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9F" w:rsidRPr="00313FBF" w:rsidRDefault="00313FBF" w:rsidP="00313FBF">
      <w:pPr>
        <w:jc w:val="center"/>
        <w:rPr>
          <w:sz w:val="52"/>
          <w:szCs w:val="72"/>
          <w:u w:val="single"/>
        </w:rPr>
      </w:pPr>
      <w:r>
        <w:rPr>
          <w:sz w:val="52"/>
          <w:szCs w:val="72"/>
          <w:u w:val="single"/>
        </w:rPr>
        <w:t>The Christmas M</w:t>
      </w:r>
      <w:r w:rsidR="00A939AD" w:rsidRPr="00313FBF">
        <w:rPr>
          <w:sz w:val="52"/>
          <w:szCs w:val="72"/>
          <w:u w:val="single"/>
        </w:rPr>
        <w:t>ystery</w:t>
      </w:r>
    </w:p>
    <w:p w:rsidR="00431230" w:rsidRDefault="00A939AD" w:rsidP="00313FBF">
      <w:pPr>
        <w:jc w:val="center"/>
        <w:rPr>
          <w:sz w:val="52"/>
          <w:szCs w:val="72"/>
        </w:rPr>
      </w:pPr>
      <w:r w:rsidRPr="00313FBF">
        <w:rPr>
          <w:sz w:val="52"/>
          <w:szCs w:val="72"/>
        </w:rPr>
        <w:t>Blurb: a girl and her brother want to see Santa, and on Christmas Eve they set traps to try and catch him. But they ruin everything … then they start an adventure they get up to mischief and lot</w:t>
      </w:r>
      <w:r w:rsidR="00313FBF">
        <w:rPr>
          <w:sz w:val="52"/>
          <w:szCs w:val="72"/>
        </w:rPr>
        <w:t xml:space="preserve">s of jokes, mysteries and lots </w:t>
      </w:r>
      <w:r w:rsidRPr="00313FBF">
        <w:rPr>
          <w:sz w:val="52"/>
          <w:szCs w:val="72"/>
        </w:rPr>
        <w:t xml:space="preserve">more you will enjoy it and I hope you like it </w:t>
      </w:r>
      <w:r w:rsidR="00313FBF">
        <w:rPr>
          <w:sz w:val="52"/>
          <w:szCs w:val="72"/>
        </w:rPr>
        <w:t>. I</w:t>
      </w:r>
      <w:r w:rsidR="00431230" w:rsidRPr="00313FBF">
        <w:rPr>
          <w:sz w:val="52"/>
          <w:szCs w:val="72"/>
        </w:rPr>
        <w:t>t is filled with family fun and Santa has a little secret you will find out very soon. You will hope fully like it</w:t>
      </w:r>
      <w:r w:rsidR="00313FBF">
        <w:rPr>
          <w:sz w:val="52"/>
          <w:szCs w:val="72"/>
        </w:rPr>
        <w:t>!</w:t>
      </w:r>
    </w:p>
    <w:p w:rsidR="00313FBF" w:rsidRDefault="00313FBF" w:rsidP="00313FBF">
      <w:pPr>
        <w:jc w:val="center"/>
        <w:rPr>
          <w:sz w:val="52"/>
          <w:szCs w:val="72"/>
        </w:rPr>
      </w:pPr>
    </w:p>
    <w:p w:rsidR="00313FBF" w:rsidRDefault="00313FBF" w:rsidP="00313FBF">
      <w:pPr>
        <w:jc w:val="center"/>
        <w:rPr>
          <w:sz w:val="52"/>
          <w:szCs w:val="72"/>
        </w:rPr>
      </w:pPr>
    </w:p>
    <w:p w:rsidR="00313FBF" w:rsidRDefault="00313FBF" w:rsidP="00313FBF">
      <w:pPr>
        <w:jc w:val="center"/>
        <w:rPr>
          <w:sz w:val="52"/>
          <w:szCs w:val="72"/>
        </w:rPr>
      </w:pPr>
    </w:p>
    <w:p w:rsidR="00313FBF" w:rsidRDefault="00313FBF" w:rsidP="00313FBF">
      <w:pPr>
        <w:jc w:val="center"/>
        <w:rPr>
          <w:sz w:val="52"/>
          <w:szCs w:val="72"/>
        </w:rPr>
      </w:pPr>
    </w:p>
    <w:p w:rsidR="00313FBF" w:rsidRDefault="00313FBF" w:rsidP="00313FBF">
      <w:pPr>
        <w:jc w:val="center"/>
        <w:rPr>
          <w:sz w:val="52"/>
          <w:szCs w:val="72"/>
        </w:rPr>
      </w:pPr>
    </w:p>
    <w:p w:rsidR="00313FBF" w:rsidRDefault="00313FBF" w:rsidP="00313FBF">
      <w:pPr>
        <w:jc w:val="center"/>
        <w:rPr>
          <w:sz w:val="52"/>
          <w:szCs w:val="72"/>
        </w:rPr>
      </w:pPr>
    </w:p>
    <w:p w:rsidR="00313FBF" w:rsidRPr="00313FBF" w:rsidRDefault="00313FBF" w:rsidP="00313FBF">
      <w:pPr>
        <w:jc w:val="center"/>
        <w:rPr>
          <w:sz w:val="52"/>
          <w:szCs w:val="72"/>
        </w:rPr>
      </w:pPr>
      <w:bookmarkStart w:id="0" w:name="_GoBack"/>
      <w:bookmarkEnd w:id="0"/>
    </w:p>
    <w:p w:rsidR="00A939AD" w:rsidRDefault="00313FBF" w:rsidP="00313FBF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The Ch</w:t>
      </w:r>
      <w:r w:rsidR="00431230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ris</w:t>
      </w:r>
      <w: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tmas M</w:t>
      </w:r>
      <w:r w:rsidR="00431230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ystery</w:t>
      </w:r>
    </w:p>
    <w:p w:rsidR="00285DC9" w:rsidRDefault="00285DC9" w:rsidP="00313FBF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85DC9" w:rsidRPr="00285DC9" w:rsidRDefault="00285DC9" w:rsidP="00313FBF">
      <w:pPr>
        <w:jc w:val="center"/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Chapter 1 </w:t>
      </w:r>
      <w:r w:rsidR="00313FBF"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 T</w:t>
      </w:r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he Christmas</w:t>
      </w:r>
      <w:r w:rsidR="00313FBF"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has</w:t>
      </w:r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gone </w:t>
      </w:r>
      <w:proofErr w:type="gramStart"/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wrong  in</w:t>
      </w:r>
      <w:proofErr w:type="gramEnd"/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the house</w:t>
      </w:r>
    </w:p>
    <w:p w:rsidR="00285DC9" w:rsidRDefault="00285DC9" w:rsidP="00313FBF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31230" w:rsidRPr="00313FBF" w:rsidRDefault="00431230" w:rsidP="00313FBF">
      <w:pPr>
        <w:jc w:val="center"/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Once upon a time there was a girl and her brother they liked to make stories together then one Christmas they foun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something on a camera they saw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foot print and it wasn’t dads or mam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was sooty and black so they thought it was Santa but was it: your answer is yes it was they said “we need to get evidence that it was Santa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!” S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they set 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traps: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flour so they would see his foot 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prints,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will work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,” she said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string attached to a bell in case he didn’t see it and th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ey could hear the bell jingle 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best of all cookies and milk that will make him s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 and eat them</w:t>
      </w:r>
      <w:r w:rsidR="00313FBF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will 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distract him for a while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then the children can 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quickly run out of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rooms and see if he is there. “D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you think we will see him little bro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?”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“I don’t know we most likely won’t hopefully we will though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be very surprised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!” T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hen they waited but they fell asleep and they didn’t hear the bell … yet... S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woke up and heard the bell “W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 was that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she exclaimed. She went to wake her brother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was tired and d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idn’t get up so she didn’t wait. S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shot down stairs and she saw him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ran ups</w:t>
      </w:r>
      <w:r w:rsid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tairs and got her camera but…he…was…gone?!? S</w:t>
      </w:r>
      <w:r w:rsidR="00285DC9" w:rsidRPr="00313FBF">
        <w:rPr>
          <w:color w:val="000000" w:themeColor="text1"/>
          <w:sz w:val="48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heard the sleigh and dragged her brother down stairs he was so excited they rushed outside …</w:t>
      </w:r>
    </w:p>
    <w:sectPr w:rsidR="00431230" w:rsidRPr="00313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D"/>
    <w:rsid w:val="00285DC9"/>
    <w:rsid w:val="00313FBF"/>
    <w:rsid w:val="00431230"/>
    <w:rsid w:val="006C529F"/>
    <w:rsid w:val="00A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9936-D6C0-4BF8-A605-591F8F5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Pupil</dc:creator>
  <cp:keywords/>
  <dc:description/>
  <cp:lastModifiedBy>General Pupil</cp:lastModifiedBy>
  <cp:revision>2</cp:revision>
  <dcterms:created xsi:type="dcterms:W3CDTF">2021-12-02T15:38:00Z</dcterms:created>
  <dcterms:modified xsi:type="dcterms:W3CDTF">2021-12-02T16:10:00Z</dcterms:modified>
</cp:coreProperties>
</file>