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7569" w14:textId="77777777" w:rsidR="007C6A2E" w:rsidRDefault="0071546C">
      <w:pPr>
        <w:spacing w:after="149" w:line="261" w:lineRule="auto"/>
        <w:ind w:left="-5"/>
      </w:pPr>
      <w:proofErr w:type="spellStart"/>
      <w:r>
        <w:rPr>
          <w:b/>
          <w:color w:val="002060"/>
          <w:sz w:val="32"/>
        </w:rPr>
        <w:t>Fulwell</w:t>
      </w:r>
      <w:proofErr w:type="spellEnd"/>
      <w:r>
        <w:rPr>
          <w:b/>
          <w:color w:val="002060"/>
          <w:sz w:val="32"/>
        </w:rPr>
        <w:t xml:space="preserve"> Junior School</w:t>
      </w:r>
    </w:p>
    <w:p w14:paraId="29A31F87" w14:textId="77777777" w:rsidR="007C6A2E" w:rsidRDefault="0071546C">
      <w:pPr>
        <w:spacing w:after="530" w:line="261" w:lineRule="auto"/>
        <w:ind w:left="-5"/>
      </w:pPr>
      <w:r>
        <w:rPr>
          <w:b/>
          <w:color w:val="002060"/>
          <w:sz w:val="32"/>
        </w:rPr>
        <w:t xml:space="preserve">Who’s </w:t>
      </w:r>
      <w:proofErr w:type="gramStart"/>
      <w:r>
        <w:rPr>
          <w:b/>
          <w:color w:val="002060"/>
          <w:sz w:val="32"/>
        </w:rPr>
        <w:t>Who</w:t>
      </w:r>
      <w:proofErr w:type="gramEnd"/>
      <w:r>
        <w:rPr>
          <w:b/>
          <w:color w:val="002060"/>
          <w:sz w:val="32"/>
        </w:rPr>
        <w:t xml:space="preserve"> at FJS</w:t>
      </w:r>
    </w:p>
    <w:p w14:paraId="71FD4479" w14:textId="77777777" w:rsidR="007C6A2E" w:rsidRDefault="0071546C">
      <w:pPr>
        <w:pStyle w:val="Heading1"/>
      </w:pPr>
      <w:r>
        <w:t>Respect, Aspire, Achieve – Be the best you can be</w:t>
      </w:r>
    </w:p>
    <w:p w14:paraId="1C38CC45" w14:textId="77777777" w:rsidR="007C6A2E" w:rsidRDefault="0071546C">
      <w:pPr>
        <w:spacing w:after="663"/>
        <w:ind w:left="0" w:right="-1814" w:firstLine="0"/>
      </w:pPr>
      <w:r>
        <w:rPr>
          <w:noProof/>
        </w:rPr>
        <mc:AlternateContent>
          <mc:Choice Requires="wpg">
            <w:drawing>
              <wp:inline distT="0" distB="0" distL="0" distR="0" wp14:anchorId="0988C905" wp14:editId="5F947B5D">
                <wp:extent cx="5734050" cy="19050"/>
                <wp:effectExtent l="0" t="0" r="0" b="0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9050"/>
                          <a:chOff x="0" y="0"/>
                          <a:chExt cx="5734050" cy="190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3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>
                                <a:moveTo>
                                  <a:pt x="0" y="0"/>
                                </a:moveTo>
                                <a:lnTo>
                                  <a:pt x="57340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78" style="width:451.5pt;height:1.5pt;mso-position-horizontal-relative:char;mso-position-vertical-relative:line" coordsize="57340,190">
                <v:shape id="Shape 9" style="position:absolute;width:57340;height:0;left:0;top:0;" coordsize="5734050,0" path="m0,0l573405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A0145B6" w14:textId="77777777" w:rsidR="007C6A2E" w:rsidRDefault="0071546C">
      <w:pPr>
        <w:spacing w:after="169"/>
        <w:ind w:left="-5" w:right="2928"/>
      </w:pPr>
      <w:r>
        <w:rPr>
          <w:b/>
        </w:rPr>
        <w:t xml:space="preserve">HEAD </w:t>
      </w:r>
      <w:proofErr w:type="gramStart"/>
      <w:r>
        <w:rPr>
          <w:b/>
        </w:rPr>
        <w:t>TEACHER :</w:t>
      </w:r>
      <w:proofErr w:type="gramEnd"/>
      <w:r>
        <w:rPr>
          <w:b/>
        </w:rPr>
        <w:t xml:space="preserve"> </w:t>
      </w:r>
      <w:r>
        <w:t>Mr P Speck</w:t>
      </w:r>
    </w:p>
    <w:p w14:paraId="2DDC3E5F" w14:textId="77777777" w:rsidR="007C6A2E" w:rsidRDefault="0071546C">
      <w:pPr>
        <w:spacing w:after="169"/>
        <w:ind w:left="-5" w:right="2928"/>
      </w:pPr>
      <w:r>
        <w:rPr>
          <w:b/>
        </w:rPr>
        <w:t xml:space="preserve">DEPUTY HEAD </w:t>
      </w:r>
      <w:proofErr w:type="gramStart"/>
      <w:r>
        <w:rPr>
          <w:b/>
        </w:rPr>
        <w:t>TEACHER :</w:t>
      </w:r>
      <w:proofErr w:type="gramEnd"/>
      <w:r>
        <w:rPr>
          <w:b/>
        </w:rPr>
        <w:t xml:space="preserve"> </w:t>
      </w:r>
      <w:r>
        <w:t>Mrs L Hill</w:t>
      </w:r>
    </w:p>
    <w:p w14:paraId="75518186" w14:textId="77777777" w:rsidR="007C6A2E" w:rsidRDefault="0071546C">
      <w:pPr>
        <w:ind w:left="-5"/>
      </w:pPr>
      <w:r>
        <w:rPr>
          <w:b/>
        </w:rPr>
        <w:t xml:space="preserve">ASSISTANT HEAD </w:t>
      </w:r>
      <w:proofErr w:type="gramStart"/>
      <w:r>
        <w:rPr>
          <w:b/>
        </w:rPr>
        <w:t>TEACHERS :</w:t>
      </w:r>
      <w:proofErr w:type="gramEnd"/>
      <w:r>
        <w:rPr>
          <w:b/>
        </w:rPr>
        <w:t xml:space="preserve"> </w:t>
      </w:r>
      <w:r>
        <w:t xml:space="preserve">Mrs K Humphries &amp; Mrs C </w:t>
      </w:r>
      <w:proofErr w:type="spellStart"/>
      <w:r>
        <w:t>Haswell</w:t>
      </w:r>
      <w:proofErr w:type="spellEnd"/>
    </w:p>
    <w:p w14:paraId="52E2E8AA" w14:textId="77777777" w:rsidR="007C6A2E" w:rsidRDefault="0071546C">
      <w:pPr>
        <w:spacing w:after="0" w:line="397" w:lineRule="auto"/>
        <w:ind w:left="-5" w:right="4151"/>
      </w:pPr>
      <w:proofErr w:type="gramStart"/>
      <w:r>
        <w:rPr>
          <w:b/>
        </w:rPr>
        <w:t>SENDCO :</w:t>
      </w:r>
      <w:proofErr w:type="gramEnd"/>
      <w:r>
        <w:rPr>
          <w:b/>
        </w:rPr>
        <w:t xml:space="preserve"> </w:t>
      </w:r>
      <w:r>
        <w:t xml:space="preserve">Mrs L </w:t>
      </w:r>
      <w:proofErr w:type="spellStart"/>
      <w:r>
        <w:t>Softley</w:t>
      </w:r>
      <w:proofErr w:type="spellEnd"/>
      <w:r>
        <w:t xml:space="preserve"> </w:t>
      </w:r>
      <w:r>
        <w:rPr>
          <w:b/>
        </w:rPr>
        <w:t>TEACHERS:</w:t>
      </w:r>
    </w:p>
    <w:p w14:paraId="6604ACAE" w14:textId="77777777" w:rsidR="007C6A2E" w:rsidRDefault="0071546C">
      <w:pPr>
        <w:ind w:left="-5"/>
      </w:pPr>
      <w:r>
        <w:t>Miss K Birch: Year 3 Class 1</w:t>
      </w:r>
    </w:p>
    <w:p w14:paraId="5C6170C4" w14:textId="77777777" w:rsidR="007C6A2E" w:rsidRDefault="0071546C">
      <w:pPr>
        <w:ind w:left="-5"/>
      </w:pPr>
      <w:r>
        <w:t xml:space="preserve">Mrs J </w:t>
      </w:r>
      <w:proofErr w:type="spellStart"/>
      <w:r>
        <w:t>Lazenby</w:t>
      </w:r>
      <w:proofErr w:type="spellEnd"/>
      <w:r>
        <w:t>: Year 3 Class 2</w:t>
      </w:r>
    </w:p>
    <w:p w14:paraId="212FFC13" w14:textId="418913BF" w:rsidR="007C6A2E" w:rsidRDefault="0071546C">
      <w:pPr>
        <w:ind w:left="-5"/>
      </w:pPr>
      <w:r>
        <w:t xml:space="preserve">Miss J Whitfield: Year Group Leader Y3 &amp; Class 3 </w:t>
      </w:r>
    </w:p>
    <w:p w14:paraId="48E63BD2" w14:textId="77777777" w:rsidR="007C6A2E" w:rsidRDefault="0071546C">
      <w:pPr>
        <w:ind w:left="-5"/>
      </w:pPr>
      <w:r>
        <w:t>Mrs C Hands: Year 4 Class 4</w:t>
      </w:r>
    </w:p>
    <w:p w14:paraId="4391B5BD" w14:textId="77777777" w:rsidR="007C6A2E" w:rsidRDefault="0071546C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4D819D" wp14:editId="5E725447">
            <wp:simplePos x="0" y="0"/>
            <wp:positionH relativeFrom="page">
              <wp:posOffset>5915025</wp:posOffset>
            </wp:positionH>
            <wp:positionV relativeFrom="page">
              <wp:posOffset>457200</wp:posOffset>
            </wp:positionV>
            <wp:extent cx="904875" cy="90487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 S Anderson: Year 4 Class 5</w:t>
      </w:r>
    </w:p>
    <w:p w14:paraId="47F5F451" w14:textId="77777777" w:rsidR="007C6A2E" w:rsidRDefault="0071546C">
      <w:pPr>
        <w:ind w:left="-5"/>
      </w:pPr>
      <w:r>
        <w:t>Mrs M Bankhead: Year Group Leader Y4 &amp; Class 6</w:t>
      </w:r>
    </w:p>
    <w:p w14:paraId="41AAAD67" w14:textId="3D5D7C08" w:rsidR="007C6A2E" w:rsidRDefault="005010A9">
      <w:pPr>
        <w:ind w:left="-5"/>
      </w:pPr>
      <w:r>
        <w:t>Miss L Forsyth</w:t>
      </w:r>
      <w:r w:rsidR="0071546C">
        <w:t>: Year 5 Class 7</w:t>
      </w:r>
    </w:p>
    <w:p w14:paraId="4BCB2A6C" w14:textId="77777777" w:rsidR="007C6A2E" w:rsidRDefault="0071546C">
      <w:pPr>
        <w:ind w:left="-5"/>
      </w:pPr>
      <w:r>
        <w:t xml:space="preserve">Mr C </w:t>
      </w:r>
      <w:proofErr w:type="spellStart"/>
      <w:r>
        <w:t>Remmer</w:t>
      </w:r>
      <w:proofErr w:type="spellEnd"/>
      <w:r>
        <w:t>: Year 5 Class 8</w:t>
      </w:r>
    </w:p>
    <w:p w14:paraId="4C27618D" w14:textId="77777777" w:rsidR="007C6A2E" w:rsidRDefault="0071546C">
      <w:pPr>
        <w:ind w:left="-5"/>
      </w:pPr>
      <w:r>
        <w:t>Mr D Peat: Year Group Leader Y5 &amp; Class 9</w:t>
      </w:r>
    </w:p>
    <w:p w14:paraId="1DD642C7" w14:textId="0143AAF3" w:rsidR="007C6A2E" w:rsidRDefault="0071546C">
      <w:pPr>
        <w:ind w:left="-5"/>
      </w:pPr>
      <w:r>
        <w:t xml:space="preserve">Mrs </w:t>
      </w:r>
      <w:r w:rsidR="005010A9">
        <w:t>N Dryden/ Miss L Lockwood</w:t>
      </w:r>
      <w:r>
        <w:t xml:space="preserve">: Year </w:t>
      </w:r>
      <w:r w:rsidR="005010A9">
        <w:t>6</w:t>
      </w:r>
      <w:r>
        <w:t xml:space="preserve"> Class 10</w:t>
      </w:r>
    </w:p>
    <w:p w14:paraId="3FCC9CFE" w14:textId="3BBAC0AB" w:rsidR="007C6A2E" w:rsidRDefault="0071546C">
      <w:pPr>
        <w:ind w:left="-5"/>
      </w:pPr>
      <w:r>
        <w:t xml:space="preserve">Mrs R </w:t>
      </w:r>
      <w:proofErr w:type="spellStart"/>
      <w:r>
        <w:t>Sainthouse</w:t>
      </w:r>
      <w:proofErr w:type="spellEnd"/>
      <w:r>
        <w:t>: Year</w:t>
      </w:r>
      <w:r w:rsidR="005010A9">
        <w:t xml:space="preserve"> Group Leader Y</w:t>
      </w:r>
      <w:r>
        <w:t>6</w:t>
      </w:r>
      <w:r w:rsidR="005010A9">
        <w:t xml:space="preserve"> &amp;</w:t>
      </w:r>
      <w:r>
        <w:t xml:space="preserve"> Class 11</w:t>
      </w:r>
    </w:p>
    <w:p w14:paraId="27AF87CE" w14:textId="77777777" w:rsidR="007C6A2E" w:rsidRDefault="0071546C">
      <w:pPr>
        <w:ind w:left="-5"/>
      </w:pPr>
      <w:r>
        <w:t>Miss H Watson: Year 6 Class 12</w:t>
      </w:r>
    </w:p>
    <w:p w14:paraId="13F9A0E9" w14:textId="773714D7" w:rsidR="007C6A2E" w:rsidRDefault="0071546C">
      <w:pPr>
        <w:ind w:left="-5"/>
      </w:pPr>
      <w:r>
        <w:t xml:space="preserve">Miss </w:t>
      </w:r>
      <w:r w:rsidR="005010A9">
        <w:t xml:space="preserve">A </w:t>
      </w:r>
      <w:proofErr w:type="spellStart"/>
      <w:proofErr w:type="gramStart"/>
      <w:r w:rsidR="005010A9">
        <w:t>Fairhurst</w:t>
      </w:r>
      <w:proofErr w:type="spellEnd"/>
      <w:r w:rsidR="005010A9">
        <w:t xml:space="preserve"> </w:t>
      </w:r>
      <w:r>
        <w:t>:</w:t>
      </w:r>
      <w:proofErr w:type="gramEnd"/>
      <w:r>
        <w:t xml:space="preserve"> PPA Cover</w:t>
      </w:r>
    </w:p>
    <w:p w14:paraId="6A9ED186" w14:textId="77777777" w:rsidR="007C6A2E" w:rsidRDefault="0071546C">
      <w:pPr>
        <w:spacing w:after="247"/>
        <w:ind w:left="-5" w:right="2928"/>
      </w:pPr>
      <w:r>
        <w:rPr>
          <w:b/>
        </w:rPr>
        <w:t>TEACHING ASSISTANTS:</w:t>
      </w:r>
    </w:p>
    <w:p w14:paraId="69D8FB70" w14:textId="77777777" w:rsidR="007C6A2E" w:rsidRDefault="0071546C">
      <w:pPr>
        <w:spacing w:after="0"/>
        <w:ind w:left="-5"/>
      </w:pPr>
      <w:r>
        <w:t xml:space="preserve">Miss J. Hodgson  </w:t>
      </w:r>
    </w:p>
    <w:p w14:paraId="4432D7E5" w14:textId="77777777" w:rsidR="007C6A2E" w:rsidRDefault="0071546C">
      <w:pPr>
        <w:spacing w:after="0"/>
        <w:ind w:left="-5"/>
      </w:pPr>
      <w:r>
        <w:t xml:space="preserve">Miss L. </w:t>
      </w:r>
      <w:proofErr w:type="gramStart"/>
      <w:r>
        <w:t>Cook  (</w:t>
      </w:r>
      <w:proofErr w:type="gramEnd"/>
      <w:r>
        <w:t>HLTA)</w:t>
      </w:r>
    </w:p>
    <w:p w14:paraId="6D914EB8" w14:textId="77777777" w:rsidR="007C6A2E" w:rsidRDefault="0071546C">
      <w:pPr>
        <w:spacing w:after="0"/>
        <w:ind w:left="-5"/>
      </w:pPr>
      <w:r>
        <w:t xml:space="preserve">Miss Z. Gibson  </w:t>
      </w:r>
    </w:p>
    <w:p w14:paraId="7D786C9E" w14:textId="77777777" w:rsidR="007C6A2E" w:rsidRDefault="0071546C">
      <w:pPr>
        <w:spacing w:after="0"/>
        <w:ind w:left="-5"/>
      </w:pPr>
      <w:bookmarkStart w:id="0" w:name="_GoBack"/>
      <w:bookmarkEnd w:id="0"/>
      <w:r>
        <w:t xml:space="preserve">Mrs C. Skinner   </w:t>
      </w:r>
    </w:p>
    <w:p w14:paraId="0FEBF119" w14:textId="77777777" w:rsidR="007C6A2E" w:rsidRDefault="0071546C">
      <w:pPr>
        <w:spacing w:after="0"/>
        <w:ind w:left="-5"/>
      </w:pPr>
      <w:r>
        <w:t xml:space="preserve">Miss H. Peacock </w:t>
      </w:r>
    </w:p>
    <w:p w14:paraId="698CFDC2" w14:textId="67F3BB5B" w:rsidR="007C6A2E" w:rsidRDefault="0071546C">
      <w:pPr>
        <w:spacing w:after="0"/>
        <w:ind w:left="-5"/>
      </w:pPr>
      <w:r>
        <w:t xml:space="preserve">Mrs K. Nash </w:t>
      </w:r>
      <w:r w:rsidR="005010A9">
        <w:t>(HLTA)</w:t>
      </w:r>
    </w:p>
    <w:p w14:paraId="60EFE5B9" w14:textId="77777777" w:rsidR="007C6A2E" w:rsidRDefault="0071546C">
      <w:pPr>
        <w:spacing w:after="0"/>
        <w:ind w:left="-5"/>
      </w:pPr>
      <w:r>
        <w:lastRenderedPageBreak/>
        <w:t>Mrs S. Jones</w:t>
      </w:r>
      <w:r>
        <w:rPr>
          <w:color w:val="FF0000"/>
        </w:rPr>
        <w:t xml:space="preserve"> </w:t>
      </w:r>
      <w:r>
        <w:t xml:space="preserve"> </w:t>
      </w:r>
    </w:p>
    <w:p w14:paraId="6E4CD9C6" w14:textId="0C677C63" w:rsidR="007C6A2E" w:rsidRDefault="0071546C">
      <w:pPr>
        <w:spacing w:after="0"/>
        <w:ind w:left="-5"/>
      </w:pPr>
      <w:r>
        <w:t xml:space="preserve">Mrs K. Bowe </w:t>
      </w:r>
      <w:r w:rsidR="005010A9">
        <w:t>(HLTA)</w:t>
      </w:r>
    </w:p>
    <w:p w14:paraId="154B6C88" w14:textId="17276D40" w:rsidR="007C6A2E" w:rsidRDefault="0071546C" w:rsidP="005010A9">
      <w:pPr>
        <w:spacing w:after="0" w:line="240" w:lineRule="auto"/>
        <w:ind w:left="-6" w:hanging="11"/>
      </w:pPr>
      <w:r>
        <w:t>Mr N. Hughes (HLTA)</w:t>
      </w:r>
    </w:p>
    <w:p w14:paraId="5E96EE84" w14:textId="03651A91" w:rsidR="005010A9" w:rsidRDefault="005010A9" w:rsidP="005010A9">
      <w:pPr>
        <w:spacing w:after="0" w:line="240" w:lineRule="auto"/>
        <w:ind w:left="-6" w:hanging="11"/>
      </w:pPr>
      <w:r>
        <w:t>Miss S. Byron-Forster</w:t>
      </w:r>
    </w:p>
    <w:p w14:paraId="098F4A97" w14:textId="5925E893" w:rsidR="007C6A2E" w:rsidRDefault="0071546C" w:rsidP="005010A9">
      <w:pPr>
        <w:spacing w:after="0" w:line="240" w:lineRule="auto"/>
        <w:ind w:left="-6" w:hanging="11"/>
      </w:pPr>
      <w:r>
        <w:t xml:space="preserve">Miss L. Edwards  </w:t>
      </w:r>
    </w:p>
    <w:p w14:paraId="1E582DD0" w14:textId="77777777" w:rsidR="005010A9" w:rsidRDefault="005010A9" w:rsidP="005010A9">
      <w:pPr>
        <w:spacing w:after="0" w:line="240" w:lineRule="auto"/>
        <w:ind w:left="-6" w:hanging="11"/>
      </w:pPr>
    </w:p>
    <w:p w14:paraId="592D4AA3" w14:textId="77777777" w:rsidR="007C6A2E" w:rsidRDefault="0071546C">
      <w:pPr>
        <w:spacing w:after="169"/>
        <w:ind w:left="-5" w:right="2928"/>
      </w:pPr>
      <w:r>
        <w:rPr>
          <w:b/>
        </w:rPr>
        <w:t xml:space="preserve">SITE SUPERVISOR: </w:t>
      </w:r>
      <w:r>
        <w:t xml:space="preserve">Mr L </w:t>
      </w:r>
      <w:proofErr w:type="spellStart"/>
      <w:r>
        <w:t>Cains</w:t>
      </w:r>
      <w:proofErr w:type="spellEnd"/>
    </w:p>
    <w:p w14:paraId="51059765" w14:textId="50149CEC" w:rsidR="0071546C" w:rsidRDefault="0071546C" w:rsidP="0071546C">
      <w:pPr>
        <w:spacing w:after="0" w:line="410" w:lineRule="auto"/>
        <w:ind w:left="-5" w:right="1687"/>
      </w:pPr>
      <w:r>
        <w:rPr>
          <w:b/>
        </w:rPr>
        <w:t xml:space="preserve">BUSINESS MANAGER: </w:t>
      </w:r>
      <w:r w:rsidR="00554732">
        <w:t>Mr C English</w:t>
      </w:r>
    </w:p>
    <w:p w14:paraId="39952981" w14:textId="5E8DF01B" w:rsidR="007C6A2E" w:rsidRDefault="0071546C">
      <w:pPr>
        <w:spacing w:after="0" w:line="410" w:lineRule="auto"/>
        <w:ind w:left="-5" w:right="2928"/>
      </w:pPr>
      <w:r>
        <w:rPr>
          <w:b/>
        </w:rPr>
        <w:t xml:space="preserve">BUSINESS SUPPORT OFFICER: </w:t>
      </w:r>
      <w:r>
        <w:t>Miss C Donoghue</w:t>
      </w:r>
    </w:p>
    <w:p w14:paraId="2A660EFC" w14:textId="77777777" w:rsidR="007C6A2E" w:rsidRDefault="0071546C">
      <w:pPr>
        <w:spacing w:after="169"/>
        <w:ind w:left="-5" w:right="2928"/>
      </w:pPr>
      <w:r>
        <w:rPr>
          <w:b/>
        </w:rPr>
        <w:t>LUNCHTIME SUPERVISORS:</w:t>
      </w:r>
    </w:p>
    <w:p w14:paraId="28599A36" w14:textId="77777777" w:rsidR="007C6A2E" w:rsidRDefault="0071546C">
      <w:pPr>
        <w:ind w:left="-5"/>
      </w:pPr>
      <w:r>
        <w:t>Mrs C Skinner</w:t>
      </w:r>
    </w:p>
    <w:p w14:paraId="107DDA18" w14:textId="77777777" w:rsidR="007C6A2E" w:rsidRDefault="0071546C">
      <w:pPr>
        <w:ind w:left="-5"/>
      </w:pPr>
      <w:r>
        <w:t xml:space="preserve">Mrs M </w:t>
      </w:r>
      <w:proofErr w:type="spellStart"/>
      <w:r>
        <w:t>Crumbie</w:t>
      </w:r>
      <w:proofErr w:type="spellEnd"/>
    </w:p>
    <w:p w14:paraId="47248157" w14:textId="77777777" w:rsidR="007C6A2E" w:rsidRDefault="0071546C">
      <w:pPr>
        <w:ind w:left="-5"/>
      </w:pPr>
      <w:r>
        <w:t>Mrs L Ellis</w:t>
      </w:r>
    </w:p>
    <w:p w14:paraId="5E82D067" w14:textId="77777777" w:rsidR="007C6A2E" w:rsidRDefault="0071546C">
      <w:pPr>
        <w:ind w:left="-5"/>
      </w:pPr>
      <w:r>
        <w:t xml:space="preserve">Mrs M </w:t>
      </w:r>
      <w:proofErr w:type="spellStart"/>
      <w:r>
        <w:t>Hoque</w:t>
      </w:r>
      <w:proofErr w:type="spellEnd"/>
    </w:p>
    <w:p w14:paraId="5B81EB8A" w14:textId="77777777" w:rsidR="007C6A2E" w:rsidRDefault="0071546C">
      <w:pPr>
        <w:ind w:left="-5"/>
      </w:pPr>
      <w:r>
        <w:t>Mrs C Smith</w:t>
      </w:r>
    </w:p>
    <w:p w14:paraId="2235EB18" w14:textId="77777777" w:rsidR="007C6A2E" w:rsidRDefault="0071546C">
      <w:pPr>
        <w:ind w:left="-5"/>
      </w:pPr>
      <w:r>
        <w:t>Mrs L Collier</w:t>
      </w:r>
    </w:p>
    <w:sectPr w:rsidR="007C6A2E">
      <w:pgSz w:w="11920" w:h="16840"/>
      <w:pgMar w:top="1489" w:right="3264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E"/>
    <w:rsid w:val="005010A9"/>
    <w:rsid w:val="00554732"/>
    <w:rsid w:val="0071546C"/>
    <w:rsid w:val="007C6A2E"/>
    <w:rsid w:val="00B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2F0F"/>
  <w15:docId w15:val="{CD89DC79-D4CC-4DB5-8272-979C424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20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06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Who at FJS Updated 2021</dc:title>
  <dc:subject/>
  <dc:creator>katy birch</dc:creator>
  <cp:keywords/>
  <cp:lastModifiedBy>General Pupil</cp:lastModifiedBy>
  <cp:revision>5</cp:revision>
  <dcterms:created xsi:type="dcterms:W3CDTF">2021-11-22T20:52:00Z</dcterms:created>
  <dcterms:modified xsi:type="dcterms:W3CDTF">2022-03-22T15:54:00Z</dcterms:modified>
</cp:coreProperties>
</file>