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B41C" w14:textId="77777777" w:rsidR="00CE0B14" w:rsidRPr="00DC3923" w:rsidRDefault="00495DC6" w:rsidP="00495D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D9DBBF5" wp14:editId="4740786D">
            <wp:simplePos x="0" y="0"/>
            <wp:positionH relativeFrom="column">
              <wp:posOffset>-226612</wp:posOffset>
            </wp:positionH>
            <wp:positionV relativeFrom="paragraph">
              <wp:posOffset>-793612</wp:posOffset>
            </wp:positionV>
            <wp:extent cx="870252" cy="874644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38" cy="874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49"/>
        <w:gridCol w:w="1286"/>
        <w:gridCol w:w="1335"/>
        <w:gridCol w:w="1335"/>
        <w:gridCol w:w="1430"/>
        <w:gridCol w:w="1240"/>
        <w:gridCol w:w="1335"/>
        <w:gridCol w:w="1335"/>
        <w:gridCol w:w="1335"/>
      </w:tblGrid>
      <w:tr w:rsidR="00801DA5" w14:paraId="73E1CF7E" w14:textId="77777777" w:rsidTr="00234859">
        <w:trPr>
          <w:trHeight w:val="322"/>
        </w:trPr>
        <w:tc>
          <w:tcPr>
            <w:tcW w:w="5388" w:type="dxa"/>
            <w:gridSpan w:val="5"/>
            <w:shd w:val="clear" w:color="auto" w:fill="FFFFCC"/>
          </w:tcPr>
          <w:p w14:paraId="58AEC0B9" w14:textId="77777777" w:rsidR="00153DF9" w:rsidRDefault="00153DF9" w:rsidP="00153DF9">
            <w:pPr>
              <w:jc w:val="center"/>
              <w:rPr>
                <w:rFonts w:asciiTheme="minorHAnsi" w:hAnsiTheme="minorHAnsi"/>
                <w:b/>
              </w:rPr>
            </w:pPr>
            <w:bookmarkStart w:id="0" w:name="_Hlk72827143"/>
            <w:r w:rsidRPr="00DC3923">
              <w:rPr>
                <w:rFonts w:asciiTheme="minorHAnsi" w:hAnsiTheme="minorHAnsi"/>
                <w:b/>
              </w:rPr>
              <w:t>AUTUMN TERM</w:t>
            </w:r>
          </w:p>
          <w:p w14:paraId="22D4A24A" w14:textId="064F7726" w:rsidR="00234859" w:rsidRPr="00DC3923" w:rsidRDefault="00234859" w:rsidP="00153DF9">
            <w:pPr>
              <w:jc w:val="center"/>
              <w:rPr>
                <w:rFonts w:asciiTheme="minorHAnsi" w:hAnsiTheme="minorHAnsi"/>
                <w:b/>
              </w:rPr>
            </w:pPr>
            <w:r w:rsidRPr="00234859">
              <w:rPr>
                <w:rFonts w:asciiTheme="minorHAnsi" w:hAnsiTheme="minorHAnsi"/>
                <w:b/>
                <w:sz w:val="22"/>
                <w:szCs w:val="22"/>
              </w:rPr>
              <w:t>Real Life Experiences/Express Views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&amp;</w:t>
            </w:r>
            <w:r w:rsidRPr="00234859">
              <w:rPr>
                <w:rFonts w:asciiTheme="minorHAnsi" w:hAnsiTheme="minorHAnsi"/>
                <w:b/>
                <w:sz w:val="22"/>
                <w:szCs w:val="22"/>
              </w:rPr>
              <w:t xml:space="preserve"> Influence Change</w:t>
            </w:r>
          </w:p>
        </w:tc>
        <w:tc>
          <w:tcPr>
            <w:tcW w:w="5386" w:type="dxa"/>
            <w:gridSpan w:val="4"/>
            <w:shd w:val="clear" w:color="auto" w:fill="CCFFFF"/>
          </w:tcPr>
          <w:p w14:paraId="157C4AE4" w14:textId="77777777" w:rsidR="00153DF9" w:rsidRDefault="00153DF9" w:rsidP="00153DF9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SPRING TERM</w:t>
            </w:r>
          </w:p>
          <w:p w14:paraId="5262BE22" w14:textId="28BF45EC" w:rsidR="00234859" w:rsidRPr="00234859" w:rsidRDefault="00234859" w:rsidP="00153D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4859">
              <w:rPr>
                <w:rFonts w:asciiTheme="minorHAnsi" w:hAnsiTheme="minorHAnsi"/>
                <w:b/>
                <w:sz w:val="20"/>
                <w:szCs w:val="20"/>
              </w:rPr>
              <w:t>Excellence Admired/British Icons &amp; Celebrating Local Success</w:t>
            </w:r>
          </w:p>
        </w:tc>
        <w:tc>
          <w:tcPr>
            <w:tcW w:w="5245" w:type="dxa"/>
            <w:gridSpan w:val="4"/>
            <w:shd w:val="clear" w:color="auto" w:fill="E2EFD9" w:themeFill="accent6" w:themeFillTint="33"/>
          </w:tcPr>
          <w:p w14:paraId="4FB8E610" w14:textId="77777777" w:rsidR="00153DF9" w:rsidRDefault="00153DF9" w:rsidP="00153DF9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SUMMER TERM</w:t>
            </w:r>
          </w:p>
          <w:p w14:paraId="3125029B" w14:textId="48A5CCE4" w:rsidR="00234859" w:rsidRPr="00DC3923" w:rsidRDefault="00234859" w:rsidP="00153DF9">
            <w:pPr>
              <w:jc w:val="center"/>
              <w:rPr>
                <w:rFonts w:asciiTheme="minorHAnsi" w:hAnsiTheme="minorHAnsi"/>
                <w:b/>
              </w:rPr>
            </w:pPr>
            <w:r w:rsidRPr="00234859">
              <w:rPr>
                <w:rFonts w:asciiTheme="minorHAnsi" w:hAnsiTheme="minorHAnsi"/>
                <w:b/>
                <w:sz w:val="22"/>
                <w:szCs w:val="22"/>
              </w:rPr>
              <w:t>Exploiting our rich culture &amp; spectacular landscape</w:t>
            </w:r>
          </w:p>
        </w:tc>
      </w:tr>
      <w:tr w:rsidR="00973096" w14:paraId="3F888FCE" w14:textId="77777777" w:rsidTr="00234859">
        <w:trPr>
          <w:trHeight w:val="413"/>
        </w:trPr>
        <w:tc>
          <w:tcPr>
            <w:tcW w:w="1334" w:type="dxa"/>
            <w:shd w:val="clear" w:color="auto" w:fill="FFFFCC"/>
          </w:tcPr>
          <w:p w14:paraId="38E21726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1335" w:type="dxa"/>
            <w:shd w:val="clear" w:color="auto" w:fill="FFFFCC"/>
          </w:tcPr>
          <w:p w14:paraId="549EE8BE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1335" w:type="dxa"/>
            <w:shd w:val="clear" w:color="auto" w:fill="FFFFCC"/>
          </w:tcPr>
          <w:p w14:paraId="6F5395FD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335" w:type="dxa"/>
            <w:shd w:val="clear" w:color="auto" w:fill="FFFFCC"/>
          </w:tcPr>
          <w:p w14:paraId="74AE0A5C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53D06A93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1335" w:type="dxa"/>
            <w:shd w:val="clear" w:color="auto" w:fill="CCFFFF"/>
          </w:tcPr>
          <w:p w14:paraId="7D956CAE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1335" w:type="dxa"/>
            <w:shd w:val="clear" w:color="auto" w:fill="CCFFFF"/>
          </w:tcPr>
          <w:p w14:paraId="687742E6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430" w:type="dxa"/>
            <w:shd w:val="clear" w:color="auto" w:fill="CCFFFF"/>
          </w:tcPr>
          <w:p w14:paraId="424E5CC7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534A155C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5C2246CF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2A034B9E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5B78ACC3" w14:textId="77777777" w:rsidR="00EE508F" w:rsidRPr="00DC3923" w:rsidRDefault="00605364" w:rsidP="0060536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</w:tr>
      <w:tr w:rsidR="003A2D39" w14:paraId="499177E5" w14:textId="77777777" w:rsidTr="00234859">
        <w:trPr>
          <w:trHeight w:val="133"/>
        </w:trPr>
        <w:tc>
          <w:tcPr>
            <w:tcW w:w="5339" w:type="dxa"/>
            <w:gridSpan w:val="4"/>
            <w:shd w:val="clear" w:color="auto" w:fill="FFFFCC"/>
            <w:vAlign w:val="center"/>
          </w:tcPr>
          <w:p w14:paraId="48DB5B35" w14:textId="111FE222" w:rsidR="003A2D39" w:rsidRPr="00801DA5" w:rsidRDefault="003A2D39" w:rsidP="003A2D39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CHEMISTRY </w:t>
            </w:r>
          </w:p>
        </w:tc>
        <w:tc>
          <w:tcPr>
            <w:tcW w:w="5435" w:type="dxa"/>
            <w:gridSpan w:val="5"/>
            <w:shd w:val="clear" w:color="auto" w:fill="CCFFFF"/>
            <w:vAlign w:val="center"/>
          </w:tcPr>
          <w:p w14:paraId="3294DDA5" w14:textId="0BAE47AF" w:rsidR="003A2D39" w:rsidRPr="00801DA5" w:rsidRDefault="003A2D39" w:rsidP="003A2D39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PHYSICS</w:t>
            </w:r>
          </w:p>
        </w:tc>
        <w:tc>
          <w:tcPr>
            <w:tcW w:w="5245" w:type="dxa"/>
            <w:gridSpan w:val="4"/>
            <w:shd w:val="clear" w:color="auto" w:fill="E2EFD9" w:themeFill="accent6" w:themeFillTint="33"/>
            <w:vAlign w:val="center"/>
          </w:tcPr>
          <w:p w14:paraId="2B17C29B" w14:textId="657C9F73" w:rsidR="003A2D39" w:rsidRPr="00801DA5" w:rsidRDefault="003A2D39" w:rsidP="003A2D39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BIOLOGY</w:t>
            </w:r>
          </w:p>
        </w:tc>
      </w:tr>
      <w:tr w:rsidR="00973096" w14:paraId="0D69CC15" w14:textId="77777777" w:rsidTr="00234859">
        <w:trPr>
          <w:trHeight w:val="1008"/>
        </w:trPr>
        <w:tc>
          <w:tcPr>
            <w:tcW w:w="1334" w:type="dxa"/>
            <w:shd w:val="clear" w:color="auto" w:fill="FFFFCC"/>
          </w:tcPr>
          <w:p w14:paraId="750198F1" w14:textId="77777777" w:rsidR="00637EAE" w:rsidRPr="008F6C5A" w:rsidRDefault="00637EAE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  <w:r w:rsidRPr="008F6C5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3632A80A" w14:textId="18DA1CB2" w:rsidR="00637EAE" w:rsidRPr="008F6C5A" w:rsidRDefault="003A2D39" w:rsidP="003A2D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Super </w:t>
            </w:r>
            <w:r w:rsidR="00100834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cience</w:t>
            </w:r>
            <w:r w:rsidR="00100834">
              <w:rPr>
                <w:rFonts w:asciiTheme="minorHAnsi" w:hAnsiTheme="minorHAnsi"/>
                <w:sz w:val="20"/>
                <w:szCs w:val="20"/>
              </w:rPr>
              <w:t>: Take Flight</w:t>
            </w:r>
          </w:p>
        </w:tc>
        <w:tc>
          <w:tcPr>
            <w:tcW w:w="1335" w:type="dxa"/>
            <w:shd w:val="clear" w:color="auto" w:fill="FFFFCC"/>
          </w:tcPr>
          <w:p w14:paraId="6BBD2F7D" w14:textId="77777777" w:rsidR="00100834" w:rsidRPr="008F6C5A" w:rsidRDefault="00100834" w:rsidP="00100834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  <w:r w:rsidRPr="008F6C5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52B3998E" w14:textId="53D3BB21" w:rsidR="00637EAE" w:rsidRPr="008F6C5A" w:rsidRDefault="00100834" w:rsidP="001008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 Science: Take Flight</w:t>
            </w:r>
          </w:p>
        </w:tc>
        <w:tc>
          <w:tcPr>
            <w:tcW w:w="1335" w:type="dxa"/>
            <w:shd w:val="clear" w:color="auto" w:fill="FFFFCC"/>
          </w:tcPr>
          <w:p w14:paraId="2197271F" w14:textId="77777777" w:rsidR="00100834" w:rsidRPr="008F6C5A" w:rsidRDefault="00100834" w:rsidP="00100834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  <w:r w:rsidRPr="008F6C5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445E4AC5" w14:textId="3EC4A3CF" w:rsidR="00637EAE" w:rsidRPr="008F6C5A" w:rsidRDefault="00100834" w:rsidP="001008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 Science: Take Flight</w:t>
            </w:r>
          </w:p>
        </w:tc>
        <w:tc>
          <w:tcPr>
            <w:tcW w:w="1335" w:type="dxa"/>
            <w:shd w:val="clear" w:color="auto" w:fill="FFFFCC"/>
          </w:tcPr>
          <w:p w14:paraId="0B5EEE73" w14:textId="77777777" w:rsidR="00100834" w:rsidRPr="008F6C5A" w:rsidRDefault="00100834" w:rsidP="00100834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  <w:r w:rsidRPr="008F6C5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09A5C11E" w14:textId="53EE77C2" w:rsidR="00637EAE" w:rsidRPr="008F6C5A" w:rsidRDefault="00100834" w:rsidP="001008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 Science: Take Flight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36EE46E8" w14:textId="77777777" w:rsidR="00637EAE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6E231628" w14:textId="1544E518" w:rsidR="00637EAE" w:rsidRPr="00D06B63" w:rsidRDefault="00D06B63" w:rsidP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="003A2D39" w:rsidRPr="00D06B63">
              <w:rPr>
                <w:rFonts w:asciiTheme="minorHAnsi" w:hAnsiTheme="minorHAnsi"/>
                <w:sz w:val="20"/>
                <w:szCs w:val="20"/>
              </w:rPr>
              <w:t>Light</w:t>
            </w:r>
          </w:p>
          <w:p w14:paraId="5316019A" w14:textId="77777777" w:rsidR="00637EAE" w:rsidRPr="008F6C5A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CCFFFF"/>
          </w:tcPr>
          <w:p w14:paraId="3DC24D00" w14:textId="77777777" w:rsidR="003A2D39" w:rsidRDefault="003A2D39" w:rsidP="003A2D39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18626874" w14:textId="41E16F9B" w:rsidR="00637EAE" w:rsidRPr="00D06B63" w:rsidRDefault="00D06B63" w:rsidP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="003A2D39" w:rsidRPr="00D06B63">
              <w:rPr>
                <w:rFonts w:asciiTheme="minorHAnsi" w:hAnsiTheme="minorHAnsi"/>
                <w:sz w:val="20"/>
                <w:szCs w:val="20"/>
              </w:rPr>
              <w:t>Sound</w:t>
            </w:r>
          </w:p>
        </w:tc>
        <w:tc>
          <w:tcPr>
            <w:tcW w:w="1335" w:type="dxa"/>
            <w:shd w:val="clear" w:color="auto" w:fill="CCFFFF"/>
          </w:tcPr>
          <w:p w14:paraId="6210CF3E" w14:textId="66FFC65E" w:rsidR="003A2D39" w:rsidRDefault="003A2D39" w:rsidP="003A2D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7D69F117" w14:textId="73FCF9D1" w:rsidR="003A2D39" w:rsidRPr="003A2D39" w:rsidRDefault="003A2D39" w:rsidP="003A2D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  <w:r w:rsidR="00574D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A2D39">
              <w:rPr>
                <w:rFonts w:asciiTheme="minorHAnsi" w:hAnsiTheme="minorHAnsi"/>
                <w:sz w:val="20"/>
                <w:szCs w:val="20"/>
              </w:rPr>
              <w:t>Earth &amp; Space</w:t>
            </w:r>
          </w:p>
          <w:p w14:paraId="4EAAE3EB" w14:textId="77777777" w:rsidR="003A2D39" w:rsidRDefault="003A2D39" w:rsidP="003A2D3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0FAF85" w14:textId="77777777" w:rsidR="00495DC6" w:rsidRPr="00495DC6" w:rsidRDefault="00495DC6" w:rsidP="00E03B5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30" w:type="dxa"/>
            <w:shd w:val="clear" w:color="auto" w:fill="CCFFFF"/>
          </w:tcPr>
          <w:p w14:paraId="39EB59FC" w14:textId="77777777" w:rsidR="003A2D39" w:rsidRDefault="003A2D39" w:rsidP="003A2D39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7A987424" w14:textId="70FEBDFD" w:rsidR="00637EAE" w:rsidRPr="003A2D39" w:rsidRDefault="003A2D39" w:rsidP="003A2D39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A.</w:t>
            </w:r>
            <w:r w:rsidRPr="003A2D39">
              <w:rPr>
                <w:rFonts w:asciiTheme="minorHAnsi" w:hAnsiTheme="minorHAnsi"/>
                <w:sz w:val="20"/>
                <w:szCs w:val="20"/>
              </w:rPr>
              <w:t>Light</w:t>
            </w:r>
            <w:proofErr w:type="gramEnd"/>
          </w:p>
        </w:tc>
        <w:tc>
          <w:tcPr>
            <w:tcW w:w="1240" w:type="dxa"/>
            <w:shd w:val="clear" w:color="auto" w:fill="E2EFD9" w:themeFill="accent6" w:themeFillTint="33"/>
          </w:tcPr>
          <w:p w14:paraId="14E7F7EF" w14:textId="77777777" w:rsidR="003A2D39" w:rsidRDefault="003A2D39" w:rsidP="003A2D39">
            <w:pPr>
              <w:rPr>
                <w:rFonts w:asciiTheme="minorHAnsi" w:hAnsiTheme="minorHAnsi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0725B9BD" w14:textId="2F3C25D7" w:rsidR="00637EAE" w:rsidRPr="00D06B63" w:rsidRDefault="00D06B63" w:rsidP="00D06B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06B63">
              <w:rPr>
                <w:rFonts w:asciiTheme="minorHAnsi" w:hAnsiTheme="minorHAnsi"/>
                <w:sz w:val="20"/>
                <w:szCs w:val="20"/>
              </w:rPr>
              <w:t>Plants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221F4812" w14:textId="6DF663E4" w:rsidR="003A2D39" w:rsidRDefault="003A2D39" w:rsidP="003A2D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206317EB" w14:textId="69CA6EA5" w:rsidR="00D06B63" w:rsidRPr="00D06B63" w:rsidRDefault="00D06B63" w:rsidP="00D06B6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D06B63">
              <w:rPr>
                <w:rFonts w:asciiTheme="minorHAnsi" w:hAnsiTheme="minorHAnsi"/>
                <w:sz w:val="20"/>
                <w:szCs w:val="20"/>
              </w:rPr>
              <w:t>All Living Things</w:t>
            </w:r>
          </w:p>
          <w:p w14:paraId="6A35DDF4" w14:textId="77777777" w:rsidR="00637EAE" w:rsidRPr="008F6C5A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E2EFD9" w:themeFill="accent6" w:themeFillTint="33"/>
          </w:tcPr>
          <w:p w14:paraId="251C8F84" w14:textId="7933F945" w:rsidR="003A2D39" w:rsidRDefault="003A2D39" w:rsidP="003A2D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138C9C60" w14:textId="29029B7B" w:rsidR="00637EAE" w:rsidRPr="008F6C5A" w:rsidRDefault="00D06B63" w:rsidP="00801D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D06B63">
              <w:rPr>
                <w:rFonts w:asciiTheme="minorHAnsi" w:hAnsiTheme="minorHAnsi"/>
                <w:bCs/>
                <w:sz w:val="20"/>
                <w:szCs w:val="20"/>
              </w:rPr>
              <w:t>All Living Things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53BA7E8A" w14:textId="27389978" w:rsidR="003A2D39" w:rsidRDefault="003A2D39" w:rsidP="003A2D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SCIENCE</w:t>
            </w:r>
          </w:p>
          <w:p w14:paraId="41646A5C" w14:textId="1CD565DA" w:rsidR="00D06B63" w:rsidRDefault="00D06B63" w:rsidP="003A2D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All Living Things</w:t>
            </w:r>
          </w:p>
          <w:p w14:paraId="5BE2231C" w14:textId="77777777" w:rsidR="00637EAE" w:rsidRPr="008F6C5A" w:rsidRDefault="00637EAE" w:rsidP="001E44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973096" w14:paraId="53DFC804" w14:textId="77777777" w:rsidTr="00234859">
        <w:trPr>
          <w:trHeight w:val="615"/>
        </w:trPr>
        <w:tc>
          <w:tcPr>
            <w:tcW w:w="1334" w:type="dxa"/>
            <w:shd w:val="clear" w:color="auto" w:fill="FFFFCC"/>
          </w:tcPr>
          <w:p w14:paraId="2EC6EC1D" w14:textId="3D4EA55A" w:rsidR="00637EAE" w:rsidRPr="003A2D39" w:rsidRDefault="003A2D39">
            <w:pPr>
              <w:rPr>
                <w:rFonts w:asciiTheme="minorHAnsi" w:hAnsiTheme="minorHAnsi"/>
                <w:sz w:val="20"/>
                <w:szCs w:val="20"/>
              </w:rPr>
            </w:pPr>
            <w:r w:rsidRPr="003A2D39">
              <w:rPr>
                <w:rFonts w:asciiTheme="minorHAnsi" w:hAnsiTheme="minorHAnsi"/>
                <w:sz w:val="20"/>
                <w:szCs w:val="20"/>
              </w:rPr>
              <w:t>B. Rocks</w:t>
            </w:r>
          </w:p>
        </w:tc>
        <w:tc>
          <w:tcPr>
            <w:tcW w:w="1335" w:type="dxa"/>
            <w:shd w:val="clear" w:color="auto" w:fill="FFFFCC"/>
          </w:tcPr>
          <w:p w14:paraId="205CEE00" w14:textId="4FEA4ADA" w:rsidR="00637EAE" w:rsidRPr="003A2D39" w:rsidRDefault="003A2D39">
            <w:pPr>
              <w:rPr>
                <w:rFonts w:asciiTheme="minorHAnsi" w:hAnsiTheme="minorHAnsi"/>
                <w:sz w:val="20"/>
                <w:szCs w:val="20"/>
              </w:rPr>
            </w:pPr>
            <w:r w:rsidRPr="003A2D39">
              <w:rPr>
                <w:rFonts w:asciiTheme="minorHAnsi" w:hAnsiTheme="minorHAnsi"/>
                <w:sz w:val="20"/>
                <w:szCs w:val="20"/>
              </w:rPr>
              <w:t>B. States of Matter</w:t>
            </w:r>
          </w:p>
        </w:tc>
        <w:tc>
          <w:tcPr>
            <w:tcW w:w="1335" w:type="dxa"/>
            <w:shd w:val="clear" w:color="auto" w:fill="FFFFCC"/>
          </w:tcPr>
          <w:p w14:paraId="3590F64D" w14:textId="77777777" w:rsidR="003A2D39" w:rsidRPr="003A2D39" w:rsidRDefault="003A2D39">
            <w:pPr>
              <w:rPr>
                <w:rFonts w:asciiTheme="minorHAnsi" w:hAnsiTheme="minorHAnsi"/>
                <w:sz w:val="20"/>
                <w:szCs w:val="20"/>
              </w:rPr>
            </w:pPr>
            <w:r w:rsidRPr="003A2D39">
              <w:rPr>
                <w:rFonts w:asciiTheme="minorHAnsi" w:hAnsiTheme="minorHAnsi"/>
                <w:sz w:val="20"/>
                <w:szCs w:val="20"/>
              </w:rPr>
              <w:t>B. Materials/</w:t>
            </w:r>
          </w:p>
          <w:p w14:paraId="28234B32" w14:textId="421F8064" w:rsidR="00637EAE" w:rsidRPr="003A2D39" w:rsidRDefault="003A2D39">
            <w:pPr>
              <w:rPr>
                <w:rFonts w:asciiTheme="minorHAnsi" w:hAnsiTheme="minorHAnsi"/>
                <w:sz w:val="20"/>
                <w:szCs w:val="20"/>
              </w:rPr>
            </w:pPr>
            <w:r w:rsidRPr="003A2D39">
              <w:rPr>
                <w:rFonts w:asciiTheme="minorHAnsi" w:hAnsiTheme="minorHAnsi"/>
                <w:sz w:val="20"/>
                <w:szCs w:val="20"/>
              </w:rPr>
              <w:t>Properties changes</w:t>
            </w:r>
          </w:p>
        </w:tc>
        <w:tc>
          <w:tcPr>
            <w:tcW w:w="1335" w:type="dxa"/>
            <w:shd w:val="clear" w:color="auto" w:fill="FFFFCC"/>
          </w:tcPr>
          <w:p w14:paraId="7ADB5275" w14:textId="02234D38" w:rsidR="00637EAE" w:rsidRPr="003A2D39" w:rsidRDefault="003A2D39">
            <w:pPr>
              <w:rPr>
                <w:rFonts w:asciiTheme="minorHAnsi" w:hAnsiTheme="minorHAnsi"/>
                <w:sz w:val="20"/>
                <w:szCs w:val="20"/>
              </w:rPr>
            </w:pPr>
            <w:r w:rsidRPr="003A2D39">
              <w:rPr>
                <w:rFonts w:asciiTheme="minorHAnsi" w:hAnsiTheme="minorHAnsi"/>
                <w:sz w:val="20"/>
                <w:szCs w:val="20"/>
              </w:rPr>
              <w:t>B. Evolution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0DB6B54C" w14:textId="7EDA4E87" w:rsidR="00637EAE" w:rsidRPr="00D06B63" w:rsidRDefault="00D06B63" w:rsidP="001E44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06B63">
              <w:rPr>
                <w:rFonts w:asciiTheme="minorHAnsi" w:hAnsiTheme="minorHAnsi"/>
                <w:bCs/>
                <w:sz w:val="20"/>
                <w:szCs w:val="20"/>
              </w:rPr>
              <w:t>B.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Forces &amp; Magnets</w:t>
            </w:r>
          </w:p>
        </w:tc>
        <w:tc>
          <w:tcPr>
            <w:tcW w:w="1335" w:type="dxa"/>
            <w:shd w:val="clear" w:color="auto" w:fill="CCFFFF"/>
          </w:tcPr>
          <w:p w14:paraId="3555D89C" w14:textId="7FA0E871" w:rsidR="00637EAE" w:rsidRPr="00D06B63" w:rsidRDefault="00D06B63" w:rsidP="001E44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B. Electricity</w:t>
            </w:r>
          </w:p>
        </w:tc>
        <w:tc>
          <w:tcPr>
            <w:tcW w:w="1335" w:type="dxa"/>
            <w:shd w:val="clear" w:color="auto" w:fill="CCFFFF"/>
          </w:tcPr>
          <w:p w14:paraId="3963B4C2" w14:textId="697955CA" w:rsidR="00637EAE" w:rsidRPr="00D06B63" w:rsidRDefault="00D06B63" w:rsidP="001E44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B. Forces</w:t>
            </w:r>
          </w:p>
        </w:tc>
        <w:tc>
          <w:tcPr>
            <w:tcW w:w="1430" w:type="dxa"/>
            <w:shd w:val="clear" w:color="auto" w:fill="CCFFFF"/>
          </w:tcPr>
          <w:p w14:paraId="411A5962" w14:textId="09FAF090" w:rsidR="00637EAE" w:rsidRPr="00D06B63" w:rsidRDefault="00D06B63" w:rsidP="001E44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B. Electricity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2F3BA712" w14:textId="77777777" w:rsidR="00D06B63" w:rsidRDefault="00D06B63" w:rsidP="001E44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B. Animals/</w:t>
            </w:r>
          </w:p>
          <w:p w14:paraId="0180763F" w14:textId="5B7193B0" w:rsidR="00637EAE" w:rsidRPr="00D06B63" w:rsidRDefault="00D06B63" w:rsidP="001E445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Food bones 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46C1C616" w14:textId="77777777" w:rsidR="00637EAE" w:rsidRDefault="00D06B63" w:rsidP="00D06B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Animals/</w:t>
            </w:r>
          </w:p>
          <w:p w14:paraId="3844FDB8" w14:textId="7302EE87" w:rsidR="00D06B63" w:rsidRPr="00D06B63" w:rsidRDefault="00D06B63" w:rsidP="00D06B63">
            <w:pPr>
              <w:pStyle w:val="ListParagraph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Teeth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56177723" w14:textId="04A7D6C3" w:rsidR="00637EAE" w:rsidRPr="00D06B63" w:rsidRDefault="00D06B63" w:rsidP="00D06B6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D06B63">
              <w:rPr>
                <w:rFonts w:asciiTheme="minorHAnsi" w:hAnsiTheme="minorHAnsi"/>
                <w:bCs/>
                <w:sz w:val="20"/>
                <w:szCs w:val="20"/>
              </w:rPr>
              <w:t>Animals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5D424F0F" w14:textId="161394D5" w:rsidR="00637EAE" w:rsidRPr="00D06B63" w:rsidRDefault="00D06B63" w:rsidP="00D06B6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B. </w:t>
            </w:r>
            <w:r w:rsidRPr="00D06B63">
              <w:rPr>
                <w:rFonts w:asciiTheme="minorHAnsi" w:hAnsiTheme="minorHAnsi"/>
                <w:bCs/>
                <w:sz w:val="20"/>
                <w:szCs w:val="20"/>
              </w:rPr>
              <w:t>Animals</w:t>
            </w:r>
          </w:p>
        </w:tc>
      </w:tr>
      <w:tr w:rsidR="00973096" w:rsidRPr="000E202F" w14:paraId="38DAADBC" w14:textId="77777777" w:rsidTr="00234859">
        <w:trPr>
          <w:trHeight w:val="371"/>
        </w:trPr>
        <w:tc>
          <w:tcPr>
            <w:tcW w:w="1334" w:type="dxa"/>
            <w:shd w:val="clear" w:color="auto" w:fill="FFFFCC"/>
          </w:tcPr>
          <w:p w14:paraId="4B092BED" w14:textId="77777777" w:rsidR="00EE508F" w:rsidRPr="000E202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39E70135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sz w:val="20"/>
                <w:szCs w:val="20"/>
              </w:rPr>
              <w:t xml:space="preserve">Stone Age </w:t>
            </w:r>
          </w:p>
        </w:tc>
        <w:tc>
          <w:tcPr>
            <w:tcW w:w="1335" w:type="dxa"/>
            <w:shd w:val="clear" w:color="auto" w:fill="FFFFCC"/>
          </w:tcPr>
          <w:p w14:paraId="6E262D7C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49ABE914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Ancient Egyptians</w:t>
            </w:r>
          </w:p>
          <w:p w14:paraId="631987FE" w14:textId="77777777" w:rsidR="000E202F" w:rsidRPr="000E202F" w:rsidRDefault="000E20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CC"/>
          </w:tcPr>
          <w:p w14:paraId="65831268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706618A3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Anglo Saxons</w:t>
            </w:r>
          </w:p>
        </w:tc>
        <w:tc>
          <w:tcPr>
            <w:tcW w:w="1335" w:type="dxa"/>
            <w:shd w:val="clear" w:color="auto" w:fill="FFFFCC"/>
          </w:tcPr>
          <w:p w14:paraId="17CC24E5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0DB02C74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Mayan Civilisation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3AA607A7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0E805D46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Bronze Age / Iron Age</w:t>
            </w:r>
          </w:p>
        </w:tc>
        <w:tc>
          <w:tcPr>
            <w:tcW w:w="1335" w:type="dxa"/>
            <w:shd w:val="clear" w:color="auto" w:fill="CCFFFF"/>
          </w:tcPr>
          <w:p w14:paraId="6D870478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6FC358B7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Roman Britain</w:t>
            </w:r>
          </w:p>
        </w:tc>
        <w:tc>
          <w:tcPr>
            <w:tcW w:w="1335" w:type="dxa"/>
            <w:shd w:val="clear" w:color="auto" w:fill="CCFFFF"/>
          </w:tcPr>
          <w:p w14:paraId="342F5EB1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185069AB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Vikings</w:t>
            </w:r>
          </w:p>
        </w:tc>
        <w:tc>
          <w:tcPr>
            <w:tcW w:w="1430" w:type="dxa"/>
            <w:shd w:val="clear" w:color="auto" w:fill="CCFFFF"/>
          </w:tcPr>
          <w:p w14:paraId="5FF295E4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786D44AF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Ancient Greeks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12F0ED41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3FCA9DDF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History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5B1743E2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26942712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sz w:val="20"/>
                <w:szCs w:val="20"/>
              </w:rPr>
              <w:t>Crime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&amp; Punishment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1CAB9B95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7E7C65E3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Journeys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055DAF9A" w14:textId="77777777" w:rsidR="00EE508F" w:rsidRDefault="00DC3923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0E202F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HISTORY:</w:t>
            </w:r>
          </w:p>
          <w:p w14:paraId="76265D6A" w14:textId="77777777" w:rsidR="000E202F" w:rsidRPr="000E202F" w:rsidRDefault="000E20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Impact of War</w:t>
            </w:r>
          </w:p>
        </w:tc>
      </w:tr>
      <w:tr w:rsidR="00973096" w:rsidRPr="000E202F" w14:paraId="1DDB5711" w14:textId="77777777" w:rsidTr="00234859">
        <w:trPr>
          <w:trHeight w:val="371"/>
        </w:trPr>
        <w:tc>
          <w:tcPr>
            <w:tcW w:w="1334" w:type="dxa"/>
            <w:shd w:val="clear" w:color="auto" w:fill="FFFFCC"/>
          </w:tcPr>
          <w:p w14:paraId="05F8012E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3687A790" w14:textId="38BB4331" w:rsidR="006E6136" w:rsidRPr="00E32B62" w:rsidRDefault="00ED3980" w:rsidP="00D06B6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U.K</w:t>
            </w:r>
            <w:proofErr w:type="gramEnd"/>
          </w:p>
        </w:tc>
        <w:tc>
          <w:tcPr>
            <w:tcW w:w="1335" w:type="dxa"/>
            <w:shd w:val="clear" w:color="auto" w:fill="FFFFCC"/>
          </w:tcPr>
          <w:p w14:paraId="3D61550D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21400FA8" w14:textId="10557E90" w:rsidR="00D06B63" w:rsidRPr="00E32B62" w:rsidRDefault="00ED39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Europe</w:t>
            </w:r>
          </w:p>
        </w:tc>
        <w:tc>
          <w:tcPr>
            <w:tcW w:w="1335" w:type="dxa"/>
            <w:shd w:val="clear" w:color="auto" w:fill="FFFFCC"/>
          </w:tcPr>
          <w:p w14:paraId="78CFB9F8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2E3C7701" w14:textId="474BD61B" w:rsidR="006E6136" w:rsidRPr="00E32B62" w:rsidRDefault="00ED39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North America</w:t>
            </w:r>
          </w:p>
        </w:tc>
        <w:tc>
          <w:tcPr>
            <w:tcW w:w="1335" w:type="dxa"/>
            <w:shd w:val="clear" w:color="auto" w:fill="FFFFCC"/>
          </w:tcPr>
          <w:p w14:paraId="3DEABD16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14A3E847" w14:textId="23C9DAA3" w:rsidR="006E6136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South America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5A805209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3783769A" w14:textId="2BC3EB16" w:rsidR="006E6136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Climate &amp; Weather</w:t>
            </w:r>
          </w:p>
        </w:tc>
        <w:tc>
          <w:tcPr>
            <w:tcW w:w="1335" w:type="dxa"/>
            <w:shd w:val="clear" w:color="auto" w:fill="CCFFFF"/>
          </w:tcPr>
          <w:p w14:paraId="161E7EB1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7AD2AEA7" w14:textId="13E14752" w:rsidR="006E6136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Earthquakes &amp; Volcanoes</w:t>
            </w:r>
          </w:p>
        </w:tc>
        <w:tc>
          <w:tcPr>
            <w:tcW w:w="1335" w:type="dxa"/>
            <w:shd w:val="clear" w:color="auto" w:fill="CCFFFF"/>
          </w:tcPr>
          <w:p w14:paraId="4479C0D9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6980C039" w14:textId="4702EF56" w:rsidR="00A42340" w:rsidRPr="00E32B62" w:rsidRDefault="00ED39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Mountains (including tourism)</w:t>
            </w:r>
          </w:p>
        </w:tc>
        <w:tc>
          <w:tcPr>
            <w:tcW w:w="1430" w:type="dxa"/>
            <w:shd w:val="clear" w:color="auto" w:fill="CCFFFF"/>
          </w:tcPr>
          <w:p w14:paraId="5623DCCD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2260FA35" w14:textId="19BBF8DB" w:rsidR="00495DC6" w:rsidRPr="00495DC6" w:rsidRDefault="00ED3980" w:rsidP="00D06B63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Trade &amp; Economy (UK focus).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40F2B0E7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1F54CE7F" w14:textId="035744FA" w:rsidR="003965E9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Coasts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45FDCFE9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1391C047" w14:textId="2DEEF0CF" w:rsidR="003965E9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Rivers &amp; Water Cycle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429903CD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2468E42F" w14:textId="5E3F4BB7" w:rsidR="003965E9" w:rsidRPr="00E32B62" w:rsidRDefault="00ED3980" w:rsidP="003965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Energy and the environment (sustainability)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3E3FA43F" w14:textId="77777777" w:rsidR="00D06B63" w:rsidRPr="00E32B62" w:rsidRDefault="00D06B63" w:rsidP="00D06B63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  <w:r w:rsidRPr="00E32B62">
              <w:rPr>
                <w:rFonts w:asciiTheme="minorHAnsi" w:hAnsiTheme="minorHAnsi"/>
                <w:b/>
                <w:color w:val="FFC000"/>
                <w:sz w:val="20"/>
                <w:szCs w:val="20"/>
              </w:rPr>
              <w:t>GEOGRAPHY</w:t>
            </w:r>
          </w:p>
          <w:p w14:paraId="06A9096D" w14:textId="35D6F845" w:rsidR="003965E9" w:rsidRPr="00E32B62" w:rsidRDefault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Our World in the Future</w:t>
            </w:r>
            <w:r w:rsidR="00ED3980">
              <w:rPr>
                <w:rFonts w:asciiTheme="minorHAnsi" w:hAnsiTheme="minorHAnsi"/>
                <w:sz w:val="20"/>
                <w:szCs w:val="20"/>
              </w:rPr>
              <w:t xml:space="preserve"> (coastal erosion focus)</w:t>
            </w:r>
          </w:p>
        </w:tc>
      </w:tr>
      <w:tr w:rsidR="00973096" w:rsidRPr="000E202F" w14:paraId="52865D49" w14:textId="77777777" w:rsidTr="00234859">
        <w:trPr>
          <w:trHeight w:val="371"/>
        </w:trPr>
        <w:tc>
          <w:tcPr>
            <w:tcW w:w="1334" w:type="dxa"/>
            <w:shd w:val="clear" w:color="auto" w:fill="FFFFCC"/>
          </w:tcPr>
          <w:p w14:paraId="02A7F10F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7FD783AB" w14:textId="77777777" w:rsidR="002A22B5" w:rsidRPr="002A22B5" w:rsidRDefault="002A22B5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sz w:val="20"/>
                <w:szCs w:val="20"/>
              </w:rPr>
              <w:t>Christianity</w:t>
            </w:r>
          </w:p>
        </w:tc>
        <w:tc>
          <w:tcPr>
            <w:tcW w:w="1335" w:type="dxa"/>
            <w:shd w:val="clear" w:color="auto" w:fill="FFFFCC"/>
          </w:tcPr>
          <w:p w14:paraId="09E3324F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6C0DBC91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sz w:val="20"/>
                <w:szCs w:val="20"/>
              </w:rPr>
              <w:t>Christianity</w:t>
            </w:r>
          </w:p>
        </w:tc>
        <w:tc>
          <w:tcPr>
            <w:tcW w:w="1335" w:type="dxa"/>
            <w:shd w:val="clear" w:color="auto" w:fill="FFFFCC"/>
          </w:tcPr>
          <w:p w14:paraId="6607E588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57FD911C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sz w:val="20"/>
                <w:szCs w:val="20"/>
              </w:rPr>
              <w:t>Christianity</w:t>
            </w:r>
          </w:p>
        </w:tc>
        <w:tc>
          <w:tcPr>
            <w:tcW w:w="1335" w:type="dxa"/>
            <w:shd w:val="clear" w:color="auto" w:fill="FFFFCC"/>
          </w:tcPr>
          <w:p w14:paraId="35B4BEEE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720D8F8B" w14:textId="77777777" w:rsidR="00380027" w:rsidRPr="00380027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Big Questions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0D48B498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3944F0AE" w14:textId="77777777" w:rsidR="00380027" w:rsidRPr="00380027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Sikhism</w:t>
            </w:r>
          </w:p>
        </w:tc>
        <w:tc>
          <w:tcPr>
            <w:tcW w:w="1335" w:type="dxa"/>
            <w:shd w:val="clear" w:color="auto" w:fill="CCFFFF"/>
          </w:tcPr>
          <w:p w14:paraId="24D2054D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28221664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Sikhism</w:t>
            </w:r>
          </w:p>
        </w:tc>
        <w:tc>
          <w:tcPr>
            <w:tcW w:w="1335" w:type="dxa"/>
            <w:shd w:val="clear" w:color="auto" w:fill="CCFFFF"/>
          </w:tcPr>
          <w:p w14:paraId="3EC1D5BE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2D31A494" w14:textId="77777777" w:rsidR="00380027" w:rsidRPr="00380027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Judaism</w:t>
            </w:r>
          </w:p>
        </w:tc>
        <w:tc>
          <w:tcPr>
            <w:tcW w:w="1430" w:type="dxa"/>
            <w:shd w:val="clear" w:color="auto" w:fill="CCFFFF"/>
          </w:tcPr>
          <w:p w14:paraId="64839156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266B8CB3" w14:textId="77777777" w:rsidR="00380027" w:rsidRPr="00380027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Islam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07017D8E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5F3A71D9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sz w:val="20"/>
                <w:szCs w:val="20"/>
              </w:rPr>
              <w:t>Christianity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602E73B0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71190951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Sikhism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68875538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2ADD3BA8" w14:textId="77777777" w:rsidR="00380027" w:rsidRPr="002A22B5" w:rsidRDefault="00380027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>Judaism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04466E9B" w14:textId="77777777" w:rsidR="00EE508F" w:rsidRDefault="00504E2A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22B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RE:</w:t>
            </w:r>
          </w:p>
          <w:p w14:paraId="1D0DEA3B" w14:textId="77777777" w:rsidR="00380027" w:rsidRDefault="00380027">
            <w:pPr>
              <w:rPr>
                <w:rFonts w:asciiTheme="minorHAnsi" w:hAnsiTheme="minorHAnsi"/>
                <w:sz w:val="20"/>
                <w:szCs w:val="20"/>
              </w:rPr>
            </w:pPr>
            <w:r w:rsidRPr="00380027">
              <w:rPr>
                <w:rFonts w:asciiTheme="minorHAnsi" w:hAnsiTheme="minorHAnsi"/>
                <w:sz w:val="20"/>
                <w:szCs w:val="20"/>
              </w:rPr>
              <w:t xml:space="preserve">Beliefs </w:t>
            </w:r>
          </w:p>
          <w:p w14:paraId="39DF9C92" w14:textId="77777777" w:rsidR="00495DC6" w:rsidRPr="00380027" w:rsidRDefault="00495DC6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</w:p>
        </w:tc>
      </w:tr>
      <w:tr w:rsidR="00973096" w:rsidRPr="000E202F" w14:paraId="49132FDE" w14:textId="77777777" w:rsidTr="00234859">
        <w:trPr>
          <w:trHeight w:val="390"/>
        </w:trPr>
        <w:tc>
          <w:tcPr>
            <w:tcW w:w="1334" w:type="dxa"/>
            <w:shd w:val="clear" w:color="auto" w:fill="FFFFCC"/>
          </w:tcPr>
          <w:p w14:paraId="07B5A7F8" w14:textId="77777777" w:rsidR="00EE508F" w:rsidRDefault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5EF97E87" w14:textId="776C2DAD" w:rsidR="00793C40" w:rsidRPr="0040662F" w:rsidRDefault="0023485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Relationshipsinc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Mental Health</w:t>
            </w:r>
          </w:p>
        </w:tc>
        <w:tc>
          <w:tcPr>
            <w:tcW w:w="1335" w:type="dxa"/>
            <w:shd w:val="clear" w:color="auto" w:fill="FFFFCC"/>
          </w:tcPr>
          <w:p w14:paraId="190FBEB9" w14:textId="77777777" w:rsidR="00234859" w:rsidRDefault="00234859" w:rsidP="00234859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27A72429" w14:textId="0C1478FB" w:rsidR="00EE508F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Relationshipsinc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Mental Health</w:t>
            </w:r>
          </w:p>
        </w:tc>
        <w:tc>
          <w:tcPr>
            <w:tcW w:w="1335" w:type="dxa"/>
            <w:shd w:val="clear" w:color="auto" w:fill="FFFFCC"/>
          </w:tcPr>
          <w:p w14:paraId="15398A18" w14:textId="77777777" w:rsidR="00234859" w:rsidRDefault="00234859" w:rsidP="00234859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230ED073" w14:textId="5B73820D" w:rsidR="00EE508F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Relationshipsinc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Mental Health</w:t>
            </w:r>
          </w:p>
        </w:tc>
        <w:tc>
          <w:tcPr>
            <w:tcW w:w="1335" w:type="dxa"/>
            <w:shd w:val="clear" w:color="auto" w:fill="FFFFCC"/>
          </w:tcPr>
          <w:p w14:paraId="34029929" w14:textId="77777777" w:rsidR="00234859" w:rsidRDefault="00234859" w:rsidP="00234859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102569CF" w14:textId="62BA7875" w:rsidR="00EE508F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Relationshipsinc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Mental Health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0658EBB1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1C568F57" w14:textId="4CC6C2EF" w:rsidR="00EE508F" w:rsidRPr="000E202F" w:rsidRDefault="004066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Health &amp; </w:t>
            </w:r>
            <w:r w:rsidR="00234859">
              <w:rPr>
                <w:rFonts w:asciiTheme="minorHAnsi" w:hAnsiTheme="minorHAnsi"/>
                <w:sz w:val="20"/>
                <w:szCs w:val="20"/>
              </w:rPr>
              <w:t>Well-Being</w:t>
            </w:r>
          </w:p>
        </w:tc>
        <w:tc>
          <w:tcPr>
            <w:tcW w:w="1335" w:type="dxa"/>
            <w:shd w:val="clear" w:color="auto" w:fill="CCFFFF"/>
          </w:tcPr>
          <w:p w14:paraId="407C83F1" w14:textId="77777777" w:rsidR="00234859" w:rsidRDefault="00234859" w:rsidP="00234859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1D6E4DE6" w14:textId="03DE9297" w:rsidR="00EE508F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 Well-Being</w:t>
            </w:r>
          </w:p>
        </w:tc>
        <w:tc>
          <w:tcPr>
            <w:tcW w:w="1335" w:type="dxa"/>
            <w:shd w:val="clear" w:color="auto" w:fill="CCFFFF"/>
          </w:tcPr>
          <w:p w14:paraId="7EB55743" w14:textId="77777777" w:rsidR="00234859" w:rsidRDefault="00234859" w:rsidP="00234859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6DA69B05" w14:textId="0DE1AEE9" w:rsidR="00EE508F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 Well-Being</w:t>
            </w:r>
          </w:p>
        </w:tc>
        <w:tc>
          <w:tcPr>
            <w:tcW w:w="1430" w:type="dxa"/>
            <w:shd w:val="clear" w:color="auto" w:fill="CCFFFF"/>
          </w:tcPr>
          <w:p w14:paraId="654DDA57" w14:textId="77777777" w:rsidR="00234859" w:rsidRDefault="00234859" w:rsidP="00234859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36F9027F" w14:textId="76BE38A8" w:rsidR="00EE508F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&amp; Well-Being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09E186ED" w14:textId="77777777" w:rsidR="00793C40" w:rsidRDefault="00793C40" w:rsidP="00793C40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2C01DBD6" w14:textId="56787898" w:rsidR="00EE508F" w:rsidRPr="000E202F" w:rsidRDefault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Living in the Wider World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62670ED4" w14:textId="77777777" w:rsidR="00234859" w:rsidRDefault="00234859" w:rsidP="00234859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71BA8E81" w14:textId="26B0CAF6" w:rsidR="00EE508F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Living in the Wider World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75A14191" w14:textId="77777777" w:rsidR="00234859" w:rsidRDefault="00234859" w:rsidP="00234859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377182E4" w14:textId="465D47B2" w:rsidR="00EE508F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Living in the Wider World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69783105" w14:textId="77777777" w:rsidR="00234859" w:rsidRDefault="00234859" w:rsidP="00234859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PHSE:</w:t>
            </w:r>
          </w:p>
          <w:p w14:paraId="47EC234E" w14:textId="42FD7917" w:rsidR="00EE508F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Living in the Wider World</w:t>
            </w:r>
          </w:p>
        </w:tc>
      </w:tr>
      <w:tr w:rsidR="00973096" w:rsidRPr="000E202F" w14:paraId="74F2E82E" w14:textId="77777777" w:rsidTr="00234859">
        <w:trPr>
          <w:trHeight w:val="371"/>
        </w:trPr>
        <w:tc>
          <w:tcPr>
            <w:tcW w:w="1334" w:type="dxa"/>
            <w:shd w:val="clear" w:color="auto" w:fill="FFFFCC"/>
          </w:tcPr>
          <w:p w14:paraId="00202AE6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6D1A6576" w14:textId="77777777" w:rsidR="009848D6" w:rsidRPr="00F156EF" w:rsidRDefault="009848D6" w:rsidP="009848D6">
            <w:pPr>
              <w:rPr>
                <w:rFonts w:asciiTheme="minorHAnsi" w:hAnsiTheme="minorHAnsi"/>
                <w:color w:val="008080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1335" w:type="dxa"/>
            <w:shd w:val="clear" w:color="auto" w:fill="FFFFCC"/>
          </w:tcPr>
          <w:p w14:paraId="28B34AA5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014357AA" w14:textId="77777777" w:rsidR="009848D6" w:rsidRPr="000E202F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1335" w:type="dxa"/>
            <w:shd w:val="clear" w:color="auto" w:fill="FFFFCC"/>
          </w:tcPr>
          <w:p w14:paraId="0F86BF52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3F6666DC" w14:textId="77777777" w:rsidR="009848D6" w:rsidRPr="000E202F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1335" w:type="dxa"/>
            <w:shd w:val="clear" w:color="auto" w:fill="FFFFCC"/>
          </w:tcPr>
          <w:p w14:paraId="5684E27F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42F1F8C1" w14:textId="77777777" w:rsidR="009848D6" w:rsidRPr="000E202F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Printing &amp; Drawing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25C5F491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688D2CDD" w14:textId="364421BD" w:rsidR="009848D6" w:rsidRPr="00F156EF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Textiles &amp; Oil Pastels</w:t>
            </w:r>
          </w:p>
        </w:tc>
        <w:tc>
          <w:tcPr>
            <w:tcW w:w="1335" w:type="dxa"/>
            <w:shd w:val="clear" w:color="auto" w:fill="CCFFFF"/>
          </w:tcPr>
          <w:p w14:paraId="6ECF18F0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73806EEE" w14:textId="19FCA1C1" w:rsidR="009848D6" w:rsidRPr="000E202F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Textiles &amp; Oil Pastels</w:t>
            </w:r>
          </w:p>
        </w:tc>
        <w:tc>
          <w:tcPr>
            <w:tcW w:w="1335" w:type="dxa"/>
            <w:shd w:val="clear" w:color="auto" w:fill="CCFFFF"/>
          </w:tcPr>
          <w:p w14:paraId="0BD6389E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46957D18" w14:textId="3446AE29" w:rsidR="009848D6" w:rsidRPr="000E202F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Textiles &amp; Oil Pastels</w:t>
            </w:r>
          </w:p>
        </w:tc>
        <w:tc>
          <w:tcPr>
            <w:tcW w:w="1430" w:type="dxa"/>
            <w:shd w:val="clear" w:color="auto" w:fill="CCFFFF"/>
          </w:tcPr>
          <w:p w14:paraId="1C18862D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6B6AFD3C" w14:textId="35A975BA" w:rsidR="009848D6" w:rsidRPr="000E202F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Textiles &amp; Oil Pastels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553B0A0A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5732D276" w14:textId="77777777" w:rsidR="009848D6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 xml:space="preserve">3D Modelling </w:t>
            </w:r>
          </w:p>
          <w:p w14:paraId="4785B66D" w14:textId="53C0E6DC" w:rsidR="009848D6" w:rsidRPr="00F156EF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&amp; Painting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5643B24D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7E1C11C8" w14:textId="77777777" w:rsidR="009848D6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 xml:space="preserve">3D Modelling </w:t>
            </w:r>
          </w:p>
          <w:p w14:paraId="4ADA77C6" w14:textId="15E30F62" w:rsidR="009848D6" w:rsidRPr="000E202F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&amp; Painting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08C37B49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4E5D45F5" w14:textId="77777777" w:rsidR="009848D6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 xml:space="preserve">3D Modelling </w:t>
            </w:r>
          </w:p>
          <w:p w14:paraId="4267ED6F" w14:textId="6B51A8CF" w:rsidR="009848D6" w:rsidRPr="00495DC6" w:rsidRDefault="009848D6" w:rsidP="009848D6">
            <w:pPr>
              <w:rPr>
                <w:rFonts w:asciiTheme="minorHAnsi" w:hAnsiTheme="minorHAnsi"/>
                <w:sz w:val="12"/>
                <w:szCs w:val="12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&amp; Painting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65258F5F" w14:textId="77777777" w:rsidR="009848D6" w:rsidRDefault="009848D6" w:rsidP="009848D6">
            <w:pPr>
              <w:rPr>
                <w:rFonts w:asciiTheme="minorHAnsi" w:hAnsiTheme="minorHAnsi"/>
                <w:b/>
                <w:color w:val="008080"/>
                <w:sz w:val="20"/>
                <w:szCs w:val="20"/>
              </w:rPr>
            </w:pPr>
            <w:r w:rsidRPr="00793C40">
              <w:rPr>
                <w:rFonts w:asciiTheme="minorHAnsi" w:hAnsiTheme="minorHAnsi"/>
                <w:b/>
                <w:color w:val="008080"/>
                <w:sz w:val="20"/>
                <w:szCs w:val="20"/>
              </w:rPr>
              <w:t>ART:</w:t>
            </w:r>
          </w:p>
          <w:p w14:paraId="6CFA278B" w14:textId="77777777" w:rsidR="009848D6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 xml:space="preserve">3D Modelling </w:t>
            </w:r>
          </w:p>
          <w:p w14:paraId="0672960B" w14:textId="53CBFF3F" w:rsidR="009848D6" w:rsidRPr="000E202F" w:rsidRDefault="009848D6" w:rsidP="009848D6">
            <w:pPr>
              <w:rPr>
                <w:rFonts w:asciiTheme="minorHAnsi" w:hAnsiTheme="minorHAnsi"/>
                <w:sz w:val="20"/>
                <w:szCs w:val="20"/>
              </w:rPr>
            </w:pPr>
            <w:r w:rsidRPr="00F156EF">
              <w:rPr>
                <w:rFonts w:asciiTheme="minorHAnsi" w:hAnsiTheme="minorHAnsi"/>
                <w:sz w:val="20"/>
                <w:szCs w:val="20"/>
              </w:rPr>
              <w:t>&amp; Painting</w:t>
            </w:r>
          </w:p>
        </w:tc>
      </w:tr>
      <w:tr w:rsidR="00973096" w:rsidRPr="000E202F" w14:paraId="01F3B95E" w14:textId="77777777" w:rsidTr="00234859">
        <w:trPr>
          <w:trHeight w:val="371"/>
        </w:trPr>
        <w:tc>
          <w:tcPr>
            <w:tcW w:w="1334" w:type="dxa"/>
            <w:shd w:val="clear" w:color="auto" w:fill="FFFFCC"/>
          </w:tcPr>
          <w:p w14:paraId="25C211CB" w14:textId="76AFACCB" w:rsidR="00DA7D8F" w:rsidRDefault="00DA7D8F" w:rsidP="00A44E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259951AF" w14:textId="0D5D4BCD" w:rsidR="00801DA5" w:rsidRDefault="00801DA5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>Mechanisms (A)</w:t>
            </w:r>
          </w:p>
          <w:p w14:paraId="21314D93" w14:textId="3E0DCE3F" w:rsidR="00DA7D8F" w:rsidRPr="00DA7D8F" w:rsidRDefault="00DA7D8F" w:rsidP="00801DA5">
            <w:pPr>
              <w:rPr>
                <w:rFonts w:asciiTheme="minorHAnsi" w:hAnsiTheme="minorHAnsi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sz w:val="20"/>
                <w:szCs w:val="20"/>
              </w:rPr>
              <w:t>Textiles</w:t>
            </w:r>
            <w:r w:rsidR="00801DA5">
              <w:rPr>
                <w:rFonts w:asciiTheme="minorHAnsi" w:hAnsiTheme="minorHAnsi"/>
                <w:sz w:val="20"/>
                <w:szCs w:val="20"/>
              </w:rPr>
              <w:t xml:space="preserve"> (B)</w:t>
            </w:r>
          </w:p>
        </w:tc>
        <w:tc>
          <w:tcPr>
            <w:tcW w:w="1335" w:type="dxa"/>
            <w:shd w:val="clear" w:color="auto" w:fill="FFFFCC"/>
          </w:tcPr>
          <w:p w14:paraId="024634BA" w14:textId="77777777" w:rsidR="00801DA5" w:rsidRDefault="00801DA5" w:rsidP="00801D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5A61716D" w14:textId="77777777" w:rsidR="00801DA5" w:rsidRDefault="00801DA5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>Mechanisms (A)</w:t>
            </w:r>
          </w:p>
          <w:p w14:paraId="3A08E470" w14:textId="0091F281" w:rsidR="00DA7D8F" w:rsidRPr="000E202F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sz w:val="20"/>
                <w:szCs w:val="20"/>
              </w:rPr>
              <w:t>Textiles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(B)</w:t>
            </w:r>
          </w:p>
        </w:tc>
        <w:tc>
          <w:tcPr>
            <w:tcW w:w="1335" w:type="dxa"/>
            <w:shd w:val="clear" w:color="auto" w:fill="FFFFCC"/>
          </w:tcPr>
          <w:p w14:paraId="759E3740" w14:textId="77777777" w:rsidR="00801DA5" w:rsidRDefault="00801DA5" w:rsidP="00801D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51BA9AFE" w14:textId="77777777" w:rsidR="00801DA5" w:rsidRDefault="00801DA5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>Mechanisms (A)</w:t>
            </w:r>
          </w:p>
          <w:p w14:paraId="192E7FFC" w14:textId="635B355B" w:rsidR="00DA7D8F" w:rsidRPr="000E202F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sz w:val="20"/>
                <w:szCs w:val="20"/>
              </w:rPr>
              <w:t>Textiles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(B)</w:t>
            </w:r>
          </w:p>
        </w:tc>
        <w:tc>
          <w:tcPr>
            <w:tcW w:w="1335" w:type="dxa"/>
            <w:shd w:val="clear" w:color="auto" w:fill="FFFFCC"/>
          </w:tcPr>
          <w:p w14:paraId="49FEC3AB" w14:textId="77777777" w:rsidR="00801DA5" w:rsidRDefault="00801DA5" w:rsidP="00801D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4DA55D19" w14:textId="77777777" w:rsidR="00801DA5" w:rsidRDefault="00801DA5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>Mechanisms (A)</w:t>
            </w:r>
          </w:p>
          <w:p w14:paraId="54BC1C12" w14:textId="577FBE4F" w:rsidR="00DA7D8F" w:rsidRPr="000E202F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sz w:val="20"/>
                <w:szCs w:val="20"/>
              </w:rPr>
              <w:t>Textiles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(B)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035122D4" w14:textId="77777777" w:rsidR="00801DA5" w:rsidRDefault="00801DA5" w:rsidP="00801D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DT: </w:t>
            </w:r>
          </w:p>
          <w:p w14:paraId="2E7E4FA6" w14:textId="77777777" w:rsidR="00801DA5" w:rsidRDefault="00801DA5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 xml:space="preserve">Electrical Circuits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(A)</w:t>
            </w:r>
          </w:p>
          <w:p w14:paraId="099F81A8" w14:textId="298D6CF5" w:rsidR="00801DA5" w:rsidRPr="00801DA5" w:rsidRDefault="00801DA5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Structures  </w:t>
            </w:r>
            <w:r w:rsidRPr="00801DA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proofErr w:type="gramEnd"/>
            <w:r w:rsidRPr="00801DA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shell)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(B)</w:t>
            </w:r>
          </w:p>
        </w:tc>
        <w:tc>
          <w:tcPr>
            <w:tcW w:w="1335" w:type="dxa"/>
            <w:shd w:val="clear" w:color="auto" w:fill="CCFFFF"/>
          </w:tcPr>
          <w:p w14:paraId="08E392DC" w14:textId="77777777" w:rsidR="00801DA5" w:rsidRDefault="00801DA5" w:rsidP="00801D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DT: </w:t>
            </w:r>
          </w:p>
          <w:p w14:paraId="73892713" w14:textId="77777777" w:rsidR="00DA7D8F" w:rsidRDefault="00801DA5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 xml:space="preserve">Electrical Circuits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(A)</w:t>
            </w:r>
          </w:p>
          <w:p w14:paraId="2309796D" w14:textId="77777777" w:rsidR="00801DA5" w:rsidRDefault="00801DA5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Structures </w:t>
            </w:r>
          </w:p>
          <w:p w14:paraId="27F4E662" w14:textId="3D83FEC0" w:rsidR="00801DA5" w:rsidRPr="000E202F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lastRenderedPageBreak/>
              <w:t>(shell)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(B)</w:t>
            </w:r>
          </w:p>
        </w:tc>
        <w:tc>
          <w:tcPr>
            <w:tcW w:w="1335" w:type="dxa"/>
            <w:shd w:val="clear" w:color="auto" w:fill="CCFFFF"/>
          </w:tcPr>
          <w:p w14:paraId="1958BC48" w14:textId="77777777" w:rsidR="00801DA5" w:rsidRDefault="00801DA5" w:rsidP="00801D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DT: </w:t>
            </w:r>
          </w:p>
          <w:p w14:paraId="3C75E01B" w14:textId="77777777" w:rsidR="00801DA5" w:rsidRDefault="00801DA5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>Computer programming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(A)</w:t>
            </w:r>
          </w:p>
          <w:p w14:paraId="5DA0481C" w14:textId="794CAA8D" w:rsidR="00801DA5" w:rsidRPr="000E202F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Structures </w:t>
            </w:r>
            <w:r w:rsidRPr="00801DA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(frame)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(B)</w:t>
            </w:r>
          </w:p>
        </w:tc>
        <w:tc>
          <w:tcPr>
            <w:tcW w:w="1430" w:type="dxa"/>
            <w:shd w:val="clear" w:color="auto" w:fill="CCFFFF"/>
          </w:tcPr>
          <w:p w14:paraId="71BA441F" w14:textId="77777777" w:rsidR="00801DA5" w:rsidRDefault="00801DA5" w:rsidP="00801D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DT: </w:t>
            </w:r>
          </w:p>
          <w:p w14:paraId="5DEFD0EB" w14:textId="54BCB503" w:rsidR="00801DA5" w:rsidRPr="00801DA5" w:rsidRDefault="00801DA5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01DA5">
              <w:rPr>
                <w:rFonts w:asciiTheme="minorHAnsi" w:hAnsiTheme="minorHAnsi"/>
                <w:bCs/>
                <w:sz w:val="20"/>
                <w:szCs w:val="20"/>
              </w:rPr>
              <w:t>Computer programming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(A)</w:t>
            </w:r>
          </w:p>
          <w:p w14:paraId="09183C7B" w14:textId="08217A2A" w:rsidR="00801DA5" w:rsidRPr="000E202F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Structures </w:t>
            </w:r>
            <w:r w:rsidRPr="00801DA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(frame)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(B)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2218897D" w14:textId="77777777" w:rsidR="00D06B63" w:rsidRDefault="00D06B63" w:rsidP="00D06B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DT:</w:t>
            </w:r>
          </w:p>
          <w:p w14:paraId="5F825AEC" w14:textId="74BA9693" w:rsidR="00DA7D8F" w:rsidRPr="000E202F" w:rsidRDefault="00D06B63" w:rsidP="00D06B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Cooking &amp; Nutrition (A</w:t>
            </w:r>
            <w:r w:rsidR="00801DA5">
              <w:rPr>
                <w:rFonts w:asciiTheme="minorHAnsi" w:hAnsiTheme="minorHAnsi"/>
                <w:sz w:val="20"/>
                <w:szCs w:val="20"/>
              </w:rPr>
              <w:t xml:space="preserve"> &amp; B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39E174F5" w14:textId="77777777" w:rsidR="00801DA5" w:rsidRDefault="00801DA5" w:rsidP="00801D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031A3AE7" w14:textId="1950BC7D" w:rsidR="00DA7D8F" w:rsidRPr="000E202F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Cooking &amp; Nutrition (A &amp; B)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60EC3350" w14:textId="77777777" w:rsidR="00801DA5" w:rsidRDefault="00801DA5" w:rsidP="00801D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115A86C9" w14:textId="60797880" w:rsidR="00DA7D8F" w:rsidRPr="000E202F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Cooking &amp; Nutrition (A &amp; B)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2D70A96F" w14:textId="77777777" w:rsidR="00801DA5" w:rsidRDefault="00801DA5" w:rsidP="00801D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DT:</w:t>
            </w:r>
          </w:p>
          <w:p w14:paraId="45EF21E2" w14:textId="5620C118" w:rsidR="00DA7D8F" w:rsidRPr="000E202F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Cooking &amp; Nutrition (A &amp; B)</w:t>
            </w:r>
          </w:p>
        </w:tc>
      </w:tr>
      <w:tr w:rsidR="00801DA5" w:rsidRPr="000E202F" w14:paraId="7F3EF963" w14:textId="77777777" w:rsidTr="007C2B26">
        <w:trPr>
          <w:trHeight w:val="382"/>
        </w:trPr>
        <w:tc>
          <w:tcPr>
            <w:tcW w:w="5339" w:type="dxa"/>
            <w:gridSpan w:val="4"/>
            <w:shd w:val="clear" w:color="auto" w:fill="FFFFCC"/>
          </w:tcPr>
          <w:p w14:paraId="7E1AEB97" w14:textId="77777777" w:rsidR="00C453D8" w:rsidRPr="00DC3923" w:rsidRDefault="00C453D8" w:rsidP="00C453D8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AUTUMN TERM</w:t>
            </w:r>
          </w:p>
        </w:tc>
        <w:tc>
          <w:tcPr>
            <w:tcW w:w="5435" w:type="dxa"/>
            <w:gridSpan w:val="5"/>
            <w:shd w:val="clear" w:color="auto" w:fill="CCFFFF"/>
          </w:tcPr>
          <w:p w14:paraId="69CCF2A5" w14:textId="77777777" w:rsidR="00C453D8" w:rsidRDefault="00C453D8" w:rsidP="00C453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</w:rPr>
              <w:t>SPRING TERM</w:t>
            </w:r>
          </w:p>
        </w:tc>
        <w:tc>
          <w:tcPr>
            <w:tcW w:w="5245" w:type="dxa"/>
            <w:gridSpan w:val="4"/>
            <w:shd w:val="clear" w:color="auto" w:fill="E2EFD9" w:themeFill="accent6" w:themeFillTint="33"/>
          </w:tcPr>
          <w:p w14:paraId="76859F58" w14:textId="77777777" w:rsidR="00C453D8" w:rsidRDefault="00C453D8" w:rsidP="00C453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3923">
              <w:rPr>
                <w:rFonts w:asciiTheme="minorHAnsi" w:hAnsiTheme="minorHAnsi"/>
                <w:b/>
              </w:rPr>
              <w:t>SUMMER TERM</w:t>
            </w:r>
          </w:p>
        </w:tc>
      </w:tr>
      <w:tr w:rsidR="00973096" w:rsidRPr="000E202F" w14:paraId="174A4A3E" w14:textId="77777777" w:rsidTr="00234859">
        <w:trPr>
          <w:trHeight w:val="371"/>
        </w:trPr>
        <w:tc>
          <w:tcPr>
            <w:tcW w:w="1334" w:type="dxa"/>
            <w:shd w:val="clear" w:color="auto" w:fill="FFFFCC"/>
          </w:tcPr>
          <w:p w14:paraId="2DF24613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1335" w:type="dxa"/>
            <w:shd w:val="clear" w:color="auto" w:fill="FFFFCC"/>
          </w:tcPr>
          <w:p w14:paraId="42770B2A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1335" w:type="dxa"/>
            <w:shd w:val="clear" w:color="auto" w:fill="FFFFCC"/>
          </w:tcPr>
          <w:p w14:paraId="6BF40FF0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335" w:type="dxa"/>
            <w:shd w:val="clear" w:color="auto" w:fill="FFFFCC"/>
          </w:tcPr>
          <w:p w14:paraId="0D14678C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62D514FD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1335" w:type="dxa"/>
            <w:shd w:val="clear" w:color="auto" w:fill="CCFFFF"/>
          </w:tcPr>
          <w:p w14:paraId="2393116B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1335" w:type="dxa"/>
            <w:shd w:val="clear" w:color="auto" w:fill="CCFFFF"/>
          </w:tcPr>
          <w:p w14:paraId="5C0FF1BD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430" w:type="dxa"/>
            <w:shd w:val="clear" w:color="auto" w:fill="CCFFFF"/>
          </w:tcPr>
          <w:p w14:paraId="6AB9BE84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72CECC81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0288690D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4632D8AF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5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27AF9DED" w14:textId="77777777" w:rsidR="00C453D8" w:rsidRPr="00DC3923" w:rsidRDefault="00C453D8" w:rsidP="00027E54">
            <w:pPr>
              <w:jc w:val="center"/>
              <w:rPr>
                <w:rFonts w:asciiTheme="minorHAnsi" w:hAnsiTheme="minorHAnsi"/>
                <w:b/>
              </w:rPr>
            </w:pPr>
            <w:r w:rsidRPr="00DC3923">
              <w:rPr>
                <w:rFonts w:asciiTheme="minorHAnsi" w:hAnsiTheme="minorHAnsi"/>
                <w:b/>
              </w:rPr>
              <w:t>Year 6</w:t>
            </w:r>
          </w:p>
        </w:tc>
      </w:tr>
      <w:tr w:rsidR="00973096" w:rsidRPr="000E202F" w14:paraId="2088A310" w14:textId="77777777" w:rsidTr="00234859">
        <w:trPr>
          <w:trHeight w:val="390"/>
        </w:trPr>
        <w:tc>
          <w:tcPr>
            <w:tcW w:w="1334" w:type="dxa"/>
            <w:shd w:val="clear" w:color="auto" w:fill="FFFFCC"/>
          </w:tcPr>
          <w:p w14:paraId="180EE865" w14:textId="77777777" w:rsidR="00C453D8" w:rsidRDefault="00C453D8" w:rsidP="00716101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13B0C0A2" w14:textId="4F33B82C" w:rsidR="00C453D8" w:rsidRPr="000E202F" w:rsidRDefault="00234859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Pitch</w:t>
            </w:r>
          </w:p>
        </w:tc>
        <w:tc>
          <w:tcPr>
            <w:tcW w:w="1335" w:type="dxa"/>
            <w:shd w:val="clear" w:color="auto" w:fill="FFFFCC"/>
          </w:tcPr>
          <w:p w14:paraId="47F7966F" w14:textId="77777777" w:rsidR="00234859" w:rsidRDefault="00234859" w:rsidP="0023485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0052F06D" w14:textId="77777777" w:rsidR="00234859" w:rsidRPr="005D4489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Pitch</w:t>
            </w:r>
          </w:p>
          <w:p w14:paraId="7C5E9A99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CC"/>
          </w:tcPr>
          <w:p w14:paraId="08DE3FBF" w14:textId="77777777" w:rsidR="00234859" w:rsidRDefault="00234859" w:rsidP="0023485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1403411" w14:textId="77777777" w:rsidR="00234859" w:rsidRPr="005D4489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Pitch</w:t>
            </w:r>
          </w:p>
          <w:p w14:paraId="285C3DBA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CC"/>
          </w:tcPr>
          <w:p w14:paraId="35739E2D" w14:textId="77777777" w:rsidR="00234859" w:rsidRDefault="00234859" w:rsidP="0023485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2F87F5DF" w14:textId="77777777" w:rsidR="00234859" w:rsidRPr="005D4489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Pitch</w:t>
            </w:r>
          </w:p>
          <w:p w14:paraId="4ED2FED6" w14:textId="271A4271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CCFFFF"/>
          </w:tcPr>
          <w:p w14:paraId="538CA6B2" w14:textId="77777777" w:rsidR="00234859" w:rsidRDefault="00234859" w:rsidP="0023485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126EB8F" w14:textId="245C4A9F" w:rsidR="00C453D8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</w:t>
            </w:r>
          </w:p>
        </w:tc>
        <w:tc>
          <w:tcPr>
            <w:tcW w:w="1335" w:type="dxa"/>
            <w:shd w:val="clear" w:color="auto" w:fill="CCFFFF"/>
          </w:tcPr>
          <w:p w14:paraId="4944D97F" w14:textId="77777777" w:rsidR="00234859" w:rsidRDefault="00234859" w:rsidP="0023485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50E26DD" w14:textId="7158BC85" w:rsidR="00C453D8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</w:t>
            </w:r>
          </w:p>
        </w:tc>
        <w:tc>
          <w:tcPr>
            <w:tcW w:w="1335" w:type="dxa"/>
            <w:shd w:val="clear" w:color="auto" w:fill="CCFFFF"/>
          </w:tcPr>
          <w:p w14:paraId="1A736513" w14:textId="77777777" w:rsidR="00234859" w:rsidRDefault="00234859" w:rsidP="0023485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6492EAB4" w14:textId="57F94D90" w:rsidR="00C453D8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</w:t>
            </w:r>
          </w:p>
        </w:tc>
        <w:tc>
          <w:tcPr>
            <w:tcW w:w="1430" w:type="dxa"/>
            <w:shd w:val="clear" w:color="auto" w:fill="CCFFFF"/>
          </w:tcPr>
          <w:p w14:paraId="269EB36B" w14:textId="77777777" w:rsidR="00234859" w:rsidRDefault="00234859" w:rsidP="0023485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6B420D52" w14:textId="3155E24B" w:rsidR="00C453D8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6005EFCF" w14:textId="77777777" w:rsidR="00C453D8" w:rsidRDefault="00C453D8" w:rsidP="005D448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ECDBD20" w14:textId="509D71E6" w:rsidR="00C453D8" w:rsidRPr="000E202F" w:rsidRDefault="00234859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Dynamic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28D2D24A" w14:textId="77777777" w:rsidR="00234859" w:rsidRDefault="00234859" w:rsidP="0023485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69F1F08B" w14:textId="3ADA1B2D" w:rsidR="00C453D8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Dynamic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3BC21929" w14:textId="77777777" w:rsidR="00234859" w:rsidRDefault="00234859" w:rsidP="0023485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54213179" w14:textId="204C03DA" w:rsidR="00C453D8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Dynamic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6F1626A9" w14:textId="77777777" w:rsidR="00234859" w:rsidRDefault="00234859" w:rsidP="00234859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A7D8F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>MUSIC:</w:t>
            </w:r>
          </w:p>
          <w:p w14:paraId="2DC2AD8C" w14:textId="3FD61349" w:rsidR="00C453D8" w:rsidRPr="000E202F" w:rsidRDefault="00234859" w:rsidP="002348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Dynamic</w:t>
            </w:r>
          </w:p>
        </w:tc>
      </w:tr>
      <w:tr w:rsidR="00973096" w:rsidRPr="000E202F" w14:paraId="0EF407F3" w14:textId="77777777" w:rsidTr="00234859">
        <w:trPr>
          <w:trHeight w:val="2434"/>
        </w:trPr>
        <w:tc>
          <w:tcPr>
            <w:tcW w:w="1334" w:type="dxa"/>
            <w:shd w:val="clear" w:color="auto" w:fill="FFFFCC"/>
          </w:tcPr>
          <w:p w14:paraId="7F74D239" w14:textId="77777777" w:rsidR="00C453D8" w:rsidRDefault="00801DA5" w:rsidP="00716101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4574EEF0" w14:textId="77777777" w:rsidR="00801DA5" w:rsidRDefault="00801DA5" w:rsidP="00716101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 xml:space="preserve">Computing systems and networks </w:t>
            </w: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(connecting computers)</w:t>
            </w:r>
          </w:p>
          <w:p w14:paraId="298B46C2" w14:textId="77777777" w:rsidR="00801DA5" w:rsidRDefault="00801DA5" w:rsidP="00716101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141525E4" w14:textId="77777777" w:rsidR="00801DA5" w:rsidRPr="00801DA5" w:rsidRDefault="00801DA5" w:rsidP="00716101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Creating Media</w:t>
            </w:r>
          </w:p>
          <w:p w14:paraId="35E058F2" w14:textId="3CA7368E" w:rsidR="00801DA5" w:rsidRPr="00801DA5" w:rsidRDefault="00801DA5" w:rsidP="00716101">
            <w:pPr>
              <w:rPr>
                <w:rFonts w:asciiTheme="minorHAnsi" w:hAnsiTheme="minorHAnsi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(animation)</w:t>
            </w:r>
          </w:p>
        </w:tc>
        <w:tc>
          <w:tcPr>
            <w:tcW w:w="1335" w:type="dxa"/>
            <w:shd w:val="clear" w:color="auto" w:fill="FFFFCC"/>
          </w:tcPr>
          <w:p w14:paraId="7BE6EFE1" w14:textId="77777777" w:rsidR="00801DA5" w:rsidRDefault="00801DA5" w:rsidP="00801DA5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44EB7E4C" w14:textId="77777777" w:rsidR="00C453D8" w:rsidRPr="00801DA5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Computing systems and networks</w:t>
            </w:r>
          </w:p>
          <w:p w14:paraId="7228593B" w14:textId="77777777" w:rsidR="00801DA5" w:rsidRDefault="00801DA5" w:rsidP="00801DA5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801DA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(Internet)</w:t>
            </w:r>
          </w:p>
          <w:p w14:paraId="7F507E57" w14:textId="77777777" w:rsidR="00801DA5" w:rsidRDefault="00801DA5" w:rsidP="00801DA5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14:paraId="3455BF5C" w14:textId="77777777" w:rsidR="00801DA5" w:rsidRDefault="00801DA5" w:rsidP="00801DA5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14:paraId="589B092F" w14:textId="77777777" w:rsidR="00801DA5" w:rsidRPr="00801DA5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Creating Media</w:t>
            </w:r>
          </w:p>
          <w:p w14:paraId="5875AC70" w14:textId="21C54E70" w:rsidR="00801DA5" w:rsidRPr="00801DA5" w:rsidRDefault="00801DA5" w:rsidP="00801DA5">
            <w:pPr>
              <w:rPr>
                <w:rFonts w:asciiTheme="minorHAnsi" w:hAnsiTheme="minorHAnsi"/>
                <w:bCs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audio editing</w:t>
            </w: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FFFFCC"/>
          </w:tcPr>
          <w:p w14:paraId="0D24F2C4" w14:textId="77777777" w:rsidR="00801DA5" w:rsidRDefault="00801DA5" w:rsidP="00801DA5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5D81FB07" w14:textId="77777777" w:rsidR="00801DA5" w:rsidRPr="00801DA5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Computing systems and networks</w:t>
            </w:r>
          </w:p>
          <w:p w14:paraId="381E4AFF" w14:textId="24424856" w:rsidR="00C453D8" w:rsidRDefault="00801DA5" w:rsidP="00801DA5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801DA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(Sharing information)</w:t>
            </w:r>
          </w:p>
          <w:p w14:paraId="3239D238" w14:textId="757131F7" w:rsidR="00801DA5" w:rsidRDefault="00801DA5" w:rsidP="00801DA5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02CCB8AB" w14:textId="515A1F4C" w:rsidR="00801DA5" w:rsidRPr="00DA7D8F" w:rsidRDefault="00C20847" w:rsidP="00C20847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Creating Media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video editing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FFFFCC"/>
          </w:tcPr>
          <w:p w14:paraId="11B1FA24" w14:textId="77777777" w:rsidR="00801DA5" w:rsidRDefault="00801DA5" w:rsidP="00801DA5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73D60407" w14:textId="77777777" w:rsidR="00801DA5" w:rsidRPr="00801DA5" w:rsidRDefault="00801DA5" w:rsidP="00801DA5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Computing systems and networks</w:t>
            </w:r>
          </w:p>
          <w:p w14:paraId="6EC1EBEF" w14:textId="77777777" w:rsidR="00C453D8" w:rsidRDefault="00801DA5" w:rsidP="00801DA5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801DA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(Communication)</w:t>
            </w:r>
          </w:p>
          <w:p w14:paraId="2F0F2B29" w14:textId="77777777" w:rsidR="00801DA5" w:rsidRDefault="00801DA5" w:rsidP="00801DA5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7AC1C59E" w14:textId="6FBB1B08" w:rsidR="00801DA5" w:rsidRDefault="00801DA5" w:rsidP="00801DA5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  <w:p w14:paraId="468EE2E9" w14:textId="1CDC3BBC" w:rsidR="00801DA5" w:rsidRPr="00C20847" w:rsidRDefault="00C20847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Creating Media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web page creating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2EA70859" w14:textId="45DBF0A0" w:rsidR="00801DA5" w:rsidRDefault="00801DA5" w:rsidP="00801DA5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7FC4C0A8" w14:textId="77777777" w:rsidR="00C20847" w:rsidRPr="00C0068F" w:rsidRDefault="00C20847" w:rsidP="00C2084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>Programming</w:t>
            </w:r>
          </w:p>
          <w:p w14:paraId="3A1FEB4A" w14:textId="77777777" w:rsidR="00C20847" w:rsidRPr="00C0068F" w:rsidRDefault="00C20847" w:rsidP="00C20847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(sequence in music)</w:t>
            </w:r>
          </w:p>
          <w:p w14:paraId="56AE1FC7" w14:textId="78DBFA78" w:rsidR="00C0068F" w:rsidRDefault="00C0068F" w:rsidP="00801DA5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2A24C88E" w14:textId="6EC7A40F" w:rsidR="00C20847" w:rsidRDefault="00C20847" w:rsidP="00801DA5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7BEDC646" w14:textId="77777777" w:rsidR="00C20847" w:rsidRDefault="00C20847" w:rsidP="00801DA5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7634E208" w14:textId="77777777" w:rsidR="00C0068F" w:rsidRDefault="00C0068F" w:rsidP="00801DA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Data &amp; Information </w:t>
            </w:r>
          </w:p>
          <w:p w14:paraId="1638A095" w14:textId="760063F1" w:rsidR="00C0068F" w:rsidRPr="00C0068F" w:rsidRDefault="00C0068F" w:rsidP="00801DA5">
            <w:pPr>
              <w:rPr>
                <w:rFonts w:asciiTheme="minorHAnsi" w:hAnsiTheme="minorHAnsi"/>
                <w:bCs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(Branching databases)</w:t>
            </w:r>
          </w:p>
        </w:tc>
        <w:tc>
          <w:tcPr>
            <w:tcW w:w="1335" w:type="dxa"/>
            <w:shd w:val="clear" w:color="auto" w:fill="CCFFFF"/>
          </w:tcPr>
          <w:p w14:paraId="2572E342" w14:textId="474D15B1" w:rsidR="00801DA5" w:rsidRDefault="00801DA5" w:rsidP="00801DA5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20391C49" w14:textId="77777777" w:rsidR="00C20847" w:rsidRPr="00C0068F" w:rsidRDefault="00C20847" w:rsidP="00C2084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>Programming</w:t>
            </w:r>
          </w:p>
          <w:p w14:paraId="49FED2B1" w14:textId="77777777" w:rsidR="00C20847" w:rsidRPr="00C0068F" w:rsidRDefault="00C20847" w:rsidP="00C20847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repetition in shapes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5B080754" w14:textId="77777777" w:rsidR="00C0068F" w:rsidRDefault="00C0068F" w:rsidP="00C0068F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5E0E17E7" w14:textId="1202B956" w:rsidR="00C0068F" w:rsidRDefault="00C0068F" w:rsidP="00C0068F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0D8CD4AD" w14:textId="77777777" w:rsidR="00C20847" w:rsidRDefault="00C20847" w:rsidP="00C0068F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5DB7D275" w14:textId="77777777" w:rsidR="00C0068F" w:rsidRDefault="00C0068F" w:rsidP="00C006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Data &amp; Information </w:t>
            </w:r>
          </w:p>
          <w:p w14:paraId="4CFB5A45" w14:textId="41F2DB84" w:rsidR="00C453D8" w:rsidRPr="00DA7D8F" w:rsidRDefault="00C0068F" w:rsidP="00C20847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data logging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CCFFFF"/>
          </w:tcPr>
          <w:p w14:paraId="06EFEB06" w14:textId="77777777" w:rsidR="00C0068F" w:rsidRDefault="00C0068F" w:rsidP="00C0068F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3018F2F8" w14:textId="77777777" w:rsidR="00C20847" w:rsidRPr="00C0068F" w:rsidRDefault="00C20847" w:rsidP="00C2084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>Programming</w:t>
            </w:r>
          </w:p>
          <w:p w14:paraId="482DF37B" w14:textId="77777777" w:rsidR="00C20847" w:rsidRPr="00C0068F" w:rsidRDefault="00C20847" w:rsidP="00C20847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selection in physical computing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67F2EF8C" w14:textId="00BEBC30" w:rsidR="00C0068F" w:rsidRDefault="00C0068F" w:rsidP="00C0068F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30463F9A" w14:textId="77777777" w:rsidR="00C20847" w:rsidRDefault="00C20847" w:rsidP="00C0068F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6DDCC8BD" w14:textId="77777777" w:rsidR="00C0068F" w:rsidRDefault="00C0068F" w:rsidP="00C006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Data &amp; Information </w:t>
            </w:r>
          </w:p>
          <w:p w14:paraId="0D56A6A5" w14:textId="206B73B5" w:rsidR="00C453D8" w:rsidRPr="00DA7D8F" w:rsidRDefault="00C0068F" w:rsidP="00C0068F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flat-file databases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30" w:type="dxa"/>
            <w:shd w:val="clear" w:color="auto" w:fill="CCFFFF"/>
          </w:tcPr>
          <w:p w14:paraId="476ABF84" w14:textId="62E0CBC0" w:rsidR="00801DA5" w:rsidRDefault="00801DA5" w:rsidP="00801DA5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0BB89E5D" w14:textId="77777777" w:rsidR="00C20847" w:rsidRPr="00C0068F" w:rsidRDefault="00C20847" w:rsidP="00C2084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>Programming</w:t>
            </w:r>
          </w:p>
          <w:p w14:paraId="44A0133A" w14:textId="77777777" w:rsidR="00C20847" w:rsidRPr="00C0068F" w:rsidRDefault="00C20847" w:rsidP="00C20847">
            <w:pP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variables in games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4CCE15BB" w14:textId="77777777" w:rsidR="00C0068F" w:rsidRDefault="00C0068F" w:rsidP="00C0068F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19248545" w14:textId="53D22574" w:rsidR="00C0068F" w:rsidRDefault="00C0068F" w:rsidP="00C0068F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3FF3A2F1" w14:textId="77777777" w:rsidR="00C20847" w:rsidRDefault="00C20847" w:rsidP="00C0068F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  <w:p w14:paraId="291975D8" w14:textId="77777777" w:rsidR="00C0068F" w:rsidRDefault="00C0068F" w:rsidP="00C006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Data &amp; Information </w:t>
            </w:r>
          </w:p>
          <w:p w14:paraId="52EF78BB" w14:textId="6065F19C" w:rsidR="00C453D8" w:rsidRPr="00C20847" w:rsidRDefault="00C0068F" w:rsidP="00495DC6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spreadsheets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318DA81C" w14:textId="77777777" w:rsidR="00801DA5" w:rsidRDefault="00801DA5" w:rsidP="00801DA5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701FDB0F" w14:textId="77777777" w:rsidR="00C20847" w:rsidRPr="00C0068F" w:rsidRDefault="00C20847" w:rsidP="00C2084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Creating Media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(desktop publication)</w:t>
            </w:r>
          </w:p>
          <w:p w14:paraId="7BE90B90" w14:textId="77777777" w:rsidR="00C0068F" w:rsidRPr="00C0068F" w:rsidRDefault="00C0068F" w:rsidP="00495DC6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2CFC28A" w14:textId="77777777" w:rsidR="00C0068F" w:rsidRPr="00C0068F" w:rsidRDefault="00C0068F" w:rsidP="00495DC6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BDD370C" w14:textId="32AC9116" w:rsidR="00C0068F" w:rsidRPr="00DA7D8F" w:rsidRDefault="00C0068F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Programming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(events &amp; action)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48FD7A2A" w14:textId="65A628BE" w:rsidR="00801DA5" w:rsidRDefault="00801DA5" w:rsidP="00801DA5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14820C85" w14:textId="77777777" w:rsidR="00C20847" w:rsidRPr="00C0068F" w:rsidRDefault="00C20847" w:rsidP="00C2084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Creating Media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Photo editing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058D0675" w14:textId="77777777" w:rsidR="00C0068F" w:rsidRPr="00C0068F" w:rsidRDefault="00C0068F" w:rsidP="00C0068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E3D6843" w14:textId="7F3B8DEF" w:rsidR="00C0068F" w:rsidRDefault="00C0068F" w:rsidP="00C0068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AC0FA71" w14:textId="77777777" w:rsidR="00C20847" w:rsidRPr="00C0068F" w:rsidRDefault="00C20847" w:rsidP="00C0068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275FD08" w14:textId="5D30BED9" w:rsidR="00C0068F" w:rsidRDefault="00C0068F" w:rsidP="00C0068F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Programming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repetition in games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3B5B04FA" w14:textId="3D8AC489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E2EFD9" w:themeFill="accent6" w:themeFillTint="33"/>
          </w:tcPr>
          <w:p w14:paraId="6A4EB189" w14:textId="6FB4A62E" w:rsidR="00801DA5" w:rsidRDefault="00801DA5" w:rsidP="00801DA5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520DB3AF" w14:textId="77777777" w:rsidR="00C20847" w:rsidRPr="00801DA5" w:rsidRDefault="00C20847" w:rsidP="00C20847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Creating Media</w:t>
            </w:r>
          </w:p>
          <w:p w14:paraId="00582EF2" w14:textId="72B31C23" w:rsidR="00C20847" w:rsidRDefault="00C20847" w:rsidP="00C20847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vector drawing</w:t>
            </w: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  <w:p w14:paraId="375FFE1F" w14:textId="48549B30" w:rsidR="00C0068F" w:rsidRDefault="00C0068F" w:rsidP="00C0068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0D26DFB" w14:textId="77777777" w:rsidR="00C20847" w:rsidRPr="00C0068F" w:rsidRDefault="00C20847" w:rsidP="00C0068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A543A0A" w14:textId="243AD842" w:rsidR="00C0068F" w:rsidRDefault="00C0068F" w:rsidP="00C0068F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Programming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selection in quizzes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3B13ABF3" w14:textId="0CBDD986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E2EFD9" w:themeFill="accent6" w:themeFillTint="33"/>
          </w:tcPr>
          <w:p w14:paraId="0B3CFB8B" w14:textId="3012968E" w:rsidR="00801DA5" w:rsidRDefault="00801DA5" w:rsidP="00801DA5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Computing:</w:t>
            </w:r>
          </w:p>
          <w:p w14:paraId="3BFC87BA" w14:textId="77777777" w:rsidR="00C20847" w:rsidRPr="00801DA5" w:rsidRDefault="00C20847" w:rsidP="00C20847">
            <w:pPr>
              <w:rPr>
                <w:rFonts w:asciiTheme="minorHAnsi" w:hAnsiTheme="minorHAnsi"/>
                <w:sz w:val="20"/>
                <w:szCs w:val="20"/>
              </w:rPr>
            </w:pPr>
            <w:r w:rsidRPr="00801DA5">
              <w:rPr>
                <w:rFonts w:asciiTheme="minorHAnsi" w:hAnsiTheme="minorHAnsi"/>
                <w:sz w:val="20"/>
                <w:szCs w:val="20"/>
              </w:rPr>
              <w:t>Creating Media</w:t>
            </w:r>
          </w:p>
          <w:p w14:paraId="555DCC07" w14:textId="10865C20" w:rsidR="00C0068F" w:rsidRDefault="00C20847" w:rsidP="00C20847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3D modelling</w:t>
            </w:r>
            <w:r w:rsidRPr="00801DA5"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  <w:p w14:paraId="0D88EC27" w14:textId="58D8544E" w:rsidR="00C20847" w:rsidRDefault="00C20847" w:rsidP="00C2084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2720C1" w14:textId="77777777" w:rsidR="00C20847" w:rsidRPr="00C0068F" w:rsidRDefault="00C20847" w:rsidP="00C2084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A690BE7" w14:textId="77777777" w:rsidR="00C0068F" w:rsidRPr="00C0068F" w:rsidRDefault="00C0068F" w:rsidP="00C0068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42691DD" w14:textId="00EE2980" w:rsidR="00C0068F" w:rsidRDefault="00C0068F" w:rsidP="00C0068F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0068F">
              <w:rPr>
                <w:rFonts w:asciiTheme="minorHAnsi" w:hAnsiTheme="minorHAnsi"/>
                <w:bCs/>
                <w:sz w:val="20"/>
                <w:szCs w:val="20"/>
              </w:rPr>
              <w:t xml:space="preserve">Programming 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sensing</w:t>
            </w:r>
            <w:r w:rsidRPr="00C0068F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)</w:t>
            </w:r>
          </w:p>
          <w:p w14:paraId="46DC5D4C" w14:textId="67FDB606" w:rsidR="00C453D8" w:rsidRPr="00DA7D8F" w:rsidRDefault="00C453D8" w:rsidP="00495DC6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973096" w:rsidRPr="000E202F" w14:paraId="2F21507A" w14:textId="77777777" w:rsidTr="00234859">
        <w:trPr>
          <w:trHeight w:val="371"/>
        </w:trPr>
        <w:tc>
          <w:tcPr>
            <w:tcW w:w="1334" w:type="dxa"/>
            <w:shd w:val="clear" w:color="auto" w:fill="FFFFCC"/>
          </w:tcPr>
          <w:p w14:paraId="42E1B8DD" w14:textId="77777777" w:rsidR="00C453D8" w:rsidRDefault="00C453D8" w:rsidP="00716101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687DC9FA" w14:textId="77777777" w:rsidR="00C453D8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3CBA77E7" w14:textId="77777777" w:rsidR="0062269B" w:rsidRPr="00736AC5" w:rsidRDefault="0062269B" w:rsidP="00716101">
            <w:pPr>
              <w:rPr>
                <w:rFonts w:asciiTheme="minorHAnsi" w:hAnsiTheme="minorHAnsi"/>
                <w:color w:val="A30D98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Social</w:t>
            </w:r>
          </w:p>
        </w:tc>
        <w:tc>
          <w:tcPr>
            <w:tcW w:w="1335" w:type="dxa"/>
            <w:shd w:val="clear" w:color="auto" w:fill="FFFFCC"/>
          </w:tcPr>
          <w:p w14:paraId="5896AAF7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27299B9A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02431C92" w14:textId="77777777" w:rsidR="0062269B" w:rsidRPr="000E202F" w:rsidRDefault="0062269B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Social &amp; Swimming</w:t>
            </w:r>
          </w:p>
        </w:tc>
        <w:tc>
          <w:tcPr>
            <w:tcW w:w="1335" w:type="dxa"/>
            <w:shd w:val="clear" w:color="auto" w:fill="FFFFCC"/>
          </w:tcPr>
          <w:p w14:paraId="63ABB44D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4D30CEB5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6476D356" w14:textId="61DD4B03" w:rsidR="0062269B" w:rsidRPr="000E202F" w:rsidRDefault="0062269B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Cognitive &amp; Creative </w:t>
            </w:r>
            <w:r w:rsidR="00BB724E">
              <w:rPr>
                <w:rFonts w:asciiTheme="minorHAnsi" w:hAnsiTheme="minorHAnsi"/>
                <w:sz w:val="20"/>
                <w:szCs w:val="20"/>
              </w:rPr>
              <w:t>&amp; Swimming</w:t>
            </w:r>
          </w:p>
        </w:tc>
        <w:tc>
          <w:tcPr>
            <w:tcW w:w="1335" w:type="dxa"/>
            <w:shd w:val="clear" w:color="auto" w:fill="FFFFCC"/>
          </w:tcPr>
          <w:p w14:paraId="3D96856D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528971C0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7DDDB3B4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3D44023E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7516D61E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082135B0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</w:t>
            </w:r>
          </w:p>
        </w:tc>
        <w:tc>
          <w:tcPr>
            <w:tcW w:w="1335" w:type="dxa"/>
            <w:shd w:val="clear" w:color="auto" w:fill="CCFFFF"/>
          </w:tcPr>
          <w:p w14:paraId="7D154CEB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3534C51D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447AB92F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 &amp; Swimming</w:t>
            </w:r>
          </w:p>
        </w:tc>
        <w:tc>
          <w:tcPr>
            <w:tcW w:w="1335" w:type="dxa"/>
            <w:shd w:val="clear" w:color="auto" w:fill="CCFFFF"/>
          </w:tcPr>
          <w:p w14:paraId="331F1D23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4BAD921E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5CCB70E6" w14:textId="56652D25" w:rsidR="00FC5BF5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</w:t>
            </w:r>
            <w:r w:rsidR="00BB724E">
              <w:rPr>
                <w:rFonts w:asciiTheme="minorHAnsi" w:hAnsiTheme="minorHAnsi"/>
                <w:sz w:val="20"/>
                <w:szCs w:val="20"/>
              </w:rPr>
              <w:t xml:space="preserve"> &amp; Swimming</w:t>
            </w:r>
          </w:p>
          <w:p w14:paraId="03B705E5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CCFFFF"/>
          </w:tcPr>
          <w:p w14:paraId="1F69C99B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3868079D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09F8F6BE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Cognitive &amp; Creative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2F1E8F4C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426C19E5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482A4460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&amp; Health Fitness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188DFD14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1A32B8D1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26E8E785" w14:textId="77777777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&amp; Health Fitness &amp; Swimming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500698A1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281A44FC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12D551FD" w14:textId="49BF0BA6" w:rsidR="00FC5BF5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Health &amp; Fitness</w:t>
            </w:r>
            <w:r w:rsidR="00BB724E">
              <w:rPr>
                <w:rFonts w:asciiTheme="minorHAnsi" w:hAnsiTheme="minorHAnsi"/>
                <w:sz w:val="20"/>
                <w:szCs w:val="20"/>
              </w:rPr>
              <w:t xml:space="preserve"> &amp; Swimming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1CB7139B" w14:textId="77777777" w:rsidR="00C453D8" w:rsidRDefault="00C453D8" w:rsidP="00736AC5">
            <w:pPr>
              <w:rPr>
                <w:rFonts w:asciiTheme="minorHAnsi" w:hAnsiTheme="minorHAnsi"/>
                <w:b/>
                <w:color w:val="A30D98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b/>
                <w:color w:val="A30D98"/>
                <w:sz w:val="20"/>
                <w:szCs w:val="20"/>
              </w:rPr>
              <w:t>PE:</w:t>
            </w:r>
          </w:p>
          <w:p w14:paraId="3677D9BB" w14:textId="77777777" w:rsidR="00C453D8" w:rsidRDefault="00C453D8" w:rsidP="00736AC5">
            <w:pPr>
              <w:rPr>
                <w:rFonts w:asciiTheme="minorHAnsi" w:hAnsiTheme="minorHAnsi"/>
                <w:sz w:val="20"/>
                <w:szCs w:val="20"/>
              </w:rPr>
            </w:pPr>
            <w:r w:rsidRPr="00736AC5">
              <w:rPr>
                <w:rFonts w:asciiTheme="minorHAnsi" w:hAnsiTheme="minorHAnsi"/>
                <w:sz w:val="20"/>
                <w:szCs w:val="20"/>
              </w:rPr>
              <w:t>Real PE</w:t>
            </w:r>
          </w:p>
          <w:p w14:paraId="2EE8AC28" w14:textId="77777777" w:rsidR="00C453D8" w:rsidRPr="000E202F" w:rsidRDefault="00FC5BF5" w:rsidP="00736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&amp; Health &amp; Fitness</w:t>
            </w:r>
          </w:p>
        </w:tc>
      </w:tr>
      <w:tr w:rsidR="007C2B26" w:rsidRPr="000E202F" w14:paraId="38FA5296" w14:textId="77777777" w:rsidTr="00234859">
        <w:trPr>
          <w:trHeight w:val="371"/>
        </w:trPr>
        <w:tc>
          <w:tcPr>
            <w:tcW w:w="1334" w:type="dxa"/>
            <w:shd w:val="clear" w:color="auto" w:fill="FFFFCC"/>
          </w:tcPr>
          <w:p w14:paraId="4ABD2FF9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59DD6C26" w14:textId="56E64802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Numbers, colours, classroom language, Christmas.</w:t>
            </w:r>
          </w:p>
        </w:tc>
        <w:tc>
          <w:tcPr>
            <w:tcW w:w="1335" w:type="dxa"/>
            <w:shd w:val="clear" w:color="auto" w:fill="FFFFCC"/>
          </w:tcPr>
          <w:p w14:paraId="5CE4EFE9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4E30AA11" w14:textId="55D49B14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Parts of the body, the alphabet, Christmas.</w:t>
            </w:r>
          </w:p>
        </w:tc>
        <w:tc>
          <w:tcPr>
            <w:tcW w:w="1335" w:type="dxa"/>
            <w:shd w:val="clear" w:color="auto" w:fill="FFFFCC"/>
          </w:tcPr>
          <w:p w14:paraId="4C4DE3FC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63C56D7D" w14:textId="63301AC1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town, directions, time, Christmas.</w:t>
            </w:r>
          </w:p>
        </w:tc>
        <w:tc>
          <w:tcPr>
            <w:tcW w:w="1335" w:type="dxa"/>
            <w:shd w:val="clear" w:color="auto" w:fill="FFFFCC"/>
          </w:tcPr>
          <w:p w14:paraId="77DFCE4F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14594EB0" w14:textId="5FFA9AC4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Asking questions, clothes, French playground games.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08189F94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5F5EFE7B" w14:textId="33AEACEF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Introducing me, the verb to be, fruits, Easter in France.</w:t>
            </w:r>
          </w:p>
        </w:tc>
        <w:tc>
          <w:tcPr>
            <w:tcW w:w="1335" w:type="dxa"/>
            <w:shd w:val="clear" w:color="auto" w:fill="CCFFFF"/>
          </w:tcPr>
          <w:p w14:paraId="115F42E0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0E953856" w14:textId="77777777" w:rsidR="007C2B26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Animals, adjectives songs + rhymes.</w:t>
            </w:r>
          </w:p>
          <w:p w14:paraId="218B425C" w14:textId="4F2D2131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CCFFFF"/>
          </w:tcPr>
          <w:p w14:paraId="2521DB8D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488EACF9" w14:textId="1EF08438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Hobbies, sports, numbers, future tense.</w:t>
            </w:r>
          </w:p>
        </w:tc>
        <w:tc>
          <w:tcPr>
            <w:tcW w:w="1430" w:type="dxa"/>
            <w:shd w:val="clear" w:color="auto" w:fill="CCFFFF"/>
          </w:tcPr>
          <w:p w14:paraId="6F1A7FF6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109CB721" w14:textId="66ABFE18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Occupations, the home, adjectives, songs, prepositions.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7F2CE2DA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7807CBB0" w14:textId="77777777" w:rsidR="007C2B26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Days + months,</w:t>
            </w:r>
          </w:p>
          <w:p w14:paraId="558B4E25" w14:textId="5E1E20F0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French rhymes + stories, revision.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3EF16163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4D31E60F" w14:textId="77777777" w:rsidR="007C2B26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Family,</w:t>
            </w:r>
          </w:p>
          <w:p w14:paraId="60C04A91" w14:textId="0E53B827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Pets, the verb to have, hobbies, revision.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061D9961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40B6C46A" w14:textId="3891CDAB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Food, weather, songs, comparing France + UK, revision.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2FD4FA77" w14:textId="77777777" w:rsidR="007C2B26" w:rsidRDefault="007C2B26" w:rsidP="007C2B26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</w:rPr>
              <w:t>FRENCH:</w:t>
            </w:r>
          </w:p>
          <w:p w14:paraId="2F7BBC7A" w14:textId="1899613A" w:rsidR="007C2B26" w:rsidRPr="000E202F" w:rsidRDefault="007C2B26" w:rsidP="007C2B2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Using the dictionary, conversations, holidays, French speaking countries.</w:t>
            </w:r>
          </w:p>
        </w:tc>
      </w:tr>
      <w:tr w:rsidR="00973096" w:rsidRPr="000E202F" w14:paraId="6A40E394" w14:textId="77777777" w:rsidTr="00234859">
        <w:trPr>
          <w:trHeight w:val="390"/>
        </w:trPr>
        <w:tc>
          <w:tcPr>
            <w:tcW w:w="1334" w:type="dxa"/>
            <w:shd w:val="clear" w:color="auto" w:fill="FFFFCC"/>
          </w:tcPr>
          <w:p w14:paraId="763F1C28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</w:t>
            </w:r>
            <w:r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:</w:t>
            </w:r>
          </w:p>
          <w:p w14:paraId="6E28184C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Communication &amp; Money </w:t>
            </w:r>
            <w:r w:rsidRPr="00970105">
              <w:rPr>
                <w:rFonts w:asciiTheme="minorHAnsi" w:hAnsiTheme="minorHAnsi"/>
                <w:sz w:val="18"/>
                <w:szCs w:val="20"/>
              </w:rPr>
              <w:t>Matters</w:t>
            </w:r>
          </w:p>
        </w:tc>
        <w:tc>
          <w:tcPr>
            <w:tcW w:w="1335" w:type="dxa"/>
            <w:shd w:val="clear" w:color="auto" w:fill="FFFFCC"/>
          </w:tcPr>
          <w:p w14:paraId="13391FDC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11880554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Communication &amp; Money </w:t>
            </w:r>
            <w:r w:rsidRPr="00970105">
              <w:rPr>
                <w:rFonts w:asciiTheme="minorHAnsi" w:hAnsiTheme="minorHAnsi"/>
                <w:sz w:val="18"/>
                <w:szCs w:val="20"/>
              </w:rPr>
              <w:t>Matters</w:t>
            </w:r>
          </w:p>
        </w:tc>
        <w:tc>
          <w:tcPr>
            <w:tcW w:w="1335" w:type="dxa"/>
            <w:shd w:val="clear" w:color="auto" w:fill="FFFFCC"/>
          </w:tcPr>
          <w:p w14:paraId="2A412928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20D49B81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Communication &amp; Money </w:t>
            </w:r>
            <w:r w:rsidRPr="00970105">
              <w:rPr>
                <w:rFonts w:asciiTheme="minorHAnsi" w:hAnsiTheme="minorHAnsi"/>
                <w:sz w:val="18"/>
                <w:szCs w:val="20"/>
              </w:rPr>
              <w:t>Matters</w:t>
            </w:r>
          </w:p>
        </w:tc>
        <w:tc>
          <w:tcPr>
            <w:tcW w:w="1335" w:type="dxa"/>
            <w:shd w:val="clear" w:color="auto" w:fill="FFFFCC"/>
          </w:tcPr>
          <w:p w14:paraId="175E71A4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1D3A68E3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Communication &amp; Money </w:t>
            </w:r>
            <w:r w:rsidRPr="00970105">
              <w:rPr>
                <w:rFonts w:asciiTheme="minorHAnsi" w:hAnsiTheme="minorHAnsi"/>
                <w:sz w:val="18"/>
                <w:szCs w:val="20"/>
              </w:rPr>
              <w:t>Matters</w:t>
            </w:r>
          </w:p>
        </w:tc>
        <w:tc>
          <w:tcPr>
            <w:tcW w:w="1335" w:type="dxa"/>
            <w:gridSpan w:val="2"/>
            <w:shd w:val="clear" w:color="auto" w:fill="CCFFFF"/>
          </w:tcPr>
          <w:p w14:paraId="64D68ACE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1597DF79" w14:textId="77777777" w:rsidR="00C453D8" w:rsidRDefault="00C453D8" w:rsidP="00970105">
            <w:pPr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Critical  Thinking</w:t>
            </w:r>
            <w:proofErr w:type="gramEnd"/>
          </w:p>
          <w:p w14:paraId="7E64E83D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&amp; Money Matters</w:t>
            </w:r>
          </w:p>
        </w:tc>
        <w:tc>
          <w:tcPr>
            <w:tcW w:w="1335" w:type="dxa"/>
            <w:shd w:val="clear" w:color="auto" w:fill="CCFFFF"/>
          </w:tcPr>
          <w:p w14:paraId="002E70B6" w14:textId="77777777" w:rsidR="00C453D8" w:rsidRPr="00970105" w:rsidRDefault="00C453D8" w:rsidP="00970105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10A6B609" w14:textId="77777777" w:rsidR="00C453D8" w:rsidRDefault="00C453D8" w:rsidP="00970105">
            <w:pPr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Critical  Thinking</w:t>
            </w:r>
            <w:proofErr w:type="gramEnd"/>
          </w:p>
          <w:p w14:paraId="66A2286C" w14:textId="77777777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&amp; Money Matters</w:t>
            </w:r>
          </w:p>
        </w:tc>
        <w:tc>
          <w:tcPr>
            <w:tcW w:w="1335" w:type="dxa"/>
            <w:shd w:val="clear" w:color="auto" w:fill="CCFFFF"/>
          </w:tcPr>
          <w:p w14:paraId="75F5A56F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 Friday:</w:t>
            </w:r>
          </w:p>
          <w:p w14:paraId="6BD87C72" w14:textId="77777777" w:rsidR="00C453D8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Critical  Thinking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14:paraId="6B2B1B9F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&amp; Money Matters</w:t>
            </w:r>
          </w:p>
        </w:tc>
        <w:tc>
          <w:tcPr>
            <w:tcW w:w="1430" w:type="dxa"/>
            <w:shd w:val="clear" w:color="auto" w:fill="CCFFFF"/>
          </w:tcPr>
          <w:p w14:paraId="6FCF867D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 xml:space="preserve">Faculty </w:t>
            </w:r>
          </w:p>
          <w:p w14:paraId="076760A0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Friday:</w:t>
            </w:r>
          </w:p>
          <w:p w14:paraId="23F28D4E" w14:textId="77777777" w:rsidR="00410EC7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Critical  </w:t>
            </w:r>
          </w:p>
          <w:p w14:paraId="2B239F23" w14:textId="77777777" w:rsidR="00410EC7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Thinking</w:t>
            </w:r>
            <w:r w:rsidR="00410EC7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14:paraId="109CC53A" w14:textId="77777777" w:rsidR="00410EC7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&amp; Money </w:t>
            </w:r>
          </w:p>
          <w:p w14:paraId="69470ECB" w14:textId="77777777" w:rsidR="00C453D8" w:rsidRPr="00410EC7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Matters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660F81F2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</w:t>
            </w:r>
          </w:p>
          <w:p w14:paraId="7BF918F2" w14:textId="77777777" w:rsidR="00C453D8" w:rsidRPr="00970105" w:rsidRDefault="00C453D8" w:rsidP="00716101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Friday:</w:t>
            </w:r>
          </w:p>
          <w:p w14:paraId="1E3EFBAB" w14:textId="60B2D33D" w:rsidR="00410EC7" w:rsidRDefault="00C0068F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Collaboration &amp;</w:t>
            </w:r>
            <w:r w:rsidR="00C51DB6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C453D8">
              <w:rPr>
                <w:rFonts w:asciiTheme="minorHAnsi" w:hAnsiTheme="minorHAnsi"/>
                <w:sz w:val="18"/>
                <w:szCs w:val="20"/>
              </w:rPr>
              <w:t xml:space="preserve">Money </w:t>
            </w:r>
          </w:p>
          <w:p w14:paraId="71499D6B" w14:textId="77777777" w:rsidR="00C453D8" w:rsidRDefault="00C453D8" w:rsidP="00716101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Matters</w:t>
            </w:r>
          </w:p>
          <w:p w14:paraId="30290AF5" w14:textId="77777777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E2EFD9" w:themeFill="accent6" w:themeFillTint="33"/>
          </w:tcPr>
          <w:p w14:paraId="4904093C" w14:textId="77777777" w:rsidR="00C0068F" w:rsidRPr="00970105" w:rsidRDefault="00C0068F" w:rsidP="00C0068F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</w:t>
            </w:r>
          </w:p>
          <w:p w14:paraId="3AE319A4" w14:textId="77777777" w:rsidR="00C0068F" w:rsidRPr="00970105" w:rsidRDefault="00C0068F" w:rsidP="00C0068F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Friday:</w:t>
            </w:r>
          </w:p>
          <w:p w14:paraId="355B7010" w14:textId="77777777" w:rsidR="00C0068F" w:rsidRDefault="00C0068F" w:rsidP="00C0068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Collaboration &amp; Money </w:t>
            </w:r>
          </w:p>
          <w:p w14:paraId="0FE6D43B" w14:textId="77777777" w:rsidR="00C0068F" w:rsidRDefault="00C0068F" w:rsidP="00C0068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Matters</w:t>
            </w:r>
          </w:p>
          <w:p w14:paraId="6777792D" w14:textId="7C399B34" w:rsidR="00C453D8" w:rsidRPr="000E202F" w:rsidRDefault="00C453D8" w:rsidP="00716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E2EFD9" w:themeFill="accent6" w:themeFillTint="33"/>
          </w:tcPr>
          <w:p w14:paraId="39029E03" w14:textId="77777777" w:rsidR="00C0068F" w:rsidRPr="00970105" w:rsidRDefault="00C0068F" w:rsidP="00C0068F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</w:t>
            </w:r>
          </w:p>
          <w:p w14:paraId="3474B7A6" w14:textId="77777777" w:rsidR="00C0068F" w:rsidRPr="00970105" w:rsidRDefault="00C0068F" w:rsidP="00C0068F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Friday:</w:t>
            </w:r>
          </w:p>
          <w:p w14:paraId="7CB63DFB" w14:textId="77777777" w:rsidR="00C0068F" w:rsidRDefault="00C0068F" w:rsidP="00C0068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Collaboration &amp; Money </w:t>
            </w:r>
          </w:p>
          <w:p w14:paraId="7674CEDA" w14:textId="77777777" w:rsidR="00C0068F" w:rsidRDefault="00C0068F" w:rsidP="00C0068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Matters</w:t>
            </w:r>
          </w:p>
          <w:p w14:paraId="1651C928" w14:textId="25689AAD" w:rsidR="00C453D8" w:rsidRPr="000E202F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E2EFD9" w:themeFill="accent6" w:themeFillTint="33"/>
          </w:tcPr>
          <w:p w14:paraId="2DED2553" w14:textId="77777777" w:rsidR="00C0068F" w:rsidRPr="00970105" w:rsidRDefault="00C0068F" w:rsidP="00C0068F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Faculty</w:t>
            </w:r>
          </w:p>
          <w:p w14:paraId="7DBDBA63" w14:textId="77777777" w:rsidR="00C0068F" w:rsidRPr="00970105" w:rsidRDefault="00C0068F" w:rsidP="00C0068F">
            <w:pPr>
              <w:rPr>
                <w:rFonts w:asciiTheme="minorHAnsi" w:hAnsiTheme="minorHAnsi"/>
                <w:b/>
                <w:color w:val="CC0066"/>
                <w:sz w:val="20"/>
                <w:szCs w:val="20"/>
              </w:rPr>
            </w:pPr>
            <w:r w:rsidRPr="00970105">
              <w:rPr>
                <w:rFonts w:asciiTheme="minorHAnsi" w:hAnsiTheme="minorHAnsi"/>
                <w:b/>
                <w:color w:val="CC0066"/>
                <w:sz w:val="20"/>
                <w:szCs w:val="20"/>
              </w:rPr>
              <w:t>Friday:</w:t>
            </w:r>
          </w:p>
          <w:p w14:paraId="72A474FA" w14:textId="77777777" w:rsidR="00C0068F" w:rsidRDefault="00C0068F" w:rsidP="00C0068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Collaboration &amp; Money </w:t>
            </w:r>
          </w:p>
          <w:p w14:paraId="2A289554" w14:textId="77777777" w:rsidR="00C0068F" w:rsidRDefault="00C0068F" w:rsidP="00C0068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Matters</w:t>
            </w:r>
          </w:p>
          <w:p w14:paraId="33915A45" w14:textId="7A306705" w:rsidR="00C453D8" w:rsidRPr="00C51DB6" w:rsidRDefault="00C453D8" w:rsidP="009701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AACA32C" w14:textId="77777777" w:rsidR="00574DF6" w:rsidRPr="000E202F" w:rsidRDefault="00574DF6">
      <w:pPr>
        <w:rPr>
          <w:rFonts w:asciiTheme="minorHAnsi" w:hAnsiTheme="minorHAnsi"/>
        </w:rPr>
      </w:pPr>
    </w:p>
    <w:sectPr w:rsidR="00574DF6" w:rsidRPr="000E202F" w:rsidSect="001E445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0628" w14:textId="77777777" w:rsidR="00AB5896" w:rsidRDefault="00AB5896" w:rsidP="00495DC6">
      <w:r>
        <w:separator/>
      </w:r>
    </w:p>
  </w:endnote>
  <w:endnote w:type="continuationSeparator" w:id="0">
    <w:p w14:paraId="390E4DD4" w14:textId="77777777" w:rsidR="00AB5896" w:rsidRDefault="00AB5896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EC73" w14:textId="77777777" w:rsidR="00AB5896" w:rsidRDefault="00AB5896" w:rsidP="00495DC6">
      <w:r>
        <w:separator/>
      </w:r>
    </w:p>
  </w:footnote>
  <w:footnote w:type="continuationSeparator" w:id="0">
    <w:p w14:paraId="75FABEF3" w14:textId="77777777" w:rsidR="00AB5896" w:rsidRDefault="00AB5896" w:rsidP="0049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A1BB" w14:textId="4EED2FD0" w:rsidR="00495DC6" w:rsidRPr="00495DC6" w:rsidRDefault="00495DC6" w:rsidP="00495DC6">
    <w:pPr>
      <w:pStyle w:val="Header"/>
      <w:jc w:val="center"/>
      <w:rPr>
        <w:rFonts w:asciiTheme="minorHAnsi" w:hAnsiTheme="minorHAnsi"/>
        <w:b/>
        <w:sz w:val="32"/>
        <w:u w:val="single"/>
      </w:rPr>
    </w:pPr>
    <w:r w:rsidRPr="00495DC6">
      <w:rPr>
        <w:rFonts w:asciiTheme="minorHAnsi" w:hAnsiTheme="minorHAnsi"/>
        <w:b/>
        <w:sz w:val="32"/>
        <w:u w:val="single"/>
      </w:rPr>
      <w:t xml:space="preserve">FJS Whole School Curriculum Map </w:t>
    </w:r>
    <w:r w:rsidR="00234859">
      <w:rPr>
        <w:rFonts w:asciiTheme="minorHAnsi" w:hAnsiTheme="minorHAnsi"/>
        <w:b/>
        <w:sz w:val="32"/>
        <w:u w:val="single"/>
      </w:rPr>
      <w:t>2021-2022</w:t>
    </w:r>
  </w:p>
  <w:p w14:paraId="6BB5611E" w14:textId="77777777" w:rsidR="00495DC6" w:rsidRDefault="0049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EE1"/>
    <w:multiLevelType w:val="hybridMultilevel"/>
    <w:tmpl w:val="E1AE932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322EB"/>
    <w:multiLevelType w:val="hybridMultilevel"/>
    <w:tmpl w:val="9C0C034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B3EC9"/>
    <w:multiLevelType w:val="hybridMultilevel"/>
    <w:tmpl w:val="A17ED46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2075E"/>
    <w:multiLevelType w:val="hybridMultilevel"/>
    <w:tmpl w:val="00A63A3E"/>
    <w:lvl w:ilvl="0" w:tplc="72EA0B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4068"/>
    <w:multiLevelType w:val="hybridMultilevel"/>
    <w:tmpl w:val="DE3AF14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F51E9"/>
    <w:multiLevelType w:val="hybridMultilevel"/>
    <w:tmpl w:val="1194BBC0"/>
    <w:lvl w:ilvl="0" w:tplc="08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184444F"/>
    <w:multiLevelType w:val="hybridMultilevel"/>
    <w:tmpl w:val="F388701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11958"/>
    <w:multiLevelType w:val="hybridMultilevel"/>
    <w:tmpl w:val="FE7448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2534"/>
    <w:multiLevelType w:val="hybridMultilevel"/>
    <w:tmpl w:val="3A5EA1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2077B"/>
    <w:multiLevelType w:val="hybridMultilevel"/>
    <w:tmpl w:val="7AE29C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6"/>
    <w:rsid w:val="000B05A1"/>
    <w:rsid w:val="000E202F"/>
    <w:rsid w:val="00100834"/>
    <w:rsid w:val="00153DF9"/>
    <w:rsid w:val="001D54C4"/>
    <w:rsid w:val="001E4450"/>
    <w:rsid w:val="00210C50"/>
    <w:rsid w:val="00234859"/>
    <w:rsid w:val="0025052E"/>
    <w:rsid w:val="0025654B"/>
    <w:rsid w:val="00265D3C"/>
    <w:rsid w:val="002A22B5"/>
    <w:rsid w:val="002C1094"/>
    <w:rsid w:val="002F7D81"/>
    <w:rsid w:val="003243DD"/>
    <w:rsid w:val="00380027"/>
    <w:rsid w:val="003965E9"/>
    <w:rsid w:val="003A2D39"/>
    <w:rsid w:val="0040662F"/>
    <w:rsid w:val="00410EC7"/>
    <w:rsid w:val="00415734"/>
    <w:rsid w:val="00433FD2"/>
    <w:rsid w:val="004917EB"/>
    <w:rsid w:val="00495DC6"/>
    <w:rsid w:val="004B2113"/>
    <w:rsid w:val="00504E2A"/>
    <w:rsid w:val="00574DF6"/>
    <w:rsid w:val="005D4489"/>
    <w:rsid w:val="00605364"/>
    <w:rsid w:val="0062269B"/>
    <w:rsid w:val="00637EAE"/>
    <w:rsid w:val="006E6136"/>
    <w:rsid w:val="00736AC5"/>
    <w:rsid w:val="00793C40"/>
    <w:rsid w:val="007C2B26"/>
    <w:rsid w:val="00801DA5"/>
    <w:rsid w:val="00867585"/>
    <w:rsid w:val="008A41AF"/>
    <w:rsid w:val="008F6C5A"/>
    <w:rsid w:val="00920FD4"/>
    <w:rsid w:val="00970105"/>
    <w:rsid w:val="00973096"/>
    <w:rsid w:val="009848D6"/>
    <w:rsid w:val="00A42340"/>
    <w:rsid w:val="00A44E6B"/>
    <w:rsid w:val="00A4798B"/>
    <w:rsid w:val="00A82699"/>
    <w:rsid w:val="00AB5896"/>
    <w:rsid w:val="00B66BBB"/>
    <w:rsid w:val="00B81D46"/>
    <w:rsid w:val="00BB724E"/>
    <w:rsid w:val="00BF077B"/>
    <w:rsid w:val="00C0068F"/>
    <w:rsid w:val="00C20847"/>
    <w:rsid w:val="00C453D8"/>
    <w:rsid w:val="00C51DB6"/>
    <w:rsid w:val="00CE0B14"/>
    <w:rsid w:val="00D06B63"/>
    <w:rsid w:val="00DA7D8F"/>
    <w:rsid w:val="00DC3923"/>
    <w:rsid w:val="00E03B52"/>
    <w:rsid w:val="00E32B62"/>
    <w:rsid w:val="00EA1AAD"/>
    <w:rsid w:val="00ED3980"/>
    <w:rsid w:val="00EE508F"/>
    <w:rsid w:val="00F156EF"/>
    <w:rsid w:val="00F50486"/>
    <w:rsid w:val="00FC5BF5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981C0"/>
  <w15:docId w15:val="{64A98561-6267-421C-BB88-B863CDE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Humphries</dc:creator>
  <cp:lastModifiedBy>Leighanne Softley</cp:lastModifiedBy>
  <cp:revision>2</cp:revision>
  <cp:lastPrinted>2020-03-10T14:26:00Z</cp:lastPrinted>
  <dcterms:created xsi:type="dcterms:W3CDTF">2021-09-20T11:20:00Z</dcterms:created>
  <dcterms:modified xsi:type="dcterms:W3CDTF">2021-09-20T11:20:00Z</dcterms:modified>
</cp:coreProperties>
</file>