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B41C" w14:textId="77777777" w:rsidR="00CE0B14" w:rsidRPr="00DC3923" w:rsidRDefault="00495DC6" w:rsidP="00495DC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1D9DBBF5" wp14:editId="4740786D">
            <wp:simplePos x="0" y="0"/>
            <wp:positionH relativeFrom="column">
              <wp:posOffset>-226612</wp:posOffset>
            </wp:positionH>
            <wp:positionV relativeFrom="paragraph">
              <wp:posOffset>-793612</wp:posOffset>
            </wp:positionV>
            <wp:extent cx="870252" cy="874644"/>
            <wp:effectExtent l="0" t="0" r="635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838" cy="874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29"/>
        <w:gridCol w:w="1331"/>
        <w:gridCol w:w="1331"/>
        <w:gridCol w:w="1380"/>
        <w:gridCol w:w="1331"/>
        <w:gridCol w:w="1331"/>
        <w:gridCol w:w="1331"/>
        <w:gridCol w:w="1426"/>
        <w:gridCol w:w="1236"/>
        <w:gridCol w:w="1331"/>
        <w:gridCol w:w="1331"/>
        <w:gridCol w:w="1331"/>
      </w:tblGrid>
      <w:tr w:rsidR="00801DA5" w14:paraId="73E1CF7E" w14:textId="77777777" w:rsidTr="001B4A6A">
        <w:trPr>
          <w:trHeight w:val="322"/>
        </w:trPr>
        <w:tc>
          <w:tcPr>
            <w:tcW w:w="5371" w:type="dxa"/>
            <w:gridSpan w:val="4"/>
            <w:shd w:val="clear" w:color="auto" w:fill="FFFFCC"/>
          </w:tcPr>
          <w:p w14:paraId="58AEC0B9" w14:textId="77777777" w:rsidR="00153DF9" w:rsidRDefault="00153DF9" w:rsidP="00153DF9">
            <w:pPr>
              <w:jc w:val="center"/>
              <w:rPr>
                <w:rFonts w:asciiTheme="minorHAnsi" w:hAnsiTheme="minorHAnsi"/>
                <w:b/>
              </w:rPr>
            </w:pPr>
            <w:bookmarkStart w:id="0" w:name="_Hlk72827143"/>
            <w:r w:rsidRPr="00DC3923">
              <w:rPr>
                <w:rFonts w:asciiTheme="minorHAnsi" w:hAnsiTheme="minorHAnsi"/>
                <w:b/>
              </w:rPr>
              <w:t>AUTUMN TERM</w:t>
            </w:r>
          </w:p>
          <w:p w14:paraId="22D4A24A" w14:textId="064F7726" w:rsidR="00234859" w:rsidRPr="00DC3923" w:rsidRDefault="00234859" w:rsidP="00153DF9">
            <w:pPr>
              <w:jc w:val="center"/>
              <w:rPr>
                <w:rFonts w:asciiTheme="minorHAnsi" w:hAnsiTheme="minorHAnsi"/>
                <w:b/>
              </w:rPr>
            </w:pPr>
            <w:r w:rsidRPr="00234859">
              <w:rPr>
                <w:rFonts w:asciiTheme="minorHAnsi" w:hAnsiTheme="minorHAnsi"/>
                <w:b/>
                <w:sz w:val="22"/>
                <w:szCs w:val="22"/>
              </w:rPr>
              <w:t>Real Life Experiences/Express Views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&amp;</w:t>
            </w:r>
            <w:r w:rsidRPr="00234859">
              <w:rPr>
                <w:rFonts w:asciiTheme="minorHAnsi" w:hAnsiTheme="minorHAnsi"/>
                <w:b/>
                <w:sz w:val="22"/>
                <w:szCs w:val="22"/>
              </w:rPr>
              <w:t xml:space="preserve"> Influence Change</w:t>
            </w:r>
          </w:p>
        </w:tc>
        <w:tc>
          <w:tcPr>
            <w:tcW w:w="5419" w:type="dxa"/>
            <w:gridSpan w:val="4"/>
            <w:shd w:val="clear" w:color="auto" w:fill="CCFFFF"/>
          </w:tcPr>
          <w:p w14:paraId="157C4AE4" w14:textId="77777777" w:rsidR="00153DF9" w:rsidRDefault="00153DF9" w:rsidP="00153DF9">
            <w:pPr>
              <w:jc w:val="center"/>
              <w:rPr>
                <w:rFonts w:asciiTheme="minorHAnsi" w:hAnsiTheme="minorHAnsi"/>
                <w:b/>
              </w:rPr>
            </w:pPr>
            <w:r w:rsidRPr="00DC3923">
              <w:rPr>
                <w:rFonts w:asciiTheme="minorHAnsi" w:hAnsiTheme="minorHAnsi"/>
                <w:b/>
              </w:rPr>
              <w:t>SPRING TERM</w:t>
            </w:r>
          </w:p>
          <w:p w14:paraId="5262BE22" w14:textId="28BF45EC" w:rsidR="00234859" w:rsidRPr="00234859" w:rsidRDefault="00234859" w:rsidP="00153DF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34859">
              <w:rPr>
                <w:rFonts w:asciiTheme="minorHAnsi" w:hAnsiTheme="minorHAnsi"/>
                <w:b/>
                <w:sz w:val="20"/>
                <w:szCs w:val="20"/>
              </w:rPr>
              <w:t>Excellence Admired/British Icons &amp; Celebrating Local Success</w:t>
            </w:r>
          </w:p>
        </w:tc>
        <w:tc>
          <w:tcPr>
            <w:tcW w:w="5229" w:type="dxa"/>
            <w:gridSpan w:val="4"/>
            <w:shd w:val="clear" w:color="auto" w:fill="E2EFD9" w:themeFill="accent6" w:themeFillTint="33"/>
          </w:tcPr>
          <w:p w14:paraId="4FB8E610" w14:textId="77777777" w:rsidR="00153DF9" w:rsidRDefault="00153DF9" w:rsidP="00153DF9">
            <w:pPr>
              <w:jc w:val="center"/>
              <w:rPr>
                <w:rFonts w:asciiTheme="minorHAnsi" w:hAnsiTheme="minorHAnsi"/>
                <w:b/>
              </w:rPr>
            </w:pPr>
            <w:r w:rsidRPr="00DC3923">
              <w:rPr>
                <w:rFonts w:asciiTheme="minorHAnsi" w:hAnsiTheme="minorHAnsi"/>
                <w:b/>
              </w:rPr>
              <w:t>SUMMER TERM</w:t>
            </w:r>
          </w:p>
          <w:p w14:paraId="3125029B" w14:textId="48A5CCE4" w:rsidR="00234859" w:rsidRPr="00DC3923" w:rsidRDefault="00234859" w:rsidP="00153DF9">
            <w:pPr>
              <w:jc w:val="center"/>
              <w:rPr>
                <w:rFonts w:asciiTheme="minorHAnsi" w:hAnsiTheme="minorHAnsi"/>
                <w:b/>
              </w:rPr>
            </w:pPr>
            <w:r w:rsidRPr="00234859">
              <w:rPr>
                <w:rFonts w:asciiTheme="minorHAnsi" w:hAnsiTheme="minorHAnsi"/>
                <w:b/>
                <w:sz w:val="22"/>
                <w:szCs w:val="22"/>
              </w:rPr>
              <w:t>Exploiting our rich culture &amp; spectacular landscape</w:t>
            </w:r>
          </w:p>
        </w:tc>
      </w:tr>
      <w:tr w:rsidR="00973096" w14:paraId="3F888FCE" w14:textId="77777777" w:rsidTr="001B4A6A">
        <w:trPr>
          <w:trHeight w:val="413"/>
        </w:trPr>
        <w:tc>
          <w:tcPr>
            <w:tcW w:w="1329" w:type="dxa"/>
            <w:shd w:val="clear" w:color="auto" w:fill="FFFFCC"/>
          </w:tcPr>
          <w:p w14:paraId="38E21726" w14:textId="77777777" w:rsidR="00EE508F" w:rsidRPr="00DC3923" w:rsidRDefault="00605364" w:rsidP="00605364">
            <w:pPr>
              <w:jc w:val="center"/>
              <w:rPr>
                <w:rFonts w:asciiTheme="minorHAnsi" w:hAnsiTheme="minorHAnsi"/>
                <w:b/>
              </w:rPr>
            </w:pPr>
            <w:r w:rsidRPr="00DC3923">
              <w:rPr>
                <w:rFonts w:asciiTheme="minorHAnsi" w:hAnsiTheme="minorHAnsi"/>
                <w:b/>
              </w:rPr>
              <w:t>Year 3</w:t>
            </w:r>
          </w:p>
        </w:tc>
        <w:tc>
          <w:tcPr>
            <w:tcW w:w="1331" w:type="dxa"/>
            <w:shd w:val="clear" w:color="auto" w:fill="FFFFCC"/>
          </w:tcPr>
          <w:p w14:paraId="549EE8BE" w14:textId="77777777" w:rsidR="00EE508F" w:rsidRPr="00DC3923" w:rsidRDefault="00605364" w:rsidP="00605364">
            <w:pPr>
              <w:jc w:val="center"/>
              <w:rPr>
                <w:rFonts w:asciiTheme="minorHAnsi" w:hAnsiTheme="minorHAnsi"/>
                <w:b/>
              </w:rPr>
            </w:pPr>
            <w:r w:rsidRPr="00DC3923">
              <w:rPr>
                <w:rFonts w:asciiTheme="minorHAnsi" w:hAnsiTheme="minorHAnsi"/>
                <w:b/>
              </w:rPr>
              <w:t>Year 4</w:t>
            </w:r>
          </w:p>
        </w:tc>
        <w:tc>
          <w:tcPr>
            <w:tcW w:w="1331" w:type="dxa"/>
            <w:shd w:val="clear" w:color="auto" w:fill="FFFFCC"/>
          </w:tcPr>
          <w:p w14:paraId="6F5395FD" w14:textId="77777777" w:rsidR="00EE508F" w:rsidRPr="00DC3923" w:rsidRDefault="00605364" w:rsidP="00605364">
            <w:pPr>
              <w:jc w:val="center"/>
              <w:rPr>
                <w:rFonts w:asciiTheme="minorHAnsi" w:hAnsiTheme="minorHAnsi"/>
                <w:b/>
              </w:rPr>
            </w:pPr>
            <w:r w:rsidRPr="00DC3923">
              <w:rPr>
                <w:rFonts w:asciiTheme="minorHAnsi" w:hAnsiTheme="minorHAnsi"/>
                <w:b/>
              </w:rPr>
              <w:t>Year 5</w:t>
            </w:r>
          </w:p>
        </w:tc>
        <w:tc>
          <w:tcPr>
            <w:tcW w:w="1380" w:type="dxa"/>
            <w:shd w:val="clear" w:color="auto" w:fill="FFFFCC"/>
          </w:tcPr>
          <w:p w14:paraId="74AE0A5C" w14:textId="77777777" w:rsidR="00EE508F" w:rsidRPr="00DC3923" w:rsidRDefault="00605364" w:rsidP="00605364">
            <w:pPr>
              <w:jc w:val="center"/>
              <w:rPr>
                <w:rFonts w:asciiTheme="minorHAnsi" w:hAnsiTheme="minorHAnsi"/>
                <w:b/>
              </w:rPr>
            </w:pPr>
            <w:r w:rsidRPr="00DC3923">
              <w:rPr>
                <w:rFonts w:asciiTheme="minorHAnsi" w:hAnsiTheme="minorHAnsi"/>
                <w:b/>
              </w:rPr>
              <w:t>Year 6</w:t>
            </w:r>
          </w:p>
        </w:tc>
        <w:tc>
          <w:tcPr>
            <w:tcW w:w="1331" w:type="dxa"/>
            <w:shd w:val="clear" w:color="auto" w:fill="CCFFFF"/>
          </w:tcPr>
          <w:p w14:paraId="53D06A93" w14:textId="77777777" w:rsidR="00EE508F" w:rsidRPr="00DC3923" w:rsidRDefault="00605364" w:rsidP="00605364">
            <w:pPr>
              <w:jc w:val="center"/>
              <w:rPr>
                <w:rFonts w:asciiTheme="minorHAnsi" w:hAnsiTheme="minorHAnsi"/>
                <w:b/>
              </w:rPr>
            </w:pPr>
            <w:r w:rsidRPr="00DC3923">
              <w:rPr>
                <w:rFonts w:asciiTheme="minorHAnsi" w:hAnsiTheme="minorHAnsi"/>
                <w:b/>
              </w:rPr>
              <w:t>Year 3</w:t>
            </w:r>
          </w:p>
        </w:tc>
        <w:tc>
          <w:tcPr>
            <w:tcW w:w="1331" w:type="dxa"/>
            <w:shd w:val="clear" w:color="auto" w:fill="CCFFFF"/>
          </w:tcPr>
          <w:p w14:paraId="7D956CAE" w14:textId="77777777" w:rsidR="00EE508F" w:rsidRPr="00DC3923" w:rsidRDefault="00605364" w:rsidP="00605364">
            <w:pPr>
              <w:jc w:val="center"/>
              <w:rPr>
                <w:rFonts w:asciiTheme="minorHAnsi" w:hAnsiTheme="minorHAnsi"/>
                <w:b/>
              </w:rPr>
            </w:pPr>
            <w:r w:rsidRPr="00DC3923">
              <w:rPr>
                <w:rFonts w:asciiTheme="minorHAnsi" w:hAnsiTheme="minorHAnsi"/>
                <w:b/>
              </w:rPr>
              <w:t>Year 4</w:t>
            </w:r>
          </w:p>
        </w:tc>
        <w:tc>
          <w:tcPr>
            <w:tcW w:w="1331" w:type="dxa"/>
            <w:shd w:val="clear" w:color="auto" w:fill="CCFFFF"/>
          </w:tcPr>
          <w:p w14:paraId="687742E6" w14:textId="77777777" w:rsidR="00EE508F" w:rsidRPr="00DC3923" w:rsidRDefault="00605364" w:rsidP="00605364">
            <w:pPr>
              <w:jc w:val="center"/>
              <w:rPr>
                <w:rFonts w:asciiTheme="minorHAnsi" w:hAnsiTheme="minorHAnsi"/>
                <w:b/>
              </w:rPr>
            </w:pPr>
            <w:r w:rsidRPr="00DC3923">
              <w:rPr>
                <w:rFonts w:asciiTheme="minorHAnsi" w:hAnsiTheme="minorHAnsi"/>
                <w:b/>
              </w:rPr>
              <w:t>Year 5</w:t>
            </w:r>
          </w:p>
        </w:tc>
        <w:tc>
          <w:tcPr>
            <w:tcW w:w="1426" w:type="dxa"/>
            <w:shd w:val="clear" w:color="auto" w:fill="CCFFFF"/>
          </w:tcPr>
          <w:p w14:paraId="424E5CC7" w14:textId="77777777" w:rsidR="00EE508F" w:rsidRPr="00DC3923" w:rsidRDefault="00605364" w:rsidP="00605364">
            <w:pPr>
              <w:jc w:val="center"/>
              <w:rPr>
                <w:rFonts w:asciiTheme="minorHAnsi" w:hAnsiTheme="minorHAnsi"/>
                <w:b/>
              </w:rPr>
            </w:pPr>
            <w:r w:rsidRPr="00DC3923">
              <w:rPr>
                <w:rFonts w:asciiTheme="minorHAnsi" w:hAnsiTheme="minorHAnsi"/>
                <w:b/>
              </w:rPr>
              <w:t>Year 6</w:t>
            </w:r>
          </w:p>
        </w:tc>
        <w:tc>
          <w:tcPr>
            <w:tcW w:w="1236" w:type="dxa"/>
            <w:shd w:val="clear" w:color="auto" w:fill="E2EFD9" w:themeFill="accent6" w:themeFillTint="33"/>
          </w:tcPr>
          <w:p w14:paraId="534A155C" w14:textId="77777777" w:rsidR="00EE508F" w:rsidRPr="00DC3923" w:rsidRDefault="00605364" w:rsidP="00605364">
            <w:pPr>
              <w:jc w:val="center"/>
              <w:rPr>
                <w:rFonts w:asciiTheme="minorHAnsi" w:hAnsiTheme="minorHAnsi"/>
                <w:b/>
              </w:rPr>
            </w:pPr>
            <w:r w:rsidRPr="00DC3923">
              <w:rPr>
                <w:rFonts w:asciiTheme="minorHAnsi" w:hAnsiTheme="minorHAnsi"/>
                <w:b/>
              </w:rPr>
              <w:t>Year 3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5C2246CF" w14:textId="77777777" w:rsidR="00EE508F" w:rsidRPr="00DC3923" w:rsidRDefault="00605364" w:rsidP="00605364">
            <w:pPr>
              <w:jc w:val="center"/>
              <w:rPr>
                <w:rFonts w:asciiTheme="minorHAnsi" w:hAnsiTheme="minorHAnsi"/>
                <w:b/>
              </w:rPr>
            </w:pPr>
            <w:r w:rsidRPr="00DC3923">
              <w:rPr>
                <w:rFonts w:asciiTheme="minorHAnsi" w:hAnsiTheme="minorHAnsi"/>
                <w:b/>
              </w:rPr>
              <w:t>Year 4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2A034B9E" w14:textId="77777777" w:rsidR="00EE508F" w:rsidRPr="00DC3923" w:rsidRDefault="00605364" w:rsidP="00605364">
            <w:pPr>
              <w:jc w:val="center"/>
              <w:rPr>
                <w:rFonts w:asciiTheme="minorHAnsi" w:hAnsiTheme="minorHAnsi"/>
                <w:b/>
              </w:rPr>
            </w:pPr>
            <w:r w:rsidRPr="00DC3923">
              <w:rPr>
                <w:rFonts w:asciiTheme="minorHAnsi" w:hAnsiTheme="minorHAnsi"/>
                <w:b/>
              </w:rPr>
              <w:t>Year 5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5B78ACC3" w14:textId="77777777" w:rsidR="00EE508F" w:rsidRPr="00DC3923" w:rsidRDefault="00605364" w:rsidP="00605364">
            <w:pPr>
              <w:jc w:val="center"/>
              <w:rPr>
                <w:rFonts w:asciiTheme="minorHAnsi" w:hAnsiTheme="minorHAnsi"/>
                <w:b/>
              </w:rPr>
            </w:pPr>
            <w:r w:rsidRPr="00DC3923">
              <w:rPr>
                <w:rFonts w:asciiTheme="minorHAnsi" w:hAnsiTheme="minorHAnsi"/>
                <w:b/>
              </w:rPr>
              <w:t>Year 6</w:t>
            </w:r>
          </w:p>
        </w:tc>
      </w:tr>
      <w:tr w:rsidR="003A2D39" w14:paraId="499177E5" w14:textId="77777777" w:rsidTr="001B4A6A">
        <w:trPr>
          <w:trHeight w:val="133"/>
        </w:trPr>
        <w:tc>
          <w:tcPr>
            <w:tcW w:w="5371" w:type="dxa"/>
            <w:gridSpan w:val="4"/>
            <w:shd w:val="clear" w:color="auto" w:fill="FFFFCC"/>
            <w:vAlign w:val="center"/>
          </w:tcPr>
          <w:p w14:paraId="48DB5B35" w14:textId="111FE222" w:rsidR="003A2D39" w:rsidRPr="00801DA5" w:rsidRDefault="003A2D39" w:rsidP="003A2D39">
            <w:pPr>
              <w:jc w:val="center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801DA5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CHEMISTRY </w:t>
            </w:r>
          </w:p>
        </w:tc>
        <w:tc>
          <w:tcPr>
            <w:tcW w:w="5419" w:type="dxa"/>
            <w:gridSpan w:val="4"/>
            <w:shd w:val="clear" w:color="auto" w:fill="CCFFFF"/>
            <w:vAlign w:val="center"/>
          </w:tcPr>
          <w:p w14:paraId="3294DDA5" w14:textId="0BAE47AF" w:rsidR="003A2D39" w:rsidRPr="00801DA5" w:rsidRDefault="003A2D39" w:rsidP="003A2D39">
            <w:pPr>
              <w:jc w:val="center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801DA5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PHYSICS</w:t>
            </w:r>
          </w:p>
        </w:tc>
        <w:tc>
          <w:tcPr>
            <w:tcW w:w="5229" w:type="dxa"/>
            <w:gridSpan w:val="4"/>
            <w:shd w:val="clear" w:color="auto" w:fill="E2EFD9" w:themeFill="accent6" w:themeFillTint="33"/>
            <w:vAlign w:val="center"/>
          </w:tcPr>
          <w:p w14:paraId="2B17C29B" w14:textId="657C9F73" w:rsidR="003A2D39" w:rsidRPr="00801DA5" w:rsidRDefault="003A2D39" w:rsidP="003A2D39">
            <w:pPr>
              <w:jc w:val="center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801DA5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BIOLOGY</w:t>
            </w:r>
          </w:p>
        </w:tc>
      </w:tr>
      <w:tr w:rsidR="00973096" w14:paraId="0D69CC15" w14:textId="77777777" w:rsidTr="001B4A6A">
        <w:trPr>
          <w:trHeight w:val="907"/>
        </w:trPr>
        <w:tc>
          <w:tcPr>
            <w:tcW w:w="1329" w:type="dxa"/>
            <w:shd w:val="clear" w:color="auto" w:fill="FFFFCC"/>
          </w:tcPr>
          <w:p w14:paraId="750198F1" w14:textId="77777777" w:rsidR="00637EAE" w:rsidRPr="008F6C5A" w:rsidRDefault="00637EAE">
            <w:pPr>
              <w:rPr>
                <w:rFonts w:asciiTheme="minorHAnsi" w:hAnsiTheme="minorHAnsi"/>
                <w:sz w:val="20"/>
                <w:szCs w:val="20"/>
              </w:rPr>
            </w:pPr>
            <w:r w:rsidRPr="00DC392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SCIENCE</w:t>
            </w:r>
            <w:r w:rsidRPr="008F6C5A">
              <w:rPr>
                <w:rFonts w:asciiTheme="minorHAnsi" w:hAnsiTheme="minorHAnsi"/>
                <w:sz w:val="20"/>
                <w:szCs w:val="20"/>
              </w:rPr>
              <w:t xml:space="preserve">: </w:t>
            </w:r>
          </w:p>
          <w:p w14:paraId="3632A80A" w14:textId="0CCBA66E" w:rsidR="00637EAE" w:rsidRPr="008F6C5A" w:rsidRDefault="0090482A" w:rsidP="003A2D3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Rocks</w:t>
            </w:r>
          </w:p>
        </w:tc>
        <w:tc>
          <w:tcPr>
            <w:tcW w:w="1331" w:type="dxa"/>
            <w:shd w:val="clear" w:color="auto" w:fill="FFFFCC"/>
          </w:tcPr>
          <w:p w14:paraId="52B3998E" w14:textId="720D35ED" w:rsidR="00637EAE" w:rsidRPr="008F6C5A" w:rsidRDefault="00A402E8" w:rsidP="00A402E8">
            <w:pPr>
              <w:rPr>
                <w:rFonts w:asciiTheme="minorHAnsi" w:hAnsiTheme="minorHAnsi"/>
                <w:sz w:val="20"/>
                <w:szCs w:val="20"/>
              </w:rPr>
            </w:pPr>
            <w:r w:rsidRPr="00DC392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SCIENCE</w:t>
            </w:r>
            <w:r w:rsidRPr="008F6C5A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90482A" w:rsidRPr="003A2D39">
              <w:rPr>
                <w:rFonts w:asciiTheme="minorHAnsi" w:hAnsiTheme="minorHAnsi"/>
                <w:sz w:val="20"/>
                <w:szCs w:val="20"/>
              </w:rPr>
              <w:t>States of Matter</w:t>
            </w:r>
          </w:p>
        </w:tc>
        <w:tc>
          <w:tcPr>
            <w:tcW w:w="1331" w:type="dxa"/>
            <w:shd w:val="clear" w:color="auto" w:fill="FFFFCC"/>
          </w:tcPr>
          <w:p w14:paraId="23E36B73" w14:textId="77777777" w:rsidR="00A402E8" w:rsidRPr="008F6C5A" w:rsidRDefault="00A402E8" w:rsidP="00A402E8">
            <w:pPr>
              <w:rPr>
                <w:rFonts w:asciiTheme="minorHAnsi" w:hAnsiTheme="minorHAnsi"/>
                <w:sz w:val="20"/>
                <w:szCs w:val="20"/>
              </w:rPr>
            </w:pPr>
            <w:r w:rsidRPr="00DC392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SCIENCE</w:t>
            </w:r>
            <w:r w:rsidRPr="008F6C5A">
              <w:rPr>
                <w:rFonts w:asciiTheme="minorHAnsi" w:hAnsiTheme="minorHAnsi"/>
                <w:sz w:val="20"/>
                <w:szCs w:val="20"/>
              </w:rPr>
              <w:t xml:space="preserve">: </w:t>
            </w:r>
          </w:p>
          <w:p w14:paraId="5F820F64" w14:textId="77777777" w:rsidR="00567923" w:rsidRDefault="00567923" w:rsidP="00567923">
            <w:pPr>
              <w:rPr>
                <w:rFonts w:asciiTheme="minorHAnsi" w:hAnsiTheme="minorHAnsi"/>
                <w:sz w:val="20"/>
                <w:szCs w:val="20"/>
              </w:rPr>
            </w:pPr>
            <w:r w:rsidRPr="003A2D39">
              <w:rPr>
                <w:rFonts w:asciiTheme="minorHAnsi" w:hAnsiTheme="minorHAnsi"/>
                <w:sz w:val="20"/>
                <w:szCs w:val="20"/>
              </w:rPr>
              <w:t>Earth &amp; Space</w:t>
            </w:r>
          </w:p>
          <w:p w14:paraId="445E4AC5" w14:textId="63E6653C" w:rsidR="00637EAE" w:rsidRPr="008F6C5A" w:rsidRDefault="00637EAE" w:rsidP="0090482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CC"/>
          </w:tcPr>
          <w:p w14:paraId="7AD9FF90" w14:textId="77777777" w:rsidR="00A402E8" w:rsidRPr="008F6C5A" w:rsidRDefault="00A402E8" w:rsidP="00A402E8">
            <w:pPr>
              <w:rPr>
                <w:rFonts w:asciiTheme="minorHAnsi" w:hAnsiTheme="minorHAnsi"/>
                <w:sz w:val="20"/>
                <w:szCs w:val="20"/>
              </w:rPr>
            </w:pPr>
            <w:r w:rsidRPr="00DC392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SCIENCE</w:t>
            </w:r>
            <w:r w:rsidRPr="008F6C5A">
              <w:rPr>
                <w:rFonts w:asciiTheme="minorHAnsi" w:hAnsiTheme="minorHAnsi"/>
                <w:sz w:val="20"/>
                <w:szCs w:val="20"/>
              </w:rPr>
              <w:t xml:space="preserve">: </w:t>
            </w:r>
          </w:p>
          <w:p w14:paraId="09A5C11E" w14:textId="6AF13428" w:rsidR="00637EAE" w:rsidRPr="008F6C5A" w:rsidRDefault="0090482A" w:rsidP="00A402E8">
            <w:pPr>
              <w:rPr>
                <w:rFonts w:asciiTheme="minorHAnsi" w:hAnsiTheme="minorHAnsi"/>
                <w:sz w:val="20"/>
                <w:szCs w:val="20"/>
              </w:rPr>
            </w:pPr>
            <w:r w:rsidRPr="003A2D39">
              <w:rPr>
                <w:rFonts w:asciiTheme="minorHAnsi" w:hAnsiTheme="minorHAnsi"/>
                <w:sz w:val="20"/>
                <w:szCs w:val="20"/>
              </w:rPr>
              <w:t>Evolution</w:t>
            </w:r>
          </w:p>
        </w:tc>
        <w:tc>
          <w:tcPr>
            <w:tcW w:w="1331" w:type="dxa"/>
            <w:shd w:val="clear" w:color="auto" w:fill="CCFFFF"/>
          </w:tcPr>
          <w:p w14:paraId="36EE46E8" w14:textId="77777777" w:rsidR="00637EAE" w:rsidRDefault="00637EAE" w:rsidP="001E4450">
            <w:pPr>
              <w:rPr>
                <w:rFonts w:asciiTheme="minorHAnsi" w:hAnsiTheme="minorHAnsi"/>
                <w:sz w:val="20"/>
                <w:szCs w:val="20"/>
              </w:rPr>
            </w:pPr>
            <w:r w:rsidRPr="00DC392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SCIENCE</w:t>
            </w:r>
          </w:p>
          <w:p w14:paraId="5316019A" w14:textId="1BA2F7B7" w:rsidR="00637EAE" w:rsidRPr="008F6C5A" w:rsidRDefault="0090482A" w:rsidP="0090482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Forces &amp; Magnets</w:t>
            </w:r>
          </w:p>
        </w:tc>
        <w:tc>
          <w:tcPr>
            <w:tcW w:w="1331" w:type="dxa"/>
            <w:shd w:val="clear" w:color="auto" w:fill="CCFFFF"/>
          </w:tcPr>
          <w:p w14:paraId="3DC24D00" w14:textId="77777777" w:rsidR="003A2D39" w:rsidRDefault="003A2D39" w:rsidP="003A2D39">
            <w:pPr>
              <w:rPr>
                <w:rFonts w:asciiTheme="minorHAnsi" w:hAnsiTheme="minorHAnsi"/>
                <w:sz w:val="20"/>
                <w:szCs w:val="20"/>
              </w:rPr>
            </w:pPr>
            <w:r w:rsidRPr="00DC392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SCIENCE</w:t>
            </w:r>
          </w:p>
          <w:p w14:paraId="18626874" w14:textId="1B9513AB" w:rsidR="0090482A" w:rsidRPr="0090482A" w:rsidRDefault="0090482A" w:rsidP="0090482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Electricity</w:t>
            </w:r>
          </w:p>
        </w:tc>
        <w:tc>
          <w:tcPr>
            <w:tcW w:w="1331" w:type="dxa"/>
            <w:shd w:val="clear" w:color="auto" w:fill="CCFFFF"/>
          </w:tcPr>
          <w:p w14:paraId="6210CF3E" w14:textId="66FFC65E" w:rsidR="003A2D39" w:rsidRDefault="003A2D39" w:rsidP="003A2D39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DC392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SCIENCE</w:t>
            </w:r>
          </w:p>
          <w:p w14:paraId="4EAAE3EB" w14:textId="4BADF94E" w:rsidR="003A2D39" w:rsidRDefault="0090482A" w:rsidP="003A2D3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Forces</w:t>
            </w:r>
          </w:p>
          <w:p w14:paraId="0D0FAF85" w14:textId="77777777" w:rsidR="00495DC6" w:rsidRPr="00495DC6" w:rsidRDefault="00495DC6" w:rsidP="00E03B52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426" w:type="dxa"/>
            <w:shd w:val="clear" w:color="auto" w:fill="CCFFFF"/>
          </w:tcPr>
          <w:p w14:paraId="39EB59FC" w14:textId="77777777" w:rsidR="003A2D39" w:rsidRDefault="003A2D39" w:rsidP="003A2D39">
            <w:pPr>
              <w:rPr>
                <w:rFonts w:asciiTheme="minorHAnsi" w:hAnsiTheme="minorHAnsi"/>
                <w:sz w:val="20"/>
                <w:szCs w:val="20"/>
              </w:rPr>
            </w:pPr>
            <w:r w:rsidRPr="00DC392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SCIENCE</w:t>
            </w:r>
          </w:p>
          <w:p w14:paraId="7A987424" w14:textId="180BB109" w:rsidR="00637EAE" w:rsidRPr="003A2D39" w:rsidRDefault="0090482A" w:rsidP="003A2D3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Electricity</w:t>
            </w:r>
          </w:p>
        </w:tc>
        <w:tc>
          <w:tcPr>
            <w:tcW w:w="1236" w:type="dxa"/>
            <w:shd w:val="clear" w:color="auto" w:fill="E2EFD9" w:themeFill="accent6" w:themeFillTint="33"/>
          </w:tcPr>
          <w:p w14:paraId="14E7F7EF" w14:textId="77777777" w:rsidR="003A2D39" w:rsidRDefault="003A2D39" w:rsidP="003A2D39">
            <w:pPr>
              <w:rPr>
                <w:rFonts w:asciiTheme="minorHAnsi" w:hAnsiTheme="minorHAnsi"/>
                <w:sz w:val="20"/>
                <w:szCs w:val="20"/>
              </w:rPr>
            </w:pPr>
            <w:r w:rsidRPr="00DC392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SCIENCE</w:t>
            </w:r>
          </w:p>
          <w:p w14:paraId="0725B9BD" w14:textId="0E506E00" w:rsidR="00637EAE" w:rsidRPr="0090482A" w:rsidRDefault="0090482A" w:rsidP="0090482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Animals including humans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2B70CAC6" w14:textId="77777777" w:rsidR="00637EAE" w:rsidRDefault="003A2D39" w:rsidP="0090482A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DC392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SCIENCE</w:t>
            </w:r>
          </w:p>
          <w:p w14:paraId="211FE1C7" w14:textId="77777777" w:rsidR="0090482A" w:rsidRPr="0090482A" w:rsidRDefault="0090482A" w:rsidP="0090482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90482A">
              <w:rPr>
                <w:rFonts w:asciiTheme="minorHAnsi" w:hAnsiTheme="minorHAnsi"/>
                <w:bCs/>
                <w:sz w:val="20"/>
                <w:szCs w:val="20"/>
              </w:rPr>
              <w:t>Animals/</w:t>
            </w:r>
          </w:p>
          <w:p w14:paraId="6A35DDF4" w14:textId="5F254C95" w:rsidR="0090482A" w:rsidRPr="0090482A" w:rsidRDefault="0090482A" w:rsidP="0090482A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Teeth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251C8F84" w14:textId="7933F945" w:rsidR="003A2D39" w:rsidRDefault="003A2D39" w:rsidP="003A2D39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DC392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SCIENCE</w:t>
            </w:r>
          </w:p>
          <w:p w14:paraId="138C9C60" w14:textId="68F5EF4E" w:rsidR="00637EAE" w:rsidRPr="0090482A" w:rsidRDefault="0090482A" w:rsidP="0090482A">
            <w:pPr>
              <w:rPr>
                <w:rFonts w:asciiTheme="minorHAnsi" w:hAnsiTheme="minorHAnsi"/>
                <w:sz w:val="20"/>
                <w:szCs w:val="20"/>
              </w:rPr>
            </w:pPr>
            <w:r w:rsidRPr="00D06B63">
              <w:rPr>
                <w:rFonts w:asciiTheme="minorHAnsi" w:hAnsiTheme="minorHAnsi"/>
                <w:bCs/>
                <w:sz w:val="20"/>
                <w:szCs w:val="20"/>
              </w:rPr>
              <w:t>Animals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53BA7E8A" w14:textId="27389978" w:rsidR="003A2D39" w:rsidRDefault="003A2D39" w:rsidP="003A2D39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DC392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SCIENCE</w:t>
            </w:r>
          </w:p>
          <w:p w14:paraId="5BE2231C" w14:textId="5DCABFDF" w:rsidR="00637EAE" w:rsidRPr="008F6C5A" w:rsidRDefault="0090482A" w:rsidP="001E4450">
            <w:pPr>
              <w:rPr>
                <w:rFonts w:asciiTheme="minorHAnsi" w:hAnsiTheme="minorHAnsi"/>
                <w:sz w:val="20"/>
                <w:szCs w:val="20"/>
              </w:rPr>
            </w:pPr>
            <w:r w:rsidRPr="00D06B63">
              <w:rPr>
                <w:rFonts w:asciiTheme="minorHAnsi" w:hAnsiTheme="minorHAnsi"/>
                <w:bCs/>
                <w:sz w:val="20"/>
                <w:szCs w:val="20"/>
              </w:rPr>
              <w:t>Animals</w:t>
            </w:r>
          </w:p>
        </w:tc>
      </w:tr>
      <w:bookmarkEnd w:id="0"/>
      <w:tr w:rsidR="00973096" w14:paraId="53DFC804" w14:textId="77777777" w:rsidTr="001B4A6A">
        <w:trPr>
          <w:trHeight w:val="615"/>
        </w:trPr>
        <w:tc>
          <w:tcPr>
            <w:tcW w:w="1329" w:type="dxa"/>
            <w:shd w:val="clear" w:color="auto" w:fill="FFFFCC"/>
          </w:tcPr>
          <w:p w14:paraId="2EC6EC1D" w14:textId="3EBD5E13" w:rsidR="00637EAE" w:rsidRPr="003A2D39" w:rsidRDefault="0090482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Light</w:t>
            </w:r>
          </w:p>
        </w:tc>
        <w:tc>
          <w:tcPr>
            <w:tcW w:w="1331" w:type="dxa"/>
            <w:shd w:val="clear" w:color="auto" w:fill="FFFFCC"/>
          </w:tcPr>
          <w:p w14:paraId="205CEE00" w14:textId="165781E2" w:rsidR="00637EAE" w:rsidRPr="003A2D39" w:rsidRDefault="0090482A">
            <w:pPr>
              <w:rPr>
                <w:rFonts w:asciiTheme="minorHAnsi" w:hAnsiTheme="minorHAnsi"/>
                <w:sz w:val="20"/>
                <w:szCs w:val="20"/>
              </w:rPr>
            </w:pPr>
            <w:r w:rsidRPr="00D06B63">
              <w:rPr>
                <w:rFonts w:asciiTheme="minorHAnsi" w:hAnsiTheme="minorHAnsi"/>
                <w:sz w:val="20"/>
                <w:szCs w:val="20"/>
              </w:rPr>
              <w:t>Sou</w:t>
            </w:r>
            <w:r>
              <w:rPr>
                <w:rFonts w:asciiTheme="minorHAnsi" w:hAnsiTheme="minorHAnsi"/>
                <w:sz w:val="20"/>
                <w:szCs w:val="20"/>
              </w:rPr>
              <w:t>n</w:t>
            </w:r>
            <w:r w:rsidRPr="00D06B63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1331" w:type="dxa"/>
            <w:shd w:val="clear" w:color="auto" w:fill="FFFFCC"/>
          </w:tcPr>
          <w:p w14:paraId="55D31A66" w14:textId="77777777" w:rsidR="00567923" w:rsidRPr="003A2D39" w:rsidRDefault="00567923" w:rsidP="00567923">
            <w:pPr>
              <w:rPr>
                <w:rFonts w:asciiTheme="minorHAnsi" w:hAnsiTheme="minorHAnsi"/>
                <w:sz w:val="20"/>
                <w:szCs w:val="20"/>
              </w:rPr>
            </w:pPr>
            <w:r w:rsidRPr="003A2D39">
              <w:rPr>
                <w:rFonts w:asciiTheme="minorHAnsi" w:hAnsiTheme="minorHAnsi"/>
                <w:sz w:val="20"/>
                <w:szCs w:val="20"/>
              </w:rPr>
              <w:t>Materials/</w:t>
            </w:r>
          </w:p>
          <w:p w14:paraId="28234B32" w14:textId="1EA8ADC6" w:rsidR="00567923" w:rsidRPr="003A2D39" w:rsidRDefault="00567923" w:rsidP="00567923">
            <w:pPr>
              <w:rPr>
                <w:rFonts w:asciiTheme="minorHAnsi" w:hAnsiTheme="minorHAnsi"/>
                <w:sz w:val="20"/>
                <w:szCs w:val="20"/>
              </w:rPr>
            </w:pPr>
            <w:r w:rsidRPr="003A2D39">
              <w:rPr>
                <w:rFonts w:asciiTheme="minorHAnsi" w:hAnsiTheme="minorHAnsi"/>
                <w:sz w:val="20"/>
                <w:szCs w:val="20"/>
              </w:rPr>
              <w:t>Properties changes</w:t>
            </w:r>
          </w:p>
        </w:tc>
        <w:tc>
          <w:tcPr>
            <w:tcW w:w="1380" w:type="dxa"/>
            <w:shd w:val="clear" w:color="auto" w:fill="FFFFCC"/>
          </w:tcPr>
          <w:p w14:paraId="7ADB5275" w14:textId="6467507F" w:rsidR="00637EAE" w:rsidRPr="003A2D39" w:rsidRDefault="0090482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</w:t>
            </w:r>
            <w:r w:rsidRPr="003A2D39">
              <w:rPr>
                <w:rFonts w:asciiTheme="minorHAnsi" w:hAnsiTheme="minorHAnsi"/>
                <w:sz w:val="20"/>
                <w:szCs w:val="20"/>
              </w:rPr>
              <w:t>ight</w:t>
            </w:r>
          </w:p>
        </w:tc>
        <w:tc>
          <w:tcPr>
            <w:tcW w:w="1331" w:type="dxa"/>
            <w:shd w:val="clear" w:color="auto" w:fill="CCFFFF"/>
          </w:tcPr>
          <w:p w14:paraId="0DB6B54C" w14:textId="426A8C56" w:rsidR="00637EAE" w:rsidRPr="00D06B63" w:rsidRDefault="0090482A" w:rsidP="001E44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Plants</w:t>
            </w:r>
          </w:p>
        </w:tc>
        <w:tc>
          <w:tcPr>
            <w:tcW w:w="1331" w:type="dxa"/>
            <w:shd w:val="clear" w:color="auto" w:fill="CCFFFF"/>
          </w:tcPr>
          <w:p w14:paraId="0442A0C1" w14:textId="77777777" w:rsidR="0090482A" w:rsidRPr="0090482A" w:rsidRDefault="0090482A" w:rsidP="0090482A">
            <w:pPr>
              <w:rPr>
                <w:rFonts w:asciiTheme="minorHAnsi" w:hAnsiTheme="minorHAnsi"/>
                <w:sz w:val="20"/>
                <w:szCs w:val="20"/>
              </w:rPr>
            </w:pPr>
            <w:r w:rsidRPr="0090482A">
              <w:rPr>
                <w:rFonts w:asciiTheme="minorHAnsi" w:hAnsiTheme="minorHAnsi"/>
                <w:sz w:val="20"/>
                <w:szCs w:val="20"/>
              </w:rPr>
              <w:t>All Living Things</w:t>
            </w:r>
          </w:p>
          <w:p w14:paraId="3555D89C" w14:textId="5C9F2682" w:rsidR="00637EAE" w:rsidRPr="00D06B63" w:rsidRDefault="00637EAE" w:rsidP="0090482A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CCFFFF"/>
          </w:tcPr>
          <w:p w14:paraId="3963B4C2" w14:textId="2876B1E3" w:rsidR="00637EAE" w:rsidRPr="00D06B63" w:rsidRDefault="0090482A" w:rsidP="001E44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90482A">
              <w:rPr>
                <w:rFonts w:asciiTheme="minorHAnsi" w:hAnsiTheme="minorHAnsi"/>
                <w:bCs/>
                <w:sz w:val="20"/>
                <w:szCs w:val="20"/>
              </w:rPr>
              <w:t>All Living Things</w:t>
            </w:r>
          </w:p>
        </w:tc>
        <w:tc>
          <w:tcPr>
            <w:tcW w:w="1426" w:type="dxa"/>
            <w:shd w:val="clear" w:color="auto" w:fill="CCFFFF"/>
          </w:tcPr>
          <w:p w14:paraId="411A5962" w14:textId="209094AE" w:rsidR="00637EAE" w:rsidRPr="00D06B63" w:rsidRDefault="0090482A" w:rsidP="001E44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All Living Things</w:t>
            </w:r>
          </w:p>
        </w:tc>
        <w:tc>
          <w:tcPr>
            <w:tcW w:w="1236" w:type="dxa"/>
            <w:shd w:val="clear" w:color="auto" w:fill="E2EFD9" w:themeFill="accent6" w:themeFillTint="33"/>
          </w:tcPr>
          <w:p w14:paraId="0180763F" w14:textId="258A8693" w:rsidR="00637EAE" w:rsidRPr="00D06B63" w:rsidRDefault="00567923" w:rsidP="001E44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Project</w:t>
            </w:r>
            <w:r w:rsidR="00000D52">
              <w:rPr>
                <w:rFonts w:asciiTheme="minorHAnsi" w:hAnsiTheme="minorHAnsi"/>
                <w:bCs/>
                <w:sz w:val="20"/>
                <w:szCs w:val="20"/>
              </w:rPr>
              <w:t xml:space="preserve"> linked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3844FDB8" w14:textId="33BC1AF4" w:rsidR="00D06B63" w:rsidRPr="0090482A" w:rsidRDefault="00567923" w:rsidP="0090482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Project</w:t>
            </w:r>
            <w:r w:rsidR="00000D52">
              <w:rPr>
                <w:rFonts w:asciiTheme="minorHAnsi" w:hAnsiTheme="minorHAnsi"/>
                <w:bCs/>
                <w:sz w:val="20"/>
                <w:szCs w:val="20"/>
              </w:rPr>
              <w:t xml:space="preserve"> linked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56177723" w14:textId="505DA5A9" w:rsidR="00637EAE" w:rsidRPr="001B4A6A" w:rsidRDefault="00567923" w:rsidP="001B4A6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Project</w:t>
            </w:r>
            <w:r w:rsidR="00000D52">
              <w:rPr>
                <w:rFonts w:asciiTheme="minorHAnsi" w:hAnsiTheme="minorHAnsi"/>
                <w:bCs/>
                <w:sz w:val="20"/>
                <w:szCs w:val="20"/>
              </w:rPr>
              <w:t xml:space="preserve"> linked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5D424F0F" w14:textId="09D055FC" w:rsidR="00637EAE" w:rsidRPr="00D06B63" w:rsidRDefault="00567923" w:rsidP="00D06B6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Project</w:t>
            </w:r>
            <w:r w:rsidR="00000D52">
              <w:rPr>
                <w:rFonts w:asciiTheme="minorHAnsi" w:hAnsiTheme="minorHAnsi"/>
                <w:bCs/>
                <w:sz w:val="20"/>
                <w:szCs w:val="20"/>
              </w:rPr>
              <w:t xml:space="preserve"> linked</w:t>
            </w:r>
          </w:p>
        </w:tc>
      </w:tr>
      <w:tr w:rsidR="00973096" w:rsidRPr="000E202F" w14:paraId="38DAADBC" w14:textId="77777777" w:rsidTr="001B4A6A">
        <w:trPr>
          <w:trHeight w:val="371"/>
        </w:trPr>
        <w:tc>
          <w:tcPr>
            <w:tcW w:w="1329" w:type="dxa"/>
            <w:shd w:val="clear" w:color="auto" w:fill="FFFFCC"/>
          </w:tcPr>
          <w:p w14:paraId="4B092BED" w14:textId="77777777" w:rsidR="00EE508F" w:rsidRPr="000E202F" w:rsidRDefault="00DC3923">
            <w:pPr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</w:pPr>
            <w:r w:rsidRPr="000E202F"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  <w:t>HISTORY:</w:t>
            </w:r>
          </w:p>
          <w:p w14:paraId="42B4D061" w14:textId="77777777" w:rsidR="00C83483" w:rsidRDefault="00C834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Prehistory</w:t>
            </w:r>
          </w:p>
          <w:p w14:paraId="39E70135" w14:textId="121DD2AF" w:rsidR="000E202F" w:rsidRPr="000E202F" w:rsidRDefault="00C834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Stone to Iron Age</w:t>
            </w:r>
            <w:r w:rsidR="000E202F" w:rsidRPr="000E202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  <w:shd w:val="clear" w:color="auto" w:fill="FFFFCC"/>
          </w:tcPr>
          <w:p w14:paraId="6E262D7C" w14:textId="77777777" w:rsidR="00EE508F" w:rsidRDefault="00DC3923">
            <w:pPr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</w:pPr>
            <w:r w:rsidRPr="000E202F"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  <w:t>HISTORY:</w:t>
            </w:r>
          </w:p>
          <w:p w14:paraId="631987FE" w14:textId="0B8E3D94" w:rsidR="000E202F" w:rsidRPr="000E202F" w:rsidRDefault="000E202F" w:rsidP="004E41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Ancient </w:t>
            </w:r>
            <w:r w:rsidR="00C83483">
              <w:rPr>
                <w:rFonts w:asciiTheme="minorHAnsi" w:hAnsiTheme="minorHAnsi"/>
                <w:sz w:val="20"/>
                <w:szCs w:val="20"/>
              </w:rPr>
              <w:t>Greeks</w:t>
            </w:r>
          </w:p>
        </w:tc>
        <w:tc>
          <w:tcPr>
            <w:tcW w:w="1331" w:type="dxa"/>
            <w:shd w:val="clear" w:color="auto" w:fill="FFFFCC"/>
          </w:tcPr>
          <w:p w14:paraId="65831268" w14:textId="77777777" w:rsidR="00EE508F" w:rsidRDefault="00DC3923">
            <w:pPr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</w:pPr>
            <w:r w:rsidRPr="000E202F"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  <w:t>HISTORY:</w:t>
            </w:r>
          </w:p>
          <w:p w14:paraId="706618A3" w14:textId="21C862B4" w:rsidR="000E202F" w:rsidRPr="000E202F" w:rsidRDefault="000E202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Anglo Saxons</w:t>
            </w:r>
            <w:r w:rsidR="009A392B">
              <w:rPr>
                <w:rFonts w:asciiTheme="minorHAnsi" w:hAnsiTheme="minorHAnsi"/>
                <w:sz w:val="20"/>
                <w:szCs w:val="20"/>
              </w:rPr>
              <w:t xml:space="preserve"> &amp; Vikings</w:t>
            </w:r>
          </w:p>
        </w:tc>
        <w:tc>
          <w:tcPr>
            <w:tcW w:w="1380" w:type="dxa"/>
            <w:shd w:val="clear" w:color="auto" w:fill="FFFFCC"/>
          </w:tcPr>
          <w:p w14:paraId="17CC24E5" w14:textId="77777777" w:rsidR="00EE508F" w:rsidRDefault="00DC3923">
            <w:pPr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</w:pPr>
            <w:r w:rsidRPr="000E202F"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  <w:t>HISTORY:</w:t>
            </w:r>
          </w:p>
          <w:p w14:paraId="0DB02C74" w14:textId="6E46D437" w:rsidR="000E202F" w:rsidRPr="000E202F" w:rsidRDefault="000E202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C83483">
              <w:rPr>
                <w:rFonts w:asciiTheme="minorHAnsi" w:hAnsiTheme="minorHAnsi"/>
                <w:sz w:val="20"/>
                <w:szCs w:val="20"/>
              </w:rPr>
              <w:t>Tudors</w:t>
            </w:r>
          </w:p>
        </w:tc>
        <w:tc>
          <w:tcPr>
            <w:tcW w:w="1331" w:type="dxa"/>
            <w:shd w:val="clear" w:color="auto" w:fill="CCFFFF"/>
          </w:tcPr>
          <w:p w14:paraId="3AA607A7" w14:textId="77777777" w:rsidR="00EE508F" w:rsidRDefault="00DC3923">
            <w:pPr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</w:pPr>
            <w:r w:rsidRPr="000E202F"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  <w:t>HISTORY:</w:t>
            </w:r>
          </w:p>
          <w:p w14:paraId="0E805D46" w14:textId="70587600" w:rsidR="000E202F" w:rsidRPr="000E202F" w:rsidRDefault="00C834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Ancient Egyptians</w:t>
            </w:r>
          </w:p>
        </w:tc>
        <w:tc>
          <w:tcPr>
            <w:tcW w:w="1331" w:type="dxa"/>
            <w:shd w:val="clear" w:color="auto" w:fill="CCFFFF"/>
          </w:tcPr>
          <w:p w14:paraId="6D870478" w14:textId="77777777" w:rsidR="00EE508F" w:rsidRDefault="00DC3923">
            <w:pPr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</w:pPr>
            <w:r w:rsidRPr="000E202F"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  <w:t>HISTORY:</w:t>
            </w:r>
          </w:p>
          <w:p w14:paraId="6FC358B7" w14:textId="77777777" w:rsidR="000E202F" w:rsidRPr="000E202F" w:rsidRDefault="000E202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Roman Britain</w:t>
            </w:r>
          </w:p>
        </w:tc>
        <w:tc>
          <w:tcPr>
            <w:tcW w:w="1331" w:type="dxa"/>
            <w:shd w:val="clear" w:color="auto" w:fill="CCFFFF"/>
          </w:tcPr>
          <w:p w14:paraId="342F5EB1" w14:textId="77777777" w:rsidR="00EE508F" w:rsidRDefault="00DC3923">
            <w:pPr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</w:pPr>
            <w:r w:rsidRPr="000E202F"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  <w:t>HISTORY:</w:t>
            </w:r>
          </w:p>
          <w:p w14:paraId="185069AB" w14:textId="42E6E22E" w:rsidR="000E202F" w:rsidRPr="000E202F" w:rsidRDefault="00CA018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Mayans</w:t>
            </w:r>
          </w:p>
        </w:tc>
        <w:tc>
          <w:tcPr>
            <w:tcW w:w="1426" w:type="dxa"/>
            <w:shd w:val="clear" w:color="auto" w:fill="CCFFFF"/>
          </w:tcPr>
          <w:p w14:paraId="5FF295E4" w14:textId="77777777" w:rsidR="00EE508F" w:rsidRDefault="00DC3923">
            <w:pPr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</w:pPr>
            <w:r w:rsidRPr="000E202F"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  <w:t>HISTORY:</w:t>
            </w:r>
          </w:p>
          <w:p w14:paraId="786D44AF" w14:textId="775543AA" w:rsidR="000E202F" w:rsidRPr="000E202F" w:rsidRDefault="00C834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World War I and II</w:t>
            </w:r>
          </w:p>
        </w:tc>
        <w:tc>
          <w:tcPr>
            <w:tcW w:w="1236" w:type="dxa"/>
            <w:shd w:val="clear" w:color="auto" w:fill="E2EFD9" w:themeFill="accent6" w:themeFillTint="33"/>
          </w:tcPr>
          <w:p w14:paraId="12F0ED41" w14:textId="77777777" w:rsidR="00EE508F" w:rsidRDefault="00DC3923">
            <w:pPr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</w:pPr>
            <w:r w:rsidRPr="000E202F"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  <w:t>HISTORY:</w:t>
            </w:r>
          </w:p>
          <w:p w14:paraId="36D599BC" w14:textId="77777777" w:rsidR="000E202F" w:rsidRDefault="000E202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Local History</w:t>
            </w:r>
          </w:p>
          <w:p w14:paraId="3FCA9DDF" w14:textId="179C060C" w:rsidR="00C83483" w:rsidRPr="000E202F" w:rsidRDefault="00C834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(Fulwell)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5B1743E2" w14:textId="77777777" w:rsidR="00EE508F" w:rsidRDefault="00DC3923">
            <w:pPr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</w:pPr>
            <w:r w:rsidRPr="000E202F"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  <w:t>HISTORY:</w:t>
            </w:r>
          </w:p>
          <w:p w14:paraId="4C2DE5E9" w14:textId="77777777" w:rsidR="000E202F" w:rsidRDefault="00C834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Local History</w:t>
            </w:r>
          </w:p>
          <w:p w14:paraId="680EAC6C" w14:textId="6C02938E" w:rsidR="00C83483" w:rsidRDefault="00C834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(River Wear)</w:t>
            </w:r>
          </w:p>
          <w:p w14:paraId="26942712" w14:textId="3FEF294F" w:rsidR="00C83483" w:rsidRPr="000E202F" w:rsidRDefault="00C834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E2EFD9" w:themeFill="accent6" w:themeFillTint="33"/>
          </w:tcPr>
          <w:p w14:paraId="1CAB9B95" w14:textId="77777777" w:rsidR="00EE508F" w:rsidRDefault="00DC3923">
            <w:pPr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</w:pPr>
            <w:r w:rsidRPr="000E202F"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  <w:t>HISTORY:</w:t>
            </w:r>
          </w:p>
          <w:p w14:paraId="7E7C65E3" w14:textId="4F1A8A55" w:rsidR="000E202F" w:rsidRPr="000E202F" w:rsidRDefault="00C834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Local History (Industry)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055DAF9A" w14:textId="77777777" w:rsidR="00EE508F" w:rsidRDefault="00DC3923">
            <w:pPr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</w:pPr>
            <w:r w:rsidRPr="000E202F">
              <w:rPr>
                <w:rFonts w:asciiTheme="minorHAnsi" w:hAnsiTheme="minorHAnsi"/>
                <w:b/>
                <w:color w:val="ED7D31" w:themeColor="accent2"/>
                <w:sz w:val="20"/>
                <w:szCs w:val="20"/>
              </w:rPr>
              <w:t>HISTORY:</w:t>
            </w:r>
          </w:p>
          <w:p w14:paraId="6BFACC7A" w14:textId="77777777" w:rsidR="000E202F" w:rsidRDefault="00C834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Local History</w:t>
            </w:r>
          </w:p>
          <w:p w14:paraId="76265D6A" w14:textId="6D330215" w:rsidR="00C83483" w:rsidRPr="000E202F" w:rsidRDefault="00C834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3096" w:rsidRPr="000E202F" w14:paraId="1DDB5711" w14:textId="77777777" w:rsidTr="001B4A6A">
        <w:trPr>
          <w:trHeight w:val="371"/>
        </w:trPr>
        <w:tc>
          <w:tcPr>
            <w:tcW w:w="1329" w:type="dxa"/>
            <w:shd w:val="clear" w:color="auto" w:fill="FFFFCC"/>
          </w:tcPr>
          <w:p w14:paraId="05F8012E" w14:textId="77777777" w:rsidR="00D06B63" w:rsidRPr="00E32B62" w:rsidRDefault="00D06B63" w:rsidP="00D06B63">
            <w:pPr>
              <w:rPr>
                <w:rFonts w:asciiTheme="minorHAnsi" w:hAnsiTheme="minorHAnsi"/>
                <w:b/>
                <w:color w:val="FFC000"/>
                <w:sz w:val="20"/>
                <w:szCs w:val="20"/>
              </w:rPr>
            </w:pPr>
            <w:r w:rsidRPr="00E32B62">
              <w:rPr>
                <w:rFonts w:asciiTheme="minorHAnsi" w:hAnsiTheme="minorHAnsi"/>
                <w:b/>
                <w:color w:val="FFC000"/>
                <w:sz w:val="20"/>
                <w:szCs w:val="20"/>
              </w:rPr>
              <w:t>GEOGRAPHY</w:t>
            </w:r>
          </w:p>
          <w:p w14:paraId="3687A790" w14:textId="38BB4331" w:rsidR="006E6136" w:rsidRPr="00E32B62" w:rsidRDefault="00ED3980" w:rsidP="00D06B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U.K</w:t>
            </w:r>
          </w:p>
        </w:tc>
        <w:tc>
          <w:tcPr>
            <w:tcW w:w="1331" w:type="dxa"/>
            <w:shd w:val="clear" w:color="auto" w:fill="FFFFCC"/>
          </w:tcPr>
          <w:p w14:paraId="3D61550D" w14:textId="77777777" w:rsidR="00D06B63" w:rsidRPr="00E32B62" w:rsidRDefault="00D06B63" w:rsidP="00D06B63">
            <w:pPr>
              <w:rPr>
                <w:rFonts w:asciiTheme="minorHAnsi" w:hAnsiTheme="minorHAnsi"/>
                <w:b/>
                <w:color w:val="FFC000"/>
                <w:sz w:val="20"/>
                <w:szCs w:val="20"/>
              </w:rPr>
            </w:pPr>
            <w:r w:rsidRPr="00E32B62">
              <w:rPr>
                <w:rFonts w:asciiTheme="minorHAnsi" w:hAnsiTheme="minorHAnsi"/>
                <w:b/>
                <w:color w:val="FFC000"/>
                <w:sz w:val="20"/>
                <w:szCs w:val="20"/>
              </w:rPr>
              <w:t>GEOGRAPHY</w:t>
            </w:r>
          </w:p>
          <w:p w14:paraId="21400FA8" w14:textId="10557E90" w:rsidR="00D06B63" w:rsidRPr="00E32B62" w:rsidRDefault="00ED398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Europe</w:t>
            </w:r>
          </w:p>
        </w:tc>
        <w:tc>
          <w:tcPr>
            <w:tcW w:w="1331" w:type="dxa"/>
            <w:shd w:val="clear" w:color="auto" w:fill="FFFFCC"/>
          </w:tcPr>
          <w:p w14:paraId="78CFB9F8" w14:textId="77777777" w:rsidR="00D06B63" w:rsidRPr="00E32B62" w:rsidRDefault="00D06B63" w:rsidP="00D06B63">
            <w:pPr>
              <w:rPr>
                <w:rFonts w:asciiTheme="minorHAnsi" w:hAnsiTheme="minorHAnsi"/>
                <w:b/>
                <w:color w:val="FFC000"/>
                <w:sz w:val="20"/>
                <w:szCs w:val="20"/>
              </w:rPr>
            </w:pPr>
            <w:r w:rsidRPr="00E32B62">
              <w:rPr>
                <w:rFonts w:asciiTheme="minorHAnsi" w:hAnsiTheme="minorHAnsi"/>
                <w:b/>
                <w:color w:val="FFC000"/>
                <w:sz w:val="20"/>
                <w:szCs w:val="20"/>
              </w:rPr>
              <w:t>GEOGRAPHY</w:t>
            </w:r>
          </w:p>
          <w:p w14:paraId="2E3C7701" w14:textId="474BD61B" w:rsidR="006E6136" w:rsidRPr="00E32B62" w:rsidRDefault="00ED398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North America</w:t>
            </w:r>
          </w:p>
        </w:tc>
        <w:tc>
          <w:tcPr>
            <w:tcW w:w="1380" w:type="dxa"/>
            <w:shd w:val="clear" w:color="auto" w:fill="FFFFCC"/>
          </w:tcPr>
          <w:p w14:paraId="3DEABD16" w14:textId="77777777" w:rsidR="00D06B63" w:rsidRPr="00E32B62" w:rsidRDefault="00D06B63" w:rsidP="00D06B63">
            <w:pPr>
              <w:rPr>
                <w:rFonts w:asciiTheme="minorHAnsi" w:hAnsiTheme="minorHAnsi"/>
                <w:b/>
                <w:color w:val="FFC000"/>
                <w:sz w:val="20"/>
                <w:szCs w:val="20"/>
              </w:rPr>
            </w:pPr>
            <w:r w:rsidRPr="00E32B62">
              <w:rPr>
                <w:rFonts w:asciiTheme="minorHAnsi" w:hAnsiTheme="minorHAnsi"/>
                <w:b/>
                <w:color w:val="FFC000"/>
                <w:sz w:val="20"/>
                <w:szCs w:val="20"/>
              </w:rPr>
              <w:t>GEOGRAPHY</w:t>
            </w:r>
          </w:p>
          <w:p w14:paraId="14A3E847" w14:textId="23C9DAA3" w:rsidR="006E6136" w:rsidRPr="00E32B62" w:rsidRDefault="00D06B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South America</w:t>
            </w:r>
          </w:p>
        </w:tc>
        <w:tc>
          <w:tcPr>
            <w:tcW w:w="1331" w:type="dxa"/>
            <w:shd w:val="clear" w:color="auto" w:fill="CCFFFF"/>
          </w:tcPr>
          <w:p w14:paraId="5A805209" w14:textId="77777777" w:rsidR="00D06B63" w:rsidRPr="00E32B62" w:rsidRDefault="00D06B63" w:rsidP="00D06B63">
            <w:pPr>
              <w:rPr>
                <w:rFonts w:asciiTheme="minorHAnsi" w:hAnsiTheme="minorHAnsi"/>
                <w:b/>
                <w:color w:val="FFC000"/>
                <w:sz w:val="20"/>
                <w:szCs w:val="20"/>
              </w:rPr>
            </w:pPr>
            <w:r w:rsidRPr="00E32B62">
              <w:rPr>
                <w:rFonts w:asciiTheme="minorHAnsi" w:hAnsiTheme="minorHAnsi"/>
                <w:b/>
                <w:color w:val="FFC000"/>
                <w:sz w:val="20"/>
                <w:szCs w:val="20"/>
              </w:rPr>
              <w:t>GEOGRAPHY</w:t>
            </w:r>
          </w:p>
          <w:p w14:paraId="3783769A" w14:textId="2BC3EB16" w:rsidR="006E6136" w:rsidRPr="00E32B62" w:rsidRDefault="00D06B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Climate &amp; Weather</w:t>
            </w:r>
          </w:p>
        </w:tc>
        <w:tc>
          <w:tcPr>
            <w:tcW w:w="1331" w:type="dxa"/>
            <w:shd w:val="clear" w:color="auto" w:fill="CCFFFF"/>
          </w:tcPr>
          <w:p w14:paraId="161E7EB1" w14:textId="77777777" w:rsidR="00D06B63" w:rsidRPr="00E32B62" w:rsidRDefault="00D06B63" w:rsidP="00D06B63">
            <w:pPr>
              <w:rPr>
                <w:rFonts w:asciiTheme="minorHAnsi" w:hAnsiTheme="minorHAnsi"/>
                <w:b/>
                <w:color w:val="FFC000"/>
                <w:sz w:val="20"/>
                <w:szCs w:val="20"/>
              </w:rPr>
            </w:pPr>
            <w:r w:rsidRPr="00E32B62">
              <w:rPr>
                <w:rFonts w:asciiTheme="minorHAnsi" w:hAnsiTheme="minorHAnsi"/>
                <w:b/>
                <w:color w:val="FFC000"/>
                <w:sz w:val="20"/>
                <w:szCs w:val="20"/>
              </w:rPr>
              <w:t>GEOGRAPHY</w:t>
            </w:r>
          </w:p>
          <w:p w14:paraId="7AD2AEA7" w14:textId="13E14752" w:rsidR="006E6136" w:rsidRPr="00E32B62" w:rsidRDefault="00D06B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Earthquakes &amp; Volcanoes</w:t>
            </w:r>
          </w:p>
        </w:tc>
        <w:tc>
          <w:tcPr>
            <w:tcW w:w="1331" w:type="dxa"/>
            <w:shd w:val="clear" w:color="auto" w:fill="CCFFFF"/>
          </w:tcPr>
          <w:p w14:paraId="4479C0D9" w14:textId="77777777" w:rsidR="00D06B63" w:rsidRPr="00E32B62" w:rsidRDefault="00D06B63" w:rsidP="00D06B63">
            <w:pPr>
              <w:rPr>
                <w:rFonts w:asciiTheme="minorHAnsi" w:hAnsiTheme="minorHAnsi"/>
                <w:b/>
                <w:color w:val="FFC000"/>
                <w:sz w:val="20"/>
                <w:szCs w:val="20"/>
              </w:rPr>
            </w:pPr>
            <w:r w:rsidRPr="00E32B62">
              <w:rPr>
                <w:rFonts w:asciiTheme="minorHAnsi" w:hAnsiTheme="minorHAnsi"/>
                <w:b/>
                <w:color w:val="FFC000"/>
                <w:sz w:val="20"/>
                <w:szCs w:val="20"/>
              </w:rPr>
              <w:t>GEOGRAPHY</w:t>
            </w:r>
          </w:p>
          <w:p w14:paraId="6980C039" w14:textId="4702EF56" w:rsidR="00A42340" w:rsidRPr="00E32B62" w:rsidRDefault="00ED398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Mountains (including tourism)</w:t>
            </w:r>
          </w:p>
        </w:tc>
        <w:tc>
          <w:tcPr>
            <w:tcW w:w="1426" w:type="dxa"/>
            <w:shd w:val="clear" w:color="auto" w:fill="CCFFFF"/>
          </w:tcPr>
          <w:p w14:paraId="5623DCCD" w14:textId="77777777" w:rsidR="00D06B63" w:rsidRPr="00E32B62" w:rsidRDefault="00D06B63" w:rsidP="00D06B63">
            <w:pPr>
              <w:rPr>
                <w:rFonts w:asciiTheme="minorHAnsi" w:hAnsiTheme="minorHAnsi"/>
                <w:b/>
                <w:color w:val="FFC000"/>
                <w:sz w:val="20"/>
                <w:szCs w:val="20"/>
              </w:rPr>
            </w:pPr>
            <w:r w:rsidRPr="00E32B62">
              <w:rPr>
                <w:rFonts w:asciiTheme="minorHAnsi" w:hAnsiTheme="minorHAnsi"/>
                <w:b/>
                <w:color w:val="FFC000"/>
                <w:sz w:val="20"/>
                <w:szCs w:val="20"/>
              </w:rPr>
              <w:t>GEOGRAPHY</w:t>
            </w:r>
          </w:p>
          <w:p w14:paraId="2260FA35" w14:textId="19BBF8DB" w:rsidR="00495DC6" w:rsidRPr="00495DC6" w:rsidRDefault="00ED3980" w:rsidP="00D06B63">
            <w:pPr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Trade &amp; Economy (UK focus).</w:t>
            </w:r>
          </w:p>
        </w:tc>
        <w:tc>
          <w:tcPr>
            <w:tcW w:w="1236" w:type="dxa"/>
            <w:shd w:val="clear" w:color="auto" w:fill="E2EFD9" w:themeFill="accent6" w:themeFillTint="33"/>
          </w:tcPr>
          <w:p w14:paraId="40F2B0E7" w14:textId="77777777" w:rsidR="00D06B63" w:rsidRPr="00E32B62" w:rsidRDefault="00D06B63" w:rsidP="00D06B63">
            <w:pPr>
              <w:rPr>
                <w:rFonts w:asciiTheme="minorHAnsi" w:hAnsiTheme="minorHAnsi"/>
                <w:b/>
                <w:color w:val="FFC000"/>
                <w:sz w:val="20"/>
                <w:szCs w:val="20"/>
              </w:rPr>
            </w:pPr>
            <w:r w:rsidRPr="00E32B62">
              <w:rPr>
                <w:rFonts w:asciiTheme="minorHAnsi" w:hAnsiTheme="minorHAnsi"/>
                <w:b/>
                <w:color w:val="FFC000"/>
                <w:sz w:val="20"/>
                <w:szCs w:val="20"/>
              </w:rPr>
              <w:t>GEOGRAPHY</w:t>
            </w:r>
          </w:p>
          <w:p w14:paraId="1F54CE7F" w14:textId="035744FA" w:rsidR="003965E9" w:rsidRPr="00E32B62" w:rsidRDefault="00D06B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Coasts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45FDCFE9" w14:textId="77777777" w:rsidR="00D06B63" w:rsidRPr="00E32B62" w:rsidRDefault="00D06B63" w:rsidP="00D06B63">
            <w:pPr>
              <w:rPr>
                <w:rFonts w:asciiTheme="minorHAnsi" w:hAnsiTheme="minorHAnsi"/>
                <w:b/>
                <w:color w:val="FFC000"/>
                <w:sz w:val="20"/>
                <w:szCs w:val="20"/>
              </w:rPr>
            </w:pPr>
            <w:r w:rsidRPr="00E32B62">
              <w:rPr>
                <w:rFonts w:asciiTheme="minorHAnsi" w:hAnsiTheme="minorHAnsi"/>
                <w:b/>
                <w:color w:val="FFC000"/>
                <w:sz w:val="20"/>
                <w:szCs w:val="20"/>
              </w:rPr>
              <w:t>GEOGRAPHY</w:t>
            </w:r>
          </w:p>
          <w:p w14:paraId="1391C047" w14:textId="2DEEF0CF" w:rsidR="003965E9" w:rsidRPr="00E32B62" w:rsidRDefault="00D06B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Rivers &amp; Water Cycle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429903CD" w14:textId="77777777" w:rsidR="00D06B63" w:rsidRPr="00E32B62" w:rsidRDefault="00D06B63" w:rsidP="00D06B63">
            <w:pPr>
              <w:rPr>
                <w:rFonts w:asciiTheme="minorHAnsi" w:hAnsiTheme="minorHAnsi"/>
                <w:b/>
                <w:color w:val="FFC000"/>
                <w:sz w:val="20"/>
                <w:szCs w:val="20"/>
              </w:rPr>
            </w:pPr>
            <w:r w:rsidRPr="00E32B62">
              <w:rPr>
                <w:rFonts w:asciiTheme="minorHAnsi" w:hAnsiTheme="minorHAnsi"/>
                <w:b/>
                <w:color w:val="FFC000"/>
                <w:sz w:val="20"/>
                <w:szCs w:val="20"/>
              </w:rPr>
              <w:t>GEOGRAPHY</w:t>
            </w:r>
          </w:p>
          <w:p w14:paraId="2468E42F" w14:textId="5E3F4BB7" w:rsidR="003965E9" w:rsidRPr="00E32B62" w:rsidRDefault="00ED3980" w:rsidP="003965E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Energy and the environment </w:t>
            </w:r>
            <w:r w:rsidRPr="004E410E">
              <w:rPr>
                <w:rFonts w:asciiTheme="minorHAnsi" w:hAnsiTheme="minorHAnsi"/>
                <w:sz w:val="18"/>
                <w:szCs w:val="18"/>
              </w:rPr>
              <w:t>(sustainability)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3E3FA43F" w14:textId="77777777" w:rsidR="00D06B63" w:rsidRPr="00E32B62" w:rsidRDefault="00D06B63" w:rsidP="00D06B63">
            <w:pPr>
              <w:rPr>
                <w:rFonts w:asciiTheme="minorHAnsi" w:hAnsiTheme="minorHAnsi"/>
                <w:b/>
                <w:color w:val="FFC000"/>
                <w:sz w:val="20"/>
                <w:szCs w:val="20"/>
              </w:rPr>
            </w:pPr>
            <w:r w:rsidRPr="00E32B62">
              <w:rPr>
                <w:rFonts w:asciiTheme="minorHAnsi" w:hAnsiTheme="minorHAnsi"/>
                <w:b/>
                <w:color w:val="FFC000"/>
                <w:sz w:val="20"/>
                <w:szCs w:val="20"/>
              </w:rPr>
              <w:t>GEOGRAPHY</w:t>
            </w:r>
          </w:p>
          <w:p w14:paraId="06A9096D" w14:textId="3FBA02CD" w:rsidR="003965E9" w:rsidRPr="00E32B62" w:rsidRDefault="00D06B6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Our World in the Future</w:t>
            </w:r>
            <w:r w:rsidR="00C311C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1B4A6A" w:rsidRPr="000E202F" w14:paraId="53E78A08" w14:textId="77777777" w:rsidTr="001B4A6A">
        <w:trPr>
          <w:trHeight w:val="371"/>
        </w:trPr>
        <w:tc>
          <w:tcPr>
            <w:tcW w:w="5371" w:type="dxa"/>
            <w:gridSpan w:val="4"/>
            <w:shd w:val="clear" w:color="auto" w:fill="FFFFCC"/>
            <w:vAlign w:val="center"/>
          </w:tcPr>
          <w:p w14:paraId="19BD0B2C" w14:textId="465731D3" w:rsidR="001B4A6A" w:rsidRPr="004E410E" w:rsidRDefault="001B4A6A" w:rsidP="001B4A6A">
            <w:pPr>
              <w:jc w:val="center"/>
              <w:rPr>
                <w:rFonts w:asciiTheme="minorHAnsi" w:hAnsi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CCFFFF"/>
          </w:tcPr>
          <w:p w14:paraId="04625B06" w14:textId="77777777" w:rsidR="001B4A6A" w:rsidRPr="004E410E" w:rsidRDefault="001B4A6A" w:rsidP="004E410E">
            <w:pPr>
              <w:rPr>
                <w:rFonts w:asciiTheme="minorHAnsi" w:hAnsi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CCFFFF"/>
          </w:tcPr>
          <w:p w14:paraId="4C4AA5F5" w14:textId="77777777" w:rsidR="001B4A6A" w:rsidRPr="004E410E" w:rsidRDefault="001B4A6A" w:rsidP="004E410E">
            <w:pPr>
              <w:rPr>
                <w:rFonts w:asciiTheme="minorHAnsi" w:hAnsi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CCFFFF"/>
          </w:tcPr>
          <w:p w14:paraId="66CD8B5B" w14:textId="77777777" w:rsidR="001B4A6A" w:rsidRPr="004E410E" w:rsidRDefault="001B4A6A" w:rsidP="004E410E">
            <w:pPr>
              <w:rPr>
                <w:rFonts w:asciiTheme="minorHAnsi" w:hAnsi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CCFFFF"/>
          </w:tcPr>
          <w:p w14:paraId="76681CB7" w14:textId="77777777" w:rsidR="001B4A6A" w:rsidRPr="004E410E" w:rsidRDefault="001B4A6A" w:rsidP="004E410E">
            <w:pPr>
              <w:rPr>
                <w:rFonts w:asciiTheme="minorHAnsi" w:hAnsi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E2EFD9" w:themeFill="accent6" w:themeFillTint="33"/>
          </w:tcPr>
          <w:p w14:paraId="13227F96" w14:textId="77777777" w:rsidR="001B4A6A" w:rsidRPr="004E410E" w:rsidRDefault="001B4A6A" w:rsidP="004E410E">
            <w:pPr>
              <w:rPr>
                <w:rFonts w:asciiTheme="minorHAnsi" w:hAnsi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E2EFD9" w:themeFill="accent6" w:themeFillTint="33"/>
          </w:tcPr>
          <w:p w14:paraId="2D854E92" w14:textId="77777777" w:rsidR="001B4A6A" w:rsidRPr="004E410E" w:rsidRDefault="001B4A6A" w:rsidP="004E410E">
            <w:pPr>
              <w:rPr>
                <w:rFonts w:asciiTheme="minorHAnsi" w:hAnsi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E2EFD9" w:themeFill="accent6" w:themeFillTint="33"/>
          </w:tcPr>
          <w:p w14:paraId="6E240FE7" w14:textId="77777777" w:rsidR="001B4A6A" w:rsidRPr="004E410E" w:rsidRDefault="001B4A6A" w:rsidP="004E410E">
            <w:pPr>
              <w:rPr>
                <w:rFonts w:asciiTheme="minorHAnsi" w:hAnsi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E2EFD9" w:themeFill="accent6" w:themeFillTint="33"/>
          </w:tcPr>
          <w:p w14:paraId="7882FB17" w14:textId="77777777" w:rsidR="001B4A6A" w:rsidRPr="004E410E" w:rsidRDefault="001B4A6A" w:rsidP="004E410E">
            <w:pPr>
              <w:rPr>
                <w:rFonts w:asciiTheme="minorHAnsi" w:hAnsiTheme="minorHAnsi"/>
                <w:b/>
                <w:color w:val="7030A0"/>
                <w:sz w:val="20"/>
                <w:szCs w:val="20"/>
              </w:rPr>
            </w:pPr>
          </w:p>
        </w:tc>
      </w:tr>
      <w:tr w:rsidR="004E410E" w:rsidRPr="000E202F" w14:paraId="52865D49" w14:textId="77777777" w:rsidTr="001B4A6A">
        <w:trPr>
          <w:trHeight w:val="371"/>
        </w:trPr>
        <w:tc>
          <w:tcPr>
            <w:tcW w:w="1329" w:type="dxa"/>
            <w:shd w:val="clear" w:color="auto" w:fill="FFFFCC"/>
          </w:tcPr>
          <w:p w14:paraId="02A7F10F" w14:textId="77777777" w:rsidR="004E410E" w:rsidRDefault="004E410E" w:rsidP="004E410E">
            <w:pPr>
              <w:rPr>
                <w:rFonts w:asciiTheme="minorHAnsi" w:hAnsiTheme="minorHAnsi"/>
                <w:b/>
                <w:color w:val="7030A0"/>
                <w:sz w:val="20"/>
                <w:szCs w:val="20"/>
              </w:rPr>
            </w:pPr>
            <w:r w:rsidRPr="004E410E">
              <w:rPr>
                <w:rFonts w:asciiTheme="minorHAnsi" w:hAnsiTheme="minorHAnsi"/>
                <w:b/>
                <w:color w:val="7030A0"/>
                <w:sz w:val="20"/>
                <w:szCs w:val="20"/>
              </w:rPr>
              <w:t>RE:</w:t>
            </w:r>
          </w:p>
          <w:p w14:paraId="3F436738" w14:textId="17DB9E19" w:rsidR="008C7685" w:rsidRPr="004E410E" w:rsidRDefault="008C7685" w:rsidP="004E410E">
            <w:pPr>
              <w:rPr>
                <w:rFonts w:asciiTheme="minorHAnsi" w:hAnsiTheme="minorHAnsi"/>
                <w:b/>
                <w:color w:val="7030A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7030A0"/>
                <w:sz w:val="20"/>
                <w:szCs w:val="20"/>
              </w:rPr>
              <w:t>Christianity</w:t>
            </w:r>
          </w:p>
          <w:p w14:paraId="16C25256" w14:textId="2295410E" w:rsidR="004E410E" w:rsidRPr="004E410E" w:rsidRDefault="004E410E" w:rsidP="004E410E">
            <w:pPr>
              <w:rPr>
                <w:rFonts w:asciiTheme="minorHAnsi" w:hAnsiTheme="minorHAnsi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sz w:val="18"/>
                <w:szCs w:val="18"/>
              </w:rPr>
              <w:t>What do Christians learn from the creation story?</w:t>
            </w:r>
          </w:p>
          <w:p w14:paraId="7FD783AB" w14:textId="5F4CD4E2" w:rsidR="004E410E" w:rsidRPr="004E410E" w:rsidRDefault="004E410E" w:rsidP="004E410E">
            <w:pPr>
              <w:rPr>
                <w:rFonts w:asciiTheme="minorHAnsi" w:hAnsiTheme="minorHAnsi"/>
                <w:color w:val="7030A0"/>
                <w:sz w:val="18"/>
                <w:szCs w:val="18"/>
              </w:rPr>
            </w:pPr>
          </w:p>
        </w:tc>
        <w:tc>
          <w:tcPr>
            <w:tcW w:w="1331" w:type="dxa"/>
            <w:shd w:val="clear" w:color="auto" w:fill="FFFFCC"/>
          </w:tcPr>
          <w:p w14:paraId="09E3324F" w14:textId="77777777" w:rsidR="004E410E" w:rsidRDefault="004E410E" w:rsidP="004E410E">
            <w:pPr>
              <w:rPr>
                <w:rFonts w:asciiTheme="minorHAnsi" w:hAnsiTheme="minorHAnsi"/>
                <w:b/>
                <w:color w:val="7030A0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7030A0"/>
                <w:sz w:val="20"/>
                <w:szCs w:val="20"/>
              </w:rPr>
              <w:t>RE</w:t>
            </w:r>
            <w:r w:rsidRPr="004E410E">
              <w:rPr>
                <w:rFonts w:asciiTheme="minorHAnsi" w:hAnsiTheme="minorHAnsi"/>
                <w:b/>
                <w:color w:val="7030A0"/>
                <w:sz w:val="18"/>
                <w:szCs w:val="18"/>
              </w:rPr>
              <w:t>:</w:t>
            </w:r>
          </w:p>
          <w:p w14:paraId="2742E383" w14:textId="4C1ED475" w:rsidR="008C7685" w:rsidRPr="004E410E" w:rsidRDefault="008C7685" w:rsidP="004E410E">
            <w:pPr>
              <w:rPr>
                <w:rFonts w:asciiTheme="minorHAnsi" w:hAnsiTheme="minorHAnsi"/>
                <w:b/>
                <w:color w:val="7030A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030A0"/>
                <w:sz w:val="20"/>
                <w:szCs w:val="20"/>
              </w:rPr>
              <w:t>Christianity</w:t>
            </w:r>
          </w:p>
          <w:p w14:paraId="57C819E7" w14:textId="77777777" w:rsidR="004E410E" w:rsidRPr="004E410E" w:rsidRDefault="004E410E" w:rsidP="004E410E">
            <w:pPr>
              <w:rPr>
                <w:rFonts w:ascii="Calibri" w:hAnsi="Calibri"/>
                <w:sz w:val="18"/>
                <w:szCs w:val="18"/>
              </w:rPr>
            </w:pPr>
            <w:r w:rsidRPr="004E410E">
              <w:rPr>
                <w:rFonts w:ascii="Calibri" w:hAnsi="Calibri"/>
                <w:sz w:val="18"/>
                <w:szCs w:val="18"/>
              </w:rPr>
              <w:t>What is the trinity and why is it important for Christians?</w:t>
            </w:r>
          </w:p>
          <w:p w14:paraId="6C0DBC91" w14:textId="4680A459" w:rsidR="004E410E" w:rsidRPr="004E410E" w:rsidRDefault="004E410E" w:rsidP="004E410E">
            <w:pPr>
              <w:rPr>
                <w:rFonts w:asciiTheme="minorHAnsi" w:hAnsiTheme="minorHAnsi"/>
                <w:color w:val="7030A0"/>
                <w:sz w:val="18"/>
                <w:szCs w:val="18"/>
              </w:rPr>
            </w:pPr>
          </w:p>
        </w:tc>
        <w:tc>
          <w:tcPr>
            <w:tcW w:w="1331" w:type="dxa"/>
            <w:shd w:val="clear" w:color="auto" w:fill="FFFFCC"/>
          </w:tcPr>
          <w:p w14:paraId="6607E588" w14:textId="77777777" w:rsidR="004E410E" w:rsidRDefault="004E410E" w:rsidP="004E410E">
            <w:pPr>
              <w:rPr>
                <w:rFonts w:asciiTheme="minorHAnsi" w:hAnsiTheme="minorHAnsi"/>
                <w:b/>
                <w:color w:val="7030A0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7030A0"/>
                <w:sz w:val="20"/>
                <w:szCs w:val="20"/>
              </w:rPr>
              <w:t>RE</w:t>
            </w:r>
            <w:r w:rsidRPr="004E410E">
              <w:rPr>
                <w:rFonts w:asciiTheme="minorHAnsi" w:hAnsiTheme="minorHAnsi"/>
                <w:b/>
                <w:color w:val="7030A0"/>
                <w:sz w:val="18"/>
                <w:szCs w:val="18"/>
              </w:rPr>
              <w:t>:</w:t>
            </w:r>
          </w:p>
          <w:p w14:paraId="2B28A6FA" w14:textId="519A96A4" w:rsidR="008C7685" w:rsidRPr="004E410E" w:rsidRDefault="008C7685" w:rsidP="004E410E">
            <w:pPr>
              <w:rPr>
                <w:rFonts w:asciiTheme="minorHAnsi" w:hAnsiTheme="minorHAnsi"/>
                <w:b/>
                <w:color w:val="7030A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030A0"/>
                <w:sz w:val="20"/>
                <w:szCs w:val="20"/>
              </w:rPr>
              <w:t>Christianity</w:t>
            </w:r>
          </w:p>
          <w:p w14:paraId="2063FE2F" w14:textId="77777777" w:rsidR="004E410E" w:rsidRPr="004E410E" w:rsidRDefault="004E410E" w:rsidP="004E410E">
            <w:pPr>
              <w:rPr>
                <w:rFonts w:ascii="Calibri" w:hAnsi="Calibri"/>
                <w:sz w:val="18"/>
                <w:szCs w:val="18"/>
              </w:rPr>
            </w:pPr>
            <w:r w:rsidRPr="004E410E">
              <w:rPr>
                <w:rFonts w:ascii="Calibri" w:hAnsi="Calibri"/>
                <w:sz w:val="18"/>
                <w:szCs w:val="18"/>
              </w:rPr>
              <w:t>What does it mean if Christians believe God is Holy and Loving?</w:t>
            </w:r>
          </w:p>
          <w:p w14:paraId="57FD911C" w14:textId="7F028DB8" w:rsidR="004E410E" w:rsidRPr="004E410E" w:rsidRDefault="004E410E" w:rsidP="004E410E">
            <w:pPr>
              <w:rPr>
                <w:rFonts w:asciiTheme="minorHAnsi" w:hAnsiTheme="minorHAnsi"/>
                <w:color w:val="7030A0"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FFFFCC"/>
          </w:tcPr>
          <w:p w14:paraId="35B4BEEE" w14:textId="77777777" w:rsidR="004E410E" w:rsidRDefault="004E410E" w:rsidP="004E410E">
            <w:pPr>
              <w:rPr>
                <w:rFonts w:asciiTheme="minorHAnsi" w:hAnsiTheme="minorHAnsi"/>
                <w:b/>
                <w:color w:val="7030A0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7030A0"/>
                <w:sz w:val="20"/>
                <w:szCs w:val="20"/>
              </w:rPr>
              <w:t>RE</w:t>
            </w:r>
            <w:r w:rsidRPr="004E410E">
              <w:rPr>
                <w:rFonts w:asciiTheme="minorHAnsi" w:hAnsiTheme="minorHAnsi"/>
                <w:b/>
                <w:color w:val="7030A0"/>
                <w:sz w:val="18"/>
                <w:szCs w:val="18"/>
              </w:rPr>
              <w:t>:</w:t>
            </w:r>
          </w:p>
          <w:p w14:paraId="2506A244" w14:textId="0A8BD735" w:rsidR="008C7685" w:rsidRPr="004E410E" w:rsidRDefault="008C7685" w:rsidP="004E410E">
            <w:pPr>
              <w:rPr>
                <w:rFonts w:asciiTheme="minorHAnsi" w:hAnsiTheme="minorHAnsi"/>
                <w:b/>
                <w:color w:val="7030A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030A0"/>
                <w:sz w:val="20"/>
                <w:szCs w:val="20"/>
              </w:rPr>
              <w:t>Christianity</w:t>
            </w:r>
          </w:p>
          <w:p w14:paraId="6569757F" w14:textId="140A43EF" w:rsidR="004E410E" w:rsidRPr="004E410E" w:rsidRDefault="004E410E" w:rsidP="004E410E">
            <w:pPr>
              <w:rPr>
                <w:rFonts w:ascii="Calibri" w:hAnsi="Calibri"/>
                <w:sz w:val="18"/>
                <w:szCs w:val="18"/>
              </w:rPr>
            </w:pPr>
            <w:r w:rsidRPr="004E410E">
              <w:rPr>
                <w:rFonts w:ascii="Calibri" w:hAnsi="Calibri"/>
                <w:sz w:val="18"/>
                <w:szCs w:val="18"/>
              </w:rPr>
              <w:t>Creation and Science: conflicting or complementary?</w:t>
            </w:r>
          </w:p>
          <w:p w14:paraId="720D8F8B" w14:textId="19CD7AE1" w:rsidR="004E410E" w:rsidRPr="004E410E" w:rsidRDefault="004E410E" w:rsidP="004E410E">
            <w:pPr>
              <w:rPr>
                <w:rFonts w:asciiTheme="minorHAnsi" w:hAnsiTheme="minorHAnsi"/>
                <w:color w:val="7030A0"/>
                <w:sz w:val="18"/>
                <w:szCs w:val="18"/>
              </w:rPr>
            </w:pPr>
            <w:r w:rsidRPr="004E410E">
              <w:rPr>
                <w:rFonts w:ascii="Calibri" w:hAnsi="Calibri"/>
                <w:sz w:val="18"/>
                <w:szCs w:val="18"/>
              </w:rPr>
              <w:t>Why do some people believe I God and some people not?</w:t>
            </w:r>
          </w:p>
        </w:tc>
        <w:tc>
          <w:tcPr>
            <w:tcW w:w="1331" w:type="dxa"/>
            <w:shd w:val="clear" w:color="auto" w:fill="CCFFFF"/>
          </w:tcPr>
          <w:p w14:paraId="0D48B498" w14:textId="77777777" w:rsidR="004E410E" w:rsidRPr="004E410E" w:rsidRDefault="004E410E" w:rsidP="004E410E">
            <w:pPr>
              <w:rPr>
                <w:rFonts w:asciiTheme="minorHAnsi" w:hAnsiTheme="minorHAnsi"/>
                <w:b/>
                <w:color w:val="7030A0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7030A0"/>
                <w:sz w:val="20"/>
                <w:szCs w:val="20"/>
              </w:rPr>
              <w:t>RE</w:t>
            </w:r>
            <w:r w:rsidRPr="004E410E">
              <w:rPr>
                <w:rFonts w:asciiTheme="minorHAnsi" w:hAnsiTheme="minorHAnsi"/>
                <w:b/>
                <w:color w:val="7030A0"/>
                <w:sz w:val="18"/>
                <w:szCs w:val="18"/>
              </w:rPr>
              <w:t>:</w:t>
            </w:r>
          </w:p>
          <w:p w14:paraId="224A218E" w14:textId="77777777" w:rsidR="004E410E" w:rsidRDefault="001B4A6A" w:rsidP="004E410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Islam</w:t>
            </w:r>
          </w:p>
          <w:p w14:paraId="10F61523" w14:textId="77777777" w:rsidR="008C7685" w:rsidRPr="004E410E" w:rsidRDefault="008C7685" w:rsidP="008C7685">
            <w:pPr>
              <w:rPr>
                <w:rFonts w:ascii="Calibri" w:hAnsi="Calibri"/>
                <w:sz w:val="18"/>
                <w:szCs w:val="18"/>
              </w:rPr>
            </w:pPr>
            <w:r w:rsidRPr="004E410E">
              <w:rPr>
                <w:rFonts w:ascii="Calibri" w:hAnsi="Calibri"/>
                <w:sz w:val="18"/>
                <w:szCs w:val="18"/>
              </w:rPr>
              <w:t>How do festivals and worship show what matters to a Muslim?</w:t>
            </w:r>
          </w:p>
          <w:p w14:paraId="3944F0AE" w14:textId="615BD43C" w:rsidR="008C7685" w:rsidRPr="004E410E" w:rsidRDefault="008C7685" w:rsidP="004E410E">
            <w:pPr>
              <w:rPr>
                <w:rFonts w:asciiTheme="minorHAnsi" w:hAnsiTheme="minorHAnsi"/>
                <w:color w:val="7030A0"/>
                <w:sz w:val="18"/>
                <w:szCs w:val="18"/>
              </w:rPr>
            </w:pPr>
          </w:p>
        </w:tc>
        <w:tc>
          <w:tcPr>
            <w:tcW w:w="1331" w:type="dxa"/>
            <w:shd w:val="clear" w:color="auto" w:fill="CCFFFF"/>
          </w:tcPr>
          <w:p w14:paraId="24D2054D" w14:textId="77777777" w:rsidR="004E410E" w:rsidRPr="004E410E" w:rsidRDefault="004E410E" w:rsidP="004E410E">
            <w:pPr>
              <w:rPr>
                <w:rFonts w:asciiTheme="minorHAnsi" w:hAnsiTheme="minorHAnsi"/>
                <w:b/>
                <w:color w:val="7030A0"/>
                <w:sz w:val="20"/>
                <w:szCs w:val="20"/>
              </w:rPr>
            </w:pPr>
            <w:r w:rsidRPr="004E410E">
              <w:rPr>
                <w:rFonts w:asciiTheme="minorHAnsi" w:hAnsiTheme="minorHAnsi"/>
                <w:b/>
                <w:color w:val="7030A0"/>
                <w:sz w:val="20"/>
                <w:szCs w:val="20"/>
              </w:rPr>
              <w:t>RE:</w:t>
            </w:r>
          </w:p>
          <w:p w14:paraId="095FCD0B" w14:textId="77777777" w:rsidR="004E410E" w:rsidRDefault="001B4A6A" w:rsidP="004E410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Hinduism</w:t>
            </w:r>
          </w:p>
          <w:p w14:paraId="1D2A1A74" w14:textId="77777777" w:rsidR="008C7685" w:rsidRPr="004E410E" w:rsidRDefault="008C7685" w:rsidP="008C7685">
            <w:pPr>
              <w:rPr>
                <w:rFonts w:ascii="Calibri" w:hAnsi="Calibri"/>
                <w:sz w:val="18"/>
                <w:szCs w:val="18"/>
              </w:rPr>
            </w:pPr>
            <w:r w:rsidRPr="004E410E">
              <w:rPr>
                <w:rFonts w:ascii="Calibri" w:hAnsi="Calibri"/>
                <w:sz w:val="18"/>
                <w:szCs w:val="18"/>
              </w:rPr>
              <w:t>What does it mean to be Hindu in Britain today?</w:t>
            </w:r>
          </w:p>
          <w:p w14:paraId="28221664" w14:textId="78DE2EDC" w:rsidR="008C7685" w:rsidRPr="004E410E" w:rsidRDefault="008C7685" w:rsidP="004E410E">
            <w:pPr>
              <w:rPr>
                <w:rFonts w:asciiTheme="minorHAnsi" w:hAnsiTheme="minorHAnsi"/>
                <w:color w:val="7030A0"/>
                <w:sz w:val="18"/>
                <w:szCs w:val="18"/>
              </w:rPr>
            </w:pPr>
          </w:p>
        </w:tc>
        <w:tc>
          <w:tcPr>
            <w:tcW w:w="1331" w:type="dxa"/>
            <w:shd w:val="clear" w:color="auto" w:fill="CCFFFF"/>
          </w:tcPr>
          <w:p w14:paraId="3EC1D5BE" w14:textId="77777777" w:rsidR="004E410E" w:rsidRPr="004E410E" w:rsidRDefault="004E410E" w:rsidP="004E410E">
            <w:pPr>
              <w:rPr>
                <w:rFonts w:asciiTheme="minorHAnsi" w:hAnsiTheme="minorHAnsi"/>
                <w:b/>
                <w:color w:val="7030A0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7030A0"/>
                <w:sz w:val="20"/>
                <w:szCs w:val="20"/>
              </w:rPr>
              <w:t>RE</w:t>
            </w:r>
            <w:r w:rsidRPr="004E410E">
              <w:rPr>
                <w:rFonts w:asciiTheme="minorHAnsi" w:hAnsiTheme="minorHAnsi"/>
                <w:b/>
                <w:color w:val="7030A0"/>
                <w:sz w:val="18"/>
                <w:szCs w:val="18"/>
              </w:rPr>
              <w:t>:</w:t>
            </w:r>
          </w:p>
          <w:p w14:paraId="4E79F66D" w14:textId="77777777" w:rsidR="004E410E" w:rsidRDefault="001B4A6A" w:rsidP="004E410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Judaism</w:t>
            </w:r>
          </w:p>
          <w:p w14:paraId="2D31A494" w14:textId="37EF9F75" w:rsidR="008C7685" w:rsidRPr="004E410E" w:rsidRDefault="008C7685" w:rsidP="004E410E">
            <w:pPr>
              <w:rPr>
                <w:rFonts w:asciiTheme="minorHAnsi" w:hAnsiTheme="minorHAnsi"/>
                <w:color w:val="7030A0"/>
                <w:sz w:val="18"/>
                <w:szCs w:val="18"/>
              </w:rPr>
            </w:pPr>
            <w:r w:rsidRPr="004E410E">
              <w:rPr>
                <w:rFonts w:ascii="Calibri" w:hAnsi="Calibri"/>
                <w:sz w:val="18"/>
                <w:szCs w:val="18"/>
              </w:rPr>
              <w:t>Why is the Torah important to Jewish people?</w:t>
            </w:r>
          </w:p>
        </w:tc>
        <w:tc>
          <w:tcPr>
            <w:tcW w:w="1426" w:type="dxa"/>
            <w:shd w:val="clear" w:color="auto" w:fill="CCFFFF"/>
          </w:tcPr>
          <w:p w14:paraId="64839156" w14:textId="77777777" w:rsidR="004E410E" w:rsidRPr="004E410E" w:rsidRDefault="004E410E" w:rsidP="004E410E">
            <w:pPr>
              <w:rPr>
                <w:rFonts w:asciiTheme="minorHAnsi" w:hAnsiTheme="minorHAnsi"/>
                <w:b/>
                <w:color w:val="7030A0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7030A0"/>
                <w:sz w:val="20"/>
                <w:szCs w:val="20"/>
              </w:rPr>
              <w:t>RE</w:t>
            </w:r>
            <w:r w:rsidRPr="004E410E">
              <w:rPr>
                <w:rFonts w:asciiTheme="minorHAnsi" w:hAnsiTheme="minorHAnsi"/>
                <w:b/>
                <w:color w:val="7030A0"/>
                <w:sz w:val="18"/>
                <w:szCs w:val="18"/>
              </w:rPr>
              <w:t>:</w:t>
            </w:r>
          </w:p>
          <w:p w14:paraId="07480068" w14:textId="77777777" w:rsidR="004E410E" w:rsidRDefault="001B4A6A" w:rsidP="004E410E">
            <w:pPr>
              <w:rPr>
                <w:rFonts w:asciiTheme="minorHAnsi" w:hAnsiTheme="minorHAnsi"/>
                <w:sz w:val="18"/>
                <w:szCs w:val="18"/>
              </w:rPr>
            </w:pPr>
            <w:r w:rsidRPr="001B4A6A">
              <w:rPr>
                <w:rFonts w:asciiTheme="minorHAnsi" w:hAnsiTheme="minorHAnsi"/>
                <w:sz w:val="18"/>
                <w:szCs w:val="18"/>
              </w:rPr>
              <w:t>Compa</w:t>
            </w:r>
            <w:r>
              <w:rPr>
                <w:rFonts w:asciiTheme="minorHAnsi" w:hAnsiTheme="minorHAnsi"/>
                <w:sz w:val="18"/>
                <w:szCs w:val="18"/>
              </w:rPr>
              <w:t>r</w:t>
            </w:r>
            <w:r w:rsidRPr="001B4A6A">
              <w:rPr>
                <w:rFonts w:asciiTheme="minorHAnsi" w:hAnsiTheme="minorHAnsi"/>
                <w:sz w:val="18"/>
                <w:szCs w:val="18"/>
              </w:rPr>
              <w:t>ison between Hinduism and Christianity</w:t>
            </w:r>
          </w:p>
          <w:p w14:paraId="7044565E" w14:textId="77777777" w:rsidR="008C7685" w:rsidRPr="004E410E" w:rsidRDefault="008C7685" w:rsidP="008C7685">
            <w:pPr>
              <w:rPr>
                <w:rFonts w:ascii="Calibri" w:hAnsi="Calibri"/>
                <w:sz w:val="18"/>
                <w:szCs w:val="18"/>
              </w:rPr>
            </w:pPr>
            <w:r w:rsidRPr="004E410E">
              <w:rPr>
                <w:rFonts w:ascii="Calibri" w:hAnsi="Calibri"/>
                <w:sz w:val="18"/>
                <w:szCs w:val="18"/>
              </w:rPr>
              <w:t>Why do Hindus want to be good?</w:t>
            </w:r>
          </w:p>
          <w:p w14:paraId="266B8CB3" w14:textId="08B24405" w:rsidR="008C7685" w:rsidRPr="004E410E" w:rsidRDefault="008C7685" w:rsidP="008C7685">
            <w:pPr>
              <w:rPr>
                <w:rFonts w:asciiTheme="minorHAnsi" w:hAnsiTheme="minorHAnsi"/>
                <w:color w:val="7030A0"/>
                <w:sz w:val="18"/>
                <w:szCs w:val="18"/>
              </w:rPr>
            </w:pPr>
            <w:r w:rsidRPr="004E410E">
              <w:rPr>
                <w:rFonts w:ascii="Calibri" w:hAnsi="Calibri"/>
                <w:sz w:val="18"/>
                <w:szCs w:val="18"/>
              </w:rPr>
              <w:t>What do Christians believe Jesus did to save people?</w:t>
            </w:r>
          </w:p>
        </w:tc>
        <w:tc>
          <w:tcPr>
            <w:tcW w:w="1236" w:type="dxa"/>
            <w:shd w:val="clear" w:color="auto" w:fill="E2EFD9" w:themeFill="accent6" w:themeFillTint="33"/>
          </w:tcPr>
          <w:p w14:paraId="461F7AE5" w14:textId="77777777" w:rsidR="004E410E" w:rsidRPr="004E410E" w:rsidRDefault="004E410E" w:rsidP="004E410E">
            <w:pPr>
              <w:rPr>
                <w:rFonts w:asciiTheme="minorHAnsi" w:hAnsiTheme="minorHAnsi"/>
                <w:b/>
                <w:color w:val="7030A0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7030A0"/>
                <w:sz w:val="20"/>
                <w:szCs w:val="20"/>
              </w:rPr>
              <w:t>RE</w:t>
            </w:r>
            <w:r w:rsidRPr="004E410E">
              <w:rPr>
                <w:rFonts w:asciiTheme="minorHAnsi" w:hAnsiTheme="minorHAnsi"/>
                <w:b/>
                <w:color w:val="7030A0"/>
                <w:sz w:val="18"/>
                <w:szCs w:val="18"/>
              </w:rPr>
              <w:t>:</w:t>
            </w:r>
          </w:p>
          <w:p w14:paraId="4B748564" w14:textId="77777777" w:rsidR="004E410E" w:rsidRPr="004E410E" w:rsidRDefault="004E410E" w:rsidP="004E410E">
            <w:pPr>
              <w:rPr>
                <w:rFonts w:ascii="Calibri" w:hAnsi="Calibri"/>
                <w:sz w:val="18"/>
                <w:szCs w:val="18"/>
              </w:rPr>
            </w:pPr>
            <w:r w:rsidRPr="004E410E">
              <w:rPr>
                <w:rFonts w:ascii="Calibri" w:hAnsi="Calibri"/>
                <w:sz w:val="18"/>
                <w:szCs w:val="18"/>
              </w:rPr>
              <w:t>What kind of world did Jesus want?</w:t>
            </w:r>
          </w:p>
          <w:p w14:paraId="5F3A71D9" w14:textId="502E1E2D" w:rsidR="004E410E" w:rsidRPr="004E410E" w:rsidRDefault="004E410E" w:rsidP="004E410E">
            <w:pPr>
              <w:rPr>
                <w:rFonts w:asciiTheme="minorHAnsi" w:hAnsiTheme="minorHAnsi"/>
                <w:color w:val="7030A0"/>
                <w:sz w:val="18"/>
                <w:szCs w:val="18"/>
              </w:rPr>
            </w:pPr>
            <w:r w:rsidRPr="004E410E">
              <w:rPr>
                <w:rFonts w:ascii="Calibri" w:hAnsi="Calibri"/>
                <w:sz w:val="18"/>
                <w:szCs w:val="18"/>
              </w:rPr>
              <w:t>How and why do people try to make the world a better place?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602E73B0" w14:textId="77777777" w:rsidR="004E410E" w:rsidRPr="004E410E" w:rsidRDefault="004E410E" w:rsidP="004E410E">
            <w:pPr>
              <w:rPr>
                <w:rFonts w:asciiTheme="minorHAnsi" w:hAnsiTheme="minorHAnsi"/>
                <w:b/>
                <w:color w:val="7030A0"/>
                <w:sz w:val="20"/>
                <w:szCs w:val="20"/>
              </w:rPr>
            </w:pPr>
            <w:r w:rsidRPr="004E410E">
              <w:rPr>
                <w:rFonts w:asciiTheme="minorHAnsi" w:hAnsiTheme="minorHAnsi"/>
                <w:b/>
                <w:color w:val="7030A0"/>
                <w:sz w:val="20"/>
                <w:szCs w:val="20"/>
              </w:rPr>
              <w:t>RE:</w:t>
            </w:r>
          </w:p>
          <w:p w14:paraId="4938C70E" w14:textId="77777777" w:rsidR="004E410E" w:rsidRPr="004E410E" w:rsidRDefault="004E410E" w:rsidP="004E410E">
            <w:pPr>
              <w:rPr>
                <w:rFonts w:ascii="Calibri" w:hAnsi="Calibri"/>
                <w:sz w:val="18"/>
                <w:szCs w:val="18"/>
              </w:rPr>
            </w:pPr>
            <w:r w:rsidRPr="004E410E">
              <w:rPr>
                <w:rFonts w:ascii="Calibri" w:hAnsi="Calibri"/>
                <w:sz w:val="18"/>
                <w:szCs w:val="18"/>
              </w:rPr>
              <w:t>For Jesus, when Christians left, what was the impact of Pentecost?</w:t>
            </w:r>
          </w:p>
          <w:p w14:paraId="71190951" w14:textId="22394771" w:rsidR="004E410E" w:rsidRPr="004E410E" w:rsidRDefault="004E410E" w:rsidP="004E410E">
            <w:pPr>
              <w:rPr>
                <w:rFonts w:asciiTheme="minorHAnsi" w:hAnsiTheme="minorHAnsi"/>
                <w:color w:val="7030A0"/>
                <w:sz w:val="18"/>
                <w:szCs w:val="18"/>
              </w:rPr>
            </w:pPr>
            <w:r w:rsidRPr="004E410E">
              <w:rPr>
                <w:rFonts w:ascii="Calibri" w:hAnsi="Calibri"/>
                <w:sz w:val="18"/>
                <w:szCs w:val="18"/>
              </w:rPr>
              <w:t>How and why do people mark the significant events of life?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68875538" w14:textId="77777777" w:rsidR="004E410E" w:rsidRPr="004E410E" w:rsidRDefault="004E410E" w:rsidP="004E410E">
            <w:pPr>
              <w:rPr>
                <w:rFonts w:asciiTheme="minorHAnsi" w:hAnsiTheme="minorHAnsi"/>
                <w:b/>
                <w:color w:val="7030A0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7030A0"/>
                <w:sz w:val="20"/>
                <w:szCs w:val="20"/>
              </w:rPr>
              <w:t>RE</w:t>
            </w:r>
            <w:r w:rsidRPr="004E410E">
              <w:rPr>
                <w:rFonts w:asciiTheme="minorHAnsi" w:hAnsiTheme="minorHAnsi"/>
                <w:b/>
                <w:color w:val="7030A0"/>
                <w:sz w:val="18"/>
                <w:szCs w:val="18"/>
              </w:rPr>
              <w:t>:</w:t>
            </w:r>
          </w:p>
          <w:p w14:paraId="2BE129C5" w14:textId="77777777" w:rsidR="004E410E" w:rsidRPr="004E410E" w:rsidRDefault="004E410E" w:rsidP="004E410E">
            <w:pPr>
              <w:rPr>
                <w:rFonts w:ascii="Calibri" w:hAnsi="Calibri"/>
                <w:sz w:val="18"/>
                <w:szCs w:val="18"/>
              </w:rPr>
            </w:pPr>
            <w:r w:rsidRPr="004E410E">
              <w:rPr>
                <w:rFonts w:ascii="Calibri" w:hAnsi="Calibri"/>
                <w:sz w:val="18"/>
                <w:szCs w:val="18"/>
              </w:rPr>
              <w:t>Christians and how to they: ‘What would Jesus do?’</w:t>
            </w:r>
          </w:p>
          <w:p w14:paraId="2ADD3BA8" w14:textId="780C295A" w:rsidR="004E410E" w:rsidRPr="004E410E" w:rsidRDefault="004E410E" w:rsidP="004E410E">
            <w:pPr>
              <w:rPr>
                <w:rFonts w:asciiTheme="minorHAnsi" w:hAnsiTheme="minorHAnsi"/>
                <w:color w:val="7030A0"/>
                <w:sz w:val="18"/>
                <w:szCs w:val="18"/>
              </w:rPr>
            </w:pPr>
            <w:r w:rsidRPr="004E410E">
              <w:rPr>
                <w:rFonts w:ascii="Calibri" w:hAnsi="Calibri"/>
                <w:sz w:val="18"/>
                <w:szCs w:val="18"/>
              </w:rPr>
              <w:t>What matters most to Humanists and Christians?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04466E9B" w14:textId="77777777" w:rsidR="004E410E" w:rsidRPr="004E410E" w:rsidRDefault="004E410E" w:rsidP="004E410E">
            <w:pPr>
              <w:rPr>
                <w:rFonts w:asciiTheme="minorHAnsi" w:hAnsiTheme="minorHAnsi"/>
                <w:b/>
                <w:color w:val="7030A0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7030A0"/>
                <w:sz w:val="20"/>
                <w:szCs w:val="20"/>
              </w:rPr>
              <w:t>RE</w:t>
            </w:r>
            <w:r w:rsidRPr="004E410E">
              <w:rPr>
                <w:rFonts w:asciiTheme="minorHAnsi" w:hAnsiTheme="minorHAnsi"/>
                <w:b/>
                <w:color w:val="7030A0"/>
                <w:sz w:val="18"/>
                <w:szCs w:val="18"/>
              </w:rPr>
              <w:t>:</w:t>
            </w:r>
          </w:p>
          <w:p w14:paraId="1ACE3CC9" w14:textId="77777777" w:rsidR="004E410E" w:rsidRPr="004E410E" w:rsidRDefault="004E410E" w:rsidP="004E410E">
            <w:pPr>
              <w:rPr>
                <w:rFonts w:ascii="Calibri" w:hAnsi="Calibri"/>
                <w:sz w:val="18"/>
                <w:szCs w:val="18"/>
              </w:rPr>
            </w:pPr>
            <w:r w:rsidRPr="004E410E">
              <w:rPr>
                <w:rFonts w:ascii="Calibri" w:hAnsi="Calibri"/>
                <w:sz w:val="18"/>
                <w:szCs w:val="18"/>
              </w:rPr>
              <w:t>For Christians, what kind of King is Jesus?</w:t>
            </w:r>
          </w:p>
          <w:p w14:paraId="39DF9C92" w14:textId="74FEBE69" w:rsidR="004E410E" w:rsidRPr="004E410E" w:rsidRDefault="004E410E" w:rsidP="004E410E">
            <w:pPr>
              <w:rPr>
                <w:rFonts w:asciiTheme="minorHAnsi" w:hAnsiTheme="minorHAnsi"/>
                <w:color w:val="7030A0"/>
                <w:sz w:val="18"/>
                <w:szCs w:val="18"/>
              </w:rPr>
            </w:pPr>
            <w:r w:rsidRPr="004E410E">
              <w:rPr>
                <w:rFonts w:ascii="Calibri" w:hAnsi="Calibri"/>
                <w:sz w:val="18"/>
                <w:szCs w:val="18"/>
              </w:rPr>
              <w:t>How does faith help people when life gets hard?</w:t>
            </w:r>
          </w:p>
        </w:tc>
      </w:tr>
      <w:tr w:rsidR="004E410E" w:rsidRPr="000E202F" w14:paraId="49132FDE" w14:textId="77777777" w:rsidTr="001B4A6A">
        <w:trPr>
          <w:trHeight w:val="390"/>
        </w:trPr>
        <w:tc>
          <w:tcPr>
            <w:tcW w:w="1329" w:type="dxa"/>
            <w:shd w:val="clear" w:color="auto" w:fill="FFFFCC"/>
          </w:tcPr>
          <w:p w14:paraId="07B5A7F8" w14:textId="77777777" w:rsidR="004E410E" w:rsidRDefault="004E410E" w:rsidP="004E410E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PHSE:</w:t>
            </w:r>
          </w:p>
          <w:p w14:paraId="5EF97E87" w14:textId="776C2DAD" w:rsidR="004E410E" w:rsidRPr="004066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Relationshipsinc. Mental Health</w:t>
            </w:r>
          </w:p>
        </w:tc>
        <w:tc>
          <w:tcPr>
            <w:tcW w:w="1331" w:type="dxa"/>
            <w:shd w:val="clear" w:color="auto" w:fill="FFFFCC"/>
          </w:tcPr>
          <w:p w14:paraId="190FBEB9" w14:textId="77777777" w:rsidR="004E410E" w:rsidRDefault="004E410E" w:rsidP="004E410E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PHSE:</w:t>
            </w:r>
          </w:p>
          <w:p w14:paraId="27A72429" w14:textId="0C1478FB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Relationshipsinc. Mental Health</w:t>
            </w:r>
          </w:p>
        </w:tc>
        <w:tc>
          <w:tcPr>
            <w:tcW w:w="1331" w:type="dxa"/>
            <w:shd w:val="clear" w:color="auto" w:fill="FFFFCC"/>
          </w:tcPr>
          <w:p w14:paraId="15398A18" w14:textId="77777777" w:rsidR="004E410E" w:rsidRDefault="004E410E" w:rsidP="004E410E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PHSE:</w:t>
            </w:r>
          </w:p>
          <w:p w14:paraId="230ED073" w14:textId="5B73820D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Relationshipsinc. Mental Health</w:t>
            </w:r>
          </w:p>
        </w:tc>
        <w:tc>
          <w:tcPr>
            <w:tcW w:w="1380" w:type="dxa"/>
            <w:shd w:val="clear" w:color="auto" w:fill="FFFFCC"/>
          </w:tcPr>
          <w:p w14:paraId="34029929" w14:textId="77777777" w:rsidR="004E410E" w:rsidRDefault="004E410E" w:rsidP="004E410E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PHSE:</w:t>
            </w:r>
          </w:p>
          <w:p w14:paraId="102569CF" w14:textId="62BA7875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Relationshipsinc. Mental Health</w:t>
            </w:r>
          </w:p>
        </w:tc>
        <w:tc>
          <w:tcPr>
            <w:tcW w:w="1331" w:type="dxa"/>
            <w:shd w:val="clear" w:color="auto" w:fill="CCFFFF"/>
          </w:tcPr>
          <w:p w14:paraId="0658EBB1" w14:textId="77777777" w:rsidR="004E410E" w:rsidRDefault="004E410E" w:rsidP="004E410E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PHSE:</w:t>
            </w:r>
          </w:p>
          <w:p w14:paraId="1C568F57" w14:textId="4CC6C2EF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Health &amp; Well-Being</w:t>
            </w:r>
          </w:p>
        </w:tc>
        <w:tc>
          <w:tcPr>
            <w:tcW w:w="1331" w:type="dxa"/>
            <w:shd w:val="clear" w:color="auto" w:fill="CCFFFF"/>
          </w:tcPr>
          <w:p w14:paraId="407C83F1" w14:textId="77777777" w:rsidR="004E410E" w:rsidRDefault="004E410E" w:rsidP="004E410E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PHSE:</w:t>
            </w:r>
          </w:p>
          <w:p w14:paraId="1D6E4DE6" w14:textId="03DE9297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Health &amp; Well-Being</w:t>
            </w:r>
          </w:p>
        </w:tc>
        <w:tc>
          <w:tcPr>
            <w:tcW w:w="1331" w:type="dxa"/>
            <w:shd w:val="clear" w:color="auto" w:fill="CCFFFF"/>
          </w:tcPr>
          <w:p w14:paraId="7EB55743" w14:textId="77777777" w:rsidR="004E410E" w:rsidRDefault="004E410E" w:rsidP="004E410E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PHSE:</w:t>
            </w:r>
          </w:p>
          <w:p w14:paraId="6DA69B05" w14:textId="0DE1AEE9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Health &amp; Well-Being</w:t>
            </w:r>
          </w:p>
        </w:tc>
        <w:tc>
          <w:tcPr>
            <w:tcW w:w="1426" w:type="dxa"/>
            <w:shd w:val="clear" w:color="auto" w:fill="CCFFFF"/>
          </w:tcPr>
          <w:p w14:paraId="654DDA57" w14:textId="77777777" w:rsidR="004E410E" w:rsidRDefault="004E410E" w:rsidP="004E410E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PHSE:</w:t>
            </w:r>
          </w:p>
          <w:p w14:paraId="36F9027F" w14:textId="76BE38A8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Health &amp; Well-Being</w:t>
            </w:r>
          </w:p>
        </w:tc>
        <w:tc>
          <w:tcPr>
            <w:tcW w:w="1236" w:type="dxa"/>
            <w:shd w:val="clear" w:color="auto" w:fill="E2EFD9" w:themeFill="accent6" w:themeFillTint="33"/>
          </w:tcPr>
          <w:p w14:paraId="09E186ED" w14:textId="77777777" w:rsidR="004E410E" w:rsidRDefault="004E410E" w:rsidP="004E410E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PHSE:</w:t>
            </w:r>
          </w:p>
          <w:p w14:paraId="2C01DBD6" w14:textId="56787898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Living in the Wider World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62670ED4" w14:textId="77777777" w:rsidR="004E410E" w:rsidRDefault="004E410E" w:rsidP="004E410E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PHSE:</w:t>
            </w:r>
          </w:p>
          <w:p w14:paraId="71BA8E81" w14:textId="26B0CAF6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Living in the Wider World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75A14191" w14:textId="77777777" w:rsidR="004E410E" w:rsidRDefault="004E410E" w:rsidP="004E410E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PHSE:</w:t>
            </w:r>
          </w:p>
          <w:p w14:paraId="377182E4" w14:textId="465D47B2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Living in the Wider World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69783105" w14:textId="77777777" w:rsidR="004E410E" w:rsidRDefault="004E410E" w:rsidP="004E410E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PHSE:</w:t>
            </w:r>
          </w:p>
          <w:p w14:paraId="47EC234E" w14:textId="42FD7917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Living in the Wider World</w:t>
            </w:r>
          </w:p>
        </w:tc>
      </w:tr>
      <w:tr w:rsidR="004E410E" w:rsidRPr="000E202F" w14:paraId="74F2E82E" w14:textId="77777777" w:rsidTr="001B4A6A">
        <w:trPr>
          <w:trHeight w:val="371"/>
        </w:trPr>
        <w:tc>
          <w:tcPr>
            <w:tcW w:w="1329" w:type="dxa"/>
            <w:shd w:val="clear" w:color="auto" w:fill="FFFFCC"/>
          </w:tcPr>
          <w:p w14:paraId="00202AE6" w14:textId="77777777" w:rsidR="004E410E" w:rsidRDefault="004E410E" w:rsidP="004E410E">
            <w:pPr>
              <w:rPr>
                <w:rFonts w:asciiTheme="minorHAnsi" w:hAnsiTheme="minorHAnsi"/>
                <w:b/>
                <w:color w:val="00808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8080"/>
                <w:sz w:val="20"/>
                <w:szCs w:val="20"/>
              </w:rPr>
              <w:lastRenderedPageBreak/>
              <w:t>ART:</w:t>
            </w:r>
          </w:p>
          <w:p w14:paraId="6D1A6576" w14:textId="77777777" w:rsidR="004E410E" w:rsidRPr="00F156EF" w:rsidRDefault="004E410E" w:rsidP="004E410E">
            <w:pPr>
              <w:rPr>
                <w:rFonts w:asciiTheme="minorHAnsi" w:hAnsiTheme="minorHAnsi"/>
                <w:color w:val="008080"/>
                <w:sz w:val="20"/>
                <w:szCs w:val="20"/>
              </w:rPr>
            </w:pPr>
            <w:r w:rsidRPr="00F156EF">
              <w:rPr>
                <w:rFonts w:asciiTheme="minorHAnsi" w:hAnsiTheme="minorHAnsi"/>
                <w:sz w:val="20"/>
                <w:szCs w:val="20"/>
              </w:rPr>
              <w:t>Printing &amp; Drawing</w:t>
            </w:r>
          </w:p>
        </w:tc>
        <w:tc>
          <w:tcPr>
            <w:tcW w:w="1331" w:type="dxa"/>
            <w:shd w:val="clear" w:color="auto" w:fill="FFFFCC"/>
          </w:tcPr>
          <w:p w14:paraId="28B34AA5" w14:textId="77777777" w:rsidR="004E410E" w:rsidRDefault="004E410E" w:rsidP="004E410E">
            <w:pPr>
              <w:rPr>
                <w:rFonts w:asciiTheme="minorHAnsi" w:hAnsiTheme="minorHAnsi"/>
                <w:b/>
                <w:color w:val="00808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8080"/>
                <w:sz w:val="20"/>
                <w:szCs w:val="20"/>
              </w:rPr>
              <w:t>ART:</w:t>
            </w:r>
          </w:p>
          <w:p w14:paraId="014357AA" w14:textId="77777777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F156EF">
              <w:rPr>
                <w:rFonts w:asciiTheme="minorHAnsi" w:hAnsiTheme="minorHAnsi"/>
                <w:sz w:val="20"/>
                <w:szCs w:val="20"/>
              </w:rPr>
              <w:t>Printing &amp; Drawing</w:t>
            </w:r>
          </w:p>
        </w:tc>
        <w:tc>
          <w:tcPr>
            <w:tcW w:w="1331" w:type="dxa"/>
            <w:shd w:val="clear" w:color="auto" w:fill="FFFFCC"/>
          </w:tcPr>
          <w:p w14:paraId="0F86BF52" w14:textId="77777777" w:rsidR="004E410E" w:rsidRDefault="004E410E" w:rsidP="004E410E">
            <w:pPr>
              <w:rPr>
                <w:rFonts w:asciiTheme="minorHAnsi" w:hAnsiTheme="minorHAnsi"/>
                <w:b/>
                <w:color w:val="00808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8080"/>
                <w:sz w:val="20"/>
                <w:szCs w:val="20"/>
              </w:rPr>
              <w:t>ART:</w:t>
            </w:r>
          </w:p>
          <w:p w14:paraId="3F6666DC" w14:textId="77777777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F156EF">
              <w:rPr>
                <w:rFonts w:asciiTheme="minorHAnsi" w:hAnsiTheme="minorHAnsi"/>
                <w:sz w:val="20"/>
                <w:szCs w:val="20"/>
              </w:rPr>
              <w:t>Printing &amp; Drawing</w:t>
            </w:r>
          </w:p>
        </w:tc>
        <w:tc>
          <w:tcPr>
            <w:tcW w:w="1380" w:type="dxa"/>
            <w:shd w:val="clear" w:color="auto" w:fill="FFFFCC"/>
          </w:tcPr>
          <w:p w14:paraId="5684E27F" w14:textId="77777777" w:rsidR="004E410E" w:rsidRDefault="004E410E" w:rsidP="004E410E">
            <w:pPr>
              <w:rPr>
                <w:rFonts w:asciiTheme="minorHAnsi" w:hAnsiTheme="minorHAnsi"/>
                <w:b/>
                <w:color w:val="00808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8080"/>
                <w:sz w:val="20"/>
                <w:szCs w:val="20"/>
              </w:rPr>
              <w:t>ART:</w:t>
            </w:r>
          </w:p>
          <w:p w14:paraId="42F1F8C1" w14:textId="77777777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F156EF">
              <w:rPr>
                <w:rFonts w:asciiTheme="minorHAnsi" w:hAnsiTheme="minorHAnsi"/>
                <w:sz w:val="20"/>
                <w:szCs w:val="20"/>
              </w:rPr>
              <w:t>Printing &amp; Drawing</w:t>
            </w:r>
          </w:p>
        </w:tc>
        <w:tc>
          <w:tcPr>
            <w:tcW w:w="1331" w:type="dxa"/>
            <w:shd w:val="clear" w:color="auto" w:fill="CCFFFF"/>
          </w:tcPr>
          <w:p w14:paraId="25C5F491" w14:textId="77777777" w:rsidR="004E410E" w:rsidRDefault="004E410E" w:rsidP="004E410E">
            <w:pPr>
              <w:rPr>
                <w:rFonts w:asciiTheme="minorHAnsi" w:hAnsiTheme="minorHAnsi"/>
                <w:b/>
                <w:color w:val="00808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8080"/>
                <w:sz w:val="20"/>
                <w:szCs w:val="20"/>
              </w:rPr>
              <w:t>ART:</w:t>
            </w:r>
          </w:p>
          <w:p w14:paraId="688D2CDD" w14:textId="7A194826" w:rsidR="004E410E" w:rsidRPr="00F156E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F156EF">
              <w:rPr>
                <w:rFonts w:asciiTheme="minorHAnsi" w:hAnsiTheme="minorHAnsi"/>
                <w:sz w:val="20"/>
                <w:szCs w:val="20"/>
              </w:rPr>
              <w:t>Oil Pastels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156EF">
              <w:rPr>
                <w:rFonts w:asciiTheme="minorHAnsi" w:hAnsiTheme="minorHAnsi"/>
                <w:sz w:val="20"/>
                <w:szCs w:val="20"/>
              </w:rPr>
              <w:t>Textiles</w:t>
            </w:r>
          </w:p>
        </w:tc>
        <w:tc>
          <w:tcPr>
            <w:tcW w:w="1331" w:type="dxa"/>
            <w:shd w:val="clear" w:color="auto" w:fill="CCFFFF"/>
          </w:tcPr>
          <w:p w14:paraId="533186D7" w14:textId="77777777" w:rsidR="004E410E" w:rsidRDefault="004E410E" w:rsidP="004E410E">
            <w:pPr>
              <w:rPr>
                <w:rFonts w:asciiTheme="minorHAnsi" w:hAnsiTheme="minorHAnsi"/>
                <w:b/>
                <w:color w:val="00808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8080"/>
                <w:sz w:val="20"/>
                <w:szCs w:val="20"/>
              </w:rPr>
              <w:t>ART:</w:t>
            </w:r>
          </w:p>
          <w:p w14:paraId="73806EEE" w14:textId="2E0EC172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F156EF">
              <w:rPr>
                <w:rFonts w:asciiTheme="minorHAnsi" w:hAnsiTheme="minorHAnsi"/>
                <w:sz w:val="20"/>
                <w:szCs w:val="20"/>
              </w:rPr>
              <w:t>Oil Pastels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156EF">
              <w:rPr>
                <w:rFonts w:asciiTheme="minorHAnsi" w:hAnsiTheme="minorHAnsi"/>
                <w:sz w:val="20"/>
                <w:szCs w:val="20"/>
              </w:rPr>
              <w:t>Textiles</w:t>
            </w:r>
          </w:p>
        </w:tc>
        <w:tc>
          <w:tcPr>
            <w:tcW w:w="1331" w:type="dxa"/>
            <w:shd w:val="clear" w:color="auto" w:fill="CCFFFF"/>
          </w:tcPr>
          <w:p w14:paraId="702D31B1" w14:textId="77777777" w:rsidR="004E410E" w:rsidRDefault="004E410E" w:rsidP="004E410E">
            <w:pPr>
              <w:rPr>
                <w:rFonts w:asciiTheme="minorHAnsi" w:hAnsiTheme="minorHAnsi"/>
                <w:b/>
                <w:color w:val="00808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8080"/>
                <w:sz w:val="20"/>
                <w:szCs w:val="20"/>
              </w:rPr>
              <w:t>ART:</w:t>
            </w:r>
          </w:p>
          <w:p w14:paraId="46957D18" w14:textId="10D84F63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F156EF">
              <w:rPr>
                <w:rFonts w:asciiTheme="minorHAnsi" w:hAnsiTheme="minorHAnsi"/>
                <w:sz w:val="20"/>
                <w:szCs w:val="20"/>
              </w:rPr>
              <w:t>Oil Pastels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156EF">
              <w:rPr>
                <w:rFonts w:asciiTheme="minorHAnsi" w:hAnsiTheme="minorHAnsi"/>
                <w:sz w:val="20"/>
                <w:szCs w:val="20"/>
              </w:rPr>
              <w:t>Textiles</w:t>
            </w:r>
          </w:p>
        </w:tc>
        <w:tc>
          <w:tcPr>
            <w:tcW w:w="1426" w:type="dxa"/>
            <w:shd w:val="clear" w:color="auto" w:fill="CCFFFF"/>
          </w:tcPr>
          <w:p w14:paraId="66729A2C" w14:textId="77777777" w:rsidR="004E410E" w:rsidRDefault="004E410E" w:rsidP="004E410E">
            <w:pPr>
              <w:rPr>
                <w:rFonts w:asciiTheme="minorHAnsi" w:hAnsiTheme="minorHAnsi"/>
                <w:b/>
                <w:color w:val="00808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8080"/>
                <w:sz w:val="20"/>
                <w:szCs w:val="20"/>
              </w:rPr>
              <w:t>ART:</w:t>
            </w:r>
          </w:p>
          <w:p w14:paraId="6B6AFD3C" w14:textId="559169F7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F156EF">
              <w:rPr>
                <w:rFonts w:asciiTheme="minorHAnsi" w:hAnsiTheme="minorHAnsi"/>
                <w:sz w:val="20"/>
                <w:szCs w:val="20"/>
              </w:rPr>
              <w:t>Oil Pastels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156EF">
              <w:rPr>
                <w:rFonts w:asciiTheme="minorHAnsi" w:hAnsiTheme="minorHAnsi"/>
                <w:sz w:val="20"/>
                <w:szCs w:val="20"/>
              </w:rPr>
              <w:t>Textiles</w:t>
            </w:r>
          </w:p>
        </w:tc>
        <w:tc>
          <w:tcPr>
            <w:tcW w:w="1236" w:type="dxa"/>
            <w:shd w:val="clear" w:color="auto" w:fill="E2EFD9" w:themeFill="accent6" w:themeFillTint="33"/>
          </w:tcPr>
          <w:p w14:paraId="553B0A0A" w14:textId="77777777" w:rsidR="004E410E" w:rsidRDefault="004E410E" w:rsidP="004E410E">
            <w:pPr>
              <w:rPr>
                <w:rFonts w:asciiTheme="minorHAnsi" w:hAnsiTheme="minorHAnsi"/>
                <w:b/>
                <w:color w:val="00808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8080"/>
                <w:sz w:val="20"/>
                <w:szCs w:val="20"/>
              </w:rPr>
              <w:t>ART:</w:t>
            </w:r>
          </w:p>
          <w:p w14:paraId="5732D276" w14:textId="3D9456EF" w:rsidR="004E410E" w:rsidRPr="004E410E" w:rsidRDefault="004E410E" w:rsidP="004E410E">
            <w:pPr>
              <w:rPr>
                <w:rFonts w:asciiTheme="minorHAnsi" w:hAnsiTheme="minorHAnsi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sz w:val="18"/>
                <w:szCs w:val="18"/>
              </w:rPr>
              <w:t xml:space="preserve">3D Modelling </w:t>
            </w:r>
          </w:p>
          <w:p w14:paraId="4785B66D" w14:textId="53C0E6DC" w:rsidR="004E410E" w:rsidRPr="00F156E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4E410E">
              <w:rPr>
                <w:rFonts w:asciiTheme="minorHAnsi" w:hAnsiTheme="minorHAnsi"/>
                <w:sz w:val="18"/>
                <w:szCs w:val="18"/>
              </w:rPr>
              <w:t>&amp; Painting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5643B24D" w14:textId="77777777" w:rsidR="004E410E" w:rsidRDefault="004E410E" w:rsidP="004E410E">
            <w:pPr>
              <w:rPr>
                <w:rFonts w:asciiTheme="minorHAnsi" w:hAnsiTheme="minorHAnsi"/>
                <w:b/>
                <w:color w:val="00808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8080"/>
                <w:sz w:val="20"/>
                <w:szCs w:val="20"/>
              </w:rPr>
              <w:t>ART:</w:t>
            </w:r>
          </w:p>
          <w:p w14:paraId="7E1C11C8" w14:textId="77777777" w:rsidR="004E410E" w:rsidRPr="004E410E" w:rsidRDefault="004E410E" w:rsidP="004E410E">
            <w:pPr>
              <w:rPr>
                <w:rFonts w:asciiTheme="minorHAnsi" w:hAnsiTheme="minorHAnsi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sz w:val="18"/>
                <w:szCs w:val="18"/>
              </w:rPr>
              <w:t xml:space="preserve">3D Modelling </w:t>
            </w:r>
          </w:p>
          <w:p w14:paraId="4ADA77C6" w14:textId="15E30F62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4E410E">
              <w:rPr>
                <w:rFonts w:asciiTheme="minorHAnsi" w:hAnsiTheme="minorHAnsi"/>
                <w:sz w:val="18"/>
                <w:szCs w:val="18"/>
              </w:rPr>
              <w:t>&amp; Painting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08C37B49" w14:textId="77777777" w:rsidR="004E410E" w:rsidRDefault="004E410E" w:rsidP="004E410E">
            <w:pPr>
              <w:rPr>
                <w:rFonts w:asciiTheme="minorHAnsi" w:hAnsiTheme="minorHAnsi"/>
                <w:b/>
                <w:color w:val="00808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8080"/>
                <w:sz w:val="20"/>
                <w:szCs w:val="20"/>
              </w:rPr>
              <w:t>ART:</w:t>
            </w:r>
          </w:p>
          <w:p w14:paraId="4E5D45F5" w14:textId="77777777" w:rsidR="004E410E" w:rsidRPr="004E410E" w:rsidRDefault="004E410E" w:rsidP="004E410E">
            <w:pPr>
              <w:rPr>
                <w:rFonts w:asciiTheme="minorHAnsi" w:hAnsiTheme="minorHAnsi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sz w:val="18"/>
                <w:szCs w:val="18"/>
              </w:rPr>
              <w:t xml:space="preserve">3D Modelling </w:t>
            </w:r>
          </w:p>
          <w:p w14:paraId="4267ED6F" w14:textId="6B51A8CF" w:rsidR="004E410E" w:rsidRPr="00495DC6" w:rsidRDefault="004E410E" w:rsidP="004E410E">
            <w:pPr>
              <w:rPr>
                <w:rFonts w:asciiTheme="minorHAnsi" w:hAnsiTheme="minorHAnsi"/>
                <w:sz w:val="12"/>
                <w:szCs w:val="12"/>
              </w:rPr>
            </w:pPr>
            <w:r w:rsidRPr="004E410E">
              <w:rPr>
                <w:rFonts w:asciiTheme="minorHAnsi" w:hAnsiTheme="minorHAnsi"/>
                <w:sz w:val="18"/>
                <w:szCs w:val="18"/>
              </w:rPr>
              <w:t>&amp; Painting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65258F5F" w14:textId="77777777" w:rsidR="004E410E" w:rsidRDefault="004E410E" w:rsidP="004E410E">
            <w:pPr>
              <w:rPr>
                <w:rFonts w:asciiTheme="minorHAnsi" w:hAnsiTheme="minorHAnsi"/>
                <w:b/>
                <w:color w:val="008080"/>
                <w:sz w:val="20"/>
                <w:szCs w:val="20"/>
              </w:rPr>
            </w:pPr>
            <w:r w:rsidRPr="00793C40">
              <w:rPr>
                <w:rFonts w:asciiTheme="minorHAnsi" w:hAnsiTheme="minorHAnsi"/>
                <w:b/>
                <w:color w:val="008080"/>
                <w:sz w:val="20"/>
                <w:szCs w:val="20"/>
              </w:rPr>
              <w:t>ART:</w:t>
            </w:r>
          </w:p>
          <w:p w14:paraId="6CFA278B" w14:textId="77777777" w:rsidR="004E410E" w:rsidRPr="004E410E" w:rsidRDefault="004E410E" w:rsidP="004E410E">
            <w:pPr>
              <w:rPr>
                <w:rFonts w:asciiTheme="minorHAnsi" w:hAnsiTheme="minorHAnsi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sz w:val="18"/>
                <w:szCs w:val="18"/>
              </w:rPr>
              <w:t xml:space="preserve">3D Modelling </w:t>
            </w:r>
          </w:p>
          <w:p w14:paraId="0672960B" w14:textId="53CBFF3F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4E410E">
              <w:rPr>
                <w:rFonts w:asciiTheme="minorHAnsi" w:hAnsiTheme="minorHAnsi"/>
                <w:sz w:val="18"/>
                <w:szCs w:val="18"/>
              </w:rPr>
              <w:t>&amp; Painting</w:t>
            </w:r>
          </w:p>
        </w:tc>
      </w:tr>
      <w:tr w:rsidR="004E410E" w:rsidRPr="000E202F" w14:paraId="01F3B95E" w14:textId="77777777" w:rsidTr="001B4A6A">
        <w:trPr>
          <w:trHeight w:val="371"/>
        </w:trPr>
        <w:tc>
          <w:tcPr>
            <w:tcW w:w="1329" w:type="dxa"/>
            <w:shd w:val="clear" w:color="auto" w:fill="FFFFCC"/>
          </w:tcPr>
          <w:p w14:paraId="25C211CB" w14:textId="76AFACCB" w:rsidR="004E410E" w:rsidRDefault="004E410E" w:rsidP="004E410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DT:</w:t>
            </w:r>
          </w:p>
          <w:p w14:paraId="259951AF" w14:textId="3694F7BA" w:rsidR="004E410E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801DA5">
              <w:rPr>
                <w:rFonts w:asciiTheme="minorHAnsi" w:hAnsiTheme="minorHAnsi"/>
                <w:bCs/>
                <w:sz w:val="20"/>
                <w:szCs w:val="20"/>
              </w:rPr>
              <w:t>M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aterials &amp; Joining</w:t>
            </w:r>
          </w:p>
          <w:p w14:paraId="1172C97C" w14:textId="65478AFE" w:rsidR="004E410E" w:rsidRPr="00DA7D8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Structures </w:t>
            </w:r>
          </w:p>
          <w:p w14:paraId="21314D93" w14:textId="231317E7" w:rsidR="004E410E" w:rsidRPr="00DA7D8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FFFFCC"/>
          </w:tcPr>
          <w:p w14:paraId="024634BA" w14:textId="77777777" w:rsidR="004E410E" w:rsidRDefault="004E410E" w:rsidP="004E410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DT:</w:t>
            </w:r>
          </w:p>
          <w:p w14:paraId="34B71C69" w14:textId="0DBE7167" w:rsidR="004E410E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801DA5">
              <w:rPr>
                <w:rFonts w:asciiTheme="minorHAnsi" w:hAnsiTheme="minorHAnsi"/>
                <w:bCs/>
                <w:sz w:val="20"/>
                <w:szCs w:val="20"/>
              </w:rPr>
              <w:t>M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aterials &amp; Joining </w:t>
            </w:r>
          </w:p>
          <w:p w14:paraId="6FC9C713" w14:textId="0E91511A" w:rsidR="004E410E" w:rsidRPr="00DA7D8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Structures </w:t>
            </w:r>
          </w:p>
          <w:p w14:paraId="3A08E470" w14:textId="33BB54F5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FFFFCC"/>
          </w:tcPr>
          <w:p w14:paraId="759E3740" w14:textId="77777777" w:rsidR="004E410E" w:rsidRDefault="004E410E" w:rsidP="004E410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DT:</w:t>
            </w:r>
          </w:p>
          <w:p w14:paraId="012D0874" w14:textId="3176CC63" w:rsidR="004E410E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801DA5">
              <w:rPr>
                <w:rFonts w:asciiTheme="minorHAnsi" w:hAnsiTheme="minorHAnsi"/>
                <w:bCs/>
                <w:sz w:val="20"/>
                <w:szCs w:val="20"/>
              </w:rPr>
              <w:t>M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aterials &amp; Joining </w:t>
            </w:r>
          </w:p>
          <w:p w14:paraId="37A9F30D" w14:textId="59FA838A" w:rsidR="004E410E" w:rsidRPr="00DA7D8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Structures </w:t>
            </w:r>
          </w:p>
          <w:p w14:paraId="192E7FFC" w14:textId="0B6598F0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CC"/>
          </w:tcPr>
          <w:p w14:paraId="49FEC3AB" w14:textId="77777777" w:rsidR="004E410E" w:rsidRDefault="004E410E" w:rsidP="004E410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DT:</w:t>
            </w:r>
          </w:p>
          <w:p w14:paraId="1CA40CD0" w14:textId="4D0DE216" w:rsidR="004E410E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801DA5">
              <w:rPr>
                <w:rFonts w:asciiTheme="minorHAnsi" w:hAnsiTheme="minorHAnsi"/>
                <w:bCs/>
                <w:sz w:val="20"/>
                <w:szCs w:val="20"/>
              </w:rPr>
              <w:t>M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aterials &amp; Joining </w:t>
            </w:r>
          </w:p>
          <w:p w14:paraId="5C8C3F4F" w14:textId="31076F8B" w:rsidR="004E410E" w:rsidRPr="00DA7D8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Structures </w:t>
            </w:r>
          </w:p>
          <w:p w14:paraId="54BC1C12" w14:textId="53A8DD7E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CCFFFF"/>
          </w:tcPr>
          <w:p w14:paraId="035122D4" w14:textId="77777777" w:rsidR="004E410E" w:rsidRDefault="004E410E" w:rsidP="004E41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DT: </w:t>
            </w:r>
          </w:p>
          <w:p w14:paraId="02A82C59" w14:textId="03E9FB77" w:rsidR="004E410E" w:rsidRPr="004E410E" w:rsidRDefault="004E410E" w:rsidP="004E410E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Cs/>
                <w:sz w:val="18"/>
                <w:szCs w:val="18"/>
              </w:rPr>
              <w:t xml:space="preserve">Mechanisms </w:t>
            </w:r>
          </w:p>
          <w:p w14:paraId="099F81A8" w14:textId="3950C241" w:rsidR="004E410E" w:rsidRPr="00801DA5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4E410E">
              <w:rPr>
                <w:rFonts w:asciiTheme="minorHAnsi" w:hAnsiTheme="minorHAnsi"/>
                <w:bCs/>
                <w:sz w:val="18"/>
                <w:szCs w:val="18"/>
              </w:rPr>
              <w:t xml:space="preserve">Electrical Components </w:t>
            </w:r>
          </w:p>
        </w:tc>
        <w:tc>
          <w:tcPr>
            <w:tcW w:w="1331" w:type="dxa"/>
            <w:shd w:val="clear" w:color="auto" w:fill="CCFFFF"/>
          </w:tcPr>
          <w:p w14:paraId="1588E0E7" w14:textId="77777777" w:rsidR="004E410E" w:rsidRDefault="004E410E" w:rsidP="004E41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DT: </w:t>
            </w:r>
          </w:p>
          <w:p w14:paraId="5097FD55" w14:textId="77777777" w:rsidR="00EB18FD" w:rsidRPr="004E410E" w:rsidRDefault="00EB18FD" w:rsidP="00EB18FD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Cs/>
                <w:sz w:val="18"/>
                <w:szCs w:val="18"/>
              </w:rPr>
              <w:t xml:space="preserve">Mechanisms </w:t>
            </w:r>
          </w:p>
          <w:p w14:paraId="27F4E662" w14:textId="71DE7646" w:rsidR="004E410E" w:rsidRPr="000E202F" w:rsidRDefault="00EB18FD" w:rsidP="00EB18FD">
            <w:pPr>
              <w:rPr>
                <w:rFonts w:asciiTheme="minorHAnsi" w:hAnsiTheme="minorHAnsi"/>
                <w:sz w:val="20"/>
                <w:szCs w:val="20"/>
              </w:rPr>
            </w:pPr>
            <w:r w:rsidRPr="004E410E">
              <w:rPr>
                <w:rFonts w:asciiTheme="minorHAnsi" w:hAnsiTheme="minorHAnsi"/>
                <w:bCs/>
                <w:sz w:val="18"/>
                <w:szCs w:val="18"/>
              </w:rPr>
              <w:t>Electrical Components</w:t>
            </w:r>
          </w:p>
        </w:tc>
        <w:tc>
          <w:tcPr>
            <w:tcW w:w="1331" w:type="dxa"/>
            <w:shd w:val="clear" w:color="auto" w:fill="CCFFFF"/>
          </w:tcPr>
          <w:p w14:paraId="2BF2D0D3" w14:textId="77777777" w:rsidR="004E410E" w:rsidRDefault="004E410E" w:rsidP="004E41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DT: </w:t>
            </w:r>
          </w:p>
          <w:p w14:paraId="1D718E1F" w14:textId="77777777" w:rsidR="00EB18FD" w:rsidRPr="004E410E" w:rsidRDefault="00EB18FD" w:rsidP="00EB18FD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Cs/>
                <w:sz w:val="18"/>
                <w:szCs w:val="18"/>
              </w:rPr>
              <w:t xml:space="preserve">Mechanisms </w:t>
            </w:r>
          </w:p>
          <w:p w14:paraId="5DA0481C" w14:textId="286600B9" w:rsidR="004E410E" w:rsidRPr="000E202F" w:rsidRDefault="00EB18FD" w:rsidP="00EB18FD">
            <w:pPr>
              <w:rPr>
                <w:rFonts w:asciiTheme="minorHAnsi" w:hAnsiTheme="minorHAnsi"/>
                <w:sz w:val="20"/>
                <w:szCs w:val="20"/>
              </w:rPr>
            </w:pPr>
            <w:r w:rsidRPr="004E410E">
              <w:rPr>
                <w:rFonts w:asciiTheme="minorHAnsi" w:hAnsiTheme="minorHAnsi"/>
                <w:bCs/>
                <w:sz w:val="18"/>
                <w:szCs w:val="18"/>
              </w:rPr>
              <w:t>Electrical Components</w:t>
            </w:r>
          </w:p>
        </w:tc>
        <w:tc>
          <w:tcPr>
            <w:tcW w:w="1426" w:type="dxa"/>
            <w:shd w:val="clear" w:color="auto" w:fill="CCFFFF"/>
          </w:tcPr>
          <w:p w14:paraId="39BE1C75" w14:textId="77777777" w:rsidR="004E410E" w:rsidRDefault="004E410E" w:rsidP="004E41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DT: </w:t>
            </w:r>
          </w:p>
          <w:p w14:paraId="0124CE08" w14:textId="77777777" w:rsidR="00EB18FD" w:rsidRPr="004E410E" w:rsidRDefault="00EB18FD" w:rsidP="00EB18FD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Cs/>
                <w:sz w:val="18"/>
                <w:szCs w:val="18"/>
              </w:rPr>
              <w:t xml:space="preserve">Mechanisms </w:t>
            </w:r>
          </w:p>
          <w:p w14:paraId="09183C7B" w14:textId="7C00BE07" w:rsidR="004E410E" w:rsidRPr="000E202F" w:rsidRDefault="00EB18FD" w:rsidP="00EB18FD">
            <w:pPr>
              <w:rPr>
                <w:rFonts w:asciiTheme="minorHAnsi" w:hAnsiTheme="minorHAnsi"/>
                <w:sz w:val="20"/>
                <w:szCs w:val="20"/>
              </w:rPr>
            </w:pPr>
            <w:r w:rsidRPr="004E410E">
              <w:rPr>
                <w:rFonts w:asciiTheme="minorHAnsi" w:hAnsiTheme="minorHAnsi"/>
                <w:bCs/>
                <w:sz w:val="18"/>
                <w:szCs w:val="18"/>
              </w:rPr>
              <w:t>Electrical Components</w:t>
            </w:r>
          </w:p>
        </w:tc>
        <w:tc>
          <w:tcPr>
            <w:tcW w:w="1236" w:type="dxa"/>
            <w:shd w:val="clear" w:color="auto" w:fill="E2EFD9" w:themeFill="accent6" w:themeFillTint="33"/>
          </w:tcPr>
          <w:p w14:paraId="2218897D" w14:textId="77777777" w:rsidR="004E410E" w:rsidRDefault="004E410E" w:rsidP="004E41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DT:</w:t>
            </w:r>
          </w:p>
          <w:p w14:paraId="5F825AEC" w14:textId="1248451C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Cooking &amp; Nutrition 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39E174F5" w14:textId="77777777" w:rsidR="004E410E" w:rsidRDefault="004E410E" w:rsidP="004E41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DT:</w:t>
            </w:r>
          </w:p>
          <w:p w14:paraId="031A3AE7" w14:textId="46ADB4C5" w:rsidR="004E410E" w:rsidRPr="000E202F" w:rsidRDefault="00EB18FD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Cooking &amp; Nutrition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60EC3350" w14:textId="77777777" w:rsidR="004E410E" w:rsidRDefault="004E410E" w:rsidP="004E41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DT:</w:t>
            </w:r>
          </w:p>
          <w:p w14:paraId="115A86C9" w14:textId="4ABC0BA5" w:rsidR="004E410E" w:rsidRPr="000E202F" w:rsidRDefault="00EB18FD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Cooking &amp; Nutrition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2D70A96F" w14:textId="77777777" w:rsidR="004E410E" w:rsidRDefault="004E410E" w:rsidP="004E41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DT:</w:t>
            </w:r>
          </w:p>
          <w:p w14:paraId="45EF21E2" w14:textId="421657F3" w:rsidR="004E410E" w:rsidRPr="000E202F" w:rsidRDefault="00EB18FD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Cooking &amp; Nutrition</w:t>
            </w:r>
          </w:p>
        </w:tc>
      </w:tr>
      <w:tr w:rsidR="004E410E" w:rsidRPr="000E202F" w14:paraId="2088A310" w14:textId="77777777" w:rsidTr="001B4A6A">
        <w:trPr>
          <w:trHeight w:val="390"/>
        </w:trPr>
        <w:tc>
          <w:tcPr>
            <w:tcW w:w="1329" w:type="dxa"/>
            <w:shd w:val="clear" w:color="auto" w:fill="FFFFCC"/>
          </w:tcPr>
          <w:p w14:paraId="180EE865" w14:textId="77777777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  <w:r w:rsidRPr="00DA7D8F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  <w:t>MUSIC:</w:t>
            </w:r>
          </w:p>
          <w:p w14:paraId="13B0C0A2" w14:textId="4126A5B3" w:rsidR="004E410E" w:rsidRPr="000E202F" w:rsidRDefault="00567923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Charanga</w:t>
            </w:r>
          </w:p>
        </w:tc>
        <w:tc>
          <w:tcPr>
            <w:tcW w:w="1331" w:type="dxa"/>
            <w:shd w:val="clear" w:color="auto" w:fill="FFFFCC"/>
          </w:tcPr>
          <w:p w14:paraId="47F7966F" w14:textId="77777777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  <w:r w:rsidRPr="00DA7D8F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  <w:t>MUSIC:</w:t>
            </w:r>
          </w:p>
          <w:p w14:paraId="0052F06D" w14:textId="12F77802" w:rsidR="004E410E" w:rsidRPr="005D4489" w:rsidRDefault="00567923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Charanga</w:t>
            </w:r>
          </w:p>
          <w:p w14:paraId="7C5E9A99" w14:textId="77777777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FFFFCC"/>
          </w:tcPr>
          <w:p w14:paraId="08DE3FBF" w14:textId="77777777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  <w:r w:rsidRPr="00DA7D8F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  <w:t>MUSIC:</w:t>
            </w:r>
          </w:p>
          <w:p w14:paraId="7D007111" w14:textId="77777777" w:rsidR="00567923" w:rsidRPr="005D4489" w:rsidRDefault="00567923" w:rsidP="005679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Charanga</w:t>
            </w:r>
          </w:p>
          <w:p w14:paraId="285C3DBA" w14:textId="77777777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CC"/>
          </w:tcPr>
          <w:p w14:paraId="35739E2D" w14:textId="77777777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  <w:r w:rsidRPr="00DA7D8F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  <w:t>MUSIC:</w:t>
            </w:r>
          </w:p>
          <w:p w14:paraId="14FE9CC1" w14:textId="77777777" w:rsidR="00567923" w:rsidRPr="005D4489" w:rsidRDefault="00567923" w:rsidP="005679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Charanga</w:t>
            </w:r>
          </w:p>
          <w:p w14:paraId="4ED2FED6" w14:textId="271A4271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CCFFFF"/>
          </w:tcPr>
          <w:p w14:paraId="538CA6B2" w14:textId="77777777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  <w:r w:rsidRPr="00DA7D8F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  <w:t>MUSIC:</w:t>
            </w:r>
          </w:p>
          <w:p w14:paraId="7FB7341C" w14:textId="77777777" w:rsidR="00567923" w:rsidRPr="005D4489" w:rsidRDefault="00567923" w:rsidP="005679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Charanga</w:t>
            </w:r>
          </w:p>
          <w:p w14:paraId="5126EB8F" w14:textId="06D04A18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CCFFFF"/>
          </w:tcPr>
          <w:p w14:paraId="4944D97F" w14:textId="77777777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  <w:r w:rsidRPr="00DA7D8F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  <w:t>MUSIC:</w:t>
            </w:r>
          </w:p>
          <w:p w14:paraId="52CB6991" w14:textId="77777777" w:rsidR="00567923" w:rsidRPr="005D4489" w:rsidRDefault="00567923" w:rsidP="005679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Charanga</w:t>
            </w:r>
          </w:p>
          <w:p w14:paraId="550E26DD" w14:textId="32571B9F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CCFFFF"/>
          </w:tcPr>
          <w:p w14:paraId="1A736513" w14:textId="77777777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  <w:r w:rsidRPr="00DA7D8F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  <w:t>MUSIC:</w:t>
            </w:r>
          </w:p>
          <w:p w14:paraId="21A00390" w14:textId="77777777" w:rsidR="00567923" w:rsidRPr="005D4489" w:rsidRDefault="00567923" w:rsidP="005679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Charanga</w:t>
            </w:r>
          </w:p>
          <w:p w14:paraId="6492EAB4" w14:textId="609DD277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CCFFFF"/>
          </w:tcPr>
          <w:p w14:paraId="269EB36B" w14:textId="77777777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  <w:r w:rsidRPr="00DA7D8F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  <w:t>MUSIC:</w:t>
            </w:r>
          </w:p>
          <w:p w14:paraId="54414EB3" w14:textId="77777777" w:rsidR="00567923" w:rsidRPr="005D4489" w:rsidRDefault="00567923" w:rsidP="005679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Charanga</w:t>
            </w:r>
          </w:p>
          <w:p w14:paraId="6B420D52" w14:textId="12B5671C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E2EFD9" w:themeFill="accent6" w:themeFillTint="33"/>
          </w:tcPr>
          <w:p w14:paraId="6005EFCF" w14:textId="77777777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  <w:r w:rsidRPr="00DA7D8F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  <w:t>MUSIC:</w:t>
            </w:r>
          </w:p>
          <w:p w14:paraId="6C5AAC0D" w14:textId="026CF82C" w:rsidR="00567923" w:rsidRPr="005D4489" w:rsidRDefault="00567923" w:rsidP="005679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Charanga</w:t>
            </w:r>
          </w:p>
          <w:p w14:paraId="5ECDBD20" w14:textId="6D875991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E2EFD9" w:themeFill="accent6" w:themeFillTint="33"/>
          </w:tcPr>
          <w:p w14:paraId="28D2D24A" w14:textId="77777777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  <w:r w:rsidRPr="00DA7D8F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  <w:t>MUSIC:</w:t>
            </w:r>
          </w:p>
          <w:p w14:paraId="30487EC9" w14:textId="77777777" w:rsidR="00567923" w:rsidRPr="005D4489" w:rsidRDefault="00567923" w:rsidP="005679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Charanga</w:t>
            </w:r>
          </w:p>
          <w:p w14:paraId="69F1F08B" w14:textId="29795F44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E2EFD9" w:themeFill="accent6" w:themeFillTint="33"/>
          </w:tcPr>
          <w:p w14:paraId="3BC21929" w14:textId="77777777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  <w:r w:rsidRPr="00DA7D8F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  <w:t>MUSIC:</w:t>
            </w:r>
          </w:p>
          <w:p w14:paraId="484349D9" w14:textId="77777777" w:rsidR="00567923" w:rsidRPr="005D4489" w:rsidRDefault="00567923" w:rsidP="005679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Charanga</w:t>
            </w:r>
          </w:p>
          <w:p w14:paraId="54213179" w14:textId="6834AFA5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E2EFD9" w:themeFill="accent6" w:themeFillTint="33"/>
          </w:tcPr>
          <w:p w14:paraId="6F1626A9" w14:textId="77777777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  <w:r w:rsidRPr="00DA7D8F"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  <w:t>MUSIC:</w:t>
            </w:r>
          </w:p>
          <w:p w14:paraId="16213CBD" w14:textId="77777777" w:rsidR="00567923" w:rsidRPr="005D4489" w:rsidRDefault="00567923" w:rsidP="005679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Charanga</w:t>
            </w:r>
          </w:p>
          <w:p w14:paraId="2DC2AD8C" w14:textId="5874DBCD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410E" w:rsidRPr="000E202F" w14:paraId="0EF407F3" w14:textId="77777777" w:rsidTr="001B4A6A">
        <w:trPr>
          <w:trHeight w:val="2434"/>
        </w:trPr>
        <w:tc>
          <w:tcPr>
            <w:tcW w:w="1329" w:type="dxa"/>
            <w:shd w:val="clear" w:color="auto" w:fill="FFFFCC"/>
          </w:tcPr>
          <w:p w14:paraId="7F74D239" w14:textId="77777777" w:rsidR="004E410E" w:rsidRDefault="004E410E" w:rsidP="004E410E">
            <w:p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Computing:</w:t>
            </w:r>
          </w:p>
          <w:p w14:paraId="4574EEF0" w14:textId="77777777" w:rsidR="004E410E" w:rsidRDefault="004E410E" w:rsidP="004E410E">
            <w:p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801DA5">
              <w:rPr>
                <w:rFonts w:asciiTheme="minorHAnsi" w:hAnsiTheme="minorHAnsi"/>
                <w:sz w:val="20"/>
                <w:szCs w:val="20"/>
              </w:rPr>
              <w:t xml:space="preserve">Computing systems and networks </w:t>
            </w:r>
            <w:r w:rsidRPr="00801DA5">
              <w:rPr>
                <w:rFonts w:asciiTheme="minorHAnsi" w:hAnsiTheme="minorHAnsi"/>
                <w:i/>
                <w:iCs/>
                <w:sz w:val="18"/>
                <w:szCs w:val="18"/>
              </w:rPr>
              <w:t>(connecting computers)</w:t>
            </w:r>
          </w:p>
          <w:p w14:paraId="298B46C2" w14:textId="77777777" w:rsidR="004E410E" w:rsidRDefault="004E410E" w:rsidP="004E410E">
            <w:p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</w:p>
          <w:p w14:paraId="141525E4" w14:textId="77777777" w:rsidR="004E410E" w:rsidRPr="00801DA5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801DA5">
              <w:rPr>
                <w:rFonts w:asciiTheme="minorHAnsi" w:hAnsiTheme="minorHAnsi"/>
                <w:sz w:val="20"/>
                <w:szCs w:val="20"/>
              </w:rPr>
              <w:t>Creating Media</w:t>
            </w:r>
          </w:p>
          <w:p w14:paraId="35E058F2" w14:textId="3CA7368E" w:rsidR="004E410E" w:rsidRPr="00801DA5" w:rsidRDefault="004E410E" w:rsidP="004E410E">
            <w:pPr>
              <w:rPr>
                <w:rFonts w:asciiTheme="minorHAnsi" w:hAnsiTheme="minorHAnsi"/>
                <w:i/>
                <w:iCs/>
                <w:color w:val="538135" w:themeColor="accent6" w:themeShade="BF"/>
                <w:sz w:val="20"/>
                <w:szCs w:val="20"/>
              </w:rPr>
            </w:pPr>
            <w:r w:rsidRPr="00801DA5">
              <w:rPr>
                <w:rFonts w:asciiTheme="minorHAnsi" w:hAnsiTheme="minorHAnsi"/>
                <w:i/>
                <w:iCs/>
                <w:sz w:val="18"/>
                <w:szCs w:val="18"/>
              </w:rPr>
              <w:t>(animation)</w:t>
            </w:r>
          </w:p>
        </w:tc>
        <w:tc>
          <w:tcPr>
            <w:tcW w:w="1331" w:type="dxa"/>
            <w:shd w:val="clear" w:color="auto" w:fill="FFFFCC"/>
          </w:tcPr>
          <w:p w14:paraId="7BE6EFE1" w14:textId="77777777" w:rsidR="004E410E" w:rsidRDefault="004E410E" w:rsidP="004E410E">
            <w:p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Computing:</w:t>
            </w:r>
          </w:p>
          <w:p w14:paraId="44EB7E4C" w14:textId="77777777" w:rsidR="004E410E" w:rsidRPr="00801DA5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801DA5">
              <w:rPr>
                <w:rFonts w:asciiTheme="minorHAnsi" w:hAnsiTheme="minorHAnsi"/>
                <w:sz w:val="20"/>
                <w:szCs w:val="20"/>
              </w:rPr>
              <w:t>Computing systems and networks</w:t>
            </w:r>
          </w:p>
          <w:p w14:paraId="7228593B" w14:textId="77777777" w:rsidR="004E410E" w:rsidRDefault="004E410E" w:rsidP="004E410E">
            <w:pP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</w:pPr>
            <w:r w:rsidRPr="00801DA5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(Internet)</w:t>
            </w:r>
          </w:p>
          <w:p w14:paraId="7F507E57" w14:textId="77777777" w:rsidR="004E410E" w:rsidRDefault="004E410E" w:rsidP="004E410E">
            <w:pP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</w:pPr>
          </w:p>
          <w:p w14:paraId="3455BF5C" w14:textId="77777777" w:rsidR="004E410E" w:rsidRDefault="004E410E" w:rsidP="004E410E">
            <w:pP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</w:pPr>
          </w:p>
          <w:p w14:paraId="589B092F" w14:textId="77777777" w:rsidR="004E410E" w:rsidRPr="00801DA5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801DA5">
              <w:rPr>
                <w:rFonts w:asciiTheme="minorHAnsi" w:hAnsiTheme="minorHAnsi"/>
                <w:sz w:val="20"/>
                <w:szCs w:val="20"/>
              </w:rPr>
              <w:t>Creating Media</w:t>
            </w:r>
          </w:p>
          <w:p w14:paraId="5875AC70" w14:textId="21C54E70" w:rsidR="004E410E" w:rsidRPr="00801DA5" w:rsidRDefault="004E410E" w:rsidP="004E410E">
            <w:pPr>
              <w:rPr>
                <w:rFonts w:asciiTheme="minorHAnsi" w:hAnsiTheme="minorHAnsi"/>
                <w:bCs/>
                <w:i/>
                <w:iCs/>
                <w:color w:val="538135" w:themeColor="accent6" w:themeShade="BF"/>
                <w:sz w:val="20"/>
                <w:szCs w:val="20"/>
              </w:rPr>
            </w:pPr>
            <w:r w:rsidRPr="00801DA5">
              <w:rPr>
                <w:rFonts w:asciiTheme="minorHAnsi" w:hAnsiTheme="min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>audio editing</w:t>
            </w:r>
            <w:r w:rsidRPr="00801DA5">
              <w:rPr>
                <w:rFonts w:asciiTheme="minorHAnsi" w:hAnsi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31" w:type="dxa"/>
            <w:shd w:val="clear" w:color="auto" w:fill="FFFFCC"/>
          </w:tcPr>
          <w:p w14:paraId="0D24F2C4" w14:textId="77777777" w:rsidR="004E410E" w:rsidRDefault="004E410E" w:rsidP="004E410E">
            <w:p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Computing:</w:t>
            </w:r>
          </w:p>
          <w:p w14:paraId="5D81FB07" w14:textId="77777777" w:rsidR="004E410E" w:rsidRPr="00801DA5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801DA5">
              <w:rPr>
                <w:rFonts w:asciiTheme="minorHAnsi" w:hAnsiTheme="minorHAnsi"/>
                <w:sz w:val="20"/>
                <w:szCs w:val="20"/>
              </w:rPr>
              <w:t>Computing systems and networks</w:t>
            </w:r>
          </w:p>
          <w:p w14:paraId="381E4AFF" w14:textId="24424856" w:rsidR="004E410E" w:rsidRDefault="004E410E" w:rsidP="004E410E">
            <w:pP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</w:pPr>
            <w:r w:rsidRPr="00801DA5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(Sharing information)</w:t>
            </w:r>
          </w:p>
          <w:p w14:paraId="3239D238" w14:textId="757131F7" w:rsidR="004E410E" w:rsidRDefault="004E410E" w:rsidP="004E410E">
            <w:pPr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</w:p>
          <w:p w14:paraId="02CCB8AB" w14:textId="515A1F4C" w:rsidR="004E410E" w:rsidRPr="00DA7D8F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Creating Media 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video editing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80" w:type="dxa"/>
            <w:shd w:val="clear" w:color="auto" w:fill="FFFFCC"/>
          </w:tcPr>
          <w:p w14:paraId="11B1FA24" w14:textId="77777777" w:rsidR="004E410E" w:rsidRDefault="004E410E" w:rsidP="004E410E">
            <w:p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Computing:</w:t>
            </w:r>
          </w:p>
          <w:p w14:paraId="73D60407" w14:textId="77777777" w:rsidR="004E410E" w:rsidRPr="00801DA5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801DA5">
              <w:rPr>
                <w:rFonts w:asciiTheme="minorHAnsi" w:hAnsiTheme="minorHAnsi"/>
                <w:sz w:val="20"/>
                <w:szCs w:val="20"/>
              </w:rPr>
              <w:t>Computing systems and networks</w:t>
            </w:r>
          </w:p>
          <w:p w14:paraId="6EC1EBEF" w14:textId="77777777" w:rsidR="004E410E" w:rsidRDefault="004E410E" w:rsidP="004E410E">
            <w:pP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</w:pPr>
            <w:r w:rsidRPr="00801DA5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(Communication)</w:t>
            </w:r>
          </w:p>
          <w:p w14:paraId="2F0F2B29" w14:textId="77777777" w:rsidR="004E410E" w:rsidRDefault="004E410E" w:rsidP="004E410E">
            <w:pPr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</w:p>
          <w:p w14:paraId="7AC1C59E" w14:textId="6FBB1B08" w:rsidR="004E410E" w:rsidRDefault="004E410E" w:rsidP="004E410E">
            <w:pPr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</w:p>
          <w:p w14:paraId="468EE2E9" w14:textId="1CDC3BBC" w:rsidR="004E410E" w:rsidRPr="00C20847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Creating Media 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web page creating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31" w:type="dxa"/>
            <w:shd w:val="clear" w:color="auto" w:fill="CCFFFF"/>
          </w:tcPr>
          <w:p w14:paraId="2EA70859" w14:textId="45DBF0A0" w:rsidR="004E410E" w:rsidRDefault="004E410E" w:rsidP="004E410E">
            <w:p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Computing:</w:t>
            </w:r>
          </w:p>
          <w:p w14:paraId="7FC4C0A8" w14:textId="77777777" w:rsidR="004E410E" w:rsidRPr="00C0068F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C0068F">
              <w:rPr>
                <w:rFonts w:asciiTheme="minorHAnsi" w:hAnsiTheme="minorHAnsi"/>
                <w:bCs/>
                <w:sz w:val="20"/>
                <w:szCs w:val="20"/>
              </w:rPr>
              <w:t>Programming</w:t>
            </w:r>
          </w:p>
          <w:p w14:paraId="3A1FEB4A" w14:textId="77777777" w:rsidR="004E410E" w:rsidRPr="00C0068F" w:rsidRDefault="004E410E" w:rsidP="004E410E">
            <w:pP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</w:pP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(sequence in music)</w:t>
            </w:r>
          </w:p>
          <w:p w14:paraId="56AE1FC7" w14:textId="78DBFA78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</w:p>
          <w:p w14:paraId="2A24C88E" w14:textId="6EC7A40F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</w:p>
          <w:p w14:paraId="7BEDC646" w14:textId="77777777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</w:p>
          <w:p w14:paraId="7634E208" w14:textId="77777777" w:rsidR="004E410E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C0068F">
              <w:rPr>
                <w:rFonts w:asciiTheme="minorHAnsi" w:hAnsiTheme="minorHAnsi"/>
                <w:bCs/>
                <w:sz w:val="20"/>
                <w:szCs w:val="20"/>
              </w:rPr>
              <w:t xml:space="preserve">Data &amp; Information </w:t>
            </w:r>
          </w:p>
          <w:p w14:paraId="1638A095" w14:textId="760063F1" w:rsidR="004E410E" w:rsidRPr="00C0068F" w:rsidRDefault="004E410E" w:rsidP="004E410E">
            <w:pPr>
              <w:rPr>
                <w:rFonts w:asciiTheme="minorHAnsi" w:hAnsiTheme="minorHAnsi"/>
                <w:bCs/>
                <w:i/>
                <w:iCs/>
                <w:color w:val="538135" w:themeColor="accent6" w:themeShade="BF"/>
                <w:sz w:val="20"/>
                <w:szCs w:val="20"/>
              </w:rPr>
            </w:pP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(Branching databases)</w:t>
            </w:r>
          </w:p>
        </w:tc>
        <w:tc>
          <w:tcPr>
            <w:tcW w:w="1331" w:type="dxa"/>
            <w:shd w:val="clear" w:color="auto" w:fill="CCFFFF"/>
          </w:tcPr>
          <w:p w14:paraId="2572E342" w14:textId="474D15B1" w:rsidR="004E410E" w:rsidRDefault="004E410E" w:rsidP="004E410E">
            <w:p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Computing:</w:t>
            </w:r>
          </w:p>
          <w:p w14:paraId="20391C49" w14:textId="77777777" w:rsidR="004E410E" w:rsidRPr="00C0068F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C0068F">
              <w:rPr>
                <w:rFonts w:asciiTheme="minorHAnsi" w:hAnsiTheme="minorHAnsi"/>
                <w:bCs/>
                <w:sz w:val="20"/>
                <w:szCs w:val="20"/>
              </w:rPr>
              <w:t>Programming</w:t>
            </w:r>
          </w:p>
          <w:p w14:paraId="49FED2B1" w14:textId="77777777" w:rsidR="004E410E" w:rsidRPr="00C0068F" w:rsidRDefault="004E410E" w:rsidP="004E410E">
            <w:pP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</w:pP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repetition in shapes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)</w:t>
            </w:r>
          </w:p>
          <w:p w14:paraId="5B080754" w14:textId="77777777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</w:p>
          <w:p w14:paraId="5E0E17E7" w14:textId="1202B956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</w:p>
          <w:p w14:paraId="0D8CD4AD" w14:textId="77777777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</w:p>
          <w:p w14:paraId="5DB7D275" w14:textId="77777777" w:rsidR="004E410E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C0068F">
              <w:rPr>
                <w:rFonts w:asciiTheme="minorHAnsi" w:hAnsiTheme="minorHAnsi"/>
                <w:bCs/>
                <w:sz w:val="20"/>
                <w:szCs w:val="20"/>
              </w:rPr>
              <w:t xml:space="preserve">Data &amp; Information </w:t>
            </w:r>
          </w:p>
          <w:p w14:paraId="4CFB5A45" w14:textId="41F2DB84" w:rsidR="004E410E" w:rsidRPr="00DA7D8F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data logging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31" w:type="dxa"/>
            <w:shd w:val="clear" w:color="auto" w:fill="CCFFFF"/>
          </w:tcPr>
          <w:p w14:paraId="06EFEB06" w14:textId="77777777" w:rsidR="004E410E" w:rsidRDefault="004E410E" w:rsidP="004E410E">
            <w:p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Computing:</w:t>
            </w:r>
          </w:p>
          <w:p w14:paraId="3018F2F8" w14:textId="77777777" w:rsidR="004E410E" w:rsidRPr="00C0068F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C0068F">
              <w:rPr>
                <w:rFonts w:asciiTheme="minorHAnsi" w:hAnsiTheme="minorHAnsi"/>
                <w:bCs/>
                <w:sz w:val="20"/>
                <w:szCs w:val="20"/>
              </w:rPr>
              <w:t>Programming</w:t>
            </w:r>
          </w:p>
          <w:p w14:paraId="482DF37B" w14:textId="77777777" w:rsidR="004E410E" w:rsidRPr="00C0068F" w:rsidRDefault="004E410E" w:rsidP="004E410E">
            <w:pP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</w:pP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selection in physical computing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)</w:t>
            </w:r>
          </w:p>
          <w:p w14:paraId="67F2EF8C" w14:textId="00BEBC30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</w:p>
          <w:p w14:paraId="30463F9A" w14:textId="77777777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</w:p>
          <w:p w14:paraId="6DDCC8BD" w14:textId="77777777" w:rsidR="004E410E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C0068F">
              <w:rPr>
                <w:rFonts w:asciiTheme="minorHAnsi" w:hAnsiTheme="minorHAnsi"/>
                <w:bCs/>
                <w:sz w:val="20"/>
                <w:szCs w:val="20"/>
              </w:rPr>
              <w:t xml:space="preserve">Data &amp; Information </w:t>
            </w:r>
          </w:p>
          <w:p w14:paraId="0D56A6A5" w14:textId="206B73B5" w:rsidR="004E410E" w:rsidRPr="00DA7D8F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flat-file databases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26" w:type="dxa"/>
            <w:shd w:val="clear" w:color="auto" w:fill="CCFFFF"/>
          </w:tcPr>
          <w:p w14:paraId="476ABF84" w14:textId="62E0CBC0" w:rsidR="004E410E" w:rsidRDefault="004E410E" w:rsidP="004E410E">
            <w:p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Computing:</w:t>
            </w:r>
          </w:p>
          <w:p w14:paraId="0BB89E5D" w14:textId="77777777" w:rsidR="004E410E" w:rsidRPr="00C0068F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C0068F">
              <w:rPr>
                <w:rFonts w:asciiTheme="minorHAnsi" w:hAnsiTheme="minorHAnsi"/>
                <w:bCs/>
                <w:sz w:val="20"/>
                <w:szCs w:val="20"/>
              </w:rPr>
              <w:t>Programming</w:t>
            </w:r>
          </w:p>
          <w:p w14:paraId="44A0133A" w14:textId="77777777" w:rsidR="004E410E" w:rsidRPr="00C0068F" w:rsidRDefault="004E410E" w:rsidP="004E410E">
            <w:pP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</w:pP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variables in games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)</w:t>
            </w:r>
          </w:p>
          <w:p w14:paraId="4CCE15BB" w14:textId="77777777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</w:p>
          <w:p w14:paraId="19248545" w14:textId="53D22574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</w:p>
          <w:p w14:paraId="3FF3A2F1" w14:textId="77777777" w:rsidR="004E410E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</w:p>
          <w:p w14:paraId="291975D8" w14:textId="77777777" w:rsidR="004E410E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C0068F">
              <w:rPr>
                <w:rFonts w:asciiTheme="minorHAnsi" w:hAnsiTheme="minorHAnsi"/>
                <w:bCs/>
                <w:sz w:val="20"/>
                <w:szCs w:val="20"/>
              </w:rPr>
              <w:t xml:space="preserve">Data &amp; Information </w:t>
            </w:r>
          </w:p>
          <w:p w14:paraId="52EF78BB" w14:textId="6065F19C" w:rsidR="004E410E" w:rsidRPr="00C20847" w:rsidRDefault="004E410E" w:rsidP="004E410E">
            <w:p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spreadsheets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36" w:type="dxa"/>
            <w:shd w:val="clear" w:color="auto" w:fill="E2EFD9" w:themeFill="accent6" w:themeFillTint="33"/>
          </w:tcPr>
          <w:p w14:paraId="318DA81C" w14:textId="77777777" w:rsidR="004E410E" w:rsidRDefault="004E410E" w:rsidP="004E410E">
            <w:p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Computing:</w:t>
            </w:r>
          </w:p>
          <w:p w14:paraId="701FDB0F" w14:textId="77777777" w:rsidR="004E410E" w:rsidRPr="00C0068F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Creating Media 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(desktop publication)</w:t>
            </w:r>
          </w:p>
          <w:p w14:paraId="7BE90B90" w14:textId="77777777" w:rsidR="004E410E" w:rsidRPr="00C0068F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22CFC28A" w14:textId="77777777" w:rsidR="004E410E" w:rsidRPr="00C0068F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7BDD370C" w14:textId="32AC9116" w:rsidR="004E410E" w:rsidRPr="00DA7D8F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  <w:r w:rsidRPr="00C0068F">
              <w:rPr>
                <w:rFonts w:asciiTheme="minorHAnsi" w:hAnsiTheme="minorHAnsi"/>
                <w:bCs/>
                <w:sz w:val="20"/>
                <w:szCs w:val="20"/>
              </w:rPr>
              <w:t xml:space="preserve">Programming 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(events &amp; action)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48FD7A2A" w14:textId="65A628BE" w:rsidR="004E410E" w:rsidRDefault="004E410E" w:rsidP="004E410E">
            <w:p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Computing:</w:t>
            </w:r>
          </w:p>
          <w:p w14:paraId="14820C85" w14:textId="77777777" w:rsidR="004E410E" w:rsidRPr="00C0068F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Creating Media 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Photo editing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)</w:t>
            </w:r>
          </w:p>
          <w:p w14:paraId="058D0675" w14:textId="77777777" w:rsidR="004E410E" w:rsidRPr="00C0068F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0E3D6843" w14:textId="7F3B8DEF" w:rsidR="004E410E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2AC0FA71" w14:textId="77777777" w:rsidR="004E410E" w:rsidRPr="00C0068F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3275FD08" w14:textId="5D30BED9" w:rsidR="004E410E" w:rsidRDefault="004E410E" w:rsidP="004E410E">
            <w:p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 w:rsidRPr="00C0068F">
              <w:rPr>
                <w:rFonts w:asciiTheme="minorHAnsi" w:hAnsiTheme="minorHAnsi"/>
                <w:bCs/>
                <w:sz w:val="20"/>
                <w:szCs w:val="20"/>
              </w:rPr>
              <w:t xml:space="preserve">Programming 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repetition in games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)</w:t>
            </w:r>
          </w:p>
          <w:p w14:paraId="3B5B04FA" w14:textId="3D8AC489" w:rsidR="004E410E" w:rsidRPr="00DA7D8F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E2EFD9" w:themeFill="accent6" w:themeFillTint="33"/>
          </w:tcPr>
          <w:p w14:paraId="6A4EB189" w14:textId="6FB4A62E" w:rsidR="004E410E" w:rsidRDefault="004E410E" w:rsidP="004E410E">
            <w:p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Computing:</w:t>
            </w:r>
          </w:p>
          <w:p w14:paraId="520DB3AF" w14:textId="77777777" w:rsidR="004E410E" w:rsidRPr="00801DA5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801DA5">
              <w:rPr>
                <w:rFonts w:asciiTheme="minorHAnsi" w:hAnsiTheme="minorHAnsi"/>
                <w:sz w:val="20"/>
                <w:szCs w:val="20"/>
              </w:rPr>
              <w:t>Creating Media</w:t>
            </w:r>
          </w:p>
          <w:p w14:paraId="00582EF2" w14:textId="72B31C23" w:rsidR="004E410E" w:rsidRDefault="004E410E" w:rsidP="004E410E">
            <w:p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 w:rsidRPr="00801DA5">
              <w:rPr>
                <w:rFonts w:asciiTheme="minorHAnsi" w:hAnsiTheme="min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>vector drawing</w:t>
            </w:r>
            <w:r w:rsidRPr="00801DA5">
              <w:rPr>
                <w:rFonts w:asciiTheme="minorHAnsi" w:hAnsiTheme="minorHAnsi"/>
                <w:i/>
                <w:iCs/>
                <w:sz w:val="18"/>
                <w:szCs w:val="18"/>
              </w:rPr>
              <w:t>)</w:t>
            </w:r>
          </w:p>
          <w:p w14:paraId="375FFE1F" w14:textId="48549B30" w:rsidR="004E410E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70D26DFB" w14:textId="77777777" w:rsidR="004E410E" w:rsidRPr="00C0068F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0A543A0A" w14:textId="243AD842" w:rsidR="004E410E" w:rsidRDefault="004E410E" w:rsidP="004E410E">
            <w:p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 w:rsidRPr="00C0068F">
              <w:rPr>
                <w:rFonts w:asciiTheme="minorHAnsi" w:hAnsiTheme="minorHAnsi"/>
                <w:bCs/>
                <w:sz w:val="20"/>
                <w:szCs w:val="20"/>
              </w:rPr>
              <w:t xml:space="preserve">Programming 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selection in quizzes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)</w:t>
            </w:r>
          </w:p>
          <w:p w14:paraId="3B13ABF3" w14:textId="0CBDD986" w:rsidR="004E410E" w:rsidRPr="00DA7D8F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E2EFD9" w:themeFill="accent6" w:themeFillTint="33"/>
          </w:tcPr>
          <w:p w14:paraId="0B3CFB8B" w14:textId="3012968E" w:rsidR="004E410E" w:rsidRDefault="004E410E" w:rsidP="004E410E">
            <w:p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Computing:</w:t>
            </w:r>
          </w:p>
          <w:p w14:paraId="3BFC87BA" w14:textId="77777777" w:rsidR="004E410E" w:rsidRPr="00801DA5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801DA5">
              <w:rPr>
                <w:rFonts w:asciiTheme="minorHAnsi" w:hAnsiTheme="minorHAnsi"/>
                <w:sz w:val="20"/>
                <w:szCs w:val="20"/>
              </w:rPr>
              <w:t>Creating Media</w:t>
            </w:r>
          </w:p>
          <w:p w14:paraId="555DCC07" w14:textId="10865C20" w:rsidR="004E410E" w:rsidRDefault="004E410E" w:rsidP="004E410E">
            <w:p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801DA5">
              <w:rPr>
                <w:rFonts w:asciiTheme="minorHAnsi" w:hAnsiTheme="minorHAnsi"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>3D modelling</w:t>
            </w:r>
            <w:r w:rsidRPr="00801DA5">
              <w:rPr>
                <w:rFonts w:asciiTheme="minorHAnsi" w:hAnsiTheme="minorHAnsi"/>
                <w:i/>
                <w:iCs/>
                <w:sz w:val="18"/>
                <w:szCs w:val="18"/>
              </w:rPr>
              <w:t>)</w:t>
            </w:r>
          </w:p>
          <w:p w14:paraId="0D88EC27" w14:textId="58D8544E" w:rsidR="004E410E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E2720C1" w14:textId="77777777" w:rsidR="004E410E" w:rsidRPr="00C0068F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0A690BE7" w14:textId="77777777" w:rsidR="004E410E" w:rsidRPr="00C0068F" w:rsidRDefault="004E410E" w:rsidP="004E410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542691DD" w14:textId="00EE2980" w:rsidR="004E410E" w:rsidRDefault="004E410E" w:rsidP="004E410E">
            <w:p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 w:rsidRPr="00C0068F">
              <w:rPr>
                <w:rFonts w:asciiTheme="minorHAnsi" w:hAnsiTheme="minorHAnsi"/>
                <w:bCs/>
                <w:sz w:val="20"/>
                <w:szCs w:val="20"/>
              </w:rPr>
              <w:t xml:space="preserve">Programming 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sensing</w:t>
            </w:r>
            <w:r w:rsidRPr="00C0068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)</w:t>
            </w:r>
          </w:p>
          <w:p w14:paraId="46DC5D4C" w14:textId="67FDB606" w:rsidR="004E410E" w:rsidRPr="00DA7D8F" w:rsidRDefault="004E410E" w:rsidP="004E410E">
            <w:pPr>
              <w:rPr>
                <w:rFonts w:asciiTheme="minorHAnsi" w:hAnsiTheme="minorHAnsi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4E410E" w:rsidRPr="000E202F" w14:paraId="2F21507A" w14:textId="77777777" w:rsidTr="001B4A6A">
        <w:trPr>
          <w:trHeight w:val="371"/>
        </w:trPr>
        <w:tc>
          <w:tcPr>
            <w:tcW w:w="1329" w:type="dxa"/>
            <w:shd w:val="clear" w:color="auto" w:fill="FFFFCC"/>
          </w:tcPr>
          <w:p w14:paraId="42E1B8DD" w14:textId="77777777" w:rsidR="004E410E" w:rsidRDefault="004E410E" w:rsidP="004E410E">
            <w:pPr>
              <w:rPr>
                <w:rFonts w:asciiTheme="minorHAnsi" w:hAnsiTheme="minorHAnsi"/>
                <w:b/>
                <w:color w:val="A30D98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b/>
                <w:color w:val="A30D98"/>
                <w:sz w:val="20"/>
                <w:szCs w:val="20"/>
              </w:rPr>
              <w:t>PE:</w:t>
            </w:r>
          </w:p>
          <w:p w14:paraId="687DC9FA" w14:textId="77777777" w:rsidR="004E410E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sz w:val="20"/>
                <w:szCs w:val="20"/>
              </w:rPr>
              <w:t>Real PE</w:t>
            </w:r>
          </w:p>
          <w:p w14:paraId="3CBA77E7" w14:textId="77777777" w:rsidR="004E410E" w:rsidRPr="00736AC5" w:rsidRDefault="004E410E" w:rsidP="004E410E">
            <w:pPr>
              <w:rPr>
                <w:rFonts w:asciiTheme="minorHAnsi" w:hAnsiTheme="minorHAnsi"/>
                <w:color w:val="A30D98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Personal &amp; Social</w:t>
            </w:r>
          </w:p>
        </w:tc>
        <w:tc>
          <w:tcPr>
            <w:tcW w:w="1331" w:type="dxa"/>
            <w:shd w:val="clear" w:color="auto" w:fill="FFFFCC"/>
          </w:tcPr>
          <w:p w14:paraId="5896AAF7" w14:textId="77777777" w:rsidR="004E410E" w:rsidRDefault="004E410E" w:rsidP="004E410E">
            <w:pPr>
              <w:rPr>
                <w:rFonts w:asciiTheme="minorHAnsi" w:hAnsiTheme="minorHAnsi"/>
                <w:b/>
                <w:color w:val="A30D98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b/>
                <w:color w:val="A30D98"/>
                <w:sz w:val="20"/>
                <w:szCs w:val="20"/>
              </w:rPr>
              <w:t>PE:</w:t>
            </w:r>
          </w:p>
          <w:p w14:paraId="27299B9A" w14:textId="77777777" w:rsidR="004E410E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sz w:val="20"/>
                <w:szCs w:val="20"/>
              </w:rPr>
              <w:t>Real PE</w:t>
            </w:r>
          </w:p>
          <w:p w14:paraId="02431C92" w14:textId="77777777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Personal &amp; Social &amp; Swimming</w:t>
            </w:r>
          </w:p>
        </w:tc>
        <w:tc>
          <w:tcPr>
            <w:tcW w:w="1331" w:type="dxa"/>
            <w:shd w:val="clear" w:color="auto" w:fill="FFFFCC"/>
          </w:tcPr>
          <w:p w14:paraId="63ABB44D" w14:textId="77777777" w:rsidR="004E410E" w:rsidRDefault="004E410E" w:rsidP="004E410E">
            <w:pPr>
              <w:rPr>
                <w:rFonts w:asciiTheme="minorHAnsi" w:hAnsiTheme="minorHAnsi"/>
                <w:b/>
                <w:color w:val="A30D98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b/>
                <w:color w:val="A30D98"/>
                <w:sz w:val="20"/>
                <w:szCs w:val="20"/>
              </w:rPr>
              <w:t>PE:</w:t>
            </w:r>
          </w:p>
          <w:p w14:paraId="4D30CEB5" w14:textId="77777777" w:rsidR="004E410E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sz w:val="20"/>
                <w:szCs w:val="20"/>
              </w:rPr>
              <w:t>Real PE</w:t>
            </w:r>
          </w:p>
          <w:p w14:paraId="6476D356" w14:textId="61DD4B03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Cognitive &amp; Creative &amp; Swimming</w:t>
            </w:r>
          </w:p>
        </w:tc>
        <w:tc>
          <w:tcPr>
            <w:tcW w:w="1380" w:type="dxa"/>
            <w:shd w:val="clear" w:color="auto" w:fill="FFFFCC"/>
          </w:tcPr>
          <w:p w14:paraId="3D96856D" w14:textId="77777777" w:rsidR="004E410E" w:rsidRDefault="004E410E" w:rsidP="004E410E">
            <w:pPr>
              <w:rPr>
                <w:rFonts w:asciiTheme="minorHAnsi" w:hAnsiTheme="minorHAnsi"/>
                <w:b/>
                <w:color w:val="A30D98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b/>
                <w:color w:val="A30D98"/>
                <w:sz w:val="20"/>
                <w:szCs w:val="20"/>
              </w:rPr>
              <w:t>PE:</w:t>
            </w:r>
          </w:p>
          <w:p w14:paraId="528971C0" w14:textId="77777777" w:rsidR="004E410E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sz w:val="20"/>
                <w:szCs w:val="20"/>
              </w:rPr>
              <w:t>Real PE</w:t>
            </w:r>
          </w:p>
          <w:p w14:paraId="7DDDB3B4" w14:textId="77777777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Cognitive &amp; Creative</w:t>
            </w:r>
          </w:p>
        </w:tc>
        <w:tc>
          <w:tcPr>
            <w:tcW w:w="1331" w:type="dxa"/>
            <w:shd w:val="clear" w:color="auto" w:fill="CCFFFF"/>
          </w:tcPr>
          <w:p w14:paraId="3D44023E" w14:textId="77777777" w:rsidR="004E410E" w:rsidRDefault="004E410E" w:rsidP="004E410E">
            <w:pPr>
              <w:rPr>
                <w:rFonts w:asciiTheme="minorHAnsi" w:hAnsiTheme="minorHAnsi"/>
                <w:b/>
                <w:color w:val="A30D98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b/>
                <w:color w:val="A30D98"/>
                <w:sz w:val="20"/>
                <w:szCs w:val="20"/>
              </w:rPr>
              <w:t>PE:</w:t>
            </w:r>
          </w:p>
          <w:p w14:paraId="7516D61E" w14:textId="77777777" w:rsidR="004E410E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sz w:val="20"/>
                <w:szCs w:val="20"/>
              </w:rPr>
              <w:t>Real PE</w:t>
            </w:r>
          </w:p>
          <w:p w14:paraId="082135B0" w14:textId="77777777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Cognitive &amp; Creative</w:t>
            </w:r>
          </w:p>
        </w:tc>
        <w:tc>
          <w:tcPr>
            <w:tcW w:w="1331" w:type="dxa"/>
            <w:shd w:val="clear" w:color="auto" w:fill="CCFFFF"/>
          </w:tcPr>
          <w:p w14:paraId="7D154CEB" w14:textId="77777777" w:rsidR="004E410E" w:rsidRDefault="004E410E" w:rsidP="004E410E">
            <w:pPr>
              <w:rPr>
                <w:rFonts w:asciiTheme="minorHAnsi" w:hAnsiTheme="minorHAnsi"/>
                <w:b/>
                <w:color w:val="A30D98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b/>
                <w:color w:val="A30D98"/>
                <w:sz w:val="20"/>
                <w:szCs w:val="20"/>
              </w:rPr>
              <w:t>PE:</w:t>
            </w:r>
          </w:p>
          <w:p w14:paraId="3534C51D" w14:textId="77777777" w:rsidR="004E410E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sz w:val="20"/>
                <w:szCs w:val="20"/>
              </w:rPr>
              <w:t>Real PE</w:t>
            </w:r>
          </w:p>
          <w:p w14:paraId="447AB92F" w14:textId="77777777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Cognitive &amp; Creative &amp; Swimming</w:t>
            </w:r>
          </w:p>
        </w:tc>
        <w:tc>
          <w:tcPr>
            <w:tcW w:w="1331" w:type="dxa"/>
            <w:shd w:val="clear" w:color="auto" w:fill="CCFFFF"/>
          </w:tcPr>
          <w:p w14:paraId="331F1D23" w14:textId="77777777" w:rsidR="004E410E" w:rsidRDefault="004E410E" w:rsidP="004E410E">
            <w:pPr>
              <w:rPr>
                <w:rFonts w:asciiTheme="minorHAnsi" w:hAnsiTheme="minorHAnsi"/>
                <w:b/>
                <w:color w:val="A30D98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b/>
                <w:color w:val="A30D98"/>
                <w:sz w:val="20"/>
                <w:szCs w:val="20"/>
              </w:rPr>
              <w:t>PE:</w:t>
            </w:r>
          </w:p>
          <w:p w14:paraId="4BAD921E" w14:textId="77777777" w:rsidR="004E410E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sz w:val="20"/>
                <w:szCs w:val="20"/>
              </w:rPr>
              <w:t>Real PE</w:t>
            </w:r>
          </w:p>
          <w:p w14:paraId="5CCB70E6" w14:textId="56652D25" w:rsidR="004E410E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Cognitive &amp; Creative &amp; Swimming</w:t>
            </w:r>
          </w:p>
          <w:p w14:paraId="03B705E5" w14:textId="77777777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CCFFFF"/>
          </w:tcPr>
          <w:p w14:paraId="1F69C99B" w14:textId="77777777" w:rsidR="004E410E" w:rsidRDefault="004E410E" w:rsidP="004E410E">
            <w:pPr>
              <w:rPr>
                <w:rFonts w:asciiTheme="minorHAnsi" w:hAnsiTheme="minorHAnsi"/>
                <w:b/>
                <w:color w:val="A30D98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b/>
                <w:color w:val="A30D98"/>
                <w:sz w:val="20"/>
                <w:szCs w:val="20"/>
              </w:rPr>
              <w:t>PE:</w:t>
            </w:r>
          </w:p>
          <w:p w14:paraId="3868079D" w14:textId="77777777" w:rsidR="004E410E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sz w:val="20"/>
                <w:szCs w:val="20"/>
              </w:rPr>
              <w:t>Real PE</w:t>
            </w:r>
          </w:p>
          <w:p w14:paraId="09F8F6BE" w14:textId="77777777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Cognitive &amp; Creative</w:t>
            </w:r>
          </w:p>
        </w:tc>
        <w:tc>
          <w:tcPr>
            <w:tcW w:w="1236" w:type="dxa"/>
            <w:shd w:val="clear" w:color="auto" w:fill="E2EFD9" w:themeFill="accent6" w:themeFillTint="33"/>
          </w:tcPr>
          <w:p w14:paraId="2F1E8F4C" w14:textId="77777777" w:rsidR="004E410E" w:rsidRDefault="004E410E" w:rsidP="004E410E">
            <w:pPr>
              <w:rPr>
                <w:rFonts w:asciiTheme="minorHAnsi" w:hAnsiTheme="minorHAnsi"/>
                <w:b/>
                <w:color w:val="A30D98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b/>
                <w:color w:val="A30D98"/>
                <w:sz w:val="20"/>
                <w:szCs w:val="20"/>
              </w:rPr>
              <w:t>PE:</w:t>
            </w:r>
          </w:p>
          <w:p w14:paraId="426C19E5" w14:textId="77777777" w:rsidR="004E410E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sz w:val="20"/>
                <w:szCs w:val="20"/>
              </w:rPr>
              <w:t>Real PE</w:t>
            </w:r>
          </w:p>
          <w:p w14:paraId="482A4460" w14:textId="77777777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Physical &amp; Health Fitness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188DFD14" w14:textId="77777777" w:rsidR="004E410E" w:rsidRDefault="004E410E" w:rsidP="004E410E">
            <w:pPr>
              <w:rPr>
                <w:rFonts w:asciiTheme="minorHAnsi" w:hAnsiTheme="minorHAnsi"/>
                <w:b/>
                <w:color w:val="A30D98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b/>
                <w:color w:val="A30D98"/>
                <w:sz w:val="20"/>
                <w:szCs w:val="20"/>
              </w:rPr>
              <w:t>PE:</w:t>
            </w:r>
          </w:p>
          <w:p w14:paraId="1A32B8D1" w14:textId="77777777" w:rsidR="004E410E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sz w:val="20"/>
                <w:szCs w:val="20"/>
              </w:rPr>
              <w:t>Real PE</w:t>
            </w:r>
          </w:p>
          <w:p w14:paraId="26E8E785" w14:textId="77777777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Physical &amp; Health Fitness &amp; Swimming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500698A1" w14:textId="77777777" w:rsidR="004E410E" w:rsidRDefault="004E410E" w:rsidP="004E410E">
            <w:pPr>
              <w:rPr>
                <w:rFonts w:asciiTheme="minorHAnsi" w:hAnsiTheme="minorHAnsi"/>
                <w:b/>
                <w:color w:val="A30D98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b/>
                <w:color w:val="A30D98"/>
                <w:sz w:val="20"/>
                <w:szCs w:val="20"/>
              </w:rPr>
              <w:t>PE:</w:t>
            </w:r>
          </w:p>
          <w:p w14:paraId="281A44FC" w14:textId="77777777" w:rsidR="004E410E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sz w:val="20"/>
                <w:szCs w:val="20"/>
              </w:rPr>
              <w:t>Real PE</w:t>
            </w:r>
          </w:p>
          <w:p w14:paraId="12D551FD" w14:textId="49BF0BA6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Personal &amp; Health &amp; Fitness &amp; Swimming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1CB7139B" w14:textId="77777777" w:rsidR="004E410E" w:rsidRDefault="004E410E" w:rsidP="004E410E">
            <w:pPr>
              <w:rPr>
                <w:rFonts w:asciiTheme="minorHAnsi" w:hAnsiTheme="minorHAnsi"/>
                <w:b/>
                <w:color w:val="A30D98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b/>
                <w:color w:val="A30D98"/>
                <w:sz w:val="20"/>
                <w:szCs w:val="20"/>
              </w:rPr>
              <w:t>PE:</w:t>
            </w:r>
          </w:p>
          <w:p w14:paraId="3677D9BB" w14:textId="77777777" w:rsidR="004E410E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 w:rsidRPr="00736AC5">
              <w:rPr>
                <w:rFonts w:asciiTheme="minorHAnsi" w:hAnsiTheme="minorHAnsi"/>
                <w:sz w:val="20"/>
                <w:szCs w:val="20"/>
              </w:rPr>
              <w:t>Real PE</w:t>
            </w:r>
          </w:p>
          <w:p w14:paraId="2EE8AC28" w14:textId="77777777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Personal &amp; Health &amp; Fitness</w:t>
            </w:r>
          </w:p>
        </w:tc>
      </w:tr>
      <w:tr w:rsidR="004E410E" w:rsidRPr="000E202F" w14:paraId="38FA5296" w14:textId="77777777" w:rsidTr="001B4A6A">
        <w:trPr>
          <w:trHeight w:val="371"/>
        </w:trPr>
        <w:tc>
          <w:tcPr>
            <w:tcW w:w="1329" w:type="dxa"/>
            <w:shd w:val="clear" w:color="auto" w:fill="FFFFCC"/>
          </w:tcPr>
          <w:p w14:paraId="4ABD2FF9" w14:textId="77777777" w:rsidR="004E410E" w:rsidRDefault="004E410E" w:rsidP="004E410E">
            <w:pP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  <w:t>FRENCH:</w:t>
            </w:r>
          </w:p>
          <w:p w14:paraId="59DD6C26" w14:textId="1668F639" w:rsidR="004E410E" w:rsidRPr="000E202F" w:rsidRDefault="00567923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 am learning French</w:t>
            </w:r>
            <w:r w:rsidR="00AD2AD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  <w:shd w:val="clear" w:color="auto" w:fill="FFFFCC"/>
          </w:tcPr>
          <w:p w14:paraId="5CE4EFE9" w14:textId="77777777" w:rsidR="004E410E" w:rsidRDefault="004E410E" w:rsidP="004E410E">
            <w:pP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  <w:t>FRENCH:</w:t>
            </w:r>
          </w:p>
          <w:p w14:paraId="4E30AA11" w14:textId="1B0DFD34" w:rsidR="004E410E" w:rsidRPr="000E202F" w:rsidRDefault="00567923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Little Red Riding Hoood</w:t>
            </w:r>
            <w:r w:rsidR="00AD2AD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  <w:shd w:val="clear" w:color="auto" w:fill="FFFFCC"/>
          </w:tcPr>
          <w:p w14:paraId="4C4DE3FC" w14:textId="77777777" w:rsidR="004E410E" w:rsidRDefault="004E410E" w:rsidP="004E410E">
            <w:pP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  <w:t>FRENCH:</w:t>
            </w:r>
          </w:p>
          <w:p w14:paraId="63C56D7D" w14:textId="011ADA45" w:rsidR="004E410E" w:rsidRPr="000E202F" w:rsidRDefault="00567923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All About Me</w:t>
            </w:r>
            <w:r w:rsidR="00AD2AD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FFFFCC"/>
          </w:tcPr>
          <w:p w14:paraId="77DFCE4F" w14:textId="77777777" w:rsidR="004E410E" w:rsidRDefault="004E410E" w:rsidP="004E410E">
            <w:pP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  <w:t>FRENCH:</w:t>
            </w:r>
          </w:p>
          <w:p w14:paraId="14594EB0" w14:textId="79398098" w:rsidR="004E410E" w:rsidRPr="000E202F" w:rsidRDefault="00567923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My Family</w:t>
            </w:r>
            <w:r w:rsidR="00AD2AD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  <w:shd w:val="clear" w:color="auto" w:fill="CCFFFF"/>
          </w:tcPr>
          <w:p w14:paraId="08189F94" w14:textId="77777777" w:rsidR="004E410E" w:rsidRDefault="004E410E" w:rsidP="004E410E">
            <w:pP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  <w:t>FRENCH:</w:t>
            </w:r>
          </w:p>
          <w:p w14:paraId="5F5EFE7B" w14:textId="7F97CB5F" w:rsidR="004E410E" w:rsidRPr="000E202F" w:rsidRDefault="00567923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Animals</w:t>
            </w:r>
            <w:r w:rsidR="00AD2AD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  <w:shd w:val="clear" w:color="auto" w:fill="CCFFFF"/>
          </w:tcPr>
          <w:p w14:paraId="115F42E0" w14:textId="77777777" w:rsidR="004E410E" w:rsidRDefault="004E410E" w:rsidP="004E410E">
            <w:pP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  <w:t>FRENCH:</w:t>
            </w:r>
          </w:p>
          <w:p w14:paraId="0E953856" w14:textId="70A1E5E6" w:rsidR="004E410E" w:rsidRDefault="00567923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Hobbies</w:t>
            </w:r>
          </w:p>
          <w:p w14:paraId="218B425C" w14:textId="4F2D2131" w:rsidR="004E410E" w:rsidRPr="000E202F" w:rsidRDefault="004E410E" w:rsidP="004E41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CCFFFF"/>
          </w:tcPr>
          <w:p w14:paraId="2521DB8D" w14:textId="77777777" w:rsidR="004E410E" w:rsidRDefault="004E410E" w:rsidP="004E410E">
            <w:pP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  <w:t>FRENCH:</w:t>
            </w:r>
          </w:p>
          <w:p w14:paraId="488EACF9" w14:textId="4132CA2C" w:rsidR="004E410E" w:rsidRPr="000E202F" w:rsidRDefault="00567923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 you have a pet?</w:t>
            </w:r>
            <w:r w:rsidR="00AD2AD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26" w:type="dxa"/>
            <w:shd w:val="clear" w:color="auto" w:fill="CCFFFF"/>
          </w:tcPr>
          <w:p w14:paraId="6F1A7FF6" w14:textId="77777777" w:rsidR="004E410E" w:rsidRDefault="004E410E" w:rsidP="004E410E">
            <w:pP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  <w:t>FRENCH:</w:t>
            </w:r>
          </w:p>
          <w:p w14:paraId="109CB721" w14:textId="79F58D33" w:rsidR="004E410E" w:rsidRPr="000E202F" w:rsidRDefault="00567923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 my house.</w:t>
            </w:r>
            <w:r w:rsidR="00AD2AD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236" w:type="dxa"/>
            <w:shd w:val="clear" w:color="auto" w:fill="E2EFD9" w:themeFill="accent6" w:themeFillTint="33"/>
          </w:tcPr>
          <w:p w14:paraId="7F2CE2DA" w14:textId="77777777" w:rsidR="004E410E" w:rsidRDefault="004E410E" w:rsidP="004E410E">
            <w:pP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  <w:t>FRENCH:</w:t>
            </w:r>
          </w:p>
          <w:p w14:paraId="558B4E25" w14:textId="66BDB333" w:rsidR="004E410E" w:rsidRPr="000E202F" w:rsidRDefault="00567923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Through the seasons</w:t>
            </w:r>
            <w:r w:rsidR="00AD2AD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3EF16163" w14:textId="77777777" w:rsidR="004E410E" w:rsidRDefault="004E410E" w:rsidP="004E410E">
            <w:pP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  <w:t>FRENCH:</w:t>
            </w:r>
          </w:p>
          <w:p w14:paraId="60C04A91" w14:textId="6AB28EC2" w:rsidR="004E410E" w:rsidRPr="000E202F" w:rsidRDefault="00567923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Fruit and Vegetables</w:t>
            </w:r>
            <w:r w:rsidR="00AD2AD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061D9961" w14:textId="77777777" w:rsidR="004E410E" w:rsidRDefault="004E410E" w:rsidP="004E410E">
            <w:pP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  <w:t>FRENCH:</w:t>
            </w:r>
          </w:p>
          <w:p w14:paraId="40B6C46A" w14:textId="0857D5E1" w:rsidR="004E410E" w:rsidRPr="000E202F" w:rsidRDefault="00567923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 the café.</w:t>
            </w:r>
            <w:r w:rsidR="00AD2AD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2FD4FA77" w14:textId="77777777" w:rsidR="004E410E" w:rsidRDefault="004E410E" w:rsidP="004E410E">
            <w:pP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525252" w:themeColor="accent3" w:themeShade="80"/>
                <w:sz w:val="20"/>
                <w:szCs w:val="20"/>
              </w:rPr>
              <w:t>FRENCH:</w:t>
            </w:r>
          </w:p>
          <w:p w14:paraId="2F7BBC7A" w14:textId="2FC5FF8A" w:rsidR="004E410E" w:rsidRPr="000E202F" w:rsidRDefault="00567923" w:rsidP="004E41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What’s the weather like?</w:t>
            </w:r>
          </w:p>
        </w:tc>
      </w:tr>
      <w:tr w:rsidR="004E410E" w:rsidRPr="000E202F" w14:paraId="6A40E394" w14:textId="77777777" w:rsidTr="001B4A6A">
        <w:trPr>
          <w:trHeight w:val="390"/>
        </w:trPr>
        <w:tc>
          <w:tcPr>
            <w:tcW w:w="1329" w:type="dxa"/>
            <w:shd w:val="clear" w:color="auto" w:fill="FFFFCC"/>
          </w:tcPr>
          <w:p w14:paraId="763F1C28" w14:textId="50D8B4BE" w:rsidR="004E410E" w:rsidRPr="004E410E" w:rsidRDefault="004E410E" w:rsidP="004E410E">
            <w:pPr>
              <w:rPr>
                <w:rFonts w:asciiTheme="minorHAnsi" w:hAnsiTheme="minorHAnsi"/>
                <w:b/>
                <w:color w:val="CC0066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CC0066"/>
                <w:sz w:val="20"/>
                <w:szCs w:val="20"/>
              </w:rPr>
              <w:t>Faculty Focus</w:t>
            </w:r>
            <w:r w:rsidRPr="004E410E">
              <w:rPr>
                <w:rFonts w:asciiTheme="minorHAnsi" w:hAnsiTheme="minorHAnsi"/>
                <w:b/>
                <w:color w:val="CC0066"/>
                <w:sz w:val="18"/>
                <w:szCs w:val="18"/>
              </w:rPr>
              <w:t>:</w:t>
            </w:r>
          </w:p>
          <w:p w14:paraId="6E28184C" w14:textId="77777777" w:rsidR="004E410E" w:rsidRPr="004E410E" w:rsidRDefault="004E410E" w:rsidP="004E410E">
            <w:pPr>
              <w:rPr>
                <w:rFonts w:asciiTheme="minorHAnsi" w:hAnsiTheme="minorHAnsi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sz w:val="18"/>
                <w:szCs w:val="18"/>
              </w:rPr>
              <w:t>Communication &amp; Money Matters</w:t>
            </w:r>
          </w:p>
        </w:tc>
        <w:tc>
          <w:tcPr>
            <w:tcW w:w="1331" w:type="dxa"/>
            <w:shd w:val="clear" w:color="auto" w:fill="FFFFCC"/>
          </w:tcPr>
          <w:p w14:paraId="7C49EDCD" w14:textId="77777777" w:rsidR="004E410E" w:rsidRPr="004E410E" w:rsidRDefault="004E410E" w:rsidP="004E410E">
            <w:pPr>
              <w:rPr>
                <w:rFonts w:asciiTheme="minorHAnsi" w:hAnsiTheme="minorHAnsi"/>
                <w:b/>
                <w:color w:val="CC0066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CC0066"/>
                <w:sz w:val="20"/>
                <w:szCs w:val="20"/>
              </w:rPr>
              <w:t>Faculty Focus</w:t>
            </w:r>
            <w:r w:rsidRPr="004E410E">
              <w:rPr>
                <w:rFonts w:asciiTheme="minorHAnsi" w:hAnsiTheme="minorHAnsi"/>
                <w:b/>
                <w:color w:val="CC0066"/>
                <w:sz w:val="18"/>
                <w:szCs w:val="18"/>
              </w:rPr>
              <w:t>:</w:t>
            </w:r>
          </w:p>
          <w:p w14:paraId="11880554" w14:textId="3B34DD5D" w:rsidR="004E410E" w:rsidRPr="004E410E" w:rsidRDefault="004E410E" w:rsidP="004E410E">
            <w:pPr>
              <w:rPr>
                <w:rFonts w:asciiTheme="minorHAnsi" w:hAnsiTheme="minorHAnsi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sz w:val="18"/>
                <w:szCs w:val="18"/>
              </w:rPr>
              <w:t>Communication &amp; Money Matters</w:t>
            </w:r>
          </w:p>
        </w:tc>
        <w:tc>
          <w:tcPr>
            <w:tcW w:w="1331" w:type="dxa"/>
            <w:shd w:val="clear" w:color="auto" w:fill="FFFFCC"/>
          </w:tcPr>
          <w:p w14:paraId="55184D85" w14:textId="77777777" w:rsidR="004E410E" w:rsidRPr="004E410E" w:rsidRDefault="004E410E" w:rsidP="004E410E">
            <w:pPr>
              <w:rPr>
                <w:rFonts w:asciiTheme="minorHAnsi" w:hAnsiTheme="minorHAnsi"/>
                <w:b/>
                <w:color w:val="CC0066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CC0066"/>
                <w:sz w:val="20"/>
                <w:szCs w:val="20"/>
              </w:rPr>
              <w:t>Faculty Focus</w:t>
            </w:r>
            <w:r w:rsidRPr="004E410E">
              <w:rPr>
                <w:rFonts w:asciiTheme="minorHAnsi" w:hAnsiTheme="minorHAnsi"/>
                <w:b/>
                <w:color w:val="CC0066"/>
                <w:sz w:val="18"/>
                <w:szCs w:val="18"/>
              </w:rPr>
              <w:t>:</w:t>
            </w:r>
          </w:p>
          <w:p w14:paraId="20D49B81" w14:textId="2062C5A7" w:rsidR="004E410E" w:rsidRPr="004E410E" w:rsidRDefault="004E410E" w:rsidP="004E410E">
            <w:pPr>
              <w:rPr>
                <w:rFonts w:asciiTheme="minorHAnsi" w:hAnsiTheme="minorHAnsi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sz w:val="18"/>
                <w:szCs w:val="18"/>
              </w:rPr>
              <w:t>Communication &amp; Money Matters</w:t>
            </w:r>
          </w:p>
        </w:tc>
        <w:tc>
          <w:tcPr>
            <w:tcW w:w="1380" w:type="dxa"/>
            <w:shd w:val="clear" w:color="auto" w:fill="FFFFCC"/>
          </w:tcPr>
          <w:p w14:paraId="69518EB8" w14:textId="77777777" w:rsidR="004E410E" w:rsidRPr="004E410E" w:rsidRDefault="004E410E" w:rsidP="004E410E">
            <w:pPr>
              <w:rPr>
                <w:rFonts w:asciiTheme="minorHAnsi" w:hAnsiTheme="minorHAnsi"/>
                <w:b/>
                <w:color w:val="CC0066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CC0066"/>
                <w:sz w:val="20"/>
                <w:szCs w:val="20"/>
              </w:rPr>
              <w:t>Faculty Focus</w:t>
            </w:r>
            <w:r w:rsidRPr="004E410E">
              <w:rPr>
                <w:rFonts w:asciiTheme="minorHAnsi" w:hAnsiTheme="minorHAnsi"/>
                <w:b/>
                <w:color w:val="CC0066"/>
                <w:sz w:val="18"/>
                <w:szCs w:val="18"/>
              </w:rPr>
              <w:t>:</w:t>
            </w:r>
          </w:p>
          <w:p w14:paraId="1D3A68E3" w14:textId="78DD0D8B" w:rsidR="004E410E" w:rsidRPr="004E410E" w:rsidRDefault="004E410E" w:rsidP="004E410E">
            <w:pPr>
              <w:rPr>
                <w:rFonts w:asciiTheme="minorHAnsi" w:hAnsiTheme="minorHAnsi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sz w:val="18"/>
                <w:szCs w:val="18"/>
              </w:rPr>
              <w:t>Communication &amp; Money Matters</w:t>
            </w:r>
          </w:p>
        </w:tc>
        <w:tc>
          <w:tcPr>
            <w:tcW w:w="1331" w:type="dxa"/>
            <w:shd w:val="clear" w:color="auto" w:fill="CCFFFF"/>
          </w:tcPr>
          <w:p w14:paraId="47C9D57F" w14:textId="77777777" w:rsidR="004E410E" w:rsidRPr="004E410E" w:rsidRDefault="004E410E" w:rsidP="004E410E">
            <w:pPr>
              <w:rPr>
                <w:rFonts w:asciiTheme="minorHAnsi" w:hAnsiTheme="minorHAnsi"/>
                <w:b/>
                <w:color w:val="CC0066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CC0066"/>
                <w:sz w:val="20"/>
                <w:szCs w:val="20"/>
              </w:rPr>
              <w:t>Faculty Focus</w:t>
            </w:r>
            <w:r w:rsidRPr="004E410E">
              <w:rPr>
                <w:rFonts w:asciiTheme="minorHAnsi" w:hAnsiTheme="minorHAnsi"/>
                <w:b/>
                <w:color w:val="CC0066"/>
                <w:sz w:val="18"/>
                <w:szCs w:val="18"/>
              </w:rPr>
              <w:t>:</w:t>
            </w:r>
          </w:p>
          <w:p w14:paraId="7E64E83D" w14:textId="17BA7C0C" w:rsidR="004E410E" w:rsidRPr="004E410E" w:rsidRDefault="00C83483" w:rsidP="004E410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Critical Thinking &amp; Money Matters</w:t>
            </w:r>
          </w:p>
        </w:tc>
        <w:tc>
          <w:tcPr>
            <w:tcW w:w="1331" w:type="dxa"/>
            <w:shd w:val="clear" w:color="auto" w:fill="CCFFFF"/>
          </w:tcPr>
          <w:p w14:paraId="571A2AA7" w14:textId="77777777" w:rsidR="004E410E" w:rsidRPr="004E410E" w:rsidRDefault="004E410E" w:rsidP="004E410E">
            <w:pPr>
              <w:rPr>
                <w:rFonts w:asciiTheme="minorHAnsi" w:hAnsiTheme="minorHAnsi"/>
                <w:b/>
                <w:color w:val="CC0066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CC0066"/>
                <w:sz w:val="20"/>
                <w:szCs w:val="20"/>
              </w:rPr>
              <w:t>Faculty Focus</w:t>
            </w:r>
            <w:r w:rsidRPr="004E410E">
              <w:rPr>
                <w:rFonts w:asciiTheme="minorHAnsi" w:hAnsiTheme="minorHAnsi"/>
                <w:b/>
                <w:color w:val="CC0066"/>
                <w:sz w:val="18"/>
                <w:szCs w:val="18"/>
              </w:rPr>
              <w:t>:</w:t>
            </w:r>
          </w:p>
          <w:p w14:paraId="66A2286C" w14:textId="583F8349" w:rsidR="004E410E" w:rsidRPr="004E410E" w:rsidRDefault="00C83483" w:rsidP="004E410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Critical Thinking &amp; Money Matters</w:t>
            </w:r>
          </w:p>
        </w:tc>
        <w:tc>
          <w:tcPr>
            <w:tcW w:w="1331" w:type="dxa"/>
            <w:shd w:val="clear" w:color="auto" w:fill="CCFFFF"/>
          </w:tcPr>
          <w:p w14:paraId="52D70552" w14:textId="77777777" w:rsidR="004E410E" w:rsidRPr="004E410E" w:rsidRDefault="004E410E" w:rsidP="004E410E">
            <w:pPr>
              <w:rPr>
                <w:rFonts w:asciiTheme="minorHAnsi" w:hAnsiTheme="minorHAnsi"/>
                <w:b/>
                <w:color w:val="CC0066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CC0066"/>
                <w:sz w:val="20"/>
                <w:szCs w:val="20"/>
              </w:rPr>
              <w:t>Faculty Focus</w:t>
            </w:r>
            <w:r w:rsidRPr="004E410E">
              <w:rPr>
                <w:rFonts w:asciiTheme="minorHAnsi" w:hAnsiTheme="minorHAnsi"/>
                <w:b/>
                <w:color w:val="CC0066"/>
                <w:sz w:val="18"/>
                <w:szCs w:val="18"/>
              </w:rPr>
              <w:t>:</w:t>
            </w:r>
          </w:p>
          <w:p w14:paraId="6B2B1B9F" w14:textId="67947DF8" w:rsidR="004E410E" w:rsidRPr="004E410E" w:rsidRDefault="00C83483" w:rsidP="004E410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Critical Thinking &amp; Money Matters</w:t>
            </w:r>
          </w:p>
        </w:tc>
        <w:tc>
          <w:tcPr>
            <w:tcW w:w="1426" w:type="dxa"/>
            <w:shd w:val="clear" w:color="auto" w:fill="CCFFFF"/>
          </w:tcPr>
          <w:p w14:paraId="637D5F1F" w14:textId="77777777" w:rsidR="004E410E" w:rsidRPr="004E410E" w:rsidRDefault="004E410E" w:rsidP="004E410E">
            <w:pPr>
              <w:rPr>
                <w:rFonts w:asciiTheme="minorHAnsi" w:hAnsiTheme="minorHAnsi"/>
                <w:b/>
                <w:color w:val="CC0066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CC0066"/>
                <w:sz w:val="20"/>
                <w:szCs w:val="20"/>
              </w:rPr>
              <w:t>Faculty Focus</w:t>
            </w:r>
            <w:r w:rsidRPr="004E410E">
              <w:rPr>
                <w:rFonts w:asciiTheme="minorHAnsi" w:hAnsiTheme="minorHAnsi"/>
                <w:b/>
                <w:color w:val="CC0066"/>
                <w:sz w:val="18"/>
                <w:szCs w:val="18"/>
              </w:rPr>
              <w:t>:</w:t>
            </w:r>
          </w:p>
          <w:p w14:paraId="69470ECB" w14:textId="21564B5C" w:rsidR="004E410E" w:rsidRPr="004E410E" w:rsidRDefault="00C83483" w:rsidP="004E410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Critical Thinking &amp; Money Matters</w:t>
            </w:r>
          </w:p>
        </w:tc>
        <w:tc>
          <w:tcPr>
            <w:tcW w:w="1236" w:type="dxa"/>
            <w:shd w:val="clear" w:color="auto" w:fill="E2EFD9" w:themeFill="accent6" w:themeFillTint="33"/>
          </w:tcPr>
          <w:p w14:paraId="00222665" w14:textId="77777777" w:rsidR="004E410E" w:rsidRPr="004E410E" w:rsidRDefault="004E410E" w:rsidP="004E410E">
            <w:pPr>
              <w:rPr>
                <w:rFonts w:asciiTheme="minorHAnsi" w:hAnsiTheme="minorHAnsi"/>
                <w:b/>
                <w:color w:val="CC0066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CC0066"/>
                <w:sz w:val="20"/>
                <w:szCs w:val="20"/>
              </w:rPr>
              <w:t>Faculty Focus</w:t>
            </w:r>
            <w:r w:rsidRPr="004E410E">
              <w:rPr>
                <w:rFonts w:asciiTheme="minorHAnsi" w:hAnsiTheme="minorHAnsi"/>
                <w:b/>
                <w:color w:val="CC0066"/>
                <w:sz w:val="18"/>
                <w:szCs w:val="18"/>
              </w:rPr>
              <w:t>:</w:t>
            </w:r>
          </w:p>
          <w:p w14:paraId="30290AF5" w14:textId="3AFE637D" w:rsidR="004E410E" w:rsidRPr="004E410E" w:rsidRDefault="00C83483" w:rsidP="004E410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Collaboration</w:t>
            </w:r>
            <w:r w:rsidR="004E410E" w:rsidRPr="004E410E">
              <w:rPr>
                <w:rFonts w:asciiTheme="minorHAnsi" w:hAnsiTheme="minorHAnsi"/>
                <w:sz w:val="18"/>
                <w:szCs w:val="18"/>
              </w:rPr>
              <w:t xml:space="preserve"> &amp; Money Matters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45445872" w14:textId="77777777" w:rsidR="004E410E" w:rsidRPr="004E410E" w:rsidRDefault="004E410E" w:rsidP="004E410E">
            <w:pPr>
              <w:rPr>
                <w:rFonts w:asciiTheme="minorHAnsi" w:hAnsiTheme="minorHAnsi"/>
                <w:b/>
                <w:color w:val="CC0066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CC0066"/>
                <w:sz w:val="20"/>
                <w:szCs w:val="20"/>
              </w:rPr>
              <w:t>Faculty Focus</w:t>
            </w:r>
            <w:r w:rsidRPr="004E410E">
              <w:rPr>
                <w:rFonts w:asciiTheme="minorHAnsi" w:hAnsiTheme="minorHAnsi"/>
                <w:b/>
                <w:color w:val="CC0066"/>
                <w:sz w:val="18"/>
                <w:szCs w:val="18"/>
              </w:rPr>
              <w:t>:</w:t>
            </w:r>
          </w:p>
          <w:p w14:paraId="6777792D" w14:textId="6B105871" w:rsidR="004E410E" w:rsidRPr="004E410E" w:rsidRDefault="00C83483" w:rsidP="004E410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Collaboration</w:t>
            </w:r>
            <w:r w:rsidRPr="004E410E">
              <w:rPr>
                <w:rFonts w:asciiTheme="minorHAnsi" w:hAnsiTheme="minorHAnsi"/>
                <w:sz w:val="18"/>
                <w:szCs w:val="18"/>
              </w:rPr>
              <w:t xml:space="preserve"> &amp; Money Matters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4973FFF9" w14:textId="77777777" w:rsidR="004E410E" w:rsidRPr="004E410E" w:rsidRDefault="004E410E" w:rsidP="004E410E">
            <w:pPr>
              <w:rPr>
                <w:rFonts w:asciiTheme="minorHAnsi" w:hAnsiTheme="minorHAnsi"/>
                <w:b/>
                <w:color w:val="CC0066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CC0066"/>
                <w:sz w:val="20"/>
                <w:szCs w:val="20"/>
              </w:rPr>
              <w:t>Faculty Focus</w:t>
            </w:r>
            <w:r w:rsidRPr="004E410E">
              <w:rPr>
                <w:rFonts w:asciiTheme="minorHAnsi" w:hAnsiTheme="minorHAnsi"/>
                <w:b/>
                <w:color w:val="CC0066"/>
                <w:sz w:val="18"/>
                <w:szCs w:val="18"/>
              </w:rPr>
              <w:t>:</w:t>
            </w:r>
          </w:p>
          <w:p w14:paraId="1651C928" w14:textId="2E2F4685" w:rsidR="004E410E" w:rsidRPr="004E410E" w:rsidRDefault="00C83483" w:rsidP="004E410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Collaboration</w:t>
            </w:r>
            <w:r w:rsidRPr="004E410E">
              <w:rPr>
                <w:rFonts w:asciiTheme="minorHAnsi" w:hAnsiTheme="minorHAnsi"/>
                <w:sz w:val="18"/>
                <w:szCs w:val="18"/>
              </w:rPr>
              <w:t xml:space="preserve"> &amp; Money Matters</w:t>
            </w:r>
          </w:p>
        </w:tc>
        <w:tc>
          <w:tcPr>
            <w:tcW w:w="1331" w:type="dxa"/>
            <w:shd w:val="clear" w:color="auto" w:fill="E2EFD9" w:themeFill="accent6" w:themeFillTint="33"/>
          </w:tcPr>
          <w:p w14:paraId="448230D1" w14:textId="77777777" w:rsidR="004E410E" w:rsidRPr="004E410E" w:rsidRDefault="004E410E" w:rsidP="004E410E">
            <w:pPr>
              <w:rPr>
                <w:rFonts w:asciiTheme="minorHAnsi" w:hAnsiTheme="minorHAnsi"/>
                <w:b/>
                <w:color w:val="CC0066"/>
                <w:sz w:val="18"/>
                <w:szCs w:val="18"/>
              </w:rPr>
            </w:pPr>
            <w:r w:rsidRPr="004E410E">
              <w:rPr>
                <w:rFonts w:asciiTheme="minorHAnsi" w:hAnsiTheme="minorHAnsi"/>
                <w:b/>
                <w:color w:val="CC0066"/>
                <w:sz w:val="20"/>
                <w:szCs w:val="20"/>
              </w:rPr>
              <w:t>Faculty Focus</w:t>
            </w:r>
            <w:r w:rsidRPr="004E410E">
              <w:rPr>
                <w:rFonts w:asciiTheme="minorHAnsi" w:hAnsiTheme="minorHAnsi"/>
                <w:b/>
                <w:color w:val="CC0066"/>
                <w:sz w:val="18"/>
                <w:szCs w:val="18"/>
              </w:rPr>
              <w:t>:</w:t>
            </w:r>
          </w:p>
          <w:p w14:paraId="33915A45" w14:textId="33445E92" w:rsidR="004E410E" w:rsidRPr="004E410E" w:rsidRDefault="00C83483" w:rsidP="004E410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Collaboration</w:t>
            </w:r>
            <w:r w:rsidRPr="004E410E">
              <w:rPr>
                <w:rFonts w:asciiTheme="minorHAnsi" w:hAnsiTheme="minorHAnsi"/>
                <w:sz w:val="18"/>
                <w:szCs w:val="18"/>
              </w:rPr>
              <w:t xml:space="preserve"> &amp; Money Matters</w:t>
            </w:r>
          </w:p>
        </w:tc>
      </w:tr>
    </w:tbl>
    <w:p w14:paraId="3AACA32C" w14:textId="77777777" w:rsidR="00574DF6" w:rsidRPr="000E202F" w:rsidRDefault="00574DF6">
      <w:pPr>
        <w:rPr>
          <w:rFonts w:asciiTheme="minorHAnsi" w:hAnsiTheme="minorHAnsi"/>
        </w:rPr>
      </w:pPr>
    </w:p>
    <w:sectPr w:rsidR="00574DF6" w:rsidRPr="000E202F" w:rsidSect="001E4450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B513" w14:textId="77777777" w:rsidR="00821977" w:rsidRDefault="00821977" w:rsidP="00495DC6">
      <w:r>
        <w:separator/>
      </w:r>
    </w:p>
  </w:endnote>
  <w:endnote w:type="continuationSeparator" w:id="0">
    <w:p w14:paraId="1363B88D" w14:textId="77777777" w:rsidR="00821977" w:rsidRDefault="00821977" w:rsidP="0049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D34F" w14:textId="77777777" w:rsidR="00821977" w:rsidRDefault="00821977" w:rsidP="00495DC6">
      <w:r>
        <w:separator/>
      </w:r>
    </w:p>
  </w:footnote>
  <w:footnote w:type="continuationSeparator" w:id="0">
    <w:p w14:paraId="510A6137" w14:textId="77777777" w:rsidR="00821977" w:rsidRDefault="00821977" w:rsidP="00495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A1BB" w14:textId="2DC86011" w:rsidR="00495DC6" w:rsidRPr="00495DC6" w:rsidRDefault="00495DC6" w:rsidP="00495DC6">
    <w:pPr>
      <w:pStyle w:val="Header"/>
      <w:jc w:val="center"/>
      <w:rPr>
        <w:rFonts w:asciiTheme="minorHAnsi" w:hAnsiTheme="minorHAnsi"/>
        <w:b/>
        <w:sz w:val="32"/>
        <w:u w:val="single"/>
      </w:rPr>
    </w:pPr>
    <w:r w:rsidRPr="00495DC6">
      <w:rPr>
        <w:rFonts w:asciiTheme="minorHAnsi" w:hAnsiTheme="minorHAnsi"/>
        <w:b/>
        <w:sz w:val="32"/>
        <w:u w:val="single"/>
      </w:rPr>
      <w:t xml:space="preserve">FJS Whole School Curriculum Map </w:t>
    </w:r>
    <w:r w:rsidR="00234859">
      <w:rPr>
        <w:rFonts w:asciiTheme="minorHAnsi" w:hAnsiTheme="minorHAnsi"/>
        <w:b/>
        <w:sz w:val="32"/>
        <w:u w:val="single"/>
      </w:rPr>
      <w:t>202</w:t>
    </w:r>
    <w:r w:rsidR="00B6724F">
      <w:rPr>
        <w:rFonts w:asciiTheme="minorHAnsi" w:hAnsiTheme="minorHAnsi"/>
        <w:b/>
        <w:sz w:val="32"/>
        <w:u w:val="single"/>
      </w:rPr>
      <w:t>5-2026</w:t>
    </w:r>
  </w:p>
  <w:p w14:paraId="6BB5611E" w14:textId="77777777" w:rsidR="00495DC6" w:rsidRDefault="00495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3EE1"/>
    <w:multiLevelType w:val="hybridMultilevel"/>
    <w:tmpl w:val="E1AE932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322EB"/>
    <w:multiLevelType w:val="hybridMultilevel"/>
    <w:tmpl w:val="9C0C034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B3EC9"/>
    <w:multiLevelType w:val="hybridMultilevel"/>
    <w:tmpl w:val="A17ED46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A2075E"/>
    <w:multiLevelType w:val="hybridMultilevel"/>
    <w:tmpl w:val="00A63A3E"/>
    <w:lvl w:ilvl="0" w:tplc="72EA0B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04068"/>
    <w:multiLevelType w:val="hybridMultilevel"/>
    <w:tmpl w:val="DE3AF14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F51E9"/>
    <w:multiLevelType w:val="hybridMultilevel"/>
    <w:tmpl w:val="1194BBC0"/>
    <w:lvl w:ilvl="0" w:tplc="08090019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184444F"/>
    <w:multiLevelType w:val="hybridMultilevel"/>
    <w:tmpl w:val="F388701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A11958"/>
    <w:multiLevelType w:val="hybridMultilevel"/>
    <w:tmpl w:val="FE7448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12534"/>
    <w:multiLevelType w:val="hybridMultilevel"/>
    <w:tmpl w:val="3A5EA11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2077B"/>
    <w:multiLevelType w:val="hybridMultilevel"/>
    <w:tmpl w:val="7AE29C7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002864">
    <w:abstractNumId w:val="5"/>
  </w:num>
  <w:num w:numId="2" w16cid:durableId="1655254122">
    <w:abstractNumId w:val="8"/>
  </w:num>
  <w:num w:numId="3" w16cid:durableId="1939484589">
    <w:abstractNumId w:val="4"/>
  </w:num>
  <w:num w:numId="4" w16cid:durableId="1104764001">
    <w:abstractNumId w:val="2"/>
  </w:num>
  <w:num w:numId="5" w16cid:durableId="105807386">
    <w:abstractNumId w:val="9"/>
  </w:num>
  <w:num w:numId="6" w16cid:durableId="1540126904">
    <w:abstractNumId w:val="7"/>
  </w:num>
  <w:num w:numId="7" w16cid:durableId="188573226">
    <w:abstractNumId w:val="3"/>
  </w:num>
  <w:num w:numId="8" w16cid:durableId="1771200914">
    <w:abstractNumId w:val="1"/>
  </w:num>
  <w:num w:numId="9" w16cid:durableId="1487284896">
    <w:abstractNumId w:val="0"/>
  </w:num>
  <w:num w:numId="10" w16cid:durableId="701711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46"/>
    <w:rsid w:val="00000D52"/>
    <w:rsid w:val="00076B13"/>
    <w:rsid w:val="000B05A1"/>
    <w:rsid w:val="000D6B62"/>
    <w:rsid w:val="000E202F"/>
    <w:rsid w:val="00100834"/>
    <w:rsid w:val="00153DF9"/>
    <w:rsid w:val="001B4A6A"/>
    <w:rsid w:val="001D54C4"/>
    <w:rsid w:val="001E4450"/>
    <w:rsid w:val="00210C50"/>
    <w:rsid w:val="00226B07"/>
    <w:rsid w:val="00234859"/>
    <w:rsid w:val="0025052E"/>
    <w:rsid w:val="0025654B"/>
    <w:rsid w:val="00265D3C"/>
    <w:rsid w:val="00291828"/>
    <w:rsid w:val="002A22B5"/>
    <w:rsid w:val="002A24E6"/>
    <w:rsid w:val="002C1094"/>
    <w:rsid w:val="002F7D81"/>
    <w:rsid w:val="003243DD"/>
    <w:rsid w:val="00380027"/>
    <w:rsid w:val="003965E9"/>
    <w:rsid w:val="003A2D39"/>
    <w:rsid w:val="0040662F"/>
    <w:rsid w:val="00410EC7"/>
    <w:rsid w:val="00415734"/>
    <w:rsid w:val="00433FD2"/>
    <w:rsid w:val="004917EB"/>
    <w:rsid w:val="00495DC6"/>
    <w:rsid w:val="004B2113"/>
    <w:rsid w:val="004B4A80"/>
    <w:rsid w:val="004E410E"/>
    <w:rsid w:val="00504E2A"/>
    <w:rsid w:val="00567923"/>
    <w:rsid w:val="00574DF6"/>
    <w:rsid w:val="005D4489"/>
    <w:rsid w:val="00605364"/>
    <w:rsid w:val="0062269B"/>
    <w:rsid w:val="00627339"/>
    <w:rsid w:val="00637EAE"/>
    <w:rsid w:val="00670AC2"/>
    <w:rsid w:val="006E6136"/>
    <w:rsid w:val="00710A98"/>
    <w:rsid w:val="00736AC5"/>
    <w:rsid w:val="00793C40"/>
    <w:rsid w:val="007C2B26"/>
    <w:rsid w:val="00801DA5"/>
    <w:rsid w:val="00821977"/>
    <w:rsid w:val="00867585"/>
    <w:rsid w:val="008A41AF"/>
    <w:rsid w:val="008C7685"/>
    <w:rsid w:val="008F6C5A"/>
    <w:rsid w:val="0090482A"/>
    <w:rsid w:val="009203BA"/>
    <w:rsid w:val="00920FD4"/>
    <w:rsid w:val="00935BE8"/>
    <w:rsid w:val="00967366"/>
    <w:rsid w:val="00970105"/>
    <w:rsid w:val="00973096"/>
    <w:rsid w:val="009848D6"/>
    <w:rsid w:val="009A392B"/>
    <w:rsid w:val="00A402E8"/>
    <w:rsid w:val="00A42340"/>
    <w:rsid w:val="00A44E6B"/>
    <w:rsid w:val="00A4798B"/>
    <w:rsid w:val="00A82699"/>
    <w:rsid w:val="00AB5896"/>
    <w:rsid w:val="00AD2ADA"/>
    <w:rsid w:val="00B66BBB"/>
    <w:rsid w:val="00B6724F"/>
    <w:rsid w:val="00B81D46"/>
    <w:rsid w:val="00BB724E"/>
    <w:rsid w:val="00BF077B"/>
    <w:rsid w:val="00C0068F"/>
    <w:rsid w:val="00C20847"/>
    <w:rsid w:val="00C311CC"/>
    <w:rsid w:val="00C453D8"/>
    <w:rsid w:val="00C51DB6"/>
    <w:rsid w:val="00C83483"/>
    <w:rsid w:val="00CA018C"/>
    <w:rsid w:val="00CE0B14"/>
    <w:rsid w:val="00D06B63"/>
    <w:rsid w:val="00DA7D8F"/>
    <w:rsid w:val="00DC3923"/>
    <w:rsid w:val="00E03B52"/>
    <w:rsid w:val="00E32B62"/>
    <w:rsid w:val="00EA1AAD"/>
    <w:rsid w:val="00EB18FD"/>
    <w:rsid w:val="00ED3980"/>
    <w:rsid w:val="00EE508F"/>
    <w:rsid w:val="00F156EF"/>
    <w:rsid w:val="00F36F6C"/>
    <w:rsid w:val="00F416E5"/>
    <w:rsid w:val="00F50486"/>
    <w:rsid w:val="00FC5BF5"/>
    <w:rsid w:val="00FE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981C0"/>
  <w15:docId w15:val="{64A98561-6267-421C-BB88-B863CDE2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8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5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5D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DC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95D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95DC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95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95D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1152</Words>
  <Characters>5104</Characters>
  <Application>Microsoft Office Word</Application>
  <DocSecurity>4</DocSecurity>
  <Lines>319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Humphries</dc:creator>
  <cp:lastModifiedBy>Lauren Loverance</cp:lastModifiedBy>
  <cp:revision>2</cp:revision>
  <cp:lastPrinted>2020-03-10T14:26:00Z</cp:lastPrinted>
  <dcterms:created xsi:type="dcterms:W3CDTF">2026-03-02T16:57:00Z</dcterms:created>
  <dcterms:modified xsi:type="dcterms:W3CDTF">2026-03-02T16:57:00Z</dcterms:modified>
</cp:coreProperties>
</file>