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038" w14:textId="30135F05" w:rsidR="00424324" w:rsidRPr="00AF213A" w:rsidRDefault="00B0179F" w:rsidP="00E73DE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5 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After-school Clubs: 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Autumn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Term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Part 1</w:t>
      </w:r>
      <w:r w:rsidR="00E73DE4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20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21</w:t>
      </w:r>
    </w:p>
    <w:p w14:paraId="4977B873" w14:textId="7A5CC43F" w:rsidR="00DD4B90" w:rsidRPr="00AF213A" w:rsidRDefault="006340FF" w:rsidP="00101066">
      <w:pPr>
        <w:rPr>
          <w:rFonts w:asciiTheme="majorHAnsi" w:hAnsiTheme="majorHAnsi" w:cstheme="majorHAnsi"/>
          <w:sz w:val="24"/>
          <w:szCs w:val="24"/>
        </w:rPr>
      </w:pPr>
      <w:r w:rsidRPr="00AF213A">
        <w:rPr>
          <w:rFonts w:asciiTheme="majorHAnsi" w:hAnsiTheme="majorHAnsi" w:cstheme="majorHAnsi"/>
          <w:sz w:val="24"/>
          <w:szCs w:val="24"/>
        </w:rPr>
        <w:t>All clubs will start at 3.1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 and finish at 4.1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</w:t>
      </w:r>
      <w:r w:rsidR="00E73DE4" w:rsidRPr="00AF213A">
        <w:rPr>
          <w:rFonts w:asciiTheme="majorHAnsi" w:hAnsiTheme="majorHAnsi" w:cstheme="majorHAnsi"/>
          <w:sz w:val="24"/>
          <w:szCs w:val="24"/>
        </w:rPr>
        <w:t xml:space="preserve"> unless otherwise stated</w:t>
      </w:r>
      <w:r w:rsidRPr="00AF213A">
        <w:rPr>
          <w:rFonts w:asciiTheme="majorHAnsi" w:hAnsiTheme="majorHAnsi" w:cstheme="majorHAnsi"/>
          <w:sz w:val="24"/>
          <w:szCs w:val="24"/>
        </w:rPr>
        <w:t>. All children should be collected from the main office doors.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3539"/>
        <w:gridCol w:w="2893"/>
        <w:gridCol w:w="2712"/>
        <w:gridCol w:w="2481"/>
        <w:gridCol w:w="2436"/>
      </w:tblGrid>
      <w:tr w:rsidR="006340FF" w:rsidRPr="00AF213A" w14:paraId="196582BB" w14:textId="77777777" w:rsidTr="002514A6">
        <w:trPr>
          <w:trHeight w:val="578"/>
        </w:trPr>
        <w:tc>
          <w:tcPr>
            <w:tcW w:w="3539" w:type="dxa"/>
          </w:tcPr>
          <w:p w14:paraId="4424ADC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</w:t>
            </w:r>
          </w:p>
        </w:tc>
        <w:tc>
          <w:tcPr>
            <w:tcW w:w="2893" w:type="dxa"/>
          </w:tcPr>
          <w:p w14:paraId="4E2C464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Duration of club</w:t>
            </w:r>
          </w:p>
        </w:tc>
        <w:tc>
          <w:tcPr>
            <w:tcW w:w="2712" w:type="dxa"/>
          </w:tcPr>
          <w:p w14:paraId="1391ADA0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Day of the week</w:t>
            </w:r>
          </w:p>
        </w:tc>
        <w:tc>
          <w:tcPr>
            <w:tcW w:w="2481" w:type="dxa"/>
          </w:tcPr>
          <w:p w14:paraId="56BE88B3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436" w:type="dxa"/>
          </w:tcPr>
          <w:p w14:paraId="668F0FFE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 leader</w:t>
            </w:r>
          </w:p>
        </w:tc>
      </w:tr>
      <w:tr w:rsidR="006340FF" w:rsidRPr="00AF213A" w14:paraId="62BE5255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487E6C2E" w14:textId="78C80D06" w:rsidR="006340FF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Football Skills</w:t>
            </w:r>
          </w:p>
        </w:tc>
        <w:tc>
          <w:tcPr>
            <w:tcW w:w="2893" w:type="dxa"/>
            <w:vAlign w:val="center"/>
          </w:tcPr>
          <w:p w14:paraId="3508FBAD" w14:textId="657C13F0" w:rsidR="006340FF" w:rsidRPr="00AF213A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for 6 weeks</w:t>
            </w:r>
          </w:p>
        </w:tc>
        <w:tc>
          <w:tcPr>
            <w:tcW w:w="2712" w:type="dxa"/>
            <w:vAlign w:val="center"/>
          </w:tcPr>
          <w:p w14:paraId="7B94648D" w14:textId="77777777" w:rsidR="00413DFC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Tuesday </w:t>
            </w:r>
          </w:p>
          <w:p w14:paraId="32C7FB66" w14:textId="06E268FE" w:rsidR="00945AF3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 the front yard</w:t>
            </w:r>
          </w:p>
        </w:tc>
        <w:tc>
          <w:tcPr>
            <w:tcW w:w="2481" w:type="dxa"/>
            <w:vAlign w:val="center"/>
          </w:tcPr>
          <w:p w14:paraId="3D043559" w14:textId="552D7FE6" w:rsidR="006340FF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5 (max 24)</w:t>
            </w:r>
          </w:p>
        </w:tc>
        <w:tc>
          <w:tcPr>
            <w:tcW w:w="2436" w:type="dxa"/>
            <w:vAlign w:val="center"/>
          </w:tcPr>
          <w:p w14:paraId="641811B4" w14:textId="77777777" w:rsidR="006340FF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 coaching</w:t>
            </w:r>
          </w:p>
          <w:p w14:paraId="657F6122" w14:textId="2F4BBF40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 LE</w:t>
            </w:r>
          </w:p>
        </w:tc>
      </w:tr>
      <w:tr w:rsidR="00413DFC" w:rsidRPr="00AF213A" w14:paraId="73E4E93A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250FCCEF" w14:textId="4D1B58A8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Choir</w:t>
            </w:r>
          </w:p>
        </w:tc>
        <w:tc>
          <w:tcPr>
            <w:tcW w:w="2893" w:type="dxa"/>
            <w:vAlign w:val="center"/>
          </w:tcPr>
          <w:p w14:paraId="6A35C084" w14:textId="0AA5DBD3" w:rsidR="00413DFC" w:rsidRPr="00AF213A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running throughout the year.</w:t>
            </w:r>
          </w:p>
        </w:tc>
        <w:tc>
          <w:tcPr>
            <w:tcW w:w="2712" w:type="dxa"/>
            <w:vAlign w:val="center"/>
          </w:tcPr>
          <w:p w14:paraId="44C5A06B" w14:textId="77777777" w:rsidR="00413DFC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B278409" w14:textId="7DB0ED19" w:rsidR="00C9359E" w:rsidRPr="00AF213A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the hall</w:t>
            </w:r>
          </w:p>
        </w:tc>
        <w:tc>
          <w:tcPr>
            <w:tcW w:w="2481" w:type="dxa"/>
            <w:vAlign w:val="center"/>
          </w:tcPr>
          <w:p w14:paraId="26011F51" w14:textId="0C97403C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year group</w:t>
            </w:r>
          </w:p>
        </w:tc>
        <w:tc>
          <w:tcPr>
            <w:tcW w:w="2436" w:type="dxa"/>
            <w:vAlign w:val="center"/>
          </w:tcPr>
          <w:p w14:paraId="141B3C4C" w14:textId="338E8490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 JL</w:t>
            </w:r>
          </w:p>
        </w:tc>
      </w:tr>
      <w:tr w:rsidR="00F8100F" w:rsidRPr="00AF213A" w14:paraId="5C89D7B9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1B0460DB" w14:textId="3B7C3916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Netball</w:t>
            </w:r>
          </w:p>
        </w:tc>
        <w:tc>
          <w:tcPr>
            <w:tcW w:w="2893" w:type="dxa"/>
            <w:vAlign w:val="center"/>
          </w:tcPr>
          <w:p w14:paraId="1204645D" w14:textId="4A2D50D7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2712" w:type="dxa"/>
            <w:vAlign w:val="center"/>
          </w:tcPr>
          <w:p w14:paraId="3A148D88" w14:textId="77777777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4D8AFD1B" w14:textId="029ED283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 the front yard</w:t>
            </w:r>
          </w:p>
        </w:tc>
        <w:tc>
          <w:tcPr>
            <w:tcW w:w="2481" w:type="dxa"/>
            <w:vAlign w:val="center"/>
          </w:tcPr>
          <w:p w14:paraId="681CCCEC" w14:textId="011CE52B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5/6</w:t>
            </w:r>
          </w:p>
        </w:tc>
        <w:tc>
          <w:tcPr>
            <w:tcW w:w="2436" w:type="dxa"/>
            <w:vAlign w:val="center"/>
          </w:tcPr>
          <w:p w14:paraId="33EE6AF4" w14:textId="5A8B5480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LC</w:t>
            </w:r>
          </w:p>
        </w:tc>
      </w:tr>
    </w:tbl>
    <w:p w14:paraId="73630E5A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3A2A9599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u w:val="single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>After School Clubs</w:t>
      </w:r>
    </w:p>
    <w:p w14:paraId="0EB9CEA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9397566" w14:textId="77777777" w:rsidR="00EB4A74" w:rsidRPr="00AF213A" w:rsidRDefault="00EB4A74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C597B47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Name______________________________________________________________            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ab/>
        <w:t>Year Group: _____</w:t>
      </w:r>
    </w:p>
    <w:p w14:paraId="0FDB5FF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DFD1BEF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225892D" w14:textId="760BDB31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My child would like to attend the following clubs</w:t>
      </w:r>
      <w:r w:rsidR="00AF213A"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: ____________________________________</w:t>
      </w:r>
    </w:p>
    <w:p w14:paraId="01707946" w14:textId="53EAC8CF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Please sign and return the consent form at the bottom, once you have read the following:</w:t>
      </w:r>
    </w:p>
    <w:p w14:paraId="52E91AA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the Behaviour Policy at FJS and understand that this also applies during Out of School Clubs.</w:t>
      </w:r>
    </w:p>
    <w:p w14:paraId="53B0DA5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am aware of both the day and the finishing time and accept responsibility for my child returning home after the club. I will advise the school if my child is unable to attend a session.</w:t>
      </w:r>
    </w:p>
    <w:p w14:paraId="42B597E5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my child attending regularly – and will inform the school if my child wishes to leave the club.</w:t>
      </w:r>
    </w:p>
    <w:p w14:paraId="4B9106EE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understand that, due to unforeseen circumstances, a club may need to be cancelled at short notice, and I will be informed by letter, text or telephone call of such an occurrence.</w:t>
      </w:r>
    </w:p>
    <w:p w14:paraId="71C6CE4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2E437C2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Signed (parent/carer): ___________________________________</w:t>
      </w:r>
    </w:p>
    <w:sectPr w:rsidR="00101066" w:rsidRPr="00AF213A" w:rsidSect="00101066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6"/>
    <w:rsid w:val="000E7DE6"/>
    <w:rsid w:val="00101066"/>
    <w:rsid w:val="001221B9"/>
    <w:rsid w:val="00177264"/>
    <w:rsid w:val="002514A6"/>
    <w:rsid w:val="0039597C"/>
    <w:rsid w:val="003A7064"/>
    <w:rsid w:val="00410D2C"/>
    <w:rsid w:val="00413DFC"/>
    <w:rsid w:val="00424324"/>
    <w:rsid w:val="004607E5"/>
    <w:rsid w:val="006340FF"/>
    <w:rsid w:val="00753B76"/>
    <w:rsid w:val="00766F82"/>
    <w:rsid w:val="008A3CE9"/>
    <w:rsid w:val="00945AF3"/>
    <w:rsid w:val="00A4116B"/>
    <w:rsid w:val="00A66B24"/>
    <w:rsid w:val="00AF213A"/>
    <w:rsid w:val="00B0179F"/>
    <w:rsid w:val="00B2129D"/>
    <w:rsid w:val="00B45A2B"/>
    <w:rsid w:val="00B7615F"/>
    <w:rsid w:val="00C00241"/>
    <w:rsid w:val="00C15291"/>
    <w:rsid w:val="00C9359E"/>
    <w:rsid w:val="00D21F8D"/>
    <w:rsid w:val="00DD4B90"/>
    <w:rsid w:val="00E73DE4"/>
    <w:rsid w:val="00E77143"/>
    <w:rsid w:val="00EB4A74"/>
    <w:rsid w:val="00EE12D6"/>
    <w:rsid w:val="00F8100F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D1AF"/>
  <w15:chartTrackingRefBased/>
  <w15:docId w15:val="{6CCE6340-B1E3-4E70-AFC4-3374A4F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Hilton</dc:creator>
  <cp:keywords/>
  <dc:description/>
  <cp:lastModifiedBy>Leighanne Softley</cp:lastModifiedBy>
  <cp:revision>4</cp:revision>
  <cp:lastPrinted>2017-05-10T14:44:00Z</cp:lastPrinted>
  <dcterms:created xsi:type="dcterms:W3CDTF">2021-09-08T12:12:00Z</dcterms:created>
  <dcterms:modified xsi:type="dcterms:W3CDTF">2021-09-09T10:10:00Z</dcterms:modified>
</cp:coreProperties>
</file>