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3038" w14:textId="7A9C9199" w:rsidR="00424324" w:rsidRPr="00AF213A" w:rsidRDefault="00664891" w:rsidP="00E73DE4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6 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After-school Clubs: 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Autumn</w:t>
      </w:r>
      <w:r w:rsidR="00753B7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Term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Part 1</w:t>
      </w:r>
      <w:r w:rsidR="00E73DE4" w:rsidRPr="00AF213A">
        <w:rPr>
          <w:rFonts w:asciiTheme="majorHAnsi" w:hAnsiTheme="majorHAnsi" w:cstheme="majorHAnsi"/>
          <w:b/>
          <w:sz w:val="24"/>
          <w:szCs w:val="24"/>
          <w:u w:val="single"/>
        </w:rPr>
        <w:t xml:space="preserve"> 20</w:t>
      </w:r>
      <w:r w:rsidR="00EE12D6" w:rsidRPr="00AF213A">
        <w:rPr>
          <w:rFonts w:asciiTheme="majorHAnsi" w:hAnsiTheme="majorHAnsi" w:cstheme="majorHAnsi"/>
          <w:b/>
          <w:sz w:val="24"/>
          <w:szCs w:val="24"/>
          <w:u w:val="single"/>
        </w:rPr>
        <w:t>21</w:t>
      </w:r>
    </w:p>
    <w:p w14:paraId="4977B873" w14:textId="7A5CC43F" w:rsidR="00DD4B90" w:rsidRPr="00AF213A" w:rsidRDefault="006340FF" w:rsidP="00101066">
      <w:pPr>
        <w:rPr>
          <w:rFonts w:asciiTheme="majorHAnsi" w:hAnsiTheme="majorHAnsi" w:cstheme="majorHAnsi"/>
          <w:sz w:val="24"/>
          <w:szCs w:val="24"/>
        </w:rPr>
      </w:pPr>
      <w:r w:rsidRPr="00AF213A">
        <w:rPr>
          <w:rFonts w:asciiTheme="majorHAnsi" w:hAnsiTheme="majorHAnsi" w:cstheme="majorHAnsi"/>
          <w:sz w:val="24"/>
          <w:szCs w:val="24"/>
        </w:rPr>
        <w:t>All clubs will start at 3.1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 and finish at 4.1</w:t>
      </w:r>
      <w:r w:rsidR="00AF213A" w:rsidRPr="00AF213A">
        <w:rPr>
          <w:rFonts w:asciiTheme="majorHAnsi" w:hAnsiTheme="majorHAnsi" w:cstheme="majorHAnsi"/>
          <w:sz w:val="24"/>
          <w:szCs w:val="24"/>
        </w:rPr>
        <w:t>5</w:t>
      </w:r>
      <w:r w:rsidRPr="00AF213A">
        <w:rPr>
          <w:rFonts w:asciiTheme="majorHAnsi" w:hAnsiTheme="majorHAnsi" w:cstheme="majorHAnsi"/>
          <w:sz w:val="24"/>
          <w:szCs w:val="24"/>
        </w:rPr>
        <w:t>pm</w:t>
      </w:r>
      <w:r w:rsidR="00E73DE4" w:rsidRPr="00AF213A">
        <w:rPr>
          <w:rFonts w:asciiTheme="majorHAnsi" w:hAnsiTheme="majorHAnsi" w:cstheme="majorHAnsi"/>
          <w:sz w:val="24"/>
          <w:szCs w:val="24"/>
        </w:rPr>
        <w:t xml:space="preserve"> unless otherwise stated</w:t>
      </w:r>
      <w:r w:rsidRPr="00AF213A">
        <w:rPr>
          <w:rFonts w:asciiTheme="majorHAnsi" w:hAnsiTheme="majorHAnsi" w:cstheme="majorHAnsi"/>
          <w:sz w:val="24"/>
          <w:szCs w:val="24"/>
        </w:rPr>
        <w:t>. All children should be collected from the main office doors.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3539"/>
        <w:gridCol w:w="2893"/>
        <w:gridCol w:w="2712"/>
        <w:gridCol w:w="2481"/>
        <w:gridCol w:w="2436"/>
      </w:tblGrid>
      <w:tr w:rsidR="006340FF" w:rsidRPr="00AF213A" w14:paraId="196582BB" w14:textId="77777777" w:rsidTr="002514A6">
        <w:trPr>
          <w:trHeight w:val="578"/>
        </w:trPr>
        <w:tc>
          <w:tcPr>
            <w:tcW w:w="3539" w:type="dxa"/>
          </w:tcPr>
          <w:p w14:paraId="4424ADC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</w:t>
            </w:r>
          </w:p>
        </w:tc>
        <w:tc>
          <w:tcPr>
            <w:tcW w:w="2893" w:type="dxa"/>
          </w:tcPr>
          <w:p w14:paraId="4E2C464C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Duration of club</w:t>
            </w:r>
          </w:p>
        </w:tc>
        <w:tc>
          <w:tcPr>
            <w:tcW w:w="2712" w:type="dxa"/>
          </w:tcPr>
          <w:p w14:paraId="1391ADA0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Day of the week</w:t>
            </w:r>
          </w:p>
        </w:tc>
        <w:tc>
          <w:tcPr>
            <w:tcW w:w="2481" w:type="dxa"/>
          </w:tcPr>
          <w:p w14:paraId="56BE88B3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Group</w:t>
            </w:r>
          </w:p>
        </w:tc>
        <w:tc>
          <w:tcPr>
            <w:tcW w:w="2436" w:type="dxa"/>
          </w:tcPr>
          <w:p w14:paraId="668F0FFE" w14:textId="77777777" w:rsidR="006340FF" w:rsidRPr="00AF213A" w:rsidRDefault="006340FF" w:rsidP="00753B7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AF213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Club leader</w:t>
            </w:r>
          </w:p>
        </w:tc>
      </w:tr>
      <w:tr w:rsidR="00413DFC" w:rsidRPr="00AF213A" w14:paraId="73E4E93A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250FCCEF" w14:textId="4D1B58A8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Choir</w:t>
            </w:r>
          </w:p>
        </w:tc>
        <w:tc>
          <w:tcPr>
            <w:tcW w:w="2893" w:type="dxa"/>
            <w:vAlign w:val="center"/>
          </w:tcPr>
          <w:p w14:paraId="6A35C084" w14:textId="0AA5DBD3" w:rsidR="00413DFC" w:rsidRPr="00AF213A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running throughout the year.</w:t>
            </w:r>
          </w:p>
        </w:tc>
        <w:tc>
          <w:tcPr>
            <w:tcW w:w="2712" w:type="dxa"/>
            <w:vAlign w:val="center"/>
          </w:tcPr>
          <w:p w14:paraId="44C5A06B" w14:textId="77777777" w:rsidR="00413DFC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B278409" w14:textId="7DB0ED19" w:rsidR="00C9359E" w:rsidRPr="00AF213A" w:rsidRDefault="00C9359E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 the hall</w:t>
            </w:r>
          </w:p>
        </w:tc>
        <w:tc>
          <w:tcPr>
            <w:tcW w:w="2481" w:type="dxa"/>
            <w:vAlign w:val="center"/>
          </w:tcPr>
          <w:p w14:paraId="26011F51" w14:textId="0C97403C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 year group</w:t>
            </w:r>
          </w:p>
        </w:tc>
        <w:tc>
          <w:tcPr>
            <w:tcW w:w="2436" w:type="dxa"/>
            <w:vAlign w:val="center"/>
          </w:tcPr>
          <w:p w14:paraId="141B3C4C" w14:textId="338E8490" w:rsidR="00413DFC" w:rsidRPr="00AF213A" w:rsidRDefault="003A7064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 JL</w:t>
            </w:r>
          </w:p>
        </w:tc>
      </w:tr>
      <w:tr w:rsidR="00413DFC" w:rsidRPr="00AF213A" w14:paraId="6C407DEB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12F644A6" w14:textId="7502909D" w:rsidR="00413DFC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Swimming (by invitation only)</w:t>
            </w:r>
          </w:p>
        </w:tc>
        <w:tc>
          <w:tcPr>
            <w:tcW w:w="2893" w:type="dxa"/>
            <w:vAlign w:val="center"/>
          </w:tcPr>
          <w:p w14:paraId="0F01F816" w14:textId="77777777" w:rsidR="00C15291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WC: 13</w:t>
            </w:r>
            <w:r w:rsidRPr="00C1529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September 2021 for 6 weeks </w:t>
            </w:r>
          </w:p>
          <w:p w14:paraId="17F87F67" w14:textId="77777777" w:rsidR="00C15291" w:rsidRDefault="00C15291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B44A08" w14:textId="3B2478B0" w:rsidR="00413DFC" w:rsidRPr="00AF213A" w:rsidRDefault="00766F82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Time</w:t>
            </w:r>
            <w:r w:rsidR="00E77143">
              <w:rPr>
                <w:rFonts w:asciiTheme="majorHAnsi" w:hAnsiTheme="majorHAnsi" w:cstheme="majorHAnsi"/>
                <w:sz w:val="24"/>
                <w:szCs w:val="24"/>
              </w:rPr>
              <w:t xml:space="preserve"> 3:15pm - 4:35pm</w:t>
            </w:r>
          </w:p>
        </w:tc>
        <w:tc>
          <w:tcPr>
            <w:tcW w:w="2712" w:type="dxa"/>
            <w:vAlign w:val="center"/>
          </w:tcPr>
          <w:p w14:paraId="0CBBF170" w14:textId="77777777" w:rsidR="00413DFC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Tuesday </w:t>
            </w:r>
          </w:p>
          <w:p w14:paraId="7B88D172" w14:textId="641608C8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Aquatic Centre</w:t>
            </w:r>
          </w:p>
        </w:tc>
        <w:tc>
          <w:tcPr>
            <w:tcW w:w="2481" w:type="dxa"/>
            <w:vAlign w:val="center"/>
          </w:tcPr>
          <w:p w14:paraId="4AD7F9A0" w14:textId="6E7F414D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6 (max 30)</w:t>
            </w:r>
          </w:p>
        </w:tc>
        <w:tc>
          <w:tcPr>
            <w:tcW w:w="2436" w:type="dxa"/>
            <w:vAlign w:val="center"/>
          </w:tcPr>
          <w:p w14:paraId="2B73AE6A" w14:textId="77777777" w:rsidR="00413DFC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Sunderland Active</w:t>
            </w:r>
          </w:p>
          <w:p w14:paraId="5A9048AA" w14:textId="5F7D6089" w:rsidR="00413DFC" w:rsidRPr="00AF213A" w:rsidRDefault="00413DFC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 KN</w:t>
            </w:r>
          </w:p>
        </w:tc>
      </w:tr>
      <w:tr w:rsidR="00F8100F" w:rsidRPr="00AF213A" w14:paraId="5C89D7B9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1B0460DB" w14:textId="3B7C3916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Netball</w:t>
            </w:r>
          </w:p>
        </w:tc>
        <w:tc>
          <w:tcPr>
            <w:tcW w:w="2893" w:type="dxa"/>
            <w:vAlign w:val="center"/>
          </w:tcPr>
          <w:p w14:paraId="1204645D" w14:textId="4A2D50D7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2712" w:type="dxa"/>
            <w:vAlign w:val="center"/>
          </w:tcPr>
          <w:p w14:paraId="3A148D88" w14:textId="77777777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4D8AFD1B" w14:textId="029ED283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 the front yard</w:t>
            </w:r>
          </w:p>
        </w:tc>
        <w:tc>
          <w:tcPr>
            <w:tcW w:w="2481" w:type="dxa"/>
            <w:vAlign w:val="center"/>
          </w:tcPr>
          <w:p w14:paraId="681CCCEC" w14:textId="011CE52B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5/6</w:t>
            </w:r>
          </w:p>
        </w:tc>
        <w:tc>
          <w:tcPr>
            <w:tcW w:w="2436" w:type="dxa"/>
            <w:vAlign w:val="center"/>
          </w:tcPr>
          <w:p w14:paraId="33EE6AF4" w14:textId="5A8B5480" w:rsidR="00F8100F" w:rsidRDefault="00F8100F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LC</w:t>
            </w:r>
          </w:p>
        </w:tc>
      </w:tr>
      <w:tr w:rsidR="000E7DE6" w:rsidRPr="00AF213A" w14:paraId="477466AC" w14:textId="77777777" w:rsidTr="002514A6">
        <w:trPr>
          <w:trHeight w:val="609"/>
        </w:trPr>
        <w:tc>
          <w:tcPr>
            <w:tcW w:w="3539" w:type="dxa"/>
            <w:vAlign w:val="center"/>
          </w:tcPr>
          <w:p w14:paraId="2D6BD77A" w14:textId="2D9E6C1B" w:rsidR="000E7DE6" w:rsidRDefault="000E7DE6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Football team</w:t>
            </w:r>
          </w:p>
        </w:tc>
        <w:tc>
          <w:tcPr>
            <w:tcW w:w="2893" w:type="dxa"/>
            <w:vAlign w:val="center"/>
          </w:tcPr>
          <w:p w14:paraId="1D363A04" w14:textId="327F1B64" w:rsidR="000E7DE6" w:rsidRDefault="000E7DE6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2712" w:type="dxa"/>
            <w:vAlign w:val="center"/>
          </w:tcPr>
          <w:p w14:paraId="445C6500" w14:textId="39F5B4D3" w:rsidR="000E7DE6" w:rsidRDefault="000E7DE6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2481" w:type="dxa"/>
            <w:vAlign w:val="center"/>
          </w:tcPr>
          <w:p w14:paraId="279B77A9" w14:textId="430CD862" w:rsidR="000E7DE6" w:rsidRDefault="000E7DE6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6</w:t>
            </w:r>
          </w:p>
        </w:tc>
        <w:tc>
          <w:tcPr>
            <w:tcW w:w="2436" w:type="dxa"/>
            <w:vAlign w:val="center"/>
          </w:tcPr>
          <w:p w14:paraId="124A4CE3" w14:textId="4C09DEA0" w:rsidR="000E7DE6" w:rsidRDefault="000E7DE6" w:rsidP="00753B7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CR</w:t>
            </w:r>
          </w:p>
        </w:tc>
      </w:tr>
    </w:tbl>
    <w:p w14:paraId="73630E5A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7C597B47" w14:textId="081640AB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>After School Club</w:t>
      </w:r>
      <w:r w:rsidR="0088706F">
        <w:rPr>
          <w:rFonts w:asciiTheme="majorHAnsi" w:eastAsia="Times New Roman" w:hAnsiTheme="majorHAnsi" w:cstheme="majorHAnsi"/>
          <w:bCs/>
          <w:sz w:val="24"/>
          <w:szCs w:val="24"/>
          <w:u w:val="single"/>
        </w:rPr>
        <w:t xml:space="preserve">  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Name______________________________________________________________             Year Group: _____</w:t>
      </w:r>
    </w:p>
    <w:p w14:paraId="0FDB5FF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225892D" w14:textId="760BDB31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My child would like to attend the following clubs</w:t>
      </w:r>
      <w:r w:rsidR="00AF213A" w:rsidRPr="00AF213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: ____________________________________</w:t>
      </w:r>
    </w:p>
    <w:p w14:paraId="01707946" w14:textId="53EAC8CF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Please sign and return the consent form at the bottom, once you have read the following:</w:t>
      </w:r>
    </w:p>
    <w:p w14:paraId="52E91AA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the Behaviour Policy at FJS and understand that this also applies during Out of School Clubs.</w:t>
      </w:r>
    </w:p>
    <w:p w14:paraId="53B0DA5A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am aware of both the day and the finishing time and accept responsibility for my child returning home after the club. I will advise the school if my child is unable to attend a session.</w:t>
      </w:r>
    </w:p>
    <w:p w14:paraId="42B597E5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support my child attending regularly – and will inform the school if my child wishes to leave the club.</w:t>
      </w:r>
    </w:p>
    <w:p w14:paraId="4B9106EE" w14:textId="77777777" w:rsidR="00AF213A" w:rsidRPr="00AF213A" w:rsidRDefault="00AF213A" w:rsidP="00AF213A">
      <w:pPr>
        <w:pStyle w:val="NormalWeb"/>
        <w:rPr>
          <w:rFonts w:asciiTheme="majorHAnsi" w:hAnsiTheme="majorHAnsi" w:cstheme="majorHAnsi"/>
          <w:color w:val="000000"/>
        </w:rPr>
      </w:pPr>
      <w:r w:rsidRPr="00AF213A">
        <w:rPr>
          <w:rFonts w:asciiTheme="majorHAnsi" w:hAnsiTheme="majorHAnsi" w:cstheme="majorHAnsi"/>
          <w:color w:val="000000"/>
        </w:rPr>
        <w:t>· I understand that, due to unforeseen circumstances, a club may need to be cancelled at short notice, and I will be informed by letter, text or telephone call of such an occurrence.</w:t>
      </w:r>
    </w:p>
    <w:p w14:paraId="71C6CE46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2E437C2" w14:textId="77777777" w:rsidR="00101066" w:rsidRPr="00AF213A" w:rsidRDefault="00101066" w:rsidP="00101066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F213A">
        <w:rPr>
          <w:rFonts w:asciiTheme="majorHAnsi" w:eastAsia="Times New Roman" w:hAnsiTheme="majorHAnsi" w:cstheme="majorHAnsi"/>
          <w:bCs/>
          <w:sz w:val="24"/>
          <w:szCs w:val="24"/>
        </w:rPr>
        <w:t>Signed (parent/carer): ___________________________________</w:t>
      </w:r>
    </w:p>
    <w:sectPr w:rsidR="00101066" w:rsidRPr="00AF213A" w:rsidSect="00101066">
      <w:pgSz w:w="16838" w:h="11906" w:orient="landscape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6"/>
    <w:rsid w:val="000E7DE6"/>
    <w:rsid w:val="00101066"/>
    <w:rsid w:val="001221B9"/>
    <w:rsid w:val="00177264"/>
    <w:rsid w:val="00201120"/>
    <w:rsid w:val="002514A6"/>
    <w:rsid w:val="0039597C"/>
    <w:rsid w:val="003A7064"/>
    <w:rsid w:val="00410D2C"/>
    <w:rsid w:val="00413DFC"/>
    <w:rsid w:val="00424324"/>
    <w:rsid w:val="004607E5"/>
    <w:rsid w:val="006340FF"/>
    <w:rsid w:val="00664891"/>
    <w:rsid w:val="006D573D"/>
    <w:rsid w:val="00753B76"/>
    <w:rsid w:val="00766F82"/>
    <w:rsid w:val="0088706F"/>
    <w:rsid w:val="008A3CE9"/>
    <w:rsid w:val="00945AF3"/>
    <w:rsid w:val="00A4116B"/>
    <w:rsid w:val="00A66B24"/>
    <w:rsid w:val="00AF213A"/>
    <w:rsid w:val="00B2129D"/>
    <w:rsid w:val="00B7615F"/>
    <w:rsid w:val="00C00241"/>
    <w:rsid w:val="00C15291"/>
    <w:rsid w:val="00C9359E"/>
    <w:rsid w:val="00D21F8D"/>
    <w:rsid w:val="00DD4B90"/>
    <w:rsid w:val="00E73DE4"/>
    <w:rsid w:val="00E77143"/>
    <w:rsid w:val="00EB4A74"/>
    <w:rsid w:val="00EE12D6"/>
    <w:rsid w:val="00F8100F"/>
    <w:rsid w:val="00F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D1AF"/>
  <w15:chartTrackingRefBased/>
  <w15:docId w15:val="{6CCE6340-B1E3-4E70-AFC4-3374A4FD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Hilton</dc:creator>
  <cp:keywords/>
  <dc:description/>
  <cp:lastModifiedBy>Leighanne Softley</cp:lastModifiedBy>
  <cp:revision>4</cp:revision>
  <cp:lastPrinted>2017-05-10T14:44:00Z</cp:lastPrinted>
  <dcterms:created xsi:type="dcterms:W3CDTF">2021-09-08T12:12:00Z</dcterms:created>
  <dcterms:modified xsi:type="dcterms:W3CDTF">2021-09-08T12:13:00Z</dcterms:modified>
</cp:coreProperties>
</file>