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D226" w14:textId="39F590D2" w:rsidR="008C2735" w:rsidRPr="00190087" w:rsidRDefault="006F16BB">
      <w:pPr>
        <w:pStyle w:val="Heading1"/>
        <w:ind w:right="-208"/>
        <w:rPr>
          <w:rFonts w:ascii="Calibri" w:hAnsi="Calibri" w:cs="Calibri"/>
          <w:b/>
          <w:bCs/>
          <w:color w:val="365F91"/>
          <w:sz w:val="32"/>
          <w:szCs w:val="32"/>
        </w:rPr>
      </w:pPr>
      <w:r w:rsidRPr="00190087">
        <w:rPr>
          <w:rFonts w:ascii="Calibri" w:hAnsi="Calibri" w:cs="Calibri"/>
          <w:b/>
          <w:bCs/>
          <w:noProof/>
          <w:color w:val="365F9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FB3A1" wp14:editId="1D49F981">
                <wp:simplePos x="0" y="0"/>
                <wp:positionH relativeFrom="column">
                  <wp:posOffset>-457200</wp:posOffset>
                </wp:positionH>
                <wp:positionV relativeFrom="paragraph">
                  <wp:posOffset>-226695</wp:posOffset>
                </wp:positionV>
                <wp:extent cx="152400" cy="10172700"/>
                <wp:effectExtent l="7620" t="0" r="1905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172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513B5" id="Rectangle 3" o:spid="_x0000_s1026" style="position:absolute;margin-left:-36pt;margin-top:-17.85pt;width:12pt;height:8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QyCwIAABcEAAAOAAAAZHJzL2Uyb0RvYy54bWysU9uOGyEMfa/Uf0C8N3NR0mxGmaxW2aaq&#10;tO1W2vYDCMPMoDKYGpJJ+vU1JJtNL09VeUAYm2P7+LC8PQyG7RV6DbbmxSTnTFkJjbZdzb9+2by5&#10;4cwHYRthwKqaH5Xnt6vXr5ajq1QJPZhGISMQ66vR1bwPwVVZ5mWvBuEn4JQlZws4iEAmdlmDYiT0&#10;wWRlnr/NRsDGIUjlPd3en5x8lfDbVsnw2LZeBWZqTrWFtGPat3HPVktRdShcr+W5DPEPVQxCW0p6&#10;gboXQbAd6j+gBi0RPLRhImHIoG21VKkH6qbIf+vmqRdOpV6IHO8uNPn/Bys/7Z/cZ4yle/cA8ptn&#10;Fta9sJ26Q4SxV6KhdEUkKhudry4PouHpKduOH6Gh0YpdgMTBocUhAlJ37JCoPl6oVofAJF0Ws3Ka&#10;00AkuYq8mJdzsmIOUT0/d+jDewUDi4eaI80ywYv9gw+n0OeQVD4Y3Wy0McnAbrs2yPaC5r6htVic&#10;0f11mLFsrPliVs4S8i8+fw2Rp/U3iEEHErDRQ81vLkGiiry9s02SVxDanM7UnbFnIiN3Uaa+2kJz&#10;JB4RTuqk30SHHvAHZyMps+b++06g4sx8sDSLRTGdRiknYzqbl2TgtWd77RFWElTNA2en4zqc5L9z&#10;qLueMhWpdwt3NL9WJ2ZfqjoXS+pLszn/lCjvaztFvfzn1U8AAAD//wMAUEsDBBQABgAIAAAAIQCi&#10;QOtl4wAAAAwBAAAPAAAAZHJzL2Rvd25yZXYueG1sTI9LT8MwEITvSPwHa5G4pQ59JFWIUyEkhMSB&#10;isKFmx1vk6jxg9htTX89ywluuzuj2W/qTTIjO+EUBmcF3M1yYGhbpwfbCfh4f8rWwEKUVsvRWRTw&#10;jQE2zfVVLSvtzvYNT7vYMQqxoZIC+hh9xXloezQyzJxHS9reTUZGWqeO60meKdyMfJ7nBTdysPSh&#10;lx4fe2wPu6MRsP86+PT8Gb1avrxeXKm2F5W2QtzepId7YBFT/DPDLz6hQ0NMyh2tDmwUkJVz6hJp&#10;WKxKYOTIlmu6KLKuimIBvKn5/xLNDwAAAP//AwBQSwECLQAUAAYACAAAACEAtoM4kv4AAADhAQAA&#10;EwAAAAAAAAAAAAAAAAAAAAAAW0NvbnRlbnRfVHlwZXNdLnhtbFBLAQItABQABgAIAAAAIQA4/SH/&#10;1gAAAJQBAAALAAAAAAAAAAAAAAAAAC8BAABfcmVscy8ucmVsc1BLAQItABQABgAIAAAAIQCbTgQy&#10;CwIAABcEAAAOAAAAAAAAAAAAAAAAAC4CAABkcnMvZTJvRG9jLnhtbFBLAQItABQABgAIAAAAIQCi&#10;QOtl4wAAAAwBAAAPAAAAAAAAAAAAAAAAAGUEAABkcnMvZG93bnJldi54bWxQSwUGAAAAAAQABADz&#10;AAAAdQUAAAAA&#10;" fillcolor="#ff9"/>
            </w:pict>
          </mc:Fallback>
        </mc:AlternateContent>
      </w:r>
      <w:r w:rsidRPr="00190087">
        <w:rPr>
          <w:rFonts w:ascii="Calibri" w:hAnsi="Calibri" w:cs="Calibri"/>
          <w:noProof/>
          <w:color w:val="365F9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C0AF138" wp14:editId="52983FE4">
            <wp:simplePos x="0" y="0"/>
            <wp:positionH relativeFrom="column">
              <wp:posOffset>3943350</wp:posOffset>
            </wp:positionH>
            <wp:positionV relativeFrom="paragraph">
              <wp:posOffset>-342900</wp:posOffset>
            </wp:positionV>
            <wp:extent cx="1914525" cy="19240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087">
        <w:rPr>
          <w:rFonts w:ascii="Calibri" w:hAnsi="Calibri" w:cs="Calibri"/>
          <w:b/>
          <w:bCs/>
          <w:noProof/>
          <w:color w:val="365F9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4C0FE" wp14:editId="43E42B85">
                <wp:simplePos x="0" y="0"/>
                <wp:positionH relativeFrom="column">
                  <wp:posOffset>-683895</wp:posOffset>
                </wp:positionH>
                <wp:positionV relativeFrom="paragraph">
                  <wp:posOffset>-226695</wp:posOffset>
                </wp:positionV>
                <wp:extent cx="154305" cy="10170795"/>
                <wp:effectExtent l="0" t="0" r="7620" b="190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017079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8344" id="Rectangle 2" o:spid="_x0000_s1026" style="position:absolute;margin-left:-53.85pt;margin-top:-17.85pt;width:12.15pt;height:80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HIDwIAABcEAAAOAAAAZHJzL2Uyb0RvYy54bWysU8tu2zAQvBfoPxC815IcK44Fy0FgN0WB&#10;9AGk/QCaoiSiFJdd0pbTr++Sdhz3cSqqA8HVkrOzs8Pl7WEwbK/Qa7A1LyY5Z8pKaLTtav71y/2b&#10;G858ELYRBqyq+ZPy/Hb1+tVydJWaQg+mUcgIxPpqdDXvQ3BVlnnZq0H4CThlKdkCDiJQiF3WoBgJ&#10;fTDZNM+vsxGwcQhSeU9/N8ckXyX8tlUyfGpbrwIzNSduIa2Y1m1cs9VSVB0K12t5oiH+gcUgtKWi&#10;Z6iNCILtUP8BNWiJ4KENEwlDBm2rpUo9UDdF/ls3j71wKvVC4nh3lsn/P1j5cf/oPmOk7t0DyG+e&#10;WVj3wnbqDhHGXomGyhVRqGx0vjpfiIGnq2w7foCGRit2AZIGhxaHCEjdsUOS+ukstToEJulnUc6u&#10;8pIzSakiL+b5fFGmGqJ6vu7Qh3cKBhY3NUeaZYIX+wcfIh1RPR9J9MHo5l4bkwLstmuDbC9o7sX8&#10;6rrcnND95TFj2VjzRTktE/IvOX8JkafvbxCDDmRgo4ea35wPiSrq9tY2yV5BaHPcE2VjT0JG7aJN&#10;fbWF5ol0RDi6k14TbXrAH5yN5Mya++87gYoz897SLBbFbBatnIJZOZ9SgJeZ7WVGWElQNQ+cHbfr&#10;cLT/zqHueqpUpN4t3NH8Wp2UfWF1IkvuS4KfXkq092WcTr2859VPAAAA//8DAFBLAwQUAAYACAAA&#10;ACEAxR0F1+EAAAANAQAADwAAAGRycy9kb3ducmV2LnhtbEyPwU6DQBCG7ya+w2ZMvNGlVmhDWRo1&#10;arwYY/XS28JOAWVnCbst8PaOJ739k/nyzzf5brKdOOPgW0cKlosYBFLlTEu1gs+Pp2gDwgdNRneO&#10;UMGMHnbF5UWuM+NGesfzPtSCS8hnWkETQp9J6asGrfYL1yPx7ugGqwOPQy3NoEcut528ieNUWt0S&#10;X2h0jw8NVt/7k1Xw+Pr1ktTzM+HBm24s/XG+N29KXV9Nd1sQAafwB8OvPqtDwU6lO5HxolMQLeP1&#10;mllOq4QDI9FmdQuiZDZJ0xhkkcv/XxQ/AAAA//8DAFBLAQItABQABgAIAAAAIQC2gziS/gAAAOEB&#10;AAATAAAAAAAAAAAAAAAAAAAAAABbQ29udGVudF9UeXBlc10ueG1sUEsBAi0AFAAGAAgAAAAhADj9&#10;If/WAAAAlAEAAAsAAAAAAAAAAAAAAAAALwEAAF9yZWxzLy5yZWxzUEsBAi0AFAAGAAgAAAAhAOvZ&#10;YcgPAgAAFwQAAA4AAAAAAAAAAAAAAAAALgIAAGRycy9lMm9Eb2MueG1sUEsBAi0AFAAGAAgAAAAh&#10;AMUdBdfhAAAADQEAAA8AAAAAAAAAAAAAAAAAaQQAAGRycy9kb3ducmV2LnhtbFBLBQYAAAAABAAE&#10;APMAAAB3BQAAAAA=&#10;" fillcolor="#17365d"/>
            </w:pict>
          </mc:Fallback>
        </mc:AlternateContent>
      </w:r>
      <w:r w:rsidR="008C2735" w:rsidRPr="00190087">
        <w:rPr>
          <w:rFonts w:ascii="Calibri" w:hAnsi="Calibri" w:cs="Calibri"/>
          <w:b/>
          <w:bCs/>
          <w:color w:val="365F91"/>
          <w:sz w:val="32"/>
          <w:szCs w:val="32"/>
        </w:rPr>
        <w:t>FULWELL JUNIOR SCHOOL</w:t>
      </w:r>
    </w:p>
    <w:p w14:paraId="38F1F603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Sea Road</w:t>
      </w:r>
    </w:p>
    <w:p w14:paraId="3577B4BF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Fulwell</w:t>
      </w:r>
    </w:p>
    <w:p w14:paraId="4C5DCD31" w14:textId="77777777" w:rsidR="008C2735" w:rsidRPr="00190087" w:rsidRDefault="008C2735">
      <w:pPr>
        <w:rPr>
          <w:rFonts w:ascii="Calibri" w:hAnsi="Calibri" w:cs="Calibri"/>
          <w:color w:val="365F91"/>
        </w:rPr>
      </w:pPr>
      <w:r w:rsidRPr="00190087">
        <w:rPr>
          <w:rFonts w:ascii="Calibri" w:hAnsi="Calibri" w:cs="Calibri"/>
          <w:b/>
          <w:bCs/>
          <w:color w:val="365F91"/>
        </w:rPr>
        <w:t>Sunderland</w:t>
      </w:r>
    </w:p>
    <w:p w14:paraId="4595A76B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SR6 9EE</w:t>
      </w:r>
    </w:p>
    <w:p w14:paraId="19448CD0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proofErr w:type="gramStart"/>
      <w:r w:rsidRPr="00190087">
        <w:rPr>
          <w:rFonts w:ascii="Calibri" w:hAnsi="Calibri" w:cs="Calibri"/>
          <w:b/>
          <w:bCs/>
          <w:color w:val="365F91"/>
          <w:sz w:val="24"/>
        </w:rPr>
        <w:t>Tel :</w:t>
      </w:r>
      <w:proofErr w:type="gramEnd"/>
      <w:r w:rsidRPr="00190087">
        <w:rPr>
          <w:rFonts w:ascii="Calibri" w:hAnsi="Calibri" w:cs="Calibri"/>
          <w:b/>
          <w:bCs/>
          <w:color w:val="365F91"/>
          <w:sz w:val="24"/>
        </w:rPr>
        <w:t xml:space="preserve"> 0191 </w:t>
      </w:r>
      <w:r w:rsidR="006E5223" w:rsidRPr="00190087">
        <w:rPr>
          <w:rFonts w:ascii="Calibri" w:hAnsi="Calibri" w:cs="Calibri"/>
          <w:b/>
          <w:bCs/>
          <w:color w:val="365F91"/>
          <w:sz w:val="24"/>
        </w:rPr>
        <w:t>549 3333</w:t>
      </w:r>
    </w:p>
    <w:p w14:paraId="75DAD257" w14:textId="2439C070" w:rsidR="00151A3D" w:rsidRPr="00190087" w:rsidRDefault="006F16BB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noProof/>
          <w:color w:val="365F9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CAD55" wp14:editId="719CB788">
                <wp:simplePos x="0" y="0"/>
                <wp:positionH relativeFrom="column">
                  <wp:posOffset>5789295</wp:posOffset>
                </wp:positionH>
                <wp:positionV relativeFrom="paragraph">
                  <wp:posOffset>53975</wp:posOffset>
                </wp:positionV>
                <wp:extent cx="152400" cy="8686800"/>
                <wp:effectExtent l="5715" t="1270" r="3810" b="825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68680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B0DC8" id="Rectangle 6" o:spid="_x0000_s1026" style="position:absolute;margin-left:455.85pt;margin-top:4.25pt;width:12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iYCwIAABYEAAAOAAAAZHJzL2Uyb0RvYy54bWysU9tu2zAMfR+wfxD0vtjOkrQ14hRFsg4D&#10;um5Atw9QZNkWJosapcTJvn6UnKbZ5WmYDQikSB2Rh0fL20Nv2F6h12ArXkxyzpSVUGvbVvzrl/s3&#10;15z5IGwtDFhV8aPy/Hb1+tVycKWaQgemVsgIxPpycBXvQnBllnnZqV74CThlKdgA9iKQi21WoxgI&#10;vTfZNM8X2QBYOwSpvKfdzRjkq4TfNEqGT03jVWCm4lRbSCumdRvXbLUUZYvCdVqeyhD/UEUvtKVL&#10;z1AbEQTbof4DqtcSwUMTJhL6DJpGS5V6oG6K/LdunjrhVOqFyPHuTJP/f7Dycf/kPmMs3bsHkN88&#10;s7DuhG3VHSIMnRI1XVdEorLB+fJ8IDqejrLt8BFqGq3YBUgcHBrsIyB1xw6J6uOZanUITNJmMZ/O&#10;chqIpND1gn5y4hWifD7t0If3CnoWjYojjTKhi/2DD2Pqc0qqHoyu77UxycF2uzbI9oLGXly9Xcw3&#10;J3R/mWYsGyp+M5/OE/IvMX8JkafvbxC9DqRfo3tq45wkykjbO1sndQWhzWhTd8aeeIzURZX6cgv1&#10;kWhEGMVJj4mMDvAHZwMJs+L++06g4sx8sDSKm2I2i0pOzmx+NSUHLyPby4iwkqAqHjgbzXUY1b9z&#10;qNuObipS7xbuaHyNTsy+VHUqlsSXZnN6KFHdl37KennOq58AAAD//wMAUEsDBBQABgAIAAAAIQAL&#10;Rotg3wAAAAoBAAAPAAAAZHJzL2Rvd25yZXYueG1sTI/LTsMwEEX3SPyDNUjsqBOq9BHiVIAAsUGI&#10;woadE0+TgD2OYrdJ/p5hBcure3TnTLGbnBUnHELnSUG6SEAg1d501Cj4eH+82oAIUZPR1hMqmDHA&#10;rjw/K3Ru/EhveNrHRvAIhVwraGPscylD3aLTYeF7JO4OfnA6chwaaQY98riz8jpJVtLpjvhCq3u8&#10;b7H+3h+dgoeXr+esmZ8IP4OxYxUO8515VeryYrq9ARFxin8w/OqzOpTsVPkjmSCsgm2arhlVsMlA&#10;cL9dZpwrBpfrVQayLOT/F8ofAAAA//8DAFBLAQItABQABgAIAAAAIQC2gziS/gAAAOEBAAATAAAA&#10;AAAAAAAAAAAAAAAAAABbQ29udGVudF9UeXBlc10ueG1sUEsBAi0AFAAGAAgAAAAhADj9If/WAAAA&#10;lAEAAAsAAAAAAAAAAAAAAAAALwEAAF9yZWxzLy5yZWxzUEsBAi0AFAAGAAgAAAAhALEhOJgLAgAA&#10;FgQAAA4AAAAAAAAAAAAAAAAALgIAAGRycy9lMm9Eb2MueG1sUEsBAi0AFAAGAAgAAAAhAAtGi2Df&#10;AAAACgEAAA8AAAAAAAAAAAAAAAAAZQQAAGRycy9kb3ducmV2LnhtbFBLBQYAAAAABAAEAPMAAABx&#10;BQAAAAA=&#10;" fillcolor="#17365d"/>
            </w:pict>
          </mc:Fallback>
        </mc:AlternateContent>
      </w:r>
      <w:r w:rsidR="00151A3D" w:rsidRPr="00190087">
        <w:rPr>
          <w:rFonts w:ascii="Calibri" w:hAnsi="Calibri" w:cs="Calibri"/>
          <w:b/>
          <w:bCs/>
          <w:color w:val="365F91"/>
          <w:sz w:val="24"/>
        </w:rPr>
        <w:t xml:space="preserve">Web: </w:t>
      </w:r>
      <w:hyperlink r:id="rId8" w:history="1">
        <w:r w:rsidR="00151A3D" w:rsidRPr="00190087">
          <w:rPr>
            <w:rStyle w:val="Hyperlink"/>
            <w:rFonts w:ascii="Calibri" w:hAnsi="Calibri" w:cs="Calibri"/>
            <w:b/>
            <w:bCs/>
            <w:color w:val="365F91"/>
            <w:sz w:val="24"/>
          </w:rPr>
          <w:t>www.fulwelljunior.co.uk</w:t>
        </w:r>
      </w:hyperlink>
    </w:p>
    <w:p w14:paraId="66C43815" w14:textId="77777777" w:rsidR="005D42DF" w:rsidRPr="00190087" w:rsidRDefault="00151A3D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proofErr w:type="gramStart"/>
      <w:r w:rsidRPr="00190087">
        <w:rPr>
          <w:rFonts w:ascii="Calibri" w:hAnsi="Calibri" w:cs="Calibri"/>
          <w:b/>
          <w:bCs/>
          <w:color w:val="365F91"/>
          <w:sz w:val="24"/>
        </w:rPr>
        <w:t>E-Mail :</w:t>
      </w:r>
      <w:proofErr w:type="gramEnd"/>
      <w:r w:rsidRPr="00190087">
        <w:rPr>
          <w:rFonts w:ascii="Calibri" w:hAnsi="Calibri" w:cs="Calibri"/>
          <w:b/>
          <w:bCs/>
          <w:color w:val="365F91"/>
          <w:sz w:val="24"/>
        </w:rPr>
        <w:t xml:space="preserve"> Fulwell.junior@schools.sunderland.gov.uk</w:t>
      </w:r>
      <w:r w:rsidR="008C2735" w:rsidRPr="00190087">
        <w:rPr>
          <w:rFonts w:ascii="Calibri" w:hAnsi="Calibri" w:cs="Calibri"/>
          <w:b/>
          <w:bCs/>
          <w:color w:val="365F91"/>
          <w:sz w:val="24"/>
        </w:rPr>
        <w:tab/>
      </w:r>
    </w:p>
    <w:p w14:paraId="10A86DCD" w14:textId="77777777" w:rsidR="005D42DF" w:rsidRPr="00190087" w:rsidRDefault="005D42DF">
      <w:pPr>
        <w:pStyle w:val="Heading1"/>
        <w:ind w:right="-208"/>
        <w:rPr>
          <w:rFonts w:ascii="Calibri" w:hAnsi="Calibri" w:cs="Calibri"/>
          <w:b/>
          <w:bCs/>
          <w:color w:val="365F91"/>
          <w:sz w:val="20"/>
          <w:szCs w:val="20"/>
        </w:rPr>
      </w:pPr>
      <w:r w:rsidRPr="00190087">
        <w:rPr>
          <w:rFonts w:ascii="Calibri" w:hAnsi="Calibri" w:cs="Calibri"/>
          <w:b/>
          <w:bCs/>
          <w:color w:val="365F91"/>
          <w:sz w:val="20"/>
          <w:szCs w:val="20"/>
        </w:rPr>
        <w:t>Head Teacher: Mr Peter Speck</w:t>
      </w:r>
    </w:p>
    <w:p w14:paraId="288901BA" w14:textId="77777777" w:rsidR="008C2735" w:rsidRPr="00190087" w:rsidRDefault="005D42DF">
      <w:pPr>
        <w:pStyle w:val="Heading1"/>
        <w:ind w:right="-208"/>
        <w:rPr>
          <w:rFonts w:ascii="Calibri" w:hAnsi="Calibri" w:cs="Calibri"/>
          <w:b/>
          <w:bCs/>
          <w:color w:val="365F91"/>
          <w:sz w:val="20"/>
          <w:szCs w:val="20"/>
        </w:rPr>
      </w:pPr>
      <w:r w:rsidRPr="00190087">
        <w:rPr>
          <w:rFonts w:ascii="Calibri" w:hAnsi="Calibri" w:cs="Calibri"/>
          <w:b/>
          <w:bCs/>
          <w:color w:val="365F91"/>
          <w:sz w:val="20"/>
          <w:szCs w:val="20"/>
        </w:rPr>
        <w:t xml:space="preserve">Chair of Governors: Mr </w:t>
      </w:r>
      <w:r w:rsidR="007606EC" w:rsidRPr="00190087">
        <w:rPr>
          <w:rFonts w:ascii="Calibri" w:hAnsi="Calibri" w:cs="Calibri"/>
          <w:b/>
          <w:bCs/>
          <w:color w:val="365F91"/>
          <w:sz w:val="20"/>
          <w:szCs w:val="20"/>
        </w:rPr>
        <w:t>Ben Young</w:t>
      </w:r>
      <w:r w:rsidR="008C2735" w:rsidRPr="00190087">
        <w:rPr>
          <w:rFonts w:ascii="Calibri" w:hAnsi="Calibri" w:cs="Calibri"/>
          <w:b/>
          <w:bCs/>
          <w:color w:val="365F91"/>
          <w:sz w:val="20"/>
          <w:szCs w:val="20"/>
        </w:rPr>
        <w:t xml:space="preserve">   </w:t>
      </w:r>
    </w:p>
    <w:p w14:paraId="2B141583" w14:textId="77777777" w:rsidR="008C2735" w:rsidRPr="00065A67" w:rsidRDefault="008C2735">
      <w:pPr>
        <w:rPr>
          <w:rFonts w:ascii="Calibri" w:hAnsi="Calibri" w:cs="Calibri"/>
          <w:b/>
          <w:bCs/>
          <w:color w:val="365F91"/>
          <w:sz w:val="22"/>
          <w:szCs w:val="22"/>
        </w:rPr>
      </w:pPr>
      <w:r w:rsidRPr="00065A67">
        <w:rPr>
          <w:rFonts w:ascii="Calibri" w:hAnsi="Calibri" w:cs="Calibri"/>
          <w:b/>
          <w:bCs/>
          <w:color w:val="365F91"/>
          <w:sz w:val="22"/>
          <w:szCs w:val="22"/>
        </w:rPr>
        <w:t>______________________________________________________________</w:t>
      </w:r>
    </w:p>
    <w:p w14:paraId="3C8A0D5E" w14:textId="4190510F" w:rsidR="00252441" w:rsidRDefault="00020B78" w:rsidP="002F1CD4">
      <w:pPr>
        <w:pStyle w:val="Heading2"/>
        <w:rPr>
          <w:rFonts w:ascii="Calibri" w:hAnsi="Calibri" w:cs="Calibri"/>
          <w:color w:val="365F91"/>
          <w:sz w:val="22"/>
          <w:szCs w:val="22"/>
        </w:rPr>
      </w:pPr>
      <w:r w:rsidRPr="00065A67">
        <w:rPr>
          <w:rFonts w:ascii="Calibri" w:hAnsi="Calibri" w:cs="Calibri"/>
          <w:color w:val="365F91"/>
          <w:sz w:val="22"/>
          <w:szCs w:val="22"/>
        </w:rPr>
        <w:t>Respect Aspire Achieve – Be the best that you can be</w:t>
      </w:r>
    </w:p>
    <w:p w14:paraId="5882761A" w14:textId="1FF9B27E" w:rsidR="004108AA" w:rsidRDefault="004108AA" w:rsidP="004108AA"/>
    <w:p w14:paraId="2D75FF69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</w:t>
      </w:r>
      <w:r w:rsidRPr="00F80B12">
        <w:rPr>
          <w:rFonts w:ascii="Calibri" w:hAnsi="Calibri" w:cs="Arial"/>
          <w:sz w:val="22"/>
          <w:szCs w:val="22"/>
          <w:vertAlign w:val="superscript"/>
        </w:rPr>
        <w:t>nd</w:t>
      </w:r>
      <w:r>
        <w:rPr>
          <w:rFonts w:ascii="Calibri" w:hAnsi="Calibri" w:cs="Arial"/>
          <w:sz w:val="22"/>
          <w:szCs w:val="22"/>
        </w:rPr>
        <w:t xml:space="preserve"> December 2022</w:t>
      </w:r>
    </w:p>
    <w:p w14:paraId="22D42BB9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  <w:r w:rsidRPr="00E618E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409E241C" w14:textId="63B45A2E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  <w:r w:rsidRPr="00E618E4">
        <w:rPr>
          <w:rFonts w:ascii="Calibri" w:hAnsi="Calibri" w:cs="Arial"/>
          <w:sz w:val="22"/>
          <w:szCs w:val="22"/>
        </w:rPr>
        <w:t>Dear Parents,</w:t>
      </w:r>
    </w:p>
    <w:p w14:paraId="18F49471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0DDC2017" w14:textId="77777777" w:rsidR="004108AA" w:rsidRPr="00E618E4" w:rsidRDefault="004108AA" w:rsidP="004108A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Christmas</w:t>
      </w:r>
      <w:r w:rsidRPr="00E618E4">
        <w:rPr>
          <w:rFonts w:ascii="Calibri" w:hAnsi="Calibri" w:cs="Arial"/>
          <w:b/>
          <w:sz w:val="22"/>
          <w:szCs w:val="22"/>
        </w:rPr>
        <w:t xml:space="preserve"> Movie Night - Year </w:t>
      </w:r>
      <w:r>
        <w:rPr>
          <w:rFonts w:ascii="Calibri" w:hAnsi="Calibri" w:cs="Arial"/>
          <w:b/>
          <w:sz w:val="22"/>
          <w:szCs w:val="22"/>
        </w:rPr>
        <w:t>3</w:t>
      </w:r>
      <w:r w:rsidRPr="00E618E4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&amp;</w:t>
      </w:r>
      <w:r w:rsidRPr="00E618E4">
        <w:rPr>
          <w:rFonts w:ascii="Calibri" w:hAnsi="Calibri" w:cs="Arial"/>
          <w:b/>
          <w:sz w:val="22"/>
          <w:szCs w:val="22"/>
        </w:rPr>
        <w:t xml:space="preserve"> Year </w:t>
      </w:r>
      <w:r>
        <w:rPr>
          <w:rFonts w:ascii="Calibri" w:hAnsi="Calibri" w:cs="Arial"/>
          <w:b/>
          <w:sz w:val="22"/>
          <w:szCs w:val="22"/>
        </w:rPr>
        <w:t>4</w:t>
      </w:r>
    </w:p>
    <w:p w14:paraId="50C7C4A2" w14:textId="3EC44B21" w:rsidR="004108AA" w:rsidRPr="00E618E4" w:rsidRDefault="004108AA" w:rsidP="004108A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3DFF3F" wp14:editId="1E04F1FD">
            <wp:simplePos x="0" y="0"/>
            <wp:positionH relativeFrom="column">
              <wp:posOffset>2268855</wp:posOffset>
            </wp:positionH>
            <wp:positionV relativeFrom="paragraph">
              <wp:posOffset>164465</wp:posOffset>
            </wp:positionV>
            <wp:extent cx="808355" cy="1212850"/>
            <wp:effectExtent l="0" t="0" r="0" b="635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sz w:val="22"/>
          <w:szCs w:val="22"/>
        </w:rPr>
        <w:t>Tuesday 13</w:t>
      </w:r>
      <w:r w:rsidRPr="00772274">
        <w:rPr>
          <w:rFonts w:ascii="Calibri" w:hAnsi="Calibri" w:cs="Arial"/>
          <w:b/>
          <w:sz w:val="22"/>
          <w:szCs w:val="22"/>
          <w:vertAlign w:val="superscript"/>
        </w:rPr>
        <w:t>th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E618E4">
        <w:rPr>
          <w:rFonts w:ascii="Calibri" w:hAnsi="Calibri" w:cs="Arial"/>
          <w:b/>
          <w:sz w:val="22"/>
          <w:szCs w:val="22"/>
        </w:rPr>
        <w:t xml:space="preserve">December from </w:t>
      </w:r>
      <w:r>
        <w:rPr>
          <w:rFonts w:ascii="Calibri" w:hAnsi="Calibri" w:cs="Arial"/>
          <w:b/>
          <w:sz w:val="22"/>
          <w:szCs w:val="22"/>
        </w:rPr>
        <w:t>4.15</w:t>
      </w:r>
      <w:r w:rsidRPr="00E618E4">
        <w:rPr>
          <w:rFonts w:ascii="Calibri" w:hAnsi="Calibri" w:cs="Arial"/>
          <w:b/>
          <w:sz w:val="22"/>
          <w:szCs w:val="22"/>
        </w:rPr>
        <w:t xml:space="preserve">pm to </w:t>
      </w:r>
      <w:r>
        <w:rPr>
          <w:rFonts w:ascii="Calibri" w:hAnsi="Calibri" w:cs="Arial"/>
          <w:b/>
          <w:sz w:val="22"/>
          <w:szCs w:val="22"/>
        </w:rPr>
        <w:t>6.15</w:t>
      </w:r>
      <w:r w:rsidRPr="00E618E4">
        <w:rPr>
          <w:rFonts w:ascii="Calibri" w:hAnsi="Calibri" w:cs="Arial"/>
          <w:b/>
          <w:sz w:val="22"/>
          <w:szCs w:val="22"/>
        </w:rPr>
        <w:t xml:space="preserve">pm (arrival </w:t>
      </w:r>
      <w:r>
        <w:rPr>
          <w:rFonts w:ascii="Calibri" w:hAnsi="Calibri" w:cs="Arial"/>
          <w:b/>
          <w:sz w:val="22"/>
          <w:szCs w:val="22"/>
        </w:rPr>
        <w:t>4</w:t>
      </w:r>
      <w:r w:rsidRPr="00E618E4">
        <w:rPr>
          <w:rFonts w:ascii="Calibri" w:hAnsi="Calibri" w:cs="Arial"/>
          <w:b/>
          <w:sz w:val="22"/>
          <w:szCs w:val="22"/>
        </w:rPr>
        <w:t>pm)</w:t>
      </w:r>
    </w:p>
    <w:p w14:paraId="1ACF501F" w14:textId="77777777" w:rsidR="004108AA" w:rsidRPr="00E618E4" w:rsidRDefault="004108AA" w:rsidP="004108AA">
      <w:pPr>
        <w:jc w:val="center"/>
        <w:rPr>
          <w:rFonts w:ascii="Calibri" w:hAnsi="Calibri" w:cs="Arial"/>
          <w:b/>
          <w:sz w:val="22"/>
          <w:szCs w:val="22"/>
        </w:rPr>
      </w:pPr>
    </w:p>
    <w:p w14:paraId="1E4183DD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526C7D84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27180EB1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60F858B1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326F6794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76E5541B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56D88A9D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  <w:r w:rsidRPr="00E618E4">
        <w:rPr>
          <w:rFonts w:ascii="Calibri" w:hAnsi="Calibri" w:cs="Arial"/>
          <w:sz w:val="22"/>
          <w:szCs w:val="22"/>
        </w:rPr>
        <w:t xml:space="preserve">Our fantastic Teaching Assistant team are going to hold a special festive fundraising Christmas Movie night for children in Years </w:t>
      </w:r>
      <w:r>
        <w:rPr>
          <w:rFonts w:ascii="Calibri" w:hAnsi="Calibri" w:cs="Arial"/>
          <w:sz w:val="22"/>
          <w:szCs w:val="22"/>
        </w:rPr>
        <w:t>3</w:t>
      </w:r>
      <w:r w:rsidRPr="00E618E4">
        <w:rPr>
          <w:rFonts w:ascii="Calibri" w:hAnsi="Calibri" w:cs="Arial"/>
          <w:sz w:val="22"/>
          <w:szCs w:val="22"/>
        </w:rPr>
        <w:t xml:space="preserve"> and </w:t>
      </w:r>
      <w:r>
        <w:rPr>
          <w:rFonts w:ascii="Calibri" w:hAnsi="Calibri" w:cs="Arial"/>
          <w:sz w:val="22"/>
          <w:szCs w:val="22"/>
        </w:rPr>
        <w:t>4</w:t>
      </w:r>
      <w:r w:rsidRPr="00E618E4">
        <w:rPr>
          <w:rFonts w:ascii="Calibri" w:hAnsi="Calibri" w:cs="Arial"/>
          <w:sz w:val="22"/>
          <w:szCs w:val="22"/>
        </w:rPr>
        <w:t>.</w:t>
      </w:r>
    </w:p>
    <w:p w14:paraId="4C4A9E26" w14:textId="77777777" w:rsidR="004108AA" w:rsidRPr="00E916BB" w:rsidRDefault="004108AA" w:rsidP="004108AA">
      <w:pPr>
        <w:jc w:val="both"/>
        <w:rPr>
          <w:rFonts w:ascii="Calibri" w:hAnsi="Calibri" w:cs="Arial"/>
          <w:i/>
          <w:color w:val="222222"/>
          <w:sz w:val="18"/>
          <w:szCs w:val="18"/>
          <w:shd w:val="clear" w:color="auto" w:fill="FFFFFF"/>
        </w:rPr>
      </w:pPr>
      <w:r w:rsidRPr="00E618E4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The film is ‘</w:t>
      </w:r>
      <w:r w:rsidRPr="00772274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>The Christmas Chronicles</w:t>
      </w:r>
      <w:r w:rsidRPr="00623E71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>’</w:t>
      </w:r>
      <w:r w:rsidRPr="00E618E4">
        <w:rPr>
          <w:rFonts w:ascii="Calibri" w:hAnsi="Calibri" w:cs="Arial"/>
          <w:color w:val="222222"/>
          <w:sz w:val="22"/>
          <w:szCs w:val="22"/>
          <w:shd w:val="clear" w:color="auto" w:fill="FFFFFF"/>
        </w:rPr>
        <w:t xml:space="preserve"> – the story of </w:t>
      </w:r>
      <w:r>
        <w:rPr>
          <w:rFonts w:ascii="Calibri" w:hAnsi="Calibri" w:cs="Arial"/>
          <w:color w:val="222222"/>
          <w:sz w:val="22"/>
          <w:szCs w:val="22"/>
          <w:shd w:val="clear" w:color="auto" w:fill="FFFFFF"/>
        </w:rPr>
        <w:t>s</w:t>
      </w:r>
      <w:r w:rsidRPr="00772274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iblings Kate and Teddy Pierce</w:t>
      </w:r>
      <w:r>
        <w:rPr>
          <w:rFonts w:ascii="Calibri" w:hAnsi="Calibri" w:cs="Arial"/>
          <w:color w:val="222222"/>
          <w:sz w:val="22"/>
          <w:szCs w:val="22"/>
          <w:shd w:val="clear" w:color="auto" w:fill="FFFFFF"/>
        </w:rPr>
        <w:t xml:space="preserve">, who </w:t>
      </w:r>
      <w:r w:rsidRPr="00772274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hatch a scheme to capture Santa Claus on Christmas Eve. When the plan goes awry, the kids join forces with a somewhat jolly Saint Nick and his loyal elves to save the holiday before it's too late</w:t>
      </w:r>
      <w:r>
        <w:rPr>
          <w:rFonts w:ascii="Calibri" w:hAnsi="Calibri" w:cs="Arial"/>
          <w:color w:val="222222"/>
          <w:sz w:val="22"/>
          <w:szCs w:val="22"/>
          <w:shd w:val="clear" w:color="auto" w:fill="FFFFFF"/>
        </w:rPr>
        <w:t>!</w:t>
      </w:r>
      <w:r w:rsidRPr="00E916BB">
        <w:rPr>
          <w:rFonts w:ascii="Calibri" w:hAnsi="Calibri" w:cs="Arial"/>
          <w:i/>
          <w:color w:val="222222"/>
          <w:sz w:val="18"/>
          <w:szCs w:val="18"/>
          <w:shd w:val="clear" w:color="auto" w:fill="FFFFFF"/>
        </w:rPr>
        <w:t xml:space="preserve"> (Movie running </w:t>
      </w:r>
      <w:proofErr w:type="gramStart"/>
      <w:r w:rsidRPr="00E916BB">
        <w:rPr>
          <w:rFonts w:ascii="Calibri" w:hAnsi="Calibri" w:cs="Arial"/>
          <w:i/>
          <w:color w:val="222222"/>
          <w:sz w:val="18"/>
          <w:szCs w:val="18"/>
          <w:shd w:val="clear" w:color="auto" w:fill="FFFFFF"/>
        </w:rPr>
        <w:t>time :</w:t>
      </w:r>
      <w:proofErr w:type="gramEnd"/>
      <w:r w:rsidRPr="00E916BB">
        <w:rPr>
          <w:rFonts w:ascii="Calibri" w:hAnsi="Calibri" w:cs="Arial"/>
          <w:i/>
          <w:color w:val="222222"/>
          <w:sz w:val="18"/>
          <w:szCs w:val="18"/>
          <w:shd w:val="clear" w:color="auto" w:fill="FFFFFF"/>
        </w:rPr>
        <w:t xml:space="preserve"> 1 hour </w:t>
      </w:r>
      <w:r>
        <w:rPr>
          <w:rFonts w:ascii="Calibri" w:hAnsi="Calibri" w:cs="Arial"/>
          <w:i/>
          <w:color w:val="222222"/>
          <w:sz w:val="18"/>
          <w:szCs w:val="18"/>
          <w:shd w:val="clear" w:color="auto" w:fill="FFFFFF"/>
        </w:rPr>
        <w:t>45</w:t>
      </w:r>
      <w:r w:rsidRPr="00E916BB">
        <w:rPr>
          <w:rFonts w:ascii="Calibri" w:hAnsi="Calibri" w:cs="Arial"/>
          <w:i/>
          <w:color w:val="222222"/>
          <w:sz w:val="18"/>
          <w:szCs w:val="18"/>
          <w:shd w:val="clear" w:color="auto" w:fill="FFFFFF"/>
        </w:rPr>
        <w:t xml:space="preserve"> mins)</w:t>
      </w:r>
    </w:p>
    <w:p w14:paraId="65A1EDF8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  <w:r w:rsidRPr="00E618E4">
        <w:rPr>
          <w:rFonts w:ascii="Calibri" w:hAnsi="Calibri" w:cs="Arial"/>
          <w:sz w:val="22"/>
          <w:szCs w:val="22"/>
        </w:rPr>
        <w:t xml:space="preserve"> </w:t>
      </w:r>
    </w:p>
    <w:p w14:paraId="10333EF4" w14:textId="77777777" w:rsidR="004108AA" w:rsidRPr="008E4F59" w:rsidRDefault="004108AA" w:rsidP="004108AA">
      <w:pPr>
        <w:jc w:val="both"/>
        <w:rPr>
          <w:rFonts w:ascii="Calibri" w:hAnsi="Calibri" w:cs="Arial"/>
          <w:bCs/>
          <w:sz w:val="22"/>
          <w:szCs w:val="22"/>
        </w:rPr>
      </w:pPr>
      <w:r w:rsidRPr="008E4F59">
        <w:rPr>
          <w:rFonts w:ascii="Calibri" w:hAnsi="Calibri" w:cs="Arial"/>
          <w:bCs/>
          <w:sz w:val="22"/>
          <w:szCs w:val="22"/>
        </w:rPr>
        <w:t xml:space="preserve">The hall will be decorated in festive frippery and there will be special festive treats for all children. </w:t>
      </w:r>
    </w:p>
    <w:p w14:paraId="1902D3C9" w14:textId="77777777" w:rsidR="004108AA" w:rsidRDefault="004108AA" w:rsidP="004108AA">
      <w:pPr>
        <w:jc w:val="both"/>
        <w:rPr>
          <w:rFonts w:ascii="Calibri" w:hAnsi="Calibri" w:cs="Arial"/>
          <w:b/>
          <w:sz w:val="22"/>
          <w:szCs w:val="22"/>
        </w:rPr>
      </w:pPr>
    </w:p>
    <w:p w14:paraId="1C8381E4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We are happy for children to come dressed in festive jumpers and accessories</w:t>
      </w:r>
    </w:p>
    <w:p w14:paraId="7C1AC052" w14:textId="77777777" w:rsidR="004108AA" w:rsidRDefault="004108AA" w:rsidP="004108AA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29510858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This is a ticketed</w:t>
      </w:r>
      <w:r w:rsidRPr="00E618E4">
        <w:rPr>
          <w:rFonts w:ascii="Calibri" w:hAnsi="Calibri" w:cs="Arial"/>
          <w:sz w:val="22"/>
          <w:szCs w:val="22"/>
        </w:rPr>
        <w:t xml:space="preserve"> event and tickets cost </w:t>
      </w:r>
      <w:r w:rsidRPr="00E618E4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 xml:space="preserve">3.00. </w:t>
      </w:r>
      <w:r w:rsidRPr="00623E71">
        <w:rPr>
          <w:rFonts w:ascii="Calibri" w:hAnsi="Calibri" w:cs="Arial"/>
          <w:sz w:val="22"/>
          <w:szCs w:val="22"/>
        </w:rPr>
        <w:t xml:space="preserve">All proceeds go towards hosting the event with </w:t>
      </w:r>
      <w:r>
        <w:rPr>
          <w:rFonts w:ascii="Calibri" w:hAnsi="Calibri" w:cs="Arial"/>
          <w:sz w:val="22"/>
          <w:szCs w:val="22"/>
        </w:rPr>
        <w:t xml:space="preserve">any </w:t>
      </w:r>
      <w:r w:rsidRPr="00623E71">
        <w:rPr>
          <w:rFonts w:ascii="Calibri" w:hAnsi="Calibri" w:cs="Arial"/>
          <w:sz w:val="22"/>
          <w:szCs w:val="22"/>
        </w:rPr>
        <w:t xml:space="preserve">surplus </w:t>
      </w:r>
      <w:r>
        <w:rPr>
          <w:rFonts w:ascii="Calibri" w:hAnsi="Calibri" w:cs="Arial"/>
          <w:sz w:val="22"/>
          <w:szCs w:val="22"/>
        </w:rPr>
        <w:t>income</w:t>
      </w:r>
      <w:r w:rsidRPr="00623E71">
        <w:rPr>
          <w:rFonts w:ascii="Calibri" w:hAnsi="Calibri" w:cs="Arial"/>
          <w:sz w:val="22"/>
          <w:szCs w:val="22"/>
        </w:rPr>
        <w:t xml:space="preserve"> donated to our School Fund, which </w:t>
      </w:r>
      <w:r>
        <w:rPr>
          <w:rFonts w:ascii="Calibri" w:hAnsi="Calibri" w:cs="Arial"/>
          <w:sz w:val="22"/>
          <w:szCs w:val="22"/>
        </w:rPr>
        <w:t>subsidises</w:t>
      </w:r>
      <w:r w:rsidRPr="00623E71">
        <w:rPr>
          <w:rFonts w:ascii="Calibri" w:hAnsi="Calibri" w:cs="Arial"/>
          <w:sz w:val="22"/>
          <w:szCs w:val="22"/>
        </w:rPr>
        <w:t xml:space="preserve"> other ventures across the year</w:t>
      </w:r>
      <w:r>
        <w:rPr>
          <w:rFonts w:ascii="Calibri" w:hAnsi="Calibri" w:cs="Arial"/>
          <w:b/>
          <w:sz w:val="22"/>
          <w:szCs w:val="22"/>
        </w:rPr>
        <w:t>.</w:t>
      </w:r>
      <w:r w:rsidRPr="00E618E4">
        <w:rPr>
          <w:rFonts w:ascii="Calibri" w:hAnsi="Calibri" w:cs="Arial"/>
          <w:sz w:val="22"/>
          <w:szCs w:val="22"/>
        </w:rPr>
        <w:t xml:space="preserve"> </w:t>
      </w:r>
    </w:p>
    <w:p w14:paraId="24B9E9DE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0B4DB195" w14:textId="77777777" w:rsidR="004108AA" w:rsidRPr="00F80B12" w:rsidRDefault="004108AA" w:rsidP="004108AA">
      <w:pPr>
        <w:jc w:val="both"/>
        <w:rPr>
          <w:rFonts w:ascii="Calibri" w:hAnsi="Calibri" w:cs="Arial"/>
          <w:sz w:val="22"/>
          <w:szCs w:val="22"/>
        </w:rPr>
      </w:pPr>
      <w:r w:rsidRPr="00E618E4">
        <w:rPr>
          <w:rFonts w:ascii="Calibri" w:hAnsi="Calibri" w:cs="Arial"/>
          <w:sz w:val="22"/>
          <w:szCs w:val="22"/>
        </w:rPr>
        <w:t>For th</w:t>
      </w:r>
      <w:r>
        <w:rPr>
          <w:rFonts w:ascii="Calibri" w:hAnsi="Calibri" w:cs="Arial"/>
          <w:sz w:val="22"/>
          <w:szCs w:val="22"/>
        </w:rPr>
        <w:t>eir ticket fee</w:t>
      </w:r>
      <w:r w:rsidRPr="00E618E4">
        <w:rPr>
          <w:rFonts w:ascii="Calibri" w:hAnsi="Calibri" w:cs="Arial"/>
          <w:sz w:val="22"/>
          <w:szCs w:val="22"/>
        </w:rPr>
        <w:t>, children will receive</w:t>
      </w:r>
      <w:r>
        <w:rPr>
          <w:rFonts w:ascii="Calibri" w:hAnsi="Calibri" w:cs="Arial"/>
          <w:sz w:val="22"/>
          <w:szCs w:val="22"/>
        </w:rPr>
        <w:t xml:space="preserve"> snack &amp; a drink to enjoy during the film.</w:t>
      </w:r>
    </w:p>
    <w:p w14:paraId="3EA262FE" w14:textId="77777777" w:rsidR="004108AA" w:rsidRPr="00772274" w:rsidRDefault="004108AA" w:rsidP="004108AA">
      <w:pPr>
        <w:ind w:left="5760"/>
        <w:jc w:val="both"/>
        <w:rPr>
          <w:rFonts w:ascii="Calibri" w:hAnsi="Calibri" w:cs="Arial"/>
          <w:b/>
          <w:sz w:val="22"/>
          <w:szCs w:val="22"/>
        </w:rPr>
      </w:pPr>
    </w:p>
    <w:p w14:paraId="76BC7726" w14:textId="77777777" w:rsidR="004108AA" w:rsidRDefault="004108AA" w:rsidP="004108AA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E618E4">
        <w:rPr>
          <w:rFonts w:ascii="Calibri" w:hAnsi="Calibri" w:cs="Arial"/>
          <w:sz w:val="22"/>
          <w:szCs w:val="22"/>
        </w:rPr>
        <w:t>If your child would like to attend</w:t>
      </w:r>
      <w:r>
        <w:rPr>
          <w:rFonts w:ascii="Calibri" w:hAnsi="Calibri" w:cs="Arial"/>
          <w:sz w:val="22"/>
          <w:szCs w:val="22"/>
        </w:rPr>
        <w:t>,</w:t>
      </w:r>
      <w:r w:rsidRPr="00E618E4">
        <w:rPr>
          <w:rFonts w:ascii="Calibri" w:hAnsi="Calibri" w:cs="Arial"/>
          <w:sz w:val="22"/>
          <w:szCs w:val="22"/>
        </w:rPr>
        <w:t xml:space="preserve"> </w:t>
      </w:r>
      <w:r w:rsidRPr="00E618E4">
        <w:rPr>
          <w:rFonts w:ascii="Calibri" w:hAnsi="Calibri" w:cs="Arial"/>
          <w:b/>
          <w:sz w:val="22"/>
          <w:szCs w:val="22"/>
        </w:rPr>
        <w:t xml:space="preserve">please return the slip printed </w:t>
      </w:r>
      <w:r>
        <w:rPr>
          <w:rFonts w:ascii="Calibri" w:hAnsi="Calibri" w:cs="Arial"/>
          <w:b/>
          <w:sz w:val="22"/>
          <w:szCs w:val="22"/>
        </w:rPr>
        <w:t>below</w:t>
      </w:r>
      <w:r w:rsidRPr="00E618E4">
        <w:rPr>
          <w:rFonts w:ascii="Calibri" w:hAnsi="Calibri" w:cs="Arial"/>
          <w:b/>
          <w:sz w:val="22"/>
          <w:szCs w:val="22"/>
        </w:rPr>
        <w:t xml:space="preserve"> with £</w:t>
      </w:r>
      <w:r>
        <w:rPr>
          <w:rFonts w:ascii="Calibri" w:hAnsi="Calibri" w:cs="Arial"/>
          <w:b/>
          <w:sz w:val="22"/>
          <w:szCs w:val="22"/>
        </w:rPr>
        <w:t>3.00</w:t>
      </w:r>
      <w:r w:rsidRPr="00E618E4">
        <w:rPr>
          <w:rFonts w:ascii="Calibri" w:hAnsi="Calibri" w:cs="Arial"/>
          <w:b/>
          <w:sz w:val="22"/>
          <w:szCs w:val="22"/>
        </w:rPr>
        <w:t xml:space="preserve"> in a clearly named, sealed envelope by </w:t>
      </w:r>
      <w:r w:rsidRPr="00E916BB">
        <w:rPr>
          <w:rFonts w:ascii="Calibri" w:hAnsi="Calibri" w:cs="Arial"/>
          <w:b/>
          <w:sz w:val="22"/>
          <w:szCs w:val="22"/>
          <w:u w:val="single"/>
        </w:rPr>
        <w:t>Thursday 8</w:t>
      </w:r>
      <w:r w:rsidRPr="00E916BB">
        <w:rPr>
          <w:rFonts w:ascii="Calibri" w:hAnsi="Calibri" w:cs="Arial"/>
          <w:b/>
          <w:sz w:val="22"/>
          <w:szCs w:val="22"/>
          <w:u w:val="single"/>
          <w:vertAlign w:val="superscript"/>
        </w:rPr>
        <w:t>th</w:t>
      </w:r>
      <w:r w:rsidRPr="00E916BB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  <w:u w:val="single"/>
        </w:rPr>
        <w:t>December</w:t>
      </w:r>
      <w:r w:rsidRPr="00E618E4">
        <w:rPr>
          <w:rFonts w:ascii="Calibri" w:hAnsi="Calibri" w:cs="Arial"/>
          <w:b/>
          <w:sz w:val="22"/>
          <w:szCs w:val="22"/>
        </w:rPr>
        <w:t xml:space="preserve">. </w:t>
      </w:r>
      <w:r w:rsidRPr="00E618E4">
        <w:rPr>
          <w:rFonts w:ascii="Calibri" w:hAnsi="Calibri" w:cs="Arial"/>
          <w:sz w:val="22"/>
          <w:szCs w:val="22"/>
        </w:rPr>
        <w:t xml:space="preserve">Please indicate </w:t>
      </w:r>
      <w:r w:rsidRPr="00E618E4">
        <w:rPr>
          <w:rFonts w:ascii="Calibri" w:hAnsi="Calibri" w:cs="Arial"/>
          <w:i/>
          <w:sz w:val="22"/>
          <w:szCs w:val="22"/>
        </w:rPr>
        <w:t>‘Movie Night’</w:t>
      </w:r>
      <w:r w:rsidRPr="00E618E4">
        <w:rPr>
          <w:rFonts w:ascii="Calibri" w:hAnsi="Calibri" w:cs="Arial"/>
          <w:sz w:val="22"/>
          <w:szCs w:val="22"/>
        </w:rPr>
        <w:t xml:space="preserve"> on your child’s envelope so that it doesn’t get mixed up with other </w:t>
      </w:r>
      <w:r>
        <w:rPr>
          <w:rFonts w:ascii="Calibri" w:hAnsi="Calibri" w:cs="Arial"/>
          <w:sz w:val="22"/>
          <w:szCs w:val="22"/>
        </w:rPr>
        <w:t xml:space="preserve">funds. </w:t>
      </w:r>
      <w:proofErr w:type="gramStart"/>
      <w:r w:rsidRPr="00E916BB">
        <w:rPr>
          <w:rFonts w:ascii="Calibri" w:hAnsi="Calibri" w:cs="Arial"/>
          <w:b/>
          <w:i/>
          <w:sz w:val="22"/>
          <w:szCs w:val="22"/>
        </w:rPr>
        <w:t>NB :</w:t>
      </w:r>
      <w:proofErr w:type="gramEnd"/>
      <w:r w:rsidRPr="00E916BB">
        <w:rPr>
          <w:rFonts w:ascii="Calibri" w:hAnsi="Calibri" w:cs="Arial"/>
          <w:b/>
          <w:i/>
          <w:sz w:val="22"/>
          <w:szCs w:val="22"/>
        </w:rPr>
        <w:t xml:space="preserve"> This is a school fundraising venture, so please DO NOT  pay on-line for a ticket.</w:t>
      </w:r>
    </w:p>
    <w:p w14:paraId="3733D495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5A6F21A2" w14:textId="77777777" w:rsidR="004108AA" w:rsidRDefault="004108AA" w:rsidP="004108AA">
      <w:pPr>
        <w:jc w:val="both"/>
        <w:rPr>
          <w:rFonts w:ascii="Calibri" w:hAnsi="Calibri" w:cs="Arial"/>
          <w:b/>
          <w:sz w:val="22"/>
          <w:szCs w:val="22"/>
        </w:rPr>
      </w:pPr>
      <w:r w:rsidRPr="00E618E4">
        <w:rPr>
          <w:rFonts w:ascii="Calibri" w:hAnsi="Calibri" w:cs="Arial"/>
          <w:b/>
          <w:sz w:val="22"/>
          <w:szCs w:val="22"/>
        </w:rPr>
        <w:t>Tickets will be given to children on Monday</w:t>
      </w:r>
      <w:r>
        <w:rPr>
          <w:rFonts w:ascii="Calibri" w:hAnsi="Calibri" w:cs="Arial"/>
          <w:b/>
          <w:sz w:val="22"/>
          <w:szCs w:val="22"/>
        </w:rPr>
        <w:t xml:space="preserve"> 12</w:t>
      </w:r>
      <w:r w:rsidRPr="008E4F59">
        <w:rPr>
          <w:rFonts w:ascii="Calibri" w:hAnsi="Calibri" w:cs="Arial"/>
          <w:b/>
          <w:sz w:val="22"/>
          <w:szCs w:val="22"/>
          <w:vertAlign w:val="superscript"/>
        </w:rPr>
        <w:t>th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E618E4">
        <w:rPr>
          <w:rFonts w:ascii="Calibri" w:hAnsi="Calibri" w:cs="Arial"/>
          <w:b/>
          <w:sz w:val="22"/>
          <w:szCs w:val="22"/>
        </w:rPr>
        <w:t>December.</w:t>
      </w:r>
    </w:p>
    <w:p w14:paraId="746A24F5" w14:textId="79EF84F2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74CC2635" w14:textId="32C7D907" w:rsidR="004108AA" w:rsidRPr="004108AA" w:rsidRDefault="004108AA" w:rsidP="004108AA">
      <w:pPr>
        <w:jc w:val="right"/>
        <w:rPr>
          <w:rFonts w:ascii="Calibri" w:hAnsi="Calibri" w:cs="Arial"/>
          <w:i/>
          <w:iCs/>
          <w:sz w:val="22"/>
          <w:szCs w:val="22"/>
        </w:rPr>
      </w:pPr>
      <w:r w:rsidRPr="004108AA">
        <w:rPr>
          <w:rFonts w:ascii="Calibri" w:hAnsi="Calibri" w:cs="Arial"/>
          <w:i/>
          <w:iCs/>
          <w:sz w:val="22"/>
          <w:szCs w:val="22"/>
        </w:rPr>
        <w:t>Continued over page…</w:t>
      </w:r>
    </w:p>
    <w:p w14:paraId="2718B46E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  <w:r w:rsidRPr="00E618E4">
        <w:rPr>
          <w:rFonts w:ascii="Calibri" w:hAnsi="Calibri" w:cs="Arial"/>
          <w:sz w:val="22"/>
          <w:szCs w:val="22"/>
        </w:rPr>
        <w:lastRenderedPageBreak/>
        <w:t xml:space="preserve">Children should return to school at </w:t>
      </w:r>
      <w:r w:rsidRPr="00E618E4">
        <w:rPr>
          <w:rFonts w:ascii="Calibri" w:hAnsi="Calibri" w:cs="Arial"/>
          <w:b/>
          <w:sz w:val="22"/>
          <w:szCs w:val="22"/>
          <w:u w:val="single"/>
        </w:rPr>
        <w:t>4.</w:t>
      </w:r>
      <w:r>
        <w:rPr>
          <w:rFonts w:ascii="Calibri" w:hAnsi="Calibri" w:cs="Arial"/>
          <w:b/>
          <w:sz w:val="22"/>
          <w:szCs w:val="22"/>
          <w:u w:val="single"/>
        </w:rPr>
        <w:t>00</w:t>
      </w:r>
      <w:r w:rsidRPr="00E618E4">
        <w:rPr>
          <w:rFonts w:ascii="Calibri" w:hAnsi="Calibri" w:cs="Arial"/>
          <w:b/>
          <w:sz w:val="22"/>
          <w:szCs w:val="22"/>
          <w:u w:val="single"/>
        </w:rPr>
        <w:t>pm</w:t>
      </w:r>
      <w:r w:rsidRPr="00E618E4">
        <w:rPr>
          <w:rFonts w:ascii="Calibri" w:hAnsi="Calibri" w:cs="Arial"/>
          <w:sz w:val="22"/>
          <w:szCs w:val="22"/>
        </w:rPr>
        <w:t xml:space="preserve"> to main reception</w:t>
      </w:r>
      <w:r>
        <w:rPr>
          <w:rFonts w:ascii="Calibri" w:hAnsi="Calibri" w:cs="Arial"/>
          <w:sz w:val="22"/>
          <w:szCs w:val="22"/>
        </w:rPr>
        <w:t xml:space="preserve">. On arrival, we will need to tick children off as they enter the building </w:t>
      </w:r>
      <w:proofErr w:type="gramStart"/>
      <w:r>
        <w:rPr>
          <w:rFonts w:ascii="Calibri" w:hAnsi="Calibri" w:cs="Arial"/>
          <w:sz w:val="22"/>
          <w:szCs w:val="22"/>
        </w:rPr>
        <w:t>so</w:t>
      </w:r>
      <w:proofErr w:type="gramEnd"/>
      <w:r>
        <w:rPr>
          <w:rFonts w:ascii="Calibri" w:hAnsi="Calibri" w:cs="Arial"/>
          <w:sz w:val="22"/>
          <w:szCs w:val="22"/>
        </w:rPr>
        <w:t xml:space="preserve"> please form an orderly queue! (We love queuing in this </w:t>
      </w:r>
      <w:proofErr w:type="gramStart"/>
      <w:r>
        <w:rPr>
          <w:rFonts w:ascii="Calibri" w:hAnsi="Calibri" w:cs="Arial"/>
          <w:sz w:val="22"/>
          <w:szCs w:val="22"/>
        </w:rPr>
        <w:t>country</w:t>
      </w:r>
      <w:proofErr w:type="gramEnd"/>
      <w:r>
        <w:rPr>
          <w:rFonts w:ascii="Calibri" w:hAnsi="Calibri" w:cs="Arial"/>
          <w:sz w:val="22"/>
          <w:szCs w:val="22"/>
        </w:rPr>
        <w:t xml:space="preserve"> anyway, don’t we….it will feel just like Christmas! </w:t>
      </w:r>
      <w:r w:rsidRPr="00E916BB">
        <w:rPr>
          <w:rFonts w:ascii="Calibri" w:hAnsi="Calibri" w:cs="Arial"/>
          <w:sz w:val="22"/>
          <w:szCs w:val="22"/>
        </w:rPr>
        <w:sym w:font="Wingdings" w:char="F04A"/>
      </w:r>
      <w:r>
        <w:rPr>
          <w:rFonts w:ascii="Calibri" w:hAnsi="Calibri" w:cs="Arial"/>
          <w:sz w:val="22"/>
          <w:szCs w:val="22"/>
        </w:rPr>
        <w:t>)</w:t>
      </w:r>
    </w:p>
    <w:p w14:paraId="79CEA950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08425B9A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74C0C808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22C6D7BD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  <w:r w:rsidRPr="00E618E4">
        <w:rPr>
          <w:rFonts w:ascii="Calibri" w:hAnsi="Calibri" w:cs="Arial"/>
          <w:b/>
          <w:sz w:val="22"/>
          <w:szCs w:val="22"/>
        </w:rPr>
        <w:t>ll</w:t>
      </w:r>
      <w:r w:rsidRPr="00E618E4">
        <w:rPr>
          <w:rFonts w:ascii="Calibri" w:hAnsi="Calibri" w:cs="Arial"/>
          <w:sz w:val="22"/>
          <w:szCs w:val="22"/>
        </w:rPr>
        <w:t xml:space="preserve"> children must be collected by an adult</w:t>
      </w:r>
      <w:r>
        <w:rPr>
          <w:rFonts w:ascii="Calibri" w:hAnsi="Calibri" w:cs="Arial"/>
          <w:sz w:val="22"/>
          <w:szCs w:val="22"/>
        </w:rPr>
        <w:t xml:space="preserve"> at 6.15pm from the front yard</w:t>
      </w:r>
      <w:r w:rsidRPr="00E618E4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14F38D0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17436486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  <w:r w:rsidRPr="00E618E4">
        <w:rPr>
          <w:rFonts w:ascii="Calibri" w:hAnsi="Calibri" w:cs="Arial"/>
          <w:sz w:val="22"/>
          <w:szCs w:val="22"/>
        </w:rPr>
        <w:t>Thank you for your kind support and we look forward to this festive fundraiser!</w:t>
      </w:r>
    </w:p>
    <w:p w14:paraId="0F741DCF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74A8395B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74AD49DF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36F7ECEB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C.Donoghue</w:t>
      </w:r>
      <w:proofErr w:type="spellEnd"/>
    </w:p>
    <w:p w14:paraId="6048C56A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  <w:r w:rsidRPr="00E618E4">
        <w:rPr>
          <w:rFonts w:ascii="Calibri" w:hAnsi="Calibri" w:cs="Arial"/>
          <w:sz w:val="22"/>
          <w:szCs w:val="22"/>
        </w:rPr>
        <w:t xml:space="preserve">Business </w:t>
      </w:r>
      <w:r>
        <w:rPr>
          <w:rFonts w:ascii="Calibri" w:hAnsi="Calibri" w:cs="Arial"/>
          <w:sz w:val="22"/>
          <w:szCs w:val="22"/>
        </w:rPr>
        <w:t>Support Assistant</w:t>
      </w:r>
    </w:p>
    <w:p w14:paraId="62CA6FBD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0B2D85A6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6C6CD891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26BD1369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3E9E69CD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5E4DC253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6824D6B9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684E589D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20AA5DF9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42E3D241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3905D551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2FD545C4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23E232AB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37BE8205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228EC0A0" w14:textId="77777777" w:rsidR="004108AA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5980868D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32B6B38E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  <w:r w:rsidRPr="00E618E4">
        <w:rPr>
          <w:rFonts w:ascii="Calibri" w:hAnsi="Calibri" w:cs="Arial"/>
          <w:sz w:val="22"/>
          <w:szCs w:val="22"/>
        </w:rPr>
        <w:sym w:font="Wingdings" w:char="F022"/>
      </w:r>
      <w:r w:rsidRPr="00E618E4">
        <w:rPr>
          <w:rFonts w:ascii="Calibri" w:hAnsi="Calibri" w:cs="Arial"/>
          <w:sz w:val="22"/>
          <w:szCs w:val="22"/>
        </w:rPr>
        <w:t>---------------------------------------------------------------------------------------------------------</w:t>
      </w:r>
    </w:p>
    <w:p w14:paraId="26130A61" w14:textId="77777777" w:rsidR="004108AA" w:rsidRPr="00E618E4" w:rsidRDefault="004108AA" w:rsidP="004108AA">
      <w:pPr>
        <w:jc w:val="both"/>
        <w:rPr>
          <w:rFonts w:ascii="Calibri" w:hAnsi="Calibri" w:cs="Arial"/>
          <w:sz w:val="22"/>
          <w:szCs w:val="22"/>
        </w:rPr>
      </w:pPr>
    </w:p>
    <w:p w14:paraId="43820321" w14:textId="77777777" w:rsidR="004108AA" w:rsidRPr="00E618E4" w:rsidRDefault="004108AA" w:rsidP="004108AA">
      <w:pPr>
        <w:jc w:val="center"/>
        <w:rPr>
          <w:rFonts w:ascii="Calibri" w:hAnsi="Calibri" w:cs="Arial"/>
          <w:b/>
          <w:sz w:val="22"/>
          <w:szCs w:val="22"/>
        </w:rPr>
      </w:pPr>
      <w:r w:rsidRPr="00E618E4">
        <w:rPr>
          <w:rFonts w:ascii="Calibri" w:hAnsi="Calibri" w:cs="Arial"/>
          <w:b/>
          <w:sz w:val="22"/>
          <w:szCs w:val="22"/>
        </w:rPr>
        <w:t>‘</w:t>
      </w:r>
      <w:r>
        <w:rPr>
          <w:rFonts w:ascii="Calibri" w:hAnsi="Calibri" w:cs="Arial"/>
          <w:b/>
          <w:sz w:val="22"/>
          <w:szCs w:val="22"/>
        </w:rPr>
        <w:t>The Christmas Chronicles</w:t>
      </w:r>
      <w:r w:rsidRPr="00E618E4">
        <w:rPr>
          <w:rFonts w:ascii="Calibri" w:hAnsi="Calibri" w:cs="Arial"/>
          <w:b/>
          <w:sz w:val="22"/>
          <w:szCs w:val="22"/>
        </w:rPr>
        <w:t xml:space="preserve">’ </w:t>
      </w:r>
      <w:r>
        <w:rPr>
          <w:rFonts w:ascii="Calibri" w:hAnsi="Calibri" w:cs="Arial"/>
          <w:b/>
          <w:sz w:val="22"/>
          <w:szCs w:val="22"/>
        </w:rPr>
        <w:t xml:space="preserve">Movie </w:t>
      </w:r>
      <w:r w:rsidRPr="00E618E4">
        <w:rPr>
          <w:rFonts w:ascii="Calibri" w:hAnsi="Calibri" w:cs="Arial"/>
          <w:b/>
          <w:sz w:val="22"/>
          <w:szCs w:val="22"/>
        </w:rPr>
        <w:t xml:space="preserve">Night – Year </w:t>
      </w:r>
      <w:r>
        <w:rPr>
          <w:rFonts w:ascii="Calibri" w:hAnsi="Calibri" w:cs="Arial"/>
          <w:b/>
          <w:sz w:val="22"/>
          <w:szCs w:val="22"/>
        </w:rPr>
        <w:t>3</w:t>
      </w:r>
      <w:r w:rsidRPr="00E618E4">
        <w:rPr>
          <w:rFonts w:ascii="Calibri" w:hAnsi="Calibri" w:cs="Arial"/>
          <w:b/>
          <w:sz w:val="22"/>
          <w:szCs w:val="22"/>
        </w:rPr>
        <w:t xml:space="preserve"> &amp; </w:t>
      </w:r>
      <w:r>
        <w:rPr>
          <w:rFonts w:ascii="Calibri" w:hAnsi="Calibri" w:cs="Arial"/>
          <w:b/>
          <w:sz w:val="22"/>
          <w:szCs w:val="22"/>
        </w:rPr>
        <w:t>4</w:t>
      </w:r>
      <w:r w:rsidRPr="00E618E4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Tuesday 13</w:t>
      </w:r>
      <w:proofErr w:type="gramStart"/>
      <w:r w:rsidRPr="004E4A41">
        <w:rPr>
          <w:rFonts w:ascii="Calibri" w:hAnsi="Calibri" w:cs="Arial"/>
          <w:b/>
          <w:sz w:val="22"/>
          <w:szCs w:val="22"/>
          <w:vertAlign w:val="superscript"/>
        </w:rPr>
        <w:t>th</w:t>
      </w:r>
      <w:r>
        <w:rPr>
          <w:rFonts w:ascii="Calibri" w:hAnsi="Calibri" w:cs="Arial"/>
          <w:b/>
          <w:sz w:val="22"/>
          <w:szCs w:val="22"/>
        </w:rPr>
        <w:t xml:space="preserve">  </w:t>
      </w:r>
      <w:r w:rsidRPr="00E618E4">
        <w:rPr>
          <w:rFonts w:ascii="Calibri" w:hAnsi="Calibri" w:cs="Arial"/>
          <w:b/>
          <w:sz w:val="22"/>
          <w:szCs w:val="22"/>
        </w:rPr>
        <w:t>December</w:t>
      </w:r>
      <w:proofErr w:type="gramEnd"/>
      <w:r w:rsidRPr="00E618E4">
        <w:rPr>
          <w:rFonts w:ascii="Calibri" w:hAnsi="Calibri" w:cs="Arial"/>
          <w:b/>
          <w:sz w:val="22"/>
          <w:szCs w:val="22"/>
        </w:rPr>
        <w:t xml:space="preserve"> from </w:t>
      </w:r>
      <w:r>
        <w:rPr>
          <w:rFonts w:ascii="Calibri" w:hAnsi="Calibri" w:cs="Arial"/>
          <w:b/>
          <w:sz w:val="22"/>
          <w:szCs w:val="22"/>
        </w:rPr>
        <w:t>4.15</w:t>
      </w:r>
      <w:r w:rsidRPr="00E618E4">
        <w:rPr>
          <w:rFonts w:ascii="Calibri" w:hAnsi="Calibri" w:cs="Arial"/>
          <w:b/>
          <w:sz w:val="22"/>
          <w:szCs w:val="22"/>
        </w:rPr>
        <w:t xml:space="preserve">pm to </w:t>
      </w:r>
      <w:r>
        <w:rPr>
          <w:rFonts w:ascii="Calibri" w:hAnsi="Calibri" w:cs="Arial"/>
          <w:b/>
          <w:sz w:val="22"/>
          <w:szCs w:val="22"/>
        </w:rPr>
        <w:t>6.15</w:t>
      </w:r>
      <w:r w:rsidRPr="00E618E4">
        <w:rPr>
          <w:rFonts w:ascii="Calibri" w:hAnsi="Calibri" w:cs="Arial"/>
          <w:b/>
          <w:sz w:val="22"/>
          <w:szCs w:val="22"/>
        </w:rPr>
        <w:t xml:space="preserve">pm </w:t>
      </w:r>
      <w:r>
        <w:rPr>
          <w:rFonts w:ascii="Calibri" w:hAnsi="Calibri" w:cs="Arial"/>
          <w:b/>
          <w:sz w:val="22"/>
          <w:szCs w:val="22"/>
        </w:rPr>
        <w:t>(Doors open 4pm)</w:t>
      </w:r>
    </w:p>
    <w:p w14:paraId="6DBEE54C" w14:textId="77777777" w:rsidR="004108AA" w:rsidRPr="00E618E4" w:rsidRDefault="004108AA" w:rsidP="004108AA">
      <w:pPr>
        <w:rPr>
          <w:rFonts w:ascii="Calibri" w:hAnsi="Calibri" w:cs="Arial"/>
          <w:sz w:val="22"/>
          <w:szCs w:val="22"/>
        </w:rPr>
      </w:pPr>
    </w:p>
    <w:p w14:paraId="4F6F8C6B" w14:textId="77777777" w:rsidR="004108AA" w:rsidRDefault="004108AA" w:rsidP="004108AA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E618E4">
        <w:rPr>
          <w:rFonts w:ascii="Calibri" w:hAnsi="Calibri" w:cs="Arial"/>
          <w:sz w:val="22"/>
          <w:szCs w:val="22"/>
        </w:rPr>
        <w:t xml:space="preserve">I would like a ticket for my child ……………………………………………………... of Class ………... to attend Movie Night and I </w:t>
      </w:r>
      <w:r w:rsidRPr="00E618E4">
        <w:rPr>
          <w:rFonts w:ascii="Calibri" w:hAnsi="Calibri" w:cs="Arial"/>
          <w:b/>
          <w:sz w:val="22"/>
          <w:szCs w:val="22"/>
        </w:rPr>
        <w:t>enclose £</w:t>
      </w:r>
      <w:r>
        <w:rPr>
          <w:rFonts w:ascii="Calibri" w:hAnsi="Calibri" w:cs="Arial"/>
          <w:b/>
          <w:sz w:val="22"/>
          <w:szCs w:val="22"/>
        </w:rPr>
        <w:t>3.00</w:t>
      </w:r>
      <w:r w:rsidRPr="00E618E4">
        <w:rPr>
          <w:rFonts w:ascii="Calibri" w:hAnsi="Calibri" w:cs="Arial"/>
          <w:b/>
          <w:sz w:val="22"/>
          <w:szCs w:val="22"/>
        </w:rPr>
        <w:t xml:space="preserve"> </w:t>
      </w:r>
      <w:r w:rsidRPr="00E618E4">
        <w:rPr>
          <w:rFonts w:ascii="Calibri" w:hAnsi="Calibri" w:cs="Arial"/>
          <w:sz w:val="22"/>
          <w:szCs w:val="22"/>
        </w:rPr>
        <w:t xml:space="preserve">for the ticket. </w:t>
      </w:r>
    </w:p>
    <w:p w14:paraId="056ACFCC" w14:textId="77777777" w:rsidR="004108AA" w:rsidRPr="00E618E4" w:rsidRDefault="004108AA" w:rsidP="004108AA">
      <w:pPr>
        <w:ind w:left="720"/>
        <w:rPr>
          <w:rFonts w:ascii="Calibri" w:hAnsi="Calibri" w:cs="Arial"/>
          <w:sz w:val="22"/>
          <w:szCs w:val="22"/>
        </w:rPr>
      </w:pPr>
    </w:p>
    <w:p w14:paraId="6DB2804D" w14:textId="77777777" w:rsidR="004108AA" w:rsidRPr="00E916BB" w:rsidRDefault="004108AA" w:rsidP="004108AA">
      <w:pPr>
        <w:numPr>
          <w:ilvl w:val="0"/>
          <w:numId w:val="8"/>
        </w:numPr>
        <w:rPr>
          <w:rFonts w:ascii="Calibri" w:hAnsi="Calibri" w:cs="Arial"/>
          <w:i/>
          <w:sz w:val="20"/>
          <w:szCs w:val="20"/>
        </w:rPr>
      </w:pPr>
      <w:r w:rsidRPr="00D52710">
        <w:rPr>
          <w:rFonts w:ascii="Calibri" w:hAnsi="Calibri" w:cs="Arial"/>
          <w:sz w:val="22"/>
          <w:szCs w:val="22"/>
        </w:rPr>
        <w:t xml:space="preserve">I will arrange to bring them to school for </w:t>
      </w:r>
      <w:r w:rsidRPr="00D52710">
        <w:rPr>
          <w:rFonts w:ascii="Calibri" w:hAnsi="Calibri" w:cs="Arial"/>
          <w:sz w:val="22"/>
          <w:szCs w:val="22"/>
          <w:u w:val="single"/>
        </w:rPr>
        <w:t>4pm</w:t>
      </w:r>
      <w:r w:rsidRPr="00D52710">
        <w:rPr>
          <w:rFonts w:ascii="Calibri" w:hAnsi="Calibri" w:cs="Arial"/>
          <w:sz w:val="22"/>
          <w:szCs w:val="22"/>
        </w:rPr>
        <w:t xml:space="preserve"> and </w:t>
      </w:r>
      <w:r>
        <w:rPr>
          <w:rFonts w:ascii="Calibri" w:hAnsi="Calibri" w:cs="Arial"/>
          <w:sz w:val="22"/>
          <w:szCs w:val="22"/>
        </w:rPr>
        <w:t xml:space="preserve">to </w:t>
      </w:r>
      <w:r w:rsidRPr="00D52710">
        <w:rPr>
          <w:rFonts w:ascii="Calibri" w:hAnsi="Calibri" w:cs="Arial"/>
          <w:sz w:val="22"/>
          <w:szCs w:val="22"/>
        </w:rPr>
        <w:t xml:space="preserve">collect them at </w:t>
      </w:r>
      <w:r>
        <w:rPr>
          <w:rFonts w:ascii="Calibri" w:hAnsi="Calibri" w:cs="Arial"/>
          <w:sz w:val="22"/>
          <w:szCs w:val="22"/>
        </w:rPr>
        <w:t>6.15</w:t>
      </w:r>
      <w:r w:rsidRPr="00D52710">
        <w:rPr>
          <w:rFonts w:ascii="Calibri" w:hAnsi="Calibri" w:cs="Arial"/>
          <w:sz w:val="22"/>
          <w:szCs w:val="22"/>
        </w:rPr>
        <w:t>pm from the front yard.</w:t>
      </w:r>
    </w:p>
    <w:p w14:paraId="73F0F6D7" w14:textId="77777777" w:rsidR="004108AA" w:rsidRPr="00E618E4" w:rsidRDefault="004108AA" w:rsidP="004108AA">
      <w:pPr>
        <w:rPr>
          <w:rFonts w:ascii="Calibri" w:hAnsi="Calibri" w:cs="Arial"/>
          <w:sz w:val="22"/>
          <w:szCs w:val="22"/>
        </w:rPr>
      </w:pPr>
    </w:p>
    <w:p w14:paraId="7E3A9375" w14:textId="77777777" w:rsidR="004108AA" w:rsidRPr="00E618E4" w:rsidRDefault="004108AA" w:rsidP="004108AA">
      <w:pPr>
        <w:rPr>
          <w:rFonts w:ascii="Calibri" w:hAnsi="Calibri" w:cs="Arial"/>
          <w:sz w:val="22"/>
          <w:szCs w:val="22"/>
        </w:rPr>
      </w:pPr>
    </w:p>
    <w:p w14:paraId="2837EB5D" w14:textId="77777777" w:rsidR="004108AA" w:rsidRPr="00E618E4" w:rsidRDefault="004108AA" w:rsidP="004108AA">
      <w:pPr>
        <w:rPr>
          <w:rFonts w:ascii="Calibri" w:hAnsi="Calibri"/>
          <w:sz w:val="22"/>
          <w:szCs w:val="22"/>
        </w:rPr>
      </w:pPr>
      <w:r w:rsidRPr="00E618E4">
        <w:rPr>
          <w:rFonts w:ascii="Calibri" w:hAnsi="Calibri" w:cs="Arial"/>
          <w:sz w:val="22"/>
          <w:szCs w:val="22"/>
        </w:rPr>
        <w:t>Signed ………………………………………………………………………</w:t>
      </w:r>
      <w:proofErr w:type="gramStart"/>
      <w:r w:rsidRPr="00E618E4">
        <w:rPr>
          <w:rFonts w:ascii="Calibri" w:hAnsi="Calibri" w:cs="Arial"/>
          <w:sz w:val="22"/>
          <w:szCs w:val="22"/>
        </w:rPr>
        <w:t>…..</w:t>
      </w:r>
      <w:proofErr w:type="gramEnd"/>
      <w:r w:rsidRPr="00E618E4">
        <w:rPr>
          <w:rFonts w:ascii="Calibri" w:hAnsi="Calibri" w:cs="Arial"/>
          <w:sz w:val="22"/>
          <w:szCs w:val="22"/>
        </w:rPr>
        <w:t xml:space="preserve"> Relationship to child ……………</w:t>
      </w:r>
      <w:proofErr w:type="gramStart"/>
      <w:r w:rsidRPr="00E618E4">
        <w:rPr>
          <w:rFonts w:ascii="Calibri" w:hAnsi="Calibri" w:cs="Arial"/>
          <w:sz w:val="22"/>
          <w:szCs w:val="22"/>
        </w:rPr>
        <w:t>….…..</w:t>
      </w:r>
      <w:proofErr w:type="gramEnd"/>
      <w:r w:rsidRPr="00E618E4">
        <w:rPr>
          <w:rFonts w:ascii="Calibri" w:hAnsi="Calibri" w:cs="Arial"/>
          <w:sz w:val="22"/>
          <w:szCs w:val="22"/>
        </w:rPr>
        <w:t xml:space="preserve"> </w:t>
      </w:r>
    </w:p>
    <w:p w14:paraId="49414698" w14:textId="77777777" w:rsidR="004108AA" w:rsidRPr="004108AA" w:rsidRDefault="004108AA" w:rsidP="004108AA"/>
    <w:sectPr w:rsidR="004108AA" w:rsidRPr="004108AA" w:rsidSect="001A1EE5">
      <w:footerReference w:type="default" r:id="rId10"/>
      <w:pgSz w:w="11906" w:h="16838" w:code="9"/>
      <w:pgMar w:top="567" w:right="1797" w:bottom="1078" w:left="179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5A1E" w14:textId="77777777" w:rsidR="00C66651" w:rsidRDefault="00C66651">
      <w:r>
        <w:separator/>
      </w:r>
    </w:p>
  </w:endnote>
  <w:endnote w:type="continuationSeparator" w:id="0">
    <w:p w14:paraId="585BCC7B" w14:textId="77777777" w:rsidR="00C66651" w:rsidRDefault="00C6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5863" w14:textId="14A90A2D" w:rsidR="00E26083" w:rsidRDefault="006F16BB">
    <w:pPr>
      <w:pStyle w:val="Footer"/>
      <w:jc w:val="center"/>
    </w:pPr>
    <w:r>
      <w:rPr>
        <w:noProof/>
      </w:rPr>
      <w:drawing>
        <wp:inline distT="0" distB="0" distL="0" distR="0" wp14:anchorId="257CD1E2" wp14:editId="476BFBD6">
          <wp:extent cx="5541645" cy="93916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CC91C9" wp14:editId="4821257D">
              <wp:simplePos x="0" y="0"/>
              <wp:positionH relativeFrom="column">
                <wp:posOffset>715010</wp:posOffset>
              </wp:positionH>
              <wp:positionV relativeFrom="paragraph">
                <wp:posOffset>6464935</wp:posOffset>
              </wp:positionV>
              <wp:extent cx="5537835" cy="9398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7835" cy="939800"/>
                        <a:chOff x="0" y="0"/>
                        <a:chExt cx="5537898" cy="939800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955"/>
                          <a:ext cx="80200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688" y="0"/>
                          <a:ext cx="2472055" cy="939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78051" y="160986"/>
                          <a:ext cx="1618615" cy="663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3668" y="70834"/>
                          <a:ext cx="82423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030CDB" id="Group 3" o:spid="_x0000_s1026" style="position:absolute;margin-left:56.3pt;margin-top:509.05pt;width:436.05pt;height:74pt;z-index:251659264" coordsize="55378,93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ePNQcDAADMDAAADgAAAGRycy9lMm9Eb2MueG1s3FfJ&#10;btswEL0X6D8QuieSLGtF7KBomqBA2gZdPoCmKImIRBIkveTvO6Rkx7K7JSgCOAcL3PnmzePM+OJy&#10;07VoRZVmgs+88DzwEOVElIzXM+/H9+uzzEPaYF7iVnA68x6o9i7nb99crGVBJ6IRbUkVgkO4LtZy&#10;5jXGyML3NWloh/W5kJTDZCVUhw10Ve2XCq/h9K71J0GQ+GuhSqkEoVrD6FU/6c3d+VVFiflSVZoa&#10;1M48wGbcV7nvwn79+QUuaoVlw8gAAz8DRYcZh0t3R11hg9FSsaOjOkaU0KIy50R0vqgqRqizAawJ&#10;gwNrbpRYSmdLXaxruaMJqD3g6dnHks+rGyW/yTvVo4fmrSD3Gnjx17Iu9udtv35cvKlUZzeBEWjj&#10;GH3YMUo3BhEYjOMozaLYQwTm8ijPgoFy0oBfjraR5sP+xhzEM97o46K/1oHbgZGMFPAbCILWEUF/&#10;FxLsMktFveGQ7p/O6LC6X8oz8KXEhi1Yy8yD0yV4zYLiqztGLLe2A1zeKcRKoMVDHHfwHGDWXopC&#10;K8Ttmn4HthY5XyAu3jeY1/SdliBoeGZ2tT9e7rqj6xYtk9esba2PbHswDMR/IJ5fcNML80qQZUe5&#10;6V+aoi3YKLhumNQeUgXtFhSMUR9LBwgXWpGvANC9KW0UNaSxl1cAYhgH/+0mHOJHkNYcDTpEi/Un&#10;UQI3eGkE0Lj1+IHQ4jSP4/75bsWWBRARBq2lWZ5PndZ2kgFClTY3VHTINgA4YHUX4NWttqhh6XaJ&#10;vZcLS5+zpuWjAVhoR5wFFvPQBBN6L0LjZLQIb2ysxclpa9HBfyktZlGQZMDgceSbTNNJAAr9XQB7&#10;lNpT1fgqVJcfqm562qqL+lD0MhEwCtIsiEMnuzAJ8iwZB8IwCbMkHLSXJFGcukj5HyLhq9BeCIXg&#10;OOQ5/sb59JTSr3s7LxXypmkYJUkf89Igi4bLd0l4Mp1EQLCt27IwmkLx12fWbbm4zbBPDXt9yt3L&#10;yn9Kwq48hJLZ5fShvLc1+X4f2vt/QuY/AQAA//8DAFBLAwQKAAAAAAAAACEAydp48uJ4AADieAAA&#10;FQAAAGRycy9tZWRpYS9pbWFnZTEuanBlZ//Y/+AAEEpGSUYAAQEBASwBLAAA/+EAgkV4aWYAAE1N&#10;ACoAAAAIAAGHaQAEAAAAAQAAABoAAAAAAASQAwACAAAAFAAAAFCQBAACAAAAFAAAAGSSkQACAAAA&#10;AzAwAACSkgACAAAAAzAwAAAAAAAAMjAxNzowMjowMiAxNzoyMzowNQAyMDE3OjAyOjAyIDE3OjIz&#10;OjA1AAAA/+EBnG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4bXA9Imh0dHA6Ly9u&#10;cy5hZG9iZS5jb20veGFwLzEuMC8iPjx4bXA6Q3JlYXRlRGF0ZT4yMDE3LTAyLTAyVDE3OjIzOjA1&#10;PC94bXA6Q3JlYXRlRGF0ZT48L3JkZjpEZXNjcmlwdGlvbj48L3JkZjpSREY+PC94OnhtcG1ldGE+&#10;DQo8P3hwYWNrZXQgZW5kPSd3Jz8+/9sAQwAGBAUGBQQGBgUGBwcGCAoQCgoJCQoUDg8MEBcUGBgX&#10;FBYWGh0lHxobIxwWFiAsICMmJykqKRkfLTAtKDAlKCko/9sAQwEHBwcKCAoTCgoTKBoWGigoKCgo&#10;KCgoKCgoKCgoKCgoKCgoKCgoKCgoKCgoKCgoKCgoKCgoKCgoKCgoKCgoKCgo/8AAEQgB9AH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W+1&#10;3P8Az8Tf99mj7Xc/8/E3/fZqCivdIJ/tdz/z8Tf99mj7Xc/8/E3/AH2agooAn+13P/PxN/32aPtd&#10;z/z8Tf8AfZqCigCf7Xc/8/E3/fZo+13P/PxN/wB9moKKAJ/tdz/z8Tf99mj7Xc/8/E3/AH2agooA&#10;n+13P/PxN/32aPtdz/z8Tf8AfZqCigCf7Xc/8/E3/fZo+13P/PxN/wB9moKKAJ/tdz/z8Tf99mj7&#10;Xc/8/E3/AH2agooAn+13P/PxN/32aPtdz/z8Tf8AfZqCigCf7Xc/8/E3/fZo+13P/PxN/wB9moKK&#10;AJ/tdz/z8Tf99mj7Xc/8/E3/AH2agooAn+13P/PxN/32aPtdz/z8Tf8AfZqCigCf7Xc/8/E3/fZo&#10;+13P/PxN/wB9moKKAJ/tdz/z8Tf99mj7Xc/8/E3/AH2agooAn+13P/PxN/32aPtdz/z8Tf8AfZqC&#10;igCf7Xc/8/E3/fZo+13P/PxN/wB9moKKAJ/tdz/z8Tf99mj7Xc/8/E3/AH2agooAn+13P/PxN/32&#10;aPtdz/z8Tf8AfZqCigCf7Xc/8/E3/fZo+13P/PxN/wB9moKKAJ/tdz/z8Tf99mj7Xc/8/E3/AH2a&#10;gooAn+13P/PxN/32aPtdz/z8Tf8AfZqCigCf7Xc/8/E3/fZo+13P/PxN/wB9moKKAJ/tdz/z8Tf9&#10;9mj7Xc/8/E3/AH2agooAn+13P/PxN/32aPtdz/z8Tf8AfZqCigCf7Xc/8/E3/fZo+13P/PxN/wB9&#10;moKKAJ/tdz/z8Tf99mrNrrWqWbZtNSvYCOhinZcfkaz6KVkB2Gm/EvxlpzA23iLUCB/DLJ5g/Js1&#10;3vhz9ojxFZMqa3ZWepxd2UeTJ+Yyv6V4lRUSpQlugufYvhP45eEtckSG7ml0m4Y4AuxhCf8AfHA/&#10;HFeowzRzxLLBIkkbDKujbgR7EV+dNdP4N8deIPCF0kujahIkSnLW0hLQv7Ff6jBrmng1vBjufeVF&#10;eQ/Db436N4mkjsdZVNJ1Nhhd7/uZT6Kx6H2P5mvXVIYAg5B5BFcM4Sg7SRQtFFFSAUUUUAFFFFAH&#10;5zUUUV7pAUUUUAFFFFABRRRQAUUUUAFFFFABRRRQAUUUUAFFFFABRRRQAUUUUAFFFFABRRRQAUUU&#10;UAFFFFABRRRQAUUUUAFFFFABRRRQAUUUUAFFFFABRRRQAUUUUAFFFFABRRRQAUUUUAFFFFABRRRQ&#10;AV7D8JvjRqHhdoNM8QNJf6IDtVjzLbj/AGT/ABKPQ/h6V49RUThGatID9DdJ1Kz1fT4b7TLiO5tJ&#10;l3JLGcg1cr4n+EnxKv8AwJqgRi1xo07j7TbE9O29PRv59K+ytD1Wy1zSrbUdLuEuLO4XfHIp6+3s&#10;R0I7V5dai6T8iky9RRRWIwooooA/OaiiivdICiiigAooooAKKKKACiiigAooooAKKKKACiiigAoo&#10;ooAKKKKACiiigAooooAKKKKACiiigAooooAKKKKACiiigAooooAKKKKACiiigAooooAKKKKACiii&#10;gAooooAKKKKACiiigAooooAKKKKACiiigAr1b4E/EmTwdrK6dqUpOg3j4cH/AJYOekg9vX257V5T&#10;RUTgprlYH6LxsrorIQysMgg5BFOrwr9mfx7/AGppR8MalKTe2Sb7V3bPmQ/3fqv8vpXuteRUg6cu&#10;VlhRRRUAfnNRRRXukBRRRQAUUUUAFFFFABRRRQAUUUUAFFFFABRRRQAUUUUAFFFFABRRRQAUUUUA&#10;FFFFABRRRQAUUUUAFFFFABRRRQAUUUUAFFFFABRRRQAUUUUAFFFFABRRSopd1VeWY4ApAOjjeVwk&#10;SM7HoqjJNEsbxOUlRkcdVYYIr6e8D+FbLw1o8MUMSNdugaecjLO3fn09BUnjTwrZeJtKlgniRboK&#10;TBOF+ZG7c+nqK+R/1to+39nye5e17/jY9X+yp8nNfXsfLVFOkRo3ZHBDKcEHsabX1x5QUUUUwCii&#10;igAooooAKKKKACiiigDV8L65deG/EFjq1gcT2sgcAnhh3U+xGRX3n4d1e317Q7HVLJswXcKyrznG&#10;R0PuOn4V+e9fTn7KnilrrSr/AMN3T5ezP2i2z/zzY/Mv4Ng/8C9q48XT5o8y6DR77RRRXnFH5zUU&#10;UV7pAUUUUAFFFFABRRRQAUUUUAFFFFABRRRQAUUUUAFFFFABRRRQAUUUUAFFFFABRRRQAUUUUAFF&#10;FFABRRRQAUUUUAFFFFABRXT+G/A2u+IbQ3VhbKLbOFklfYH+nrWTr2i3+g35tNUt2gmA3DJyGHqC&#10;OCK54YuhOo6MZpyXS+pbpTjHna0M6iiiuggKKKKACiiigAqex/4/bf8A66L/ADqClVijBlOCDkGk&#10;1dWBbn2HF/qk+gp1cv4F8W2PiTSIXSWOO9RQs0DMAysO4HcH1p/jbxbY+GtKlleaN7xlIggDZZm7&#10;Ej096/HHga/t/q3K+e9rf1+Z9d7en7P2l9D5o1X/AJCl5/12f/0I1VpzuZHZ3O5mOSfU02v2KK5U&#10;kfIt3dwoooqgCiiigAooooAKKKKACiiigArufgr4g/4R34kaRcu223nk+yzem2T5c/gcH8K4anRu&#10;Y5FdThlIIPpUyipJpgfovRWX4X1D+1fDel345+020cpPqSoJorxGraFn59UUUV7pAUUUUAFFFFAB&#10;RRRQAUUUUAFFFFABRRRQAUUUUAFFFFABRRRQAUUUUAFFFFABRRRQAUUUUAFFORWdgqKWZjgADJJq&#10;xfade2Gz7daXFvvGV82Mrn6ZqXKKfK3qFna5VoooqgCiiigApVGWA96SlBwaQH1zosMdvo9lDCoW&#10;NIECgdhtFeb/ALQFvGdC024KjzluTGG77SpJH6Cuz8FeIrDXdDtZLWePzUiVZYicMjAc5H9a84+O&#10;viCyvIbLSrOaOeWKQzSsjZCcEBfrya/McnoVo5rFOLum7/ifSYupB4VtPfY8hooor9PPmwr2XwD8&#10;LbO50uDUPEQkkedQ6WyuUCqem4jnPfGRXjanDAnnnpX1voN5BqGjWV1aOHhkiUqR9OlfL8UY7EYW&#10;jBUHbmbu1+Xz/Q9LLKFOrNuetjhta+EWh3a50x57CTHADmRD+Dc/rXn2v/CvX9NDSWaR6jCO8Bw/&#10;/fJ/pmvomivlcLxHjsPo5cy/va/jv+J6lXLqFTZW9D4/u7S5s5THdwSwSD+GRCp/WoK+vNR02y1K&#10;Aw39rBcxHqsqBq4HWvhFol5ufTpZ7Bz0UN5iD8Dz+tfS4Ti3D1NMRFxflqv8/wADzauVVI603c8C&#10;VirAqSpHQg4pWZnYlyWJ6knNd1r3wt8Q6YWe2ij1CAfxQN834qefyzTdC+F/iLU2VriFLCA8l7hu&#10;fwUc/nivc/tbBcntfaxt6/pucf1WtzcvKzhamtLW4u5RHaQSzyHosaFj+le76L8IdFtNr6lNcXzj&#10;qufLQ/gOf1rvtO02x02ERafaQW0Y/hiQLXh4vi3D09MPFyf3L/P8DspZVUlrUdjwHQPhb4g1PbJd&#10;Rpp8B7zn5z9FHP54r0HRfhFodoA2pSXF++OVLGNPyXn9a9Jor5rFcR47EaKXKv7un47npUsuoU91&#10;f1PIPHnwssodLnvvDolilhUu1szlw6jrtJ5z+JzXi9fXmrXsGnabc3d24SCGMu5PoBXyK53OSBgE&#10;5wO1fU8L47EYqlONd35WrN+fT+u55mZ0KdKScNLjaKKK+pPMCiiigAooooAKKKKAPsX4K+I7Y/C/&#10;QFubhUljieIqewWRlH6AUV83+HfFH9naPb2v2kJ5e75dpOMsT6e9FcE8NeTYXOKooorvAKKKKACi&#10;iigAooooAKKKKACiiigAooooAKKKKACiiigAooooAKKKKACiiigAoopQCSAoJJ4AHekAlFdNceBP&#10;EsFit2+kXJiYZwoDOB7qOR+Vc3IjRsVdWVgcEEYIrKlXpVr+ykpW7O5UoSh8SsegfA20guvGrNPG&#10;HNvavNHns25Vz+TGvVvitbRXHgPVDMgYxIJEJHKsGHI/OvCPAviN/C3iCPUFjMsRQxTRg4LIcZx7&#10;5AP4V23j74nWmt6BLpml2s6faMCWSbA2rnOAATnpXyuaZdi62a0q9NXiuXXtZ6nqYbEUoYaUJPXU&#10;8ooorV0Xw9q2tybdLsJ7gdCyrhR9WPAr62pUhTjzTdl5nlRi5O0Vc9H+EvgLT9W0g6trURnSRysE&#10;RYhcLwSce+fyrrtY+Ffhy/U/ZoZbGTs0Lkj8mzWJ4D19vBdmugeL4ZbDDM9tMw3RsrHJGVz3JP41&#10;6hZXtrfQLNZXENxC3R4nDA/iK/N81x2PpYqVaE2oN+60/da6W6Pz8z6HC0aEqSg4q/Xv/meEa58I&#10;9bsmZtNlgv4ewB8t/wAjx+tcJqml32lT+TqVpPbSdhIhGfp6/hX1zUN5aW17CYbyCKeI9UlQMD+B&#10;rownFuIp2WIipL7n/l+BFXKqctabsfIAYjoSKTNfRmr/AAt8N6g++KGaybOT9mfAP4HI/KtXRfA3&#10;h7R9pttNieVeRJMPMbPrz0r2J8XYRQ5oxk320/O5xrKqrlZtWPnzQ/COua2FbT9OmeJukrjYh/E9&#10;fwr0PQfg27bZNd1AKP8AnjbDJ/Fj/QfjXsoGOlLXgYvirGVtKVoLy1f3v/I76WV0oay1OOg+Gvha&#10;K2MJ00SEjBkeRi355rzfWtQ1b4Y+IJNP0m5E2mTATxQzjcADwR7HI7da9h13xLo+hJnU7+GFsZEe&#10;7Ln6KOa+ePiL4lXxR4ie7hRo7WNBFCrdSo7n3JJrsyCOLxtWSxV50mtebVX6Wv19DHHOlRivZaS8&#10;j0vQfjDp1wFj1m0ltJO8kX7xP8R+teg6Nr2l60m7TL6C44yVRvmH1XqK+S6fFLJDIskLtHIpyGQ4&#10;I/GvUxfCeFq60G4P71/n+JzUs0qx0mrn2JRXzXofxI8R6Uyg3n2yIf8ALO6G/P49f1r6A8NX91qm&#10;i217fWYs5pl3eTv3YHY9BjPXFfI5nktfLUpVGmns0/03PWw2MhiNI7mpSUtFeQdYUVn6/eXWn6Rc&#10;3VjafbJ4kLrBv2lsdcHB59u9fPmufErxHqjMq3Ysoj/yzthsx/wLr+tetlmTV8yu6bSS3u/03OTE&#10;4yGH0lufQOsa7pmix79UvoLbjIV2+ZvovU15/rvxh0y2DJo9pNeS9nk/doP6n8hXh000k8rSTSPJ&#10;IxyXdsk/jUdfX4ThPC0rOvJzf3L/AD/E8mrmtWWkFY6jxV441nxLH5N9MkdqG3CCFdq57Z7n8a5e&#10;iivpKFClh4ezpRSXkedOcqj5pO7CiiitiQooooAKKKKACiiigAooooAKKKKACiiigAooooAKKKKA&#10;CiiigAooooAKKKKACiiigAooooAKKKKACiiigAooooAK2PB95baf4o0y7vhm2hnVn4zgev4dfwrH&#10;orOrTVSDg9mrDjJxakj7BtbmC7hWW1mjmiYZDxsGBH1FUNY8PaTrCkalp9vOT/EyYb/voc18tabq&#10;t/pcwl068ntnHeJytd/onxe1m1Cx6nBBfKONwHlufy4/Svgq/C2Lw8ufCTv+D/y/E9yGZ0qi5aqt&#10;+J0mufByxmZpNGvpbY9oph5i/geCPxzWPpnwZvnlP9p6lBFGD0gUuSPxxivYtGvX1HS7a7ktpLVp&#10;kDmGUjcvpnFXK85cQZjRi6TqaryTf3/8OdP1DDzfNynH6D8OvDujqpFn9rnHWW5O8/l0H5V10caR&#10;RhIkVEUYCqMAV5x8QPiNdeGtTbT7fS8ybQyzzt8jg9wB1/OvKNe8ceINbJW7v5EhP/LGD92n6cn8&#10;c11YfJMwzRKtXn7r6t3+5L/gGU8bQw14QWp6F8etUsJbCwsIpIpb1ZjKdhBMa4IwfTJI/KvILG/u&#10;9Pm82xuZreT+9E5U/pVckk5JyfU0lfcZfl8MFhlhr8y8/M8XEV3Wqe02PRdB+LOuaeBHqCw6jCO7&#10;jZIP+BD+or1vwP4uh8WWk01vZ3NuISFYyAFST2Vu/wCXcV85eG9Fudf1i30+yHzyN8zHoi92PsK+&#10;o9A0m20PSbbT7NcRQrjPdj3J9zXyXE9DAYZKNOFqj7aWXptqerls69R3k/dRo0lUNa1ix0S1W41K&#10;4WCJnWNSe5J/yfpV9WDKGUggjII718e4SUVNrRnr8yvZHmvjP4oLoOp3OnW+lyvcwnBedtiH0Ixn&#10;I/KvL9d+IPiLWGYS3zW0J6RWw8tR+PU/ia9Z+LnhAa7pR1CxiJ1K0XICjmVO6/UdR+Ir566HB4Nf&#10;ofDuGy+tQVWnTXOtHfXX59z5/H1K8J8spadBXdncs7FmPJJOSaSiivqTzAoorV8MaJc+IdZg0+zH&#10;zSHLuRwi92NTUqRpwc5uyW44xcnyrc6z4R+EP7f1X7ffRk6daMDgjiV+y/QdT+HrX0KBgYHFUdD0&#10;u30XSraws12wwoFHqx7k+5NXq/J83zKWY4h1PsrRLy/zZ9ThMMsPTt16jZpUhieWZ1SNAWZmOAAO&#10;pNJbzR3MEc0DrJFIoZHU5DA9CK8i+NfjAop8P6e4ywBu3U8gdk/qfyqH4KeMNjDw9fv8py1q5PQ9&#10;0/qK6FkNd4D6587f3e/9dNTP69D2/sfx8z2avAfjF4QGjal/alghFhdt86gcRSen0PUfjXv9U9W0&#10;631bTbixvEDwToUYH+Y9x1rmynMp5fiFVXwvRruv+AaYrDrEU+Xr0PkSitnxboFz4b1uewugSFO6&#10;KTtIh6Ef565rGr9YpVYVYKpB3T1R8tKLi3GW4UUUVoIKKKKACiiigAooooAKKKKACiiigAooooAK&#10;KKKACiiigAooooAKKKKACiirul6VqGrT+TpdjdXk39y3iaQ/kBSApUV3Vn8JPHN2qtH4eulU95WS&#10;M/kxBqaf4O+O4VydAlcY52TRn/2ap9pDugsef0Vsa34Y13QudY0i+s1zgPNAyqfo2MGseqTT1QBR&#10;RRTAKKKKACiivoP4D/CG11Swi8R+KYRNby82lm33WH99/Ueg/E1nUqKmuaQJHiei+Gtb1sZ0jSr2&#10;8XOC8MLMo/HpWy3w08ZqpJ8Oajgekea+5beCK2hSG2ijhhQbUSNQqqPQAdKkrjeMl0RVj8+9T8O6&#10;1pSltS0m/tFHVprdlX8yMVlV+jBAIwQCPevnn9qnTtG07RNKe002zg1K7umZp4oVR2RVOQSBzyy9&#10;a0pYrnkotCaPm2vRPhD4QGu6n/aV8hOn2jggEcSyDkD6Dqfwrg9Ntje6ha2oYIZ5Vi3HoNxAz+tf&#10;WOjabbaPplvYWSBIIV2qPX1J9yea8biTNJYOgqVP4p9ey6nfl2GVafPLZEt/dwafYzXd24jt4ULu&#10;x7AVyngHxzbeK5LyEoLe6idmjiJ5aLPB+vrXn/xm8Yfb7w6Hp0pNpA3+kMp4kkB+77gfz+led6Fq&#10;tzomq2+oWLbZ4WyM9GHcH2I4rx8Bw17fAyqVdKktY+Xr6nZXzHkrKMfhW59F/EjwqvijQmjiCi/t&#10;8yW7H17r9D/PFfNM8UkEzxTIUkjYqykcgjqK+rvDOtW3iDRbfUbQ4SUfMhOSjd1P0ryH47aFa2Wo&#10;WmqWoEcl4WWZB0Zhj5vr61XDOYVKFZ5fWXe3k1uv66+osxw8Zw9vA8rpVUswVQWYnAA6mkrrfhTB&#10;BcePNLS6CsgZmUN03BSV/UCvtMTW9hRnVavypv7jx6cOeaj3PYPhV4RXw5o4ubuPGqXSgy56xr2T&#10;/H3+ldvI6xRs8jBUUFmYnAAHU0+vIfjV4w8qM6Bp0pEjDN2ynovZPx71+WUaVfOcbrvLVvsv+B0P&#10;ppyhg6OmyOG+Jnix/E+tHySRp1sSkC/3vVz7n+VehfBjxh9utBoeozZuoR/ozOeZIx/D9R/L6V4b&#10;ViwvJ7C9hu7SQxzwuHRh2Ir9CxeTUK+C+qQVuX4X2f8Awep4NLFzhW9q+u59f14H8Y/B50jUDq9g&#10;n+g3T/vVH/LOQ8/kf55r1vwP4kh8T6DFeRhUnX5J4wfuOOv4HqKt+Kra1u/DepQ34U2xt3Zy38OB&#10;nP1GM/hXwGW4qtlON5ZLraS/r8D3MRThiqN16pnydRRRX6ufMB9K+kPhZ4RXw3ownuY8andKGmJ6&#10;oOyD+vv9K+eNMmS31K0mmG6OOVHcYzkAgmvrq3mjuII5oHV4pFDoynIYEZBFfHcXYmrTpQox+GV7&#10;/K2n6nrZVTjKTm90PrlviJ4qi8L6G8oIN9MCltH6t/ePsOv5V0OoXkGn2M93dyCOCFC7sewFfL/j&#10;XxHceJ9clvZyVhB2QRdkTt+Pc18/kGU/X6/NNe5Hfz8v8/I78divYQtHdmLcTSXE8k07s8sjF3Zj&#10;ksTyTSRSPDKkkLskiEMrKcFSOhBplFfqFlax81fqfTHw28WR+KNEUyuP7RtwEuExjJ7MPY/zzXX1&#10;8peEPENz4a1uG/tvmUHbLH2kQ9RX1Fpd/b6pp1ve2biS3nQOjf571+YcQZT9Qr89Ne5Lbyfb/LyP&#10;pcBivbw5ZfEjmPib4Tj8TaGzQoP7StgXt2/veqH2P86+a2BVirAgg4INfYc0iQxPJKwSNFLMx6AD&#10;vXyRrU8d1rF/cQDEUs8kiDGPlLEive4QxNWdOdCXwxs15X6fqcObU4xlGa3ZSor1/wDZl0rT9X8b&#10;X0Oq2FpfQrYs6x3MKyqDvXnDA819Nf8ACE+FP+hZ0P8A8AIv/ia+pq4lU5crR5KR8DUV7x+1Joml&#10;aPPoA0jTLGwEiyl/stukW7G3GdoGa8HranPnipCYUUUVYBRRRQAUUUUAFFFFABRRRQAUUUUAFFFF&#10;ABRRRQAVp+HNC1LxHq0Om6NayXN3KcBVHCjuWPYD1NQaPpt3rGp22n6dC093cOI4416kn+Q9+1fb&#10;Pwt8BWHgXQEtoFSTUJQGu7nHMjeg9FHYfj1NYVqypLzBI4n4e/AXRtGjS68TldVv+CIuRBH+H8X4&#10;8e1ew6fYWmnW629hbQ20C9I4UCKPwFWa4vx/8SfD/giHbqdyZb5hmOzg+aRvc9lHufwzXmuU6r7l&#10;7HaUV8x6p+0lqjyN/Zeh2cUeeDcSNIf0xVW2/aP8QLIDc6PpckfdU3ofz3GtPqtTsK6PqSRFkRkk&#10;UMrDBDDIIrzfxz8HPC/ie3kaC1TS9QIylxaKFGf9pOjD8j71m+A/jn4f8R3KWeqI2j3rkBPOfdFI&#10;fQP2P1x9a9bBBAIIIPQ1m1Ok+wz4U+IfgLWPA2pC31SMSW0mTDdRg+XIPr2Psa5Kv0F8S6FYeJNG&#10;udL1aATWs64I7qezA9iOxr4i+JHg+78E+KLjS7rc8P37ecrgSxnofr2PuK9ChX9po9yWjl6KKK6R&#10;Gt4S0v8AtvxRpWmMSFurmOJiOoUsM/pmvv61t4rW2it7eNY4YkEaIowFUDAA/CviP4Ix+b8VPDoO&#10;MC43c+yk19w15+MfvJFIzPE+t2vhzw/favqDEW1pEZGx1b0Ue5OAPrXyxrvx/wDF97dyNpbWmm22&#10;fkRIVkYD3Z85P0Ar1/8AafneH4XuiHAmvIY29x8zfzUV8g1WFpRlHmkribPVLf48+OYseZeWc2Ou&#10;+1QZ/wC+cVzvxE+IWrePW09tZitI2sldU+zqyht2MkgseflFcbRXUqUE7pCuKrFGDKSGByCOxrvZ&#10;Pir4ifSPsWbYOV2G5CHzSPXrjPviuBorLEYOhibe2gpW2uaU6s6d+R2uKxLMSxJJ5JPekooroMzo&#10;/B/jDU/Cs0p09o5IZfvwTAlCfXgjBqLxb4p1LxTeJPqTIFjBEcUYwiA9cd/xNYNFc6wdBVvrCguf&#10;v1NPbT5PZ30CpbW4ltLiO4tpGjmjYMjqcFSO9RV7t+zt4C8N+L9F1afxFp32uWC4WONvPkj2qVz/&#10;AAMK1qyjGLctjNb6HGH4t+Iv7P8As+LPzsbftPlnf9cZ25/D8K4C4nlubiSe4kaSaRizuxyWJ6k1&#10;9nf8KS+H3/QBP/gZcf8AxdfOPx38OaV4W8eNp2hWv2WzFtHII/MZ/mOcnLEntXFgqOFoyaw8OVvf&#10;Q1qValS3O7nndFFFeiZGz4X8Sal4avTc6XKFLDEkbjKSD3FbPir4i614jsjZz+RbWrffS3Ujf9SS&#10;ePauNorkngcPUqqvOCc11NVXqRjyJ6BRRRXWZBXYeFfiHrfh23W2geK5tF+7FcKWCfQggj6Vx9FY&#10;YjDUsTD2daKkvMunUnTfNB2Oo8WeONZ8ToIr6SOK1ByIIFKoT6nJJP4muXoop0KFPDw9nSikvIU5&#10;yqPmk7sKKKK2JCum8J+NdY8MAx2EqSWzHJgmBZM+o5BH4GuZorGtQp4iDp1YprzKhOUHzRdmdn4o&#10;+I2ueILVrWVobW1YYeO3Ujf9SST+FcZRRSw+Go4aHJRioryHUqTqPmm7ntn7KH/I+6h/2D2/9DSv&#10;q2vlL9lD/kfdQ/7B7f8AoaV9W1xYv+IJbHzf+11/x8eHP92b+a187V9E/tdf8fHhz/dm/mtfO1du&#10;G/hol7hRRRW4BRRRQAUUUUAFFFFABRRRQAUUUUAFFFFABRRSqrOwVASzHAA6k0AfRn7K/g7i78V3&#10;qettZgj/AL7f+Sj/AIFX0ZWB4B0MeG/BukaVgCS3t1WXHeQjLn/vomt+vGqz55tlo4D4y+PY/Avh&#10;hpYNr6tdZitIzzg93Psv6nAr4t1C8udQvZru+nknuZmLySSNlmY9STXoX7QPiZvEXxFvY42Js9NP&#10;2SEdsr98/i2fwArzWvRw9JQhfqyWwoooroEFfS/7NnxHlvseFNbuGknjQtYSyHJZR1jJ9hyPYEdh&#10;XzRWj4d1WbQ9esNUtiRNaTLKuD1wen49Kyq01UjYEfoRXl37Q3hH/hJfAs1zbRB9Q0vNzFgfMUx8&#10;6/kM/wDARXpGmXkOo6baX1qweC5iSaNh3VgCD+Rqw6h1KsAVYYIPevJhJwkmuhZ+c9Fb/j3Rv+Ef&#10;8Z6xpYXalvcuqD/Yzlf0IqvpXhnXNWVW0zR9Qu0bo8Nu7L+YGK9nmVrkHS/Av/kq3h7/AK7N/wCg&#10;NX27Xyh8G/hx4s0zx9o2qajo09rZQSFpJJWUYG0jpnPevq+vOxclKasUjx/9qb/kmcf/AGEIv/QX&#10;r5Gr7P8Aj/4d1TxP4ESw0O1N1di8jlMYYL8oVsnk+4r5x/4U347/AOgFJ/3+j/8Aiq3ws4xhZsTP&#10;PqK9B/4U347/AOgFJ/3+j/8Aiq4rVtOutI1O50/UIjDd27mOWMkHaw6jiuqM4y2YinRTkRndURSz&#10;scBQMkn0r0bw/wDBfxprMayjTVsYmGQ15IIz/wB88t+lEpxj8TA83or3KH9m/wARFMzaxpKPjovm&#10;MM/XaKrX37OviuBS1te6Tc+iiV1Y/muP1rP29PuFmeLUV3OufCjxpoys9zodzLGvV7bEw/Jcn9K4&#10;iRGjdkkVkdTgqwwQa0UlLVMBtfT37I//ACLuvf8AX2n/AKBXzjp2iarqeP7N0y9u89PIgeT+Qr6h&#10;/Zj0DVtB8P6uus6fcWLzXKvGs6bSw29cGsMU17NoaPaK+Qf2oP8AkqD/APXnD/Wvr6vm349fDzxR&#10;4m8fNqGi6W91aG2jjEgkVfmGcjk1yYWSjO7Gz54or0H/AIU347/6AUn/AH+j/wDiqqav8LfGOkab&#10;c6hqOjyQ2luhklkMiHao78GvR9pB9SbHE0UUVYBRW54W8J654quGh0HTp7sr991GET6seBXp+l/s&#10;6+J7lA19f6ZZ5/h3tIw/IY/Ws5VYR+JhY8Uor3mb9m3WhGTDrunO/YPG6g/jz/KuQ8RfBXxnokTz&#10;f2el/CnJayfzDj/dwG/Skq1OWzCx5rRTnRo3ZJFKspwVIwQabWoBRRRQAUVu+FPCet+LLtrfQbCW&#10;6ZMb2HCJn+8x4Fep6b+zl4inhD32qabasRnYu+Qj68Aflms5VYQ0kwseH0V7Vq/7O3ie1jL6fe6d&#10;fYGdgZo3P5jH615d4m8L614Yuhb67p1xZufus6/K/wDusOD+FEasJ/Cwsep/sof8j7qH/YPb/wBD&#10;Svq2vlL9lH/kfdQ/7B7f+hpX1bXn4v8AiFLY+b/2uv8Aj48Of7s381r52r6J/a6/4+PDn+7N/Na+&#10;dq7cN/DRL3CiiitwCiiigAooooAKKKKACiiigAooooAKKKKACup+F2nDVfiH4ftHUMjXkbMCOCFO&#10;4/yrlq9I/Z4hE3xa0YH+ATP+UbVFR2g2CPtGq+o3C2mn3Ny5wsMTSEnsACasVzXxMuDa/DvxLMvD&#10;Lp1wFPoTGQP514yV3Ys+Eb24e7vJ7iQkvNI0jE+pOahoor2yAooopgFFFFAH2t8Ab9tQ+FOiFyWe&#10;BXtyT6K5A/TFeh149+y1P5nw3kjzkRXsigemQp/rXsNeNWVptFo+R/2pNMFn8SI7tFwt9ZxysfVl&#10;JQ/oq19A/BP/AJJX4b/69v8A2Y15H+13AovPDU4HzGOeMn1AKEfzNeHWviLWrS3SC11a/hhQYWOO&#10;4ZVUewBrsVN1qMVcnZn6CUV8bfBbxDrN58TtBgu9VvpoHmIaOSdmVvlPUE19k1yVaTpOzZSYUV5R&#10;+0tfXenfDmOawuZrab7dEu+FyjY2vxkV8r/8JV4g/wCg3qX/AIEv/jWlLDupHmuJs+/6+G/i1DJc&#10;/FjxDDAjSTSX7IiKMlmJAAHvWJ/wlXiD/oN6l/4Ev/jXffs66c3iD4qRXl+zXDWcL3jtIdxZhhQS&#10;T3ywP4V0U6XsE5t3Fue4/B34V2Hg3TYL3UYY7nxBIu6SVgGEH+wnpjue/wBK9QorzH47/EC48DeH&#10;4E0xUOqX5aOF3GREoxufHc8jHbPr0ri96rPzZWx6azKv3iB9TQrq33WB+hr8/NU8Razqs7Talql7&#10;cyNyTJMx/rVe21bUbUg21/dxEdNkzLj8jXT9SfcVz9DK+RPjZqSal8ckRAuyzlt7XIHUghmz+LEf&#10;hXJaT8TfGWlMDaeIb4gdFmYSr+T5Fc3qmqXeqavcaneSlr24lMzyKNvzk5yMdK0o4d05NtibP0MA&#10;xRXwB/wlXiD/AKDepf8AgS/+NfR/7LOp32p6Brb6jeXF06XShWmkLkDZ2zXPUwzpx5rjTPcKKK+U&#10;/wBpHXdW0/4ktBYaleW0P2SJtkUzIueecA1lSpupLlQ2fVlcd8Yv+SX+Jf8AryevjH/hKvEH/Qb1&#10;L/wJf/GornxHrV1bvBc6tfywyDa6PcMysPQgmuqODaadybmVXrvwQ+FEnjGddW1pXi0GJsAA7WuW&#10;HYH+76n8B7cF4D8NzeLfFmn6NAxT7RJ+8kAzsQcs35f0r7t0jTrXSNLttP0+IRWttGI40HYCtcTW&#10;cFyx3BIXStNs9IsYrLTbaG1tYxhIolCqKtM6ou52CgdycVjeMvEdl4U8OXmsak2IbdchAeZHPCoP&#10;cmvi7x38QNe8ZajLPqN3JHak/u7SJiIo19Mdz7nmuOlQlV16DbPt+DVNPnmMUF9aySjqiTKzD8Aa&#10;uda/OhGZHDIxVgcgg4Ir6D/Z1+Jt/Lq8fhfXrlrmGcH7HNK2XRgM7Ce4I6Z6H61pUwjjHmTuCZ6F&#10;8YPhRYeMbCa90yKG019BuWVVwJ/9l8evZu1fHt1BLa3Mtvco0c0TFHRhgqwOCDX6KV8pftR+FotK&#10;8VWutWkYSLU0ImAHHnJjJ/EEfiD61WEqu/IxNHiddz8I/ANx498R/ZiXh023Aku51HKr2Udtxwcf&#10;QntXDAZOBya+4vg34VHhLwHp9nJGEvpl+0XXHPmMM4P+6ML+FdGIq+zjpuCR02gaLp/h/S4dP0i1&#10;jtbSIfKiDqfUnufc1o0V458XfjPb+Ebx9J0OGG/1ZR+9Z2PlW57A4+83tkY/SvNjCVSVkUex1U1T&#10;TbLVrJ7PU7WG6tX+9FMgZT+Br45m+Nnj2W4Mo1pY+chEtYto/Aqf1rqPDv7RXiC0ITXNPs9Rj7vG&#10;DDJ+mV/QVu8JUWqFdHs/g/4XaX4Q8ZXWtaHNJFa3Fu0LWb/MEYspyrdccdDn616FXA/Df4paJ47m&#10;ktbCO5tr+KPzZIJl425AJDDg8keld9WFTmv7+4z5v/a6/wCPjw5/uzfzWvnavon9rr/j48Of7s38&#10;1r52r08N/DRD3CiiitwCiiigAooooAKKKKACiiigAooooAKKKKACvU/2aQp+K9iWxkW85XPrsP8A&#10;9evLK9K/Z1lEXxa0cn+JZk/OJqzq/A/QEfZ9cZ8Zv+SW+Jf+vRv5iuzrmPihb/avhz4miABJ06dg&#10;MZyQhI/lXkQ+JFnwbRRRXtkBRRRQAUUUUAfV/wCyj/yIN/8A9f7f+gJXtVeN/srw+X8Op3x/rL6Q&#10;9euFUf0r2SvHr/xGUtj54/a6/wCPXw3/AL838lr5tr6J/a7mHneGoQeds7kf98CvnavQw38JCe53&#10;nwL/AOSreHv+uzf+gNX27XxF8C/+SreHv+uzf+gNX27XLjPjQ0eP/tTf8kzj/wCwhF/6C9fI1fXP&#10;7U3/ACTOP/sIRf8AoL18jV0YT+GJhXuX7JbqPGesISNzWGQPUCRM/wAxXhtdv8G/FMXhHx5Y6hds&#10;UspAbe4OM7Ubv+BwfwrWtFyg0hI+4q8E/at8PX1/pekavZwyTW9j5iXGwZ8tW2kMfb5cZr3eCaOe&#10;GOaCRZIpFDo6nIZTyCD6U6RFkRkkUMjDBVhkEV5VObpyUiz86KK+wfFfwJ8J63JJNYpNpNw+STbH&#10;Mef9w8D6DFeR+Jv2fPE+ml5NHntNWgHQKfKl/FW4/JjXpQxNOXWxNjxqitHW9F1PQrw2usWNxZzj&#10;+CZCufp6j6VnVve+qEFfT37I/wDyLuvf9faf+gV8w19Pfsj/APIu69/19p/6BWGK/hsaPe6+Qf2o&#10;P+SoP/15w/1r6+r5B/ag/wCSoP8A9ecP9a5MJ/EGzySiiivTJPon9kzw+rTaz4gmXLIBZwE9s4Zz&#10;/wCgD86+kK8s/Zrsxa/CyykAwbieWU+/zbf/AGWvU68ivLmqMpHzd+1rrjfatE0KNyFCNeSr65JV&#10;P5PXzvX1p8Tfgxc+OfF02sSa8lnEYo4o4vspkKhRzzvHck/jXOxfs0wDb53iWVuPm22YXP8A4+a6&#10;6NanCCi2JpnzbV3Rb+bStYstQtjia1nSZD7qwI/lX0jD+zbpIA87Xr9jnnbEi8frVyP9nHw2p+fV&#10;dWf0y0Yx/wCO1bxVLuFme2QSrNDHLHyjqGU+xGa8r/aY0pdQ+GFxdYzJp88VwuBzgtsI/wDH8/hX&#10;qNjbi0s4LdWZlhjWMMxySAMZPvXLfF6AXHwx8TI3QWMj/wDfI3f0rzqb5Zpoo+QfhRpS618RdBsp&#10;F3RtdLI49VT5j/Kvu3GK+P8A9mK0Fx8UoZSP+Pa0mlH4gJ/7PX2BXRjH76QkYfjjXU8NeEdV1iTB&#10;+yQM6A/xP0QfixA/Gvgi8uZby7mublzJNM5kdj1LE5Jr64/aeu2t/hi0Skj7RdxRt7gZb+YFfINb&#10;YONouQmFFFFdgj2z9lD/AJH3UP8AsHt/6GlfVtfKX7KH/I+6h/2D2/8AQ0r6try8X/EKWx83/tdf&#10;8fHhz/dm/mtfO1fRP7XX/Hx4c/3Zv5rXztXbhv4aJe4UUUVuAUUUUAFFFFABRRRQAUUUUAFFFFAB&#10;RRRQAV1/wivhp3xL8OzscL9rWM/8D+X+tchUlvNJbXEU8LFJY2Dow6qwOQamS5k0B+itVdVtlvNM&#10;u7ZxlZoXjI9Qykf1qr4V1ePX/Dmm6rDgJeW6TYB+6SOR+ByPwrUrxdUyz86riJoLiWF/vxsUP1Bx&#10;Uddz8avD7+HPiRq9tt2wXEn2qA44KPzx9Dlfwrhq9qMuZJogKKKKoAooq3pNhNqmqWlhajdPcyrC&#10;g92OBSA+xv2ebE2Xwo0jeMNcGSfHsXOP0Ar0iqGg6bFo+iWGm2wxDaQJAnuFUDP6VfzjrXizlzSb&#10;LPk/9qvURc+P7OzRsizsVDD0d2Zj/wCO7a8WrqfijrP9vfEDXNQDbkkuWSM5z8ifKv6AVy1evSjy&#10;wSIZ3nwL/wCSreHv+uzf+gNX27XxF8C/+SreHv8Ars3/AKA1fbtcOM+NFI8f/am/5JnH/wBhCL/0&#10;F6+Rq+uf2pv+SZx/9hCL/wBBevkaujCfwxMKKKK6hHq/wr+MmqeD1i0/U0fUtFX5Vj3YkgH+wT1H&#10;+yf0r6S8H/Ejwv4rCppepxLdH/l2nPly/gD1/DNfC1A4ORwa5qmGhPXZjTP0Zor4U8PfEbxZoDJ/&#10;Z2t3flqeIpn81Pphs19B/CX42Q+K9Rt9G121Sz1SUERzRH91MwGcYPKn8TXHUw04K+47nqniPw/p&#10;fiTTmsdbsobu2bkLIOVPqp6g+4r49+Mnw5n8Ba0phYzaRdsxtZT95cdUb3Hr3Ffa1eefHzRY9Z+F&#10;+rllHnWSC7iYj7pQ5b813Clh6rhJLowaPimvp79kf/kXde/6+0/9Ar5hr6e/ZH/5F3Xv+vtP/QK7&#10;sV/DYke918g/tQf8lQf/AK84f619fV8g/tQf8lQf/rzh/rXJhP4g2eSUUUV6ZJ9s/AIAfCPw9gYz&#10;HKT/AN/Xr0CvN/2ebgT/AAm0ZQf9UZYz/wB/GP8AWvSK8ar8b9SzznxJ8Y/Cfh3W7rStSlvFu7Zt&#10;kgS3LLnGeDn3rN/4X94I/wCe9/8A+Ap/xrwD4/Wz2vxZ10Pn940cqn1DRqf/AK1ee12wwtOUUybn&#10;2D/wv7wR/wA97/8A8BT/AI0f8L+8Ef8APe//APAU/wCNfH1FV9Up+YXPsH/hf3gj/nvf/wDgKf8A&#10;GsLx18a/CGs+DNb02ylvTdXdnLDEGtyBuZSBk54r5boprC007hc9p/ZP/wCSjah/2CpP/R0NfWFf&#10;H/7Md0Lf4pQxnH+kWk0Q/AB//ZK+wK5cX/EGtjxb9qwE+ALIgHAvkz/3y1fJ9fYf7TNk118LbiVR&#10;n7LcxTN9M7f/AGYV8eV04R/uxMKKKK6hHtn7KH/I+6h/2D2/9DSvq2vlL9lD/kfdQ/7B7f8AoaV9&#10;W15eL/iFLY+b/wBrr/j48Of7s381r52r6J/a6/4+PDn+7N/Na+dq7cN/DRL3CiiitwCiiigAoooo&#10;AKKKKACiiigAooooAKKKKACiiigD6j/Za8XJfaDc+Grp8XViTNb5P34mPIH+636MK92r8/8Awh4h&#10;vfCviG01fTGAuLds7T911PBU+xFfcXgnxTp3i/QLfVNLlVlcASR5y0L45RvcV5mKpcsuZbMpM88/&#10;aM8BzeJ9Ai1fSo/M1LTVYtEo+aWI8kD3HUD696+R8EHBBBHBFfozXkvxF+COieKbqbUNNkOlalJ8&#10;ztGgMUjepTjBPcj9arD4hQXLLYGj5Aor1bV/gL42sZmW1trPUIweHguFXP4PtNVbT4H+O7iYI2lR&#10;QL3eW5jAH5En8hXb7anvcmx5nXv/AOzP8P5LnUB4s1SJlt7clbFHGPMfGDJ9Bnj3+lb3gX9nmzsZ&#10;orvxZerfSKQ32S3BWLPozHlh+Ar3iCGO3hSGCNY4o1CoiDAUDoAK5K+JTXLAaRJXA/G3xb/wiPgO&#10;9nhcLf3YNrbc4IZhyw/3Rk/XFdpqd/a6ZYT3uoTx29rCpeSSQ4VRXxX8YPHc3jrxO9xGzrpdtmOz&#10;iPGFzy5Hq3X8h2rDD0nUl5IbZwlFFFesSd58C/8Akq3h7/rs3/oDV9u18RfAv/kq3h7/AK7N/wCg&#10;NX27Xm4z40Ujx/8Aam/5JnH/ANhCL/0F6+Rq+uf2pv8Akmcf/YQi/wDQXr5Grown8MTCiiuh8A+F&#10;p/GPii20W1mWB5gzGVl3BAqk5I/CultJXYjnqK9a1j4BeNLFj9kisdRTsYLgKcfRwv6ZrnJ/hR44&#10;hba3hy9b/cCsP0NQqsHswscRW94CE7eN9AFru877fBtx/vit2z+Enjm7lCJ4euoz6ylYx+ZNe5fB&#10;34Lf8ItqEOt+Ip459UjBMMEJzHCSMZJ/ibH4D3qKlaEYvUEj2yuU+LFylp8NPE8khAVtPmiBPq6l&#10;R+rCurrxH9qbxLHYeErfQYpB9p1GQPIgPIiQ5yfqwH5GvNpR5ppFs+VK+nf2RyP+Ee14Z5+1Icf8&#10;Ar5ir6M/ZFvU3eI7EkCTEMyjuR8wP5fL+dejif4TJW59G18k/tUDHxKg466dF/6HJX1tXjfx++GF&#10;940NnqugiN9TtYzA8LuF82PJYYJ4yCT1x1rhw01Gd2NnyVRXokPwY8eTSbBobLz1eeNR+e6umg/Z&#10;78Qx6Td3mp39lBJDC8qW8O6VnKgkKTwBnHbNei61NdSbHcfsn62lx4a1TRncedaTidFzyUcdvoVP&#10;5ivd6+G/hB4sHgzxzZ6hOxWykzb3WO0bYyfwIB/CvuC3mjuII5oHWSKRQ6OpyGU8gg1wYqHLO/cp&#10;Hzj+1f4Zk+1ab4lt4maIx/ZLkqOFIJKE/XJH4Cvniv0P1TT7XVdPuLHUIEuLWdCkkbjIYGvnfxh+&#10;zncee83hPUoTCefs16SpX2DqDn8QPrW2HxEVHlkJo+eKK9XX4B+ODKUNvYqv983Qwf6/pXR6L+zd&#10;rErBtZ1qxtl7rbI0x/MhQP1rodemuorM8For6+8PfAPwhpjJJfpdapIvOLiTahP+6uP1Ncf+0/4R&#10;s9P8P6LqWkWNvaW9tK1tIlvEEUBhlTgD1U/nURxMJSUUOx4/8JdUXR/iPoF47bYxdLG5PZX+U/zr&#10;7rr851JUgqSCOQRX3N8I/FS+L/A2n6g7hrxE8i6A6iVeCfx4b8axxkNpAjc8WaNF4h8M6npM/CXl&#10;u8W7+6xHyt+Bwfwr4F1KxuNN1C4sryNori3kMciEYIIODX6IV5h8UvhBpfje4OoQTHTtX27WnVNy&#10;S46b1457ZHNZ4asqbtLYbR8a0V7a37OPinzsLqmiGLP3jJLux9PL/rXWeH/2b7GIq+v61NcHqY7W&#10;MRj6bjkn8hXY8RTXUVmcl+yh/wAj7qH/AGD2/wDQ0r6trnPCPgvw/wCEYSmg6bDbuy7Xm+9K493P&#10;OPbpXR151aoqk+ZDR83/ALXX/Hx4c/3Zv5rXztX0T+11/wAfHhz/AHZv5rXztXo4b+GiXuFFFFbg&#10;FFFFABRRRQAUUUUAFFFFABRRRQAUUUUAFFFFABXT+AvG2seCdVN5o8w2yYE0D8xzKOxH58jmuYop&#10;NKSswPtPwH8X/DPixIYTcrp2pPgG1umC5b0Ruje3Q+1ejV+c1dNofjzxTocax6Zrl9DCvCxGUsgH&#10;spyBXFPBreDHc+86K+OLT47+OYAA99az4/56Wqf0AqS4+PfjiVcJdWcPHVLVT/6FmsvqlQdz7Drk&#10;vGvxC8OeD42Gr36faguVtYvnlb0+UdPxxXyLq/xO8ZasrLd6/eqjdVhbyh/47iuPdmdyzkszHJJO&#10;STWkMH/MxXPQvil8VNW8dTNbjdZaKrZjtFbO7HRnP8R9ug/WvO6KK7YxUVaIgoooqgO8+Bf/ACVb&#10;w9/12b/0Bq+3a/OyzuriyuUuLKeW3uIzlJYnKMv0I5Fa/wDwmHib/oYtZ/8AA6X/AOKrlr4d1ZXT&#10;GmfTn7U3/JM4/wDsIRf+gvXyNWnqPiDWdTt/I1LVtQu4Nwby7i5eRcjvgkjNZlaUabpx5WJsK9q/&#10;ZZXT4vGOoXl/eWsE0dsIbeOaVUaRnbkqD1wFIOP71eK0VdSPPFxA/RmivgHSPFniDR1VdM1rULZF&#10;6JHOwUf8Bziuns/jL46tVAXXHkx/z1iR/wCYrheDl0ZVz7Xor4yb44+PWUj+14h9LSIf+y1hax8S&#10;vGGrIyXmv33ltwUifywf++cUlg59WFz6r+IvxT0DwXbzRyTpe6qoISyhYFg3bef4R9efavj3xZ4i&#10;1DxVrtzq2ry+ZczHoPuoo6Ko7AVkMSzEsSSeSaSuylQjS23JbCuu+Fni5/BXjK01XDNakGG6RerR&#10;NjP4ggH6iuRorSSUlZgfoVoer2OuaZBqGlXCXNpMu5JEP6H0I9Kv18A+G/FWueGZWfQ9TubPccsk&#10;b/Ix91PBrt4/jt46SIKb+2cgY3Napk/pXBLByv7rKufY9ZHiLxHo3h218/XNRtbOMjgSuAzfRep/&#10;AV8cap8WvG+pKVm165jU9RAFi/8AQQK4q8uri9uGnvJ5bidvvSSuXY/UnmnHBv7TFcueJBYjxDqX&#10;9kSeZp32mQ2z4IzHuO3g+2K9e+Cfxj/4R2GLQ/E7u+kqMW9wBua3/wBk+q/qPp08PorsnTjOPLIR&#10;+iGm39pqdlFeadcRXNrKNySxMGVh9RVmvz90DxJrXh6Qvomp3dkWOWEMhCsfcdDXb2nxy8dW8e06&#10;nDMOxltkJH44rilg5X91lXPsumySJFGzysqIoyzMcAD618ZXvxu8d3Slf7WSEH/nlbxqR+OM1x+u&#10;eKdd17jWNXvbxM52SzEpn/d6ULBy6sLn1r4s+NHg/wAP740vTqd0vHlWQDjP+/8Ad/Wvn34k/GHW&#10;vGtlNppt7ex0mRlJgQb3baQRlz7gdAK8yorpp4eENeomwrvvg/8AEG48B+IDLJ5k2k3OFu4FPJA6&#10;Ov8AtDP49K4GitpRUlZiP0G8O67pviLS4tR0a6jurSToyH7p9COx9jWnX59aD4g1bw/dG40XULmy&#10;lPDGFyob6jofxru7b45+OoIth1KCXHRpLVCfzxXBLByv7rKufZVcv4w8eeHfCMROtajFFPjK26Hf&#10;K3/ARz+JwK+R9Z+K/jXVkZLnXrmNGGCtuBD/AOggVxM0rzStJM7SSOcszHJY+pNVDBv7TFc+qvAn&#10;xhufG3xJg0qws1tNG8qR/wB5800hA4J7L9Bn617ZX536ffXenXAuNPup7WcAgSwSGNgD15BzWp/w&#10;mHib/oYtZ/8AA6X/AOKqqmETfu6Bc9r/AGuv+Pjw5/uzfzWvner2p6vqWqmM6pqF5emPOz7TO0m3&#10;PXG4nFUa6aUOSCiJhRRRWg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bWi+Fde1wBtI0e/vEP8AHFCxX8+lJtLcDForu2+EfjtYvMPhy62+&#10;geMn8t2a5jWfD+saI+3WNMvLI9B58LID+JFJTi9mBl0UUVQBRRRQAUUUUAFFFFABRRRQAUUUUAFF&#10;FFABRRRQAUUUUAFFFFABRRRQAUUUUAFFFFABRRRQAUUV7D8IPhFaePfDlxqdzqtxZvFctAEjiDAg&#10;Kpzkn3qJzUFeQHj1Fen/ABo+Glt8PF0c2uozXv24zBvMjCbNmzGMHvv/AErjPBvhfU/F+tx6XosS&#10;yXDAszO21I1HVmPpzRGcZR5lsBh0V6V8QPg94g8GaSNTuJLa9sVIWV7YtmLPQsCOnvXmtOMlJXiw&#10;CiiiqAKKKKACiiigAooooAKKKKACiiigAooooAKKKKACiiigAooooAKKKKACiiigAoorZ8GaMfEP&#10;ivStJBIF3cJGxHULn5j+WaTdldgey/Af4RW2r2cXiPxRD5to5zaWbdJAP439R6Dv34r6D1vWdG8K&#10;aULjVLm20+yT5UB+UfRVHX6CtGztobKzgtbWNYreBFjjRRgKoGAB+FfGPx08W3Pijx3fRtKTYafI&#10;1tbRZ+VdpwzfUkfyHavNipYmeuxWx9BxfHbwM935P266Rc481rV9n+P6V3kM2jeLNE3xNaanpdyp&#10;U8CRGHcfWvz8r2X9mbxbcaV4yXQppWbTtSDAITwkwGQw+oBB+o9K0q4VRjzQ6CTI/jt8K18HzLq+&#10;hqzaJO+1oySxtnPQZPJU9j+Brx6v0B8XaHB4k8NahpF0B5d1CYwx/gb+FvwOD+FfAdzbyW13LbTD&#10;bLE5jdfRgcGtcNVc42e6Boior1y1+APi+5top45NM2SIHXM5zgjP92vNvEujXPh7XbzSb8xm6tX8&#10;uQxnK5xng/jW8akZOyYrGZRWx4S8PXninXrbSNNMQurjOzzW2rwCTk/hXoGp/Ajxbp2m3d7cPpvk&#10;20TzPtnJO1QScfL6CiVSMXZsLHk9fQngD4FaP4l8HaVrFzquoQzXkXmMkYTapyRxkZ7V5H4K8Ca9&#10;4zNz/YFqky2xUSs8ioF3Zx1+hr7M+GujXfh/wLo+laiEF3aw7JAjbhnJPB/GufE1eVWi9RpHyJ8Y&#10;PBtr4G8VLpVjcz3MTW6Tb5gN2STxx9K4avqH42fCnxB408YJqekNZC3FskRE0pVsgnPGD614p8QP&#10;htrfgW1tLjWmtGS6do08iQscgZOeBWlKrGUUm9RNHE0V0vgvwRrvjO5eLQrMyrHjzJnOyNPqx7+3&#10;WvULX9m/Xnhzc61pkUmOFRXcfngVcqsIu0mFjwqivYdV/Z88X2as1pLp18ByBFMVY/gwH864Xw14&#10;F1/xJq99pmk2iy3diStwplVQhDFeucHkHpQqsGrphY9Q+FfwW0nxj4KstavNTvreadpFaOIJtG1y&#10;oxke1cj8bPh9Y/D/AFHTLfT7y5ulu4nkYzhcqQQOMAetfTfwc8O3/hX4f2Gk6usa3kLSs4jfcBud&#10;mHP0Ncd8evhtrfjrU9Jn0VrRUtYXjfz5CpyWBGODXHCu/a6vQqx8mUV3vjz4Wa/4I0eLUtZezNvL&#10;OtuohlLHcVZh2HGFNYHhXwjrviuaSPQNOlvDFjzGXAVM9Mk8Doa7VOLXMnoSYNFex6X+z14uugGu&#10;5tNsh3Ekpc/koP8AOteT9m3WBGxi17T2fHCtE4BP15/lUe3p9wszwWium8deCda8E6hHa63AqiUF&#10;opo23RyAdcH+h5rL8N6Nc+Idds9JsDGLq7k8uMyHC59zWikmuZbAZtFerav8CvFmlaTe6hcvpxgt&#10;IHuJAkxLbUUscDb1wKzvCnwb8YeIoUnjsVsbZxlZb1vLyPXbgt+lT7WFr3Cx51RXvEn7Nuti3LR6&#10;5pzTYyEMbhSfTdj+leS+MvCmreD9WOn65b+TMV3oyncki+qnvRCrCbtFhYwaKK9S8EfBPxL4osIr&#10;9zb6bYzKHje5JLOp6EKOcfXFOU4wV5MDy2vrD9lH/kn9/wD9hB//AEBK83179nnxNYW5l027sdSK&#10;jJiUmN/w3cH869R/ZksLvS/BuqWeo20ttdRai6vFKpVlOxOxrmxFSM6fusaOV/a+/wBX4U/3rr/2&#10;lXEfs5+LdM8L+LrtdalS3t7638lbh+iMGBAJ7A8/pXb/ALX3+r8Kf711/wC0q8U8B+DdS8batLp2&#10;jmATxwmZvOcqNoIHofUU6SUqFpbf8EOp9MfGr4ieHYPAOqWNlqVpf3uoQm3iit5BJjdwWJHTA5+u&#10;K+Q69J8W/BvxL4W8PXes6k9gbS22+YIpizfMwUYGPVhXAaVYy6nqdpYW23z7mVYU3HA3McDNaUIw&#10;hF8ruDKtFeuXXwB8X21tLPJJpmyJC7YnOcAZ/u1heEfhJ4t8Twxz2un/AGW0k5We7by1YeoH3iPc&#10;Cr9rC17iscBRXvH/AAzbrfkZ/t3TvOx9zy3259N2P6V5X448F6z4K1JLTXLcJ5gLRSxtujlA67T/&#10;AEPNEasJu0WFjm6KK9L8BfBvxJ4usYtQTyNP0+QZjmuScyD1VQMke5wKqUoxV5MDzSiva9a/Z28S&#10;2dv5mm31hqDAcxgtEx+meD+Yrk/DPwm8U6/qGo2UdtHZXViV86O8Yxn5s4K8HI+U81CrQaumFjgK&#10;K7b4gfDbW/AtraXGtNaFLl2RPIkLHIGTngVxNXGSkroAoooqgCiiigAooooAKKKKACiiigAooooA&#10;KKKKACvSf2d4Vn+LWjhsfIJnH1EbGvNq9I/Z3mWD4taOW/jEyD6mNhWdX4H6Aj7OmcRwu7HCqpJP&#10;pX53XMz3NzLPIcvI5die5Jya/RKVQ8TqwyGBBB71+dt1A1tdTQSDDxOyMPcHBrkwX2hyIq6b4ZTN&#10;b/ELw7In3hfRD82A/rXM10/wxga4+IXh2NBljfRH8mB/pXbP4WI+8q+D/iZALf4j+Io1wAL+U8e7&#10;E/1r7wr4O+Jc4ufiN4hlXBBv5Rx7MR/SuDBfEymfcmh/8gWw/wCveP8A9BFfFPxr/wCSq+JP+vo/&#10;+givtbQ/+QLYf9e8f/oIr4p+Nf8AyVXxJ/19H/0EUYT42DL/AOz7/wAlY0X6yf8Aotq+uvG//Il6&#10;/wD9g+4/9FtXyL+z7/yVjRfrJ/6Lavrrxv8A8iXr/wD2D7j/ANFtRiv4iBHx58MviXqPw/i1BNNs&#10;rO5F6yM/2jd8u3djGCP71fXvw/1yfxL4N0rWLqKOKe8h8x0jztU5I4zz2r4Gr7j+Cf8AySvw3/17&#10;f+zGrxkIpcy3EjiPjF8XtW8D+K10rT9PsbiE26Tb59+7JJ44I9K8T+JfxP1Px/Z2NtqNlZ2y2sjS&#10;KbfdkkjHOSa6H9qb/kpEf/XlH/Nq8erWhShyqVtQbPvL4baHb+HfBGkWNtEqEW6SSlRy0jKCzH1O&#10;a8g+KHx01XQvFV7o2gafaBLKQxSTXaszSMOuACMD8816V8H/ABpp/izwhYCG4j/tG1hWG5ty3zqy&#10;jG7HcHGc0vjr4WeGfGc7XWo20kF+Rg3Vq2x29N2QQ34iuKLjGo/aofoeK6f+0hr0akaho+mz8YBh&#10;Z4j9eSwrgfh38RNR8DanqN9ZW1tdzXyhZPtO4/xZzwRzzXoni79nbULK1luPDepLqBQbhbTp5cjD&#10;0DA4J/KvCbmCW1uJYLmN4p42KPG4wysOCCOxrupxpST5Ban3P8KvE9z4x8E2WtX0EME87yKY4c7R&#10;tcqOpJ7VyPxu+J+p+ANR0u302ys7lbuJ5GNxuyCCBxgj1q/+zh/ySPSf+uk//o1q8x/a5/5Dvh7/&#10;AK9pf/QhXHThF1nFrTUfQ4n4j/FrVfHmhw6XqNhY28UVwtyHg37iwVlxyTx8xpPgz8RY/h7earLc&#10;Wct5FeRIojjYL86k4JJ7YZq84ruPhn8N9X8e3cn2LbbafCcTXco+UH+6o/ib27d+2e+UIRg09idT&#10;0q8/aVvWf/Q/DlvGn/TW6ZyfyUV6F8H/AItJ4+vbnT7nThY30EXmgpLvSRc4PUAjGR61zmn/ALN2&#10;iIi/2jrepTP38hUjH6hq7H4f/Cnw94I199Q0e/1Ga7aFoWjuZo2XaSCThUBzwK4qjocrUdytSn+0&#10;npUN/wDC2+unjDT2EsU8TY5GXVG/DDH8hXzd8Fv+SqeG/wDr6H8jX1L8ev8AkkfiL/rnH/6NSvlr&#10;4Lf8lU8N/wDX0P5GtMO/3MhPc+4Z3WOF3flFUsfoK8H1L9pHSYpCunaHeXKg/ellWLP4ANXueo/8&#10;g+5/65N/I1+d1ZYalGpfmG2fcXwt+Ilj8QNPuprS2ltLi1YLNDIwbGehBHUcGuM/ar0uG58CWeol&#10;F+02l4qq/fY6sCPzCn8K5f8AZFP+l+Ix28uH+bV3P7T3/JLZf+vuH+Zo5VTrpRDoeB/AfwtD4q+I&#10;FtDexCWxs0a6nRhkMFICqfqxFfZmoXltpmnz3l5IkFpbxmSR24CqBkmvnr9kO1Qt4muiAZALeIH0&#10;B8wn8+PyrvP2k7yS0+Fd6kbFftE8ULY7jdn/ANlp171K3IC2OUuv2ktMjvmS20G7mtAcCVp1ViPX&#10;bg/zr1X4e+M9P8caI+paXFPFGkphdJlAIYAHsTkcivg6vrD9lH/kn9//ANhB/wD0BKvEUIQheIJn&#10;Pftff6vwp/vXX/tKua/ZR/5H+/8A+we//oaV0v7X3+r8Kf711/7Srmv2Uf8Akf7/AP7B7/8AoaVU&#10;f92/ruHU9r/aE/5I/wCIPpB/6Pjr5I8A/wDI8aB/1/w/+hivrf8AaE/5I/4g+kH/AKPjr5I8A/8A&#10;I8aB/wBf8P8A6GKML/CYnuffdeFa5+0XpFldSwafot7dGNyhaSRYgcHHua91r88NV/5Cl5/12f8A&#10;9CNY4alGo3zDbPs/4VfE2w+IMd2lvay2V5ahWkhdg4KnoQwxn8qxP2nNNhu/hnLdyIDNZXEUkbdx&#10;ubYR/wCPfoK82/ZJ/wCRu1r/AK8R/wCjFr179ocZ+D2v57fZ/wD0ojocVTrpR8g6HzD8HfDC+LPH&#10;+nafOm+zQm4uR28tOSD9TgfjX27I1vYWTO5jgtbePJP3VjRR+gAFfNX7I9qr6/4guyPmito4gfQM&#10;xJ/9AFevfHa6ktPhVrzwkqzxLGSPRnAP6U8S3OqoAtjg9T/aP0qDUnisNFubu0VsCczCMsPULg/q&#10;RXpnw48dab490ue+0uG4g8iQRSpMACDjPBBORXwpX1D+yT/yK+uf9fi/+gCrr0IQheIkyL9rj/kA&#10;+H/+vmT/ANBFfMdfTn7XH/IB8P8A/XzJ/wCgivmOtsL/AA0J7hRRRXSAUUUUAFFFFABRRRQAUUUU&#10;AFFFFABRRRQAVseDtZbw94p0vVlBP2S4WRgOpXPzD8s1j0UmrqzA/RKyuob6zgurSRZbedBJHIp4&#10;ZSMgivjH46eE7nwz48v5GiYWF/I1zby4+Vt3LLn1BJ4+nrXb/Af4u2+i2sfh3xRL5dinFpdkZEWT&#10;9x/9n0Pb+X0NqmmaJ4t0ZYr+3tNT06Yb0Jw6n/aVh0PuDXmxcsNPVaFbn5/V7R+zL4RuNU8XDX54&#10;yun6aG2ORxJMRgAfQEk/h617JH8DvAqXAlOmTMM58trl9v8APNdrJJonhHQhvaz0rS7ZcAcRovsB&#10;6/qa0q4pSjywW4khPGOvQeGfDOo6vdEbLWFnVScb3/hX8TgfjXwJPPJc3ck87bpZXMjse5JyTXq3&#10;xy+KR8Z3Q0vRiyaFbvu3EbWuHH8RHZR2H4n28krbDUnTjd7sGz9DNDIOiaeRyDbx4/75FfGHx2tp&#10;LX4seIFlBG+ZZVJGMhkU/wBf0r6l+EHiqy8U+CdOktpla6toUguos/NG6jHI9DjINaPijwJ4Z8U3&#10;Udzr2kw3dxGuxZSzI2PQlSCR9a46VT2M3zIe58o/s+/8lY0X6yf+i2r668b/APIl6/8A9g+4/wDR&#10;bVg6fa+A/Bus2mnafb6VY6tdMIoo40DXDZ9TywH1OK3fG/8AyJev/wDYPuP/AEW1Fap7SalYEfAN&#10;fcXwTOfhV4cx/wA+3/sxr4dr67/Zn8SWup/D+DSPNQX+mM6PHn5jGzllbHp82PwrqxibgmJHk37U&#10;wP8AwsiL0NlH/Nq8dr7o8cfDnw741uILjW7aRriFdiywyFG25zg+tePfHH4Y+GfCfgNb3RLZobxb&#10;lFMks5ZnUggjBOPQ8DtSoYiNow6g0fP9leXNhcJcWVxLbzocrJE5Vh9CK9N8N/HXxlpAjju7mDVI&#10;F423UY34/wB9cEn3Oa9i0v4F+Erzw9prXtrcxXxtozM8U7Dc5UbuDkdc1LZfs/8Ag63uEkl/tC4V&#10;Tny3nwp+uADRLEUpaSQWZ6T4V1hPEPhvTdXiiaJbyBJhG3Vcjp/9evkz9pK0htfipfGAAGeGKVwB&#10;/EVx/Svq3W9Z0bwboAn1CaGxsLaMJFGMDIUYCIvc47CviT4heJX8XeL9R1l0MSXD/uoyclIwMKD7&#10;4Az71lhIvnclsNn1T+zf/wAkj0n/AK6T/wDo1q8x/a6H/E88Ont9ml/9CFdP+yx4ms7jwvceHpJV&#10;S/tZmmjjJ/1kbYOR64Oc/hXpfjnwLoXjaG2TXbd5GtyTFJHIUZc4yM+hwKnm9lXcpB0Pg+vtT9n+&#10;yjs/hRopjADTiSZyO5Lt/QCuD+K/wl8K+G/hzql9pNu8WoQbHjlmuGJI3jcoBODlc9q2v2ZfFdnq&#10;Hg2PQHnRdR09nIhJwXiZi24euCxB9OK1r1FVpc0e4locX+0x401y18UJoFjeT2enx26SuIWKGZmz&#10;1I5IHTHTrWP+y5PLN8S5/Nlkf/iXyn5mJ/jjr6C8d/Dnw942lgm1q2kNzCuxJ4X2PtznafUfX1NZ&#10;Xgvw94C8I+KP7M8P+T/wkEkLbx5zSyrGMEhucL244NZqtH2XIlqO2pP8ev8AkkfiL/rnH/6NSvlr&#10;4Lf8lU8N/wDX0P5GvqX49f8AJI/EP/XOP/0alfLXwW/5Kp4b/wCvofyNaYf+FL+ugnufbmo/8g+5&#10;/wCuTfyNfndX6I6j/wAg+5/65N/I1+d1LBfaCR9Dfsi/8fniP/rnD/Nq7r9p7/klsv8A19w/zNcL&#10;+yL/AMfniP8A65w/zau6/ae/5JbL/wBfkP8AM1M/94+4fQ4P9kW/Rb/xHp7MPMkihnQd8KWVv/Q1&#10;r1P49aNPrnwx1SGzjaWeDbcqijJYIfmx/wAByfwr5X+FPiv/AIQ3xrY6pJuNrzDcqoyTG3X8uD+F&#10;fb+l6haatp8N7p08dzaTrujkQ5DCjEJwqKaBbH5419Yfso/8k/v/APsIP/6Aldje/C7wPNfSajda&#10;BZCXJkdizLH6klQQv6VseD9V8O30F1aeFXs2tbFxHItmgWJGIzgYGD+FFbEKpCyQJWPFf2vv9X4U&#10;/wB66/8AaVc1+yj/AMj/AH//AGD3/wDQ0rpf2vv9X4U/3rr/ANpVzX7KP/JQL/8A7B7/APoaVpH/&#10;AHb+u4dT2v8AaE/5I/4g+kH/AKPjr5I8A/8AI8aB/wBf8P8A6GK+t/2hP+SP+IPpB/6Pjr5I8A/8&#10;jxoH/X/D/wChijC/wmJ7n33X54ar/wAhS8/67P8A+hGv0Pr88NV/5Cl5/wBdn/8AQjU4LdhI9r/Z&#10;J/5G7Wv+vEf+jFr179ob/kj3iD/t3/8ASiOvIf2Sf+Ru1r/rxH/oxa9e/aG/5I94g/7d/wD0ojqa&#10;v+8L5DWx49+ydqEcHjDVbB2Aa6sw6Z7lGHH5MT+Fe9fFnRZ/EHw81vT7NDJcvBviQdWZSGAHucYr&#10;4u8F+IJ/C3ijTtZtRue1k3FM/fUjDL+IJFfcfhHxRpXizSY9Q0W6SeJgN69Hib+6w7GniouM1UQI&#10;+A3Ro3ZJFKupwysMEH0NfUP7JSsPCutsVIDXi4JHX5BXpuu+GfByyy6vrmkaKrg7pLq6gjGT6sSM&#10;E/WpvBvibQ/Edvdr4adZLSykEDNHHsj3YzhemRilVxHtIWSBKx5L+1x/yAfD/wD18yf+givmOvpv&#10;9rkj+w/DwyMm4lIH/ARXzJXRhf4aJe4UUUV0gFFFFABRRRQAUUUUAFFFFABRRRQAUUUUAFFFFABW&#10;tofiTWtCJ/sbVb2yDHLLDMVVvqOhrJopNJ7gdq3xU8btHsPiS+xjHBUH88ZrmtY1rU9anE2r6hdX&#10;sg6NcSs+Ppk8Vn0UlGK2QBRRRVAX9H1jUdFuvtOkX1zZT4wXgkKEj0OOo+tb158SPGV3B5M/iPUT&#10;GRghZdhI+owa5KipcU3doCaK6uIroXMU8qXIbcJVchwfXPXNaEviTXJY3jl1nU3jcFWVrqQhgeoI&#10;zWTRTsgCrOn313pt3HdafczWtzGcpLC5Rl+hFVqKAOxf4m+NHh8pvEmo7faTB/PrXMajqF7qdwbj&#10;Ubu4u5z1knkLsfxJqrRSUUtkBtaT4r8QaQgTTNa1G1jHSOK4YL/3znFbLfFHxsY9h8SX+3/eGfzx&#10;muMoocIvdAXtW1bUdYuftGq31zezYwHnlLkD0GTVGiintsBLaXM9ncJcWk0sE8ZykkTFWU+oI5Fd&#10;YPib40EPlf8ACSahs/66c/n1rjqKTinugLuq6tqOr3Hn6rfXV7N2e4laQj6ZNQ2N5c2F1Hc2NxLb&#10;XEZyksTlGU+xHNQUU7K1gOtuviP4xurX7PN4j1IxYxhZSpI+owa5u0vruyuTcWd1cW85BBkikKMc&#10;9eQc1WopKKWyA07rX9YvLd4LvVtQngf70cty7K31BODVG2uJrWdJ7aWSGZDlZI2Ksp9QRyKiop2Q&#10;GufE+vMpDa3qhB4IN3Jg/rWRRRQklsBb0/U7/TS5069urQv94wStHu+uDUt9req38Hk32p31zDkH&#10;y5rh3XPrgms+iiyAK2/D/ivXvDysui6teWaMclIpCEJ9dvTNYlFDSejA39d8Y+Itei8rWNavrqE8&#10;mJ5TsP8AwEcVnafq2pacjJp+oXdqrnLCCZowx9Tg1RooslogLmoapqGpbP7Rvrq78vOzz5mk2564&#10;yTjoKZYX95p8xlsLq4tZSNpeCQoSPTIPSq1FFugGld69q97bvBearfzwPjdHLcO6tg5GQTjrWfFJ&#10;JDKskLtHIh3K6nBU+oNNoosBsf8ACUa//wBBzVP/AALk/wAayGJZizEkk5JJ5NJRQklsBasNQvdO&#10;kZ9PvLi1dhtZoJWQkehwasXevave27W95qt/cQPjdHLcO6tg5GQTjqKzaKLIAqzYX93p1wJ9Pup7&#10;WYDAkgkKMPxBzU/h+KCbXtNivHjjtnuY1leQ4VULDcST2xmvseHwL8ONWj8y10vRLhG/jt3Ug/ip&#10;rGrWVPRoEj421LVtS1VlbU9QvL1l6G4maQj8zX1l+zRoV1ovw786+QxvqFy11Gh4IjKqq5+u0n6E&#10;V1em/DrwbpsizWmgacrr0dow+PzzVrxX408P+E7BrjV9Rgi2j5IFYNJIfRVHP9B3rkq1/arkgikj&#10;xf8Aa6uUK+G7X/lopnkI9jsH9K+cq634neNLnxz4ol1O4TybdR5VtBnPlxjpn3PUn3rkq7aMHCCi&#10;yWFFFFagFFFFABRRRQAUUUUAFFFFABRRRQAUUUUAFFFTWSh7yBWAKtIoIPcZpAQ0V92D4ceDcf8A&#10;IsaT/wCAy/4Uv/CuPBn/AELGkf8AgMv+Fcf1yPYdj4Sor7on+GPgqddr+GtMA/2Itn8sVwXjn4Aa&#10;FfWE0vhXzNOv1UtHC0heJz6HdkjPrmqji4N2YWPlSirGo2Vzp19cWV9E0N1A5jljcYKsDyDVeuoQ&#10;UUUUwCiiigAooooAKKKKACiiigAq3p+m32pOy6fZ3N0yjLCGIvj64FVK+y/2c7exh+Fumy2Sx+dK&#10;0jXLKBuMm8jn/gIWsa1X2UeawJXPji4hlt5niuI3ilQ4ZHUqVPuDUde9ftZWumQ69os9sI11SaGT&#10;7SEGCyAqEZvf74z7e1eC1VOfPFSBhRRRWgHaaT8LvGWr6bb3+naHLPaXCb4pBNGAy+uC2a5/xJ4f&#10;1Pw1qR0/XLRrS8CBzGzK3ynocqSK+1Pg7/yS/wAN/wDXov8AM184/tPf8lSk/wCvSH+tctKvKdRw&#10;Y2jyWiiiuoQUUUUAFFFFABRRRQAUUUUAFFFFABRRRQAUUUUAFFFFABTo5HjbdG7I3qpwabRQBc/t&#10;O/27ftt1t9PNbH86qu7OxZ2LMepJyabRSAKKKKYBRRRQAUUUUAFFFFABRRRQAUUUUAFFFFABRRRQ&#10;AVY0/wD4/wC2/wCuq/zqvVjT/wDj/tv+uq/zpAfogPuiviX4zXt1H8UPESR3M6qLkgBZCAOBX20P&#10;uj6V8O/Gr/kqfiP/AK+j/IV52D+NlMzfDXjfxF4cvYrjTNWvECNkwtKzRuPRlJwa+4PCusR+IPDe&#10;m6tCu1Ly3Sbb/dJHI/A5FfA2l6dd6rfwWWnW8lxdTMESONckk195eB9Gbw94P0fSZGDSWlqkUhHQ&#10;uB82PbOavGKOncSPlz9pvTo7L4mSTRAD7ZbRzMB/e5Un/wAdrzOLSNSljWSLTrx42GVZYGII9jiv&#10;TP2nNQjvfiY8MZB+x2scLEf3uWx/49X0x8L/APknfhz/AK8Iv/QRV+2dKlF2C2p8IywSxTmGWKRJ&#10;gcGNlIYH6VqXfhfXrPTG1G80bUbexXGbiW2dEGSAOSO5IFfa6+HfC+hazfeILuOyhv7qTzZLu7dQ&#10;VOMfKW4Ucdq4b48+KvD2p/CzWbTTde0m8unaDbDb3kcjtiZCcKCTwATRHFOUkooLHyTW1o3hTX9b&#10;j8zSdG1C7i/56RQMU/76xivdP2fvhTY3Wlw+JvElutz5/wA1nayLlAufvsD1JxwOmOecjHr3jXx3&#10;4d8C28A1i4ETyD9zbQJucqO4UdB7nAp1MTaXLBXYWPjPVvBniXSYWm1LQtSt4VGWke3bYv1bGBXP&#10;19y+B/iV4a8a3Elto904u0Xcbe4TY5XuR1BH0rhfjl8JtP1TR7nXPD9vFZ6nao0ssUSbVuFHJ4HR&#10;hyc9+h9aIYl83LNWCx8vWun3t4he0tLidVOC0UTMAfwFLdabfWsfmXVlcwx5xukiZRn6kV7F+y14&#10;lOneLrrQ52xb6lFujHpKnI/Nd35CvevjBoJ8RfDrWbKNd06wmeEYyS6fMAPc4I/GnPEOE+RoLHwx&#10;UlvBLczLFbxSSyt0SNSxP4Co694/ZQ0IXPiLVNalTIs4RBESOjv1P12jH41tUn7OLkJHik+lajbx&#10;NLPYXcUa8l3hZQPqSK3fCOueL9BieTwxPqcEEp+YQRl42Prggrn36171+1V4l+xeG7HQLd8S38nn&#10;TY/55J0H4tj/AL5NdN+zd/ySjTv+u03/AKGawlX/AHfO47jtqfJHiKfV7zUnvNfN497P8zSXQYM3&#10;bv2rMr3v9rj/AJGLQP8Ar0f/ANDrkvgN4Di8aeKHk1IE6Vp4WWdB/wAtWJ+VPocHPsPetY1V7Pne&#10;granF6H4W17Xo2k0bSL68iU4MkMLMoPpu6ZqrrOi6nolwINYsLqylIyqzxFN30z1/Cv0AjjtNMsA&#10;kawWllbpwBhI41H6AVyF54v8AeJVfSb3WNFvUc7TDNIu1j7E8E+mDXPHFyb+HQdib4O/8kv8N/8A&#10;Xov9a+cv2nv+SpSf9ekP9a+sdD06z0nSbWw0xQllAm2JQxYBfr3r5O/ae/5KlJ/16Q/1rPDO9Vsb&#10;2PJa0tG0PVdblMej6dd3rr94W8LPt+uBx+Nd38Dvh1/wnOuPPfkpo1iVafHWVj0jB7dOT6fWvqfW&#10;NS8P/D3wu1zNHDp+mQYVIoIwCzHoqqOrH/EmumriOR8sVdiSPjDUPAfivT4TNeeHtTjiUZZ/s7MF&#10;HuQOK5rp14r7I8H/ABs8M+Jtci0uNLuzuJ22QtcKAsjdhkE4J7Vi/H/4Z2WreH7vX9GtI4dWs1ae&#10;YRLt+0RgZbIHVgOc9TzUxxDUuWorBY+UlUswVQSxOAAOTWh/Ymq/9Ay+/wDAd/8ACjw7/wAjBpn/&#10;AF9Rf+hiv0Iqq9d0raAlc/Ou1tp7q4SC1hkmmc4WONSzMfYDmr2seH9Y0VIH1jS72wWfPlm5haPf&#10;jGcZHuK+19G0rwd8PrIRQSaZpeRh57mZEkk/3nY5P8q8V/ak17SNatPDo0fVdP1AxPOZBa3KS7Mh&#10;MZ2k4zg/lShiHOailoFj5/ooorqEFFFFABRRRQAUUUUAFFFFABRRRQAUUUUAFFFFABRRRQAUUUUA&#10;FFFFABRRRQAUUUUAFFFFABRRRQAVY0//AI/7b/rqv86r1Y0//j/tv+uq/wA6QH6ID7orm9R0zwlN&#10;eyyaja6K92zZkaZY95PvnnNdIPuivh341f8AJUvEf/X0f5CvJoU/aO17FNn2Fa3PhbRkL2s+jWS4&#10;5aN44+PqK4X4h/G7w/4fspYdBuItW1UghBCd0MZ9WccH6D9K+QaK644SN7ydxXLWqX9zqmo3N9fy&#10;tNdXEhklkbqzE8190fC//knfhz/rwi/9BFfBtfeXwv8A+Sd+HP8Arwi/9BFLGfCgR8wftKyyN8Vb&#10;+NnYxpDDtUnIXMY6CvONGs/7R1exss4+0zpDn03MB/WvRP2k/wDkrWpf9cYP/RYrhfCNytn4q0a4&#10;kICRXkLsT2AcZrop/wANW7Ce59+WNtFZWUFrboI4YI1jjQdFUDAH6V8SfGjVJdV+JuvSyuWENwbd&#10;Af4VT5cfoa+4VORkd+a+EPinC9v8R/EiSDDfbpW/AsSP0NceD+NsplLwPqk2i+MNH1C2dleC6jY4&#10;PVdwDD6EEj8a+/GAZSGAIIwQe9fnroULXOt6fBGCXluI0UDuSwFfoUo2qAOwxTxu6Yonwtq0kngj&#10;4p3kliD/AMSvU3aJem5Fc4H4rx+NfcGl30GqaXa31o4e2uYlmjb1Vhkfzr4b+K10l78SfEs0RBQ3&#10;0qgjodrbc/pX0h+zL4iXV/AP9nSPm50uUwlT18tssh+n3h/wGqxMLwUwR80fEfRv7A8c61poTZHD&#10;cv5YxjCE7l/Qivqr9nrw/wD2D8NLF5FxcagxvJPo3CD/AL5Cn8TXnH7Rng2TUPiF4buLGPLayVsp&#10;MDo6sAGP/AW/JK9m8fatD4N+Heo3cZCC0tfJtx6uRsQfmRU1qjqQjFdRpHyl8dfEg8S/EfUZYW3W&#10;lofskJByCE4JH1bcfpivor9m7/klGnf9dpv/AEM18bOxdizHLMck+tfZP7N3/JKNO/67Tf8AoZq8&#10;TFRpJIS3PMP2uP8AkYtA/wCvST/0Ou7/AGWdNS0+HU15t/eXt5I5b/ZUBQPzDfnXCftcf8jFoH/X&#10;rJ/6HXpP7M86S/Cm0RDlobmZH9ju3fyYVE/93Q+pz/7VmvXFj4b0zSLaRkW/lZ5ypwWRAMKfYls/&#10;8Br5br6O/a5tZNnh27CkxAzRE9gflI/r+VfONdGFS9mrCe590fB3/kmHhv8A69F/rXzj+09/yVKT&#10;/r0h/rX0d8Hf+SX+G/8Ar0X+tfOP7T3/ACVKT/r0h/rXNh/4z+Y3se5/s7aOmlfC3TpQuJr5nupD&#10;65Yhf/HVWuf/AGgPBPirxtqWkwaFbxyadbRszmSdUHmMfQnPQD8zXcfBidLj4W+G3iOVFosZPupK&#10;n9Qa4b43fFLXvAviS0sdLtrKS2mthMGnRmJO4g9GHpURc3WbjvqHQ80sPgH44SeKZH0y2ljYOrNc&#10;nKsDkH5VNfWbRma0Mc6rudNrgcjJHP4V8p/8NFeLP+fLSf8Av0//AMVR/wANFeLP+fLSf+/T/wDx&#10;Va1KVapbmsF0eZWUAtfGkFuv3YtQWMfhJivv6vz/ANNu3v8Axha3cwUST3ySsFGACZATj86/QClj&#10;Psgj4E8fSPL4319pXZ2+3zjLHPAkbArBrc8c/wDI7eIP+whcf+jGrDrujsiQoooqgCiiigAooooA&#10;KKKKACiiigAooooAKKKKACiiigAooooAKKKKACiiigDRtNJubq3WaPy9jZxk89cUV778JvAi6v8A&#10;D/Sr51jzMJT83XiVx6e1Fc0sRFNoLHzjRRRXSAUUUUAFFFFABVjT/wDj/tv+uq/zqvT4ZDFMki4J&#10;Rgwz7UgP0VH3R9K+HfjV/wAlT8R/9fR/kK7YftHeK/8AoGaH/wB+pf8A45XlHijW7jxJ4gvdXvY4&#10;o7i7k8x1iBCA+2ST+tcmHoTpybkNsyqKKK7BBX3l8L/+Sd+HP+vCL/0EV8G167oPx68S6Jotlplr&#10;p+jvBaQrCjSRSliFGBnEgGa5sTSlUSURopftJ/8AJWtS/wCuMH/osV5fW/448U3njHxFPrOpRW8N&#10;zMqIyW6sEAVQBgEk9vWsCtqacYpMTPtf4J+N4PGHg+1Esytq1nGsN3GT8xI4D49GAz9c1yXxm+DE&#10;3izV21vw7cQQ38oAuIJyVSTAwGUgHB7EHg+3f5m0HWtR0DUo7/R7uW0u04EkZwSO4PqPY17Bon7R&#10;mv2sCx6rpdjqDKMeajGFj7nGR+QFckqE6c+akO/c6j4S/A280LxFBrPiie1drRhJbW1uxf8AeDoz&#10;EgdOoAzzXqfxO8YWngvwrdX9xKq3bo0dpF/FJKRxgeg6k+leE6t+0hrc8BTTNFsbOQjHmSSNMR7g&#10;fKPzzXkPifxLq/ijUPtuuXst3PjC7j8qD0UDgD6UKhUqS5qgX7GVNI80zyyMWd2LMSckkmvU/wBm&#10;3xB/YvxFhtJZNtvqcZtmBPBfqn6jH415TU1ncy2d3Dc2zmOeF1kjcdVYHIP5iuuceeLiI/Qa+0y1&#10;vbuxubiMPNZSGWBv7rFSp/RjXgP7WXiDCaR4fhk65vJ1H4qmf/Hq5wftG+KwBnTdDPuYpf8A45Xm&#10;HjTxNf8Ai/xDc6xqvli5mCjZECERVGAFBJOOPXvXJQw8ozUpdBtmHX2V+zd/ySjTv+u03/oZr41r&#10;03wP8Ztf8HeHodH02y0ua2iZmV545C53HJzhwP0rbEU5VI2iJHXftcf8jFoH/XpJ/wCh1d/ZP8SR&#10;RPqvhyeUK8zC7t1JxuONrge+Ap/A15N8RvH2p+Pr2zudWt7OB7WMxoLVWUEE553Ma5jTr2506+gv&#10;LGZ4LqBw8ciHDKw7ihUW6XIx31PvDx34T0/xp4em0nVAwjYh45U+9E46MPzP4E14zY/s1QLd5vvE&#10;kslrn7kNqEcj/eLED8qxtA/aP1W0sli1nRLfUZlGPOiuDAW9yNrDP0xWL4r+PnijWI2h0xLfSIG4&#10;zB88v/fZ/oBXPClXh7sdEPQ+qfDmkW+gaHZaVZFzb2kYiQucsQPWvlH9p7/kqUn/AF6Q/wBaZ4Y+&#10;Onifw/o0OnRW+nXaxliZ7tZXlckkkswcZPPpXFePfF194119tX1OG2huDEsW23VgmF6feJPf1rSh&#10;QnCfNITZ71+yz4ugm0a48L3cyrdW8jTWqMcF425YD1wcn8a9B+K3w4sPiBpsCTTNaahbZ+z3Kruw&#10;D1Vh3HA+lfFVheXGn3sN3YzPBcwsHjkjOGUjuDXtHhn9onXdPtlh1vTbbVdowJVkMEh+pAYH8hSq&#10;0J8/PTBMni/Zu1wzATa5pqxZ+8qOzflgfzropP2dtMs/D2oO2p3d7qq28jQEKIo/MCkr8vJxn3rE&#10;1T9pTUpYSNL8PWltIRw09w0wH4BUrzPxV8TPFniZXi1LVpltn4MEH7pCPQgdR9c01HESersGhz3h&#10;4FfEWmAjBF1ECD/viv0Ir87LK4azvILmMKXhkWRQ3QkHIzXs3/DR3iv/AKBmh/8AfqX/AOOU8TRl&#10;Ua5QTPL/ABz/AMjt4g/7CFx/6MasOrerX0mp6peX86ost1M87qgIUMzFiBntzVSupaKwgooopgFF&#10;FFABRRRQAUUUUAFFFFABRRRQAUUUUAFFFFABRRRQAUUUUAFFFbHg/R5PEHinStKhB3XdwkZIGdq5&#10;+Y/gMn8KTdldgfbHwy00aZ8PvD9oy4ZLOMsPcjcf1NFdNFGsUSRxjaiAKoHYDpRXiN3dyz86aKKK&#10;9wgKKKKACiiigAooooAKKKKACiiigAooooAKKKKACiiigAooooAKKKKACiiigAooooAKKKKACiii&#10;gAooooAKKKKACiiigAooooAKKKKACiiigAooooAKKKKACiiigAooooAKKKKACiiigAooooAKKKKA&#10;CiiigAr3D9lXw+b7xZe61LHmHT4dkbEf8tH44+ihvzHrXiCgswVQSScADvX3F8HfC3/CJeAtPsZY&#10;9l5Kv2i6BHPmNyQfoMD8K5sVPlhbuNHbUUUV5ZR+c1FFFe6QFFFFABRRRQAUUUUAFFFFABRRRQAU&#10;UUUAFFFFABRRRQAUUUUAFFFFABRRRQAUUUUAFFFFABRRRQAUUUUAFFFFABRRRQAUUUUAFFFFABRR&#10;RQAUUUUAFFFFABRRRQAUUUUAFFFFABRRRQAUUUUAFFFFABRRWx4S8PX3inxBaaRpibri4bGT0RR1&#10;Y+wFJtJXYHo/7OPgd/EPipdZvYc6XpjBwWHEk38Kj1x94/h619dVh+C/Ddl4T8OWmj6cD5UC/M5H&#10;Mjn7zH3JrcryK1T2krlIKKKKyGfnNRRRXukBRRRQAUUUUAFFFFABRRRQAUUUUAFFFFABRRRQAUUU&#10;UAFFFFABRRRQAUUUUAFFFFABRRRQAUUUUAFFFFABRRRQAUUUUAFFFFABRRRQAUUUUAFFFFABRRRQ&#10;AUUUUAFFFFABRRRQAUUUUAFFFFABRRWl4e0PUvEWqQ6fo9pJdXUpwFQcD3J6Ae54pN21YFfS7C51&#10;XULexsIWnurhxHHGoyWY9K+zPg58ObfwHopM/lz6zcjNzOo+6O0an+6P1PPpUXwi+F9j4EsjPOyX&#10;etTAebcFeIx/cT0Hqe9ekV5uIxHP7sdikgooorlGFFFFAH5zUUUV7pAUUUUAFFFFABRRRQAUUUUA&#10;FFFFABRRRQAUUUUAFFFFABRRRQAUUUUAFFFFABRRRQAUUUUAFFFFABRRRQAUUUUAFFFFABRRRQAU&#10;UUUAFFFFABRRRQAUUUUAFFFFABRRRQAUUUUAFFFT2Vnc39wtvY281zO33Y4ULsfwHNICCivU/Cvw&#10;N8X628bXlvHpNqxG6S6b5seyDnPscV7v4H+Cvhfwy0VxcQnVb+PkTXQBRT6qnT881hUxMIeY7Hz/&#10;APDj4Q6/4wljuJom03SD8xupl5cf7C9T9elfVXgXwVo3grS/smjW4Vm5luH5klPqx/oOBXSgYGBw&#10;KK4KteVTfYaQUUUViMKKKKACiiigD5i/4U34f/5/NV/7+x//ABFH/Cm/D/8Az+ar/wB/Y/8A4iii&#10;vU5n3JD/AIU34f8A+fzVf+/sf/xFH/Cm/D//AD+ar/39j/8AiKKKOZ9wD/hTfh//AJ/NV/7+x/8A&#10;xFH/AApvw/8A8/mq/wDf2P8A+Iooo5n3AP8AhTfh/wD5/NV/7+x//EUf8Kb8P/8AP5qv/f2P/wCI&#10;ooo5n3AP+FN+H/8An81X/v7H/wDEUf8ACm/D/wDz+ar/AN/Y/wD4iiijmfcA/wCFN+H/APn81X/v&#10;7H/8RR/wpvw//wA/mq/9/Y//AIiiijmfcA/4U34f/wCfzVf+/sf/AMRR/wAKb8P/APP5qv8A39j/&#10;APiKKKOZ9wD/AIU34f8A+fzVf+/sf/xFH/Cm/D//AD+ar/39j/8AiKKKOZ9wD/hTfh//AJ/NV/7+&#10;x/8AxFH/AApvw/8A8/mq/wDf2P8A+Iooo5n3AP8AhTfh/wD5/NV/7+x//EUf8Kb8P/8AP5qv/f2P&#10;/wCIooo5n3AP+FN+H/8An81X/v7H/wDEUf8ACm/D/wDz+ar/AN/Y/wD4iiijmfcA/wCFN+H/APn8&#10;1X/v7H/8RR/wpvw//wA/mq/9/Y//AIiiijmfcA/4U34f/wCfzVf+/sf/AMRR/wAKb8P/APP5qv8A&#10;39j/APiKKKOZ9wD/AIU34f8A+fzVf+/sf/xFH/Cm/D//AD+ar/39j/8AiKKKOZ9wD/hTfh//AJ/N&#10;V/7+x/8AxFH/AApvw/8A8/mq/wDf2P8A+Iooo5n3AP8AhTfh/wD5/NV/7+x//EUf8Kb8P/8AP5qv&#10;/f2P/wCIooo5n3AP+FN+H/8An81X/v7H/wDEUf8ACm/D/wDz+ar/AN/Y/wD4iiijmfcA/wCFN+H/&#10;APn81X/v7H/8RR/wpvw//wA/mq/9/Y//AIiiijmfcA/4U34f/wCfzVf+/sf/AMRR/wAKb8P/APP5&#10;qv8A39j/APiKKKOZ9wD/AIU34f8A+fzVf+/sf/xFH/Cm/D//AD+ar/39j/8AiKKKOZ9wD/hTfh//&#10;AJ/NV/7+x/8AxFH/AApvw/8A8/mq/wDf2P8A+Iooo5n3AP8AhTfh/wD5/NV/7+x//EUf8Kb8P/8A&#10;P5qv/f2P/wCIooo5n3AP+FN+H/8An81X/v7H/wDEUf8ACm/D/wDz+ar/AN/Y/wD4iiijmfcA/wCF&#10;N+H/APn81X/v7H/8RR/wpvw//wA/mq/9/Y//AIiiijmfcA/4U34f/wCfzVf+/sf/AMRR/wAKb8P/&#10;APP5qv8A39j/APiKKKOZ9wHw/Bnw88qKbzVsMwB/ex//ABFdfY/s/wDhCNh5s+rzjOcSXCD/ANBQ&#10;UUVE5StuB1OmfBzwNYYK6JHOR3uJHk/ma7PStI03SITFpVha2UfdbeJYwfrgc0UVwSnJ7sov0UUV&#10;IBRRRQAUUUUAFFFFABRRRQB//9lQSwMECgAAAAAAAAAhALpe2d/FLAAAxSwAABQAAABkcnMvbWVk&#10;aWEvaW1hZ2UyLnBuZ4lQTkcNChoKAAAADUlIRFIAAAFlAAAAiggGAAAAcuBbWAAAAAFzUkdCAK7O&#10;HOkAAAAEZ0FNQQAAsY8L/GEFAAAACXBIWXMAABcRAAAXEQHKJvM/AAAsWklEQVR4Xu3dBZwj5f3H&#10;8fKvK9QNSkuhCqXu7kqpK1WqVKnRlrq7C8WdFmmLlEKLcxx+fse5cQpnnAs3/7yfzXMdQvY2m83u&#10;Tm5/n3s9r72ZJJNJMvOd3/OzuUMRBEEQVIYQ5SAIggoRohwEQVAhQpSDIAgqRIhyEARBhQhRDoIg&#10;qBAhykEQBBUiRDkIgqBChCgHQRBUiBDlIAiCChGiHARBUCFClIMgCCpEiHIQBEGFCFEOgiCoECHK&#10;QRAEFSJEOQiCoEKEKAdBEFSIEOUgCIIKEaIcBEFQIUKUgyAIKkSIchAEQYUIUQ6CIKgQIcpBEAQV&#10;IkQ5CIKgQoQoB0EQVIgQ5SAIggoRohwEQVAhQpSDIAgqRIhyEARBhQhRDoIgqBAhykEQBBUiRDkI&#10;gqBChCgHQRBUiBDlIAiCChGiHARBUCFClIMgCCpEiHIQBEGFCFEOtsuWrbcWq9dvKJauWlvMX7aq&#10;mLlkRTF9cW0s6vk7a+nKYsHy1cWy1WuLdRs31V8VBEG7jGhR3rBhQ/1/t+fWW28txo8fX0ycOLHY&#10;unVrfe2Oj899c01gJy+4ubh0yrzi7OtnFqdeObU47tKJxZEXT6iNicVRtb/GkRfV/tbG0bV1J1w+&#10;qTjjmunFuWNmFVdOX1jMXLqiWLWu9+83CILmjEhR/uc//1m84Q1vKB73uMcVX/va1+pr/8fMmTOL&#10;V73qVcUd7nCH4o53vGPxile8opg8eXL90R2T5WvXF2PnLi7OGTOzOO6yyUl8ia6/R18yqTj20slp&#10;fW/jmEsnFUfVnpdel4R7YnHy6BuKCybOLaYtWlas37S5/k5BEGyPESfKhx12WBLb+9znPsXb3/72&#10;4vvf//5tLOHNmzcXr3zlK9NzfvjDHxbHHXdc+v9zn/vcYu3atfVn9bBx48Zi8eLF9aXuZOGK1cUl&#10;U+YXJ14+uTiCCF80MQlsM+Ht7zimJtK2SaBPu3Jacd2sRUNuPa9Zs6ZYsWJFfSkIqs+IEuVly5YV&#10;97///Yv73e9+xaRJk+prb8tVV121TYQzb37zm9O666+/vr6mh6OPPrrYfffdi5NOOqm+pnu46Za1&#10;xUWT5tXEs0c4OyXEzcaxtcHaPrz2PqdcMaW4bvbiYu0Q+Z8vv/zy4pRTTqkv9Q8X3Y997GPFq1/9&#10;6nQBnzdvXv2R1qmS68sF6v3vf3/6PGPHjq2vDarGiBLlUaNGJXHdf//962tuzzHHHJOec8ghh9TX&#10;FMWBBx6Y1l166aX1NUWxfv36Yp999knruUNw0UUXFbNnz660D3rj5i01i3XxNsv4mD7cEp0exPmI&#10;i8YXp181rZi5ZHl9rwaPSy65pDjhhBPqS/3D7+n3zeMvf/lL/ZHts2nTpuKcc84pDj300GLRokX1&#10;tcPPypUr0wzRZ/n3v/9dXxtUjRElyuPGjUsH5POe97z6mtuT3Ru//OUv62uKbf7la6+9tr6mx0q2&#10;jm8aN954Y7HLLrskoV69enVaVzWWrFpTnHXdjOKICycURw+iZdzK4NIQILzshvnFuo2D5292IW13&#10;JvOZz3wm/cZiD/46DlpBcNjz73KXuxQ33XRTfe3ww/32sIc9LO3bf//73/raoGrsMKI8a9as+v96&#10;Z926dcUee+yRgncXX3xxfW3P+i1btqT/n3322emg/fSnP52Wie0973nPYtddd03uD9xyyy3FE57w&#10;hGKnnXYqrrjiirTuy1/+cnqdE7mKTF24rDhxVM1KvXhCU5EcjiF4yKXxz2umF0trF4zBoF1RZlU+&#10;9KEPLe5xj3sUp512WvGABzyguNvd7lbccMMN9WcUxV//+tf0u7vYH3/88cXXv/714qijjire9ra3&#10;pWPBaz/0oQ9ts9S5DD71qU+lC/fLXvay4sgjj0wxDJb1z372s/T6//znP8WHP/zh4qlPfWra9s03&#10;31xMmTKleMtb3lI885nPLH7wgx+k4w/cK7bBHfHEJz4xuVjOP//89JgLg9dz3Vx33XXFF77wheK8&#10;884r9txzz7RvZgH4yU9+krZtOyMpy6jKdL0oE0oHlRNI1kRf/OlPf0oH5QMf+MDixz/+cfGNb3wj&#10;nQDcDmDlPuMZz0jPOfjgg4tnP/vZ6f+/+tWv0uNwAFv31re+NS3PmTMnTQv5q+fPn5/WVYWttX8C&#10;bEfXxJjroJk49nfkTItmj7UzBBdPHjW5mHvzyvped452RfnUU09Nv/GLX/ziJJx5tlSeQb3pTW9K&#10;6570pCelv2IV733ve4v73ve+afn//u//0v8J4jXXXJOE3foXvvCFxc4775z+77hiEHht3objjyFg&#10;+WlPe1pa9tey8dGPfjS9/49+9KO07Nj/xCc+kV5z5zvfOcVFWMIee/CDH1zc6173Sv//7W9/W+y9&#10;997p/2Z93G7+79htjJcEw0dXi7I8Y+lqDuSTTz45WRx94QT45je/ue2gv9Od7pROkrKYCuiwcB7+&#10;8IenqasTUf5uhhjnAxuf//zn0zJLp5Ff//rXxR/+8If60tDC8hk9fUFN9MZ3zF0haHfiqCnFqVdO&#10;q1m6nRPmoy6ZmHKhFad0knZF+Z3vfGf6TbMf+fDDD0/LL3jBC9IyBM3yMfTtb3+7+Ne//pUu6uee&#10;e25aT4RZ0X6H7373u2ndox71qDSrmzFjRrKuWaxes9tuu6XHv/KVr6Rt//3vf0/LBpcafv7zn6dl&#10;wWWzO8e8Y/mCCy5IVvO73/3u9LjjkFWeX/+6170uWcys50c+8pFpHYG2nbvf/e5pf4Pq0NWizHXg&#10;AHNygMVq+tZKlNyJIdjRWxYGiHxZjDPZVeFAF92/613vmk7AhQsX1p/RAzHPJ4YTdihhIV9VE2TB&#10;vL5yjPsz5CCPnbM45R2ffvW0HjFt8rx2xtG1bRF6VYKdoh1RdoFmyXJzSYlkeYohsHwJ8IQJE9Lz&#10;cgA4z5gyOYPHbCwH+i688MIkgNb7y8WRs0JkRXCPeczzMH369PRe1mXXXA48PuIRj0iBZgYGoZYp&#10;ZF0O4jk+7aP/3/ve904XAHgNQ8N6FrS/3ClBtehqUXbgmpo5ePO0zHCAiroPFnKTcy6zwbfMpVEm&#10;Ty09JuBz2WWX1R8ZGsbMWZKKPzqZXWFbJ1w+uVi+dl16D6ltR17YWR81t8gJtb/ypztBO6L85z//&#10;edtv22zw6+LjH/94Ws7uhIwLtfUPetCDbmMgsJrNqvbaa69t2zIjW7VqVbJaLfMpg+86i/LUqVPT&#10;uuySYG2bJXpfy1wsfNKseMsyh7IoP+QhD9lmLHifLMrvete70rHpvKlSMDLYAXzKxx57bJr6cUeY&#10;pvEvO+he8pKXbAveDQb8jKaPX/3qV28Xyf7Wt761bR+4PwRi4IQjEM2s704ya8mK4pia1dnpdDdW&#10;938mzNkWEFq5dkNx0qgeH3Oz57c7WONKu1euW5/eZyD0V5T9Nlxifr/XvOY1KXB70EEHpb/5Qvys&#10;Zz0rfQesTMsCc2W8p/ViDEuWLEnrzOq4K3Jl6C9+8Yv0HFYz0X30ox+dlnOgTnAvi3IOLjp+LD/m&#10;MY9JBolsH8s5HpKP/bIos4iza64syo7Z17/+9en//NFBdeg6UZbM/7vf/a6+1APLtWyRONCf8pSn&#10;tORj7iSmoV/60pfSga7ghK+Oa0OmhxxpQRhWvMj+YLFszbri5FFTUspZM8Frdxx7WU8J9bRFt80t&#10;vnTK/CTWzV4zkCEr47xxs4stA7yA9VeUxQn8flwXje4ogWSPGVwUxNr/+XLL8OeyQj1GsAlyDjBz&#10;J/z0pz9NBoRlF2wZFgTccnZzcatZNrKQZ191FloWs2XuExcN+2z5s5/97DafsgyQuXPnpteX85RH&#10;jx5dXH311en/xumnn56eEww/XSXKOdjibzNYBx/4wAfScxrdCUPBGWeckd5b7jJL6oADDkiZHWee&#10;eWY6OZx45VS8TqOj27/Hzk5uC5V6zcSu3cHfy3ptzCleuOKW5AfuZNAvD59j3Nyl9Xdqj/6KsjQ3&#10;PloZE42wolmV8txPPPHE5ObgMpDFU4YxwIrmOuBeY7maWX3ve99LVi4LWL4w9wfXgcdcxG2LUIKQ&#10;cktYl0VVBodlqW+OL8eb1ExGCOudy8zjgsssaf/fb7/9iqVLe75DRoOMEetztoUMI5/X/goWBsNP&#10;14iyKRxhI3qmgc34yEc+kk6CViuvOo0eC3/84x/TwS84Y3+f//znp7/SllhXg8nE+UtTtVwzgRvo&#10;OPzCCcWoqQvq7/Q/bq2Jw7ljZ9YvBM1f2+6QwseHffPqHh92O7TjU+4UjgGj3I1QpoVjuVN+XC4J&#10;7o/BdNUFQ0tXiPLy5cuTJSBgliPYIt/ZX5fhxsiR6uGGm8V+GtKQBHkGk1vWb0x9JTqVi1wefMbH&#10;1rarb3IzuDSIsnS5Zq8fyOAa+e/EuSmbpB2GU5SDoB26QpQFMlQzqawS2Va9ROwE0apYw2+ay5eY&#10;9zFHzzMe77S/W/obP2wzYRvo4J8+87rpxeZe/LsbNm3peHpcHtL5jr5kQjHv5lX1d+sfIcpBt9E1&#10;7ovyFJCFzFWRLVEJ91Xzhwmq5Ch4RjBSsj+fHl+z9KjGYFI7rFy7PlXEaZXZTNgGMgT49MoYO+e2&#10;s5JGxsxZPCgBP8N2Bf3qSR/9IkQ56Da6KtDXiJQ0kWjR56r71Fj4+m7kC0n2jz/nOc8ZcDaGMmrC&#10;2UzQBjoI/Yk1wV++Zvt+XelxJ18xZVAuDNwnxsJe3Cfbox1R1qvCTMeFXx6xv3pr6yEBRRgKNDwm&#10;da0d+JbdYOGDH/xgpSvqBKZ9ft9Huy1QBwNFNr5/qYWDnWI61HS1KIMPWUpRlRH9zgUDDm7+ZVaz&#10;vgfWiZa3y4bNW1IbzKMv7rwYGtLgLpzUWh9hHd8G6+LAWrb9/tKOKL/vfe/bdvEsD7nwyp+5nnJq&#10;mSY/rWB2p1lRzkO2nPtf6L9SVXLus6HHx/ZuoTaUKJaxT9yaO1qQs9KirNnQO97xjnQw/OY3v6mv&#10;7T5y5zkneyNSmmRo9J+eufzMJStTC8xOllKXBzEcNfXG9F59oQpPQHAw9oWl/NfRU4o1G/rnpmpH&#10;lHOQVhMi+b5yeqWNWff0pz89XWRzDwl9J1ohV9/lakApbVxb8qI74cIaDKTiyas2zOzkQZvxVQFZ&#10;Tr7PwS4SGw4qLcpf/OIX0xefhxxSlsk//vGP1OFKLmY3IDHf/v/tb3+rr/kfPtNAcpcvYZ0Oki/X&#10;4I445YobilvW920hSY/797iZybputq2BDJkdAo7u99cfBiLK5YuoplLW6WdhdpZdUVmUCbU+FIRc&#10;YYjnc3NYz6qTn+z5qgQ9tmDBglShd8QRR6RCEM+Vf6/IROqkY1/FnWWPgYibrgt456pKIul9c3k2&#10;S9z76ZPBMrcvCpoILAtfLrOCFTnTfaXlKdKyzzKdcm9p28K0adPSvtjnfJs0FxfGk+HxjI57WoQK&#10;eNtvbhBl3gRV3CUHws14vSe3ZJ5J5u/XzEJTJ1WVZpYKcOxPiPIQIv9S8r1gmIYq5daFeRDnbsBJ&#10;LH9a4n4+wTrB+tpJdupVUwe9YT3RHzN7+4G+zPTFy2qiPDgXicMvnJgqCPvDQERZrELOOWHNtwTT&#10;C1nqZbaU9TQxpc93oWFRm1L7v0ZZrGyWpmZG1ikckbPudeIJ1hEtgpRbbHo8V+sZ9ge///3v07Jz&#10;IftRs1gSOeTudixbLrPcDVEWkEISPTbyvuiO6DxrBqF70YtelJ5H8Plw/f+xj31sEneia9nIhSg6&#10;z+V1uWOii09203iNi4H/6wuSqxo1Y1It6cKhElL5uP31mOdLiX3yk5+cll0UFd7kVqcvfelLQ5SH&#10;imxdOjE0FzLF98MoDGEJsA4ab2RaZWRdKLPuZEWfarrj5BAPkusiD9V8/NYbWrgj9cbNm4u/XzN9&#10;UNLjNCv6+9XTio39OAkHIsrElIWbRcXQLY4I5K5uLFVN5wXsVAESaMUhGuKb7gsOulFC7pvB0mRR&#10;Cu5m8ean5qojOJb5mFX55S6DgtkCg/luN4Q/i7KKPOtyp8TsDyfctqlEO29XpaksJWmkcv6t661x&#10;F7eN/SfirFuv0yLAa3KDfI36LbPm8cY3vnFbAy6Cj9yv4+Uvf3laVv2oKjI36FK16HEXHOdz7jmt&#10;F4ibGtt/5451rGLfg+8vzzxClIcQZaz5IMhDKtlZZ52Vesl2Gw44089OBkrGzb1pUF0X5cH6nbKg&#10;tYDq2DkqCzu/X0q5j6/9Xba69dnGQERZMI9lKC9eq83cH4IwlBv7gBUoI4NgsvJYoy7Cuec248Lz&#10;TbvB2sw3U8iinAVJnxTkFqDK81mL+f6RyryzKLsQWKe9ALIoE+tM9odn8eS2yPvfW55/FkL7zYLV&#10;Fpfbw7rc7pObwrLgtXPS/hNmgzCz/glr+b3NFAkwK5mRlZsq+V7MSvJ34DzPKByzjgskk5t+hSgP&#10;MX5ULgo/erndoWlePnC7HSebngb8aOVG+60gG2GwCkYaBz/xWdfP6LWApAz/s6ZIna4u7CkkmVTM&#10;WNz6DVcHIsqE2MW0cUZW7rbmOCy7M7gRPvnJT6ZGVFwVflvku5TkPhkuzr2JcrZec79wlq4S/mwp&#10;M04ycvStaxTlz33uc2mZYGVRzjdb4FLI+98se4RwZneBwWLODZYMn9VzuOU85nOU4yZms/4vtZA1&#10;TaCJugvJe97znvQYoXXhyOe1mS9Rzo2ZrrzyyrQvxD7f2aWcpeT/1oVPeRgh0A4gAs2V4UToNkxj&#10;WQB8b3I/TTHz1NLI1kQr3Hrr1uK8cbMGJajWbKRA2yUTizk3tZZTffnUGwfFWvZ5x8xu/bcfiCg3&#10;dn/LlEWZJZz7L/M7g+hxX7CWsyizHj0nizJLWSaHdY2inF1c+e7rjaLMcs+4CFjXKMo6xYEbJPuu&#10;WajoS5T5j4mwmYL95vYw+KSz3ztbss5Fn5Xw81+L/3A5eD3hte9aoSL7oW3XbAPZfcElyUWSz4fs&#10;3uA68b7W5c+E7DsPS7kiONBy9LmbaGyezsrgO+Nvc6PWfAK3wvqNm4szrhmc0ubeBpE9f/zsYmvR&#10;t7W8aOWa5G7otL9bY6TL+5Gv3I4o506DrNtm8Afn+/BxMejp7f8C01K1sogY2eLT2c0yoZI9QRiz&#10;NZoDfbmgKGcc2HfLxM7jWaQNvmlBsGzBSh2Fv5Zzj2TnSn6ffJ9JxkHe/2Z3xMm3uWrWZzl/DrMI&#10;lIN7++67b1rnglMOVPp+QLBzkFHhzKGHHrpt/6UK2tcs+uXYi9/POn1vWNR6mOde0y44IcpB27Cq&#10;WPrSflgo7pnWbrBy9fqNxUmjpnS8wfz2Rm7RuXhl35V1Lprn1QTcTVGbbavdcURtexdM0sqytYty&#10;O6LsfnuPf/zjm7bvBCuPhec5AnmWpa8RDWLh5qmEmUWbOwNK4ZRVQZQECceMGZOCg7bBL03oWZuW&#10;c/tOWQ2W+ZClhBEfQcB8KycCr/2n52R3BcGyrAIRXsOatk6cBraV978x71jQUlqfx5oFpVnIHpOZ&#10;wQUjLdWMjx89vyf4fK1z4+HsluO+4GPO1rBWA7JHbI/BQpRZ3pZz9SS87jvf+c4214bXSRn0PBZz&#10;1VosDJSuEWXiJerLJ8WyGOkoaz6xJlJDKcqGbnCtVta5Carc4k72Wua+OH/8nJa7xrUjykSAQORg&#10;WjM8RvDyjM1fQlvuddK4Dbm3UuT4YvNry9vw//Iymq3jnzWrykHj/Bw02/e8rryNxv3PWM/Szdtr&#10;hscIYX6tv82e7z2bIf3NxSoH7Mv7azvN9gs+d/l123tuN1NpUfZDsS7lPLqTiKukYco00lm+Zn1x&#10;/GU9lmsz8RqsIdDmbtYraheFvthUO2H+IT2ug35vonyuO5Js7duFgnZEOQiGk0qKMv8Z4TWVyUJs&#10;iPqK8orSdiP2W+4pv5hqK1Na1j8Li/UgmNMqwyXKBt/ytbN67tLcF2PnLu1oP4wkymNnF7dubc2P&#10;GKIcdBuVFOVzzjknibCqHcEAyfiyFYh0NyO4U77IlIegH79knsb1BffFCTVRHmr3hcFa/tuVN7TU&#10;h2L1+g09zfc7tJ897ovB9SkHwXBSSVHmdxOFFTiRNqTUWr4jx34ny5SHGkER+asS8gWTpF6Jlr/2&#10;ta9NFxxBj1b9YznQpwFQM/Ea7OG2U5Pmt3ZLoys6mB6XAn0TW+tah4GKsjx5PRdavVgOFgpH3Ey1&#10;HaSoHd/LLdSk40mB6zRmgt3cRGw4qaQoc947kDQ70cClnMsrhUykthsRnPEZdI1rRn+CFus39aTE&#10;dbxAo8m6ZoOf+J/Xzig2belbrJasWlMcd+nEjlj1PfcKbK1rHQYiygJp8mAZBzm1bbhQTedGqe3A&#10;TSbPuBm618ls6CTcj3vvvXfKEnHXoFZQd7BoUWsusR2dSgf6MhrCyKeUoiTpnYXZjUg/kibUiWpE&#10;HdncjcN0vpl4tTv0uWhF6OUfE+aZi/v2g8uUkN98RAcaFfm8g108kiFm0tsUfBCv4UTOtLuit4NS&#10;6pxX3Ij8+HL5cidQOWjWp+xcalwrqEwcjjvQV5GuEOUy3BdV7T/bF6bArC8WcSdIZdYdCqIR2eNr&#10;wx2xNbXXo7nZ88pDP4xzx85qybqftVR63MBurmoftRId7DLrzAEHHJCm/fJ6udHycSftrfHCKldZ&#10;G9bGrmtyffWO8Lvr73DggQemwo/c2lKZvW0J+LqTRm72o1zZsrxjrS1VF5ZF2XuJs+hDkV+TkTpG&#10;EBkvnidG01t1ovxmLTiVdh900EFpCDxDLn1je1zpckS+t6C0Y1tsxPcuz1qOda7eg+9SHjYjy+fz&#10;Hscdd1zKuXbhUZrtPQTFBcR9RpV8eZ9GAl0nysH/GD+vc41/jrx4UnH2dTPSdq+YtqCloo8skjcu&#10;vyW9bnuk9LhrB5Yex/2RGhKtGdyGRJANQ1DM0qCEOqdi8sEq9CiLDfHjmuL7zZiO2wZxIjhKoFmD&#10;Znxe73HTdi45QkaEVL3J0JEC6v34ZVm5Mo9ypZ9qOMUbLFKC6rlKsEGQ9aJgAXP/eS8XFPn9zbAt&#10;szfP5xZUnKIJkwuPAo3cfS5jH+x7b03BXGC4fHKOsv0st9jlBjLb9Zl8PgKtj4WCEEUrKiIJvoIX&#10;35d+0/ZRhWBuEbqjE6LcxaQ7fdSEaqClzKxX4j5tYY8F2tN6szX/r9ddPLm1wFu6iAxAlI+6ZELa&#10;t8Fu3QnVaRoLZaRiEhiY8aiIyyXKlll0XB2EJAcFWdnEh49VFWcZsRLN3omX/sDZZ82S1ICnbBkS&#10;I6XW+kG4JyCrslyY4fZihFKBFQu5UUgJvmByM1jK3q9cFcdd4zZQAosEW9ZQRgm6qrzeYGmXK/uU&#10;dttWJotynilkuDsEB8E633PPPVOxTcZ3lasjd3RClLsYwb7Trpo64JuV8tOeWQ/abaoJSmqc3+I2&#10;Wa8nXT6lWNGC9bp6w8bilNGtb7txyHe+7IbWg3xoR5S5GjTRKbsoCB4xzK4Cflgl8xCU1riH+BLr&#10;nCXB2st9H0B0CBrRchswlaksTq/RkAiEXmlyI/oTczGwfu0Hi9z/DY2s9Bf2uPdsrHh1ccjNkhoh&#10;ojKByth/vZ4Jv8/lbiVghbO6WfPNYPXbT7OMjBJrlry0VthHQctGS5urJTdM4r5wYWHx64mR72s4&#10;UghR7nLSzUoH4MI4WlZETSTnL+txQaiUO/O6/rkZlF6Pm9vanUlGT7uxPT94bTZgn2Ysat2fjHZE&#10;mXDkRu1aQxqa1EtnzNYzP680RuLC3ZADWtI3+Y6JrEZThNog8noIEzhuAkJFPIl9fh74ksutOTOe&#10;47NwcWgwxJes74WhcZDmRIRv//33v12TIQ2Qegv0sVB1aCtDdH02sQIZH/kiwd1A9HtDbw29PaSv&#10;5u/N57Yu95H2GYhyYwFYWZQz3psP3me3rXbvHN5thCh3OQJo7d449Zjaa1if18+6bTbD1TMW1oRz&#10;fNPXNBtEWZOgVpL5lq9eV5xweU8BSrNt9TZY5H8dfUOxZuOm+pZaox1R1iiI0GkUxEoz3EFDQEqu&#10;fL63nXxzQiRglZsI8blqksM3yk8LotfYcY4FyoIlykQsb5N1TnTLedEsR5a1z2If7F8j2hF4nn3K&#10;fZMzrM3eUuJYyo3ZTPo48/HaB24NVvO5556bLiq9pXN6LjcJq9t3Vf7e+L1Z2ETe5+M7bibKvjNo&#10;ilQOJNo2txD30EggRLnL2bh5S3H6Va37gPMgiixsOb96M5dZsXZ9ccoVNcu09rjAWrPXlwf3xzlj&#10;ZqY0vVa4dmZN9C8Yn/zhzbbXbNhXPZr7S39FmZUox7bsRy3DYs4pZCxd7TrLQTRTfpagu+YoggJR&#10;ImgZflVtOlmwRJllnAOKLG++68MOOywtIzd091lY1ASaSGZY3nzKBJQ7w/ZsF5ofCZLZp2a4cOiH&#10;XO7K5vOUexfzC7unHtHtrXiLv5v131vHNp3kdJjjHxcIbBRl7or8vfqcAqTlG7uymFn1I4EQ5R2A&#10;62Yvbqm/RM6W6LlbyaSU79ubkM6uWeB6axBDFvX2tvfn/44rrpjWumDKxDh/3JziLzVhVn7dl5XP&#10;Sibgi1b03TK0kf6KMv9so+VYhqXKP0t8WXQyFWQIlCEuRCUH44gLQWMds8C5HliLUtyIsEBY9ilD&#10;PjuRZRFLy/Ma75kb0rsYEEBCJvDGzZJ7cRNFLg2BRJ9D/2MZGPzfzVIXpedxSXjc872Pfc0XCQg+&#10;KqBpdHOUkbWxvZxkfnSuHaLs/fJFI+PCotWp5+j37GLh4uSzm3mofO3GG1u0ww4jyqaancr/7QRO&#10;Nierg1W6VHk62mlWruu5/VKvAb9Le/ouE7ZTRt9QXDJlXqqy64tFK1enPGQC7vXlbdqWdVwRF02a&#10;21IfjDJuwjp62oKentC1/T629h7l7ZeHfGjtOtuhv6Isbzi3xOwN1mr+PQlz43FHjBstQa4FqWG5&#10;oZbnOEYIpV7KjccHIZSzm4NcxLZspRIu7g/bLKfmZaTtCTJ6HrxHM3Jetb/82Qpm7GsZ29hegA++&#10;k3wRaobP58Ljc3ivZhcIOd2yLLK1LdtCcNRvOJLoelF2AqkGcgeCxrSj4UL+KatDpF1eqnQpV3tT&#10;ycHi6hkLeg348TmrqFu6am2yUvvLynXra0I+vx78m5TudiIYuHDFmmJtP328jXC/zLlpVXHqVdNq&#10;4nz74GKyxmvvO39Z81vh90V/RTm4PfzEjt9gaOhqUZZuY9olsiswQAjdgHQ4MS0zZXTFL0OcTV/L&#10;frJOsmbDpuJvNSu42e2hrHMXkNlLVxbTFy8vpi5cVtzQ4pi6aFl63UWT523LyLC9s2qiLMious5z&#10;mr22r2E/Zixekf6eRpQbrHHDheaCiYKIrfmrGwlRHhgsXO6WwWhaFDSna0VZcn1Ou8mwUPMNF4cL&#10;lrvbs+uV0BgsEgUX9BksJt14U6rEa1bKzEXA76y7W3+HTAw9MW6zvZqAHlFb3+z5/Rm27W+zoJ/g&#10;5UmXTy6WrW5ePdYKIcoDg5uh0RUTDC5dKcpq+QUjBESk0SjDbPQDOpAG04/bCJ9d2bcouV8aUvk+&#10;Z+7JN5gR5C31O1z35sboqnFpj5U8fl5r+c+9MRBRlpEg4CRzQQDMrfMb/a1DzdixY1OwEdLLLDdD&#10;UEzWhOAb94Ph//KZy0G8dnCuySHurf/FQJAjLr1vJNN1oqykVHpNDjoQQj1hBU0yGseIXg9lExP5&#10;qo35oQ4uLovcalQaU6fbJDayfO261FR+ID0mqjBkiJw/YXbtQjOwC2u7ouyiuvvuu6ebLAjUCjgJ&#10;dinCGE5hlvfLCIFMBYUrzfC8vfbaK8VZ9M/Iw3I506MdvF52SWOpdCeQbWFGOZLpOlEWadYoJdfJ&#10;N8Pj6vkHu4FJOSeT9SHVZ/z48fU1PbBYpChxZ0h+d1EZbGYtXZnykJv5aKs+5EXLez79qqnFqvV9&#10;3wewL9oRZZVju+2227bMhwz3mMKOnH883Eh16y24zQAwmxwMiLKCl+1lY7SL/OhOtxLtNrrSfSEN&#10;SUZDM9GVJuSH1VRFy0TIB2U5dBKWuSmtm7rm4J2+CAKPzSwp+zOUvs1xc5emSrtuE2ZBRGl20vE6&#10;QTuizAIVrG0GN1U5Bc1xJe2RW0APjIxjL/d7yGi0k1th6sLmuDHDkj3UGBiG9DRWMWs4l2ETxHzH&#10;bDnGvYmy9pq9NSGCeAdL12CZcm007q9Scp/L7M57uijpayGlTfl0/izZVaLNqDS87MYTiLcNF7m8&#10;nUYhZ6SIwchjtj2fN5dkj1S6NtDHZ9zYu9aPylr117STJavTlOT8fABlnBBll0dfeG5ZbPmrCbIE&#10;d5Z5bgLj4CpXYw0nyqUF0bpFmHtKrycWc2qWfqforyj7XQlOoyuqGYRMcyCiQiBVAuaex6rwiHsZ&#10;x6SB/fbbL1W2ETKv5xrxN+OYsh9uReVCr0qPkIqj5P4TxHx7oqyAxOfJg1j6C+XSSsYZN/zNenqY&#10;XeYLC9+uwhiZF/bLe+qBIVAtH9m+yV928eEqNBsk7vpU5P4g8p65UDzmPbwX12M+FxXD+M58Vo+r&#10;JFTe3dgDY6TRtaLciANFShzLxRU9H+AOED7nDGvAQeJANwhoDhISeUn7zdBIprEloud7T8E8jWK0&#10;TdQ3gKui8SIwLGzdui1/uVkOcJUGH7gKwllL+9dwqC/6K8ouvprx8CNvjyxa5dxzZdNExvFEWBqD&#10;uqxAIgwVeWXRzi05Fa84nrhJygUfjj1plUq0c3Oh7Yky8XY7Jn0r5PAbBE9lHGE2q9tll11u09HN&#10;/nCJwAWjHP9wWyftQ1nExJ0oO88EG8sZRWaxPptCF6Ls5sflFpzODcYMVCKWDRjf5c4779zrZxop&#10;7DCizLLJB7y0OE2/nSSuwhmtB2VEWG8K6kBzADgRwLogrs3g5xK0c6CVcRFgTcD72gfTRnd6aMwI&#10;GR62FtfPXpxS2vrbH2OohpuhCk7etkCkvbzkRvorymZXxKKvfHeC2OwWUQTde+pBoVdxGVZyFiRl&#10;1mWfNaFk2Tomva5sNYPYcWHkhkfYnig7LgXjiCZDwXB8cvlJc+Nz9n5liL6ybvERYt54hx9GDAHO&#10;opwNDwLsIqaClatFy035+lwzje/hPHWx4vLwXTVmgoi7bK+ceySww4iyEy//wHxxpkP6ApR/dIJp&#10;Wtkbpp58X81wsCn7ZBk33lXYdnP/A0Ls4NZCsUq1+tMXLStOGtUjgNsraR7KoVpPnrLqwJtW37YX&#10;Qqdox6csQFZu1N4Mgsy10AjBJOiOh0b3BaHNouzCnXtZwMXAOlYla7a3O0ET8lZEua9An/aeje08&#10;ZQk5Z1jPXBWNRgXfeVmUuVOcC57LHWMm4PMRZTMO33vjPhBlhpLXCRY2vocLUviUd0CcUG6xU65C&#10;4oPmF8tTKSerIET2sYGfrbeTUck0S0VgQrvDsn+Zf1pgSB5ylVl6y9ri7Otnpn7GGgE1E8qhGtwV&#10;rHdd6jTr76Ez1nGZdkTZbImftBliB/yujgcC1ggXhIu3nOZypzVwb2VRZkGamWWyKPPR8k97bhlu&#10;Ne4Cx3QrotxXoI8ol+8IAqLMUuaW23fffW8XSLfPWZRZ+nzKmiblFD04L1jAZqK+93J3PHDruFg5&#10;l3xXjXe79vzeZqsjhR1SlDXjdsCWMRXT9zZHzh0w/Gblm072JsoOQieJA10DGLfIyfdry7CyG9dV&#10;kU2btyR3xomjejrA9dWhrdNDHw7BxzOumVbMXtL54oNGiLJpdH/gyxX0OuSQQ25jyZmB7brrrilj&#10;QTaCIFY5F56o8dsSWG0qCbtjB7ImGAq5kxpLs9x+02sInewEos5fLXsB3A2OVZlFHssWLouzN4va&#10;tgXdiGR5eB8owDKbK6MQSz9mEGev59rzOo2UdIrzHJ/JYy4gjJGyT9k+8iN7Hw2VGluGOkfkIsNF&#10;I9/VBNwrO+20U1ecR4PJDinKzSDG/LzloAORLp9U27OUBVocsCwTU0gHY2NJd2+9ZqvIzavXFRdP&#10;mVccV7OYUyBwkC1n/mxirFH9mNlLivUDbGTUKoJmuQKuP5he88kST5adJuuEuhxTcCwIahFHwWOZ&#10;BQJscLw5Xlh+xF3AmbDm40t8opymScSsy7MtrgKizjVmPSuVBeuYI5hgdefG8I3wJe+xxx7ptcTX&#10;X4ObgQUsUNnYZIgfPPeGVq1H/Fm9LGpuO1YxS5co+1zccy56++yzT3I7+B6cJzJFXNj4mRub+2uN&#10;mgOgZp1cH2aeBx98cDo/xXwEE0cyI0aUwapw8jhgHPxEudF90cyfxVpyIJWnWizsHcH3tXjlmuKy&#10;KfOLk66YksS5U7nNLHDuCUJ81MUTitOvnpYs9NXr+9fic6Dwe3JTtQML0ezI7yz/tllmjmIhIkLQ&#10;Gh933JiRiUfIrnDRzjEOU/9yTwnWsHXlCzuB997ELVu4XpMDcNxmvZU624731Ge5cXiNxxt7s1if&#10;t+0x54aMiBxDIZ7cMmDF+34go8lntJ98ycTaY4KTPlMZ71H+nrwfP7Pvj0vD6xuDfyONESXKrvBZ&#10;mF3BG/OJTU9NrfgMncj5RHBwsRJykUgmP74jsGrthmL83CWpf/KJl01KVXWaG/krf1jDoGaNjqwz&#10;CLnCj57XTUg+41NGTykunDQ3dZLbsKn/LUOD4ePAAw9MmRD5QiGbSRP6xgKToPOMKFHOEFc+wXyl&#10;z5hOEV9TNdPGLMJyoIl09g/uyLgTyfI161M7TTdl/deYWenu1sqfj6lZvG4RRXTzIL460GlWf8Y1&#10;01OL0KtmLChm37RyyK3ioHPwbQuMc3eoXOWuiPadQ8OIFOWgdfQxdleRm25ZWyxYvjo1pJ+5ZGUa&#10;emzMu/mWYtHKNcWyNWuLdUPkJw6GDi6F3K4gGBpClINBoPOpbUEwUghRDoIgqBAhykEQBBUiRDkI&#10;gqBChCgHQRBUiBDlIAiCChGiHARBUCFClIMgCCpEiHIQBEGFCFEOgiCoECHKQRAEFSJEOQiCoEKE&#10;KAdBEFSIEOUgCIIKEaIcBEFQIUKUgyAIKkSIchAEQYUIUQ6CIKgQIcpBEAQVIkQ5CIKgQoQoB0EQ&#10;VIgQ5SAIggoRohwEQVAhQpSDIAgqRIhyEARBhQhRDoIgqBAhykEQBBUiRDkIgqBChCgHQRBUiBDl&#10;IAiCChGiHARBUCFClIMgCCpEiHIQBEGFCFEOgiCoECHKQRAEFSJEOQiCoEKEKAdBEFSGovh/NEr7&#10;JH2yINIAAAAASUVORK5CYIJQSwMECgAAAAAAAAAhAEzzFASlIQAApSEAABQAAABkcnMvbWVkaWEv&#10;aW1hZ2UzLnBuZ4lQTkcNChoKAAAADUlIRFIAAADHAAAAUAgGAAAArWZhPQAAAAFzUkdCAkDAfcUA&#10;AAAJcEhZcwAADsQAAA7EAZUrDhsAAAAZdEVYdFNvZnR3YXJlAE1pY3Jvc29mdCBPZmZpY2V/7TVx&#10;AAAhJUlEQVR42u2d13Nd1fXHechLHnnlL0hmyFMSMpMJA5NkQmZCCkN+9I4N2AZjcMPYmGJMtekd&#10;27jKHVsusnrvvRerd8myZHXJlqz925917j4690gCJFtXwd5r5oyuTi/ru/pe+wZlyZKlIHr99ddv&#10;YLnBvgpLliw4LFm6OuC4ONqvhgbOqWG9DNnFLtfQMjrcOzdwDA90qY7GXHWupUj1nDurLpyrtotd&#10;ro2ly/l7rrVYtTVkCq//ZHAMD3apltoUdXGkz+pWS9c0XRwdUC11aWp06MJPA0dHU566pA+yZOl6&#10;oJGhbm0hFf44OMbHRqbd0ZKla5ng+cvjl34YHDjg59vL7NuydH2Bo7VIFMNPAEe5fVuWLDgsOCxZ&#10;suCwZOnnB47xsVF16eLQjNsvXRyY4iyFiurq6tTu3bvVxYsXLQdZcIQeHG31GSot4lWVG79Vlefs&#10;UWcLj6iqgsOqLGunyo55V6WfeV11d1QuyEsDGDfo19PT02M5yIJjfsBBRrK/p2nG7YO9bQKImANP&#10;q5iDejnwlIo7vEzVlpxQQ/2dMx7X01mpBnpb5u2lHThwQP3yl79UFy5csBxkwXGF4JiYmHZ1aeZ3&#10;KuH7F6Yweo8GjZe568vPCCjijy6X1P4kuM6qvp7GKYCL3r9Y1ZaemuFWLltwWFp4cJxrLVT5SZ/M&#10;KOVLs3apM3sf0WbTvqD13R0VKjv2XclSQqPDfSpRgyj11AbYW9b1dTeodG12+TVPQdKn6syeR1SN&#10;1i7T3lNLkcpL+FD1dtdbcFgKPTj6tTQvTv9WRYU9qbXDDjVxeVzW+x3os4VHtZRfpDIjN8k2GLog&#10;+XM1Mtit0k5v1GBYr32MXaow+TOVeOxFlXR8lSpO+0aVZGwTjYM/QoFYTux7gbqvfpV8Yo2YYQ0V&#10;MZ4rTajLl8fkF05+btwWFXdoqTqrTbbhwfMhAUdERITKz8+X3998840KDw+X3xkZGer48ePq5Zdf&#10;Vu+88478byg7O1udPn1afkdHR6vU1FT53djYqNasWeOuZz95Sq2hv//+e7Vt2za1bt069cknn6iB&#10;geCSn3fffVclJydbzl8YcEwIAyO9Ye6LgRJg6rIq8w9pJh2X3zBrV2uxitVMmhaxUWuPvdqveEbM&#10;Jyp/CzVIorWPwXaYP/Xky1pTbNTO+Duu/1FVcEg1VSfKMQnfPy9ASjy2UoDT190oEa8xDYaxi4Ma&#10;CEeU0Tpom4Sjz6vIfY+q1trUkIDjzJkzwqzQE088odavXy+/P/roI3HwN2/ePOWYY8eOqa+//lp+&#10;79q1S+3fv19+Hzp0SP373/9WpaWlqqyszD2W359//rmALCsrywWMofb2dvXYY4+pt956y3L+QmkO&#10;/IC4Q8vEfDGEc12gNQCMCRgyzrwuzJxy8iWVpBk6VgOjuuh7MaVGhnpUfuLHmslXiIkFZUW/pQpT&#10;vnA+cmOOAKkiN0zq70dH+iSiBWDQMGmnX1GlGTtUmjbDOA5NlpvwgdYag3I8oEnRYMN0uzw+FhJw&#10;dHd3q7ffflvV1taKZIeJGxoa5C9MvWjRIhUZGamam5vdY6KiotSyZcsEWCtWrFAnT57UQuWyAKa+&#10;vl59/PHHsh9AGxkZEZBxLtazJCUlqfHxcfd8gKqqqkquWVNTY7l/IcABVeYdUInHV7qmVJWW3JlR&#10;b6rerlot6Z8V/wHNggQXf0Izq2FeqCDlc9VYFeth5nVag7zrbie0y+KCr69NgMGC444/knxirUo5&#10;8ZL4J8nha/T54mRfBrVwXQO8UIAD+uKLL9QHH3ygCgoKxMzasmWLmFcAAm1y6tQpMZm84Hj66afF&#10;tAIkCQkJKicnR/Y9fPiw+uc//6kuXbokphTLp59+KscBwq1bt6r4+Hg1NjbmapAHHnhAALR06VIB&#10;iKUFAgfjPmBMfI7y7D3aRFqsGXKFGtAahOgTphXnxW+IO7xUNMml0UlwDA1MOvH9F5qFmZPD16rR&#10;ISe3gB8zOjzJnJyX62FilWRs1xLzogZMh2qpSVK95+vcMHB10THttH8i+8yV5goOGPhPf/qTJA+R&#10;3L/97W9Fk5SXl6sXX3xRtEt/f3/Q/l999ZX8hqkPHjwoTI8mSUtLU++9957at2+fGhwcVH/5y19k&#10;H2jDhg2yD+cDPAZomF8ch0Z57rnnVF+fHZuzIOCAWmqSVcTuB7Vps1m11qWrnLj3BSheAiixB5cI&#10;45Zl75J1bQ0ZolnQBhASP/bQkoA/kiPrSACyD6FbCDMs/shz4qO0N2YHXYNtBcmfSmIRbcJ+I3Nw&#10;xK8UHE1NTerbb7+V36Ojo6JJMHs4D37Ahx9+KNrBECaSccLRGDA1iysQtLONqQVt377d1TqYZ5wP&#10;H+f8eec50SIdHR3usXFxcUEmnKUQg2NCO91EovA15P+JyxJVwu/oaiuR/EdNSbibw8iMchzL7s4K&#10;ARLaZ+zSsGTD0RwwNZqG4zCVMNMIE49pswuzCUecc+Fk4/B3NheoC9qMa61Nc+8Jc2umHMh8g8OS&#10;BUcQdXeUi0lTUzyZd6jKP6gidj2oHeleMZ+Mr8CCudN7vlZCrgO9rQIsfBTCuCz8xpEnhEvolvM7&#10;zvsL2ndZIc44wGBM8Mkd/6fBmBoA5oQqSvtGQsTjY1dWE2XBYcFx1TLk5CWi9j0uEaSBCy1qsL9D&#10;S3Un5t9al6Y1gpf5l0mUKu30BvlL2BaN4V3IYxDhYp/4I8s9x68MONpOzRUjudA+NIPIT/pYRYU9&#10;IUnAKyULDguOqwaOIe0Yw7yEX5OOrxYnHYleU3xcnOiEo8sD/sIS0QwwOPvhpJPjICRMpp2F39l6&#10;XfqZ1+Sc7MsxHGvAQ6i4oSJagFec9rWADGCQf7kaZMFhwXFVCw8pFoSBMZ1gZkytyH2PiQNNGJcI&#10;EpGktvpMKe3AYcbfMNl1L0kiUZtddETBBMPRJkeCduBc5EwitaYyWgdwEFbGTLPgsLTg4EBql2bt&#10;FIbHN8BpRtqjJTB/sqLflvIRxqb/0LiN2RK5EjLvlXn7RfMARgCI4w+RZDyrgYTf0t6YFVJwYOaR&#10;uzE1Y2Tsib41VSfIOwD0BCxa61Ld/BDvBy1I9xeT4fd+l+aaJAlXN1cnynP73yUJVbY1nY3XJm1w&#10;dKr/QpOs5/imswmizb2FnAiThsooqXKe+iwFgWcJLtun0R/Pw3kH+9pnuN9k/TcxqM0TgZVmfVxz&#10;dZIbbeS63FezPB/njJNIplxHC8+m6njnuQJFqgR8OvSxvD+I63OPXI/3yl/+7+9uWDhwwPSUeTTr&#10;m6nM3S8RJm68q61UwraYQx1N+fJCWPgIRLAudNVIYq5Paw6iUd6lW78ofAf/enIYHIMG4Ryci3Pi&#10;1xACjtm/WCJUOOTkVsiKUwYPw2RGb9Ya7WTIwIGJeGrnvdI4zHxMsviRex+V+0ZTxh5eKtqOSF9f&#10;T4PkgNCC/vA0xHZq03in4otpjZmhBRBMb4h6tYjdD6kzex5WRalfBR3fUBEpoXYTLeRc+HCt9Q4D&#10;Nun3F779LjGD/cT3PbXzfnVef1MvVRJs4Xp6obB0yv0eWCw+I+VFDZWxk8flHdDrHlLRYU+K9oe4&#10;Lvcdp31KtD9CjueDOjU4eW/4slQ/yPvUwiXt1HrxQY2AxpzmOKwJ/kaFPa7qyyIWBhxIkqyYt6Ux&#10;lhyrtQZ5DmqbkDYwA7kOyjrIjFML5dRDrZBBTGgbwONEr1a6tVLF6d9Ixa1k1APrTWaduizRSphP&#10;nmNgxpKMHeKjdOv7p8SEdUZica8ZkW8GJRPnExzcPwxoOrkADt4DzImUG7s0opLCV0vEDckIkPn4&#10;plLAT4AAE5WQNvujpalyLst2koEkQjMi35B3zj68U28nPyTxGc1gFfr98U7qNVhgztx4h9mQtpyv&#10;InfflGsTIWRogLfKAK1F7glhhNbGn/RqB+6XGjiSuXwrTGkILcl9ynfX3417hbgupjfaQ+rktPBg&#10;cRi30A3eUERq3im8lnJirRrX75K6OnJlVFLwHuE7/oefFwQcXHwyrzEhql5emGbePI1wg3LMHuNz&#10;GEQ3Bco7eHkxgaLD2ENOMSKmCOHZqLBF4ruwLXr/kyonbovzIvUH5gWY83FuEoxGysGYMF366Y1O&#10;pCxQkEc+Zba+yHyCg3xN6ukNqjDlS/GZpmPMYHAsk+cTadpcIM9tatC4DpIT0MBgAAETLQgcWoLz&#10;LWBQzBeOp2ZNwKE1/2zA0dGU6753FiR7S03KFDADeoIrMDbaHK3PN2N8D0lagGLAEbXvCVVTHC77&#10;8P2H+jtccMAbVFg7QPtUtG22FsyAY8xjXiJc0GTVRcdnZwZfbXDwkjGjGitjhGFJ9vHxMJXIL1BP&#10;lRu/RUuWNyTEywthIYNN1S3MSkTKWb9D/mbHviNMlBW1WT7K5LYdIqHYn7BuUdrX7vlgECQYHyIv&#10;8UOHWbQJwPn5W5GzT9WVRwhYTTl76MBR7goPfC8vOCR6F5CGmDowxQ+Bg33Qnmjc1JPrRPK3Bcwi&#10;NAj/Y25SoClAotgyEOQAHLESQVwloIRxCWqYzpazBQfvH0ATKOF5MJ/yEj+aAuZ8vQ5fIVILxE7t&#10;S9WVnhKLAP+Le/GCQ0y+QCQTsBnB26UZV0wkDUI0Qow21xAOXM8PjoaKKDHPMPcXFBzOS2gWiY4a&#10;R2PwIowZQxUuDJIT917QMQNa4/CC2NbVWhK0DemDlog7/JzYrV4q0uYW0jE5oErde5YBUi/KBzTa&#10;CqrXLwrQcG+Ayu80zic4HIZaJIlLQ5gB+BVezUGiEuDDaAiaMd8HCjZTVkjYm/fM+Y2/gDkDaDBj&#10;MCcr8w9IIARGw3cz4AA8MBSmB/4GJo0pAHXBkRf2o+AAEJiEvFf2h7Exbbm//oCTb8CBcBzU2hoT&#10;ivMgKNEkg/3twgNBmiPsCQn593XXyX2bkiI0B74YjM86GdoQ/774kQiJ/1lwGKKKdrB3kvkYxER1&#10;LS8ICe4da9CnpZsT5l0mEsBLmARIDl42TnsQOLS0Yhvnxb8xNDxwXpgGaQg4gq/VKNefK80VHEjy&#10;yL2PidOKFoWxHBt8tUhrmNLxOTaIGck9Yiqy/w+ZVWjVCd9QZCI2aIXUUy/L+TBt+cs6nF/nvcYL&#10;01QXH5P/GaCGWdRanx4EDnw6nF00rNE6fnBgugBmLIO0wLX4HavXwdzBZuDbYlICCJia44hSAWjA&#10;6wVHpL5+e0PWNIzrgMOM+OTeebaEQJXE/yw4MFsoEUFCS8g08HCO5jDg2BKsOZAkAXCYaI6h5upk&#10;Fxx9vuGtOOoGHN4XQodsPzhYnBDzd3JvRK16OqtCBg6ndH6tMBUfEEaQ8e6BiBmBAceMWC7MSF0Y&#10;42IwJwh9Tjmf1qIwM5rGG+aFiQmKROx+WPwAzsUCI6O5kNh8dDTHiW13u8Wg7Ht61wNO/RrvXQul&#10;CM1UfBfj2AMKAIKtz75oQRg9PeI1uZfzbWXu9c5JROkxR6trYUB1hHO/r7haXKJR+pkJFKB9GD3K&#10;t4Qwj9kOyAikoNW4PtcDHCe/u0e+obyL8/VyHiwMTLMxz/AHzLYT2+7SGm3/woJDIhZaneMLwJxI&#10;NdDMi4F5eVGoStQfYIEhqLHCeYQp2Ea8HSnCNv7WlUW4ITmnJKQ3cFyfyte+Ci8ciUscXwY/6YUQ&#10;L2DiOPOxUcuUzXNPSGtMkdST690IyHyDAyLMXFd2WiQdErzLIwjQHGU5u8VXMx+FkHNh6pey79il&#10;4A9FhKok41tJgHo1B8+PAMCxJspjCIaFmYrSvhIzrudclfhBCAy5vtZeAIWFfREc3CfnKtF/CQVj&#10;nk1MjIutX6Tvi+eBP/AfGZnpTdpy7Up9Dwgwauj4luZ+IcLtbKspOubeN7V1huFbapPluiWZ22U/&#10;rleutS/PihZiSHV7oErbgI0qCN6V97nhGSJjJJgXFBwwPA44DE9WnA/OS+V4Xn5G5CZ5sTna7pTI&#10;jJYKqPxkDSSccoCQJgOhXna3wfhV+YeEaQCcGSiFhEk/86q8FEyQyfOtl/1w/Ej+cV6IXAGajI9U&#10;W3pS7hWAzHbOEZshvz5oXsCRE7slaFRfUerXotKR9kRDQD72JCqTkK0pJQE0qGyYHInPeswONAbD&#10;bMmYmvXmGICImkVKYn642/RvQoCYGCWBJBZmQ2n2ZGIKUGAuWHBYCiE43g9KtKA5AAdmFdGqtEDe&#10;gzIOnDWYmIFOhOCkzkqrS7QO8XkcLhw3QpyM+8YORRvINn1cRtQmR4vo7ah853zHBSzJep0TOt46&#10;CY6sne59AVYLDkuhBYd21sjOmlF62JE4bg441olk90eLsD+Nj+CPTuCDUHaAT+ItjYCwiXEyAd3l&#10;8clxGphwicdWSazdhHKJo5sE14VzNfLgmHkWHJZCAg4TX0eKExGibASnl+ymAcdkKHey+yDhVco+&#10;COv52+UEh3Krg7YFh3InmZzohzdaJQ+rHTMiOziO3BuZYbTLxVlO5zYXcBQXF8sQWcZ8s9CBhE4g&#10;Q0NDau/evdJ6h3WMKfcSY8HNUFc/MRyWTiQcz3hxiOG03v0Zn07ja4iOJd99952MNd+5c6fq7e2V&#10;Bgw0a+DeaAVkaR7BAcMDiHRtruA7wIRIdxJZRCMEHJKwCQ7lEj0BHPSqavdFFUgCmhi2PwnIuSm4&#10;47zeBwEoDjiWueAgD0Lkx3QmwaTCBJtti9C5gKOiokKFhYWpxx9/XD3yyCPSgwogpKenq7/97W/q&#10;yJEjss7bfYTfN910k9vvyhBA4Dw0bgMYdB2prHQqZ5966il33DnEWHIzbp0eWVyba9Gmh2YOAOfP&#10;f/6z3NuSJUvUG2+8YVExX+AwND5+SWqpBnxJQJgSJxvGRFtQ2oCpREgu/ujzYlbhb5Bld7Y1i3/B&#10;MWgBElTebWS5MauIbePXcC4WsuzOIKdFGohbpyQByQpPzNDDdz7AYQgNQTMEQ7GxsdItZDqijc9n&#10;n30mQKAhg6G1a9eqL7/8ctpjnn/+ebehmzkH14ToZWUawxmiicOzzz4bEGwT0izOtPOx4JgPzVF4&#10;VJgfIJAcIjZNzRVxeZJTZMBp8UkSDG3BkFd+sx/bcK79FbuUvxPNYr8ks15KDTZJ/RbxerPNnK8k&#10;fZv4L/TAgshn4P8YzZGpnXmc+lBoDkOYQd6eUXQbeeGFF6QpGwtN2yDa7Tz66KPSWoeeVfS0EmD3&#10;9amHH354xrlBAEdiYqJ7ProfGnCggQAV6w3Y0DiLFy+WdVyDe5mr0LDg+BGi7IGoEvU1ZEIr88KE&#10;EWnmhllF5AgNQmLJqcpdIku0aIyTAqCk8DVSSMZ60yKUshGK1JzQ7jPOMVpjODmVPgGCkyh0zkc1&#10;J/VCNHArCgyP7WorlvwJYWTm/pCIVvhqGaCzUOBAyt9yyy2iDV566SVp3wPRs8q07aQdDwCBaOmJ&#10;aTQToQXuvvtu6b1LJ8Q//vGP0u8KogfWbbfdJtei8RsaoqWlRXpp0Sb01ltvtUGG+QTHUH+7hF4h&#10;U5oB4zKewmTITUdCantkpFd1ophOFAqKxNfS3Rm95mzDr+AYtpuBSmabZOCPrpBEYX15ZGA0WaKU&#10;DCQGNIjxb9olWuVUmJriO8aQDPaFpmR9Js1BQzckOYuR2vfcc490NqTpNJ0Rf/WrX8lkOWgSOhd2&#10;dnbOqDkAkzkfjaP9moP1RvOgOfBT0FQci5Nvad7A0SH1L+Njkx3Vg/Mc60Sy5/occtOiB23Q0RA8&#10;6o2+UzIeXJtRA73BQz2LM7ZJaJjzeru40z0RP4QEohvK9eU5MLPQPKbSMxTgoJGb18GOiYlxO6Yb&#10;IsL0n//8RxiVaBXdCgGK6Y27Y8cOMYVMhApAGTMJDePt1P7+++/L/hD+B1EqL+FzPPnkk853KipS&#10;999/f1B/XQuOqw6OT4RRjS1PBxAvOBYqlAs4TFdFrk39jaM5QgcOpDjhVEN5eXnqjjvuUBs3bhRz&#10;p7CwUJj56NHgClKiSs8884zrLKOBaD6N1lm+fLkACsKUys3NDQIjkSloz5494nC/+uqrsh8mHBGx&#10;VatWuftzLq9Db8Fxlc0qIkiEbhlQRDIOBjZm1UyaY7C/MxDKXTxtEhDQYD5NlwRk21TNMSDgiD00&#10;GcrFrKJsnLovxrZTyIdZFqqRgJAxdwzhgGMi0XEdANDik9zHdMQ247DLu9b7EQ72mljDw8NBkh9H&#10;25hQAKu1tVWuRc7DmHHe67HvTNe34LjSJKDeF0al6pYEG2YLEp8OEdRb4XNg6lAwSJVkmwZCuzaj&#10;KDh0mrg9I0WGaJrz7aXyl1Jj6Uul/Y7a0hOyvxzXmC2jBDlfUvgqp3NF4Hw0V8BHIT9ifA6mSeNe&#10;nKGUL0n70ZQT62yG3FJowAFRfk6kCKeb8ueOQHdDypvNmG2cbvwLzB6nj9ViAQUjxGBcGB5nms4T&#10;gILOJZRWUw6CWcaCxqDGnwQiJdMxgVwIC1EtNBel60SrmIfDad2SI6YV90bpdCjHc1iy4BBzBaZD&#10;QrdpKW56KVE/xRhm/Aac9GgPM5tmAoRsHe3itJthGzVV+Avie2hNQOsVGVd8cInkUwQA+nzONAMB&#10;cGiwYUJxH5h1xuTiWQAZGo1rzWUucwsOC445gWNc7PjNgTY5L7rtcyhIpIZJGF8zOFW5dAGh3okB&#10;PwwAiqetp2Z4TCyKFjGD+CvTLWvwxGlAEKZ11jvbyJuwjchUW326nI9+uAzxxIRimzGr0DCMxDNN&#10;q0kiAtZQDnaCsOn9WWjWEU71Ez6BuQ7+AE50dXX1tPtC3vk9vISPga9h5uuAqK06e/bstMf45xLk&#10;OKYsYP+2tukDGPhDbPe/F4419+29/nUHDkwnsuCUdzCOgmGt9EFyolXDAYd86RSHHOnvdJlYpk2o&#10;sqBtjkPu1Fb1XwieWjnYIfdU5Y5Mdcg7mnKkHJ6EZGnmThm2SjIwlNEq6B//+Ick4bxE/oHJbPyZ&#10;b+qiSNJBRLA4lqgWeRDCwEHvqaVF/frXvw6KVgGA1atXSxSKMC+FiRCTdJKBZ5YnE+o1xNwdv/nN&#10;bySvYoiJOYmqEeVitimOw7k3RNTtoYcekmuQwTe5FfO+/vWvf0lk7b777hOQXKfg6HB6CE1MzuAK&#10;A/9YKJftmE+YRD/cYOEKQ7k5ewJSzmkYIE0gQggOwqTkFchye6Uzyb6bb75ZchpeiUs+A8YyQCE0&#10;CzFZ5n//+9+gcxPeffDBB9Urr7zirqPY0DsZJxqLEpS///3vrsbw5zUoPgR8pmDRPLPJ2KMhqOwl&#10;GclvzsM9mvwK+Ze77rrLnWiH+jAz8Sfn9N7fdQcOJwk4KQH9SUCnPcvWoOOQ4g44lk2Zq48kICUj&#10;gGNKKFc74mzzaw6uNR04FjoJSFkHcwIigU3+ASJrDtN4ixDJnusPIRIXIj/CtGeYYMzohAYxhJlF&#10;3oPZmygfocwEol6KxJ53FifCu0h3nsNPlNFzPUwwwGdCx5S1v/nmm0H7oj0AKXMWUvriJdYxtZrR&#10;ikaTUHTJM12n4GgXzSESKQAQKR/xDHaimTTjwCkXR3qzjRF+iYE+R0Se2gLtYfBLOF7KR46tFKBx&#10;0xzXUBktIWNnvsA14oDTwQL/hu4n+CEyG5THrKLNjLk3NJejOUKT5yAfQQ0TlJmZKcxsCKbHbIIB&#10;SQRCr732mswZDhNCVNRSG4U2+f3vfy+MbAgzif0DH1A0kSHOS/KP0nZTnoLfQLUv9+A1j5hnkPJ1&#10;CA1nyt+nA8emTZtE06ENvNeDKEsxNWCAmow/oOPeZ/JZrnlwUMQnlbL6xIUwsnaQSbQxoYwBh+Qf&#10;tClkQNTZkh8oO18p0p5eTabXET2bZFv4amF2olDOBDQTKi/hI+mLRPGgmdODXIrkU+jHaqZK82gO&#10;fB0AhznGvcncg/2za+w2V3DAQJg9SFts9D/84Q/u+A3AQbEhoKGWCtOE8RpIeZgYwjdg3kCSdykp&#10;KZIxNyYR9j7ap6SkRKTznXfeGXRt7pWKW67jJQZe4QeQPAQ4TLxJyQrnQTMZ6T8dOMisZ2dnC2ip&#10;4fISzwEQIMDDvmbMyM+Frn60amxUokOYSKIJNIMypx/+AIONRHNo7QDTms5/SHD6IEkJuz6G5CGV&#10;u44m6nAbS0sRod7PNBYjnxInszqtFLBVB1q8QMz7Z7qPG3CgVRi/LpE0fR3ukWy+t43LfIEDxrv3&#10;3ntlPnGccZa//vWvbr0UgDCzweJAU06CScRxRtvA9IwWhDB38BtMJAinHY2BX4BE/93vfiejD72E&#10;I4yf4Cec/HPnzomPcPvtt8s5WDDxzOy3jBLkHg3h9KMNAC9ZeqZ99mb+eU4zbgWzyvxGe/xcRhzO&#10;W56DnEaudrq7O6okSgVNdjxcOsUhZ7yGzOx0aKnbJdxQSfp28UXYTijXEKYVoVgAAnjojeXVYN6R&#10;gMacIOfC+A98HvaZLTDmCg5mc/VLTaJLSHicZCSvcYBxuqnChdlwdpHsRnMAMIoHAQyObuCDBUWH&#10;IPZB8wAQtAX/o7XM7LOYWDAsRY/4P4ANSW+iWYbwJXheBmVhmgFggIPD7q3B4l64T8ALuDmXAQuF&#10;lmg8KD8/X46daTzKNQ8OiAbImDve9vkGHCTrvExursFYc8K8/qw1GgItQL5k1FfqQSQLM6wweeqk&#10;82Xa+aYDnhccALK+PELyLX7nfj7BgQ3uHQJrCAaDiZDqOMEQIVSYSMCsNQOmiwETxYMwqJcxYWjM&#10;Ii/xvxlPzngOwOHVJMxHDhgxoUSgaYBOV3CIn8Rx3BNmEdcm1IvG8BPXAxw4415Cs3jDt1zbf7/X&#10;DTjosI4phWlDV2wWpDytcDCRZN6GaeZIIENOU2H/yDy66DmtRXdPOQawYCIxz7mf6HMlnU4CkTE0&#10;Gn4K48gZWEUikjkoQgEOSz8/mofuI/1S0OftXo5Upy0+oVNCq9RQTUfkMLzzOXgJDeEP8RqiUTBz&#10;CPoJkBGqNfObA1rvpJmUyUtrnhB0H7FkwSFFhWbyFJd5K6Ml6gSzkjn/wXKNGcYvO2bR7Mc2o61M&#10;HoNWoH5zDgffP1eeBYeleQEHJ3OaKDg2szPt2eT/C0loL+YFMYWQ/I9mma1Tju39i1/8woLDgmMu&#10;JeulYq7QFRugUL7+v0DSozcvTACB38F8gD2dZ2d9HmL+N954o9QtWbLgmHW0CjueeTqu1tzfV5OI&#10;Ul3JFM/URDFqzzsqz5IFhyVLFhwWHJYsOH4iOLp8k7FbsmTBoZzpk/1jLCxZutYJnvcOg5gWHGZH&#10;SsEtWboeiNa106UfpgUHybSWurRZt7GxZOnnRigBhmbD8z8JHBBNnuk1xXiK7s4qGaNhF7tcSwsW&#10;Ukdj7oxW0ozgMISDPsJUx3axyzW2/Fju60fBYcnS9UoWHJYsWXBYsjRHcJgfdrGLXYKX/wcnwZPN&#10;mTgSaAAAAABJRU5ErkJgglBLAwQKAAAAAAAAACEAaH34IJJaAACSWgAAFQAAAGRycy9tZWRpYS9p&#10;bWFnZTQuanBlZ//Y/+AAEEpGSUYAAQEBAGAAYAAA/+EQ+kV4aWYAAE1NACoAAAAIAAQBOwACAAAA&#10;EAAACEqHaQAEAAAAAQAACFqcnQABAAAAIAAAENLqHAAHAAAIDAAAAD4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Kb2Fu&#10;bmUgQW5kZXJzb24AAAWQAwACAAAAFAAAEKiQBAACAAAAFAAAELySkQACAAAAAzAyAACSkgACAAAA&#10;AzAyAADqHAAHAAAIDAAACJw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3OjAyOjA3IDE0OjU0OjM0ADIwMTc6MDI6&#10;MDcgMTQ6NTQ6MzQAAABKAG8AYQBuAG4AZQAgAEEAbgBkAGUAcgBzAG8AbgAAAP/hCyJ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ZGM9Imh0dHA6Ly9wdXJsLm9yZy9kYy9lbGVtZW50&#10;cy8xLjEvIi8+PHJkZjpEZXNjcmlwdGlvbiByZGY6YWJvdXQ9InV1aWQ6ZmFmNWJkZDUtYmEzZC0x&#10;MWRhLWFkMzEtZDMzZDc1MTgyZjFiIiB4bWxuczp4bXA9Imh0dHA6Ly9ucy5hZG9iZS5jb20veGFw&#10;LzEuMC8iPjx4bXA6Q3JlYXRlRGF0ZT4yMDE3LTAyLTA3VDE0OjU0OjM0LjAxODwveG1wOkNyZWF0&#10;ZURhdGU+PC9yZGY6RGVzY3JpcHRpb24+PHJkZjpEZXNjcmlwdGlvbiByZGY6YWJvdXQ9InV1aWQ6&#10;ZmFmNWJkZDUtYmEzZC0xMWRhLWFkMzEtZDMzZDc1MTgyZjFiIiB4bWxuczpkYz0iaHR0cDovL3B1&#10;cmwub3JnL2RjL2VsZW1lbnRzLzEuMS8iPjxkYzpjcmVhdG9yPjxyZGY6U2VxIHhtbG5zOnJkZj0i&#10;aHR0cDovL3d3dy53My5vcmcvMTk5OS8wMi8yMi1yZGYtc3ludGF4LW5zIyI+PHJkZjpsaT5Kb2Fu&#10;bmUgQW5kZXJzb24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HBQUG&#10;BQQHBgUGCAcHCAoRCwoJCQoVDxAMERgVGhkYFRgXGx4nIRsdJR0XGCIuIiUoKSssKxogLzMvKjIn&#10;Kisq/9sAQwEHCAgKCQoUCwsUKhwYHCoqKioqKioqKioqKioqKioqKioqKioqKioqKioqKioqKioq&#10;KioqKioqKioqKioqKioq/8AAEQgBHgE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aKKKACiiigAooooAKKKKACiiigAooooAKKKKACiiig&#10;AooooAKKKKACiiigAooooAKKKKACiiigAooooAKKKKACiiigAooooAKKKKACiiigAooooAKKKKAC&#10;iori5itY98zbRVEa7blhlJAGOAxHFXGnOSukQ5xi7NmkWA6kD60m9cHDA49DXnnirxLd2Gtadp1r&#10;bi5n1SaWKFppzDDEUTd8xCsSSOgA5x1qhoviTV08Wy6FrVrbQ3H2X7Zbz2crtFNHvCFSGGQwJ/H8&#10;s9Kwt1uYuvrsegtrcZZlhhkkIyBtXrRY6wLuRgyBFUE7g2eleT+MIrCPx/oH9uWcmoWt3bXUAtVt&#10;3uR5qFHDeUoO44Y9j69uO18OLax6a4sbH+zrfy32WxtRbbeeT5YxjJ/OtZUIJaEKrNsv61410/R4&#10;/Mvby1soiSEkupgm/HUKDyT7DNGl+MrTVLH7VYz297CTgS20gZc8ZBx0PI4PPNcFoltFqXxZ8RXd&#10;5zNpSWdrZlwD9nSSIuzL6Fmyc9cEjvXocGkWplYi5jYyMXfYoDO2ANxPc4AGT6U5U6UVZoSlUezG&#10;Q+MbK4u5LW3ntJriJykkMV0jujA4KlQcgjByK1ItYgeXy5FaJsfxjFeU+MdI0zU/H3hezurG2uY5&#10;Jry4nZ4VLOscQKhjjkF2HB9K6y30O10LT4IbOGKztCS4jjyFUdzz04FDoU3a+ge1mttTtY7mGVts&#10;cisfQGpa80+H2s32q6Emt6g+ftc088EflhPKg3lY04AzgLnJ5561OfiJB/wmg8MiWf8AtAxlwfK/&#10;dZCeYU3Z+8E+bpjnrnisZYV3sjVV1bU9EorJg12JkTzEcE8FscZrWByAR3rmnTlD4kbRnGWwUUUV&#10;BQUUUUAFFFFABRRRQAUUUUAFFFFABRRRQAUUUUAFFFRT3MVtHvmYKKaTbshN23JHdUUs5wB1JrB1&#10;XxRa6fbvO00UEEXMk87hEX8TVjUNRtrqyeKKX5m6ZGM15JrN5HonxEjufEkU9/Y3cajRfLiMv2W5&#10;XholjHBd8gq5Gegz1I7aNBNXkjmqVXe0WegeI76+n0C5ls4s38UE32ePGd0oQlBjv82OK838M+OP&#10;BlhbQve6xJFrU0SpeNqSXDS7+CylipRRuHGCAB6c16Bpl002ntLqtq1nIVYiBpRIU54JK8ZI5IBI&#10;HqaydfudQ1DSZ9LsNLlv0u4TH511NEtom4Yyw3mQ7TzgJk449a64xUVsc923qZ3xEaa78Jy6rpmx&#10;rvSpYdVtXU7kbyzkn3XYzH0IFbXhrw2brVf7ckv31G7uLZI1udgiiSAkOFjjGcAnBJJYnHWtLw74&#10;WCeGrTTJmE0FtaJaM0iZEyhNhyD2Izx6HFdLpOkx6VCIodixKipHHGgVUUDAAA4AA4xWVWtGKstz&#10;SnTlLfY4XxhoupS61pN/pMME91pt80jJPMYleJ4mRxuCtg9Ox+lXtJh1Oed11O3s4dzKIls5pJeO&#10;d25mRPbGB613ZRSclQfwoCKOigfhXP8AWtNjX2B5nq3ge+HiY61o1/Jpt9JEIbj/AEcTw3SL93em&#10;VO4cDcDnAH47/h7TdUtif7Tuftkgdn80WywKoIACqoJOBgnJJPJ5rrqKl4mTVrFKik9zziTQ55PH&#10;cOru6mGHT3tEh2ncJXmDM3pjYAPXNWPiUt+vhHULfR7aW6u5LPyIYIlLMTIQhIA9FYn8K77Yuc7R&#10;n6VBc2NvdMDMm4joapYhOSbRPsWlocBJLZ+E/CpEpBstKtApboXWJMAD3YjH1NcpbadcaWPB13fq&#10;BqV7rMk198uD511BJlcdtoCrj/Zr1nUPDVnfwmCSKKSBgA8M0YkR8EEZB4OCAfqBXG+PvCGoa1pK&#10;2lhqD2F1BdJd292qnh1Vh1HI4c8jNdMKkJ6JmLhKG5R8OTnVde1TXGkY2ZkGn2AydrRQsfMkHY7p&#10;S2D1wmK39W+JejaHeJaalqllaTNjEUjksOmCwGdvXvis2eyHhTwRI2nR7k0vT5Dbxsv+sMcZYEj3&#10;IyfqaxvC0Nt4T8Dwax5dxd3F7Al7qV5Dh5n8xN7yMSQWRc9Fycc4PNaSjCW+pMZSWx6ZpPiCDUo4&#10;2WSKRJRmOaJw6SD2I4NbNed+E9IsBfvqugNmz1IRzmOHAgLc5lUfwswwCBj7vIzXolefiIRjL3Tr&#10;oyclqFFFFcxsFFFFABRRRQAUUUUAFFFFABRRRQAUUUyWVIYy8rbVHejcB9ecfE7X77QtLku7OMsq&#10;ypHLNs8wWkTcNNs/j28fL6kZ4BrvYNStrmTZFJlvSqusaSl/Cx2qzFSrIwyHU9QR3rpov2dT3zCp&#10;78fd1PHJ9Q0/wv4s0SeTxldTWeowytdR3955sckflkxzKMYTL4AwACMgYANdL4i06y8V+HfsiTL5&#10;dwBJaXtu4cRzL9yVWHofQ9CR3rG0Hw7c+DfFF3pen2Hn+H9X3SFwgJs3VeYpCfvRkcLnOCcdyT3P&#10;hzwRYaLJJPpVnDZRXUgmmjiLbWYdMLnavXooAr0JTjDVnJyuT0MLQNC8R30lrceJL9XuYVH+i6eG&#10;ig3YwXkPWQn04QdgetegWWlQW1qkbxIzDqcVeChegA+gqO6u7extXub2eO3gjGXklcKqj3JrzqmI&#10;lJWWiOyFJRd3qSKoRQqgADoBS1494u/aI0HSGktvDVu+sXI4EuSkIP16t+A/GvJNd+KXjzxSWWbV&#10;H0+1b/ljafuVx9R8x/E1yymlqzoUW9j6p1XxJomhoW1jVrOyA7Tzqh/InNcjf/HHwDYNt/tk3J/6&#10;d7d3/XGK+WDpvmyGS6uJJnY5JJ5J+prrvh+fCuneIFj8WaTDeWFxhPOl3H7O3ZsA8r6/gaw+sQva&#10;5p7GVrnsM37R3gqLO2DVpcf3LZBn83FMj/aR8FufmtNYQerW8f8ASQ0via58BeFHNppHhfSrrUUx&#10;gG2RkiOOCxI6+w/MU/wddeDfFk32DVPCmkwaiVJ/d2SbZQByQQMg+x/Oq9tHm5Rezly81i/Z/Hzw&#10;FduqvqFxak957VsD6lc11WleO/C2uELpev2Fw5/5ZicK/wD3ycH9KyLz4P8AgK/RhJ4dto8nloGa&#10;Mj/vkiuT1f8AZu8M3QLaRf32nSY4DMJVB+hwf1rXUz0PYuvSkIDdQD9a+e2+HvxY8A/vfCeuNqlr&#10;Hz5CSZyP+uUmR+RzWhof7Qd1pt5/ZvxD0KayuFOGngjKke7Rtz+IP4U7hY9m1TT/ALZABHgOvTPQ&#10;15ff/Da/ayfR9O1a6s9CmlBuNP8AJDkR7stHDLncitj7pyBk9iQfTNC8R6R4lsBeaFqEN7Cepjbl&#10;T6MOoPsa066aeIlBWMZ0lJ3MnQdOXTrFVEawoFCJGowqKBgADsAKoeLfFEPhzTZ766m8m1tk3yyB&#10;dx5IAAHqSQB9a09cZ1sRtJClgGI7CvIfFut6bq/w/wDEFnq88em31vE6yWkkvzrKjb4ducFlcqhD&#10;AYIb2Nb0oKpL2kjGcnBciO00Tx6dSvRbyW1/ZXBi84W2pW3kyPHxl1wSCASARnIzyBXdRyCWJXXo&#10;wyK880tk1bTdL1PUoo0vTbR3ByvzRPJEPMA9OpBHsPSuwt9Xt4o0iZJEUDG5lor0rpOKClUSbTZq&#10;0UiOrqGQ5B6EUtcB1hRRRQAUUUUAFFFFABRRRQAVyHj3V5dI0O+vYo/N+x2klwsfZ2UZGfb19s1u&#10;a1qAtINiuEdhksTgKPU1yOhan/wlNpHeSq8FtM7i3aVt3nQg4WQggbQ3JCnPGDnnA7cPTt77OatO&#10;/uowbbxvofhywtPtfidNWvJvmV7cCaWZj12xxj5F9AcYHGSa7fwl4utfEtnHc2FyLq3mJCyBSpVh&#10;1VlPII9P6EVjXHh7T/Conn0HRrcXDx7tljDHFJNz93cSAB3xnHHSn/D/AEe7skmmvo4o7q8u5b+5&#10;jhOUieTA2A98BVye5ye9b1FCVO5lFtSsdlJpdpLKZHiyxOTVtVCKFUYA4Apa8g+Knxfk0e6PhjwW&#10;PteuSsIpJY13/ZyeNqj+J/5fWvMlNtWbO1RS2R0nxC+LGieAoDBIwvtVZcx2UTDK+hc/wj9T6V4n&#10;4g0/4lfEnQ5/EmrxTRaPD+8is1BQFP7yR9WAH8R59M16H8N/gmllMviHx4f7R1eVvNFtK29YmPOX&#10;J++/6D3617HtAXaAAuMYqGm0XdI+ILe1hgUGJRn+8eSanr1/4sfCw6c83iHw3B/oZ+e7tYx/qfV1&#10;H93uR269Onj45ryqikpWkd0GmtBa6Dwfp8c+pyaneRh7PTFE7q3SST/llH+Lcn2VqxLS0ub+8itL&#10;GB57iZtscUYyzGu2uIodK0yDRLSRJRCxlu5kOVmnIwcHuqj5R68nvUrTUrfQqzzSXNxJPO5eWVi7&#10;uerMTkmtuNjovhTzo2ZL3VyUUg4KWynn/vtuPoprBp8s0s2zzpGfy0CJuOdqjoB7VCdi2rnpHwy8&#10;a3q6lFoV+ZLqGbPkOeWiIBJBP93AP0+lewA56c186+H7t9D0nUNaiO26YfYrNu6u3LuPoo/NhXd/&#10;C/xtcX8h0TV5nmmVS9vM/LOo6qx7kdQfT8K7qFWyUZHJVp3vJHp9ZWv+F9F8UWZtde02C9jx8pkX&#10;5k/3WHI/A1q0V3HKeAeIPgt4h8GX5134X6pcMY+TaF8SgegPSQex/Wt/4f8AxzttWul0XxrCNJ1Z&#10;W8sTMpSORvRgfuN7Hj6dK9gryz4o+AdF8aOxWKO01SNflvo05Y9lf+8v15Hasqk401dmkIOo7I9Q&#10;kjS4hKPhkYfnXO3/AIN0+8mWe5trS4khGYnuLZJGj7/KzAkc+leNeBfiZrXw51pfCfxBDvYAhYLt&#10;iWMK5wGDfxR/qP0r6GjljurZZYJFkilQMjochgRwQa6KdZx+FmM6ab1R414jfWbzxPbeGNCvnsGm&#10;tjfahqCjMiQ7zGFjPZiQeeo4561Yu/AT+HNN+3eFpL6LVIUMwE948q6htGTHKrHadwyAQFwSDW14&#10;j8N3sHiC21jTZooby3jaCQTKTHdW7MGMbEcqVb5lI6HOQQat3viGws9HkudTmS3tYWI8+5faB7D1&#10;PoByfSvY5nNcy2PO0j7p0+hyL9ldd+QHIXJ7Vq15J4f8UXfiC/WbStLli0IK2NRun8tp2HTyo+pX&#10;P8RxxnoRg+pWNws9qhDhmCjdjtXn4ilyvmOujO65WWaKKK5DoCiiigAooooAKRmCqSxwB1NLWbrV&#10;ysVi0e7Dv0FXCLnJRJlLli2cv4v06TxCsmnw3Pl287qtyUzueD+ONSDwW4Un0LVys/hLWfCchm8F&#10;yj7KTvfQ76QmFvXyZDzG3sTjJ5OBil8Rav4k8My3GrQx2er6PvQC0VTBdQliEUIwyJMsR1GTnjAr&#10;Z0P4gafrN7/ZcwntdRVSW03UoTDOABkkZ4bgE8EnAzgV6yTikkcF76s1PCOsy65DG17pt1YsHaKS&#10;1vo8OjADJU/xLzww4NdnHDHCMRIFHsKq2NnbKkc8Ue1mXjnOKwPiP43t/AfhGbUn2vdyfurOE/8A&#10;LSQjjPsOp/8Ar15teopPQ7KULLU5H4yfFCXw9GvhnwwzS67egKzRctbq3QAD+Nuw7dfSrXwk+FMX&#10;hCzGsa6guNfuV3Mznd9mB52g/wB71P4fXn/gj4DuL65k8f8AirdcX947SWYm5PPWU+56L6D8K9wr&#10;m3NgoooqhHN+N/Ei+GdIguWTzPMuUjMfGWXOW6/7IP514b4k0LwZd601/pGoXdvaS/PJYw2nzK/c&#10;KzEKB+eO1d38abom70uzzwFklI/ID+teX15leo+do7qMFypl5b+GxtXtNBtF06CRdssgbfPMPR5D&#10;zj/ZXA+tUaKK5m29zdJIKKKKQyRriZ7eO3aRjDEzMidlJxk/jgflXS6TeP4U8MtqsDBNU1MmKzJA&#10;PlQqfnkwfVhtH0NctWz9qTVr6TUtWURabp0CGSOM4CxrhUiX3Y8fiTVxevmRLbU7zWfjZBomnWCS&#10;6XJcalcWqzyRrIESPOcZPJ5xnGOhFclcftAa+7/6PpWnxL6O0jH9CK801TUp9Y1a41C7x5tw+4qv&#10;RB2UewAAHsKqVrKtN9TJU4rofTvgfxZq+v8AhI65rP2ONZnZLeG3R85VsZYlj3B4x0709mLsWY5Z&#10;jkk968q+FPi2K13eG9SlEcU8vmWUrHCpKeCh9A3GD6/WvVSpVirAgg4II6VlVk5WOihGMb23MPxZ&#10;4T0/xfozWOortdctBcKPnhf1Ht6jvXFfDPx1qPw58THwT41ciwZwLW5YkrCT0IP/ADzb9D+NeoVy&#10;XxD8FReMdBKxKq6nagvaSnue6E+h/Q4NaUK3I7PYVejzq63PYbmIXFq6rgll4Nec6j4L0+TxIdV1&#10;aCS9uVUeTFdP5kFsAMExxkYGcZJOeeRisr4FfEGbWNPk8Ka87LqumKVhMp+aSJTgqf8AaTp9Mehr&#10;0HxR4ag8R2UtpfIJrSZQs0Rdk3AMGAypB6gd69/DVVF2ex4dam2ro8i0nxDPY6lqfh7wXp667bQz&#10;eZZzpLttbISZZ4nkxgqr5KhSSQSM5FeqeD4tRjtov7VkhluvL/fyW6FYmbJ+6DzgDA564zx0rjtU&#10;1rSPB8VrpwhcPJkWelaZb7pJeedqDA9eTjOD1NSW/jfU7KS3fXNAv9GsppFjjupLiKVEZjhfNVTm&#10;MEkDJ4yfxr0KkeaPKjlhL3r2PVqKp6ZeG8tdzjDqcMKuV5EouLsz0ItSV0FFFFSMKKKKACuZ8V2d&#10;3dwSixums5Wj2x3MaLIYmz12twfofWuiuJPKt3kHO1Sa88/te7vPFdxYwrCbW1t0kupHDFzLKT5a&#10;JggABVLEkHqAAOtdeGi2+Y568tLHI6m3i2x1LS5PEGnRa3pOn3BuXn0eLE8jhSI2eEkfdJ3YT5en&#10;pXaeHr3TfFaW93ps6XMSu6JK0RDxNjDrhgCpwcHHX3rnL/x3a2U9zJqOl6xBp9tcPANVjt/NtyUf&#10;YxJByo3gjoc4r0nRLMbmlmJMsTFOTXbUmow5jmjFylZmxFGIIFQHhRjJr501AyfGv43rZRszeHtI&#10;JDMvRo1PzHPq7cD2x6V6j8ZfFZ8K/Di8eByl5ff6JbkHBBYfM34KD+OKz/gR4SHhz4fxX1xHtvdX&#10;IuJCRyI/+Wa/lz/wKvGbuz0loj0qKKOCFIYUWOONQqIowFAGABT6KrXWpWdiAbu6hhDHA8xwufzo&#10;bUVqCTexZork/Enju30C8+xrayzz7Q3UKuD05PX8BWXb+O7/AFnSbtNNhhg1SH94kLZfzIwOdvTL&#10;DriuaWLpRly31No4eo1zW0MH402xGo6Xdbhho3i29+CDn6c15lXZ65cXXjCxWad9+pWEbMqKuBPF&#10;1bAH8a9fcfSuM61585qo+eOzO2MHBcr6BRRRUFBRRRQAU/xdcJY+G9N0UL5d1I5vrtQ3YjEQceu3&#10;LAdgw9atxNBo2nf21qcYkXJWytW/5epR3I/55r1J78L3OOIu7u4v72a7vZWmuJnLySMclmJ5NWtE&#10;Q9WRUUUUgCvR/DPxZmsrSKy8SW0l9HGAsd3E2JlXsGB4fHrkH3NecUUw8z6BsPHXhXUsC31qGFz0&#10;ju1MLfTJ+X9a6C2T7aqtZSRXKseGgkWQfmpNfLtT2V5c6beR3Wn3EltcRsGSSJipBHTpStHsX7SS&#10;PTPi34ZvfAXifS/H2gEhzMouwo+XzQOCfZlyp/8Ar17noOuWviXwzaaxp7Zgu4RIo7qe6n3ByPwr&#10;g/CWst8XPhxquka7bCOZU+zyTqPkdyMq6jsQQCR/jgc1+z3rlxp19rPgjVspcWcrTQoT90g7ZFH4&#10;4P4mvWptWTWx5k73d9zY1S6sdD+IC6lrDR28N9YLZ297OdqQyJI7NGW6JvDqwJwDsbmqPjDxfpeq&#10;aTdeH/Dxh1vVNRt3torewYSpGHBUyPIMqoXOevUDOBkj0/W9Gs7i3ke4WMxMP3kUiB1fnIyDwea4&#10;O88Q+FPBsn2e8vNN0pGIJtYIcN7ExxKSB7kV7tOamro8ucXF2Z3vhuKRLVmlk81sKrP/AH2A5b8T&#10;zW3XG+F/HWka7Du0a9t7u2QhXMOVZM9NysAwzg9RziuxBDKCOhrz68ZKd2ddJpxshaKKK5zYKKKK&#10;AIrpDLayIvVlIFeS6qNY8O+KrjVbDS59V0+9iiW9t7UhriGSPKq8aEjeCpAKjnIzx39I125lhSNY&#10;iwzknZ1OOw9686l8f26c6xoniHTVXrNdaWxT/vtC2a9HDRajfucdZ3lp0M67vpvFUMeg6d4c1LT9&#10;NmkH2+4vrP7KkcQcOyRr/E7nI6cbs+49d0aNlsy8n3pGLHNcT4f8Y+H/ABDcFNGvLe+eEBpECujK&#10;M4yVcA9TXoqfcGBgYqcTJqKjYdFXdz5++MUj+MvjF4f8GwsTDCU84KehkO5z+CKD+Ne+qsNlaqqh&#10;YoIUAA6BVA/kAK+dvAGr6dqPx98ReJNXvILeG2M3kNK4G7LeWuM/7AP516rqPxL8OzzJptvJJdfa&#10;nEDSImEQN8uSTjpntmvKlUjHd6neoN7IdffEWwe9NjYswWRWT7aR8kbkYU4PUZ6nj8a801OO9j1K&#10;ZNVMj3StiQyNuJ989we1QSwtbzSQSgq8TFGDDGCDirdxqT3emw211GJJLchYrgn51j/uH1A7enNf&#10;O1a8q38Toe1ToxpfAW4dQj1Oxj07V5NphGLW8YZ8r/Yf1T9RWXBPNaXSTW8pjmifcjoehHcVHR/n&#10;1rBybtc2UUjRvtQjk1CHUtPDW10cSSoowqSg8svseuO2SKo61o0VzayazpTxhD891ZLw1uc4LD1T&#10;PPtmo6sWN21jeJOqhwuVdG6SKRhlPsQSK1p1rS12ZnOndadDmKK0dc01dN1EpbkvazIJrZz/ABRt&#10;0B9wcg+4NVrGwu9TvEtdPt5Lid+iRjJ+vsPeu62tjkK9dj4W+H+o6zZyanPbf6MiF4IJH8s3TDoN&#10;2PlUn+L8vWux8IfCuCxaO98Q7Lm4GGW3HMaH3/vH9PrXpCqFUBQAB2FdlLDN6zOapXtpE+OvEd3q&#10;d3rs/wDbkbQXcJ8o25TYsCjgIq9lHb1685rMr6k8f/DbTvGlp5y4tNUjXEN0q9f9lx3X9R29K+bt&#10;f8O6p4Y1R7DWbVreYZ2t1WQf3lPcf5NZVacoPUunNSRmUUUViaBRRRQBLbSxQ3UclxAtzErAvCzl&#10;Q49MjkVtG78I3KgTaXqmnN3ktrtZ1HvsdQfwzUVp4Ylv4o3ttW0fdIoIilvljcEj7pDY5rr/AAp8&#10;HdcvPEVmdctoo9KDebJLHcJIJVHO0bSevTPpmtIxk9EiJSit2e0fD3w3Z+GPB9rbWEzXKTD7QZ3j&#10;2NKXwclcnHG0Y9q8i+IK/wDCBftC6P4kg/dWupMjTY4Bz+7l/Qhvqa+hEQRoEUAKowABgCvHv2kd&#10;IF14FstTVfnsbwAtjkK4wf1C16iilFI4b3dz07XCDaRE8rvGfpXm3w80+zgsLi+aMHWXvLhdSuFA&#10;MwmErAqT1UY2kAYGDnvXc+Dr5PEnw50a9mOTcWUZc56MBhv1BrltY8BeHdU1SW8ukKXT4WWe2uJI&#10;WlUdn2kBvr1969PDSThynFWjaVyhqNzZj4oaXHaENqcltcrf7cFxbhA0fmdx+8Cbc+p7GvVbH/jx&#10;hz/dFcJ4e8LeH/DRZdJ09IEfmRogzvJ/vOxLH6ZxXdWVzFc24aAEKvGCOlLFfCrBQtcsUUUVwHWF&#10;FFFAGRr91b21rm4WPAUszyNhUUDJJPYAd647R/GHh/X2nGi6hb3Btl3TCJmQov8AeO4D5fccVd+J&#10;cU9x4d1KC1t5bqSW1MYhhGXkBIDAe+0mvPfEN5Za1faUs/gfxWljZs6zhdJKK0GzKxfu3IZN4Qle&#10;B8tepRSUEcNT3pM77Rdc0rXtRmj03UIL97V40naFt4XdnaN/RvuHoTjA9q7PVLj7Dol5cg7fIt3k&#10;B9Nqk/0rjPBdzZX6RDT9MudMtoZNotp7E2m04zlVxg/UV0njWTyvAHiCQfwaZctwfSJq5sU7tJG1&#10;BWufJXg5S8N5O/LPIAT+Gf610tYHg4f8SeQ+sx/kK36+dru9RntUvgR1Vnd/8JDZlXOdWto+fW7i&#10;Udf99R19QM9RVX3rDt55bW4juLaRopomDo6nBUjoa6i7eK+tYNVtkWNbolZolGBHMv3gPY5DD647&#10;VwV6d1zr5nXRnZ8rKVKaT6Utch0hRSUtIDb0bQV8YQx6U9yLaW0kMySFckxNw6geu7aR9TXq/h7w&#10;tpfhm08nTYAHb/WTPy8h9z/TpXkfha/Om+J7G43bUMgjc/7LcH+efwr3UHIBr3svcZQ13R5GMTjP&#10;yYUUUV6hwBXO+MtM0vV9J+x6vZR3aOflDcMh/vKRyp966InAzXJard/a75iDlE+Vff3/AM+1cuJq&#10;ckLdzow9Pnn5I8X8RfCS/tGe48MyHUrbr9mchbhPYDo/4c+1efTwS2s7QXUUkMyHDRyKVZfqDzX0&#10;5UGo6fY6xAItZsbe/QDj7QmWX6N1H4GvN5k9zvdNrY+Zq37HwdqWq28cmkTaffu6hjBDeIJl9ijE&#10;En6Zr126+HXhK6tkhGkvbFBgTW9wwc/UnIP4iuauvgg11KRoGsqzAbhFexFT+DrnP5CrjZuy1M5R&#10;kldnCN4L8SpqENjLoV9FPO4SMSQMFJP+10x75r6c8C+Fk8H+E7bShJ5si5kmfs0jctj0HYfSqHw3&#10;8IX3hLw+0Gr6hJeXUz7mQys8cI6BUDfqe/4V2NehRpKPvHFUqc2gVxXxgslv/hLr0bDJjgEwx6ow&#10;b+ldrWB48hE/w78QIcH/AIl0559oyf6V0PYxRyfwHvGuvg/ZozZ+zyzRD2G4t/7NWbrNjdaz44+w&#10;/wBuatptrHpazLHptwIS8hndWJYqe2yl/ZvfzfhhdIc/Jqcq/wDkOM/1r0kaHAGBLuRnO3PFdVCp&#10;GCfMY1Yyk9Dg4/hYlww+36n4gvVyG/0vWJGBwP8AZxXoenWslrE4mK7nct8tXAMAAdqKmpWlNWHG&#10;mou4UUUVgahRRRQBXubG3u2BnTcR0NQ/2NZDpF+tXqY8iqpO4ZA9a0U5pWTIcIvVogh022glEkaE&#10;MOhJqh4xi8/wNrsQGfM024XHrmJhWYniVjrn2Bpz5wiFwY9nBjLlOD65HT3FdLeQC806eA9JomT8&#10;xj+tVWhOOsncVOUX8KPjvwc2dJlX+7Mf1AroK5vwmrW1xqNlJw0MoyD6glT/ACrpK8KurVGetS+B&#10;BXRaMd/he+Q/8s7yF19tyuD/ACH5VU0PwrrHiFx/ZtozRZ+a4k+WNf8AgXf8M11Wr+G4PCOgpZNf&#10;C7vr2VJZVVcKioGxgdeS3U9awnF+zcnsaRkudLqc7S/56UUV5Z6An40ZpaTFMA5HTqOle/6Pdi+0&#10;a0ugc+dCrk+5AP8AWvAe9eyfD27Fz4PtVz80BaJh9Cf6EV6eWytUce6PPx0bwTOnooor3jyShq91&#10;9msXKnDN8q/U/wCTXKVr+IJ990kQPCDJGe5//V+tZNeRiZ81T0PWw0OWnfuFJS0lcx0hUtvcPa3C&#10;yxHDL61FS002ndCaTVmdlZ3K3dssqfxDp6VPXPeH7jbM8BPDfMo/Q/59q6GvZo1PaQTPGrQ5JtBX&#10;OfEKcW3w38QyE4/4l0wyPdCP610dcD8bNQGn/CPWDn5p1SBffc4B/TNavYzW5ifs4xeX8L5mxjzN&#10;Slb6/JGP6V6zXnvwNsDY/CPStwwbhpJ/wLnH6AV6FQgYUUUUxBRRRQAUUUUAZ2syNHbx7XaMFwGZ&#10;ewrzVtR8dXpY2+h6Ppp9b/U3uP8A0Sor1iVEeMiRQwxnBrzTxP4tbTtUg03TdKn1PUrpGkis7dlj&#10;VYwcb5JDwi54ye9ehhneNjkrKzuRaHouvv4k/tfXb2wmcWbWiWun2zqihpFfcWdiT939a9RTiNfp&#10;XkD+I/E2ixrf+INFsotOBBnlsLxpJLRc43upGHUE87eg57V6lpN29zbkSkGRDg+9LFRbVwoS1sz5&#10;l1Dw1Nb/ALQepaBbtHB/aM7vC0xIXDjzR0H1H6V7Z4f+FGkabtm1UnUbgc4cYjU+y9/xz9K4H4/2&#10;E+g+KvD3jXTxiSGRYpCP76HemfqNw/CvcNK1K31jSLTUbNt0F1Cs0Z9mGa8r2UHK7R388lGyLEcE&#10;UUQjjjVUUYCqMAD0rgfFXw8893vdC2pITl7YnCt/unsfbp9K9BopVqEKseWQ6dWVOV4nzvPBNazt&#10;DcxPDKv3kddpH4VHXveradpV3bFtXt4JIkGd0gHyj69vwrzvUNN8OJqLTWFrLKnGIncrED6gfeP5&#10;ivCxGF9i/iR6tLE+0XwnMWGi3uooZYY1jgBwZ5mCID9T1/AGtWHw7p8ODd3ktw/9y3TYo/4E3P6V&#10;ozXMk0ccZ2pFEMRxRqFVB7AVFXLeK2Rt7z3GrZaVEMRaXG2Ohnld/wBAQK0rLWJ9MhaLTYre1jZt&#10;zLHFwT0zzn0rPopqpNap2E4Rej1NkeKtVB/1sZ+sQp48XakFxi3PuYv/AK9YdFV9Yq/zMn2NP+U6&#10;V7mS8tbe5uNolkQliowCNxA/QVHTtuy2tU/uwJ+oz/Wm12O/UI6LQKKKKRQU9VXa8kz+XFGMu+M4&#10;H07k+lMNU9anKlLJOFjAeT/acjP6A/zpSkormZLvsjbtdX0KJ0dHlidf4nViTx3rYj8RaVJjF5EC&#10;exOP54rzeilDH1IaJIxnhYz1bZ6nHqFpN/q7iJvo4P8AKvGP2k9Y/wCJHouhW7Fpb25aYoO4QbR+&#10;r/pWpjJ4FefaPanx5+0BaW4PmWOkNvbnIAi5P5uQK9DDYuVeXK4nJWw6pK9z6I8N6WuheFdM0wcC&#10;ztY4Tn1CgH9a0wynowP41na2SLVBlgpcbtvXFeXXHjDxL4blh/t/w8biOacQR3GhXBmLuQSFED4c&#10;nCnv2r26eH543uebOryytY9jorgfDvxFstcu5LSyuJGuoUDz2lzbvDLEuQOQwx1I6E9a71TuUH1F&#10;Z1KUqe5UJqewtFFFZGgUUUUAI4yjAeleUa/cnw54qXWby2mksZrQWVzLBCZGtSkjSI7Ac7D5jA4B&#10;wVX1r1is7UrO18triXcjKPvJwTXTh6ii7PqY1YOSueRaz4zTxRpN1pngyyudXmvYHtjdfZnhtYFd&#10;SpZ3cDoCSBjn9K9R8LWbWmnohdpFSNIg7DBfaoGfxxXEeIPF2n6VqMdjKb3UNQmG6LT7GIzzlf7x&#10;GQFHuT74NWdE8cztqMOnX2majo91MrNBFfIpScKMsEdSQWA5I4OOea7qsHKFkctOXK7taHS/EPwu&#10;vjDwLqOkYBnePzLcn+GVeV/Pp9Ca8/8A2efFjXehXXhTUSUvNLctCj/eMRPK/wDAWJ/76FewWtwL&#10;m2SVf4hXgHxQ0q8+GXxPsfHmgxH7FeS/6TGvC+YfvofZ1yfrmvHkmmejFpo+haKo6JrNn4g0S11X&#10;TJRLa3UYkRh29QfQg8Eeoq9TEZPiSGKfSWS4uFto9wJkYZxyO3euLe9s7T5dMg3OP+Xm4AZv+Ar0&#10;Fdd4uhebQyIlZysithRk4zj+tcd/Z32WMSamzQZGUhHMj/h/CPc14eOcva+6um/9f8Oenhbez1fy&#10;KTMzuXc7mY5JPc0lAoryjvCiiigApD0P0paKAOp8rzrqGJTgOkaqfbaMVXNTaHL9sazZeZbdlSVe&#10;+3Pyt9McfhTJRtmdfRiP1r09HFSXUwi9eXsNpKnu41jmGxdqsisB9R/+umJEZIpXBx5YBI9cnFKz&#10;vYq6tcjrL1j/AJDV1/10/oK1KzNaH/E3mY/xBW/NQaxrfB8/8xr4v68ijRRRXGaGL4u15fDvhm5v&#10;sjzseXAPWQ9Py6/hWl+zv4TbS/Ctz4ivUP2rVn/ds3XylJ5/4E2T+Arzq4gn+K3xPs/D2nO39lWb&#10;kzTL02g/vJP/AGVf/r19OfZ4dN0ZbayjWGG3hEcSKOFUDAFfR4Gg6cNd3/SPHxVXmlpsiO51a2ik&#10;8vBlYdQoziuUvbKHUNUt70tIGs5JJYUDAKWdCmWGMkhWbGCPvGuYv7P/AISnxTqVheajeW9npSQK&#10;bazuDCZZJU8zzHYckAbQo9Q1N/svxVoTbtE1VdftBybHWH2zgeiXA6n/AHxgV9JTpRgtDxZ1HJ6n&#10;Sabo9xL4tu9RuGjkE8MFtb7c7o4k3O+7I6l5D0J4VfpXfqMKB6CsTw1NNNbZuI/LfYpaMsH8tiOV&#10;3Drg8Z71uVxYiV5W7HTRXu3CiiiuY3CiiigAqlqyNJpsoUZOM1dpGUOpVhkEYIqoy5ZJkyV00eP6&#10;NJp2k+MfEEGoSww6jfXS3Ucs7qhuLYxqFVSTyEZZAR261X1zxDY67r+k6L4eKajdQalb3lzNbHfF&#10;ZRRtlmZx8u4jK4z3IPJAPoWteEtKv4c6rbWt1bxsWSO5gWUIT3GRxXHa1q3h3wRpmbg22nWhJMVr&#10;aQqjzsP7qLjJ7ZPHqRXr05RqLQ4JJxeq1PRdGuYTYRxiRd3Py5pPEnh6x8U+HbvR9UTfb3SbSQOU&#10;PZh7g4NcF4avteu5JbvWdPg0q1bb9ktNxa5Qd2lPQZGPlxkd8c59JtLuK6jzE+7HWuHEUuV8y2Z0&#10;0al1yvofPvw98TX3wj8b3Pgnxe5XTJ5cwXB+5Gx+7IP9hu/ofoa+igQygqcg8gjvXFfE34dWfxA8&#10;P+SdkGp2wLWlyR9090b/AGT+nWvOvhj8TbzwpqZ8D/ETzLWS3cQ21zMf9X2CMf7v91v6VxbHTue1&#10;63PLbaNcTW52yxrlTjOPf8q81lleWRpJXZ3Y5ZmOSa9UuIkubV43+ZHUg47givPrlrXSLyWC1hM8&#10;8TbfOuACFPqq9PxNeRmMG5KTeh6GDkkmktTLZWQ4dSpxkZGOPWkp800k8rSTuzuxyWY8mlht5rhi&#10;II2faMsegUepPQV5FruyPQvZakdFElxpsDbZ9Uh39xCjSgfUgY/LNLG9lO2LbU7V2PRXYxk/99AD&#10;9arkkLmQlGafNDLbybJkKNjOD3HqPWtfw9oj6lcrNOp+yxtzn/lof7o/rThTlOfIlqKU4xjzM2fD&#10;fh77Osd/csfOZdyKpwEBHf1PNat1ocFwxdSY3PUr0P4VpKu1cClr6SGGpxhyWPGlWm5c1zA1PSpS&#10;sP2dd/lxhDzgnHeqdtaXKpchoHA8o9VPJyDxXV0m1fQflUywsXLmTNI4mSjys42C1kmuEi2spY4O&#10;R0HrTdS8L6jdXss8ZhIY4VckYUDAHT0ArtNoznFLWf1KEo2kyni5Xukecy+GdWi62wb/AHXBrzH4&#10;leJrnTGHhnSkkbV7zEbpGMvGrcBQB/E2ePY/SvR/iv8AFq18F2j6XpDLc69OuERfmW3B/ib39F7/&#10;AE65Pwf+F1zp9wfGHjJWn1q6JlhjnO5od3V2z/Gc/h9ekQwFKM1LcJYqbjY6b4S/DyPwD4VCXKqd&#10;VvQsl7IDnacfLGPZcn6kk963tY8R2VkrRXUsMMbsIg80qxhnPRQT1JweK2bpyttJsPz7TivNtS8K&#10;p4i1rdrUEV9YRQGO3snU8SuT5krdOQAqrg8ZY8Gvcw9OL96R5dabWiIdY8Kx6jqQ1OxvbrR9XjTy&#10;heWpB3qDkLLGflkUehx25wBUmhnxJHftZ+IYLG5gVN0epWblPMOQAjwnkMRk5X5Risl9H8SeC/8A&#10;kBNJrelR/wDMKvJMXECgf8sZT94DsjemBknNekeHWW8txJNbsjFVcLKoDoSM7WwSMjocE8jrXfUm&#10;ox5jljFyfKbVvEkUQEaBcjnAqWiivHbu7norQKKKKQwooooAKKKKAKuowPcWLxx8sema8zvfB2gW&#10;V1q1/rduk73gc3dzqMwfyY2/gVjgRoAcDHI45OBXq1c14k8KWviBTHqFtDd229ZTFOCV3ryDjv8A&#10;TockHIrrw9VR91nPWg3qjyXQNZ8Ua/pZ0zQGVLK2kaBfEt2hJnhU4QxxEDdJtGCTxxzgnNeo+HNQ&#10;WxtRHOZZmWNVaVwN0hAALkD1PJxxk1Wsbu2tb1LRzD5qRhxADgrEDtyF7KDxXNfEqPT7LQLnWkmW&#10;3v8ATFEtjeBQJFkzxHn+JWyQVOQQSccZrvklK8Wv6/r/AIY5YtpqSPWYZknjEkZyprjPiN8MtK+I&#10;GmfvsWuqQqRbXqryP9lh/Evt27Vs+GrlpLQiZPJYqrtGx5RiMlfwPFbgIPQg/SvJqQ5ZWO+EuZXP&#10;nbwx8Q/Enwl1ZPC/xBtZp9NU4guB8zRp0yjfxp7dR+lervp1j4tVdZ0HUoZrWdRh4wWBI/UHGMgj&#10;Nb3iLwzpHivSn07XbKO6gbpu4ZD/AHlbqD7ivDdT+Gfjf4X6lJq/w5v57+wzuktgNz49Hj6OPcc+&#10;wrkq0Y1Y8szohUlB3idnrjWvhu6+z3Qe8uSgdY1GyMA5+8evboPzrltQ1m91IBJ5AkCn5YIhtjX8&#10;O59zk1zF98VY/EWreZ4htDpl2iCJwASmRnOc8ryeh6etasM8VzEJbeVJUPRkYEfnXz+IhKlJxSsj&#10;2KEozine7JKPrRRXKdJ6t4a0uHW/CGjmc/Jbq4YDq3zEYz2HFdjDCkESxxqFVRgKo4ArlfhpLv8A&#10;CQTPKTyL+uf/AGauur6bCwj7NTS1aR4NeT53HpcKKKK6znCimySJFGXlZURRksxwBXnPi744+E/D&#10;IkhtLj+2L1eBDZkFAf8Aak6D8MmlcD0Z3SKNpJGVEUFmZjgADuTXivj/AON7Pdnw78OEOoajOfKN&#10;5Em8Kx7Rj+I/7XQe9c4Y/iV8bJR5o/sXw6xzggpEw/8AQpT+n0r2DwL8M9A8BWv/ABLYfPvnGJb6&#10;cAyN7D+6PYfjmluPY4/4X/Bv+xrlfEnjNvtuuSN5qRSNvW3Y87mP8T+/Qe/WvWri5ito98zbRTpJ&#10;o4RmVwo9zXP+Jme6sW/s+eNJvLdY5CNyxuQdrEdwDg4relT5pJMzqT5Vc5Px54j1XS7NL3SVtHDX&#10;aRSzXpcQ28THG9tnOM4BPbOfpBZ/ED+yL6Oz8U20vh+7ZtsbXLCS1nP+xOPl98NjGa53QrnxR/Y0&#10;sU7Q+JfJLWuqaVe7YbqF8YZUk+5KjA7hu6qQAetSeCNct9Xm1PwffWN20VioMEOq22Ha2yAI5VOR&#10;uQkKD/EMHtXq8qtbocO2p61bXtrq/lx3EQLMNyspyGHqD6VqW9rFaoVhXaCc1heGfClr4etobewh&#10;jtrWHJjhjJIBY5PJJPU10debWkr8sHoddNO15LUKKKK5zYKKKKACiiigAooooAKCMgg96KKAOD8T&#10;+Ebm7v4LzTLuWxvrfcILqKMSjYxG6N0JAdTgHGQQQCCO/OjwBfX+sW9/4x1dtVNs2+1tBbC3ton/&#10;ALxXJ3n6/TkcV69XMeLUv/s8r6d5QuPJbyDOCYxJjjcB2/l156V6FGvKT5WclSmoq6OIvtX1mLxf&#10;b+HtF+xLM9i2o3N3fK7qE8zywqqrKS24c89D7V0XhHxDfTXM9lqdstte20ix3EaMWjcMMpLGx52s&#10;M8HkEEHpmuQlk1DWfHPh27h0DUdNewE/2+e6i2xCN0x5SyDib5uQV6Zzxzj1Wx0mLy4JmZyVGQpP&#10;AratOPLeXUypwd7RNaiub8V+Io/D1q95d3H2e0hCeZJsLY3OqDgc9WFXrPWY/L2XjBZVO0+9ef7G&#10;fLzI6/ax5rMzfFXw58L+MVY61pkZuCMC6h/dyj/gQ6/jkV5FrH7OusaXM9z4L18MByIbkmJz7bl4&#10;P4gV9CKwdQynIPINLWDinozZSa1R8oXmnfErw0SNW8Pz3US9ZUh8wEf70f8AWs8fEMQOY9S0uaF1&#10;+8A/T8CBX1/Ve50+yvFIu7OCcHqJYlb+Yrklg6Mt4/odEcTVj1PBvBHx08NaFpMtte2+oFmmaQbI&#10;1IwQo/ve1dI37SHg8KStpqbH0EKc/wDj1ehP4L8LSNmTw1o7H1awiP8A7LSDwR4UByPDGjA+v9nx&#10;f/E10QpqnFRjsYynzy5meV3n7TekKCNO8P30zdvOlSPn8N1ZzfFz4neJz5fhTwmbZW6S/Znkx77m&#10;wo/EV7la6DpFic2OlWVsfWG2RP5Cr4GBgcCqsydD58X4T/Erxu6yeOPERtLc8mBpfMIHtGmEH516&#10;D4U+CnhDwuyTtaHVLxefPvsOAfVU+6PyJ969CqOa4igTdK4Ue9NRvoDZIAFUADAHAA7VDNdwwg75&#10;VUgZwTWTfa/Ets/k7lOcByOK868Ral4wZbu60PT4I4LFy5S6IebUVU/MsajIRSA2CfmPGMZrsp4Z&#10;vWWhzSrraJu+I9Y1e7nitdIt9884J+1yqfs9qg4LN/ff+6g69TgCsLw14hv7PXpvC3iq4SXU1QzW&#10;l0qBBqFuSfm2jgOuCCP9k9cEnovD97Y65ottfaV+9hulEsW4847qfQggg+4NcT4p8OWDQjTNOjub&#10;zxTcyi8g1B3AnhKtgTSSgYSJcbQoABxhVzyPQSS0Ryavc3dY0q8t/EFrrugRebOSttf224L9rtyc&#10;BsnjfHnIJxxkZxwe30rTY7uHzJWY7WwPcCk8NWMhsEOo7J5RGoeUJtEjgfMwXsCcnHaugSNIl2xq&#10;FHoK469e14xOilSvaTHAYAA7UUUVwHWFFFFABRRRQAUUUUAFFFFABRRRQAUyWJJ4ykq7lPan0UbA&#10;UV0ezVgwi5HvU17P9ks3kA+6OKsVBeW4urV4icbh1rRScpLnehDjZPlR4/4x1m68TtqOg6Rpdxqd&#10;1YTW0t0/nRxQqQ6yCLLMCxKqRgdDUmm+IbnxN4yd9La5tdI0mN1vI5odjT3T8eSyn/nmAScfxeoI&#10;NaOseGNZ0zUtQ1HwxcwW99eqPOgvIy9vLIo2rICOUcD6q3GR3q74X8LLoHhSO13mRohvnnbrPOxy&#10;7knk5PrzgCvWTjbyOB3+ZdvvH1job2tpfXKRTzriG3SJ5pZPcIgLY98Yq9ofjiw1oubO5iuEjbZI&#10;EDK8R9GRgGX8QK4fwbBHeeIvE2t3fN2dUm05WI5igg2qqD0z1PrgGkumjl+MFgtnxcRaRM9+4P3o&#10;2cCJW9w3I74IrN0acuhSqSWlz11ry3Q4aVQfQmnrNG67ldSPXNeY+IdWvI9f8N6dYy+TJf3zNMdo&#10;bfbwxF5E5B65Xkc+9ReNdb1jw9o1rJoNjDf391eR20VvNuIYMkjnG1l5+T179Kw+qrua+3fY9V3r&#10;j7w/Ojcu3ORj1zXllz4vU+A08S2CG4heGKSKF5MAF5FjKkjurMQfcVu63qx0bwxe3shd4bOOWZkD&#10;YLhFyFz79PxqXhfMr2/kdh9tts485M/Wm3l6lpb+afmzwAO9eRXV54wg8MHW1uNKaeO2+1vpgtG2&#10;eWF3FBLv3F9vfABPHTmuw0zURq3hy1uo3ZYbuKKaPJyUEiAj8Rn9Kr6tFa3J9szbtfEcVzeG3UIX&#10;RgkipIGMZPQMB0P1qv4ls765DjT5BDK0eI5mh81Y29SmRn8+vr0rifhDZW8XhWxgS3itruGWWG92&#10;IAzzRSODvPUnBzz0zXrNTUtRmnFFQTqRakeJ6pa3nhLxHpuo3+q31/YX7/2fqP22QbYXc5ilVFAW&#10;NQwIOBgA+9elWljDdaWRCuyeM8+uRVTxv4dt9c0q6srpSbe9iMUhAyUPVWA9QQCPcU7wXbahaWFr&#10;DqkwuLmK3WOedM7ZXAwW55OevPfNbyqXpc0WZKNp2ZyehaDe+HvFmoR2axrod9/pSxhgGtbrIDoq&#10;/wB1h83oMY47+hrodudrFnxndtzxV77JBv3+Uu7Oc4qauWpiHL4dDeNFL4tRERUUKgwB0ApaKK5T&#10;cKKKKACiiigAooooAKKKKACiiigAooooAKKKKACiiigBCobqAfqKhu7Vbm1eH7u70qeimm07oTSa&#10;szz278A3Carcaho17daVd3OPPktRHJHORwGeKRWXdj+IYPrmptA8DR+H/t100lzcXF04lurq7kDy&#10;zkDgEgABRk4AHFd5SMoZSrDIPUV0/WZmPsYnlb6fdXXxKt7yWB/sFlpTLDKR8vnyy4YA9yI15+tT&#10;eIpT/wAJh4Xts/8AL9cTA+nl2smP/Qq9DGlWiyiQRAMDmopdGhlkdt7qHOSoPFbfWIPcy9jJHhup&#10;TQ6HqV54PmJSDWNWsrzS1CnGyS5QzR8cKFdMgccHPevRPGNsLnwDqkSrlp7C6wPVvLbH64roJ/Ct&#10;tPNFI4ikMLb4WliVmjb1UnoeByPSrx0iJreKMuwMfQiqlXp6WYKnPqjifD0Y1XwZpckzZF3p1ur5&#10;/wBuEA/zNV/hvFdyfDnSoryGSGaOz2mOVCrDY7KOD7AY9sV6BHo9uqsr7nBx1PTFTQWFvbyF40+Y&#10;jBJOamWJjbQaoy6nBeF9Eu9I8R6xKrobPUL9b2BE3b0d0Am3ZGBlgMYJ98V6NSBFByFA/Clrlq1P&#10;aNaG9OHIIQG6jP1oAC9AB9KWisTQKKKKACiiigAooooAKKKKACiiigAooooAKKKKACiiigAooooA&#10;KKKKACiiigAooooAKKKKACiiigAooooAKKKKACiiigAooooAKKKKACiiigAooooAKKKKAP/ZUEsD&#10;BBQABgAIAAAAIQB6NCtI4gAAAA0BAAAPAAAAZHJzL2Rvd25yZXYueG1sTI9BS8NAEIXvgv9hGcGb&#10;3WzVmMZsSinqqQi2gvS2TaZJaHY2ZLdJ+u+dnvQ2j/fx5r1sOdlWDNj7xpEGNYtAIBWubKjS8L17&#10;f0hA+GCoNK0j1HBBD8v89iYzaelG+sJhGyrBIeRTo6EOoUul9EWN1viZ65DYO7remsCyr2TZm5HD&#10;bSvnURRLaxriD7XpcF1jcdqerYaP0YyrR/U2bE7H9WW/e/782SjU+v5uWr2CCDiFPxiu9bk65Nzp&#10;4M5UetGyVvOYUT4ilSgQjCySpxcQh6sXxwpknsn/K/JfAAAA//8DAFBLAwQUAAYACAAAACEAuri3&#10;H9cAAACvAgAAGQAAAGRycy9fcmVscy9lMm9Eb2MueG1sLnJlbHO8ksFqwzAMhu+DvYPRfXGSljFG&#10;nV7GoNfRPYCwFcdbLBvbLevbzzAYLbTbLUdJ6Ps/hDbbLz+LI6XsAivomhYEsQ7GsVXwvn99eAKR&#10;C7LBOTApOFGG7XB/t3mjGUtdypOLWVQKZwVTKfFZyqwn8pibEInrZAzJY6llsjKi/kRLsm/bR5nO&#10;GTBcMMXOKEg7swKxP8Wa/D87jKPT9BL0wROXKxHS+ZpdgZgsFQWejMOf5qqJbEFed+iXcej/cuiW&#10;ceiaj0g3D7FeRmL9KyEv3mz4BgAA//8DAFBLAQItABQABgAIAAAAIQDQ4HPPFAEAAEcCAAATAAAA&#10;AAAAAAAAAAAAAAAAAABbQ29udGVudF9UeXBlc10ueG1sUEsBAi0AFAAGAAgAAAAhADj9If/WAAAA&#10;lAEAAAsAAAAAAAAAAAAAAAAARQEAAF9yZWxzLy5yZWxzUEsBAi0AFAAGAAgAAAAhAAMXjzUHAwAA&#10;zAwAAA4AAAAAAAAAAAAAAAAARAIAAGRycy9lMm9Eb2MueG1sUEsBAi0ACgAAAAAAAAAhAMnaePLi&#10;eAAA4ngAABUAAAAAAAAAAAAAAAAAdwUAAGRycy9tZWRpYS9pbWFnZTEuanBlZ1BLAQItAAoAAAAA&#10;AAAAIQC6XtnfxSwAAMUsAAAUAAAAAAAAAAAAAAAAAIx+AABkcnMvbWVkaWEvaW1hZ2UyLnBuZ1BL&#10;AQItAAoAAAAAAAAAIQBM8xQEpSEAAKUhAAAUAAAAAAAAAAAAAAAAAIOrAABkcnMvbWVkaWEvaW1h&#10;Z2UzLnBuZ1BLAQItAAoAAAAAAAAAIQBoffggkloAAJJaAAAVAAAAAAAAAAAAAAAAAFrNAABkcnMv&#10;bWVkaWEvaW1hZ2U0LmpwZWdQSwECLQAUAAYACAAAACEAejQrSOIAAAANAQAADwAAAAAAAAAAAAAA&#10;AAAfKAEAZHJzL2Rvd25yZXYueG1sUEsBAi0AFAAGAAgAAAAhALq4tx/XAAAArwIAABkAAAAAAAAA&#10;AAAAAAAALikBAGRycy9fcmVscy9lMm9Eb2MueG1sLnJlbHNQSwUGAAAAAAkACQBEAgAAP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579;width:8020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qvSwAAAANoAAAAPAAAAZHJzL2Rvd25yZXYueG1sRI9Bi8Iw&#10;FITvwv6H8Bb2ZlOVSumaFhEEr6tevD2bZ1u3ealNtN1/vxEEj8PMfMOsitG04kG9aywrmEUxCOLS&#10;6oYrBcfDdpqCcB5ZY2uZFPyRgyL/mKww03bgH3rsfSUChF2GCmrvu0xKV9Zk0EW2Iw7exfYGfZB9&#10;JXWPQ4CbVs7jeCkNNhwWauxoU1P5u78bBanfDenpSovtNTnpmzx3i6RJlPr6HNffIDyN/h1+tXda&#10;QQLPK+EGyPwfAAD//wMAUEsBAi0AFAAGAAgAAAAhANvh9svuAAAAhQEAABMAAAAAAAAAAAAAAAAA&#10;AAAAAFtDb250ZW50X1R5cGVzXS54bWxQSwECLQAUAAYACAAAACEAWvQsW78AAAAVAQAACwAAAAAA&#10;AAAAAAAAAAAfAQAAX3JlbHMvLnJlbHNQSwECLQAUAAYACAAAACEAb5Kr0sAAAADaAAAADwAAAAAA&#10;AAAAAAAAAAAHAgAAZHJzL2Rvd25yZXYueG1sUEsFBgAAAAADAAMAtwAAAPQCAAAAAA==&#10;">
                <v:imagedata r:id="rId6" o:title=""/>
              </v:shape>
              <v:shape id="Picture 2" o:spid="_x0000_s1028" type="#_x0000_t75" style="position:absolute;left:8306;width:24721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ldpvgAAANoAAAAPAAAAZHJzL2Rvd25yZXYueG1sRE/NSsNA&#10;EL4LfYdlhF6k2diD2thtKUIgJyExDzBmxySYnQ3Zabt9++5B8Pjx/e+P0U3qQksYPRt4znJQxJ23&#10;I/cG2q9y8wYqCLLFyTMZuFGA42H1sMfC+ivXdGmkVymEQ4EGBpG50Dp0AzkMmZ+JE/fjF4eS4NJr&#10;u+A1hbtJb/P8RTscOTUMONPHQN1vc3YG6vK7ZfmMvKs7jq+nsnqS2huzfoynd1BCUf7Ff+7KGkhb&#10;05V0A/ThDgAA//8DAFBLAQItABQABgAIAAAAIQDb4fbL7gAAAIUBAAATAAAAAAAAAAAAAAAAAAAA&#10;AABbQ29udGVudF9UeXBlc10ueG1sUEsBAi0AFAAGAAgAAAAhAFr0LFu/AAAAFQEAAAsAAAAAAAAA&#10;AAAAAAAAHwEAAF9yZWxzLy5yZWxzUEsBAi0AFAAGAAgAAAAhAKj2V2m+AAAA2gAAAA8AAAAAAAAA&#10;AAAAAAAABwIAAGRycy9kb3ducmV2LnhtbFBLBQYAAAAAAwADALcAAADyAgAAAAA=&#10;">
                <v:imagedata r:id="rId7" o:title=""/>
              </v:shape>
              <v:shape id="Picture 4" o:spid="_x0000_s1029" type="#_x0000_t75" style="position:absolute;left:30780;top:1609;width:16186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175wgAAANoAAAAPAAAAZHJzL2Rvd25yZXYueG1sRI9Li8JA&#10;EITvC/6HoYW9rRNl8REziijuesjFB56bTOeBmZ6QGWP23+8Igseiqr6iknVvatFR6yrLCsajCARx&#10;ZnXFhYLLef81B+E8ssbaMin4Iwfr1eAjwVjbBx+pO/lCBAi7GBWU3jexlC4ryaAb2YY4eLltDfog&#10;20LqFh8Bbmo5iaKpNFhxWCixoW1J2e10NwoIu/PiJ92ls+PkN8fv6w0pvSj1Oew3SxCeev8Ov9oH&#10;rWABzyvhBsjVPwAAAP//AwBQSwECLQAUAAYACAAAACEA2+H2y+4AAACFAQAAEwAAAAAAAAAAAAAA&#10;AAAAAAAAW0NvbnRlbnRfVHlwZXNdLnhtbFBLAQItABQABgAIAAAAIQBa9CxbvwAAABUBAAALAAAA&#10;AAAAAAAAAAAAAB8BAABfcmVscy8ucmVsc1BLAQItABQABgAIAAAAIQDeC175wgAAANoAAAAPAAAA&#10;AAAAAAAAAAAAAAcCAABkcnMvZG93bnJldi54bWxQSwUGAAAAAAMAAwC3AAAA9gIAAAAA&#10;">
                <v:imagedata r:id="rId8" o:title=""/>
              </v:shape>
              <v:shape id="Picture 6" o:spid="_x0000_s1030" type="#_x0000_t75" style="position:absolute;left:47136;top:708;width:8242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5AwwAAANsAAAAPAAAAZHJzL2Rvd25yZXYueG1sRI9Bb8Iw&#10;DIXvk/gPkZF2QSOlBzR1BISGELtMAsYP8BrTlDVO1QTa/Xt8QOJm6z2/93mxGnyjbtTFOrCB2TQD&#10;RVwGW3Nl4PSzfXsHFROyxSYwGfinCKvl6GWBhQ09H+h2TJWSEI4FGnAptYXWsXTkMU5DSyzaOXQe&#10;k6xdpW2HvYT7RudZNtcea5YGhy19Oir/jldvgH77/a7JLnmeb9an2aT6djyxxryOh/UHqERDepof&#10;119W8IVefpEB9PIOAAD//wMAUEsBAi0AFAAGAAgAAAAhANvh9svuAAAAhQEAABMAAAAAAAAAAAAA&#10;AAAAAAAAAFtDb250ZW50X1R5cGVzXS54bWxQSwECLQAUAAYACAAAACEAWvQsW78AAAAVAQAACwAA&#10;AAAAAAAAAAAAAAAfAQAAX3JlbHMvLnJlbHNQSwECLQAUAAYACAAAACEAKiWOQMMAAADbAAAADwAA&#10;AAAAAAAAAAAAAAAHAgAAZHJzL2Rvd25yZXYueG1sUEsFBgAAAAADAAMAtwAAAPcCAAAAAA==&#10;">
                <v:imagedata r:id="rId9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6319" w14:textId="77777777" w:rsidR="00C66651" w:rsidRDefault="00C66651">
      <w:r>
        <w:separator/>
      </w:r>
    </w:p>
  </w:footnote>
  <w:footnote w:type="continuationSeparator" w:id="0">
    <w:p w14:paraId="54A0CDA4" w14:textId="77777777" w:rsidR="00C66651" w:rsidRDefault="00C6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6C5"/>
    <w:multiLevelType w:val="hybridMultilevel"/>
    <w:tmpl w:val="71F2B0CC"/>
    <w:lvl w:ilvl="0" w:tplc="8E304BCE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492C"/>
    <w:multiLevelType w:val="hybridMultilevel"/>
    <w:tmpl w:val="E0A24DEC"/>
    <w:lvl w:ilvl="0" w:tplc="A3F0A6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65E1A"/>
    <w:multiLevelType w:val="hybridMultilevel"/>
    <w:tmpl w:val="B874E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03D"/>
    <w:multiLevelType w:val="hybridMultilevel"/>
    <w:tmpl w:val="F350FDE4"/>
    <w:lvl w:ilvl="0" w:tplc="25E2D3A8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6171"/>
    <w:multiLevelType w:val="singleLevel"/>
    <w:tmpl w:val="53F68858"/>
    <w:lvl w:ilvl="0">
      <w:start w:val="1"/>
      <w:numFmt w:val="bullet"/>
      <w:lvlText w:val="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49964E8A"/>
    <w:multiLevelType w:val="multilevel"/>
    <w:tmpl w:val="B1D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2F4C6D"/>
    <w:multiLevelType w:val="hybridMultilevel"/>
    <w:tmpl w:val="530A131C"/>
    <w:lvl w:ilvl="0" w:tplc="02D629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453BA"/>
    <w:multiLevelType w:val="multilevel"/>
    <w:tmpl w:val="7FF8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9097344">
    <w:abstractNumId w:val="0"/>
  </w:num>
  <w:num w:numId="2" w16cid:durableId="401103721">
    <w:abstractNumId w:val="3"/>
  </w:num>
  <w:num w:numId="3" w16cid:durableId="651911173">
    <w:abstractNumId w:val="1"/>
  </w:num>
  <w:num w:numId="4" w16cid:durableId="1730379477">
    <w:abstractNumId w:val="4"/>
  </w:num>
  <w:num w:numId="5" w16cid:durableId="209803211">
    <w:abstractNumId w:val="2"/>
  </w:num>
  <w:num w:numId="6" w16cid:durableId="1019309063">
    <w:abstractNumId w:val="7"/>
  </w:num>
  <w:num w:numId="7" w16cid:durableId="183402441">
    <w:abstractNumId w:val="5"/>
  </w:num>
  <w:num w:numId="8" w16cid:durableId="122433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B4"/>
    <w:rsid w:val="00007AF3"/>
    <w:rsid w:val="00020B78"/>
    <w:rsid w:val="00065A67"/>
    <w:rsid w:val="000A4FB4"/>
    <w:rsid w:val="000A5008"/>
    <w:rsid w:val="000C26A5"/>
    <w:rsid w:val="000C5A21"/>
    <w:rsid w:val="000D5385"/>
    <w:rsid w:val="000E1376"/>
    <w:rsid w:val="001107E1"/>
    <w:rsid w:val="00125EC4"/>
    <w:rsid w:val="00151A3D"/>
    <w:rsid w:val="00190087"/>
    <w:rsid w:val="001A1EE5"/>
    <w:rsid w:val="001B67CC"/>
    <w:rsid w:val="0022455F"/>
    <w:rsid w:val="00252441"/>
    <w:rsid w:val="00272B7F"/>
    <w:rsid w:val="002D097D"/>
    <w:rsid w:val="002F1CD4"/>
    <w:rsid w:val="00342CAE"/>
    <w:rsid w:val="00347662"/>
    <w:rsid w:val="00374BE0"/>
    <w:rsid w:val="003A22DA"/>
    <w:rsid w:val="003B33B4"/>
    <w:rsid w:val="003E0BD7"/>
    <w:rsid w:val="004108AA"/>
    <w:rsid w:val="004B0662"/>
    <w:rsid w:val="004E1322"/>
    <w:rsid w:val="004F4C61"/>
    <w:rsid w:val="00550507"/>
    <w:rsid w:val="00577F0E"/>
    <w:rsid w:val="005C1DDA"/>
    <w:rsid w:val="005D0D2C"/>
    <w:rsid w:val="005D42DF"/>
    <w:rsid w:val="006001B4"/>
    <w:rsid w:val="006065E3"/>
    <w:rsid w:val="00624F0A"/>
    <w:rsid w:val="00630931"/>
    <w:rsid w:val="00652E5A"/>
    <w:rsid w:val="006533E4"/>
    <w:rsid w:val="00660879"/>
    <w:rsid w:val="00663E66"/>
    <w:rsid w:val="0067427B"/>
    <w:rsid w:val="006C6A75"/>
    <w:rsid w:val="006E5223"/>
    <w:rsid w:val="006F16BB"/>
    <w:rsid w:val="007057F7"/>
    <w:rsid w:val="007606EC"/>
    <w:rsid w:val="00796E2C"/>
    <w:rsid w:val="007F078A"/>
    <w:rsid w:val="0080028F"/>
    <w:rsid w:val="00813E82"/>
    <w:rsid w:val="008531B6"/>
    <w:rsid w:val="008856AE"/>
    <w:rsid w:val="008A5311"/>
    <w:rsid w:val="008C2735"/>
    <w:rsid w:val="008E375A"/>
    <w:rsid w:val="00902489"/>
    <w:rsid w:val="009120AF"/>
    <w:rsid w:val="009156CE"/>
    <w:rsid w:val="00961259"/>
    <w:rsid w:val="00970F33"/>
    <w:rsid w:val="009817EE"/>
    <w:rsid w:val="00A6203B"/>
    <w:rsid w:val="00AA10EC"/>
    <w:rsid w:val="00AC062E"/>
    <w:rsid w:val="00AD1F29"/>
    <w:rsid w:val="00B143CF"/>
    <w:rsid w:val="00B41659"/>
    <w:rsid w:val="00B61629"/>
    <w:rsid w:val="00B765C6"/>
    <w:rsid w:val="00BB2E49"/>
    <w:rsid w:val="00C2202D"/>
    <w:rsid w:val="00C313BB"/>
    <w:rsid w:val="00C47A01"/>
    <w:rsid w:val="00C53029"/>
    <w:rsid w:val="00C66651"/>
    <w:rsid w:val="00CB2345"/>
    <w:rsid w:val="00CF5677"/>
    <w:rsid w:val="00CF7997"/>
    <w:rsid w:val="00D5453D"/>
    <w:rsid w:val="00D97DA1"/>
    <w:rsid w:val="00DD0AC3"/>
    <w:rsid w:val="00DF4BDD"/>
    <w:rsid w:val="00E26083"/>
    <w:rsid w:val="00E27743"/>
    <w:rsid w:val="00E44E77"/>
    <w:rsid w:val="00E86D34"/>
    <w:rsid w:val="00EE104A"/>
    <w:rsid w:val="00EE70CE"/>
    <w:rsid w:val="00F35793"/>
    <w:rsid w:val="00F711E2"/>
    <w:rsid w:val="00FA2DA0"/>
    <w:rsid w:val="00FE70F2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8DC922C"/>
  <w15:chartTrackingRefBased/>
  <w15:docId w15:val="{479EF8EE-942A-47B5-BE18-DCC9B5C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alligraphy" w:hAnsi="Lucida Calligraphy"/>
      <w:i/>
      <w:iCs/>
      <w:color w:val="0000FF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0000FF"/>
      <w:sz w:val="16"/>
    </w:rPr>
  </w:style>
  <w:style w:type="paragraph" w:styleId="Heading4">
    <w:name w:val="heading 4"/>
    <w:basedOn w:val="Normal"/>
    <w:next w:val="Normal"/>
    <w:qFormat/>
    <w:rsid w:val="0025244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52441"/>
    <w:rPr>
      <w:rFonts w:ascii="Arial" w:hAnsi="Arial"/>
      <w:szCs w:val="20"/>
    </w:rPr>
  </w:style>
  <w:style w:type="paragraph" w:styleId="NormalWeb">
    <w:name w:val="Normal (Web)"/>
    <w:basedOn w:val="Normal"/>
    <w:uiPriority w:val="99"/>
    <w:unhideWhenUsed/>
    <w:rsid w:val="00B765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pacing">
    <w:name w:val="No Spacing"/>
    <w:uiPriority w:val="1"/>
    <w:qFormat/>
    <w:rsid w:val="00B765C6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FF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welljunior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70.jpe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FULWELL JUNIOR SCHOOL</vt:lpstr>
    </vt:vector>
  </TitlesOfParts>
  <Company>City of Sunderland</Company>
  <LinksUpToDate>false</LinksUpToDate>
  <CharactersWithSpaces>2991</CharactersWithSpaces>
  <SharedDoc>false</SharedDoc>
  <HLinks>
    <vt:vector size="6" baseType="variant">
      <vt:variant>
        <vt:i4>6291553</vt:i4>
      </vt:variant>
      <vt:variant>
        <vt:i4>0</vt:i4>
      </vt:variant>
      <vt:variant>
        <vt:i4>0</vt:i4>
      </vt:variant>
      <vt:variant>
        <vt:i4>5</vt:i4>
      </vt:variant>
      <vt:variant>
        <vt:lpwstr>http://www.fulwelljunior.co.uk/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FULWELL JUNIOR SCHOOL</dc:title>
  <dc:subject/>
  <dc:creator>joanne</dc:creator>
  <cp:keywords/>
  <cp:lastModifiedBy>Claire Donoghue</cp:lastModifiedBy>
  <cp:revision>2</cp:revision>
  <cp:lastPrinted>2022-11-08T14:04:00Z</cp:lastPrinted>
  <dcterms:created xsi:type="dcterms:W3CDTF">2022-12-02T13:55:00Z</dcterms:created>
  <dcterms:modified xsi:type="dcterms:W3CDTF">2022-12-02T13:55:00Z</dcterms:modified>
</cp:coreProperties>
</file>