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B41C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D9DBBF5" wp14:editId="4740786D">
            <wp:simplePos x="0" y="0"/>
            <wp:positionH relativeFrom="column">
              <wp:posOffset>-226612</wp:posOffset>
            </wp:positionH>
            <wp:positionV relativeFrom="paragraph">
              <wp:posOffset>-793612</wp:posOffset>
            </wp:positionV>
            <wp:extent cx="870252" cy="874644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38" cy="87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79"/>
        <w:gridCol w:w="1275"/>
        <w:gridCol w:w="1275"/>
        <w:gridCol w:w="1275"/>
        <w:gridCol w:w="1432"/>
        <w:gridCol w:w="1374"/>
        <w:gridCol w:w="1275"/>
        <w:gridCol w:w="1275"/>
        <w:gridCol w:w="1322"/>
      </w:tblGrid>
      <w:tr w:rsidR="00415734" w14:paraId="73E1CF7E" w14:textId="77777777" w:rsidTr="00C453D8">
        <w:trPr>
          <w:trHeight w:val="448"/>
        </w:trPr>
        <w:tc>
          <w:tcPr>
            <w:tcW w:w="5516" w:type="dxa"/>
            <w:gridSpan w:val="4"/>
            <w:shd w:val="clear" w:color="auto" w:fill="FFFFCC"/>
          </w:tcPr>
          <w:p w14:paraId="22D4A24A" w14:textId="77777777" w:rsidR="00153DF9" w:rsidRPr="00DC3923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AUTUMN TERM</w:t>
            </w:r>
          </w:p>
        </w:tc>
        <w:tc>
          <w:tcPr>
            <w:tcW w:w="5257" w:type="dxa"/>
            <w:gridSpan w:val="4"/>
            <w:shd w:val="clear" w:color="auto" w:fill="CCFFFF"/>
          </w:tcPr>
          <w:p w14:paraId="5262BE22" w14:textId="77777777" w:rsidR="00153DF9" w:rsidRPr="00DC3923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SPRING TERM</w:t>
            </w:r>
          </w:p>
        </w:tc>
        <w:tc>
          <w:tcPr>
            <w:tcW w:w="5246" w:type="dxa"/>
            <w:gridSpan w:val="4"/>
            <w:shd w:val="clear" w:color="auto" w:fill="E2EFD9" w:themeFill="accent6" w:themeFillTint="33"/>
          </w:tcPr>
          <w:p w14:paraId="3125029B" w14:textId="77777777" w:rsidR="00153DF9" w:rsidRPr="00DC3923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SUMMER TERM</w:t>
            </w:r>
          </w:p>
        </w:tc>
      </w:tr>
      <w:tr w:rsidR="00495DC6" w14:paraId="3F888FCE" w14:textId="77777777" w:rsidTr="00C453D8">
        <w:trPr>
          <w:trHeight w:val="448"/>
        </w:trPr>
        <w:tc>
          <w:tcPr>
            <w:tcW w:w="1379" w:type="dxa"/>
            <w:shd w:val="clear" w:color="auto" w:fill="FFFFCC"/>
          </w:tcPr>
          <w:p w14:paraId="38E21726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0" w:type="auto"/>
            <w:shd w:val="clear" w:color="auto" w:fill="FFFFCC"/>
          </w:tcPr>
          <w:p w14:paraId="549EE8B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0" w:type="auto"/>
            <w:shd w:val="clear" w:color="auto" w:fill="FFFFCC"/>
          </w:tcPr>
          <w:p w14:paraId="6F5395FD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0" w:type="auto"/>
            <w:shd w:val="clear" w:color="auto" w:fill="FFFFCC"/>
          </w:tcPr>
          <w:p w14:paraId="74AE0A5C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0" w:type="auto"/>
            <w:shd w:val="clear" w:color="auto" w:fill="CCFFFF"/>
          </w:tcPr>
          <w:p w14:paraId="53D06A93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0" w:type="auto"/>
            <w:shd w:val="clear" w:color="auto" w:fill="CCFFFF"/>
          </w:tcPr>
          <w:p w14:paraId="7D956CA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0" w:type="auto"/>
            <w:shd w:val="clear" w:color="auto" w:fill="CCFFFF"/>
          </w:tcPr>
          <w:p w14:paraId="687742E6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432" w:type="dxa"/>
            <w:shd w:val="clear" w:color="auto" w:fill="CCFFFF"/>
          </w:tcPr>
          <w:p w14:paraId="424E5CC7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534A155C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C2246CF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A034B9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5B78ACC3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</w:tr>
      <w:tr w:rsidR="00970105" w14:paraId="0D69CC15" w14:textId="77777777" w:rsidTr="00C453D8">
        <w:trPr>
          <w:trHeight w:val="614"/>
        </w:trPr>
        <w:tc>
          <w:tcPr>
            <w:tcW w:w="1379" w:type="dxa"/>
            <w:shd w:val="clear" w:color="auto" w:fill="FFFFCC"/>
          </w:tcPr>
          <w:p w14:paraId="750198F1" w14:textId="77777777" w:rsidR="00637EAE" w:rsidRPr="008F6C5A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59553DDA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8F6C5A">
              <w:rPr>
                <w:rFonts w:asciiTheme="minorHAnsi" w:hAnsiTheme="minorHAnsi"/>
                <w:sz w:val="20"/>
                <w:szCs w:val="20"/>
              </w:rPr>
              <w:t>A:</w:t>
            </w:r>
            <w:r w:rsidR="008675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Forces &amp; Magnets</w:t>
            </w:r>
          </w:p>
          <w:p w14:paraId="3632A80A" w14:textId="77777777" w:rsidR="00637EAE" w:rsidRPr="008F6C5A" w:rsidRDefault="00637E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50656B49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5DD1BFB0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Animals / Teeth</w:t>
            </w:r>
          </w:p>
          <w:p w14:paraId="52B3998E" w14:textId="77777777" w:rsidR="00637EAE" w:rsidRPr="008F6C5A" w:rsidRDefault="00637E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4F16B586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353EC6D3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Forces</w:t>
            </w:r>
          </w:p>
          <w:p w14:paraId="445E4AC5" w14:textId="77777777" w:rsidR="00637EAE" w:rsidRPr="008F6C5A" w:rsidRDefault="00637E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7067314B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41DB0042" w14:textId="77777777" w:rsidR="00637EAE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A:Electricity</w:t>
            </w:r>
          </w:p>
          <w:p w14:paraId="09A5C11E" w14:textId="77777777" w:rsidR="00637EAE" w:rsidRPr="008F6C5A" w:rsidRDefault="00637EAE" w:rsidP="008675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36EE46E8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6E231628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Light</w:t>
            </w:r>
          </w:p>
          <w:p w14:paraId="5316019A" w14:textId="77777777" w:rsidR="00637EAE" w:rsidRPr="008F6C5A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0E486191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09D3AB61" w14:textId="77777777" w:rsidR="00637EAE" w:rsidRDefault="00867585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</w:t>
            </w:r>
            <w:r w:rsidR="00637EAE">
              <w:rPr>
                <w:rFonts w:asciiTheme="minorHAnsi" w:hAnsiTheme="minorHAnsi"/>
                <w:sz w:val="20"/>
                <w:szCs w:val="20"/>
              </w:rPr>
              <w:t xml:space="preserve"> States of Matter</w:t>
            </w:r>
          </w:p>
          <w:p w14:paraId="18626874" w14:textId="77777777" w:rsidR="00637EAE" w:rsidRPr="008F6C5A" w:rsidRDefault="00637EAE" w:rsidP="00E03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124DF72C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540FFBF8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Materials/</w:t>
            </w:r>
          </w:p>
          <w:p w14:paraId="044240A6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Properties</w:t>
            </w:r>
          </w:p>
          <w:p w14:paraId="7CB6D4D3" w14:textId="77777777" w:rsidR="00637EAE" w:rsidRDefault="00637EAE" w:rsidP="00E03B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Changes</w:t>
            </w:r>
          </w:p>
          <w:p w14:paraId="0D0FAF85" w14:textId="77777777" w:rsidR="00495DC6" w:rsidRPr="00495DC6" w:rsidRDefault="00495DC6" w:rsidP="00E03B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32" w:type="dxa"/>
            <w:shd w:val="clear" w:color="auto" w:fill="CCFFFF"/>
          </w:tcPr>
          <w:p w14:paraId="2DCD4760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37380159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All Living Things</w:t>
            </w:r>
          </w:p>
          <w:p w14:paraId="7A987424" w14:textId="77777777" w:rsidR="00637EAE" w:rsidRPr="008F6C5A" w:rsidRDefault="00637EAE" w:rsidP="00E03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14:paraId="45AC8DDA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07CAB8F1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Plants</w:t>
            </w:r>
          </w:p>
          <w:p w14:paraId="0725B9BD" w14:textId="77777777" w:rsidR="00637EAE" w:rsidRPr="008F6C5A" w:rsidRDefault="00637EAE" w:rsidP="00E03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4D534660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0EBFABFE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Electricity</w:t>
            </w:r>
          </w:p>
          <w:p w14:paraId="6A35DDF4" w14:textId="77777777" w:rsidR="00637EAE" w:rsidRPr="008F6C5A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2F90B9B3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5E30DC9F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Animals</w:t>
            </w:r>
          </w:p>
          <w:p w14:paraId="138C9C60" w14:textId="77777777" w:rsidR="00637EAE" w:rsidRPr="008F6C5A" w:rsidRDefault="00637EAE" w:rsidP="008675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2EFD9" w:themeFill="accent6" w:themeFillTint="33"/>
          </w:tcPr>
          <w:p w14:paraId="1457D5D6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08B326BF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A: Evolution</w:t>
            </w:r>
          </w:p>
          <w:p w14:paraId="5BE2231C" w14:textId="77777777" w:rsidR="00637EAE" w:rsidRPr="008F6C5A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0105" w14:paraId="53DFC804" w14:textId="77777777" w:rsidTr="00C453D8">
        <w:trPr>
          <w:trHeight w:val="613"/>
        </w:trPr>
        <w:tc>
          <w:tcPr>
            <w:tcW w:w="1379" w:type="dxa"/>
            <w:shd w:val="clear" w:color="auto" w:fill="FFFFCC"/>
          </w:tcPr>
          <w:p w14:paraId="2EC6EC1D" w14:textId="77777777" w:rsidR="00637EAE" w:rsidRPr="00867585" w:rsidRDefault="0086758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67585">
              <w:rPr>
                <w:rFonts w:asciiTheme="minorHAnsi" w:hAnsiTheme="minorHAnsi"/>
                <w:sz w:val="20"/>
                <w:szCs w:val="20"/>
              </w:rPr>
              <w:t>B: Rocks</w:t>
            </w:r>
          </w:p>
        </w:tc>
        <w:tc>
          <w:tcPr>
            <w:tcW w:w="0" w:type="auto"/>
            <w:shd w:val="clear" w:color="auto" w:fill="FFFFCC"/>
          </w:tcPr>
          <w:p w14:paraId="205CEE00" w14:textId="77777777" w:rsidR="00637EAE" w:rsidRPr="00DC3923" w:rsidRDefault="0086758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All Living Things</w:t>
            </w:r>
          </w:p>
        </w:tc>
        <w:tc>
          <w:tcPr>
            <w:tcW w:w="0" w:type="auto"/>
            <w:shd w:val="clear" w:color="auto" w:fill="FFFFCC"/>
          </w:tcPr>
          <w:p w14:paraId="28234B32" w14:textId="77777777" w:rsidR="00637EAE" w:rsidRPr="00DC3923" w:rsidRDefault="00867585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Earth &amp; Space</w:t>
            </w:r>
          </w:p>
        </w:tc>
        <w:tc>
          <w:tcPr>
            <w:tcW w:w="0" w:type="auto"/>
            <w:shd w:val="clear" w:color="auto" w:fill="FFFFCC"/>
          </w:tcPr>
          <w:p w14:paraId="6D0884CB" w14:textId="77777777" w:rsidR="00867585" w:rsidRDefault="00867585" w:rsidP="008675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Light</w:t>
            </w:r>
          </w:p>
          <w:p w14:paraId="7ADB5275" w14:textId="77777777" w:rsidR="00637EAE" w:rsidRPr="00DC3923" w:rsidRDefault="00637EA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</w:tcPr>
          <w:p w14:paraId="4AF7564D" w14:textId="77777777" w:rsidR="00867585" w:rsidRDefault="00867585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B:Animals/</w:t>
            </w:r>
          </w:p>
          <w:p w14:paraId="0DB6B54C" w14:textId="77777777" w:rsidR="00637EAE" w:rsidRPr="00DC3923" w:rsidRDefault="00867585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Food Bones</w:t>
            </w:r>
          </w:p>
        </w:tc>
        <w:tc>
          <w:tcPr>
            <w:tcW w:w="0" w:type="auto"/>
            <w:shd w:val="clear" w:color="auto" w:fill="CCFFFF"/>
          </w:tcPr>
          <w:p w14:paraId="3555D89C" w14:textId="77777777" w:rsidR="00637EAE" w:rsidRPr="00DC3923" w:rsidRDefault="00867585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Sound</w:t>
            </w:r>
          </w:p>
        </w:tc>
        <w:tc>
          <w:tcPr>
            <w:tcW w:w="0" w:type="auto"/>
            <w:shd w:val="clear" w:color="auto" w:fill="CCFFFF"/>
          </w:tcPr>
          <w:p w14:paraId="3963B4C2" w14:textId="77777777" w:rsidR="00637EAE" w:rsidRPr="00DC3923" w:rsidRDefault="00867585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All Living Things</w:t>
            </w:r>
          </w:p>
        </w:tc>
        <w:tc>
          <w:tcPr>
            <w:tcW w:w="1432" w:type="dxa"/>
            <w:shd w:val="clear" w:color="auto" w:fill="CCFFFF"/>
          </w:tcPr>
          <w:p w14:paraId="411A5962" w14:textId="77777777" w:rsidR="00637EAE" w:rsidRPr="00DC3923" w:rsidRDefault="00867585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Animals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2AE3D573" w14:textId="77777777" w:rsidR="00867585" w:rsidRDefault="00736AC5" w:rsidP="008675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B: </w:t>
            </w:r>
            <w:r w:rsidR="00867585">
              <w:rPr>
                <w:rFonts w:asciiTheme="minorHAnsi" w:hAnsiTheme="minorHAnsi"/>
                <w:sz w:val="20"/>
                <w:szCs w:val="20"/>
              </w:rPr>
              <w:t>Super Science</w:t>
            </w:r>
          </w:p>
          <w:p w14:paraId="0180763F" w14:textId="77777777" w:rsidR="00637EAE" w:rsidRPr="00736AC5" w:rsidRDefault="00867585" w:rsidP="001E4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(Astronauts)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844FDB8" w14:textId="77777777" w:rsidR="00637EAE" w:rsidRPr="00DC3923" w:rsidRDefault="00867585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Super Science (Bubbles)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9C6437A" w14:textId="77777777" w:rsidR="00867585" w:rsidRDefault="00867585" w:rsidP="008675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Super Science (Scientists)</w:t>
            </w:r>
          </w:p>
          <w:p w14:paraId="56177723" w14:textId="77777777" w:rsidR="00637EAE" w:rsidRPr="00DC3923" w:rsidRDefault="00637EAE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E2EFD9" w:themeFill="accent6" w:themeFillTint="33"/>
          </w:tcPr>
          <w:p w14:paraId="5D424F0F" w14:textId="77777777" w:rsidR="00637EAE" w:rsidRPr="00DC3923" w:rsidRDefault="00867585" w:rsidP="001E445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B: Super Science (Dinosaur Hunters)</w:t>
            </w:r>
          </w:p>
        </w:tc>
      </w:tr>
      <w:tr w:rsidR="00495DC6" w:rsidRPr="000E202F" w14:paraId="38DAADBC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4B092BED" w14:textId="77777777" w:rsidR="00EE508F" w:rsidRPr="000E202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39E70135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sz w:val="20"/>
                <w:szCs w:val="20"/>
              </w:rPr>
              <w:t xml:space="preserve">Stone Age </w:t>
            </w:r>
          </w:p>
        </w:tc>
        <w:tc>
          <w:tcPr>
            <w:tcW w:w="0" w:type="auto"/>
            <w:shd w:val="clear" w:color="auto" w:fill="FFFFCC"/>
          </w:tcPr>
          <w:p w14:paraId="6E262D7C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49ABE914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Egyptians</w:t>
            </w:r>
          </w:p>
          <w:p w14:paraId="631987FE" w14:textId="77777777" w:rsidR="000E202F" w:rsidRPr="000E202F" w:rsidRDefault="000E20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65831268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06618A3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Anglo Saxons</w:t>
            </w:r>
          </w:p>
        </w:tc>
        <w:tc>
          <w:tcPr>
            <w:tcW w:w="0" w:type="auto"/>
            <w:shd w:val="clear" w:color="auto" w:fill="FFFFCC"/>
          </w:tcPr>
          <w:p w14:paraId="17CC24E5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0DB02C74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Mayan Civilisation</w:t>
            </w:r>
          </w:p>
        </w:tc>
        <w:tc>
          <w:tcPr>
            <w:tcW w:w="0" w:type="auto"/>
            <w:shd w:val="clear" w:color="auto" w:fill="CCFFFF"/>
          </w:tcPr>
          <w:p w14:paraId="3AA607A7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0E805D46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Bronze Age / Iron Age</w:t>
            </w:r>
          </w:p>
        </w:tc>
        <w:tc>
          <w:tcPr>
            <w:tcW w:w="0" w:type="auto"/>
            <w:shd w:val="clear" w:color="auto" w:fill="CCFFFF"/>
          </w:tcPr>
          <w:p w14:paraId="6D870478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6FC358B7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Roman Britain</w:t>
            </w:r>
          </w:p>
        </w:tc>
        <w:tc>
          <w:tcPr>
            <w:tcW w:w="0" w:type="auto"/>
            <w:shd w:val="clear" w:color="auto" w:fill="CCFFFF"/>
          </w:tcPr>
          <w:p w14:paraId="342F5EB1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185069AB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Vikings</w:t>
            </w:r>
          </w:p>
        </w:tc>
        <w:tc>
          <w:tcPr>
            <w:tcW w:w="1432" w:type="dxa"/>
            <w:shd w:val="clear" w:color="auto" w:fill="CCFFFF"/>
          </w:tcPr>
          <w:p w14:paraId="5FF295E4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86D44AF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Greeks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12F0ED41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3FCA9DDF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History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B1743E2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26942712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sz w:val="20"/>
                <w:szCs w:val="20"/>
              </w:rPr>
              <w:t>Crime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Punishment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CAB9B95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E7C65E3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Journeys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055DAF9A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6265D6A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Impact of War</w:t>
            </w:r>
          </w:p>
        </w:tc>
      </w:tr>
      <w:tr w:rsidR="00495DC6" w:rsidRPr="000E202F" w14:paraId="1DDB5711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3847D373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3687A790" w14:textId="77777777" w:rsidR="006E6136" w:rsidRPr="00E32B62" w:rsidRDefault="006E6136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Climate &amp; Weather</w:t>
            </w:r>
          </w:p>
        </w:tc>
        <w:tc>
          <w:tcPr>
            <w:tcW w:w="0" w:type="auto"/>
            <w:shd w:val="clear" w:color="auto" w:fill="FFFFCC"/>
          </w:tcPr>
          <w:p w14:paraId="0D340F6A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1400FA8" w14:textId="77777777" w:rsidR="006E6136" w:rsidRPr="00E32B62" w:rsidRDefault="006E6136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The Americas</w:t>
            </w:r>
          </w:p>
        </w:tc>
        <w:tc>
          <w:tcPr>
            <w:tcW w:w="0" w:type="auto"/>
            <w:shd w:val="clear" w:color="auto" w:fill="FFFFCC"/>
          </w:tcPr>
          <w:p w14:paraId="31A551B6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E3C7701" w14:textId="77777777" w:rsidR="006E6136" w:rsidRPr="00E32B62" w:rsidRDefault="006E6136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Changes in our Local Environment</w:t>
            </w:r>
          </w:p>
        </w:tc>
        <w:tc>
          <w:tcPr>
            <w:tcW w:w="0" w:type="auto"/>
            <w:shd w:val="clear" w:color="auto" w:fill="FFFFCC"/>
          </w:tcPr>
          <w:p w14:paraId="60AE2A91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4A3E847" w14:textId="77777777" w:rsidR="006E6136" w:rsidRPr="00E32B62" w:rsidRDefault="006E6136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South America &amp; The Amazon</w:t>
            </w:r>
          </w:p>
        </w:tc>
        <w:tc>
          <w:tcPr>
            <w:tcW w:w="0" w:type="auto"/>
            <w:shd w:val="clear" w:color="auto" w:fill="CCFFFF"/>
          </w:tcPr>
          <w:p w14:paraId="6F1298F9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3783769A" w14:textId="77777777" w:rsidR="006E6136" w:rsidRPr="00E32B62" w:rsidRDefault="006E6136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Our World</w:t>
            </w:r>
          </w:p>
        </w:tc>
        <w:tc>
          <w:tcPr>
            <w:tcW w:w="0" w:type="auto"/>
            <w:shd w:val="clear" w:color="auto" w:fill="CCFFFF"/>
          </w:tcPr>
          <w:p w14:paraId="4969CC62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7AD2AEA7" w14:textId="77777777" w:rsidR="006E6136" w:rsidRPr="00E32B62" w:rsidRDefault="00A42340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Rivers &amp; Water Cycle</w:t>
            </w:r>
          </w:p>
        </w:tc>
        <w:tc>
          <w:tcPr>
            <w:tcW w:w="0" w:type="auto"/>
            <w:shd w:val="clear" w:color="auto" w:fill="CCFFFF"/>
          </w:tcPr>
          <w:p w14:paraId="7F8341D0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6980C039" w14:textId="77777777" w:rsidR="00A42340" w:rsidRPr="00E32B62" w:rsidRDefault="00A42340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Europe &amp; Study of Alpine Region</w:t>
            </w:r>
          </w:p>
        </w:tc>
        <w:tc>
          <w:tcPr>
            <w:tcW w:w="1432" w:type="dxa"/>
            <w:shd w:val="clear" w:color="auto" w:fill="CCFFFF"/>
          </w:tcPr>
          <w:p w14:paraId="0B5B27B2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430E9B1A" w14:textId="77777777" w:rsidR="00A42340" w:rsidRDefault="00A42340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Global Warming &amp; Climate Change</w:t>
            </w:r>
          </w:p>
          <w:p w14:paraId="2260FA35" w14:textId="77777777" w:rsidR="00495DC6" w:rsidRPr="00495DC6" w:rsidRDefault="00495DC6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14:paraId="7D6B7AD9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F54CE7F" w14:textId="77777777" w:rsidR="003965E9" w:rsidRPr="00E32B62" w:rsidRDefault="003965E9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Coasts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38294C3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391C047" w14:textId="77777777" w:rsidR="003965E9" w:rsidRPr="00E32B62" w:rsidRDefault="003965E9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Earthquakes &amp; Volcanoes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98A298D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468E42F" w14:textId="77777777" w:rsidR="003965E9" w:rsidRPr="00E32B62" w:rsidRDefault="003965E9" w:rsidP="003965E9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Journeys / Clothes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6706B05F" w14:textId="77777777" w:rsidR="00EE508F" w:rsidRPr="00E32B62" w:rsidRDefault="00415734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06A9096D" w14:textId="77777777" w:rsidR="003965E9" w:rsidRPr="00E32B62" w:rsidRDefault="004B2113">
            <w:pPr>
              <w:rPr>
                <w:rFonts w:asciiTheme="minorHAnsi" w:hAnsiTheme="minorHAnsi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sz w:val="20"/>
                <w:szCs w:val="20"/>
              </w:rPr>
              <w:t>Our World in the Future</w:t>
            </w:r>
          </w:p>
        </w:tc>
      </w:tr>
      <w:tr w:rsidR="00495DC6" w:rsidRPr="000E202F" w14:paraId="52865D49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02A7F10F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7FD783AB" w14:textId="77777777" w:rsidR="002A22B5" w:rsidRPr="002A22B5" w:rsidRDefault="002A22B5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0" w:type="auto"/>
            <w:shd w:val="clear" w:color="auto" w:fill="FFFFCC"/>
          </w:tcPr>
          <w:p w14:paraId="09E3324F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6C0DBC91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0" w:type="auto"/>
            <w:shd w:val="clear" w:color="auto" w:fill="FFFFCC"/>
          </w:tcPr>
          <w:p w14:paraId="6607E588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57FD911C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0" w:type="auto"/>
            <w:shd w:val="clear" w:color="auto" w:fill="FFFFCC"/>
          </w:tcPr>
          <w:p w14:paraId="35B4BEEE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720D8F8B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Big Questions</w:t>
            </w:r>
          </w:p>
        </w:tc>
        <w:tc>
          <w:tcPr>
            <w:tcW w:w="0" w:type="auto"/>
            <w:shd w:val="clear" w:color="auto" w:fill="CCFFFF"/>
          </w:tcPr>
          <w:p w14:paraId="0D48B498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3944F0AE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Sikhism</w:t>
            </w:r>
          </w:p>
        </w:tc>
        <w:tc>
          <w:tcPr>
            <w:tcW w:w="0" w:type="auto"/>
            <w:shd w:val="clear" w:color="auto" w:fill="CCFFFF"/>
          </w:tcPr>
          <w:p w14:paraId="24D2054D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8221664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Sikhism</w:t>
            </w:r>
          </w:p>
        </w:tc>
        <w:tc>
          <w:tcPr>
            <w:tcW w:w="0" w:type="auto"/>
            <w:shd w:val="clear" w:color="auto" w:fill="CCFFFF"/>
          </w:tcPr>
          <w:p w14:paraId="3EC1D5BE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D31A494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Judaism</w:t>
            </w:r>
          </w:p>
        </w:tc>
        <w:tc>
          <w:tcPr>
            <w:tcW w:w="1432" w:type="dxa"/>
            <w:shd w:val="clear" w:color="auto" w:fill="CCFFFF"/>
          </w:tcPr>
          <w:p w14:paraId="64839156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66B8CB3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Islam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07017D8E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5F3A71D9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02E73B0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71190951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Sikhism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8875538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ADD3BA8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Judaism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04466E9B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1D0DEA3B" w14:textId="77777777" w:rsidR="00380027" w:rsidRDefault="00380027">
            <w:pPr>
              <w:rPr>
                <w:rFonts w:asciiTheme="minorHAnsi" w:hAnsiTheme="minorHAnsi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 xml:space="preserve">Beliefs </w:t>
            </w:r>
          </w:p>
          <w:p w14:paraId="39DF9C92" w14:textId="77777777" w:rsidR="00495DC6" w:rsidRPr="00380027" w:rsidRDefault="00495DC6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</w:p>
        </w:tc>
      </w:tr>
      <w:tr w:rsidR="00495DC6" w:rsidRPr="000E202F" w14:paraId="49132FDE" w14:textId="77777777" w:rsidTr="00C453D8">
        <w:trPr>
          <w:trHeight w:val="389"/>
        </w:trPr>
        <w:tc>
          <w:tcPr>
            <w:tcW w:w="1379" w:type="dxa"/>
            <w:shd w:val="clear" w:color="auto" w:fill="FFFFCC"/>
          </w:tcPr>
          <w:p w14:paraId="07B5A7F8" w14:textId="77777777" w:rsidR="00EE508F" w:rsidRDefault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5EF97E87" w14:textId="77777777" w:rsidR="00793C40" w:rsidRPr="004066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 w:rsidRPr="0040662F">
              <w:rPr>
                <w:rFonts w:asciiTheme="minorHAnsi" w:hAnsiTheme="minorHAnsi"/>
                <w:sz w:val="20"/>
                <w:szCs w:val="20"/>
              </w:rPr>
              <w:t>Mental Health/ Anti</w:t>
            </w:r>
            <w:r w:rsidR="00F156EF">
              <w:rPr>
                <w:rFonts w:asciiTheme="minorHAnsi" w:hAnsiTheme="minorHAnsi"/>
                <w:sz w:val="20"/>
                <w:szCs w:val="20"/>
              </w:rPr>
              <w:t>-</w:t>
            </w:r>
            <w:r w:rsidRPr="0040662F">
              <w:rPr>
                <w:rFonts w:asciiTheme="minorHAnsi" w:hAnsiTheme="minorHAnsi"/>
                <w:sz w:val="20"/>
                <w:szCs w:val="20"/>
              </w:rPr>
              <w:t>bullying</w:t>
            </w:r>
          </w:p>
        </w:tc>
        <w:tc>
          <w:tcPr>
            <w:tcW w:w="0" w:type="auto"/>
            <w:shd w:val="clear" w:color="auto" w:fill="FFFFCC"/>
          </w:tcPr>
          <w:p w14:paraId="2477EC0B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7A72429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 w:rsidRPr="0040662F">
              <w:rPr>
                <w:rFonts w:asciiTheme="minorHAnsi" w:hAnsiTheme="minorHAnsi"/>
                <w:sz w:val="20"/>
                <w:szCs w:val="20"/>
              </w:rPr>
              <w:t>Mental Health/ Anti</w:t>
            </w:r>
            <w:r w:rsidR="00F156EF">
              <w:rPr>
                <w:rFonts w:asciiTheme="minorHAnsi" w:hAnsiTheme="minorHAnsi"/>
                <w:sz w:val="20"/>
                <w:szCs w:val="20"/>
              </w:rPr>
              <w:t>-</w:t>
            </w:r>
            <w:r w:rsidRPr="0040662F">
              <w:rPr>
                <w:rFonts w:asciiTheme="minorHAnsi" w:hAnsiTheme="minorHAnsi"/>
                <w:sz w:val="20"/>
                <w:szCs w:val="20"/>
              </w:rPr>
              <w:t>bullying</w:t>
            </w:r>
          </w:p>
        </w:tc>
        <w:tc>
          <w:tcPr>
            <w:tcW w:w="0" w:type="auto"/>
            <w:shd w:val="clear" w:color="auto" w:fill="FFFFCC"/>
          </w:tcPr>
          <w:p w14:paraId="5222FB48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30ED073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 w:rsidRPr="0040662F">
              <w:rPr>
                <w:rFonts w:asciiTheme="minorHAnsi" w:hAnsiTheme="minorHAnsi"/>
                <w:sz w:val="20"/>
                <w:szCs w:val="20"/>
              </w:rPr>
              <w:t>Mental Health/ Anti</w:t>
            </w:r>
            <w:r w:rsidR="00F156EF">
              <w:rPr>
                <w:rFonts w:asciiTheme="minorHAnsi" w:hAnsiTheme="minorHAnsi"/>
                <w:sz w:val="20"/>
                <w:szCs w:val="20"/>
              </w:rPr>
              <w:t>-</w:t>
            </w:r>
            <w:r w:rsidRPr="0040662F">
              <w:rPr>
                <w:rFonts w:asciiTheme="minorHAnsi" w:hAnsiTheme="minorHAnsi"/>
                <w:sz w:val="20"/>
                <w:szCs w:val="20"/>
              </w:rPr>
              <w:t>bullying</w:t>
            </w:r>
          </w:p>
        </w:tc>
        <w:tc>
          <w:tcPr>
            <w:tcW w:w="0" w:type="auto"/>
            <w:shd w:val="clear" w:color="auto" w:fill="FFFFCC"/>
          </w:tcPr>
          <w:p w14:paraId="0A5F96B6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02569CF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 w:rsidRPr="0040662F">
              <w:rPr>
                <w:rFonts w:asciiTheme="minorHAnsi" w:hAnsiTheme="minorHAnsi"/>
                <w:sz w:val="20"/>
                <w:szCs w:val="20"/>
              </w:rPr>
              <w:t>Mental Health/ Anti</w:t>
            </w:r>
            <w:r w:rsidR="00F156EF">
              <w:rPr>
                <w:rFonts w:asciiTheme="minorHAnsi" w:hAnsiTheme="minorHAnsi"/>
                <w:sz w:val="20"/>
                <w:szCs w:val="20"/>
              </w:rPr>
              <w:t>-</w:t>
            </w:r>
            <w:r w:rsidRPr="0040662F">
              <w:rPr>
                <w:rFonts w:asciiTheme="minorHAnsi" w:hAnsiTheme="minorHAnsi"/>
                <w:sz w:val="20"/>
                <w:szCs w:val="20"/>
              </w:rPr>
              <w:t>bullying</w:t>
            </w:r>
          </w:p>
        </w:tc>
        <w:tc>
          <w:tcPr>
            <w:tcW w:w="0" w:type="auto"/>
            <w:shd w:val="clear" w:color="auto" w:fill="CCFFFF"/>
          </w:tcPr>
          <w:p w14:paraId="0658EBB1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C568F57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Safety</w:t>
            </w:r>
          </w:p>
        </w:tc>
        <w:tc>
          <w:tcPr>
            <w:tcW w:w="0" w:type="auto"/>
            <w:shd w:val="clear" w:color="auto" w:fill="CCFFFF"/>
          </w:tcPr>
          <w:p w14:paraId="3FC5AC43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D6E4DE6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Safety</w:t>
            </w:r>
          </w:p>
        </w:tc>
        <w:tc>
          <w:tcPr>
            <w:tcW w:w="0" w:type="auto"/>
            <w:shd w:val="clear" w:color="auto" w:fill="CCFFFF"/>
          </w:tcPr>
          <w:p w14:paraId="2BAF35F1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7BB519AA" w14:textId="77777777" w:rsidR="004066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</w:t>
            </w:r>
          </w:p>
          <w:p w14:paraId="6DA69B05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Safety</w:t>
            </w:r>
          </w:p>
        </w:tc>
        <w:tc>
          <w:tcPr>
            <w:tcW w:w="1432" w:type="dxa"/>
            <w:shd w:val="clear" w:color="auto" w:fill="CCFFFF"/>
          </w:tcPr>
          <w:p w14:paraId="2B961038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36F9027F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Safety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09E186ED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C01DBD6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SRSE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E5B5AE3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71BA8E81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SRSE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CF9D51D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377182E4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SRSE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18B73800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47EC234E" w14:textId="77777777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SRSE</w:t>
            </w:r>
          </w:p>
        </w:tc>
      </w:tr>
      <w:tr w:rsidR="00495DC6" w:rsidRPr="000E202F" w14:paraId="74F2E82E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00202AE6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D1A6576" w14:textId="77777777" w:rsidR="00F156EF" w:rsidRPr="00F156EF" w:rsidRDefault="00F156EF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0" w:type="auto"/>
            <w:shd w:val="clear" w:color="auto" w:fill="FFFFCC"/>
          </w:tcPr>
          <w:p w14:paraId="28B34AA5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014357AA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0" w:type="auto"/>
            <w:shd w:val="clear" w:color="auto" w:fill="FFFFCC"/>
          </w:tcPr>
          <w:p w14:paraId="0F86BF52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3F6666DC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0" w:type="auto"/>
            <w:shd w:val="clear" w:color="auto" w:fill="FFFFCC"/>
          </w:tcPr>
          <w:p w14:paraId="5684E27F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2F1F8C1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57E0DD0D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88D2CDD" w14:textId="77777777" w:rsidR="00F156EF" w:rsidRPr="00F156E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0" w:type="auto"/>
            <w:shd w:val="clear" w:color="auto" w:fill="CCFFFF"/>
          </w:tcPr>
          <w:p w14:paraId="0AFEFEC4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73806EEE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0" w:type="auto"/>
            <w:shd w:val="clear" w:color="auto" w:fill="CCFFFF"/>
          </w:tcPr>
          <w:p w14:paraId="212C967A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6957D18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1432" w:type="dxa"/>
            <w:shd w:val="clear" w:color="auto" w:fill="CCFFFF"/>
          </w:tcPr>
          <w:p w14:paraId="6FECD317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B6AFD3C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0281C596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785B66D" w14:textId="77777777" w:rsidR="00F156EF" w:rsidRPr="00F156E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3D Modelling &amp; Painting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FB45082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7381850F" w14:textId="77777777" w:rsidR="00E32B62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 xml:space="preserve">3D Modelling </w:t>
            </w:r>
          </w:p>
          <w:p w14:paraId="4ADA77C6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&amp; Painting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A31D35A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2485F72B" w14:textId="77777777" w:rsidR="00F156E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3D Modelling &amp; Painting</w:t>
            </w:r>
          </w:p>
          <w:p w14:paraId="4267ED6F" w14:textId="77777777" w:rsidR="00495DC6" w:rsidRPr="00495DC6" w:rsidRDefault="00495DC6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22" w:type="dxa"/>
            <w:shd w:val="clear" w:color="auto" w:fill="E2EFD9" w:themeFill="accent6" w:themeFillTint="33"/>
          </w:tcPr>
          <w:p w14:paraId="280C99BC" w14:textId="77777777" w:rsidR="00EE508F" w:rsidRDefault="00793C40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0672960B" w14:textId="77777777" w:rsidR="00F156EF" w:rsidRPr="000E202F" w:rsidRDefault="00F156EF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3D Modelling &amp; Painting</w:t>
            </w:r>
          </w:p>
        </w:tc>
      </w:tr>
      <w:tr w:rsidR="00495DC6" w:rsidRPr="000E202F" w14:paraId="01F3B95E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25C211CB" w14:textId="77777777" w:rsidR="00DA7D8F" w:rsidRDefault="00DA7D8F" w:rsidP="00A44E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0" w:colLast="3"/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21314D93" w14:textId="77777777" w:rsidR="00DA7D8F" w:rsidRPr="00DA7D8F" w:rsidRDefault="00DA7D8F" w:rsidP="00A44E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0" w:type="auto"/>
            <w:shd w:val="clear" w:color="auto" w:fill="FFFFCC"/>
          </w:tcPr>
          <w:p w14:paraId="7B79B60C" w14:textId="77777777" w:rsidR="00DA7D8F" w:rsidRDefault="00DA7D8F" w:rsidP="00A44E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749ECAA" w14:textId="77777777" w:rsidR="00DA7D8F" w:rsidRDefault="00DA7D8F" w:rsidP="00A44E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</w:p>
          <w:p w14:paraId="3A08E470" w14:textId="77777777" w:rsidR="00DA7D8F" w:rsidRPr="000E202F" w:rsidRDefault="00DA7D8F" w:rsidP="00A44E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02307CC0" w14:textId="77777777" w:rsidR="00DA7D8F" w:rsidRDefault="00DA7D8F" w:rsidP="00A44E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192E7FFC" w14:textId="77777777" w:rsidR="00DA7D8F" w:rsidRPr="000E202F" w:rsidRDefault="00DA7D8F" w:rsidP="00A44E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0" w:type="auto"/>
            <w:shd w:val="clear" w:color="auto" w:fill="FFFFCC"/>
          </w:tcPr>
          <w:p w14:paraId="27F09CCD" w14:textId="77777777" w:rsidR="00DA7D8F" w:rsidRDefault="00DA7D8F" w:rsidP="00A44E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54BC1C12" w14:textId="77777777" w:rsidR="00DA7D8F" w:rsidRPr="000E202F" w:rsidRDefault="00DA7D8F" w:rsidP="00A44E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</w:p>
        </w:tc>
        <w:tc>
          <w:tcPr>
            <w:tcW w:w="0" w:type="auto"/>
            <w:shd w:val="clear" w:color="auto" w:fill="CCFFFF"/>
          </w:tcPr>
          <w:p w14:paraId="4F8DAFD6" w14:textId="77777777" w:rsidR="00DA7D8F" w:rsidRDefault="00DA7D8F" w:rsidP="00DA7D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99F81A8" w14:textId="77777777" w:rsidR="00DA7D8F" w:rsidRPr="000E202F" w:rsidRDefault="00DA7D8F" w:rsidP="00DA7D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3D structures</w:t>
            </w:r>
          </w:p>
        </w:tc>
        <w:tc>
          <w:tcPr>
            <w:tcW w:w="0" w:type="auto"/>
            <w:shd w:val="clear" w:color="auto" w:fill="CCFFFF"/>
          </w:tcPr>
          <w:p w14:paraId="473DC680" w14:textId="77777777" w:rsidR="00DA7D8F" w:rsidRDefault="00DA7D8F" w:rsidP="00E66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27F4E662" w14:textId="77777777" w:rsidR="00DA7D8F" w:rsidRPr="000E202F" w:rsidRDefault="00DA7D8F" w:rsidP="00E66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3D structures</w:t>
            </w:r>
          </w:p>
        </w:tc>
        <w:tc>
          <w:tcPr>
            <w:tcW w:w="0" w:type="auto"/>
            <w:shd w:val="clear" w:color="auto" w:fill="CCFFFF"/>
          </w:tcPr>
          <w:p w14:paraId="7936F4D2" w14:textId="77777777" w:rsidR="00DA7D8F" w:rsidRDefault="00DA7D8F" w:rsidP="00E66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4C5B1779" w14:textId="77777777" w:rsidR="00DA7D8F" w:rsidRDefault="00DA7D8F" w:rsidP="00E66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3D structures</w:t>
            </w:r>
          </w:p>
          <w:p w14:paraId="5DA0481C" w14:textId="77777777" w:rsidR="00495DC6" w:rsidRPr="000E202F" w:rsidRDefault="00495DC6" w:rsidP="00E661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CCFFFF"/>
          </w:tcPr>
          <w:p w14:paraId="68FB3B20" w14:textId="77777777" w:rsidR="00DA7D8F" w:rsidRDefault="00DA7D8F" w:rsidP="00E66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9183C7B" w14:textId="77777777" w:rsidR="00DA7D8F" w:rsidRPr="000E202F" w:rsidRDefault="00DA7D8F" w:rsidP="00E66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3D structures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01D4E5D9" w14:textId="77777777" w:rsidR="00DA7D8F" w:rsidRDefault="00DA7D8F" w:rsidP="00E661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5F825AEC" w14:textId="77777777" w:rsidR="00DA7D8F" w:rsidRPr="000E202F" w:rsidRDefault="00DA7D8F" w:rsidP="00E661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6E6E635" w14:textId="77777777" w:rsidR="00DA7D8F" w:rsidRDefault="00DA7D8F" w:rsidP="00DA7D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31A3AE7" w14:textId="77777777" w:rsidR="00DA7D8F" w:rsidRPr="000E202F" w:rsidRDefault="00DA7D8F" w:rsidP="00DA7D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0525383" w14:textId="77777777" w:rsidR="00DA7D8F" w:rsidRDefault="00DA7D8F" w:rsidP="00DA7D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115A86C9" w14:textId="77777777" w:rsidR="00DA7D8F" w:rsidRPr="000E202F" w:rsidRDefault="00DA7D8F" w:rsidP="00DA7D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58F18E5B" w14:textId="77777777" w:rsidR="00DA7D8F" w:rsidRDefault="00DA7D8F" w:rsidP="00DA7D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45EF21E2" w14:textId="77777777" w:rsidR="00DA7D8F" w:rsidRPr="000E202F" w:rsidRDefault="00DA7D8F" w:rsidP="00DA7D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</w:t>
            </w:r>
          </w:p>
        </w:tc>
      </w:tr>
      <w:bookmarkEnd w:id="0"/>
      <w:tr w:rsidR="00C453D8" w:rsidRPr="000E202F" w14:paraId="7F3EF963" w14:textId="77777777" w:rsidTr="00C453D8">
        <w:trPr>
          <w:trHeight w:val="475"/>
        </w:trPr>
        <w:tc>
          <w:tcPr>
            <w:tcW w:w="5516" w:type="dxa"/>
            <w:gridSpan w:val="4"/>
            <w:shd w:val="clear" w:color="auto" w:fill="FFFFCC"/>
          </w:tcPr>
          <w:p w14:paraId="7E1AEB97" w14:textId="77777777" w:rsidR="00C453D8" w:rsidRPr="00DC3923" w:rsidRDefault="00C453D8" w:rsidP="00C453D8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lastRenderedPageBreak/>
              <w:t>AUTUMN TERM</w:t>
            </w:r>
          </w:p>
        </w:tc>
        <w:tc>
          <w:tcPr>
            <w:tcW w:w="5257" w:type="dxa"/>
            <w:gridSpan w:val="4"/>
            <w:shd w:val="clear" w:color="auto" w:fill="CCFFFF"/>
          </w:tcPr>
          <w:p w14:paraId="69CCF2A5" w14:textId="77777777" w:rsidR="00C453D8" w:rsidRDefault="00C453D8" w:rsidP="00C453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</w:rPr>
              <w:t>SPRING TERM</w:t>
            </w:r>
          </w:p>
        </w:tc>
        <w:tc>
          <w:tcPr>
            <w:tcW w:w="5246" w:type="dxa"/>
            <w:gridSpan w:val="4"/>
            <w:shd w:val="clear" w:color="auto" w:fill="E2EFD9" w:themeFill="accent6" w:themeFillTint="33"/>
          </w:tcPr>
          <w:p w14:paraId="76859F58" w14:textId="77777777" w:rsidR="00C453D8" w:rsidRDefault="00C453D8" w:rsidP="00C453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</w:rPr>
              <w:t>SUMMER TERM</w:t>
            </w:r>
          </w:p>
        </w:tc>
      </w:tr>
      <w:tr w:rsidR="00C453D8" w:rsidRPr="000E202F" w14:paraId="174A4A3E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2DF24613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0" w:type="auto"/>
            <w:shd w:val="clear" w:color="auto" w:fill="FFFFCC"/>
          </w:tcPr>
          <w:p w14:paraId="42770B2A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0" w:type="auto"/>
            <w:shd w:val="clear" w:color="auto" w:fill="FFFFCC"/>
          </w:tcPr>
          <w:p w14:paraId="6BF40FF0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0" w:type="auto"/>
            <w:shd w:val="clear" w:color="auto" w:fill="FFFFCC"/>
          </w:tcPr>
          <w:p w14:paraId="0D14678C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0" w:type="auto"/>
            <w:shd w:val="clear" w:color="auto" w:fill="CCFFFF"/>
          </w:tcPr>
          <w:p w14:paraId="62D514F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0" w:type="auto"/>
            <w:shd w:val="clear" w:color="auto" w:fill="CCFFFF"/>
          </w:tcPr>
          <w:p w14:paraId="2393116B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0" w:type="auto"/>
            <w:shd w:val="clear" w:color="auto" w:fill="CCFFFF"/>
          </w:tcPr>
          <w:p w14:paraId="5C0FF1B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432" w:type="dxa"/>
            <w:shd w:val="clear" w:color="auto" w:fill="CCFFFF"/>
          </w:tcPr>
          <w:p w14:paraId="6AB9BE84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72CECC81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288690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632D8AF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27AF9DE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</w:tr>
      <w:tr w:rsidR="00C453D8" w:rsidRPr="000E202F" w14:paraId="2088A310" w14:textId="77777777" w:rsidTr="00C453D8">
        <w:trPr>
          <w:trHeight w:val="389"/>
        </w:trPr>
        <w:tc>
          <w:tcPr>
            <w:tcW w:w="1379" w:type="dxa"/>
            <w:shd w:val="clear" w:color="auto" w:fill="FFFFCC"/>
          </w:tcPr>
          <w:p w14:paraId="180EE865" w14:textId="77777777" w:rsidR="00C453D8" w:rsidRDefault="00C453D8" w:rsidP="00716101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0EF62331" w14:textId="77777777" w:rsidR="00C453D8" w:rsidRPr="005D4489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  <w:p w14:paraId="13B0C0A2" w14:textId="77777777" w:rsidR="00C453D8" w:rsidRPr="000E202F" w:rsidRDefault="00C453D8" w:rsidP="00E32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7EDAB24E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6F76807" w14:textId="77777777" w:rsidR="00C453D8" w:rsidRPr="005D4489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  <w:p w14:paraId="7C5E9A99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545DD96A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F6A9ED6" w14:textId="77777777" w:rsidR="00C453D8" w:rsidRPr="005D4489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  <w:p w14:paraId="285C3DBA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14:paraId="75B8D512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4ED2FED6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0F8735C8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126EB8F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5D27A5BD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50E26DD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1AF5D902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492EAB4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1432" w:type="dxa"/>
            <w:shd w:val="clear" w:color="auto" w:fill="CCFFFF"/>
          </w:tcPr>
          <w:p w14:paraId="7342F871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B420D52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6005EFCF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ECDBD20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5DD682B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9F1F08B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1A5E3CF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4213179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1873CE6B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DC2AD8C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Charanga</w:t>
            </w:r>
          </w:p>
        </w:tc>
      </w:tr>
      <w:tr w:rsidR="00C453D8" w:rsidRPr="000E202F" w14:paraId="0EF407F3" w14:textId="77777777" w:rsidTr="00C453D8">
        <w:trPr>
          <w:trHeight w:val="460"/>
        </w:trPr>
        <w:tc>
          <w:tcPr>
            <w:tcW w:w="1379" w:type="dxa"/>
            <w:shd w:val="clear" w:color="auto" w:fill="FFFFCC"/>
          </w:tcPr>
          <w:p w14:paraId="34E45011" w14:textId="77777777" w:rsidR="00C453D8" w:rsidRDefault="00C453D8" w:rsidP="00716101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35E058F2" w14:textId="77777777" w:rsidR="00C453D8" w:rsidRPr="00495DC6" w:rsidRDefault="00C453D8" w:rsidP="00716101">
            <w:pPr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FFFFCC"/>
          </w:tcPr>
          <w:p w14:paraId="7AC0FB4D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5875AC70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FFFFCC"/>
          </w:tcPr>
          <w:p w14:paraId="35651B15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02CCB8AB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FFFFCC"/>
          </w:tcPr>
          <w:p w14:paraId="02D528E7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468EE2E9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CCFFFF"/>
          </w:tcPr>
          <w:p w14:paraId="72A3EFEF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1638A095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CCFFFF"/>
          </w:tcPr>
          <w:p w14:paraId="1575383E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4CFB5A45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CCFFFF"/>
          </w:tcPr>
          <w:p w14:paraId="61C2E84C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0D56A6A5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1432" w:type="dxa"/>
            <w:shd w:val="clear" w:color="auto" w:fill="CCFFFF"/>
          </w:tcPr>
          <w:p w14:paraId="5043C528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52EF78BB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47F778AC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7BDD370C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095BC05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3B5B04FA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DDAB9B9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3B13ABF3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7CB85686" w14:textId="77777777" w:rsidR="00C453D8" w:rsidRDefault="00C453D8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ICT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  <w:p w14:paraId="46DC5D4C" w14:textId="77777777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95DC6">
              <w:rPr>
                <w:rFonts w:asciiTheme="minorHAnsi" w:hAnsiTheme="minorHAnsi"/>
                <w:sz w:val="20"/>
                <w:szCs w:val="20"/>
              </w:rPr>
              <w:t>Switched on Computing</w:t>
            </w:r>
          </w:p>
        </w:tc>
      </w:tr>
      <w:tr w:rsidR="00C453D8" w:rsidRPr="000E202F" w14:paraId="2F21507A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42E1B8DD" w14:textId="77777777" w:rsidR="00C453D8" w:rsidRDefault="00C453D8" w:rsidP="00716101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687DC9FA" w14:textId="77777777" w:rsidR="00C453D8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3CBA77E7" w14:textId="77777777" w:rsidR="0062269B" w:rsidRPr="00736AC5" w:rsidRDefault="0062269B" w:rsidP="00716101">
            <w:pPr>
              <w:rPr>
                <w:rFonts w:asciiTheme="minorHAnsi" w:hAnsiTheme="minorHAnsi"/>
                <w:color w:val="A30D98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Social</w:t>
            </w:r>
          </w:p>
        </w:tc>
        <w:tc>
          <w:tcPr>
            <w:tcW w:w="0" w:type="auto"/>
            <w:shd w:val="clear" w:color="auto" w:fill="FFFFCC"/>
          </w:tcPr>
          <w:p w14:paraId="5896AAF7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27299B9A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2431C92" w14:textId="77777777" w:rsidR="0062269B" w:rsidRPr="000E202F" w:rsidRDefault="0062269B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Social &amp; Swimming</w:t>
            </w:r>
          </w:p>
        </w:tc>
        <w:tc>
          <w:tcPr>
            <w:tcW w:w="0" w:type="auto"/>
            <w:shd w:val="clear" w:color="auto" w:fill="FFFFCC"/>
          </w:tcPr>
          <w:p w14:paraId="63ABB44D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D30CEB5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6476D356" w14:textId="77777777" w:rsidR="0062269B" w:rsidRPr="000E202F" w:rsidRDefault="0062269B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Cognitive &amp; Creative </w:t>
            </w:r>
          </w:p>
        </w:tc>
        <w:tc>
          <w:tcPr>
            <w:tcW w:w="0" w:type="auto"/>
            <w:shd w:val="clear" w:color="auto" w:fill="FFFFCC"/>
          </w:tcPr>
          <w:p w14:paraId="3D96856D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528971C0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7DDDB3B4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0" w:type="auto"/>
            <w:shd w:val="clear" w:color="auto" w:fill="CCFFFF"/>
          </w:tcPr>
          <w:p w14:paraId="3D44023E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7516D61E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82135B0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0" w:type="auto"/>
            <w:shd w:val="clear" w:color="auto" w:fill="CCFFFF"/>
          </w:tcPr>
          <w:p w14:paraId="7D154CEB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534C51D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447AB92F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 &amp; Swimming</w:t>
            </w:r>
          </w:p>
        </w:tc>
        <w:tc>
          <w:tcPr>
            <w:tcW w:w="0" w:type="auto"/>
            <w:shd w:val="clear" w:color="auto" w:fill="CCFFFF"/>
          </w:tcPr>
          <w:p w14:paraId="331F1D23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BAD921E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5CCB70E6" w14:textId="77777777" w:rsidR="00FC5BF5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  <w:p w14:paraId="03B705E5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CCFFFF"/>
          </w:tcPr>
          <w:p w14:paraId="1F69C99B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868079D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9F8F6BE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2F1E8F4C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26C19E5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482A4460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&amp; Health Fitness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88DFD14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1A32B8D1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26E8E785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&amp; Health Fitness &amp; Swimming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00698A1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281A44FC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12D551FD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Health &amp; Fitness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1CB7139B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677D9BB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2EE8AC28" w14:textId="77777777" w:rsidR="00C453D8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Health &amp; Fitness</w:t>
            </w:r>
          </w:p>
        </w:tc>
      </w:tr>
      <w:tr w:rsidR="00C453D8" w:rsidRPr="000E202F" w14:paraId="38FA5296" w14:textId="77777777" w:rsidTr="00C453D8">
        <w:trPr>
          <w:trHeight w:val="370"/>
        </w:trPr>
        <w:tc>
          <w:tcPr>
            <w:tcW w:w="1379" w:type="dxa"/>
            <w:shd w:val="clear" w:color="auto" w:fill="FFFFCC"/>
          </w:tcPr>
          <w:p w14:paraId="2C1918E9" w14:textId="77777777" w:rsidR="00C453D8" w:rsidRPr="00736AC5" w:rsidRDefault="00C453D8" w:rsidP="00716101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9DD6C26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 Classroom Language</w:t>
            </w:r>
          </w:p>
        </w:tc>
        <w:tc>
          <w:tcPr>
            <w:tcW w:w="0" w:type="auto"/>
            <w:shd w:val="clear" w:color="auto" w:fill="FFFFCC"/>
          </w:tcPr>
          <w:p w14:paraId="1E8ACEEA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E30AA11" w14:textId="77777777" w:rsidR="00C453D8" w:rsidRPr="000E202F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Countries &amp; Time</w:t>
            </w:r>
          </w:p>
        </w:tc>
        <w:tc>
          <w:tcPr>
            <w:tcW w:w="0" w:type="auto"/>
            <w:shd w:val="clear" w:color="auto" w:fill="FFFFCC"/>
          </w:tcPr>
          <w:p w14:paraId="3BF93DD2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63C56D7D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Fruit &amp; Vegetables</w:t>
            </w:r>
          </w:p>
        </w:tc>
        <w:tc>
          <w:tcPr>
            <w:tcW w:w="0" w:type="auto"/>
            <w:shd w:val="clear" w:color="auto" w:fill="FFFFCC"/>
          </w:tcPr>
          <w:p w14:paraId="28064A33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14594EB0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Food and Drink</w:t>
            </w:r>
          </w:p>
        </w:tc>
        <w:tc>
          <w:tcPr>
            <w:tcW w:w="0" w:type="auto"/>
            <w:shd w:val="clear" w:color="auto" w:fill="CCFFFF"/>
          </w:tcPr>
          <w:p w14:paraId="412C6657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F5EFE7B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Numbers &amp; Months of the Year</w:t>
            </w:r>
          </w:p>
        </w:tc>
        <w:tc>
          <w:tcPr>
            <w:tcW w:w="0" w:type="auto"/>
            <w:shd w:val="clear" w:color="auto" w:fill="CCFFFF"/>
          </w:tcPr>
          <w:p w14:paraId="5A559D95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218B425C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Subjects, Colours, Days of the Week</w:t>
            </w:r>
          </w:p>
        </w:tc>
        <w:tc>
          <w:tcPr>
            <w:tcW w:w="0" w:type="auto"/>
            <w:shd w:val="clear" w:color="auto" w:fill="CCFFFF"/>
          </w:tcPr>
          <w:p w14:paraId="767D861B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88EACF9" w14:textId="77777777" w:rsidR="00C453D8" w:rsidRPr="000E202F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 Body &amp; Numbers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ext</w:t>
            </w:r>
            <w:proofErr w:type="spellEnd"/>
          </w:p>
        </w:tc>
        <w:tc>
          <w:tcPr>
            <w:tcW w:w="1432" w:type="dxa"/>
            <w:shd w:val="clear" w:color="auto" w:fill="CCFFFF"/>
          </w:tcPr>
          <w:p w14:paraId="248EAD57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109CB721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Conversational French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672A1C44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58B4E25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Birthday Conversations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C41BB6E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60C04A91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Towns, Cities &amp; Weather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BF99430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0B6C46A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Pets and Animals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3E99DB38" w14:textId="77777777" w:rsidR="00C453D8" w:rsidRPr="00736AC5" w:rsidRDefault="00C453D8" w:rsidP="00736AC5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2F7BBC7A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Sports &amp; Hobbies</w:t>
            </w:r>
          </w:p>
        </w:tc>
      </w:tr>
      <w:tr w:rsidR="00C453D8" w:rsidRPr="000E202F" w14:paraId="6A40E394" w14:textId="77777777" w:rsidTr="00C453D8">
        <w:trPr>
          <w:trHeight w:val="389"/>
        </w:trPr>
        <w:tc>
          <w:tcPr>
            <w:tcW w:w="1379" w:type="dxa"/>
            <w:shd w:val="clear" w:color="auto" w:fill="FFFFCC"/>
          </w:tcPr>
          <w:p w14:paraId="763F1C28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</w:t>
            </w:r>
            <w:r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:</w:t>
            </w:r>
          </w:p>
          <w:p w14:paraId="6E28184C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0" w:type="auto"/>
            <w:shd w:val="clear" w:color="auto" w:fill="FFFFCC"/>
          </w:tcPr>
          <w:p w14:paraId="13391FDC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1880554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0" w:type="auto"/>
            <w:shd w:val="clear" w:color="auto" w:fill="FFFFCC"/>
          </w:tcPr>
          <w:p w14:paraId="2A412928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20D49B81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0" w:type="auto"/>
            <w:shd w:val="clear" w:color="auto" w:fill="FFFFCC"/>
          </w:tcPr>
          <w:p w14:paraId="175E71A4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D3A68E3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0" w:type="auto"/>
            <w:shd w:val="clear" w:color="auto" w:fill="CCFFFF"/>
          </w:tcPr>
          <w:p w14:paraId="64D68ACE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597DF79" w14:textId="77777777" w:rsidR="00C453D8" w:rsidRDefault="00C453D8" w:rsidP="00970105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Critical  Thinking</w:t>
            </w:r>
          </w:p>
          <w:p w14:paraId="7E64E83D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&amp; Money Matters</w:t>
            </w:r>
          </w:p>
        </w:tc>
        <w:tc>
          <w:tcPr>
            <w:tcW w:w="0" w:type="auto"/>
            <w:shd w:val="clear" w:color="auto" w:fill="CCFFFF"/>
          </w:tcPr>
          <w:p w14:paraId="002E70B6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0A6B609" w14:textId="77777777" w:rsidR="00C453D8" w:rsidRDefault="00C453D8" w:rsidP="00970105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Critical  Thinking</w:t>
            </w:r>
          </w:p>
          <w:p w14:paraId="66A2286C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&amp; Money Matters</w:t>
            </w:r>
          </w:p>
        </w:tc>
        <w:tc>
          <w:tcPr>
            <w:tcW w:w="0" w:type="auto"/>
            <w:shd w:val="clear" w:color="auto" w:fill="CCFFFF"/>
          </w:tcPr>
          <w:p w14:paraId="75F5A56F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6BD87C72" w14:textId="77777777" w:rsidR="00C453D8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Critical  Thinking </w:t>
            </w:r>
          </w:p>
          <w:p w14:paraId="6B2B1B9F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&amp; Money Matters</w:t>
            </w:r>
          </w:p>
        </w:tc>
        <w:tc>
          <w:tcPr>
            <w:tcW w:w="1432" w:type="dxa"/>
            <w:shd w:val="clear" w:color="auto" w:fill="CCFFFF"/>
          </w:tcPr>
          <w:p w14:paraId="6FCF867D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 xml:space="preserve">Faculty </w:t>
            </w:r>
          </w:p>
          <w:p w14:paraId="076760A0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23F28D4E" w14:textId="77777777" w:rsid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Critical  </w:t>
            </w:r>
          </w:p>
          <w:p w14:paraId="2B239F23" w14:textId="77777777" w:rsid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Thinking</w:t>
            </w:r>
            <w:r w:rsidR="00410EC7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109CC53A" w14:textId="77777777" w:rsid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&amp; Money </w:t>
            </w:r>
          </w:p>
          <w:p w14:paraId="69470ECB" w14:textId="77777777" w:rsidR="00C453D8" w:rsidRP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660F81F2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</w:t>
            </w:r>
          </w:p>
          <w:p w14:paraId="7BF918F2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1E3EFBAB" w14:textId="0B1DFA65" w:rsidR="00410EC7" w:rsidRDefault="00410EC7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Aspirations </w:t>
            </w:r>
            <w:r w:rsidR="00C453D8">
              <w:rPr>
                <w:rFonts w:asciiTheme="minorHAnsi" w:hAnsiTheme="minorHAnsi"/>
                <w:sz w:val="18"/>
                <w:szCs w:val="20"/>
              </w:rPr>
              <w:t xml:space="preserve">&amp; </w:t>
            </w:r>
            <w:r w:rsidR="00C51DB6">
              <w:rPr>
                <w:rFonts w:asciiTheme="minorHAnsi" w:hAnsiTheme="minorHAnsi"/>
                <w:sz w:val="18"/>
                <w:szCs w:val="20"/>
              </w:rPr>
              <w:t xml:space="preserve">Pathways </w:t>
            </w:r>
            <w:r w:rsidR="00C453D8">
              <w:rPr>
                <w:rFonts w:asciiTheme="minorHAnsi" w:hAnsiTheme="minorHAnsi"/>
                <w:sz w:val="18"/>
                <w:szCs w:val="20"/>
              </w:rPr>
              <w:t xml:space="preserve">Money </w:t>
            </w:r>
          </w:p>
          <w:p w14:paraId="71499D6B" w14:textId="77777777" w:rsidR="00C453D8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  <w:p w14:paraId="30290AF5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19620DD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6777792D" w14:textId="554E0C6D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Aspirations </w:t>
            </w:r>
            <w:r w:rsidRPr="00410EC7">
              <w:rPr>
                <w:rFonts w:asciiTheme="minorHAnsi" w:hAnsiTheme="minorHAnsi"/>
                <w:sz w:val="18"/>
                <w:szCs w:val="18"/>
              </w:rPr>
              <w:t xml:space="preserve">&amp; </w:t>
            </w:r>
            <w:r w:rsidR="00C51DB6">
              <w:rPr>
                <w:rFonts w:asciiTheme="minorHAnsi" w:hAnsiTheme="minorHAnsi"/>
                <w:sz w:val="18"/>
                <w:szCs w:val="18"/>
              </w:rPr>
              <w:t xml:space="preserve">Pathways </w:t>
            </w:r>
            <w:r w:rsidRPr="00410EC7">
              <w:rPr>
                <w:rFonts w:asciiTheme="minorHAnsi" w:hAnsiTheme="minorHAnsi"/>
                <w:sz w:val="18"/>
                <w:szCs w:val="18"/>
              </w:rPr>
              <w:t>Money Matters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D70AAB5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243802FD" w14:textId="4A903C7C" w:rsidR="00C51DB6" w:rsidRDefault="00C453D8" w:rsidP="009701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Aspirations </w:t>
            </w:r>
            <w:r w:rsidRPr="00410EC7">
              <w:rPr>
                <w:rFonts w:asciiTheme="minorHAnsi" w:hAnsiTheme="minorHAnsi"/>
                <w:sz w:val="18"/>
                <w:szCs w:val="18"/>
              </w:rPr>
              <w:t xml:space="preserve">&amp; </w:t>
            </w:r>
            <w:r w:rsidR="00C51DB6">
              <w:rPr>
                <w:rFonts w:asciiTheme="minorHAnsi" w:hAnsiTheme="minorHAnsi"/>
                <w:sz w:val="18"/>
                <w:szCs w:val="18"/>
              </w:rPr>
              <w:t>Pathways</w:t>
            </w:r>
          </w:p>
          <w:p w14:paraId="1651C928" w14:textId="2F888A8D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 w:rsidRPr="00410EC7">
              <w:rPr>
                <w:rFonts w:asciiTheme="minorHAnsi" w:hAnsiTheme="minorHAnsi"/>
                <w:sz w:val="18"/>
                <w:szCs w:val="18"/>
              </w:rPr>
              <w:t>Money Matters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5A9ED07B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33915A45" w14:textId="4A168B52" w:rsidR="00C453D8" w:rsidRPr="00C51DB6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Aspirations</w:t>
            </w:r>
            <w:r w:rsidR="00C51DB6">
              <w:rPr>
                <w:rFonts w:asciiTheme="minorHAnsi" w:hAnsiTheme="minorHAnsi"/>
                <w:sz w:val="20"/>
                <w:szCs w:val="20"/>
              </w:rPr>
              <w:t xml:space="preserve"> &amp; Pathways</w:t>
            </w:r>
            <w:r w:rsidRPr="00410EC7">
              <w:rPr>
                <w:rFonts w:asciiTheme="minorHAnsi" w:hAnsiTheme="minorHAnsi"/>
                <w:sz w:val="18"/>
                <w:szCs w:val="18"/>
              </w:rPr>
              <w:t xml:space="preserve"> Money Matters</w:t>
            </w:r>
          </w:p>
        </w:tc>
      </w:tr>
    </w:tbl>
    <w:p w14:paraId="56678ECA" w14:textId="77777777" w:rsidR="00EE508F" w:rsidRPr="000E202F" w:rsidRDefault="00EE508F" w:rsidP="00EE508F">
      <w:pPr>
        <w:rPr>
          <w:rFonts w:asciiTheme="minorHAnsi" w:hAnsiTheme="minorHAnsi"/>
        </w:rPr>
      </w:pPr>
    </w:p>
    <w:p w14:paraId="5DDDB60B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1E445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1738" w14:textId="77777777" w:rsidR="00F50486" w:rsidRDefault="00F50486" w:rsidP="00495DC6">
      <w:r>
        <w:separator/>
      </w:r>
    </w:p>
  </w:endnote>
  <w:endnote w:type="continuationSeparator" w:id="0">
    <w:p w14:paraId="56561350" w14:textId="77777777" w:rsidR="00F50486" w:rsidRDefault="00F50486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6065" w14:textId="77777777" w:rsidR="00F50486" w:rsidRDefault="00F50486" w:rsidP="00495DC6">
      <w:r>
        <w:separator/>
      </w:r>
    </w:p>
  </w:footnote>
  <w:footnote w:type="continuationSeparator" w:id="0">
    <w:p w14:paraId="21360105" w14:textId="77777777" w:rsidR="00F50486" w:rsidRDefault="00F50486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A1BB" w14:textId="77777777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Whole School Curriculum Map </w:t>
    </w:r>
  </w:p>
  <w:p w14:paraId="6BB5611E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53DF9"/>
    <w:rsid w:val="001D54C4"/>
    <w:rsid w:val="001E4450"/>
    <w:rsid w:val="002A22B5"/>
    <w:rsid w:val="002F7D81"/>
    <w:rsid w:val="003243DD"/>
    <w:rsid w:val="00380027"/>
    <w:rsid w:val="003965E9"/>
    <w:rsid w:val="0040662F"/>
    <w:rsid w:val="00410EC7"/>
    <w:rsid w:val="00415734"/>
    <w:rsid w:val="004917EB"/>
    <w:rsid w:val="00495DC6"/>
    <w:rsid w:val="004B2113"/>
    <w:rsid w:val="00504E2A"/>
    <w:rsid w:val="005D4489"/>
    <w:rsid w:val="00605364"/>
    <w:rsid w:val="0062269B"/>
    <w:rsid w:val="00637EAE"/>
    <w:rsid w:val="006E6136"/>
    <w:rsid w:val="00736AC5"/>
    <w:rsid w:val="00793C40"/>
    <w:rsid w:val="00867585"/>
    <w:rsid w:val="008A41AF"/>
    <w:rsid w:val="008F6C5A"/>
    <w:rsid w:val="00970105"/>
    <w:rsid w:val="00A42340"/>
    <w:rsid w:val="00A44E6B"/>
    <w:rsid w:val="00A82699"/>
    <w:rsid w:val="00B66BBB"/>
    <w:rsid w:val="00B81D46"/>
    <w:rsid w:val="00BF077B"/>
    <w:rsid w:val="00C453D8"/>
    <w:rsid w:val="00C51DB6"/>
    <w:rsid w:val="00CE0B14"/>
    <w:rsid w:val="00DA7D8F"/>
    <w:rsid w:val="00DC3923"/>
    <w:rsid w:val="00E03B52"/>
    <w:rsid w:val="00E32B62"/>
    <w:rsid w:val="00EA1AAD"/>
    <w:rsid w:val="00EE508F"/>
    <w:rsid w:val="00F156EF"/>
    <w:rsid w:val="00F50486"/>
    <w:rsid w:val="00FC5BF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981C0"/>
  <w15:docId w15:val="{64A98561-6267-421C-BB88-B863CDE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Lucy Hill</cp:lastModifiedBy>
  <cp:revision>4</cp:revision>
  <cp:lastPrinted>2020-03-10T14:26:00Z</cp:lastPrinted>
  <dcterms:created xsi:type="dcterms:W3CDTF">2020-03-10T14:26:00Z</dcterms:created>
  <dcterms:modified xsi:type="dcterms:W3CDTF">2020-03-10T14:30:00Z</dcterms:modified>
</cp:coreProperties>
</file>