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EA49DF" w14:textId="236127D8" w:rsidR="00DC0FF9" w:rsidRDefault="00265D46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4928" behindDoc="1" locked="0" layoutInCell="1" allowOverlap="1" wp14:anchorId="4B55007E" wp14:editId="53370749">
                <wp:simplePos x="0" y="0"/>
                <wp:positionH relativeFrom="page">
                  <wp:posOffset>-15240</wp:posOffset>
                </wp:positionH>
                <wp:positionV relativeFrom="margin">
                  <wp:align>center</wp:align>
                </wp:positionV>
                <wp:extent cx="10692765" cy="7562850"/>
                <wp:effectExtent l="0" t="0" r="0" b="0"/>
                <wp:wrapNone/>
                <wp:docPr id="30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2850"/>
                          <a:chOff x="0" y="0"/>
                          <a:chExt cx="16839" cy="11910"/>
                        </a:xfrm>
                      </wpg:grpSpPr>
                      <pic:pic xmlns:pic="http://schemas.openxmlformats.org/drawingml/2006/picture">
                        <pic:nvPicPr>
                          <pic:cNvPr id="304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5" name="Group 48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06" name="Freeform 49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49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49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49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49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49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49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446"/>
                        <wpg:cNvGrpSpPr>
                          <a:grpSpLocks/>
                        </wpg:cNvGrpSpPr>
                        <wpg:grpSpPr bwMode="auto">
                          <a:xfrm>
                            <a:off x="387" y="2398"/>
                            <a:ext cx="2822" cy="744"/>
                            <a:chOff x="387" y="2398"/>
                            <a:chExt cx="2822" cy="744"/>
                          </a:xfrm>
                        </wpg:grpSpPr>
                        <wps:wsp>
                          <wps:cNvPr id="314" name="Freeform 48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48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48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48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48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48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48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48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48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47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47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47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47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47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47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47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47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47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47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46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46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46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46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46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46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46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46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46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46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45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45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45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" name="Freeform 45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45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45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45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45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45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45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44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44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5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429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56" name="Group 44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357" name="Freeform 44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44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9" name="Picture 4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60" name="Group 43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361" name="Freeform 44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44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43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43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43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43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43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9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2822" cy="744"/>
                            <a:chOff x="5721" y="2398"/>
                            <a:chExt cx="2822" cy="744"/>
                          </a:xfrm>
                        </wpg:grpSpPr>
                        <wps:wsp>
                          <wps:cNvPr id="369" name="Freeform 43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43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43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43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42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42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42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42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42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42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42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42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42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42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41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41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41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41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41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41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41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41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41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41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40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40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40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0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0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8" name="Freeform 40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Freeform 40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" name="Freeform 40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0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2" name="Freeform 40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3" name="Freeform 39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4" name="Freeform 39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39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39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39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39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39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0" name="Picture 3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80" y="3332"/>
                              <a:ext cx="5023" cy="3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11" name="Group 38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12" name="Freeform 39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38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38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38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38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38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38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339"/>
                        <wpg:cNvGrpSpPr>
                          <a:grpSpLocks/>
                        </wpg:cNvGrpSpPr>
                        <wpg:grpSpPr bwMode="auto">
                          <a:xfrm>
                            <a:off x="11280" y="2372"/>
                            <a:ext cx="2822" cy="744"/>
                            <a:chOff x="11280" y="2372"/>
                            <a:chExt cx="2822" cy="744"/>
                          </a:xfrm>
                        </wpg:grpSpPr>
                        <wps:wsp>
                          <wps:cNvPr id="420" name="Freeform 38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38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38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37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37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37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37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37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37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37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37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37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37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36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36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36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36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36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36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36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36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36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36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35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35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35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35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35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35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35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35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35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35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3" name="Freeform 34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4" name="Freeform 34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5" name="Freeform 34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34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34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34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34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34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1" name="Picture 3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85" y="3269"/>
                              <a:ext cx="5188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62" name="Picture 3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7483" cy="37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63" name="Group 33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464" name="Freeform 33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33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33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33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33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33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33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1" name="Group 28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472" name="Freeform 33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32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32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32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32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32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32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32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32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32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32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31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31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31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31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31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31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31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31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31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31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30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30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30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0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0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0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0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0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0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0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29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4" name="Freeform 29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" name="Freeform 29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6" name="Freeform 29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7" name="Freeform 29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29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29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29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29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29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28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4" name="Freeform 28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5" name="Picture 2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38F4E8" id="Group 285" o:spid="_x0000_s1026" style="position:absolute;margin-left:-1.2pt;margin-top:0;width:841.95pt;height:595.5pt;z-index:-251671552;mso-position-horizontal-relative:page;mso-position-vertical:center;mso-position-vertical-relative:margin" coordsize="16839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">
                  <v:imagedata r:id="rId12" o:title=""/>
                </v:shape>
                <v:group id="Group 48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<v:shape id="Freeform 49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H+WwwAAANwAAAAPAAAAZHJzL2Rvd25yZXYueG1sRI9bi8Iw&#10;FITfF/wP4Qi+bVNdkK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44x/lsMAAADcAAAADwAA&#10;AAAAAAAAAAAAAAAHAgAAZHJzL2Rvd25yZXYueG1sUEsFBgAAAAADAAMAtwAAAPcCAAAAAA=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49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oNxAAAANwAAAAPAAAAZHJzL2Rvd25yZXYueG1sRI/NasMw&#10;EITvgb6D2EJusRwX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IzA2g3EAAAA3AAAAA8A&#10;AAAAAAAAAAAAAAAABwIAAGRycy9kb3ducmV2LnhtbFBLBQYAAAAAAwADALcAAAD4AgAAAAA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49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05/wQAAANwAAAAPAAAAZHJzL2Rvd25yZXYueG1sRE/JasMw&#10;EL0H8g9iArnFcl0o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P1fTn/BAAAA3AAAAA8AAAAA&#10;AAAAAAAAAAAABwIAAGRycy9kb3ducmV2LnhtbFBLBQYAAAAAAwADALcAAAD1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9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+vkxAAAANwAAAAPAAAAZHJzL2Rvd25yZXYueG1sRI/NasMw&#10;EITvgb6D2EJusRwX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JIT6+T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9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NSkvwAAANwAAAAPAAAAZHJzL2Rvd25yZXYueG1sRE/LisIw&#10;FN0P+A/hCu7GVIV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CG8NSkvwAAANwAAAAPAAAAAAAA&#10;AAAAAAAAAAcCAABkcnMvZG93bnJldi54bWxQSwUGAAAAAAMAAwC3AAAA8w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9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9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9IxAAAANwAAAAPAAAAZHJzL2Rvd25yZXYueG1sRI9La8Mw&#10;EITvhf4HsYXeatku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Blu70j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46" o:spid="_x0000_s1036" style="position:absolute;left:387;top:2398;width:2822;height:744" coordorigin="387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shape id="Freeform 48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48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48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48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8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48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8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8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8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47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47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47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47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47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7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47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47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47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46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MZM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4Avcz6QjI+S8AAAD//wMAUEsBAi0AFAAGAAgAAAAhANvh9svuAAAAhQEAABMAAAAAAAAA&#10;AAAAAAAAAAAAAFtDb250ZW50X1R5cGVzXS54bWxQSwECLQAUAAYACAAAACEAWvQsW78AAAAVAQAA&#10;CwAAAAAAAAAAAAAAAAAfAQAAX3JlbHMvLnJlbHNQSwECLQAUAAYACAAAACEA2UDGTM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PX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TGdzOpCMgF1cAAAD//wMAUEsBAi0AFAAGAAgAAAAhANvh9svuAAAAhQEAABMAAAAAAAAA&#10;AAAAAAAAAAAAAFtDb250ZW50X1R5cGVzXS54bWxQSwECLQAUAAYACAAAACEAWvQsW78AAAAVAQAA&#10;CwAAAAAAAAAAAAAAAAAfAQAAX3JlbHMvLnJlbHNQSwECLQAUAAYACAAAACEAtgxj18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v2g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4Ar9n0hGQ8zsAAAD//wMAUEsBAi0AFAAGAAgAAAAhANvh9svuAAAAhQEAABMAAAAAAAAA&#10;AAAAAAAAAAAAAFtDb250ZW50X1R5cGVzXS54bWxQSwECLQAUAAYACAAAACEAWvQsW78AAAAVAQAA&#10;CwAAAAAAAAAAAAAAAAAfAQAAX3JlbHMvLnJlbHNQSwECLQAUAAYACAAAACEARt79oM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46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lg7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wmT3A7k46AXFwBAAD//wMAUEsBAi0AFAAGAAgAAAAhANvh9svuAAAAhQEAABMAAAAAAAAA&#10;AAAAAAAAAAAAAFtDb250ZW50X1R5cGVzXS54bWxQSwECLQAUAAYACAAAACEAWvQsW78AAAAVAQAA&#10;CwAAAAAAAAAAAAAAAAAfAQAAX3JlbHMvLnJlbHNQSwECLQAUAAYACAAAACEAKZJYO8YAAADcAAAA&#10;DwAAAAAAAAAAAAAAAAAHAgAAZHJzL2Rvd25yZXYueG1sUEsFBgAAAAADAAMAtwAAAPoCAAAAAA==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46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cxJ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bTqTjoBc/AIAAP//AwBQSwECLQAUAAYACAAAACEA2+H2y+4AAACFAQAAEwAAAAAAAAAAAAAA&#10;AAAAAAAAW0NvbnRlbnRfVHlwZXNdLnhtbFBLAQItABQABgAIAAAAIQBa9CxbvwAAABUBAAALAAAA&#10;AAAAAAAAAAAAAB8BAABfcmVscy8ucmVsc1BLAQItABQABgAIAAAAIQBYDcxJwgAAANwAAAAPAAAA&#10;AAAAAAAAAAAAAAcCAABkcnMvZG93bnJldi54bWxQSwUGAAAAAAMAAwC3AAAA9gIAAAAA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6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WnS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wmz3A7k46AXFwBAAD//wMAUEsBAi0AFAAGAAgAAAAhANvh9svuAAAAhQEAABMAAAAAAAAA&#10;AAAAAAAAAAAAAFtDb250ZW50X1R5cGVzXS54bWxQSwECLQAUAAYACAAAACEAWvQsW78AAAAVAQAA&#10;CwAAAAAAAAAAAAAAAAAfAQAAX3JlbHMvLnJlbHNQSwECLQAUAAYACAAAACEAN0Fp0s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46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bMy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M0P51JR0AuHwAAAP//AwBQSwECLQAUAAYACAAAACEA2+H2y+4AAACFAQAAEwAAAAAAAAAAAAAA&#10;AAAAAAAAW0NvbnRlbnRfVHlwZXNdLnhtbFBLAQItABQABgAIAAAAIQBa9CxbvwAAABUBAAALAAAA&#10;AAAAAAAAAAAAAB8BAABfcmVscy8ucmVsc1BLAQItABQABgAIAAAAIQD+fbMy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6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Rap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sAn9n0hGQyxsAAAD//wMAUEsBAi0AFAAGAAgAAAAhANvh9svuAAAAhQEAABMAAAAAAAAA&#10;AAAAAAAAAAAAAFtDb250ZW50X1R5cGVzXS54bWxQSwECLQAUAAYACAAAACEAWvQsW78AAAAVAQAA&#10;CwAAAAAAAAAAAAAAAAAfAQAAX3JlbHMvLnJlbHNQSwECLQAUAAYACAAAACEAkTEWqc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6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4je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TMdzPpCMgF78AAAD//wMAUEsBAi0AFAAGAAgAAAAhANvh9svuAAAAhQEAABMAAAAAAAAA&#10;AAAAAAAAAAAAAFtDb250ZW50X1R5cGVzXS54bWxQSwECLQAUAAYACAAAACEAWvQsW78AAAAVAQAA&#10;CwAAAAAAAAAAAAAAAAAfAQAAX3JlbHMvLnJlbHNQSwECLQAUAAYACAAAACEAYeOI3s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1F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kDPcz6QjI+S8AAAD//wMAUEsBAi0AFAAGAAgAAAAhANvh9svuAAAAhQEAABMAAAAAAAAA&#10;AAAAAAAAAAAAAFtDb250ZW50X1R5cGVzXS54bWxQSwECLQAUAAYACAAAACEAWvQsW78AAAAVAQAA&#10;CwAAAAAAAAAAAAAAAAAfAQAAX3JlbHMvLnJlbHNQSwECLQAUAAYACAAAACEADq8tRc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rUx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pc8h+uZdATk7A8AAP//AwBQSwECLQAUAAYACAAAACEA2+H2y+4AAACFAQAAEwAAAAAAAAAA&#10;AAAAAAAAAAAAW0NvbnRlbnRfVHlwZXNdLnhtbFBLAQItABQABgAIAAAAIQBa9CxbvwAAABUBAAAL&#10;AAAAAAAAAAAAAAAAAB8BAABfcmVscy8ucmVsc1BLAQItABQABgAIAAAAIQCBRrUx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Cq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dwe+ZdATk4gcAAP//AwBQSwECLQAUAAYACAAAACEA2+H2y+4AAACFAQAAEwAAAAAAAAAA&#10;AAAAAAAAAAAAW0NvbnRlbnRfVHlwZXNdLnhtbFBLAQItABQABgAIAAAAIQBa9CxbvwAAABUBAAAL&#10;AAAAAAAAAAAAAAAAAB8BAABfcmVscy8ucmVsc1BLAQItABQABgAIAAAAIQDuChCqxQAAANwAAAAP&#10;AAAAAAAAAAAAAAAAAAcCAABkcnMvZG93bnJldi54bWxQSwUGAAAAAAMAAwC3AAAA+Q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45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I7d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4Arcz6QjI+R8AAAD//wMAUEsBAi0AFAAGAAgAAAAhANvh9svuAAAAhQEAABMAAAAAAAAA&#10;AAAAAAAAAAAAAFtDb250ZW50X1R5cGVzXS54bWxQSwECLQAUAAYACAAAACEAWvQsW78AAAAVAQAA&#10;CwAAAAAAAAAAAAAAAAAfAQAAX3JlbHMvLnJlbHNQSwECLQAUAAYACAAAACEAHtiO3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tG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Jw+we+ZdATk4gcAAP//AwBQSwECLQAUAAYACAAAACEA2+H2y+4AAACFAQAAEwAAAAAAAAAA&#10;AAAAAAAAAAAAW0NvbnRlbnRfVHlwZXNdLnhtbFBLAQItABQABgAIAAAAIQBa9CxbvwAAABUBAAAL&#10;AAAAAAAAAAAAAAAAAB8BAABfcmVscy8ucmVsc1BLAQItABQABgAIAAAAIQBxlCtG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5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780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O0Np1JR0AuHwAAAP//AwBQSwECLQAUAAYACAAAACEA2+H2y+4AAACFAQAAEwAAAAAAAAAAAAAA&#10;AAAAAAAAW0NvbnRlbnRfVHlwZXNdLnhtbFBLAQItABQABgAIAAAAIQBa9CxbvwAAABUBAAALAAAA&#10;AAAAAAAAAAAAAB8BAABfcmVscy8ucmVsc1BLAQItABQABgAIAAAAIQAAC780wgAAANwAAAAPAAAA&#10;AAAAAAAAAAAAAAcCAABkcnMvZG93bnJldi54bWxQSwUGAAAAAAMAAwC3AAAA9g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5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xqv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Jw+w++ZdATk4gcAAP//AwBQSwECLQAUAAYACAAAACEA2+H2y+4AAACFAQAAEwAAAAAAAAAA&#10;AAAAAAAAAAAAW0NvbnRlbnRfVHlwZXNdLnhtbFBLAQItABQABgAIAAAAIQBa9CxbvwAAABUBAAAL&#10;AAAAAAAAAAAAAAAAAB8BAABfcmVscy8ucmVsc1BLAQItABQABgAIAAAAIQBvRxqv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45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CXv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/HQmHQE5/wcAAP//AwBQSwECLQAUAAYACAAAACEA2+H2y+4AAACFAQAAEwAAAAAAAAAAAAAA&#10;AAAAAAAAW0NvbnRlbnRfVHlwZXNdLnhtbFBLAQItABQABgAIAAAAIQBa9CxbvwAAABUBAAALAAAA&#10;AAAAAAAAAAAAAB8BAABfcmVscy8ucmVsc1BLAQItABQABgAIAAAAIQB7pCXv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5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IB0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H+Ywu+ZdATk8gcAAP//AwBQSwECLQAUAAYACAAAACEA2+H2y+4AAACFAQAAEwAAAAAAAAAA&#10;AAAAAAAAAAAAW0NvbnRlbnRfVHlwZXNdLnhtbFBLAQItABQABgAIAAAAIQBa9CxbvwAAABUBAAAL&#10;AAAAAAAAAAAAAAAAAB8BAABfcmVscy8ucmVsc1BLAQItABQABgAIAAAAIQAU6IB0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45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h4D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7ulnA8k46ALA4AAAD//wMAUEsBAi0AFAAGAAgAAAAhANvh9svuAAAAhQEAABMAAAAAAAAA&#10;AAAAAAAAAAAAAFtDb250ZW50X1R5cGVzXS54bWxQSwECLQAUAAYACAAAACEAWvQsW78AAAAVAQAA&#10;CwAAAAAAAAAAAAAAAAAfAQAAX3JlbHMvLnJlbHNQSwECLQAUAAYACAAAACEA5DoeA8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uY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zCdzOpCMgF1cAAAD//wMAUEsBAi0AFAAGAAgAAAAhANvh9svuAAAAhQEAABMAAAAAAAAA&#10;AAAAAAAAAAAAAFtDb250ZW50X1R5cGVzXS54bWxQSwECLQAUAAYACAAAACEAWvQsW78AAAAVAQAA&#10;CwAAAAAAAAAAAAAAAAAfAQAAX3JlbHMvLnJlbHNQSwECLQAUAAYACAAAACEAi3a7mMYAAADcAAAA&#10;DwAAAAAAAAAAAAAAAAAHAgAAZHJzL2Rvd25yZXYueG1sUEsFBgAAAAADAAMAtwAAAPoCAAAAAA==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4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yPs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bwu+ZdATk4gcAAP//AwBQSwECLQAUAAYACAAAACEA2+H2y+4AAACFAQAAEwAAAAAAAAAA&#10;AAAAAAAAAAAAW0NvbnRlbnRfVHlwZXNdLnhtbFBLAQItABQABgAIAAAAIQBa9CxbvwAAABUBAAAL&#10;AAAAAAAAAAAAAAAAAB8BAABfcmVscy8ucmVsc1BLAQItABQABgAIAAAAIQAEnyPsxQAAANwAAAAP&#10;AAAAAAAAAAAAAAAAAAcCAABkcnMvZG93bnJldi54bWxQSwUGAAAAAAMAAwC3AAAA+QIAAAAA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47" o:spid="_x0000_s1078" type="#_x0000_t75" style="position:absolute;left:102;top:3429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">
                    <v:imagedata r:id="rId13" o:title=""/>
                  </v:shape>
                </v:group>
                <v:group id="Group 442" o:spid="_x0000_s1079" style="position:absolute;left:2823;top:7361;width:3877;height:3894" coordorigin="2823,7361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44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4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4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">
                    <v:imagedata r:id="rId14" o:title=""/>
                  </v:shape>
                </v:group>
                <v:group id="Group 43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Ed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zA9nwhGQmz8AAAD//wMAUEsBAi0AFAAGAAgAAAAhANvh9svuAAAAhQEAABMAAAAAAAAAAAAA&#10;AAAAAAAAAFtDb250ZW50X1R5cGVzXS54bWxQSwECLQAUAAYACAAAACEAWvQsW78AAAAVAQAACwAA&#10;AAAAAAAAAAAAAAAfAQAAX3JlbHMvLnJlbHNQSwECLQAUAAYACAAAACEAO98RHcMAAADcAAAADwAA&#10;AAAAAAAAAAAAAAAHAgAAZHJzL2Rvd25yZXYueG1sUEsFBgAAAAADAAMAtwAAAPcCAAAAAA==&#10;">
                  <v:shape id="Freeform 44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gJCwgAAANwAAAAPAAAAZHJzL2Rvd25yZXYueG1sRI9bi8Iw&#10;FITfF/wP4Qi+rakK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CxugJC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4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Jw1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zH8nglHQO5/AAAA//8DAFBLAQItABQABgAIAAAAIQDb4fbL7gAAAIUBAAATAAAAAAAAAAAA&#10;AAAAAAAAAABbQ29udGVudF9UeXBlc10ueG1sUEsBAi0AFAAGAAgAAAAhAFr0LFu/AAAAFQEAAAsA&#10;AAAAAAAAAAAAAAAAHwEAAF9yZWxzLy5yZWxzUEsBAi0AFAAGAAgAAAAhAEFonDX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3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3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aHaxQAAANwAAAAPAAAAZHJzL2Rvd25yZXYueG1sRI/NasMw&#10;EITvhbyD2EJutVynhO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ChzaHaxQAAANwAAAAP&#10;AAAAAAAAAAAAAAAAAAcCAABkcnMvZG93bnJldi54bWxQSwUGAAAAAAMAAwC3AAAA+QIAAAAA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3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QRBxQAAANwAAAAPAAAAZHJzL2Rvd25yZXYueG1sRI/NasMw&#10;EITvhbyD2EJutVyHhu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DOgQRBxQAAANwAAAAP&#10;AAAAAAAAAAAAAAAAAAcCAABkcnMvZG93bnJldi54bWxQSwUGAAAAAAMAAwC3AAAA+Q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3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5o2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wn8nglHQO5/AAAA//8DAFBLAQItABQABgAIAAAAIQDb4fbL7gAAAIUBAAATAAAAAAAAAAAA&#10;AAAAAAAAAABbQ29udGVudF9UeXBlc10ueG1sUEsBAi0AFAAGAAgAAAAhAFr0LFu/AAAAFQEAAAsA&#10;AAAAAAAAAAAAAAAAHwEAAF9yZWxzLy5yZWxzUEsBAi0AFAAGAAgAAAAhAD5Tmjb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3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391" o:spid="_x0000_s1091" style="position:absolute;left:5721;top:2398;width:2822;height:744" coordorigin="5721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<v:shape id="Freeform 43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3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3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3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2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2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2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2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2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2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2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2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2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2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1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1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1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1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1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1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1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1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1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1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0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0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0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0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0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0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5Nz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2nQmHQE5/wcAAP//AwBQSwECLQAUAAYACAAAACEA2+H2y+4AAACFAQAAEwAAAAAAAAAAAAAA&#10;AAAAAAAAW0NvbnRlbnRfVHlwZXNdLnhtbFBLAQItABQABgAIAAAAIQBa9CxbvwAAABUBAAALAAAA&#10;AAAAAAAAAAAAAB8BAABfcmVscy8ucmVsc1BLAQItABQABgAIAAAAIQB+a5NzwgAAANwAAAAPAAAA&#10;AAAAAAAAAAAAAAcCAABkcnMvZG93bnJldi54bWxQSwUGAAAAAAMAAwC3AAAA9g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0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0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ceX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mpzPpCMj5HwAAAP//AwBQSwECLQAUAAYACAAAACEA2+H2y+4AAACFAQAAEwAAAAAAAAAAAAAA&#10;AAAAAAAAW0NvbnRlbnRfVHlwZXNdLnhtbFBLAQItABQABgAIAAAAIQBa9CxbvwAAABUBAAALAAAA&#10;AAAAAAAAAAAAAB8BAABfcmVscy8ucmVsc1BLAQItABQABgAIAAAAIQCovceXwgAAANwAAAAPAAAA&#10;AAAAAAAAAAAAAAcCAABkcnMvZG93bnJldi54bWxQSwUGAAAAAAMAAwC3AAAA9g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0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WIMxQAAANw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TSfwN+ZdATk8hcAAP//AwBQSwECLQAUAAYACAAAACEA2+H2y+4AAACFAQAAEwAAAAAAAAAA&#10;AAAAAAAAAAAAW0NvbnRlbnRfVHlwZXNdLnhtbFBLAQItABQABgAIAAAAIQBa9CxbvwAAABUBAAAL&#10;AAAAAAAAAAAAAAAAAB8BAABfcmVscy8ucmVsc1BLAQItABQABgAIAAAAIQDH8WIM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0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39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1ng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GVPcDuTjoBcXAEAAP//AwBQSwECLQAUAAYACAAAACEA2+H2y+4AAACFAQAAEwAAAAAAAAAA&#10;AAAAAAAAAAAAW0NvbnRlbnRfVHlwZXNdLnhtbFBLAQItABQABgAIAAAAIQBa9CxbvwAAABUBAAAL&#10;AAAAAAAAAAAAAAAAAB8BAABfcmVscy8ucmVsc1BLAQItABQABgAIAAAAIQBYb1ng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39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39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39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Pp4xQAAANw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Syfw9+ZdATk6hcAAP//AwBQSwECLQAUAAYACAAAACEA2+H2y+4AAACFAQAAEwAAAAAAAAAA&#10;AAAAAAAAAAAAW0NvbnRlbnRfVHlwZXNdLnhtbFBLAQItABQABgAIAAAAIQBa9CxbvwAAABUBAAAL&#10;AAAAAAAAAAAAAAAAAB8BAABfcmVscy8ucmVsc1BLAQItABQABgAIAAAAIQBIGPp4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39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39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8uR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WpjPpCMj5HwAAAP//AwBQSwECLQAUAAYACAAAACEA2+H2y+4AAACFAQAAEwAAAAAAAAAAAAAA&#10;AAAAAAAAW0NvbnRlbnRfVHlwZXNdLnhtbFBLAQItABQABgAIAAAAIQBa9CxbvwAAABUBAAALAAAA&#10;AAAAAAAAAAAAAB8BAABfcmVscy8ucmVsc1BLAQItABQABgAIAAAAIQBWy8uRwgAAANwAAAAPAAAA&#10;AAAAAAAAAAAAAAcCAABkcnMvZG93bnJldi54bWxQSwUGAAAAAAMAAwC3AAAA9gIAAAAA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39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392" o:spid="_x0000_s1133" type="#_x0000_t75" style="position:absolute;left:5880;top:3332;width:5023;height:3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">
                    <v:imagedata r:id="rId15" o:title=""/>
                  </v:shape>
                </v:group>
                <v:group id="Group 38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39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CItxAAAANwAAAAPAAAAZHJzL2Rvd25yZXYueG1sRI9La8Mw&#10;EITvhf4HsYXeatmm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NnEIi3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38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38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38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38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yQu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vM4e9MOAJy9QsAAP//AwBQSwECLQAUAAYACAAAACEA2+H2y+4AAACFAQAAEwAAAAAAAAAAAAAA&#10;AAAAAAAAW0NvbnRlbnRfVHlwZXNdLnhtbFBLAQItABQABgAIAAAAIQBa9CxbvwAAABUBAAALAAAA&#10;AAAAAAAAAAAAAB8BAABfcmVscy8ucmVsc1BLAQItABQABgAIAAAAIQCm/yQuwgAAANwAAAAPAAAA&#10;AAAAAAAAAAAAAAcCAABkcnMvZG93bnJldi54bWxQSwUGAAAAAAMAAwC3AAAA9gIAAAAA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38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38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BXH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Ss&#10;DWfCEZCrfwAAAP//AwBQSwECLQAUAAYACAAAACEA2+H2y+4AAACFAQAAEwAAAAAAAAAAAAAAAAAA&#10;AAAAW0NvbnRlbnRfVHlwZXNdLnhtbFBLAQItABQABgAIAAAAIQBa9CxbvwAAABUBAAALAAAAAAAA&#10;AAAAAAAAAB8BAABfcmVscy8ucmVsc1BLAQItABQABgAIAAAAIQC4LBXHvwAAANwAAAAPAAAAAAAA&#10;AAAAAAAAAAcCAABkcnMvZG93bnJldi54bWxQSwUGAAAAAAMAAwC3AAAA8w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39" o:spid="_x0000_s1142" style="position:absolute;left:11280;top:2372;width:2822;height:744" coordorigin="11280,2372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Freeform 38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38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38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37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37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37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37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37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37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37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37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37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37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36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36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36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36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36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36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36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36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36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36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35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35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35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35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35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35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35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35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35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35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4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Hb9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J09wu+ZdATk4gcAAP//AwBQSwECLQAUAAYACAAAACEA2+H2y+4AAACFAQAAEwAAAAAAAAAA&#10;AAAAAAAAAAAAW0NvbnRlbnRfVHlwZXNdLnhtbFBLAQItABQABgAIAAAAIQBa9CxbvwAAABUBAAAL&#10;AAAAAAAAAAAAAAAAAB8BAABfcmVscy8ucmVsc1BLAQItABQABgAIAAAAIQBL3Hb9xQAAANwAAAAP&#10;AAAAAAAAAAAAAAAAAAcCAABkcnMvZG93bnJldi54bWxQSwUGAAAAAAMAAwC3AAAA+QIAAAAA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4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e6J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O9y+DuTjoBc/wIAAP//AwBQSwECLQAUAAYACAAAACEA2+H2y+4AAACFAQAAEwAAAAAAAAAA&#10;AAAAAAAAAAAAW0NvbnRlbnRfVHlwZXNdLnhtbFBLAQItABQABgAIAAAAIQBa9CxbvwAAABUBAAAL&#10;AAAAAAAAAAAAAAAAAB8BAABfcmVscy8ucmVsc1BLAQItABQABgAIAAAAIQDENe6J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4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4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9Vl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fh1Ar9n0hGQ8zsAAAD//wMAUEsBAi0AFAAGAAgAAAAhANvh9svuAAAAhQEAABMAAAAAAAAA&#10;AAAAAAAAAAAAAFtDb250ZW50X1R5cGVzXS54bWxQSwECLQAUAAYACAAAACEAWvQsW78AAAAVAQAA&#10;CwAAAAAAAAAAAAAAAAAfAQAAX3JlbHMvLnJlbHNQSwECLQAUAAYACAAAACEAW6vVZ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4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3D+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WT6BLcz6QjIxRUAAP//AwBQSwECLQAUAAYACAAAACEA2+H2y+4AAACFAQAAEwAAAAAAAAAA&#10;AAAAAAAAAAAAW0NvbnRlbnRfVHlwZXNdLnhtbFBLAQItABQABgAIAAAAIQBa9CxbvwAAABUBAAAL&#10;AAAAAAAAAAAAAAAAAB8BAABfcmVscy8ucmVsc1BLAQItABQABgAIAAAAIQA053D+xQAAANwAAAAP&#10;AAAAAAAAAAAAAAAAAAcCAABkcnMvZG93bnJldi54bWxQSwUGAAAAAAMAAwC3AAAA+Q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4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OSM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bTqTjoBc/AIAAP//AwBQSwECLQAUAAYACAAAACEA2+H2y+4AAACFAQAAEwAAAAAAAAAAAAAA&#10;AAAAAAAAW0NvbnRlbnRfVHlwZXNdLnhtbFBLAQItABQABgAIAAAAIQBa9CxbvwAAABUBAAALAAAA&#10;AAAAAAAAAAAAAB8BAABfcmVscy8ucmVsc1BLAQItABQABgAIAAAAIQBFeOSMwgAAANwAAAAPAAAA&#10;AAAAAAAAAAAAAAcCAABkcnMvZG93bnJldi54bWxQSwUGAAAAAAMAAwC3AAAA9g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4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EEX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WT6DLcz6QjIxRUAAP//AwBQSwECLQAUAAYACAAAACEA2+H2y+4AAACFAQAAEwAAAAAAAAAA&#10;AAAAAAAAAAAAW0NvbnRlbnRfVHlwZXNdLnhtbFBLAQItABQABgAIAAAAIQBa9CxbvwAAABUBAAAL&#10;AAAAAAAAAAAAAAAAAB8BAABfcmVscy8ucmVsc1BLAQItABQABgAIAAAAIQAqNEEX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4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iI3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vz05l0BOTyDwAA//8DAFBLAQItABQABgAIAAAAIQDb4fbL7gAAAIUBAAATAAAAAAAAAAAAAAAA&#10;AAAAAABbQ29udGVudF9UeXBlc10ueG1sUEsBAi0AFAAGAAgAAAAhAFr0LFu/AAAAFQEAAAsAAAAA&#10;AAAAAAAAAAAAHwEAAF9yZWxzLy5yZWxzUEsBAi0AFAAGAAgAAAAhAHViIjfBAAAA3AAAAA8AAAAA&#10;AAAAAAAAAAAABwIAAGRycy9kb3ducmV2LnhtbFBLBQYAAAAAAwADALcAAAD1AgAAAAA=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41" o:spid="_x0000_s1184" type="#_x0000_t75" style="position:absolute;left:11285;top:3269;width:5188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">
                    <v:imagedata r:id="rId16" o:title=""/>
                  </v:shape>
                  <v:shape id="Picture 340" o:spid="_x0000_s1185" type="#_x0000_t75" style="position:absolute;left:7296;top:7751;width:7483;height: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">
                    <v:imagedata r:id="rId17" o:title=""/>
                  </v:shape>
                </v:group>
                <v:group id="Group 331" o:spid="_x0000_s1186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0IP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3hOl/B7JhwBuf4BAAD//wMAUEsBAi0AFAAGAAgAAAAhANvh9svuAAAAhQEAABMAAAAAAAAA&#10;AAAAAAAAAAAAAFtDb250ZW50X1R5cGVzXS54bWxQSwECLQAUAAYACAAAACEAWvQsW78AAAAVAQAA&#10;CwAAAAAAAAAAAAAAAAAfAQAAX3JlbHMvLnJlbHNQSwECLQAUAAYACAAAACEAC6dCD8YAAADcAAAA&#10;DwAAAAAAAAAAAAAAAAAHAgAAZHJzL2Rvd25yZXYueG1sUEsFBgAAAAADAAMAtwAAAPoCAAAAAA==&#10;">
                  <v:shape id="Freeform 338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3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3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3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3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3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3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286" o:spid="_x0000_s1194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8+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DxFsPfmXAE5PIGAAD//wMAUEsBAi0AFAAGAAgAAAAhANvh9svuAAAAhQEAABMAAAAAAAAA&#10;AAAAAAAAAAAAAFtDb250ZW50X1R5cGVzXS54bWxQSwECLQAUAAYACAAAACEAWvQsW78AAAAVAQAA&#10;CwAAAAAAAAAAAAAAAAAfAQAAX3JlbHMvLnJlbHNQSwECLQAUAAYACAAAACEAEeDvPsYAAADcAAAA&#10;DwAAAAAAAAAAAAAAAAAHAgAAZHJzL2Rvd25yZXYueG1sUEsFBgAAAAADAAMAtwAAAPoCAAAAAA==&#10;">
                  <v:shape id="Freeform 33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2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2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2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8f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YDp/hr8z8QjI1S8AAAD//wMAUEsBAi0AFAAGAAgAAAAhANvh9svuAAAAhQEAABMAAAAAAAAA&#10;AAAAAAAAAAAAAFtDb250ZW50X1R5cGVzXS54bWxQSwECLQAUAAYACAAAACEAWvQsW78AAAAVAQAA&#10;CwAAAAAAAAAAAAAAAAAfAQAAX3JlbHMvLnJlbHNQSwECLQAUAAYACAAAACEAbY0fH8YAAADcAAAA&#10;DwAAAAAAAAAAAAAAAAAHAgAAZHJzL2Rvd25yZXYueG1sUEsFBgAAAAADAAMAtwAAAPoCAAAAAA==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2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2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2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2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BUa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PaygP8z8QjI1RUAAP//AwBQSwECLQAUAAYACAAAACEA2+H2y+4AAACFAQAAEwAAAAAAAAAA&#10;AAAAAAAAAAAAW0NvbnRlbnRfVHlwZXNdLnhtbFBLAQItABQABgAIAAAAIQBa9CxbvwAAABUBAAAL&#10;AAAAAAAAAAAAAAAAAB8BAABfcmVscy8ucmVsc1BLAQItABQABgAIAAAAIQDswBUa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2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8yg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/z45l4BOT6FwAA//8DAFBLAQItABQABgAIAAAAIQDb4fbL7gAAAIUBAAATAAAAAAAAAAAAAAAA&#10;AAAAAABbQ29udGVudF9UeXBlc10ueG1sUEsBAi0AFAAGAAgAAAAhAFr0LFu/AAAAFQEAAAsAAAAA&#10;AAAAAAAAAAAAHwEAAF9yZWxzLy5yZWxzUEsBAi0AFAAGAAgAAAAhAEgvzKDBAAAA3AAAAA8AAAAA&#10;AAAAAAAAAAAABwIAAGRycy9kb3ducmV2LnhtbFBLBQYAAAAAAwADALcAAAD1AgAAAAA=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2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2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1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1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1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1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1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1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cCm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9r45l4BOT6FwAA//8DAFBLAQItABQABgAIAAAAIQDb4fbL7gAAAIUBAAATAAAAAAAAAAAAAAAA&#10;AAAAAABbQ29udGVudF9UeXBlc10ueG1sUEsBAi0AFAAGAAgAAAAhAFr0LFu/AAAAFQEAAAsAAAAA&#10;AAAAAAAAAAAAHwEAAF9yZWxzLy5yZWxzUEsBAi0AFAAGAAgAAAAhALZZwKbBAAAA3AAAAA8AAAAA&#10;AAAAAAAAAAAABwIAAGRycy9kb3ducmV2LnhtbFBLBQYAAAAAAwADALcAAAD1AgAAAAA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1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1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lp9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WcH8/EIyB3vwAAAP//AwBQSwECLQAUAAYACAAAACEA2+H2y+4AAACFAQAAEwAAAAAAAAAAAAAA&#10;AAAAAAAAW0NvbnRlbnRfVHlwZXNdLnhtbFBLAQItABQABgAIAAAAIQBa9CxbvwAAABUBAAALAAAA&#10;AAAAAAAAAAAAAB8BAABfcmVscy8ucmVsc1BLAQItABQABgAIAAAAIQDN9lp9wgAAANwAAAAPAAAA&#10;AAAAAAAAAAAAAAcCAABkcnMvZG93bnJldi54bWxQSwUGAAAAAAMAAwC3AAAA9g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1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1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0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0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0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fnl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Wwxh/8z8QjI1RUAAP//AwBQSwECLQAUAAYACAAAACEA2+H2y+4AAACFAQAAEwAAAAAAAAAA&#10;AAAAAAAAAAAAW0NvbnRlbnRfVHlwZXNdLnhtbFBLAQItABQABgAIAAAAIQBa9CxbvwAAABUBAAAL&#10;AAAAAAAAAAAAAAAAAB8BAABfcmVscy8ucmVsc1BLAQItABQABgAIAAAAIQDdgfnlxQAAANwAAAAP&#10;AAAAAAAAAAAAAAAAAAcCAABkcnMvZG93bnJldi54bWxQSwUGAAAAAAMAAwC3AAAA+Q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0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0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8IJ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LZ4gf8z8QjI1RUAAP//AwBQSwECLQAUAAYACAAAACEA2+H2y+4AAACFAQAAEwAAAAAAAAAA&#10;AAAAAAAAAAAAW0NvbnRlbnRfVHlwZXNdLnhtbFBLAQItABQABgAIAAAAIQBa9CxbvwAAABUBAAAL&#10;AAAAAAAAAAAAAAAAAB8BAABfcmVscy8ucmVsc1BLAQItABQABgAIAAAAIQBCH8IJxQAAANwAAAAP&#10;AAAAAAAAAAAAAAAAAAcCAABkcnMvZG93bnJldi54bWxQSwUGAAAAAAMAAwC3AAAA+Q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0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FZ7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VcG8/EIyB3vwAAAP//AwBQSwECLQAUAAYACAAAACEA2+H2y+4AAACFAQAAEwAAAAAAAAAAAAAA&#10;AAAAAAAAW0NvbnRlbnRfVHlwZXNdLnhtbFBLAQItABQABgAIAAAAIQBa9CxbvwAAABUBAAALAAAA&#10;AAAAAAAAAAAAAB8BAABfcmVscy8ucmVsc1BLAQItABQABgAIAAAAIQAzgFZ7wgAAANwAAAAPAAAA&#10;AAAAAAAAAAAAAAcCAABkcnMvZG93bnJldi54bWxQSwUGAAAAAAMAAwC3AAAA9g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0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0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cBn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I4P56JR0Cu/gEAAP//AwBQSwECLQAUAAYACAAAACEA2+H2y+4AAACFAQAAEwAAAAAAAAAAAAAA&#10;AAAAAAAAW0NvbnRlbnRfVHlwZXNdLnhtbFBLAQItABQABgAIAAAAIQBa9CxbvwAAABUBAAALAAAA&#10;AAAAAAAAAAAAAB8BAABfcmVscy8ucmVsc1BLAQItABQABgAIAAAAIQBTHcBnwgAAANwAAAAPAAAA&#10;AAAAAAAAAAAAAAcCAABkcnMvZG93bnJldi54bWxQSwUGAAAAAAMAAwC3AAAA9gIAAAAA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0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WX8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ZwN+ZeATk6hcAAP//AwBQSwECLQAUAAYACAAAACEA2+H2y+4AAACFAQAAEwAAAAAAAAAA&#10;AAAAAAAAAAAAW0NvbnRlbnRfVHlwZXNdLnhtbFBLAQItABQABgAIAAAAIQBa9CxbvwAAABUBAAAL&#10;AAAAAAAAAAAAAAAAAB8BAABfcmVscy8ucmVsc1BLAQItABQABgAIAAAAIQA8UWX8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0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29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29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29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29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29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FgT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CUv8HcmHgG5uAEAAP//AwBQSwECLQAUAAYACAAAACEA2+H2y+4AAACFAQAAEwAAAAAAAAAA&#10;AAAAAAAAAAAAW0NvbnRlbnRfVHlwZXNdLnhtbFBLAQItABQABgAIAAAAIQBa9CxbvwAAABUBAAAL&#10;AAAAAAAAAAAAAAAAAB8BAABfcmVscy8ucmVsc1BLAQItABQABgAIAAAAIQDc9FgTxQAAANwAAAAP&#10;AAAAAAAAAAAAAAAAAAcCAABkcnMvZG93bnJldi54bWxQSwUGAAAAAAMAAwC3AAAA+Q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29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8x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K4Np6JR0Cu/gEAAP//AwBQSwECLQAUAAYACAAAACEA2+H2y+4AAACFAQAAEwAAAAAAAAAAAAAA&#10;AAAAAAAAW0NvbnRlbnRfVHlwZXNdLnhtbFBLAQItABQABgAIAAAAIQBa9CxbvwAAABUBAAALAAAA&#10;AAAAAAAAAAAAAB8BAABfcmVscy8ucmVsc1BLAQItABQABgAIAAAAIQCta8xhwgAAANwAAAAPAAAA&#10;AAAAAAAAAAAAAAcCAABkcnMvZG93bnJldi54bWxQSwUGAAAAAAMAAwC3AAAA9g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29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2n6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yh98z8QjI1QMAAP//AwBQSwECLQAUAAYACAAAACEA2+H2y+4AAACFAQAAEwAAAAAAAAAA&#10;AAAAAAAAAAAAW0NvbnRlbnRfVHlwZXNdLnhtbFBLAQItABQABgAIAAAAIQBa9CxbvwAAABUBAAAL&#10;AAAAAAAAAAAAAAAAAB8BAABfcmVscy8ucmVsc1BLAQItABQABgAIAAAAIQDCJ2n6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29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Fa6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M4P56JR0CungAAAP//AwBQSwECLQAUAAYACAAAACEA2+H2y+4AAACFAQAAEwAAAAAAAAAAAAAA&#10;AAAAAAAAW0NvbnRlbnRfVHlwZXNdLnhtbFBLAQItABQABgAIAAAAIQBa9CxbvwAAABUBAAALAAAA&#10;AAAAAAAAAAAAAB8BAABfcmVscy8ucmVsc1BLAQItABQABgAIAAAAIQDWxFa6wgAAANwAAAAPAAAA&#10;AAAAAAAAAAAAAAcCAABkcnMvZG93bnJldi54bWxQSwUGAAAAAAMAAwC3AAAA9gIAAAAA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29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29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m1W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HWSwt+ZeATk6hcAAP//AwBQSwECLQAUAAYACAAAACEA2+H2y+4AAACFAQAAEwAAAAAAAAAA&#10;AAAAAAAAAAAAW0NvbnRlbnRfVHlwZXNdLnhtbFBLAQItABQABgAIAAAAIQBa9CxbvwAAABUBAAAL&#10;AAAAAAAAAAAAAAAAAB8BAABfcmVscy8ucmVsc1BLAQItABQABgAIAAAAIQBJWm1W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28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sjN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mGdzOxCMgl38AAAD//wMAUEsBAi0AFAAGAAgAAAAhANvh9svuAAAAhQEAABMAAAAAAAAA&#10;AAAAAAAAAAAAAFtDb250ZW50X1R5cGVzXS54bWxQSwECLQAUAAYACAAAACEAWvQsW78AAAAVAQAA&#10;CwAAAAAAAAAAAAAAAAAfAQAAX3JlbHMvLnJlbHNQSwECLQAUAAYACAAAACEAJhbIz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28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1C5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K2gL8z8QjI9Q0AAP//AwBQSwECLQAUAAYACAAAACEA2+H2y+4AAACFAQAAEwAAAAAAAAAA&#10;AAAAAAAAAAAAW0NvbnRlbnRfVHlwZXNdLnhtbFBLAQItABQABgAIAAAAIQBa9CxbvwAAABUBAAAL&#10;AAAAAAAAAAAAAAAAAB8BAABfcmVscy8ucmVsc1BLAQItABQABgAIAAAAIQCp/1C5xQAAANwAAAAP&#10;AAAAAAAAAAAAAAAAAAcCAABkcnMvZG93bnJldi54bWxQSwUGAAAAAAMAAwC3AAAA+QIAAAAA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28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">
                    <v:imagedata r:id="rId18" o:title=""/>
                  </v:shape>
                </v:group>
                <w10:wrap anchorx="page" anchory="margin"/>
              </v:group>
            </w:pict>
          </mc:Fallback>
        </mc:AlternateContent>
      </w:r>
      <w:r w:rsidR="001476B2">
        <w:fldChar w:fldCharType="begin"/>
      </w:r>
      <w:r>
        <w:instrText xml:space="preserve"> INCLUDEPICTURE "C:\\Users\\raeesa\\Library\\Group Containers\\UBF8T346G9.ms\\WebArchiveCopyPasteTempFiles\\com.microsoft.Word\\360_F_575975471_Ksj4UJP5VE0YjLdZX5u8IdWShpgjDNXB.jpg" \* MERGEFORMAT </w:instrText>
      </w:r>
      <w:r w:rsidR="001476B2">
        <w:fldChar w:fldCharType="end"/>
      </w:r>
      <w:r w:rsidR="00C27AB3">
        <w:fldChar w:fldCharType="begin"/>
      </w:r>
      <w:r>
        <w:instrText xml:space="preserve"> INCLUDEPICTURE "C:\\Users\\raeesa\\Library\\Group Containers\\UBF8T346G9.ms\\WebArchiveCopyPasteTempFiles\\com.microsoft.Word\\image?width=500&amp;height=500&amp;version=1722263712578" \* MERGEFORMAT </w:instrText>
      </w:r>
      <w:r w:rsidR="00C27AB3">
        <w:fldChar w:fldCharType="end"/>
      </w:r>
      <w:r w:rsidR="00544D7B">
        <w:rPr>
          <w:noProof/>
          <w:lang w:val="en-GB" w:eastAsia="en-GB"/>
        </w:rPr>
        <w:drawing>
          <wp:anchor distT="0" distB="0" distL="114300" distR="114300" simplePos="0" relativeHeight="251670528" behindDoc="0" locked="0" layoutInCell="1" allowOverlap="1" wp14:anchorId="0A98D804" wp14:editId="1A49338E">
            <wp:simplePos x="0" y="0"/>
            <wp:positionH relativeFrom="column">
              <wp:posOffset>8908831</wp:posOffset>
            </wp:positionH>
            <wp:positionV relativeFrom="paragraph">
              <wp:posOffset>84084</wp:posOffset>
            </wp:positionV>
            <wp:extent cx="1103214" cy="1103214"/>
            <wp:effectExtent l="0" t="0" r="1905" b="1905"/>
            <wp:wrapNone/>
            <wp:docPr id="475393141" name="Picture 487" descr="Your School Games - Fulwood, St Peter's Church of England Primary School  and Nurs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our School Games - Fulwood, St Peter's Church of England Primary School  and Nurser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659" cy="110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D7B">
        <w:fldChar w:fldCharType="begin"/>
      </w:r>
      <w:r>
        <w:instrText xml:space="preserve"> INCLUDEPICTURE "C:\\Users\\raeesa\\Library\\Group Containers\\UBF8T346G9.ms\\WebArchiveCopyPasteTempFiles\\com.microsoft.Word\\Fulwood_St_Peters.262.thumb.width-270.jpg" \* MERGEFORMAT </w:instrText>
      </w:r>
      <w:r w:rsidR="00544D7B">
        <w:fldChar w:fldCharType="end"/>
      </w:r>
    </w:p>
    <w:p w14:paraId="2D20E713" w14:textId="7CA0BB78" w:rsidR="00DC0FF9" w:rsidRDefault="00DC0FF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4D8F81" w14:textId="3FC6A1ED" w:rsidR="00DC0FF9" w:rsidRDefault="00DC0FF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872C44" w14:textId="503282BF" w:rsidR="00DC0FF9" w:rsidRPr="00544D7B" w:rsidRDefault="002A241B" w:rsidP="00544D7B">
      <w:pPr>
        <w:spacing w:before="66"/>
        <w:jc w:val="center"/>
        <w:rPr>
          <w:rFonts w:ascii="Twinkl Cursive Looped Light" w:eastAsia="Arial" w:hAnsi="Twinkl Cursive Looped Light" w:cs="Arial"/>
          <w:color w:val="F2F2F2" w:themeColor="background1" w:themeShade="F2"/>
          <w:sz w:val="20"/>
          <w:szCs w:val="20"/>
        </w:rPr>
      </w:pPr>
      <w:r w:rsidRPr="00544D7B">
        <w:rPr>
          <w:rFonts w:ascii="Twinkl Cursive Looped Light" w:hAnsi="Twinkl Cursive Looped Light"/>
          <w:b/>
          <w:color w:val="F2F2F2" w:themeColor="background1" w:themeShade="F2"/>
          <w:w w:val="110"/>
          <w:sz w:val="96"/>
        </w:rPr>
        <w:t>Autumn</w:t>
      </w:r>
      <w:r w:rsidR="00B62776">
        <w:rPr>
          <w:rFonts w:ascii="Twinkl Cursive Looped Light" w:hAnsi="Twinkl Cursive Looped Light"/>
          <w:b/>
          <w:color w:val="F2F2F2" w:themeColor="background1" w:themeShade="F2"/>
          <w:spacing w:val="116"/>
          <w:w w:val="110"/>
          <w:sz w:val="96"/>
        </w:rPr>
        <w:t xml:space="preserve"> Term</w:t>
      </w:r>
      <w:r w:rsidR="00194A77" w:rsidRPr="00544D7B">
        <w:rPr>
          <w:rFonts w:ascii="Twinkl Cursive Looped Light" w:hAnsi="Twinkl Cursive Looped Light"/>
          <w:b/>
          <w:color w:val="F2F2F2" w:themeColor="background1" w:themeShade="F2"/>
          <w:spacing w:val="116"/>
          <w:w w:val="110"/>
          <w:sz w:val="96"/>
        </w:rPr>
        <w:t xml:space="preserve"> </w:t>
      </w:r>
      <w:r w:rsidR="00CE6CBA" w:rsidRPr="00544D7B">
        <w:rPr>
          <w:rFonts w:ascii="Twinkl Cursive Looped Light" w:hAnsi="Twinkl Cursive Looped Light"/>
          <w:b/>
          <w:color w:val="F2F2F2" w:themeColor="background1" w:themeShade="F2"/>
          <w:w w:val="110"/>
          <w:sz w:val="96"/>
        </w:rPr>
        <w:t>in</w:t>
      </w:r>
      <w:r w:rsidR="00CE6CBA" w:rsidRPr="00544D7B">
        <w:rPr>
          <w:rFonts w:ascii="Twinkl Cursive Looped Light" w:hAnsi="Twinkl Cursive Looped Light"/>
          <w:b/>
          <w:color w:val="F2F2F2" w:themeColor="background1" w:themeShade="F2"/>
          <w:spacing w:val="116"/>
          <w:w w:val="110"/>
          <w:sz w:val="96"/>
        </w:rPr>
        <w:t xml:space="preserve"> </w:t>
      </w:r>
      <w:r w:rsidR="00B62776">
        <w:rPr>
          <w:rFonts w:ascii="Twinkl Cursive Looped Light" w:hAnsi="Twinkl Cursive Looped Light"/>
          <w:b/>
          <w:color w:val="F2F2F2" w:themeColor="background1" w:themeShade="F2"/>
          <w:w w:val="110"/>
          <w:sz w:val="96"/>
        </w:rPr>
        <w:t>Reception</w:t>
      </w:r>
    </w:p>
    <w:p w14:paraId="60BA15D3" w14:textId="4F398DE4" w:rsidR="00DC0FF9" w:rsidRDefault="007D6558">
      <w:pPr>
        <w:spacing w:before="9"/>
        <w:rPr>
          <w:rFonts w:ascii="Arial" w:eastAsia="Arial" w:hAnsi="Arial" w:cs="Arial"/>
          <w:sz w:val="23"/>
          <w:szCs w:val="23"/>
        </w:rPr>
      </w:pPr>
      <w:r>
        <w:rPr>
          <w:rFonts w:cs="Lucida Sans Unicode"/>
          <w:noProof/>
          <w:sz w:val="60"/>
          <w:szCs w:val="60"/>
          <w:lang w:val="en-GB" w:eastAsia="en-GB"/>
        </w:rPr>
        <w:drawing>
          <wp:anchor distT="0" distB="0" distL="114300" distR="114300" simplePos="0" relativeHeight="251692032" behindDoc="0" locked="0" layoutInCell="1" allowOverlap="1" wp14:anchorId="4FCF298D" wp14:editId="0D43FDB7">
            <wp:simplePos x="0" y="0"/>
            <wp:positionH relativeFrom="rightMargin">
              <wp:posOffset>-2255</wp:posOffset>
            </wp:positionH>
            <wp:positionV relativeFrom="paragraph">
              <wp:posOffset>172720</wp:posOffset>
            </wp:positionV>
            <wp:extent cx="1182370" cy="788014"/>
            <wp:effectExtent l="0" t="0" r="0" b="0"/>
            <wp:wrapNone/>
            <wp:docPr id="91135235" name="Picture 91135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5235" name="Autumn_trees_in_Dresden[1]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370" cy="788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1FF"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0976054" wp14:editId="4434EC74">
                <wp:simplePos x="0" y="0"/>
                <wp:positionH relativeFrom="column">
                  <wp:posOffset>6598920</wp:posOffset>
                </wp:positionH>
                <wp:positionV relativeFrom="paragraph">
                  <wp:posOffset>165735</wp:posOffset>
                </wp:positionV>
                <wp:extent cx="1836420" cy="739140"/>
                <wp:effectExtent l="0" t="0" r="0" b="3810"/>
                <wp:wrapNone/>
                <wp:docPr id="518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6420" cy="739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8B48D1" w14:textId="49BE7426" w:rsidR="002A241B" w:rsidRPr="007D6558" w:rsidRDefault="000111FF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  <w:t>Understanding of the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0976054" id="_x0000_t202" coordsize="21600,21600" o:spt="202" path="m,l,21600r21600,l21600,xe">
                <v:stroke joinstyle="miter"/>
                <v:path gradientshapeok="t" o:connecttype="rect"/>
              </v:shapetype>
              <v:shape id="Text Box 500" o:spid="_x0000_s1026" type="#_x0000_t202" style="position:absolute;margin-left:519.6pt;margin-top:13.05pt;width:144.6pt;height:58.2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VwjvQIAAMQ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" filled="f" stroked="f">
                <v:textbox>
                  <w:txbxContent>
                    <w:p w14:paraId="138B48D1" w14:textId="49BE7426" w:rsidR="002A241B" w:rsidRPr="007D6558" w:rsidRDefault="000111FF" w:rsidP="002A241B">
                      <w:pPr>
                        <w:jc w:val="center"/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  <w:t>Understanding of the World</w:t>
                      </w:r>
                    </w:p>
                  </w:txbxContent>
                </v:textbox>
              </v:shape>
            </w:pict>
          </mc:Fallback>
        </mc:AlternateContent>
      </w:r>
      <w:r w:rsidR="00583075"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D26849F" wp14:editId="1172943E">
                <wp:simplePos x="0" y="0"/>
                <wp:positionH relativeFrom="column">
                  <wp:posOffset>3061335</wp:posOffset>
                </wp:positionH>
                <wp:positionV relativeFrom="paragraph">
                  <wp:posOffset>250190</wp:posOffset>
                </wp:positionV>
                <wp:extent cx="1786890" cy="447040"/>
                <wp:effectExtent l="3810" t="635" r="0" b="0"/>
                <wp:wrapNone/>
                <wp:docPr id="517" name="Text 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0506F3" w14:textId="77777777" w:rsidR="002A241B" w:rsidRPr="007D6558" w:rsidRDefault="002A241B" w:rsidP="002A241B">
                            <w:pPr>
                              <w:jc w:val="center"/>
                              <w:rPr>
                                <w:rFonts w:ascii="Twinkl" w:hAnsi="Twinkl" w:cs="Calibri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 w:cs="Calibri"/>
                                <w:b/>
                                <w:sz w:val="40"/>
                                <w:szCs w:val="24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26849F" id="Text Box 499" o:spid="_x0000_s1027" type="#_x0000_t202" style="position:absolute;margin-left:241.05pt;margin-top:19.7pt;width:140.7pt;height:35.2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" filled="f" stroked="f">
                <v:textbox>
                  <w:txbxContent>
                    <w:p w14:paraId="690506F3" w14:textId="77777777" w:rsidR="002A241B" w:rsidRPr="007D6558" w:rsidRDefault="002A241B" w:rsidP="002A241B">
                      <w:pPr>
                        <w:jc w:val="center"/>
                        <w:rPr>
                          <w:rFonts w:ascii="Twinkl" w:hAnsi="Twinkl" w:cs="Calibri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 w:cs="Calibri"/>
                          <w:b/>
                          <w:sz w:val="40"/>
                          <w:szCs w:val="24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  <w:r w:rsidR="00C27AB3">
        <w:rPr>
          <w:rFonts w:ascii="Arial" w:eastAsia="Arial" w:hAnsi="Arial" w:cs="Arial"/>
          <w:noProof/>
          <w:sz w:val="23"/>
          <w:szCs w:val="23"/>
          <w:lang w:val="en-GB"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41EED6D" wp14:editId="67C02C8B">
                <wp:simplePos x="0" y="0"/>
                <wp:positionH relativeFrom="column">
                  <wp:posOffset>-320675</wp:posOffset>
                </wp:positionH>
                <wp:positionV relativeFrom="paragraph">
                  <wp:posOffset>222153</wp:posOffset>
                </wp:positionV>
                <wp:extent cx="1786890" cy="447040"/>
                <wp:effectExtent l="3175" t="3175" r="635" b="0"/>
                <wp:wrapNone/>
                <wp:docPr id="516" name="Text 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F2F49E" w14:textId="77777777" w:rsidR="002A241B" w:rsidRPr="007D6558" w:rsidRDefault="002A241B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EED6D" id="Text Box 498" o:spid="_x0000_s1028" type="#_x0000_t202" style="position:absolute;margin-left:-25.25pt;margin-top:17.5pt;width:140.7pt;height:35.2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" filled="f" stroked="f">
                <v:textbox>
                  <w:txbxContent>
                    <w:p w14:paraId="70F2F49E" w14:textId="77777777" w:rsidR="002A241B" w:rsidRPr="007D6558" w:rsidRDefault="002A241B" w:rsidP="002A241B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</w:p>
    <w:p w14:paraId="5DE439C9" w14:textId="77777777" w:rsidR="00DC0FF9" w:rsidRDefault="00DC0FF9">
      <w:pPr>
        <w:rPr>
          <w:rFonts w:ascii="Arial" w:eastAsia="Arial" w:hAnsi="Arial" w:cs="Arial"/>
          <w:sz w:val="23"/>
          <w:szCs w:val="23"/>
        </w:r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space="720"/>
        </w:sectPr>
      </w:pPr>
    </w:p>
    <w:p w14:paraId="1789B0B5" w14:textId="18C47C55" w:rsidR="00DC0FF9" w:rsidRDefault="00DC0FF9">
      <w:pPr>
        <w:pStyle w:val="BodyText"/>
        <w:spacing w:line="832" w:lineRule="exact"/>
      </w:pPr>
    </w:p>
    <w:p w14:paraId="184CDDAF" w14:textId="234EC47E" w:rsidR="00DC0FF9" w:rsidRDefault="00265D46" w:rsidP="002A241B">
      <w:pPr>
        <w:pStyle w:val="BodyText"/>
        <w:tabs>
          <w:tab w:val="left" w:pos="5527"/>
        </w:tabs>
        <w:spacing w:line="805" w:lineRule="exact"/>
        <w:ind w:left="0"/>
      </w:pPr>
      <w:r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244268C" wp14:editId="49F6ED6C">
                <wp:simplePos x="0" y="0"/>
                <wp:positionH relativeFrom="column">
                  <wp:posOffset>-434340</wp:posOffset>
                </wp:positionH>
                <wp:positionV relativeFrom="paragraph">
                  <wp:posOffset>327025</wp:posOffset>
                </wp:positionV>
                <wp:extent cx="1524000" cy="4692650"/>
                <wp:effectExtent l="0" t="0" r="0" b="0"/>
                <wp:wrapNone/>
                <wp:docPr id="302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4692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628980" w14:textId="0D1341F2" w:rsidR="00CA5743" w:rsidRPr="007D6558" w:rsidRDefault="008B2B4A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We will be starting to learn our </w:t>
                            </w:r>
                            <w:r w:rsidR="00265D46" w:rsidRPr="007D655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new sounds with RWI and Fred the Frog.  We will be looking carefully at how to write the letters giving the children some rhymes to help.</w:t>
                            </w:r>
                          </w:p>
                          <w:p w14:paraId="291207FE" w14:textId="33C9702B" w:rsidR="00265D46" w:rsidRPr="007D6558" w:rsidRDefault="00265D46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51E0FF3E" w14:textId="6B12B524" w:rsidR="00265D46" w:rsidRPr="007D6558" w:rsidRDefault="00265D46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We will be reading our key texts and doing lots of work around them including role play, writing and retelling the stories.</w:t>
                            </w:r>
                          </w:p>
                          <w:p w14:paraId="47BC10B3" w14:textId="14D98F27" w:rsidR="00265D46" w:rsidRDefault="00265D46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795582C3" w14:textId="77777777" w:rsidR="00265D46" w:rsidRDefault="00265D46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2634F77C" w14:textId="33E7D332" w:rsidR="00265D46" w:rsidRDefault="00265D46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5F9DE48D" w14:textId="77777777" w:rsidR="00265D46" w:rsidRPr="0020218D" w:rsidRDefault="00265D46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44268C" id="Text Box 512" o:spid="_x0000_s1029" type="#_x0000_t202" style="position:absolute;margin-left:-34.2pt;margin-top:25.75pt;width:120pt;height:36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" filled="f" stroked="f">
                <v:textbox>
                  <w:txbxContent>
                    <w:p w14:paraId="25628980" w14:textId="0D1341F2" w:rsidR="00CA5743" w:rsidRPr="007D6558" w:rsidRDefault="008B2B4A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We will be starting to learn our </w:t>
                      </w:r>
                      <w:r w:rsidR="00265D46" w:rsidRPr="007D655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new sounds with RWI and Fred the Frog.  We will be looking carefully at how to write the letters giving the children some rhymes to help.</w:t>
                      </w:r>
                    </w:p>
                    <w:p w14:paraId="291207FE" w14:textId="33C9702B" w:rsidR="00265D46" w:rsidRPr="007D6558" w:rsidRDefault="00265D46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51E0FF3E" w14:textId="6B12B524" w:rsidR="00265D46" w:rsidRPr="007D6558" w:rsidRDefault="00265D46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We will be reading our key texts and doing lots of work around them including role play, writing and retelling the stories.</w:t>
                      </w:r>
                    </w:p>
                    <w:p w14:paraId="47BC10B3" w14:textId="14D98F27" w:rsidR="00265D46" w:rsidRDefault="00265D46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795582C3" w14:textId="77777777" w:rsidR="00265D46" w:rsidRDefault="00265D46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2634F77C" w14:textId="33E7D332" w:rsidR="00265D46" w:rsidRDefault="00265D46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5F9DE48D" w14:textId="77777777" w:rsidR="00265D46" w:rsidRPr="0020218D" w:rsidRDefault="00265D46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30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01F4B83" wp14:editId="5E5069CE">
                <wp:simplePos x="0" y="0"/>
                <wp:positionH relativeFrom="column">
                  <wp:posOffset>1086485</wp:posOffset>
                </wp:positionH>
                <wp:positionV relativeFrom="paragraph">
                  <wp:posOffset>367030</wp:posOffset>
                </wp:positionV>
                <wp:extent cx="1786890" cy="821690"/>
                <wp:effectExtent l="3810" t="0" r="0" b="0"/>
                <wp:wrapNone/>
                <wp:docPr id="300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821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D0E15" w14:textId="77777777" w:rsidR="002A241B" w:rsidRPr="007D6558" w:rsidRDefault="002A241B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F4B83" id="Text Box 502" o:spid="_x0000_s1030" type="#_x0000_t202" style="position:absolute;margin-left:85.55pt;margin-top:28.9pt;width:140.7pt;height:64.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mRCuAIAAMQ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" filled="f" stroked="f">
                <v:textbox>
                  <w:txbxContent>
                    <w:p w14:paraId="7B9D0E15" w14:textId="77777777" w:rsidR="002A241B" w:rsidRPr="007D6558" w:rsidRDefault="002A241B" w:rsidP="002A241B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20218D">
        <w:fldChar w:fldCharType="begin"/>
      </w:r>
      <w:r>
        <w:instrText xml:space="preserve"> INCLUDEPICTURE "C:\\Users\\raeesa\\Library\\Group Containers\\UBF8T346G9.ms\\WebArchiveCopyPasteTempFiles\\com.microsoft.Word\\105121-ml-73023.jpg" \* MERGEFORMAT </w:instrText>
      </w:r>
      <w:r w:rsidR="0020218D">
        <w:fldChar w:fldCharType="end"/>
      </w:r>
      <w:r w:rsidR="00CE6CBA">
        <w:rPr>
          <w:w w:val="60"/>
        </w:rPr>
        <w:br w:type="column"/>
      </w:r>
      <w:r w:rsidR="00CE6CBA">
        <w:rPr>
          <w:spacing w:val="-2"/>
          <w:w w:val="60"/>
          <w:position w:val="-2"/>
        </w:rPr>
        <w:tab/>
      </w:r>
    </w:p>
    <w:p w14:paraId="57E13274" w14:textId="160DC0D1" w:rsidR="00DC0FF9" w:rsidRDefault="007D6558">
      <w:pPr>
        <w:rPr>
          <w:rFonts w:ascii="Lucida Sans Unicode" w:eastAsia="Lucida Sans Unicode" w:hAnsi="Lucida Sans Unicode" w:cs="Lucida Sans Unicode"/>
          <w:sz w:val="60"/>
          <w:szCs w:val="6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F21899" wp14:editId="687ED30D">
                <wp:simplePos x="0" y="0"/>
                <wp:positionH relativeFrom="column">
                  <wp:posOffset>-147320</wp:posOffset>
                </wp:positionH>
                <wp:positionV relativeFrom="paragraph">
                  <wp:posOffset>260350</wp:posOffset>
                </wp:positionV>
                <wp:extent cx="2872740" cy="1943100"/>
                <wp:effectExtent l="0" t="0" r="0" b="0"/>
                <wp:wrapNone/>
                <wp:docPr id="299" name="Text 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B6D4A" w14:textId="4A5FFD98" w:rsidR="00473E75" w:rsidRPr="007D6558" w:rsidRDefault="00C27AB3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We will be looking at:</w:t>
                            </w:r>
                          </w:p>
                          <w:p w14:paraId="494379A5" w14:textId="77777777" w:rsidR="00C27AB3" w:rsidRPr="007D6558" w:rsidRDefault="00C27AB3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28B6291" w14:textId="56AE3E24" w:rsidR="00C27AB3" w:rsidRPr="007D6558" w:rsidRDefault="00B62776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Matching and Sorting</w:t>
                            </w:r>
                          </w:p>
                          <w:p w14:paraId="7592CC1B" w14:textId="53353459" w:rsidR="00B62776" w:rsidRPr="007D6558" w:rsidRDefault="00B62776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Measure and Patterns</w:t>
                            </w:r>
                          </w:p>
                          <w:p w14:paraId="3B2629E7" w14:textId="3668200C" w:rsidR="00B62776" w:rsidRPr="007D6558" w:rsidRDefault="00B62776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It's Me 1,2,3</w:t>
                            </w:r>
                          </w:p>
                          <w:p w14:paraId="53A22F6B" w14:textId="48710C53" w:rsidR="00B62776" w:rsidRPr="007D6558" w:rsidRDefault="00B62776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Circles and Triangles</w:t>
                            </w:r>
                          </w:p>
                          <w:p w14:paraId="33F29DC0" w14:textId="59DBBC7A" w:rsidR="00B62776" w:rsidRPr="007D6558" w:rsidRDefault="00B62776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1,2,3,4,5</w:t>
                            </w:r>
                          </w:p>
                          <w:p w14:paraId="5DDA80E4" w14:textId="3B234C92" w:rsidR="00B62776" w:rsidRPr="007D6558" w:rsidRDefault="00B62776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Shapes with 4 side</w:t>
                            </w:r>
                            <w:r w:rsidR="00265D46"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21899" id="Text Box 514" o:spid="_x0000_s1031" type="#_x0000_t202" style="position:absolute;margin-left:-11.6pt;margin-top:20.5pt;width:226.2pt;height:15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LkJvQ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" filled="f" stroked="f">
                <v:textbox>
                  <w:txbxContent>
                    <w:p w14:paraId="464B6D4A" w14:textId="4A5FFD98" w:rsidR="00473E75" w:rsidRPr="007D6558" w:rsidRDefault="00C27AB3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We will be looking at:</w:t>
                      </w:r>
                    </w:p>
                    <w:p w14:paraId="494379A5" w14:textId="77777777" w:rsidR="00C27AB3" w:rsidRPr="007D6558" w:rsidRDefault="00C27AB3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428B6291" w14:textId="56AE3E24" w:rsidR="00C27AB3" w:rsidRPr="007D6558" w:rsidRDefault="00B62776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Matching and Sorting</w:t>
                      </w:r>
                    </w:p>
                    <w:p w14:paraId="7592CC1B" w14:textId="53353459" w:rsidR="00B62776" w:rsidRPr="007D6558" w:rsidRDefault="00B62776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Measure and Patterns</w:t>
                      </w:r>
                    </w:p>
                    <w:p w14:paraId="3B2629E7" w14:textId="3668200C" w:rsidR="00B62776" w:rsidRPr="007D6558" w:rsidRDefault="00B62776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It's Me 1,2,3</w:t>
                      </w:r>
                    </w:p>
                    <w:p w14:paraId="53A22F6B" w14:textId="48710C53" w:rsidR="00B62776" w:rsidRPr="007D6558" w:rsidRDefault="00B62776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Circles and Triangles</w:t>
                      </w:r>
                    </w:p>
                    <w:p w14:paraId="33F29DC0" w14:textId="59DBBC7A" w:rsidR="00B62776" w:rsidRPr="007D6558" w:rsidRDefault="00B62776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1,2,3,4,5</w:t>
                      </w:r>
                    </w:p>
                    <w:p w14:paraId="5DDA80E4" w14:textId="3B234C92" w:rsidR="00B62776" w:rsidRPr="007D6558" w:rsidRDefault="00B62776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Shapes with 4 side</w:t>
                      </w:r>
                      <w:r w:rsidR="00265D46"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B9394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61B387C" wp14:editId="3C77B7EE">
                <wp:simplePos x="0" y="0"/>
                <wp:positionH relativeFrom="column">
                  <wp:posOffset>3336925</wp:posOffset>
                </wp:positionH>
                <wp:positionV relativeFrom="paragraph">
                  <wp:posOffset>447773</wp:posOffset>
                </wp:positionV>
                <wp:extent cx="3005455" cy="2163934"/>
                <wp:effectExtent l="0" t="0" r="0" b="0"/>
                <wp:wrapNone/>
                <wp:docPr id="298" name="Text 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5455" cy="21639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94AA7" w14:textId="162EBC50" w:rsidR="00473E75" w:rsidRPr="007D6558" w:rsidRDefault="000111FF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We will be exploring all about ourselves and our bodies.</w:t>
                            </w:r>
                          </w:p>
                          <w:p w14:paraId="19FAF546" w14:textId="4BA03859" w:rsidR="007D6558" w:rsidRPr="007D6558" w:rsidRDefault="007D6558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5C9E97D4" w14:textId="1674E315" w:rsidR="007D6558" w:rsidRPr="007D6558" w:rsidRDefault="007D6558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We be looking at our houses that we live in and learning about our families.</w:t>
                            </w:r>
                          </w:p>
                          <w:p w14:paraId="4CE1619B" w14:textId="7D6A4D19" w:rsidR="000111FF" w:rsidRPr="007D6558" w:rsidRDefault="000111FF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721CB775" w14:textId="118ED3D4" w:rsidR="000111FF" w:rsidRPr="007D6558" w:rsidRDefault="000111FF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 xml:space="preserve">We will be looking at the seasonal changes that happen in </w:t>
                            </w:r>
                            <w:proofErr w:type="gramStart"/>
                            <w:r w:rsidRPr="007D6558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Autumn</w:t>
                            </w:r>
                            <w:proofErr w:type="gramEnd"/>
                            <w:r w:rsidRPr="007D6558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2F6119A6" w14:textId="3B21C089" w:rsidR="000111FF" w:rsidRPr="007D6558" w:rsidRDefault="000111FF" w:rsidP="00473E75">
                            <w:pPr>
                              <w:rPr>
                                <w:rFonts w:ascii="Twinkl" w:hAnsi="Twinkl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18E40956" w14:textId="05CE1A18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3968CC98" w14:textId="047DAAEE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6413196B" w14:textId="77777777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6ABDE6FB" w14:textId="12532DA3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1C0A82C2" w14:textId="77777777" w:rsidR="000111FF" w:rsidRPr="00B9394B" w:rsidRDefault="000111FF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B387C" id="Text Box 513" o:spid="_x0000_s1032" type="#_x0000_t202" style="position:absolute;margin-left:262.75pt;margin-top:35.25pt;width:236.65pt;height:170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S9JvAIAAMU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" filled="f" stroked="f">
                <v:textbox>
                  <w:txbxContent>
                    <w:p w14:paraId="31D94AA7" w14:textId="162EBC50" w:rsidR="00473E75" w:rsidRPr="007D6558" w:rsidRDefault="000111FF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 w:rsidRPr="007D6558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We will be exploring all about ourselves and our bodies.</w:t>
                      </w:r>
                    </w:p>
                    <w:p w14:paraId="19FAF546" w14:textId="4BA03859" w:rsidR="007D6558" w:rsidRPr="007D6558" w:rsidRDefault="007D6558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</w:p>
                    <w:p w14:paraId="5C9E97D4" w14:textId="1674E315" w:rsidR="007D6558" w:rsidRPr="007D6558" w:rsidRDefault="007D6558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 w:rsidRPr="007D6558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We be looking at our houses that we live in and learning about our families.</w:t>
                      </w:r>
                    </w:p>
                    <w:p w14:paraId="4CE1619B" w14:textId="7D6A4D19" w:rsidR="000111FF" w:rsidRPr="007D6558" w:rsidRDefault="000111FF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</w:p>
                    <w:p w14:paraId="721CB775" w14:textId="118ED3D4" w:rsidR="000111FF" w:rsidRPr="007D6558" w:rsidRDefault="000111FF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 w:rsidRPr="007D6558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 xml:space="preserve">We will be looking at the seasonal changes that happen in </w:t>
                      </w:r>
                      <w:proofErr w:type="gramStart"/>
                      <w:r w:rsidRPr="007D6558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Autumn</w:t>
                      </w:r>
                      <w:proofErr w:type="gramEnd"/>
                      <w:r w:rsidRPr="007D6558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.</w:t>
                      </w:r>
                    </w:p>
                    <w:p w14:paraId="2F6119A6" w14:textId="3B21C089" w:rsidR="000111FF" w:rsidRPr="007D6558" w:rsidRDefault="000111FF" w:rsidP="00473E75">
                      <w:pPr>
                        <w:rPr>
                          <w:rFonts w:ascii="Twinkl" w:hAnsi="Twinkl"/>
                          <w:color w:val="000000"/>
                          <w:sz w:val="23"/>
                          <w:szCs w:val="23"/>
                        </w:rPr>
                      </w:pPr>
                    </w:p>
                    <w:p w14:paraId="18E40956" w14:textId="05CE1A18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3968CC98" w14:textId="047DAAEE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6413196B" w14:textId="77777777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6ABDE6FB" w14:textId="12532DA3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1C0A82C2" w14:textId="77777777" w:rsidR="000111FF" w:rsidRPr="00B9394B" w:rsidRDefault="000111FF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5596899" w14:textId="0735BD4A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020EBB55" w14:textId="150225A7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0A356833" w14:textId="10988149" w:rsidR="00DC0FF9" w:rsidRDefault="00B9394B">
      <w:pPr>
        <w:spacing w:before="9"/>
        <w:rPr>
          <w:rFonts w:ascii="Lucida Sans Unicode" w:eastAsia="Lucida Sans Unicode" w:hAnsi="Lucida Sans Unicode" w:cs="Lucida Sans Unicode"/>
          <w:sz w:val="86"/>
          <w:szCs w:val="86"/>
        </w:rPr>
      </w:pPr>
      <w:r>
        <w:fldChar w:fldCharType="begin"/>
      </w:r>
      <w:r w:rsidR="00265D46">
        <w:instrText xml:space="preserve"> INCLUDEPICTURE "C:\\Users\\raeesa\\Library\\Group Containers\\UBF8T346G9.ms\\WebArchiveCopyPasteTempFiles\\com.microsoft.Word\\ROCKS.crop_720x541_0,15.preview.jpg" \* MERGEFORMAT </w:instrText>
      </w:r>
      <w:r>
        <w:fldChar w:fldCharType="end"/>
      </w:r>
      <w:r>
        <w:t xml:space="preserve"> </w:t>
      </w:r>
      <w:r>
        <w:fldChar w:fldCharType="begin"/>
      </w:r>
      <w:r w:rsidR="00265D46">
        <w:instrText xml:space="preserve"> INCLUDEPICTURE "C:\\Users\\raeesa\\Library\\Group Containers\\UBF8T346G9.ms\\WebArchiveCopyPasteTempFiles\\com.microsoft.Word\\image?width=500&amp;height=500&amp;version=1527853367052" \* MERGEFORMAT </w:instrText>
      </w:r>
      <w:r>
        <w:fldChar w:fldCharType="end"/>
      </w:r>
      <w:r w:rsidR="00473E75">
        <w:rPr>
          <w:rFonts w:ascii="Lucida Sans Unicode" w:eastAsia="Lucida Sans Unicode" w:hAnsi="Lucida Sans Unicode" w:cs="Lucida Sans Unicode"/>
          <w:noProof/>
          <w:sz w:val="86"/>
          <w:szCs w:val="86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09341A" wp14:editId="3A724151">
                <wp:simplePos x="0" y="0"/>
                <wp:positionH relativeFrom="column">
                  <wp:posOffset>-2040890</wp:posOffset>
                </wp:positionH>
                <wp:positionV relativeFrom="paragraph">
                  <wp:posOffset>1035050</wp:posOffset>
                </wp:positionV>
                <wp:extent cx="2167890" cy="2244725"/>
                <wp:effectExtent l="0" t="0" r="0" b="0"/>
                <wp:wrapNone/>
                <wp:docPr id="297" name="Text Box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7890" cy="224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951EBF" w14:textId="543D42CC" w:rsidR="0020218D" w:rsidRPr="0020218D" w:rsidRDefault="0020218D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20218D"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9341A" id="Text Box 515" o:spid="_x0000_s1033" type="#_x0000_t202" style="position:absolute;margin-left:-160.7pt;margin-top:81.5pt;width:170.7pt;height:17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" filled="f" stroked="f">
                <v:textbox>
                  <w:txbxContent>
                    <w:p w14:paraId="78951EBF" w14:textId="543D42CC" w:rsidR="0020218D" w:rsidRPr="0020218D" w:rsidRDefault="0020218D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  <w:r w:rsidRPr="0020218D"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DEB2879" w14:textId="5399D2D1" w:rsidR="00DC0FF9" w:rsidRDefault="007D6558">
      <w:pPr>
        <w:pStyle w:val="BodyText"/>
        <w:ind w:left="1578"/>
      </w:pPr>
      <w:r>
        <w:rPr>
          <w:rFonts w:cs="Lucida Sans Unicode"/>
          <w:noProof/>
          <w:sz w:val="60"/>
          <w:szCs w:val="60"/>
          <w:lang w:val="en-GB" w:eastAsia="en-GB"/>
        </w:rPr>
        <w:drawing>
          <wp:anchor distT="0" distB="0" distL="114300" distR="114300" simplePos="0" relativeHeight="251691008" behindDoc="0" locked="0" layoutInCell="1" allowOverlap="1" wp14:anchorId="30353CFD" wp14:editId="72D7F6BA">
            <wp:simplePos x="0" y="0"/>
            <wp:positionH relativeFrom="column">
              <wp:posOffset>3347720</wp:posOffset>
            </wp:positionH>
            <wp:positionV relativeFrom="paragraph">
              <wp:posOffset>1994535</wp:posOffset>
            </wp:positionV>
            <wp:extent cx="757909" cy="908685"/>
            <wp:effectExtent l="0" t="0" r="4445" b="5715"/>
            <wp:wrapNone/>
            <wp:docPr id="91135233" name="Picture 91135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5233" name="27485858810_587a7c14f5_b[1]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09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Lucida Sans Unicode"/>
          <w:noProof/>
          <w:sz w:val="86"/>
          <w:szCs w:val="86"/>
          <w:lang w:val="en-GB"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FDF318E" wp14:editId="49A1B7CA">
                <wp:simplePos x="0" y="0"/>
                <wp:positionH relativeFrom="page">
                  <wp:align>center</wp:align>
                </wp:positionH>
                <wp:positionV relativeFrom="paragraph">
                  <wp:posOffset>43815</wp:posOffset>
                </wp:positionV>
                <wp:extent cx="1786890" cy="579120"/>
                <wp:effectExtent l="0" t="0" r="0" b="0"/>
                <wp:wrapNone/>
                <wp:docPr id="295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579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B70DB5" w14:textId="6EB2FFB4" w:rsidR="002A241B" w:rsidRPr="007D6558" w:rsidRDefault="007D6558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  <w:t>Expressive Arts and Design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DF318E" id="Text Box 501" o:spid="_x0000_s1034" type="#_x0000_t202" style="position:absolute;left:0;text-align:left;margin-left:0;margin-top:3.45pt;width:140.7pt;height:45.6pt;z-index:2516500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" filled="f" stroked="f">
                <v:textbox>
                  <w:txbxContent>
                    <w:p w14:paraId="03B70DB5" w14:textId="6EB2FFB4" w:rsidR="002A241B" w:rsidRPr="007D6558" w:rsidRDefault="007D6558" w:rsidP="002A241B">
                      <w:pPr>
                        <w:jc w:val="center"/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  <w:t>Expressive Arts and Design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65D46">
        <w:rPr>
          <w:noProof/>
          <w:lang w:val="en-GB" w:eastAsia="en-GB"/>
        </w:rPr>
        <w:drawing>
          <wp:anchor distT="0" distB="0" distL="114300" distR="114300" simplePos="0" relativeHeight="251688960" behindDoc="0" locked="0" layoutInCell="1" allowOverlap="1" wp14:anchorId="6F0C37DE" wp14:editId="567F9683">
            <wp:simplePos x="0" y="0"/>
            <wp:positionH relativeFrom="column">
              <wp:posOffset>-1999615</wp:posOffset>
            </wp:positionH>
            <wp:positionV relativeFrom="paragraph">
              <wp:posOffset>1704340</wp:posOffset>
            </wp:positionV>
            <wp:extent cx="663787" cy="762000"/>
            <wp:effectExtent l="0" t="0" r="3175" b="0"/>
            <wp:wrapNone/>
            <wp:docPr id="91135239" name="Picture 91135239" descr="C:\Users\ctate\AppData\Local\Microsoft\Windows\INetCache\Content.MSO\D437B5E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tate\AppData\Local\Microsoft\Windows\INetCache\Content.MSO\D437B5E8.t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87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D46">
        <w:rPr>
          <w:noProof/>
          <w:lang w:val="en-GB" w:eastAsia="en-GB"/>
        </w:rPr>
        <w:drawing>
          <wp:anchor distT="0" distB="0" distL="114300" distR="114300" simplePos="0" relativeHeight="251686912" behindDoc="0" locked="0" layoutInCell="1" allowOverlap="1" wp14:anchorId="346DEBED" wp14:editId="5CC2F350">
            <wp:simplePos x="0" y="0"/>
            <wp:positionH relativeFrom="column">
              <wp:posOffset>-686435</wp:posOffset>
            </wp:positionH>
            <wp:positionV relativeFrom="paragraph">
              <wp:posOffset>1628775</wp:posOffset>
            </wp:positionV>
            <wp:extent cx="661189" cy="815340"/>
            <wp:effectExtent l="0" t="0" r="5715" b="3810"/>
            <wp:wrapNone/>
            <wp:docPr id="91135234" name="Picture 91135234" descr="Top 100 Children's Books | Junior Magazine | Junior Magaz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op 100 Children's Books | Junior Magazine | Junior Magazin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89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D46">
        <w:rPr>
          <w:noProof/>
          <w:lang w:val="en-GB" w:eastAsia="en-GB"/>
        </w:rPr>
        <w:drawing>
          <wp:anchor distT="0" distB="0" distL="114300" distR="114300" simplePos="0" relativeHeight="251687936" behindDoc="0" locked="0" layoutInCell="1" allowOverlap="1" wp14:anchorId="2413618F" wp14:editId="68C2AD90">
            <wp:simplePos x="0" y="0"/>
            <wp:positionH relativeFrom="column">
              <wp:posOffset>-749935</wp:posOffset>
            </wp:positionH>
            <wp:positionV relativeFrom="paragraph">
              <wp:posOffset>287655</wp:posOffset>
            </wp:positionV>
            <wp:extent cx="747674" cy="754380"/>
            <wp:effectExtent l="0" t="0" r="0" b="7620"/>
            <wp:wrapNone/>
            <wp:docPr id="91135238" name="Picture 91135238" descr="C:\Users\ctate\AppData\Local\Microsoft\Windows\INetCache\Content.MSO\6433FB2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tate\AppData\Local\Microsoft\Windows\INetCache\Content.MSO\6433FB2D.t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674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D46">
        <w:rPr>
          <w:noProof/>
          <w:lang w:val="en-GB" w:eastAsia="en-GB"/>
        </w:rPr>
        <w:drawing>
          <wp:anchor distT="0" distB="0" distL="114300" distR="114300" simplePos="0" relativeHeight="251689984" behindDoc="0" locked="0" layoutInCell="1" allowOverlap="1" wp14:anchorId="7B3E5D65" wp14:editId="45E45CBE">
            <wp:simplePos x="0" y="0"/>
            <wp:positionH relativeFrom="margin">
              <wp:posOffset>2038985</wp:posOffset>
            </wp:positionH>
            <wp:positionV relativeFrom="paragraph">
              <wp:posOffset>1024255</wp:posOffset>
            </wp:positionV>
            <wp:extent cx="665500" cy="677545"/>
            <wp:effectExtent l="0" t="0" r="1270" b="8255"/>
            <wp:wrapNone/>
            <wp:docPr id="91135240" name="Picture 91135240" descr="Image result for nativity s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nativity stor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00" cy="67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D46">
        <w:rPr>
          <w:noProof/>
          <w:lang w:val="en-GB" w:eastAsia="en-GB"/>
        </w:rPr>
        <w:drawing>
          <wp:anchor distT="0" distB="0" distL="114300" distR="114300" simplePos="0" relativeHeight="251685888" behindDoc="0" locked="0" layoutInCell="1" allowOverlap="1" wp14:anchorId="2192D9E0" wp14:editId="717E0C06">
            <wp:simplePos x="0" y="0"/>
            <wp:positionH relativeFrom="column">
              <wp:posOffset>-1976120</wp:posOffset>
            </wp:positionH>
            <wp:positionV relativeFrom="paragraph">
              <wp:posOffset>394335</wp:posOffset>
            </wp:positionV>
            <wp:extent cx="632460" cy="632460"/>
            <wp:effectExtent l="0" t="0" r="0" b="0"/>
            <wp:wrapNone/>
            <wp:docPr id="91135232" name="Picture 91135232" descr="You Choose Board Sign Illustration Design Stock Illustrati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ou Choose Board Sign Illustration Design Stock Illustration ..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3E75"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3C4F2D" wp14:editId="16D35330">
                <wp:simplePos x="0" y="0"/>
                <wp:positionH relativeFrom="column">
                  <wp:posOffset>932717</wp:posOffset>
                </wp:positionH>
                <wp:positionV relativeFrom="paragraph">
                  <wp:posOffset>555137</wp:posOffset>
                </wp:positionV>
                <wp:extent cx="3802625" cy="1995805"/>
                <wp:effectExtent l="0" t="0" r="0" b="0"/>
                <wp:wrapNone/>
                <wp:docPr id="296" name="Text 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625" cy="199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7C7521" w14:textId="01EE1D4F" w:rsidR="007D6558" w:rsidRDefault="007D6558">
                            <w:pP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26E71846" w14:textId="1333BBB7" w:rsidR="007D6558" w:rsidRDefault="007D6558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We will be exploring how to draw ourselves.</w:t>
                            </w:r>
                          </w:p>
                          <w:p w14:paraId="42B504B1" w14:textId="3581D065" w:rsidR="007D6558" w:rsidRDefault="007D6558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0248137" w14:textId="20DAA358" w:rsidR="007D6558" w:rsidRDefault="007D6558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We will be looking at the Art work of Picasso.</w:t>
                            </w:r>
                          </w:p>
                          <w:p w14:paraId="7EB91F3D" w14:textId="1EF050D0" w:rsidR="007D6558" w:rsidRDefault="007D6558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0458F38A" w14:textId="0E50643A" w:rsidR="007D6558" w:rsidRDefault="007D6558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 xml:space="preserve">We will be developing our own piece of </w:t>
                            </w:r>
                          </w:p>
                          <w:p w14:paraId="3D21BE04" w14:textId="764FCCF0" w:rsidR="007D6558" w:rsidRDefault="007D6558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 xml:space="preserve">Artwork based on </w:t>
                            </w:r>
                          </w:p>
                          <w:p w14:paraId="6E760FCA" w14:textId="5708EAA7" w:rsidR="007D6558" w:rsidRPr="007D6558" w:rsidRDefault="007D6558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Picasso</w:t>
                            </w:r>
                          </w:p>
                          <w:p w14:paraId="4F0A32C4" w14:textId="77777777" w:rsidR="007D6558" w:rsidRPr="007D6558" w:rsidRDefault="007D6558">
                            <w:pP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C4F2D" id="Text Box 511" o:spid="_x0000_s1035" type="#_x0000_t202" style="position:absolute;left:0;text-align:left;margin-left:73.45pt;margin-top:43.7pt;width:299.4pt;height:157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qzovAIAAMU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" filled="f" stroked="f">
                <v:textbox>
                  <w:txbxContent>
                    <w:p w14:paraId="417C7521" w14:textId="01EE1D4F" w:rsidR="007D6558" w:rsidRDefault="007D6558">
                      <w:pPr>
                        <w:rPr>
                          <w:rFonts w:ascii="Kristen ITC" w:hAnsi="Kristen ITC"/>
                          <w:sz w:val="28"/>
                          <w:szCs w:val="28"/>
                          <w:lang w:val="en-GB"/>
                        </w:rPr>
                      </w:pPr>
                    </w:p>
                    <w:p w14:paraId="26E71846" w14:textId="1333BBB7" w:rsidR="007D6558" w:rsidRDefault="007D6558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We will be exploring how to draw ourselves.</w:t>
                      </w:r>
                    </w:p>
                    <w:p w14:paraId="42B504B1" w14:textId="3581D065" w:rsidR="007D6558" w:rsidRDefault="007D6558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50248137" w14:textId="20DAA358" w:rsidR="007D6558" w:rsidRDefault="007D6558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We will be looking at the Art work of Picasso.</w:t>
                      </w:r>
                    </w:p>
                    <w:p w14:paraId="7EB91F3D" w14:textId="1EF050D0" w:rsidR="007D6558" w:rsidRDefault="007D6558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0458F38A" w14:textId="0E50643A" w:rsidR="007D6558" w:rsidRDefault="007D6558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 xml:space="preserve">We will be developing our own piece of </w:t>
                      </w:r>
                    </w:p>
                    <w:p w14:paraId="3D21BE04" w14:textId="764FCCF0" w:rsidR="007D6558" w:rsidRDefault="007D6558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 xml:space="preserve">Artwork based on </w:t>
                      </w:r>
                    </w:p>
                    <w:p w14:paraId="6E760FCA" w14:textId="5708EAA7" w:rsidR="007D6558" w:rsidRPr="007D6558" w:rsidRDefault="007D6558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Picasso</w:t>
                      </w:r>
                    </w:p>
                    <w:p w14:paraId="4F0A32C4" w14:textId="77777777" w:rsidR="007D6558" w:rsidRPr="007D6558" w:rsidRDefault="007D6558">
                      <w:pPr>
                        <w:rPr>
                          <w:rFonts w:ascii="Kristen ITC" w:hAnsi="Kristen ITC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17C806B" w14:textId="7B1044AF" w:rsidR="00DC0FF9" w:rsidRDefault="00DC0FF9">
      <w:p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num="2" w:space="720" w:equalWidth="0">
            <w:col w:w="1694" w:space="3698"/>
            <w:col w:w="8128"/>
          </w:cols>
        </w:sectPr>
      </w:pPr>
    </w:p>
    <w:p w14:paraId="20574497" w14:textId="64FBA15B" w:rsidR="00DC0FF9" w:rsidRDefault="00E26F47" w:rsidP="00194A77">
      <w:pPr>
        <w:pStyle w:val="BodyText"/>
        <w:tabs>
          <w:tab w:val="left" w:pos="8168"/>
        </w:tabs>
        <w:spacing w:line="918" w:lineRule="exact"/>
        <w:ind w:left="108"/>
      </w:pPr>
      <w:r>
        <w:rPr>
          <w:rFonts w:cs="Lucida Sans Unicode"/>
          <w:noProof/>
          <w:sz w:val="20"/>
          <w:szCs w:val="20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5324D7F" wp14:editId="01A396AF">
                <wp:simplePos x="0" y="0"/>
                <wp:positionH relativeFrom="column">
                  <wp:posOffset>7170420</wp:posOffset>
                </wp:positionH>
                <wp:positionV relativeFrom="paragraph">
                  <wp:posOffset>20320</wp:posOffset>
                </wp:positionV>
                <wp:extent cx="1874520" cy="480060"/>
                <wp:effectExtent l="0" t="0" r="0" b="0"/>
                <wp:wrapNone/>
                <wp:docPr id="294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4520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825882" w14:textId="625CC9E7" w:rsidR="00194A77" w:rsidRPr="00E26F47" w:rsidRDefault="00E26F47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E26F47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Important Info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24D7F" id="Text Box 506" o:spid="_x0000_s1036" type="#_x0000_t202" style="position:absolute;left:0;text-align:left;margin-left:564.6pt;margin-top:1.6pt;width:147.6pt;height:37.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" filled="f" stroked="f">
                <v:textbox>
                  <w:txbxContent>
                    <w:p w14:paraId="22825882" w14:textId="625CC9E7" w:rsidR="00194A77" w:rsidRPr="00E26F47" w:rsidRDefault="00E26F47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E26F47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Important Info</w:t>
                      </w:r>
                    </w:p>
                  </w:txbxContent>
                </v:textbox>
              </v:shape>
            </w:pict>
          </mc:Fallback>
        </mc:AlternateContent>
      </w:r>
      <w:r w:rsidR="0037458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F014A11" wp14:editId="42A673DF">
                <wp:simplePos x="0" y="0"/>
                <wp:positionH relativeFrom="column">
                  <wp:posOffset>3886855</wp:posOffset>
                </wp:positionH>
                <wp:positionV relativeFrom="paragraph">
                  <wp:posOffset>20961</wp:posOffset>
                </wp:positionV>
                <wp:extent cx="1786890" cy="447040"/>
                <wp:effectExtent l="0" t="0" r="0" b="2540"/>
                <wp:wrapNone/>
                <wp:docPr id="283" name="Text Box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46DC2D" w14:textId="30E70652" w:rsidR="00194A77" w:rsidRPr="00612078" w:rsidRDefault="00194A77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PS</w:t>
                            </w:r>
                            <w:r w:rsidR="001476B2" w:rsidRPr="0061207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14A11" id="Text Box 507" o:spid="_x0000_s1037" type="#_x0000_t202" style="position:absolute;left:0;text-align:left;margin-left:306.05pt;margin-top:1.65pt;width:140.7pt;height:35.2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" filled="f" stroked="f">
                <v:textbox>
                  <w:txbxContent>
                    <w:p w14:paraId="7B46DC2D" w14:textId="30E70652" w:rsidR="00194A77" w:rsidRPr="00612078" w:rsidRDefault="00194A77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PS</w:t>
                      </w:r>
                      <w:r w:rsidR="001476B2" w:rsidRPr="0061207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HE</w:t>
                      </w:r>
                    </w:p>
                  </w:txbxContent>
                </v:textbox>
              </v:shape>
            </w:pict>
          </mc:Fallback>
        </mc:AlternateContent>
      </w:r>
      <w:r w:rsidR="00D4536A">
        <w:fldChar w:fldCharType="begin"/>
      </w:r>
      <w:r w:rsidR="00265D46">
        <w:instrText xml:space="preserve"> INCLUDEPICTURE "C:\\Users\\raeesa\\Library\\Group Containers\\UBF8T346G9.ms\\WebArchiveCopyPasteTempFiles\\com.microsoft.Word\\tennis-racquet-and-tennis-ball-isolated-on-white-3d-rendering.jpg?s=612x612&amp;w=0&amp;k=20&amp;c=saTMMVbiSdnztBb0x2ZrcNqI7Y-8iO0XBdiIb1u4vQY=" \* MERGEFORMAT </w:instrText>
      </w:r>
      <w:r w:rsidR="00D4536A">
        <w:fldChar w:fldCharType="end"/>
      </w:r>
      <w:r w:rsidR="001476B2">
        <w:fldChar w:fldCharType="begin"/>
      </w:r>
      <w:r w:rsidR="00265D46">
        <w:instrText xml:space="preserve"> INCLUDEPICTURE "C:\\Users\\raeesa\\Library\\Group Containers\\UBF8T346G9.ms\\WebArchiveCopyPasteTempFiles\\com.microsoft.Word\\ad0a1e50345aead204daf3a3798eccbd.jpg" \* MERGEFORMAT </w:instrText>
      </w:r>
      <w:r w:rsidR="001476B2">
        <w:fldChar w:fldCharType="end"/>
      </w:r>
      <w:r w:rsidR="001476B2">
        <w:fldChar w:fldCharType="begin"/>
      </w:r>
      <w:r w:rsidR="00265D46">
        <w:instrText xml:space="preserve"> INCLUDEPICTURE "C:\\Users\\raeesa\\Library\\Group Containers\\UBF8T346G9.ms\\WebArchiveCopyPasteTempFiles\\com.microsoft.Word\\image-of-musical-notes-isolated-on-transparent-background-vector.jpg" \* MERGEFORMAT </w:instrText>
      </w:r>
      <w:r w:rsidR="001476B2">
        <w:fldChar w:fldCharType="end"/>
      </w:r>
      <w:r w:rsidR="001476B2">
        <w:fldChar w:fldCharType="begin"/>
      </w:r>
      <w:r w:rsidR="00265D46">
        <w:instrText xml:space="preserve"> INCLUDEPICTURE "C:\\Users\\raeesa\\Library\\Group Containers\\UBF8T346G9.ms\\WebArchiveCopyPasteTempFiles\\com.microsoft.Word\\1078f8837992bf1289fe1df5eeb1ee0c.png" \* MERGEFORMAT </w:instrText>
      </w:r>
      <w:r w:rsidR="001476B2">
        <w:fldChar w:fldCharType="end"/>
      </w:r>
      <w:r w:rsidR="001476B2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535EF43" wp14:editId="3726C4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765" cy="7562850"/>
                <wp:effectExtent l="0" t="0" r="635" b="635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2850"/>
                          <a:chOff x="0" y="0"/>
                          <a:chExt cx="16839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275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28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28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28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27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27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27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276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33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27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27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27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27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27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6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6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6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26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26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26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26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6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6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6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25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25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25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25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5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5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25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25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25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25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24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4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4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4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4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4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4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4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4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4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3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3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3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3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3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3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25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3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3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3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2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2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2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26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21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2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23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13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2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1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1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1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1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1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14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171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2822" cy="744"/>
                            <a:chOff x="6479" y="315"/>
                            <a:chExt cx="2822" cy="744"/>
                          </a:xfrm>
                        </wpg:grpSpPr>
                        <wps:wsp>
                          <wps:cNvPr id="74" name="Freeform 21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1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1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0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0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0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0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0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0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0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0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0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0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19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19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19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19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19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19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19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19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19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19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18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18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18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18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18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18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18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18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18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18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17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17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17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17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17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17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17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9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163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17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16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16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16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16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16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164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18"/>
                        <wpg:cNvGrpSpPr>
                          <a:grpSpLocks/>
                        </wpg:cNvGrpSpPr>
                        <wpg:grpSpPr bwMode="auto">
                          <a:xfrm>
                            <a:off x="429" y="315"/>
                            <a:ext cx="16410" cy="11254"/>
                            <a:chOff x="429" y="315"/>
                            <a:chExt cx="16410" cy="11254"/>
                          </a:xfrm>
                        </wpg:grpSpPr>
                        <wps:wsp>
                          <wps:cNvPr id="124" name="Freeform 16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16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16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15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15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15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15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15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15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15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15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15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15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14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4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4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4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4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4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4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4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4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4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3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3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3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3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3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3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3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3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3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3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2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2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2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2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2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2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2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359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41" y="960"/>
                              <a:ext cx="5998" cy="36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12" y="5599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09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1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1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1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1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1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1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1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10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61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0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0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0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0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0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0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0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0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0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9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9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9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9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9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9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9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9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9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9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8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8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8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8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8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8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8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8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8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8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7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7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7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7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7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7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7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7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7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7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6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6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6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6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6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6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6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6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52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6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5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5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5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5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5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5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53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3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5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5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4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4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4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4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4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4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4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4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4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4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3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3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3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3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3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3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3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3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3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3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2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2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2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2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2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2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2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2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2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2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1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1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1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1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1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1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1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1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1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1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FAC0AD" id="Group 2" o:spid="_x0000_s1026" style="position:absolute;margin-left:0;margin-top:0;width:841.95pt;height:595.5pt;z-index:-251670528;mso-position-horizontal-relative:page;mso-position-vertical-relative:page" coordsize="16839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">
                <v:shape id="Picture 283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">
                  <v:imagedata r:id="rId12" o:title=""/>
                </v:shape>
                <v:group id="Group 275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282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281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280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279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278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277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276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33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274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273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272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271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270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269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268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267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266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265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264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263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262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261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260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259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258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257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256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255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254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253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252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251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250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249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48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47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46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45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44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43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42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41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40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39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38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37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36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35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34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25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32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31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30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29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28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27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26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21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24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23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22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33" o:title=""/>
                  </v:shape>
                </v:group>
                <v:group id="Group 213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20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19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18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17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16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15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14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171" o:spid="_x0000_s1098" style="position:absolute;left:6479;top:315;width:2822;height:744" coordorigin="6479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12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11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10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09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08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07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06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05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04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03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02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01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00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199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198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197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196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195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194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193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192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191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190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189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188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187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186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185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184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183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182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181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180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179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178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177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176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175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174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173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172" o:spid="_x0000_s1139" type="#_x0000_t75" style="position:absolute;left:6068;top:1288;width:5024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">
                    <v:imagedata r:id="rId34" o:title=""/>
                  </v:shape>
                </v:group>
                <v:group id="Group 163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170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169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168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167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166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165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164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18" o:spid="_x0000_s1148" style="position:absolute;left:429;top:315;width:16410;height:11254" coordorigin="429,315" coordsize="16410,11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162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161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160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159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158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157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156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155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154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153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152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151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150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149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48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47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46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45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44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43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42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41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40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39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38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37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36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35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34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33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32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31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30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29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28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27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26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25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24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23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22" o:spid="_x0000_s1189" type="#_x0000_t75" style="position:absolute;left:429;top:1334;width:5308;height: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">
                    <v:imagedata r:id="rId35" o:title=""/>
                  </v:shape>
                  <v:shape id="Picture 121" o:spid="_x0000_s1190" type="#_x0000_t75" style="position:absolute;left:10841;top:960;width:5998;height: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">
                    <v:imagedata r:id="rId36" o:title=""/>
                  </v:shape>
                  <v:shape id="Picture 120" o:spid="_x0000_s1191" type="#_x0000_t75" style="position:absolute;left:9712;top:5599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">
                    <v:imagedata r:id="rId37" o:title=""/>
                  </v:shape>
                  <v:shape id="Picture 119" o:spid="_x0000_s1192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">
                    <v:imagedata r:id="rId38" o:title=""/>
                  </v:shape>
                </v:group>
                <v:group id="Group 109" o:spid="_x0000_s1193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17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16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15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14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13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12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11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10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61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08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07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06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05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04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03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02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01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00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99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98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97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96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95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94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93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92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91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90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89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88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87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86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85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84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83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82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81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80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79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78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77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76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75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74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73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72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71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70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69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68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67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66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65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64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63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62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52" o:spid="_x0000_s1250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60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59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58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57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56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55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54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53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3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51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50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49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48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47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46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45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44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43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42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41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40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39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38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37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36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35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34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33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32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31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30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29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28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27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26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25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24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23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22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21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20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19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18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17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16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15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14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13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12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11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10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9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8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7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6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4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58149F">
        <w:rPr>
          <w:rFonts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BEE9E7F" wp14:editId="746C1ABC">
                <wp:simplePos x="0" y="0"/>
                <wp:positionH relativeFrom="column">
                  <wp:posOffset>-21590</wp:posOffset>
                </wp:positionH>
                <wp:positionV relativeFrom="paragraph">
                  <wp:posOffset>74295</wp:posOffset>
                </wp:positionV>
                <wp:extent cx="1786890" cy="447040"/>
                <wp:effectExtent l="0" t="0" r="0" b="3175"/>
                <wp:wrapNone/>
                <wp:docPr id="292" name="Text 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F8E7A9" w14:textId="74D04C4E" w:rsidR="00194A77" w:rsidRPr="00612078" w:rsidRDefault="007D6558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EE9E7F" id="Text Box 504" o:spid="_x0000_s1038" type="#_x0000_t202" style="position:absolute;left:0;text-align:left;margin-left:-1.7pt;margin-top:5.85pt;width:140.7pt;height:35.2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" filled="f" stroked="f">
                <v:textbox>
                  <w:txbxContent>
                    <w:p w14:paraId="39F8E7A9" w14:textId="74D04C4E" w:rsidR="00194A77" w:rsidRPr="00612078" w:rsidRDefault="007D6558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PE</w:t>
                      </w:r>
                    </w:p>
                  </w:txbxContent>
                </v:textbox>
              </v:shape>
            </w:pict>
          </mc:Fallback>
        </mc:AlternateContent>
      </w:r>
      <w:r w:rsidR="00194A77">
        <w:tab/>
      </w:r>
    </w:p>
    <w:p w14:paraId="4EEF25C7" w14:textId="25D70E7A" w:rsidR="00DC0FF9" w:rsidRDefault="00E26F47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2BBC80B" wp14:editId="703C7439">
                <wp:simplePos x="0" y="0"/>
                <wp:positionH relativeFrom="column">
                  <wp:posOffset>7498080</wp:posOffset>
                </wp:positionH>
                <wp:positionV relativeFrom="paragraph">
                  <wp:posOffset>22225</wp:posOffset>
                </wp:positionV>
                <wp:extent cx="2795954" cy="1782152"/>
                <wp:effectExtent l="0" t="0" r="0" b="0"/>
                <wp:wrapNone/>
                <wp:docPr id="291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5954" cy="1782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CB90C8" w14:textId="06F7E803" w:rsidR="00473E75" w:rsidRP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E26F47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PE is on FRIDAYS</w:t>
                            </w:r>
                          </w:p>
                          <w:p w14:paraId="543AED48" w14:textId="545A4EE1" w:rsid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2790E661" w14:textId="2CE1528B" w:rsid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Forest School is on THURSDAYS</w:t>
                            </w:r>
                          </w:p>
                          <w:p w14:paraId="5B287410" w14:textId="39F97449" w:rsid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31EEF2A1" w14:textId="32F95F3A" w:rsidR="00E26F47" w:rsidRP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All children need wellies, waterproofs and spare clothes to keep in school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BBC80B" id="Text Box 518" o:spid="_x0000_s1039" type="#_x0000_t202" style="position:absolute;margin-left:590.4pt;margin-top:1.75pt;width:220.15pt;height:140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80XvAIAAMY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" filled="f" stroked="f">
                <v:textbox>
                  <w:txbxContent>
                    <w:p w14:paraId="41CB90C8" w14:textId="06F7E803" w:rsidR="00473E75" w:rsidRP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E26F47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PE is on FRIDAYS</w:t>
                      </w:r>
                    </w:p>
                    <w:p w14:paraId="543AED48" w14:textId="545A4EE1" w:rsid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2790E661" w14:textId="2CE1528B" w:rsid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Forest School is on THURSDAYS</w:t>
                      </w:r>
                    </w:p>
                    <w:p w14:paraId="5B287410" w14:textId="39F97449" w:rsid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31EEF2A1" w14:textId="32F95F3A" w:rsidR="00E26F47" w:rsidRP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All children need wellies, waterproofs and spare clothes to keep in school</w:t>
                      </w:r>
                    </w:p>
                  </w:txbxContent>
                </v:textbox>
              </v:shape>
            </w:pict>
          </mc:Fallback>
        </mc:AlternateContent>
      </w:r>
      <w:r w:rsidR="00D34E8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32453CB" wp14:editId="6968F020">
                <wp:simplePos x="0" y="0"/>
                <wp:positionH relativeFrom="column">
                  <wp:posOffset>137160</wp:posOffset>
                </wp:positionH>
                <wp:positionV relativeFrom="paragraph">
                  <wp:posOffset>130810</wp:posOffset>
                </wp:positionV>
                <wp:extent cx="3215640" cy="2263140"/>
                <wp:effectExtent l="0" t="0" r="0" b="3810"/>
                <wp:wrapNone/>
                <wp:docPr id="290" name="Text 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5640" cy="2263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66062C" w14:textId="410C994B" w:rsidR="00473E75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34E89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 xml:space="preserve">In PE we will be learning how to </w:t>
                            </w:r>
                          </w:p>
                          <w:p w14:paraId="76A9486F" w14:textId="3B4319DC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34E89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-Jump</w:t>
                            </w:r>
                          </w:p>
                          <w:p w14:paraId="736CC4F7" w14:textId="77777777" w:rsidR="00D34E89" w:rsidRDefault="00D34E89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6F8A5840" w14:textId="154782AC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34E89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- Hop on both feet</w:t>
                            </w:r>
                          </w:p>
                          <w:p w14:paraId="18DC584D" w14:textId="583439CB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669A06F2" w14:textId="2590DB93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34E89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 xml:space="preserve">- Underarm throw </w:t>
                            </w:r>
                          </w:p>
                          <w:p w14:paraId="7EFFDC4A" w14:textId="38B2F526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44738CCB" w14:textId="07332605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34E89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-Overarm throw</w:t>
                            </w:r>
                          </w:p>
                          <w:p w14:paraId="50463933" w14:textId="310D39E3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63728391" w14:textId="0DA496BD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34E89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- Catching</w:t>
                            </w:r>
                          </w:p>
                          <w:p w14:paraId="7E3786AE" w14:textId="3336BFFE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567033A3" w14:textId="3BEFACDB" w:rsidR="001C4E80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34E89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 xml:space="preserve">- Climbing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453CB" id="Text Box 517" o:spid="_x0000_s1040" type="#_x0000_t202" style="position:absolute;margin-left:10.8pt;margin-top:10.3pt;width:253.2pt;height:178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f5Nuw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" filled="f" stroked="f">
                <v:textbox>
                  <w:txbxContent>
                    <w:p w14:paraId="3566062C" w14:textId="410C994B" w:rsidR="00473E75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D34E89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 xml:space="preserve">In PE we will be learning how to </w:t>
                      </w:r>
                    </w:p>
                    <w:p w14:paraId="76A9486F" w14:textId="3B4319DC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D34E89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-Jump</w:t>
                      </w:r>
                    </w:p>
                    <w:p w14:paraId="736CC4F7" w14:textId="77777777" w:rsidR="00D34E89" w:rsidRDefault="00D34E89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</w:p>
                    <w:p w14:paraId="6F8A5840" w14:textId="154782AC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D34E89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- Hop on both feet</w:t>
                      </w:r>
                    </w:p>
                    <w:p w14:paraId="18DC584D" w14:textId="583439CB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</w:p>
                    <w:p w14:paraId="669A06F2" w14:textId="2590DB93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D34E89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 xml:space="preserve">- Underarm throw </w:t>
                      </w:r>
                    </w:p>
                    <w:p w14:paraId="7EFFDC4A" w14:textId="38B2F526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</w:p>
                    <w:p w14:paraId="44738CCB" w14:textId="07332605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D34E89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-Overarm throw</w:t>
                      </w:r>
                    </w:p>
                    <w:p w14:paraId="50463933" w14:textId="310D39E3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</w:p>
                    <w:p w14:paraId="63728391" w14:textId="0DA496BD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D34E89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- Catching</w:t>
                      </w:r>
                    </w:p>
                    <w:p w14:paraId="7E3786AE" w14:textId="3336BFFE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</w:p>
                    <w:p w14:paraId="567033A3" w14:textId="3BEFACDB" w:rsidR="001C4E80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D34E89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 xml:space="preserve">- Climbing </w:t>
                      </w:r>
                    </w:p>
                  </w:txbxContent>
                </v:textbox>
              </v:shape>
            </w:pict>
          </mc:Fallback>
        </mc:AlternateContent>
      </w:r>
      <w:r w:rsidR="0037458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FB4AFC" wp14:editId="24B535A2">
                <wp:simplePos x="0" y="0"/>
                <wp:positionH relativeFrom="column">
                  <wp:posOffset>3749511</wp:posOffset>
                </wp:positionH>
                <wp:positionV relativeFrom="paragraph">
                  <wp:posOffset>134424</wp:posOffset>
                </wp:positionV>
                <wp:extent cx="2658359" cy="1432874"/>
                <wp:effectExtent l="0" t="0" r="0" b="0"/>
                <wp:wrapNone/>
                <wp:docPr id="284" name="Text 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359" cy="14328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1DA08F" w14:textId="57868FC9" w:rsidR="00473E75" w:rsidRPr="00612078" w:rsidRDefault="001476B2" w:rsidP="00473E75">
                            <w:pPr>
                              <w:rPr>
                                <w:rFonts w:ascii="Twinkl" w:hAnsi="Twinkl"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color w:val="000000"/>
                                <w:sz w:val="23"/>
                                <w:szCs w:val="23"/>
                              </w:rPr>
                              <w:t xml:space="preserve">Pupils will learn about different types of families </w:t>
                            </w:r>
                            <w:r w:rsidR="001C4E80" w:rsidRPr="00612078">
                              <w:rPr>
                                <w:rFonts w:ascii="Twinkl" w:hAnsi="Twinkl"/>
                                <w:color w:val="000000"/>
                                <w:sz w:val="23"/>
                                <w:szCs w:val="23"/>
                              </w:rPr>
                              <w:t>and who is special to them.</w:t>
                            </w:r>
                          </w:p>
                          <w:p w14:paraId="604703FC" w14:textId="1F70BEF4" w:rsidR="001C4E80" w:rsidRPr="00612078" w:rsidRDefault="001C4E80" w:rsidP="00473E75">
                            <w:pPr>
                              <w:rPr>
                                <w:rFonts w:ascii="Twinkl" w:hAnsi="Twinkl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435A5967" w14:textId="39CF2C0D" w:rsidR="001C4E80" w:rsidRPr="00612078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color w:val="000000"/>
                                <w:sz w:val="23"/>
                                <w:szCs w:val="23"/>
                              </w:rPr>
                              <w:t>We will be talking about friends and what qualities they have.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FB4AFC" id="Text Box 521" o:spid="_x0000_s1041" type="#_x0000_t202" style="position:absolute;margin-left:295.25pt;margin-top:10.6pt;width:209.3pt;height:112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3spvQIAAMY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" filled="f" stroked="f">
                <v:textbox>
                  <w:txbxContent>
                    <w:p w14:paraId="4A1DA08F" w14:textId="57868FC9" w:rsidR="00473E75" w:rsidRPr="00612078" w:rsidRDefault="001476B2" w:rsidP="00473E75">
                      <w:pPr>
                        <w:rPr>
                          <w:rFonts w:ascii="Twinkl" w:hAnsi="Twinkl"/>
                          <w:color w:val="000000"/>
                          <w:sz w:val="23"/>
                          <w:szCs w:val="23"/>
                        </w:rPr>
                      </w:pPr>
                      <w:r w:rsidRPr="00612078">
                        <w:rPr>
                          <w:rFonts w:ascii="Twinkl" w:hAnsi="Twinkl"/>
                          <w:color w:val="000000"/>
                          <w:sz w:val="23"/>
                          <w:szCs w:val="23"/>
                        </w:rPr>
                        <w:t xml:space="preserve">Pupils will learn about different types of families </w:t>
                      </w:r>
                      <w:r w:rsidR="001C4E80" w:rsidRPr="00612078">
                        <w:rPr>
                          <w:rFonts w:ascii="Twinkl" w:hAnsi="Twinkl"/>
                          <w:color w:val="000000"/>
                          <w:sz w:val="23"/>
                          <w:szCs w:val="23"/>
                        </w:rPr>
                        <w:t>and who is special to them.</w:t>
                      </w:r>
                    </w:p>
                    <w:p w14:paraId="604703FC" w14:textId="1F70BEF4" w:rsidR="001C4E80" w:rsidRPr="00612078" w:rsidRDefault="001C4E80" w:rsidP="00473E75">
                      <w:pPr>
                        <w:rPr>
                          <w:rFonts w:ascii="Twinkl" w:hAnsi="Twinkl"/>
                          <w:color w:val="000000"/>
                          <w:sz w:val="23"/>
                          <w:szCs w:val="23"/>
                        </w:rPr>
                      </w:pPr>
                    </w:p>
                    <w:p w14:paraId="435A5967" w14:textId="39CF2C0D" w:rsidR="001C4E80" w:rsidRPr="00612078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color w:val="000000"/>
                          <w:sz w:val="23"/>
                          <w:szCs w:val="23"/>
                        </w:rPr>
                        <w:t>We will be talking about friends and what qualities they have.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ucida Sans Unicode" w:eastAsia="Lucida Sans Unicode" w:hAnsi="Lucida Sans Unicode" w:cs="Lucida Sans Unicode"/>
          <w:sz w:val="20"/>
          <w:szCs w:val="20"/>
        </w:rPr>
        <w:t>E</w:t>
      </w:r>
    </w:p>
    <w:p w14:paraId="47892F3A" w14:textId="5D280069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4E5A3D3" w14:textId="19051536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8CADB1A" w14:textId="5AE8D1AD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9443B42" w14:textId="15C9F99F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19A1F90B" w14:textId="19A589DF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5DBD8F5" w14:textId="561BA22D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E1F3787" w14:textId="4236088D" w:rsidR="00DC0FF9" w:rsidRDefault="0037458F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0768" behindDoc="0" locked="0" layoutInCell="1" allowOverlap="1" wp14:anchorId="778FCFBF" wp14:editId="0BC83295">
            <wp:simplePos x="0" y="0"/>
            <wp:positionH relativeFrom="column">
              <wp:posOffset>4410021</wp:posOffset>
            </wp:positionH>
            <wp:positionV relativeFrom="paragraph">
              <wp:posOffset>59979</wp:posOffset>
            </wp:positionV>
            <wp:extent cx="2245461" cy="1084082"/>
            <wp:effectExtent l="0" t="0" r="2540" b="0"/>
            <wp:wrapNone/>
            <wp:docPr id="1314705421" name="Picture 496" descr="Safe Outdoor Family Activities During the Pandem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afe Outdoor Family Activities During the Pandemic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43"/>
                    <a:stretch/>
                  </pic:blipFill>
                  <pic:spPr bwMode="auto">
                    <a:xfrm>
                      <a:off x="0" y="0"/>
                      <a:ext cx="2245461" cy="108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1E792" w14:textId="6B5ADC8D" w:rsidR="00DC0FF9" w:rsidRDefault="00D34E89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693056" behindDoc="0" locked="0" layoutInCell="1" allowOverlap="1" wp14:anchorId="5FE89843" wp14:editId="3796FD36">
            <wp:simplePos x="0" y="0"/>
            <wp:positionH relativeFrom="column">
              <wp:posOffset>1571625</wp:posOffset>
            </wp:positionH>
            <wp:positionV relativeFrom="paragraph">
              <wp:posOffset>122913</wp:posOffset>
            </wp:positionV>
            <wp:extent cx="1612804" cy="1072515"/>
            <wp:effectExtent l="0" t="0" r="6985" b="0"/>
            <wp:wrapNone/>
            <wp:docPr id="91135236" name="Picture 91135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5236" name="5442311420_28108a7781_b[1]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4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DA85B" w14:textId="37926EA9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4C705624" w14:textId="7DFE61F6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CA58DEE" w14:textId="44056B74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464297B0" w14:textId="6BC02A9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3C20592" w14:textId="04271B9C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455C6238" w14:textId="5DA3129B" w:rsidR="00DC0FF9" w:rsidRDefault="00473E75">
      <w:pPr>
        <w:spacing w:before="9"/>
        <w:rPr>
          <w:rFonts w:ascii="Lucida Sans Unicode" w:eastAsia="Lucida Sans Unicode" w:hAnsi="Lucida Sans Unicode" w:cs="Lucida Sans Unicode"/>
          <w:sz w:val="19"/>
          <w:szCs w:val="19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C827629" wp14:editId="31F2814B">
                <wp:simplePos x="0" y="0"/>
                <wp:positionH relativeFrom="column">
                  <wp:posOffset>6210300</wp:posOffset>
                </wp:positionH>
                <wp:positionV relativeFrom="paragraph">
                  <wp:posOffset>203200</wp:posOffset>
                </wp:positionV>
                <wp:extent cx="1786890" cy="447040"/>
                <wp:effectExtent l="0" t="635" r="3810" b="0"/>
                <wp:wrapNone/>
                <wp:docPr id="288" name="Text 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solidFill>
                          <a:srgbClr val="FFFF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100BDD" w14:textId="0B806C1C" w:rsidR="00194A77" w:rsidRPr="00F200DB" w:rsidRDefault="00F200DB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Contact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27629" id="Text Box 509" o:spid="_x0000_s1042" type="#_x0000_t202" style="position:absolute;margin-left:489pt;margin-top:16pt;width:140.7pt;height:35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" fillcolor="#ffd" stroked="f">
                <v:textbox>
                  <w:txbxContent>
                    <w:p w14:paraId="41100BDD" w14:textId="0B806C1C" w:rsidR="00194A77" w:rsidRPr="00F200DB" w:rsidRDefault="00F200DB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Contact</w:t>
                      </w:r>
                    </w:p>
                  </w:txbxContent>
                </v:textbox>
              </v:shape>
            </w:pict>
          </mc:Fallback>
        </mc:AlternateContent>
      </w:r>
    </w:p>
    <w:p w14:paraId="0430D052" w14:textId="12FF9163" w:rsidR="00DC0FF9" w:rsidRDefault="00D4536A" w:rsidP="00194A77">
      <w:pPr>
        <w:tabs>
          <w:tab w:val="left" w:pos="11898"/>
        </w:tabs>
        <w:rPr>
          <w:rFonts w:ascii="Lucida Sans Unicode" w:eastAsia="Lucida Sans Unicode" w:hAnsi="Lucida Sans Unicode" w:cs="Lucida Sans Unicode"/>
          <w:sz w:val="19"/>
          <w:szCs w:val="19"/>
        </w:rPr>
        <w:sectPr w:rsidR="00DC0FF9">
          <w:pgSz w:w="16840" w:h="11910" w:orient="landscape"/>
          <w:pgMar w:top="340" w:right="2420" w:bottom="280" w:left="360" w:header="720" w:footer="720" w:gutter="0"/>
          <w:cols w:space="720"/>
        </w:sect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310A98" wp14:editId="71794473">
                <wp:simplePos x="0" y="0"/>
                <wp:positionH relativeFrom="column">
                  <wp:posOffset>6208414</wp:posOffset>
                </wp:positionH>
                <wp:positionV relativeFrom="paragraph">
                  <wp:posOffset>560554</wp:posOffset>
                </wp:positionV>
                <wp:extent cx="3439795" cy="1855961"/>
                <wp:effectExtent l="0" t="0" r="0" b="0"/>
                <wp:wrapNone/>
                <wp:docPr id="285" name="Text 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9795" cy="18559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CB1B8B" w14:textId="026C45E4" w:rsidR="00473E75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0D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If you need to talk to one of us please:-</w:t>
                            </w:r>
                          </w:p>
                          <w:p w14:paraId="348B260D" w14:textId="593F96F7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778F5E30" w14:textId="706FB6B1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0D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Catch us on the door before school or after school.</w:t>
                            </w:r>
                          </w:p>
                          <w:p w14:paraId="08C09752" w14:textId="5F79D15F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F620645" w14:textId="4681F7C3" w:rsid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0D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Send a note on Dojo</w:t>
                            </w:r>
                          </w:p>
                          <w:p w14:paraId="030AC105" w14:textId="4E9B93BD" w:rsid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17F98F9" w14:textId="4CF1E069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 xml:space="preserve">Send a message via the </w:t>
                            </w: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office.</w:t>
                            </w:r>
                            <w:bookmarkStart w:id="0" w:name="_GoBack"/>
                            <w:bookmarkEnd w:id="0"/>
                          </w:p>
                          <w:p w14:paraId="7848EE05" w14:textId="20E02C6E" w:rsid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315401E" w14:textId="77777777" w:rsid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3C92BC15" w14:textId="64463583" w:rsid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747FD228" w14:textId="77777777" w:rsidR="00F200DB" w:rsidRP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10A98" id="Text Box 519" o:spid="_x0000_s1043" type="#_x0000_t202" style="position:absolute;margin-left:488.85pt;margin-top:44.15pt;width:270.85pt;height:146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" filled="f" stroked="f">
                <v:textbox>
                  <w:txbxContent>
                    <w:p w14:paraId="4ACB1B8B" w14:textId="026C45E4" w:rsidR="00473E75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F200D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If you need to talk to one of us please:-</w:t>
                      </w:r>
                    </w:p>
                    <w:p w14:paraId="348B260D" w14:textId="593F96F7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778F5E30" w14:textId="706FB6B1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F200D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Catch us on the door before school or after school.</w:t>
                      </w:r>
                    </w:p>
                    <w:p w14:paraId="08C09752" w14:textId="5F79D15F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5F620645" w14:textId="4681F7C3" w:rsid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F200D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Send a note on Dojo</w:t>
                      </w:r>
                    </w:p>
                    <w:p w14:paraId="030AC105" w14:textId="4E9B93BD" w:rsid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417F98F9" w14:textId="4CF1E069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 xml:space="preserve">Send a message via the </w:t>
                      </w: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office.</w:t>
                      </w:r>
                      <w:bookmarkStart w:id="1" w:name="_GoBack"/>
                      <w:bookmarkEnd w:id="1"/>
                    </w:p>
                    <w:p w14:paraId="7848EE05" w14:textId="20E02C6E" w:rsid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  <w:p w14:paraId="5315401E" w14:textId="77777777" w:rsid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  <w:p w14:paraId="3C92BC15" w14:textId="64463583" w:rsid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  <w:p w14:paraId="747FD228" w14:textId="77777777" w:rsidR="00F200DB" w:rsidRP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476B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0BA452F" wp14:editId="7A920C8F">
                <wp:simplePos x="0" y="0"/>
                <wp:positionH relativeFrom="column">
                  <wp:posOffset>2806355</wp:posOffset>
                </wp:positionH>
                <wp:positionV relativeFrom="paragraph">
                  <wp:posOffset>272082</wp:posOffset>
                </wp:positionV>
                <wp:extent cx="1786890" cy="447040"/>
                <wp:effectExtent l="3175" t="0" r="635" b="1270"/>
                <wp:wrapNone/>
                <wp:docPr id="287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BC47BE" w14:textId="7BD15202" w:rsidR="00194A77" w:rsidRPr="001476B2" w:rsidRDefault="0037458F" w:rsidP="00194A77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  <w:t>Homework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BA452F" id="Text Box 508" o:spid="_x0000_s1044" type="#_x0000_t202" style="position:absolute;margin-left:220.95pt;margin-top:21.4pt;width:140.7pt;height:35.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4zvvA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" filled="f" stroked="f">
                <v:textbox>
                  <w:txbxContent>
                    <w:p w14:paraId="71BC47BE" w14:textId="7BD15202" w:rsidR="00194A77" w:rsidRPr="001476B2" w:rsidRDefault="0037458F" w:rsidP="00194A77">
                      <w:pPr>
                        <w:jc w:val="center"/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  <w:t>Homework</w:t>
                      </w:r>
                    </w:p>
                  </w:txbxContent>
                </v:textbox>
              </v:shape>
            </w:pict>
          </mc:Fallback>
        </mc:AlternateContent>
      </w:r>
      <w:r w:rsidR="00473E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78702C6" wp14:editId="18F4F69D">
                <wp:simplePos x="0" y="0"/>
                <wp:positionH relativeFrom="column">
                  <wp:posOffset>2733040</wp:posOffset>
                </wp:positionH>
                <wp:positionV relativeFrom="paragraph">
                  <wp:posOffset>1010920</wp:posOffset>
                </wp:positionV>
                <wp:extent cx="2872740" cy="2537460"/>
                <wp:effectExtent l="0" t="0" r="4445" b="0"/>
                <wp:wrapNone/>
                <wp:docPr id="286" name="Text 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2537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7A5D5C" w14:textId="350E1440" w:rsidR="005167F7" w:rsidRPr="00612078" w:rsidRDefault="007D6558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A reading </w:t>
                            </w:r>
                            <w:r w:rsidR="005167F7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book </w:t>
                            </w: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will be sent </w:t>
                            </w:r>
                            <w:r w:rsidR="005167F7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out on a Friday and needs to be back in by the following Wednesday </w:t>
                            </w:r>
                          </w:p>
                          <w:p w14:paraId="782BA833" w14:textId="3DE09B46" w:rsidR="005167F7" w:rsidRPr="00612078" w:rsidRDefault="005167F7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6CB191E3" w14:textId="44AA8B7C" w:rsidR="005167F7" w:rsidRPr="00612078" w:rsidRDefault="005167F7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A piece o</w:t>
                            </w:r>
                            <w:r w:rsidR="001C4E80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f maths homework will be sent out on </w:t>
                            </w: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Friday which will </w:t>
                            </w:r>
                            <w:r w:rsidR="00462E62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be linked </w:t>
                            </w:r>
                            <w:r w:rsidR="001C4E80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to learning throughout the week.</w:t>
                            </w:r>
                          </w:p>
                          <w:p w14:paraId="0EF2BC77" w14:textId="74C717F6" w:rsidR="0037458F" w:rsidRPr="00612078" w:rsidRDefault="0037458F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14EF205F" w14:textId="0E479BBF" w:rsidR="001C4E80" w:rsidRPr="00612078" w:rsidRDefault="001C4E80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They will get a little green book with the sounds that they have been learning for the week.  </w:t>
                            </w:r>
                          </w:p>
                          <w:p w14:paraId="5E663B58" w14:textId="77777777" w:rsidR="001C4E80" w:rsidRPr="00612078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702C6" id="Text Box 520" o:spid="_x0000_s1045" type="#_x0000_t202" style="position:absolute;margin-left:215.2pt;margin-top:79.6pt;width:226.2pt;height:199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jJ2vwIAAMY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" filled="f" stroked="f">
                <v:textbox>
                  <w:txbxContent>
                    <w:p w14:paraId="557A5D5C" w14:textId="350E1440" w:rsidR="005167F7" w:rsidRPr="00612078" w:rsidRDefault="007D6558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A reading </w:t>
                      </w:r>
                      <w:r w:rsidR="005167F7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book </w:t>
                      </w: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will be sent </w:t>
                      </w:r>
                      <w:r w:rsidR="005167F7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out on a Friday and needs to be back in by the following Wednesday </w:t>
                      </w:r>
                    </w:p>
                    <w:p w14:paraId="782BA833" w14:textId="3DE09B46" w:rsidR="005167F7" w:rsidRPr="00612078" w:rsidRDefault="005167F7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6CB191E3" w14:textId="44AA8B7C" w:rsidR="005167F7" w:rsidRPr="00612078" w:rsidRDefault="005167F7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A piece o</w:t>
                      </w:r>
                      <w:r w:rsidR="001C4E80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f maths homework will be sent out on </w:t>
                      </w: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Friday which will </w:t>
                      </w:r>
                      <w:r w:rsidR="00462E62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be linked </w:t>
                      </w:r>
                      <w:r w:rsidR="001C4E80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to learning throughout the week.</w:t>
                      </w:r>
                    </w:p>
                    <w:p w14:paraId="0EF2BC77" w14:textId="74C717F6" w:rsidR="0037458F" w:rsidRPr="00612078" w:rsidRDefault="0037458F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14EF205F" w14:textId="0E479BBF" w:rsidR="001C4E80" w:rsidRPr="00612078" w:rsidRDefault="001C4E80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They will get a little green book with the sounds that they have been learning for the week.  </w:t>
                      </w:r>
                    </w:p>
                    <w:p w14:paraId="5E663B58" w14:textId="77777777" w:rsidR="001C4E80" w:rsidRPr="00612078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94A77">
        <w:rPr>
          <w:rFonts w:ascii="Lucida Sans Unicode" w:eastAsia="Lucida Sans Unicode" w:hAnsi="Lucida Sans Unicode" w:cs="Lucida Sans Unicode"/>
          <w:sz w:val="19"/>
          <w:szCs w:val="19"/>
        </w:rPr>
        <w:tab/>
      </w:r>
    </w:p>
    <w:p w14:paraId="5FB48253" w14:textId="21390A39" w:rsidR="00DC0FF9" w:rsidRDefault="0037458F" w:rsidP="00194A77">
      <w:pPr>
        <w:pStyle w:val="BodyText"/>
        <w:spacing w:before="357"/>
        <w:ind w:left="0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6D1D4C3" wp14:editId="324AC1B4">
                <wp:simplePos x="0" y="0"/>
                <wp:positionH relativeFrom="column">
                  <wp:posOffset>182880</wp:posOffset>
                </wp:positionH>
                <wp:positionV relativeFrom="paragraph">
                  <wp:posOffset>962025</wp:posOffset>
                </wp:positionV>
                <wp:extent cx="2021305" cy="1173480"/>
                <wp:effectExtent l="0" t="0" r="0" b="7620"/>
                <wp:wrapNone/>
                <wp:docPr id="1798442587" name="Text 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305" cy="1173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4F019A" w14:textId="77777777" w:rsidR="0037458F" w:rsidRPr="0037458F" w:rsidRDefault="0037458F" w:rsidP="0037458F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73FD5D4A" w14:textId="5BBC7A6C" w:rsidR="0037458F" w:rsidRPr="00612078" w:rsidRDefault="001C4E80" w:rsidP="0037458F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After half term I will be sending some options for the children to do some optional homework.  More details to follow.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1D4C3" id="_x0000_s1046" type="#_x0000_t202" style="position:absolute;margin-left:14.4pt;margin-top:75.75pt;width:159.15pt;height:92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" filled="f" stroked="f">
                <v:textbox>
                  <w:txbxContent>
                    <w:p w14:paraId="6A4F019A" w14:textId="77777777" w:rsidR="0037458F" w:rsidRPr="0037458F" w:rsidRDefault="0037458F" w:rsidP="0037458F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73FD5D4A" w14:textId="5BBC7A6C" w:rsidR="0037458F" w:rsidRPr="00612078" w:rsidRDefault="001C4E80" w:rsidP="0037458F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After half term I will be sending some options for the children to do some optional homework.  More details to follow.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7700A56" wp14:editId="6BAF1FCC">
                <wp:simplePos x="0" y="0"/>
                <wp:positionH relativeFrom="column">
                  <wp:posOffset>181577</wp:posOffset>
                </wp:positionH>
                <wp:positionV relativeFrom="paragraph">
                  <wp:posOffset>122655</wp:posOffset>
                </wp:positionV>
                <wp:extent cx="1786890" cy="447040"/>
                <wp:effectExtent l="3175" t="0" r="635" b="1270"/>
                <wp:wrapNone/>
                <wp:docPr id="1253175449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77B39E" w14:textId="77777777" w:rsidR="0037458F" w:rsidRPr="001476B2" w:rsidRDefault="0037458F" w:rsidP="0037458F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  <w:t>Homework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700A56" id="_x0000_s1047" type="#_x0000_t202" style="position:absolute;margin-left:14.3pt;margin-top:9.65pt;width:140.7pt;height:35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" filled="f" stroked="f">
                <v:textbox>
                  <w:txbxContent>
                    <w:p w14:paraId="5F77B39E" w14:textId="77777777" w:rsidR="0037458F" w:rsidRPr="001476B2" w:rsidRDefault="0037458F" w:rsidP="0037458F">
                      <w:pPr>
                        <w:jc w:val="center"/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  <w:t>Homework</w:t>
                      </w:r>
                    </w:p>
                  </w:txbxContent>
                </v:textbox>
              </v:shape>
            </w:pict>
          </mc:Fallback>
        </mc:AlternateContent>
      </w:r>
      <w:r w:rsidR="00544D7B">
        <w:fldChar w:fldCharType="begin"/>
      </w:r>
      <w:r w:rsidR="00265D46">
        <w:instrText xml:space="preserve"> INCLUDEPICTURE "C:\\Users\\raeesa\\Library\\Group Containers\\UBF8T346G9.ms\\WebArchiveCopyPasteTempFiles\\com.microsoft.Word\\71F+CvdZl7L._AC_UF894,1000_QL80_.jpg" \* MERGEFORMAT </w:instrText>
      </w:r>
      <w:r w:rsidR="00544D7B">
        <w:fldChar w:fldCharType="end"/>
      </w:r>
    </w:p>
    <w:sectPr w:rsidR="00DC0FF9">
      <w:type w:val="continuous"/>
      <w:pgSz w:w="16840" w:h="11910" w:orient="landscape"/>
      <w:pgMar w:top="0" w:right="2420" w:bottom="280" w:left="360" w:header="720" w:footer="720" w:gutter="0"/>
      <w:cols w:num="2" w:space="720" w:equalWidth="0">
        <w:col w:w="2356" w:space="1315"/>
        <w:col w:w="1038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winkl Cursive Looped Light">
    <w:altName w:val="Times New Roman"/>
    <w:charset w:val="4D"/>
    <w:family w:val="auto"/>
    <w:pitch w:val="variable"/>
    <w:sig w:usb0="00000003" w:usb1="00000001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inkl">
    <w:panose1 w:val="02000000000000000000"/>
    <w:charset w:val="00"/>
    <w:family w:val="auto"/>
    <w:pitch w:val="variable"/>
    <w:sig w:usb0="00000007" w:usb1="00000001" w:usb2="00000000" w:usb3="00000000" w:csb0="00000093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2112B3"/>
    <w:multiLevelType w:val="hybridMultilevel"/>
    <w:tmpl w:val="3CC6DFD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FF9"/>
    <w:rsid w:val="000111FF"/>
    <w:rsid w:val="001476B2"/>
    <w:rsid w:val="00194A77"/>
    <w:rsid w:val="001C4E80"/>
    <w:rsid w:val="0020218D"/>
    <w:rsid w:val="00254EF8"/>
    <w:rsid w:val="00265D46"/>
    <w:rsid w:val="002A241B"/>
    <w:rsid w:val="002E4DA0"/>
    <w:rsid w:val="0037458F"/>
    <w:rsid w:val="00462E62"/>
    <w:rsid w:val="00473E75"/>
    <w:rsid w:val="005167F7"/>
    <w:rsid w:val="00544D7B"/>
    <w:rsid w:val="0058149F"/>
    <w:rsid w:val="00583075"/>
    <w:rsid w:val="00612078"/>
    <w:rsid w:val="007D6558"/>
    <w:rsid w:val="0081143B"/>
    <w:rsid w:val="008B2B4A"/>
    <w:rsid w:val="00B62776"/>
    <w:rsid w:val="00B9394B"/>
    <w:rsid w:val="00C27AB3"/>
    <w:rsid w:val="00CA5743"/>
    <w:rsid w:val="00CE6CBA"/>
    <w:rsid w:val="00D34E89"/>
    <w:rsid w:val="00D4536A"/>
    <w:rsid w:val="00DC0FF9"/>
    <w:rsid w:val="00E26F47"/>
    <w:rsid w:val="00F1165F"/>
    <w:rsid w:val="00F200DB"/>
    <w:rsid w:val="00F51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  <w14:docId w14:val="7A9701CD"/>
  <w15:docId w15:val="{EDE0A218-EBD6-476B-A2F6-201A5589F7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pPr>
      <w:ind w:left="106"/>
    </w:pPr>
    <w:rPr>
      <w:rFonts w:ascii="Lucida Sans Unicode" w:eastAsia="Lucida Sans Unicode" w:hAnsi="Lucida Sans Unicode"/>
      <w:sz w:val="58"/>
      <w:szCs w:val="5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CA5743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apple-converted-space">
    <w:name w:val="apple-converted-space"/>
    <w:basedOn w:val="DefaultParagraphFont"/>
    <w:rsid w:val="00CA5743"/>
  </w:style>
  <w:style w:type="character" w:styleId="Emphasis">
    <w:name w:val="Emphasis"/>
    <w:basedOn w:val="DefaultParagraphFont"/>
    <w:uiPriority w:val="20"/>
    <w:qFormat/>
    <w:rsid w:val="00CA574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6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90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088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888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109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883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6114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9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7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1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43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42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8483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301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986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722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97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6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277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331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295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695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235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2</Pages>
  <Words>5</Words>
  <Characters>2258</Characters>
  <Application>Microsoft Office Word</Application>
  <DocSecurity>0</DocSecurity>
  <Lines>18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Online2PDF.com</dc:creator>
  <cp:keywords/>
  <dc:description/>
  <cp:lastModifiedBy>C Tate</cp:lastModifiedBy>
  <cp:revision>7</cp:revision>
  <dcterms:created xsi:type="dcterms:W3CDTF">2022-07-29T15:56:00Z</dcterms:created>
  <dcterms:modified xsi:type="dcterms:W3CDTF">2024-09-19T10:17:00Z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2022-07-29T00:00:00Z</vt:filetime>
  </property>
  <property fmtid="{D5CDD505-2E9C-101B-9397-08002B2CF9AE}" pid="3" name="LastSaved">
    <vt:filetime>2022-07-29T00:00:00Z</vt:filetime>
  </property>
</Properties>
</file>