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EE" w:rsidRDefault="00F423EE"/>
    <w:p w:rsidR="00541C90" w:rsidRDefault="00541C90">
      <w:r>
        <w:t>Today we got our t-shirts for all our efforts with the Daily Mile. We are still running.</w:t>
      </w:r>
    </w:p>
    <w:p w:rsidR="00541C90" w:rsidRDefault="00541C90"/>
    <w:p w:rsidR="00541C90" w:rsidRDefault="00541C90">
      <w:r w:rsidRPr="00541C90">
        <w:rPr>
          <w:noProof/>
          <w:lang w:eastAsia="en-GB"/>
        </w:rPr>
        <w:drawing>
          <wp:inline distT="0" distB="0" distL="0" distR="0">
            <wp:extent cx="4294849" cy="3221137"/>
            <wp:effectExtent l="0" t="0" r="0" b="0"/>
            <wp:docPr id="2" name="Picture 2" descr="C:\Users\manager\Downloads\75286AC0-84A8-44C2-821E-F6EA6EAA62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ager\Downloads\75286AC0-84A8-44C2-821E-F6EA6EAA621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00798" cy="322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C90">
        <w:rPr>
          <w:noProof/>
          <w:lang w:eastAsia="en-GB"/>
        </w:rPr>
        <w:drawing>
          <wp:inline distT="0" distB="0" distL="0" distR="0">
            <wp:extent cx="4267200" cy="2897981"/>
            <wp:effectExtent l="0" t="0" r="0" b="0"/>
            <wp:docPr id="1" name="Picture 1" descr="C:\Users\manager\Downloads\5928B8B0-BA6A-439A-8F90-65B14903202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ger\Downloads\5928B8B0-BA6A-439A-8F90-65B14903202F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81609" cy="290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90"/>
    <w:rsid w:val="00541C90"/>
    <w:rsid w:val="00F4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F0A7"/>
  <w15:chartTrackingRefBased/>
  <w15:docId w15:val="{B7CACA95-6C46-47A3-B8D6-61C8FE56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2022-03-25T10:34:00Z</dcterms:created>
  <dcterms:modified xsi:type="dcterms:W3CDTF">2022-03-25T10:38:00Z</dcterms:modified>
</cp:coreProperties>
</file>