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E4" w:rsidRPr="00AC0FE4" w:rsidRDefault="00AC0FE4" w:rsidP="00AC0FE4">
      <w:pPr>
        <w:spacing w:after="0" w:line="240" w:lineRule="atLeast"/>
        <w:textAlignment w:val="baseline"/>
        <w:outlineLvl w:val="3"/>
        <w:rPr>
          <w:rFonts w:ascii="Arial" w:eastAsia="Times New Roman" w:hAnsi="Arial" w:cs="Arial"/>
          <w:color w:val="012454"/>
          <w:sz w:val="42"/>
          <w:szCs w:val="42"/>
          <w:u w:val="single"/>
          <w:lang w:eastAsia="en-GB"/>
        </w:rPr>
      </w:pPr>
      <w:bookmarkStart w:id="0" w:name="_GoBack"/>
      <w:r w:rsidRPr="00AC0FE4">
        <w:rPr>
          <w:rFonts w:ascii="inherit" w:eastAsia="Times New Roman" w:hAnsi="inherit" w:cs="Arial"/>
          <w:b/>
          <w:bCs/>
          <w:color w:val="012454"/>
          <w:sz w:val="42"/>
          <w:szCs w:val="42"/>
          <w:u w:val="single"/>
          <w:bdr w:val="none" w:sz="0" w:space="0" w:color="auto" w:frame="1"/>
          <w:lang w:eastAsia="en-GB"/>
        </w:rPr>
        <w:t>Top Ten Number and Counting Books</w:t>
      </w:r>
    </w:p>
    <w:bookmarkEnd w:id="0"/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 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proofErr w:type="spell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Ellwand</w:t>
      </w:r>
      <w:proofErr w:type="spell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, D (2009) Ten in the Bed: a counting book, Handprint Books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This simple board book includes photos of real teddies as they fall out of bed, one at a time and can be enjoyed by the youngest child.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proofErr w:type="spell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Fromental</w:t>
      </w:r>
      <w:proofErr w:type="spell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, J (2007) 365 Penguins, Harry N Abrams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This book is full of mathematical calculations as the poor family try to solve the problem of storing the penguins in their home.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 xml:space="preserve">Sayre, A (2004) One is a </w:t>
      </w:r>
      <w:proofErr w:type="gram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Snail,</w:t>
      </w:r>
      <w:proofErr w:type="gram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 xml:space="preserve"> Ten is a Crab, Walker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A counting by feet book – with opportunities to look at and talk about people, dogs, spiders and insects and to see what the feet of ten crabs, or 100 snails look like.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 xml:space="preserve">Browne, E (2003) </w:t>
      </w:r>
      <w:proofErr w:type="spell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Handa’s</w:t>
      </w:r>
      <w:proofErr w:type="spell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 xml:space="preserve"> Hen, Walker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 xml:space="preserve">Learn to count with </w:t>
      </w:r>
      <w:proofErr w:type="spellStart"/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Handa</w:t>
      </w:r>
      <w:proofErr w:type="spellEnd"/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 xml:space="preserve"> as she searches for Mondi, the black hen and meets 2 butterflies, 3 mice, 4 lizards, 5 sunbirds and more along the way.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Browne, A (2013) One Gorilla: a counting book, Walker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Beautiful illustrations of primates will give children opportunities to count gorillas, chimps, lemurs and much, much, more.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Fox, M (2011) Ten Little Fingers and Ten Little Toes, Walker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Each baby in this book has ten little fingers and ten little toes to play with – time to count babies, fingers and toes in this durable board book.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Carle, E (2010) Ten Little Rubber Ducks, Harper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All the little rubber ducks pop out of the rubber duck machine and get packed into boxes, 10 at a time. Follow their journey as they are swept overboard and float to every part of the world.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proofErr w:type="spell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Stickland</w:t>
      </w:r>
      <w:proofErr w:type="spell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, P (2014) Ten Terrible Dinosaurs, Corgi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 xml:space="preserve">Children who love dinosaurs will love the characters in this book. Ten terrible dinosaurs standing in a </w:t>
      </w:r>
      <w:proofErr w:type="gramStart"/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line,</w:t>
      </w:r>
      <w:proofErr w:type="gramEnd"/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 xml:space="preserve"> soon began to mess about until there were nine!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proofErr w:type="spell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Milbourne</w:t>
      </w:r>
      <w:proofErr w:type="spell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, A (2007) How Big is a Million</w:t>
      </w:r>
      <w:proofErr w:type="gram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?,</w:t>
      </w:r>
      <w:proofErr w:type="gram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Usbourne</w:t>
      </w:r>
      <w:proofErr w:type="spellEnd"/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 xml:space="preserve">Many children are fascinated by big numbers and this book helps them understand the concept. Like </w:t>
      </w:r>
      <w:proofErr w:type="spellStart"/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Pipkin</w:t>
      </w:r>
      <w:proofErr w:type="spellEnd"/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, the smallest penguin, many children want to know ‘how big is a million?’, and here, they can found out.</w:t>
      </w:r>
    </w:p>
    <w:p w:rsidR="00AC0FE4" w:rsidRPr="00AC0FE4" w:rsidRDefault="00AC0FE4" w:rsidP="00AC0FE4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proofErr w:type="spellStart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Mitsumasa</w:t>
      </w:r>
      <w:proofErr w:type="spellEnd"/>
      <w:r w:rsidRPr="00AC0FE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en-GB"/>
        </w:rPr>
        <w:t>, A (1986) Anno’s Counting Book, Harper Collins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Children can journey through the year, starting with 1 child building 1 snowman in January, through to June, with 6 children playing and 6 adults working, right through to December.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 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Children love books about themselves, and one of the best counting books you can share will include one you have made with the photos of the children you work with – one on the first page, two on the second, and so on. You can be sure children will be interested and want to talk about themselves and their friends.</w:t>
      </w:r>
    </w:p>
    <w:p w:rsidR="00AC0FE4" w:rsidRPr="00AC0FE4" w:rsidRDefault="00AC0FE4" w:rsidP="00AC0FE4">
      <w:pPr>
        <w:spacing w:after="27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en-GB"/>
        </w:rPr>
      </w:pPr>
      <w:r w:rsidRPr="00AC0FE4">
        <w:rPr>
          <w:rFonts w:ascii="Arial" w:eastAsia="Times New Roman" w:hAnsi="Arial" w:cs="Arial"/>
          <w:color w:val="111111"/>
          <w:sz w:val="23"/>
          <w:szCs w:val="23"/>
          <w:lang w:eastAsia="en-GB"/>
        </w:rPr>
        <w:t>Remember, lots of classic picture story books are also great for counting – like Eric Carle’s The Very Hungry Caterpillar (Penguin Putman 1968)</w:t>
      </w:r>
    </w:p>
    <w:p w:rsidR="00EE09CD" w:rsidRDefault="00EE09CD"/>
    <w:sectPr w:rsidR="00EE09CD" w:rsidSect="00AC0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E4"/>
    <w:rsid w:val="00004B97"/>
    <w:rsid w:val="0001186C"/>
    <w:rsid w:val="00013E15"/>
    <w:rsid w:val="00020AD8"/>
    <w:rsid w:val="00021E10"/>
    <w:rsid w:val="00021F69"/>
    <w:rsid w:val="00022FF4"/>
    <w:rsid w:val="0002493B"/>
    <w:rsid w:val="00035043"/>
    <w:rsid w:val="00035AE8"/>
    <w:rsid w:val="00035BD3"/>
    <w:rsid w:val="00036FE2"/>
    <w:rsid w:val="00037B51"/>
    <w:rsid w:val="0004660C"/>
    <w:rsid w:val="00051274"/>
    <w:rsid w:val="000623D5"/>
    <w:rsid w:val="00062A8F"/>
    <w:rsid w:val="00073055"/>
    <w:rsid w:val="00073A85"/>
    <w:rsid w:val="00075384"/>
    <w:rsid w:val="000825C8"/>
    <w:rsid w:val="0009616B"/>
    <w:rsid w:val="000A0C24"/>
    <w:rsid w:val="000A2844"/>
    <w:rsid w:val="000A5DAC"/>
    <w:rsid w:val="000A5DBF"/>
    <w:rsid w:val="000A70E0"/>
    <w:rsid w:val="000A78C8"/>
    <w:rsid w:val="000A7A1A"/>
    <w:rsid w:val="000A7DB5"/>
    <w:rsid w:val="000B38A9"/>
    <w:rsid w:val="000B5C23"/>
    <w:rsid w:val="000B66BF"/>
    <w:rsid w:val="000B67AC"/>
    <w:rsid w:val="000C4067"/>
    <w:rsid w:val="000D6741"/>
    <w:rsid w:val="000D756C"/>
    <w:rsid w:val="000D79E4"/>
    <w:rsid w:val="000E08BB"/>
    <w:rsid w:val="000E17D8"/>
    <w:rsid w:val="000E17F0"/>
    <w:rsid w:val="000E231B"/>
    <w:rsid w:val="000E3B34"/>
    <w:rsid w:val="000E4357"/>
    <w:rsid w:val="000F7050"/>
    <w:rsid w:val="001038CC"/>
    <w:rsid w:val="00110791"/>
    <w:rsid w:val="00112790"/>
    <w:rsid w:val="001127FF"/>
    <w:rsid w:val="00113DA5"/>
    <w:rsid w:val="00115116"/>
    <w:rsid w:val="00115E33"/>
    <w:rsid w:val="00120313"/>
    <w:rsid w:val="001209B4"/>
    <w:rsid w:val="00122DB7"/>
    <w:rsid w:val="00123346"/>
    <w:rsid w:val="00125DC5"/>
    <w:rsid w:val="00127BE4"/>
    <w:rsid w:val="00141E5C"/>
    <w:rsid w:val="001436D6"/>
    <w:rsid w:val="001445FC"/>
    <w:rsid w:val="00147F8F"/>
    <w:rsid w:val="00151C8A"/>
    <w:rsid w:val="00152336"/>
    <w:rsid w:val="00154905"/>
    <w:rsid w:val="00166E8C"/>
    <w:rsid w:val="0018719C"/>
    <w:rsid w:val="00190585"/>
    <w:rsid w:val="00193663"/>
    <w:rsid w:val="001947B3"/>
    <w:rsid w:val="001959AE"/>
    <w:rsid w:val="001A1918"/>
    <w:rsid w:val="001A4082"/>
    <w:rsid w:val="001A462F"/>
    <w:rsid w:val="001A70EB"/>
    <w:rsid w:val="001B19F1"/>
    <w:rsid w:val="001B19FD"/>
    <w:rsid w:val="001B1B6A"/>
    <w:rsid w:val="001B63BE"/>
    <w:rsid w:val="001B7B77"/>
    <w:rsid w:val="001C079B"/>
    <w:rsid w:val="001D5701"/>
    <w:rsid w:val="001D7B79"/>
    <w:rsid w:val="001E05D4"/>
    <w:rsid w:val="001E2D63"/>
    <w:rsid w:val="001F0E87"/>
    <w:rsid w:val="001F1475"/>
    <w:rsid w:val="001F5C6A"/>
    <w:rsid w:val="00200F5E"/>
    <w:rsid w:val="00205B21"/>
    <w:rsid w:val="00206834"/>
    <w:rsid w:val="0020715B"/>
    <w:rsid w:val="0021107E"/>
    <w:rsid w:val="00212CB3"/>
    <w:rsid w:val="00215515"/>
    <w:rsid w:val="002252DB"/>
    <w:rsid w:val="00225821"/>
    <w:rsid w:val="00227514"/>
    <w:rsid w:val="00234CC5"/>
    <w:rsid w:val="00237A10"/>
    <w:rsid w:val="00257249"/>
    <w:rsid w:val="00261B5B"/>
    <w:rsid w:val="00264CB1"/>
    <w:rsid w:val="00265780"/>
    <w:rsid w:val="002670E0"/>
    <w:rsid w:val="00274812"/>
    <w:rsid w:val="0027529C"/>
    <w:rsid w:val="00276E67"/>
    <w:rsid w:val="00287258"/>
    <w:rsid w:val="00294E61"/>
    <w:rsid w:val="002A1C62"/>
    <w:rsid w:val="002A3307"/>
    <w:rsid w:val="002A47AF"/>
    <w:rsid w:val="002B10E9"/>
    <w:rsid w:val="002B15EA"/>
    <w:rsid w:val="002C04E1"/>
    <w:rsid w:val="002C4666"/>
    <w:rsid w:val="002D00D1"/>
    <w:rsid w:val="002D0880"/>
    <w:rsid w:val="002D437D"/>
    <w:rsid w:val="002D4BBE"/>
    <w:rsid w:val="002D5A2D"/>
    <w:rsid w:val="002D6A2B"/>
    <w:rsid w:val="002E16BD"/>
    <w:rsid w:val="00305683"/>
    <w:rsid w:val="00306E11"/>
    <w:rsid w:val="00307F97"/>
    <w:rsid w:val="003168B5"/>
    <w:rsid w:val="00321251"/>
    <w:rsid w:val="003212BE"/>
    <w:rsid w:val="0032168D"/>
    <w:rsid w:val="00321D54"/>
    <w:rsid w:val="0032215E"/>
    <w:rsid w:val="00325CFF"/>
    <w:rsid w:val="003267F2"/>
    <w:rsid w:val="00332292"/>
    <w:rsid w:val="003440C1"/>
    <w:rsid w:val="00360409"/>
    <w:rsid w:val="003718A9"/>
    <w:rsid w:val="00372E29"/>
    <w:rsid w:val="00380E85"/>
    <w:rsid w:val="00381794"/>
    <w:rsid w:val="00384BDD"/>
    <w:rsid w:val="00392B70"/>
    <w:rsid w:val="0039566C"/>
    <w:rsid w:val="003A3FCB"/>
    <w:rsid w:val="003A5718"/>
    <w:rsid w:val="003A7B96"/>
    <w:rsid w:val="003B37D6"/>
    <w:rsid w:val="003B416E"/>
    <w:rsid w:val="003B5CA1"/>
    <w:rsid w:val="003C1458"/>
    <w:rsid w:val="003C1A16"/>
    <w:rsid w:val="003C4B85"/>
    <w:rsid w:val="003C5558"/>
    <w:rsid w:val="003C67CF"/>
    <w:rsid w:val="003D4213"/>
    <w:rsid w:val="003D4253"/>
    <w:rsid w:val="003D5A40"/>
    <w:rsid w:val="003D67E4"/>
    <w:rsid w:val="003E1051"/>
    <w:rsid w:val="003E1BB9"/>
    <w:rsid w:val="003F4044"/>
    <w:rsid w:val="004042F7"/>
    <w:rsid w:val="00404E22"/>
    <w:rsid w:val="00407325"/>
    <w:rsid w:val="00410258"/>
    <w:rsid w:val="00410E1A"/>
    <w:rsid w:val="00417ED2"/>
    <w:rsid w:val="00420D9F"/>
    <w:rsid w:val="0042363F"/>
    <w:rsid w:val="004359A9"/>
    <w:rsid w:val="00437D5F"/>
    <w:rsid w:val="00443049"/>
    <w:rsid w:val="0045314D"/>
    <w:rsid w:val="004532B9"/>
    <w:rsid w:val="0045332F"/>
    <w:rsid w:val="004540C7"/>
    <w:rsid w:val="004558B7"/>
    <w:rsid w:val="00456C77"/>
    <w:rsid w:val="00464719"/>
    <w:rsid w:val="004673E8"/>
    <w:rsid w:val="00470E9C"/>
    <w:rsid w:val="00475C91"/>
    <w:rsid w:val="004812C9"/>
    <w:rsid w:val="00481A94"/>
    <w:rsid w:val="00484A7E"/>
    <w:rsid w:val="0049380E"/>
    <w:rsid w:val="004938FE"/>
    <w:rsid w:val="004963A7"/>
    <w:rsid w:val="004966FE"/>
    <w:rsid w:val="00497B7A"/>
    <w:rsid w:val="004A3FBF"/>
    <w:rsid w:val="004B0C01"/>
    <w:rsid w:val="004B4739"/>
    <w:rsid w:val="004C75A6"/>
    <w:rsid w:val="004D14CC"/>
    <w:rsid w:val="004D3E59"/>
    <w:rsid w:val="004D3E8E"/>
    <w:rsid w:val="004D50CD"/>
    <w:rsid w:val="004D6A78"/>
    <w:rsid w:val="004F1165"/>
    <w:rsid w:val="004F47F6"/>
    <w:rsid w:val="004F68BF"/>
    <w:rsid w:val="0051309A"/>
    <w:rsid w:val="005133F2"/>
    <w:rsid w:val="00513F8C"/>
    <w:rsid w:val="00520A66"/>
    <w:rsid w:val="00523AF5"/>
    <w:rsid w:val="005249FF"/>
    <w:rsid w:val="005309FF"/>
    <w:rsid w:val="00536C89"/>
    <w:rsid w:val="005373CD"/>
    <w:rsid w:val="00542EDD"/>
    <w:rsid w:val="00551615"/>
    <w:rsid w:val="00553EAA"/>
    <w:rsid w:val="00554F31"/>
    <w:rsid w:val="00562ABD"/>
    <w:rsid w:val="00562E99"/>
    <w:rsid w:val="0056376D"/>
    <w:rsid w:val="00570B24"/>
    <w:rsid w:val="00575B0C"/>
    <w:rsid w:val="005770E4"/>
    <w:rsid w:val="005771E0"/>
    <w:rsid w:val="00580667"/>
    <w:rsid w:val="00592180"/>
    <w:rsid w:val="0059218B"/>
    <w:rsid w:val="00594CE6"/>
    <w:rsid w:val="005A3C19"/>
    <w:rsid w:val="005B15D3"/>
    <w:rsid w:val="005B36FE"/>
    <w:rsid w:val="005B66AF"/>
    <w:rsid w:val="005B7F09"/>
    <w:rsid w:val="005C10E3"/>
    <w:rsid w:val="005C34FE"/>
    <w:rsid w:val="005C3967"/>
    <w:rsid w:val="005C5961"/>
    <w:rsid w:val="005E2BEB"/>
    <w:rsid w:val="005E61AC"/>
    <w:rsid w:val="005F50D4"/>
    <w:rsid w:val="005F7181"/>
    <w:rsid w:val="00611462"/>
    <w:rsid w:val="00612E7C"/>
    <w:rsid w:val="006157A9"/>
    <w:rsid w:val="006200B3"/>
    <w:rsid w:val="006240CC"/>
    <w:rsid w:val="00633260"/>
    <w:rsid w:val="00634465"/>
    <w:rsid w:val="006368B6"/>
    <w:rsid w:val="00642164"/>
    <w:rsid w:val="00642E1C"/>
    <w:rsid w:val="00643195"/>
    <w:rsid w:val="00646752"/>
    <w:rsid w:val="00650052"/>
    <w:rsid w:val="00655E21"/>
    <w:rsid w:val="0066025C"/>
    <w:rsid w:val="00660702"/>
    <w:rsid w:val="00662961"/>
    <w:rsid w:val="00662BE1"/>
    <w:rsid w:val="00670E8F"/>
    <w:rsid w:val="00672357"/>
    <w:rsid w:val="00672563"/>
    <w:rsid w:val="00672B2F"/>
    <w:rsid w:val="006732C8"/>
    <w:rsid w:val="00682575"/>
    <w:rsid w:val="00682881"/>
    <w:rsid w:val="00682972"/>
    <w:rsid w:val="0068494F"/>
    <w:rsid w:val="00690E05"/>
    <w:rsid w:val="006949A4"/>
    <w:rsid w:val="006A299B"/>
    <w:rsid w:val="006B2D6F"/>
    <w:rsid w:val="006B5ACC"/>
    <w:rsid w:val="006B5EFC"/>
    <w:rsid w:val="006E2BC6"/>
    <w:rsid w:val="006E3610"/>
    <w:rsid w:val="006E41A0"/>
    <w:rsid w:val="006E7692"/>
    <w:rsid w:val="006F2350"/>
    <w:rsid w:val="006F2867"/>
    <w:rsid w:val="00705BE7"/>
    <w:rsid w:val="00705D71"/>
    <w:rsid w:val="0071332D"/>
    <w:rsid w:val="007140D3"/>
    <w:rsid w:val="00720F08"/>
    <w:rsid w:val="00721CC1"/>
    <w:rsid w:val="007302B2"/>
    <w:rsid w:val="007307DC"/>
    <w:rsid w:val="00734707"/>
    <w:rsid w:val="0073628A"/>
    <w:rsid w:val="00741F12"/>
    <w:rsid w:val="00743B13"/>
    <w:rsid w:val="0074583C"/>
    <w:rsid w:val="00752678"/>
    <w:rsid w:val="00761107"/>
    <w:rsid w:val="007657D6"/>
    <w:rsid w:val="007674EA"/>
    <w:rsid w:val="007676A6"/>
    <w:rsid w:val="0077366C"/>
    <w:rsid w:val="0079009D"/>
    <w:rsid w:val="00792FEE"/>
    <w:rsid w:val="00794C09"/>
    <w:rsid w:val="00794EE2"/>
    <w:rsid w:val="007A46A9"/>
    <w:rsid w:val="007B6559"/>
    <w:rsid w:val="007C2546"/>
    <w:rsid w:val="007C289E"/>
    <w:rsid w:val="007C6A20"/>
    <w:rsid w:val="007D1CC1"/>
    <w:rsid w:val="007D584D"/>
    <w:rsid w:val="007D7AE9"/>
    <w:rsid w:val="007E0761"/>
    <w:rsid w:val="00802C72"/>
    <w:rsid w:val="00803032"/>
    <w:rsid w:val="008137C5"/>
    <w:rsid w:val="00817364"/>
    <w:rsid w:val="00817C2A"/>
    <w:rsid w:val="0082598C"/>
    <w:rsid w:val="00834206"/>
    <w:rsid w:val="008439BC"/>
    <w:rsid w:val="00844FC3"/>
    <w:rsid w:val="00845CED"/>
    <w:rsid w:val="0085388A"/>
    <w:rsid w:val="00855436"/>
    <w:rsid w:val="00857D24"/>
    <w:rsid w:val="00862127"/>
    <w:rsid w:val="00862846"/>
    <w:rsid w:val="00863F68"/>
    <w:rsid w:val="008662FF"/>
    <w:rsid w:val="00872E8A"/>
    <w:rsid w:val="0087349F"/>
    <w:rsid w:val="00880D2C"/>
    <w:rsid w:val="008810BE"/>
    <w:rsid w:val="0089092D"/>
    <w:rsid w:val="008936A6"/>
    <w:rsid w:val="008A20E6"/>
    <w:rsid w:val="008A7497"/>
    <w:rsid w:val="008B2806"/>
    <w:rsid w:val="008C030D"/>
    <w:rsid w:val="008C394F"/>
    <w:rsid w:val="008C5F2C"/>
    <w:rsid w:val="008C6F8E"/>
    <w:rsid w:val="008D0ED2"/>
    <w:rsid w:val="008D10E8"/>
    <w:rsid w:val="008D1C42"/>
    <w:rsid w:val="008E1192"/>
    <w:rsid w:val="008E55C3"/>
    <w:rsid w:val="008E739A"/>
    <w:rsid w:val="008F43DC"/>
    <w:rsid w:val="008F6BD0"/>
    <w:rsid w:val="009020BE"/>
    <w:rsid w:val="00906BD8"/>
    <w:rsid w:val="009128A6"/>
    <w:rsid w:val="00920A36"/>
    <w:rsid w:val="00921A29"/>
    <w:rsid w:val="00922618"/>
    <w:rsid w:val="009238DD"/>
    <w:rsid w:val="00926D1D"/>
    <w:rsid w:val="00930A8B"/>
    <w:rsid w:val="00940743"/>
    <w:rsid w:val="00950537"/>
    <w:rsid w:val="0095292B"/>
    <w:rsid w:val="009539A3"/>
    <w:rsid w:val="00954FA6"/>
    <w:rsid w:val="009617FA"/>
    <w:rsid w:val="00966B84"/>
    <w:rsid w:val="00967B0A"/>
    <w:rsid w:val="00970858"/>
    <w:rsid w:val="009739B2"/>
    <w:rsid w:val="00974AD2"/>
    <w:rsid w:val="00976549"/>
    <w:rsid w:val="009779D9"/>
    <w:rsid w:val="0098113C"/>
    <w:rsid w:val="009923E2"/>
    <w:rsid w:val="00993CFB"/>
    <w:rsid w:val="00994360"/>
    <w:rsid w:val="009A033C"/>
    <w:rsid w:val="009B5C1C"/>
    <w:rsid w:val="009C264A"/>
    <w:rsid w:val="009D27CE"/>
    <w:rsid w:val="009D453D"/>
    <w:rsid w:val="009E0F69"/>
    <w:rsid w:val="009E1506"/>
    <w:rsid w:val="009E2FF2"/>
    <w:rsid w:val="009E5814"/>
    <w:rsid w:val="009E5B34"/>
    <w:rsid w:val="009E6CF6"/>
    <w:rsid w:val="009F198D"/>
    <w:rsid w:val="009F2DED"/>
    <w:rsid w:val="00A04ADA"/>
    <w:rsid w:val="00A34D93"/>
    <w:rsid w:val="00A34DBE"/>
    <w:rsid w:val="00A45597"/>
    <w:rsid w:val="00A53894"/>
    <w:rsid w:val="00A57A6E"/>
    <w:rsid w:val="00A57BCA"/>
    <w:rsid w:val="00A67BB7"/>
    <w:rsid w:val="00A77A67"/>
    <w:rsid w:val="00A77EA3"/>
    <w:rsid w:val="00A80B6D"/>
    <w:rsid w:val="00A817FF"/>
    <w:rsid w:val="00A84FC6"/>
    <w:rsid w:val="00A92322"/>
    <w:rsid w:val="00A924A4"/>
    <w:rsid w:val="00A93D18"/>
    <w:rsid w:val="00A97CFC"/>
    <w:rsid w:val="00AA3B31"/>
    <w:rsid w:val="00AA6117"/>
    <w:rsid w:val="00AA7E73"/>
    <w:rsid w:val="00AB03BF"/>
    <w:rsid w:val="00AB14FF"/>
    <w:rsid w:val="00AB265F"/>
    <w:rsid w:val="00AB314C"/>
    <w:rsid w:val="00AC00D3"/>
    <w:rsid w:val="00AC0FE4"/>
    <w:rsid w:val="00AC3F2A"/>
    <w:rsid w:val="00AC7805"/>
    <w:rsid w:val="00AD2AB7"/>
    <w:rsid w:val="00AD56F6"/>
    <w:rsid w:val="00AE12DA"/>
    <w:rsid w:val="00AE6205"/>
    <w:rsid w:val="00AF298D"/>
    <w:rsid w:val="00B07BB4"/>
    <w:rsid w:val="00B16A36"/>
    <w:rsid w:val="00B16D84"/>
    <w:rsid w:val="00B34484"/>
    <w:rsid w:val="00B36F45"/>
    <w:rsid w:val="00B40766"/>
    <w:rsid w:val="00B42096"/>
    <w:rsid w:val="00B51253"/>
    <w:rsid w:val="00B53C2B"/>
    <w:rsid w:val="00B54A4A"/>
    <w:rsid w:val="00B5519C"/>
    <w:rsid w:val="00B56E16"/>
    <w:rsid w:val="00B75F0A"/>
    <w:rsid w:val="00B80146"/>
    <w:rsid w:val="00B8241D"/>
    <w:rsid w:val="00B84674"/>
    <w:rsid w:val="00B85636"/>
    <w:rsid w:val="00B86F85"/>
    <w:rsid w:val="00B87853"/>
    <w:rsid w:val="00B90768"/>
    <w:rsid w:val="00B9092F"/>
    <w:rsid w:val="00B9139A"/>
    <w:rsid w:val="00B92241"/>
    <w:rsid w:val="00BA07D0"/>
    <w:rsid w:val="00BA0D38"/>
    <w:rsid w:val="00BA1C1F"/>
    <w:rsid w:val="00BB0DF2"/>
    <w:rsid w:val="00BB0F05"/>
    <w:rsid w:val="00BB45C2"/>
    <w:rsid w:val="00BC6D62"/>
    <w:rsid w:val="00BC781C"/>
    <w:rsid w:val="00BD4A8B"/>
    <w:rsid w:val="00BD6F4F"/>
    <w:rsid w:val="00BE1CFC"/>
    <w:rsid w:val="00BE3166"/>
    <w:rsid w:val="00BE31E6"/>
    <w:rsid w:val="00BF0148"/>
    <w:rsid w:val="00BF0363"/>
    <w:rsid w:val="00C0373A"/>
    <w:rsid w:val="00C3283A"/>
    <w:rsid w:val="00C333FB"/>
    <w:rsid w:val="00C45221"/>
    <w:rsid w:val="00C625DF"/>
    <w:rsid w:val="00C658DB"/>
    <w:rsid w:val="00C709BF"/>
    <w:rsid w:val="00C80C4F"/>
    <w:rsid w:val="00C8206D"/>
    <w:rsid w:val="00C841FA"/>
    <w:rsid w:val="00CA26AB"/>
    <w:rsid w:val="00CA6471"/>
    <w:rsid w:val="00CB6B04"/>
    <w:rsid w:val="00CC10FB"/>
    <w:rsid w:val="00CC66A4"/>
    <w:rsid w:val="00CC755E"/>
    <w:rsid w:val="00CC78F5"/>
    <w:rsid w:val="00CD6782"/>
    <w:rsid w:val="00CD7EA0"/>
    <w:rsid w:val="00CE27CE"/>
    <w:rsid w:val="00CE51E7"/>
    <w:rsid w:val="00CE5C03"/>
    <w:rsid w:val="00CF1814"/>
    <w:rsid w:val="00CF609D"/>
    <w:rsid w:val="00CF756C"/>
    <w:rsid w:val="00D02838"/>
    <w:rsid w:val="00D03417"/>
    <w:rsid w:val="00D04DDB"/>
    <w:rsid w:val="00D20054"/>
    <w:rsid w:val="00D20166"/>
    <w:rsid w:val="00D26043"/>
    <w:rsid w:val="00D262EA"/>
    <w:rsid w:val="00D33BAB"/>
    <w:rsid w:val="00D33D59"/>
    <w:rsid w:val="00D35660"/>
    <w:rsid w:val="00D37706"/>
    <w:rsid w:val="00D72481"/>
    <w:rsid w:val="00D73ECE"/>
    <w:rsid w:val="00D87E22"/>
    <w:rsid w:val="00DA10DE"/>
    <w:rsid w:val="00DA222B"/>
    <w:rsid w:val="00DB2662"/>
    <w:rsid w:val="00DC13FC"/>
    <w:rsid w:val="00DD1728"/>
    <w:rsid w:val="00DD20CA"/>
    <w:rsid w:val="00DD4E56"/>
    <w:rsid w:val="00DD5B0E"/>
    <w:rsid w:val="00DE56E3"/>
    <w:rsid w:val="00DE64E3"/>
    <w:rsid w:val="00E005F3"/>
    <w:rsid w:val="00E047D8"/>
    <w:rsid w:val="00E04B39"/>
    <w:rsid w:val="00E24F88"/>
    <w:rsid w:val="00E30593"/>
    <w:rsid w:val="00E34024"/>
    <w:rsid w:val="00E41AFA"/>
    <w:rsid w:val="00E458A6"/>
    <w:rsid w:val="00E514AB"/>
    <w:rsid w:val="00E60654"/>
    <w:rsid w:val="00E6167A"/>
    <w:rsid w:val="00E8365C"/>
    <w:rsid w:val="00E90327"/>
    <w:rsid w:val="00E918FA"/>
    <w:rsid w:val="00E94D72"/>
    <w:rsid w:val="00E96131"/>
    <w:rsid w:val="00EA119B"/>
    <w:rsid w:val="00EA5CA0"/>
    <w:rsid w:val="00EA646B"/>
    <w:rsid w:val="00EA6AC2"/>
    <w:rsid w:val="00EB0718"/>
    <w:rsid w:val="00EC0302"/>
    <w:rsid w:val="00EC15E4"/>
    <w:rsid w:val="00EC5D93"/>
    <w:rsid w:val="00EC6246"/>
    <w:rsid w:val="00EC7613"/>
    <w:rsid w:val="00ED589D"/>
    <w:rsid w:val="00EE09CD"/>
    <w:rsid w:val="00EF0316"/>
    <w:rsid w:val="00EF2B70"/>
    <w:rsid w:val="00EF4523"/>
    <w:rsid w:val="00EF7D3F"/>
    <w:rsid w:val="00EF7E81"/>
    <w:rsid w:val="00F06DFD"/>
    <w:rsid w:val="00F13305"/>
    <w:rsid w:val="00F212C7"/>
    <w:rsid w:val="00F272EB"/>
    <w:rsid w:val="00F30C60"/>
    <w:rsid w:val="00F35466"/>
    <w:rsid w:val="00F36B01"/>
    <w:rsid w:val="00F4173B"/>
    <w:rsid w:val="00F4421E"/>
    <w:rsid w:val="00F564D1"/>
    <w:rsid w:val="00F63D7A"/>
    <w:rsid w:val="00F71FFA"/>
    <w:rsid w:val="00F826FB"/>
    <w:rsid w:val="00F83E75"/>
    <w:rsid w:val="00F859D0"/>
    <w:rsid w:val="00F92432"/>
    <w:rsid w:val="00F941F5"/>
    <w:rsid w:val="00F9534E"/>
    <w:rsid w:val="00FA23F3"/>
    <w:rsid w:val="00FA3BCB"/>
    <w:rsid w:val="00FA56C6"/>
    <w:rsid w:val="00FA5711"/>
    <w:rsid w:val="00FB4924"/>
    <w:rsid w:val="00FB4B97"/>
    <w:rsid w:val="00FC063B"/>
    <w:rsid w:val="00FC0F3D"/>
    <w:rsid w:val="00FC20CC"/>
    <w:rsid w:val="00FC5B83"/>
    <w:rsid w:val="00FC5F41"/>
    <w:rsid w:val="00FC7FBA"/>
    <w:rsid w:val="00FD2E09"/>
    <w:rsid w:val="00FD5DD5"/>
    <w:rsid w:val="00FE2C58"/>
    <w:rsid w:val="00FE33CA"/>
    <w:rsid w:val="00FE3C54"/>
    <w:rsid w:val="00FF01A7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F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FE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0F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F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FE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0F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2016-12-08T16:52:00Z</dcterms:created>
  <dcterms:modified xsi:type="dcterms:W3CDTF">2016-12-08T16:53:00Z</dcterms:modified>
</cp:coreProperties>
</file>