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293" w:rsidRPr="00FE7293" w:rsidRDefault="00FE7293" w:rsidP="00FE7293">
      <w:pPr>
        <w:pStyle w:val="Heading4"/>
        <w:spacing w:before="0" w:beforeAutospacing="0" w:after="0" w:afterAutospacing="0" w:line="240" w:lineRule="atLeast"/>
        <w:textAlignment w:val="baseline"/>
        <w:rPr>
          <w:rFonts w:ascii="Arial" w:hAnsi="Arial" w:cs="Arial"/>
          <w:b w:val="0"/>
          <w:bCs w:val="0"/>
          <w:color w:val="012454"/>
          <w:sz w:val="42"/>
          <w:szCs w:val="42"/>
          <w:u w:val="single"/>
        </w:rPr>
      </w:pPr>
      <w:r w:rsidRPr="00FE7293">
        <w:rPr>
          <w:rStyle w:val="Strong"/>
          <w:rFonts w:ascii="inherit" w:hAnsi="inherit" w:cs="Arial"/>
          <w:b/>
          <w:bCs/>
          <w:color w:val="012454"/>
          <w:sz w:val="42"/>
          <w:szCs w:val="42"/>
          <w:u w:val="single"/>
          <w:bdr w:val="none" w:sz="0" w:space="0" w:color="auto" w:frame="1"/>
        </w:rPr>
        <w:t>Top Ten Picture Books</w:t>
      </w:r>
    </w:p>
    <w:p w:rsidR="00FE7293" w:rsidRDefault="00FE7293" w:rsidP="00FE7293">
      <w:pPr>
        <w:pStyle w:val="NormalWeb"/>
        <w:spacing w:before="0" w:beforeAutospacing="0" w:after="270" w:afterAutospacing="0"/>
        <w:textAlignment w:val="baseline"/>
        <w:rPr>
          <w:rFonts w:ascii="Arial" w:hAnsi="Arial" w:cs="Arial"/>
          <w:color w:val="111111"/>
          <w:sz w:val="23"/>
          <w:szCs w:val="23"/>
        </w:rPr>
      </w:pPr>
      <w:r>
        <w:rPr>
          <w:rFonts w:ascii="Arial" w:hAnsi="Arial" w:cs="Arial"/>
          <w:color w:val="111111"/>
          <w:sz w:val="23"/>
          <w:szCs w:val="23"/>
        </w:rPr>
        <w:t> </w:t>
      </w:r>
    </w:p>
    <w:p w:rsidR="00FE7293" w:rsidRDefault="00FE7293" w:rsidP="00FE7293">
      <w:pPr>
        <w:pStyle w:val="NormalWeb"/>
        <w:spacing w:before="0" w:beforeAutospacing="0" w:after="0" w:afterAutospacing="0"/>
        <w:textAlignment w:val="baseline"/>
        <w:rPr>
          <w:rFonts w:ascii="Arial" w:hAnsi="Arial" w:cs="Arial"/>
          <w:color w:val="111111"/>
          <w:sz w:val="23"/>
          <w:szCs w:val="23"/>
        </w:rPr>
      </w:pPr>
      <w:r>
        <w:rPr>
          <w:rStyle w:val="Strong"/>
          <w:rFonts w:ascii="inherit" w:hAnsi="inherit" w:cs="Arial"/>
          <w:color w:val="111111"/>
          <w:sz w:val="23"/>
          <w:szCs w:val="23"/>
          <w:bdr w:val="none" w:sz="0" w:space="0" w:color="auto" w:frame="1"/>
        </w:rPr>
        <w:t>There are so many great picture books available and many of them can be used as starting points for elements of mathematics. This could be number, size, shape, pattern, one aspect of measures or a combination of these. These books can be visited again and again, explored on many levels and are likely to become classic favourites.</w:t>
      </w:r>
    </w:p>
    <w:p w:rsidR="00FE7293" w:rsidRDefault="00FE7293" w:rsidP="00FE7293">
      <w:pPr>
        <w:pStyle w:val="NormalWeb"/>
        <w:spacing w:before="0" w:beforeAutospacing="0" w:after="0" w:afterAutospacing="0"/>
        <w:textAlignment w:val="baseline"/>
        <w:rPr>
          <w:rFonts w:ascii="Arial" w:hAnsi="Arial" w:cs="Arial"/>
          <w:color w:val="111111"/>
          <w:sz w:val="23"/>
          <w:szCs w:val="23"/>
        </w:rPr>
      </w:pPr>
      <w:r>
        <w:rPr>
          <w:rStyle w:val="Strong"/>
          <w:rFonts w:ascii="inherit" w:hAnsi="inherit" w:cs="Arial"/>
          <w:color w:val="111111"/>
          <w:sz w:val="23"/>
          <w:szCs w:val="23"/>
          <w:bdr w:val="none" w:sz="0" w:space="0" w:color="auto" w:frame="1"/>
        </w:rPr>
        <w:t> </w:t>
      </w:r>
    </w:p>
    <w:p w:rsidR="00FE7293" w:rsidRDefault="00FE7293" w:rsidP="00FE7293">
      <w:pPr>
        <w:pStyle w:val="NormalWeb"/>
        <w:spacing w:before="0" w:beforeAutospacing="0" w:after="0" w:afterAutospacing="0"/>
        <w:textAlignment w:val="baseline"/>
        <w:rPr>
          <w:rFonts w:ascii="Arial" w:hAnsi="Arial" w:cs="Arial"/>
          <w:color w:val="111111"/>
          <w:sz w:val="23"/>
          <w:szCs w:val="23"/>
        </w:rPr>
      </w:pPr>
      <w:r>
        <w:rPr>
          <w:rStyle w:val="Strong"/>
          <w:rFonts w:ascii="inherit" w:hAnsi="inherit" w:cs="Arial"/>
          <w:color w:val="111111"/>
          <w:sz w:val="23"/>
          <w:szCs w:val="23"/>
          <w:bdr w:val="none" w:sz="0" w:space="0" w:color="auto" w:frame="1"/>
        </w:rPr>
        <w:t>Dunbar, J (2006) Shoe Baby, Walker</w:t>
      </w:r>
    </w:p>
    <w:p w:rsidR="00FE7293" w:rsidRDefault="00FE7293" w:rsidP="00FE7293">
      <w:pPr>
        <w:pStyle w:val="NormalWeb"/>
        <w:spacing w:before="0" w:beforeAutospacing="0" w:after="270" w:afterAutospacing="0"/>
        <w:textAlignment w:val="baseline"/>
        <w:rPr>
          <w:rFonts w:ascii="Arial" w:hAnsi="Arial" w:cs="Arial"/>
          <w:color w:val="111111"/>
          <w:sz w:val="23"/>
          <w:szCs w:val="23"/>
        </w:rPr>
      </w:pPr>
      <w:r>
        <w:rPr>
          <w:rFonts w:ascii="Arial" w:hAnsi="Arial" w:cs="Arial"/>
          <w:color w:val="111111"/>
          <w:sz w:val="23"/>
          <w:szCs w:val="23"/>
        </w:rPr>
        <w:t>This book offers opportunities to explore size and pairs too, through rhythmic text and an engaging storyline that includes giants.</w:t>
      </w:r>
    </w:p>
    <w:p w:rsidR="00FE7293" w:rsidRDefault="00FE7293" w:rsidP="00FE7293">
      <w:pPr>
        <w:pStyle w:val="NormalWeb"/>
        <w:spacing w:before="0" w:beforeAutospacing="0" w:after="0" w:afterAutospacing="0"/>
        <w:textAlignment w:val="baseline"/>
        <w:rPr>
          <w:rFonts w:ascii="Arial" w:hAnsi="Arial" w:cs="Arial"/>
          <w:color w:val="111111"/>
          <w:sz w:val="23"/>
          <w:szCs w:val="23"/>
        </w:rPr>
      </w:pPr>
      <w:r>
        <w:rPr>
          <w:rStyle w:val="Strong"/>
          <w:rFonts w:ascii="inherit" w:hAnsi="inherit" w:cs="Arial"/>
          <w:color w:val="111111"/>
          <w:sz w:val="23"/>
          <w:szCs w:val="23"/>
          <w:bdr w:val="none" w:sz="0" w:space="0" w:color="auto" w:frame="1"/>
        </w:rPr>
        <w:t> </w:t>
      </w:r>
    </w:p>
    <w:p w:rsidR="00FE7293" w:rsidRDefault="00FE7293" w:rsidP="00FE7293">
      <w:pPr>
        <w:pStyle w:val="NormalWeb"/>
        <w:spacing w:before="0" w:beforeAutospacing="0" w:after="0" w:afterAutospacing="0"/>
        <w:textAlignment w:val="baseline"/>
        <w:rPr>
          <w:rFonts w:ascii="Arial" w:hAnsi="Arial" w:cs="Arial"/>
          <w:color w:val="111111"/>
          <w:sz w:val="23"/>
          <w:szCs w:val="23"/>
        </w:rPr>
      </w:pPr>
      <w:r>
        <w:rPr>
          <w:rStyle w:val="Strong"/>
          <w:rFonts w:ascii="inherit" w:hAnsi="inherit" w:cs="Arial"/>
          <w:color w:val="111111"/>
          <w:sz w:val="23"/>
          <w:szCs w:val="23"/>
          <w:bdr w:val="none" w:sz="0" w:space="0" w:color="auto" w:frame="1"/>
        </w:rPr>
        <w:t xml:space="preserve">Carle, E, (2010) The Bad Tempered </w:t>
      </w:r>
      <w:proofErr w:type="gramStart"/>
      <w:r>
        <w:rPr>
          <w:rStyle w:val="Strong"/>
          <w:rFonts w:ascii="inherit" w:hAnsi="inherit" w:cs="Arial"/>
          <w:color w:val="111111"/>
          <w:sz w:val="23"/>
          <w:szCs w:val="23"/>
          <w:bdr w:val="none" w:sz="0" w:space="0" w:color="auto" w:frame="1"/>
        </w:rPr>
        <w:t>Ladybird ,</w:t>
      </w:r>
      <w:proofErr w:type="gramEnd"/>
      <w:r>
        <w:rPr>
          <w:rStyle w:val="Strong"/>
          <w:rFonts w:ascii="inherit" w:hAnsi="inherit" w:cs="Arial"/>
          <w:color w:val="111111"/>
          <w:sz w:val="23"/>
          <w:szCs w:val="23"/>
          <w:bdr w:val="none" w:sz="0" w:space="0" w:color="auto" w:frame="1"/>
        </w:rPr>
        <w:t xml:space="preserve"> Puffin</w:t>
      </w:r>
    </w:p>
    <w:p w:rsidR="00FE7293" w:rsidRDefault="00FE7293" w:rsidP="00FE7293">
      <w:pPr>
        <w:pStyle w:val="NormalWeb"/>
        <w:spacing w:before="0" w:beforeAutospacing="0" w:after="270" w:afterAutospacing="0"/>
        <w:textAlignment w:val="baseline"/>
        <w:rPr>
          <w:rFonts w:ascii="Arial" w:hAnsi="Arial" w:cs="Arial"/>
          <w:color w:val="111111"/>
          <w:sz w:val="23"/>
          <w:szCs w:val="23"/>
        </w:rPr>
      </w:pPr>
      <w:r>
        <w:rPr>
          <w:rFonts w:ascii="Arial" w:hAnsi="Arial" w:cs="Arial"/>
          <w:color w:val="111111"/>
          <w:sz w:val="23"/>
          <w:szCs w:val="23"/>
        </w:rPr>
        <w:t>Children can explore ‘time’ and size as the bad tempered ladybird tries to pick a fight with increasing large creatures throughout the day.</w:t>
      </w:r>
    </w:p>
    <w:p w:rsidR="00FE7293" w:rsidRDefault="00FE7293" w:rsidP="00FE7293">
      <w:pPr>
        <w:pStyle w:val="NormalWeb"/>
        <w:spacing w:before="0" w:beforeAutospacing="0" w:after="0" w:afterAutospacing="0"/>
        <w:textAlignment w:val="baseline"/>
        <w:rPr>
          <w:rFonts w:ascii="Arial" w:hAnsi="Arial" w:cs="Arial"/>
          <w:color w:val="111111"/>
          <w:sz w:val="23"/>
          <w:szCs w:val="23"/>
        </w:rPr>
      </w:pPr>
      <w:r>
        <w:rPr>
          <w:rStyle w:val="Strong"/>
          <w:rFonts w:ascii="inherit" w:hAnsi="inherit" w:cs="Arial"/>
          <w:color w:val="111111"/>
          <w:sz w:val="23"/>
          <w:szCs w:val="23"/>
          <w:bdr w:val="none" w:sz="0" w:space="0" w:color="auto" w:frame="1"/>
        </w:rPr>
        <w:t>Grey, M (2005) Biscuit Bear, Red Fox</w:t>
      </w:r>
    </w:p>
    <w:p w:rsidR="00FE7293" w:rsidRDefault="00FE7293" w:rsidP="00FE7293">
      <w:pPr>
        <w:pStyle w:val="NormalWeb"/>
        <w:spacing w:before="0" w:beforeAutospacing="0" w:after="270" w:afterAutospacing="0"/>
        <w:textAlignment w:val="baseline"/>
        <w:rPr>
          <w:rFonts w:ascii="Arial" w:hAnsi="Arial" w:cs="Arial"/>
          <w:color w:val="111111"/>
          <w:sz w:val="23"/>
          <w:szCs w:val="23"/>
        </w:rPr>
      </w:pPr>
      <w:r>
        <w:rPr>
          <w:rFonts w:ascii="Arial" w:hAnsi="Arial" w:cs="Arial"/>
          <w:color w:val="111111"/>
          <w:sz w:val="23"/>
          <w:szCs w:val="23"/>
        </w:rPr>
        <w:t>Join with Horace as he reads recipes, bakes biscuit bears and decorates them and explore shape and measures in this story which includes both messy and scary bits to entrance children!</w:t>
      </w:r>
    </w:p>
    <w:p w:rsidR="00FE7293" w:rsidRDefault="00FE7293" w:rsidP="00FE7293">
      <w:pPr>
        <w:pStyle w:val="NormalWeb"/>
        <w:spacing w:before="0" w:beforeAutospacing="0" w:after="0" w:afterAutospacing="0"/>
        <w:textAlignment w:val="baseline"/>
        <w:rPr>
          <w:rFonts w:ascii="Arial" w:hAnsi="Arial" w:cs="Arial"/>
          <w:color w:val="111111"/>
          <w:sz w:val="23"/>
          <w:szCs w:val="23"/>
        </w:rPr>
      </w:pPr>
      <w:proofErr w:type="spellStart"/>
      <w:r>
        <w:rPr>
          <w:rStyle w:val="Strong"/>
          <w:rFonts w:ascii="inherit" w:hAnsi="inherit" w:cs="Arial"/>
          <w:color w:val="111111"/>
          <w:sz w:val="23"/>
          <w:szCs w:val="23"/>
          <w:bdr w:val="none" w:sz="0" w:space="0" w:color="auto" w:frame="1"/>
        </w:rPr>
        <w:t>Gravett</w:t>
      </w:r>
      <w:proofErr w:type="spellEnd"/>
      <w:r>
        <w:rPr>
          <w:rStyle w:val="Strong"/>
          <w:rFonts w:ascii="inherit" w:hAnsi="inherit" w:cs="Arial"/>
          <w:color w:val="111111"/>
          <w:sz w:val="23"/>
          <w:szCs w:val="23"/>
          <w:bdr w:val="none" w:sz="0" w:space="0" w:color="auto" w:frame="1"/>
        </w:rPr>
        <w:t xml:space="preserve">, E (2011) </w:t>
      </w:r>
      <w:proofErr w:type="gramStart"/>
      <w:r>
        <w:rPr>
          <w:rStyle w:val="Strong"/>
          <w:rFonts w:ascii="inherit" w:hAnsi="inherit" w:cs="Arial"/>
          <w:color w:val="111111"/>
          <w:sz w:val="23"/>
          <w:szCs w:val="23"/>
          <w:bdr w:val="none" w:sz="0" w:space="0" w:color="auto" w:frame="1"/>
        </w:rPr>
        <w:t>The</w:t>
      </w:r>
      <w:proofErr w:type="gramEnd"/>
      <w:r>
        <w:rPr>
          <w:rStyle w:val="Strong"/>
          <w:rFonts w:ascii="inherit" w:hAnsi="inherit" w:cs="Arial"/>
          <w:color w:val="111111"/>
          <w:sz w:val="23"/>
          <w:szCs w:val="23"/>
          <w:bdr w:val="none" w:sz="0" w:space="0" w:color="auto" w:frame="1"/>
        </w:rPr>
        <w:t xml:space="preserve"> Odd Egg, Two Hoots</w:t>
      </w:r>
    </w:p>
    <w:p w:rsidR="00FE7293" w:rsidRDefault="00FE7293" w:rsidP="00FE7293">
      <w:pPr>
        <w:pStyle w:val="NormalWeb"/>
        <w:spacing w:before="0" w:beforeAutospacing="0" w:after="270" w:afterAutospacing="0"/>
        <w:textAlignment w:val="baseline"/>
        <w:rPr>
          <w:rFonts w:ascii="Arial" w:hAnsi="Arial" w:cs="Arial"/>
          <w:color w:val="111111"/>
          <w:sz w:val="23"/>
          <w:szCs w:val="23"/>
        </w:rPr>
      </w:pPr>
      <w:proofErr w:type="gramStart"/>
      <w:r>
        <w:rPr>
          <w:rFonts w:ascii="Arial" w:hAnsi="Arial" w:cs="Arial"/>
          <w:color w:val="111111"/>
          <w:sz w:val="23"/>
          <w:szCs w:val="23"/>
        </w:rPr>
        <w:t>A great book for the youngest children – time to explore all sorts of eggs and talk about size, shape and things that are the same and different too.</w:t>
      </w:r>
      <w:proofErr w:type="gramEnd"/>
    </w:p>
    <w:p w:rsidR="00FE7293" w:rsidRDefault="00FE7293" w:rsidP="00FE7293">
      <w:pPr>
        <w:pStyle w:val="NormalWeb"/>
        <w:spacing w:before="0" w:beforeAutospacing="0" w:after="0" w:afterAutospacing="0"/>
        <w:textAlignment w:val="baseline"/>
        <w:rPr>
          <w:rFonts w:ascii="Arial" w:hAnsi="Arial" w:cs="Arial"/>
          <w:color w:val="111111"/>
          <w:sz w:val="23"/>
          <w:szCs w:val="23"/>
        </w:rPr>
      </w:pPr>
      <w:proofErr w:type="spellStart"/>
      <w:r>
        <w:rPr>
          <w:rStyle w:val="Strong"/>
          <w:rFonts w:ascii="inherit" w:hAnsi="inherit" w:cs="Arial"/>
          <w:color w:val="111111"/>
          <w:sz w:val="23"/>
          <w:szCs w:val="23"/>
          <w:bdr w:val="none" w:sz="0" w:space="0" w:color="auto" w:frame="1"/>
        </w:rPr>
        <w:t>Inkpen</w:t>
      </w:r>
      <w:proofErr w:type="spellEnd"/>
      <w:r>
        <w:rPr>
          <w:rStyle w:val="Strong"/>
          <w:rFonts w:ascii="inherit" w:hAnsi="inherit" w:cs="Arial"/>
          <w:color w:val="111111"/>
          <w:sz w:val="23"/>
          <w:szCs w:val="23"/>
          <w:bdr w:val="none" w:sz="0" w:space="0" w:color="auto" w:frame="1"/>
        </w:rPr>
        <w:t xml:space="preserve">, M (2006) </w:t>
      </w:r>
      <w:proofErr w:type="gramStart"/>
      <w:r>
        <w:rPr>
          <w:rStyle w:val="Strong"/>
          <w:rFonts w:ascii="inherit" w:hAnsi="inherit" w:cs="Arial"/>
          <w:color w:val="111111"/>
          <w:sz w:val="23"/>
          <w:szCs w:val="23"/>
          <w:bdr w:val="none" w:sz="0" w:space="0" w:color="auto" w:frame="1"/>
        </w:rPr>
        <w:t>The</w:t>
      </w:r>
      <w:proofErr w:type="gramEnd"/>
      <w:r>
        <w:rPr>
          <w:rStyle w:val="Strong"/>
          <w:rFonts w:ascii="inherit" w:hAnsi="inherit" w:cs="Arial"/>
          <w:color w:val="111111"/>
          <w:sz w:val="23"/>
          <w:szCs w:val="23"/>
          <w:bdr w:val="none" w:sz="0" w:space="0" w:color="auto" w:frame="1"/>
        </w:rPr>
        <w:t xml:space="preserve"> Great Pet Sale, Hodder</w:t>
      </w:r>
    </w:p>
    <w:p w:rsidR="00FE7293" w:rsidRDefault="00FE7293" w:rsidP="00FE7293">
      <w:pPr>
        <w:pStyle w:val="NormalWeb"/>
        <w:spacing w:before="0" w:beforeAutospacing="0" w:after="270" w:afterAutospacing="0"/>
        <w:textAlignment w:val="baseline"/>
        <w:rPr>
          <w:rFonts w:ascii="Arial" w:hAnsi="Arial" w:cs="Arial"/>
          <w:color w:val="111111"/>
          <w:sz w:val="23"/>
          <w:szCs w:val="23"/>
        </w:rPr>
      </w:pPr>
      <w:r>
        <w:rPr>
          <w:rFonts w:ascii="Arial" w:hAnsi="Arial" w:cs="Arial"/>
          <w:color w:val="111111"/>
          <w:sz w:val="23"/>
          <w:szCs w:val="23"/>
        </w:rPr>
        <w:t>Another book that offers opportunities to investigate size but here children can talk about money too. Will they buy a tiny terrapin for 2p or a great big dragon for 25p?</w:t>
      </w:r>
    </w:p>
    <w:p w:rsidR="00FE7293" w:rsidRDefault="00FE7293" w:rsidP="00FE7293">
      <w:pPr>
        <w:pStyle w:val="NormalWeb"/>
        <w:spacing w:before="0" w:beforeAutospacing="0" w:after="0" w:afterAutospacing="0"/>
        <w:textAlignment w:val="baseline"/>
        <w:rPr>
          <w:rFonts w:ascii="Arial" w:hAnsi="Arial" w:cs="Arial"/>
          <w:color w:val="111111"/>
          <w:sz w:val="23"/>
          <w:szCs w:val="23"/>
        </w:rPr>
      </w:pPr>
      <w:r>
        <w:rPr>
          <w:rStyle w:val="Strong"/>
          <w:rFonts w:ascii="inherit" w:hAnsi="inherit" w:cs="Arial"/>
          <w:color w:val="111111"/>
          <w:sz w:val="23"/>
          <w:szCs w:val="23"/>
          <w:bdr w:val="none" w:sz="0" w:space="0" w:color="auto" w:frame="1"/>
        </w:rPr>
        <w:t xml:space="preserve">Kitamura, S </w:t>
      </w:r>
      <w:proofErr w:type="gramStart"/>
      <w:r>
        <w:rPr>
          <w:rStyle w:val="Strong"/>
          <w:rFonts w:ascii="inherit" w:hAnsi="inherit" w:cs="Arial"/>
          <w:color w:val="111111"/>
          <w:sz w:val="23"/>
          <w:szCs w:val="23"/>
          <w:bdr w:val="none" w:sz="0" w:space="0" w:color="auto" w:frame="1"/>
        </w:rPr>
        <w:t>( 2009</w:t>
      </w:r>
      <w:proofErr w:type="gramEnd"/>
      <w:r>
        <w:rPr>
          <w:rStyle w:val="Strong"/>
          <w:rFonts w:ascii="inherit" w:hAnsi="inherit" w:cs="Arial"/>
          <w:color w:val="111111"/>
          <w:sz w:val="23"/>
          <w:szCs w:val="23"/>
          <w:bdr w:val="none" w:sz="0" w:space="0" w:color="auto" w:frame="1"/>
        </w:rPr>
        <w:t>) Millie’s Marvellous Hat, Anderson Press</w:t>
      </w:r>
    </w:p>
    <w:p w:rsidR="00FE7293" w:rsidRDefault="00FE7293" w:rsidP="00FE7293">
      <w:pPr>
        <w:pStyle w:val="NormalWeb"/>
        <w:spacing w:before="0" w:beforeAutospacing="0" w:after="270" w:afterAutospacing="0"/>
        <w:textAlignment w:val="baseline"/>
        <w:rPr>
          <w:rFonts w:ascii="Arial" w:hAnsi="Arial" w:cs="Arial"/>
          <w:color w:val="111111"/>
          <w:sz w:val="23"/>
          <w:szCs w:val="23"/>
        </w:rPr>
      </w:pPr>
      <w:r>
        <w:rPr>
          <w:rFonts w:ascii="Arial" w:hAnsi="Arial" w:cs="Arial"/>
          <w:color w:val="111111"/>
          <w:sz w:val="23"/>
          <w:szCs w:val="23"/>
        </w:rPr>
        <w:t>A fantastic tale that promotes abstract thinking and encourages children to look very hard at the illustrations as they discover what is going on.</w:t>
      </w:r>
    </w:p>
    <w:p w:rsidR="00FE7293" w:rsidRDefault="00FE7293" w:rsidP="00FE7293">
      <w:pPr>
        <w:pStyle w:val="NormalWeb"/>
        <w:spacing w:before="0" w:beforeAutospacing="0" w:after="0" w:afterAutospacing="0"/>
        <w:textAlignment w:val="baseline"/>
        <w:rPr>
          <w:rFonts w:ascii="Arial" w:hAnsi="Arial" w:cs="Arial"/>
          <w:color w:val="111111"/>
          <w:sz w:val="23"/>
          <w:szCs w:val="23"/>
        </w:rPr>
      </w:pPr>
      <w:r>
        <w:rPr>
          <w:rStyle w:val="Strong"/>
          <w:rFonts w:ascii="inherit" w:hAnsi="inherit" w:cs="Arial"/>
          <w:color w:val="111111"/>
          <w:sz w:val="23"/>
          <w:szCs w:val="23"/>
          <w:bdr w:val="none" w:sz="0" w:space="0" w:color="auto" w:frame="1"/>
        </w:rPr>
        <w:t>Freedman, C (2007) Aliens Love Underpants, Simon and Schuster</w:t>
      </w:r>
    </w:p>
    <w:p w:rsidR="00FE7293" w:rsidRDefault="00FE7293" w:rsidP="00FE7293">
      <w:pPr>
        <w:pStyle w:val="NormalWeb"/>
        <w:spacing w:before="0" w:beforeAutospacing="0" w:after="270" w:afterAutospacing="0"/>
        <w:textAlignment w:val="baseline"/>
        <w:rPr>
          <w:rFonts w:ascii="Arial" w:hAnsi="Arial" w:cs="Arial"/>
          <w:color w:val="111111"/>
          <w:sz w:val="23"/>
          <w:szCs w:val="23"/>
        </w:rPr>
      </w:pPr>
      <w:r>
        <w:rPr>
          <w:rFonts w:ascii="Arial" w:hAnsi="Arial" w:cs="Arial"/>
          <w:color w:val="111111"/>
          <w:sz w:val="23"/>
          <w:szCs w:val="23"/>
        </w:rPr>
        <w:t xml:space="preserve">This book has a hilarious story line that will appeal to children who love aliens, monsters, underwear or all three. </w:t>
      </w:r>
      <w:proofErr w:type="gramStart"/>
      <w:r>
        <w:rPr>
          <w:rFonts w:ascii="Arial" w:hAnsi="Arial" w:cs="Arial"/>
          <w:color w:val="111111"/>
          <w:sz w:val="23"/>
          <w:szCs w:val="23"/>
        </w:rPr>
        <w:t>An opportunity to think about pattern while having a lot of fun.</w:t>
      </w:r>
      <w:proofErr w:type="gramEnd"/>
    </w:p>
    <w:p w:rsidR="00FE7293" w:rsidRDefault="00FE7293" w:rsidP="00FE7293">
      <w:pPr>
        <w:pStyle w:val="NormalWeb"/>
        <w:spacing w:before="0" w:beforeAutospacing="0" w:after="0" w:afterAutospacing="0"/>
        <w:textAlignment w:val="baseline"/>
        <w:rPr>
          <w:rFonts w:ascii="Arial" w:hAnsi="Arial" w:cs="Arial"/>
          <w:color w:val="111111"/>
          <w:sz w:val="23"/>
          <w:szCs w:val="23"/>
        </w:rPr>
      </w:pPr>
      <w:r>
        <w:rPr>
          <w:rStyle w:val="Strong"/>
          <w:rFonts w:ascii="inherit" w:hAnsi="inherit" w:cs="Arial"/>
          <w:color w:val="111111"/>
          <w:sz w:val="23"/>
          <w:szCs w:val="23"/>
          <w:bdr w:val="none" w:sz="0" w:space="0" w:color="auto" w:frame="1"/>
        </w:rPr>
        <w:t>Campbell, R (2010) Dear Zoo, MacMillan</w:t>
      </w:r>
    </w:p>
    <w:p w:rsidR="00FE7293" w:rsidRDefault="00FE7293" w:rsidP="00FE7293">
      <w:pPr>
        <w:pStyle w:val="NormalWeb"/>
        <w:spacing w:before="0" w:beforeAutospacing="0" w:after="270" w:afterAutospacing="0"/>
        <w:textAlignment w:val="baseline"/>
        <w:rPr>
          <w:rFonts w:ascii="Arial" w:hAnsi="Arial" w:cs="Arial"/>
          <w:color w:val="111111"/>
          <w:sz w:val="23"/>
          <w:szCs w:val="23"/>
        </w:rPr>
      </w:pPr>
      <w:r>
        <w:rPr>
          <w:rFonts w:ascii="Arial" w:hAnsi="Arial" w:cs="Arial"/>
          <w:color w:val="111111"/>
          <w:sz w:val="23"/>
          <w:szCs w:val="23"/>
        </w:rPr>
        <w:t>This book is available in a board book format so the youngest children can talk about the different sized animals and lift the flaps to see what is inside.</w:t>
      </w:r>
    </w:p>
    <w:p w:rsidR="00FE7293" w:rsidRDefault="00FE7293" w:rsidP="00FE7293">
      <w:pPr>
        <w:pStyle w:val="NormalWeb"/>
        <w:spacing w:before="0" w:beforeAutospacing="0" w:after="0" w:afterAutospacing="0"/>
        <w:textAlignment w:val="baseline"/>
        <w:rPr>
          <w:rFonts w:ascii="Arial" w:hAnsi="Arial" w:cs="Arial"/>
          <w:color w:val="111111"/>
          <w:sz w:val="23"/>
          <w:szCs w:val="23"/>
        </w:rPr>
      </w:pPr>
      <w:r>
        <w:rPr>
          <w:rStyle w:val="Strong"/>
          <w:rFonts w:ascii="inherit" w:hAnsi="inherit" w:cs="Arial"/>
          <w:color w:val="111111"/>
          <w:sz w:val="23"/>
          <w:szCs w:val="23"/>
          <w:bdr w:val="none" w:sz="0" w:space="0" w:color="auto" w:frame="1"/>
        </w:rPr>
        <w:t>Allen, P (</w:t>
      </w:r>
      <w:proofErr w:type="gramStart"/>
      <w:r>
        <w:rPr>
          <w:rStyle w:val="Strong"/>
          <w:rFonts w:ascii="inherit" w:hAnsi="inherit" w:cs="Arial"/>
          <w:color w:val="111111"/>
          <w:sz w:val="23"/>
          <w:szCs w:val="23"/>
          <w:bdr w:val="none" w:sz="0" w:space="0" w:color="auto" w:frame="1"/>
        </w:rPr>
        <w:t>1988 )</w:t>
      </w:r>
      <w:proofErr w:type="gramEnd"/>
      <w:r>
        <w:rPr>
          <w:rStyle w:val="Strong"/>
          <w:rFonts w:ascii="inherit" w:hAnsi="inherit" w:cs="Arial"/>
          <w:color w:val="111111"/>
          <w:sz w:val="23"/>
          <w:szCs w:val="23"/>
          <w:bdr w:val="none" w:sz="0" w:space="0" w:color="auto" w:frame="1"/>
        </w:rPr>
        <w:t xml:space="preserve"> Who Sank the Boat?, Puffin</w:t>
      </w:r>
    </w:p>
    <w:p w:rsidR="00FE7293" w:rsidRDefault="00FE7293" w:rsidP="00FE7293">
      <w:pPr>
        <w:pStyle w:val="NormalWeb"/>
        <w:spacing w:before="0" w:beforeAutospacing="0" w:after="270" w:afterAutospacing="0"/>
        <w:textAlignment w:val="baseline"/>
        <w:rPr>
          <w:rFonts w:ascii="Arial" w:hAnsi="Arial" w:cs="Arial"/>
          <w:color w:val="111111"/>
          <w:sz w:val="23"/>
          <w:szCs w:val="23"/>
        </w:rPr>
      </w:pPr>
      <w:r>
        <w:rPr>
          <w:rFonts w:ascii="Arial" w:hAnsi="Arial" w:cs="Arial"/>
          <w:color w:val="111111"/>
          <w:sz w:val="23"/>
          <w:szCs w:val="23"/>
        </w:rPr>
        <w:t>Time to chat about the size and number of animals and just how many animals can float in a boat. A starting point for problem solving and talk about balance too.</w:t>
      </w:r>
    </w:p>
    <w:p w:rsidR="00FE7293" w:rsidRDefault="00FE7293" w:rsidP="00FE7293">
      <w:pPr>
        <w:pStyle w:val="NormalWeb"/>
        <w:spacing w:before="0" w:beforeAutospacing="0" w:after="0" w:afterAutospacing="0"/>
        <w:textAlignment w:val="baseline"/>
        <w:rPr>
          <w:rFonts w:ascii="Arial" w:hAnsi="Arial" w:cs="Arial"/>
          <w:color w:val="111111"/>
          <w:sz w:val="23"/>
          <w:szCs w:val="23"/>
        </w:rPr>
      </w:pPr>
      <w:proofErr w:type="spellStart"/>
      <w:r>
        <w:rPr>
          <w:rStyle w:val="Strong"/>
          <w:rFonts w:ascii="inherit" w:hAnsi="inherit" w:cs="Arial"/>
          <w:color w:val="111111"/>
          <w:sz w:val="23"/>
          <w:szCs w:val="23"/>
          <w:bdr w:val="none" w:sz="0" w:space="0" w:color="auto" w:frame="1"/>
        </w:rPr>
        <w:t>Gray</w:t>
      </w:r>
      <w:proofErr w:type="spellEnd"/>
      <w:r>
        <w:rPr>
          <w:rStyle w:val="Strong"/>
          <w:rFonts w:ascii="inherit" w:hAnsi="inherit" w:cs="Arial"/>
          <w:color w:val="111111"/>
          <w:sz w:val="23"/>
          <w:szCs w:val="23"/>
          <w:bdr w:val="none" w:sz="0" w:space="0" w:color="auto" w:frame="1"/>
        </w:rPr>
        <w:t>, K (2004) Billy’s Bucket, Red Fox</w:t>
      </w:r>
    </w:p>
    <w:p w:rsidR="00FE7293" w:rsidRDefault="00FE7293" w:rsidP="00FE7293">
      <w:pPr>
        <w:pStyle w:val="NormalWeb"/>
        <w:spacing w:before="0" w:beforeAutospacing="0" w:after="270" w:afterAutospacing="0"/>
        <w:textAlignment w:val="baseline"/>
        <w:rPr>
          <w:rFonts w:ascii="Arial" w:hAnsi="Arial" w:cs="Arial"/>
          <w:color w:val="111111"/>
          <w:sz w:val="23"/>
          <w:szCs w:val="23"/>
        </w:rPr>
      </w:pPr>
      <w:r>
        <w:rPr>
          <w:rFonts w:ascii="Arial" w:hAnsi="Arial" w:cs="Arial"/>
          <w:color w:val="111111"/>
          <w:sz w:val="23"/>
          <w:szCs w:val="23"/>
        </w:rPr>
        <w:t>This book follows a popular theme of the perils of not listening to children and offers opportunities to think more about ‘full’ and ‘empty’ and size. Just how many things can you fit in a bucket?</w:t>
      </w:r>
    </w:p>
    <w:p w:rsidR="00FE7293" w:rsidRDefault="00FE7293" w:rsidP="00FE7293">
      <w:pPr>
        <w:pStyle w:val="NormalWeb"/>
        <w:spacing w:before="0" w:beforeAutospacing="0" w:after="270" w:afterAutospacing="0"/>
        <w:textAlignment w:val="baseline"/>
        <w:rPr>
          <w:rFonts w:ascii="Arial" w:hAnsi="Arial" w:cs="Arial"/>
          <w:color w:val="111111"/>
          <w:sz w:val="23"/>
          <w:szCs w:val="23"/>
        </w:rPr>
      </w:pPr>
      <w:r>
        <w:rPr>
          <w:rFonts w:ascii="Arial" w:hAnsi="Arial" w:cs="Arial"/>
          <w:color w:val="111111"/>
          <w:sz w:val="23"/>
          <w:szCs w:val="23"/>
        </w:rPr>
        <w:t>If the children enjoy sharing these books, all of the authors have written lots of other titles too, so it is worth searching in libraries for more new favourites.</w:t>
      </w:r>
    </w:p>
    <w:p w:rsidR="00EE09CD" w:rsidRPr="00FE7293" w:rsidRDefault="00FE7293" w:rsidP="00FE7293">
      <w:pPr>
        <w:pStyle w:val="NormalWeb"/>
        <w:spacing w:before="0" w:beforeAutospacing="0" w:after="270" w:afterAutospacing="0"/>
        <w:textAlignment w:val="baseline"/>
        <w:rPr>
          <w:rFonts w:ascii="Arial" w:hAnsi="Arial" w:cs="Arial"/>
          <w:color w:val="111111"/>
          <w:sz w:val="23"/>
          <w:szCs w:val="23"/>
        </w:rPr>
      </w:pPr>
      <w:r>
        <w:rPr>
          <w:rFonts w:ascii="Arial" w:hAnsi="Arial" w:cs="Arial"/>
          <w:color w:val="111111"/>
          <w:sz w:val="23"/>
          <w:szCs w:val="23"/>
        </w:rPr>
        <w:t xml:space="preserve">Remember to explore maths elements in traditional stories such as: The Three Little Pigs, Goldilocks and the Three Bears, The Gingerbread Man, The Enormous Watermelon, Jack and the Beanstalk or The Three Bill Goats Gruff. With older children, contemporary retellings ‘with a twist’ can </w:t>
      </w:r>
      <w:proofErr w:type="spellStart"/>
      <w:r>
        <w:rPr>
          <w:rFonts w:ascii="Arial" w:hAnsi="Arial" w:cs="Arial"/>
          <w:color w:val="111111"/>
          <w:sz w:val="23"/>
          <w:szCs w:val="23"/>
        </w:rPr>
        <w:t>enthrall</w:t>
      </w:r>
      <w:proofErr w:type="spellEnd"/>
      <w:r>
        <w:rPr>
          <w:rFonts w:ascii="Arial" w:hAnsi="Arial" w:cs="Arial"/>
          <w:color w:val="111111"/>
          <w:sz w:val="23"/>
          <w:szCs w:val="23"/>
        </w:rPr>
        <w:t xml:space="preserve"> children too. Try looking at Mr Wolf and the Three Bears, by Jan </w:t>
      </w:r>
      <w:proofErr w:type="spellStart"/>
      <w:r>
        <w:rPr>
          <w:rFonts w:ascii="Arial" w:hAnsi="Arial" w:cs="Arial"/>
          <w:color w:val="111111"/>
          <w:sz w:val="23"/>
          <w:szCs w:val="23"/>
        </w:rPr>
        <w:t>Fearnley</w:t>
      </w:r>
      <w:proofErr w:type="spellEnd"/>
      <w:r>
        <w:rPr>
          <w:rFonts w:ascii="Arial" w:hAnsi="Arial" w:cs="Arial"/>
          <w:color w:val="111111"/>
          <w:sz w:val="23"/>
          <w:szCs w:val="23"/>
        </w:rPr>
        <w:t xml:space="preserve"> (Egmont, 2013), which includes recipes and lots of maths talk about parties.</w:t>
      </w:r>
      <w:bookmarkStart w:id="0" w:name="_GoBack"/>
      <w:bookmarkEnd w:id="0"/>
    </w:p>
    <w:sectPr w:rsidR="00EE09CD" w:rsidRPr="00FE7293" w:rsidSect="00AC0F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FE4"/>
    <w:rsid w:val="00004B97"/>
    <w:rsid w:val="0001186C"/>
    <w:rsid w:val="00013E15"/>
    <w:rsid w:val="00020AD8"/>
    <w:rsid w:val="00021E10"/>
    <w:rsid w:val="00021F69"/>
    <w:rsid w:val="00022FF4"/>
    <w:rsid w:val="0002493B"/>
    <w:rsid w:val="00035043"/>
    <w:rsid w:val="00035AE8"/>
    <w:rsid w:val="00035BD3"/>
    <w:rsid w:val="00036FE2"/>
    <w:rsid w:val="00037B51"/>
    <w:rsid w:val="0004660C"/>
    <w:rsid w:val="00051274"/>
    <w:rsid w:val="000623D5"/>
    <w:rsid w:val="00062A8F"/>
    <w:rsid w:val="00073055"/>
    <w:rsid w:val="00073A85"/>
    <w:rsid w:val="00075384"/>
    <w:rsid w:val="000825C8"/>
    <w:rsid w:val="0009616B"/>
    <w:rsid w:val="000A0C24"/>
    <w:rsid w:val="000A2844"/>
    <w:rsid w:val="000A5DAC"/>
    <w:rsid w:val="000A5DBF"/>
    <w:rsid w:val="000A70E0"/>
    <w:rsid w:val="000A78C8"/>
    <w:rsid w:val="000A7A1A"/>
    <w:rsid w:val="000A7DB5"/>
    <w:rsid w:val="000B38A9"/>
    <w:rsid w:val="000B5C23"/>
    <w:rsid w:val="000B66BF"/>
    <w:rsid w:val="000B67AC"/>
    <w:rsid w:val="000C4067"/>
    <w:rsid w:val="000D6741"/>
    <w:rsid w:val="000D756C"/>
    <w:rsid w:val="000D79E4"/>
    <w:rsid w:val="000E08BB"/>
    <w:rsid w:val="000E17D8"/>
    <w:rsid w:val="000E17F0"/>
    <w:rsid w:val="000E231B"/>
    <w:rsid w:val="000E3B34"/>
    <w:rsid w:val="000E4357"/>
    <w:rsid w:val="000F7050"/>
    <w:rsid w:val="001038CC"/>
    <w:rsid w:val="00110791"/>
    <w:rsid w:val="00112790"/>
    <w:rsid w:val="001127FF"/>
    <w:rsid w:val="00113DA5"/>
    <w:rsid w:val="00115116"/>
    <w:rsid w:val="00115E33"/>
    <w:rsid w:val="00120313"/>
    <w:rsid w:val="001209B4"/>
    <w:rsid w:val="00122DB7"/>
    <w:rsid w:val="00123346"/>
    <w:rsid w:val="00125DC5"/>
    <w:rsid w:val="00127BE4"/>
    <w:rsid w:val="00141E5C"/>
    <w:rsid w:val="001436D6"/>
    <w:rsid w:val="001445FC"/>
    <w:rsid w:val="00147F8F"/>
    <w:rsid w:val="00151C8A"/>
    <w:rsid w:val="00152336"/>
    <w:rsid w:val="00154905"/>
    <w:rsid w:val="00166E8C"/>
    <w:rsid w:val="0018719C"/>
    <w:rsid w:val="00190585"/>
    <w:rsid w:val="00193663"/>
    <w:rsid w:val="001947B3"/>
    <w:rsid w:val="001959AE"/>
    <w:rsid w:val="001A1918"/>
    <w:rsid w:val="001A4082"/>
    <w:rsid w:val="001A462F"/>
    <w:rsid w:val="001A70EB"/>
    <w:rsid w:val="001B19F1"/>
    <w:rsid w:val="001B19FD"/>
    <w:rsid w:val="001B1B6A"/>
    <w:rsid w:val="001B63BE"/>
    <w:rsid w:val="001B7B77"/>
    <w:rsid w:val="001C079B"/>
    <w:rsid w:val="001D5701"/>
    <w:rsid w:val="001D7B79"/>
    <w:rsid w:val="001E05D4"/>
    <w:rsid w:val="001E2D63"/>
    <w:rsid w:val="001F0E87"/>
    <w:rsid w:val="001F1475"/>
    <w:rsid w:val="001F5C6A"/>
    <w:rsid w:val="00200F5E"/>
    <w:rsid w:val="00205B21"/>
    <w:rsid w:val="00206834"/>
    <w:rsid w:val="0020715B"/>
    <w:rsid w:val="0021107E"/>
    <w:rsid w:val="00212CB3"/>
    <w:rsid w:val="00215515"/>
    <w:rsid w:val="002252DB"/>
    <w:rsid w:val="00225821"/>
    <w:rsid w:val="00227514"/>
    <w:rsid w:val="00234CC5"/>
    <w:rsid w:val="00237A10"/>
    <w:rsid w:val="00257249"/>
    <w:rsid w:val="00261B5B"/>
    <w:rsid w:val="00264CB1"/>
    <w:rsid w:val="00265780"/>
    <w:rsid w:val="002670E0"/>
    <w:rsid w:val="00274812"/>
    <w:rsid w:val="0027529C"/>
    <w:rsid w:val="00276E67"/>
    <w:rsid w:val="00287258"/>
    <w:rsid w:val="00294E61"/>
    <w:rsid w:val="002A1C62"/>
    <w:rsid w:val="002A3307"/>
    <w:rsid w:val="002A47AF"/>
    <w:rsid w:val="002B10E9"/>
    <w:rsid w:val="002B15EA"/>
    <w:rsid w:val="002C04E1"/>
    <w:rsid w:val="002C4666"/>
    <w:rsid w:val="002D00D1"/>
    <w:rsid w:val="002D0880"/>
    <w:rsid w:val="002D437D"/>
    <w:rsid w:val="002D4BBE"/>
    <w:rsid w:val="002D5A2D"/>
    <w:rsid w:val="002D6A2B"/>
    <w:rsid w:val="002E16BD"/>
    <w:rsid w:val="00305683"/>
    <w:rsid w:val="00306E11"/>
    <w:rsid w:val="00307F97"/>
    <w:rsid w:val="003168B5"/>
    <w:rsid w:val="00321251"/>
    <w:rsid w:val="003212BE"/>
    <w:rsid w:val="0032168D"/>
    <w:rsid w:val="00321D54"/>
    <w:rsid w:val="0032215E"/>
    <w:rsid w:val="00325CFF"/>
    <w:rsid w:val="003267F2"/>
    <w:rsid w:val="00332292"/>
    <w:rsid w:val="003440C1"/>
    <w:rsid w:val="00360409"/>
    <w:rsid w:val="003718A9"/>
    <w:rsid w:val="00372E29"/>
    <w:rsid w:val="00380E85"/>
    <w:rsid w:val="00381794"/>
    <w:rsid w:val="00384BDD"/>
    <w:rsid w:val="00392B70"/>
    <w:rsid w:val="0039566C"/>
    <w:rsid w:val="003A3FCB"/>
    <w:rsid w:val="003A5718"/>
    <w:rsid w:val="003A7B96"/>
    <w:rsid w:val="003B37D6"/>
    <w:rsid w:val="003B416E"/>
    <w:rsid w:val="003B5CA1"/>
    <w:rsid w:val="003C1458"/>
    <w:rsid w:val="003C1A16"/>
    <w:rsid w:val="003C4B85"/>
    <w:rsid w:val="003C5558"/>
    <w:rsid w:val="003C67CF"/>
    <w:rsid w:val="003D4213"/>
    <w:rsid w:val="003D4253"/>
    <w:rsid w:val="003D5A40"/>
    <w:rsid w:val="003D67E4"/>
    <w:rsid w:val="003E1051"/>
    <w:rsid w:val="003E1BB9"/>
    <w:rsid w:val="003F4044"/>
    <w:rsid w:val="004042F7"/>
    <w:rsid w:val="00404E22"/>
    <w:rsid w:val="00407325"/>
    <w:rsid w:val="00410258"/>
    <w:rsid w:val="00410E1A"/>
    <w:rsid w:val="00417ED2"/>
    <w:rsid w:val="00420D9F"/>
    <w:rsid w:val="0042363F"/>
    <w:rsid w:val="004359A9"/>
    <w:rsid w:val="00437D5F"/>
    <w:rsid w:val="00443049"/>
    <w:rsid w:val="0045314D"/>
    <w:rsid w:val="004532B9"/>
    <w:rsid w:val="0045332F"/>
    <w:rsid w:val="004540C7"/>
    <w:rsid w:val="004558B7"/>
    <w:rsid w:val="00456C77"/>
    <w:rsid w:val="00464719"/>
    <w:rsid w:val="004673E8"/>
    <w:rsid w:val="00470E9C"/>
    <w:rsid w:val="00475C91"/>
    <w:rsid w:val="004812C9"/>
    <w:rsid w:val="00481A94"/>
    <w:rsid w:val="00484A7E"/>
    <w:rsid w:val="0049380E"/>
    <w:rsid w:val="004938FE"/>
    <w:rsid w:val="004963A7"/>
    <w:rsid w:val="004966FE"/>
    <w:rsid w:val="00497B7A"/>
    <w:rsid w:val="004A3FBF"/>
    <w:rsid w:val="004B0C01"/>
    <w:rsid w:val="004B4739"/>
    <w:rsid w:val="004C75A6"/>
    <w:rsid w:val="004D14CC"/>
    <w:rsid w:val="004D3E59"/>
    <w:rsid w:val="004D3E8E"/>
    <w:rsid w:val="004D50CD"/>
    <w:rsid w:val="004D6A78"/>
    <w:rsid w:val="004F1165"/>
    <w:rsid w:val="004F47F6"/>
    <w:rsid w:val="004F68BF"/>
    <w:rsid w:val="0051309A"/>
    <w:rsid w:val="005133F2"/>
    <w:rsid w:val="00513F8C"/>
    <w:rsid w:val="00520A66"/>
    <w:rsid w:val="00523AF5"/>
    <w:rsid w:val="005249FF"/>
    <w:rsid w:val="005309FF"/>
    <w:rsid w:val="00536C89"/>
    <w:rsid w:val="005373CD"/>
    <w:rsid w:val="00542EDD"/>
    <w:rsid w:val="00551615"/>
    <w:rsid w:val="00553EAA"/>
    <w:rsid w:val="00554F31"/>
    <w:rsid w:val="00562ABD"/>
    <w:rsid w:val="00562E99"/>
    <w:rsid w:val="0056376D"/>
    <w:rsid w:val="00570B24"/>
    <w:rsid w:val="00575B0C"/>
    <w:rsid w:val="005770E4"/>
    <w:rsid w:val="005771E0"/>
    <w:rsid w:val="00580667"/>
    <w:rsid w:val="00592180"/>
    <w:rsid w:val="0059218B"/>
    <w:rsid w:val="00594CE6"/>
    <w:rsid w:val="005A3C19"/>
    <w:rsid w:val="005B15D3"/>
    <w:rsid w:val="005B36FE"/>
    <w:rsid w:val="005B66AF"/>
    <w:rsid w:val="005B7F09"/>
    <w:rsid w:val="005C10E3"/>
    <w:rsid w:val="005C34FE"/>
    <w:rsid w:val="005C3967"/>
    <w:rsid w:val="005C5961"/>
    <w:rsid w:val="005E2BEB"/>
    <w:rsid w:val="005E61AC"/>
    <w:rsid w:val="005F50D4"/>
    <w:rsid w:val="005F7181"/>
    <w:rsid w:val="00611462"/>
    <w:rsid w:val="00612E7C"/>
    <w:rsid w:val="006157A9"/>
    <w:rsid w:val="006200B3"/>
    <w:rsid w:val="006240CC"/>
    <w:rsid w:val="00633260"/>
    <w:rsid w:val="00634465"/>
    <w:rsid w:val="006368B6"/>
    <w:rsid w:val="00642164"/>
    <w:rsid w:val="00642E1C"/>
    <w:rsid w:val="00643195"/>
    <w:rsid w:val="00646752"/>
    <w:rsid w:val="00650052"/>
    <w:rsid w:val="00655E21"/>
    <w:rsid w:val="0066025C"/>
    <w:rsid w:val="00660702"/>
    <w:rsid w:val="00662961"/>
    <w:rsid w:val="00662BE1"/>
    <w:rsid w:val="00670E8F"/>
    <w:rsid w:val="00672357"/>
    <w:rsid w:val="00672563"/>
    <w:rsid w:val="00672B2F"/>
    <w:rsid w:val="006732C8"/>
    <w:rsid w:val="00682575"/>
    <w:rsid w:val="00682881"/>
    <w:rsid w:val="00682972"/>
    <w:rsid w:val="0068494F"/>
    <w:rsid w:val="00690E05"/>
    <w:rsid w:val="006949A4"/>
    <w:rsid w:val="006A299B"/>
    <w:rsid w:val="006B2D6F"/>
    <w:rsid w:val="006B5ACC"/>
    <w:rsid w:val="006B5EFC"/>
    <w:rsid w:val="006E2BC6"/>
    <w:rsid w:val="006E3610"/>
    <w:rsid w:val="006E41A0"/>
    <w:rsid w:val="006E7692"/>
    <w:rsid w:val="006F2350"/>
    <w:rsid w:val="006F2867"/>
    <w:rsid w:val="00705BE7"/>
    <w:rsid w:val="00705D71"/>
    <w:rsid w:val="0071332D"/>
    <w:rsid w:val="007140D3"/>
    <w:rsid w:val="00720F08"/>
    <w:rsid w:val="00721CC1"/>
    <w:rsid w:val="007302B2"/>
    <w:rsid w:val="007307DC"/>
    <w:rsid w:val="00734707"/>
    <w:rsid w:val="0073628A"/>
    <w:rsid w:val="00741F12"/>
    <w:rsid w:val="00743B13"/>
    <w:rsid w:val="0074583C"/>
    <w:rsid w:val="00752678"/>
    <w:rsid w:val="00761107"/>
    <w:rsid w:val="007657D6"/>
    <w:rsid w:val="007674EA"/>
    <w:rsid w:val="007676A6"/>
    <w:rsid w:val="0077366C"/>
    <w:rsid w:val="0079009D"/>
    <w:rsid w:val="00792FEE"/>
    <w:rsid w:val="00794C09"/>
    <w:rsid w:val="00794EE2"/>
    <w:rsid w:val="007A46A9"/>
    <w:rsid w:val="007B6559"/>
    <w:rsid w:val="007C2546"/>
    <w:rsid w:val="007C289E"/>
    <w:rsid w:val="007C6A20"/>
    <w:rsid w:val="007D1CC1"/>
    <w:rsid w:val="007D584D"/>
    <w:rsid w:val="007D7AE9"/>
    <w:rsid w:val="007E0761"/>
    <w:rsid w:val="00802C72"/>
    <w:rsid w:val="00803032"/>
    <w:rsid w:val="008137C5"/>
    <w:rsid w:val="00817364"/>
    <w:rsid w:val="00817C2A"/>
    <w:rsid w:val="0082598C"/>
    <w:rsid w:val="00834206"/>
    <w:rsid w:val="008439BC"/>
    <w:rsid w:val="00844FC3"/>
    <w:rsid w:val="00845CED"/>
    <w:rsid w:val="0085388A"/>
    <w:rsid w:val="00855436"/>
    <w:rsid w:val="00857D24"/>
    <w:rsid w:val="00862127"/>
    <w:rsid w:val="00862846"/>
    <w:rsid w:val="00863F68"/>
    <w:rsid w:val="008662FF"/>
    <w:rsid w:val="00872E8A"/>
    <w:rsid w:val="0087349F"/>
    <w:rsid w:val="00880D2C"/>
    <w:rsid w:val="008810BE"/>
    <w:rsid w:val="0089092D"/>
    <w:rsid w:val="008936A6"/>
    <w:rsid w:val="008A20E6"/>
    <w:rsid w:val="008A7497"/>
    <w:rsid w:val="008B2806"/>
    <w:rsid w:val="008C030D"/>
    <w:rsid w:val="008C394F"/>
    <w:rsid w:val="008C5F2C"/>
    <w:rsid w:val="008C6F8E"/>
    <w:rsid w:val="008D0ED2"/>
    <w:rsid w:val="008D10E8"/>
    <w:rsid w:val="008D1C42"/>
    <w:rsid w:val="008E1192"/>
    <w:rsid w:val="008E55C3"/>
    <w:rsid w:val="008E739A"/>
    <w:rsid w:val="008F43DC"/>
    <w:rsid w:val="008F6BD0"/>
    <w:rsid w:val="009020BE"/>
    <w:rsid w:val="00906BD8"/>
    <w:rsid w:val="009128A6"/>
    <w:rsid w:val="00920A36"/>
    <w:rsid w:val="00921A29"/>
    <w:rsid w:val="00922618"/>
    <w:rsid w:val="009238DD"/>
    <w:rsid w:val="00926D1D"/>
    <w:rsid w:val="00930A8B"/>
    <w:rsid w:val="00940743"/>
    <w:rsid w:val="00950537"/>
    <w:rsid w:val="0095292B"/>
    <w:rsid w:val="009539A3"/>
    <w:rsid w:val="00954FA6"/>
    <w:rsid w:val="009617FA"/>
    <w:rsid w:val="00966B84"/>
    <w:rsid w:val="00967B0A"/>
    <w:rsid w:val="00970858"/>
    <w:rsid w:val="009739B2"/>
    <w:rsid w:val="00974AD2"/>
    <w:rsid w:val="00976549"/>
    <w:rsid w:val="009779D9"/>
    <w:rsid w:val="0098113C"/>
    <w:rsid w:val="009923E2"/>
    <w:rsid w:val="00993CFB"/>
    <w:rsid w:val="00994360"/>
    <w:rsid w:val="009A033C"/>
    <w:rsid w:val="009B5C1C"/>
    <w:rsid w:val="009C264A"/>
    <w:rsid w:val="009D27CE"/>
    <w:rsid w:val="009D453D"/>
    <w:rsid w:val="009E0F69"/>
    <w:rsid w:val="009E1506"/>
    <w:rsid w:val="009E2FF2"/>
    <w:rsid w:val="009E5814"/>
    <w:rsid w:val="009E5B34"/>
    <w:rsid w:val="009E6CF6"/>
    <w:rsid w:val="009F198D"/>
    <w:rsid w:val="009F2DED"/>
    <w:rsid w:val="00A04ADA"/>
    <w:rsid w:val="00A34D93"/>
    <w:rsid w:val="00A34DBE"/>
    <w:rsid w:val="00A45597"/>
    <w:rsid w:val="00A53894"/>
    <w:rsid w:val="00A57A6E"/>
    <w:rsid w:val="00A57BCA"/>
    <w:rsid w:val="00A67BB7"/>
    <w:rsid w:val="00A77A67"/>
    <w:rsid w:val="00A77EA3"/>
    <w:rsid w:val="00A80B6D"/>
    <w:rsid w:val="00A817FF"/>
    <w:rsid w:val="00A84FC6"/>
    <w:rsid w:val="00A92322"/>
    <w:rsid w:val="00A924A4"/>
    <w:rsid w:val="00A93D18"/>
    <w:rsid w:val="00A97CFC"/>
    <w:rsid w:val="00AA3B31"/>
    <w:rsid w:val="00AA6117"/>
    <w:rsid w:val="00AA7E73"/>
    <w:rsid w:val="00AB03BF"/>
    <w:rsid w:val="00AB14FF"/>
    <w:rsid w:val="00AB265F"/>
    <w:rsid w:val="00AB314C"/>
    <w:rsid w:val="00AC00D3"/>
    <w:rsid w:val="00AC0FE4"/>
    <w:rsid w:val="00AC3F2A"/>
    <w:rsid w:val="00AC7805"/>
    <w:rsid w:val="00AD2AB7"/>
    <w:rsid w:val="00AD56F6"/>
    <w:rsid w:val="00AE12DA"/>
    <w:rsid w:val="00AE6205"/>
    <w:rsid w:val="00AF298D"/>
    <w:rsid w:val="00B07BB4"/>
    <w:rsid w:val="00B16A36"/>
    <w:rsid w:val="00B16D84"/>
    <w:rsid w:val="00B34484"/>
    <w:rsid w:val="00B36F45"/>
    <w:rsid w:val="00B40766"/>
    <w:rsid w:val="00B42096"/>
    <w:rsid w:val="00B51253"/>
    <w:rsid w:val="00B53C2B"/>
    <w:rsid w:val="00B54A4A"/>
    <w:rsid w:val="00B5519C"/>
    <w:rsid w:val="00B56E16"/>
    <w:rsid w:val="00B75F0A"/>
    <w:rsid w:val="00B80146"/>
    <w:rsid w:val="00B8241D"/>
    <w:rsid w:val="00B84674"/>
    <w:rsid w:val="00B85636"/>
    <w:rsid w:val="00B86F85"/>
    <w:rsid w:val="00B87853"/>
    <w:rsid w:val="00B90768"/>
    <w:rsid w:val="00B9092F"/>
    <w:rsid w:val="00B9139A"/>
    <w:rsid w:val="00B92241"/>
    <w:rsid w:val="00BA07D0"/>
    <w:rsid w:val="00BA0D38"/>
    <w:rsid w:val="00BA1C1F"/>
    <w:rsid w:val="00BB0DF2"/>
    <w:rsid w:val="00BB0F05"/>
    <w:rsid w:val="00BB45C2"/>
    <w:rsid w:val="00BC6D62"/>
    <w:rsid w:val="00BC781C"/>
    <w:rsid w:val="00BD4A8B"/>
    <w:rsid w:val="00BD6F4F"/>
    <w:rsid w:val="00BE1CFC"/>
    <w:rsid w:val="00BE3166"/>
    <w:rsid w:val="00BE31E6"/>
    <w:rsid w:val="00BF0148"/>
    <w:rsid w:val="00BF0363"/>
    <w:rsid w:val="00C0373A"/>
    <w:rsid w:val="00C3283A"/>
    <w:rsid w:val="00C333FB"/>
    <w:rsid w:val="00C45221"/>
    <w:rsid w:val="00C625DF"/>
    <w:rsid w:val="00C658DB"/>
    <w:rsid w:val="00C709BF"/>
    <w:rsid w:val="00C80C4F"/>
    <w:rsid w:val="00C8206D"/>
    <w:rsid w:val="00C841FA"/>
    <w:rsid w:val="00CA26AB"/>
    <w:rsid w:val="00CA6471"/>
    <w:rsid w:val="00CB6B04"/>
    <w:rsid w:val="00CC10FB"/>
    <w:rsid w:val="00CC66A4"/>
    <w:rsid w:val="00CC755E"/>
    <w:rsid w:val="00CC78F5"/>
    <w:rsid w:val="00CD6782"/>
    <w:rsid w:val="00CD7EA0"/>
    <w:rsid w:val="00CE27CE"/>
    <w:rsid w:val="00CE51E7"/>
    <w:rsid w:val="00CE5C03"/>
    <w:rsid w:val="00CF1814"/>
    <w:rsid w:val="00CF609D"/>
    <w:rsid w:val="00CF756C"/>
    <w:rsid w:val="00D02838"/>
    <w:rsid w:val="00D03417"/>
    <w:rsid w:val="00D04DDB"/>
    <w:rsid w:val="00D20054"/>
    <w:rsid w:val="00D20166"/>
    <w:rsid w:val="00D26043"/>
    <w:rsid w:val="00D262EA"/>
    <w:rsid w:val="00D33BAB"/>
    <w:rsid w:val="00D33D59"/>
    <w:rsid w:val="00D35660"/>
    <w:rsid w:val="00D37706"/>
    <w:rsid w:val="00D72481"/>
    <w:rsid w:val="00D73ECE"/>
    <w:rsid w:val="00D87E22"/>
    <w:rsid w:val="00DA10DE"/>
    <w:rsid w:val="00DA222B"/>
    <w:rsid w:val="00DB2662"/>
    <w:rsid w:val="00DC13FC"/>
    <w:rsid w:val="00DD1728"/>
    <w:rsid w:val="00DD20CA"/>
    <w:rsid w:val="00DD4E56"/>
    <w:rsid w:val="00DD5B0E"/>
    <w:rsid w:val="00DE56E3"/>
    <w:rsid w:val="00DE64E3"/>
    <w:rsid w:val="00E005F3"/>
    <w:rsid w:val="00E047D8"/>
    <w:rsid w:val="00E04B39"/>
    <w:rsid w:val="00E24F88"/>
    <w:rsid w:val="00E30593"/>
    <w:rsid w:val="00E34024"/>
    <w:rsid w:val="00E41AFA"/>
    <w:rsid w:val="00E458A6"/>
    <w:rsid w:val="00E514AB"/>
    <w:rsid w:val="00E60654"/>
    <w:rsid w:val="00E6167A"/>
    <w:rsid w:val="00E8365C"/>
    <w:rsid w:val="00E90327"/>
    <w:rsid w:val="00E918FA"/>
    <w:rsid w:val="00E94D72"/>
    <w:rsid w:val="00E96131"/>
    <w:rsid w:val="00EA119B"/>
    <w:rsid w:val="00EA5CA0"/>
    <w:rsid w:val="00EA646B"/>
    <w:rsid w:val="00EA6AC2"/>
    <w:rsid w:val="00EB0718"/>
    <w:rsid w:val="00EC0302"/>
    <w:rsid w:val="00EC15E4"/>
    <w:rsid w:val="00EC5D93"/>
    <w:rsid w:val="00EC6246"/>
    <w:rsid w:val="00EC7613"/>
    <w:rsid w:val="00ED589D"/>
    <w:rsid w:val="00EE09CD"/>
    <w:rsid w:val="00EF0316"/>
    <w:rsid w:val="00EF2B70"/>
    <w:rsid w:val="00EF4523"/>
    <w:rsid w:val="00EF7D3F"/>
    <w:rsid w:val="00EF7E81"/>
    <w:rsid w:val="00F06DFD"/>
    <w:rsid w:val="00F13305"/>
    <w:rsid w:val="00F212C7"/>
    <w:rsid w:val="00F272EB"/>
    <w:rsid w:val="00F30C60"/>
    <w:rsid w:val="00F35466"/>
    <w:rsid w:val="00F36B01"/>
    <w:rsid w:val="00F4173B"/>
    <w:rsid w:val="00F4421E"/>
    <w:rsid w:val="00F564D1"/>
    <w:rsid w:val="00F63D7A"/>
    <w:rsid w:val="00F71FFA"/>
    <w:rsid w:val="00F826FB"/>
    <w:rsid w:val="00F83E75"/>
    <w:rsid w:val="00F859D0"/>
    <w:rsid w:val="00F92432"/>
    <w:rsid w:val="00F941F5"/>
    <w:rsid w:val="00F9534E"/>
    <w:rsid w:val="00FA23F3"/>
    <w:rsid w:val="00FA3BCB"/>
    <w:rsid w:val="00FA56C6"/>
    <w:rsid w:val="00FA5711"/>
    <w:rsid w:val="00FB4924"/>
    <w:rsid w:val="00FB4B97"/>
    <w:rsid w:val="00FC063B"/>
    <w:rsid w:val="00FC0F3D"/>
    <w:rsid w:val="00FC20CC"/>
    <w:rsid w:val="00FC5B83"/>
    <w:rsid w:val="00FC5F41"/>
    <w:rsid w:val="00FC7FBA"/>
    <w:rsid w:val="00FD2E09"/>
    <w:rsid w:val="00FD5DD5"/>
    <w:rsid w:val="00FE2C58"/>
    <w:rsid w:val="00FE33CA"/>
    <w:rsid w:val="00FE3C54"/>
    <w:rsid w:val="00FE7293"/>
    <w:rsid w:val="00FF01A7"/>
    <w:rsid w:val="00FF2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AC0FE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C0FE4"/>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AC0FE4"/>
    <w:rPr>
      <w:b/>
      <w:bCs/>
    </w:rPr>
  </w:style>
  <w:style w:type="paragraph" w:styleId="NormalWeb">
    <w:name w:val="Normal (Web)"/>
    <w:basedOn w:val="Normal"/>
    <w:uiPriority w:val="99"/>
    <w:unhideWhenUsed/>
    <w:rsid w:val="00AC0FE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AC0FE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C0FE4"/>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AC0FE4"/>
    <w:rPr>
      <w:b/>
      <w:bCs/>
    </w:rPr>
  </w:style>
  <w:style w:type="paragraph" w:styleId="NormalWeb">
    <w:name w:val="Normal (Web)"/>
    <w:basedOn w:val="Normal"/>
    <w:uiPriority w:val="99"/>
    <w:unhideWhenUsed/>
    <w:rsid w:val="00AC0FE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042468">
      <w:bodyDiv w:val="1"/>
      <w:marLeft w:val="0"/>
      <w:marRight w:val="0"/>
      <w:marTop w:val="0"/>
      <w:marBottom w:val="0"/>
      <w:divBdr>
        <w:top w:val="none" w:sz="0" w:space="0" w:color="auto"/>
        <w:left w:val="none" w:sz="0" w:space="0" w:color="auto"/>
        <w:bottom w:val="none" w:sz="0" w:space="0" w:color="auto"/>
        <w:right w:val="none" w:sz="0" w:space="0" w:color="auto"/>
      </w:divBdr>
    </w:div>
    <w:div w:id="200107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2</cp:revision>
  <dcterms:created xsi:type="dcterms:W3CDTF">2016-12-08T16:55:00Z</dcterms:created>
  <dcterms:modified xsi:type="dcterms:W3CDTF">2016-12-08T16:55:00Z</dcterms:modified>
</cp:coreProperties>
</file>