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4D53" w14:textId="65CBB81C" w:rsidR="0066391E" w:rsidRDefault="0073427A">
      <w:pPr>
        <w:spacing w:after="0" w:line="259" w:lineRule="auto"/>
        <w:ind w:left="-940" w:right="1122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5FB8415" wp14:editId="6DBB0EBD">
                <wp:simplePos x="0" y="0"/>
                <wp:positionH relativeFrom="page">
                  <wp:posOffset>0</wp:posOffset>
                </wp:positionH>
                <wp:positionV relativeFrom="page">
                  <wp:posOffset>0</wp:posOffset>
                </wp:positionV>
                <wp:extent cx="7543800" cy="10664825"/>
                <wp:effectExtent l="0" t="0" r="0" b="3175"/>
                <wp:wrapTopAndBottom/>
                <wp:docPr id="2422" name="Group 2422"/>
                <wp:cNvGraphicFramePr/>
                <a:graphic xmlns:a="http://schemas.openxmlformats.org/drawingml/2006/main">
                  <a:graphicData uri="http://schemas.microsoft.com/office/word/2010/wordprocessingGroup">
                    <wpg:wgp>
                      <wpg:cNvGrpSpPr/>
                      <wpg:grpSpPr>
                        <a:xfrm>
                          <a:off x="0" y="0"/>
                          <a:ext cx="7543800" cy="10664825"/>
                          <a:chOff x="0" y="0"/>
                          <a:chExt cx="7543800" cy="10664952"/>
                        </a:xfrm>
                      </wpg:grpSpPr>
                      <pic:pic xmlns:pic="http://schemas.openxmlformats.org/drawingml/2006/picture">
                        <pic:nvPicPr>
                          <pic:cNvPr id="3084" name="Picture 3084"/>
                          <pic:cNvPicPr/>
                        </pic:nvPicPr>
                        <pic:blipFill>
                          <a:blip r:embed="rId10"/>
                          <a:stretch>
                            <a:fillRect/>
                          </a:stretch>
                        </pic:blipFill>
                        <pic:spPr>
                          <a:xfrm>
                            <a:off x="0" y="0"/>
                            <a:ext cx="7543800" cy="10664952"/>
                          </a:xfrm>
                          <a:prstGeom prst="rect">
                            <a:avLst/>
                          </a:prstGeom>
                        </pic:spPr>
                      </pic:pic>
                      <wps:wsp>
                        <wps:cNvPr id="8" name="Rectangle 8"/>
                        <wps:cNvSpPr/>
                        <wps:spPr>
                          <a:xfrm>
                            <a:off x="596646" y="675029"/>
                            <a:ext cx="47022" cy="188711"/>
                          </a:xfrm>
                          <a:prstGeom prst="rect">
                            <a:avLst/>
                          </a:prstGeom>
                          <a:ln>
                            <a:noFill/>
                          </a:ln>
                        </wps:spPr>
                        <wps:txbx>
                          <w:txbxContent>
                            <w:p w14:paraId="0623E48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9" name="Rectangle 9"/>
                        <wps:cNvSpPr/>
                        <wps:spPr>
                          <a:xfrm>
                            <a:off x="596646" y="821333"/>
                            <a:ext cx="47022" cy="188711"/>
                          </a:xfrm>
                          <a:prstGeom prst="rect">
                            <a:avLst/>
                          </a:prstGeom>
                          <a:ln>
                            <a:noFill/>
                          </a:ln>
                        </wps:spPr>
                        <wps:txbx>
                          <w:txbxContent>
                            <w:p w14:paraId="51B4BDD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0" name="Rectangle 10"/>
                        <wps:cNvSpPr/>
                        <wps:spPr>
                          <a:xfrm>
                            <a:off x="596646" y="967637"/>
                            <a:ext cx="47022" cy="188711"/>
                          </a:xfrm>
                          <a:prstGeom prst="rect">
                            <a:avLst/>
                          </a:prstGeom>
                          <a:ln>
                            <a:noFill/>
                          </a:ln>
                        </wps:spPr>
                        <wps:txbx>
                          <w:txbxContent>
                            <w:p w14:paraId="3DFEB2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1" name="Rectangle 11"/>
                        <wps:cNvSpPr/>
                        <wps:spPr>
                          <a:xfrm>
                            <a:off x="7131558" y="1113179"/>
                            <a:ext cx="47022" cy="188711"/>
                          </a:xfrm>
                          <a:prstGeom prst="rect">
                            <a:avLst/>
                          </a:prstGeom>
                          <a:ln>
                            <a:noFill/>
                          </a:ln>
                        </wps:spPr>
                        <wps:txbx>
                          <w:txbxContent>
                            <w:p w14:paraId="43A49C51"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2" name="Rectangle 12"/>
                        <wps:cNvSpPr/>
                        <wps:spPr>
                          <a:xfrm>
                            <a:off x="596646" y="1259483"/>
                            <a:ext cx="47022" cy="188711"/>
                          </a:xfrm>
                          <a:prstGeom prst="rect">
                            <a:avLst/>
                          </a:prstGeom>
                          <a:ln>
                            <a:noFill/>
                          </a:ln>
                        </wps:spPr>
                        <wps:txbx>
                          <w:txbxContent>
                            <w:p w14:paraId="307F633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3" name="Rectangle 13"/>
                        <wps:cNvSpPr/>
                        <wps:spPr>
                          <a:xfrm>
                            <a:off x="596646" y="1405024"/>
                            <a:ext cx="47022" cy="188711"/>
                          </a:xfrm>
                          <a:prstGeom prst="rect">
                            <a:avLst/>
                          </a:prstGeom>
                          <a:ln>
                            <a:noFill/>
                          </a:ln>
                        </wps:spPr>
                        <wps:txbx>
                          <w:txbxContent>
                            <w:p w14:paraId="3044B0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6646" y="1551583"/>
                            <a:ext cx="47022" cy="188711"/>
                          </a:xfrm>
                          <a:prstGeom prst="rect">
                            <a:avLst/>
                          </a:prstGeom>
                          <a:ln>
                            <a:noFill/>
                          </a:ln>
                        </wps:spPr>
                        <wps:txbx>
                          <w:txbxContent>
                            <w:p w14:paraId="284FF5F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6646" y="1697887"/>
                            <a:ext cx="47022" cy="188711"/>
                          </a:xfrm>
                          <a:prstGeom prst="rect">
                            <a:avLst/>
                          </a:prstGeom>
                          <a:ln>
                            <a:noFill/>
                          </a:ln>
                        </wps:spPr>
                        <wps:txbx>
                          <w:txbxContent>
                            <w:p w14:paraId="5B40A9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596646" y="1843429"/>
                            <a:ext cx="47022" cy="188711"/>
                          </a:xfrm>
                          <a:prstGeom prst="rect">
                            <a:avLst/>
                          </a:prstGeom>
                          <a:ln>
                            <a:noFill/>
                          </a:ln>
                        </wps:spPr>
                        <wps:txbx>
                          <w:txbxContent>
                            <w:p w14:paraId="52AFEA1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6646" y="1989733"/>
                            <a:ext cx="47022" cy="188711"/>
                          </a:xfrm>
                          <a:prstGeom prst="rect">
                            <a:avLst/>
                          </a:prstGeom>
                          <a:ln>
                            <a:noFill/>
                          </a:ln>
                        </wps:spPr>
                        <wps:txbx>
                          <w:txbxContent>
                            <w:p w14:paraId="406A405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6646" y="2136037"/>
                            <a:ext cx="47022" cy="188711"/>
                          </a:xfrm>
                          <a:prstGeom prst="rect">
                            <a:avLst/>
                          </a:prstGeom>
                          <a:ln>
                            <a:noFill/>
                          </a:ln>
                        </wps:spPr>
                        <wps:txbx>
                          <w:txbxContent>
                            <w:p w14:paraId="0372AD6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6646" y="2281579"/>
                            <a:ext cx="47022" cy="188711"/>
                          </a:xfrm>
                          <a:prstGeom prst="rect">
                            <a:avLst/>
                          </a:prstGeom>
                          <a:ln>
                            <a:noFill/>
                          </a:ln>
                        </wps:spPr>
                        <wps:txbx>
                          <w:txbxContent>
                            <w:p w14:paraId="7688D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6646" y="2427883"/>
                            <a:ext cx="47022" cy="188711"/>
                          </a:xfrm>
                          <a:prstGeom prst="rect">
                            <a:avLst/>
                          </a:prstGeom>
                          <a:ln>
                            <a:noFill/>
                          </a:ln>
                        </wps:spPr>
                        <wps:txbx>
                          <w:txbxContent>
                            <w:p w14:paraId="049DE94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6646" y="2574187"/>
                            <a:ext cx="47022" cy="188711"/>
                          </a:xfrm>
                          <a:prstGeom prst="rect">
                            <a:avLst/>
                          </a:prstGeom>
                          <a:ln>
                            <a:noFill/>
                          </a:ln>
                        </wps:spPr>
                        <wps:txbx>
                          <w:txbxContent>
                            <w:p w14:paraId="02831EB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6646" y="2719729"/>
                            <a:ext cx="47022" cy="188711"/>
                          </a:xfrm>
                          <a:prstGeom prst="rect">
                            <a:avLst/>
                          </a:prstGeom>
                          <a:ln>
                            <a:noFill/>
                          </a:ln>
                        </wps:spPr>
                        <wps:txbx>
                          <w:txbxContent>
                            <w:p w14:paraId="23247C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6646" y="2866033"/>
                            <a:ext cx="47022" cy="188711"/>
                          </a:xfrm>
                          <a:prstGeom prst="rect">
                            <a:avLst/>
                          </a:prstGeom>
                          <a:ln>
                            <a:noFill/>
                          </a:ln>
                        </wps:spPr>
                        <wps:txbx>
                          <w:txbxContent>
                            <w:p w14:paraId="4C84B08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6646" y="3012337"/>
                            <a:ext cx="47022" cy="188711"/>
                          </a:xfrm>
                          <a:prstGeom prst="rect">
                            <a:avLst/>
                          </a:prstGeom>
                          <a:ln>
                            <a:noFill/>
                          </a:ln>
                        </wps:spPr>
                        <wps:txbx>
                          <w:txbxContent>
                            <w:p w14:paraId="3208375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6646" y="3157879"/>
                            <a:ext cx="47022" cy="188711"/>
                          </a:xfrm>
                          <a:prstGeom prst="rect">
                            <a:avLst/>
                          </a:prstGeom>
                          <a:ln>
                            <a:noFill/>
                          </a:ln>
                        </wps:spPr>
                        <wps:txbx>
                          <w:txbxContent>
                            <w:p w14:paraId="0CFA810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6646" y="3304183"/>
                            <a:ext cx="47022" cy="188711"/>
                          </a:xfrm>
                          <a:prstGeom prst="rect">
                            <a:avLst/>
                          </a:prstGeom>
                          <a:ln>
                            <a:noFill/>
                          </a:ln>
                        </wps:spPr>
                        <wps:txbx>
                          <w:txbxContent>
                            <w:p w14:paraId="5FD6AB0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6646" y="3450487"/>
                            <a:ext cx="47022" cy="188711"/>
                          </a:xfrm>
                          <a:prstGeom prst="rect">
                            <a:avLst/>
                          </a:prstGeom>
                          <a:ln>
                            <a:noFill/>
                          </a:ln>
                        </wps:spPr>
                        <wps:txbx>
                          <w:txbxContent>
                            <w:p w14:paraId="6D839EDD"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6646" y="3596029"/>
                            <a:ext cx="47022" cy="188711"/>
                          </a:xfrm>
                          <a:prstGeom prst="rect">
                            <a:avLst/>
                          </a:prstGeom>
                          <a:ln>
                            <a:noFill/>
                          </a:ln>
                        </wps:spPr>
                        <wps:txbx>
                          <w:txbxContent>
                            <w:p w14:paraId="59636E6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6646" y="3742333"/>
                            <a:ext cx="47022" cy="188711"/>
                          </a:xfrm>
                          <a:prstGeom prst="rect">
                            <a:avLst/>
                          </a:prstGeom>
                          <a:ln>
                            <a:noFill/>
                          </a:ln>
                        </wps:spPr>
                        <wps:txbx>
                          <w:txbxContent>
                            <w:p w14:paraId="6BE61CD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6646" y="3888637"/>
                            <a:ext cx="47022" cy="188711"/>
                          </a:xfrm>
                          <a:prstGeom prst="rect">
                            <a:avLst/>
                          </a:prstGeom>
                          <a:ln>
                            <a:noFill/>
                          </a:ln>
                        </wps:spPr>
                        <wps:txbx>
                          <w:txbxContent>
                            <w:p w14:paraId="21C0171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6646" y="4034179"/>
                            <a:ext cx="47022" cy="188711"/>
                          </a:xfrm>
                          <a:prstGeom prst="rect">
                            <a:avLst/>
                          </a:prstGeom>
                          <a:ln>
                            <a:noFill/>
                          </a:ln>
                        </wps:spPr>
                        <wps:txbx>
                          <w:txbxContent>
                            <w:p w14:paraId="010D8066"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6646" y="4180483"/>
                            <a:ext cx="47022" cy="188711"/>
                          </a:xfrm>
                          <a:prstGeom prst="rect">
                            <a:avLst/>
                          </a:prstGeom>
                          <a:ln>
                            <a:noFill/>
                          </a:ln>
                        </wps:spPr>
                        <wps:txbx>
                          <w:txbxContent>
                            <w:p w14:paraId="68AA699C"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6646" y="4326787"/>
                            <a:ext cx="47022" cy="188711"/>
                          </a:xfrm>
                          <a:prstGeom prst="rect">
                            <a:avLst/>
                          </a:prstGeom>
                          <a:ln>
                            <a:noFill/>
                          </a:ln>
                        </wps:spPr>
                        <wps:txbx>
                          <w:txbxContent>
                            <w:p w14:paraId="2ED7980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6646" y="4472329"/>
                            <a:ext cx="47022" cy="188711"/>
                          </a:xfrm>
                          <a:prstGeom prst="rect">
                            <a:avLst/>
                          </a:prstGeom>
                          <a:ln>
                            <a:noFill/>
                          </a:ln>
                        </wps:spPr>
                        <wps:txbx>
                          <w:txbxContent>
                            <w:p w14:paraId="30B1C09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6646" y="4618633"/>
                            <a:ext cx="47022" cy="188711"/>
                          </a:xfrm>
                          <a:prstGeom prst="rect">
                            <a:avLst/>
                          </a:prstGeom>
                          <a:ln>
                            <a:noFill/>
                          </a:ln>
                        </wps:spPr>
                        <wps:txbx>
                          <w:txbxContent>
                            <w:p w14:paraId="0955BD65"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6646" y="4764175"/>
                            <a:ext cx="47022" cy="188711"/>
                          </a:xfrm>
                          <a:prstGeom prst="rect">
                            <a:avLst/>
                          </a:prstGeom>
                          <a:ln>
                            <a:noFill/>
                          </a:ln>
                        </wps:spPr>
                        <wps:txbx>
                          <w:txbxContent>
                            <w:p w14:paraId="378F8029"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6646" y="4910733"/>
                            <a:ext cx="47022" cy="188711"/>
                          </a:xfrm>
                          <a:prstGeom prst="rect">
                            <a:avLst/>
                          </a:prstGeom>
                          <a:ln>
                            <a:noFill/>
                          </a:ln>
                        </wps:spPr>
                        <wps:txbx>
                          <w:txbxContent>
                            <w:p w14:paraId="50E6A6E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6646" y="5057037"/>
                            <a:ext cx="47022" cy="188711"/>
                          </a:xfrm>
                          <a:prstGeom prst="rect">
                            <a:avLst/>
                          </a:prstGeom>
                          <a:ln>
                            <a:noFill/>
                          </a:ln>
                        </wps:spPr>
                        <wps:txbx>
                          <w:txbxContent>
                            <w:p w14:paraId="17ADFE8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6646" y="5202579"/>
                            <a:ext cx="47022" cy="188711"/>
                          </a:xfrm>
                          <a:prstGeom prst="rect">
                            <a:avLst/>
                          </a:prstGeom>
                          <a:ln>
                            <a:noFill/>
                          </a:ln>
                        </wps:spPr>
                        <wps:txbx>
                          <w:txbxContent>
                            <w:p w14:paraId="69F4C84F"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6723634" y="5348883"/>
                            <a:ext cx="47022" cy="188711"/>
                          </a:xfrm>
                          <a:prstGeom prst="rect">
                            <a:avLst/>
                          </a:prstGeom>
                          <a:ln>
                            <a:noFill/>
                          </a:ln>
                        </wps:spPr>
                        <wps:txbx>
                          <w:txbxContent>
                            <w:p w14:paraId="43D23597"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6723634" y="5495187"/>
                            <a:ext cx="47022" cy="188711"/>
                          </a:xfrm>
                          <a:prstGeom prst="rect">
                            <a:avLst/>
                          </a:prstGeom>
                          <a:ln>
                            <a:noFill/>
                          </a:ln>
                        </wps:spPr>
                        <wps:txbx>
                          <w:txbxContent>
                            <w:p w14:paraId="3747EDDB"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6723634" y="5640729"/>
                            <a:ext cx="47022" cy="188711"/>
                          </a:xfrm>
                          <a:prstGeom prst="rect">
                            <a:avLst/>
                          </a:prstGeom>
                          <a:ln>
                            <a:noFill/>
                          </a:ln>
                        </wps:spPr>
                        <wps:txbx>
                          <w:txbxContent>
                            <w:p w14:paraId="13347503"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6723634" y="5787033"/>
                            <a:ext cx="47022" cy="188711"/>
                          </a:xfrm>
                          <a:prstGeom prst="rect">
                            <a:avLst/>
                          </a:prstGeom>
                          <a:ln>
                            <a:noFill/>
                          </a:ln>
                        </wps:spPr>
                        <wps:txbx>
                          <w:txbxContent>
                            <w:p w14:paraId="7AE20592"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6723634" y="5935155"/>
                            <a:ext cx="42236" cy="169501"/>
                          </a:xfrm>
                          <a:prstGeom prst="rect">
                            <a:avLst/>
                          </a:prstGeom>
                          <a:ln>
                            <a:noFill/>
                          </a:ln>
                        </wps:spPr>
                        <wps:txbx>
                          <w:txbxContent>
                            <w:p w14:paraId="372F5334" w14:textId="77777777" w:rsidR="0066391E" w:rsidRDefault="00C11EE6">
                              <w:pPr>
                                <w:spacing w:after="160" w:line="259" w:lineRule="auto"/>
                                <w:ind w:left="0" w:firstLine="0"/>
                              </w:pPr>
                              <w:r>
                                <w:rPr>
                                  <w:sz w:val="18"/>
                                </w:rPr>
                                <w:t xml:space="preserve"> </w:t>
                              </w:r>
                            </w:p>
                          </w:txbxContent>
                        </wps:txbx>
                        <wps:bodyPr horzOverflow="overflow" vert="horz" lIns="0" tIns="0" rIns="0" bIns="0" rtlCol="0">
                          <a:noAutofit/>
                        </wps:bodyPr>
                      </wps:wsp>
                      <wps:wsp>
                        <wps:cNvPr id="45" name="Rectangle 45"/>
                        <wps:cNvSpPr/>
                        <wps:spPr>
                          <a:xfrm>
                            <a:off x="6723634" y="6070021"/>
                            <a:ext cx="54062" cy="216961"/>
                          </a:xfrm>
                          <a:prstGeom prst="rect">
                            <a:avLst/>
                          </a:prstGeom>
                          <a:ln>
                            <a:noFill/>
                          </a:ln>
                        </wps:spPr>
                        <wps:txbx>
                          <w:txbxContent>
                            <w:p w14:paraId="32EE3C6D" w14:textId="77777777" w:rsidR="0066391E" w:rsidRDefault="00C11EE6">
                              <w:pPr>
                                <w:spacing w:after="160" w:line="259" w:lineRule="auto"/>
                                <w:ind w:left="0" w:firstLine="0"/>
                              </w:pPr>
                              <w:r>
                                <w:rPr>
                                  <w:sz w:val="23"/>
                                </w:rPr>
                                <w:t xml:space="preserve"> </w:t>
                              </w:r>
                            </w:p>
                          </w:txbxContent>
                        </wps:txbx>
                        <wps:bodyPr horzOverflow="overflow" vert="horz" lIns="0" tIns="0" rIns="0" bIns="0" rtlCol="0">
                          <a:noAutofit/>
                        </wps:bodyPr>
                      </wps:wsp>
                      <wps:wsp>
                        <wps:cNvPr id="46" name="Rectangle 46"/>
                        <wps:cNvSpPr/>
                        <wps:spPr>
                          <a:xfrm>
                            <a:off x="6723634" y="6235851"/>
                            <a:ext cx="47022" cy="188711"/>
                          </a:xfrm>
                          <a:prstGeom prst="rect">
                            <a:avLst/>
                          </a:prstGeom>
                          <a:ln>
                            <a:noFill/>
                          </a:ln>
                        </wps:spPr>
                        <wps:txbx>
                          <w:txbxContent>
                            <w:p w14:paraId="6C053520"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6723634" y="6381393"/>
                            <a:ext cx="47022" cy="188711"/>
                          </a:xfrm>
                          <a:prstGeom prst="rect">
                            <a:avLst/>
                          </a:prstGeom>
                          <a:ln>
                            <a:noFill/>
                          </a:ln>
                        </wps:spPr>
                        <wps:txbx>
                          <w:txbxContent>
                            <w:p w14:paraId="46A40248" w14:textId="77777777" w:rsidR="0066391E" w:rsidRDefault="00C11EE6">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6723634" y="6530372"/>
                            <a:ext cx="63354" cy="254252"/>
                          </a:xfrm>
                          <a:prstGeom prst="rect">
                            <a:avLst/>
                          </a:prstGeom>
                          <a:ln>
                            <a:noFill/>
                          </a:ln>
                        </wps:spPr>
                        <wps:txbx>
                          <w:txbxContent>
                            <w:p w14:paraId="7F93ED4C" w14:textId="77777777" w:rsidR="0066391E" w:rsidRDefault="00C11EE6">
                              <w:pPr>
                                <w:spacing w:after="160" w:line="259" w:lineRule="auto"/>
                                <w:ind w:left="0" w:firstLine="0"/>
                              </w:pPr>
                              <w:r>
                                <w:rPr>
                                  <w:sz w:val="27"/>
                                </w:rPr>
                                <w:t xml:space="preserve"> </w:t>
                              </w:r>
                            </w:p>
                          </w:txbxContent>
                        </wps:txbx>
                        <wps:bodyPr horzOverflow="overflow" vert="horz" lIns="0" tIns="0" rIns="0" bIns="0" rtlCol="0">
                          <a:noAutofit/>
                        </wps:bodyPr>
                      </wps:wsp>
                      <wps:wsp>
                        <wps:cNvPr id="49" name="Rectangle 49"/>
                        <wps:cNvSpPr/>
                        <wps:spPr>
                          <a:xfrm>
                            <a:off x="6723634" y="6725642"/>
                            <a:ext cx="37449" cy="150291"/>
                          </a:xfrm>
                          <a:prstGeom prst="rect">
                            <a:avLst/>
                          </a:prstGeom>
                          <a:ln>
                            <a:noFill/>
                          </a:ln>
                        </wps:spPr>
                        <wps:txbx>
                          <w:txbxContent>
                            <w:p w14:paraId="43E0FFD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0" name="Rectangle 50"/>
                        <wps:cNvSpPr/>
                        <wps:spPr>
                          <a:xfrm>
                            <a:off x="6723634" y="6842228"/>
                            <a:ext cx="37449" cy="150291"/>
                          </a:xfrm>
                          <a:prstGeom prst="rect">
                            <a:avLst/>
                          </a:prstGeom>
                          <a:ln>
                            <a:noFill/>
                          </a:ln>
                        </wps:spPr>
                        <wps:txbx>
                          <w:txbxContent>
                            <w:p w14:paraId="7B06582D"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1" name="Rectangle 51"/>
                        <wps:cNvSpPr/>
                        <wps:spPr>
                          <a:xfrm>
                            <a:off x="6723634" y="6958814"/>
                            <a:ext cx="37449" cy="150291"/>
                          </a:xfrm>
                          <a:prstGeom prst="rect">
                            <a:avLst/>
                          </a:prstGeom>
                          <a:ln>
                            <a:noFill/>
                          </a:ln>
                        </wps:spPr>
                        <wps:txbx>
                          <w:txbxContent>
                            <w:p w14:paraId="4CB784F1"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2" name="Rectangle 52"/>
                        <wps:cNvSpPr/>
                        <wps:spPr>
                          <a:xfrm>
                            <a:off x="6723634" y="7076162"/>
                            <a:ext cx="37449" cy="150291"/>
                          </a:xfrm>
                          <a:prstGeom prst="rect">
                            <a:avLst/>
                          </a:prstGeom>
                          <a:ln>
                            <a:noFill/>
                          </a:ln>
                        </wps:spPr>
                        <wps:txbx>
                          <w:txbxContent>
                            <w:p w14:paraId="730664EC"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3" name="Rectangle 53"/>
                        <wps:cNvSpPr/>
                        <wps:spPr>
                          <a:xfrm>
                            <a:off x="596646" y="7192748"/>
                            <a:ext cx="37449" cy="150291"/>
                          </a:xfrm>
                          <a:prstGeom prst="rect">
                            <a:avLst/>
                          </a:prstGeom>
                          <a:ln>
                            <a:noFill/>
                          </a:ln>
                        </wps:spPr>
                        <wps:txbx>
                          <w:txbxContent>
                            <w:p w14:paraId="4C9CFF0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4" name="Rectangle 54"/>
                        <wps:cNvSpPr/>
                        <wps:spPr>
                          <a:xfrm>
                            <a:off x="596646" y="7309334"/>
                            <a:ext cx="37449" cy="150291"/>
                          </a:xfrm>
                          <a:prstGeom prst="rect">
                            <a:avLst/>
                          </a:prstGeom>
                          <a:ln>
                            <a:noFill/>
                          </a:ln>
                        </wps:spPr>
                        <wps:txbx>
                          <w:txbxContent>
                            <w:p w14:paraId="649BF6E4"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596646" y="7425920"/>
                            <a:ext cx="37449" cy="150291"/>
                          </a:xfrm>
                          <a:prstGeom prst="rect">
                            <a:avLst/>
                          </a:prstGeom>
                          <a:ln>
                            <a:noFill/>
                          </a:ln>
                        </wps:spPr>
                        <wps:txbx>
                          <w:txbxContent>
                            <w:p w14:paraId="23C261D6"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596646" y="7543268"/>
                            <a:ext cx="37449" cy="150291"/>
                          </a:xfrm>
                          <a:prstGeom prst="rect">
                            <a:avLst/>
                          </a:prstGeom>
                          <a:ln>
                            <a:noFill/>
                          </a:ln>
                        </wps:spPr>
                        <wps:txbx>
                          <w:txbxContent>
                            <w:p w14:paraId="17F0E08E"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596646" y="7659854"/>
                            <a:ext cx="37449" cy="150291"/>
                          </a:xfrm>
                          <a:prstGeom prst="rect">
                            <a:avLst/>
                          </a:prstGeom>
                          <a:ln>
                            <a:noFill/>
                          </a:ln>
                        </wps:spPr>
                        <wps:txbx>
                          <w:txbxContent>
                            <w:p w14:paraId="466AE0FB" w14:textId="77777777" w:rsidR="0066391E" w:rsidRDefault="00C11EE6">
                              <w:pPr>
                                <w:spacing w:after="160" w:line="259" w:lineRule="auto"/>
                                <w:ind w:left="0" w:firstLine="0"/>
                              </w:pPr>
                              <w:r>
                                <w:rPr>
                                  <w:sz w:val="16"/>
                                </w:rPr>
                                <w:t xml:space="preserve"> </w:t>
                              </w:r>
                            </w:p>
                          </w:txbxContent>
                        </wps:txbx>
                        <wps:bodyPr horzOverflow="overflow" vert="horz" lIns="0" tIns="0" rIns="0" bIns="0" rtlCol="0">
                          <a:noAutofit/>
                        </wps:bodyPr>
                      </wps:wsp>
                      <pic:pic xmlns:pic="http://schemas.openxmlformats.org/drawingml/2006/picture">
                        <pic:nvPicPr>
                          <pic:cNvPr id="59" name="Picture 59"/>
                          <pic:cNvPicPr/>
                        </pic:nvPicPr>
                        <pic:blipFill>
                          <a:blip r:embed="rId11"/>
                          <a:stretch>
                            <a:fillRect/>
                          </a:stretch>
                        </pic:blipFill>
                        <pic:spPr>
                          <a:xfrm>
                            <a:off x="586740" y="5539486"/>
                            <a:ext cx="751332" cy="862584"/>
                          </a:xfrm>
                          <a:prstGeom prst="rect">
                            <a:avLst/>
                          </a:prstGeom>
                        </pic:spPr>
                      </pic:pic>
                      <pic:pic xmlns:pic="http://schemas.openxmlformats.org/drawingml/2006/picture">
                        <pic:nvPicPr>
                          <pic:cNvPr id="61" name="Picture 61"/>
                          <pic:cNvPicPr/>
                        </pic:nvPicPr>
                        <pic:blipFill>
                          <a:blip r:embed="rId12"/>
                          <a:stretch>
                            <a:fillRect/>
                          </a:stretch>
                        </pic:blipFill>
                        <pic:spPr>
                          <a:xfrm>
                            <a:off x="962406" y="5539486"/>
                            <a:ext cx="4835017" cy="862584"/>
                          </a:xfrm>
                          <a:prstGeom prst="rect">
                            <a:avLst/>
                          </a:prstGeom>
                        </pic:spPr>
                      </pic:pic>
                      <pic:pic xmlns:pic="http://schemas.openxmlformats.org/drawingml/2006/picture">
                        <pic:nvPicPr>
                          <pic:cNvPr id="3085" name="Picture 3085"/>
                          <pic:cNvPicPr/>
                        </pic:nvPicPr>
                        <pic:blipFill>
                          <a:blip r:embed="rId13"/>
                          <a:stretch>
                            <a:fillRect/>
                          </a:stretch>
                        </pic:blipFill>
                        <pic:spPr>
                          <a:xfrm>
                            <a:off x="643128" y="6656832"/>
                            <a:ext cx="1533144" cy="414528"/>
                          </a:xfrm>
                          <a:prstGeom prst="rect">
                            <a:avLst/>
                          </a:prstGeom>
                        </pic:spPr>
                      </pic:pic>
                      <wps:wsp>
                        <wps:cNvPr id="64" name="Rectangle 64"/>
                        <wps:cNvSpPr/>
                        <wps:spPr>
                          <a:xfrm>
                            <a:off x="1750568" y="8044656"/>
                            <a:ext cx="98637" cy="197752"/>
                          </a:xfrm>
                          <a:prstGeom prst="rect">
                            <a:avLst/>
                          </a:prstGeom>
                          <a:ln>
                            <a:noFill/>
                          </a:ln>
                        </wps:spPr>
                        <wps:txbx>
                          <w:txbxContent>
                            <w:p w14:paraId="4A655DB7" w14:textId="4F00D310" w:rsidR="0066391E" w:rsidRDefault="0073427A">
                              <w:pPr>
                                <w:spacing w:after="160" w:line="259" w:lineRule="auto"/>
                                <w:ind w:left="0" w:firstLine="0"/>
                              </w:pPr>
                              <w:r>
                                <w:rPr>
                                  <w:sz w:val="21"/>
                                </w:rPr>
                                <w:t>2</w:t>
                              </w:r>
                            </w:p>
                          </w:txbxContent>
                        </wps:txbx>
                        <wps:bodyPr horzOverflow="overflow" vert="horz" lIns="0" tIns="0" rIns="0" bIns="0" rtlCol="0">
                          <a:noAutofit/>
                        </wps:bodyPr>
                      </wps:wsp>
                      <wps:wsp>
                        <wps:cNvPr id="65" name="Rectangle 65"/>
                        <wps:cNvSpPr/>
                        <wps:spPr>
                          <a:xfrm>
                            <a:off x="1824482" y="8044656"/>
                            <a:ext cx="49275" cy="197752"/>
                          </a:xfrm>
                          <a:prstGeom prst="rect">
                            <a:avLst/>
                          </a:prstGeom>
                          <a:ln>
                            <a:noFill/>
                          </a:ln>
                        </wps:spPr>
                        <wps:txbx>
                          <w:txbxContent>
                            <w:p w14:paraId="156ECDB0"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6" name="Rectangle 66"/>
                        <wps:cNvSpPr/>
                        <wps:spPr>
                          <a:xfrm>
                            <a:off x="1750568" y="8196874"/>
                            <a:ext cx="51528" cy="206791"/>
                          </a:xfrm>
                          <a:prstGeom prst="rect">
                            <a:avLst/>
                          </a:prstGeom>
                          <a:ln>
                            <a:noFill/>
                          </a:ln>
                        </wps:spPr>
                        <wps:txbx>
                          <w:txbxContent>
                            <w:p w14:paraId="5B72796B"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1749806" y="8282654"/>
                            <a:ext cx="896736" cy="197752"/>
                          </a:xfrm>
                          <a:prstGeom prst="rect">
                            <a:avLst/>
                          </a:prstGeom>
                          <a:ln>
                            <a:noFill/>
                          </a:ln>
                        </wps:spPr>
                        <wps:txbx>
                          <w:txbxContent>
                            <w:p w14:paraId="55E0ED5B" w14:textId="77777777" w:rsidR="0066391E" w:rsidRDefault="00352449">
                              <w:pPr>
                                <w:spacing w:after="160" w:line="259" w:lineRule="auto"/>
                                <w:ind w:left="0" w:firstLine="0"/>
                              </w:pPr>
                              <w:r>
                                <w:rPr>
                                  <w:sz w:val="21"/>
                                </w:rPr>
                                <w:t>L Graham</w:t>
                              </w:r>
                            </w:p>
                          </w:txbxContent>
                        </wps:txbx>
                        <wps:bodyPr horzOverflow="overflow" vert="horz" lIns="0" tIns="0" rIns="0" bIns="0" rtlCol="0">
                          <a:noAutofit/>
                        </wps:bodyPr>
                      </wps:wsp>
                      <wps:wsp>
                        <wps:cNvPr id="68" name="Rectangle 68"/>
                        <wps:cNvSpPr/>
                        <wps:spPr>
                          <a:xfrm>
                            <a:off x="2424176" y="8282654"/>
                            <a:ext cx="49275" cy="197752"/>
                          </a:xfrm>
                          <a:prstGeom prst="rect">
                            <a:avLst/>
                          </a:prstGeom>
                          <a:ln>
                            <a:noFill/>
                          </a:ln>
                        </wps:spPr>
                        <wps:txbx>
                          <w:txbxContent>
                            <w:p w14:paraId="3486CAA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69" name="Rectangle 69"/>
                        <wps:cNvSpPr/>
                        <wps:spPr>
                          <a:xfrm>
                            <a:off x="1749806" y="8435633"/>
                            <a:ext cx="51528" cy="206791"/>
                          </a:xfrm>
                          <a:prstGeom prst="rect">
                            <a:avLst/>
                          </a:prstGeom>
                          <a:ln>
                            <a:noFill/>
                          </a:ln>
                        </wps:spPr>
                        <wps:txbx>
                          <w:txbxContent>
                            <w:p w14:paraId="29904A9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1749806" y="8524970"/>
                            <a:ext cx="896736" cy="197752"/>
                          </a:xfrm>
                          <a:prstGeom prst="rect">
                            <a:avLst/>
                          </a:prstGeom>
                          <a:ln>
                            <a:noFill/>
                          </a:ln>
                        </wps:spPr>
                        <wps:txbx>
                          <w:txbxContent>
                            <w:p w14:paraId="78ED681A" w14:textId="77777777" w:rsidR="0066391E" w:rsidRDefault="00352449">
                              <w:pPr>
                                <w:spacing w:after="160" w:line="259" w:lineRule="auto"/>
                                <w:ind w:left="0" w:firstLine="0"/>
                              </w:pPr>
                              <w:r>
                                <w:rPr>
                                  <w:sz w:val="21"/>
                                </w:rPr>
                                <w:t>L Graham</w:t>
                              </w:r>
                            </w:p>
                          </w:txbxContent>
                        </wps:txbx>
                        <wps:bodyPr horzOverflow="overflow" vert="horz" lIns="0" tIns="0" rIns="0" bIns="0" rtlCol="0">
                          <a:noAutofit/>
                        </wps:bodyPr>
                      </wps:wsp>
                      <wps:wsp>
                        <wps:cNvPr id="71" name="Rectangle 71"/>
                        <wps:cNvSpPr/>
                        <wps:spPr>
                          <a:xfrm>
                            <a:off x="2424176" y="8524970"/>
                            <a:ext cx="49275" cy="197752"/>
                          </a:xfrm>
                          <a:prstGeom prst="rect">
                            <a:avLst/>
                          </a:prstGeom>
                          <a:ln>
                            <a:noFill/>
                          </a:ln>
                        </wps:spPr>
                        <wps:txbx>
                          <w:txbxContent>
                            <w:p w14:paraId="43054496"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2" name="Rectangle 72"/>
                        <wps:cNvSpPr/>
                        <wps:spPr>
                          <a:xfrm>
                            <a:off x="1749806" y="8677187"/>
                            <a:ext cx="51528" cy="206792"/>
                          </a:xfrm>
                          <a:prstGeom prst="rect">
                            <a:avLst/>
                          </a:prstGeom>
                          <a:ln>
                            <a:noFill/>
                          </a:ln>
                        </wps:spPr>
                        <wps:txbx>
                          <w:txbxContent>
                            <w:p w14:paraId="729563DE"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3" name="Rectangle 73"/>
                        <wps:cNvSpPr/>
                        <wps:spPr>
                          <a:xfrm>
                            <a:off x="1729232" y="8761086"/>
                            <a:ext cx="992124" cy="230514"/>
                          </a:xfrm>
                          <a:prstGeom prst="rect">
                            <a:avLst/>
                          </a:prstGeom>
                          <a:ln>
                            <a:noFill/>
                          </a:ln>
                        </wps:spPr>
                        <wps:txbx>
                          <w:txbxContent>
                            <w:p w14:paraId="77C38886" w14:textId="764C3C0A" w:rsidR="0066391E" w:rsidRDefault="0012349A">
                              <w:pPr>
                                <w:spacing w:after="160" w:line="259" w:lineRule="auto"/>
                                <w:ind w:left="0" w:firstLine="0"/>
                              </w:pPr>
                              <w:r>
                                <w:rPr>
                                  <w:sz w:val="21"/>
                                </w:rPr>
                                <w:t>Headteacher</w:t>
                              </w:r>
                            </w:p>
                          </w:txbxContent>
                        </wps:txbx>
                        <wps:bodyPr horzOverflow="overflow" vert="horz" lIns="0" tIns="0" rIns="0" bIns="0" rtlCol="0">
                          <a:noAutofit/>
                        </wps:bodyPr>
                      </wps:wsp>
                      <wps:wsp>
                        <wps:cNvPr id="74" name="Rectangle 74"/>
                        <wps:cNvSpPr/>
                        <wps:spPr>
                          <a:xfrm>
                            <a:off x="2240534" y="8761190"/>
                            <a:ext cx="49275" cy="197752"/>
                          </a:xfrm>
                          <a:prstGeom prst="rect">
                            <a:avLst/>
                          </a:prstGeom>
                          <a:ln>
                            <a:noFill/>
                          </a:ln>
                        </wps:spPr>
                        <wps:txbx>
                          <w:txbxContent>
                            <w:p w14:paraId="37F10044"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29232" y="8913407"/>
                            <a:ext cx="51528" cy="206792"/>
                          </a:xfrm>
                          <a:prstGeom prst="rect">
                            <a:avLst/>
                          </a:prstGeom>
                          <a:ln>
                            <a:noFill/>
                          </a:ln>
                        </wps:spPr>
                        <wps:txbx>
                          <w:txbxContent>
                            <w:p w14:paraId="348C06D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5349748" y="7998936"/>
                            <a:ext cx="1260848" cy="197752"/>
                          </a:xfrm>
                          <a:prstGeom prst="rect">
                            <a:avLst/>
                          </a:prstGeom>
                          <a:ln>
                            <a:noFill/>
                          </a:ln>
                        </wps:spPr>
                        <wps:txbx>
                          <w:txbxContent>
                            <w:p w14:paraId="2788C843" w14:textId="57789C19" w:rsidR="0066391E" w:rsidRDefault="0012349A">
                              <w:pPr>
                                <w:spacing w:after="160" w:line="259" w:lineRule="auto"/>
                                <w:ind w:left="0" w:firstLine="0"/>
                              </w:pPr>
                              <w:r>
                                <w:rPr>
                                  <w:sz w:val="21"/>
                                </w:rPr>
                                <w:t>August 2024</w:t>
                              </w:r>
                            </w:p>
                          </w:txbxContent>
                        </wps:txbx>
                        <wps:bodyPr horzOverflow="overflow" vert="horz" lIns="0" tIns="0" rIns="0" bIns="0" rtlCol="0">
                          <a:noAutofit/>
                        </wps:bodyPr>
                      </wps:wsp>
                      <wps:wsp>
                        <wps:cNvPr id="77" name="Rectangle 77"/>
                        <wps:cNvSpPr/>
                        <wps:spPr>
                          <a:xfrm>
                            <a:off x="6298438" y="7998936"/>
                            <a:ext cx="49275" cy="197752"/>
                          </a:xfrm>
                          <a:prstGeom prst="rect">
                            <a:avLst/>
                          </a:prstGeom>
                          <a:ln>
                            <a:noFill/>
                          </a:ln>
                        </wps:spPr>
                        <wps:txbx>
                          <w:txbxContent>
                            <w:p w14:paraId="12C8BABC"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5349748" y="8151153"/>
                            <a:ext cx="51528" cy="206792"/>
                          </a:xfrm>
                          <a:prstGeom prst="rect">
                            <a:avLst/>
                          </a:prstGeom>
                          <a:ln>
                            <a:noFill/>
                          </a:ln>
                        </wps:spPr>
                        <wps:txbx>
                          <w:txbxContent>
                            <w:p w14:paraId="43EF293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5348986" y="8247602"/>
                            <a:ext cx="246551" cy="197752"/>
                          </a:xfrm>
                          <a:prstGeom prst="rect">
                            <a:avLst/>
                          </a:prstGeom>
                          <a:ln>
                            <a:noFill/>
                          </a:ln>
                        </wps:spPr>
                        <wps:txbx>
                          <w:txbxContent>
                            <w:p w14:paraId="309CF8C8" w14:textId="77777777" w:rsidR="0066391E" w:rsidRDefault="00C11EE6">
                              <w:pPr>
                                <w:spacing w:after="160" w:line="259" w:lineRule="auto"/>
                                <w:ind w:left="0" w:firstLine="0"/>
                              </w:pPr>
                              <w:r>
                                <w:rPr>
                                  <w:sz w:val="21"/>
                                </w:rPr>
                                <w:t>n/a</w:t>
                              </w:r>
                            </w:p>
                          </w:txbxContent>
                        </wps:txbx>
                        <wps:bodyPr horzOverflow="overflow" vert="horz" lIns="0" tIns="0" rIns="0" bIns="0" rtlCol="0">
                          <a:noAutofit/>
                        </wps:bodyPr>
                      </wps:wsp>
                      <wps:wsp>
                        <wps:cNvPr id="80" name="Rectangle 80"/>
                        <wps:cNvSpPr/>
                        <wps:spPr>
                          <a:xfrm>
                            <a:off x="5534152" y="8247602"/>
                            <a:ext cx="49275" cy="197752"/>
                          </a:xfrm>
                          <a:prstGeom prst="rect">
                            <a:avLst/>
                          </a:prstGeom>
                          <a:ln>
                            <a:noFill/>
                          </a:ln>
                        </wps:spPr>
                        <wps:txbx>
                          <w:txbxContent>
                            <w:p w14:paraId="6AE61F2B"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48986" y="8399819"/>
                            <a:ext cx="51528" cy="206791"/>
                          </a:xfrm>
                          <a:prstGeom prst="rect">
                            <a:avLst/>
                          </a:prstGeom>
                          <a:ln>
                            <a:noFill/>
                          </a:ln>
                        </wps:spPr>
                        <wps:txbx>
                          <w:txbxContent>
                            <w:p w14:paraId="4751E2E2"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5348986" y="8489156"/>
                            <a:ext cx="1260848" cy="197752"/>
                          </a:xfrm>
                          <a:prstGeom prst="rect">
                            <a:avLst/>
                          </a:prstGeom>
                          <a:ln>
                            <a:noFill/>
                          </a:ln>
                        </wps:spPr>
                        <wps:txbx>
                          <w:txbxContent>
                            <w:p w14:paraId="7C9FEEE6" w14:textId="0029B442" w:rsidR="0066391E" w:rsidRDefault="0012349A">
                              <w:pPr>
                                <w:spacing w:after="160" w:line="259" w:lineRule="auto"/>
                                <w:ind w:left="0" w:firstLine="0"/>
                              </w:pPr>
                              <w:r>
                                <w:rPr>
                                  <w:sz w:val="21"/>
                                </w:rPr>
                                <w:t>August 2027</w:t>
                              </w:r>
                            </w:p>
                          </w:txbxContent>
                        </wps:txbx>
                        <wps:bodyPr horzOverflow="overflow" vert="horz" lIns="0" tIns="0" rIns="0" bIns="0" rtlCol="0">
                          <a:noAutofit/>
                        </wps:bodyPr>
                      </wps:wsp>
                      <wps:wsp>
                        <wps:cNvPr id="83" name="Rectangle 83"/>
                        <wps:cNvSpPr/>
                        <wps:spPr>
                          <a:xfrm>
                            <a:off x="6297676" y="8489156"/>
                            <a:ext cx="49275" cy="197752"/>
                          </a:xfrm>
                          <a:prstGeom prst="rect">
                            <a:avLst/>
                          </a:prstGeom>
                          <a:ln>
                            <a:noFill/>
                          </a:ln>
                        </wps:spPr>
                        <wps:txbx>
                          <w:txbxContent>
                            <w:p w14:paraId="04E9E232"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48986" y="8641373"/>
                            <a:ext cx="51528" cy="206791"/>
                          </a:xfrm>
                          <a:prstGeom prst="rect">
                            <a:avLst/>
                          </a:prstGeom>
                          <a:ln>
                            <a:noFill/>
                          </a:ln>
                        </wps:spPr>
                        <wps:txbx>
                          <w:txbxContent>
                            <w:p w14:paraId="1743387C" w14:textId="77777777" w:rsidR="0066391E" w:rsidRDefault="00C11EE6">
                              <w:pPr>
                                <w:spacing w:after="160" w:line="259" w:lineRule="auto"/>
                                <w:ind w:left="0" w:firstLine="0"/>
                              </w:pPr>
                              <w:r>
                                <w:t xml:space="preserve"> </w:t>
                              </w:r>
                            </w:p>
                          </w:txbxContent>
                        </wps:txbx>
                        <wps:bodyPr horzOverflow="overflow" vert="horz" lIns="0" tIns="0" rIns="0" bIns="0" rtlCol="0">
                          <a:noAutofit/>
                        </wps:bodyPr>
                      </wps:wsp>
                      <wps:wsp>
                        <wps:cNvPr id="85" name="Rectangle 85"/>
                        <wps:cNvSpPr/>
                        <wps:spPr>
                          <a:xfrm>
                            <a:off x="1750568" y="7806150"/>
                            <a:ext cx="137953" cy="197752"/>
                          </a:xfrm>
                          <a:prstGeom prst="rect">
                            <a:avLst/>
                          </a:prstGeom>
                          <a:ln>
                            <a:noFill/>
                          </a:ln>
                        </wps:spPr>
                        <wps:txbx>
                          <w:txbxContent>
                            <w:p w14:paraId="47865841" w14:textId="5FF66099" w:rsidR="0066391E" w:rsidRDefault="0066391E">
                              <w:pPr>
                                <w:spacing w:after="160" w:line="259" w:lineRule="auto"/>
                                <w:ind w:left="0" w:firstLine="0"/>
                              </w:pPr>
                            </w:p>
                          </w:txbxContent>
                        </wps:txbx>
                        <wps:bodyPr horzOverflow="overflow" vert="horz" lIns="0" tIns="0" rIns="0" bIns="0" rtlCol="0">
                          <a:noAutofit/>
                        </wps:bodyPr>
                      </wps:wsp>
                      <wps:wsp>
                        <wps:cNvPr id="86" name="Rectangle 86"/>
                        <wps:cNvSpPr/>
                        <wps:spPr>
                          <a:xfrm>
                            <a:off x="1854200" y="7806150"/>
                            <a:ext cx="807853" cy="197752"/>
                          </a:xfrm>
                          <a:prstGeom prst="rect">
                            <a:avLst/>
                          </a:prstGeom>
                          <a:ln>
                            <a:noFill/>
                          </a:ln>
                        </wps:spPr>
                        <wps:txbx>
                          <w:txbxContent>
                            <w:p w14:paraId="4DCB3451" w14:textId="31B107A4" w:rsidR="0066391E" w:rsidRDefault="0066391E">
                              <w:pPr>
                                <w:spacing w:after="160" w:line="259" w:lineRule="auto"/>
                                <w:ind w:left="0" w:firstLine="0"/>
                              </w:pPr>
                            </w:p>
                          </w:txbxContent>
                        </wps:txbx>
                        <wps:bodyPr horzOverflow="overflow" vert="horz" lIns="0" tIns="0" rIns="0" bIns="0" rtlCol="0">
                          <a:noAutofit/>
                        </wps:bodyPr>
                      </wps:wsp>
                      <wps:wsp>
                        <wps:cNvPr id="88" name="Rectangle 88"/>
                        <wps:cNvSpPr/>
                        <wps:spPr>
                          <a:xfrm>
                            <a:off x="2721356" y="7806150"/>
                            <a:ext cx="739070" cy="197752"/>
                          </a:xfrm>
                          <a:prstGeom prst="rect">
                            <a:avLst/>
                          </a:prstGeom>
                          <a:ln>
                            <a:noFill/>
                          </a:ln>
                        </wps:spPr>
                        <wps:txbx>
                          <w:txbxContent>
                            <w:p w14:paraId="3A155304" w14:textId="09E4B5D0" w:rsidR="0066391E" w:rsidRDefault="0066391E">
                              <w:pPr>
                                <w:spacing w:after="160" w:line="259" w:lineRule="auto"/>
                                <w:ind w:left="0" w:firstLine="0"/>
                              </w:pPr>
                            </w:p>
                          </w:txbxContent>
                        </wps:txbx>
                        <wps:bodyPr horzOverflow="overflow" vert="horz" lIns="0" tIns="0" rIns="0" bIns="0" rtlCol="0">
                          <a:noAutofit/>
                        </wps:bodyPr>
                      </wps:wsp>
                      <wps:wsp>
                        <wps:cNvPr id="89" name="Rectangle 89"/>
                        <wps:cNvSpPr/>
                        <wps:spPr>
                          <a:xfrm>
                            <a:off x="3276854" y="7806150"/>
                            <a:ext cx="49275" cy="197752"/>
                          </a:xfrm>
                          <a:prstGeom prst="rect">
                            <a:avLst/>
                          </a:prstGeom>
                          <a:ln>
                            <a:noFill/>
                          </a:ln>
                        </wps:spPr>
                        <wps:txbx>
                          <w:txbxContent>
                            <w:p w14:paraId="350655ED" w14:textId="77777777" w:rsidR="0066391E" w:rsidRDefault="00C11EE6">
                              <w:pPr>
                                <w:spacing w:after="160" w:line="259" w:lineRule="auto"/>
                                <w:ind w:left="0" w:firstLine="0"/>
                              </w:pPr>
                              <w:r>
                                <w:rPr>
                                  <w:sz w:val="21"/>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FB8415" id="Group 2422" o:spid="_x0000_s1026" style="position:absolute;left:0;text-align:left;margin-left:0;margin-top:0;width:594pt;height:839.75pt;z-index:251658240;mso-position-horizontal-relative:page;mso-position-vertical-relative:page;mso-width-relative:margin;mso-height-relative:margin"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McPmwQCwAAMZMAAA4AAABkcnMvZTJvRG9jLnhtbOxd&#10;247juBF9D5B/MPy+0xKvkjE9iyCTHSwQZAfZ5APUbvmC2JYgq8c9+fockjLpCzsrGbMWd7kP02Oz&#10;2zLFU1Wsc0iW3n//ut1MvpTNfl3tHqfpu2Q6KXfz6nm9Wz5O//2vH77LppN9W+yei021Kx+nX8v9&#10;9PsPf/7T+0M9K0m1qjbPZTPBRXb72aF+nK7atp49POznq3Jb7N9VdbnDLxdVsy1avG2WD89NccDV&#10;t5sHkiTi4VA1z3VTzcv9Hq0fzS+nH/T1F4ty3v60WOzLdrJ5nKJvrf7Z6J9P6ufDh/fFbNkU9Wo9&#10;77pR3NCLbbHe4UvtpT4WbTF5adZXl9qu5021rxbtu3m1fagWi/W81PeAu0mTi7v51FQvtb6X5eyw&#10;rO0wYWgvxunmy87/8eVzM1k/P04JI2Q62RVboKS/eKJbMECHejnD331q6p/rz03XsDTv1D2/Lpqt&#10;+h93M3nVQ/vVDm352k7maJSc0SwBAnP8Lk2EYBnhZvTnK0B09cH56m9vfjTnRH304fjVD6qHtkP1&#10;ej7Dv2608OpqtH7ZqvCp9qUpp91Ftr2usS2a/7zU3wHYumjXT+vNuv2qjRQQqk7tvnxezz835o0b&#10;eJpk7Djw+AP1vRPdhltUH1N/qT6n7li9P7vM02Zd/7DebNT4q9ddh2HhFxbiuWdjfR+r+cu23LXG&#10;nZpyg75Xu/1qXe+nk2ZWbp9KWEfz43Nq4Nq3TdnOV+oLF/jif8LFDBb2F7qXrmOqz3sYzu2mcol3&#10;MaubffuprLYT9QK9QycwyMWs+PL3fded4590o2Z6oLuGDimjRsDZH8cL765GbJBP/bwq6hJdUJd1&#10;0CL4GYdSo1TslptykqlR7P7KutP+rQHiOTxFTCdwGiF5QnKDwdGrmEyU02qfyjKZaoisWwwcpmK2&#10;2akx3FXKoAymqgXedeyfetW+Pr12t/BUPX9F9FhVzX9/whyw2FSHx2nVvZqqaQHYqN9OJ5sfdxhh&#10;FYGPL5rji6fji6bd/LXScdp04y8vbbVYazjVF5tv6/oD6O6EYX6NoUbhFgwzklJKw8BQB31tMG5w&#10;f+dQprC/S39E240OmQspqAwITD0pxgNm6gHT2jNi8C9HV5nSlHMEaZWTpHgjA4mv2jd1nIgHTpt8&#10;urkytRbdC86TyTIlPGdZSJGWHcNMFJNmSj3OaQ16MJosQe6jR7CYjZ37aN/U1CUe37T85MQ3rUEP&#10;RpPzlAflmyIu3+Qe37QGPRhNkUtQj4DSIN2XeHwT7PAqp7UGPRjNjFEWCsvUkdby5TjmTelB0xr0&#10;YDTzLJdB8U3LnONA06P/pNagh6IJ7UAkQRFOx53jgNMjBaXWogfDSbKUB0U4jXwYzcxJPGoQ2m5U&#10;g7BYgjwoJMbp2HMU3kk8ehDaboWTS5YGldaCUscku7vFSMc50XYrnDLNZVB5bWr5cxze6RGEiLXo&#10;wXNnJpAKBRVsLYGOA06PImQEOpU+DIWTJimhYWW2lkHHAadHEjLbM26CE3ltFlZmayl0HHB6NCFi&#10;LXqwd9IEqVBQwdZy6Djg9IhCxFr0YDgZT1hYma3l0HHA6VGFiLXowXBi1TOYfUFasXUcOg44PaqQ&#10;YRo3zZ2SIRUKKdg6Dh0FnNSjCqHtRt5JsywLbJOQ5dBxwOlRhejNqhBLKAtrk5Dj0HHA6dklRK1F&#10;D507kdYiFQoq2MalCmGiu1q8NpPfLXMno0SAeKpYHcg2Iceh4/BOjypErUUP9k4mCQ1Ks3UcOg44&#10;PaoQtTrnYDhFilQoqGBrOXQccHpUIXqzKsSkQCqkrSGUYGs5dBxwelQho6HfNHfmaRLWViHHoeOA&#10;06MKUWvRQ4MtT7gMa6+Q49BxwOlRhajVOQfDSRIS1l4hx6GjgJN5VCG0DVGFBLJZgWxYHTbilEEY&#10;CikXciQ6Djw9shAbJgud4clyHtZuIcei48DTowuxYbrQGZ6CJWFtF3I0Og48PcIQ0/Gyd3J7hidk&#10;obD2CzkeHQeeHmWIDVOGzvDMKc6QXZJPggm2K4Ygcp7ocH6HYgjmsK4l0nHg6ZGG2DBp6BRPkcgk&#10;MQuNTkzgLBFdcQuSilzcF8+4tCFVY+TyFBnabs1vBaE84xowh+dYxUqMf1oqHYd/esQhZk26F/08&#10;80+apTQPiq9YLh0Hnh51iFmTHo4np1CHdH7s/BPiPMc0rYoJEc7IRY2tX6+YkPZPR6bjwNMjDzFr&#10;0sPxlIQLw3ccnlQyXNIUh1Klo+46fzoyHQWe3KMPoe3m+TNDMT6zJzAUPC2ZjgNPjz5k8pmb+Cfo&#10;SJaZEz+h4GnJdBx4evQhM8HdhKdMpEhBTs52mowbby2ZjgNPjz7ErUn3mj9PqkXhcCCRJp0KxT0t&#10;l44DTo88hFx0yPR5CidNcmoE01DgtFQ6Djg96pBR63pH21M4wUVyc6ggFDgtk44DTo84xK1FDw62&#10;qARNhOauocBpiXQccHq0IW4tejCcgueZidWhwGl59NhwqsrX+PebqUTOrSrxuatDjhZMwuo+YBdo&#10;HL8KeZd022Lj36AKOc+EVBs81MYMTlE3VMc2Z82So2pztxKRCcJRrh2DcuvKki5BflmNXI0w/v1m&#10;LAWLMd16AYyiVRXrzfKMuo9QLKWTq7+lpeSCYFHqbUvBYRKsOyK+KhH1D1MxKy9JZtPBo7Hg8Qaa&#10;4IRkLtqpi9m3NBfBaAoVT1fvF1xkZpOVCywppzTFMrg2F5YybiS/bxpZVMb9qz/nQHj4G9qG8Dfs&#10;JU8wRHqwcCqLYbzU591g5fogpZGzcynvuzzhtNyxc4r74Gk91hVfElaS6JUiphlheMbL23gyaC74&#10;Gv3sivvjqRdD1FjGgaeHwYlhDO7MP9NcZLILmMd63NiQo2KdXj5MhLzvcpPTcuPA00PhxDAKl0qW&#10;Z10uk5GMiEsOl+H5FnY/1f0d1Iq5cQDqWd83GklvxQwFKHEgyySnXkDHDbg2G4gDT8ukTyZQq0v0&#10;m0BPHZRRfnV2ctyAa7OBKPCUnvV9tA1LcE8CLicsN593Ce7IAdemA3EAagUM56DSJoW9HPQs4PoA&#10;HTfg2nQgDjw9C/xmg1vvCfQsIxJSXh3ouQy4Woq8lawPeNqellHwmKou2sSBp2eBX9qcsJd/pjjB&#10;gwIShoFiv0ZyqevmOUlRtNRQFppws0HnboDadCAOQD0SkaGQvR2UQHzFyUkLaJrrGdjNoKMGXGHT&#10;gTjw9EhEphxEbzzPHDRPKc7cnUt+owZcs6ChbiYOPD0SEdjkkAwXvpmrbVRK75Y5nj1jqos4/0yJ&#10;wLOOO5EIBdnvLOKaDXvxIOoRiaTNCntNoYLkeCDU/0F03Ihr84E4PNSjEUmbFfbC89RD8fSZFAtQ&#10;IUXcuDQiVEi/OnNnqqb3nkFVHQmsi5mMiKAkU3KxJ5lgHQ371kdaZXFLRlE4aOYRidA2aAoFolhH&#10;eRvQcQOuzQfiwNOjEWXDNKIzB6XIiczzwlxKdJni3vWQllsyigNPj0aEFepB/nkacBF708tdCmOn&#10;uDYfiANRj0pkyir1nkKR4kpxXDbzITpuxI1LJMLOyquUyOy27I3nWcRFiUpqVMNAIq5bM4rDPz0i&#10;kdn51xvP030nEhsWUrMVy+EJhHPQmJFSXLdmFAegHpXIyOr9AcVpAZKY7dZeQLNEZiMCahOCOAD1&#10;iAqZTSJ6iQpE4snEyIO07OfzUElz1PcZzUPjUhUyj6qAtiFJLiVSqCM9bwI6akrkFhnGdtCHQ72c&#10;HZa1PguybIp6tZ5/LNri9D1eH+pZSapVtXkumw//AwAA//8DAFBLAwQKAAAAAAAAACEAmKsVv8g0&#10;CADINAgAFAAAAGRycy9tZWRpYS9pbWFnZTEuanBn/9j/4AAQSkZJRgABAQEBLAEsAAD/2wBDAAMC&#10;AgMCAgMDAwMEAwMEBQgFBQQEBQoHBwYIDAoMDAsKCwsNDhIQDQ4RDgsLEBYQERMUFRUVDA8XGBYU&#10;GBIUFRT/2wBDAQMEBAUEBQkFBQkUDQsNFBQUFBQUFBQUFBQUFBQUFBQUFBQUFBQUFBQUFBQUFBQU&#10;FBQUFBQUFBQUFBQUFBQUFBT/wAARCA2rC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tPsx/yactua2WsNq5zn8KYtmW/wD1Vx3Oy5nJBUyw&#10;itJLIryefwqxHZg84/SgDI8gUfZ/TrW4tqBxt/Sni1HXb+lFwuc3Jat/k1XNr8xz1+tdU1mG7Y/C&#10;oW07LH5c/hRcUjk7iz3KR/WsuaxCn/69dtcWQVTlcfhWPdW67ulFyDDis1wPX61bis3ZgP4frV+K&#10;3HpVlI9rDPAoNEV4bLav/wBerUdsQox0+tP80KOBmhbrC46fjQFyzFC23BqXycLVaO9CnnGPrT5L&#10;xWU9B+NO47itGKhkh3KRTGuh2/nUTXYHXgfWlczK95ajaf8AGuev7YiRv8fat26vkKkZH51lXF1G&#10;2RkZ9c1SJZzFzCd3vWLLZtI7f410V/IgJOR25rn3vBliGHX1qiSs1rs+X+tOjs93Hb60/wAwyHPX&#10;NXLdTuGRTuxi2lio/P1rUgs1YAD+dLHbhdvfNadrbbMHr+FSwQ2300bgP61f+xfIR/Wp413EYXBq&#10;b7O/XmouUUY7Pacf1qb7Hnr/ADq3HCep/lUyw0XAgsrFfMH19a6Kzs/lXHT61m2qiOQZ9a6CxZWj&#10;XBA//XQBdtbXoP61pW9ttqG3XDA5q/G1AD1t+KUQ7eacH7U4nK07jIJO9U5Y2JJ7VambbnvVOaY7&#10;TzxRcaKkyqqk96x5pPmart1NgE45+tY083zHj9aRRHNJ8xpI3FQyZbmot5XilZdhWXYvZFO8vzF5&#10;XI+tZ3mmnLIfU/nUSpwlpJGcqcJK0kWm0u0kPzxsD67jUbeG7GX+Fv8Avo0qXB9fzNTR3TDuK5pY&#10;KjM5ZYKjMqt4NtGGUZlPoWP+FVZfBtzg+XIrL6Fv/rVtRzGRuevrU7H+HcR9K5ZZPRlqcU8mwstW&#10;zkpfCl9H0RT/AMDFVJNFvISQ0a5HowrvrdypxuJ+prRjJZRkKfqK45ZHTfwnFPIaMtIPU8ne3lj/&#10;ANYmF74I/wAajLIvqK9ea3ikXBhQ/gKpXGlW0nWFP++R/hXDPI7bHBPh+2x5erArkc0m8/xD5e9e&#10;hSeE7Kdi20oT6BcfyqtJ4Dtm+7OyH3QGvPnk9WOyPOlkuJj8K0OG8xf4aWuruvAMsaEwzeZx2jA/&#10;rWVJ4V1GHI8hmA75A/TNcVTLq0FqjjllmKjujJoq1Lpd5DndbOPwqBoZF+9Gy/8AATXK6FWHQ45Y&#10;fEw+yMopf8+lIM554HrmuaSknqiGppe8tQopePXP4UnPp+tSpd0Zc1nqgopcD159Kbkd6r3HuPmj&#10;1Foo+nNFPToP0Ciiii4BRRRRcAoooouAUUUUXAKKKKLgFFFFFwCiiii4BRRRRcAoooouAUUUUXAK&#10;KKKLgFFFFFwCiiii4BRRRRcAoooouAUUUUXAKKKKLgFFFFFwCiiii4BRRRRcAoooouAUUUUXAKKK&#10;KACiiii4wooooEFFFFNO2w7tbD4Lqa1mV4MCUcgsMiuhsfHV7bKi3W11GBhUH+IrnM9u1AYr0/Wu&#10;iliatJ3TOuli61F6M9EsfGVjecMGib/cP+JrWhmju0LRP5nbcQRXkePmz3qeG8ngYNHKyY7AkD+d&#10;e/h89lF2qbH0GHz+cXy1Nj1ORmj4ZuvGMVHXE2fjC6t1VXjWYdOWIJ/nW7Y+KrK54mkW2f8Aulif&#10;6V9DQzKhW+Jn0NDMqFb4mbLfdqu0e4NUsM8VyuYpFcZ7GpNoQfMcfhmvWjOMl7r0PWjOEl7r0MuS&#10;GiFCv51dkjZui5HrTBFhqvla1NOVrUZt+YfWp14o8vofSkZvapuFxS3NSRtyKr96kXtRcLl1ZKlW&#10;SqIkxTlkDN1xRcLmpHL0qQktWesmMYOakWY9zRcC5yo5qMtUazAqec0hcHvTuO45mqGRqcTmo3XP&#10;ekIEap42quseO9SL8tFx3LiS7Dx1qO60231ONhcAsrAggHGcjGKYjc9KnUBuufwpOnSqK0iOWlU0&#10;kjkNZ+HqbS9lL5Y4/ds/59V/rXH32h3mm5E8KrxnKuDx+dexbR2/M9aZJCkkZjkUSKeu4ZNfP4nJ&#10;YVXeG587i8lhWbdPc8QCgk84I7Utem6p4Is77e6HyHOSDsU4OPwrj9U8G6lp+WjgkuYuPnUAf1Nf&#10;MYjK69B3SPlMRlNeg7xRhUUskbxHDIynuGGP500sAB6nsBXjVOaLtJHj1OaOkkLRR9eDRz3GKI8t&#10;tBR5baBRRRTuM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9MM6scYoDKG6Vgpehv/wBVWYZTJj0r9hP2dO5u&#10;oytxircaLt6VixXDJhe1XYbgUDNDy1z0p+xdvSoo5gVFSK3NABtHpS7Rt4FSK1Dd6BNXMu9gO0+n&#10;HasG5hG+urfvWHfRfvM/560C5TOjQDjFSOq4p23aSar3FxtBFAXGSSJH1qrJdJk4/nVO4m+8aypp&#10;ssT70BzGy18Og/nSNffL1P51gGbCmkZt60BzGy2pbeMn86ibUTJxk8+9Y/mbBtpn2gg5FVYgv3Nz&#10;7/rWVdXW3JyfzpZLxmjYe3pWJdzMxK980CY+5vhIpGefrWFu3K/PerjRsVIqNbdt1MkLeULgVr2r&#10;AsKp2tq27P8AWty2syxB/rSuVYnt5Q2PatO3mBAqnHZN/k1dt7QjHH60hpGrbkcHHNXowWFUYbc4&#10;xV+3gK0i+UkWGpUhFTx2uVB/rUyQlmC0BylLyDu4rV06FlVef85qe2seR/jWta25VQKBNWH269BV&#10;2OI+tLHFtYGra8LQSQ7dtNZsVKzVE54NAFWdqoXEnWrdz3rLuhyaCo7mfdycGs2T5mqzdL1NV2bc&#10;uKCyNl+Wq0i1YK4qJxjmgCCk3Ypdx3UBfmZvUUadQsnuN84hqlWY1Vb5CabupWRPKjTimIwc1bjm&#10;LVjRuKvQyCiwcsTTgkO6tOCb5QKwYfmatG1ODijXoNx/l0NpG3Cho91V7U5q6r/LiqT7gr9SHysU&#10;mO2M+wqZhUbLRcPe7kbSEcYZaqTOu4jDk/U4/nVxlqvJGWYmp5Yv4kFr/EUJogykkKR6EVn3FlFJ&#10;/BGPwFbLxHFVJoWas5UKMvsmMqFOXQw5NHgYn9yCf7wBqBvD0T/dIQ++cfzreEPr1p0cI3CuSWAw&#10;8vsnHPA0JbxOak8Lu33Jk/I1Wk8M3cbEjMg9QrV3kduMVNHDj6Vw1spozXuqxwVMpozWiseZzabd&#10;QqSbdl/2tp/wqo0bp99f0r19YSy4AzSPp0My4lQn6NXmzyGMtpfgefLIIS2l+B5AOnAxS16dc+Ed&#10;NnJbyXDHvvNZNx4Et2P7uRlPbL//AFq4KmTVaezuebUySpT+F3OHorp7nwLdp/qSr/Vx/hWZP4X1&#10;G3Y74U47hx/jXmywOIjtG55dTA4iG0bmXRUs0ckGVkGPpiofMVe5Fc0qNSHxqxxypVYfFEWijaH+&#10;YHOaMEduKx1Rnr1QUUUUlKPVgnHqwooop6/Z1DX7OoUUUUa9UOzCiiijUWvVBRRRQAUUUUAFFFFA&#10;BRRRQAUUUUAFFFFABRRRQAUUUUAFFFFABRRRQAUUUUAFFFFABRRRQAUUUUAFFFFABRRRQAUUUUAF&#10;FFFABRRRQAUUUVOvcq7CiiihxT3E7PdB+lN467CT/ep1FNXj8LBNx+F2LFrql3Z8xXT9c7Q1bVj4&#10;2mj2ieJpcY5JH+Fc7RXdRxlel9o7qOOr0vtaHolj4istQ6v5T/3dw/xrTWNWXI6V5RVyw1i60ziC&#10;RVXduKlQea+gw+dNO1RaH0OHz1p2qLQ9KK4zUTLXO2PjoFVW7jyMYLKnT1PWugsNWtNSX9zKT7Mp&#10;H9K+ho5hQrbux9JQzGjW3dgC0/b8pq19k28KNoPPWmGFlYDdXo35tY6o9JPm1jqirtNOWNi2c8Va&#10;+zmpYotq/jQVdL4tCrvKsB70/lulWvLqMxndTuupPMuhEgZeCanjQnBp6x8U7ZR6BzBtpGWrCKdt&#10;PWNWUk+tA07lPbTttWGhXqOtQlfmoGIowwqxH2pqx7qsxxYAp+72M3y9g20vl1LHEGqZY9gxSu18&#10;IrtbFTyg3BGR6U1oNybcgJ/dar+3PFO+z0pLnVpBK01aRyup+E7HUEINvGkhGBIqkAfliuR1b4f3&#10;dtl7V0kQEnaEYnGPxr1j7PQbc15lbLaOIW1meVWy2jiFtZnz/eW8ljJtnhZW+hH86iznpn8a941D&#10;R7TUoTHcKxGR0YjpXD638L0jjZ9M6YJMcknVs+49PftXymJyiVLWnqfKYrJ50taep59RVrUtJutH&#10;kMd1GIjnA2sG5qqHDdTzXhVKc6TtNWPBqUp0naasFFFFZXb2MQoooqrMoKKKKQ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chfbir0chCjBxWR5hXbVuGbpX6/Y/ZUbEc5Iwevrmrtu27vWTG3y5q9bSGixVjXhkwAOt&#10;XUbismOTpV6OQ7aLBYvr9aC/bFQLJ8tG+iwWHu3yk1QvIgVJz2q2zZWqlw24EUWCxizZ3tVCf5s8&#10;VrXEfzGqEkYzRYgxrsFY2GM5FZDfeII710t1bhlPArNmskC5IGaLCMllH1qN14wK01tVZTjGaY1j&#10;/nFFgMp1Cr13N6VX3HuuDWs1hljtxmq8tqF+8PmrQDJk3LnjNQeSWO8r1rXNqG7U0Wp3beMfSgTM&#10;5bdGX0P0p0dkpbr+laZs1HAADUR2nzUEkENhxwf0rUsYD0K4qSzgG4qRWrb2q9ABmoLII4PRc/hV&#10;yC23AEjH4VYihVeoq5FCrKCBSsUiOG124Of0q3HD/nFOSOrEcYosVYdDEdoq3FDyOKIVAUCrkKjc&#10;OKLBYdaxHIFaUMe3FVocK3SrinIBosJliPDEDpSs3amocYp7KNuaLEEDnaSKiZqkfqagk6GiwFa4&#10;bOayLxjvb/PatOdqyrv7zf57UWKRkXDHJNQqfmzUtx3qFKLFWJCN59KjkjIz3qaONmPHSp/srNRY&#10;LGeIcnpRJbnaO34VpLZt/kVI1rhVyOaLBY567gOR/hVNgQeldBeWoAzis1rcbqLBYqxr0OcVdhAO&#10;OajaDHSpLeM7gM0WCxcgYK3rV+3fcxOOKoRxHdWlZx7ht70WCxds5DvAxkVejBLA1Da24VeetXo4&#10;xRYLABu4prR4qysYoeOiwWKZiz/+qkMfb+lW/LpfJBosFij5P+cU02oP/wCqtHyRR5IosFjLNmpb&#10;/wCtSiwX1/StHyRup6wiixBSjtQo/wDrVILXvn9KurCKcIucU7CK0cI3AHOKd9j5yGNXo7cZzipP&#10;JFPlAz/s6heck1C0Q3dF/KtCZNrEVUdafM9jTmdirJH15x9OKj2+5I/2uank71XZsNS0eyFp0Qkk&#10;McsZR4oyD/sDNU5fD9lcfeiUf8BX/CrbP8tCyVzTw1Gp/ERzTw9Cp8aMK68A2NxIzrI0ZbsFXHT6&#10;Vm3Hw3m2k287SP2j2AZ/HNdjk9d+PalFxIh++2P9k81w1MsoT+FHFUyvD1PhR5tdeDdVtTj7I7/T&#10;H+NZ82k3luSJLWZWHUbDXsUbGQZJJ/3uaZNbwvlpI4Xz2KjP8q8qeQwlqjyquQQeqPF2UpwwKt6M&#10;CKaCO5x+teq3ehaZdAhrBBn+NV6flWRdeB7ObPkukH+9n/GvNqZHiI/wzyqmR4iP8M4H6cj6Ugb8&#10;K6q58AXMRJiu45E7BVNZNx4evbcnNqzD+8FbH8q82pl9envueVUy3EUtZGYfbn8aBnuMGllhlhbD&#10;xMv4Gk/SvOcKkXaRwtTi7SQUUUUWJCiiikIKKKKLAFFFFABRRRQAUUUUAFFFFFgCiiiiwBRRRRYA&#10;oooosAUUUUWAKKKKLAFFFFFgCiiiiwBRRRRYAoooosAUUUUWAKKKKLAFFFFFgCiiiiwBRRRRYAoo&#10;oosAUUUUWAKVTt5wCaSihruKSuhxcn/DtTR8r7wWRv8AZOKKKFJx2ZcZOOzNnTfFV7pqhd3nLuzh&#10;i2f510+m+O7WcIt2qQMcZYsT/SvPsHqGAPpS7T1cA45r0sPmWKotJv3T0sPmeKouzfuo9kt7y0vI&#10;w0FxHL9DVlYW7rgevavGob67s8PBePEP7gauk0v4hXVmyi7V7iLIymRk/pX1FHPabSjLc+poZ7Rl&#10;aNU9BWPdnHOPTmm/Z2POOKz9J8W6ZrGNrfYmOMpI65bnGOtb0cayDdG+5a+io16OIhdH0VOvSrxv&#10;SKix/j+FL5f+cVZMYPQYpDHgGtLLoaK/UiVdtHY0tJRYaI2PtTM09u9MosXYcJPapllO3GKr1IOl&#10;FiGW4ZatxyBl54NZsbVOHINFhF4U/NVFuOgqdHzRYCTJpvmEdqeq5WmstVH3dQXu6kUkzdgKgaZm&#10;68H1Xg1PItQFabmt0huS3SK1zbw3imOeJZFbglwCeeD1Fcnqnw9gvCz2snknjC7FP+Fdg69e5pFx&#10;twoZWrhrYKlWV5o4a2CpVtZo8Yv/AA/qOns3nWkiov8AFjtnrWd1yOhHY8V7hcQQ3KlJ4VlBGPmG&#10;a5nWPA1neM7W/l20hyQADyccDrXy+Kyecbzp7HzGKyOavOGx5qCvc4P0owR1rY1Twre6WSWj3px8&#10;2xu/4VkH657V8xUo1KbtLY+XqYapRfvbCUUUVjYwCiiigYUUUUWE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NJMtVqKMsop8NuVHK/pVuGP2xX7Bc/&#10;ZUPt02rirUa7aSOP5gc1Osee+KLlXJrc8CrQfbzVWKMg9anwcgUXC5YWenht2DUCpU8Y6Ci4XJGG&#10;UxULRmrC9qd5e72ouFyg0IOc9apz2oz/APXrb+zD1z+FI1qM56+2KLgcvPa/5zVKS15P+NdhJYhh&#10;nb+lUpNP+Y/IfyouByf2TLY/rT1sf85rpl0nDZwfyqePSw3b9KLgcuum7hnH61Xm01Qeen1rtf7N&#10;28Bc/hVe40vepypH4UXA4ptPH8P86j/s9s5x+tdXJppTop/KovsbdNp/Ki4mc19jKrz/ADpFswzf&#10;/Xro5LH5SSOPpVf7KqnP9KLkFCG1CKB/WtC3hG3A607yRtqWLHpii5ohVgqaOPHFM37fel84dS2P&#10;ai4XJG/dncOopFum3f8A1qryXS4PP60xJATndRcLmvDNuAJ61ejlzWJDJ071o27cii4XNmNvu1fi&#10;+6PpWdb/ALzHOK0oVwoGc0XEyZVK81IzHbUsagrSsq+tFyCk33arTd6tzYViM1TkkGaLgVJFqjOg&#10;LHIq/JItQM2emKLlIyZrcPkAfrUa2oX/APXWr95sYzUbKOmz9RRcq5VitehH86uLb/LimhxGMYqW&#10;KZWIGaLhcdHbf5zU32X/ADmnxsPWpQ/JouFzLurHcD/jWTdWW3P+NdLO/B4rLvV3KT7UXC5ieVtX&#10;FLGlPmTknOKgWUKeTxRcLmlbR9K1YAFRRWFBdov8VXYb4NwOn1ouFzchxuFWlxWRFcYI7/jVhbo+&#10;n60XC5qrjipBjFZ0cxYDjFWYZDuBouQWaa3Wk8z2pC9FxC0M3y1G0nbFNL5HSi4D17VJ/DUKHgVM&#10;pyMUXAVKsRpuUGoo4+nNW4l2qBRcBYl2sDSySGpVwKikYelFwKshzmqs3erUnzMe1VJu9FwKsneq&#10;ztjirEjdaoz/AHiaLlIjklxzUEM/zGlb1qBflbpmgotC6IJH9KkW5LcH+VVlxjOKljXdx0oAuRnv&#10;UobmoY/lXFLyvvTuO4snzcHpTNi+9OC7mFP8selFwuRbfTpQELcDmp1j/CnrB3JNTp2MmkyBraG4&#10;QpKhIPHB/wDr1nTeDdKvJGzDIJD1bzD/AI1uxxBemfzqUREnOTWVSjCquWSMZ0KdVWkjirz4ao2f&#10;s0u1u25/z/hrGvPAOpWoOxUl/wC2g/8ArV6okAfgipFtdvTcPxryquT0ah5dXJ6NQ8NudHvLF2Es&#10;QRh1AYH+tU2bacsPm9K9/aAOu140cf7S5NZt54YsbpTvgUZ/uqv+FeVUyNL+GeNVyJJv2Z4ptdlz&#10;kY9KQfTFeqXnwt0+4y8UskD9vkUj9AKwNQ+GN9GzG1drr0AQL2/3q8irlOLp6paHj1cpxdHVLQ4q&#10;itW68K6xZ587Tplx6DP8qzpIXgOJUkjPo0ZFedLDTh8aPPlQqQ+NEdFH3jhcE/XFBBXgjBrncbdD&#10;nbt0CilXaf4sGhuD1zS06CUkxKKKKdxhRRRRcAoooouAUUUUXAKKKKLgFFFFFwCiiii4BRRRRcAo&#10;ooouAUUUUXAKKKKLgFFFFFwCiiii4BRRRRcAoooouAUUUUXAKKKKLgFFFFFwCiiigAooop3GFFFF&#10;CGgHuMj0rW0vxLqOkuPs9yiR8/u2jB6/h/Wsk88UqnaMBV+pHNVTrSpyumVTrSpSumeh6X8SopJF&#10;W/QpJnAkSPt+B9c9q63T9WttVjMltNv4z8ykY/SvDhkNn73+9yKfDNJDMsiSOjKwICMVHXvXv4fO&#10;qsXyy2Po8NndWNoS2PdJJj0Y5PrUHf726vONN+IF5YsEmVZE56s3+JrqtL8Y6ZqA2tPHbzFsCNie&#10;ffOAPX8q+roZlh63ut6n1VHNMPWXK3qbE1Q1NuSZQyurKe6Hd/KopFZTwMj3OP0r04SdT+Ez0oT9&#10;p/CYq1Mvaok+7np+FSxsp7803dO0txu6fvbjwvzVZj6VEvzc1YVaVxEi9qeqZbNCR7h1qaNeMUXA&#10;lib5D9aVhTY1x371Nt+Wi5aKzLUMiZq2yUzy8igGUWj61Ftq+8XBqsybaLkFdlqJ161PI2O1Qli2&#10;eMUXAjYKy7W6Vhax4PstWYthvtG3ap3kDrn/ABrewD1pPLyMDpXPWo060eWaMalCnWXJPY8s1fwf&#10;faSzsoVoVyfvgnAGaw264Y/hXuSRlVIwG46MM5rL1bwhZatGWaMRSccoq9vwr5jF5G179E+XxmQc&#10;v7yieQ7QvRdtFdJq/gXUNPJeCOS6gAyXAAIOemM59PzrnZIpIZCkkbRsDjDjH86+WrYSth3zNany&#10;eIoYqhvHQbRQaOe4x+Oa5k5PWRyx5WrvcKKKKdxh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HozaUqr0H5UxdNC84H5VvTx9aoTKQTjpX7Cfs6VjO+y4kAqdb&#10;akeQq3NSQTDcKBjo4cHFSeXUnmKWqWPb260AQKtTRrzUu2neXlQaAGhfmFSqtKke1c1NH2oARY/l&#10;pTH6VY8vcoNTQx7eaCeYqC3JWm/ZOeg/KtKnquRQHMZy2Y7gY+lPW1Vewq9txTXoDmKTQegqCSD5&#10;TxWix+Wqs3zAigOYyZoPb9KpyLszxWhPhVase6udu5f6UCbuQXE3ykYqk0opsso5PeqVxcFf/wBV&#10;BJbaYAChZ+Pesl71VXnr9Kg/tAf5FBfMbbTGq8l3tJB61lTagPLP09Ky7rVii4B4+lMXMb8l56H9&#10;aWO8Pqa43+3Du5PH+7SrrQ3D/CnYOY7+3ven+NalrebmArzmz1YNJn+ldPpd8NoI689qQ+Y77TpC&#10;2PrWxG3SuR0u8LEfX0roLa54H+FIPiNuNvlqKaYrVQ3XH/1qhkm3UBykk05JPNUJrjbyelTMcrVS&#10;4+6aA5SOS6WoTd/lUMi1Bt60DSsTyXh2nBINVGvH3f6w/nUcyZbFNihXcKBllbpmUZbJqxb7twOa&#10;rxw/NxWjbw5xQBZt8tVkDHFNjXatP5YZoAim5rPuBuOK0XXNQyR/LQBh3UHU1lMpB55rpJoetZ00&#10;BGTQBQjx/dq5b/eGOKh8s7qs20ZVs0AX48jBJq3D81VlPINWY5DQBcj4xVmPgVTRvlFTI1BPKWd1&#10;IWqLdTWbmgOUk3fNTqhVuaduoDlJl7VMvaqm6pY25oDlL0fap1aqCyVahmGwUCasWlao5O9KJA3y&#10;02T5V4oJK7feNVZ+hqw3eoZBkEUAUJO9VZl4rQkjNVWjG45oGnYobM1H5Y3dK0WiG04qDyTuoK5i&#10;DZwKmhXkVKqY4qVVoDmEVak8unKtWI0+UUBzFdY/mFSeXUyx81KsZoDmKyx1MkQJqwsfFKq4OaCB&#10;iwipVhGKnX7tSRlcDPWgCJIRnripPJ/26lbayEUixhaBjNoXg8+9BVfSpNtBWj0HfsRbh0oyF6K6&#10;H++M4NSMo21DwKfNJ6N6BzSlpLYbJGkn+saOQdy4BrPvfD+mXinzdPgfj76oP6VoswUZpnnCueWH&#10;o1Pjic8sPQqfHG5yV98NtNu9zQKtsT/FhvT/AHq5u++GF3AreVdpMOOFVif616h5wBzUckm+uCpl&#10;tCeysefUy3Dz2jY8UvvDeo6fkPaMV/vbG/8AiazGjaNirDDDqDXvLMKoXum2l9n7UjMh/ukjtivH&#10;r5JpeDPIrZGpL92zxSivSb/4f6ZJGzW6yRrxyZD/APXrBvvAN9GpNsySJ6M4/wAK8SpllansrnhV&#10;srr0tlc5Sir9xoV7YswlgUMOpDg+/rVBny20ud393FedKjVh8UTzJUK0PiiFFG1vTNHI6jBrBSje&#10;zZhzRWjYUUUU79gvfYKKKKCuWXVBRRRS16oVwooopgFFFFABRRRQAUUUUAFFFFABRRRQAUUUUAFF&#10;FFABRRRQAUUUUAFFFFABRRRQAUUUUAFFFFABRRRQAUUUU9CtAo+nWiikSLx/Eu40v3eVUoexXhqb&#10;RQrxd4vUFeOsWamneJtQ08osVzIFGPlkbOeenINdPpvj63mcR3cMgk5O/cAP6VwlFerQzKvQ2Z6l&#10;DMa9DaR7HaXkN0mUlWVSeqkHHtxVoRjgivGLa7ns5Fe3IDg5+YZrptN8fTWqol6QQMAlY/z719Lh&#10;86hUsqi1PqcNnUKiSqbnpEdWk+7+NYWleIbPVIwYZWLc8MhHSt2JpMDeNo9q+ip1qVRe5LU+ihVp&#10;VFeErssRfd/CpEpqSELhW4PHSpFWtnZK7ZrbS49amWo0WpQtZc3ZGi2uNZabt4qTbRtrQW5A69aq&#10;yLWiV4NVpI/mpE8pntH8pqLy+DWk8ZNQvCcGgkz9tAIWrfl/LUDRmnp1Hp1BWBwOlSqn+1xVRuDU&#10;sLgUJyix80trltYo5FI2789jytYureDdO1UP5ltHHK2dsyqQEYjG44I6VsrMKkEoIxWNWjTrX5kY&#10;zpU6itNXPJNd+H99peXhYXUXHzRo3f8AA1yzRtExV0ZG9GzX0PuGzFYOveFrPXYyZlZZ9u1ZA5AA&#10;zn/Ht3r5jFZO5Jyps+VxWRxk3Ok7HitFdPr3gG/0ve9ttuIFyTlxkKBn0FcyytCdrjy/brXydahU&#10;oytNHylbDVKErSQlFKaSsFa+py3S3CiiipvrZCv2Ciiim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9WuL3b2/Ws64vSScD9abczVTd8rmv1+x+z2HGVmbJP&#10;4VNbsSw+tUw1XbZe9FgsaEUIbB3VeijC8g5qlbqWUGr8akCiwWH0lLRRYLChsDFTQ/NjtUFSRtto&#10;sFi4OgGalRttVkfIFSq1FiCxu4pRIPWot3y03cO9FhE4kB70jNUSsM8daGaiwDZZNtVZpMCpJ26V&#10;UuX+XNFgM++kKq3OeKwruX5T65rU1CT5T9Kwbgl2aiwFCeYgEg1i3l+/Pt71o3mY81gXDbmaiwDf&#10;tTSHk4/GpUbj71Uwp65xT1J3AZosBPcN8nXPFY2oLlS3PP8AhWx5ZdaqXVsCMGqQmcuoKtv54qTz&#10;drD3q9NYjaQOKiOnnctUSXtNbKg/5610+ms23jk81z2n2xXC+1dZpFpnH41BZv6PJKWHynqP5V1t&#10;nnylyOax9Jsdqg4Hbt7VvW6bVApWKRPinKlOC0H5aLFWI5F5IqtNHuB5q2w3c1Gy0WCxmSQ+/wCl&#10;Vnj2mtWSMVC1uGGaLBYzPs5Zs/0qSO1wc7avrbjt1qVbc0WCxRWEhvu1fijJXGMU9YR3HNWI1HAA&#10;osFhI129eak259qkWMVIsdFgsU2TBpki5FXGj+amNHRYLGe9uev9KpzQnkba2GjPaoWtyx56UWCx&#10;ifZxu6fpUq2vGc4/Cr0luFbpSrHxRYLFZIccZz+FTxrjtT1j5qVYxRYLDBTlan7KFXmiwWDdSde9&#10;P20nlmiwWG/d560nme1PMZpu2iwWFV/anrJ7VH0oFFgsWVkqVZtvH9aomTbQsxosJmqsnpUyzcYI&#10;/Ws6GYlgKtK1FiCRvmY9qb5fOc05fmqXy8rRYCpJHnvUDW4zn+laK226ka3C8UWAzDCP8iozDj/9&#10;VaRhFRtCKLAUfs5bn+lOWEr/APqq2IyOnSl8s0WArrFViNdqgU5YxUgSiwDFHPSp0jpsagMKnLBV&#10;6UWAQINvWmvgKajabk+lRNNngniiwFlZF9aXzUU9c1SMwWmG4Gf/AK9FgNNbhB/+uhrgY61l/aB6&#10;/rUizBlosBdW5Hr+tI1yPXP41Q80bjSSTDHFFgLkl7hen61Xa63EnOPxqjJcH1qBrwLwetFgNFro&#10;ev601bpWPXH41mG8VuP61EboK3X9aLAbEl0OgGffNRm4+U/41lNfc9/zpBe7uOaLAaLXHv8ArUTT&#10;fNkHn61Sa4NNWYnvVK62DXoX1mO4HOT79KCw3bskH2NVtxK8UmW9afN3RopL7SLnmlhtcK6/7QzV&#10;K+0WxvoWSSBEDYyyqueD9KsR52jNTbQy4PSuapSpVFaSMKlGlV+JHK3ngG1ZCYJ2Q4/uA/4Vh3ng&#10;u+t8mFWuF7HAGf1r0b7vApnIbGGJ/SvKqZThKmsdzyqmTYSr8O55FNp91bZ822kj+q1D8o6tg+hF&#10;eqX1nFNnzI436fLtGTWJeeH7Kb7sKRt9P/r141fI5/8ALo8LEZFNfwjhcHGaXHHHJ9K6C68LsuSj&#10;gDsMGsmbSrmEE44HfB/wrxKmW16L1PDqZbi6Xx7FTkdRRStG6ffpo6cVwNTTtI8+SUdOotFFFSSF&#10;FFFFgCiiiiwBRRRQAUUUUWAKKKKLAFFFFFgCiiiiwBRRRRYAoooosAUUUUWAKKKKLAFFFFFgCiii&#10;iwBRRRRYAoooosAUUUUWAKKKKLAFFFFFgA88Ghf3fQA/73NFFHIlrcXKk7ig7W3oWjb/AGDiuh0f&#10;xzfaXtDn7RHuyVZmz0x1ya52lw3UYx6GuiniqtB80GddHFVaMrwZ7BofxC0zUI41uZorOUgAKxJy&#10;c4x0rq7eaO5XfDIkyeqMDXzpxuBIwQcjbwa2NO8Yapo8g8q6mMYz8hb1+oNfQ4TOelY+kwmexpu1&#10;Y973KvQ8f7Qx/OpI29Rgdj1zXAaH8VLa8ZIdQt2QkgeZuUDp+Heu5sr6DUIVktp1aIjIXIPH5mvq&#10;sPi4VtY7H1mHx8MRrHZlmlAzSUq13PfQ7XuBWoWTdU9JtpWCxAy+2aikXg8VZcheKikYYNFiGU2X&#10;bxVaTjPFWpKqTf0osIqSLyaYCRUklR0WAkVzTxMfT9ar7sUbqLAWvONO89m47eh5FVt1KrUar4Qt&#10;J/CSSTHK44weg6H61ia14ZstZy0ibHOPmVV7fhWpI1NLfLWNehRxEbTWplWo0a0eWotTzXW/Bdxp&#10;5LWwa6iC7iyoBjnp1rnWjaNirKysv3gRjFexyZYH+Nehj65rA1fw/aXu8pCkEjZ3HHtXzGLyNSV6&#10;ex8visjVVN09jzn6c0Vqal4emsWJRty8dAazDnuu018nUoOg+RnyVbDvDvkYlFFFYWOYKKKKACii&#10;ig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B3MzFagb5hmrtwpP8BqBYWbsRX7Bc/Z7jIYyrA1oQ&#10;ZpIIOgNXoLcev6UXC4+CMlQavRrgU2NAqAZqTNFwuNehW+WhuabtouFx+6jdTNtG2i4XLCN8oqVW&#10;qsvyiniTHai4E275qfvwuKreZzSNN7frRcCcyUxpKh3bjTWNFwHSHOaqzd6n3DbioJcYPNFwMq+6&#10;fhWPMvzMa27yNm6Csya3ZecfpRcTMG+U7G9eKwZoyd1dXdWbHOen0rPbTzzxn8KLkHOR2/zHI/Wr&#10;aWuWGOv1rVTTyp5Q/lUy2oXnbg0XAzoLQ7h/jUs1juHPX61qQwc5x+lXFtRIoyP0ouBxr6b+8yOv&#10;1pf7NZu3611UmnjPA/SnR2I9P0ouBz1nprRkHH6+9dRptuVZT9aVLToMY/CtOzi8vGeaLgaFllQK&#10;1IOgqnbsoHSrUcoHb9aLlIuN0plAk3UoGe9FyrkbD5qFXmpdlKsZY4ouQVmj3NT1tzirCwncKsLH&#10;wBii4ih9m3cHp9actuq9K0VtyxxjH4VIlmO/P4UXAzlhBqaKH5hWmlouOn6VKtqo6cfhRcCgtual&#10;FucVdEOP/wBVPC47fpRcDPa3O2oWtT/k1rbR6UxlFFwMhrc1E0JFajgbjTCiryeaLgZn2Yt/+uka&#10;zxx/WtB5FXoKhaYN/wDrouBQa1P+TSiErVzcM5pjMtFwIPLHWmt8tPkkHrVZm3HG6i5pck8ygkEZ&#10;quzBe9QSXQTv+tFwuW2xTd1Z41BC3UfnT/ty9hn8aLhctO1QNNUT3gxyMfjVSS6Gc/1ouFy35vzV&#10;KswrK+0jOf61LHcK3fn60XC5tQzDcKsiTNZMMnIOauQyZouBpwTYULVyPDYrNjb5RViKQhhRczNF&#10;VFDfeqssxqUSA9aLgPxu4qGWGn+YKjklPpRcCPbt4qP+KnlutQs3Wi4D91LvqHdSFqLgT+ZTHm21&#10;AZce9QTSk5ouBJLdHccdPpUDXLf5FQtIeagklO00XNETyXBqIS55NVJJG9aasxHGM/jRcDRWSplk&#10;rPSSrCtRcC2ZRtqtJMOTTGbOeaqzNjPNFwFmuBVCa8CsR/SmXM233rOlm3Emi4Fprzn/AOtTWvD/&#10;AJFZkk4B44/Gq8l0R3/Wi4Gu1wduaWO8PT+lYy3W5R82D6VLDMdwzyPrRcDo7e7Drj+lWQwYYFYc&#10;PqGxWjazYxkZ/Gi4XNGJcVMq5psahlznFWI4x60XC4sY2oBTqf5Z7dKBEaAGUo705o8d6TbigCrN&#10;VGda0pIyaqTQk/8A6qdx3M548rUaqV5HJq+bc7cf0qMwAcHOPahxU1Zkyip6MgksIbyMiVCc+hxV&#10;C48G2dwD5YZW9C5rZjj29M/nVmOLd82ea46mX0aytU2OGpl9GsrVNjh7rwfqFqrGAIyj+EuKxbmy&#10;ezfM8Wx/UMD/AFr16MZwCTUzwRXCFJI0cHj5lBrxK+RU5fw2eFXyKnL+GeK7i/IbcBxzR5Zbnb05&#10;r1W/8G6dqGTt8lyMDai4+vSue1D4ayw5e1neXPRPLA/DrXh1snrU9keHWyetT2RxdFad94Z1Sx/1&#10;ljLt9QM/yrNZGj++jJ/vKRXjVKFejrJaHjToV6LvJaCUUqjcCRz+FHy/3ufTFc/N/MjLmX2kJRSD&#10;PcY/HNLVproL0Ciiii4BRRRRcAoooouAUUUUXAKKKKLgFFFFFwCiiii4BRRRRcAoooouAUUUUXAK&#10;KKKLgFFFFFwCiiii4BRRRRcAoooouAUUUUXAKKKKAFUBW3H6Va0/VLzRp/OtXVTkEFlBxg5qrnse&#10;RSYAPSn7SrTd4miqVadnE9K0D4uScRajHvPP7xI/y6N/SvQ9L1yy1mHdaymRM4O5SCDjOOlfOMii&#10;TrkfQ8VPZ3k9hcLNbyvG64wFYgcZ5IH1r6HC5zOmlGpsfR4XOZ01y1Nj6W2heAdvtS149oPxXu9O&#10;2R3kK3EXCtIZGG0Z5POe1ek6L4v0jWogYr+FZDn92Sc8fXFfVYfMqFdWbPq8PmeHrqzZrNUL96nM&#10;b4yVGOxVgRj6imNGfr9Oa9aNpL3GelG0/gZQkWqsi81pSQ+/6VUmj2t1zx6VHvp2ewPnWjKTLUEi&#10;81dKc1FJDznNO4io6803bVkpnvimbR60XAh20ban2e9IV+bHWi4EO2o5Fqy3y1HIoNAFXdtUiqN1&#10;ls+hrRZce9QyRhs8UXAwGRQxFZ17osV9k8iXGAc8f561uTWoWTPX8KaLf5T2FYVaNOrHlmjCrRp1&#10;o8s0cFfaPPYu24B19mFZ7ZzycD0r05bcYwFznswzWdfeE4NQyw/dycdFBr5XGZI4/vKJ8pjMjcf3&#10;lE4P5P4BgUVp6l4fvNPJLxO8YGd4XHGfqazBls4Gcdc8V8rUoTpyamtT5epSnTbjNahRQM9xgUcd&#10;jmsFJXsc3u30Ciiiq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B6w9mjdhUf2FfQflW19nWnLCNtfsJ+z&#10;cxjpaDIGKnjtdtaXlAUnl0BzFZYPlFOEODVlY6fgbaCihIu2mVbZRuqN1+Y+lAEFFO2/NS7aAEXp&#10;RS7aMUAJTW606igBnSmM1Ozhs0jSUARNk1Gys3epGk5o3buKAKzRt3qtNCW5xWqsYqOWP5jQJq5j&#10;XFiWXGB+VVTYleoH5VuPHwaY0KstAuUw2tOOg/KofsZ3c9PpW5JDhRjpT1ToD0oDlMqGyHoKvQ2Y&#10;x0FWldY6mjuAy8dKA5Sm2nqew/KmNYKvYflWn5oC5qvNcqv/AOqgOUz2gKMcfypPMZasvcKwzmqU&#10;l1g8dfpQQaME3y1ajkzisSO8UfeP6VMmoIrYB4+lA07HQRyVMslY0Wor/kVYS/Vv/wBVBXMbMbDY&#10;KkVgGFZcN6MDn9KuR3AYf/WoINBQMZxUsbA1VgkFWVkoAuRqvXFTKB6VSjk5FTeeAtAFvgCmNKFr&#10;PkvArf8A1qia7Dcf0oA0/Po8+sr7QKVbg9ulAGm02VqFpDVGS89en0qBroM3/wBagC9JJ81V5Lg4&#10;IzUDXAqs9x6daCuUmkuD61D9oPvVGe6O7/61Q/ah36/SgfKabXJx3qJrs+pqj9qX/IqrcXgXP+FA&#10;cppteDoev1qN7obeOtYZvTnjp9KVb1twz/Kgo0ZLo88mqs9wGXk81VknLNmq8km5iTQBJuJbgmpk&#10;lZepJqnvpVagC1JMx5yarSTN60EZY1FIvNAC+c3rU8DO3OarxxndVyOE8GgDQt5TwM1oQSGs63XD&#10;Cr0KHcDQBpQtlBViNvmFVYugqzHQZssK1SjJFQJUq9KBD+aa9FFADKibvUzCo2GOaAIqY7cmldPm&#10;zSEUARFuaik71Z21DJGaAKjd6gl+6attEaheDdwelBfMUXpFHern2Rf8mgW+OBQHMV4z8wFXF+7S&#10;rCV5p6qaA5iBlJYnNVpoznGa1PJLLmopLc7TQHMc9eRmsqdSrEZrpry0LKfp61h3FttZgf50DTuY&#10;s+QDzVc5bvWlNbdcfzqH7Kf8mgZTVQPrU8O/zBzxUyWvzYP860oNNDAYHP1oAhtcswGe9a9tCcA1&#10;NZaeVH/1617eyO1f8aBN2IbeMnAq9HCasQ2ZXn+tWY7c0C5issRCinCM5q95JoMJoDmKDR0wx1ot&#10;CdtV2jNAcxS8sZqOSNfSrjR96jZaA5ig0IPOKiaEVomPdUTx4yaYymsIqZU24FSLxTt1LR/ELlv8&#10;QRryKmSod1SxtT1XwhZr4SxH83G3J9amjU5OTwvOKrhqUScii99ws3uWXjjuBteFXH+2M1mX3hPS&#10;7zIeziDkYDKvA/Iir3nCk87nisJ0KVRWnE554elNWnG5x2o/C5pC72d3FCOSE2n06da5bUvB2p6Z&#10;kvF5ycfMqN3/AOA168s/Iq1HMMV4tfJ6VX4dDxa+UUqvw6Hz4yGNsFWU+jUle8ajotjrSkXsbMpX&#10;blWI4rlNS+Fds29tNlaJTk4kkPT8VNeFWyWpT+F3Pnq+TVKbfK7nmVFdBqngLWNNy/2aOaLj5vNG&#10;f5isGRVt32vujb0614dTD1qT1ieHUw9am9YjaKGU8MuHU96K572+LQw2+IKKKKd10Ho9gooopai1&#10;CiiimAUUUUAFFFFABRRRQAUUUUAFFFFABRRRQAUUUUAFFFFABRRRQAUUUUAFFFFABRRRQAUUUVPv&#10;dwvLuFFFFOy6j0e4fUZHvUkN1LZsHgmaFvSNsVHRVRbg7xY4ycHeLO10H4oajpbql2815b5BKMwz&#10;jGMcj6d69G8P+O9N8RKAh+xS4H7uR1yxJxgc/wCc14JRnHOce9exh81q4dpPVHsYXNqmHaUndH0s&#10;zb+lQSxYPPpXjPhz4h6loeIt6SW/PHlgnn8q9E0Hx7pmuMIiHjlZtvl7CATjrnJ/n2r67DZnHEfF&#10;ofZUM1p4hK5ttHUMi1c8sdW+WJvu471EsaliuMCvZjKMleLPXjaavEomMmozEc1f8nrjpml8k0XB&#10;6FDyzSrHzzWisHy0wRbad10YaFJ46haA1qFdozUTKW+akBltDio2j61ptGZOfTiomtzQIx5LcM3a&#10;mtagLWm9ud1Ibcd6LJ7jVuqMxbcLk0/yAi7g3NX/ALOKVYStLXox8z2KT2qTrtuIlljI6MK5/V/A&#10;cN9vkstlu3LBVU88cDg+tdikQPJqUKq/WuWvg6NWN2tTmrYWhXjrHU8U1LR7rSX2zLnp/CR1+oqh&#10;+GK95ms47yIpNkofQ4riPEHw4Vg76U2JdpJSSTgnPuPTPevj8VlLinOlqz4zGZPKF5UtTz2irF5p&#10;02kzNDdDyJgdrbSGDe3eoVUydDkV89UpzpO01Y+bqU50naasNoo3Bunbiis99iN9gooopa9ULXqg&#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tEF7U7yRjNMacbqXzxtFfr9j9jEaMfSonZU70&#10;6S4AU+lZt1eKuaLAWJJh1HSoGucc/wBazptQwvGfzqg2qHoScfWixokb3nhv4qesgbj9a59dTHv+&#10;dWI9S+UYJ/OiwWNjIDe1PXaf4qpQ3HmLk08zBaLBYtYX+9SFVIxuqr9qVRUMl8Ogzn60WCxbbC98&#10;1G0yjvVM3RbuagkusMcn9aLBYuyTLg4NQNMP8mqUl1wcHn61A12fU0WCxo+av97mhZBu4OTWWLoZ&#10;56/WrEU4yDRYLGrG27qcU9j+PvVGOYt0NWY5PlAPWiwWHNHv4IxThCop4IK0UWCxWuEHSq7cirU1&#10;VutFgsV264xU0ZHlgdKYy/NTS20kUWCxFcXBXj+tZtxdE9/1qW8kIasqeY7qLBYkkvCn8X61DJfZ&#10;Q4OD9apXEhyTmqLXDL3NFiDU+2Fj8zY/GpI7oZ4b9awftDM3BNSRzsvGTRYR00d1x1/WrdvefMB/&#10;Wuet5mZgMmtG3Ztw570WA6CG4+Yc/rWxaPlhzXPWqlsGty0Urg5osBrQyY7VYE3t+tUY2qYNRYC4&#10;s3t+tLJNlfSqytTmb5aLANeTHNQ+d/nNNmkqq0hA60WAued/nNH2hhx/WqPnGk+0dqLATzXJ9aiW&#10;5+b/AOvVOaQ9c1Va6IbrRYDZN0GYjp+NV5p9vANZ324Keev1okug6EjrRY0SGXF42/GP1qBrobjk&#10;4NRTv3qq0hPOM0WCxbkvBtIB5qpJe89M/jVSadlbpiq5mLN1osFi/wDatzen40rT+/61nlj1p2WZ&#10;c5osFjQFySMZ/Wl5bnNUFY+tW4WO0A0WCxJj3p6n1p0a7sU8wFulFgsLH0p3lljkClij24U9quxQ&#10;jgmiwWKqWxHP9KuwxZjXIxU0UaswGKtLbgdBRYLFeOHLDnH4VoQx4GKYsIHNWY1osFh8a7cVYjPS&#10;oe9Sr2osQTI1ShuKhSpOwosImVdwzmk281JFzRt+aiwDdvHWomXOealkOGIqB2wKLAIyjbjNR7QO&#10;N1I0hpvLc0WAftHrmmSJmlXO6pAu6iwFbZ2phhz/APqq2Y+aTy6LAVlt89/0py2vv+lWljFPEdFg&#10;K32Xjr+lAgA//VV5Ys02SPbRYCsI+MYprQbqs8BagkmC5NFgKlxbgj/61ZN1Ygu3H6VtSTBqryKr&#10;c4osUjnJrEc4GD9KrtZlf/1VvvGpbpVW4jVe1FirGdDZqQCRz9KvwW4Vhx+lRRsB2q3GwJosFi9b&#10;KK0IY+BVC17VoxSBcCiwmXY488VYjjxUEMo4qysoosQO8sU0rTmbNRs1FgGyMAMYqu46mpJGqBm4&#10;osBFIetV2YU+VutQM1FgBmphprNzTWf5aLGiQrAetRMdtI0hqFpPmosFidW3U8SbPeoYzxmhmosF&#10;ix9oHfj8aPtA9f1qjJuZuDTfmHOaLBY0Vk3f/rqSOT271SjkO2pYXyv40WEy6sg9KlWXC1U3fLSi&#10;Q460WILaz/h+NOWQ98VRWSpBIcVXM9irt6GnFM399iP7pPFRalo1jrcJW5t4gcbdyoucfiDVaOar&#10;MdwaylSp1FaaMZ0ac1aaOU1L4S2dxlrS7a3IyQvlqQfbjFchqngHWdPYmOzluIhj94qj+WTXsC3H&#10;rkjvVi2uhMSpwV/uvg141fKKNb4Txa+UUa3wnzxcW8tq2JIpEP8AtoV/U1GMsARgj/ZINfQWpeGd&#10;J1GMi402FsjHypz+mK5DWPhLDcbpNNlWyHJEbhjnjp1Pevnq+Q1abco7Hz1bIatNtx2PLMr68+mK&#10;MEdRj8c1t6x4N1TRyTJF5ycfMsbd/wDgNYn/AAFlI4IavDqYepS0keHUoVKWkgooorGxgFFFFIQU&#10;UUU7DCiiikIKKKKLAFFFFFgCiiiiwBRRRRYAoooosAUUUUWAKKKKLAFFFFFgCiiiiwBRRRRYAooo&#10;osAUUUUWAKKKKl6g3TkrdRTg9sH2pMn+8VbsynBH40UVcJVFpFhHmj/Dep0Gg+NtR0LCK5uIhgbZ&#10;HbOM545/pXo2hfETT9ZjEdxJHZS88M5PT8BXjOC3AO0noT2pdrI2UY7x/Ehx/KvXw+aToaSPZwua&#10;V6GkmfRsDxSJ+6ZZP9whs/lTuWyoAB75OMV4fofjjU9HkUi4lmiVssjMCemO4Nei6D8RdN1ZUWdG&#10;iuTgEl1+8Tj1FfW4PNaVf3XufY4TN6Va0ZbnWeW2OnHrSKvB781IJVeEPG+5frTiy4GBivZ9yTvE&#10;9tShN+6QEe1NaPd7CpWcelJuFXY05SLy+cAUNb/5xUykbhxUhI9KViOUoPat6fpTDb+vH4VeZj6U&#10;zbu5osJqxT+zD/IpkkOP/wBVXzHxVeRaLEldFCqQfWmsFpzKajKnd+NPlCEdSQu23aDihpTt24AH&#10;XI4P502mtT5uXY0k1HYp6lY2+qQmO4hWQYOGKgsMjGeRXBa78P57UmfTw868Dy1QD6969EY7TnGf&#10;aoi7LyJOD/BXnYnL6eJV5o8rE5fTxOskeIzQS2rFZo2jf+6wxUeSOXG0Hoeua9a1jwzZaohzDHFI&#10;VwHx3zmuD1zwnc6WWfd5sCkkfKeABmvi8ZldSi3KGx8XjMqqUG5Q2MKiiivEtNK0jw/fStIKKKKm&#10;xIUUUUWGFFFFFh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D2T7V7/pTftpHGf0rnf7TPr+tIdS9/1r9gufszNm6viFP+FY15eHOf6VWuLwspAP61&#10;k3l98rZOOPWi5Bdm1Becnn6Vmy6kqNuB/SsW61A7m5/Ws2S7LE8/rRcDqYtWDSDnv6Vo2+oDcG/p&#10;XDW9wQ4Pv61q290eD/Wi4HcQ61sIwf8Ax2pW1dpO/wClclHdbsdj9a0bSQnGTRcDX/tB9xH9Kk+1&#10;Ntz/AErNaba2KVZiepwKLmly6143+RUMlwxyarNLz14qvJKdxAPFFwuSvdFWz2+lMa8z/wDqqlIx&#10;3cnihcetFwuXlm3KDVmGXHNZyN0Gasxttx3ouFzYtbir0bbsGsq27cda1Ifuii4XNCOleki7VI0e&#10;7vRcLldl3VE0dXfL4xmmtCPX9KLhczXXbULLxmrlxHjof0qsfu0XC5l3S8msm5j+at6aPcetZt1b&#10;nr/Si4XMO6AwR3rKkTa3HWuikt8sSev0qrLYhjkDPtii5BhsrGnwQ85PWthLPnBTH4VMLEdcfpRc&#10;RXt4xwO9a9vCflqO3ss4wpB+lasNoy7eD+VFwLFkhX8q2LXO0iq1nCePl7VpQwlSBj8aLgKq1ZiX&#10;5RQtufX9KmSMqoFFwALkUrJ8tPXr0qQ80XAy58qxFVm+4TWxJGGGMc1Rmt9uf8KLgZrMajOavNB/&#10;nFNEIouUijIpdSKzZoyr10DQjbVSS3G7J5/Ci5Rjso79aZtCtmtj7GJOcfpTTphPY/lRcLmRIQy1&#10;VkjOMjpXQf2f22/pUcum/h+FFwuc2Iyab5Lbq2zY7Gz1/CkFqC3/ANai4XMlbYNyev1qdbEH/wDX&#10;WtHp4bBz+lXI7EfX8KLhcwl08f5NWFsSsYx/OttbMDt+lSfZxtAx+lFwuYsMbBgD0qdbcls/1rSF&#10;qCPT8KesG1cf0ouFyksJqaKMqwqwsOKkWPnFFwuNVamToKBHjvSjG7FFwuSKMjFSLGKhZwvAOaBN&#10;j/8AXRcLljpxSr1qNJg3U4p4I3AZouQWV+7UsZ+UVCrCnK3pzRcRZVqczfLUKtnFEkgUUXAa71Vk&#10;fdSyyDJ5qv5g39cCi4ElPVsAVB5y5xmgzL03UXAuJICQKk4rOEnzZBzS/ajnG39aLgaOF60nmDpV&#10;ESO3NORiWAIouBdWSpRcbVxVMcU4t8tFwJmusf8A6qikut3/AOqoGkzximFsUXAe0maiaSo3k+Y/&#10;41GzcE5ouaIe0lRv8y1BJMBTVm75/Ci4XJdoUYqrc96l37pAc1Dcc5ouFyg3+sNXbf7wqoYz5ma0&#10;LWElgf6UXIL1svStKCPIqnbpV2NT1ouImt1CtmrStVSNSvOc1YjyaLgSmTbUMk2FJp/tUM33SKLg&#10;VZJPmzUDzcmp5MbSKqtwSMUXKQySTcpFQ1Kw46UzbRcojZsGms25SKl8vNKI6LhcpeWd1O8vmrLQ&#10;kHOKBH36UXEyJUxS7anC9qPLouQVnjLLUaxHdWgsOVNN8nBouBAsZp+CpqwsJqQQ0XArrnihlNXU&#10;h6cU5o/ai4FGNTinKPmFTMmD6Um2i4C7qN1RsMU0mgCfzKmjm21RzTwS3tRcDUiutuP8Kux3W5ce&#10;vtWJDkDOe9XYn+WncC7ModawNY8O2Orrsuo2aQjaGVyOM1up8y53VG0W8c5BrGdGFVcskZyowqrl&#10;kjzbVPhcIyWsWwSThWk/IdK5PVPD17pLETxKOnKuD1/Gvc3jO3bnHbOOarzRhk2OqyD/AGxk14mI&#10;yalW2PExOTUaux4Fz1B3D3pMMx+7xXr+p+D9O1AklPJcrjcqrj+Vcnqnw5njZ2s5HmAyQoQDPt1r&#10;5qvk9Wi3ybHzVbJalK7hscZRVy80e909sXFrLH77CR+Yqm2FbGa8eUK8Haa0PGqU69L41oFFDe3P&#10;14ob5Vznn0qPd+0Y80ftBRRz3GKKNOgadAoooouAUUUUXAKKKKLgFFFFFwCiiii4BRRRRcAoooou&#10;AUUUUXAKKKKLgFFFFFwCiiii4BRRRRcAoooouMKKKKBBR07496KOnNS207oTbjqjc0Hxlqfh1h9m&#10;dHj5yGQE8/l6V6LoHxAsNUwsgaKZjj7hxnH1NePKAGzjn24o+62VLL36817WFzKVCx7eFzKWHsfQ&#10;6N9q+YndGfudqFZmfZ2rxPR/F19pO1QxmjGBtLsOM9Oteg6B48sNQUJPLHaS8/Kzlv6CvsMLmsKy&#10;tI+wwmaxrK0mdjv3de3FSK1UYbkTcxkSD1DcVOkhbhV3EdQOcV60f3msWe5GSqK8WWxzS7aZG3HI&#10;walV93bFP307Md57MbtqNoan3VG2fWncCtJHVd/SrxHBqtJFyTn9KdyCqy0zsatGPcOv6VE8Y7n9&#10;KVxFdqgkWrTIP736VHImadwKe2kZcqc9Mc1Y8r3/AEprLtzTSpz0kVGNOekjlNd8H22ogyJu83jq&#10;+P6VxOpaDdaYSJ1BTG4FWB4zXrbJu5xg1DPZrdRtHKocEY5H+NeHjMqp1VeG54eNyinWTcNzxlGP&#10;IQ4HfNLXc614HErSSWzMrcsECD5uOnauNurG4sZClzC8Huwr4vFYGph3dI+HxWBqYV+6iCig7sfK&#10;u76Um4f8C7j0rynKS3R53PK15IWiiimtdR7q4UUUVVx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G99qbd1NTx3HTJ5+tUVhk3ZyKtRJ/e61+wn7O1cmkcM&#10;OOtZV1E0itg1rlfTrTTbGT/9dAuU4u7gZWYZ71RELbutdreaWJSQf5+1ZLaX5Mm3t9aCDHhjO4Vo&#10;woeKuR6aPT9anTTju46fWgaVyO3UqQa0beTbjmmrZlV/+vU0dr/nNBXKOaX5jTtxYYFSCAhQKkjj&#10;Krmgoqs5xjvTRnnPWrTW4ds0n2du33frQBnSctSqh9avm0B+v1p8dqF//XQBTijJarSxHcDUvkhW&#10;NWo1DDAoAlt1+7WlH2qpbx7a0bfoKALUPapajHapEoAKXbu4qRVzUgWgCjNbbqrtZ1qMtQsnzGgD&#10;HltDz61Tms2aujMdV5Lcs1AHNtp3c4z9KiawCDdgce1dO1uQo/xqL7MW4/rQTynMrZ7jwBVqPTSU&#10;Xp+VbX2L5v8A69TxWZwB/WgTVjKttNKsDj9K0PsZXbx+lX0tf85qeOHFBJUjgZVBq/BGcAmlWOrE&#10;Q+YUAOVRt6VKsIZQacqinMdq0ARmEKM03bUyMKbIoagCMRgmmyWwbtUq/KuKC1AFCa3C1UaPDGtW&#10;Rc1Wkj5NA07FFl+U1C0e6rUiHrTNtBXMQrGV6dKlX0xzS5xxSqfm56UFEew7ulK0QPUVKSgpGkVe&#10;nSgCnNartPAqutoN3QVo7hIeKesYoArQ2owOKtR2oXsKljULzTpJBtJoAgkRV7VBIwHaiRvmzVWe&#10;YZNAFgONtHmCs/7WE5/pULXoZv8A61AGyrAil3VlRzblBqUS7aANDdTZJljGT1qhLNleapvMF4oA&#10;02u1wSOtR/bPrWPJcDmqcl2Fbr+lAHSf2gF//XVuG8EnTr9a41r3uP5U+LVCvfj6UGbO3W4PrU6X&#10;HArmrPUVbbz+lai3AcDHp6UAlc1luM9KbLMaqwycYqU/MpoK5SGRizHmmMpxkmh+GIpv3uKCCPPz&#10;daDEzNuB4qTy6DkDFABHletSxruaiMdqmRBQA9cKMUq43UCOl2UAOprNS7aa0ZJoAgdsGomkNPkQ&#10;q1V2zuoAGbvVeaY7SAambNROpbigvmKrFm70Lnpmp/JNPSEd+tAcw2OMkinSQFqtRQjjFTi3LUBz&#10;GWtsN1aFvAFWpVtyGq9FbtxQQQwxirscfyinx2p4/wAatRwkKKBpXIBHTlXbVtYiKXy6CuUqhcmo&#10;po88VoeVkVHJFwaA5TJkhNVmi+Y1sSQ/LVRo+TigPhM94/lNR7avtHTPLoDmKqx/LTlj5qx5dKsf&#10;zCgOYqtG1Cx8Ve8oUwx/NQJu5WSLLCpfJFTrHUyxmgkpiIdKetuD2q35ZJqRITkUFcpUW3HpUgtx&#10;6VfWE1KsXHNAcpnrbj0qQWobtV7yhTvKFAcplXFiN3AHT0qq9ttrf8nIqOSD5W+lBJzzRiomTmta&#10;aI1RlTHFAFXbT1WlVetPXigB8a/L+NWol+WqyyBalWb/AOtQBch+Tg1NgMMiqUUhfrVpOFwaBgy1&#10;WmX5qskCmMoo0DQpvHu9hTDHtBAk474q2yZqMx88dab1VmF7qzKM1jBdR7ZYIpV/21BP8qwdQ+H2&#10;m6grC1iWylIwHYHGfXrXW7Gp6/KOa5KmFo1VZxOSphqVVWlE8i1T4b6hprOyP9tUZwYkbA4zngGu&#10;XmhktZfLniYMOehFfQv2jbxVTUNMstWjKTxsQcdGI6V8/islhNXg7Hz+KyaEtYaHgm7d0BH1or0v&#10;VfhXAys+mMYnxnbJJnLZ9wa4zV/CWqaS3+lQpIqk/MrjjHOeor5upl9ajpbQ+aq5bWpdNDHopWyD&#10;1/A0MpXqMV5r912loea1yu0tBKKKKXMugtOgUUUUuYm4UUUU7jCiiimAUUUUAFFFFABRRRQAUUUU&#10;AFFFFABRRRQAUUUUAFFFFABRRRQAUUUUrAFFFFHKgsg5PA4NA+VsplHH8QNFFOLnB3ixxlOD91nQ&#10;aH43v9JkUvPJd24b5owwz0xjpXo/h/xzY6wqeUPskxxvSR1y2TjHX/Oa8YoyRyOtevhs0qYeS5nc&#10;9rC5pUw7XM7n0fHJ5nI6VYWvENB+IGoaLtidkNvzwIwTk/jXpXh/xhp+vEJaSNHOTtMboQCcZ9/f&#10;vX2WGzOniN2faYXM6eItdnTU16bGTE5APlO3Ddw3t3qSvXi4yV4s9hSjJXi7kNRt3qeQVEy0tSLM&#10;YF+WoXXn7uan20baY7FTblh8vehoRVrZS7aA5Sg1vnpUbWxrT20baLR7D5YmV9kb/Ipj2zLzWu0N&#10;M8oUR0YtYmSsOTk9vaqV9oNpqilbi2jJ4w5X0romi+U1F9nrKrRp1lZoxqUqdVe9E8n13wLdaaHl&#10;tmDxAFvlVuOeneuUZGjdlK/OOG4r6F+znZk/dzzWB4i8D2WvqGw3njJU7yBuxgV8tjMo5ryiz5jG&#10;5QpJygzxiitfXPC97ok5W4RWiAHKuD1rGjZZGIBx6V8lUozoPlktD46pRnRfLJaDqKYpXewccjpT&#10;6yun8Ophp9nUKKKKNeoa9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xXTSFxtb8qkj08r/CT+FdDJZ7ew/Kmrbew/Kv1+x+z2&#10;MdbMk/cI/CpBZkdv0rY+zcdP0pPsp/yKLBYyGsTt3YyfpVaXTd+SY8e+BXRi1G3k4p4tEK4yDRYg&#10;5ZdN29j/AN81Itj7fpXSfYU9BSfY09BRYaMFNPLHGP0qxHpuP4f0raW1VeQBn6VIsHtRYqxh/wBn&#10;sWwFIH0pxsdq8jP4VurEM4wKRrXcegxRYLGE1mrLgDH4VC1qynb1H0rektQvao/sqnsKLBYxVtNz&#10;DKn8qf8AYv8AOK1mt1UZwKbtHpRYLGV9kG7GP0qVbUJj/CrxjG7OKZIVFFgsQIADirkK8Aiqysm4&#10;VajkCgY6UWCxZVD1qRUNMWQYqRZRRYLEq8AVIOlQ7smnq1FgsOPNJspaduCrRYLDPLpjKFPrRJcb&#10;QcVVku6LBYkeQbiMYpm9V6c1SmuDy1JFcbuT0osFi+MNzmp4Y92Dmq8MiMvSrMLDt0osJllY9vfN&#10;Ppm6k3UWIJKM4qPdSM/y0WAnEmKf52V/+vVPzKTziKLAXGk+U/401ZCaqiYscVIrUWAs9aWolbil&#10;3UWAl3VHIM5pN1HUUWAryx8GodtWZOc1HtosBFtFG0U5/lzVaWbYCaLGiQyeQL1H61nz3O5yBwPr&#10;ReXBbpVDLMc5osFjVtpOnOavRsW74rKtc8E1oQNRYLFpgdo5qsznBUn8amZuKgkWiwWIZpAq+tZ0&#10;0gYHnFXLlTtP0rJnzuYZosFiGSbb70yOTcwqORT1pYfvfjRYLGlCx2gYqZWKkfLxVWJm3YHSrag9&#10;+lFgsQXTHbxxxWdJMVyMZrTuV+U1lzLyaLBYpyXJPGMfjVG4k75q1MvBqjcqdp+lFgsVJbxlY+n1&#10;p8N9u4P86o3PDEd6ZbxsT1osQdRbXR+XH8637G8G1d3X6+9cnZ5Xbk1uWrD5TRYaOrhmVwCDk+lX&#10;o23L0rAtZtuOa2bWcMKLFWJ/J3t6fhR9n2nr+lWoVDqDT/KG8UWIKfk/5xTvs/yj/CrvkinCEbRR&#10;YRVhtx/kVOsKjtViOHineXRYCt5Oeg4+lDQnHT9KvxoNo4pWjDDAHNFgMzyW9KPLx161o+Qf8ikN&#10;nuGf6UWAyWhy2f6VC1v/AJxWybPFMa1HoKLAYzQ+1Ma2/wA4rXa1GelI1qMdKLAZAtSf/wBVSJZj&#10;uf0rUW0HoKetuM9KLAUo7P8AzirMdqfT9KuR24HarUcK8cUWApx2fAJH6VaS3HTGKsKqrxipVUHt&#10;RYCGOED/APVT/L5qwsYp/kjGaLFIr+X8tIybanZdoNQvRYqxA/U1E3zcZxUsnU1C3eiwWI5FOMDm&#10;ovJJ4NTNIF60JIGOaLCZVeE+n6VGYyO1X5MbScVA2PSixBVx7UVI46moGbBosA7HvTlWot1PVqLA&#10;Toop69RUcbfMKkX7wosBOqjbmpo1B5qOPnAqX7lFjRDw2O1K3zc/dpnmCo5JsHiiwEu7HehXzVRp&#10;jmka620WCxfVwowTSMwPeqH20d8/nQLxff8AOixDJZl4qhNHv5zjj0q41xuWqzNuBosIosu1sdaj&#10;kkxUs33jVSRqLAI03zDj9acs3+c1XY03zMUWAvpcH1qeO7x1OfxrHNwV70JdepP50WA3lvBj1P1o&#10;+0Fu361jLdD1/Wp4bzd60WA0vMPpSbj1qFbjihpsgiiwD2utvf8AWmNcb26/rVOYndTVLdc1SQ0r&#10;mgrbhj1qeFQo6ms2O5wwX3xV2OShSV7MSkr2ZcVffn1qVv8AV4YB+P4hmq8bZNSlulKdpKzWhU7S&#10;VmtDD1jwTputIWki8mTj5o0Xt+FcPrHwvurFWezke7QDO3YAc56da9T84DihmOPlBPt2ryK2W4as&#10;rW1PIrZbhqytbU8AutJu7BmW5tpYSOPmQ4qoeOv869/vtKs9Qjxc2kTbuDlRk8VyWtfDG1ugXspI&#10;7duPlIb8e9fNYrJZp/uj5rFZLNP90eWjB74HuMUHr8vzD61t6t4N1PSMmWPzowu7cqMBjP0rC5Vi&#10;vlspHXrXhToSo+5LdHgTw8qL5ZbodRRRXL1scfUKKKKqxQUUUUWAKKKKACiiiiwBRRRRYAoooosA&#10;UUUUWAKKKKLAFFFFFgCiiiiwBRRRRYAoooosAUUUUWAKKKKmShLQbUJK3UQqD65qQTOrK6Hy3Xoy&#10;cGmUVUOanrFlRjKGsGdn4d+Jl9pKxwXKLdQLhdzu2VGeT37V6Zo/ivT9diBtLiGSXnMfmAHj64rw&#10;DrxwPr0qWC8uLGQPaSzWbj+ONiAf8/0r3cJm0qWkj3sHm0sPpI+kWkRl+U7m7jBpjZ4OPrz0ryvw&#10;78UZoWSC/VpQWA87co4xj0H+TXoem6xb6lCJoJNwZc43A4/WvsMLjliD7PC4+OI1NNVDDO6jGPem&#10;JMu2nrIrdK9Pqen1E/Chl207cKHosAyms2KbI22oXk4NFgsSs3HWoWl2mozMdtV2csc5oEy35w/y&#10;aN4/vVSy3rSbj60WIL6yY75FHmcEZ4NU1ZsdaXLetWpRasy426ktwqXUJimRZE9xk/rXB+Jvh7HM&#10;jT2RYOFPyLGOTnPbFdzupCxDZzkf3a86vg6OIXLJHn4jC0MQuRo8JvbC509jFPC0bKcZZetVzt25&#10;DZb+7Xtep6DYasrieGNXYHDkdCRjPavOfEHge50mQywASQ8DKq3f86+Mx2Tzw756R8Rjsnnh37Sk&#10;c1z3GKKNpXIJyaK8G0vtbng6/a3CiiilYQUUUU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D2Pb81P20hYZ609ZBiv2C5+z3G7aNtP3j1p4Cn+Ki4XGLHlacsQzSthVzuqMTfN/8A&#10;XouBOsNPWHJpiSZqeMk9s0XEyRYPl4pDCRUyOYyCVzUjMGXOMUXIKhhXGT1qCWQKpA61Ylb5iMcV&#10;Vl27Se9FwK0k1V2kNLcXATtn8ay7vUNrHAwPrRcpFyS4KKSaqS6jt/8A1Vk3upfuyN2Dx3rLk1If&#10;3sn60XKub8mpMzf/AFqb9qaRSPX2rn0vi/bH41ein+XrRcLmtHmplJ3VmR3B9alFwynOc/jRcLmq&#10;sxj+tL9uK/8A6qx5Lwk5z+GaryXrHj+tFwudHHfE/wD6qtR3hbg/yrlI7xlA7/jV60uXaReDj60X&#10;C500cwZaepzmqNqSy+lXE+Xii4XEc4as+8lC5q9MfasfUs7T9KLhcpTXA8xqaLkLz/SqMjHzD2qG&#10;WYop4z+NFwub1vqGMf4Vp2t6smDn9K5CG49ePxq1DeGNhg5H1ouFztBcAr1/SnNJla5+31AbQxPH&#10;1rQhvBIvHP40XAveZ8ooDjbVfzAy+lKrbR1ouBIzU0M3bpTGbjNMVzRcC0rHPPSpVaq0bFiAasrH&#10;70XAlXtUi9KiUVMtFzMKaW+bFO70u3NFwI2XKk1Htqfy/ejy/ei4FVu9UbobgRWlLHyTmqM0dFwM&#10;+SP5aqtHzWo0e6oWtf8Aa/Si4EVvGeK0I4ztqKGHHfP4VdjX2ouBHgrxUTKW4rQ8k7c7c1G0J/u4&#10;ouBmTQnaazLiFsmuhki3DHSq0lrnj+lFwOc8ktwelWIbcLWp9hH+RSizA/8A1UXAq+X+7AFPWI+W&#10;Vq0tvjv+lPWLDCi5pcotGduKpXFqeTj9a22tyTn+lMkhPI25ouFzk5oCx2npVWSxH+TXWNYbm5GP&#10;fFVpdPGcdfwouFzi7yxbJwOPr7VUhtW3Af1rtLiwBG3HT2rPbTccf0ouQZ1rbuuOa07dSrDNEdnt&#10;PQ1dhtyqjg0XGi5atwBWva/drNt4jxxitS1jPSi5Vy5CxCirkL5YVWjj2qO9WV47UXILcbVLjLVS&#10;WfbxjP40/wC0HPT9aLiLu3ipY46opOTxj9atQyZ70XAtrHmpPL2rUMcnarC/MQKLmiI9tG2p/L96&#10;PKNFwK+2mNGatmMrzTCue1FwKn2fdzQ1vtGatbcUxv0ouBW8ugQ96sfL61GzgHAouAgTFTRrUK8u&#10;OasRsB3ouBMv3RTl60ikEdacuN3Wi4D0qVaYq0/7tFwuRzVTb71W5m4NU5Dii4XIpFyxNV5GCgmp&#10;ZpOtZ00meM4ouQPkuBVZ7kgnHT6VVnuNpx/Wqklx8x5ouI0DdHOf6U1rw/5FZMl3tBOf1qu18f8A&#10;JouBuefuXNRfaznB6fSsNr988dPrSrdNnn+dFzRG39pH+RTluBWKLok42/rUi3WOMfrRcTNpbgVK&#10;t0P8isZbjP8A+upI5CaLkG5HcDbn3qQ3m1SB6elY8bHpmp9x6UXAtNeN/kVE1369fpUD5HeoGai4&#10;Fhrvr/hVdrn5v/rVFI233qHd7UXAvrNuOasLJ8vFZscmcVZVjtouBdV2ZaATtOaihY+tOZqLgNcZ&#10;qvItWS3BqCQ57UXApvULd6tSJu9uKgeM4NFy0UH+9QPvCpGiJal8lsjHP4UXBj46mWM0yKNgw471&#10;dWPj/wCtRcgbENq/jT6esZb2oaMrRcCJ6aPumpWjz3pjLt460XGiI9amhcCoW60m8KetBZqQzjOa&#10;uLJ5mKxI5MYGa0LW4C4HX8aLkMvUUKQwzml2+9BIlSpTNtSItBUR6orHBXdnisTWvAema5uaeORZ&#10;TkhhIQASMZrcAwcgnNODFmGTkZrCrQpVlZkVaFKqrM8l174V6lYKXs2SWHjhpBn9QK4y5sZNPzHL&#10;F5L9eGBHpnqfSvpLHvx6VWvtIs9UiaK4hjYMNuSgJ/UV8/iMlg1zU9z5rEZJCS5qe584IrspIwwx&#10;1pK9W174RwTPLLY3LxyHLLEI1wxxwucjHNcBqnhLV9JkIm0+fYMfOFyOfpmvlsRgMRQeiPlsRl2I&#10;oO6RkUUpAHf2ORg/lQynggZHcnivNlzR+NHnPmj8aEopRj1ApMEdRj8aFyboVoWugoooqriCiiii&#10;4BRRRRcAoooouAUUUUXAKKKKLgFFFFFwCiiii4BRRRRcAoooouAUUUUAFFFFFxhRRRQITcoOGHBq&#10;xY6hc6bMsluVGCCNwz0OagbJXHagjKgdB3q1OpCziWpVKb5onoug/EcTBYdRPPJykf5dDXaxaibi&#10;MNE29T2xjivBWwwwelaGla9d6PIrwyMwBztLN/Q19Ngs4cLRq7H0+Dzt07Rq7Ht0dyqHKja/8Wad&#10;JeM3/wCquJ0Tx1a6iqreOtvNwBlicnOPSumWZZl3ROso9VNfXUMVDEq0GfYUcRTxEeaDLLXRzg/y&#10;pvm5BNRbhj1P0prMB/8Aqrr20OnXqSfaKPM3c1Dn2py81FuoEqt8wp7c1EqdDmp1TjrTuA1alXpT&#10;dmeakWPK0ANpGqTy+KZt3c0AIvDA+9NYrGSWGVNKVoGR7ijfcN9zkvEXge11RWntty3G3A3OQM5z&#10;6e5rz3VNHudGl8u5UMN20MrA4969reMs2cflUF3p8V5EySRBgwIOQCeRj0rwsZlNLEpyW54WMyel&#10;irzW54epLcKcikDZ/lXZeIfAM1m5uLFXmXgeWqAfyNchMro+GjKMOobivh8Rha2Glyte6fDYjCVs&#10;LLla90bRSE9NvzevtS1xc0Hozh5oPRhRRRVaLYrToFFFFFx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D1KG6L9zU/2gj1rm9PvDx9fStZbncoP9K/YT9nTuX1uMtzTpL5YV/+vVAXFZuoXe3P+FAz&#10;Wk1ld2OfzFSQ6gshAHX61xzXRduPX0rRsbllx+PagnmOxt5N1aFu3aud0268wge/pXQ2ajAPegTd&#10;zRVQy4xUMh2nFL0YVDK3zUEjJmHTHNZtw5GTV6R8ZrLvJODn2oK5TMv7grnmufv7w5IBP+RWjqDK&#10;xrFuBiRsUD+Ezry5ZfmJJFQQ/vWznipbiIyNSwwnpQHMWI0UYq5HjoOtRxWp2L/jV6G3O3/69BQk&#10;aGpGJC4qxHbnbTZIcMaAKJVtwNRsh3daueUM03yV3UAQxRnituxjHHHPNUYLcFhW1awAYxQTzF23&#10;XaKuxJuUGq8EJq/DGdooDmKs0eFJrKv48qfpXQSQ7+KpXFiW/wD10BzHG3EO2RjWZdTbciuvvrfy&#10;1Ze4/wAK5S+txI5X1xQUZv2w7sAn86vWrM4BzVL7II3z/WrcPy4oA1IZCCFJ4q/DMyr8pNULeXdh&#10;asBgtAGlFdN0JOatxzFqxo5R0q7DxhvSgDUX5loVajt/nqyq4agTdhY15FWl+7UarxU0fGKBcw+N&#10;eKlC8UzdQrZNBAn8VPpaKACiiigBjrmq8kIwat0UAZ/kika13c1oeXuaplt84/xoAzYbXHOKtx24&#10;9Kux2+1s1OsZoAqLbnaMDimNbnvWgF+Y0jpu4oK5TKa3HpUTW4rY+z1HJb0A1Yxjbj0o+zj2rRaH&#10;bzUTR0ElLyBR5IXnFWWUVGRzQarYiwvpTWXrgcVPTW60AVWjpGswwzgVaooAzZLENngflVKWxAPA&#10;H5Vv+Xu5prR/LQTynNNalW/+tU8dudo/wrXkhzUfk7aA+Eit4DxnpV6GPbT4E7VbjhoDmCOP92DS&#10;nirCRVHNCKCCtu+anbuaVo9tRyNgYoAm37VzU8M1Z2/jFTwyBaANu3bcoNXF4IrHtphxWlHNQXzF&#10;xPmxUy4AxVESZp4kIoGnctSEbDxUG4UzzDUbzbaBiyTBWIqF5xg+lQzTAsaoTz7QTQTzF6S6Vf8A&#10;9dRfbE/yaxprxv8AIqnJefNz1+lA07nTLeJu/wDr1Mt0tctHeZ//AFVZjvP84oGdPHdLgf41YWde&#10;o61zUV30/wAK0LebcQKCeY2luacZd3NUI2qwrcUDTuOeTiq0jVOzfLVWZd1AyrPJ1rMuJDzg4rRm&#10;UKDWbcKMEUGbM+5ztzms+SRuea0pIzVaSPrQIzWZmOM1G2fWrckBqP7OaAKm7DYqRWqx9nP+TSrb&#10;HP8A9egvmIFb5qlVSxzUn2Y/5NSxxbVAoE3cI1IqzH2pgjqaOOgknh61N6fWo4lxVlIzQBDJUG3J&#10;q80dRNESaAKcq1DtrQMJwaj+zmgCqgwRVhOlO+zmnrHigCWGn7c0xYzViGPI/GgCLbTGjFXvK+U0&#10;zy6AM9o6iaMdK1PIDcmka2XacdfrQVzGMbcZp32fkYFaX2Y/5NKLY5/+vQPcoLbnirccIxVpYOMU&#10;9bT/ADmgXKVUhFK8Iq6tuV//AF0v2c0BymQ6YqvJ/StWaA1Smi28e1AbFBu9VyDu61dkSq0i80D5&#10;gUH1qxHIysOar9MU8fdoINi2nLCrkbblrFt14q9b/L+dAF+pUqONvlqRKBrQfRRRRZGmjWxIj5p/&#10;O4GokqRTSs1sRrHVDwQcEgnHp1pslvFfKUlSN4/7sqgn9akVuKclKUYzVpIUlGatJHIa18MNK1aN&#10;/ssUVhOQQG2nGc5z1rzvxB8NdW0Nm2H7dDk/NFG+FAGc9DXvCninbscjg142Iy2jiFZKzPIxGV0c&#10;QtFZny1t2yGKSFlcc96b5m/PBGOOa+hvEPg3SNcUvcQSGbj94shA4/H+lebeIPhjc2kbS2MqzQqp&#10;JDPznPTlR2xXy1fKJ0fg1PkMTlNSj/D1OCoqe8tZ7GTy549rA44IPP51BlW6jJrxakZ0naaseHOE&#10;6btNWCijG3tiisuZvZE+gUUUVeoa9UFFFFABRRRQAUUUUAFFFFABRRRQAUUUUAFFFFABRRRQAUUU&#10;UAFFFFABRRRS97uVzS2Cl5X5gwHsaSinZPcmyb94c3RWBCN2YdjWzpPi290shXlkkj57jv8AUViU&#10;V0UcRVoP93Kx0UcRWoO8JaHrmh+KLPXF2qwhlzt2sy88Zz1rVWNlZsurDtXh8TFZlK8OvKmus0Lx&#10;5cWOyC+ZTCmAuyPnr/hX1uDzfntCote59lg84VRKFRa9z0TbTlWmaTqlrqcQe1lbJzwykdPwrRFu&#10;E+4CM8nJ719VCpTqL3WfSwqRqL3HcrKtTovy09YTuH1qfbS96+xpZr4tCuq/LUka1KtSjkYqyrX2&#10;ITH8tRrHwateUKRo6QcpUaOk8urfl0v2egOUpNGe1J5bDnrV1rek8nbzR6Be2xReHbkkhh/cxWB4&#10;g8C2esws0UcdnLtwDtPJznsRXWUbdwrnq0IVY8s1c5q1GFaPLJXPB9c8OXmhzmOUbYlYhZNpG/8A&#10;Mf1rMr6GnsUu4XhkG6ORSjAHGQRgivOvE/wxdS0+ljzlG0GOSTGPXqB7d6+Mx+UqL54HxmOydxbn&#10;BHn1FOkUxMyscOp2kehFNDqo+bknpXzbXI+WWh8xKPs3yy0Ciiilrv0FZ79Aoo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dhp8PStmOH5B/hTLPT9qr/hWrHa&#10;hUA4r9fsfsqM/wAk/wCRWJqiHDZ44NdW0IRc1h6tbhonI9DRYqxysbDzGy+AKtR3gXnOce9UbpPJ&#10;JPck1GuSMA8mixB0umagfNXB7+tdhpl2ZFUk449fevNrGVoZByetdZpF820cnp6+9FhHbxzBlz/W&#10;mSetZ9ndFh3q5u3LRYCtMx3HiqNxGGBO78KvSsNxHeqjISaLGiRkXVmG5/pWTc2LGRgFOPXFdPJC&#10;GqpNCAxGKLCZzTaeyqcDJ+lRxWLrICQevpXRfZvmzjj6UC0DNwB+VFiDOht2IA2mtCKzO3HT8KnW&#10;0Kt0/SrSwkLRY0SK0dvgYz+lDWYY+v4VZK7adHGzcjpRYLGbJZ9tv6VH/Z5/yK2WhPp+lKlqW7fp&#10;RYLGbb2WMZH6VsQW4Vff6VJFbqoAI5q0tvgZosQJBD/nFXI4sAc1FGu2rMfQUWEN8vnNMkhzVxY+&#10;KRo6LAc/qVtnd8ufw9q5S+09mJOwjp2rvbuEtn0/+tWXNZqykFR+VFjRI4mSz2ryp/KoGtSOQOPp&#10;XYXGlqynAH5VRk0kgYAH5GiwWOehR1cHBxUxLscAGtddKPcD8qemnKrDIH5UWCxn2lu7YJz+XvW3&#10;b254B/PFLb2eMYHH0rRS3K4osFiGOHb3/SrUcfTJpyxipFXbRYTHrH8vXNIVI7U6NsMKVnHpRYgc&#10;mNg9aN2O1ReZTqLAP8z2pynIzUVODYosBJRUe6jdRYCShetR7qVW5osBYj4OasK3eqatSmYrxRYC&#10;8sgBFSidR/8ArrMExbjNO3H1osBo+apOf0pd27pWb5pU9TUv2o4wOtFjRIu81HI2Opqt9qk9TUM1&#10;w3OTzRYTHyyDkdKozXQj9/xqK5uiqk5P51j3V8d3U/nRYg1XvAf/ANdCzr13VzsmoMueT+dMGqN6&#10;t+dFjRI6b7Uv+TR9oDN6fjWDBftJ3NXoZC+DRYLGj5gp24etUuc9al529aLBYlM+DjH60n2j2/Wq&#10;zMQaFbmiwWLqyBu2KVlBNVVkK0fasNg0WEy2rbanhlLdqpLMH4q1b0WILqycVHNIfSlSnPHRYCnI&#10;5aq8jN6VamXbUeAUFFgKqvtNSLNz/wDXpkkJ6io1Q7utFgNK3lxg9fxrSin3YGP1rHhO3ArQt2+Y&#10;UWA0Y5cdqf5pqqrVMv3aLFIkEhqGeSn1WnaixVivLMeeP1qhNMWyOlWpO9UWG5sUWIKksm7PNUZW&#10;yx5q7JEfmqo0JOfrRYaFhPSrcbdKrxw7atRrRYqxZg65zWtasMisuGMmtO3jIwaLEGjEw9anDVVj&#10;Q1YXhaLDQ7dSHmiiixViGVQc8ZqhcW4YHHX6VpOtVnXPSixBjzW7Dt+lVmgJ9vwrckty3aoGtRuO&#10;R+lFhGO1qdvr+FR/ZW/u/pW39lHYUn2P2osBkpZkqOMfhUn2Ijn+laa25HGKf9nOMHpRYDHNvj/9&#10;VN+znOf6VsNaj0FR/Yz2xj6UWAzfJI7VLHHjmrjWZUZOMVItuNvSiwFRY93PSrMfGBUqWuamW0os&#10;BD5e7vij7Oe3P4VaW2p5h2/xYosBQMJHak8r2/SrjRjP3s0YX0osBT8n2pv2c/5FW2wD0puR6UWA&#10;gERFPVT9KkyPSg0WAQU6m05PmosAoHtT1jBxShakVaLAC24bv+lL9nA7/pUiU/bmiw0V/IGev6U9&#10;Ycd/0qbbTttFi7Eax8etL5Y/yKfjFFFgsVZoazbuDDfh6VsSOPSqF4wKnjtRYTMeRR82TVJ1HXdV&#10;q5z82Pesq4nMXeixBMxG4dqerDjmsr7aXOcmpFuzxyaLAbkEntVuJvmHasW1vN1aUM24g0WA1I5N&#10;uKsK1Zyycr9asrIaLAXFwe+KXj1qm05Xjmk+0n3osaIvK22kaYL1qh9s+tMe6DUWEzVS4Vv/ANdT&#10;Ry+1Y8M4LDmr0clFiC95ntR5ntUAel3U0uXUuPujmYdeSfrxVe4kPmByFBA6KMD8qkZqq3Dfyodn&#10;qkVJxiuZIy9X0611RWE8KknPzAD0x3BrhNa+G6sDLZsx6fKFX8fSu/mbqKptIy8AsBXDWy6nWV5o&#10;8yvgKWIV5I8avtFv9OJ+02skajnceePXiqYXcMp83rnjFe0XVnBeqVnhWdDx8wzXNax4Dt7rL2jp&#10;ascnYoPPHTrXy+KyacLyhsfKYnJJ025w2PPOPXn6UnPcYrU1PQLzS22tHvXj5tp7/hWX+Oa+YnRq&#10;U5e9sfN1KdSm7SCiiiszEKKKKBhRRRRYQUUUUWAKKKKLAFFFFFgCiiiiwBRRRRYAoooosAUUUUWA&#10;KKKKLAFFFFFgCiiiiwCModcHpSqAqgdcetFFQ+aTtAl80naJbstUuNNmElu/lkZ4ye/0Ir0fw38T&#10;ILxkh1Qx2pyFEpZiMY9Mevv3ry2gEBskZPb29/8APpXp4bHVMPJKTPTwuOrYeVkz6Kt5obxFkt5F&#10;mhYZWRe4+lShSzYHNeF6H4w1TQ3XZeSTwLjEAYcAHOOQa9R8PeOrPXYgv+quOcqXXOB9DX2+DzaN&#10;ePIz7nA5tDELkqnRlBu4bP4U9U461FvBxtGBUit0r2Vrqe7p9nYXafWjO3rzUm4VDO3P4UAODg9s&#10;VL5Y25D5qorcGlE5TjNFgsSM3qcVE04GR/WhpA3NVpSOaLEMk85aPOXrms92Ze9RmZtvU0ctxWb+&#10;E1luB6/rSm5zxnaP9ng1kxzNkZNT+cPX9afuvSRV3tIzfFHhex8QRkqiwXATarIinPOfTr+NeWa1&#10;4XvNFmZZIJDCGOJNnBHXPFeyrNuYDp33Uy8jt76PyriBbgYwCwB7YrxMZlVHEJyhueFjMqpYlOUN&#10;zwfDA8jC+v8A9aj6V2/iXwE0DNc2EiyD5R5Cqxx2J71xTo0bFWXawPIr4XEYWrhnyy2PhMRhauGf&#10;LLYbRRRXGcQUUUU7DCiiilYQ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HtFvbhf/ANdXEt89KmjhXtzU6w7VznHtX7Bc&#10;/YylJa8//XrG1O0Plvj0PeujkFVp4AykHuPSi4HlmsW7rI/Hf19q5/d5ZzXpeuaYGDY/l7V57qlg&#10;8EpGCRx2ouBBDeYkH19K19P1IiTHbjtXLnckmMVfsc+Zw2OnFFwPRtL1LcAD79q3re4DiuI0oPx6&#10;c11OngqvWi4GqV3c1E0ferELZjAokXg4ouaJlNlqCVatsp9KhkQmi4XKnKjNSL81O8vtS+UfWi4C&#10;quKeV+WlRSFHep44SwouQQLGaXac1ejsyec/pT1tSO2fwouIpxqc1OsZq0tt/nFL5O2i4EaL8op6&#10;j5qeq8UMdpxRcAqSI81HkU5Ouc0XAuK3zCpj8ymqqNyMnFWoyCMZouBVuI9y4qkIe1bBQHvVeS3+&#10;bg/pRcDOa03f/rqM2Q79frWosJFI0Yzz1ouBlSWQ2nHX61WNmVb/AOvW95YHOM1FJCCf/rUXAy44&#10;tqgVMI6naPDUqr2ouBVaM0qjauKnkGM1CxFFykRt1pKCw65pvmCi5Q8KOvrT93Y9Kh8wA/eokmXy&#10;zjrRcCbimkiqnne/60v2gDr/ADouBa3YqFn+aoGvAO361A12OuP1ouBf8ylV/mqilyGAPT8ad5gZ&#10;euKLgWpJsVGs3eqvmjdjOanVgyjFFwJftW0Z/pUf275v/rUyRcZFQhMtRcDRiufMxVpV+XNUreH5&#10;Qc/pV2NSF9qLkDt21arTTYzU8g3VSmG1iOtFxozL644P4Vi3Fzyf8K1L7PIx6Vh3S/NRcorT3GWN&#10;MWXcu2kljOTgUQoQwOKLhc1dPXp9a2YWKqBWZp8Z4PSteKPgUXC5Mshxx1pfMenqmBmneWcZzRcL&#10;lWRnpI2bv0qwyE0nlkD/AOtRcLkUv3fwqlKzbjjpV+RciqFzGysT2ouFwhkKsCa0ra55/wDrVjRy&#10;NuwRVy3kx2/Wi4HR29wDGtXY2DDFYVvJ8orSgnxjj9aLmZblttymqrW5XirkdxkdP1pzKJOaLgZv&#10;kndUckJrQZdrdM1HIue1FwKceVAWr0A6Go/JyoP9KfGpTnOaLgWUqwp+QVXjYVOq9MGi5SFxzmmT&#10;R7lNTqvvTvLyOtFyrmTJGcVW8snitxoAV/8ArVA1tjPH6UXIMdrc1XkthuOf51uG1J//AFVG1mM8&#10;n9KLjRjLbgMCOtTLC1aiWY3Dn9KnWzHr+lFyrmfDGQoq/DnIFWFtwo/+tT1iAouAirTxTguKNtFw&#10;uJRS7aNtFwuMIo21JS0XAh8umtHzVjPtRgdaLgV9lG2pvakPFFwItlCx80/zPbNPU57UXAj8uk8v&#10;vU5YCoZH69qLiZGyjpSeUKrzTFVJ/rUH2s+n60XIL2AvFG6s9rr/ADmmNeYB/wAaLganmGhpDisf&#10;7cMZ3frUf9pnPH86LgarsT9Kacbaz1vi3/66d9oyv/16LgWPMC8UecKotN83/wBemmY46frRcDS8&#10;xajabDjFZn2o/wCTS/aTuH+NFwNiOUtgVOqismK66c/rVlLrd2/Wi4Giq0uMc1UF1j/9dH2of5NF&#10;wLJk+apFlAqh5wzmhrgf5NFwNIXIH/6qRrgNWW03fNNW6I/h/Wi4GobkKp/wqvJd9f8ACqhutwPy&#10;/rULTZ7frRcC2143+RVaa43cn0qBpTUE0h/Si40JPNw1YuoNuU/hV+ZjhvpWXdZYdKLlmLNJtOKY&#10;k1S3UJXnrxUMKGTjGKLgalrP8orZhm+7WLawNgDFbNrGSvIxRcTNCGbpVtZ6pwr2qwExRcgkabdV&#10;aaTrT5KpyOckYouBG1ximLfAd/0qKfFUZG2tRcDft74MMf0rRtrgZrlYLjbj/GtW1uxjP9aLgdND&#10;KGxU/XFZFhdLJ1OOfWtVZBx3ouaIVlqrPlT+FXC2e1QyruP4UXEzNly2RUBhO2tB4etN8vjFO5Bm&#10;rHineXVw257c/hSNbMVPHb0pXAoSIMFXGVrnNW8EWWrbngDC424GXIHXPp9a69oXK4Ax+FI1uSQc&#10;YPsKwq0adaPJNGFWjTrR5Zo8c1Xwjf6O0m9VaLnkODxjNY3K/Luz7GvfGibaQUDjGMMuaw9W8C2W&#10;rIXMfkyccoi9vwr5fF5Bb95RPlMZkbj+8onj20pwy7T1orqNc8A6jpuXt4pbyALkuFAIOemM59Pz&#10;rmZo5LZissbxOONrqVOfTmvlq2ErYd8zWp8vXw2KoauI2ijcMdcH0o57/wA81zJyesjkjKMt9woo&#10;op3KCiiii4BRRRRcAoooouAUUUUXAKKKKLgFFFFFwCiiii4BRRRRcAoooouAUUUUXAKKKKAA0CQs&#10;w2Phh7f/AFqOnSlbDfwjPrTUmth3a2Ov8P8AxDudP2Q3zB7TcM7Yxnpj1HtXoOma9Hq8CyWz/uiM&#10;hWUg14erBc4HJ9amsb2bTpvNt5GRic/eOOue2K93B5xVw1oPY+gwWcVcNaD2PfIrz+Fhj8KdJcMx&#10;rz/w/wDEKG4Vbe/2278nzGcn6dv612kV5FNHuhdZF9VNfcYfF0cVHmT94+5oYujio8yfvEzTN3pv&#10;mVEZzJkIN2OvOMVHurs5ZJXR2cs0rxLJlA60hmGDVSRvmpu+pu+pGr3JZJKrNJRIxNQNmi5S3HmS&#10;nrPVQ5zUq/Sgq5aWTdzS7sVDGcjpinL1FFwJfvVjeIvC9vriHcG+0BMId2B1yP61s/e7YoZTjGfx&#10;rnrUKeIjyTMKtCniI8kzx/WdHuNHmMNyoMYJWMqwNZy5bgHNe2XVnFewmOeMSAjHQZ6Y7iuD8ReB&#10;ZrVjcWKPMnA2KoH8v8K+Mx2TyoPno6nw+Y5NKj+8oanIbt38qKVlbzChQo46q3FJ1yAckdfavm5O&#10;pF2mtT5hyqw0mtQooop8unMPdXCiiipuS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D6EhjC9afJ7Uq7lpWkG3nrX7CfsZUkqKX&#10;7v4U+SQLzULXC0AUb2FZF5FctrOjJIrbVXPHauxZhISao3tuHjb8KCuU8m1DSWim4/kfWrOm2arj&#10;djd3/Our1TSwwJ9vWsuK18ttvYe9A+U0dNhIx6c10dou1a52O5WFMA/pVmC/Hf8AlQHKdRC3yins&#10;3zVgxXh69vpT21DH/wCqgLmwzj0qFnFY39q7G6/pR/a7O2P6UBzGruGaXcKpRuZqtxxnbQHMTK42&#10;jirMLjFVkjxU2/AxQFi/E421MJF29OaxpLjy6i+34P8A9agOU3POXpTGlFZS6h/nFL/aH+cUByl/&#10;7QFYio2ugGyelZ0+oHj/AAqjd6psOf6VViDe+2J/k0n20Z46fWuHuvEWHxn/AMdp1vrjNjnj/dpA&#10;d0t59amjvD6muVt9RWTHPP0rYtJg68UgNyK5LHrVoc81mQM20Yq2rnv0oAs5HpTHHU0nnDbVeaT5&#10;aAHu+2oWmFVJJOtQNJQBbaTcxNJ5m3mqDSc02STCGgrlLUl1VSa4OTzUTXHy1TmfcxNBSVi2Lg+t&#10;MkuCveqithc0xpqBl1bgFck8/WkkuBsOKoec2cCms7M3PSgC19oPvTWmY55qHzDtxTWG5fegBzSt&#10;60isW71X8uTdk/dqeNaAJlJA61MuSevFMjhDHJrRhtx2oJ5iOO3VhmrMNv8ALxVm3tT/AJNXEtyA&#10;KA5jLa1zTVtPmrcW3z16U77Iv+TQHMZsMO1QKteX8tXFtflGP50v2fbzQFjOZaqTR5Y1rNH81QTQ&#10;5yaA+E567tg2ax7qy+ausktxnms+4s1J/wDr0BzHMPYnt0+lEdiV69PpW59kUMf8amWEY460FFKz&#10;hCgVoRrQsJq1Gu2MCgAjXNS+WNtNX71TK1AEHl0jR8VbxupjRZ+tBPMU2jqrdWzMmR0rVWPbTZFB&#10;GKA5jmRC4ap41da0ZbcKd46ioGXNAcxJbyFVGetaEMh4rLDCMVYhnDc0BY145DVyFtwFZyyBgtWY&#10;26UCasX/ACQ3NMaEU6Fs4qRl3UElVo9oxSKAF56VOy4zVS4bGaAJhIi09bgDpWW822kjuv8AOKBp&#10;2NpbjdxU8bZrKhuPmH+FXrc7mBoK5i3uHSnbVI6UDpRQFhNo9Ka0IY5xT6N1A0rEfkgVIsYpMiji&#10;gY/ZSbcUoxtFMZgvNBPMLRTPtApPtA/yKA5iSiomuAy4oWSgOYlopB83NGMc0BzC0jNRuqKR/mNA&#10;cwrNiomkNQXFx+dVmuDQHMXxN2qVZs1lLcevWpknGRQHMXmkNQySVA0wqGSSgTdxs8mQaqSSbaWa&#10;XapNV5pN0ZoJCS4I71TlvCM5J/Oq9xJ5eR7VmXE/3hQVymi1/tOMn86b9s+bgn86wvN2tUn2jkUB&#10;ynQR3h45NXI7ksOtc9bXBOBV+OagOU0muNvWmtcfKfpVdZKZK5oJHGbmpFYtzmqfNT24yv40AWVd&#10;lI5q3HNVNV6VYjWgCz5hbvQGbI5pm2gLyKAJst60oye9Mpy0AOwaSil20AA+6ajbvUmPlNRMnzUA&#10;RM1ROcg1b8umSKaBrQzpOciqE0L1sPExzUTWpf8A/XQVzGA9vu4YZp0NiMjAGfpWy1jtPI/WhbMb&#10;hx39aA5itb2hTk/yrRgj56VLHaj/ACatQ2e7p6+tAm7kUMY3GpttWo7PGP8AGpfs5oJM2SPIqlNH&#10;1rcktxnn0qncWY5P9aCuU5+eI1RmiNbs9qf8mqM1qcf/AF6AasZi5B68Vbt5wGx/Wk+ykEn+tEcB&#10;3ZoJNi1Y5BU4Ga2bW4LBQTXPRHbitCCfYAe4oK5joU+anNHVCG8Z1H+FaUbb1BPWge5AYxmjyRVr&#10;b3ooFylbyPSk+zn/ACKt4o20BylP7Kf8inpajHIH5VZ205VosnuPlXUrfZVHOBSfZS3bj6Vb20zb&#10;TUpLZ6D12uV5LQbcEKR3Vh8tYmseBNM1pD5tvDHM2dsqrgKxGNxwR0rpBS1hUo06q95GM6MKitNX&#10;PEde+F+oaa7PAy3UQxzGjHr+BrjmieFmR0ZGBxhs19PN0rA8ReF7DxBExulcS7dgdWIwM5/zxXzW&#10;KybmTlTZ8vishjNudJ2Pn+iuz174b3ens8lhtmhUljvkGdoGe4FcbJE9rMUmXY3sQa+TrYepQlaS&#10;Pka+GqYeXLJCUUrKV6nPekrl5o3tc5bx6sKKKKeu/Qdnv0CiiigkKKKKACiiigAooooAKKKKACii&#10;igAooooAKKKKACiiigAooooAKMbuM4oopW7j9RDycGPkfx1taL4svtKmUtJJNCGGVz26dxWNRW9K&#10;tOhLmi7HRRrzoy5oux65oviS11uNTH+5lwCy7hz2xwa168NRmjdWTh1OR9a7Lw948aHbbX33eTlU&#10;/Hsa+xwGcKS5Zs+zwGcKS5Js78rmk20tq0d9GHRt6+nT3p7QiQkQjbt+9k9q+njJVFzR1PpVJTXN&#10;HUrMtRMtXfJNJ5BqtC00Z+35hU6R8VZNucGiOHFBXMQqlO21Z8vNPjhPSgOYrqtSeXmrK2n+c1Kt&#10;oO/86NOoaS0ZS8s9uTT/ACwqkEh8/wABq2LUZH+NTLbf5zUtX3Fy33OJ8Q+A7fWIXktUjs5wp5Cn&#10;JOc9vxrzbVNHudHnaCddu1seZtI3/mK+gGtdzD2561T1bRbPWYPJulYjBB2sR1GK8DGZZGteUXY+&#10;exuVwrXlHRnz9RXVeKvAd14f3SRKr2Z24HmAnJ/LuK5VewDdO1fDV6FTDy5Wro+ExGHqYd8troKK&#10;d9/Ifnb0ptYppnMr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HJcYGf61RuLwAk&#10;lgPxqKS4O081lX0/3jn/ADiv1+x+xklxqa8jI/Oqv9oKxxvH51z11fnzMZP51Ct6dw5P50WA7GG6&#10;XaDvB/GpZLpGU5Ix9a5Aak64AY4+tSLqUj8bm/Oixokbl9NEYjyOnrXNahOi52nHNJdXkjDG4/nW&#10;dIxk4JosFh8N1u4zn8avW7981mxwhRx1q7bodvWiwWLa3RUkf1qpeantUjI/Om3GVJ5rIvI3YE5N&#10;FiC0uqfN94H8av2d5vwc/rXKxJI0wGT1ro9Hsmdhk9h6+tFhHV6bIZMHHrxW3Au4dMVn6XZ7FH41&#10;vWtuMdKLAV9u1cVUuHK5x1rVmtuTisu6hO7FFjRIyL64ZVJz2rJkvmVic/hk1papEVU/SsIws0h5&#10;osFjQt7x5CM8D6mpmvCv8X86qWq7ZFGM1NNGW6L+lFgsNm1AnIB+73zWRqmpGNc5z071clt2+ft/&#10;+que1xWWDOfStCDEvNY3zdcY/wBr3qax1os+3cAB/tGuR1CZ0mPzHv8AzqK01B43PzN+dJiPXdL1&#10;QFlPXr/FXZ6TdhgPcjv7V45ompO2CS3fvXoeh3zNs5PUd/aosB38MvyjmrIkLLise0uC0an2rThb&#10;OKLATbjUUrHpUlNdaLAUpAeRVeTIq3ItV5FosBWZvemk7lPNPeMnmkWMgZosaJEbLkYqtJF8x5/S&#10;r22o3j5osFikExwTxUbY3Yq3JHwaia3OM0WCxX6Nx0qTryRSrH61KI6LBYr7Oc0u3vip/Lo8uiwW&#10;K7ZKkdqkhizUvlZqxDDRYLD7eH5RxmtW3h5HFV7dQoAxWnCo4osQWYbcYzn9KnENRwt8wFWsheKL&#10;CIwntS7fan7hRuFFgGY9qGwFJzn2oaQZIpuC3fiixokQt9KhkXeT2qyy1GV60WEzPki2nk/pVaSA&#10;E5/pWhMtV2WixBRe3GelMEQ3dMVcbA4NRNiixokRhAKG4p1RSNRYLDqcHxUO75TTPMosFi15h/Cp&#10;o5PmGapI2RUytRYgt8NRsXpjJqBZKmjbvRYRBJb+3FZl8fJ7VuPIuMYrD1X5gcen9aLAZFxdZ46H&#10;61NYSE4Jb1rOnjbeTniiG6MPGTRY0SOtt7jKj/GtG2bzPauU0/Ud8gHPX1rqNNbzFB9qLCZpQn5u&#10;lXFWoIY+9W1X5aLEFeTvxWVdnk1syL1rIvV6/hRYDMmYmkjbbx1pJetMVsOaLAX4WORxitW0lxwR&#10;WRHcAL71ZhvNtFgN2NsqKcWrMhvvlFPa95osaJF9pMdqjaTvVFr3/Oahkvu3P50WCxea5B4/rTTM&#10;B3rL85i+cmhpm9aLBY0Wv1jGO/1qJtQDAgD9aznkY9s0KTjJXFFiDQW4J/8A10ecW5qsrfLTg1Fh&#10;E6ykNVhZKob6lWT5aLAX45sinebziqKTUrTHNFgLhmA7frUEs3U1XaY1C0x5osAy4c9aqmVulSyN&#10;kVX/AIqLASCQ1KkpBzVUt81PVqLAXN24VFI+33oVvlpknSiwETHdntVa4Y7SBVk9DUEi7qLAZkyn&#10;nNUZoeSc/pWzJbbuarPac80WNEYbx/N0p8cPr6+laEloN3QU+Oz3UWAggjC44q7HH7U+Gzxg1djt&#10;xRYLEKJgdKDHuPSry2pPSlFqcj/CixDKPk+36U+OM/rV77OPak+znIxRYRAsZ4qeOMipUt2yM9Ks&#10;LCKLAQqm6l8urIixSiPkUWAq+XSrH2zV3yRR9l3ciiwFZYe+736UoUmrQgxTlhFFgKvkFv8A9VKL&#10;Q/5FX0jC8YqXyxtPFFgMz7Kf8il+yn/Iq/5J9P0p6xgDkUWAzvsvt+lNa13dsfhWpsX0pfJX0osB&#10;jmxz1/lQtgNw/wAK1mjVT0pNq+lFgKK2gX3/AAqeKHHtzVjC+lIcbhiiwCqmKft9qRe1SbhRYCMw&#10;hjk1HJaqyn1x6VYpKLGiMe4s9vv+FZ81scHj9K6OZFaqNxCu08dqLCZzzQfe4qHbt4xWnMoBPFZ8&#10;zBT0osQMyFPJxU8LBsfNVRnDc1NCwxRYDXhYnABxWlBIeBmsW2kNaMEnzCiw0aqtwOc1IMntVWOT&#10;pVlZRRYuxKi8U7b70wP6Uu6iwWHFcd6QNUTSGmNcbRRYLFndTc1Sa9/zmk+2fWiwWLjEetJketUm&#10;ut3rSG4OD1osFi3JKq96pyzruzkZ9DyKqz3DepqsZNykk01GT+ET5vsk9zdK5ByAynIC8A/WsHVt&#10;Ds9YU+bGqucfMqr2/Crkj/Meaj8ys61GjWjy1FqZ1aNGvHlqLU891rwDPY7ntC9zHt3EKgBznp1r&#10;l5reW1dkuI2gYHADqRk+le2I4J64Pq3SqeoeG7DVlb7RbxySNnEqr90kYzxivm8VklKor0tz5fF5&#10;FSqp+yPGly3UYHrmgMG6HNdXrfw/u7FjJbSCSLgYCt/9euWZGjYq6bCD0xivj62Fq4Z8ktj46thK&#10;2FfLLYSiiiuaxzBRRRRYAoooosAUUUUWAKKKKLAFFFFFgCiiiiwBRRRRYAoooosAUUUUWAKKKKLA&#10;FFFFGi+Id0viEI3AinHDLtIyP1pKKzSSd4iSSd4mjouu3WizK8UhZQ24ozHn8jXpnh3xzY6zGsdz&#10;LHZ3GAAGfO9s4x04ryLaN2c+2KcrGFt67kbqGUkGvaweaVsK0pv3T2MJmdXCySn8J9A+XuXcnzj1&#10;6D86d5Ptn8K8u8N/EafT9sGomS8g5I2sMj07fXv3r07T9Wt9UthNbusiZx8pB2nAODg9ea+6w2Op&#10;YpXjufdYXHUsUrx3JPJH+RTfJ9/0qf71Ltr0LHolcR4461IqbaeV5pyrQALUq0irTsYIosUhwjFO&#10;VCKVe1P3CixViNoyTkHBpdp284/Kn7hRuBotbcjZ6kDQhidwDKeqsM15/wCLvhjFdQy3GnbvOClv&#10;KVF5Oc9ePf8AKvSNtNk+VeG2/wBfb/PrXLWwtPERcbanLXwtPERcbanzZd2M+myPb3UbwSRnaA4x&#10;uPpUPCrlzt/Wve/Eng3T/EtuS8EVvcYJWYryzYwDwRXjniDwrd+HbgrP++hwMNtI6/UV8Bjsslh5&#10;uZ+e47LJYebmY1FKRjvnuKSvJ3PICiiilYQ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9pl+7+FY2pZ+b/PatmTkVQu4tykYr9gufs5w+oMVYkd&#10;eKrQyMWGa6C60wsxPJ9sVV/stt3CkfhRcCmrnNWFc4q5Hp5CjPX6VJ9j4/8ArUXC5lSKTUfkse1b&#10;H2P/ADipo7LIH+FFwuZsNu22r9vaMw6frWnbWIBGR+lX44VUYxRcLmBJprNn/GqE2mtzkfrXZeWu&#10;3GKhazVv/wBVFwOCXTf34+vrXS6LpxGPp6+9aa6Om/d/7KK1LG2EOOP0ouJk9hancB9e9blvBgVX&#10;tYuhHH4VejUii5AyS3VuvWs2exG/I/nWxt7mopUDKcCi5omcjfaeXDfj3rDk03bMwI7+tdzNb9f8&#10;KoyWaEkkc/Si4mc5HYqP/wBdTLYr/k1qNagN1/SlFuB/+qi5BkTaeGX/AOvXM69pHyswHp3r0EWw&#10;ZR/hVG+05ZuTz7YouB4FrOlFpGyPXv71z0ti0LnA4z617Hr2ggs5CkcH+EetcTq2ltGzfIcZ649q&#10;pAY+mXBiwPrXoXh7UN2wE9x29q82lzbdBW3pepNDJHjnkd6oD2vS7tdqgnt6Vt28gYV5zoWpeYiE&#10;tg4Hf3rstPuN+Bn171AHRwqCKJIsmobZ+OtWOW70rgQPF1qFoTVzyyG65oKZ7UXAz/s+eaRrfC5q&#10;60Z3Unlf5xRcDNaE03yzjFaMkOKhMec0XAoMpXmmGPfV2SMLz1qBiPTFFwKuza2KdninN9ahLYai&#10;5pcn/hpvl7uaZ53GMfrT0O5fSi4XHRx4YVYVaijBDA9asLRcLksZwBVuFuRVFTz6VYWQL3ouQX1k&#10;qxHMNorKFwB/+upFuRj/AOvRcRpeaDUbSVUWb/OaGm9v1ouBZElSrJWd9oC9amjnU4+bFFwL3mVB&#10;K3zGo2mVRkNmoZbpdv8A9ei4D3lqsz/NVd7xM5yPzqFrxfUfnRcC4zVCxqNbgMP/AK9O4PIOaLmi&#10;Y16hduakkcjtUDfNk9KLhcYxzTGkC0kzBM81k3l3t6fzouFzW85duc06G5G4f4VzQvGLe31q5DeI&#10;MfMM+maLgdGkwap4yTzWLb3inv8ArV6O4PUHii4Fi4YryelZF9dryM/pVm8kZlIzXM6gXEnX/OaL&#10;gTzXCKSe/wBKwNSuHfPpxVl5D0I5qFk8xSDRcLlvw/cbZFz/AHh/KvQdNuF8pOe3p715zZ/uZBgZ&#10;5rqNNvMRJk4P196LiZ3MNwowam+1D/IrmodQHHzA/jVlbsN3x+NFyDca4Vl6/pWTfSAq3rxULXPo&#10;f1qpcSFgeaLgVbiTmmRtlqSSMtzmiOMr3ouUizuxzUkU1QqCamjQDnNFyiZZqlWTdxVfdz0qWNuR&#10;xRcglpjD5qfyacsZai4iFRg5qQZNS+SR71NFD7UXApOpp8S+vSrxtw3/AOqnrajGP6UXCxV420w+&#10;3StD7OvpTGgwaLhaxSXO6n1YaH5ajMJFFwIW60lSNGRzTKLgJTW707NNbmi4EEn3TUO2rTR5/wD1&#10;UGDA6/pRcCrtpQKm2UjLxRcBqU4mkX5aQ/eouAjDvQq5p+Mrinxrii4ETR8VDJATV7v0pdvymi4G&#10;ctualW3P+TVyOPNWI4fb9KLgUFtT/k1PHaj/ACavLD04qxHbqP8A9VFwKIt+OKljt6veSOlPWHC+&#10;v4UXLRR+zrUkduu38auLED2pwhAouMqfZV/yaX7L/nNW/Lpu2i4FbydvFGyrXl00rRcCsy0i/dNT&#10;MlMK0XAi/iH1qXdUZX5qKLgSrUq9qgQ4H41NG27tRcCSik3Uu6i4C0jKKa0mM8VVlutvb9aLgSyH&#10;a1RmYLmq0l8vfA/Gqsl8nqPzouQzSWYGn+YN3BrDkvD2/nUP251P/wBei4jomk5FHmVzv9oOfb8a&#10;Uagf7+PxNFwN8zFTTxcEisD7V/00z+dPW7P9/NFwNlnLVBcMQpB9KppdH1/WkkuPM/8A10XAp3P3&#10;yfesTUZnXOPatq45zzWZeKNpyc0XAxRfPzn+VTw6kQP/AK1Z96pV/l6Yqg94I8gtzRctHYQ6luUA&#10;n9K0o7noM/pXnq6jjnzB+ZrQtNd3SLlhxx940XBneR3hjx/hVuPUj/kVydtqa3C53gY561fjuT1H&#10;I+tFyDpBqHc/ypw1IdP6VhrP8vWmyT7e9FzRG4b8Z6/pQ10snP8ASuea456/rTorw7gP60XEzWnu&#10;OtRLPUKsHHXrT1jouQWo5Fbk+tS7l21Xhj9u9WVhzRcCpNknNQyMWrSaEY/+tUBtdqnv+FO4GXJn&#10;NM21fkg68fpUJgI//VSArrxTxJinNCfX9KrNlWouBZWSqWraFY63C32pWD7dqurEY7/54qTft70C&#10;4AkB6+xPFZzpU6y5ZoxqU4VFaZ57rPge8sWle12zWoyfmcZ24z6D3rmZFa3ba3y+3Wva2mMxXcOA&#10;eAvA/H1rN1XwvZaupLJsk4+ZVU9Pw/rXzGMyRxftKJ8xjMjv+8pHkvHaiuk1jwPe6bl4A95CF3Fl&#10;TGOemMmubkDRyFGRlZThg4KkfnXyVbD1sO7tHylbD1sO9UFFDYUZpBnuMfjmuWN5e9I5NZe8xaKK&#10;Kq4BRRRRcAoooouAUUUUXAKKKKLgFFFFFwCiiii4BRRRRcAooooAKKKKACiiigAq9pOtXei3STWZ&#10;VZFIY7lB4/zmqNIy7vatadSdN3hua06k6bvA9c8N/EC21ZY45yyXvAdhHhS2ceprrPtAUbpfmXsR&#10;XzwSfl+bbt5BXg11Xh7x3caXthuB50PJ3M7Dr+dfX4DOV/DrH2GAzlW9nWPW5JtvfjqKdHMDxWJZ&#10;6raalGGtblJs9Qp6HGcVbWRlPAzjrz0r6qFSlVV4M+sp1I1Vem9DWEgWnif0rKMpYZzUMlwynr+t&#10;Xsae+nZm59opomJrB+2N0/rT0vGU9c/jSuVc3VkOasLIdtYS3bev61NHeMWA/rRchmyMUjdapxyn&#10;1qYzf5zQOOjJKrXVpb30DQz7jnn5TipDNweP1qvJKOo606lJVY2YqlONVWZ5T4u+Hv8AYyyXNiu6&#10;1wXZWkyd2eevsRXFtkcScEHAX0r3+4m3E5AOVwQeRXFeJPBdvqTS3MDeVP8AM+0IDuOOg6Y5r4/H&#10;5O7OeH3PkMwyVu9TD7nmlFTXlrLp9wYrlGh4zlhUGHH3kx3HPUetfISUqb5Kq94+OlCVJ8lRe8LR&#10;QvfPFFTcz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PbGWo2RT1Gau+XS+Tu5r9hP2bmMlrNWPQVH/Z43dB+VbLQ7VJqPbQHMZLWI3HgflTGsRt6D8q12&#10;XrUMi/KaCjM+xr6D8qljtlUDgflVg8U3cKBN2HRxinldtRtIqqSDzUf2n/OKBcxPSr96olujtwP5&#10;UK7MeaCi/CA3arkMI4IFZ0DVdjk6UEyNWH5cGrCyis2GQbhU3nCggvM2aj3fNUCyZWl30F8wT49K&#10;qOgbJqy3NRtHmgTdyi0fNN8urJjy1I8e1aCSJU7UyaHgmlkYKtVGuuCP6UFcpl6pYiSNyVHQ9q4v&#10;WNLWZSoUZye3tXb3U4ZHHtXK6ovzE+9NA1Y851jRWt1YnGOOxrNs8iZR6Guw1pxJGSDyMVw15M9r&#10;fRhf4j/WqJPRfDeWVCT2/rXoWlgYGOvNeXeGbhmSP6D+den6PMRFg+9SB0Vspx1q/CvyjvVGGQbV&#10;q2jk9KQErLhs0ZHpUTyFeaZ9qP8AkUATlN3NJ5eKi+0NSPOdpz0oAJFqsfvGlaYU3zjt46UDSuRz&#10;c8VUm+WpppSQc1Rupgqn6UFco2STrVWSbbk1XmvQjH/Cs2a+8x+P5UFGzHchqtwyblFYMFwa0bWb&#10;djNAm7Gyi8VYVflqpC27FXV+7QLmInO2q0l0VzyasTttBrn7+4IY+vFBBqfbG9T+dPjvD6n865b7&#10;Ywb/AOtUi6jjAP8AKgaVzsI7k+9Oa8rmodU2r/8AWqO61zapx6f3aCuU6GW+Ck5/nTF1Idifzrip&#10;9cZ2ODx/u0+LUm2Ek/pQHKdodVCryT+dUrrW15Az+YrmTe+Z/wDqqN5DyaA5TWk1Ys3BP50sd87f&#10;xH86w/P+bFPjm+YUBynSw3hwBk/nWhFcnGa5iCboBWtatuYCgLmmZt1GcrmoVWpkWgOYz76QiNvX&#10;iufu5GLda6S9hLZFYlxYndn+tAcxnLIehNWIlXg55qQ2Zz0/WrVvZnj/ABoDmHW2OK17Vv3a1Xt7&#10;Ur/+utKGE7BQHMQyRmQYHWsbUNPfk/0NdKsPrTZLUN/+ugOY4drM7jnrQtnlq62XTg0hP9ajbTRt&#10;/wDr0BzHOQWX7wfWtWC22KK0I7EL/wDrqZbMf5NAfEUYwfMABq7GretS/ZwDx1p6wmgOUTB29ajI&#10;NWlhOKDCaCCqI91L5QBxV5Yzto8knmgadiqI/SplgO2rC2/r0qdbcbaCuYoiPHWpFjxzVtbXv2+t&#10;Bi2NmggZDHuqdUCtjFVpJNrU03hUBR0HtQBf2ru6U4YXtVKGTewzVtFDUASK49KlDCmKuFFLtoNF&#10;sO3CkJHpTGWkC8UA0SDHpTWUelIq807bQLlIZIxjNQNFlTV3bQFoDlM/yKkWAbRV0rtpu0Fs0Cas&#10;VGhAFNaP5av+WNtRSQg0EmeY6a8fymrMi7SRVeVuDQBDtpNvzUGTFIZBgUASKtPVajVgVxU6qNtA&#10;CbeaeF4pYwNp+tPGM0AEcYq1GoUcjvUSMamjc5FAEyKOOKnWMVHGx4zVldtACCOniPikLAUn2jbx&#10;QVzD1jFP8uovtFAuO1BSdyXy6b5dIshJFTbqBkLJiomWrLVE3egCBlqFxipXqJjxQJuxE3WkprNz&#10;UW0bqBcxZX7tSxVXjbaKlWTigonpGNQ7qRmoE3Yc7cGs64zuq6zfKfpVKRjQLmKU6knr2qnIuM81&#10;dmzu/Cq75oIKjTFeppjXIqWSLNVpbVicj+dADmuRtNVmvAG7/nTZFdciqrZWgC+l6G7/AK1bjuAy&#10;9eaxEcgfjVmFzxQVym0jtjrT0kODk1ShqWNscUA1YdPJ1rLvC23rWlJlqq3UBK0EnNXW459MVjXU&#10;OWJzXTXVt8p/xrJuLPO7j9aCuY56VyrYyafDMVkHzGpLq12t/wDXqMRFRxQPc2dPvGH8R6etdJZ3&#10;paMA5J+tchZZ4rbsXKtQLlOqhyV60k2eeaZp82Vx71feHzFzQO9jKZj60Rs24c1bktz+NQ+WVagT&#10;dyeOVtyDPcVq2676y4VPFati2GFBJpQ242/jUvl7alhTzVB/Cp1hxzQVylMR7utO+zj0q3to20By&#10;lI2YbsPyqtLaBewrW204qcUBynOSwCqU0PX1rorqIsfwrPmgPzUBymBKhXvVGberZBOK2rmM1RaE&#10;tT06jsvtENrM7YBJrVt145qrDCQwNaMCmnzSJ5pdGOjjWRtu0MDwdwytZes+AdP1cMyxQxztk+Yi&#10;kBSR1OCK3o4ycGrsK9Aa5quHpVl7yOepQp1V7y1PDtf8B6joLF5CLm245VG6n8P61zanOeGXno1f&#10;UMUYKlJBlfauN8TfDOx1pHuIS0U4UqrGQ4znPofX9a+UxeSyV5038rHymMyaVnOm/lY8Sorc1/wj&#10;qHh12W6jUQkkRurgluM8/h7CsRS8nyxNt9jXytWnUoytONj5KrTqUZWnGwlFHy/wj6/WispStsZt&#10;9UFFFFCu9bAr7sKKKKYBRRRQAUUUUAFFFFABRRRQAUUUUAFFFFABRRRQAUUUU7tbDu1sB5GKTquC&#10;u6lopWQabl7S9YudLmWW2ldQpyY1PX/P9K9C8PeMoNSjWOYlLggDlhySce1eX0btvJ6CvRweOnh5&#10;a6o9TB5lPDSSb0PchIcdarTSfN+Fef6J42msY1g1Eh7XkgRpzn8D9a7i1nivoRJbNuT+6Rjtmvv8&#10;NjYYiOm5+g4XMIYlWT1FaXFNFwd3WpTG0gIX5SvLZqMKVrvT7nop9yxFOTV2F+hqhGxx+NX7ZSwp&#10;+hD30Lkc1TCXNRLHgVHJndTBFlpPlNVZGPrSqx6UySlqRZ3vcryOV71VkkOeuKsydDVGX7xo1j8J&#10;urrYyNZ0e21eM+ZAm/j5yvpXn2q6Tcaa3zvvHUcHpnpXpki7qgnt0njaKT7rDHFeFjcrjiouUfiP&#10;n8wyuOJg5R+I8rY5VCeuadXRa14UmsZJJ7QApISW3P2xnvXOtt3bB/ra+GxGHnhpcs0fAYjD1MNL&#10;lmgooyT160Vy3i+pzpxfUKKKKQgooopgFFFFABRRRQAUUUUAFFFFABRRRQAUUUUAFFFFABRRRQAU&#10;UUUAFFFFABRRRQAUUUUAFFFFABRRRQAUUUUAFFFFABRRRQAUUUUAFFFFABRRRQAUUUUAFFFFABRR&#10;RQAUUUUAFFFFABRRRQAUUUUAFFFFABRRRQAUUUUAFFFFABRRRQAUUUUAFFFFABRRRQAUUUUAFFFF&#10;ABRRRQAUUUUAFFFFABRRRQAUUUUAFFFFABRRRQAUUUUAe/beOlNINTOwVarPOK/X7H7GEjfKajHN&#10;QSXO7ihZKLASsMsRUUq7VNSKc802f7posaJFCaQKrE9qxbzWFhZhgcf7VSaxeGGN8E9D3rgtU1aQ&#10;yyAFuvr7UWEzppNbDZwwz6bqI9SeTof1NcB/acq/MXbH1rb0jVCxG4k8jv7UWIO3s7pvLUHr9fet&#10;SKQla5m0ut20it2CTMdFjRI04ZMVZSb/ADmsyOQ1ZjkNFhM1I5Kk31QWUjmpo5N1FiC4s21QMfrU&#10;gm9v1qoGqRG6UWAuwtuqYr8tQW9W1XIFFgKrRc1UucqprYEINZ99HtzRYDEmyWPNUZpNqnjNX5/v&#10;NWZc/caixokUppNuT1rE1KcfOT/P2rRvJNqn6VzWrXRAbn/OKpCZyutXBQu27gY4rnPMWWYMx3HP&#10;FW9YujI7ISecd6y4pFWQZqiDr/Dl8scgBIAwO/vXpWk6pGduGBHPevItNkTgjg//AF66/SL7YuNx&#10;zz3qAPVbfUYyq8gfjVhtQVeQw/OuIt9SO1fmP51fF8WUcn86VgOkbUhIp5H51H9u9/1rCjuu5P61&#10;PHcBqLAbkd5lAc/rTjcEjnp9ayFmI6HipvtXy4osBeMme/60x7jauM1S+0H3qNpSzHmixSLL3HyE&#10;k59s1mXl3wRj9afK5Axmsy8Lc80WKsVrqcc/41n+b83WpZsnPNVvLPWiwWLcNyQa1dPuCzAH+fvW&#10;LBGWYVs6bB81FhM6S0+YA5q/HzWfYoQRWnGtFiCKePKmuZ1SMqxPQcdq7HyQwrI1KwDK3APTtRYD&#10;ipCd2M/pSrGW5xmteXTR5n3B+VOXTj2AH4UWKRnrG3llcVFNaMynr+Vb0ennIzjH0qf+zVZeg/Ki&#10;xVji5NPBY5yD9Kmhsyq8AsfSull0hck4H5Goxpu0ZUDP0osFjDELL1UilKnGMdK2vsJ/iA/KpI9K&#10;V8kAY+lFgscsyMx4U5qWC1kYjII/Cuki0NS2cL+Rqwuk+X2H5UWCxjWtmyhck/lW5Z25XB/pUsdg&#10;FAyB+VaENqFXpRYgrxwk1OluRz/SrUduPSrSQqFHFFhGVJaGQ5/pVWex4P8AhXQ+SvpVe4iX0osB&#10;z4sT/kVNHbFSOP0rR8g9hx9KVIPmGRxRYCtHCf7tW44TtFWI4V44q1HbjAPFFgKccJ3AbeKlW3z2&#10;q6qKOMVKsa+lFgM/+zd3P9KadPPofyrV6cAUpX5elFgMj+z/AG/Sj7Ft7fpWrs9qa0RLdP0osUjK&#10;axzz0/CgWRHf9K1PKx1HFLtHpRYqxmi37f0p62uT1/SrphBbOKesI60WIKotwP8A9VH2YZ6/pVzy&#10;6PLosIq+QO/8qkEajtU3l0m2iwEW0dqqXB25NXW4zVC8+6aLAZtxMA1U5JvmzmnXQOapSE7jzRYD&#10;Rt7gqw5z+NadrcB29PxrnoSeOav2rsrDmiwHTw4ZRzUnlnPtWbaXB4BNbCShlxjmixokV2hNNEZ6&#10;VYZx6VC0gU0WCwoi96Xy/eo/tFH2kUWCw8qRUUkgRSc80SXYC4rNubo7TzRYLE013/nNV/tnzdf1&#10;rMurwrnk/nVCTUGVc5P50WEzpftny/e/Wk+1D1/Wufg1AsvJP51YS6Dd/wBaLEGz9oRl681Vmcc4&#10;NVVm5znio5roYIHWiwCzz7aq/aNx64/Gq11cH1/WqnnMT1osBsw3AVhluPrVtb5MY3D8659ZWPer&#10;EOW70WA2Rec4Az+NS/aPw/GsyP5e9SNNiiwF77cU75/GnrqWG/8Ar1kvMN3WhZhuFFgOgj1Alf8A&#10;69SpfM3/AOusWKYbanjmosBtx3Bb/wDXVmMgjJNYsV1t/OrK33aiwGpvFKrCsz7UfWpYbgt+dFhr&#10;c1FkHTH607dVaNs4qTdRYuxL5mOMUxm4PFRs1JvosFhrN68VXkcZ49KfK+7pVSRirY9qLCY2V8Go&#10;tx9aZLJ8w+tJuosQTrJipI5N3tVXdxUkbUWNEXKa1NR805lLUWExM0jRhhTvLNSBflosQZ80WGxj&#10;PFQtBu7Y/CtPyw3WjyV9KLAYzw7Tjr+FRSRnHpxWtNbjd0qtNAB27UWAxZY+TVOaDP8A+qtiWEZN&#10;VZIaLAZX2c9AM1YhhIxxVj7P3FPWMiixohYo6sRw9+tNjWrUeAKLCY3ys9qY8G4Y6fhVxcelOwvp&#10;RYgx5tO3ds/hVKTSuG4P5V0vlhlJAqCSH2osBw19peH+7+lUZNLPQf8AoNdvd6f5nOB+VZ7acVbo&#10;PyosNHNw2LRkcE/hWpZ2LsehH4VfFhgg4FXbW329v0osXYbZ27QsOD1rVjzxS28IbGRV1bPIBFFi&#10;GU2hDL1xUHkjOf6VovblTimtb7eKLCKscY44q/bRhTmmwwjIq2kW2iwFy3fC9Mc1aVvlqlH8vFWU&#10;biixoiTdSim0q0WCwtL/AA0lL/DRYLELL1FVpId2auFc5qNl60WCxlzWIbv+lUpNPK9OfwrcMeaj&#10;khx0FFhMx4rNsjIOPpV2O3C//qq0sXB4pCu2ixARxipljxg5qOP+tTr0osBKshxheBRj5txAJ9+l&#10;NSn0arYevQint0uEdJUWVWBG2QAgZ9M9K4HxN8K7fUd09lIYJflGxY1P16Yr0I8DOM1Gcrzhh7Vy&#10;YjDUcVG01qc2IwtHFRtNanzjquh3+jswu7WSEDoxXgjOM5HSs9PmGWGB2I5z/hX0TqmlWuoW7pd2&#10;0dwrAjay5Ye/+fSvN/Enw32s82mTRxLksbcqSQMdBya+OxmSVKV5Q2PisZklSleUNjz84Hfn6UEY&#10;qWa1ls5jFcJtbHcEf0qBQRnJzzXzjhUg+WR83KFSm+WQtFFFIkKKKKLAFFFFABRRRRYAoooosAUU&#10;UUWAKKKKLAFFFFFgCiiiiwBRRRRYAoooqWubYGoS06gvy89T71f0rWJ9JuFkic4DbipJwfyqhSch&#10;vu5WtadSvRfNBmlOpUoPmpM9T8P+KrPWows8iW9woGBuzvbOMdK6JrX93uHP0Ga8Njd7eQSwu0TA&#10;5DKcYru/CnxC+zstvqO6ZTuO9mX6jrX2mX5xGa9nV3PtcvzqMl7OqdtHasGGRjvWna2+1R9KksxD&#10;dRCWIh0PPrjjp1q0FCjAFfURlGavHY+pjKM1eOxD5fGM1E0QHfNW9tRyLTsMptHVeSrrr1qrItFg&#10;KcnQ1TljPJrSMeVNV5IxRY0RmmM5prQiReeKvNCKjaML0prmXwh732SrykbIeVxjkVyniDw3HMpm&#10;tz5cnAwFB/liuvkUbT9KyrxvTkVy4nD0sTG01qcOJwtLExtNanm0kMkEm2VSh9+/vTSB2Oa6fWLa&#10;GZS5VQ+3ArmZIzG7AdK+BxuVug3KOx8DjsreHk3HYbRRRXiLszw1poFFFFVYY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PUrnxMF4B/8dqjJ4i8w9f/AB2vFbfxq00o3MOv/PQ1&#10;v2HiBbjHzrn/AHjX7Gz9lbPULfVPMYZPH0rUt5xJzXCabfeaBg+veus06QeXnP8AnFRck3o5tqio&#10;rqbchBqGG4G3H9ahurpFU/40XNEznPEPzRt9D/OvPtWXbIx9/wCld/rDCaNiD2NcPq0fzMffpj2q&#10;kJnN3Fwy8CtbSrh9yZ9RWe1v5jbsYxVyDMeCDVEHa2E5aNB7VvWsxCgVwunXzZGeBj1963rW+aVx&#10;jp9agDq4ZC1XbeToK562uG45rUtZN2CTzSuUjZVqnjaqkZJ7cVYj4ouUWg1SIc8VW3Y5qSNi3tRc&#10;zNSBRtq3CwVcVlwyEVajlouBcaTmqV42VP0p7Sbmx0qtdSfLRcDKvGwKyLz5uK1bznPNYl3L83Si&#10;5omZt5H1rn9WgEisO/8A9auguuVJ3VlyxlmOVzVITPNdS09t7bevHesj+zZraUYx8x9a9QuNLEhz&#10;5fPpgVQbQTu3FC34CqIOUsbNwq56/Wugs7critGLR2XBCke2K0IdObgbT+VQA21UqFrRQHipILJm&#10;xwR+FaENi2BwfypXKRURDjBrQt1GzFSR2ZDDKnH0q5DaBSOP0ouUQRr8oFSCMtV1bXoQOPpViO1L&#10;cY/Si5mUVtzto+zjbz1rUFqVHT9KPs3qOaLgY7245x1qrNaFv/11vm0H+RSGzz3/AEouBysun557&#10;/Wohpvt+tdU9oPukfjim/Y1Hb9KLgc5Dp4Vh/jWpa2pVVx/OtBbEZzj9KsxW+3A/pRcBLeLbir8E&#10;ZpsMPI/wq3Em2i4B5JPNNkt9yEHpU9OCbu9FwMSbTxuz/Wm/ZD26fWtqSMHjFMEWOMUXKRlR2p3j&#10;/GrK2n+c1ofZxtzu5+lKsOO/6UXKuZz2g79frVZrMZ4/nWxJH1qBoeaLkGb9lP8Ak1JHa8D/ABq7&#10;5Pv+lSRwnA5/Si4ioLXAyen1o+zrWisGeCf0pzW6r/8AqouBnraq3/66mjtV3DH86sbAtOUj05ou&#10;AscO2pDxTc0buKLgRt3qCTvUzNmopFzRcCs1CU9oznFAiKj1ouBJH2q0v3RUEceFzU8YyoouUhy/&#10;eqfd8tQbfenZ4ouUB606P74pop6LhgaLgS0UUu2i4XGmk20/GKeEz3ouFyNV4pQKlVe1DL2zRcCO&#10;inMuKYT2ouAxutJTtuTSFcd6LgRn7xFVriMspFWwm5s5okj/ABouBz15bnBrPa3NdLPaeZ7fhVCe&#10;yaMnAJ/Ci4mYvkkNVi3XawqyYfbH4Uiw7Tn+lFyC5a4yDVtrpY+c/pWZuK1XluDv/wDr0XA1X1Eb&#10;v/rUn2rdyO/tWM0m45pr3BjH3qLgaclxlutO+0YX/wCtXNzag2eDz9aW31J2baV7+tFwN6S9YDH9&#10;KpyXhY4PT6VD5hdc5qpJIwbpxRc0uJeybs1QDYqzMpkqq1u+e9FwuOWXac1Mt1/nFVDGy9iadGrn&#10;+E0XA0YrgMtMmk4qusbDnmn4Ppmi4FSeb5qrmbmrk1ozAkA/lUC2jZycg+mKLgSwsSK0IM7ait7b&#10;aP8A61aMEXtRcBsanbTttWPJ9OKcLcnv+lFyGZskJJpY4ylaH2T3/Sl8jbxii4itGTU65qRbc7hx&#10;+lWY7dj/AAGi4FdFDdetTrEOoqZbNmYHafyq5DYnaMg/lRcCqqnaKvQIdoqZbUdM/pViOEcc/pRc&#10;a3GRx9Kl21Kse3FO2j1ouXch7VG3WrDJ71Ay4NFwuV261Sm71edNtVJoyc0XEyke9NqVo9uagZiv&#10;ai5AH7wqVOo+tR9eacp6UXAtK1Txt8tVFNTJ92i4E+alVRVbNPVvei4FkUyTqKRZKGbd7UXLQ1o6&#10;gk+XipGY+tQSfM1FwZVmXO6qbR1pPHxVZkHrRcgpmP5aRYyKssoHHWkxgGi4ESL81WlXkVFGnerS&#10;KPWi4Eka9Kk8oUicU9QW9qLgCqqjBpDGD0qbyfU5qRYRRcCk0BZapy2nBJ/nW4IxTWtgyn/Ci4HP&#10;fZhyP61LDbla0mswrZ/pSbAvei4EUUfzCr8X3MVAuOtTxsPWi5aJCpxVdod7Zq1uBGKTaB3ouMgW&#10;LaRUyrRs5zu/Sng4ouAoWpFHSmq478U7zF6ZouFyTdRuqBpFHejzF7HNFxMn3U7dVbzBT/MFFyCb&#10;71BXg1AZfSl8yi5ogemZwKHk9qheUCi4mOZqjaSmNMKgkmAouQWFlAqVZhxWb53epo3zz6UXA01k&#10;p27NUo5s1Mr0XKW5OW4qB320u6q07UFCXE42EVl3coxntUtw/v2qlK25evSrjroyY6tpmXq2mwan&#10;CVcNzjvjpXA6z4PbT1aS2/1WCxDPk5z9PpXpEmTVO4hBUk8nHSvLxeXRxCseZictjitDyRt6cN8p&#10;Wm/er0DUtBg1INuXY/O1go64+lclqOgXVi3EbSLx8wXFfF4rKp0X7p8Pjcrnh23EzNu2il2kcck+&#10;h4oxj7x2nsK8GT9m+WSPGcuTSSEoooppR3Q/caugoooqrkhRRRRcAoooouAUUUUXAKKKKLgFFFFF&#10;wCiiii4BRRRRcAooop3AKKKKVxm34Z8XXfhe4DQlfJZwXBQMemP5GvZPDfiy08QWcbQORcsoMqsh&#10;A5OOK8A6MG71NZ3k2n3Pn27tHJkEYJAyDntXt4HMqmEkubY9rA5pVwskpbH0ltMnUYo+b+KuA8If&#10;EqG8jW11B47eT5j5jOT7jqP613qusih0YSIRncpzX3lHFUMVHmT1P0ChicPio86eoybpVZlqy2ZM&#10;7RnHJqJlrp+FXR2ezVroqTLxVVl61dm5BqAR5NClfUgq+XTJFq6yY96ikjLcincRmyr1FYmow7eR&#10;7V0U0B2ms26tSy+v4UgOQv2BU564rnrja0hB6Z5rrtSsSu75SePSuavLU7n+Q96mcFUjysidP2kb&#10;MzZI9vKfdqPIPSta0tWI2lDim32kuq74kLccqBXxOYZU4fvYHxWYZS4XqxMuilwVJVvlcdVNNkzH&#10;zjNfLzUqbsz5icZU3Zi0UelFCZmFFFFFwCiiii4BRRRRcAoooouAUUUUXAKKKKLgFFFFFwCiiii4&#10;BRRRRcAoooouAUUUUXAKKKKLgFFFFFwCiiii4BRRRRcAoooouAUUUUXAKKKKLgFFFFFwCiiii4BR&#10;RRRcAoooouAUUUUXAKKKKLgFFFFFwCiiii4BRRRRcAoooouAUUUUXAKKKKLgFFFFFwCiiii4BRRR&#10;RcAoooouAUUUUXAKKKKLgFFFFFwCiiii4BRRRRcAoooouAUUUUXAKKKKLgFFFFFwCiiii4Hh9reO&#10;so+c9fWur0W9f5Tvb8/eqdz4dNtISo/8epsa/ZeW61+yH7Fsen6JrATbknv3Fddp/iBduOfzHpXh&#10;0fiAQjg8/wC7W9pPiBpJE+o/hpWC57NDrO9vlzj6inzXDTdzzXLaHeiaNCepHp710tsok6Ui+Ypy&#10;AsGB5rHvtPjk3cDNdO1lu/8A11BNp/y47/WgG7nAz6WyZx0+hqibeRXxmu/k035Tx+tZ82l7m/8A&#10;r07kmBaRkIBnmtzSlK4zyeali03bgf1rQt9PCMDj9aRXKWLXtWraKeDniq0dqPl/xrTtU2YUdKRS&#10;Vi/C3AFTpUaR8ZqZVoGSquVFSLwpNJH90U5etBmySNqmWTmq9PVvloESySleaqTTFqmdvlNUpW+a&#10;gCG4bcDWNcJuY1qzfMxqs8ZbpQarYxZoSxxUP2U5x/StnyDuqVbXOD/WmJq5hrY57Y/CnjTQ3cfl&#10;W6LQ/wCTTPsnzf8A16dxcpkJpoHGAfwq1Hpq9wMfStJYCuBVqOE0iDOhsUXsPyq3HajsP0q9HDU3&#10;knApFR3KP2Ubug/Kpo7UccCr0UJqdYTQWUltz2HFSpAQRVsQmpY4TuFBPKV47ct/+qla1GeR+laK&#10;x/LR5dAcpmtajHSm/Zx7VpmPdxSfZ6A5TLazB5wKgkt9ucCtloscVXMfzUBymasLVMkPT1q75dOW&#10;HjNAcpFHCKkK7ak2AChlO00BykG75qkjb5hTelIsm1gaCCYLuYU8qBxioxMDUi4ZQaCo7jQp3D0p&#10;+2jijdQWNaOomjq2rfLSMuaCeUgjhDdqmWACnxrtqSgOUjaIKpNQvVhsIC1VLi6Ve/6UBykUjUiN&#10;VO4vhuIB4+lRR3SswyePpQQae6mtJ81VPtAHQ/pTDdjcf8KAL1OC7qpx3YyP8KsLdj/IoAk8kZp/&#10;kDFR/bF/yKVbtCcZ/SgrlHqnOKmWPaoFVWu1Hf8ASnJdBlH+FA/hLO2jbUSTZIqTzKA5hwWpAvFQ&#10;b2PA6U4KV+agolpy9Kh3mlWXtQBNU6r8tQK2asr92gBFXmlZfmp6L3pzYCGgCuy1Xf7xqWRqrySA&#10;cUCbsL0pjNUDTDNQxt8xNAuYvx05qppJuFSLQUWFAbtTXhR+MCkSn0CauZ09mFbgCqskG2tvG7im&#10;mDdQLlMFoc1RnhO7NdFNancf8aryWh2n/GggwPLNRTQMRnNb/wBjP+TQLEn/APXQBxrW580c1PDa&#10;7ea6WTTNzc9PrUTWIj//AF0AZcfQClktg31rR8g9qesRoL5jIFuF6ineUhGNozWo0JqMRlWzQHMZ&#10;bWIbkAflSCzK9v0rVaMsc03yTQHMZv2f1xmj7P6da0WjPSo/L5oDmKSx/NgipPsat82B+VT+Wd1T&#10;xrwKA5iCG0HTFWo7cL2p8a8irUa0BzEMcAbtUy2444qwqZqdY/loFa5U+yj0py2YbsPyq2sZqVVo&#10;DlKYsQozgflUkcHtVwLT1WgOUriHBHFTKDjGKnWHdzS+RjmgOUhValjX5hU6KdtSRr/OgNg8kbaT&#10;y1qYLxRQPmIGjGOOlV3j5q433s1FL81BRSkjqpLHWg9QyR7qBNXMuSPrVWSP5q1JIutVJI/moJ5S&#10;my7TSVaYFTUbZ3D60EjVapBJimPUbUAT+ZT1kNVKXdQBeWTil8yqavipFnHSgrmJw26jblqYGBqR&#10;FJHFAN3GSLxVSSI7q0vLbrUUgagkz2jwaTbVvYduT1qu7ENj3xQBGPlp6yVBPgVVMu0GgDWjk5FW&#10;Y5hu6Vz63I6f0q/Z3gjxz+lAG2vzYNSqtUILwN1Pf0qz9oU4/wAKALW2kYhRUHnCmSTigBZWHPFU&#10;ZpNtPkuBk1SubgUAOa6KjrTVvmUjk/nWbPMOaqG6VW/+tQaLY6eHUC3r+dW0ugw5rjP7QKNx/KrU&#10;OqZXnr9KBnVG4XBpn2usBL4N/wDqp4mBoA1p70ryCelMhvi3Un86zd25hU8fAoJ5jV84bc5qubwj&#10;of1qJZDtqtN83NAm7l37Y3qfzp/2xvU/nWPu25pGuv8AOKCTaW9PfP51Kt5WBFOGH41OswFBXMa7&#10;XlVp7s7u/SqTXX+cVA0m85oHuW2ujzzUf2kt3NVy3BqPzDQLlLfnH1qxDMcd6oxtuH41MrUEmlHJ&#10;VhZOKzberqLuoKjuS+ZULtuqXyxtP0qPy6CyjdKW/KqZQ81qTQ7j+FQNbnmmZvyM1lqNog/FaX2Y&#10;/wCTTWtzS17k3ktmZElqOg4zSPpqSx7ZFWT6itgW7U/7Kf8AJpyUJq0kOUYTVpq5wWseC0uFZ7YL&#10;E4XoFPXNcVqGlXOlzFJxu5wDgj+Yr3E2nHPX61Xn0tJ43jYfKwKnnsa+exeVU695RR4GLyeFZOUV&#10;Y8NorvNe+G88e640/GOBh5PwPUfSuGuLd7WYrMuyTpnORXxtfBzw7s1ofEYjBzwzs1oMooYMuGkO&#10;4N93FFcL8ji9Aoooo16hr1CiiigAooooAKKKKACiiigAooooAKKKKACiiigAooooAKKKKTvLdg7v&#10;QRW/eZAKMOjg4rsvCvxCvNImjhvZpLm2Lj5mYYAxjHI+neuOpN+0kE4BrqoYiWHleJ2YbETw8+ZH&#10;0Vp2sW+r2aT2p2h1yRkHr9KmbpXz/ouu3fh+4EttIuCQcMoPQ5r1zw14zg8RKvlOY7obs7kIGB+f&#10;qK+4wGZRrLlnofdYDM41koy0NuToai9alk2tuwCDnn3PrVcnZxX0Gn2NT37J/C7jh81G09B0qPdU&#10;kc23j3peovUa0JYGqc8IVeQK1VIYUySHK0COUv7UTAlRxjHSufutN+ZjgflXcXUOM/Ssi5tiWP8A&#10;jTL5tDmI7XZ0A/KrMcYbgqDn2qe5hZWpigqKSSek9UJcstJ6ox9W8PpNukhCq/JOAfSuamieGTZJ&#10;zXoC53D61V1PQ01SMn+Lj+LFfK5hlSqPng7HyuY5VzvngzhuO1FT3ljJp7kTj5O2Dn2qFfu7l+4e&#10;lfGzpypScZLY+KqUpUpOMkJRRRWdzC+oUUUUDCiiigAooooAKKKKACiiigAooooAKKKKACiiigAo&#10;oooAKKKKACiiigAooooAKKKKACiiigAooooAKKKKACiiigAooooAKKKKACiiigAooooAKKKKACii&#10;igAooooAKKKKACiiigAooooAKKKKACiiigAooooAKKKKACiiigAooooAKKKKACiiigAooooAKKKK&#10;ACiiigAooooAKKKKACiiigAooooAKKKKAJPEXh3akjKpGAf4R615P4o3afIwxkliMdO1fR2vWatb&#10;THaPuntXhfjvSxJdMQABvPb2FfsZ+xM88juHkmAwR+Ndb4dmYypxnkfyrPtdB3P0Gfoa6fQdG8mR&#10;enUdj6UEnaaHM2FI9B8v413OlzZUZ461yGkwJborMB0/rW3a6mpcKvB+oqCzsbVRKRzVtrINx198&#10;VkaRclyPqP5V0cCllBFKwGe2mjBGP0qBtJHX/wBlroPs5P8A+qka1PpRYDmjpmJDx+lWF075en6V&#10;rtaHcTj9KcLc9P6UWNEjOjsunHT2qwtuFP8A9arSwlad5dFgsQqu1xzUy1E3DCnK1FgsT79ooWTP&#10;aoWahWosQWd1G6q/mUeZRYRYZsiqk3y89aeZKgkbdRYBn3uaNuOetKvSnKMsBRY0SG+X3pVqx5Y2&#10;1HtwaLBYB0oEWT1qRVp6rRYLEYj/ABqxEvzAYxQuBU0eCwAFFiCSOGp/J6URrVlcCiw0Mih5/wDr&#10;VIFCmpFx2pv8VFirC4qRBuHSmHtUkNFgsSrn+7S7akXHpTtueaLBYh8vdwKaYyO9WNu3mmM49KLB&#10;YrN6Y5qErzmp5JkViCOagkuIwpOKLBYOKXNQfa0/yaPtaf5NFgsTBfmHNEjBV9aga8RVJ/rUcl8j&#10;L/8AXosFhJJhzxVdpge9MmuU5NZtxfLGpJOB9aLEGot0FPr+NWEuAwHIH41y/wDa0e77/wCoqzDq&#10;0e0fP+oosNHRCcK3X9akWdWOMj865qTV41/jP5ikj1pN33z/AN9CixVjrI5F6ZqwpG3IOa5m31hT&#10;jkn3yK04tVTZn+oosFjW3ADk4qKS4VeMj86zZtWXbxkfiKpPfNJkgnH1osFi7dX2ARnj61hXmqDn&#10;5gPxpt5cttJJNc1ql4Vjcgnoe9FgsWtQ1xYsncMf73tWP/wlSbuJlDf3d5rkta1mUPIodtufX2ri&#10;rrXpY5OJGz/vUWIPbbXxMsh/1i/99mtW01lZuMj67uteFaP4hnkmUGR+v96u+0O/lkVcs3T196LC&#10;PSIbtWP3h+dTfbkXq4/Oues5m6k8UlzMezEUWA2Z9WVWOGBH+9UP9tKeNwHvurmLq6dSfmNZr30v&#10;QO350WNEjvodURjjeD+NaVveBlGDkfWuA0uSaRh85611NiriNMk/5NFhM6eGUcHNTecP8msy3DBR&#10;zU2W9aLEF37UFHX9aik1DaOv61QmkZWIzVZpCzYJ4osaJGoupZOM/rUsd1ubPX8axVYbutXrbPHP&#10;FFgsb0MgxmrccmccVnW2eKvR9qLBYn3ELTCSVzmnH7tNP3DRYLFaaTHbNU5GLMT0q7Iu6oGj5osJ&#10;lCRSoJ601M4IxVxoQ3FNMIWixBDHlferEb9OKj24NSqtFjRIlRqlHNQpUq9qLBYft4zmnKppV5p6&#10;rRYLAFHpSNbhh/8AWqULUirmixBU+zD/ACKja3AY8/pWj5dQSJ85osIqNCD/APqqJrRW/wD1VdZe&#10;KbtosBRa1Vcj+lQtbD/IrSaOomjosBmSW+O/6VWkiJ4xWpJGKqyRkE4osBUWIr2p3l8ZPFPGQwz0&#10;p7ruU4osBVaMNk5qJo8HNTsu3IqM8tRYCHy+c5p4XpT9tLt6UWAfFHnmrax7cc5zUMS/LVk/w0WA&#10;ljWp1+7USdqlXpRY0Q9RT9uaYlSrRYBVFOAxTafRYLEkfK9cU78ah3baXzKLBYnV9v8ADT0kxwRV&#10;bz6Tzs80WEzRVgy01vlqktwVxTmvKLEE8jcYxUJfAPFM+0blqN5uoosaIGbNRsfU4qJrjy+vNVpr&#10;5Tz7etFgJ3xyd34VXYbqqSagM4BP50JebqLBYtMBnpTHjDe1Ityvcc0G4jweKLEMieEf3v0qFowG&#10;+9+lTNMlQSTJuosIawC8ZzTG+UUkky1Wmutq0WAka4C8Hj8aia8QH7w/Osu61AKDnr9apC88wk5P&#10;50WA6aG8U/xfrV6C43Lw3Ga5a1uN3c1qwXBRcZNFgNz7ZsHr+NNa8Vu4H41kPdE9zUL3O3ufzosB&#10;rTXCg/eB4qs90ntn61mNecck/nVaS8xk5Pr1osBZv74R9s/jWDe6t5eeQOPWjUL0mMnJ7d65PVNQ&#10;Jzyenr70WA2jrw3H5xn/AHjVm11z5h8wP/AjXn7XT+YTuPX1rX0+YsAdx70WA9Ms9SEmDvH51qx3&#10;W4A5/WuI02R2K4Y4zXS2rtsGT2osBsi6J7/rQ1x/nNUFY+tP5x1osBLJN1NUppSwqRgeagk6UWAz&#10;rqRucelZc0jqx5rUnjZwSKzZoX3fjRY0RXF04bnn86uW1wXXOO9Vfs77vufpVu1gPcY5osBoQOxx&#10;8tX4cmq1uoCgYq7AtFgsTxqeKtRp0psMeatRx9MUWIY7aFWqsw4Iq+0BxVeSLGc0WEZcmQTVWRgt&#10;aE0fWs6WI5osALJjpUqynjiq4XbxUq9KLATeZu7YpQM1GlO3YosNbjttMPDYxml3UoXIzRYuw5fl&#10;6VMvaoEOfzqZe1FiGW4W21cjbcOuKz42qzHJ2osCLq59afj2qOPoKsRrmixdhnl7u1I1vn/9VWQA&#10;vGKXg8UWIZT+z+/6U5bcfX8Kt+XTkhBosIqi2H+RS/Z/f9KvrCKXyRRYDONuO/P4Un2dcdOfpWg0&#10;IpPIFC5469Ai5p+RQjtwvQ1ka54Rs9bhZJI1V2UgMqLx37iujMYWkC/7JLeorOpTp1laoialCnWV&#10;qqPC/Enw91DQ5pGt4Jbu3yeVUDauM54PNcqytG211Kt/d6n8q+lZSkjMksYcdMOMiuK8TfD/AE/V&#10;N01gIrG6+XllOCB17/Tt2r5LHZLKL9pSPj8dkkoP2lI8dUn+Jdp+uadtyuVO719qvapot3ochW4i&#10;YjrkqRnnGRkdKot8qqw4Ddq+UnCUJOMtz5KcJQk4y3EooorOxmFFFFFgCiiiiwBRRRRYAoooosAU&#10;UUUWAKKKKLAFFFFFgCiiiiwBS7uMEAikopN8oXsHA7fSiNnhYOjsj+qnFFFOE5xd4mkJzjrFnoXh&#10;nx8J2jt9QkSI5CrIzHpj0Oe/v3rslukmVXRg0Tcq6nO7/CvDF+Vt2MkdCO3vW9oPjC70lhHK0l3A&#10;cLjcP3Yz15FfVZdm3s2oTPqstzZ02oTPVfO5xj9akjk+Xp+tZVhqUOoWwlRu57j/ABq8rYXrmvtI&#10;yVZe0R9pGSrL2iLkch+lSecfT9aqRtUm6qsMJRuqpJEM9Kt/eprR0WAxrqy3nIGPwqk9qVbH9K33&#10;hY1C1pubkD8qdg5eYxltCf8A9VTLa4Hy8H6VqizGOg/KnLaj0FPRqzLurWkYl7okOqRNHJ98rhfl&#10;B/nXBa14fvNIuJA8EnkEkI23ivXUtRnOAuP4qS702HUomhuI1lGCAzDOMjGa8XGZbHERbieLjsuj&#10;iItxPDPmzgLmjIPSup8VeDLjRZDPEwaH5RgKe9cuSD0Xb618DXw7w8uVn55Xw7w8+ViUUUVy2OYK&#10;KKKLAFFFFFgCiiiiwBRRRRYAoooosAUUUUWAKKKKLAFFFFFgCiiiiwBRRRRYAoooosAUUUUWAKKK&#10;KLAFFFFFgCiiiiwBRRRRYAoooosAUUUUWAKKKKLAFFFFFgCiiiiwBRRRRYAoooosAUUUUWAKKKKL&#10;AFFFFFgCiiiiwBRRRRYAoooosAUUUUWAKKKKLAFFFFFgCiiiiwBRRRRYAoooosAUUUUWAKKKKLAF&#10;FFFFgCiiiiwBRRRRYAoooosAUUUUWA9R1SxEkMgHcHvXl/irw5mbfjksf4vavb7i1En8OPwrH1PQ&#10;VuwDs6H+6D2r9gufsZ4zpWgr5nzjjn+Kult/CqMm5Rz/AL1ddF4YVZM7SB6bRW1YaKI+B/IUXA84&#10;k8PyQq2Mf99VTsfD8hkO7/0KvX30NJOqZ/AVGvhsLIGEZGP9kUXNEZfh7S/JhUH27+1dVa2pGBj9&#10;alsdO2YGwj8K1I7cK3T9KLiZQe1J/wD11E1l/nNbDIO/FQsB0zRcgzRZ/L/9eo3tSP8A9dajRjbk&#10;HNR+Xnmi4GcYSq1C0fJNacyALVGaRYx1ouBnT8dKqtMUapby4TkbgK5bUNcWGQgkY9d3vRcDozcd&#10;6etwGO2uFfxbbq5UzKD/AL5pY/EazMAjg++40XA7szBe9AvFViSefpXGQ6xJMSM9Pc1L9teTvj8T&#10;RcpHS3GpKz9f0qs2qBen8qwGmb1yajacj7386LlHRLqxb/8AVVyC84DH+Vcb9tKtgdPrV231JuAe&#10;n1ouFzqmuw3/AOqhJg3NYsdwGx83WtG1+cYzRcLmpE4ZgKs8baz4R74p7z+XGST096LhcsNIVOO1&#10;TQzBRmuY1DXorfdllBH+1WYvihJDgOv/AH0aLkHoUd4PX9KnW9X15+lefw6/u6Nn/gRq5Drm7huP&#10;fcaLjR3C3iHv+lN+1Ju6/pXH/wBuRj/lov8A31TF1ne2FOfo1FyrnZtfKvHb6VLFfA8Z/SuVhvDI&#10;oz/OrC3BUdf1ouFzrIrxfX9KsrMGGc8Vx6323kn9abca8kMfMqgjtuNFxM6ya4SP5i2Me1Zl5rCr&#10;n95/47Xn2o+N443I81T0/jNZsnjBJ+jp/wB9Gi5B382sBujZ/wCA1W/tTP8A+quKj1vzQMEfUMat&#10;LfE9/wBaLgdM14WbP9KVtQMa5/pWFFcsy9f1qG8uGEeM0XA15da25bPT/Zqu3iD3/wDHa5Ka8fBB&#10;P6msybU3jbGCfxNFwOzvvFHlr1/8drltU8XF3wD6fwVjXt3LcA4UgfX2rGkilaQHBNFwOjj8QNI3&#10;X/x2pv7ckVuDx/u1ztvbysw4I59K1YdLlmVflb64ouBrR6vLN3H5VZt7p3br39KqWulNHjIYn0xW&#10;jb6U5P3WH4UXA1bG4KqoP8vet21uMgf4ViWumuqr1/L3rYtLdlZc5AouBaaQtQB3qZYD9fwp/wBn&#10;b0/Si4GVeSNsYCue1a3aSNvpXZSWO7t+lVbnTwykbe3pRcDxzWNJeSaRsdff2rjr3R5Flzj/AMer&#10;3+40BZckr/46Ky7jwikmfl5/3BWgHkugaG7XCkj+IfxV6doOmtHGi44A9fer9p4ZFuwIQ9f7grot&#10;OsBDGuRz6Y96TAgt7A7f/r1FNp7BsgfrW8sHbP6VN9lBX1/CouBxt1phcbivP1rKbTG38L+tei/Z&#10;crjHH0qJtNDdv/HaLgczpOmtkZHcd/aultbMxxqP61Yt7Hy+36Vow2/yjt+FFwKsUZXmpWztNWvJ&#10;Cnr+lDKMYxRcDLlTcTVZo/mrUki+Y9vwqD7Pluv6UXAigjNaNvB8oNQxQlfersKnaOcUXKRahTbi&#10;rKVXjU8HOamVivai5VyWkYbhiheVz0pGai4XG+UKa0QzTt1HXnNFwuM8vFNZal6d6aeaLgRqoxzS&#10;7R260/aPSjA9KLhcj209VpacvpRcLj415FTqtNiXkVMOKLhcBRS+9Jnmi4BUUvU1IzYqNvm9qLgM&#10;XpRTguKNtFwGEUjL8pqYLxSOvynmi4FGRagdflq5IoPfFQtHkYzRcTM+QfIaib7pq1NGcFaqyZUd&#10;KLkFdhyaaxqRvu1AxG7rxRcBaA3NMaRV75pnmr1zRcC/G2OlTrI1ZqXQ7dfrU6znGaLgaCNu5NTr&#10;Iqistbg/T8aRrrb3/Wi4Gv5y7qk835hiuf8At2G6/rUn9o7WHI/Oi4G+0hxUZkxWK+rqFPzgfjVW&#10;TVh2cfnRcDpVmpfOrlV1bnG8fmaH1Urxuzn3NFzRHRzXSJ3/AEqD+0F9f0rnmvy3/wCunLKW70XC&#10;5vNfrg8/pULagf8AIrFkmKg/41VkvGXv+tFwOg/tMr/+qj+2OQCf0rl21A7T/jUDagOpYD8aLkHV&#10;XGrKq9f0rFvdZGTg8Y/u1iXuqpt+/wDqa5+81Yc4bPHqaLiOpbWPmPP6VYh1Y+v6V5+mqbpAd3f1&#10;NalrqAkPB/U0XA7231EyJ+PpU4uj3/lXLafdMMdxmtVZC+DnHfFFy0abXApn2g9ulUjITTdzbuDx&#10;RcZZkkXdk9c1VkuOtOxu5PWoZV9qLgZ002d1VwxLVbe2PP8AhSR2pJ/+tRcAtnIatWKTdiqUdsVb&#10;/wCtV1ISo9qLgLI3BrPuJDmtBo/eqs1vmi4FGSQ7CKqsxLVektz6fpTFtSf/ANVFwM64QutYWoaf&#10;5wOfTHWuyFmWGMfpTH0rf2/Si4mcHb6Ptzx+tbOm6dt7eveukj0XBHHH+6Kv2+lKnb/x0UXIKOn2&#10;Y4+vrW7b24VVp9rY4xhT19K0Etj8o20XLRW8ulWOrv2U+v6UfZ9vf9KLgyn5dMkizV/yPf8ASjyT&#10;/kUXIMprUMpz1+tVpLAFv/r1tPGKrSkRt93NFwMdrIq3/wBepEtttW5WHpUPmfhRcB8cY4FXYYwt&#10;ZbXG1v8A69KL/nqPzouB0EO0fnV2ORQvXtXMJqA2/eH51NHfM3T+dFwOiaRdvWq0ki881lfaG29a&#10;Z55xyaLgW5sNmqMkYahp+tR7vei4Ecke2motSthqbgBT9KLloa022oJrwfp6VBdMVGayZ5zz2/Gi&#10;4zYGoLtIz+lPivA3/wCquY85t3tn1q1DdbT6/jRcLnV284YfjVyNgVrm7W4LDPTn1rTguduO/wCN&#10;FyGaVSwnH51WjmEnt+NWUUcfNRcRchbkVdjas2NgMc1ajuAP/wBdFwNFWqVWrPW7UdePxqVLyPjk&#10;fnRcC7T4/wCtV1uEbuPzqQTheBz+NFwLa9qnVRVFbr/Z/WpllJouBYZAWqGVMUCbc1JJzk5p3ArS&#10;VWZttTzNtqjcSYBPtSAgubjbn1rLuLtgf/rUXt18x4/WsW7uiec4/Gi4Fu88jUYGgucmNhj5eP8A&#10;PSuJ1rwG4aWbTeI+WYO/OMe4raa7O7Pf61atdQcEZOfxNcGKwFLGRstzhxOAo4yNlueU3EZhl8qY&#10;bWHPFI2e5z6V6tqWh2muQklRHLx8wUHp+Fef6x4Yu9JkJ8p3hxuMmAMc/wD6q+HxOV1sK20tD4bF&#10;ZbWwl2loZFFLt9Dn17YpuRmvElzweqPCfOn7yFopWx2OaSq5r6lBRRRRcQUUUUXAKKKKLgFFFFFw&#10;Ciiii4BRRRRcAooooAKKKKACiiiiXdDltdF3TdUuNFmEsDLt5BBGetekeHvE1nrkWELLLu2kFSOc&#10;Z968pVQrbuSakileG4WaNtjpyNpxmvWweZSw0k2exgcylhZJs9xjh2sS4yP4TU4jzXEeE/HUUypa&#10;XjrC4AQMzE7jnFegW6rLGHRw6/7PNff4bFU8RBNvU/QMPiqeKgnfUijhNElsc5/rV9IcMM1I0ftX&#10;X6HVsZf2c0fZzWl5Ht+lL5H+cUXAzPII5p6Rlq0Ps4/yKUW4HQ/pRcCokITg1Msa8YqcQDu36U5Y&#10;19arm6D8irNbo0ZSUEqfQ15j42+Hv2CN77T13Q7Szq0nO7PPX2I79q9aCY75H0pkiqgPAO75SCMj&#10;H+Sa4MTg44qDgzz8VgVi6bgfNO1l4bhgcFfSlr1fxt8Oxflr3T1b7QxZ2RUX5uOnbHIryu4gltZG&#10;imjaKZeqNxX53jMJOhOyWh+e4vB1MPNpLQZRRRXAecwoooouIKKKKLgFFFFFwCiiii4BRRRRcAoo&#10;oouAUUUUXAKKKKLgFFFFFwCiiii4BRRRRcAoooouAUUUUXAKKKKLgFFFFFwCiiii4BRRRRcAoooo&#10;uAUUUUXAKKKKLgFFFFFwCiiii4BRRRRcAoooouAUUUUXAKKKKLgFFFFFwCiiii4BRRRRcAoooouA&#10;UUUUXAKKKKLgFFFFFwCiiii4BRRRRcAoooouAUUUUXAKKKKLgFFFFFwCiiii4BRRRRcD6FkhXnio&#10;jCNuccfSpRJmkkbiv2E/Yyv9jWU5ACj6Vbt9PC/xCooX2uKuRzUASLY99wxUy2oXqQaYkg3VK0lB&#10;fMPEO3pRu2kg9aTzBtqGS4CqRQJu4TXAXOapNdruqlfXQDH8O1ZjagN2M/pQSdCt2GOO1Oa4A4rB&#10;hnDc96sST7UJoK5S3dXe1TWNeX4yQf51FeXWMn+lc9qWpM7lB0Ht7UwasQeINa+zoxBPGO4rynxJ&#10;4yKM4DMDg/xD1rZ8a6k8KuP93t714B4k1R2mc+57e9OxJ3g8UNNKfmYtn+8K6LSfEDKyht3fuK8V&#10;03VNrhm64HaurtPESR4Kn5h/s0WFc950m8WRQT3x39q24wjYNeTeHPEhkZOe4/h9q72x1qLy0L53&#10;Y5+Wiw0zeZBu461WuJEj+/VSXxHDHyCc/wC7XMav4xUBwD2P8HvRYvmOguL6NWyBx9RViyvFmwO/&#10;1rzH/hJvOnc+/wDdrodD1TzMfj2osHMem2UYk289637a32ohHeuX0O63bPqO3tXY2KsyoRSDmJmt&#10;vLTNZOrSNDbSEH+E106xlkw3SsXWNPEkL/Q96Qcx5J4i1OZppApbr6+1YVrqs8R53fnXXeIdDd7j&#10;C9N3972rKh8NyCU+n+9QQSadrTnGQ3X1q/JrEv8ACGAqxp3h05GR3/vVtReGpGUEdP8AeoGnY5uG&#10;6ubmQDcwBrp9Hs5GwWbPI9fSrVv4bkRwTjH+9XQ2WllI8Y/X2oK5ivBb7VFPkUqvWtKOz2Rgf1qO&#10;a13IR/WgOY5vULt4VOCelcb4g8QyQK/Ld+/tXc6rppZTgdvWuI8RaSzRsMc89/amJu55Vq3jCXzG&#10;yzgcfxCotN8XM0wBd+v94VjeMrJ7eZjjnC965OHUjHcID2PpTsSe66T4haXYAzY+o9a7TT5mmVTz&#10;3rwvw5rW2RcHsP4fevWvD2teYq56ZPaiwHb2sRYU+4sTJmk0m4WYDnv6e1baRRlRkHNIdjhryxMb&#10;E/0qm2miTnYPyr0CSyjY8A/nUTaYG/8A10hHCrpKsOVA/ChvD6tyAufoa7r+yV2//Xp0WlhSGH86&#10;AOLs/DvzDhevoa27TRdgC7Rj6Guijsju/wDr1dhtgBg9aAMSPR04O1c/SrcOlhf4R+Va/kBWBFTx&#10;rtoAy00/GMAflViOyOQP6VoVNH1FAFaK1C9cVN9nX0FWkpW60DWpSktxtOBzVaS1LVq9aa0dA+Uy&#10;PsfYr+lItgC2So/KtTyxR5YqrkmSbJVb7o/KnpbgN0rQMW6mNHtyKQFXyxuqVF3ECl2/NUqUgHLC&#10;oHSlWFS3SnL2qZaCuUYIVXtT1UUu2lFA+URl+amMtSN0ptAcpC0dR7ApzVhu9QtQQOXHpU0faqqt&#10;tYU8yUDTsaMfapNwrPhep1koK5iwZPSmeZTd3FN3fNQUSbqcrcVFuo3UATbs0UitS0AFFFFABTl+&#10;9TaKALUfAp+6qa/eqZWoAn3fLTGbFNpKAHBt1LSN901CWoAnp8a5qju5pVmC0AaOymTYWMk9Ko/a&#10;9rH/AArO1DXBGrc+n8NBPMX5pkWoROCa5mbXlkfGf/HaVNSHY/pQJu50bsGbpVWfHpVGLUC2Aen0&#10;qdrkbf8A61BJDI3JqnM+1TT7iUFiaytQuvL5zzx2oK5Rbi+WHr/OqE2uKGI5/MVzmpagdzc+vb3r&#10;nb/VZIWO0jBOOlANWPRI9cHbP5ir8Osbl7/mK8otdQkDDJBB68V0FlfH5f8ACgk7+PVF2knOfqKg&#10;uNXXOBn8xWFBcCYDPXpUrRjGaALTam2/qfzqU6iWHJOfrWbtakbdtxQBPc37c4Zvzqk2oyr1dj+N&#10;MlgdsmoRau7f/XoAu2+os7jLH86vrcb2XnvWfb6e+4YPf1rVt7N1Ayf1oNFsTRZZutXFytRR2p/y&#10;auQwFePegG7FSZuDVCbPrW81sT/+uopLIsv/ANegXMc1KrMpwaptbyfMc8V0j6f6j9ahk08bT/jQ&#10;QcpcQll6Vi3dqWPpxXdtpft+tV5NHEjZ9vWgDhYrE9eprW0+1ZTyvr2roRoYz0/8eq7baSIf/wBd&#10;AFSxt9y5xjmtWOIqBU8NttGB6+tW47c8UFcxR20qx1qi0+X/AOvSLa4z/jQPmM/y+KaYQa1TDhTU&#10;flCgOYzfsYZScChbMAE4FX2j+anLHQHMVYrMEZxUwiCqRipfLpyx0BzFNrfLZoNqG7Vd8upVjNAc&#10;xlNYjHQflSLYjacAVrtHmnJCdpoDmMdbM+g/Kp47P2Faa23+c0/yCpoDczltQOw/Kpo7dfQVeEJx&#10;SrCaBcpDHHtbgVZVenFSRptFTBaCyHC+lBjDDOKm20HK0CauVGXa341HKwXtVp2ODWZeS4oJ5SO4&#10;uAufpVCS435qtfXHX6VnLcFmx6nFBJps2aikz2p9soYYq0tr3/rQBkS5G45rLuLtkPU/nXST27YI&#10;/rWNeWB9P1oAz01J9w+Y/nWvY3xbaMnJxWPLZurccfjUkMMi4PpzQB1cbbhQymqmm3RCjPv2rVjx&#10;KufegCiymk2mtE2ueR/OmfZzQBR2mkKnFX/JIpjQmgrmMm5j3LWPdWu45HArp5I6qywhutBSdzmP&#10;JwcUsdqd1bMlquSf60xECmgYyzgKrjPetKKM7RRbsFTj1qXfQZslhUr3q0jN61REnzVYjY5FAi2p&#10;bjmplY+tRxEsoHrU4i4oAY2e5pnmlTkE1IIytQzKaAJ47xvU/nV23uGZeSetZUcZq5AuPzoGtTYj&#10;bOKtI3FZ0J+UCrCqKB8paVqSSY9KrltrYqKWSgkdNIazbyYhT9KfcXPy/wD1qyriTzFNAFC+mOW/&#10;GuevLwhsZ/Wte8Xdu/GsWa3ZjQBWa4ORU9vdFSD1x2pi2bFhx+tWo9PPDenPWjRfDuPRfDuacNxt&#10;j3D5TUOof6ShWYiRCMFTSxW5UUNCWaoklJWnqRJKatU1OR1jw3HLl7YrCeTtAPPHSuZuLeS0ba65&#10;/CvTZbU7vb61TvNEjvYyJc47YNfPY3Ko1Pei7HzuOymNT3oOx55+GKK2tT8M3diC8arsxn7wPGax&#10;5PlwM4fOGFfF1sPPDyamtO58XWw1TDyaqLTuNooorlUk9Vscm+q2CiiindAFFFFMAooooAKKKKAC&#10;iiigAooooAKKKKACiiigYUbT1H5UUU9OwadgXbuUgeW6nO8cYPrXaeEviDNpUq296zzQ/MdzMMfr&#10;/jXF0Vth69XDyvzaHThcTUw8r3uj6QsLu31KFZrdtyHryDzjOOD71c8sDFfP3hfxZe+F7rzICv2U&#10;sGmBQMSMEcfga9r8NeKLTxNp8UtszBmALxshHJJH8896+/wOYQxCUZaH3+BzGGJSjLQ2ML6UmwN0&#10;4qVUD8MMUjRnvXsOWumqPdlH+XUj8uk2044WoZJqdybEm1e9G1apNdbDj+lJ9s/zilbW4bMu0cY+&#10;Zcj1qot0F/8A1U77cvUn9Kp3toXzvoSNuUHD4U9PauO8Z/D+316MyWaR21z8uZApyQM+n1H5V1bX&#10;SyMD/SmtcEVzYjD068bNanJiaNPERs1qfO91aT2MzQ3CbHQ7RwRkA4z0FQ17b4q8NweJrZsgi8jQ&#10;hTuwMZyP5GvH9W02bS72e3mUIqEqCCDmvgMbgZ4eTa1R+eY7ATw8m46lKimtskX5etO3FsZ+leOe&#10;OttdwooooEFFFFABRRRQAUUUUAFFFFABRRRQAUUUUAFFFFABRRRQAUUUUAFFFFABRRRQAUUUUAFF&#10;FFABRRRQAUUUUAFFFFABRRRQAUUUUAFFFFABRRRQAUUUUAFFFFABRRRQAUUUUAFFFFABRRRQAUUU&#10;UAFFFFABRRRQAUUUUAFFFFABRRRQAUUUUAFFFFABRRRQAUUUUAFFFFABRRRQAUUUUAe9RzVKWLdq&#10;zLeYt3q8suFFfr9j9jF3bTipI7gA4zVGa6Cmqpv1Vv8A69FgN+O6w2AM/jU32jPbH41gw327BGcf&#10;WrP27jn+dFgNn7QNtUbqcAsc/r7VW+3rt/8Ar1SurzdnGcf/AFqLAVry6+Y/41Q+84bdTLyc7Sfp&#10;VVbg+tFgNeCYLip5LkFSOn41iLdEd6bJfN0yfzosaJFq/ul2EY7etc5fSbWJHNXZpmfuazLwnpVI&#10;TOB8bO00bnaf4ffvXh2vWrGZlwSee3vX0Zq+mrdKQQGzjjFeY694QdpmdEUDn+E+tUQeR3MT28an&#10;HPTHSktfPZ1wT9P8mu+bwc1wSHh3Ef7LVYsfA2eREFI77WoJM/Qb24gZODnI7n0rtrPXJdiqw2nH&#10;941FZ+BZY9rjaAOfutW3b+F2woKqT67TQCKDX08sg25Ye2ajbSbiY5IY59q7XT/CasADGueedprq&#10;bHwahC5RD0/hNBR4+nhy484kI+OP4a6jRdCnh25DY552/wD169KHgtAciNMf7pq/b+F1jX7i/wDf&#10;JoAy/D9pJGUBUnkdvau90+MrEnbjpWfZaR5LLgDqOxrdt4duAfSkwLCk4welMubQSRNz29KsrFu4&#10;pJPlGDUWA5S+0VZJMkE4Ofuikh0WPzM7CP8AgIrphCkjnIFTLaoCPlFFgMSHRkXkDH/ARVyPSxgf&#10;4Vri3VV6CkCqOMUWApRacNw5/SrH2Xyx1/SrPCrnFRySjbRYClIvzHmqcz8EVYuJPmbFUHk3Niiw&#10;DZFEgwazr7TUlRvkz+A9K06RgSp9KpAeGfEHwn5m51jPO3+AV4PrWjyWdwzbW4J/hx3r7M8S6PHd&#10;W/KKScdvrXiHirwWsnmFUTv/AAn1qgPJNLuWtypbj2z716h4X1gbF5zy38VcfqHhVrdiBtGPQH0q&#10;7obPZsqsx70CW57loF8AqkNnkd/au1025Esa9On9a8c0PWvLKAk9R3HpXfaHrPmbcE4wO49aTNHs&#10;dxGN/GKsJb5/h/SqenziTB+tb9vErR5xUWIMyS3x2/SmrDnjFa72oZc8VF9m2jIFFgKMdqwOf6Va&#10;jg6Eip1hapFjaiwEP2fjpiozHt4q95Z21XZfmosBEI/epFXaRzS0lFgJFbbSs461Wkk21GZjtosB&#10;cV80xn96rrMajeY7qLCuy3u96Rm+U81Sa4Oe9Ibg+9Fhl1W96RmBYgmqqzGlyWbOaLAStgdDTo+1&#10;Q87qmj7UWAnVelTKuMU2NflFTKtFjRIMcUw9an2/LTNtFgsRN0ptSuuFNRUWCwjLxnNQSHbk9amZ&#10;qrSN1FFiCJ3pPMyBSPTN3NFhFmOTbU8cmccVTRulWY+1FgLKycYxSjn2pEXgVJt+WixokMJA70iy&#10;CmshpoQ0WCxajk5FSq2aqqpXmpVaiwWJd1G6m0tFgsLupabTl6UWCwtOHFNXrTqLBYerU+od3NP3&#10;fLRYLDmk4quxO48U5mpoYUWCxE7Fe1QSSFRU07jaapzN8tFgsVru9KL/APXrjtb1JgWG7HTua6S+&#10;y2RXLarp7SSevT1osQczNqTq+/f36ZNX7HWWbaCc/wDAjVObS22n5e/oamtNJZWB6cDsaLCOvsbv&#10;coPX8avfaNy+n41k2Vu0cYBNX1U7aLAPd9wxmsPWGJjbHPTitjyzk81nahBuVvwosaJHB6hCzMev&#10;esltPkkkYbGIrtLrSWY7sDH0NRW+m7mPyj8qLCZy9hpsiSDcrY55xXUWOnkleD+VX7bR938I/I1s&#10;2umeTt4H5UWIKdrp5VlJB+mK0Vs/MUfLj8Kura8rgVbitTgcUWAyf7N9v0pV00n+E/lW7HZlv/1V&#10;Olnt7D8qLAc+um5HKdvSlXRlbkIR+ArpBacdB+VSJaDb90flRYDm00vHYj8Ktx6dtA6/lW4tmvcD&#10;P0p32dQpwBRY0RkpaFe36VYjtO5OPwq6tuamSDjmiwmUfI/zil8kf5FX/JFHkiixBmNYhuf6VE2n&#10;j0/StjywvGKXylPaiwGG2nD0/So204dcfpW80K+lR+SvpRYDBNnhsbf0p62ZH8J/KtlrdeuBmmeT&#10;7fpRYDK+z4PTH4VMsWO1XjAC3SnC3G2iwFLtjFIy4XNXPJFVrweWvHpmiwFWRgvVsVXaZV/izVa9&#10;uivc1R+2Anv+dFgNgTD61Isw9Kyo7jd06VMsxosBpK4b2qQAVnxzVbhkLD8aLATfhT4zntSKuVp8&#10;a0WAkC5qRY8Kab0IqRaLANWP3qRY6cq1IFosNDRH8tKsdSqtSLGKLF2IvKz/APqpwjxVhY6UR8ii&#10;wWK22nLHuq35Io8oCiwFCWH5T/hWLqELc/Ke1dLNH1rLvICaLBY5C6hbkFT0qkLc7vu4robu1O78&#10;PSqRtTzRYhlW1Rkb1rYh3vg7CKrW9uVbmti3VVAyKLCK7RZHKVRurMN/+qt5lRsDA5qtNbiiwHMz&#10;6eGb8PSol09VYdevpXQPbjB4FVZEVc8UWApparHyD+lTqxGMHimSNiovtG2iwGlFPtxnp3qws8bH&#10;qKxPtnOM1JHP83WiwG2wVuhBqJ1HSq8E3HWpWbNFgIJk21TlXNXX+aoWjGKLDRUEIal+xq3/AOqr&#10;Sx1PDCGosXYpfZyvAB/KgwlexrWW3XPIokt1x0FFiGZSxc1ZhUDt3qVoQtNC7WFFhFyFR8tXo4d3&#10;fH4VSh/hrShosBH5AUHv+FV5oQ2f8K0FXcpNQvHzRYDPWPaanj+lSmEZqVYRtzRYa3Gxt04qYMfW&#10;o9uGFPosXYGc5zUMjbsipGqJu9FiGUrhuOmaz5M4PFasse6qkkIosIyZIizVE1nu/h/StNofmpfI&#10;P+RRYDOjsx3GPwqYWny//Wq/Hb8cipRbjHSiwGT5e3tSLD3/AKVqtaj0FRm3C0WFa5ntCG//AFUz&#10;7Lu+8pNaQhFOFud1PmVrMvmWzKa2pkTZIN6njGO1Yet/D6DUkea33RTYLBQincccDt3rsEtzkVdh&#10;tzx296462HpYiPLVWhyVsPSxEeWqtD591LSbzSZilzbSRrx8zDjmqgx0Jwe1fQWqeHrHWI2juYI2&#10;bjEjL6V5Z4p+HV3oatcQMJYAC2VRuOenfsRXxWMyidG86fwnw+NyidK86fwnIfXiilZG/j4YHmkr&#10;5xwcJWZ804uErMKKKK0saBRRRSsIKKKKLAFFFFFgCiiiiwBRRRRYAoooosAUUUUWAKKKKLAJj5lb&#10;P3TkCrem6ncaTffa7aRkkJBYAkA4IPY+1VaDnBxyaIyqU5XiyoyqU5c0We3+CfiNa65CLe8ljtpv&#10;mOWkJJx9RXYSN8uen93nOR618xwyNDIJLeRoZR/dOK9O8FfEgzPHZ6kzyMXCrIzrwMfh3H619tl+&#10;aKVqUtz7jLc257UpbnoczFQSxx6e9Upbn2/WrE0qyRrLH+8ikGV74qhNX1Skpxuj61SU43Q2SXLd&#10;P1pnmf5zSSVWkk25pLYzJJroqcf1qrcXwTq2OPWoLmY7c1iX94WUjJzj1p2A3Y9aRTjcD/wKrtvq&#10;ayfxA/jXn32p0k+8evrWvp18cjJPfvRYDtftG5eCKz9e0a38QWqxXAVWTJWQKCQcYyc1FbXW5eD3&#10;9avRyBhycDvWdWjDER5bGVSjCompI8a1zQbnR7whoH8jAxKRgcis3juf0r2rVNMttThaO5VCOMMw&#10;9P8AJryzxB4fn0GViw8yFhuBCngZxjmvgcwy54e80fAZjlzoN1lsY7HptG719qWgYChhxu7UV4Nj&#10;wAoooosAUUUUWAKKKKLAFFFFFgCiiiiwBRRRRYAoooosAUUUUWAKKKKLAFFFFFgCiiiiwBRRRRYA&#10;oooosAUUUUWAKKKKLAFFFFFgCiiiiwBRRRRYAoooosAUUUUWAKKKKLAFFFFFgCiiiiwBRRRRYAoo&#10;oosAUUUUWAKKKKLAFFFFFgCiiiiwBRRRRYAoooosAUUUUWAKKKKLAFFFFFgCiiiiwBRRRRYAoooo&#10;sAUUUUWAKKKKLAenWeoBF/8ArVe/tTK8H9K5pSVqRcsvev2C5+zmleakWRhn07VnteZ//VVaS3dm&#10;6GlW3Ydc/lRcDUsrz5FH9PetJbkn6/SsK2jIbFasfy9OaLgTtcNUUlw7LtFJlmbGKeIjRcDPnidw&#10;c1CISta7W5wcn9Kjaz4+9+lFwMzaQxqN1JbFafkYJHX8KjeH5un6UXC5niMtxR/Z4b5j1+tXo7b5&#10;85/Sra2uec/pRcLnM3Fku/B6fWqM+iwzdj/31XWTWY35/pUL24Xt+lFwOJm8KwyOTtP/AH3Vi28M&#10;xQrkA5/3q61YR3/lUghA5H5YouZmTaaLGy4IP/fVWo9FiVsYP/fVaUSnPAx+FWI926i5SILTR41Z&#10;SAc/Wtu1tUQY/rTIenNTKp3A9KLlFtYU2gVLHEi81FHkoOKlUlRkDmi5mWI1T0NWBheBVWKVu/FP&#10;ab5vWi4E4ao2xuqNpMKTVZpjRcC2HCtirMclZiSbuatRvRcC55lIWqvvpGmwKLgTNMFFVribcpqO&#10;V8g1XkY4xRcCvcHJNQdjU0gzxTQmO9FwGqtP2kinxx571ajjG0Ci4FRrUNCc9PrXI+JdBSNSwU8g&#10;/wAXvXfRx7enze1RX9obi3YFOo9KLgeEanoqSSMuDnP972rmtU8OyxISgHb+KvZ9U8Ns0zsAc5z9&#10;z2rNk8PNKhBUn22itAPAJNSm0q5AfA5z0zXZ+EPFX2h0X6fw/wC1Wv4l+HTXJLrG54PSMetQeFfA&#10;01jcjMbgcdYwP4qTA9e8N3Xmop75btXcWHzR/wCfSuS0OxFuqjac89q66zXbH6VFwLJjG2q7JtNT&#10;bvl61XkbHfNFzRC0VEZgO361WmuvmP8AjRcTLbOPWoGYbqq+ceuahkmIzRcg0PMCmo2mAbNUluPX&#10;+dNeXd35ouBLNJ82aia4Gahkl4xVR5NpPP60XGi+1wMVXa4G6qxlG3lsVBJKo53UXLND7QKXfu4r&#10;NWQtyOR9atwbmwSKLgWkq1D90VWjWrdvGeKLiZZWPctWIYytOhQ7eBmp/L2rk8UXIFVW2jHSnkbF&#10;yap3F8IVxx+dZU+qMwOD+tFwNxpl9ab5yY61zbagw/8A11CdUUNy4B9M0XA6hpFPSo5MMtYEOqKX&#10;A3g/jVhtWijjJLLwP71FwLct0sOVPaqMl1GxzzXPa14pjhyQy9cY3H0rDj8WIzD94ufTca0A777S&#10;u3pUUl4g4/pXGP4rCLnK/wDfZrNn8bIJGGVyP9s0mB6JHfJ2/lWlZXCyfnXmVh4qS4cZZcc/xGum&#10;0/WI+MMPzqLgd3F2x0qbnOa5u31gbV+b9TVltW9Dn8TRc0TNZj81G4ZxWJ/aRZuv61NFdM3bP40X&#10;EzSZRuzSriqrSE+1J5hUcc0XILwfbUgkqgk2eowamDfLxzRc0uTeZ81Luy1VxknNSqpouFyZWpd1&#10;MVfel2e9FwuNeTDGm+YaVlO44GabtI/houFxfMNODZWo/wAKcv0ouFwZd1J5Qp244xil2nGc0XC5&#10;TurPdlvX3rFubAljnp9a6Ns1BNGGUjFFyDlpdOX/ACaZHpnzZH8635Lcf5FRrDt7/hii4jMW22MM&#10;9PrVuOFdtWfJ3NjH6VNHbgDH9KLgUHt1NVJrddprcNuP8iq81qNp/wAKLgc/Jbiovsq9f61rzQBf&#10;eqjxjJ4ouUhsMK7eOtXoYwBVNfkqxHJkY6UXKL0Kj9atxr0xWbHJt71YjuOn+NFyGaUYarC53DNZ&#10;0c59atwzZ5PrRcEWj2paj8zNODg0XLHrSnoaaGA4p2RjrRcLiKtO20KfapKLhcYF5FK9PpCu4UXA&#10;iopWG2kouA9KST71Kvy02RwPyouAlN2VG1wOmP1oEoNFwJRHS+UKYsnaneZyBRcBrQ1Q1CLjj+7V&#10;+SZV6sKpXl1GFI3A8UXEzl7+H5m/GsG4Ijaui1K4j/ecjPP8q5LUS0mSp9KLkDptU+z9Dx16VJaa&#10;55zKuepx92ubvo5pFKjI461DYxy27Dcx+uPei5aPRbW43Vq27gEZ9a4Sz1Aw/wAWfxNbVnrStjPH&#10;P96i4M69JBxUnnCsCPU4iufMUHHrR/a0fZwfxouQdHGysM+9TK46VzttqG88HIz61q2tyHHToPWi&#10;4GnHVlapwyhqtqw9aLgTLzgVPHDVZZBkD+tTpOFai4FkRVIseOahWZT1YA1IJuw5ouA+kYUbqPMH&#10;Si4EbLVO6jzVySTGapzNmi4GPdw4z9KzZF5Nbd190j2rKmX5j9aLgV14qWN8VDI2Kar0XA0o3zir&#10;K4rMjk4zUyTE0XAuTRhlP0rKuLf5ifTmr/nHbjFQTNmi4GLcqaz5srXQTRK/tWddWe5uOePSi4GN&#10;uOTU0MmGqdrJh2P5UxbUq3f8qLgW1uOlWEnqokX4VKvHFFwJzNuqNpDSr9Kf5e89KLgJDmtC3zUU&#10;Me0Dir9qoz0ouBKkZZc07yTVmNQFpxHBouWjKuICeaijXDVpyqNuMVV+z/NnP6UXBkcK/vPxq4rV&#10;CkO1uv6VOsJ9f0ouQSK1P25+lRqm0+tTLRctCbF96XAXpTsD0o2+nFFxjabtqTbS0XC5FtpDHwam&#10;/Clz7UXAqeSajktgzZNX8+1NYBqLgUPsi/5NH2Rf8mr20UbRRcColqMcfzp32fHNWglL5fvRcCq0&#10;dRNEavmPPemGPHFFwM9oTTo7c1d8jvn9KkjjoAgjtxjnrUy24FW4oQR0/SpvIG3/AOtQZso+UKRk&#10;CqcjKtwRV1oMdqZt8tsjg+9HNZB5HB+Kfhjaa4z3VmGW7bLjdIQN2OOx7ivI9W0e60W9MEyBHABL&#10;BgRyP89q+lWXcxYnn/Z4qjrmj2mvWhgu4VbkHeqjPB9wa+ex2Uqt76PCzDJ41lzxPmrnuc0V23iz&#10;4a3OibprMSXdvt3HbEBtOenB9Mdq4tozGSsoMbjgqRyPr6V8PiMPUotxtsfBVsLVou1thtFHHY5p&#10;WAGMHNcsZPZnPzNqzEoooq7iCiiii4BRRRRcAoooouAUUUUXAKKKKLgFFFFFwCiiii4wo+98vRhy&#10;D/n6UUdeD92mnrdC21R1/g7x9Lo7C0vMNbfLH8qZOM89/Q16hFeRX9mJozvhJwFwQeteA7vLU4GR&#10;jvWv4b8VXPh25DLmWMg5VnIHP/6q+jy7NnTlySPpsszZ03ySPYmDgfMc+n0qtNnml0nWrLWLcvby&#10;ozfxKGyc4z6VPNt2/Lyf4l9K+4p1KdZc6e591RnTre8nuc/fEgVz2oOck+1dVfRh84rCvLE5/D0r&#10;Zu2hu3Z2ObknPmY960rOQrinf2buYcd/Sr1vZ7SOP0qbgbFjMSgNX1lziqVrHtUcVZVuny0XAmZq&#10;r3lrFfW7xSg7WGODins5z0pV7A9OtTKKqLlZMoKouVo8z8ReHZNFuJJYl/cux6tnjGaxPmxlTXtU&#10;1tHeQmObayEEdOnbvXnPijwjNp0xntg88PyjaqYr4nMcqdOTqRPhczyp05OpE5srtpKMdcde49D6&#10;UKDzkYr5aUpReqPk5SlF6oKKKKS11Ba6hRRRVXGFFFFFwCiiii4BRRRRcAoooouAUUUUXAKKKKLg&#10;FFFFFwCiiii4BRRRRcAoooouAUUUUXAKKKKLgFFFFFwCiiii4BRRRRcAoooouAUUUUXAKKKKLgFF&#10;FFFwCiiii4BRRRRcAoooouAUUUUXAKKKKLgFFFFFwCiiii4BRRRRcAoooouAUUUUXAKKKKLgFFFF&#10;FwCiiii4BRRRRcAoooouAUUUUXAKKKKLgegRwhu1SrAFaiCHcOafJJ5XyjtX7Cfs6dw+TcAQKcYl&#10;boKgWep42PWgYnleXVuHpk1WI3SE1YiTbigC2qjGcVImMdKij7VYXtQArKCp4pjR/LU607bQBTWA&#10;Hmo5bcelX9lNaPKmgnmKEcPzCriwjaKIY9sg+tXwuVFAcxkXEIGT3quYQa2ZISar/Z/moDmMv7N8&#10;1SLb/lWj5PzVIsPrQQUY7celSiEBq0Vtxtpy23TH86Bp2K0a1Mq1ZW2P+TUq2x/yaCuYgTIAx0qe&#10;PORnpUqWpz/9entGU5oIIW56cVGW21KzGoX9aAGtKelRM1Eh61A9AE6yGrCynbms9WwMUu+grlL/&#10;AJxpPOO7rVRZNtPWQGgGrFjduFMelXkU4R5oJICuaTbU7QnNIYyvNACRrVuOHcuaqx5Zuauwx5xQ&#10;BJDCdwNWfJ3cYpYozVyOM7aAMubSklzlV/KqbaAFbIVfyNdVHCNoOP1qXyRjGKq4HGyeHopF+aND&#10;/wABqqfDcULb1jQD2Wu1mhVapXLKi4z0pAZFrZooHAzVxT5fFV2uhuwD+lKJiaQFlslc1XcEnrSm&#10;4KrVWa925/woL5h7IaqzKdxqKfUgqnn9KotqyxsW/pTE3c0FUgVHJ3qj/bUTLls/981Tuteh6DJ/&#10;4DTsSaEkyoSD1qvJegdP51hXWqGQnb0+lVhdNtI/pSK5TauNS2+v51nT6qQTyfzrNmkdqx9XuGhj&#10;z/npQP4ToTrm1SWLbfqKjbXo29fzFeQa14x+xyEZ6Y/gzXPf8J8ZJgM9/wDnn/8AXp2DmPoaDWo2&#10;xhiB/vCtyx1COTHOevcV8/aL4rEpUk8n/Y969B0TXRIFweef4aLBzHq9vPG2OKuRyru4HFcRY6sW&#10;A+b9K17PUNzYJ5+lITdzsreYDFPuJh5Zx6Vi2l1lcf0qSaTctIkp6hK+9sE4/wDrVmx7mbk1cuGO&#10;41HGCGBoAhu1KRE+1cvqV80MjfMevr7V2s1uZoiPaua1zw+0qkgd/wC97UAYK+IWjUnc2fqKzrzx&#10;ZNscB36f3hS3mkyx5QAfnWNdaRNu7fnQBlav4hupmPzOVz6+30qhDq0qsp3MD9a3f7FkbqOf96oh&#10;4ddphxgf73tVXAqHUJ5Y+Hb86rbZncsWY5ro4fDzqP8A7Kr9roPy89f96kBh6S0i9M55rs9NnlXb&#10;kHtTdN0H5hj3/irpLbSGj28frSAW1uXZV4NaUbOxAwRUkNmVVQR+tX4bENgf1oNVsVYYWZhzWhbw&#10;uuKtW+nAY/xrSis9sYA6fWgTVyj5Tbeadt2rV/7KV5/rTWhNAuUoqm5sjpVlIjUixmpo0wwoKIlj&#10;FTLHT1X5qnWMnmgTdiHysijyK0I4TT/JNAuYy/JP+RQYfUcVqeSaPJNAcxk+SKTysVrsny1EYs0D&#10;TuZvl0/yxtq1JHtBNRUDKzR1FJH8pq6VzTfLOc9qCeUzjCDTPsvOe1aEkZqMR0CasVVhHTHNIY9v&#10;SrZj281G9BJXK1DIvymrDvtqBpx0oAoTxiqckfJrQuMNVKRetBUdym/FNWQrUkny8mqVxMFoLLqz&#10;GpVmORWJ9sVeP6VPDfLx/hQTynRW8m6r0b7RXP298p6n9K0IroY4P6UC2NTzDtoWY1SW6B4/pS+d&#10;t70D5jQW4A+9Uq3C8VjSXxj4/pVSTVQrcn9KA5jqFnFTxtvXNcrb6opbr+la9rfo2MnnPpQHMa1S&#10;Bflqmt8OMfyp4vd3/wCqgOYkZeaaV4NRvdfNn29KrzXgwf8ACgOYleTbVWa4O7HtVaS7/wA4qs9x&#10;ubNAcxd8wtU8Slu9UbeYcVo2/wAxoDmJlj21DcSFVYjqBVteOKz9S6H8f5UBzGReat5bfMT+dY9/&#10;4jhj65zj+8Kh1m4VQ34VwGrXG5yQccenvQJu51F1q32pmKEgdetVPO3dea57Tp5cdRt+lb1s3mKK&#10;CR/2dZ+gFRSaaV5AH5VtQ2u7H+NWhadP8aDRbHMfZSv8P6VPDGwX+6c10f2H/Oainsvl/D1oBq5g&#10;StInRzj61Xj1B1kwWb860bq1b5v8azjasrZx+tBPKbumXhMgGT19a6K1uCo69q46zbYy59a37Wcb&#10;VPpQHKdLbXB9f1q6twcdTWDb3fH/ANarKXf+cUA1Y1vtJ96BeHPU/nWS1wSw+tOEz7qCTdjuGbBB&#10;NXIZjxmsC3mbcAa1ITu20Fcpp+ZR5nNRJ92l9aA5Qkk5qCRqe3eonoDlKtwc5+lZdx3/ABrVnGfy&#10;rOnhPJoJMmaQ5qPziKs3KmqLL3oAuQzGrUbVlxtV63agDRj+YUkidqWHmpdnzA+9AFNoDTPsxb/9&#10;ValMYc0AZhsSe36VBJZBT0FbG2m7aAMf7KKPsuK1mhLHNJ9nJ4oK5TLWEVMkIrQ+x/5zTks/85oD&#10;lK0cIxVqFdtTLbbV/wDr0qxmgOUkj+7TqFXil20FkTLupvl1NRQJq5D5dSKtOooJ5Q2809VpoNLu&#10;oLFopN1IWoE3YdRULNTfMoFzFiiqpbcwqRe1BRNRTKD92gB9FMXpUyfdoAatLS0lABRjJop6jigA&#10;VM8VPHCKixjmp42agCxHEAKl8vAzTIT0J61K0gUUGbIWx6VBKB19qdPcFf8A9VUnvMZ/woEPZttQ&#10;tOKikuzyf6VSuLw7f/rURunrsF5bNlqaZHUpIFKMMESYII/GuG8VeAbLVGknsUjtbg7mOVOJDjoO&#10;fX0Fa91eAZJPOPSsmfWlic5PAP8AdrlxGGpYhNWszGvhaWIja1meVahptxpd0YZ1xgA9COo9xVZc&#10;c4Oa9Yubqz8RQmC5LY6jaCOlcNr3haXStzxJvtsbvv5PX8PavicZlkqN5RPhcblU6N5Q1MGihV2j&#10;k5/2fSivnJScZcskfOXSlyvcKKKKv0HsFFFFAgooooAKKKKACiiigAooooAKKKKACiiigA+vSm8q&#10;fu7xTqKTiumgWS23L2k6td6NdRywSuq7stEp6j/J/SvTtB8S22vQhAfKuUQGQFhknp2NeR0+GZ7e&#10;ZJYuJEYMufUHIr1sFjqlCSUndHsYHMKmGklLU9okjx15qrLAr9hWX4X8YQ6xthdilyNxJ2YGP19a&#10;6Qw7AVxjcc1+hYevCvG6ep+i4evDEQ509TLWyTrgflTlt1VugrQ8nbmm+XXTqdV2RrENvFL5dTLH&#10;Uix0C5imV+apFi3c1Z8ulERPSgOYgWM5APSnSW6XEZjlRXT3FTeSakXIWpnFVFaRnUSqK0jzHxd4&#10;PNiWurXasIXLBVPXP/1xXIlm4B69DXvTKHVg3RhtP0/ya8+8Y+Cmt5JL2yGTIWaTc/bGe9fHZllu&#10;84HxmZZbvOBw9FHEjeWBh6OBwv418ik4PlkfIWcXyyCiiiq0KsFFFFIkKKKKACiiigAooooAKKKK&#10;ACiiigAooooAKKKKACiiigAooooAKKKKACiiigAooooAKKKKACiiigAooooAKKKKACiiigAooooA&#10;KKKKACiiigAooooAKKKKACiiigAooooAKKKKACiiigAooooAKKKKACiiigAooooAKKKKACiiigAo&#10;oooAKKKKACiiigD0VpNo4qJpA31qWKHz480LYndX6/Y/ZUMhhLkdq0Ioflx/Sp7azAXp+lWFhC0W&#10;KsVFt8H736VOIPl6/pUy2+45qwtvhaLBYqRxkYqwsfyjmplhFP8AIosFiJfl96erZ7U7ycVIsYos&#10;FiP8KX8Kl8ulWPmixBW2bWzVmLDKO1DR0kfytiiwh0i5BFV/KO7r+lXdu6m+WN3SiwFYJzirEcIY&#10;jNP8kdakWP5sCiwD1hXtzU0cPGMUQrt61OrDd0osAsdtux2/Cphb4/8A1U6NhkVNuFFgI1gGOv6V&#10;DNbgqef0q3/DUZxnnpRYDMkj29qryjbU99fRwE8fqKy5NWjZjx+oosA2TIPSo2zjOKebqOTgDmkZ&#10;xt6UWAqsx3GhZMHNJJyxptFjRIkMme1SQngc1XqeGRV4NFhMvxt8vSrEJH+TWTPqkVupzwPqKzm8&#10;VQo+Nx/76FFiDrdu7mnrCvUkVzFv4njkOA5/76FWm15Y/m3Ej0yKLAbDRpu4OKsQ44Ga45/Fa+cB&#10;z1/vCtfTdaW42nnn3HrRYDqoVXjmrQkSNeWFYy6koIA/mKjudQ+U4J/OiwGzJqghGAVI+tVp9cjR&#10;fmlUfia5ua8kZyNx2/Wua8Sa01rG+HYH5eh96LAdnceJImU4dT/wOqM2sCQ9Rj13e1eP2fjKWSZl&#10;Mjn5v7wrX/4SaXAIZtuPUUWA9Ae8G0kMC31pY9QC9WH5157/AMJdt6ls/wC8KIvFD3DgBmHP94UW&#10;A9AuNUCrkOCfTNZcmpPMDj+dYUV5JcYJZsH3rRt4yxAzRYCO7upPLY5xgetcrrXiM6euS4JJI2li&#10;McV111ZPJC+PT3rz7xhoc0uCP7x7H0qkBz+ofEbbIU3qvT/loai0zx8t1KMyL97H+sJrg/EOh3Ud&#10;w2CRwOxqj4dsboXSgs33x61QHv2m6ut4qkMOQDwa145SxHGa5Pwrpkv2aEs38I9fWu2tbHC8/wAq&#10;g0SItuRWJ4itZHtyygnOe3tXV/Yfl7VSvtPaRduOPpTQmfLvxAjubeZ/kbotee2F/K10NxK4bGMm&#10;vpbxx4DN67MEU8L/AAGvJYfh28eocouN/wDcb1qiCz4Z82bYQGIIHPPrXrvh+0lMQyGHJ7Vm+C/A&#10;qLFDlE+6P4T616tpvheOGMKAo687TQBmafaSLgYY10mm2rxgMQee341bg0VIdvK/lWrBYfKoGCPp&#10;SYBbZHbFWvvcU+KxYEE9PpVhbOosBRa33f8A6qkS3x2/StFLQYHFSfZQF6CiwFKOHA6VHcWwk68f&#10;hWqtuNvSopoAM0WA5TUNHSQFh1442isO50MFuh/75Fd1JBuOKoz2fzdB+VFgOMXRNnY4/wB2nf2S&#10;vfj/AICK6aaELkbf0qk8J3c9KLAZA02Mev5Cnw6eFbgcfStPyRUkdueMUWAZZWPlsD/Stu2twxH+&#10;FVIYyCPStSzXpRYC3DaptGR+lXY7dR2pkK/KKtKvy0WNEhY41Hap1X5RUSVOv3RRYLBtpjIKkpr0&#10;WCxD5fOaeoopU5YUWCw5Fy1XYY/lFVo1+YVcj7UWEyeNak202OpKLECeXQ0ORj+lPXpS0WArSJt7&#10;VVkUgmr0jiq0g3c0WKRQkYnio881LNxk1W3fNRYqxMp5xUmR0qurfNT2bvRYLDZmAqo8gWnzSGqM&#10;zHk5osJk7XC7ck/rTZJUC53g1mtIcYJNULjUvLhk5PA9aLEF+6vkTJJH51mzakmcBgfxri9e8VPD&#10;IyqzcN/eHpWfa+IJJwGLN+YosB6Ktxuxg5/GpGxjk4Nc1purFiuSTyO4rdjnEoB9RRYpFe+fEbAc&#10;nj+dYV15jetdK8KycVVk09WboPyosVY5hopM9z+FHmtCpyOldL/ZiZxgflWfqGmBd2AO/b2osFjI&#10;GsLH95tv4mp4fEMY4Eq4z13GsPUoCr4246Vi6gssSny2K8Z4osJnfHxFGq5Eyn/gRqza6+smD5in&#10;/gRrx9tRuY2KmV8dOtdFot474y7Hr3osQekzahujIHOR1zXN6pqDxyNg9z3NX7TM0fX2/SqWpaW0&#10;pJz+hosBTj114MFT5h9AxFdFpetPMyjHf+8fSuNh0ySO6+Y5GPeus0HTWWQEn+L39KLAdjZ3LSKO&#10;O3rWlDlqo6fAFUD2rZt4RiiwETLxnpWfdNtYjrWrcLt49qyLz7zUWApTT7e361W+07u2PxouWrPk&#10;mKNiiwG3bSjKnNbdnIv94VyVvcHb3rUs7ptvU0WA6Yyr1BrPvz5gYfX+VV1u2zjJ/OiSQsposBzO&#10;qWayZ59O1cTq2jhmJGTx6e9eh3Ue9jWFeWO/PA/KiwHHWtmYABg4PFbFquMDpVqbT9u3gdfSlW12&#10;UWAu21wEAGM/jWjFMJNvaseOM+tW4WK7eaLGiNPb70jJuX1qKOQt3qZZABiiwFWSEHPy1SntVx/9&#10;atZsNVWaMUWCxivblWGD+lWreTygAeakkUDtVaRT1HFFgsa0V0FUcZ/GrkMm7nFY0GWUVrW4IwKL&#10;CZejG4rVjy33cKTSW8fA9a1LWHjJFFiCK1hPBYYOa0oY+nOKI4w3OKnROwosaIlXHTNO29eaRYjT&#10;tu2iwWIpFxUB+Y4qzJ94fWoQvzGiwWK7LuqJ7bcDz+lXEjzn607y6LEMxLizOM4/Ssi6t2UnjHHp&#10;XXyWpZen6VmXliDnI7elFhHMKp3Y96vW6/NjNPktQrHgURwlWosBfh+XAzmrakYFVYF9alZsUWAk&#10;3c4pTxVdpDupHmO4DNFgJjJSqN1QK2cVYjosBKqbeOtPEY6/0pKkXtRY0Qm2npHlTzTttPUYU0WC&#10;xEV7ZpAmKe3WkosFhM4o3UNSUWCw3bQeKdTWosFhKG4opjNRYLCM/PSlBHrio2NMaTGaLBYmLr60&#10;xplHeqzTConmFFhMsvOMGoxLn/8AXVVphzzQshosQX42G3k85qZXFUYJAWANXPlXFFjREytuoZu2&#10;KalOxk0WCwq1MvyimKtOosFhaSiiiwWGs+2ojeKo5IH4024kKr1rHupTyc9qLBY1xqSZ6j86sw6l&#10;H/fX86457kqx+Y/nSpfMv8R/OiwWO4F8nZwfxqKbUYwD+8UY965IasY1ILN+dY2qeJjBu+Zsc/xD&#10;0osQzrbzXI+nmKP+BVkya9GzcSL/AN9V55d+LPMc/O3/AH0Kzhr0sjZV2xn1osI9UXWEdf8AWLn6&#10;02W93JncPzrzu11ibj52/Ory6zM3G5vzosBt6hdbsnd29a5m+ujvbjPPrVqS6eTqTVWS38zJPNC9&#10;13NI+7qQWk26UEnHtmu20m6aeEo6qUY7SG54xXIWemsZgc8fQ112mWzJtx0z/SplGFXRomVp7Iyt&#10;e8Ax3jS3NkTHO2W8sIDvOOFGMYyfrXn93Zz6fcGG5heBwM/OK94t4WZV+baf73p71W1nwfYeIrcr&#10;LDHDNkfvyvXHbgj1r5vMMnVRc0T5jMcmpVVz0fiPCjwG4zjmk3ZVSBkk8j0rc8Q+E73w7N8482Aj&#10;7wVsYzjuPpWG2A3p7V8TOk6MnB9D4WpSnRk6c90LRRRWdiAoooosIKKKKLAFFFFFgCiiiiwBRRRR&#10;YAoooosAUUUUWAKKKKNdkKWuwqsV5BKt/eXiu+8KeNllkjtdQZY+QqzM56Y6YP09e9cBSrnIIJUr&#10;yCPWu3C42eFmpN6HpYTGzwklJvQ92VluE3wkSREZV16NSeW2M7a888I+NpbLZa3m9oflRWZhgc+4&#10;9K9GgdZoRPG+5Dx1r9EwWLWIgmfomCxixEExAuOgzUqLn2qZEVhwOtSrb/MD2r0Gd73IBDn/APVU&#10;i2+B1/SrawipVhGKVhFHyf8AOKGjHpV8wjBqFoxRYCl5I780+OFNrKy5QjDAjtU/l8VJHH7Z9vWj&#10;3dVIpRjJWkea+OPAEscTX+nRNI3yr5SoPoeRj2rzpkEXBO1v4lIwQe4r6V4k+d8GHoYzXmvj74eo&#10;Y5L/AE9EiAQsY1U8ndnPHsf0r47Msu3qxPjczy1WdWJ5jnONnz+vbFLQ0bRsYm/dyRnDe9FfHuLh&#10;KzPjHFwlZhRRRVMp7hRRRSsSFFFFFgCiiiiwBRRRRYAoooosAUUUUWAKKKKLAFFFFFgCiiiiwBRR&#10;RRYAoooosAUUUUWAKKKKLAFFFFFgCiiiiwBRRRRYAoooosAUUUUWAKKKKLAFFFFFgCiiiiwBRRRR&#10;YAoooosAUUUUWAKKKKLAFFFFFgCiiiiwBRRRRYAoooosAUUUUWAKKKKLAFFFFFgCiiiiwBRRRRYA&#10;oooosB6ZoC74Ofb+Va/kd6ztDTbDgH0/lWruC8E1+wXP2VCK3apUj3VA0qJyWAH1qu2rwR5zIoH1&#10;ouVc1VQKAMVZhj3LjFc9/wAJRbR/L50fH+1WnpmuwXeMSpnngNmi5BsJabl/+vR9jO7/AOvVmymW&#10;YdgPrV5Ywecii4jLW0P+TTJrfavNa0rpGpyQKxNR1KNMjI/Oi4DBgVJxtrLW+WRjgjH1qZbn5gOv&#10;40XAtyN8tVx96pN3mL6VFgq3TNFwLMXakb5mojDMvTmhVO4ZGKLgTRx/KKsLCetJDtAHNWww2dKL&#10;gQbdq1Gz7eakmmCjniqEtwNxA/nRcCVtQMfT+VVbjWinVv8Ax2kdd6njNYurWDNGSpYcelFwNb/h&#10;I1VVyef92or7xdHDGWLcDH8FcDfwXMLHDNjPv/jXParLctGUy3b1/wAaLgWvGfxONu5WI54PWP3+&#10;tcjZ/FKdpzllAz/zy9/rWfqeky3kmCG+u3PesDU/CtxCC6bz9Ex2+tUgPXdN8fC4K739f+WddfY+&#10;IlulXDen8NfIl3ql5o90AxYAepI6j611vhT4lMCqyEL8wGTKfSqA+pY7xZIwc8/SmteBOM/pXlmj&#10;+NEuokKyKQR/fPrWw2vGZTtOf+BGoA6u81oW8bnPb+7XKap48W13Dd0J/wCWftWVq97M9u+M8qe5&#10;rzjXLW7uJpCqSNk9s+lNAavif4pNGzFW5AX/AJZf/XrjY/iRNcXiksOv/PP/AOvWLrXhu9kBPkyn&#10;p/DXNDR7m1m3Ojpg9xVAe+eF/GhuFRWbt/c966XUvE7QxkhuOP4a+edL1JrJoxk9cZyR3r0XSbga&#10;rD5ZYknPGc9KAEvviBLDeKA4+9/zz969N+Hfix9UjQHn5B/Dj+LFeYr8Mbi+vI3VJSpbPEYPfPrX&#10;rvw98FyaLGisjfcA5QDHzZpMD0mGYtEuPWjzTuqza2LrGBgn8KnFic8gj8Ki4FLaZDn1rH8QeH2v&#10;onUDrj+LHeuvhshtXnB+lWGtQw9/pRcDwtvA8kd5ux3/AL/1q/8A8Iu6wjjt/er1ttGVmJ/9lFQS&#10;aOMkf+yii4Hil1oEiydP/Hqj03THhb/gXrXq2paMqg5GRx/CKw/7CjVuvfP3RRcCvpliWVT7DvW5&#10;a2e3k9PrRY24hVVB4Ax0rQ8sKh5/Si5ohi267arXmmw3K4IJP1rQVRtqaFAq565ouJnCar4Pgugc&#10;q2OP46xofh7FDcCRVPXP+s/+tXq3kq2QR19qT7Kq9MflRcg5PTdDFvCiY+7/ALXvWwtiEXI6/WtV&#10;bcdcZpxh9sUXAxmtT/k0xbMMxJ/nW01vxn+lRtb/AC5/pRcDCuNDS6OPX/arCuPBwFwGA75+/wC9&#10;dxHCQ3FTfZ+Mlc0XA5jTNF+zqqgcD3966CK024J7e9Wo7cfT8Km27Vx1ouBXWFatwrtQCmrtz0qY&#10;EYwKLgGeKclRFsNT9+0ZouBMvWpd+VxVP7Rxnb+tOjuNzDj9aLmiLv8ADUUg4pyybuMU5lytFxMp&#10;MuQRUEy7lI9qu7cNiomj5zmi5BjzQkE1Rkiwa3poSzHFZ00RDYxxRcDOWP5qsxjbgUvlhTnP6UvG&#10;c5ouBPH92rMMgWqPnbRjH609Zv8AOaLgbUFwNoFXY5MiufjutvbP41pW91ux8v60XNEzQVvmqdX4&#10;qkkg65xUnmZouFyzvo3VArZbrS7hnFFwuWF+7T4/vCoVkCqBUisD9aLkFyNql71TjmVeCRVmOVGx&#10;8wouIsR9qmVqr7l9aXzgvfP40XAtbqOG4qr9qX2/OlFwOo6/Wi4EzR1C0Y3GgzZqJpfmNFwIbhNu&#10;az5OtXZpM1Rk5NFwEqQfdpgxnk4p4ZQQM0XNLjWj3VXnt881c81F7g1DPMrdwKLiZi6hblVJHXiu&#10;F8VXLrC65/hPb3r0G+ZZY2GfSuG1/TROTyeh7e9FyDy28tJri4dhg5PrWhpthLGBkeveuog0fbwF&#10;JH+771r2ekhWGRx/u0XAzdPt3ULkeneugtmKoq+lS/ZVVRhentTdu05ouBdjHy5p6Luaq8LHjsKu&#10;QdRRcCRYSeKjnsiwPp9auxMnGSM+lWhtZce1FwOOvdFEv/7VYV94YLfdHb+9Xo8tmD/+qqpszg/L&#10;n8KLgeSXPhFzJnHGf79aGmaD5JAI9f4q9CkseeV/Sov7NUNkf+g0XAyLGxELAe+etaElisgH+NXP&#10;s4Xt+lJt2sKLgZbaX+8z/WtKztvLwPepGGaI8ow70XA27NQqj6VoIvy1i29xtA4/WtGGfcOv60XA&#10;nk44FZd4OWNX/vd6gmt92ef0ouBz10pNZstuWU1001ln/wDVVKWzKyDAyMelFwMSGNlO3HXitK1h&#10;Iqytn3xj8KtQ2uO/6UXAYoIxSuDVxYAoyT+lMkUelFwMqaM1UaP5q1JkzVVo+etFxoz5oyc1B5Jr&#10;SePNMaHH/wCqi5ZnmE7qesJ4q35eT/8AWqRYf84ouQVlhNWIYzt/Gplh/wA4qVY/84ouIi8s7agk&#10;hrRWOmyQZ70XAx5ICVquLQs3/wBetprf8fwoW3x2/Si4FCGzx/8Arq/bR7DinrCf8ipVj8ts9aLg&#10;TW6/NmtaDoKzbf731rQhbHai4FuP+tTr2qCM8elTKRxzRc0ROrU5vmqNR71IOBii4XIWWm+XVjbz&#10;Rii4XIljqVU6VKseO/6U7GKLkMhkjzVWaA/pWhn2pkgDCi4jEktzuqlNZ/Nn+tbcygkis+6bYSKL&#10;gVlUKMUcVBM4Xndz6VXa67Dn8aLgXGYVBIwPFVWnP+TRHNnk0XAuQttUj2qwrfKKzxMOBU63A6f1&#10;ouBppggVMuKzluN2P8alWb3ouBe8ykaSqn2j/Oaa1x/nNFykW/MpjNmq3nj/ACaQXSr3/Wi5Vy5H&#10;92nVBDcI3GR+dT8cY5ouFwemZwKe+McnFVZrhFU5YUXExXmxmq0lwKqXGoRru+YfnWdJq0XTcv8A&#10;31Rcg1TcAKf8KgkuRn/61Zn9pQvwJVz6ZprXC9d4ouBoNcCmC4rMlvFQZJH51Qm1dFbhgP8AgVFw&#10;Oj8809GLVyi61zkc/wDAqu22tbu3/j1FwOkTd1q1HcbcZ/lWDHqm5fT8aGvz6/rRcDoWvF3f/Wqx&#10;DcBuh7+lcg1/83X9anh1Iow+b9aLlI7GP5sGpN1c7b60F25wf+BVpRanFIOqj8aLlXLzNTWb5T9K&#10;r/aVflSD+NL5h/u/rRcLkdx92sm6+6fpWvIu5PSs24h3cZ/Si4mYkyHJIqD561JLUg9evtUTWjD1&#10;/Ki5BjXpZUJPpXJ635khIUdz/KvQJrJpEI2kn6Vm3GhtLn92frgUXA8ZvLC6LMRt7dxWto+nzuyF&#10;wM8dD7V3p8LEEgpn/gIrW07w6IsHZ0/2R6UXA5KHSX2k47etWrfTXXt+tdt/ZeBjb7fdpV0sL/8A&#10;s0XA5aLTSx5HP1q/DoobH+NdBHpo647/AN2p1s9vb9KDRbGRb6WI/wD9datjacj6+tWorf1FW44d&#10;vTigCaGPaq1PtqJFO5TnvVlfmp3ArXVml5bvDMCYnBVsHBry7xd8NZLOae80gfKxZ5RJJ1XGeMj6&#10;163yGGDTvLDYPQ5544rzcVgaWKjpucGLwFLFw03PmJ4fIlKP8kvp1pnHOK908U/Dyz8RI0sX7i4+&#10;X5ljU5A/L19a8c1rQb7Q5/LubaSMdnYYGM4zXweKy+vhnotD8+xeX18M3ZaGdRR3/DqeBRXl3e0j&#10;yLu9pBRRRTGFFFFFxBRRRRcAoooouAUUUUXAKKKKLgFFFFFwCiiigajzaMDgghuV710nhXxnP4dm&#10;WOfDWp3YCpk5P4j0rmwSOR1pVbacgfN711YbEOjI6sPinhpXR9BaVeQ6lCJbdtytycgjBxmtCONC&#10;x3D5h0rwjwv4rn8M3iMuXt2kDOrORjsTx/h2r2zw9r1r4gs4p7eaN5GUNJGrZKf4195gMwjXtCR+&#10;gZfmUcTFRkairTttSRRh2xuxTtvJFe5KyfunttJO6IWX5TUDLVtuOKhZam4ysy96WNuDT3XjFRbc&#10;cZoAkVqkI3RsW+4o5FVfMCHHWlMoUgg4Pf3oa5tGJ6qzOA+IHgJb5W1KyHzks8gaTHG30I9q8t/e&#10;K5bhXXt/n619HSTqxOcEf3a878deC4bpmvLMnzPlBjRB7j29q+SzPK9PaRPj80yu6dSJ5ooTqgI3&#10;cnPrS0vzBmSRdkinG0imjOSMV8ZKM6e58VKM6ejQtFFFJdyVrqFFFFO4woooouAUUUUXAKKKKLgF&#10;FFFFwCiiii4BRRRRcAoooouAUUUUXAKKKKLgFFFFFwCiiii4BRRRRcAoooouAUUUUXAKKKKLgFFF&#10;FFwCiiii4BRRRRcAoooouAUUUUXAKKKKLgFFFFFwCiiii4BRRRRcAoooouAUUUUXAKKKKLgFFFFF&#10;wCiiii4BRRRRcAoooouAUUUUXAKKKKLgd9a6sIY/kz+YqK68RSc4LZ+orifC/iKLXAioTkkD7uO2&#10;a7/TdCjnClgc4z96v2I/Y0zIGqXt18qu+D/n0qCZbv7LM7FvlGe/+Fd7HoMUOMA/99U3UtMT7HMn&#10;dkPekXzHzZ428bXej3BSOWRW3kHawHapPh78Wp3vAlxNKQN3V19BVv4meCZLu4kdBkGRiPn9q8+s&#10;fB91p90GUKCAed4PUVViD680PxtbyWavuOSAfvr6D3rWXxlGy/K7Y/3hXzn4Z+2wqELL1Hp6V2Ft&#10;JOqruIJpDSuepXXiwOpG9j/wIVhX+umU/eb8xXKLeSBgGIx34qb7RuWkVym9b6swwMt+fvW9Y3Rl&#10;wTnvXBxsQwOa6HSrwjaM+vagg7S3bctWQo2g4rFtb/aB/hVwah/nFAGnCyqRxSXDDaSBis9brcw/&#10;wpzsXWgCaOZt2c1eju8LWNtOKliQ0AS310ecZrPFwd3JqxNCzVB9lPX+tAFiK9HQ0y4uEkGCKgaE&#10;rSpGW4NAGdf2KzLuCjB9q5y+0Tc3Qfka7f7J/nNVp7Trnp9aAPPpNBVWyVX8jVebRkmyhRSPpXdy&#10;aerN/wDXpr6aCo/xpgeCeNPh3HcK7oiBsL/CfWvFdT0+80C7+8wQNn5QR0OO4r7e/sVZPlYfKfev&#10;KviZ8NEubCeRFJIRj/rPcH0p3A8j8IeJpGaOPe+AB/EPWvaNAzdqvPXPWvnj7KfDmrSRMMAMF67v&#10;Q17v8N9TS8hRM937UWA7qPw+LqE5Cnj0NRw+C4pWKtHGceqmu20u3DQoR7fyrXW2O0fT1o2A84b4&#10;d2txGcwxH/gBrjPE/wAI43hkaKOJTtPSNvWvfY7UlwP60+SwWSNkb+IY60XA+Kdb8EzaVdbMAhW7&#10;Kw966zwTYgyqCMH5uce1e8eKPBkd5HJ5anecn7+O1eQXuj3GgXBUgA4HfPWi4HsvhnSLdoY/kQtx&#10;zj2rtrDSY1QEIuceleYeCvEW5Y425OVH3fb616hp9/5kaY44HakBfjh8sHIH5Upj3dBSli3NFIBB&#10;Ht4NSKMc1GzYFLG1BXKS7j6VHJnk4p+6mySfLQPlMy8g81GyPSsS6twhroZl3KapSW5agOUxY/la&#10;pmkOMVZmhZWNV9p3UBcmh+YVZThRVONfmq4v3RQJu44cU4fNTD0p8LHcPrQSSKp6DpU6wlutTwru&#10;UGrSxnbigrlKDW429KryW7Y46VtLCaU25PNANWMGO3YNmp/JO2tVrU7f/r1DJFsoJM9UwcGiRalm&#10;kC8VUeQMpAoAQttapY23VTd9tLDM3QdKYF5l5zUTPzimnc/B6U7y8CnYCKRyvFPtn3SAUyRCaI4y&#10;DSL5jTj7VOfu1Xt/lFSvIAKQm7kUnBqNmqOe6XBAPP0qhJebW6/pQSX9u7ndiqs1uGb72ah/tRRw&#10;ev0pv9qRnjn8qAGTQFRVR1KnrTrrW4o43G7t/drnr3xIke4A9/7tMDZe6VfvHA+tRHUIl/j/AFFc&#10;Tda40rEg/wDjtV/t0snOR+VOwHoEerIMDr+IrStdWjwP8RXkN9r0tjGckf8AfOe1M0Lxx5swVm9f&#10;4PaixfMe7292so/+vVpW+UVxWi60txGpz6fw+1bg1RgoUMNg6cUg5jVNz5ZyelR/2km7/wCuK5fW&#10;PEQtcnd0x/DXLP42ZrkKD3/uUg5j1qG/Rh0/WibVEhOf6ivP7DXpLhVII5H92tRTLcEA4waCDfk1&#10;xd3GfzFT2urFsEE/nWDBYvuzjv61q2uns2Dj9aANkai23qfzprag3qfzogsjkf40lxa7f/10AAvX&#10;bufzq1DcNt6ms3ycVYiwvNBXKaH2g7etJ5xqv5g21FJMBxQDViWWchqrNdfNVW4uMA1mzXG5qCTZ&#10;N0oY56/Wq82oBOc/rWO9wVqpNcFlIoL5jbbVR6n8xVeXVCWOCcfWsHzTuqVctzQJu5otfFu5/Os+&#10;6AmbkZqREJ4p/kmgkppbqg6CpkbBxjFTeWQKjZCOaAHM429KiI3c07mnom4ZoAagwuamSTbQYztq&#10;JlNAFyOTcQSavw3CgAd6xocr+dX7djuX6igrlNZGDr0o8obTgU6DoKlYUBylGSHOeKi+zj2q8y1H&#10;toDlKE0O1vwqBo61JIyy5qt5XJoJKW2jb8wqxJCc09Iht5oEQxt0rRt2XbVbyxT1+VqBmjDhjx61&#10;Y8kNVa1fGPrV4PlfwoK5StJaj0qBrRe4FX6jk/pQHKUPs69MCgQAVYbvUT0ByjHXaCKrSVMw+aop&#10;FNBJWkWq7LVtg1RNu70DWhUZaBHu61a5pfLoK5it5I9KesIxU2NtFBAxYxTwoXil20oWgBwxTWWp&#10;FWneUKAKjKe1GDVrycninrAaAK64p20NzVpYTUghNA1qQwR9KuRrSRxHIqysZoHygqmpFUjmhVqT&#10;b8tBY5WpTJ8wFNVaccqaAJVOcUq9aYrGnUAWKKijNTK3FBmxlMkNS0jR7hQIpSDgmsu+4UmtiSLG&#10;azbpeDQBzV1N8x+lVPtS9O9N1uRod7D+7/WuOl1Ty53LHnPpVWA7USFqkTkcVz2k6x5mAD6/w1vw&#10;zK3U80rASc+tIJG3daVivY80z5qQFtJivepVuD61nc96d5m0dKqwF/7QfejzzjrWd559aVZiaVio&#10;7lt7ojPJqnJdup6n86SWQ4NZdzkmkWa8WpNGRyevrWpa6tuUZz+Yrjo4zuzV+CQrgUE8x002pbl4&#10;yPxrJu7485J6etVmkzVa6VmUkelAm7mRrGrNDvwzd+/tXK3niR4z99v++hWzrMMhyOOp/lXnGved&#10;5zA4wMUEnS2/iwpINzsef7wrobPxLHcRZ5zjP3hXhN1rE8UmMjA9qSPxXJAMkj5efuVVhXPdLvXA&#10;y8E/mKym1UMcEnP1rzix8YfblCE+v8GK6vSLf7Syn1P9KVgOgiuHcZDHFadg7k9TUGn6U/Bxxx3r&#10;ptP0kBQ3170hkMG/gZqwyPtJzWlHZhh/9ep0sRkev1oK5TEETY61DIzowGTXUf2ezL0/Wq76ZzyP&#10;1oDYwVunVc7j+dM/4SBrc43N+Yq9qGn4Dcevf2rh9b3WjE/SgfMdvYeKA3Bdhz/eFdDZawkyr8xJ&#10;OO4rwCLxG0dwFHTP92u78Oa0ZoUOew/h96A5j1pG81Kha3w2DWRperFlAJ9e1dLBIJ1569KA3M9r&#10;UcHFC2qt2FXvK2yGnbaBcpTWzjx90ZpDYg/wjH0rQXpS0BymZ/ZcZ58r9DU8FjGq/cA57irlLnAo&#10;DlKr2seQNo/Kk+xp6D8qnLUbqA5SD7Mq9AKRoFweBVj71JigsrBVHanqM1Jupjt8woAkValSoFap&#10;EoAlP3hT15wKbGM1Mq9KVktUTdLYSNeu07TWVrXh+w1+1livLeOU7Sqvt5U/hjvitnbSqtROEakb&#10;TVzKVONZcszwHxh4AvfDsjzqRPYsx8tY0bMagZyTj+tcnX1NcRrIjK/KMMHHpXlvjj4Wnc2oaUMv&#10;8qkSS/geo+lfF5hljvzwPi8yypp88GeV0U6aJ7WYxsNjjqOvNJu8zO7t0r5Z+4+WW58o48j5ZCUU&#10;UUa/InX5BRRRTAKKKKACiiigAooooAKKKKACiiik1cAooooSsDSe4fLkgruz2rU0HxDe+HbhZree&#10;RIwQWhVsbgDnbzWXRnbyeRWsK0qLvE3p1ZUGpRZ9EeEfFFp4rs1MZ8m5y2QWGcA+x963mPzYxjHB&#10;r5k0/VLrRrpbi0KhcEEMM9RXuPhHx1B4mtdgYrdLhMbCB93Pv719zl+ZRqpQmffZdmUayUJnSy1A&#10;zVHM4VcSDLg8Y9aozXWP/wBVfRJ8yuj6Hmurov5yDUbnGTWf9sB//VSNdAqR7elMXMJcXBVqYbrj&#10;k/rWXfXWzp/Ks5NQPOP5UB8R0DXQHP8AWqk11gHjcp7VnNfEoR7elUbi7/dkf0pSXOrSG48ytLUw&#10;/FGgwTlri0VUcLztHfOe31rjWVlYp/Gp+au7WU+bj161la5o5uMy2/LjLNk+1fKZll6s5QPk80y5&#10;Wc4HMUUr4DbOklJu3fyr4rlcHyyPheVwlyyCiiiq0KsFFFFIkKKKKACiiigAooooAKKKKACiiigA&#10;ooooAKKKKACiiigAooooAKKKKACiiigAooooAKKKKACiiigAooooAKKKKACiiigAooooAKKKKACi&#10;iigAooooAKKKKACiiigAooooAKKKKACiiigAooooAKKKKACiiigAooooAKKKKACiiigDjfhzC2ny&#10;xbn/AI168dq+hPDOoJPbQruUEDrnPevn/R45beeMeUw5HTNep+Fb2SOOPll4HGfev2Jn7Cj1RpR5&#10;ZBII9ax9WvI1Und2NOt7ppoSOSaztTgeZTx29KixRzOseTdtyygAk9M1hT2NuzEjbn/dFdHcaWWy&#10;Twfoaptohbv+hrQDFhaOFsCNfrircZEufl/Krv8AwjzdePyNX7HQ8Lzj8j60mUjF+wvLyobPpirl&#10;vpsx42N+VdLZaSisMhfyrXtdNj/uL+VRYqxx8ehySYJVh+Fa9hpZhZflbPPaunWwQADYv5U9bEKw&#10;OBj6UWIM6GzIH/1qsx2pwP8ACtWO1Tb0FSC1HoKLCM5YCOgyfpVu3hLDBWraWoyOBVuG3VewosBQ&#10;Nlkf/Wp0VvtYD+la3krt6CopIwoJAosBQaFc/wD1qY0C+v6VJM21qhMhyaLAVpECt61DtG7NWJOW&#10;pm2iwCbqikjDd6l8s0GM0WAq/Zxnr+lP8ldtS7aQ8ZosBEsa5wBUF5ZpeW0yugIKkdAasNnt1pyq&#10;yqQe9FgPm/4wfD9/ONzBAxBkY7ljH92uT+H2rf2Zf+U52sAx2kkdQK+o/Efh+LVbMo6oep+YZ6iv&#10;mvxh4VfwtrBlQBRheVUjqD6/StAPo7wtfLcW8QDA5C9/auytVEka9q8M+F3iV7qNEZmOHVeSP7te&#10;3aXJuhjPqM0mBca3x0PP0pJPmwCtWsd6ifG7pUWAgZAy424/CuL8WeDotYjcBD5h242qM8Gu629+&#10;1MMKOegz60WA+cJtJu/DOoLJiUIrZ54HBx2r0nwn4niurW3VpQJMcjJPetrxZ4VhvoJcRoW2H+E+&#10;teTzTTeFdUIJ2xq+ABx3B70WA9+sbzzWArQzXnfhvxlDfKGWTLc/LuXNdhY6p9oHf8xRYDRY5oU7&#10;aarbhmlyF5PSixokSKwNMk5Jx0prTKtJ5wZeKLBYTaMdaTaPSmnOc09PmxRYLEckG/nH6VnXEO0n&#10;itnae1VLiAtnNFiDNjjAbrU2D2GRStAVaghlwKLCHJGW68VZt4RnrUMecc1at6LAXIVwoGKtpjiq&#10;scgGBUnO4HtRY0SLaYJqdVBOKoxyHdVuJsmiwmOnARTWPqEuxSfatS6b5TXPatMVU89qLEGRf34S&#10;RieB9fasW48TQQZzIuf96q/iK+kjjfaD35/CvLtSvryWYgM4HH+elFgPSrzxhbJjEyMT/tmorfxl&#10;Du5kQf8AAzXlkMF7dNkuxAPvReJd20ZYM34Z9KpAe02viiG46So3tuNb1rqCSKDkHPvXyza+PrjT&#10;boI7yY/3h6fSvYPBviz+0oUJZuqjlge1UB6f5iv9KljUetY9vdbo1I6Yq7Hc9MnioA1Vwq53VRvL&#10;oqzADj6+1Sfal2f/AF6zL25BY4pWApXM7tnb1qqfP68n860ba2MxB/pV2PTd3YflRYDkdSuprYE8&#10;/Tn0rk9R8USQhu3T+I16bq2iCSPBRSfofSvO9c8LFpCNoA4/hNFgOK1HxZLuIL4B77z61mL4kaST&#10;aZAR67zWp4j8Kutu5jUA7T/CfWvO7vS9QtLsDzGC7vQ/4VSA9U0G5XUG2n36HNdnZ6MJI+UI9OB6&#10;Vxnw+0iVtrO2T83Y+1ev6fZBo1+UfLjPHtVAee+JfC8ksDbI3PXoo9K8wXR7zTr8fuZFX+8RjtX1&#10;DJp8c8eGjUjGORXNap4Mt55C3kxjp/CaAPP9B1K4WMLhgeO59K6aK+uJIVGWz9TWnb+DYrdtwVMf&#10;7prUt9BhCj5Vz9DSYHIXWm3F91Vz+tSab4NkaQMyP1/uiu+tdHTcAFUfhWxZ6UqY4X8qiwHNaT4Z&#10;aNUBRh/wEetdbZ6GEKnae/8ACKvQQpCqjaCfpWlb+uKLAVbfTVAwVx+AqdbNY2/+tVrJ7VHJkE56&#10;0WAa2FXpWbezBc8VckkrMvlMmcGiwFdrpduc/rSxzqyEhufSqxt+xNIse1gM0WNEi+swK1XmbJPN&#10;OVTto8ktzRYTM+TcT04qIwkn/wCtWo0IxjApn2ce1FiDNNqW/wD1VXktSD0/Sugjt129Khmt13dB&#10;RYDn/svzdD+VWIbX5R2/CtH7Ou7oKkS3GelFgKH2fb/+ql8r/OK0pLcYqPyRRYCokBYfdyPWkktC&#10;eNuPer8cJ7NgelOaE7uufaiwGQ1qQf8A61N8oq2MVpNCd1Na37kc0WAprHnjGaVrYn+H9KtLHtYY&#10;qdFLdqLAZ8dizc4x+FWY7cqRwevpV5Y8DpTtntRY0Q2L5amB4qI/LQrUWCxIVzTfL96TdRuosFh2&#10;35SKhaPGTUm6lI+UmiwrFVo93ak2heoqfI9KjlosJoYAD2pNvOc05elFFiSWHjnPerccvQVQV9vF&#10;SLIeKLGiNHdTHOahjkLd6l7UWCxE3eonqVu9RPRYLDNveo5FqUfdNMbvRYhkBBPehY/U5qXbSqtF&#10;hEXlik8s+lT7aXI9KLAUpkIb8Kaq5q5JGGXOKr7duaLANzTvxqEt81P3UWAsRoG5zU6xhqghbpVl&#10;KLAOSEf5FSiEY/8ArUsQyPxqdEyQKLAQLDUghJ//AFVaWEVMkYXjFFhoqJAf8iplgx3/AEq0EAGc&#10;VXnm2UWLsMkXaeuaA3bFVJbzvVR9YCtt98dRRYLG0sfHWnbe5rIg1VWbG8/mK0Wuh5eQc0WAldwg&#10;HHWk3L61nXd9tAPp71ntri7sZP5iiwWOhEg9aeJlHesD+2F29/zFRNrig9/zFFiGdMLhT3/Wl80b&#10;etcwuuL6n8xTzrW7oTj6iiwjclmAz3rPuJAVJrPfViVPJ6etR/bvMT/69FgOe8UExwOf9gn9a8R8&#10;Ya99luGG8Jhj/EfSvb/En76zkHfYRXzh8SdPm+1TFWI+dvX0rQC/4f8AHirMBvU9f+Whr0zTvFEd&#10;xGreYvb+M+lfL+nfabebq3616doF9cNGgLsOnf2pMD2MeII8E+YowM/eqP8A4SqP/nqv/fRrzmS8&#10;uFyPMbnjrVSS6uVb7zVFgPUW8Voo4kU/8CNVpfGI5G5f++zXm32q5dfvsPxqNpLjd/rGNaAeiL4u&#10;DtjeP++zWpYa2ZnA3bueu415dZ+e0vU12mg28hIycfN/Skxo7u3uhIo5ycetSeUZP4cVn2Nu64Of&#10;Sti3RmqLF2IFtTnp+lWFtxt9/pV+G3BXkc5qZbMZBx70WIZmLbEdj+VNkhY8Yx+FbX2dfQUn2ZT2&#10;FFhHLXunGdSOn4Vw2veGmmZgqMDxztFetT2q84AFZN3panJO0/hRYD521zwnKquwjYYBH3R615/r&#10;ekz2cn3GwTjpivqvU/C8U8LHCdPQ15f408Hom4gJ1Y/dPpWhLPEtLupIboHkAZ7+1e6fD68F00St&#10;gZcc5z/DXjF9pb2dwccdOgNei/Du+eGSMknPmDv/ALNJgj6J0mzRo0wN3A7CtpdP8voOPoK5rwvq&#10;fmxpnP3R3967aDE0Y+aosUV1sVGO34VMtmowc/pVho9pAzmnqtFjRDEiXpike1Vu36VOq07ac8UW&#10;EzEvdK8zceh/3a4PxHobSBhg/wAP8NeqyRHriud1mzVgflHbtRYg+ddU0uS2mZtpGOenvW14ZvGj&#10;VVPHAHJ967DX/C6zbmVVHy/3T61yjaTJYTEqcbT2BosB2drqTQbT/Wux0fWA7INwOcd/avJ4dUb7&#10;jk5+tdJ4f1JmnUBjjcO/tRYa3PWreQSqTjtTqzdHuvMhAPJKitKixdgpvme1OqJu9FgsO8ymvL/n&#10;NQPJtqLzs0WCxZ8zNIWxVfzKGkNFgsTeb/nNHm+9UZZyrd+lMFwc96LBYvtJimGTmoBIWpd1FgLc&#10;bbsVZjWqVu3Sr0dFgsTp8vHWplbpUNSp2osQyVeaeq0qrUirRy3EV5F2nI61Bkx5I7/lVuZeDVR6&#10;fuvSRquSStI5Dxh4FtfEFvI8Y8q62EKVjU55z7e/evG9c8OXvh+4aK4hkRAxVZGXAb/Cvo5vXO3H&#10;esHXtJtdbjkiuYY5OCBKy/dJGM189jsro4i8qe589jsrpYhN09z59XB+8dh/Ok57jHpXSeKfBtzo&#10;MxlUeZbfKAQrdTXN7t1fDVsNVw8uWWx8BWw1XDS5ZbBRRRWFjnCiiiiwBRRRRYAoooosAUUUUWAK&#10;KKKLAFFFFFgCgHHNFFTL3tBv3tAX5Wz3qxp97LplytzDIVlUg4BIz+X1NV6OewzV03Om7ounKdN3&#10;TPYvCPjq21izjtrqSOC5VQBuckyMSRjnp271tXSuV+Vcy/8APPPb614LbzSWkySRyNE4YFWU4wQc&#10;16Z4T8apq8ItbtmjvRuIlZhkjr7epr7XLc1U/wB1I+3yvNVUtTkdA7DPDZP8Q9D6U3casSWuDwMH&#10;qfc+tN+zkc19VvqfU+hl3gODxmstkfdwDiukktQ/UA1XbT+OAPyosCMZEkbqDiopYGY//WrcSy5x&#10;j9KJLFc9B+VFi7GFHZ7Wz3+lXI7cKp2ryRz71o/YQvYflT0twrDjvVLlatIn3XdSON8R+FTJEbi1&#10;UtJwCqoK4tlKkqy7JBxsPX617iLb5MBQwPtXGeM/BQ8tryzCoVTLbVPXOf618dmeXLWrE+PzTLVZ&#10;1YnAcjqMUUrK2TGf9ZGfmpK+NcXCVmfFOLhKzCiiiqZT3CiiilYkKKKKLAFFFFFgCiiiiwBRRRRY&#10;AoooosAUUUUWAKKKKLAFFFFFgCiiiiwBRRRRYAoooosAUUUUWAKKKKLAFFFFFgCiiiiwBRRRRYAo&#10;ooosAUUUUWAKKKKLAFFFFFgCiiiiwBRRRRYAoooosAUUUUWAKKKKLAFFFFFgCiiiiwBRRRRYAooo&#10;osAUUUUWAKKKKLAXYdNRZBt9fWuh0uHy1Qen+NYgk2zAD1rYs5sKuTzX7Bc/ZUdpprjaB9auSqGU&#10;1z1nclcfj3rXhuAy8n9aLlCi03HP9aQ6eNwJ6fWpUk96lMgYUXAZFYp/k1N9iUjA/nTI5grY/rWh&#10;a7XAouJlE2wTp1+tXbM7cCi4jCyZzRbod4I9aLkGkse5Qahkj2NmrEedo4xUUi/N1ouAschqVl3c&#10;0sMOasrD8o/wouUiGGPFWVWiOPHH9KnSImi5RHuIGKimyyEVeFrxnP6UrQDyyc/hii4HNXUZ3VFb&#10;xnzCe1bN1COtQRoN2NvNFwK8lrltw/nUXkHdWoI+xo+zj1/Si4GcLc1HJCRWsYQBnOfwpnkhmzRc&#10;DK+zFv8A9dS/Y/3YH9a0mgGPT8KayYjJ6n0qkJmFMqwsd3SoJLqOEZPT6VS8VatFpcLPJIqD5ep9&#10;TXiGpfEa4v8AUPKtm3LuK4WRvWqIPdW1aIqxU/L9DXmnxO0+LVbN3jUmT5Mc47mpvDWn3eqRpJJ5&#10;oMig8HjrXXt4RNxDsZXb8BUAfO/gPUJbHXFikUBfOHv6+9fTXhPUFltUI/uDtXA33wl23Inh8xWB&#10;3cRL611vhjSZ9LhSJw3yjb8wx3pXKR3qNuiGPWl21HZg+Wo+vNWG4ouUIi8UyRamVsCo5G3dBRcz&#10;M66P7th7V5R8UNBk1K3Z4hl1LHlsfw16pNncRiqF5p32qNwRkH2z2qkB8jaf4lv/AAxqGyYqoAPR&#10;Q3UV7j4B8fx6sqI7ZO5RxHj+GuQ+MngJfs7zQRN5g8vBVB6kV5P8PdZutE8QIkoZFEw+8xHTIqgP&#10;t7S7kTxkr0IHapNSvPs8HXByO1cF4T8UJPaRMXGWQdz61e12+mvLdliVieMAZ9agDL1f4iW9neKh&#10;c7s4/wBWfXFbGj+LF1KNCGzkA/cx3rwjxV4P1OS681EmY5LcL/tZ9a3fBDX1iyRzxyKVULhs+tK4&#10;Hvq34dOvH0q3a3Ib/wDVXF6ddPIvOe/rXQWLHjNFwOliw6g0kkOaq20wEa5bFWGuF67hRcCNoKrz&#10;W9WWuVxnP61XknDUXAZHb/LVy3j21FCwXnOatowC5HNFwHEfNS+1Ma4ULk8H0qs14rcdPxouaJl5&#10;cVOsgVQKyVux0z+tWFuFKj5hRcLlqSUFTXNa5Mqqeex/nV+61BIlPI/OuV1y+Eitg54Pf3ouBian&#10;iaRwP88Vkf2SCckcfWrTTDzWy2DnpUn2hVXduHFFwMuHTURTkHr61ZvNEW+tQo9P72O1RyXoXI3A&#10;fnSjVlT+MdPU1SEzwv4ieGJdPumdByAn8Weua1vhrr0tntiYgfOv8Of4a7bxLDBqiOeHPy8AA9K5&#10;vTPDIhuQy7lG7P3RVEHrGneID5cYzn5Qfu1pNrzbfl6/7tcro9n+7RSTwAOldHZ6eHkXJ457VAFu&#10;31CWZgeOvpV5VabBPerFnZoq+v4VfjtxtBFK4DtOjK49ea3IVby6xlUxsGB6VdjvCE9fxouBZkIO&#10;VPWsjUNPEisevTvVlpizlv601pj1ouBy2oaHDcZDA/8AfVc9deBraadmAbP+/XoLxiRsn+VNa3GS&#10;Rx+FFwOZ0nRE09Qij1/izXQ2p2DFIUKtnGfbFCKzMOMUXAs7vmqRWHfpUawsef6VKluT1/lRcCLy&#10;VaQGp1h5yOlTR2+O2anWLCii5SEiXFWo+1RrHkZz+lSxrjFFyide1Xbeqar05qxHJtFFzMt7qa3N&#10;M3cZoElFykRsneq8vy1baQbTxVK6fgkUXKK02DzUQUfjTJJOtNVs96LhcsLGKkHAxUCsanX7oouF&#10;xaKKKLgKtNkjLc1Io3KKkC7V9aLgVPJNOWMirSjPagx7eaLgUpIyTTfJNXNuTmnrGD3/AEouBTWP&#10;C0vl1a8s56UeXRcCr5dNaOrZUCmsoIouBWWOneXU6LTttFwIFG2lp7rzTdtFwuMkG5apP+7z+dX+&#10;2KqXS47Z4ouJlRrra2P6Uv2kf5FUbhsMe3NVWusNjH60XINtbgYpftArLjm+WpN+e9FwL5uBiq0k&#10;oaoNxpuDtNFwJ45ORVkTDbWcrFTT/PA4ouBYkmG6kWYBgfeqc0nzevFNWZdw+bn0ouBtwTB6trIA&#10;QBWPBIPXH41ehnCjGc/jRcpFuQbgTVZ6Vps/Sl2hh96i5VyJm21H5h3D61Ifpmmkd8UXIY8NuoOF&#10;ao934Uh9c5ouCJ1al21DHJ8w471cVS1FyyNUpk8Z2t9KuRx4pskY6UXIZiOpWmBq0rlFXvWZcMF5&#10;HpRcRIswWrVvebv/ANVYb3XOMfrVizuVz1/Wi4HSQSeZz71bi6j61mWk67cDnn1q/HJwOKLgXlwK&#10;XzgtU2l98VA11+P40XAvSXHynHpWTe3Tc/4U5rrrx+tULqUsKLgUru6YKx9vSuQ1rxE1g7n3P8Oe&#10;1dVcRNJGRmvN/iBZS+WxXP8AF0H+zWgFnSvHYkk2Fuef+WdeiadrAuoUAPP+77V8gHXJ9PvSWLDH&#10;qSO1e2eAfFS3Cwq8i5LL/Gf7tJger31wzKAK52/mkWTIx2rWjmE0YKtu3CqtxZu/b9Ki4GX/AGhJ&#10;tz/Sq8mqSdPw6VoyWLL2z+FM/s3f1/lRcDKOpT7vlI/Krtnfyyf6zGc9hU/9kr2yPwqeDTwpz/Si&#10;4E0blsGrsLHFMit+AP6Vbjj2ii4FK8t/tCn6YrhPFHhE3zMcZBJz8+O1emeQWHA/Sop9PMq8j9KL&#10;geBSfDlFn3BT/wB/K2rHwesKjAwM/wB+vV20od0z/wABFRtpaj+D9BRcDzlvC68YHP8AvVC/hk+n&#10;/j1ek/2eqn7n6Cmtp6t/D+gouB5q3h0q3T/x6nL4V8wg49/vV6O2mq3G3B+gp8OnKmeM/hRcDibH&#10;wztPT/x6ug0/QxHjjvn71b8ViM9P0q3HZncCBn8KLgU7ezEaqP61oQ2p/wAmrEdsePlq5HHt420X&#10;AqW8JX86seXyKnEXOen4U7ZRctEW2k21NtpGFFxlZkzketVpLb/Oaut3qGRvai4GbcQDbtNct4l0&#10;hbqFgPQ9/auzddwJx2rMvbUyK/HY9vai5DPmnxf4daG7YgcYX+L2qn4ajNrOM/38/pXtWueHBdKx&#10;Kc8fwg15/feGprJ2kRGIHONuO9FxHU6DrCxrGM9MdvevUtA1ZZoQM+vavBNPkkjkAZGUg/1r0/wn&#10;MzRrzj71FwPUo2BjwKfGu2qVixZQa0VXdjtRc0QtGMipVt89/wBKd5JX3/Ci4mV/KPWq13CXWtPb&#10;2xTHh4xii5ByGoWO7g+nrXPaloQkBP1/i9q9DuLIO3Tt6Vn3Wmbv/wBVFwPIr3w+Vkzj/wAeq9ou&#10;mtDOpx/F613dxo4Y5I/8dFRw6YscgwMfhRca3LuiKVjUew/nW7/DVGxhWFOvOPSriyAii5dxR3pG&#10;+6fpS01m2nGKLhcrtHUTqV4q7tDd8UhhDd/0ouJma2ahbhq05YAqnn9KzLlhHRcgZIc/lUP8VHnB&#10;qTIPOaLgTpzU8cZZgarwVfhbavTNFwFVdpWrcON1VWkGD2qKO4w+P60XA3VPSpkFUYJM4rRh5UUX&#10;AmjWpwoxTY1HXNEsm2i4EFzgK30rHmm2tVy8uOv+NYlxcZbp+tAFvzs1VuH+YkVGjcdahnn25GP1&#10;oKvoULxhysoyp9K4DxL4KVFe4sB+72lmVn53Z56j0ruby4I64IrKkuvnznHt2rkxOFp4qDhM4cTg&#10;6eKg4TPJpFZJDEflZDhhSV6FrXh621hTIv7ucZb5VBycVw15YTWExjnRox/eIr8+xmX18LO7Xun5&#10;/jMur4WV2vdK1FIN2DvXZzx3yPWjPTaN3r7V5nMnqjydHsLRRRSuIKKKKLgFFFFFwCiiii4BRRRR&#10;cAoooouAUUUUmG4DqKVQ/WM4f3pKVvmYN0NaQlylRfKel+CfG39oMNPv223OQqMqcbcHHT3B7V3Q&#10;hDKm4ZXPyt618887hhipzkEda9H8C+PkWOHTdQkVI4gqpI7nPXGec9jX1uW5pzWpT6H2WWZspJUZ&#10;9D0Frbr/AI1G1t/nNXfvRB1IbP3cHIP4/nSNDyOecc8dD6V9enFq8T7C8ZK8WUTbcH/GoWhrRaPb&#10;70xo6dxGaYTuqSOE7hVvys8/0qSOHkf4UXAiWE1J9nBVi3THNW1hqTyQ2M9M88Upe8rMOVT91nlf&#10;j7wE0e7VbIZaQs8m6TsBnoR7V5yqkSFQMSd6+njApUqV3RkYKEda8p+IPgKS1ka+09Wl+6pjSMDH&#10;UHkH6V8hmeV6e0ifH5rlnL+8gebjAzj8aWl/iIxyPvex7ik7kHivjZc1PRnxTco6SQUUUULXUa11&#10;CiiiquMKKKKLgFFFFFwCiiii4BRRRRcAoooouAUUUUXAKKKKLgFFFFFwCiiii4BRRRRcAoooouAU&#10;UUUXAKKKKLgFFFFFwCiiii4BRRRRcAoooouAUUUUXAKKKKLgFFFFFwCiiii4BRRRRcAoooouAUUU&#10;UXAKKKKLgFFFFFwCiiii4BRRRRcAoooouAUUUUXA2/sn7wGrlvGVIFSQqHGalWPnFfsJ+yx3NK0U&#10;8c1cSRlOM1StZDHgVoRjzqCy3Dlowc1YUH1qO1h8vFXWUUAUGYq/WtC1uCqLzVKSP581Iq5QCgmR&#10;pljNjHWpId0bDNQWSdFNaJby0NBBZgkDRj1pWh+bNVrabd/n3rSjGcUFco6CMbamVe1IvFSxyfNi&#10;gfwkkduHOKnWER9aljYMuKbcNtQ/SgOYhmmCZAqs118pFMdtzE0lBRFNKGqFGG+ppIy1Ubpfs/zU&#10;xN2NDcDxRWTBqPmHk/pV+OfctOwuYsdqdHHxUayAKKtQyCkHMMaP5arnCs4NW2Ybqq3jqnzYoQm7&#10;nnnxG8Nz6hZuYzx8nGD6+1fOeh6W1r4g2zjgT9wfU+tfXOoalD5LBwe3b3ryLx14RhvJvtluD5ig&#10;sNz992aok7HweLdLC2ICj5B6etdlHNCUOMZ/CvnXT/FV54ckMMhUJH8owgb3ro9J+Jq3Dj99jr/y&#10;ypWA9sSOOT7wB/CmzWcXVVUH6Vyek+LYrpVzLnp/BjtW9HqsUihgxwf9mkNOxqW67VxU4XdWXHqU&#10;W4ZY4+lWob6ORgFYgZ9KRXMW/J4zUbQ7eatxyL5Y5zVK8vBGpH9KCCtPbjrxUCr94Y4FRS6gN3/1&#10;qauoMx46fSmBm+JPDcWtWux0T5scsuehrx64+CscGpi5RY8b93Ebev19698W4LLz0qIrHI3Q07gc&#10;LoPhEWFvGNyLtUcYIro4dOXbyVP4VrNbqvSoJFCZPekBnTaHazj544yfcVnzeGbS3bekEeSeoWti&#10;W6PT+lU5pvmzSAW2s44VChAD64q4P3S8Vnx3e75f6VbEmUoAWS+aPoT+dSQXry8bj+dU2Xc5NTQn&#10;awNAGiC7L1NPWJioOajjuBjH9KtQsjKD3oAkhhb1qXzTHxTfNA6VDcSblNAC3FwKom4FRTbsnFQ+&#10;W2KC+YmN4A3U/nSf2sEyMn8xWdcKymqzxFuaA5ixqGrBgRk9u4rmNQ1JmbCk/n71rTWRmBUjg+9U&#10;20b5v/r0BzHPSSO0pJJzUnmOqEkk1vRaGGkJ/wDZqnbQ1Xkjj/eoDmOQuFZlJC1QuIpmT5cj867e&#10;TSU/un86gk0kY4H60xN3OFS0nb72fyNXbJFjcB1Gc11A0kf5NL/Zft+tO5JBY7VAIGBXQafhhms6&#10;100q3Tj61sWVuU//AF0gNS1+7VpQ+3jpUFuu3FaVuu5RSArBXbgnilVTuxV5oxVY/I/FAD1tyyg0&#10;NbHFXLX5lHrUkkO6grlM37Mad5GF96ueTio5Pl4FANWKDQjPIpY413dKczfPTo1+bNBJOiLgcVMq&#10;r6UwPhQKY0lAFpQPSnOo21FBIKmZuKBp2I1faKes4qCQ7qiVtrCgrmNFZc1KslUI3FWVOVwKCC55&#10;h29ajMxBqBQ1JI21iDQNOxM0xxUMzblNR7tzU7igrmKrxluaRYyvNWG71C3egoclSq3aqtTRdqBN&#10;2LSrkUu2nxruGKsLB8tAuYrLxipVG7AqVYdpqdFxQHMQLGKc0fy1Y20m2gOYqeX8pqNT84FWJoTU&#10;ax7aA5iTaNoqGRx2qZUHWo5UB5FAcxWZqazfLUrLUdA07iI1Sp82Ki69elLHtDdKBksi/NTGX5TU&#10;y4bpTZIu9BPMVqinAKn6UTOENRrcDdnPHTpQJu5k3kPzMRWY0J31uXsqJ5jk8YJrnLjWIEk27j/3&#10;yaCS+kZFTIhyKr2d9FN8ucnPpVp2DEYHAqrAD/LURm2ilkUNUDqFUmiwDmuAM1Abpd1c14m1r+z8&#10;npye2e1cOPiAVkKb/wDyHRYD19pt/I6Vn3WqRWz89QfUVysHjFBa5L84/ue1cJ4w8eyRySCNhuy2&#10;P3ftRYD2K38RRu+A5/76FbVpqAkxtYkZ9a+SLH4l3cdwfMdce0XtXsfgXx8uoNEC3O4D/V47UWGt&#10;D2iOQuoqRSc4zWZpV99oj4Ody+lacaFeRRYrmJxFS+X69KaGDLlu1VLnU47fP+FIgkmkSOqjXQ6C&#10;uc1PxIgkIB9P4az7LWmmk4Pf+7SGtDubecMR9a1IpRiuTsLxupP6Vox6gF//AFUFcxvecAajlnHJ&#10;rKOpFun8qjkvGZT9PSggmu7pf8msa8vAAcenrUs8m5awtTkZcgelACS6h+8Iz39atWd4Nw5NcyzN&#10;5mcd6v2IZnBxQB21nd9CD3rVj1ABQO9crbyOqgDpV+F2OM0Abcl2WXjNU2umDYyaZCu7pVoWpP8A&#10;+uga1IfOJHWm/fqwbU4P+NRi3OaB8pWnjKrxXOeJNJ+2W7ZUHg9QfSuy+z5H/wBeopbHcjA9MHPN&#10;VcOU+V/Gngl4bhnRFH3eimqHh3VJ9Huo9zsNrDjOOgxX0T4j8Lw3UDEBu38VeFeMPDv2CbKDjGfv&#10;Z/io3Bqx6l4V8aLdW6BixIUdWHrXbWWpRXS5z+or5r8N3k1vOVAGBjt716lpOpyjYxI79qLEnp2I&#10;2XgA0iwKc8CuZsNe3vtJ/ix92uitL0yKmO+O1ICT7OvoKctuKt43LTVhNICFYsEVOsYqVYTxUqwm&#10;gBIY/lP1qTy/anxxmpljoK5Sm0HtUEluSen6VqeXR5JagGrGK1qf8im/ZT/kVufZzTfso/yaCTJj&#10;sw3UD8qmWxHHA/KtSOBVH41OkK0AZIswvanrBt6CtRrbr/jUZh2tiga1KaqRT1VqsNGcil20D5SN&#10;VPel21ItSj7tBZW21HIMH8KtstQPQBUbvUbLuqy3eonoAi2gKRioZIVZSMcmp2A61BIwUH1FBmzI&#10;uLNWYgqD+FYOoaBFcKwwo46Yrr2m8xcGqxhy2PWgR51J4SCS8RrjPXaa6bQ9J+yBRx37GuiXTQ+D&#10;+PWrlvZ+W3/16ALmnx4VR7/0rZih+UGqNuCuBWnb9vwoK5hyxinFQvUZqbbR92gG7kGF9KY2PSku&#10;G5qv54VqCSXaGbpTJYF64p4mDHNJJIBzQBm3UaL/AAisyWRUbgVpXlwOa5fULgLuOe3p70FR3ND7&#10;YVYYJxUy6h9fzrk/7UCsR+HSrVvf5/8A1UFnUw3u71qVp92KwILrcw/wq/HcdP8ACgnmNJZDUitm&#10;qCzCpBIDQJu5PO3yn6VgahMV/StO4k+VvpWJeZYUElX7Ud3WrMU27FZ3lnzBV2HIUUAaMDVejkwh&#10;HesuEletXYpO1AEr5bPNV4wfM61OUDEGpIofmoA0LPO0Z9a1YPuisuH5MCrkcwVaCuU0PM2iq00x&#10;55qCS4G2qFxc8Ef0oBqwt5MdxFZUzfNU7TZJqKTJoJGb8LVS5k61NIhqjcKeaBdbmffTdaym3SHI&#10;PtWtNAJKijsgv/66TVy7plSGNsfe2+9VtQ0uLU4ykiKzcfORW0loOP8AGntaj/JqKsFWjy1NUZ1Y&#10;qtHlqK6PK9U0afS2JY+dF13YPHOMVnthFVhxu4r1yexFwrRN/q2GDzXFeIPBslg8k9quUbJbc/bG&#10;a+Ix+Uyotzp7HwuYZTOjJ1Kexy9FKdx+RDtb0NJx2GPX6183onaT1PmdE7S3Ciiik2ugadAooooE&#10;FFFFABRRRQAUUUUAFFFFA07BRRRU2CWobc5YdVGcUm5vkdEIkB6iloxu4q7uNnHRiV4u8NGej+Af&#10;H32dlsdUnedDuYTM64XoQOce/fvXqZVZNrKPlIyreo9a+ZXQuw2nDCvQvh/8QDY3EVhqRzFJIPLZ&#10;I+hxjnB9QtfV5ZmVpKnU+8+xyzM9VSqfeeqSR81G0YqVbhLhfNgOQ65LEdVNR19lGSnHmifZRtKP&#10;NEZgKKkix6UqLuqVUA5qkAqrT8YIplKtAEy9qJoI7iExvGrqfUZqJW5FWlkIWplHnVpEyXOrS1PG&#10;PiN8PzpO69sdqQbCzBFb727n17EV590jXd97pX1FdmO4tpIZwWglBR9vBx/k14n8QfBp0O+e8gXd&#10;ZTOWTL5I4B9vevjM0y/lvOB8XmmXct5wOKopgkCxkr1zUjfw/Svk4+7o9z5Fe77r3EooopjCiiig&#10;AooooAKKKKACiiigAooooAKKKKACiiigAooooAKKKKACiiigAooooAKKKKACiiigAooooAKKKKAC&#10;iiigAooooAKKKKACiiigAooooAKKKKACiiigAooooAKKKKACiiigAooooAKKKKACiiigAooooAKK&#10;KKAN/S7zzY+Rj/8AVW3p9uZpPb1xVDTbAR4GwdfSun062WOMHaAcenvX6/Y/ZUN+x8f/AFqnhjMf&#10;vVmMBmxinlQvaixVhI37dKmWQL1Oar+Yob3pkl0ic/1osFi83zLwM02MbeTwfSqUepAthf5ipWuC&#10;3NFhM1IpAvzCrqsJU64rBhuvmAJ4rWguF20WIJ4Yykpwcitq3J2ZxWD9qCYNadjfCRcUWNEjQPIz&#10;0qLzAretI0hZeKh3HvRYTNOC63YGMfjU0khZSMfrWdDJt5qys4ZaLEEcny8jk+lQzTLGvzEL7k1D&#10;qeoR2cZdjj2yPSvP9e8fR+YYkZsnH8a0WNEjp9U8VW9jndIm3ud2Mc1z91480+6ZkF1Fx/tn0rmJ&#10;4ZtXhcvI21hjknvXCeJNOk0dmdJm6k8E+mfWqQmemjxfbxscyIB/10rS0/xxZyMEFzEWJxjzK+W9&#10;e8X6g2VtppQ3HRv/AK1cUvxA8RaXqKSG5uCgbON3uf8AZqiD76s9cjuVOHXgZyGzmtGLVEjUPuB9&#10;s18k+BfjhcrEouzM52gHdIv976V6I3xiSa2DQpJ/32vrUAe6HVodu5pFX8aw9e8WWljGWe5jC+7e&#10;1eN/8LMvtSby4RKpPH3h/QVQ1O31zXVO6aRYzyAd3pjsKaA0vF3xdtbOc+TcRuMLyJG9/SvPNQ+O&#10;DzRyBdrdRxI/+FSX3w0uLhj5sgY/7StWZ/wq+O3X51iOT/caqAwNQ+KjXExEyLsJ6l2/wq3a+KLS&#10;aMNHKi/Rv/rVrzfCuzvPlMEWcD5tjen1psHwbkRCYXUAfwhXoALL4iNp7r5cytg/32rZ/wCF33dv&#10;GoVFcD/pq9Zdr8J5fPAk2nn+49dRpvwcgkVDIkbexRvX60mBUsfjjf3EigQc88eY/pXrngfxtcay&#10;il4wpJUfeJ7Z71zOnfCzSbNlJsoSwzzsP+Ndrofh2DTcGCJYwCD8oI7VFgO1s75yo3Dt61FfXBZv&#10;/r1UhaRVBzSSl2bk8UWAYy7v4sU+KTb8uenembTQyFVzRYC19o2fxVEdQKt1H51AuX4zUgsQwzRY&#10;Cb+0Qw5/nWdeassankdu9WWtByKyL7TyzHnI9OaLAQSaoGkXDZz7mrSM0yggZBqha2Qablc4PpXQ&#10;WduojUbQP/10WAqLCchcEe9WolPSrQt13DipY7cbhxRYCFbU7Qf6UfZ23Y6fhWnHGAoGKkS3VmHA&#10;osBkLCyt1/Sr9tCzYPNWfsY3dBVmGFY8DFFgGrb5x2pzWYYY3fpVkY3AYp22iwFD7AvTOfwp62aq&#10;Omfwq75dL5eOaLAYd3p4OT/SqRseen6V0U0at2qDyF3dBRYDGWx9v0qJ7H5un6V0BgULnApjW67c&#10;4FFgMWGxG7/61TSWQ/yKv7FXtT1VWXOKLAYU9rtzxn8KrmzDjkYP0remhVu1V/s43dKLAY4sQO2f&#10;wp32Ef3f0rbWzHpz9KY9qV7fpRYDKjtAueP0qVYQucHJ+lX1t8jnrQtmd2e1FgIYYifb8KuRoVUc&#10;0qQhal2/LRYCJpDUf8WSc1M0e7ik8iiwEsLBVDbvwqcS55xVXySqg54pY5D0NFjRIsSHI64qnLJh&#10;iKsM3y1UkUs5NFhMiK7mzuxU8eFGM1F5ZpyofWixA9ie3NNXLMB0pzHauO9V/O+cUWAvRrt/izU2&#10;fl61RWY0/wA47aLAPkkC5PWoGmHWo5pCykVC2dvWiwE63Xzf/XqxHdY9/wAayufWpFkKnOaLAbSX&#10;XGScfjUct0Nx7/jVFZGZeDS+WzKDmiwFpZw3Tr9ad5w9eaqwxlWBJ4p/ltvzniiwFyNtyilMe4da&#10;bF91anjG7AosaJFfy+cVIqlcd6l8sbulWIYAxosJjrcFsHGKvxxkrTYrcLgYq/HCNtFiCukJx/8A&#10;WpfL2/8A6quJCKJIRRYCrs4pNvOc1O67VqlPdLDkHqKLASsobviq1xiLPQjGazrrxBHGpHI98iuV&#10;8Q+PobNWG5s7T/GtFgOgv9egtjtaRVOcY3dKbZ65DcE7ZFY/3Q3Wvn7xd8Rria5b7O8n3z0YelSe&#10;D/iBcxzD7Q8n8XVh6fSiwH0b5gZc/wBajkbHOK4vSfGC3ir87durD0rZbWw0agEn8RRYpGhdXywc&#10;cZ+tY0/iy3t5NrzxhvQsay9Y1CV1Pllt3GOa4XXLC9nJkR2VsH19aLFWPWdO8UW9yQBKh5xndWnJ&#10;q1v5f+tXJHrXgml3Wp6bMBJJIw3Z7/4V0v8AwkNw8Iyz7setFiGdrqmtwwk5dR0/irnL7xhBEQqy&#10;oSf9s1yerapcyxktI3bvXIzXE0lyhMrYB9feiwj0TUvEr3ETLGdx2no554rzHxNq1/ayGRd4HH8R&#10;/wAa6rRpBIW3ncVXPNGtaLBeWrFkXJI7e9FgOJ8MfFQ2t0iTzKDvx80reles+HvH1tqI/wCPiLlR&#10;/wAtCe9fMfjTw7NoMhlhPGC+VBGPmrC0T4iXmj3QVp5sKQCN4HQ+9aAfcdvqENwuUlU/Q06WQMpw&#10;2QK8D8CfFf7ZtR2kP3urrXrNj4gW8hJXODx1HpQBg/EY+ZaNjg/MP/Ha+ebqadb4ooY8dcn0r6B8&#10;byedaZ/3v/Qa8ettJ+06gSQOnofSgDd0S2up4EyrN0HX2q1feDZL8EtGwz7A9q7Pw5oKrFH+7zyO&#10;gPoK66PQ4/LGYe3oaAPm3XPhvcWeTHHIenOwf41k6DrVx4dvkEoMYD/xMR047V9R6n4Xt7qPYYlz&#10;x2NeIfED4cSW4eSFVXapbhG/vUAeh+AfiDBdRxq86Kdq/wDLQnPNesafrEdxDlZQRz0zXxBpuuXX&#10;h3UPKMkg8tgDg46HPevbvB/xN3WY3ysTlv419aAPatQ8QJZRsTIuMZ5JFcFrnjbzpnSMhuSOHNcj&#10;4g8fNeZhjZjuXGQw9fan+GdPfVWV5OdxB+YE9TUMDatY7m+kDhGIP410ul6PNGwZkbr6VuaH4dSG&#10;FflUnJ/hNdBHp3l8bRj6UrAYkFqUAzkGp/Kb1rVazXcOB19Kd9jX0H5UWAzY0ZR171Ku7IHrxV4W&#10;gHb9KUWoyOKLAUJIj/dzVG5s/M4K449K6Nbde4qOe3Rjwo6UWA5I6YN3T/x2rVvZhP4f0rYe3VTn&#10;ApFiVm4FFgIobfavXv6VKsJ3Abv0q5HbgL2pwhFFgJLOLb1OfwrR2Z6GqcPy1cjOVosNbieX703y&#10;uc/0qWm+YKLF2E8vdz0pdnGKVW3U4daLBYp3VmJIjyMfSvLfHmgrNExCZ+Q84HrXrpXcCDXKeJtN&#10;86IgJu+U9j61SEzwiw0cQ3zhuFzzwPWu6tbSH7MGHb296ydW017W9lKoRyexpq609vb7Cp6+tUQL&#10;NdfZboBW6nPX3rufDMzzQxN97IH8681tZJNS1BBt4yBz+Nes+D7Bo7dAy/wjt71DA6W1hLL/APWq&#10;ytuW7fpVy1tRt6VYW3x0FKwGetuR2qQRY7fpV0W5zT/s49qLAUdvfFSRru7VYaACnxwiixoiHyf8&#10;4qSOHj8fSp/LpypiiwmRfZx6/pR5K1ZC8U3bRYgr+QtOEa8etSSfLUBk2sPrRYCRoz61E0WOae04&#10;qKScbaLDQm3cfSkaPHemrNk4pzNRYuw3b704cVC0mDSeZRYLEzkAVWkfcadJJ8tZ91deUhPPSiwW&#10;JnkAPWopJF9RWPJqh3Hk/nUJ1Fm7n86LBY1Zph2PaqMk3zdeM1Ue9J7n86ha4JbrRYhlxpOeKVJs&#10;sD/WqgkLU4PiiwjatZN2OcVowR5brXP29wVxzW7YuXXNFgL+0KwOasR3ATAx+tVC9QyTFc80WA1h&#10;dA//AK6eswK5z+tYsMzN3NWkdvWiwEt1MOazJroL/wDrqzOCwNZdxC3rRYCePUAfbn1qY3QZSdw+&#10;maxGVlPWlWRx3NFgLN5cDB5rltWYtkg9v61tXLMy9aypofMUg0WGjmW3ebk+tadqxGDRNZhWPAp4&#10;j2KKLF2Na1bp9avq3ArItpOlaCSdKLEMurIfSrERyuc45rPWcVKtwegosIsyc96pzpu7VN5nGTTS&#10;4btRYCmsA3dP0qxHCKeqhjVhI8riiwEAUDtUsbBV6d6f9mNI8JVTRYBQ+5hzirEXXrVFcqw571bj&#10;aiwF5ZKd5p6VDGcrT6LGiHOxxVd0LVZC7qcIQaLCZRWHn/61SLDn/wDVVryRSrGKLEFOS19P5VWk&#10;sNzf/WrZ8sY5GaY0a+lFgMKSwHp+lQ/YwP8A9Vb0kK+lV3tw3aiwGWtsD2/ShrX2/StNbcDnFDRr&#10;6UWAx5LUdD0+lNMfy7doYdMEVpywhjmofJ+bjr2puLkrT2BttWnscB4o8EpdZuLQMs3yjaqD6e1c&#10;DdRTwybJ4jHKONrcZHr/AD/KveDH82FGT34rnfEng+21uB2hWOC5VCA+05657H6/nXyuYZTTqRc6&#10;e58vj8qpVk509zyTtxye49KKualpc+l3D283yeWxAfBG/H1qnXxk6Doysz4itQeHlZhRRRUPczvc&#10;KKKKVgCiiiiwBRRRRYAoooosAUUUUWAKPp1ooosANhvr60cqCBwP1oprZXB7Ucsn8IWlvE7jwX47&#10;bTRDZ3bg2qlVDM5BQbuSeueD7V6rHeRyxK6FW3fdwc5/H86+c2VdoI79q7Lwj44ksZls72V5ocMw&#10;mZxhe+Ofx796+ryvNNqMj63K82d/YyPXftSLgbuehHpU0dwhYjdjivNdR8brZTDe5QZyvzL8wzwa&#10;uaX42hvmIEvJH99a+0Xvao+1UuZXR6IrK3Rgar3EhR+eOM9axbPVgw+WQn/gQqzNfBoyzHJ6ZzTs&#10;Mm/tEK5H933p7asNvUD8a4/V9aFoxYE9fUVjt4t3HAZv++hRYDuLrXvKJCuq5HOSelYuoasl1BNE&#10;xV0ZWBUnPUVzcmqNeSABm5GOtaNnprzR5J3ZHTmpcYzTUivZxnG0jzzVrZLO6bH3SB6DtVYgjGfw&#10;rsfE/hWS4j3xxEHj+FveuQkhkgbZICGA75r4LNMv9jL2y2PzzNMu9jJ1lsMooor56x86FFFFFgCi&#10;iiiwBRRRRYAoooosAUUUUWAKKKKLAFFFFFgCiiiiwBRRRRYAoooosAUUUUWAKKKKLAFFFFFgCiii&#10;iwBRRRRYAoooosAUUUUWAKKKKLAFFFFFgCiiiiwBRRRRYAoooosAUUUUWAKKKKLAFFFFFgCiiiiw&#10;BRRRRYAoooosAUUUUWAKKKKLAen27WVrIcs2c+9Je65bwphCcf7tfHvgn4sale6rFHdSYDSAfNM/&#10;ofU19BaDfR6tYwsZVLFcn5s96/YbWP2Vs7qz1pJ+h5+lWpr4eWfp6VhadbqvA4PPpV24hKrwS3HO&#10;BSuSJ/aG6Qr2+lEs3ykiqMy+Wo2/Mc80+OQIuHOM+tFwLSbLb94enU0k2v2kOMucnj7prn/EF8Id&#10;PnVJAzFDjBr558e6lrcd27WomYK5I2lvT2NUhpn1ba65DMDsJwO+2tBdYS3tWDvx1+7Xwno/xt1j&#10;w/eNHfIyrg5Eksg64x616/b/ABqtNd0WT7PdwNKI8FVkYnO3NUVzHuepeO7W2mSMynYpx/qz7Vt6&#10;L4utbqQFJD3/AIDXwh4g8ZahqGvTosrBPM4ZZGweg9a67R28V6eqXVrDcTRjPILY547NQSffVnqE&#10;dxGpVifwqxIiyc9a+T/Avxx1LTbiO31O1aH51G6R5PTB7Gvc/DvxOsdYhjf7TGGK5xub1x3FJjR3&#10;MabWwBzVtUbbXOQ+KbeaTCyKT2GTzWpDqyOudwA+tRco5r4kCeLS5GhALkN1/wBw18tLrWoafq/m&#10;XCKFA7AHqv1r7Dvp4LxCjFWHr17VxeqeC9MvnO5F5x0jX/CtCDxLUPiY1lYlIh+8Ze8f0964668S&#10;av4gmYER+UxyPlAPPHrXvl78NdPZsiPPp+7X/Cqv/CCw2o/dx9P+ma0CPKtB8D+aVldMvz/y0rtm&#10;8C6ReWoS4jkL4xxIR6V0aaLLCuFU/guKX+w7iNg2HP4UAcZN8L9KUjyo5AvvKa2dP8CWUar+7bAz&#10;/wAtDXQx6O5B3lgcelWdPszG21mYrUAZdl4ftLLBWNvvZ+8TXRxvFHCqgEYXpTWs024BNPW1G0d6&#10;VykZN9CzMWXpWf8A2M9xJkj9a66K3DcEfpU626xjgZ/Ci5RycPhkht2P/Hq1IdJEa/8A161JJNvG&#10;KpSXDKc4/Wi4DF035v8A69aFvZ7Y1H9apw3BkYdvxrWtR+7U7smi4mPisN+B/WtG103y+f60yNjt&#10;4HNaNrJuXHei5Az7O3Y8VWnt27n5a2Y4Ay5IqGa1Gc5/Si4GZDCq0TR88dKveSq0yWHcuQaLgVrd&#10;TirSwllpkOQcYq9CPUYouBRMRHFUbq33ZroJI1C561j3ank5ouBjt+5ap4bkcD+lR3CFmqpzHKc0&#10;XA6G3/eECrLLtXis2yuVwOeavfakYYyCfrRcBY5DnFX4Y+hqnCA/IFWlzHzRc0RbWMU7bg1FCxk9&#10;qsY7ZzRcBFbFOT5mqMr3qWD7wouBYjXac024bPNSlvlAqpcPhT3ouBHu+ahutQqzM3TFThTRcBjf&#10;dNQy/d/CrPlluBVeZWHG2i4FMrmQmpljwtPjhJ68fhVj7OSuBz+FFwKO35qk2/KKma1K8k/pS+X8&#10;vX9KLgNiWnNHTlXavWql1eJbvgsCMZJzjFFwJNp3H0qMx/ODWVceI7aItmVBzj71Zk/iIyN+5XzB&#10;6qxouB1nmBVIzUE0ygfe5+lctHeXl0/yxsPxNaEWm3dwoLI+TRcTL4vlQ9ePpU8V9G3Un8qzV0Cd&#10;TkhvyqVdFuF6Bvy/+vRcg11mRlBBppdfWs7+z7mPjDce3/16VYZlbkGi5omaIwaDGDVaPevWnMxz&#10;1xRcTJXhBU1EV20gJ9akX5uDRcgqXEe7LetZrSFZQK27qPavXisa5XY+e3rRcCeFBJVjySq4HSqc&#10;EgXnd+lW/O+QEHNFwGNGR1pBHmlaTK9c+1PjfbyRRcBjRjbz1qEW/cdat+dGxwSAacskSnlgB60X&#10;AW3hIFW0h+XNNjmh28SL+dP+1RjgOv50XKQ9Yx0pfKFRLMu4EsAPXNPEyt0OaLlEixnt0pkinkUo&#10;mxu5xisrVNahsoy0kiqOOpxRcg2Y1JZRWxZ2+5VBrzjT/HdhcXSILmLduxjzK77R9ZhlVCHVhtBy&#10;GouI3Y7Xbwf50PhOKik1SJujDP1qv9pDNnOfxouBb30GTiqzS55FAkHc4ouBNN80Z+lYGq28kuQu&#10;MZ4/KtprhduP61nX0yjB68+tFwPL/Gn2mxgkZCoYbcHr3rwi61K81TUvJd1OXI6AdzX0t4sgiuom&#10;GNxO3jj1ryFfDosNU3hc5fdyg45NFwF8M+A472DzZQS7ICcPj+lX7rwBFZJ+7BD9syZ/pXS6TdC3&#10;hUZXO3HpSatqgkTAAJ46Gi4HC2sculyYyMbvr7V2Wk6vujQMecDtXL3cZmkxtOc9fxq5p8EkIB5P&#10;FFykditwrZJ6VIvlzcVi2+/vmrdujeYDk0XKuWbzS45eeenrWXJpKRscdfrW/ANy/NT2tRJyF96L&#10;kM4i601mY8frWFdaKWkyR/49Xo81n83T9KrrpCucn/0Gi4I4a1sTCuMdsdauC0Z0xj9a65tGQf8A&#10;7Iph05VPX9KLlnnHiDweurWsquPmKFR8+K8J+IXwvms8yRrwHY/60emfSvsBdNQqSev0rJ1zwxBq&#10;tu0ZUZwf4Ac5GK0IZ8KaHrE+gXBibAxk9M9QK+nPht4sbU4oU3A8qPuY/hryj4qfDK50uSWaG3kK&#10;/IMiMDqPasT4Z+JH0HV4IppNoMikhmI7EUCPrvUdPN9YqfYnrjtXG2/h0walvxxj+97V1XhPXIdW&#10;0uFkkV8oCQGz610I01JJFOPxwKADQ7LbEox39fYVvrb4UA1FawhSAPlxxV4xfKPm/SoYFY267ax9&#10;c0WLUrV42BJKkfexXQGMYpsUW449/SmgPlz4p/DnyJpJo05VmYfvPRQa8RudcuNCZozgf8Bz1r7/&#10;APEHh6HVLaRXUE7W/gB7Yr5J+M3wwubWWSWK2kCfu+Qi+9UBzHgnXn1jUIFYg5kC/dx2r60+G+mq&#10;un2zd2Re/vXxN8OxNpev26TqYgJgfmPbkV9w/DHUIp9LstuH+RM4PTmgD0qxtdq8/wA6t+X6U63j&#10;DRghv0qXy9i4znvSY0VWj5prLVlh14qEjPaouWQilHUU5lI5pq/eH1ouA5lqNlGOetWTHuqJlA60&#10;XEyo8K1C3DVeZhyNtU5hRcgVcNUqqBzVRXP0qRW96LgXY24p6twarJIMU7zOo60XGiYyDpUbPtqv&#10;I5qPzip5GfxouVzFtZqlWfoKpLMGb7uPxqZW6UXJLqyUy4hFwp+mKhVx609Jd3ei4Iw77w39p3+h&#10;z/FXM3ngNJJM4/8AH/8A61ekq2e+actur9v0ouWefaT4KW3mRscbs/f/APrV6Bo+lrBFGPQDvUyW&#10;qqQB/KtC2QKoouQyaO3qVrfvSK22nGYnjH60XEQtGAaTbRLnrUDS7e9FwJHXmmcComuPlP8AjUPn&#10;Et+NFwLqtT+4qvG4bmpVai4E69qSZvlpA3y1HK/y0XAqTPjNVfMpbqQKD9KoNdj5v8aLgXt5prHL&#10;c9azDfEf/roW+3df50XA1lxiq8lwVbmq63alT8361m313tyd9FwNV7oMwz/KnpOvWuWjvWkcfX1q&#10;/HcHb/8AXouBszXg2/8A1qxNUuRtY/7PpRLcHGP61mahITGw9qLlIxb7Utjt+Paiz1ASDH9Kzr5S&#10;0jDHeks0KOKLlXOgCbyD2qxHCeKgsZAyYPXNaKY4ouQxUT5aURGp48VMkY9aLiK8cR3Ctix4UVQL&#10;KlW7e4Ve4/Oi4GmrU2Vd3FQrcJwdwqUXCtjn9aLlodDb4qyvycVGHpWai4xJDmqs8dTOx9MVBIC1&#10;FwM+4G1vwqs3GauSwlm69qga3OcZ/Si5DM+4YmqZXd1rWktz0/pTBY+2fwouIyWhBzVeS1G7/wCv&#10;XQfYxg/L+lQtY5P/ANai4GVDDtGB61bjj6VZax2sMfypfKMfGM0XAi205EJqTafSpYYy350XAI4+&#10;lTrbmpI48YNWAwHai4FdYSKnjXGKcZBjOKdGwb2ouBMinbUc0W7mpVkFNkbii4GfJDhqfHGae3Jz&#10;mnwtu7UXAntxtX8alP3h9aYpw2MU7ncOO9FzREtOWmg5p3Tii4XFNM31JtzSeX70XAZnNLSsu2m0&#10;XARmqKSTaMUpb3rH1bUBbRsxOMLnrRcTNPzwFJJ7VWa8Xd/9auJn8ZW8cxjaZA2cY3mtG2vPtab0&#10;OR7HNFyDqPOWTnNLkdjWCsjr/EalF0wXFO4Goyl6iaF9wA6daopeOvv+NXIbgyexzRuNGZrmg2mu&#10;Q+VMGEgB2kMRyRivJ/EPhufQbo7lBiwOdwPWvcZI/MX5hnjnFZmpWMd1AYplBTg8gE14mPy9YmOh&#10;4uPy9YmOh4VjHfPeiul8SeD5NLZprUPPBjcxCgYOenHtiubxkfLyw+8vTbXwdbCzw0nG2x+f1sHU&#10;w0nG2iEopfxpo+lcalqctxaKKKq4BRRRRcAoooouAUUUUXAKKKKLgFFFFO4wooopJ22FtsZfiK1n&#10;utNlWDG8KcZP0/wrl/DusXml3RiuNoZGAXAB5Bru8c5/Col0u1nuA0qDLMMtgce/SvqsszP2bUJH&#10;1GV5n7KShI6DQ/FMkkY3MO/8FdP/AMJKwtWO7n/drlk8KBYxJDudPVVFTtpMgj2qr4x6V9snGova&#10;RZ94nGpH2iZgeK/EkkkzgEYyf4fasnSbya6X5cd+1dBc+FHupMlG65+6K1dD8JC3IG1h1/gFFxGx&#10;4Z0+SRomk65HQ9sV6Nptmqxr649axtIs1hCZGCMdvat6NghXB4ouBJPpomX/AOvXP6z4Tj1CF4XB&#10;yV4+fH+eldN9oVeNwp3mb1wOefvVE6aqxcWTKkq0XFngfiHRZ9Bu3icARbiqfNn/AD1rORuMHrXu&#10;+v8Ahu3161dJPll2ttbaDhiMA14nrWkXOj3TxXETxMAMbhjOR/8Ar/KvzzMcDKjNzSPzrMsvlRm5&#10;JFPbtoo7D1orxbvqeHr1Ciiii4BRRRRcAoooouAUUUUXAKKKKLgFFFFFwCiiii4BRRRRcAoooouA&#10;UUUUXAKKKKLgFFFFFwCiiii4BRRRRcAoooouAUUUUXAKKKKLgFFFFFwCiiii4BRRRRcAoooouAUU&#10;UUXAKKKKLgFFFFFwCiiii4BRRRRcAoooouAUUUUXAKKKKLgfHX2LV9MmS4ghkTyzu+VW/wDia9A8&#10;G/GLUtH2Q3UdwdgAOWA7+616/dLZtCV8tunqf8awJtF0u8mdZoZMnuGP+Nfsj1P2I6Xw38bLG+Ch&#10;xJExz8zSJx+tdrY/EWymjI84OW6fOh7fWvKLf4W6VdIWiWRfrKf8K19P+FUE0itG7AoeMyf/AGNK&#10;wz0K48XWkaly2T1wGX/GufuPGE2oMVt96+jZH9BTrX4cxquJSSMYyJP/AK1aej+GYdLmG0HZz/Fn&#10;qKQC2Oh3mqIDK5ZW7MD3rQX4c2MyH7RbQyHHVkNdFZzJbw4QH/IqxHqjRnO39P8A69AHzx8Vf2e4&#10;LqGS6sLeFHwgCrE/rg9K+Xr6LVvAuoSR7pBHuOVXcBwSvcV+lM14bpT8mfbp/WvFPjJ8GYvFNvLe&#10;QRHz44nIzPtGS2adxWPkO18TfbLyN2LLJuDNkj1FfbPwHk0/xFoaLOkcx3SfLJg5wR7+9fFPi7wZ&#10;eeFb9xdKqBJCq7XDdOf5V6T8BviVN4b1iGJpFWN/N58rd1XP9KYk+h9q6h8KdAupEkFjah+vEfv9&#10;a0dL+GunWIUwpGhx91QR3+tXvDGqQa3aQXEZLsyrzgjqoP8AWunsbcxSMPx/M5pM0Wmphr4bjtXD&#10;KBv7cGrRBiTbjmunjt/MFVbyyXB/xqR8xz8eS2Cala043DrU9xbmLBX1qxGpaLJqrkFE6eWQkgH8&#10;KgazTGCg/KtMhRUbkc46UXAw57NE/hUfhTDEhiY8cCtC5jLEsKhkt90Zz/Oi4HO3t0ISQPXFJaky&#10;Y96t31rhiOw9/apdPhi2bOc80iuUqs3l1LbyB6vXVmnknHp61kKhjmYDpSH8JfaQRmnrOGWkhtzJ&#10;j0q9BZf5zQHMUDD5g3etQyWO7j+ldBHZj/Jp32QBuen1oDmOdh08q1a9jZEqv+HvV/CKuKfbNtk4&#10;6UCbuOW3CMBipYozE4btVry93NKIN1BJLHMGUGmTSBuKXywqgGnIi0FcpVenRpvXFPvABjFFnl22&#10;9qB8o1YQkgOKm2+lSTRlWwKjZmVTQHKNY4GDVWa38xSMVOshkOz0qUqYVoDlMG4txGeRVK4gTG7A&#10;rT1Kbg/SuW1HUGWZ4x0Ht7UCasX4LgRuOav2w8xwc8ZrlrdpHcHFdFYOxKj3FBJ0VpGPLWrbQ7lx&#10;iotPjJjH0q7DGd1BfMMhg21Psq3HGdtJJHQNO5VZeKRPlap413MAac3y0DIXkqtIxbjvVhm3GpEt&#10;9ymgCjGrbhVpVPela32tUkcPzUCbsPjhyRjrUM9ud3StKNRtqSO3EjUC5jEMW0Z71bs4wxGRWhNZ&#10;7T/9emRxgcHpQHMVpbUN0AqrJa7at3V9Db8EkfhVJ9YtHXbvbf3+U0w5iEr5SljyB2rzH4h+KJdH&#10;t5GQMCVbG0gfxY9PevS/tUUjbCxOfauF8b+DRrFnKQuSFOPnx3Bp2DmPNvDN9f8AiS8YvK4RsEBi&#10;T1bHavX9D8LRwxAvtfr2NeYaGr+D7oh1winb13dDmu/sfipp1uyjzWVjn/lkTRYOY7ex0KCMZEan&#10;8K1IrCNVHCj8K5Sx8dWNxDlJiSx/55mtiHXoZY1IbIIz900WE3c0ZIY1PbFQSXEEPYfpWDqviS3g&#10;jYFyOn8J9a8I+Inxo/sdZEt3y2GxmHP8WPWixJ9EXGpW24jjP1FU5LyEn5f5ivjST9oLVkmZ8x+W&#10;cf8ALAf41v8Ah/8AaGWdlFy+OucW/wD9eixfMfU5uFboKM55rzLw747t9UjR4mJ3EdYyOozXY2uq&#10;CWNec5HpSD4jb3beaaLna1ZclzxgdfpVb7UQ3/1qQcpsX15+5FcRr3i5LDcGJXpzuFb014zqF7fS&#10;uI8cafFJbySSZGNvQ+9VYVivD8VrRbgRPJ1OP9YldNpvjyxul/1wHGfvr/jXxp44WeyupXtGGRuP&#10;zYP8VcW3j3WtIkUu0Yxx/q1PvRYg/QpPFloxO2UOeyhl/wAaWTxVHt4B/MV8gfDXx1c+ILpEklXc&#10;2/jy8dBX1J4d0L7TbwvLyML0bHaiwy7J4mdnJQNj6iqsniO8dtoDkegP/wBaussfDMLLkA4/3ver&#10;8PhePsDn/epFcpw6+JLyNeY5fz/+tSN4uuY/vRS/XP8A9au+bw6m3H/s1Qf8IrA7HIOf96kP4ThP&#10;+FgrE37wyIO+5xit3TPGkF0uVl/8eX0qLxB8OYrqNymQ3HPme/0rxHxh4Y1Twi0k0BTYMvywboce&#10;lAcx9Gw60lxGWDZyOuRXm3xT1qW0s3EcjKfkxtPua8r8K/F+fS5jDdOAwAU4hz39jUHxA+IkOqRl&#10;Q2Sdv/LMjpmqsQSeDV1fUtYWRbqXaJRxkn1PpX0d4R+3xWsCSOzFUGSc+v0ryv4IxxXGJGJ++p/8&#10;cr6FsYo1gTGcYpAPg81vvZBrThiZVyTUKlVXI604yErSAk+2LGSp6iqN1qyxtjn8xUN07iRsdKxr&#10;iOSR+elAGo2uL7/mKp3eseZnBOPqKzvsjbun60/7CW5/rQNK5Qvbl7knBOayG00XEo3KM59K35LF&#10;g3T9afDalW/+vQVymH/Yu3oQPwNV5tGLHqPyNditmGUE9frVeazVf/10EHIL4fXdkhfyNXYdFRVH&#10;yr+RrY8lVan+SpUUDTsZS6esfYflTo7cK3atFYAWA71J9l/zmgrmKsUHftVqNQFxilWArT1XkCgg&#10;qTRrnpTVi9BVyaI1HBDk/jQNaEDwmq7wjNbDW42n6VVktw1BXMUPLwcU9bXd061bht8Nx61aWDpV&#10;XIOL8X+BbfXLF4pI4i5KnLKT0NfI3xD+Htx4V1ATQYwuW3IrDGHxX3pJarJHj+teffETwHDr2nzK&#10;QTKIiB8+B1z6UXA+fPg/44lt2FrPJISqKoBYdd1fS2j3gu4Y3x618mat4Zu/B+vXBKgRmTA+YN0I&#10;NfRHwv1hbzT4iPvZft70XA9LWHoRVy3tzIKms4W2gnuc1eWHpSK5Sl9i+XtUP2cRtWuIVNI1t6fz&#10;oBqxnraibAIzmuW8W+A7fxBayRzQqeV5ZCehruo4O3rxVpbXKbP607knwf46+Fdz4a1VJ4VVVGWG&#10;1GH8X/169N+C/iSW1CWs+5iqIvJH96vfvFHg+31S3dJlYlkxw+O9ecr8OY9IvmlgBHz55kz0OfSi&#10;5XKer6RqCTW4J9T3FaLTK3IFclpUUscKrkZya342c7TnoKVxpWLDSDmovMFQzF278VG2cUiieSQb&#10;TVZbjEgHvVadioJqqJtzUE8x0Mc25abKct+FVbObC4q3uzmgTdys3eoZF3VJcN1qqJPmoJAw96aU&#10;K1Y3ZqCZqABc+tTJTI/uVEzbTmgCWWqrtzUnmbqrTN81ArFiNvmFWN3HWs1ZCrCrkMu7AoGWRnb1&#10;pYQc9e9L/DSR/f8AxoKjuaEMZ2g1ajWoLf7o+lX4OgoLBY6nj7U6P7tOoM2PqSNdwpI13VYjjG3B&#10;60CK00fBrNuIytbjRhQaz7xQKAMdpCvFEbbqLjG78KYmKAL0KHb1qVcrxUUNwqrj+lRyXQUcH9KA&#10;Lobio5m+Ws/7eORn9KDeLt6/pQBX1BjtJ9qw5JW3Hmtma4WTK+o9Kxr+PaxIoAYGJ70v3eprP+2e&#10;W2P6VIt3uOf6UDWpd8zHeqtx89NkueP/AK1VnmLNQPlFjURsMVaEm1aq7jQzHaaCSWSY1SupvlIP&#10;pTjGWqOS3Ldf50DWhjXQDOfWq4Zo2rXfS9zZ9/WhdNO7/wCvQVzFeyuWHBJ61sQzFttQw6aVIP8A&#10;Wr8Ntsx/jQQSxyVZjJaoo0O6rsUG4UDWpVlB9aRN6961Ftcrj29ab9i2/wD66B8pUjkPQk5q5C33&#10;Tmm+QFp6rjFAc3QvQtuqxtyKq27cVajft70Fkbr1pFj3CpZDTKAIWtxuqKS3AOcVbqJu9BPKVfKV&#10;m6VOtsu3OBQvFDNQLlI2hUHpVeSNVPSrZbg1C9AcpD5YbnAqtMoU9KtOflqpIOTQSRZHpUkcgWo9&#10;tKKALayjb+FN8yq6nawNWdu9d3egAVi7VJynOajh6/jUrfdoAVZjTzIWQ1Rf71KrdBQBNu61Nb1A&#10;i5wfxqVZNtAFreFcU8yDiqvmBqcMUFcxaVqkU5qBPu1LEf50D5idelLSKuamWM0BzEW3cuaiZe1X&#10;VU5xSvbZ5/rQHMZflHmub8SWry2su0c7DzXZNbmql5YpMhDDnGOtAm7ny34wjvrTVSySMoWXPGe2&#10;K7/wBrTzQpHOWY/N94iup8VeGYptxIODn+L2rgodmizEL938+tBJ7NFp0c0YYBRT/wCyE7bc/SuZ&#10;8P8AimNhGoJ7fw+1dnZask6cnqPSgDNbSdrdvyNSR6eUYf4Vuw+VMvekktYlPAP50AZbR7FrLvpk&#10;jB3CuhkhVVOB2rz/AMcXDWdi5HXK/wA6FoNOwt9fWzIY3UOjDBQ4rhfEXh+JpGubMrAuSzqoPIx0&#10;61xT/EZmvRETjB2/6v3PvW9H4pWa1DbudufuV5+MwcMRHTRnHisLTxUdNGZ8n7tsHml3BulZEnia&#10;2+3lXJ3Y/un0rUhkWZdydK/P8Tg54eWx+dYvBzw8u4+iiivOur2PMur2CiiiqGFFFFIQUUUUAFFF&#10;FABRRRQAUUUUAFHXjpRRT80HmjpPDniZbN1t7tS8fJ+Yj6967v8As2GaMSRou1hnpXjxG1t1db4L&#10;8VLp86W05xDLL8mFzhsYz/6DX1WWZi4yVOpsfW5ZmXLJUqmx2S6bEDgov5VPHaJG3CL+VasFqJl+&#10;0Jy0i7t3qPp+VAtzmvs4yU480T7WDVSPNEhhj6EcVdjjLLmpIbUtg/1q4lrhcf1qkWomc0fzdat2&#10;6YX8asLbf5zUqw7aTv0Gk0RqmfasDxZ4Ri8RW7BUT7cCuG2knA+n19K6YUMtYYijGvDlZjiaEMRH&#10;laPmq6tZbO4khmGHRip4x0OKir2f4heERrllJdRDNxDCVbL4BUHIH/oVeNTQm1drduBG23b1wfr+&#10;dfneNwksPN9j83x2Clh5y7DaKKK8pO54ydwooopjCiiigAooooAKKKKACiiigAooooAKKKKACiii&#10;gAooooAKKKKACiiigAooooAKKKKACiiigAooooAKKKKACiiigAooooAKKKKACiiigAooooAKKKKA&#10;CiiigAooooAKKKKACiiigAooooAKKKKAHHwlGx+V2b/gIqWLwrEMhlJx/siusSxVOjVdt9NEibiR&#10;k1+xn7GcrpuhxW8y7Qcc8ED0ratNMEb5A4z/AHa0V0gRkvuBx2wasRqq8Y5oAiihjYeWflC1LHpS&#10;ScqcfgKd9kZ2BU43VuWdj5aAHBJ9qgDMhthDxtz+FXI7dGUZQflVmS1Ct/8AWqRYQiA0rAQLZbWB&#10;VcfhRNpInB3KWBGCMCtS02PgEVLOwjX5B2osB4r8Uvgda+NLOfahjmXc42woxJKEd8V8S+PPh5qn&#10;ga/MctrcIqhSHKhPvA+hr9OPMLM3ylj/ABV5b8ZvhZpvjDTJZRbQxz/uxuZCejex9DWgNdTwz9mb&#10;45Ja3cGl39zGgeaONfMmbP3CO/0FfcGh30OpWMc8TK4eMOCrZzmvyg1bSbz4c+J1ZCyGOcyK0YK4&#10;2uR3r7H/AGb/ANoyy1LTbTSdTlkM8MKoZJJo+TvwO4PQikyU9bH1ZaO2Mum32zmnXChx0xUFndQz&#10;Qq8T+YrE4OQf61NJKNtRYoz7hQvBGaSTb5RwPwpt1N+8x704RlwPSiwEBtvMGR/Kq1zA0ajjNasW&#10;FbBqO9VWPT/OKLAZBH7sgjFVrmQIhxzxV+fCkCq8kCOposBzl5OCxB9aZark5HFXtQsUDEgDP/1q&#10;p28bKfaixokX1+ZCDTVtAzf/AFqfF0qWKNmbI6UWEySO18uM8/pSRylWArRS2ZouelVZ7TbzRYgX&#10;zj1AzQ0hb/CpbOHzEAPJ/wDr1ZOn7WB4x9KLAZy5LcgmrcLLwDxT2twrDinx2JkbIOPwosBaXIT5&#10;fmq1BGzdsU+1tPLUBufwq1CoVwMd6LAQNbZ5J/SkFthc5/StFogRmk8kbTRY0SM57dXxkfpUsNpt&#10;AZR+lWvJFOVGj5/hosFhgjRvvcGm3Fuvlkjnj0qYqrcjg0xjjg80WCxnrGEOcc0yb5lPFXJIx1xV&#10;SQhTntRYLGPfWrSZwP0rJl0kM25uv+7XRXFwig5FUJZ1YkgYosJlG301F42/oKu21mPMXA7+lLDK&#10;pYDFaFmAZBx3osQX7OLao47VoQ2vfd+lQx4VRxUouvLosBbVNtEkYKZziqv2/wDzmmPeFvXFFikM&#10;ZvLfigS7qgkfOTUJmK0WKsWpGHrRBMRIPT61nSXR3EZqxbyfxHpRYLF+Rgec4pqyflVWa6VVqr/a&#10;QVsD+YosJm/Gw67qlS42HrWHDfFmHJ/OnyXhXuaLEHQ/a0kjALAH61m39wYomKHLcY/Os6O+O7qf&#10;zomvkPDcj60WA8S+JninW4r0Q21vIQwYb1duPm+tea6t4g8Y6XH9pS3mli67suO2f71fQPiKwsry&#10;XzDCjMM8ke9YN1aWdxam2lto2jwQMqO9UgPJvB/7RYhuI7bV2jtX+bLSTvkcZHUV7zpHxD0rXbJZ&#10;Le/t5BgAhXz1ANfMfxG+CB1C8afTQkBwgGxH9welczoui+NvCcnlR3lw0Oc4AcDgY7rVAfWXiLUN&#10;MmtW3zwtnce3HBr5N+LWqfZL9xYTtJwmPLYjsc9K2pNU8WXSmKWe4x77v/ial0j4X3WuTCW/cS5z&#10;xIrnoOKAOH8JzeLpF3WyXUq7gRgv6f71ej6R4g8aW0aRva3RYDGMyev+9Xs/g3wNpmi2aI1pCzHb&#10;zs/2QO9dtb+HNLZVJsrcN67BQB8/ra+K9dYLLBcRI3XO49Pq1Vbz4P3ky77hZZGPPMa/1Jr6U/su&#10;ztx8sUQHoqgVRvIbeZGCpjAoA+frP4QxzQ+U8TBgP+eSGs+X9n/fPuj8xfpAv+Ne9/Zordt4IUk9&#10;KSa8jh6ED34oA4Hwn4Il0FVRkkOCOSoHQYrtbZTa45JA7VI2oJtzjd+VVZNQSQk4x+VJlI0jfbuQ&#10;OfTNQNdMzdNv41QW6C/N/Wn/AGgMMiosVY0oZMMpLZBrC8dRPJZSNGM/d6DPeraXR4GTxVsiO+j8&#10;uRN+ex5rQGfMUll5+tGOdRguRynufWrXijwPp11pCyqqCTaSQI1P8J9vavYta+GNvczGeBI4n5II&#10;Rs9frWTN8NbtomjeYMhGBlWoMUfIumx3eh62Ps0bsAD93I6r7V9zfCHWJb7R7czoUIEY+Yk/wCvP&#10;9L/Z/hF4JZEhkJzwY39PrXsnhfwuuh2yRJGqgY+6pHQYoKO3tbhVUEEYIq4tyNp5FZdtbu0anpVt&#10;bV1Gc1BokPeTnOaRbna1KLVm70otQrc9aVhMkZvOXGBWJ4h0WDULGdJY1bchHKA4/Ot+PYCBiqGp&#10;yDyXHsaLEHx38avhbLaX097ZCRg0hb93EAPuA9j7V83atql7ZXjJcF0VQM7ie4+tfo1rWj2+rpLF&#10;cRI6c43LnqMV8ifHr4Ww6RJLPbxxqpEXCow9R/StAPTv2bddi1CKNBKpO+Mfe/6Z19V6awa1UdMC&#10;vzO+DPxLn8D+ILaCaSQRNcJwHCjABXvX6CfDfxxbeJNHtpkyfMhVsllPfHakwO+jhLAMORVlY+MY&#10;ptgwZAO2TVpsL2qLAUbi3J6D9Kr/AGX1HH0rRkb2qLlhiiwFFrRQc/0pPsw6/wBKtstNK/LRYpGd&#10;NbD/ACKg8jDf/Wq/MpKnHWq3lvuosVYRVCjBFRzQhlNTGM96Fj+bnpRYgzmstx9PwpRZ7V/+tWnt&#10;HpQ0Y2dKLCMn7Oqnrz9KZ/FirUkZ3ZqP7OetFgG7Qq+tEaZcH3qXySVNLFCdwPvRYBJoflzVeGMs&#10;cjjmtQwhkqOCELkY70WArtG23pnihbXcuSMfhV/YvHFOKqRgCiwGasIDcVOq9OKsfZwp6U9YRRYB&#10;iwhvao5rNZEZc8kYzir8Nt8tSfZfmzRYDzHxr8N4NfhP7vbIu5t4iU54riPCfhu78M6l5LK7R4Y7&#10;iu3qB7+1fQxtw6kFQfwrJv8AwxBPJ5ixIreu2iwDdGZpLcbhznH6CtZYtwFQ2dqsCqoAxWgsYwKL&#10;GiIViC9s1JtDL0xUvl0uzAosJlby9tTKPlpGWpUX5aLEFafcylScj6Vl3VnHM33cc+grakjyKpyR&#10;jdRY0Rnw2KR//qqf7OoU4qUrtpVG7iiwWIFtwck8U1owFq067Qagk+7RYLGXfL+7IA7Vks3knpmt&#10;q8kCxkEc1h3R3ciixDLdncZb0/GtdZBtzmuXhuCjVoRXpK4yfzosIv3DBs1TPyt1p4l3Ak1BJMm6&#10;iwFqOT5etRSv81RCYdulJI2aLAWkkwvAzUFxIehGKSObavNMmkEnI+lFgCN9qmo2bdUZkxmo/Mos&#10;BYXC8k1ZhmXjms5mJUkU1ZWHeiwHQLIGXiliyTnGOazLS4O7BNa8YBXIosNF23k+UDFaED1lQt0r&#10;Qgaixdi+h9s1KsZPNQwtxz61bRhiixDJIFq5GihsmqPnBKct8q5z/OiwizdMoB7Vz+o3ijjcB071&#10;avtSXDAe+OR6VyWqXTsxwx7d6LAWLi5Xdw4PHrUH2wLnv+NZYkkY8sasRQs+OaLAWG1Ir2/WoJtS&#10;ZlOOPxpZLM1D9gZu/FFgK/26TzBx39avRtJMmeRRDpg4zj8q07W2VOCBRYDK2yr2Oaa0byKQVNb8&#10;1qhxgDpTFtF54FFgOOvNPkDZGfypkMLL1B61111Zxlc7V/KsK8RYm4Haiw0UzCW7/pTfJIbpmpkk&#10;B7VMMFc0WLsRJDu68VL9jHB3fpSRtuarJ+6KLEMiW1X1/SnNbovbNKrVJ94ZosIqPCoycU1Ywef6&#10;VZdeDVfOGxRYCRVG2nKtPjXkCnMm1gPeiwBGtXYf61XVcVYg/rRYa3LSdKbLn1pydKVl3UWLsVGJ&#10;VSSajVtzdcVZmhypqGOE7s0WM+pZhbaKnWTaRVcfLUiniixoWfM3dqXFVfMw1TLMNtFgsP8AWo26&#10;0LJup6rnFFgsQtmoypzVtoxUfl80WArN8tRu/bFWZI8c1Uf71FgsRyZ7DtURye2KsZG4A1HOQtFi&#10;GV2+U0qpvqJ25qe3YfrRYQfZyPf8Kcu4HBGKm3DjFAxu+aiwCrGN3B/SntGdtSxorfd6VL5fSiwG&#10;W0ZLU7yto5rU+xgjOB+VQzW/pRYCkq/7WKjkk2mrBiIzVOZDu60WAPOIbircD7sc1nNlakhmK96L&#10;AbSsOmaen3qzYbgmrsEm7H1osBpw9BVyOMN3rPhbpWhC3y0WAmSMAZprMNwpDJgGq0khGTRYCdmF&#10;V5WG7Hao1mLUkjUWAwfEzBbeTkfdb+VfMXjzxRJYagyDphf4iO1fT2uW5mjPfr/Kvnj4heBHvrp5&#10;VVR9wfdb0osBY8C63/aCoTIAdwHU/wB2vVtNuDDFG3mZzivGvCehzaPKuTgAhuAR2Irv01hordAC&#10;cj3osB30fiJbb70ij6sanh8Z2+4KZUJJ/vmvH9Y1+6ZTsLr07/8A1qydL1PUbi+T5pCu7rz/AIUW&#10;A+k7XUoruEEOpDD1rlvGVmL23YKN33e2ap+E7iZ7ePzHbhR1PvXQagqPF0z0osB8r+Ivh/cx3ks0&#10;ayEctxGB3PvWPJb3Wn2+1kcEDHPFfS+o6DDcRyEon3e61wHiTwZDJGWUIOSfun0ql7urFy8up4pY&#10;6XPqF+CUfOD2z2r1fR/DNx9kA+YH/c9h71Bo/h+OzugWRTwe1elaasGEAVQeOPwrCtRp4mLjYwq4&#10;eGIg1Y85vbGWxkKyqy84BIqucKMk4r1jUtFstVhKNDGJCCN+OhIxmvONa0SfR7grIu+HAw209/qK&#10;/P8AMMrlhpOaPgMwyuWGk5mdgjqMUUpQp1bfnke3tSV4m+p4d76hRRRRYAoooosAUUUUWAKKKKLA&#10;FFFFFgCiiiiwC0gRWYjocUUjZ7feo5ZP4RWk/hO38DeOG0/Zp94QbYbUjZpCCvzHnuO/tXqELLNG&#10;Jkw0R4DA5r542hsHdscc5rvvAvjhraRbTUJHkh+Yjcwx69/xr6vK802oyPscpzXajI9YjTaowevN&#10;TKvHWobdg0aspyrcj6VYXtX2i95XR9sveV0NA2mpQvy1H/FUq/dp2HYj2/NSN9Kd/FUgj3daLBYr&#10;MAwyTjHbFedfETwKbzdqVjGxnYs8iogww29Ox7e9en+TtYZXKtxmg2ysWVgGjxypHb0rjxWFjjIc&#10;q3OPF4WOMp8q3R8uHIkK4Py9eOn+eKPpyK9G+JHw/Okh9RsUVLVtisqI3Xp7jsK85wQBkY44+lfm&#10;2Kw7w1RwPzDFYd4ao4BRRRXJY4woooosAUUUUWAKKKKLAFFFFFgCiiiiwBRRRRYAoooosAUUUUWA&#10;KKKKLAFFFFFgCiiiiwBRRRRYAoooosAUUUUWAKKKKLAFFFFFgCiiiiwBRRRRYAoooosAUUUUWAKK&#10;KKLAFFFFFgCiiiiwBRRRRYAoooosAUUUUWAKKKKLAejSRPt3Zp9rJMyiMkbR/jU6KsxIYGMfnSx2&#10;arMWD/L24r9gufs5G5iWQKwOTUNnGLpX2/wmrcwBbGN3vU9mscaEIBnNFwLOnxn5VPatbzPJ4rPh&#10;mXjA+b61K0hY4K0XMy2zectVmUqcVLF0xnFTrCsgILYI9qLgMtgUIYdassVkXH8VVVUq3Bx71btY&#10;RuDE/pRcBgsWkUbv51HeWa7PLb7p681tfK0KhSCfaqs0LSNyKLgfIn7RXwYDWtxe2iFh5Ujtum/2&#10;89CPevju6t7vwzqzNGFXyZOASG5Bz/Ov1x1PRItWgkgmRSkiFDlQev1r5U/aG/ZsuZPP1PSLeS5V&#10;naQrFAgx+7z2PqDVIVrmv+zD+0VFrllBpmqvtm3TFdlvgcYYcg/Wvq6OT7VCko5jdcjt1H/16/Hq&#10;FtW8K6sXiSS3uIxwpJXGR7H0r7q/Zn+PY8V2kem3s0aTo8cQBnZyf3fofdaotaH0p9k2yFvfPWpz&#10;IscZBqBZmuIQ4OQwyDVSNWkuFBPy/wD1qgRdkl+X5aq/aQGKv1HtVtotikism/kCu3Hzf/WpXEJc&#10;XK+ZgfyqDzvmqOEbvmxzUhXHNFwEduSao3OcFhViZ/amKu6M5HFFzRMS1y4qfe0bYHQUsLKo6YqK&#10;5mw3AqkJmhb3h24PT6Un2jbn3qhDJ8wyflq1KVZQQw/lVED0uEWTnOfpWnDMHUelY/7lx1XcOvIq&#10;5YsrcGRVPpmoAutGrHNSxL5eGFKgj243KT9RUc1ylsvzFQvqWFK4F9bncnXB+lON1uZTu6e1cVrn&#10;jzTNEVme7hDDHys5HX8K861v45DbIljEtzJg4WN35OfpRcD6DjvEYDLHd9Ke11GAcM2/txXxj4j+&#10;PHjSwYva6JMYdxwd03THqKqeHf2wtQtbpYNc05beDkvI9xKCOOOCp74rQD7VW4O7DdDVhVQqPevL&#10;/CPxj8OeKbWJ4NWszIQv7vz+clc45ArZ1b4iafp8IIuoPQYl9vakwOwmmjtWw3esTUfFFnYk7mIP&#10;+4TXhPjv4karriyw6TA8rkLtMUrdjk+lc1o/g/xN4ilV7yW5t1yMghm6893qLgfQVx8QLST5BIcD&#10;t5ZqpJ4iF7xH93/dxXnWk/C0Wz77m9mZsDIKAf1NbkWmjSWyhYhfUjvRcDqV1f7UpVj046Un2iuP&#10;nv3WRDGO/Yn1rpNM3T2sZZcHGTRcC/DMGlUGtW1uhFg/0rBbKnAHNTibbHz/ADouB0q6krY55+lS&#10;NN8uRXKx3QVslvwrZs7wOB8u72zRcC/HdbmAP8qsiSspt3mA7doqzHNkY7euaLgPun3Aioo4j1pZ&#10;AOu7J9KVbpI1wwH50XAbMNi7qyrjVvLO0dfpWnc3SPDgEd+9cZqkjJKSFJHFFwOnguvtaY/DpStG&#10;Y+K5bTNXKyYI28+prTm1CR13opcexNFwNu2kCuCelTTXSbTz+lcnHqkr5DRlP+BGpDPNMuFBP40X&#10;A15rrBODx9Kpzag20j+lUdk/QhhSrayM3LEfhRcB0zLNGd3pWa7QoxQZyK2PsOV+9n8KhXR1aQse&#10;v+7RcDM8sHkj5as2trEAcg8+9bMenqi4xkfSrX2NXUYXH4UXA5m70WG4jzg5/wB6sX7O9nMERf1z&#10;XoIsyO36VVutL3Avjn/douBzNm87Y4FaUd3cxgJgbR9Ks+UImx3+lScgA4ouBXE0hGeN1QvFNI2c&#10;CtBdvUnBqUNlcCi4GM2nySdRz9ahbw80nXp/vVvpuDYx+NXo4Dtzn9KLgcg3h1kXp/49S2/hkSSb&#10;iOf96uy8kbef5VGseyQ8UXA59/DaxqTj/wAeqv8A2OqN/wDXrrWUtxtzVeazJ5AP5UXA5/8As3HT&#10;p9aswaf09PrWituVGCKnjTC8jFFwIra3VRirDW67cUxWCt0q1EvndOKLgLa2i5B/rVv7Kv8Ak0QL&#10;5f8ADVhdre1FwC1Xy2AHStHylkHNZrSrHwKBdFlwDj8aLmiZIxEcwA6ZqSRgy1Wkztz1NQrKV6/l&#10;RcTJt23is/U23xke1XJJQykgVQuMvntRcg5+WNld/SvGvjdCk1nIrZ58v+Zr3p7bfx615r8WfDJv&#10;tPl2KSw8vooP8VaAfEt98O7q6Zbm3UHy2LcyAdwa7X4WfE6/+HOqLb3W1IRtiGIw54fJ6GvQvhyI&#10;7XWGs71FCtLtAfvwR0Nb/wATPgrBrmn/AG+wRndi0m2KFOPl9fqKAPffh/4+tvE2niS3clmLDmMr&#10;0Ir0Jbhbhk3H5gOOK/Oz4feNNT+GutLb3okjhAYnzXZMblyO57ivtTwH48sfE1hBNBPG7AKCFkzy&#10;VB9KAPRMkrz70Iu7io4ZlmhVgeop8bDPWoAkaEbahaDIqweV60ixlu9K4FF7T/OaZ9lP+TWi8ZUe&#10;tN8s0XAz2j2jbSpCSKsvCWYnP6VJGu3AouBRmhwpqBIxn3rTuQNpqpGq5yaLlIoXNuDnFQiErWtI&#10;qlSarMo9aLlFdRtU03+KpivoaidSvNFwJAwZcGo3UR8fjUDMeopqzbjtbg/Wi4FmNvmFWBzVNSFI&#10;+arMci/3hRcCULU8J6Cq/nDHT9akhbLCi5DL/l/LTfu8UseW6GpFixweaLiIgxBqT71PMYHemSfI&#10;M0XAimj+YfSoymOakS4RjhmAPvSvNGqk7lIouBNbv8mDSyfKtZkmqRRnG5fzqtea0n8LDp/eouBr&#10;eZtoa9CrjP6VykuvbWI/9mNU7jWGPIP/AI8aLgdh9qDd/wBKbJLu71w666+7p/48asJrEjYP/sxo&#10;uaI67IqOSTawrmv7Xf6fiabJq57n9TRcTOm+0AA5/lVe4uk29f0rmn1gbTlwPxNU5dYVhgP+pouQ&#10;a95dKcgHt6VmyMGzWe1wZP480guPLYZOfxouWiz5e5qnSNlHFRQ3CNzkfnVhrpNuMgfjRcGJ5jKK&#10;jyztVO61KOInLj86Sx1aGZseYo/Gi5BsQxnaSaGUYNRHUItvDr+dVpdQT5sMPzouBNtG6pF44rLb&#10;UF65H50+PVEPXH/fVFxotzCo1bFNa+jYdQPxqu92ucDn8aLll5fnNOMWSKoxXB6gfrVlbrp8v60X&#10;IZfgXbWhbyqO9Yq3BYcD9akjmf0P50XEdDDKC2K0IpCorloZpFYHafzrTt7p24NFwNpbruev0pW1&#10;Daw+vpWduOQc5qSJDIy8d6LlouyagW//AFVXa6MlWPso/wAikNuAuf6UXBkKx+Ypz6VDJYgr/wDX&#10;rQhQVaESsucUXIOcTTh19/WrEdqqEev1rV8kMDgYqvNEEJOaLloh8oVDNHhvwqbdSN81FxkMfFPL&#10;4ppUq1NZCfai4E0coNTDlT9KoxqVOM55q/D2ouBA6nbWRqVuZgfp610si5XpWfNGGzkYouJnIGHy&#10;WYGnx4xir2q2u1iQe/p7VkgmNvWi5Ba2+X/OnrLwRUDzFu3aoxmi4F0SDbTom/nVeP5uM4qVY/K7&#10;7u9FwLJOcCq80Y3VIvzCo5I2PNFwCL5WFaUC+YoxWZEpbgnBzW1p8ZVR34ouAq25qeOE7asKvoKs&#10;Rw5XkY/Ci41uUvJNKYwKtuoXIrPurhYx94Gi5dxz524FREsqnPpVH+24lP3lIz/eol1eF1GHU7vf&#10;pRchk/mgVHJc8/h6VTkvI24Dg/jTFkLdBmi4iy1zn/8AVTlmaqTsVzxTBcEUXA2beb19a0oW3Yrn&#10;be6Hc9/WtqymEijB7UXA0BHmgwYNLDmrKrk80XAoTQk5FUZLfFbssPyk5/Ssm7ytFwM+RdoIqrJ3&#10;qeSQ5IxVWSXnkY96LgQupWovMKOKp6lrENopLyqBx1OK5a78f2CMR58WR/01/wDrVSA7sXWcc/pU&#10;8MwbpXm9v8QrFmwZowP+un/1q6HSfFtlcjKTRnr0f/61UB2cJ+YVfjXIFZFrdRzFWVweAeDWxbuG&#10;jBBqGBbih4plwm38qfHJtFQXt2scLE4zj1pXApTqPm9aoyRk81Q1DW0V3ywHP96qv9uxtHw6/maL&#10;gW7phtweuKpCYJmqF1rEan5nH51l3esxLyJF/Oi4HUQXWG6/pWtbXnoe/pXlv/CVKhPIP/AzW7o/&#10;iBbhlAYcn+8fSi4Ho8MpbBq7HJXM2OoE7P4hx3ragn3D0/Gi4Gqsvy1FI27NQeZRvouWiRYxSyR9&#10;KYre9NuJhGOvai4MqahGNvP+eK5TU9PSZvy710N5eCRSOn41h3D/ADUXIMY+H4y2cEn/AHqjk0FO&#10;gBz/AL1bsEp7+tWlcN2FFwOO/wCEZRm+f/0KtSx8NQQkEZznP3q2pLfzPmxTY129sUXAlt4/sqqF&#10;6CppJt61XdmyABkVPDGTxii4FKRhnBqhdWYuA3vnvXQNZ7l6Z/Clj0//ADig06HnWoeHjGd6D0/i&#10;qvZvPC3OBzXpF1pytHjp+Fc3qWj7WyPTPC+9AmVbN5WBJI5FWJLWPVITC+c9euOlRW8Zj2rjGK0I&#10;VVeQuG9adSkqsbMVSkqsbM8z8QeGZ9IZnVR5OCx+YHv/APqrGWTco2fjXtclvHeRmKYBlbjp0/Ou&#10;D8WeDLjT5GubONp4WJZ9qAbFxnPB+tfC5jlrptzgj4PMsrdNupBHI0UvCtiQ+X+FJz3GPSvl1zLS&#10;R8taS0kFFFFO4BRRRRcAoooouAUUUUXAKKKKLgFFFFO4xV+8KaqloSqHDZzS89uDSbQfrSTtsC02&#10;PSvh742EckdhqJ4JURFE77cdvcCvVFO6BJRyJOn0/wA4r5iXcroyEhlOVb0NepfDv4gAqunX8iq0&#10;SqqSO5+Y5xjB6dR3r7DLMxUkqUuh9nlOZLSlN7HpyxmpFjJohmjkx867T/EDmrixlR0zzxX2Caau&#10;j7JtSXNEYkJxT1jK1Yj+6OMU5lB5zii5BWK0m3HNLKQp6jpULTgen51UJalofcKZjsf7hFeAfELw&#10;L/wjN801uM2k2ZXJfJ3Fuf5ivd3uAwwWH51n6vYQatYS2cwBWVSofAO0nvz+FePj8EsRFnlY3Aqv&#10;TZ80bQxAX7oGRS1u+LvDc/h3VpodjtbmQhJtm0Hof6/pWFhtpbbx9a/OsRCdGo4tH5nUoyw03TYU&#10;UrADGDnjNJWVzK3LoFFFFFwCiiii4BRRRRcAoooouAUUUUXAKKKKLgFFFFFwCiiii4BRRRRcAooo&#10;ouAUUUUXAKKKKLgFFFFFwCiiii4BRRRRcAoooouAUUUUXAKKKKLgFFFFFwCiiii4BRRRRcAoooou&#10;AUUUUXAKKKKLgFFFFFwCiiii4HrUjxwsMx9ahnuF6INoq68MMi/MDVOaxjbcEz+dfsJ+0FM3W0HP&#10;JqOG9MMwUk/MauWNid+GHyd+as3djFHg4P50AT2MLNiQnIYZrT8oZDYqvorDYifwDp+ddGturYA+&#10;6etBmzJjhLdKmFu0eDnrVyS2ERyKVZNwCmgRVmg2rx1NSov7sgdasz24bAFJb2owR/WgBlmGWTDH&#10;I/8Ar1otCrn0qvDa7XP+NXxgLigCmbcK33qsf2Xa6jYyxXKLNGykFWGRzketWCN+CO1P8wimNOx8&#10;VftMfs6xaes2raJYxLGBCGWGF88kqemR6V81/DHVtR8C+NbNomltx9qUsoJXoSO496/Vu8ijuspL&#10;yh615T4u+C/hTxFei6khuPtKZIInYDO7NO4nqbXwx8VnxJ4b0+aQl5HgUliQec47V0kknlSHHWuP&#10;8L+HbfwjGkFsCIUG1dzFjjdmumumjaMyEmiwGik7yJ1NUbpA0hLdapNfx2q5Rj69KaurJKMB/n7/&#10;AC0WAnWWOP5cUrXEe3pWXNfeXICzZ/CltZXaNkHG40WAmuJBksOlRrdARkVZW0DIAeT35o+xiM5H&#10;X60i+YqrMW6HFR3FwFX5ug71P9nIlB9/WmazosuoWGUxnB2847UCbuc1rfjzT9GjbfNsZcc71HU+&#10;5rh7n4+2ETtGGebH92WP/GvPPGHw81vWPERjuRGsJVeVkUHhfp616T8P/wBmjTI0jurhXd8q3Fyf&#10;7v8Au+9O5Jgah+0EYwTa2dyxJ4IkU/0NZLftEa5C25NOvD9CP/iK+lNH+Eui6XEB9nkztx/rial1&#10;vwjomm2ZHkSDOP8Alox7/X2pAfL7ftizaY3l3WnXgf8A66oPbutU9S/bFbUofLhs7uIjPzGWPuPp&#10;Wz408D+GvFuuJDFFMJNzJnzGXksT71JL+yPp+p6SLiCVxLsLBTckdjj+CgDnPDviab4oXCLJqDQh&#10;8gh3B+6M9iK958I/DLSrGGJ5reC7YlTvZCe3ua+JPE3hTWfh9rfkYjV1AKNvD/eX/wDXX1V8CfiZ&#10;qGtabHZ6gFLKURSkYH8A9D7U7Ae2DwHoFxaokml2UoA5VogTXj3xi/Z48NataSz6XaWdhcHywCIz&#10;jg89G9PavWZLyXiTjDe3tXnvxa8RTaTpbyRjaR5fzbQerH3pgfFN1H4j8CeIDFaX90iLIcNCzhRh&#10;itdla/ErXktYGvrm6vO5y/8A9b04qla+Lo9W8UItyc/vsHCY7n0r1u88H6H4h8NxzbX84RFid7Af&#10;dIH8qAGfDr40+HprhYLy08u4O/5nkj9Ae5Havd7PxJaXFiJ7MhVwD8pX0Hoa/PzWvCd6dWZLQLhQ&#10;MZcenPX619LfB6K/j0nyrgqCNo4x/cFKwHuVrrX26TbuIYdeRU2obZFIz6Vy+nTtYTFzyW4J/GpN&#10;a1qfyyExzjsKQEqSxrJ8wzg10mm6vCsaoF6KO4ry+4N7cNu2r+laGi6ffSSbsLj6j1pAeiTajGWJ&#10;A/UVD9v8w4GfzrKt9Lu5GCttx9RW7Y6M6j5j+tAESypkbuv1ras7yNIsr97tzUQ0hcA/1qzb6Uvb&#10;+dAEc2rnG0Zz9RSW+puflyc/WrBtijBR/OpRpq8SY5PXmgaVxpaZxuVjTo7Wabq3861LGNcBcc1c&#10;T923FBXKZC6W+3k8fQ1lahpIIPygnjtXXSyFhWbdRmZCvrQQcVDYLHKcoOvpWxYrDt2FRwKjntDF&#10;MD/WnfNjNACTWcO4kKoH0ogVEkAAHWp4JDuAbpUskKAbx9aAGtAG+bAGag+63Tipkm4wOlMaMM4J&#10;oAWNgxxVqGNd3SqYh+birdrGSQDQBe+zqU6U5Y1jXkU5f3eB2px+agCuzfMcDimtl1xipfLVZCTU&#10;sijaSOtBXKc9cWrrMD2+lJx90jkVsupk4qvNbbev86AasY8ituwDVyzhJxnmn7ew61Zto3WgkVbU&#10;b84FXY4RjpUQB3c9atx/NwKAK+z58UyZRG1OlR0fIqGYGTk9aAJY2BQnHNPOWXpUMG5eB1qyu+gC&#10;FLcOxyKbNCEPtV9F43NTXYMcUAVY7VGGeKmghCucdKa0eGyKkRsLk0ASCQbSuOahkmKUkjBjmo5H&#10;UrigBjTF+cmpoc9ahjjHWrqyCNM96C+YbJMI4z9KoSXW5iR0ourjcagWYbaBN3LcMxkIGetLItVf&#10;PC80rXmVx/SgkeF+bO7FZGtWcd9G6ttfpwee9X/O3cUx4DIpwOaq4Hyp49gPhXxJBcxHy1Dlzs46&#10;P/8AXr2f4YeKLfxNo0COd58oBlcqe5FQ/FT4Ujxlpspi/wBcsbAZl2jJIPpXgVr4R8V/DLVJWt0h&#10;MEbfLl1c4B3e1AHovx4+ENtdW8l9YRRROPLHyI2epB6GvKvhB8V7zwX4gi0y8lmaN7hVxvAGACvc&#10;V63pPxqg1K18jVwyzEnmOHjg5HQ14L8WLGGbUI73TiWOWf5j/tg9/rTA/QHwN4li1zTbedMlJIlc&#10;ZIPU+1dRGwLEjtXyF+yz40vvs7WE6qFSFFGEHeQ98+9fXVh835f1qQL0fzCp4oxioVUU7d5bZFIC&#10;ZoQWxT/s429KSNvM61dRR5dAGa0A3GmvEFUmrsijmqk2FUletAFK5+7+FZ/O7itCUPJVG6UWqmRu&#10;CaY07C7SVxUTRGsC68Y2dnNskkOfTYa3dP1SK8t/MVvk+h9KdiuYFT5qWSEFD9Kf9pidiUY+hyKZ&#10;LdIqnLfpRYOYx7qfyWxVWS8XcDWD478UQ6PavKGwwK/wE9TXzbr37Q8un3wXcCqnP/Hv/tfX2osH&#10;MfWsd4HX3+tEd02/GTXgHgP4/WPiQJHcOVdVXGLcjnOPU169p/iCHUI1eKUsOf4CKLBzHZwBmA5r&#10;XsrXcFJrA0/UEk2457dPatiG6K5wO3FIg1/LSHtUcsy8lfSs6S8cr838qozX6xvz6elIC7c6l5b9&#10;+D61SuNXdl4J/Os28vhJnHX6Vlec5Y5oAu3WrSxvnc3T1qD+35GUqWbpjqK5bxdqv9m6bPKxxtjL&#10;dM18/at8fTousvAsoCiXaf8AR88ZHvVWA+o5Lx5Bnc351W+0MThmJ/GvPfBPxFj8RWay785LD/Vl&#10;ehrsG1JHj3x9O/FKwGp5fmc5qK4URryapWurRqCWPI9qnuNQjmhLbv0pAVPtCrIBWhbzIVFczcX4&#10;WTAP6U+O8yh57elBXMdJNdKv/wCuqpvkbg9frXPXE8kiYQj8qzFW6WTbhefpQPc6S9vFjzgn86xZ&#10;tc8uTG0/mKils7iVDkDkeoql/Yrs3T/x6gXKa66/kjAIH1FP/trcQOevqKpQ6IVwcf8Aj1aMOk/L&#10;n0560Fk0erBR1P5iobjXXVsJuxj1FWE0NZOT/wChU7+wVZs/+zUEyOY1TWJ33Abu/f2+lUtK1K68&#10;/G5u/f8A+tXZNoa7sf8As1T22iKrA/1oIM+C6uWXkt/n8KnzOynr0raFqkeKeqI3AoK5Tl5GnDY3&#10;tU9vHKWGWNdG1op//XTo7JV//XQGxlLbyFfvdqlhs3LcmtyO3UAYqdYKB8xmx2e1amWzzxV/bs4q&#10;SGggrQ2O1ef5VYjtR1wKur8q1DKct+FACKqrgY56VJjy2qJPvL9atY70ASxzevrWhakcGsvII5qW&#10;FgrBvTmgrmN4MNvSoZW+U1Wiugx/+tVnIdM0D3EgbJq15wHFUvM25X8Kmz5qYFAuUsBhtNU7hSzf&#10;jUvl0ySOgd7FfbTkjzS/dapc5xQNO41rccVDNGFq4vaop1oGUVXmp422kUw8VJFzxQBbEgZelUrn&#10;Hap/L+WoduKBNXM+6txMlYN1Z7G/+tXXFdwIqncWu4f/AF6CeU5by8HFTLCCtazacGyT1+tVpIRC&#10;SKCSpDAd1XPsu5c0tqm5q2o7fgYoGtTDW3OcCnPbvtrZliPSmfZ9q0D5TEhtzvGfWt7T4wVC+oxV&#10;crt6VPBKVIPpQSakVsF6ipnjC9KS0ujIuP6U+aPCmga0M26fy9x7DmvMviF42Xw7bs/zdV6MB1+v&#10;0r02ZPvV8+fH/wAL319YyNCFIzF1YDuaCuY5rTfibe6xeeVA8u1nx94Hr9BXc6bdapNGpLyHIz3/&#10;AMK+fPhfqh0fXI4707T5oHyjPABHavqvw/qVjqGmwlGY/ID0IqrEGXDfXdu370sf8/St3T9XE0fI&#10;IOcdR6UXKRKMqCBUMMaq2c0WA1PNEq8d6hkjIqHztq4FOjuNy4osAqvsPJrZ0y8GUHrgdfesR8K2&#10;faq/2r7K5b+lFgPQ4ZxV6Ft/NcZo+srMACeef4a6zTZNyk+/9KVgLj8qayNQXaD+FajSneR26Vna&#10;hJsjOPakBzl1N5cmPaqNxcjaaq6td7ZD649PesuTUHwBxg+1VYDhPipq09jp8jwyMpyn3T718lah&#10;8T9Tj1gRPdT4LY/1g/vH2r7F8WaYupQuGHXb3x0NfHvxG8Drpd9Lcov3dz/fz/GaAO80PXLnULCK&#10;bz5NxUNy1Mh+JGpaDd7TcTFPZwOo9xXmGg+Ol0aFIJG2hQFP7vPeodX8Rx6lmSJueP4cdKYrn2x8&#10;LfikniBUjcuX3BfmdT/DmvYbLUSyKQTg18G/BXUrqHWbX7pHnKeg/umvs3w3dPdadEzdRGDSsM7N&#10;tQ2r1P51karqTNGwBI+X1pF3MtV5IMtzRYDiNavpftDAM3LY61HbzTbec11t7pYlVm/HrWVcWK7c&#10;Y/WiwHO6jJMy7hnpWVJ58gA+bNdXNDF0OelUJvKjJAzSA4x7O655P5Guj0CKeGSPcxHIPf0q2Cna&#10;p4JCjDae9IDs9HmPljJycCuhtZjiuO0q4YxjJ7elbcF0VFAHRLMamVsisGG6MhyfXHStGGYlQKDR&#10;bF4ybaqXbNIMg9sVNGpepmt6AauYMkLMTzVWS3LNXT/Z/XpUUlutBPKc/FZE96tR2JGK044QDx0q&#10;VouKA5StHZhk6Cq01mEbIxWmr7FqG4XepPtQHKZ6wrtyR0qWFRUTny2Ip0clAcpbb5egp0bcHimR&#10;tuOKWRtgwO/FBYsgVl6VmXluJAcAdKvxruqXydy0wOQuLMxyE9s+lEdb91Ylif8AGs2azaI5x+tL&#10;UVmQecI2GauwqLiFhLiWJlwUbnIPaqcm5quaf8uAe/FS4qStNXIajLSaucJ4z8BNb5vbBFdflHlq&#10;jHHUe9cHnJIzkjg+x9K+k49qzjcMriuC8d/DszRz6jpw4VCZVeTrznjI9Ce9fIZjldk6tN/I+QzH&#10;K7p1ab+R5TRSyQ+WzIRt2Ngp7/5zSV8jJOEuWSPipKUJ8skFFFFA35BRRRSEFFFFABRRRQAUUUUA&#10;FFFFAB2BHUGnCR43WSPMTk/fXgj3ptFLmcXeOguaUWnDQ7nQfiZcabCsV48kqAn5y47/AFFex+Ht&#10;ci1aONo33qwHcHtnHFfMDLXcfCvXm0/VI7QnCPMHX5c/MQR/QV91lmYKSVOf3n32V5ipRVGf3n0E&#10;D8xApJJNq1HbzGSESD/WOvzfT/OKr303ltxX1G65kfUWuuZFe8vUhUl2wcetc5f+JooGcbzkZ/iF&#10;cl8Q/EkumQu0eM7Sfu5/iFee6Xq17r9w5O3HXoB3xRfQTd0eoXXjxYW6t/30Krr8TIFYiSUoewLr&#10;XE6loszR7mA7fxV4t411VtPZow+08nG3P8WKAu7WPpLxB4r0jxJp/lStH58YYhmZCc4wOh+leaF1&#10;3Msb7l+v0r511TXtRbc0ToVAJ5UelW/hd8UL2y1I2l8yiMhz8sQPYHsfavAzXL4zhzx3Pm83wCqr&#10;2kND6AJ6cY4pKbBtaJWXpIN/50/dt49eK/P5RdPRnwUouMnFiUUUVCdyQooopiCiiigAooooAKKK&#10;KACiiigAooooAKKKKACiiigAooooAKKKKACiiigAooooAKKKKACiiigAooooAKKKKACiiigAoooo&#10;AKKKKACiiigAooooAKKKKACiiigAooooAKKKKAPXbOZbhTmQVKV2s3y5HrWXpsZQqxbgmtto1eNc&#10;Nye1fr9j9nsUoZWD8LgVYvHLW5bGSBTZI3t2A2ZB74qve3xjhIKdqLBYfpN/tm2svTtn3ro5L07M&#10;qMD61w9lOWnMg+UHt+NdGl1vjxzRYg37VvtUZJfBHbrTZl2xjnBBNUrGcxSKM8E1evstHvHCkf0o&#10;sIij1DouNzfWpIb3a3Ix+NYpvI4XyeD9akW/gX52bj6j/GiwHRRXybeSAaI7rz2wvWuO1fxlpmlx&#10;b5J1U918xR2z3NcJqP7R3h7RZMPOcjH3Z4s8/wDAqLAe+2NwqqwkyPwNVtSuNm4xtu9unavnHUP2&#10;vPDdl0luG47Tw/8AxdSaL+1X4b16YRtctFux/rLiHPJx/eosB7Jdak+1g+V/E1lM8kz4UnBqhaeL&#10;dL1iINbTrKrfxB1PT6E1rWc1u/Kkfn/9eiwFZo2TIcsAvPIrD1zxhbaHCXmnRcY4diOtdHqkyR2r&#10;sGUbQT29K+RPj58TDYySRJK4UCLhXUetaAdJ44/aCFi0kdlJDdOwYAJM4IO7FcG3xv8AGlwC+naZ&#10;Jcr9793JKTj8DXE/DDQx4x1yF7pvNjaZRiTJ4IJ9a+zfAPwn0PS9NhYWFq0skQyzx5HXPcmgD5r0&#10;39qTxBot0ieINFktYucmWSYHkcdQa+kvhv8AGrwr45jh+y6zYmclVMBn2tuK5xhgCe/5Va8afA3w&#10;h4ssylzoVoZwVzLDBzwT/dI9a+c/En7KXifwLdnVPC2qKEjYzCKyWYOuG4GAG5wf0NAH2ta+XJ86&#10;MGjIyG65pWkWR/lA292zXzB8Pfip4y8M28Fhr8N7d+SoiMsoKk4b/aT0469q9w0jxYdWiEkcLxK2&#10;QckdqgDquGyfSpLecLjccAH+tU0kPlg+tLGQzbc80rAT3lrbXMhcojN/ug1p6S8YXYCF9NvHas9U&#10;Cjnk0sMn2W4U54zRYDpI1BJyzEHpzXP+MvD765pc0MUriRtuAuM8NmtmG9Ro1OO1Vb6+XaQrFDx8&#10;wNFgPjrTtD8T+A/GTfbNJurm1ecuJnBAChmHbPtXsMfjbUpLFEtLGQME+7h/T6DvXo19b2mpHNxb&#10;QykdGkQH+lQR6ZbRqDFa26j/AGUH+FUgPCNS+Gup/EK887U7WW1XABPlhvujjqfevUvBvg+z8I2I&#10;TKgrtOWRVPC47V07H5cRxiM/7IrLvLG6usjzSo/GqAmutQiY/u3VvQA1U1axh8Sae1vcRKVbGRtB&#10;zg571Lp+iFXCyNv+ufWuij0yKFMgLx7UAeLH9nHw/e3DSN5kcjNnckMYx3/u1Yh/Z70+xkYR6hde&#10;XgDb5a4r2qO3jQZwKSXy242jNAHmmh/BTRdLlWcfvZFz9+FO4x6V1X/CL2dlGFhiVB7Io/kK6SG1&#10;3LkUl1atx/hQBy0ugJgkLn6KKz/7DMgIxk9vlrvbW1Vo9rAE4rMuY0t5ThRUAYkfh8JHyv8A44Ks&#10;2OkiGQ8cfQVpm4DYAFO4/vYNKwEMlqYzkDIqxCF2/MeaTzABgtmljhZjkHiiwEysv3RxUgUr05NJ&#10;Hak/NUj/ALv60WAdtO3cRzUlvdD7hwMVX8xn4FQeXKsxOMiixSNnzArAggipI5Q7CqUG+TAYVYjQ&#10;q3WixVi5gNxUbwg9OtCtilZypyKLEGPf25U525rKlyGIxtrdvZC1ZEyncTtz+FFhFZVP979KnH3O&#10;TmqckzIeVwKj+3c4z+tFgLhYL2qGSct0GPxqPzt4zSLy1FgLdnLmQBvWtiNV2ghuayIISeRWpaof&#10;LAzzRYCds7TxUlnmRiCMc1UZpVkAydtWod0bL70WAsSW+45qWGAKuSM05dzAUjyGPqcCixokM+z/&#10;ADZxiiaFGXkc06S5RUzu/Wsi91gRuQCSPqPSiwmOe12vkD8afGpHeq0OrLMmMc/UVDLqQQ9/zosQ&#10;aTYU8nJpBOFrL/tbP8JP5U7+0A3VcUWA1fNDDrQGCr0zWXDfKzgf1rTt2SRQMUWAb56Kd2MY96tr&#10;Km0EEGqtxag5xTbXG7BOcGiwFuZiy8Cs/c6yDPFaKZZiB0qpeRlDmiwFiDLDBHHrUN4vl5Ib8Pwp&#10;IbsKuO9OmxNDz1osBQW4DLjdzTPm3cHNNMG1uDTo/lbmiwCyTtHxj9adDMzck/hmo5vmY1GG8vii&#10;wE0rBjk8VVkbDHHSntmToahkUrwetFgFDbqI8GQc1X8wiohcFX60WA1sYojm8uQY61XhuNyD1oYH&#10;dnNFgL67ZO1Vr7SIbqMrJErqfVQe1XLSEsuat+SWjA/pVIDzy++EOjaplnhCk4+7FH2/4DVT/hRe&#10;jswyhYDsYE/wrurjUhYybWbaPXIqnP4uhg/5bD/vpaoCLwz8OdO8OqPs6BG7/ulHfPYV3NvIAxYH&#10;HGMVxtr4ytpFyXyfXcv+NaFj4kt5mwG6/wC0P8agDsF3cY5qxHndgiqljeQyRg7vTuP8auNdQJzn&#10;9R/jSsBO/wAinApVuxtwePxqsb6ExnnP4isnVNaitYyRxxnqKLAatxP+8Yhsj6+1ZkmrJFJgsp9t&#10;1cXrPxBjsVkJZgBn+NfSvE/Fn7R1ppd2ytNIgAX5vOjHUe5osB9OtrkDA4ZT+NZ+pavDcW5Tcvfv&#10;7V4z4F+Klp4xj3WtznBAbMiN1XPY11t9rcMNuzu/Qddw9PrVIDxr47+H9UVZbqzabZiIZjOMckdj&#10;Xhuh/tEa54F1JIblmaJX5864kHAyvrXtnxS+K1pHaSQkmQfJ8pdPXNfKOoaO3jHxCirH8kkm3kE9&#10;WJ7VQH1b4N/ay0/V1j+1T20L7gv+vc9s9xW3r37RFi8bC2nhlJBxtlf0+leG+Ef2a57q3iuIpY4B&#10;kfL5cn90HPX3r0nRv2d/L8v7RNFJtxkFH55+tAHBeLPHGseLbox28ckiMF+47noPc1kw/Be/1rEk&#10;8c6sf+mYPv3NfR+j/CXS9JILW8BbnnYe/wBTXZL4bsoYxsijHH8K/wD16APi+/8AgzrOhXHnWUV0&#10;xU5G1AOnI6Guo8K+LfFvhmRY5tOuHQbuWLjr+Jr6gm0K0myGhQ+7LUUfhXRGbbLZ20p90FAHH+Ff&#10;jNLI0f2uzaBtwHLv0x1+7Xq2i/ECC/hRkYZIHGW/wrFj8C6AWB/s+2Q+oT/69bNj4Z06zUeRHEoH&#10;ZR/9eoYHTQ6pHdR5LAfjRJbi4OQeMdcVmxiOHCqtanmGOPAGOM0rAUZ7UQnrn8Kzbh1TJDDPpWhc&#10;s8hODWe2mTTNndx9DRYDlvFWn/2vptxA2cvGV4GetfHHxg+Cuqtq1xdWVtczKZXf5Ix6A+tfeLaP&#10;u+UgE+uDWdqHhK0uNonhhk3HBDJnNaAfB3wsvvEfhe/WGezufLAfhyw6ge9fV3hu6utQt03Iy7sH&#10;ueorqD8J9DbM39n2yP0/1Z/xrf0vw3a2KqI4EA9l9qTA5qHSbmU48ptvc1ei0ORhj5sfSuyj01VX&#10;cAoGOmKPIROij8qiwHHN4ZG7nd/3yKsw6BGq4Oen90V0kiqx4WomhPaiwGEujIjcA/kKnXT448ZA&#10;z9BWwtuSucfpVWeE9aLDRnzW4XaQuRn0qNrJH+Yce2K02jDxYxzimxQBeDRYuxlfZSynjHbpUtvb&#10;lWAIyPpWnJbY+6OPpTUgI5/pRYLDPsw6g49sUqw7u1TL97FWo7cdaLCZlTWrHOAfyohhZRgqTWw0&#10;aAYIFREIvaixBmzQsy8Kabb2bZySRjnpWi2G6Dimcrx68UWNERqgFSxxhval206MYosJhtCmpl+t&#10;RvU8UJMeaLEDHAPO6lhxuHPeopFPPNJFncOe9FgNM/dqqzfNg8VaQ7kqvNH3osA3IXnrVqKQMuKr&#10;wwmQEZp3lmE4zRYAmPl96dbt5nfFI6+auabGpjbiiwFpnMfTmrVjdFuCMc+tU1jeTvVm3hMZBPrR&#10;Ya3NB13YIqS1bym5GaSJgyYPpR91qLF2LifNzimSj2pI5tvFNkmGaLEMryfepVb8aRz5h4pVhIos&#10;CJEkO4fL3p03TikXC9uaVvmWixdikx+b0p8RCsOaSSMl6XyztosFi3uVl4NRMtNjVlXk04nOaLBY&#10;ZnnFNkjz3pT96lHzUWCxGsY6HmqF/ApzitJ12jNUp/mzRYhmLHIY5MY/Gt6yk3ADOeaz3sd3zDir&#10;diDG2D60WBGq0alPwqhcSLGCCwq9u+T8K5vW7wQhsH070WLsR3WqIrEbh+dQx6p34I+tcjcak0kp&#10;IZsdOtW7O8zHyT09aLEM7Wz1Tbg/1raj1ATR84z9a4e1uhtHP61sw3gUDk/nRYRsyMGb73FZ2rab&#10;b6pGUcBl44wD0qNtSUcf1FUpdY8tiBn8xRYDw74qfCFY4prywVhIkbMCkSjndnHGK8WsfiBq3gXU&#10;nt7jdtVvLAeR16HPqa+sfFWqGaxm3H5dhBU4r5G+My2ovZpNiq/mOcjjnaK0A9o8L/F+z1q1VJbm&#10;FJMt8vnEnj613On6otyVKOrDPZs1+clt8QL3Sbtjb3My7eyuO4Fe1+Avj5fW7RC7kncblPzSL02+&#10;4oA+0LdjJHyOcetMnbyHANeV+DfjXp+rbEeRlchfvSp1Jx616IdSivofNjlVs8dQaAFuPEVrCcPM&#10;gx/ebFVbrXrS6g+SaMnB6N7V4j8WvEGo6GryQSyBdjN8hx/F9K8i0745anb3skMstwVXg/vF9fpQ&#10;B9Y2Xi2OzvgpkXGP75HavTdF8aWkiDdNGh44MnXiviVvikJYRPvkD9M+YtV5vjhqVu0YgmuBnj5Z&#10;F/wpMD9Aodft5YxIs0bbuweq19rFs0ZzMmeON1fH/gz4seItUVQs9yVwDywPf/drqrrxT4mZd3mz&#10;4P1/+JqLAer+JPEGn2kbu9zHkAnG73rzXXfidYWm4JPGxyR/rDxx9K4/VLPxNrGVeabDDHIb/wCJ&#10;rLj+FerahlppCe53I/8AhWgGrqHxZW5yqFW6dJW/wrzLxZqk+tRyKse4MpHGT3zXoNv8JJrVgZFV&#10;v+APXRWnwmhcAtFGPbY1AmfIuveA7+9kMkUM3LE/KntXPTeF9W01gGgnC+pUj+tfdtv8K7X7rW8J&#10;x6xmqmq/BWw1CEgW1uG4/wCWbf40EnhXwZ1yDT762N2yxFZl++f9nrX2B4U8Z6XNYxBLuHOwD7//&#10;ANavnLVPgnc6WzSWe1CoJBSNxzmufuLzxL4RkVRPPsQ4wu4cDnutBZ9sQ6tFPHmOVW+jVG1+ozub&#10;Br5W8I/Hi5s5lhvZJj94/NIv4dRXrmnfFDT9QtvM8znpzInpn1oA9IbVUUEbh+Zrk9a8VJZq7Fl4&#10;x/ERXE658TobeRhHKc5OAHX0rnbe8v8AxVIdrOEb1yen0FAHRzeNpL6QrEMk8cOTWpo8d9qBDMGC&#10;nB6E9/rV/wAM/DBY2ikkCE5B5VvSvQtN8N29jGEWNMgY4WoYHMWugzbQTuP/AAH/AOvWrbeH/mBb&#10;d16ba6xbBEj+4v5VYS2Tj5R+VKwGJbaOE2kAjHtWvb2IC8n9KupCm3GBRuCtjFFgIEtQGGB+lXoY&#10;QoFNUipRIAtFjREysF6U7duqr5lOSSiwFjNMZQ1OBytNosFiIqY245o8znmpGx0qJoyckUWCwMu7&#10;kGmFT1PHtU8K/LzTnjBGRRYLGfNCG5zj8KSOHFTSfKTTFlFFgsDjZUe7dwRTpn3H8KSFcmiwWLNv&#10;D7/pUzrtPHNEY2ihn9aLARN8zdKSa1Dp0/SleQKCcdKUXQZOlFgsY1xaiNv16UxSq1avJgzcelZ7&#10;AtnBosQy7BeGPvu+pq3DdGSRSwzg9M8fjWIu6Pqaniu9lFovSQtNmYvjfwPBrbS3lt+6vMM+xUUi&#10;Q7eF7YyQO5ryS5t5bORopo2jmXqjDFe7yXxYZBII6H0rl/FXhW18QKWt0SC5+XMgByQPof8AOK+Z&#10;zLLVUXNE+YzTLFOPPE8syDjFFTXVvLaTNFKmxl46Yzg4z0qGviJ03Tbi+h8LKDpvlfQKKKKixIUU&#10;UUWAKKKKLAFFFFFgCiiiiwBRRRSUk9AUk9APNPt7mSznjmiPzxsHGOKZRxz601KcZe6OMpxknE96&#10;+G/je21jT47a4lSC5SNVJZyxY5IxjH071095MsikjlhjC461806VqE+l3SzWsrI6sGIU+hzXr2i+&#10;OY9as1YNslUndll9f/rivvcrzH2kVSkfoGV5j7RKlIq+KNFj1TAcdQQflB71jaXotvpMrBSBx6Ad&#10;60ta8TxQ8A7ycnIYetctJq895cuY2YL9a+kaPo3udVPGlzCcYb6V4D8UvAN1dzmWGGSQbCfljH9/&#10;Ne/aLZyyQhmbIyeuat6hoNvdxnzI4yCMcrSsCVz5DsPBs0EIWa3b5htIKDivPfEXhO5tb4zW8UnG&#10;BhUx29q+07zwLbeYzBIwpPTaaxX+Fen3c3zwQn6of8auTU1ysTtP3WecfDddRvtL23EMm+PBGc8j&#10;Z05+n611LscY2/vFbDL3X3r0rR/CNjo8e2OCNR32rjtiuY8YeHzY3RurYBY5GO4KD0wD/jXxuaZf&#10;yJ1F1PkM3y32adWPU5uiiivjUraHxSfQKKKKdhhRRRRYAoooosAUUUUWAKKKKLAFFFFFgCiiiiwB&#10;RRRRYAoooosAUUUUWAKKKKLAFFFFFgCiiiiwBRRRRYAoooosAUUUUWAKKKKLAFFFFFgCiiiiwBRR&#10;RRYAoooosAUUUUWAKKKKLAFFFFFgCiiiiwHq9nMNueAorV0/Uoo/+Wox04I9a+dobLx7c2zpvshu&#10;HH3fT6ViX3hP4lctbT2eCxxzHj9Vr9iR+xn1fcX1s0L5Jf2yPX2NcpqGvRjdHtCryP8APNfJHjDU&#10;Pir4Qi827e0aBduTGIW6kgenevMpP2kPE2k3BF5NCcH7otlJ9OxqgPvazuofOLI33jzyPWtX7RFB&#10;Mq+Yqk9yR718I6H+1Bqt86xQbTPx1tlA68fxV6Fo/jnxx4qXYILc7s4+WNen/AqAPsG31u32mRrm&#10;IlB/fX0+tYHiD4iWGnxt5t1CME/LvT0/3q8C0H4e+LvEGBdNDErMAdroODz6Gu4sv2YIdQjDanOz&#10;sygny7jHP4J6UAZfib47WdjIfs8sZXjn5D/7PXn/AIu+P11fo4spYmfyyB+7Q859mNesy/sz+GtM&#10;t3WRbh/+3k+o/wBkV4B4+8GaX4X1B/sIYMu4gO7N0YigDy/xR8SPEGoXkv2pl8reSoEAFehfA+z0&#10;PxneRrqyOZD5n3ZNnQDHf61y2oXkl5CsLWwbBIBBx/7NXp3wS8B+ZfQ3EsZQZkA2ye2KAPcbr9lf&#10;wRrGlloo7hJJI+v2xupAPoa8M+KP7HraHBJc6DJJLtdm8vzWkONu7oIvX3r7J0vNnYxRDbsCjrnP&#10;QVFf38MSv0DewPpQB+XT654l8A3DxRgWkyjISaDrux2YZ/8A1V7J8Lf2qr4zQWesTQYLqmREicbc&#10;f3x3Fe4fFz4a6P8AEK1la5gcXP7vDpKyfdP4joTXwt8SPhXfeBdQfzo1EZLPGyyhuA+Of0p3QuU+&#10;7NQ+JUOr6CbmymjZpYyTja38JHYmvjH4qanLfag++RSCEyMAdjWR4B+JWo+GWNrMVNqUCIBGCw5y&#10;c8+9QePLhb6Q3MR3qQoO0EHuO/4VRMtj6T/Zf0+JpoXLjPmx/wAX/TM19m6bNBb20alhkKO4r4A/&#10;ZvubsX0Kxsu3zk7D+4a+ytKt7uS1ifKkFR6VEio7HeDUFyTGRu7dKqXGqJ/Ew3fhVXS9PdVVnI6n&#10;oauf8I1FcSBmPOf73/1qzuMyL6/ibLHlv8+9O0+ZLgBcEZzW7/wjdtGoDA/99GpE0WOBhtxj/eNF&#10;wKsN0JFKH+Hikd2XlRWrHp1vkABge+TV+HSo9oIBK/Wi4HORXErDDL8vfilkikZSVGPwree18uQb&#10;QAPc1Y+zrJGQRzj1ouBh6Q06MEY8fT3rbm0tJsSMc496rpZhZCAcfjWjBEUxnmi5oVfsEKqeD+dC&#10;2sW3jP51rxwrIKabNFkJP86LiZhSWZ8zp8tVZrURtnFdPLABGT2qnNBGy9Dn60XIOfztbIOKmS6/&#10;hJGKfcWI84nBwfel/soeXvB/Wi4DPMLN8tWbdsN8w5pkNuYjmre75Qcc0XAkmZVQuB0qs98SuKWS&#10;bdGUPeqywbmzRcB6XEi5I6fSsnUmaaTJ68VtRt5PDDK+1VNQjUtuWi4GbbRPxxV37KWUEjmn26la&#10;thwy7cc0XAqR2YYbT0qW1ZbdXX1qbac4pk1tuGR1+tFwI0Y+c2DxmppcspDEYqp9nMchJ6VN9naR&#10;eP1ouAR3AVgoqw1wVUY/lS22njqw5+tXGs1MYA/nRcDOW7Zjj+lWftLttX+lMktPL+bv9ad1XI6i&#10;i4Em51b/AOtU6yF/lboahim3KAfvVIzFRyOKLmlyaSFWj/D1rMuo/LzjpWisisuMGq15FuAx0zRc&#10;TOU1BWQk49KyLiR1deP0rs760WaEsB0x1NZhsY2YZU/nRcgzLBmYhiP0rWVN0gNTR2C8bBgY7mpP&#10;JMbc4ouAkUe5hV2ENDggUWsJLfjV5om2jpii5SITI8y57/SpIx/eoRtrYqUJ5nWi5Vw8zZ0PFVpp&#10;fMbrUklqJM44NUZo1tsk5JHpRcgikjB3VSkUAkGp1uAzY9ak+zh1yetFxFWGBSQT/OrM1mrxH6et&#10;NWHawFX1VQmD1NFwMT7MY2IHTNWI9PV13t/OtL7OP8mq9xuiU/3aLgZdzEsMi4q7ZuduR6VF5IuJ&#10;FNa1varDCGx29aLgV1uJFPt9KS3uCkhzxk1J9pjV9rZ2024jWTDRngetFwL8MgbBzUkiqynn9ayY&#10;5uSgOGX1FRyXjq/J4+lFwHzsIpM5qa3vSzbe1Z16H27sg8VTtLl1uCh4xii4HTyxIy7v4vrWXeYZ&#10;19qt+ZthLE5A9KypJCXPNFwJl7miGHzMg9KovNIuVGKksr7y2Cuck+gouBqFRHGRVGSTDkU+S9Vu&#10;oP5VkapfDJ8vhl67h7UXAmurh7fPIArHbVFXILLkn2rK1zVLu6s5BFgHj7wHrXz/AOOvEXjHS5mn&#10;tYofJj3MSwQ9G+vpRcD6o06ZJuc8gA1sW+CM7uDXxx4P/abuNLP2XVcrMoCN5duDzn2b0r6a+HXx&#10;AsPG2mpLbS7yrPuzGykYOP6itAPQrHazAe9bEdqkkLkg5UZFYdrstZEZz8pOflrS1DXYbLTiyFsb&#10;ST8vsTQB5F8eL680PR3uLYdTGOVz1Y/4V87/AA4+Jkep6w1lrE8UStOE52x8c+p9RW58dPjVc6nd&#10;y6bA4MeIzhoQD3PXNfLPi/wdrkivqAjUkAyK6OuBznkH60Aforoug+H9Uto2huUbKBgwuAev0qVv&#10;DNtHL+6uFDDp+8B/pX5laF8SfFHhmeOGO5jUIQmDCjdD9K988GfFjxNqkaK0kDk7ukSg8UAfZuj3&#10;V1bq8ayqwz6A9vpXGfFLxj4i8O2P2ixCsAWxmDd0XPp615ZY/FTU9LjDPtDDk/ulPb6068+KWs+L&#10;l+yW8asOnzRqo54/vUmBleFf2qNeOoeRqSx7cHIFsqnoCP4hXtMHjy78T2iNAmS6gf6v1APYmuX+&#10;GfwETWJ1vdWtxu+cHy7gjoABwK+hND+H9losKiCMqFx96QnoMVFwPF5vBupeIN24FWkzn5SOvH90&#10;186/HL4Faro7TXPlySqBHnarnqcf3BX6C/ZfJbawXap4wTmqOtWttqELQ3Cb42xkZIPBz2rQVj8m&#10;fBPivXvh/q3yrsQShsPDnpkdwK9duPjZrfiWwitxtLKvaAdxjsTX1X4i+BHhPWJmmNvOJuSP9IYD&#10;rmqOmfA3QdLmMiQSZwB/x8MelA7Hy9ofgHUPGVwr3aMVOQdqsvQcfw17l4F+ElvozQysrgqyty59&#10;PpXrdj4VtNNT9zGVHu5NXP7NZlK8Y+tAGXC0WlwqkZ4AB659qtW+seZ36ew/xpt1ob9tuMetLZ6Q&#10;FZQR6DrUNloq32qOGygz+FRQ6tPJwR3x92ujGhx46f8AjxpV0mOPqOfrSuDMaJ5JSDj9KvQ6W0vz&#10;EH9a0o7MJggcfWtNIWjjzxii5BjQWJH3vWtazsQyimSKSMjFXdPm24B9qLgOjsfLfOK0lA8vmljd&#10;ZOO9DYKkYNFxogYLzSfw08xdaTyzjqKLllWWTZJUUmZKmnt2aQYI6VLDb7V564ouQytHa/L0p8Nv&#10;tkBq2vHHel8s7hyKLgivcZ21UhjLN0rX8tcc0R26jJFFyzKWMrJt7HmpHt8DIq/JbbskdfrRFbt0&#10;bH4UXIZQjUikuIzIv4VpG1/zmk8nj0ouIxVt9qt9KrtAVbpXQ/ZdzAjGKjktBu/+vRcDHhysm09D&#10;T3t8Pkd6t3Nrtxjr9aROig9aLgUPJKvVuNeMUsmPMqRcDntRcCJ4uRTGt89qvxxiRcg+9PVVouBl&#10;/ZiD0p4tOK0pIx+lV5FZckEYFFwKf2Ok+x5apftHOKs25+bmi4FZbXauKmjjAGKsTL6VVaXbJg0X&#10;AcbYHrUTW6rz6c9auqodabJD1ouBWjmVeO9T7POHH0qu1izNuHH41ds49nHTmi40ENpt7UTQmtNI&#10;+AcimTqKLlmXFHtGPeptvy1J5eTx0pfLO0+uKLgNjjFTY21FHG47iptpK+9FwuOjfpTpJNvSqkje&#10;XnNRLcBjzRcLlpbna1PbEvNVHXdytSQhl5yKLhctR4U4q1H901lSu0bZzxWhZsWXHWi4mJNIaSFf&#10;MbmrMnl8g5zVJrhEBYHGPai5BoG2UDP9aYyquef1rOXVllUhWz2+7Vaa8kZuOn0ouaJmuMHvS+UN&#10;pNZEN0x7/pVpboiMjr3ouFySZBg1Cknl8VRvtR+z/M2cE+lYsniBZHJBI+q0XC50t1cFRgelZj3T&#10;liP6VVh1A3QGD7dKtKu1ck9qLkMb9oYcf0pj3UkbDHTr0prP82ae0gMeaLiGXWrSrGAcflXGa3rE&#10;kjlR7dq6DUp9ysB2z/KueuLPzMsw/Wi4HPR3TqTn19KsxaiVZfr6VM9j1/xqpNa+UwyOp9aLlo6L&#10;T9T34yR3rXjulYdRXGqDGuQQKIdUMbbS3fsKLjOxkuQeAarNITmsmHUFZQec/Sgan82ME/gKLgYn&#10;jrUBY6LdO3aNj/Kvhb40eMpbjVrqKJ1x5rjoP7o96+5vGGly63pNzCEyGjZfvAV8ZfFH4J6nJrlx&#10;PDFGVMrMMzj0FaJ6GbR5p4R8NjVLtZpsnIYcEjp+Feyr4JsraxZlJDbM8ye30rjvD/g/WtDIDwJj&#10;npIp6/jXeaZ4X1/XMKI4iCdn31FO4WOI8mbS9Ska3YHa+Rxnoc+lfTnwX166vLFI58dZP4cdxXP+&#10;EvgDcXXlz3ca7vlY7bj39hXufg34d22hwgKhB+b/AJaE9aQGV4q8GWuvWLxyBjuQjhyOp+leD+MP&#10;gFDJcM9vFMcuT99j2/3a+vJNLC8EdvWmLpEbZBXrx940AfFOn/A+984RiKTbyf4//iK9C8M/s5Rm&#10;eOSdJQNwJ+dx2/3K+m7bQoomBC/+PGti1tIoyAwP50mB5r4R+FtjocMSokmVCjlyehz6V28Xhu3V&#10;ejf99GuiWMRq2wcEUxyRHUXA55tEgjBwG/OhdNiHGD+dX5LgqcGnRyDqaLgYF5o8eejfnUNvpqKe&#10;AQM+tdLOyspwKzmTbnNFwKUmnocHn86Ft4l7H86uoyjrmoZW+fii4FS4sYZlClGI+prn9e8DWOqR&#10;4aN+c5w5HbFdazBlxzmo1TrnJ9KsD5c+KXwet9Phe6t1kyNg5dj7f3a+ZdW8Q6poN4Y4mUDJ4Mee&#10;5FfePxiaW20OV9vy7o+mM9a+JGhh1bxFGsgODLtI6fxGmJkHhXxZeXWpI126gMy5+QL/ABCvtz4R&#10;x2E2mw3AkBfMg++PWvDtJ+CkGraRBdW8WWaMMMzkc4+ntWPPqXiT4b3HlqIRAvPAV/vD8PSgk+87&#10;KGJomOCT1HPtRMg2pj+Fq+evhX+0RBq00VrdysshZY8i3wPu+x9a9803VINXtVmiYsGXcDjFBZbW&#10;WpAxamLFggdamiZFUjO7ntSYCq5qOZvmqQlTUE2ai4D45NtTCbis2STDULNRcDUWWhpv3gxVKNt3&#10;Q1KPvDPNFwLfncj61chbK1nKucYq5btjrRcCzjNKIzTkIZgKsqvy0XAqlcUxl3VaeIkZFNjhO00X&#10;KRn3EfWoBHxWjPCeelRBOMUXKuZ7RZGKI7cLyatyAR9fSqM1xh+OmaLkMux4Wo55woJz2qq0xYcf&#10;rULRySDGRRcRWvL5mkKj1x0p1vllqZLEEjd1+tWI41jbGOaLgUp4SGBHpUlvZ+dya0Ps+5hnFSiE&#10;xjgii4GXcWuxayLjKPiukmyy8is2a3DMDjt60XAxzu64qeBS9aK2isp4/WkjCK2OaLgc94m8MR65&#10;bnAb7RGnynJ6ZyO3sa8svLOWxvZ7eUGPy8qCwI3Y+te6SXCDJ54HFc14q0W18RWuJFYXEeWiYNgb&#10;sYGfbpXzuZ5b7aPPE+ezPLfax54nk9FT31lLp85imABAzuU5FV818E4SovkkfAShKk+SSFopcUlK&#10;5AUUUUXAKKKKLgFFFFFwCiiii4BRRRQMPp1qaK4e2bIIqH69KXahbLbvwrTD1nRlc1w9b2MrnT6P&#10;oEmsbZQdybtrKM+mfT3rtdO8LwWSRlAyuMbssa888LeIpNB1KN937suCRtB9R/WvV4dUXVrWOeM5&#10;LjJ4xiv0fLsbDExUGfomXY6OJioMsLDHGmM/rVaR1R+KGhlPPFNe1J69frXrS92Vke1L3ZWRHIwb&#10;kdar8760bexLYz/OrP8AZZ68fnSuIzG3MuKiksftETowOGUg/jW21usY5HP1p0cKsp44xTlBThYU&#10;o+0jys8Q8QaK2h3bxlWETAHnPp649qzBnGPTgV7f4i8Nx65p7QsB9oyCrbiFwD/+uvGL+zk024aG&#10;YAOpI4Oc4OK/OcywUqc3UR+dZll8qMnVRBRSBgaWvBv0Z4F+jCiiirKCiiii4BRRRRcAoooouAUU&#10;UUXAKKKKLgFFFFFwCiiii4BRRRRcAoooouAUUUUXAKKKKLgFFFFFwCiiii4BRRRRcAoooouAUUUU&#10;XAKKKKLgFFFFFwCiiii4BRRRRcAoooouAUUUUXAKKKKLgdXfNcWOGhiEkY77h60Q3DXC+Y/7piMl&#10;Q/ArWtdDuLqHaxyPcE1M3g6UoAXC59ARX7Ej9kasePfFa8+0W5iWcbjswC+e5r5m8U/BN9ctbq+i&#10;meSRQzBVVDyTn1r6V+L3hG5012mDtLGojyFDd8ivL31CT7HJDbJMrMMbRnk/SqEfNtno974N15BJ&#10;bNujkUEsMdCD29q+/fgP4ktda0eMFIkl3Sfd68Ee1fP2lfCLUfG2qGWWBsMwbLxOe4HYV9XfCf4S&#10;L4VtY3IRShkyAjDrx3NAHeQ+XDIgG714H/1q01vl8sY3FumOf8KlGkou0/Ln6Vah0+FVGVUn6UAc&#10;hqzXFzuUW0jKccgH/CvIvGX7PEPiq/ju2luoSMkhY0xy2e9fRU1tGrZCj8qmESSRY2Ln6ClcD558&#10;P/s62FmkaPJLJsA5aKP1r0zQfhraaTGEt924Zx8ijr9K7m3tEikJZVwfarbQpBINmMHuKLlcpzF1&#10;oEikAuwAHt/jWcdEjkYhmLHPPArvbm1E1u3A3Y61zV9am3kIHBz1FJhaxjHw/DH8wXn/AGlFch43&#10;+Gmm+NNPns9RtfMEiMiypEjFcnPcH0r0RGLEK3IPrTntd3TgVI7o+AfjH+yPd+GDcapoH2rUImZm&#10;8kRRjaAm7sR3BHSvnC6nu7SQwXEDW7Ly0bZHuP6V+wlzp9pcQtFd2yzw4IIZcg56/pXyh+0T+ypb&#10;38dxrXh60ggGIV8qC3kz12n7pI9K1REo3Pmn4H/EaXwz4mso3VfJkuU3FmYYGCO31r9H/h7rVvru&#10;g2dzE6skkCt8pyM9/wBc1+VFzo974V1pI5UkhmhlyMhl6NjuPavsf9lv442slvFompSOksEKKGkm&#10;QKSZDjAJHYinJaErRWPseFl8kDYAM/epVWQOCgJFQafeRzQp0dSTgggitexjBzkcVFi0rldrWa4j&#10;DbTUEIkVsOK2GBhJO7j0qvLGr5YAflUlcpWaM7cip7Sd0wpOB/8AXqaKIMuKRrPaxOaBcos0at84&#10;fPtRDMFODTWXapAPNLHGfb8qA5Sw0aSfMD81KsjR/KRToYzmo7lxG2T0oLDzGRs54qZbjfg1U8wP&#10;05qaPKqOKBNXL27chzWfcTBWxWhbjdwap31uFbPH5UE8pXb94q4FQ3DOg6cVPGxEeMdPaqpmLNtb&#10;n60ElZLhmkAx3q7GW7jiqzQbG3jtzU0V9HtCsOR70APax8yQOCakWHy+tNbUI0Q7QSfqKglunZSR&#10;mgC75KTjbnkVENPU5yf0qrZzSNJnftz2/Gtdom8ssGB+goAz1t41bGe9K1qFfcORVeXzVm6nGa0L&#10;fdNEq96BpXE8kGM5qCUMinaM1f8As7RdfmHpTWUHqoH4UD5TLWQtwwwakXKsOOKtNbxbieM0CL5u&#10;KCQjmK9qsRtv59aY9ofLJBpIAyDBoGlcWaHeCKjtYPmINWGJpIpAGxjmgfKH2Fd5YGrkdt5keMcV&#10;G27aMCrVrk4BOBQO5SlsiOmRUYh2jDVutHGyHpms28VIeepoE3cyLq3OCR0qj5Dbuladzcrj7uBW&#10;VdXgTkbh+NBJKYQqgltp9KakSsw+fNZ7XrSc5b8TWhZMGxlaANO3t9q5qdXC5BqpDdhm2cj8anaM&#10;r83ahajTsRzrubcOlM+0CJeaiuNQWONhtz+VY1xqhZsANj61ViuY0rrUTzt/nWVLeNMpQ9T706O6&#10;DDlKhnkhDZxg0WIIILjbcAH1rX3fu1cdDWErRGYHfzn1/wDr1qQyBkChiQB0zSAnWTcpI606SV1x&#10;xVe3R/MGcla07iNWjXCdvSkA+xk85Qh+8BzReMltneAR7023ZYfn6cVR1S8EmTnPTjOaAD+0kVvk&#10;QGiTXpUUDyvl+prOjYMwPSrvlJLEAWXPoaAKr3jXB37OKVb0KME7fxokh8vKq6isbUFlXJWYcUAb&#10;kd0u4FGVm781ea8hulCsUDe1cDJq5tVw0u1uhIIFRW+vyNINs/y+oIzQB27XSsxVcHHFQSJ5jZA+&#10;asf7f8qur49cYq3DqQlUHODjrkUAacN+LddkvT3NUrrUVZv3ag/Ss68v1DYY8euaz4tQHnj5vlz6&#10;igDa86WbPy4FZd27wybs7cVpLfRCEN7dciud1jW7eMMW56fxCgDTW4do87/1qCVspuLZJrmIfESr&#10;MEEhIY8AsKv/ANqDb8z5GM9RQBckvPsv3YxIf7vrSrJDq0L29xFGFcbSCAf51m2+oRTzAbwW7EkV&#10;atmWOdX4YZzxQB5N8YP2c7fxRay3umPNFc5Z1jggT5jsxjt3A/Ovm7w38QPGfwJ10B7C4JiBLW1w&#10;ZUDh1x/Cfofwr9CbfUo3VBjOP4TjiuK+IHwn8L+Md8t3pduLlgo88xcjHuGHaquBhfD/APaw0jxb&#10;ou2+ns7S+UKoh81yc7QT1HqDU2vfGCfWENrp8aThyVDRu54Ix/WuV0/9lTTdN1Bbm0eCOMtuKpHI&#10;PX/a969W8IfB+y0ZUlaCOfaBgtGx6HPcmi40rnjuk/AW817VheXkdwiuCCTGpxgYHU17fpfwv0yw&#10;00Wckf2hGQKwaJD2x6Gu+jt44LdRDahOey4rOuPOEmRuX6cUXHynjHi79l3wh4gumnbzLWSRiSEt&#10;4sA4x/crF0/9jjRIZv8ARtcvE9AkcY/lX0CsPnY8w/i1aljpqB1KsvfkUXJPH9J/ZV0ixaORtSu7&#10;jaQSHjjP9K77QPhfo/hnY0MXmOoA+aJB0Oey16Nb2I8kjdzQmnDdzg/UUgKtjc+SgCRbB6YxV37T&#10;JONu3FWI7WOMg4U/hUcuI2yq4+lICpdWcjKGOeazbjTRJ/Ec10EbGZRnke9JJbLtLYGfpVXKujmI&#10;NJTcdx7+gqZtNjVeOR9BWo0aq33R+VQzY7Dii4bmWLKPo3T6Cqt1Ckf3OfwrYCq3GBWbfR7TxRcO&#10;UypNzKflohjbrtqdY23Z7USFlxtB/CkO9gYsq9KZDJiTLcc1PGrzD5hj8KbLZcgg0hN3JiyuoK/W&#10;o0uGmbYBUtrb7V55p/2cJJuUAH2FBIgt88Nwaljt1XHNKshdgNvPrip1hfjj9KAJrNVU8mnSPhvl&#10;5FVtkqtwcVPDG38XJoGtA3seMUbTU/l8jip44RJ2H5UFcxRWPLVYWP5ane3EfGBn6U6NVHBHXigg&#10;qCP5qtRWquMmpfsm7pjNSRxGFcHnvQNaEf2Ndp5qEpt4q6HGcYpHjDHOB+VBXMVUjLHAFOeFlOMd&#10;auQxjcKtNaiTBwM/SggzFtnZelNNn/e4rVVdp24ptxDt/LNAFCO3QLjPOKikt+as/dalGJO1AFGa&#10;3TaQ3BxVQ2aknBrUuYsL68VUWM80AZs1mRzSRRrt2t1zWpJCWWqTWT8nJ/WgBVhCqSD2qNetSpE6&#10;Dkk/nUbMN2OlAD26j6Uhj3DHrSZwvrT45wvBHNAFCa3CNUkPUU+4zI2QKrMzI23mmBPNJ2qo0ZLZ&#10;qUxl1JLHpVb7RsbacmnYC/bybeD61a3BsVnLJ5ZBPOauI21Q3Xd09qQFkZx0qPjzBng01Wb1P50y&#10;Ynr3xSGtC8sg45pHbdWaszA9T+dT+cZEAHBoK5iwqFqmW3NURfLbsA31zmmzeKbO3Uq80anp99R/&#10;Wgo0fL205Qu07jg1y83xA0yNthuIwfeVP8acviu1uIy0U6yjp8kin8ODQtRNm3dqm1ufWseS4SBu&#10;T+dULnXwd2JCo9GYVzGseLIrcH94c8fxCqsLmO4i1ZNuMjr61oW1yJcYrx+x8dLLLtJYnPGGWu00&#10;HXxNtJLYwP4h60WDmO33Q7f3jAVy3ij4haX4Xt3llu4o9qFtrMR0OOwrkfih8UYvCOlySAsGynSR&#10;R1Pv9K+L/Evxq1L4ga8lil3OkbHyyGmBHLE9h7UWE3c+qNY/aciE0i2EcFwQSBtkfn07etcPeftP&#10;a9aXQWXS41hbuZJPT/61c58Pfhq99DDcTyo4ZVY7lY55ruNX+FFtcbWaOEqP70Z96LEnrPgfxkPE&#10;1nFcFViJIBVSf7oPf613cN9BMvlgruAxXjej3Fn4P00+XIh2jdtVgOigdzXm3jP9pKXwnqjFUuGi&#10;8wg+XKg4AB7iixXMfV7bI+9LHfJErgkV4j4B/aL0PxlaoZJmt5MtnzJYux9mHrXVt8StJUkvdRuu&#10;ccSoOPzpWHzHReJLkyxqU/vHp9K89YXElw20tj6+1J4m+L2j6fCxX98CD0lQ4469a5vw/wDEWDWL&#10;4eTC+wg91PQe1IOY9O0ZZ4ShOduQTn6V0n2hWjGTg4rC0+4EkAKqR/8AqqeRpTjAOKBWuaH2qNW5&#10;IptzeR7eCOlZj287MPmOPxq+ulvMoyefoaBNWMm7vFVmORx71l3FxNNyq/lXUz+HlaPOFyOT8pqF&#10;NJRVxtX8qBHKxpM/8J61c/suWeNSUP5V0Eelon8C9f7tWNqxqRtA7dKCuY5b+wy3Dbh+Apg8LRbt&#10;xc5+grpfJLNmpVtgy9B+VA+Y56HRo0KoCcdOgq4uhpHyDn8BWi1rt+YDpz0qaNty9OaA5jOFin8W&#10;fpimN4btLyQF4QeeSUB/pWl5JqzA3lgAigOYw7rwPpvU20Z/7ZJ/hUtn4Z06zcNHCsZHO0Io/pWt&#10;PMSepqLcfLJ/i9aEK4LCkedoxjoMVH5jq/oKRZiGIOTUiQmRqq5JOxMi5HPaiNWDDipo4NkeR09K&#10;lhi38+lFwFjY+lT/AHu3NQ9GxRCzK3JJ5pXHuW1bYhB7jFQyNxipN+7tULxndSHylC6tyz5HpUcc&#10;TD1rRYe1QtEeccUElRnKnBpkieYMirv2Auu40i2pPHSgDOWA7qe1kSM/0rXitFVTkAnHpUi2m5en&#10;6UAYsdv8p+tO+z1q/Yfm6fpS/Y9rA47+lVcrlOU8T+ErfxBatazbhu2n7oPQ57ivh342fBnUPAuo&#10;PqFhb3M0Kq0pbYAARJ0+X2Ir9E/s25t2AW9cVzvjL4e6d4u0ua3vIIHV0KfvI89SDnqKLiaPir9n&#10;/wCNR0yddO1UJCqqkZMrvx8+D2PY19QX3hrQ/HdiCrxSq5+8iK33T7ivGfHn7J8thfTXuiSxQbnZ&#10;wsUUo4wCBwT3qp4UvvGvg2YWsrXk0a7jnD4557pRcmxF8Qv2b20dJL3SZLjzIwzhUjRfmDexFcb4&#10;W+N3iL4Y6g+mX9uxityIwZpZBnac9iR0Ne3XHxGv7mHyLu1uH3DksBjn/gPtXi/xU8JSeKJpLi1t&#10;GjmZmbcsbZOVA7e4ouM+rPhf8XrDx1ZxstxbrckvmJXJOFPvXpflrJzgL9BXw7+z74V8R6Hr0bM1&#10;wsQWXjEgHIHqK+39NWVrdTMct/8AWFK49x5t1wcHmoZFAXHer+wDHFRSQ5bp+lIfKYVwnlg/nTIf&#10;nzWxeWyPGflUHHpWekKx56UEkLEx0+G4bPrzUdyvl/NuyPTNMjYL396ANe3kY7SRxWgjhulZNrMD&#10;gGr6Ha2c8UAadsu7860Ej6cVR0+QMp9c/wBK0YD83NADzGNtV2UA8VpbFKdqpTLt7gCmNaFKZeap&#10;ze1XbuWNY+TzWS16N+O3vinYrmGSRtIagksWbJ5rQWRdwA+YdzUzeWUPGDipFa5ixx7WwaueWuzN&#10;RuyK54BqtNqSw8Hp9RQtRWJXlCN9DSNMG5FZl3q0O3qAfqKpjWEXo3/jwqrCOkt5lz8x71c3Jtzm&#10;uP8A7YLNlSQPqKnXWnwBuPp1pAdJM6+XnisK81NLfJOPxNPW8eaP75/OsPW4y1u/zc7T0oAujxAk&#10;mcFfzNUrvVgvII/M1xv9oNZ3W1nbG7H3vetlmF1CGDU7AaH9pFu/X3NSwS+YwPXmqkNruUE4q3HH&#10;5YyO1OP97VFRdtJaor65o9vqtqQ4CPkdFHrXmF9YPp85jcEHqM+mcf0r1S4ZmQ8muV1zTPteWwC2&#10;3G7HPWvncwy1VouUNGfO5jlyrxcoaM4zdS1JeWslm+CM846VCsme1fB1acqM+WSPgatOVGfLJDqK&#10;KKz9DN+QUUUUhBRRRQAUUUUAFFFFABRRRS5UFkIccgjntXSeD/FD6HOEnAEDlV3OTwN3J/KucoLd&#10;M/MB2Nb0K8sLNSRrh688LPmR9B26w3KpLFIGjbPI/H/Cra2KKxAO4E15T4B8bNZ3S6ffPI9uwZhJ&#10;I44PXGT9D3716/Cy7QR8ynow9PWv0jBYqOIpp9T9OwOKjiaa7kX2cRYwP0qQZx0p0kbZDBsjPIp/&#10;8NepbqejYpzR+Y1CQ7QcVM/36cOlQrplpWGRorSbhyw7Vx3xB8JLrFi95bRk3MCHKoo6ZB/+KrtU&#10;XbyBTLgBVIPQjDL2I9D+tcuKoRxFPlOTF4dYinyHzbMj2szpLHtcHYQexpleh/Efwabc/wBp2qrs&#10;lZmaNEPHy5z6djXnW7jPQ+lfm2Pw7w9blZ+ZZhhnhqvKx1FG0rjPfmiuR6M4nowooopEhRRRQAUU&#10;UUAFFFFABRRRQAUUUUAFFFFABRRRQAUUUUAFFFFABRRRQAUUUUAFFFFABRRRQAUUUUAFFFFABRRR&#10;QAUUUUAFFFFABRRRQAUUUUAFFFFABRRRQB7hGiwjK5qZHEw+Y8dqqiTccUqx4kLZr9hR+zMoapos&#10;N1lpV3jj+IgfpXLQ+EdKtZCXgJmLZBWRsfzruLi6G0qelZFxY+ZMrgnFUQWtH0u1hCtAjI+0D7xI&#10;rYDPb/Kxz9MVkQKIcfPg1bWSSTnORQBofai+AAav2Ls2B/nrWRbsysMite0u1jwDgGkwNCa33Kcj&#10;n61UEZjkHpVv7QHHWkZhtzUAQ7dzEOPl7YpmCvTpU4kXaBxmmcM1BoPWY7MZqlfWzS5bipWjZXz2&#10;p8ytJCoUUCZkMqR/eB49K0LdYZF/iqBLdujKadBJ5cwXZ3oIJbixGAU7/eyahhVo2KEZi/u1oSMd&#10;gOMCq3mktgDmhPUvofLv7Tn7N9h4m0y51jSIXaeGCR333JX5t4boR7mvhi80vUPBuueSdqNBNtxk&#10;MeCD9K/YFomuoJYeI0YYZD/FXzz8fv2Y08dwyalp0ckN6GaTZDDH85EeB6HkqPzrS9zEq/su/FyP&#10;xhp6aZLPvuVMzbPJ29Cp6jjoa+oYFCqgDDJ+tfkxNofir4PeIBcrZ3VncoOQ2U4dcfwmvtz9nn9q&#10;jSvG0Nvo+tPbaZqAaOGMySvuc+X1+ZfVfXvQaxPpVbcTcHrUU1sIcj+tW7O4jnhSWORZY2GVdTkE&#10;djU0iCSoKMZNwkAFSzZQAsM59KtyWoTmmqVGQ30pAUmVWXgGpIrbvVqG1VW+c7VPc1MtuiNlXyKA&#10;IIIyGI6AetRXkInUrmrV0qvGNp+YdcVU3KwxnmgCgQ1u2AKelw7HtSTLKz42/L61LFGiqMnmgCzF&#10;cMvHepGJnQ9vrVF7hIznNWbSYSq2KACNDGpz0rKum2zVrMeStZV9bNuLUEEkUonUqM+nNUr21kjy&#10;VGffNS2DeWxz61buJFkTGCT7UCKFnbyOuSAPxqxCpkyMdKqeYYJP4gvqakguAG+/1PrQBYDGNuAK&#10;0bfUMAB149hWa0g9c1JEwf5aAL1xtfleaIC6n5cU2zRYWw56njNXvs5HzxjOaCkMLSswyVqOQE/e&#10;qz5blSzDDelNkhfYTigoovCv3hSKxB4YD65onkKjB4qg0sfdsH60EFlryRXxkEewpftDbs1SMyIc&#10;g5qSK7LY+TI9aBo0ElZmHIxVmNR1warQ7JMYGGq95irGR3xQUS/aEWFRg55qNJWb6VVyWc+lOmvB&#10;ZxF8gbe5oIL0e4/xCqOqXIt/vOv0wfSvnH48ftJ/8IVazJZy27XAichfOcHIbHavGvh3+1VrfjTV&#10;ZLS68lBkY/fyk8vt7t6UCPsrVde8hS2cxjGcLWQ3iSGZgu4kt/s1x+m3LXVv+9kLFs8ZJ6H/AOtW&#10;PqFqsEpm+0FCvPXHegD0o3vzA9j7Vr2d+I1Hr9K8E1T4jDQYfnkV1TIDM7c4Ga878QftQ3kLGGyt&#10;o5W4xtlkz6ntWnKB9djxFEkg5Oc/3a001xLi3OG+ZVyflr8xvGnxc8ZalvuYba5jQZP7uWX+9n1q&#10;78Nf2pvE3hC5ji1BJGtuFPnyz8fPk9z2J7UWsB+hVxriSSfI2T/u1UXVt0oGR19K8N0n9pzwl4gt&#10;iW1e1guDn935jjofdfSn3Px60C3BaLUbSTv/AK1v8KAPoeznM0PbgZzWTrF0sKEsD26V8/z/ALTF&#10;iNsVv5Uz5xlJH5/8drO1T46avquVs9IaY8Y2tIfr2oA91spXuLobfu7u+K6rTSqyYPBwK8G8J/EL&#10;V9TZBNpbW5yAeX9PpXpmn+KglvH5yBJMc7ic9aTA9KjBj5DL+tJ9uLKy9T9K5GHXobiEkSgn+6Ca&#10;r/215MygKxyfU/4VAHXNcB8hsg1i6hIFckH04qhca5IqArH19zXM6xqF1JMEVCu7HOT70AdJcXzo&#10;p2+npUVnr00chViuB/s+9c5Z297dMBluvr/9erkui3I67s/596ANXU/F0dsCz9BjO1f/AK9cZfeP&#10;truFyQc4+T/69ajeGjcKRIzDPriq0nglOobP/AVoA4zV/FlxdMwCrtzx8vt9araR4ilQkhcFc9VH&#10;t716FD4UijVAwX/vlfWk/wCEbhtpiVjVhj7u1aAMKz8ZTMRGVBzwPl/+vWl/a955YdduG9hWp/Z9&#10;qrLuSOM/QVb8uJYVREV1HRgKAOVkvL28+UFcn2FRNHqkZGTFj2xXTJCBMB5ePwrUOnrJGDsb8qAO&#10;Zsbe9uYFUkA9+nrVa78K3Uz54J/3hXaW1kkeT8wPpigK7SYUMaAOCh8IyvIDIuNp7PWxBoKeSI2y&#10;COPvVvXELxsNwYZpYbcbg5Jx70AZVj4Xtl5bdn/erp7Hw9bLDld2fdvap47aO8UGPnHpWhZwmMhT&#10;QBUh0WDHzKc+oarsOlqvy9U9GP8AhWnHZsyhgOKmjtW3AYoAgtdLhHJB3Dpg8Vp28Ajj+bp220sc&#10;flLzUit5nFBSF8xVUKM4HrVW4jjk6g/nUssJibcegpoYNQUVP7Lgm67h+NSx6f8AZ/8AVH8zT2mW&#10;NuSAaetwpGQRmgg09PV+A3+eKusu1jWTb3xj7VYbUCy5xQImkkw+KGnj24IJNY892/mc8D608XyM&#10;uMjP1oA047hM7QGpZLjBweRWfDIGUYqbdt4NACzNnkVTkkyTUslwM4qDcrM3PNBSIFuV3Y5FNZfM&#10;57UFI+cnAqVWG3H8PrQUQG1+XK8inLZjAY9e3NTLcR26nkEGqE10xlLr0J4oIZLLleMVnySMOnSr&#10;cEryN84xUoiRlP1oER2L7wOKnMZMntUtuqx8DrVhYcnNADY4VXAHWrsMLSKwx2qNU3Kf71T2MzxS&#10;FSvy9P1oApSReW+DUyR7at3UIZt46VGkiyH6cUARsO2KmhhbGQRVmKIMoNS+Xk4FAECxhuXpsluG&#10;OU61d+xM0ZA60+3szG6ls4zQBQh3q2D1q99nO3mrrW6Fsj+VLJGNtAGTJFgmhemDUs3yyD61J5Qd&#10;cigCFVbcMVehyFGRzVEOYHzjjrVlbgyJkDoM0AT+T82abcoWH4VD9ooWbfIBQBTmhIY5x1pqrtq9&#10;MuCDUM0e6PIoAgk/eIarcRtyKYbjycg1C+oJyCRQBox7G78fjUm2JhkHI6d65e88aabpH/HzfW9v&#10;/wBdHx1rLl+MHhpZFB12xI/2ZaAOvvDGjdawdSuEt23E8cdqls/GOla1Cr2uoW8ykZ+R81U1q6t5&#10;ISwmTt3oAt2tzHJHknP4VHcyDd8tcdD4hiScRiVWOexNa0epeaqsCCOvWgDbjuOx5NPYq/ODnHWs&#10;aPUI93UfnT7nUBtwrgDHrVIC5LIysQOlUZ8L85PtXL+JPG1roMZ86ZFPI+ZiOgzXi3jD9py18PxP&#10;5XkT429ZX7/QVQH01b/vCvzBvTFWPtCW7BJWwScKMd6+SPhz+2lpeua3BY6n9lsFklWMStNJ3B55&#10;X1x+dfT+h65Z69YQ3lldw30FwgZWVt2Ae45qGB0Mdwmcc1OCrxn1qpa2o25Jp8sbf8s+TjtSAjmZ&#10;YyR37VAskkbHJGKp38E7NuYMuDmqplO/a0mOPWgDgPjF8Q38M6ROyPtkMTEfu93O4D+tfLP/AAtL&#10;WPE2uTwJKrKHyf3SrwSBXrX7THhC+1jQ7i5sHkmeOBx5ad/nB9ff9K+J9Pl1jwv4ilkktLhWjlG8&#10;HcBwwPatEgufWknhW4vLASSzMJSeoK46/SuJh8U6v4F1D93dKYw/mYMat3I9BVJvjBLqOhLFHbkS&#10;hugZ89fpWDoFjrHjDUUgNjMUeTBbBJ557/SiwXPR5v2mLu3hjW4ZTjjK23/166rwl8WNL8XRgzTs&#10;X+bgQsvT/wDXWfpX7PdnqVhH9rSSOXYCcxR8H8RWPL+yrLaztPpV5cA9NqJGO3PRhQB7JYSaVHib&#10;zG654Df4Vu2fiyws8COViR0+Q15DonwS1eNQlzf3OM4PT0/366nTfgtPatvN1O+fUL6/WgDn/j/O&#10;/iTSXW15cmLlvlHBNfHWk2114c8SRz3ChQsgY4IbgE/41+k+i+ALe3VUuFM3X76Kf8ar618G9A1q&#10;GRJbOON2yAfIjz191oA8u+D/AMT9Ik8P2kMkzrKkSBv3Tep6YrpPFfxEVoTHZMz524/d/n1Naumf&#10;s16Va3AkhLBdwOBFEB1z6V6Tofwd060jU7A5GfvRJ/hQB826X4b17xJqsTz+X5DMFO1lHHJ9K9Bm&#10;/Zy0zxFYx/a45mlZeStxt5Ix6V9C2fhS2tYwqwhcd1RfT6VoQ6T5eNgbb7CgD4s1j9jO6t5mfTJj&#10;GOMeZdKfr1Srek/soazIF8+ddobBzcLn9Er7WjsUHVnH4VJ9mVSNrkikwPmHRf2XbS3hQXpd2UD7&#10;tzxnP+7Xoeg/CfS9BjCwxsGGesrHrXq8iqMggntVVrdWPAqAMG20OONRgcD/AGjVv+zk2kY4x61p&#10;tCY+AM1E27djHeg0Rntp0WOA351atbZFO3n86sbG9KDGdvTmgTIJrYLuzyGyBWXNbhGrWZW6H6VX&#10;eHnmggzdoxgcCong3A4xmtSS2U85qBo1TnPTmgCjHAVGD1p7QMBnjFXMK65FNjxgg+tAFNYi3Han&#10;fZSvQfrViRhHzQt3uHQUAV1jwwyKstafuwwHb1ojk8zgDmrcMpAKMPagDHkhO6nR2+5sdq0Z41Y8&#10;VGiFZAAKAIPsKrgkfrViOJFXoamZWbAx1qxFGFXmgCki5yMcVKAI+lWTGGORUTrhh9aAKnlkybh0&#10;p4hOdx6VaVRTnUMpUdaBogVQw4pWwqZIpV/ctg9+KbLIMYoLKiyCR8DPWrcceVPHaqMuY5AwHFYX&#10;iXx1p3h6BnuruOIqCSGcjoM+lBDOka9ijfYSQfpUTahAsgG4g/Q182658f5dRunh0q3ju+mHjdz2&#10;57Vq6Lb+LPFYj/czW6uQNwZuMjPdhQI+hVuFk27Od1XLfDNtJwfevELnwT410e3VoGubgYz94+me&#10;0lc3b/GnxJ4JuTFq+iuIB1nmaTuOB3oA+l9v7zGMU1sFivTFct4H+KGgeMrcfZtRt/tBwDGrknJX&#10;OOQPeuyUK8QKurAnAIoNERRqO9Wo4EkU8c1X8orSrI8Y4HFAmMvLISZDDgdMGsK80W3c8pk/7xro&#10;1uC6nIqCZARmgg5T/hEbGRvmiJH++alj8FaevSI4/wCujVtFwrVNHIOKAKOmeF7SzU7UIbn+Mmtj&#10;7MsACrnGO9LBIKkmbccj0oGisybmAFI2F4PWn9WxUdwq+WTnpQWU7pf3ZOMismZdzHFc94q+KWle&#10;G2Iu7qGLCZ2u5HfHpXO2vxo0m8PmwT28iHnIdsfyoIZ34hO35xlfaqrLtztORWFY/EzQtUbyzqts&#10;kp/5ZiTnitvzVkTcjB1PIZaBFi2Y7gc960BcfLisqBjV1IyY80AXbTUDbycnjPpWtDqRYqQeD7Vy&#10;ExO4DODWha3S28ILvtwOpPSgDsF1AL8rHB69K5PxV4+ttFhkcuflUn/Vk98V574/+MNr4dhZUuYH&#10;lyuAZGB5+n0rzrw/DqvxE1ISyhhbswQ7SWGDlu59xVIDo/F37RQ0xXKEkZYD/R89vrXEaf8AtfWM&#10;lzsupXHXIW0Oen1r1O8+Ben3mjNHLnzWjYbvKjJBIPNfCPx0+Eur+A9elkt7S8lt9sf7wxYHIPp9&#10;KoD9BPB/xa03xJbq1rOxJI+9CV6rmusXxAky4BJzx92vys8A/FLU/CGoQs+8oJAxEjyL0GK+lfBv&#10;7VFq0MUV19nQqq5LSyev0osFz65+0F2zn9KytdkaO3cgfw5/WvIIP2lNBa33C6tS+f8Ano3/AMTX&#10;L+JP2lrKaCSONoWypAKyP6/SiwXPQ9S1ySO5254DYPyitnSZjdKG6jmvlu7+NSXVyzALgt/ff/Cu&#10;p8OfHL7LtUxKV56u/wDhQB9NJbrtzzUkNk0udoxjnkivOvCfxag1hkVUjGWC/eb0+lek6fq6TRBw&#10;ygEZxmoYFi3Qqu3vVW+V9r9MbatxX0btxiq1/PujYLzxTQHk3jrUl0yYyOdoDk5xnoM1kaL8W9MY&#10;CJrh9wz/AMsTXR/EjwTdeJ7HbAsmW3f6tQTyuPWvmfWPgF4qW+drRdQIwPux+3+9VAfWej+OtOv4&#10;wI52JzjmMjtXR2uqQ3KjY24/Qivi63+Gfj3QVWVLXVJMc8I4HA9mrsvhjr3i7T9f+zahZXixqyKT&#10;L5mPvjPf0oA+ormU+WSGA/CseSSUtg4NdLptoLu1jaVcMc8Y9zUg0+MOQVxg46CjTqUrPc4y801r&#10;2MgAbsdzXL6tpcumtmUADjoc17HHp0TcE7R3OBxVhtDttZtWt7mIBc5Em0HofcfWvAzLARxMfc3P&#10;EzHLo4mPubnhLN0J44pOwI5zW34i8J3nhq4+eJ5IGJYSMBgDOOx+lYqsTI+BgYr8/qUZUJOm+h+d&#10;1aLw83TfQSiiisjEKKKKACiiigAooooAKKKKACiiipkubQJNSVhu0vGY5Pu5yNvWvUPhz42ll26f&#10;eyLncFj2x/w7cAZHfivMadG5jkSSMkTRHemO59P0r0sFjJYaavsd2Dxk8JNN7H0nGw3Fv4W6VL5g&#10;6V594F8XJqlpHb3UqpdxKq7CxJzkjv8AhXeQHeua/RsNiFXppn6fhKyxFJSHOp3ZpN22pFYY5ppY&#10;MQPeuqx1WHxsGp0kKt164xTfue1PSXPBqkUiGS1juITBIpaFhtIBwcHrXhfjjwrL4d1N9+3yHC4Z&#10;WzjI79+xr6FhjDxnHXFUPEPhW38RaY9lP0JDeZtBPB968fMMHHGU247nh5jg44ym3Hc+ZdxbHtwD&#10;60Vf1rRLrw/qD2l1E0RUkx7xgsmSAf0NUK/OJU3Sbg+h+azpulJwfQKKKKggKKKKACiiigAooooA&#10;KKKKACiiigAooooAKKKKACiiigAooooAKKKKACiiigAooooAKKKKACiiigAooooAKKKKACiiigAo&#10;oooAKKKKACiiigAooooAKKKKAPcysfZQPwp8OzccjNNjMbnjNStmFcjpX7Bc/YypfLGzcJj8Kqsu&#10;aszTebkVCvXFO4FO6R0XcDxT7G8baAetaDRxyW4DBs81iSILe4G0/n9KLgdAkpbbgVchXoxrLsWZ&#10;sHI4q/JNtUetK4GzCylelPbmsjT7re4HOOa1UbNFwAQ7ud2Kd5LgcUqlc9DmpRcGLkj5aLmlxiod&#10;vzU6Nl+71p0kySqetVIz/pBAHFFxMmlj2tuArKlYrOCMjmt90BjNY94qxnJ5ouQWbd/OiUE8+9J9&#10;n2Sj+dUYrxYwMZz9KuecJIiR97tRcCaOAK2SAasNCskZIKscfdIziq8Mw2/McVIsgY4A49aLgeb/&#10;ABU+A3h34j2DmWzt7W9bYPtBibgKT12sO3FfCHxE+GOs/BXxJFIsrq6yNLDPbo8ZG19o5I/x61+n&#10;uA6mPdlG6g1z/i34d6J46tXh1eCSVthRGilKYBOex9RTuB8vfs+/tXXI+zaH4jhurlYokjSdpUGS&#10;XxnJAPQjuelfYml6pFfQpNEN0TEgcg9K8e039l/wvpeoefbxT53bvmumP8WfSvY9D8N2ujWpSDzN&#10;vOAzZ6ke1K4Fu7dGUYGKo7U3E55q3eLHjAPNQxRxbcnO6i5SEj/egqefrQwMZx2pFnSBsHP4U/cJ&#10;OaLlXIJ5Pl4GKzVm2SCtV4dxPpWNqC+XkgdMUXIJ7q7VVGOKz5LtmY4YgfWsbWtct7CEvM5UKuT8&#10;ua5pfiRpPmCLz3Bzj/VGqQjvo5F6ud3sTV21nQMAMr9DXL6frFvdLujLMOeduBVxdS2yY/pVAdO2&#10;GwQaWZQ0ZIAb2xXMPrDqCQeOg4qSz1KaRThlz2yKgC/ceXHIOin0HFTwqJFBBWsbULediJCVJ61A&#10;JHjQEH5+/pSuBpaig2sMenNZX2pY2AwfzqePUZWG2QAr7CqN9eRx5LZXj0ouBc+2YGdxx9anh1BF&#10;G7fg/WuZ+1GdyVYFO3FZusakNKjMxbAGO2evFWB6XDdrKuTJ+orT0/VEjwjfOB/Fu461863Hx30y&#10;1mS0MknnSD5f3Bx/P2re02bVfFkcd1ZzRrFMAy7gF46ehoYH0A2oW7LkBPzFZt9rAjVhtyMZ4Irh&#10;9D8E6gsW+4mXcM9GGP8A0GtPWNHeys5m35PlnHI/wqLgUtX+IGmWcjx3EgiYHB3SqO3uag0vxNpe&#10;sSDyr6Dvx5qk8fQ18b/tNSajb6hM0cqqDM3YHjyx6ivDPBfijWNN1ZZbe5w6hsb40I5GPSrA/Uxp&#10;Y4/vMCD0Kmp7SdBxzjtzXiHwz8cy6lpUKXsm+ZQnKR4H3Af5ivQYfGFqu1WZgw4PyelDA7mG6CNh&#10;Ww3bJqf+0kHDNg+pIxXnOt/ECx0+PeJWLDHAjPeuEuvi9eaxdi0t4/kY7MtGo7/73tUXA9t1bxRH&#10;p2SXB/2lYAdM1wPin4py+U8VvuYnbwpQ9/pVDS9EvdYhilmZdrfNjIHf2FdL/wAI/YxW/wDqTuHf&#10;efX61YHwP+0THrc11JdXMM00LJIwZUOFBkzz8vuK8L8N+KrzwvrUd1bPIrb18xVAHAYHHIPpX6ne&#10;IvD9jqmmzWMlvvgmQo+XYHB9CDXgnjb9jzRvEEr3elmaCaRy7LJd/LnHb5D3pgU/Bf7Suk6ppAXE&#10;8V0pbl5Y/Ue/oay/FHx4nuEkitkuG3KRuXYe/sKXRP2R7qxfE7KBzyl0D/7JXpHh79nmDT9m8scE&#10;Z/f+3+7TugsfO95rXiHxcwEclykbMTtbd9Owrs/AfwnN7Mst+qykbsq6NnpxX0TYfCWxs3Qojbxj&#10;JaU/4V0dr4MtrWQMoYfR80gPL7P4e+GosQTaRbzIwwd0II6e5rN1b9nnwXroLJp8Nu7MTlUYD07O&#10;K9qbwtCHUx7gO+5qvRaJbQKMB8Af3qAPm3/hkjRopgbN4Y8/3Y5Af/Q6v2v7K1pDy0yOM9GSU/8A&#10;s1fTGmrDwgQ9+Sf/AK9Fy7Rt8q8UAeE6T+zro1l5Ze2t3dereU3POf71djo/w10uzmwlnbqRnnyq&#10;7653zQxFflYE7s1ElnmTcrc+/wD+qouBzM3gyGzYNCscXf8Adpj+VNbw6JVH7zn8f8a66YLOhTPI&#10;4qmbMLkg8+tK40Y1rpP9nsHZt4XsM9624re3vUDIgV19RVdpGh5OOKdZX0IkxyCT6UXLLHloW2NG&#10;p28dBVa6tIt2TGh99orRuNpjEin71UpYyykEgk0XALVIVIwFU+3FXZEDLw2TWDJDKsnBFWYWmTGS&#10;MUXAtNDj3pv2Zn6HFWIyZFyakVvai4GZcWsoXAPSqy28rHB5PrW00LM5PajyQhzjkUXA564tZFkX&#10;euV+lW4WiWEKE5A9K0LzdIuDyMVXghHzBVx9TRcDNKuzHYCD61t2YfycOfz+lVQ0gYqQMe1Xktzt&#10;Ge/vRcBWXcoVeueSKkS0K4YdR7VYsbXDHnjHrVsxlVIBGe1FzMzZbPzV+fB+oqOOxXJXAI+la3ll&#10;+Gp0NsrSBR1FFwI9P03yehx16Zra/s8bQw25HtULL5bKBUtrdlWKMM5PYUXAnhZlUL2FS72U8LzS&#10;x4z6CpPMC89RRc0JFIdPmGDUYVUc4NISZPalWIKuTRcTILm6OdpGRVaF33EkfLS3jF1bZ1461Utr&#10;xt/lP0JxwKLkFqUeeTtIHvUIjkt+S2RUr2pjbev3W6U94h5eScmi4EtrMJOMVoIBtA2j8qzLdPKc&#10;HHGa1o8NGD0ouBWmhUnkDH0qr9mRW3cD2q3I370BulVJlO7IPFFwLEbKgyCBVS6uJWbCtSPGrDIO&#10;D71WCmOQbmyvtRcC/DDJIuTyfcUSQlVx/F3IqaMFI8g5p6HPUGi5SMz7O7Hbnk01rW4HRyB6c1qS&#10;Ku7Io4ZSOc0XKuY8lpKRycj8aIo1jIDcmtJ1Zc8jbVGfbvyexzRchj0i2sTjj6VJDDnn3qWORJYg&#10;F6+9LtKUXBAyhOcDjmmG6bsCKa7HdilVxuxg0XL0JLeV2bJJ61oKdykjriqG4AgYq7byAJ0J4ouG&#10;g/zH24JJpsMWJA2MDPSkLOWzipVYlgKLiZpwxiSMEYGBUsaLu+bAqnFceUBTvOEp70XINXKbcKaZ&#10;uxnJqmmY1yOlQyXXzcZ6+lFwNEXCx9aSS8Xp7etYNxM7P8tOVZZDjjNFwNKSHzskHHelikaNduMj&#10;1qC1mMXyv9OKjvLxo4229OO1FwHX13APk3bWYdeMfzqnDqHkv5YLSg8ZXGK+Xv2pPHHiHw1pLy6T&#10;OsX+js/zRo3zbwO49K+a/hd+1B48sfEn2e9v7Z4GkSMqLRM438jIA7U7FXP02bUEwUBO/wCtOa/A&#10;UBT82OoNeTeGPGUmtWcVx5itKxYH5MdCa7TTr9AxUk7ic9KNgZ1lrqG/h/m/3uasSSB1wOKwLWRv&#10;MY9A3SrvmOi8jilcko67HJHGzxk5C9vrXAa54hurGGfiQOFbac45x9K9LkEki9Nw6VgeIPD8eoW0&#10;glQ4dWBIbGMjFC3L6H57/Gz4/wCq22oTWEj3af6tvMWYDtn0Brvf2aW0b4iFlv5jNKsqjbPOWJzG&#10;W6B/UVwn7VPwVv7SabUbSDzLf9yu4zrnOCOhxXhfwc+JzfDPxJBdIdyLMpf93vIwGBHUeta9DPqf&#10;qc2h6R4R0oSwIsSAEBg5GAATnlq+bPil+0rL4Vu5ILOSW5QBDhJYz1H0NYfib9rnTPEfhm3tgXE4&#10;jIwbUgbiuP73rXh2i+F7v4ja1JKiBg64HzhPugUhnvPgD9oiy8VXkSu0ltMZQh8ydPTOe1fRGgeI&#10;or7T0dZ1dfLBLK4P8q/Pbxn8AfE/hGZbq1towNnmBvtCNzu9D9ab4d+InxC8GxC1iW1VAAh8xI24&#10;B9j70ctxc1j7/wBW8XQ6arSG6XaMfL5ig8/jXnGuftFRWwMUCyeZyBiSM85xXzXb3XjDx9IDKIMt&#10;12bF+79c1638Pfg/Lb3UDapDn94GJWYdMe3vRy2HzXHXfiHX/iFfZiaYQM2SrZPynA7LXb6f+zhp&#10;nirSW+3wRLcE9XjfsRj+IV6FoHh2x0OMC2jYDYByxJ/Wu10q7dmAYYQZ6YzQB+bnxi/Z81v4XXwv&#10;bOOSS1G6XzYYpRsw+OpBxwR3rqfgX+1NqvgFk0zWGu7qyjRI03SoNuHyfvL6H17V9+a5pUesWU1t&#10;coJoJVKMu4rwfcYrxDxp+x/4Z8ZSSz20U9vdOzOM3bBdxGB1B4zTugsel+C/j74e8Xaclxb3yQvl&#10;gUkmiJ4Ps3vWlrHxe0nTYTIbxcjJ+SSMen+1Xy7D+wvq2i3RexvEU473YI5HPWKvQ/Df7Kd15sP9&#10;qzsyqwyI7heRj2T1qW0Fjrrv9o7S5bloY2klbOAA0Rz+tRL8RrvVJd8FrcKh78dvoK6vQv2ffD2h&#10;qr+VOzgDk3BPI59BXY2vhi1soxHFHhR6uTUXA8/ttHfXF23Y8yOThkkBOQeaxtY/Z28L6xI0smk2&#10;4kkyWZYGGcjvhhXtkOnQx4Krj8TVxY/lwD2p3A+fdN/Zk8M27fLYwY548p//AIuup0b4L6ToMyzW&#10;tpAhU5+WIg/zr1AK0jEA4NVYd8c21jyTRcDn/wCwYFCoIQh6Z2kU+10NI3IG0D2FbmoQvw2e9VIV&#10;dWySCPai4FUaJEvOxOv92r1vo8bKPlUAf7NWIcOcH1rQihKr8v60XAz/AOzYo+cDPripI7GJuSFz&#10;7irW4htrYzRdW527gQTii4D7aFIyqhVI6dK3bWFRHlQPyrE01gSQ/wDnmtuGZY1wMgUXAlV+CCuO&#10;aeM9QcVGblG9c0ecPwouArSmmiQ4NPVVkHBqC5JiQ4pXAdtMh68U4RhPSqC3bxsM9CccCrPmFxmi&#10;4EkzBkOBzVReGyeakZvamsu9Tjjii4FiVl8nIABqg8jjoam8zcoTvTltQuA5yevy0XApMZDyTUeS&#10;eua2BZoynHXHrVSSMRNgjP0ouBmy7s8Z6VXkV2BBHWtdlHaoXwOCKLlop2sW0fNz9aleNN2QAPoK&#10;lYfLwKZGm7OetFwZVuFTa2cdKrLsUdqszRhpCvvVJ4ds2zPNFyCzayJG+CMkmruUbkDHvWBeatba&#10;arNIxXAznaTXnnij496R4dneN5pWZCR8tuSOBn1FWB7B5YznzFP4Cl4b5sZI/ujFfN91+1pp9vyg&#10;ldfa1/xatHw5+194cmvo4r97mAOwG4WmQB68MTQwPoWFDMOmMVZt4weCM1ynhb4laD4uj83TLtpw&#10;yhuYXTAJx3ArpfO8mQE8g+lRcB8keyTrgU1lVh2zU7xGb+Hn61A0flk54NFy0M3BeMc0nKPzRwW9&#10;6e69AetFxiNGJOaa1suO1LvMOARkNxxU6xiRM9KLhcw9XY2tq5XltpxXw5+098QtR0/W7m1WaaNR&#10;LIow+B9xfb3r7s1OFGhcOCcrgYr5n/aO+A0fjzT2nsV/0wGSQ+ZOVBJjwMcHuBVkM87/AGUdFg8S&#10;yebehLqQ+dxIN3TbivuHSdDs9Njj8iCONVA4CAc4r8xfhX4+1T4B+MhZ34WC3VHJOxZuXUEdD7V+&#10;ivgX4gWnjjS4rqylM4baD+7KclQ3f60MR3M1yjR7doIA6cVxXiDwTo+vRut9YW8qtj/WRBunSuiu&#10;GChd5+8cFR1FULh2VvlPy+9RcD568T/CHVPAt+ur+Fr17eKL97Jbw+ZhiG9MsPunHTtXqXwn+JUm&#10;vWq2Oolo762jUSeaVG5txBwMA5/CuukxMNp5DcGuP1zwnFb3jX9qoScN5gLOSCRgjj6ii4HrkaiX&#10;DL096qXBaPdk5+lc/wCD/E329Vt5yRINxPy8ev8AWug1RRDCzL93GTnrVIDMm1Qw7uOgPpXkfjr9&#10;oC08F3TR3aynhT/rUXr9fpXe32pJ5jgZyM9q+W/2mvDn9oWsl1Gm85hH38eoqgPRdJ/ao0G8kUTJ&#10;NtZ8Z+0R8f8Aj1eoeG/iHpfiS3iltLtdrgEJ5yEjJxzhq/NLwRr2n2+rC1vBJteTYdqnjgj1rvtS&#10;1eXwaV1HQJ8LJ8zCZQ2ABu6EeuaiwXP0ds9SU/fPy+uRV+O8STgfzr45+Cv7R0XiWSPTNQnYXP7x&#10;vltsLgYI5H1r6f0u6kl2HII4IwO2KNgudPJIFyc4Hsax9f1YW9q5iJXGOhHrUtxI/lZyOlcP4j1B&#10;2LoT8mF7c0rgfGnxx8d3eq68kUdzIigtGy+YOcSe1bnwz1K1h0ZTcOJW8sbtzA45bPU1xf7QHw01&#10;GPUG1TT1RlWNnYNIM58wnoR7143pfi7XPDbGCQIAzBGXarcZOe/vWijfUjmPaPFni+Sw17fp928A&#10;Cr/q5Av8Jz0Ne/8Agf40Lb6Kgv7hpnGDlpk6bB6++a+E77VtQ1eQsipvOOwHT8a6zwnpPiTWNkap&#10;EE3hTuZR2o5bDUrn3DZ/H/RXuDE0m1s4H7+P1+td3onxD03VoQY7hWPPAmU9Poa+LtM+Edzf2/76&#10;PZLt+ZvOGPw61ZtPAfinw1cBtNkgMYHSR1J569RQUfZuoa6FVpEyFUZ+8K8u8dfHRPD8c9vubcAy&#10;cSIP4fevLf8AhIvHCWjQvHblSMHAj9MetcPrHw18UeMtQ86eGHZJJlv3qqcHANACx+K9S+JniXyU&#10;eYxFc/M24fKvsPevun4TeD4NH0mDckW/5TnZg52Ad68R+BvwLHhcx3NzFz+8Hyz7uuB6e1fSMbDT&#10;44wmdq8+vpSYHQvbr8qhVxnniuQ8YfCnQ/Glu6X1lb3JO3mSLd06d66TT9UWbJ56dxVpb5WyFyD9&#10;Km4HyXrn7GOhXF45hitoAckAwyep/wBuubvP2O7bT2cxTQAc/dil/wDiq+xLtpJclSCcfxVlzWsk&#10;m4SYP0NFwPkeH9muK3+Uyxn/AIBJ/wDFU+b9nO0iYb/LfjP3JP8A4qvqibQud2B/31St4fVo9rDn&#10;2ai4Hy3b/s66e3zeXFlef9W//wAVW/a/AvToYx/o0ef+ubf4175/Ygtm4/8AQqnjtSOv86LgeR6N&#10;8OLbRWRoIo0AO7hCDnH1rt9P0+TylVSQAMcA10jaaJBuI/WrdnapEuPb1pXAyrHS27/yNXJ9JHHT&#10;p6VoMyxtgUqvuYBgSaLgUU0tEjXIXH0psmj2u7Ihj/75rVuIS0BK9QCefpUVrucBTjNO4DU0Gyur&#10;cxtbxk/7ntWJJ4G02C7eUWUAcnO7yua7OGHaQT+lVr1RluuaLgZkNqkUYAwMdMULa72z71KifNg1&#10;Y2iMilcBsdkNvKg/hVi1j2tjHHpU0X3Aakjj+bNFwMrW9Ft9atZILlVZGQqGI5X36/SvF/FnhO58&#10;N3rlsvZyOVhdVYds8k9R+J6V74ylGOMEMMGq9/pcWrWb210N1vtO0KSCMjH9a8fH4FYmF0tTyMfg&#10;Y4mF0tT5r5X5gwYe1PODgit/xZ4Pl8JXbllH2ZguHV93JH59jXP7unbivzutRnQlyM/O61GWHlyM&#10;KKP1oqFoc4UUUUXAKKKKVwCiiii4BRRRRcAo6NkcH1ooo3E1zE1reT2NwJ7d2jmBBypwSQcjNe4e&#10;D/FMGv6YsqHDIWDoWBY8+31FeE43cdM1d0XWpvD+pJfWxCgAqVZd3Uf/AKq9nLsY6E9We5luNeHl&#10;ZvQ+hJrgYyvAIyPamQz8881kaTrFvq1qtxEzMWOXG3GCQCfw5q21xGp69Pav0OjWjiIqSP0alWji&#10;YqS6l9rjccbv1pV3cYJrn59QHmZGcfSr+n6orYUkgk+lav3dDR+7odDZ3BUqp78VqqSVrBWY4VwM&#10;jrV2HUlzt3fN6YpEnLfE7wXH4g0uW8jRFvLeI7WCncQCCBkfj+ZrwWaGS3nkicbZYyVZSPTvivqO&#10;4vCwAPA75FeQ/FDwiUum1S0Td5jM0p39F2gk4P0r5XN8BaPtYLc+TzfL7R9rFbnm9FHHrQDmviI3&#10;WjPh1daMKKKKdxhRRRRcAoooouAUUUUXAKKKKLgFFFFFwCiiii4BRRRRcAoooouAUUUUXAKKKKLg&#10;FFFFFwCiiii4BRRRRcAoooouAUUUUXAKKKKLgFFFFFwCiiii4BRRRRcAoooouAUUUUXA9ot5FWYB&#10;Tnmr1wx8sf57VzMOobJgeevrWvHffaIwO+PWv2E/ZeUaxLZHeovM8tuae29Wx29apz7s9TQHKXxd&#10;BVzWVdK00u5aXzD0JNWIYwfegkt6fmNef88VdXEjHJqCJQqdKb5xWQgUAatmY4+4rTjuI9vUVhwx&#10;s0e7oK1rKJXXBxQBZW4TdwRSzzLJGV6ZqKS3VTxTflUZ60F8wtvH+8GTxmtFVRWyKzI5f3npzV5W&#10;3ICKBN3EupiFIFYd9cFc5rQurrbkGsK+k3Z9KCRkU4kkPNasFwIcEEZ965sTMsxwMCra3Rb5d+0+&#10;54oA25tUhtxvlljUdeTUdv4o0+aQxrewhh/DurjfF7SXGkXEdvKUmMZCsvY8eleJWmi+KINbuZTr&#10;E4i3AqN7460wPrWPUoEwzTIU7nNaEDQXa5jlB+lfI3jL4q6z4RsSpvXmI2knevcn1U1ufAL4wa14&#10;t1Ax3NxM0fnKvzupGCpP92nYD6oht2Hy9cd6lkWSPscU7R5PNt1Z2Byo5OKnvmSOIMsgJ/CiwGLd&#10;Iu7O75vSq3mMpNZt/wCIIobgo8ignPdR3qKPVYpN+Jd/GQQw/wAaLDTsWrqYo2av6dchgM1z91qC&#10;eWOpP1p1hqyrIAT39RRYrmOua4RQOnNc34p1KKxheRioUbc/nVmbUFMakMB+Irl/FUy3thLG7A7t&#10;vJPuKLEHyT8f/jEqrc2sEyK3lyKNsjA/fx/SvltdS1vxFqUkltd3G4vuVY5G9cf3q7D9om1utP8A&#10;EExZ2CHzCOoH+sNcV8LfEMFnqwS5TeAV+YsMffBoA+p/2d9Y8QWSrbat54yZcea7H0I6k+9fVG5b&#10;m3iZTztHT6V4X4Fu9Ku7WOaFIlbLDKkZ/Q16xoeuQSIIy+MYHzOPSmB0NntLbGPT/GtqOxVcNuwv&#10;rXK3Gr2toVfzE69nFW5PHFiIdqtu+ki/41IG/czEQsC3ygdc1nR3EUhIDAmvOfEXxBuvLdLOOc5B&#10;HykHv9DWboera/qcxKtNCuAcMDnr/u0gPV7lH8shBXI+Ib6W3jYSJ8uDzz60Q3urq2JZnIHXr/hV&#10;fULS51CMh2JyMfNk0AYMOu/NtjfaoPTJ9aoePre61jSW+zu2cr90+jfWtOPwu0c244GT/dNbi2MS&#10;RhJIlkTuu2quB+evijWtQ0HW1S7jZHTLKzsegY+/tX1l+yj8aoL21i067mhBS3jVMyMTnzMd/rXn&#10;P7QnwLubnfqmnxI6pG7FI4nJ+/nHGexrwfw3eeIvAepCazNzbSowUxIrKRtYHuPb070bgfriPESv&#10;bBC6gg56muW8UeJV8mVfMX7h/iNfHmhftG+MtQtUie0v3ck/vAB9e0dek+E4vGXjhleeeeCFiARI&#10;rdCM9kFFhXMP4r6TF4pkkUPl/MY/KAeq4714Pqf7PPi77R9q0yzvp4+ABDGMnsejV9sad8HWaNHu&#10;5I5JOrMyNyc+5rsNN8LppaqgClBnop70XL5T4L0fw78SPDMirBY6kBxneJB0GOziu68N+F/HHiaR&#10;lvIruBiMl8t3OO719mzeC9PvFVjbwA9/3dTWvhfTtPOEtIwccsiYz3pBynzv4R+DOoWkqvfzXE4G&#10;7IcKe3Hc17HovgKxtoUaOD94uD/q164+ldtFa2e4KluFJ9qkWJIT8q4HsKQcpix6dLbRqoQovQcU&#10;86WuQzOfpxW421lBIyPeoriAN0GPwqrj5TDbTYGbn+QqNrOGF/3eSR1wK1ZrbjgY/Cqv2bvnB70m&#10;K1ivLIkyfTtVdoEb1H4Vb8lY2zxUmxNucCpHdFNY1jjGOfc0sa7mBxxTpkZmO3p7URq6jGOau5Ak&#10;mF7VCwEhYVK7MeCv6UscK/eIOTRcClHGY2yDirkUYblmolRVUlRn2qCSchcBcUXAmmKKrAHPpUGn&#10;xmNju7+tRxxyzNuJO30q35PljOcn0pASzwrGucrz9KydQbGAMde30q9IrS8ZNRfYSzc/N9RSGnYz&#10;ZF8tRkZPvVSOfy5h8i9a1rq1xyao2NqPOO4Bue4oK5jQhk+0RD5O3aoN37wDbitGCMKgVQB9BTZI&#10;VVvujPrigOYqNDuGcUsduGHIqxtpflXtzQNO5EpWNgO1IzBjxTpNvXGaSNQzD5cfhQMsW8YdQN2D&#10;Ud1b7W5fC1Zhh+bPSoryPdkZoAzZLZs5VyRSxxSLghc571eht9w20SL9nbaTkCgDOuo5Y+QpzWpp&#10;twJoSHABHH6VDM4kjOeaLFV3HBxzQBfUhWbbTY0aRs81HICjEg8e1T28m5cAc0GbLK42471D5Lxz&#10;GTnBqVOZFHvVx4WYBdvygdcUCCO4WSPb/FT4IfnBqiVZW+UYHtWra7fL5BzQBbt1WT5W4AomgEbY&#10;U5WolDhiV6VJiST5QcUF8xDgs+BViO3ZgRz0pqW7q3UVcjk8nG4bs8UB8RkNA0c2cZqvJaqH3g/N&#10;6VuTQjdnHWqVxCrQkrgEdxQLlGQSCSEI33lqu8TSNgZApJLeRVEiPjPuaZE8g/iyaCSVozEy5ers&#10;G4qGzketZ/zs3z5x71bt7hU+U9B70ALdXSqDuwKoS3O77hz+NP1KRTkgelZXnbcnOPxoAuG42/eO&#10;G+tSQqszDJrHmmMi8Md31qWxkmVgCWPWgDo4LgKpA5xTmvDtzjisqCRt/JxzV4EMo7igadi5C6SD&#10;OeadIwWqacHg4+lWduU55oK5hjTDbjGarOVZ+VwM8mpNv7wc8elSmISYG0flQK1yGKFfM+Q5HtV9&#10;7dmAwO1RWlv5cuT0q3c3sUK5JwMeooDYoSW7LkkcDmmooIzVbUtaWJcowZecjI6YrAm8XIrbQGH4&#10;igfMdQ9xHGp3EZqW3vYnUgMM4rlYdWF+20EgfWtOxkj5Bbke/WgOY1ZrkJ/H+tQpeMxyp3D61Wmk&#10;X+4T+NVJNQWzTJUqucnnFAr3OjtpXk25FaMK/NXGr4w0+0h3PdRpgZOZVGP1rH1D44eHtIlC3OoR&#10;Kv8Ae8+Idfq1K4rHqU3yp+FZ0jEscdaydB+IOheKIibLUYLhvuiNZ42YnGf4WNXpbrcRhTEFOfmP&#10;3qLj5S3DJt4I5q2uY13gc1kzXu1cqvNMj1xpE2lSDnHamKxtNNFs3SEK3UD3rMubgTZUVSuNRZuu&#10;fzqjDebZsuzY+tAjx39prQ0uPB16xUsy2rkYUf3lr8xfFHm2PiS72l4ysxA5x0Ir9afjZpw1XwRq&#10;XloZW+zOOAWPUHtX5ieMvCN1feNL63RCn+ksCrxk9SBV8wrHQ+Bfip8Qfh7DFNaG/vbPLfu905TL&#10;e6vjqPSvpv4f/ttaHqcUcOurb6JcK4Rg0kuCNoyxJT1yOvasL4K+FLeGwig1jR11CHMh/eQbh1BH&#10;UVs+Jv2X/B/i53NhYQaRO5YBhG6jJOc4Vx79qL3A9x8L/HrwX4oVBZeI9KmfAO37SN3JxjBxzmvQ&#10;LfxTp81sHiu7SRc9pV/xr4LvP2LfFWkX8snh7xIIEByhthcLjGCPuk96ltfhV8bNDb7Onim/mj65&#10;3XBHPPdDSsM+5pvHGk2+5pby0jCjOPNFchrnxq0m2uGigms5iGIwsvJ/IV84aL8Ffihq0i/bfE1x&#10;sZsMrGfp/wB8ivXPBP7Ocln5U+sXa3so2sTIJTkg5PVqnqVcs6xqR8YAxJZNNG+DgKWXj6ivLfE3&#10;7Lek6/deeY5LR9u0rBbR46k5PHXn9K+sdJ8J6dptuI4bSIMCfmCc803UNCSFW8tFGRnhavmIPkfT&#10;f2O9Hj2sl5M7DBKtbxetegeFfgzbeFXAi3Lt3YIjQdfpXq7lbGYhlxzg9qmaFLhd6mlcZzGo6Kb+&#10;KOK4DbRwA65z09afY+C9PZdtxptu6BfvtCnP6Vvx4mdUbkg8Fqvwsu8xkAgDFLUehztn4PsrKXfD&#10;ZRxp6pEo/kK1hocEqlRwf90Zq/NMI1xjj0qkmofvgADQA2DSY7RmBXd2yQKu28KR9KRmaRc80Wuf&#10;MweadxFlvvDjIq9Z3CRgAgZqtGm6Tae9WI7YRNk/N6VJVzQjnRv4mB/GntkrkOxNNht1RdxwatrC&#10;FX1zzQFzOabDbWDE5xVmK33rmnPbjdkgcc9KUOF6HH40EjfKwppF+WldS4+WTbSwxNg5cN+FAFKY&#10;Mkm4DiqN9IwXeo5rTul28E1QuFVl68elAEEN0ZISrDtiovJf+AE1NHsjGNoNBufLPC0ANtopVcFw&#10;Qc1sQ3CxqAaoR3QkHIx70kku3O35qALtwqyfMpqO1kzJsPPNVo7g7cNkULlW8xX4HvQBdlUxS7l6&#10;ZzVqG4Dr8xxWW07Scbv1qOOZoZPnJx9aAN3cP4DkUeccgdqjt3Rk4NPdQTxQVylqFxuznip7qRbi&#10;HapyazIWZXwScVYKtFyDkdaBNWE2h1CfxLQreWcGrAhE0eV+R8ZJHWq/lmT5eh9aBEpmUelOWZSp&#10;HtUMMJbOeecc1P8AZwvOBQBXMZZsin/NuGathF2j5R+VDRqR0ANABDn5afNbb+adDtVSO+MCgybR&#10;hjQBW+yrnJ4qOeFNjAH5scVHqNy0MbFMnjPFZNrq0jzMGDHnv9aCuY0orV9vINNuI/KGcYpkeoMr&#10;ck4+tE135nGMigG7lSReQfU1i+JtSg0WEzysqgYHzHHU1uMyLy3Qc4rkviR4dutc8OzQ2kn7wshB&#10;wS3Dc9OaCT5S+NXxil168TS9JlVpplMQEUj5yX/D0pnwp+Amp+KrqK/1gXIRgk2JEVgfm5+8T2rw&#10;DUNQ1Dwt8UbP+1UlSKK6y7TAqCokYZBYCv0U+B+uafrng+wuLRoZI2tEJ2spYdRk4+h71YFrQfgn&#10;oGnWQSSwgm5P3oIvX/dqPWP2f/CviC3kik06GLcpXcltDkZ7/cr0mPG4YcbP7tOjuBhiqFMNjB70&#10;mB8t+KP2PLvR5mv/AAnrl9aybi6wRBEXgZVfldO9L4T+JnxF+GN0th4j8PTXVgu4m8naQ8sMgfec&#10;dQRX1WLhJUVdo469Kz9Q0PStbjaG+0+G5Q4P76MOOOnWpAqeF/HGleKrFJbG5jLkgMiseGKg45Ar&#10;SmnyxVuSveuNbwPD4ZuBNowW3UHeYogVGenTJHT27Vu2F499GqFSs4GJGbv2oK5iy90Fbr+tSfag&#10;2GqrPbmP7xz9KrsdxwrlR6ZoKTNl7pGiB4zis2TUZFkwOn1NNtJVdmR36cCpJo44xkqDSuMV7j7R&#10;gNwCKjIjhBDqGUjGSKoT6gI2yvCgdOKE1IXPHX8q0M2eU/Gj4I6B8RNOk86MW9xmPEiwxk/KT3Zf&#10;c968G8D6T4p+A+to0FvdahpCyiZySwUAArj5GPbb2r7D1FY2jPmkMOOtcdfaXY3Ucsc0KSxMCCrL&#10;mgRX8G/tFeHNe2w3F9a6be7VEkE0jBtxONvKjn/GvTbPUba+txPb3Uc0Z4ypyK+VfiJ8DrXUGkv9&#10;Dmj0y73NIHhV1YHHH3W7EZrz3w/8f/FHwXnOneJJb3VrNcsJAQOXAI5dc8EHv3pWA+9IWh3fMy5z&#10;2puotGFBADe34V84eGf2sPD3iCS2VHa1d2Vds1xCDyAc/er1mP4j6Rdabb3Au4pAyhsidPT60WA6&#10;MaXFI3nRHy5OmFAFVvEHixtKsJRcLuURn5yT9PeuOm+L2jWG4/akYen2hP8AGuJ1T42aHqjPb3E8&#10;bBsgK88Zzz9fagCa/wDHSXGoTGF8kucLub/CrN5r2n6lGBdSwMvdG578daq6Lpug+LCslh5In4Zx&#10;Gw4BOM/K1O1r4Wy9YZvKXjnD/wCNMDwH4ufCvRbqOe906QRXPlsypFGgyd2QeAPU1866zrWreFpJ&#10;LOVGkhBMYMjN0/P3r7xm+DM96m2W8EqkYJIc/h1rlPEf7LOk6xG/2hrcuwbLNG5IyMZ+9VEcp8T+&#10;G/Fj6frEd6hWE4ZdwYj+HFfpb8DfGZ8SaBG/2lZioRcq5OP3YOOTXwL8Uv2d9c8BXUk1uy3VgNmF&#10;hgk6sPUg9x61D8Kf2gPEnw01GMLeXn2NJQ0loXX5sKVPDKe2PypMdrH6nXNy8dsp39Tjr9a4nW1k&#10;aYnecYHevKfh/wDtTaV8QNNhiaVrC9RFLrPLD8zEkYHI7+3evR7G8l1hQ8Z85TnkfN0+lTYdxiab&#10;BMjJMiyq3UMoNYGrfCfw3qcjSvax+YxJOII+OP8AdruF8O3W0Ojfhg1dt/D8sqDzCFI68EUahZHl&#10;Nv8ABnw9ayb0iXP/AFxj/wDia6DT/Cdhp8i+TAoYHOBGo/kK7+PQYl+8AfqD/jVqPw/Afm2rke1G&#10;o7I4mfTVdBshwV7Bf/rUlrCytt+z8/7td3DpMKsflU/UVYj0eFmyIowf9yi4HKWunOzASWuVJ+9t&#10;rattPWLaI4hzjPyit8aasabQqn8KdDYlZF4wM+lFwKtusrYQIwHsK1I7GV16Nt75q7a2arzxn6Vd&#10;YiFgo6Hmlce5nR6ey45IrThs/JXJNC4YZA96njbzFwaQ+UfHbxOcZ5qG7sSvKrkfSpVjKSDmppZD&#10;twTmgkrW8KyR4K/pUPlYYgipF3K/BI+lOm9fage5m3kY54/SspoXVs44rodquMEAn3FQSWq+g/Kg&#10;fKZEshaPgVTXzGYgA88VszQqikBR+VUM7ZOF7+lAcokEDfdbNWmgaEZxnvTofmbOKtsodeaA5SpH&#10;IzIwx2piI6tuxxV1YlwcAUzdt+UrQHKPivg3BxnpUdwd7Z7UxlCtkKPypVQy85wKA5SCReMioVct&#10;jJ71p/ZhtxxVeS3VXGMD2oDlLlqu6NKlYbGxVe3uPKAGM1aVhLzigOUGj70J8oOBuOOB609sqpHX&#10;ii0UbyWP0zTC/Qg1PR7bWrc2twVlgOCeAcEH3z/k14N408GXXhW5ykck1oxLCQqMAbsY4Ppj86+i&#10;vJCcqAPoKzda0a11yxe2uYkdWBUFlzt6c/y/KvFx2AjiKb5dGeJj8vjiqb5dGfMW35t3TIzilrpv&#10;G/g+48K6hISvmWUrlYWVWG3gHqfr69q5nd8u4EGvz3EUpUZ8jPz2tRlQnySCijH680VkYBRRRQIK&#10;KKKACiiigAooooGGccngUKwWMxsu5TzmiilFcruLqa3h3XptDukCj9y7DfkkADGM8fX9K76K+XUI&#10;UlifKEbgVPf0/nXlbMee/Fb/AIW177HKsMxZoyVXBIwOfevo8tx3saihLY+lyvHujNQkdot0fM2n&#10;rWrbt5QDkdDnNVk09ZMEbSrdGx/WrP3Y3TsBivvnaTUkfftqbUkGp+L4dOtXLSquxSeWPYV5xbft&#10;GaTa3jxXEluuP4jI/oP9mtLx34futQ0qVrWRlkCucLu5+U4HFfFXiye60HWJobyOUNtU5YEDkD1H&#10;tQtXYD9CPC/xW0jxLGVs763uHYgbFck5xnHSt+SSHUoTFJlUfhx1GDwe1fmx8JvixeeHfHWnwvdz&#10;/ZnuELbZgFx8wwa++vDXjCz1DR7a8WeNhLCrEGRT2+tEoqScZ6kOPtE1LU4fxl4Zl0HUHQxMIWCl&#10;SQB1Ht9DXP7ieCu3bxXpfizxVo+raeyzSwtMpXDNIhI5+vvXmcckd1ueCVXQMQfmzzX53mWEdObq&#10;R2Pz3NMG6MvaR2Foo6cdaK8K/Q8FahRRRTAKKKKBBRRRQAUUUUAFFFFABRRRQAUUUUAFFFFABRRR&#10;QAUUUUAFFFFABRRRQAUUUUAFFFFABRRRQAUUUUAFFFFABRRRQAUUUUAFFFFABRRRQB3tqwkkBPrW&#10;rHcx2+085rMW3MTVPlGX5m5Ffr5+zmt/aGcE8r6Ac1HuFxkqMY9a51tUhjmw0gCjvmtOHXLOFBmZ&#10;OfegC8LdmPA/Wp4o2hwWIx7VTi1y0f7syH8aWTUIPveauPrQQbHmL5fFQNMA3XBrk9W8eWWi28kk&#10;kkeFBPzMe34V5/dftFaFDqDxTXNsnzbeZG/+JoEfQ+lN9ohIP3ea1EiSHBzXm3g34jaRqtukttfQ&#10;sCW6Oe34V1H/AAmmmSSKgvYd/TG6gDpZNjLmq6qvmAcmorPUIL2LKSK/Gcqahacqxx270AWLgrGv&#10;QioI9QMfHb6VmahqCxqd8gHHrWDL4jtreRt06/iTQB01zMZnz2qpcsm089q5S58dWsTZSWNyP4dx&#10;/wAKr/8ACSTagcxR5HsTQBsXl99nkb+77D2qvHOb5T5fX0biqJWW4UmRSrHqKtaPG0Fwv4/yoA6G&#10;20t7q22Squ0jBwTnpWR4h0eHT9NnZE4CsQSxP8JNdJHd+XCdzAcetcF8T/FkOn6WEMq5ywILH+7V&#10;ID5B+KXiaSXU5LeXHl4TIC89M+tWfg38U7nwXqkLeWDAZlY7YwxwAR3YetUdUs18YeJD5Sb/AJR9&#10;wZ6L7/WvpP4f/BPSrjS4vtEeyQhTzFH/AHR7VQHe+GP2mdDltIlvHmicxrlfsx4P4E1qat+0B4b8&#10;jMV3IV44+zPmuL1v4D6RdW7xqdmBgOIo89PpXiXjT9l2/KM+n3ly4+XCoqfj/FQB3fjD4yaff6gp&#10;tp2PX70BH8VaPhb4kC4QDzOMD/ll718u3fwI8U6TcM6LdybSTyB2P+/Rb6D4w0Rv+PW52jgHJH8m&#10;oA+2I/GkFxGFMuD/ANczVGPxbG90Fjl5z3Q18pabpvi7UHXENyoOejN2/wCBV6l4R8F6tDcW81yZ&#10;wQykhvp9aAPeYdRnuIFcHIx6CorzzLmPbnBb1p3h21nWxVNhIWMc1VvUuWkAVSBQB4X8VvhXZeMF&#10;lS4VvO2MqsJSo5bPp6185+IP2b9Q026la08sruyp+0Z4xkdVr7qu/DM984k+bC9eB/jVebwvlRuD&#10;en3RQB8aeEfCfjTw+F8lrfClsbmQ9fwr1PTbbxZdJGoMCPwDnZjpX0DZeFvl4jJH+4Knh8PtDcpm&#10;NgM/3RQBwPgfwHrercajLFt2g/IwHfHZfSvSdD+Gdnp9wHlZmK54EnqPpXU6TZ7LeNYzhgOR361o&#10;sfLkCsM1AFW18M6baQHbG2/ry5xSyQx2y7olAPTkmtyFUkjPFVLqGPcR09qQHIag8rybVAycVLZ2&#10;sk2FOM/Wtq4swsgbbwParNtCByBQBmLpBCgEZ980smihucY/4FXQRIsvy7sNUjWfljrk+lAHLQ+G&#10;Y5GKNllbggt/9ao7n4P6FqX72ezLO3JYTuM/rXWLAyHOKtwuzALnAqkNanOaN8NdF0lQILdgwzjd&#10;K5HP410tnpsFmuI0x9CT/OlaHy2DF847Vdg2bck1RXKQyW4kXpgfWmrYjaQP51oRujcDmmTDZmoH&#10;Yoqmxtp6e1OkUbcCnMvemO3y0gK4Uo2e4qyjbl5FRbcrT1+VaAIpm+bHpVmNRJHVSVCzE1as1JwD&#10;0oAbNCNp6VmzRgMa1ZtvTNVJIFYk5oEzGeMM2Kmh8uaNgA2R61bezHY81XSP7O+D3oIIVXaSO1Nk&#10;jk+8uM1bMLM2QOKlS2ZsA8CgCK3gEsR3jJ9jUcyKgKhDx71aghMLHL8UyeQ+Ydo3D1oAzyvyn5TV&#10;SSMk5xxWuwcxnC5NEdo0n3lx+FAGVDJt+X0qykQm6datTabsywzj6VDaxlTQAyS2KLnIpI8bcd6v&#10;oqMcOcU5raKNi4OVoAwr2MspA46VnpGySA5HWuiuvKkU4IrIktQz8GgCe3boTzTpkLNkdKkt4xHG&#10;opzkE4oAq7D60m1s9RinTqe1Vf3iseDigpFtVLcEcUohEfNRRTMpG4VMzb14oKHrMF9ar3G6Tlf1&#10;pFQg1IzfIQOtAEKuVGB96orgsRk9ajkkeOQEjinNcCagBsKeYuCw/WrFpb+W3Jzz2qs0A2kq3zdq&#10;sW8hXg9aALlxhYl+tWtPhAwSPWorWP7QuD2rStYtrgUEFeSBluEIxjNbVou6LD9McYoiCSKemRTl&#10;+T6UCK/2cxMR/CferkEJxxinhldPeljmCnFAFlbVGhUnO760sVmitnn86WGYdKe1wEagCKa3C80R&#10;rHt2t1FOuJxJjFVJGkDnCEigpEjyKpw5z9KqLsMbqe9PaN5fvKVHrWdfXcVrE4LDOKCht1MkLYYn&#10;b0GKqq4WYOhwF9a53VNSM0iiM5+bsTTLa6uFk2sDt9cmgg6yS9QL82c+wqBLkbztPHuK5+7mkbGC&#10;afprN5x3H0/nQI3rqcGMhv0rnLi6Echz09hVzVmMcbOpzjFclcX0jz4x39TQB0VrIHbeAcGtMXDK&#10;MjA+tccl/dW/IQ7McHJqld+JpPM2sQi9zuNAHbpqQaTBbn6Vbj1SMLt3HI9q8485pSHWU4PvUitM&#10;zIA7EE+tAHo8WqxmQY3H8K01vAycfyrlNMtTGiFyc89a6GNVVBzQBcRx3q1C25azY5QsgXrV1Z1Q&#10;DJxQaIkuGeGMsa4vW9WaJmWQ/IV7Dnr/APqrp9QvEaMgSDt3rhvEUaNC8hfO1Sf1oEyK1kR5CzOS&#10;jngY5/lVi80hNvmLyPrXjfin40WPg24kinWJhGxBDMwJwM9lNZ3g39qrRfEmqCwmSGEEMwPmSdgD&#10;3Sgg9ygtZLNdwK9c4rTsw0mGU4brzWNpGpW9wnmI+6NuRk+30rWtbqOOUkEAN0oA1YVkkk2M3P4V&#10;hePdPurjw7fJasonWFiAxH+Hsa6F7y3jZZGlUY96xPEXxG0Ozs5Xkv7aJkUgqz4LAfh9apITPzv+&#10;KHjDxHofi3ULaWeNUjnZdojQ8DHtXVeHda8HeNNDFvrlxcR3+4nciOqYB4+6D2Jrb/aI/sT4jXsj&#10;aftW5SV38y3UEyEoAP4RnketfOz/AAr8U2md+i6m0R+7N5Lfl/Oq5SeY+kvgroC2fjCIWFwxhFwo&#10;VuPRsfeX0r7l8NW8sel2wkkEpCLu9vyAr8xPhf8AE7xH8IdWhkuNFluoUkWVvtHmKcAFccA/yr36&#10;H9uJbiFCdFWCRV+YI83H/kOjlK5j7KlvoLdsM/4YNZk+pL9oHl5OR0xXzL4c/bR8N6hdCLVGiscg&#10;5eRpfTjrHXs3hz48fDjWFRIvFWlM7MB+8mAYEjoNwFJodztZftM4UqoAPrimNps8xHCj8a0NI1/R&#10;9YjVtNvbS/jIBDwyK3HY1pc54NQBTt9OH2dopBkOMMM8Yx7VymrfBTwxql6149pJ9od97Mtw4GfY&#10;Zru1Xd984FDERsPLO7mgDiIPB9vo0PlW6lEzkbnz1rMmiSzmAwS55Abp+leianIt1bkAAPkcCuD1&#10;i3maRZPLO5RgDHvVIC1psy9xtOOdvf8AOtJpHVflxs9+tcra6k1vMySptOMDOa34L0TRjGKoC9G4&#10;TG31zzWjGwlRDuIK81j8gZp6XTRqT1wKhgaovBExDE49hTPO+9g5TqfWs1J3uDkJVqPesbgrg4pA&#10;ZOu2aSr5gHUkjn2rnodUMYKqcY9RXUXMMlwhGDgGsO48NhZSxLA49BQBSkunaRHBAP0rSsrgP83O&#10;cc1yOo3jWshQ9QcDn3qex1GYLGQPlYjPJ6UAdfOwf5e9JYWo8znk7vWktv321qfaTlJioH8VAG5D&#10;Y+YgC4GR3NRRWLJc4IB47GrNuztGCB2p7MYeS3NAD5bP9zkDDj347U+3g3JhuoFTW8xZNp5yc0Mz&#10;RyLxwTQA6FdnD8j2qwqsc46U6G2MwyKuQW5hQgjvmgCkY2KkYqP7L7frWsq/MOO9NdsSYxQBleWY&#10;3AwMe9W1A8onHQVdmtxIucc4rJuJvsrFW6HigDO1Bj1HtWWuZGwTiteeSN+4rNuo48hg2MUAMkVY&#10;/r2qNWDNg8VeWWCa3VFYF1FV/LToxwaAJFVEILZZe+2nyNCqgx7vxqOJRDJtJzGepNRXUKqxZGyG&#10;6UAV7qbLe1RrLhSOcUNCepzULyBIzQBZiUtypwe2atyZmQA/erEjuisg9M+tblnIJFzQBoWbLGgB&#10;z161dXawypzWXJLiMp29aLWZoSMHK96DRGmziXhOG96sWZkkbacHtVaMKfnzxV2GRVZSrAUCZo2t&#10;mVWQnH3fWoZYtp+Xg1NHJ5aq27IParK3kcgxsGf8+1BBn+WMgr070M2ePwq1NFwXxhcVm3GqW9uW&#10;DMu4e9AFoKcAYp3l54PWsptcXblNp/E1Rm8ROSMgDt1NAG3MpUkqcHtmmBmkX5yM+1UBePNAr9iM&#10;9aYtw1AFyaMhGXgqRWQ6eTMTjjNXPtTGQL61HcKx7cUAUdQusLlFP6VNpdx56lTwQf6VJHsmXYcZ&#10;qFY0t5gScGgCa9hOzcvXtWYJp7eXfxnGK1oboSzeWMGpZYUwd/FAHz38ZvgvofxM0+ZryKRLxY2W&#10;ORZ2Rclg3PXv7V8/aP8AD/x38EdXnu/D81pPZq3yo7I+EU7xncqn9a+yvGUe2Fmg+YBDwPXNc/4f&#10;1IyMYZtka8KQ3PerAxPhf+0Pb+Jo47XXBJa6kN5O2AbMDkfdZuxr3W3uo76NZEfepAxwQema8p13&#10;4d6Xqz+ZBILa44w6xKOn4D+dclqg+IfhVW/smP8AtmJBkbpCDkcbceb6Y7d6GB75K3kynPAzVuN2&#10;aP5DmvlG5+P3xA8NM41nwJIY+QZg0pwByWGA3arWh/tyeFYJha6ps0yfkkStMCO46xd6gD6hlhaV&#10;ee3pVG7G1Rnjb6V5C37XHw6uI1eDxJZPx8xaZxg+nKCuw8H/ABk8I+PoT/ZfiCxuJY1DNHHLknJI&#10;xzjuKAOrW6RoRhvmJ7ivI/iH8bLDwIz/AGl3G1WY7YS3RsHvXqDXCuF8tkOfT8a+Jv2xfC+px/6W&#10;ILlrcRSlpI1JUfvB3H1H51SQH0B4L/aG0Txfab7ZpzIqbzut9vcj1rqdP+KGnamxiEzo/XDxH+ma&#10;/Pb9n/4rR/DnWHN4V8lowmJ946SAnoK+m9S/aI8JarGs1utsJun7oN2z/wBM6rlDmPSfHHxWsPDN&#10;q7TOwwhf5Yi3fFecQftWadbtIiGZuoH+i/8A2VeV+Lv7T8fSNBaW808cw2hsEnls4Gcdq774O/Aq&#10;Kztw+q2DbmRc+ZCh/iJPUHtQBF4j/aY1G+ty2mxFhkffgUfXq9cncfF/x9dRma2trckrgZjjA/V/&#10;evq3SfAOi6bGsMen256nmGP/AOJrXj0e1hJiisISnqsa/wCFAHxaPGvxN1pQkdvaI7HBysQ68cfM&#10;a5/xB8N/iF4ocpcwW53Yz+9iUcfSvveHQ/3hKWqJ9EFWW01po87SCP8AZoA/NBf2XfFEl2GeGIc/&#10;eN0mRz7Cu78O/s4eM0gWFJoBEQFwZ06Z/wByvvGfRxJGAdw45O2rWmaOsS4DM2RjGKAPhz/hkjxb&#10;cNueW3K+guVz/wCgVLY/sg6gL6JrplUq2f8Aj6H9Er7wjs0jbaUH5ipbjTYyAQMHHQYNAHzF8Pf2&#10;fLjwfefa7W52zMFDBpgwOGz/AHK9pt7a8jtxDKFds5zkYrsUt42wqody98f/AFqf5absOQDQBz9v&#10;psjRnCqO3BqpcaK3mNuUc/7VdxbW6R9GyKgv7HzHBU8Zz0qeYDz+68I22oQ7ni3xMcFWcg8fSvm7&#10;45fsu+H9ctZrnS0mttQEbhfMuTtLbge4Pqa+xVUW8SqR3r5u+NHjRLXxBa2m8Q72YB9xAz5mP8/W&#10;mncTPgrxR4F134a6ixm2+VFLhJFdH+782TwOPwr1v4J/ta6p4Lmjh1Yq+n/vOYbVWbJAI/iHcV9m&#10;eBfC9t4u8ORLqWnQ38EsQ2yPEr53bhn5ge1eJ/F39giLUpptU8LXNwLk+Wv2IQQquBwx6p7GmSfT&#10;Pw9+KGgfEixSfSJ5JXOFZHhZDuKBu/HQ+vauqFqsk0ijmReq+lfk9feF/iB8C9eguptN1TTPJbzg&#10;x3xo+1iuTsPT8a+lfgt+3FH5Vvpvi6G2tVjSONbxppSQd2CzZVug56jp1oLPsVrdllxgH6GrqW/Y&#10;YNZfg3xdoHjbT1vNE1e3vtxYfuX3dDg+ntXU29uY+OG5yaTAy0sSrEkDn3qZbHHI/nWs0Z9Kr+W6&#10;ydOKgCGGH5uR+tTNCOwrUhhWaPpz06Uv2HapJ/lQBmwx5bFW3tC0eeCfrT/sh6iiEESAM2KBogRT&#10;HlSPapI0IORVm4td4yrZNVBvjbBFBZbDDrUExLNwOM1YjjLruxUwZFUg4zighlBZF7g5pZPu0+aD&#10;c24dKjf7tAIhCndmiTNOU7TmhpBJ0oLKUylvyqEW68kj9auyKF60kYDcetAEEcQ28CnxR5BU9c1M&#10;ysvGKkgjXcN3DUARC3K44/WklgG3PetCQHbwOKhXBODQBlqu480OCv3a1Li0BXevp6VmzRlST6c0&#10;ARfaSvyng/SkYbmDE5+lRSK0hyeKhlmFvGVznvQBa8z51A6Z5q5FIq9KxIZGmbitGCF1HOaANJZG&#10;mXC9PepBDuAI6ryagtW2KQfWp47gBmoIZdhYMnzdaT7p/d/eY4bd6f5zVRbj95x0qy0ycNnBApgi&#10;LVtHg1mya2uULRFSOGwRkYNfPHjTwPP4PvHJVTasF2ur7uSPwPY19IxahujZQobjA96xPENvDq0J&#10;s5ws0DYYnAOCOe+f8mvGzDARxEfdWp4+YYCOIj7q1PmZvlAyR04pOwI5re8UeEJ/DN4flea2clxI&#10;wGAN2Mcfh+dYS48x8dMZxX57VouhN030PzqtRdCbpvoJRRRWJgFFFFABRRRQAUUUUAFFFFABzjik&#10;2nj1paMbuM4z3pXfxR6Bd/FHodv4P8VboxZ3bHf8xBVOPX/Gui1TUktYTkkcZ6ZryZV3TYyUOOHF&#10;cR4q8UeL9BuNlnZyajZkbi5Zzg5xjhvTH519zlGYe2h7OW591k+Ze1hyS3Pe7XxLGu/c+Rjj5a+f&#10;fj9DputMzxqxlPlDqR0zVSG48T+KI4mOnXFqz4zsLY549a6fw18FNS1RxPetcY5GGVT9OrV9YlZX&#10;Ppr85836D8BdS1q4E1qi535UtOBz19K9N0v4X+PdHtY7SA2vl7RGuZEPH5e9fXPh3wTa6Nbxoqne&#10;MHhFHbHYV0tvYRZBdipXkZFK+ty4+69T400n4I+LruXN61vzn7sy/h/DXq3hz4U3fhvRJt7I21jK&#10;QJMn7oHoPSvf5pIEjwWXNYd1MvzqWypHIPpXDisNHEU2jDFYWOKpuJ4w37slR1B2kd6K6PxdobWd&#10;wbyCMvHMx3EAYAxnP865yvzXF4d0qjR+WYui6NZxCiiiuSxzsKKKKBBRRRQAUUUUAFFFFABRRRQA&#10;UUUUAFFFFABRRRQAUUUUAFFFFABRRRQAUUUUAFFFFABRRRQAUUUUAFFFFABRRRQAUUUUAFFFFABR&#10;RRQB3+o3YVvlBXHp9a5rXPEgsIWOWB55DAdq5DUviZGrSZdu/wDyy968r+IXxRLRSiN+56xf7Nfs&#10;h+ySZqeMvi7Na3DR27yo+FxiRcVP4V8X6v4gwDeSgZA5fPUZ7CvmS78YSahqSmQ8Y/uAdjXt3wt1&#10;pIY1Ld2Xt/s0EHo+r6j4g0eNZo7m4kj/ANlm9M+lWNH+JF/fQ+VIJw5z95h9fStfTdbtbxRDOzGM&#10;DgKpHWqt9Hp1nJviEmPxoKMLxFZ614gR0jeRUZSCPmI5Oewrwzx18PdV0+4mnaVgdxPAcfw5r6ct&#10;/EeyMiFWxjHzKPT61i614f1HxdlPLTymJIJcL14oEz5g8P8AxS1/wjhBf3flrk4WYjr9RW1D8fPE&#10;H9qWjC9uwhcZ/fj1+le2P+ygmrR7ig3n/p6I6f8AAa4LxB+y7qOmswjhjIXJGLoHofcU7omzPo34&#10;G/FldZ0eH7Zcky+QpJklUnO4iu18QfFjS9LhZfMBYY5WVO/418X6X4F8R+FZvLhWJFXC8yK3fNbj&#10;+E9f1KQGURFD1w6jpSLPa/EHxmF9lLbzOQRlZF9fauYfXNX1tgYJ51DH+8T7dhWJ4Y8D38ci+bGm&#10;Nwz+8HpXq/hrwu1ssZ2gHA/i96TAr+FvCt7Ps+2S7yS3Lhj/ADr0zSdEisYfuoTx/D7UWenmPa5H&#10;TPetPym8s7cfjUXAha1jZd2FB+lPt4Y0bIC/XFVpIZWcj5asx2UrRHBXP1ouA7Wrjbpdw0P+sWMk&#10;beua+UvitqXiDUtVuLZPtXlrKQD8xGCoHpX1U1m6yDpt781FL4Zsb5laWNi+cnDkUXA+bPhB8Mp5&#10;LhLm4Ubv3gO6Ns9AK+o9Lt106GKJVGcDkD2xVjS/Ddta8RKVBz1YmtiSyjUggHIHrTuBkXLHBJGc&#10;+tZU9u8v3eK6SS3HOR+tVDCBID/D3ouBxtx4XF5u3rHz6rWXN8O7Wb/WRwvz0MZIr0I2qnPX86RY&#10;Ngx2ouNHGWXgextF+S3gDD0iq+uiJDjCIPotdA6beRUTUXLGaXEIlC9Ox/OrN1ZRYLBE/wC+aZGo&#10;znBzUzc8UXMzMePbkKMD0AqvNp8ky5TAH0rTki70+3/u0XAzrG3kgIDdOe1S3MYLAgAH6Vfnt+CR&#10;VeSMkii4Emnny2Bq5dSLycc1SiO04qWTLClcC/a3W1KJMSMXqnFIMYpsk5jYjtRcCS4k6jrUlnKq&#10;ghjiqTM0gyOtPSFpmXii4F7zRHISp49atR3m8jPP41Va1PkqAMfjTbWFxIAcUXA1Vk3Rt9KhhnPm&#10;lffrVm3jCoQabJCqEsOpouUiZuevNSxnoO1Qx/NGT3qZBtGc07lXLMWF56VJJiRazprjaeKmjkYL&#10;k80rhckaP3qNY/m9aUsSM0+Fh3HNFwuJ5Q9KYV2nmrTMF7GoZOeQKLhchkUY4GKIchxzT87lxjml&#10;jXDAmi4XGyRnrTGX5BxVt2VlIA5qBl+XGKLhcqqvzc0x7dWbJwas+TzzUv2fcnT9aLgVYditjipp&#10;ozjIGB7CmfZxGxOOfrU6bmTacYouBmtbuW6nFSLb+o/StNbcYpWhxRcCksKqPuj8qVYvm9qnYDGO&#10;9SKo29aLgNFqJYxwPyqH+y1XgBR9BVmPcj+q1aU72B7UXAyH0wD0/KlW3XaY2UH3IrTuIdq5rNum&#10;IjBX1ouSyn/ZUfmYyvNZt1Z+TJwOPpWlJcD74yGHc0GRLiM92xRckzFhLdOKjltHXkHn8a0o1CjB&#10;GDVe4uBG2TyPai4FWSHcgwMHFVWhwxGaWa8Zdx/pVCS/KtubnJ7Ci5SLv2ct0NJuI4FRLfDaMZP4&#10;VDatI7uTjGaLlXLYJY5zUvAXtmqjMV60wzFWx3ouFyK+kZc8cVTjuG3Yxir8v7xTk1VVRHIS3T2o&#10;uFyUM7diKtW6HPPNPSSNojgEfWpI8duaLhc1dGAMjAgdP61otCImJzWLDP5KggHNTPqgdeSQfpRc&#10;g2oSF74qSZkWPOefrXPrqHv+lOaZpFDA9aLiNeK4LHaKuxr3Iya5+2uHjcFhxWouoiPr/Ki4GgJN&#10;nG3mpoW8wjKZ+orCk8SwQMQz7cf7Jq3D4kilt2eJtwHfafUetOwG29mI1BbHPtUbTxWuA4DD1OKy&#10;f+EgFxGVLZbt8tZF9dTby0n+rz8vAppAb+rXiwrmM/Lx0Ned+JNeg+ZJLhYXIOMuB3+tbkmtW6W7&#10;CaQhf90+tfLf7RHiCIwSTWM582ON9u5O+8eoqgPabG4W6Zj5/mY5BVs9/rW7DcqY1Oec/wAWMmvg&#10;Lwr8e/FHg28ZpvJlsgQBsgUtgNk9x2zX0N4T/ap8LeKrNPOlube7y3D2pA4+hPY0Ae7x3YZiDz9c&#10;VKknzEqwU15JbfGbw/53/H3IQT/zwb/CqfiT496Lp8KtbTSM+TnNufT3oA9qa4S4UrK35ms77DA1&#10;wGG08+n/ANevnLUP2qLTy/3YlJGOfsw/+KrGk/ae1G6bbZQtu6Dfbp/8XQB9YX2m7rPdGVHB4x7V&#10;51eW8n2oo53e34V4k3xc8f64peyhtwrDjzI4gPT+9WGviD4nm9VtliJe2RHjp9frQB9UaZpZns2+&#10;bay9M59KS41G10VGNyy7lHHzAcjnua8Psb74nX0A8qOw3YwfuDnH1rC1rwP8SvENw63a2SknPyvG&#10;Oox2z2oA77xV+07Z+EJXEiS3CqFIRJ4wTn61s+Bf2xfCXim4htpUkspndYw091DtBI643CvH7P8A&#10;ZTuvEfOvMqZ6tDc4xjp0U1wPxL/Y28QeEbeTU9J+y3dhCjSti7JkGDxwyqOhFAH6KaDrGn+ILUXF&#10;hfwXe4Bg0UittyM7flJGQP51ekmO3aJA7qfmHFfk54F+LPi74L64gtJoYhHNveGaFJc4yp5Ht719&#10;f/DD9s7SPF1va22tLcWup7UV5I7TEbOWxxh2OOnYUAfSk0hZjnpXPa7E09u4Q8FSOKt2mqf2nCjx&#10;ZZZM4OMdP/1VGdCuLqYnIwDjqP8ACgD4w/aX8M6pDNLdW1vK0YkkdjGjH5QgPpXzFpXiW/8AD+oC&#10;4jjlWRQR0w3Ix3FfrReeC/t6FJ0WRMcjeRx+FcXrX7KPg3xOxnntrmOZsA7LtgOPzp3QWPCPhZ+1&#10;hpd3postSimguRtUSM8WPudeSO4NdLrH7TtrZqyWkEt5yQJI50+Xjg4Gf8iu40/9iLwrZzebCLjZ&#10;uyVe8Y5/8crstL/ZQ8F2flubS486PDAi8fGQc0gPmi6+Oni3xRN5GmLqUO7owYkccnotdF4X+Dfj&#10;zxdcK+p6rMYZGAKSiY/KRn+6K+tNF+Guj6JGEgtiAM9ZnJ5/Guqs7OK1IEakD3OaTA8E8H/sxafp&#10;4WTUYobuXAO5opDznOeWr1Cx+G+i29uIJdIsblBk/vLZW/mDXfxRs3RhzVd4E83q279Km4HnGpfA&#10;fwPqzKLrwvpzq3DMLUDjPTjFYNx+yT8Ori6keDQrOIMM7AjgdvSSvWNU1P7CDJIPkVeTjNZkfi3T&#10;LhXLOSVBLbUai4Hi/ib9hnwPqyE2cNnp03HzeXI3T/tpXy58bP2T9b+GMB1LR9aS6tY0Z3+yiaNl&#10;w4GBgt2brkV91a18UrPSWIhLMOOkRJ5+pryHxpoOq/FO4RITH5EgMUjOwQ7S27AxnnBP50XA+TPg&#10;V4u8f2Xi6K0tPEupx20MsQa3mmd1YCQZX5s9ea/THwff3V5o8MuoJ5sxZgSFA7nHYV5X8K/2cLHw&#10;jJ9rlV2Z1UnFwW+YNu9BXullZpaWoiQYQHPXNK4EX2aR2J2lFJ6HNNktdik7sEc1a+0BDsBJ+oqO&#10;X95zRcDMkQ9ay9QtS+Cqrx14rdmXb2qnMoKMDxkcUXA8916zkWZnUAdcYHtVvSZiQu4etaes2hkj&#10;O0jcpJ5+lYunCRCUYgt/s07gdErBs+lQeZ+8I7dKhTMfGRSqw3HuTSuBL9s+zyY5xWhHcGTB5xWZ&#10;JCJgMda1rIIYtp4b/wCtRcBHYKpwMHFZt67yRnB545q3dNiQrg+lVdiYOd1FwPPNYsZWdn27zzzg&#10;+tVtP85JEVgwUEdc4613F1p6MxGSAR61z+o6S6S5jYde5/8ArUXLRs6beCMDJz171sW8AmkUqoXn&#10;0rjrPzPOCEYPrxXe6WnmRhh245+lFwZpwx+XCozzioLpt/SRf0qWNvvK/OeKzGVYrr5hlcdqLkG1&#10;puJFySrMDgflVuRR829ee3FUrNVj2vHwM8g1qTR/aoFIPzAZouWitb3LQtjLfnV77SzAEE/nVCLa&#10;vysDu9ulSKxXgdM0XBmhDI7EdamaEnmq9szED1q7JI0cfOD9KLkDFYojFugFc74ilDRBo+Dk8j6V&#10;seaZlZD0auf16MxKqj7uTn6YouBz32uXJBdvzqjNcXIY/OxU+5rQW3TdnNElvHyDnbRcaMd5L2Fh&#10;JG77ScnBPStKOaaSDcWbOfWmfaBbsV5KdKT7W0bf7H05ouXoV7jUbl0YrIyhR0Jqpb67cyNIhYsU&#10;HHT/AArRZAwPQg/Wqxt4o5MgYYnk5ouGhFHrkyf62OQj6/8A1qh/tdZJgCjqpPc1cuLUSD5Wx9aj&#10;FqhxkZA96LiZL50TKm0YJ6mtyxZDGMSqD+Fc/IuFxGvA67qbYyyrNjaNtFyDqrjEkfyyDgdqpRXT&#10;Bym7OOOvWq8yuiZOPoKSOOP5HyVbOTmi4HSWc7MmGPFW1JZhg/lWVYtGw5atO38uPGDxnNFwNW1c&#10;7QGOR71dj27sgCsuOVTtwatxXCoecke1FwNK4kAtmXGTiuC8RRyeflRgbuw9q7VpkuIztznpzXJe&#10;IvNSQ424BP8AKi4Gfp+5ThzuHPWrN1Y/JuGPWstbz5MqeR7VqWd8ZMCXofQUXAsWMg8tYy3OMdaJ&#10;8xtgNTvJh3bwT61WuYQzZOaLgO+1bZFOaum5EkS8dqyRbl/9XyB6mrcEMjRMuMFR6ii4EDTGOfKk&#10;ge1WZ7iKWLcVAYD2zVby/MbaeDVe+t2RSQy9Pei4EMmqfZZCVBz/AHhjNR3fiB5o9qMwPruqn8rM&#10;Vc57cVQkUQTcEYxRcCdreXUomVm9vmzWb/ZCW84+QBlb7wFaMUxVt5YZ9hU014skfyj5u+RRcBm1&#10;goLNzVi0kRH+Ygg9jisDUNRmHyIjE8emP51lXEmpzKUjRcMPvHH+NUmB2usW+lyWe69sLW7RgciZ&#10;FbjHPUelfEH7VHgzwfJO91o1haafdYhB8kBePmB+63pjtX0dqXgrXPECiLz441JwfmUcHj+6a5bW&#10;/wBjmw8ZWTrqs8pnJGGhutq8Hj/ln9aoD89/D9p9s1WO1kkeKJ5Nhy7YPv1FfQPhfwHrXhvTIdT8&#10;Pa61kRGJWWCaRSwHzAHBOea6DxH/AME+fEulsZtMls54lyVJvuRg8A7ox2xVnw7+yD49hWKOeS1S&#10;IYHy3SHAz/uU7oLEWlftX+JfDuLe9N1eyISd3moTzyOqV734H8c6d8bdHkstd0Pzll/dj7TGjgBk&#10;DE8AdwPyrK8E/sY21m6XGp/vH+YHy7s/QfwCvf8Awr8NtN8J7RaxurLgjdKW6DFS2gseC3v7HHhT&#10;U7+aeCztreNmLbfJkGAeww9bOm/sj+GtLVSsFu4GeDFIev1c19CyW4HJzuHIx0p0bFlw1TcDzfS/&#10;hXoWiiNYbG1DLghhDz0x6101no8FsoVI4wAMfdrckgCNyMiljgjk7EGi4GfDp8bNnaufpU9tYpG2&#10;NqnJz0q2I1jY03BjfPai4D2t1UZCgfQVWlQIvAA+gq4zZTOeKq3HzJkUXAoNINpGMn0qxp7bWw/G&#10;eB+dVVwrAn72asSMGRT0YdDRcCzcRhTkGkt5S3yk5571nrdNI2w8H1xxTo2khbPBGe1FwLs6vDkr&#10;x9KibEi56NVuFmlQMaTyUVtzA59jRcBbbOzk45qxjcuM81SDNyT61LGzEilctDbqy864AHC4r5e/&#10;aj+HN6mnHWrGMu1rG0hEcbFuJFOeAexP5V9UPJ8uB96qt9Y/2hZy286h4JFKSgEglT6frRcGfPn7&#10;LfxRs/EGg2+iNMLfUrGGNJVnkTcW3suMZz1x1FfRkdxE1wEC7Xx944xXyJ8Zv2c9W8NeJJPFvgaO&#10;NJpJ2uZkurgNkKFcABhj7ynvS+Df2zI9E2aR41guIJ03MfstqjdeV5WQ+pp3IPpHx38NfDvjezkg&#10;1jSLO/EiGINLbq5UE54PBHPPFfJXxj/YFlka41TwdcWtqrmSU2X2eZiV25CAAtjkHoO9fZngv4ga&#10;T4101bnTbgyocAbomQjKhscjrg1vxTIs/wC7J3lsNuHI57dqoD8mPCfjPx98DfEX2UXmraasSsWh&#10;mkkWI71B4WRcZ6duxr7h+EP7WWg+OFgsNQifSNSZljEl1cRBZMpncASvBIPbvXsPxA+GHh34kQNb&#10;63ZySxHad0czo+VPHQ47ntXwp8fv2O9Z8HxSa74V8u60y0RpnWa7BlQhxwAyqD8pHf1pgfolo9xb&#10;39pHPG63COAyyRsGVh+HFWZrVY4yUTcx9Rmvy9+Af7W3iX4Ra2NK1SRJNMQx2s0K2iPKiiT5sEEA&#10;nBOOT2r9Lfh58SdJ+I2hw6lpUzzRMzqd8TIRtODwfw/OgDZhi2INv3uvFXLf/SFKuMFR371MbdY3&#10;3IrLnn5j196G2tgj5WXk5qGBVmtDnAOPpVSSyZWznt71oNNubg0/YX460rgZYZo8DJNKyGT+H9Ks&#10;SIBIRg5zUbTiNsd6LgRruh4P1oZg3apJmDDJ64psahgaLgEcZPfilktRJ0AA+lWI2VU561GZxnjO&#10;KLgUpLEjJBquYWHQY/CtcNuU4qCbMYyRx7UXAzGjbByM/hUDbo2z0xzWhNJ39qqt+8yPWi5omTW7&#10;CVckZPvSTKeq8Gq25oWxj5afLeCPB5Ix6UXEyaG4ZSA+WHvUl0uPnXj2FU/tSuu4fXpVVb6RZDv4&#10;TtxRcg1fOK8Z6jvQ1ujRgtIu49sCvOPiT4wvPCmg3Go2+1/KjZ/uA9COxI9a8I8J/t1QWfimXSta&#10;jk8oyrAWhsxlcuATkP6H0qy7n1ReyLbyYK8VQu5IrjhQBxjtV22uLXxDp8d5bsZIZMgNgr0JHQ/S&#10;s64tlt8leVHPWhibC1kW2YZx14q9/aS9Cy59sVz1xdR5bGdw6cVzninxQdFsXmXBdSv8Oep+tRck&#10;9KjuV8ssZQp9OKryavDExDP83ruAr4n8TftnSabcTWEefP5AzaA9yOu/2NVtB+KHjD4iOslo1uYZ&#10;CCQ0SIQrHHcmnYu59sDxVZ2ylZpFU/3vMUf1q1D4u0ufCpeQSAdSJk6+nWvC9J8KyXmmrDrUhUkk&#10;kxMPXjoK8b+J/gOy8L7rrSdUkG0M5WT5vm3D1j9DRsJs+8LS6gmhE0EquGH8LA4965bXvE0emM4I&#10;JPHQjvXyJ8BPH3i3+2pLQT289goRP9Uobb5mD6ds19VHQ/7bt1kmGGJ5+bHTPpSuSeeeLPGV9rML&#10;W9vYTXAIKh8bgOR6KfSucaxurezhluYXheT1Uj+gr6B0zwzaafgxBs9cbiRnFWtU0K21qxe2nj5K&#10;lQQxHUYrw8xwCxUbxWp42Y5asVDmitT5wUsF3NjZRnPOOK1fE3ha48OXTxTKpg+Ugo+eo/8ArGsw&#10;/NtwOiivgKlKWHl7Nn51UhKhL2TQ2ihSGJHQiisrmQUUUUXAKKKKLgFFFFFwCiiii4BmnRsiyIZo&#10;1miU5ZHUEH86bSjHQ9+DVwm6b5o6WNKcnTkpLod7pEemS6fBNbWcKuwGVVF4/L6V0unSBI8KgTrw&#10;oArzDw3rEmj6gM4NszKCoGWxnJ/rXrdk8F1ALiMMUJIz0r9GyvGxx1L3nqj9KyvHQxtLXRofHNJ6&#10;EGplZ3xkmp4wGXnr2prKysPTNeupXVz1b82pA1uWbk5qOaxRuCq5Ix0q/tLHOaS4j/c/7VPmsHM4&#10;lKbQYL2zMMioyspUblztyMZrxzXNJk0fUHglGOAV4IHI9/xr3C1YeWVf0xxXO+OPD39s6e0i7WvV&#10;K7W3ELjJ/wATXgZrl/tIc8dzxM2y9VKfPFankTEcY7DBpKWb91J5ZU+Yvyt6bh1x7UL8xIHUDJr8&#10;8lzUnyyPzaXNSfLISiiiha6gtdQooop3GFFFFFwCiiii4BRRRRcAoooouAUUUUXAKKKKLgFFFFFw&#10;Ciiii4BRRRRcAoooouAUUUUXAKKKKLgFFFFFwCiiii4BRRRRcAoooouAUUUUXAKKKKLgePjwjcXk&#10;2G8wbj6CqOvfBW41K3LxLM7Nk4CL6fWvfk8F/wCkRkKq89kNdfp3hKMW8YZUJx/dNfsdz9isfCcn&#10;7P8Aqsc2fs9xu7fu1/xrr/DHwv12xkjjNtcBdw52j0+tfYreEbTzAWghPv5dXF8K2UeCLeEH1EdF&#10;wsfPGj/DHU2kR2E6ggdh/jXpGk/DPKqZzJ34KrXptvpEMWFWJOP9mrsNmFkHAA+lFxnHad4Btbcc&#10;pn6ov+Fb1n4fgt1UKuAP9ketdNHZp5ZO1fyqLyVViMD8qTAjtoUiUc4FJdWIk+8m5T3IqztAX2qb&#10;dmPB5qRmHJ4Vsr8lWiTPXOxf8KZD4PtoX2rEpH+4tb1uQr8VfXbjO0Z+lXcRzg8JQgZEYH/AFpY/&#10;D6wyZC/+OiuiaTtUe3PzZpAVodNXy+Rx9BVaezCN7fStBroRIarSTCbtSAzpLcbsgcfSnKMLjHFW&#10;mWoZBngcUAPaFZITjrj0qisZjmIrStYyzAE5FT3Fiu0MAoP0oAW1b5R61bVh3rMRjGpGeanjuCRz&#10;QBPcruUkDisqZmGeOK1V/eLyao3Vud3tQBS3VHJJtqcx7WqOaLPNA07DFUyqagA2yAH1qxCuO9JO&#10;oXnAzQVzEkajipWUdqgt3/dj1pZHK85oIGyLTYSFkxSSSFl9DUduwSQljmgaVzRYhuKp3K+lTSTo&#10;eRTJP3icdaB8pSj+VsVOzfLVW43R/XNKtxwN1A+Usxt81LNGWbdTYWWTpxTpJgjbM0EtWLFumVxj&#10;mr1t+7YZFQWOGIwPWmSSPHMOTjNAjSmkz0HFRpnrjFQ+duUGpI5g3FAF6JvlpGAZjk1Csny8VC8z&#10;bjjNBUdy8qgLgHmkyc4qG3kLMM5q1Hy3I/SgsrTKdwrRt2CxjNNkgEiA4/SmwrtYA8igCbb82e1P&#10;4+92py46YofGMYwKAFMivGRnmqbSsrYUZp7NtNN8xeuBmgBGnboRg00O7HpxT2ZTzxmkVgRxQTzE&#10;8PvVkbeneqi5qzbjdjPNAcw9bf5sgVIoOcYqwq8UgVfvdMUBzFWa3PJxVcKehGBU+oa3b2KHzCoU&#10;d2IHb3rkdQ+JGkWuQ1zGG4481B/WgdzsoVRV5NOkli24yK8k1D4yWUMcnkyGQgHG2VD/AFrhtS/a&#10;GexvHDCbZux/rU/woWoXPoSdkOcGqyzLuxmvJNH/AGgNI1FFWRtjkn700fb8a6fT/G1rqWHhk3DP&#10;Z1Pv2NVYXMd8JAEFPW6CrXKLr29RtZsf7wq3bag8zAZOD71IcxvNeBxjiqVw3X0qGRjEu49ua5Px&#10;h8RLDw/a5mcK6kg/vFHQZ7mmlclyN+a8jiyGKqvcmsaTxVp9hITLdwxj3bFfMHxK/amMZlh04zIw&#10;CEMk0frz0BrxDUPj7r2rPIhvbpd2QMzDufpVcpNz9B/+FjaAZCG1W2B9N9W112x1CPNtcxzL/snN&#10;fmRdeMPFF9M7wavfK2d3yzv/AEra8F/tC+LvA96qale311bDcW8yb1HH3l9RRyhc/QDVdcit2ILL&#10;+Z9ayv7eim3fMvTjk14Ppvxuh8R2aSrKxdgMhpUJ5ANbuk+Mo5pEPnZLdV8wetLlKi9T2TRb8SNt&#10;zknOOa3lkMeOOtcB4f1JJphIDtxnv7V02r69DZRxN5nbPDD1HvRYu5r3hPlhl+93FYd94rs9NUi4&#10;mjicY5Ykdat6brkeq242FR8vfH0rzf4meEb7WFb7JdGJjsxt3ds+lFhna2vxA0O7kEQ1K38wnGA9&#10;aTahazKGjlWQNyGB61+dfxAj8c+DdQaZNXvo0jZnGySReA+O4rtPgn+0xqMN8ml65Pc3GxUQSTTK&#10;QSX/ANoDsaLGfOfckEzSDC80v2wRtiSTy/qay/C+rw6paxywtuDFhwwPT6V558bPGF/4W02We23q&#10;ViZsoQDwwHpRYfMewLqkTRhFmVsd81QupHL5VyfbNfCyftQ+ILO/lXN9IFbGBMMdf92vT/Av7WFt&#10;d7I9WgnjclvnlljGPTriixN7n1Ha3TbcE8/WtCxuJPMwR8v/ANevOtH+I+l6xHDLaXULK2Mr5qE8&#10;gHsTXYWniWxiWORpYzuA48xf8akdjq5ZdqFsYAqnNI8hZRnLDAqndeMNLEBy6Y7/ALxfX61FZeI7&#10;TUpAICuQcZ3Kf5GgR458cvC3jCa3mudDS5nyzExxE8Dy/Zx3FfMek/Fbxr4D1BTdpcpNHk+VPNKF&#10;O4Y5+av0btws8f70RyRkcqwBzXIeJvgp4J8ZMzzaJYRTMFBk+zjPH0Iq+YD5u8N/tlXFmiR6lp8A&#10;LEZcyy+nPY966ab9qxNWhIs7JLg4ztR5D2/3fWumuP2TPCzpJi3tmOeP3TnHP+/Wp4a/Zw8P6HLl&#10;bO2cYA/1Leue7GjmA8RvvGninx5cFbTTri3DY/1bPj5frius0f4B3evW3mapNcRsQDhlU9Rk9Se9&#10;e/2Pw903TSDa6ZaxdfmSADr+FdMmj7LUhYlHGOF9qVwPmu0+Del6DIYZEW7X7pV4ozjnPoa5rxj+&#10;zb4W1QtPAxs3IUfuoYhjH/ARX0brvhsSSO42q+cnAIPSsSPRlueGVTjruXNFyuU+Z9O/Zt0z7X5c&#10;uoXMak4UlE966TS/2ctN02XJu5biMnjekZ75r26Tw2iyByqcdDtq3Dp6IoztNFw5TjfD/wAKPC+m&#10;xhDaxOxz8zQRnH/jntXX6d4R0S3xss4UIPy/6Ooz/wCO1ZjjXzAgjUZ74rbeJEhVwq5A9KLhyma1&#10;vBanbFaRZX0jA4/Kqd7p76gfMjgjLD+HA/z3rY+0wydVUP0PSrNvbgfMoGPpRckx9N8OzbgTHsOe&#10;ikVbutAmLZXdkdRkZ6Vu7NjIynAHpViYrJFu6MRye/SgDll0eOUjfN5Df3iRxXLaz4qttCjnia5y&#10;kgK7XJ2t29Pem/EvxpH4Yt2OWBGz7rgdSfWvMPAeof8ACxtU/wBILPGkwULKdw5y3b6CmBifET4T&#10;L8U4Z7iy0/N0yMsZt4UO7Lbh1+vrXzN48+E/iL4b3inUdIuoYllIjmkjCjgBs8E9q/Unwn4VtNKs&#10;0KW8Q2qpG1Mfw1F4++GOhfEjRXs9Q060MpR1SaeAMVZlK5zwfSlcD5L/AGV/2kVtZovDOvT28aHz&#10;pVuppnJHRgOcj1719yafdQX1urwsjoQMOv8AFx1/Gvyo+N/wa1/4J+IJZoZWFtiPZNaxyRkb1II3&#10;EeoPevof9lP9qS6v7q20HxFcyztJLHHHNNPHwvlkAcgHqv60txo+2oYR5hB6HirAtdjcLxTdNaC+&#10;s4buGQSRygOhVs9enINWSr7sHNKzHcFUbgQOKsLB5g4H6UsEYXAOG5zV5GVQAAB9Kokzns3Xsfyq&#10;CS3bPcVcvZnHC5FUY/N3fM7HnuTSuBbs5BDgPwO+as3UMTR74zn6VRZAyHLc4qe1Jmj2ZxSAw9W0&#10;mPU4Xinj3oy7T0zj8a4K5+Bej3149xDcXEcjNuZECfl92vVZ4+q456Zql5n2Rzjgk9RxQBwtj8H9&#10;KspAzNLIwzxJGn+Fdppel2mnIEjhVQDnhQO2Owq3I32hMjg1EZCi47+tAFqSTCjaCBUfnbuBUUMx&#10;Zgpyc8c1O0Sq2TgUAQeT+8DE1Y8+KNcZGaZMwY/LzxVOTOeaALEkyt6VQvNrHr2qbaStVLqNm6HH&#10;FAGRegBiRyc8CuZ1KZrGXzIxluARXXS6a8qsd3OPesXVNDaROvPHY0AZi6gtxHkMN3fmrFtdOpAx&#10;kGqkWltbtjGec9DWlb2gbaTwfpQBcgikk+bBxVpIyZlbOO2KmtYSI8dKesJz6Ec0ANulMag461SZ&#10;hWmsgmUxMM4GMmqdzaqlAFCaPzOR9Kq/ZxvG4c5q5uKSheoqVrcSAMMA9aCuYy7i1Vj8g59hWxod&#10;0P8AVtwd39Kq+V5bZ60qOqSh1+T/AHeKAbua11J5cmR0zmoFT7Q+6kEyXEZ3NzjuaksZ47dsHDUE&#10;l+1t2VgecVpQ5twS3QjvWYl1820EjJz1p9xemNUBYtk460FcxZlX58irYi8tBnvzUFnF9oXcTx71&#10;aaZV+982O1AN3GpOE/CpZrwND1rPuroc7Ux9AKrR3hbO5Tigk0YZtzA9qj1WNZoeeuD/ACqtb3A5&#10;PTmi6uAynnjHrQBztzbiOTGajlj/AHZA9KXUc7tysT071mvfskbSMxCr15oKjuNkjKyc+tKro/yu&#10;QKxLjxdpxnZDfQpKp5VpVBz+dW4ZFvI/Nt5ll7fK26mlcblY0YzGuQGzzRJsJ61TtZArEE7+evpU&#10;zL82cn2GadikWFRWXrUTW5aYYbAqtea1b2EXz8H6gVzdx46iSYCIsT7MtIT1OxktdkZ+bnFNt5Uh&#10;++wB965y18YreJj+LHOStN/tx/Mw0ZK+px/hU3J5Tqri6EkZ8o7zjtWeommL7srt5FUrC+HnBsna&#10;TjbnitV54oP3jNhW681ViRtnJJG+Cx/OugtJixAJ7+tczLqdkv7xbiJu23euf51t6bdQ3CqygqBz&#10;97PanYDqrO38yMZJ6VY8lo+OStZlvebdnly/LkArmtZJhKneiwCL+75Q5Heq10FuMhualbMeQBx1&#10;qrcSFd2Bz7UgOcvrF4SzJGSOO1SQ3WVUOm1sYrSkuEmjKkYasK6kZW4G3HtSA0hqCxjbgAngVFJO&#10;H+9Jj8aotmaNCG5HJqJY5mU8lqAL3nLCdyyEj2NWItSWPawYk+mTUMOju0YGcg885q1aaHydxH60&#10;FcpDeao4G5Y/51RkvJ7iMjyzk/WukXR4VX5wGHvz/WlGlw9UVQPpQHKcPNY3UjkiNhk1JDo0kn39&#10;wP0rrprdYzjaPyqM2wbkAD8KA5TBTw+VjJBYjPoKRdK8s98j6V0UO1Rhj36VUvhyWjHTnigkz1t1&#10;VceWCfpU9rYsyMGjIOeOKs2jpIMsoDe4rQhYK3zAAetMe5n2sXlS+W6kBjtJxWrHbq3ysWVfWopo&#10;w7Bk55zVmHGPnOT6GncfKOO6HKkErjjJxUMTjziWG0Z4+arsrCSI7lG4cCs1pFjfBGeakqxpRyrH&#10;8zudtRPIOTH8y1CreYuO1KqsoKjpQDQeYzHkcUN7URMVcgjipZlG3IGPoKCeUrM3G09abtK9KWYH&#10;eD7U3zO1AcoFSRmq80zBdnb1qzFJ2IzQ1vt6gMOtAcpS2zEDYCV7/Sp1iOzmp/MCLgKPTpULF2bv&#10;igOUpXNr5ikqTvXsKjt9sn7uQ7WWtPau7ng4qNrONm3jaDnJNAcpUksSeWyq9jVq1QwrtcdemavR&#10;qkibThvrzTJIdrgHn0oE1YWENHk44bpUTu27GKnG4YGMrTmjDcgc0CINu1gWGKfw+NtNkBVgGyTS&#10;SSJCqneE/HFOxXMPVdrc1et5FQNkjDDG3/P1rl7/AMYafp+TNPHxj/loo/mapx/EbRpCF+228b5z&#10;lrhAf50WBu5181rtO6PdhjnaRxXC+OPg/wCGPHkLJqml2qFtubhLeJm+XoMlTXYab4gsdUtx9lvY&#10;5nC5/dssn6ZrSihSRP8AVgn1kO0flyKRJ8j6n+xfqngy6OpeAfEeptMpMwtvkRN+eB8rpxgn8qw7&#10;7xV+0P8ACm4Dr4Vm8Q24OxmMkpyq4Yn5Z269K+4LELCc9BnpmrF1Z214o82GKVRyVkQMD+BqrgfJ&#10;Pgz9s26uWW18UeEp9GvfmLbRcHA6r/yyPUe9eoWn7RngrUoH8/V1gOMGK48wK+RypDRj/Jru9R+G&#10;Hg7UJjNP4c0ppTgFlsow3HuAKwdQ+Bfgm+jJHh2xTjHywbfx4NFxnxn+1h4T8DeOiNc8M63btq0k&#10;0ks9naIgx+7GM8A8le/rXC/sofELxX8P/FyWsVnNNpmyYtGzuAWKqc4Bx1A7V9zN+zb4HaV5Dots&#10;rHrhH5/8frS0H4EeDfDtyJ7TR7GJ8Ebvs4zz9WPpS5h8p6d4e1pNUsYp14dwDsJPy5UHHP1q+0LS&#10;OS3FZlrYxabGvkNGqAZwoA7Vo290snLv096CSRbMHnNWIY0jHL4OahMqrGdsoJ/CkN1EuwO4JPcA&#10;f40WAluoY+CH5asyazG7OauXEkc6hYnyy88f/WrNkvTA22eJ1H94k4/WkBKkS9zTmeOEdRVC+lli&#10;j3LJnIyNtUf7Qd4yGGSB+NAGjNdoeA1EUg2H61z02o7G5DD8aktdWjc7Q5znoWoA6OK4HApt/MFW&#10;qC3B2hvxqNrlps5z+NAD2uAykVm3M7RuSvXPFNuJJYW3rkr6VmahfOm1iCMmgrmNuzvDcqUYc1g+&#10;IrW6nsp4reRo5GU7TnHP5iiHVkjAYMVPs2Ktf2xa3g2tt3dOSKAbufPfijVPif4V1CZtMsX1K23n&#10;AaRgCo57S1gr+054x8OyeX4j8Ey20Q/5boZmXnoOFb3719IalbRTqQdrKc8fhXG+IdP0tsjUNLtb&#10;q2AGRNCjDPbqKCTyfWv2wPDGreH7+xvJooZZomjWOQy55HoY/WvkDxN4z0m88ZXF1C0TwPdeYeDj&#10;bkH0r0n9oPT/AAi8r/2RpUNpP5bANAqrhvM/2WrnPgf8A/8AhYGoNJebRBhGHmRu2QXx6jsKsVj7&#10;a+AXxe8Nf8I3EF16zd1Mv+jmXp8w5x+P613OrfEDQLiIvFrFrhlyQsnf0rxyw/YtttPtkm0vxD/Z&#10;zNkFYRMnfnpL7CtKH9lC+SIofF8jc/3puP8AyJSYHYr4s0maQsuowvzkYeq+r6da61C3lzeYGx93&#10;B6GuFj/Z11bw7qDM3ih7mFmwFJlOBnPdziuz07wzd+HYgHvjcDn7xY9fqTUjPk747/sv3s8cur6D&#10;FPdyRRszwxRR7id+exB6E9u1eO+CPE3i34Yas8LW09mUKxtHcM6fdbOOGFfo61uZYpAzLIGHzLjq&#10;PSse6+EXg7xSpk1Dw/ZNcZLNIbcbiTxnIIOavmFY+YLz47arr2nCNJAZ88qkshPBPvWJo3gvXviJ&#10;epCwvGV32kx5brz3PtX1rH+zF4KXE1rp9rbt0wIm/wDi67Xwv8OdD8MOn2a0to2DBtyRAHOMetJu&#10;4HnvwJ+CMvgeFZrkXAZo0z5sajoxPavodVWONQgDCorMxxx7QFKYxg46VI1xEg6hfoRUjFhug7Nh&#10;drg4C0z+0kikKykJk45NUrq8jjcSRnoOQDVW4voL2MgqFkA4PGc1Sdi1K2hJ4mhs/EFi0NwVj5Uh&#10;sAng+49zXhes6LPot0yOGKH5lLD+HJA7169cO23by/15rD1jQZNcVlZQCEwrMpz64/z6189mOXqv&#10;ByhufOZll6rwcobnl21Ths80tXdW0mbR7l4Z0woYhG2kZ/OqSNke9fBVYOlPlkfA1abpT5JBRRt2&#10;0VBmFFFFIQUUUUAFFFFABRRRTGgrr/AHixdNufsd0y/Y2DHzHY9eD9O1cgOoz0oIG3Efytmt8PWl&#10;hqilDY6MPXlhqilDY9/VCuHH3Dyh9V7GrMUiMNpxk8VxPw+8XDVFFjfOxmUhYy7jpt4HbuP1rtHt&#10;zHKXxjnIxX6bg8RHFU1OJ+nYPERxVNSjoI0RjbPapNyzJx9KmZRNFjoaqkeTIvpXVF8y1OxK6uyN&#10;odrg9s806QJZzAr86sO/+farUm2SNcKPyqtJFu96NXpLYd+ZWlsec/EbwqbVhqFmpaPZl9qgANu5&#10;6f71cAv94ffP3h6V9ATWKahZT2swV1kUhd4yASOv8vyrxbxRocmg6tPGRiNpCFKggev9a+HzrB+z&#10;l7SK0Z8LnOC9nL2kdUzJooor5daaI+WtyrQKKKKYgooooAKKKKACiiigAooooAKKKKACiiigAooo&#10;oAKKKKACiiigAooooAKKKKACiiigAooooAKKKKACiiigAooooAKKKKACiiigD2RtNCtuA/WrdrCF&#10;UA/55q95YWMk1W3DcSOlfr5+xk8lkChYdfrUbx8CnR3XIBpzfvOlAEKEBiKdI3HHWmNEVbNSRxlu&#10;TQBKlwdmO/0pjFupIqMwsr55xUioXoAVWLCpVkDLtwc1CYylW7dQoyaAGxoVbmru75OKjZgVyKrl&#10;iWAzQBM8g6VDJcFO/FAUs1EtmzLu5oAgaTzF9qkjjPYUQxdsc1ZVGVelAEEhCrz1qr1bg1auEbk1&#10;RXKuPSgC9a5VhVuWX5MVnxybanWff8tAFaVucio1nZWqa4hPWqvlndQBo29xubFTTVnQqYzmpJbz&#10;cuO9ACyAZ4qvcKdvWpwdy5qvIC5IoApiQrUysJFqNodsgqZV2rQAwKVb2p+6jcNoHeomBHNAEE0j&#10;BuKYyF1znmrTQ7hmmeSetBSIFyqkd6vW/wBzmqjQleasRttSgor6krYyOn/1qy2mY8VqXUoZSKxp&#10;pArYoAtwzstSFmkkLdqpRzCpxMeMDigTN2yuPKTODmlkn8xqzra4ZsKelXIvmaggsbj5YpgZu1WF&#10;xsAp8catQBLZ5bg1fFpuGf61Bb4jq2smaCkKsKxjNSxqM5oX5uKnjjoKLtrFHLCBg5qC7txEeBz9&#10;amt28um3kwkUjvQBTVqVu9NX7wp7BepNAFSbuKqtIFOCanubmKPOWFYmoapBGpO5enrQBemugvf9&#10;KhGqJHySR+FYf9uwS/LvXP1NZepsZ4mWNjk4xg+9BB1jeKII2wzt/wB8VatfFFu2PnYA99lfNfir&#10;SfEs15/okdwyc8qT6/71UbDSfFoGxorn5eR8zev+9QI+sf8AhKraFhukP/fBqre+NreKxnkLkKqk&#10;/wCrNfKGsW3jOaB0lsrsJx8yls9f96vI/EfiPxLoPmrLJcKMH5JJHHfH96gD6A+MXxiQrPb20rZV&#10;2HMPH3K+TfFHjLUGujIZgeB0jX0rA1zxVdX1xJJPIVctyu9j2+tctqXiCRmzjcBjua05SOY9W8H+&#10;Lr60uFe5kVoywPyoM9K63WPElprEKKm/zT1yuB0xXimn+MIJLJo2CK2MdT6fSr3hnXrVtWzLcKi7&#10;l6sf7wotYadz6F8FfDePWIllkB6t0kx0/CvTNF08+GGWNW+XIPXd0GPSua8F/ELQ9L0kf6fAGBbg&#10;v6ke1YniL4wac8x8m5hkxno7ev0oKPc9P14YTLH/AL59673R7+OSNWyc89q+R9C+LEV1NtBjOMfx&#10;t6/SvbPBfjRL6JR8o5b+I1AHrmuX+61m8s4IjPUV8MftQeItQt76VEIC+e4ztH/PMV9kfbFmhyTw&#10;wx1ryj4ufCO38eWTeSWM4LOVREJ5TA61UdxM/PrTdQW6uWEzZyPT6Vr/ANmxzSoYvXuTXY+JfgHq&#10;+i3zGG1uH2hf+WajqPY1StPAus22Q1rMpHqv/wBetCTf8EaTH5Y8wDcF55PrUHxI0G1vLRxEjbvk&#10;/iPrVnw/4c1ZZWBjlAwP5/WvS9L8Erd2g+0bt2T1UH+dAHxzHrF/4bvpEhZVXcTyobpkVp6b8T9Y&#10;s7tZVmjxkceUPWvpnxZ8C9P1qI/Z93mlSPkij65zXmOtfs06nauz20FzIAcjESemfWkwOq8D/HrU&#10;FtwJueW6QL7e9ej6d8SdQ8SXVuo2bMhTujA68+teD6T4S1jw2wS40yUhck7k9fzrptP8Z6jpjqsW&#10;mYYHj7w6fSpDmPsDwJdbbWMzbd7IPug+tdjJGJF5AP0zXxpp/wASPFNxj7PYPkAcK7/41638O/HH&#10;iK6RUv7GRAS2SzOfTHUmgtO51PxS+GNt4v0O9RYT54hcLmUqM5z/AEr4E+JXgO98F+JJ0dEQJOQh&#10;Em7pg1+m9veSStHujYbl5HPpXj/x8+F//CXacbiG2YyozuSkak/cx3+lA5LS55Z+zL8aljZNL1OZ&#10;g375gUg4/hI5H417r8aNDXXPCM8qEMrWzNuyR1Kn0r4D1TTNQ8I6wX+zyROoGM/L1HtX1n8I/i3/&#10;AMJl4Zm0u6lhM2xYVTzGYn936H3FBmfM1xpMen+KZ4yTt8/acHP8Qr6H8O/AXRvGWmrKqyeaSR80&#10;7KOD9K88+LPhW403XJbz7OyI85YHaAOgNe6/s86iuo6fHGZcPulwoPPam9ilucjF+y7qGl3ivY3E&#10;cabs4a4z/NK6i2+BOux26brqFhjjEo/+Ir6TsdLEkIIZifp7Vr2umqqgOWz9Ky6mj2PnXw78H9Tt&#10;5FF5NGyc52yD046LXp/h/wAHQ6Sqlc5yCfnz2+lehyaXGV4JP4CoY7FVcDH6UEGfY2LFvl6Yxya0&#10;v7H2LuUnPuf/AK1W41FuAMdKtR3AkG0jigCktmAAB/OkNo3ABHFaJjDdKRYsHFAES/uwAelSLMG+&#10;UCiaL5TUUMZ8wfWgCvqOmxzbnIO5vf2rjr61WxkP93joc1390x8vZjkf4VxPiOwll3YDdqDQyZ54&#10;5UIUNnHes14nSQtkYNTDNu21utNmuWUABNw9aAGGfycEj8q1bObz4yD0rEmnaTCmPAPetOzby4/8&#10;+lADprFVmZ/X3rQs5DtAzxVbd5iilhjZZB1oINqBCwySMU+SHcjYIA96ZaqWSrUcMfPmNt9KpCPl&#10;z9p6Ga2s5JQBj9z6eprB/ZR162vL+S2lLLcfaECrtP8AcPf8K+h/id8P4vHmlzWT5QvswyqpPytn&#10;vXxg+i+Ifgb44t9Qawm8hbjzN0gKDaGK5+U+jVQH6K2bJ5MeSQwwB+VWmkEmBI3yjoBXjfwh+Nml&#10;+N9PiSS6t4b4bUMIkYnOwHuPXP5V7JZt9tt0ZNrjqCKhgc946+HNh8QNHkstSi81mKspSVk+6c9v&#10;qa/On4zfBmb4NeII7q0XZGpNwH84SYIkx0IHtX6iDmQNu2kDpXB/Gb4U2fxM8L3drKf3vkOqFY0Y&#10;5JB/i91poDxH9kf49Lrmm22i39wfOt4IkTFvgFvMKgZH1HWvr63driDeeBmvyY8Z+A9e+BXjme4h&#10;huFt1uv3LuNgO0hx90194fs2/HK2+JXh2GCaeIXKNMWCyMx4YH+IejVQHvCK0Zw314qdSTgjtzRD&#10;LGw5YH0okdFYYNQwCa4RVJbIrFm1yFZdoLf980uqTcEE46VzEaR+fuLZ5pAdP/aEUq5BIOOMip7e&#10;6Yj92wB9xWJGodRtHFWIY3hfKkkUAbbF264ziq80fzDdz9KikvG27iMYHrVf+0gzYyPzoAnjkMcm&#10;D0qxHGG69zVWGQOc1Pv5BHSgCV1WIg85oM6ScNnNMMwPWmCYbvuUASxqkSkjJHWmSqs3K8fWlkmG&#10;3GMUyFS1AEe3bxTfJ3c1PJCc1Lbx4bafWgCtHbmqtxY5yT/Oug8lVAqrdKAtAHMRaaFk+YZGexqx&#10;JpsXBVSD15NXVbBOBSSTY6jigCtDbFetStatKp2EA+9P80MvFPtZlRsMcZNAFBrXaxAIDDrVaaHd&#10;W3f26sodT15/SstpI4m+Y0AZ7Wvbv9ahkWSJunFLr2pxQxb1dQQuevvWB/wlQnURoysy8cMaANyY&#10;7Y8kVmTON3HTFVI764ZvnXA+pqaJGWQFunWgCaGT5gOQCeauSBVXKdfes+6mVfu9amtZSy880AX7&#10;W4eWRSB0OK0mhedU45FZcFwlupLsFUHJNYuufE/QtCZkuNTghZcj5pCMYGfSgD0axkMcW3vTUHmM&#10;c+uK4/wX8QdB8TSBdP1i3u5vm+WOTPTGa7bKH+MBvagChqCSwqWQDHX9KoWmrESbZR+Q/wDr1rah&#10;eCGHBIPB7+1cfdeZcTFowfwoA3Ly8G7cucY9KpG/DZBzzx0rJK3IUgq2Klt4WPLZBoAlvJPLXPas&#10;e8ZLqGWFtwVkwfxzWwwSQYJrI1SaCGNgWAJGM0FR3PkP9pD4aapa3UuqaTPGiPLJI3mOCcBAehX2&#10;NeL/AA7/AGjvFvw+1MQy3EElmobcv2ZWfLAH2719xeNdIPiDT5YI28zKuAAAeq471+ffxo8AX/hH&#10;XpWlgkERWP7ygDlT6H2q4kyPv/wV8VrXxnpMd1allkIXcrxbeSob1NWdS+IBhdohuWRCRygxn86+&#10;JvgJ8TLXRbpba+u0tUaVfvyMONhFe4a5440fyxdQahFcb/m4c8cfSqFc9D8Sa9dXVuWLLu4528da&#10;8K1r47R+FLwiZyQrEsBBuOAccc0/X/jJ5lqYLZY5TkfddvXPpXiWveC9c8ZXbXNpZ3ErKDmOJCwP&#10;Jb1+v5Uh8x9g/B/4x6F4+iC2xnW62KX8yEqCSxHGCe9e2wxxy24wec9Oc1+Zfg3WPEvwl143DaVc&#10;LtdR5ciuobawbHFfR2m/tjWzRxefZQW8wzuUyS+/+xRyhzH1haw20TLkN19ah8QXtra2rBywBUgc&#10;e1fMlz+00NShc2cMckhzgJJJ9fSuP1z4geLvGrGK1sJ9hJ+aN5DwRjuRQBhfGrxprWg65KbG5QLt&#10;jx+7U9Rz1Fdn+zf+1nNpOqR6Z4nn3QTTqBJDaA4UoR/CfUDtWB4b/Zz8T+MrwS6lBfRxMCNzIG6D&#10;j7zV391+wKbizMlrf3KylchWhhHP13CgD6u0b4gaFr1nFeadcNOjqJP9U64HuGArprLxRBJGCjFv&#10;+AV+fWofsY/EPQZm/sttQliUna0Dxjgcg4WWr3h/4W/Gnw5KEitNVnUZ/wBYz9/+2tAH6BSaxlC+&#10;flx1xWRdeIk3na2Tn+7Xyrotj8aVuo0k0m7RcgFnd8f+jq7aP4RePvFSxvqVxc2m7BcQtnGeD/y1&#10;PaoYHf8Aib4qaXoLE3Mzo4xnbCT1ri7v9ozR7tWWzM8rAYwbfBJ/FhXRaD+yjZYEurX11cPyCs0c&#10;bfTrmvQfDvwQ8O+FpFkt7RSQ2/DW0fJxjstIDy7wn8Q9Q8VSMltbmNTj/Wqozk47Ma9C8N6XrauW&#10;uTb+Uc8Kee1eg2+m2tjjy44oB0AEYXPtV7bDJH99Vb0oAwbRZY1wwxVtY8bm71M0XlkgnJ6iopFO&#10;Dig0QpjZkzxVMvsk2nir8bOsfIquyJISzHDdMUAJ5SSITznFVfutirDZRTt5xUYUyLubigCK6tQy&#10;7h2FVIWXzNhOOcVfQhiVBytV5NPVpC4PI57UEMe2nD7y/wA6rXLMPkYjp2rRhl2rtPWmyQhlJ25N&#10;AIoWsxhPBGPpWqkYmj8wVQ8jk5XA9cUtrNJby4I/d0Fl+ORfMCycn/ZourNH+Zf1NLNbZTzEOeKb&#10;DIdrKeuMUAVd3lfKamjkKtg96c0Y/Go1Q+YA3C+tABJuMnBBBNWmGI8HmoWXbjZ8w71eWLdCD70A&#10;VvI3ISetVJoSpJrT8qkMYOR3oAzPLMi/LwferKxM68kelSSW7qvANVo2kSYJjrzQA5ogmSR05qtJ&#10;cDoAc1ekV8cjiqjKN1ADY4xJGTJ97PGKeqR/dOeeKeRximeQ24Nzwc0ARMhik+TpV+PbKnzZ8zse&#10;1VvtCI2DjNTbt65WgTLcUe0bW5BGOKSSHy+VFSWbjaA3WtGONGXmgg5u+eQW7FQPMwcV8r/HH4ua&#10;t4f1uXTo2Vf3rR58pWH3R3z719g6hbruOwZLLtxj/PrXzX+018FLjxXp632nRTS3MbSTOsMakn93&#10;09eoqwOX8E/Dm78a2O/UblGLbjujbaOCAP4a6DWP2adI1LTiieaZzHgObgjH/juPXtXnn7OPxUGh&#10;T/2Brg+xz5lYfaHYNghWHBHsa+u7W4t/JUR3CSL6g+1DA+RJP2ZfH/hq8afwnq1vb4bcq3MsTdDl&#10;esJ710nhn41fEj4V3a2fxJ062vNNAY/atPSJnywygwsi9ww+7X1CsycESMfbPBqrcSWd5bvHcJAQ&#10;T0uQGH64qAGeCPiNoXjy0WbSrp5RkLskiZCDtDY5HofWunkZoz8pGQehrzC50nQfD7NewTR6fKg8&#10;z5UEanGeeAPesXVv2hPD2kwrbXWoWyPEdu9pWy5A+lAHs7TJIv7wkN/siqs00MakM5Zuo47V82eI&#10;P2sNLsoz/ZywXr8YCySfj0WvPdW/af8AHHiK1m/sXwwZGUFco82c9fbtVJAfYV3qcVoUZuFY9gSa&#10;oTeMbCNS0k5wP4fLOf5V+efjH43fErUI3gn02W1mBYGPzpQQcYxy9eYSR+M9dkM1w97GW4ISZj0/&#10;4HV8ocx+n+ofGjQNHVhczyhgN4VYGJIrzjxN+2N4b0W4eGM3eVYqM2mQeP8Aer5D8K/Dk6jsF9qV&#10;1HJx/rGB7e/vXSf8KbvZ7jZZwNegH93IyIfoetID2S+/bXe4YvZwy7OAA9ouff8A5aV5/wCJf2lP&#10;iRr0irpJtY4X4xJbxg5Jz3Y9sVzWsfA34iR6azxeHbiV1YYEUQ5GfZzXcfs++MNAt9Wj0nxXDHpV&#10;8bhYgs688IQTyh/iGOtJgXfhfq3xT8RaoJ729s4ozsbGyIZ+bkcKa+vfDd1qb6OkOqPHM+5jmIAd&#10;+PSotIXSrSziaxkhltWUMjgDleo6D3q2+pRQnJdQv1qANFQrcZwuOlVXRY5HIP0og23i5jbdz2qr&#10;qcM4XCAnb1/KgBbuaKSIg8NXEaxcPZzCWJ14Hp71ZvribcUOQeO5rIjsS02ZmOwnqaAOp8N+JDLE&#10;qz5bgD5VHrXQyTFoy8fSuKtLWO1+aNsqRVm1157ObY/Ke5NAGpNqU1u+18GM88CqeoXizR5IJB9B&#10;7VYuLiGdeo2kZzWdO8YOEYEDrQBizMwkIXpTbeF0bcTznIrZjMPUun6Uy/aBo8iRcgdqAKqzSMCu&#10;cDHXFc54u026u9PlihZRKSpBYjHX6VrTXcEkbRrKNwBHWq51ZZMKWU7fegD4H8Y6BqUnji0sb8Ii&#10;vNwFYcgyHnI+lfbH7P8A4Xh8OeG7KTYfmto8HeT3JqHxF4T0rxw6pe2ywunCzxxqW656lT3H61ve&#10;EbFvB0KWsDPLaqoRGm44Bzx+dWB69b3DqVdDkejCnf2mqrIrDr6CuasdefzgDHxg9zUlxHcXLFgr&#10;DPpQwLeryi8t2Rc7gD147V5/qjTwuUYKV4rtIbSZRhg3PFVbrw2l0dzbx+AqAPP/ALTJZqznGe2K&#10;s2WsNIoyWDeyjFdRL4SiKkAtj3UVV/4R+G1bjk+mBQBUs9dkSTBLEe6ithdSe7iygw2ccio10+Ob&#10;7qc+wFadrZouOMYPTFAFaO4u1CjK478CrXk3My5JUirqYVlBX5c81ahjeM5C5T1oAzLfTZPMBZlK&#10;/X/61XP7IjX94wJ7jBqyzKnI+tTCQPEPpQBXihgC8q2frSyRgAYGAOaeWC1GX3SADpVxai/eKi0v&#10;iMbxNosGu2EiOp89UYxHdgbtuBn26V4zqenzabcmKbapAHOcjmvoCSE7eOp6VzHifwrH4gtyAP3o&#10;K/dUE8fX6185mmWKqueJ83mmWKqueB47z3oqzqFjc6dcGG5iaJx90MOq5IB/Sq1fBSpum3F9D4Gd&#10;N0pcj6BRRRUEBRRRQAUUUUAFFFFAAc4O3r2zQ3zSBu/eiigCayneyuo7qM4khfevGa9v8H+JF8Ra&#10;Tbgn/SUQCT5cA9Rx+QrwteoPYdfpWn4b16Tw5qiXUTbomddwLEAAMD2/GvXy7HSwtVRezPYy3HSw&#10;tVRlsz3b7PKk2QylPxpLgDyyzHGKtaTe2+q6YtxasskbEhmXnGDj/Co7yDeuAMjGBX6LGSnaSP0p&#10;S50pIit7iJo9vOcelPEilsVUhtdrdD1qw0ZU5rQY+WMBgSe2RWF428Pr4g0keWuLiFWfLNgH5eP6&#10;Vsf6z5ieRxVqGQovC7vasatKNWm6ct2ZVaUatNwluz5wmhaCRo3GHXqKaRjH0zXf/ErwvtZtSgU4&#10;+RSFUY7j/CvP8YAPrzX5jisM8HUdN9T8vxWGeDm6cuoUUUVx2OEKKKKACiiigAooooAKKKKACiii&#10;gAooooAKKKKACiiigAooooAKKKKACiiigAooooAKKKKACiiigAooooAKKKKACiiigAooooA95ab5&#10;SKYse5c4p7R5bParUMfyiv2C5+xlBo9rZqaJWarLQ/N7Vct7X5cn+dFwM9ozxkZqWGLtj9K0GgFO&#10;jhA6daLgZ8kPtSwxhvlxg/SrssNQ7dvTrRcBHtgvUA/hVeRSpwOKtebz81QySL15ouBGqnb1oWM5&#10;z3pDMO2cUhuAvNFwLUcZ9P0qyE3RgGqEd705/SrEdyDzn9KLgDKsbZwM/SmyTfL0qK4m+bINQNMz&#10;DFFwJDJu681WmUdgBSpktyaWQUXAj6in28beZnNJEvzCrigBR60XAkNvu5PNQyQgfwj8qmhm3cdq&#10;fJgjii4Ge6GqskZNabR7hkVBJbselFwC3j/dkVFIm1iBVmGJ164qXyc896LgZjQHqTSGPHU5q7LC&#10;3TiqM2eeRxRcBrKBUZqN2P3siofO+brRcCdSdw5OPrU+R0xUCSL608MOueKLgRzg4PNV1uvm2c1Y&#10;mlTaeapqqmQGi4EskYfvzVCfT+rZrWWNSoPemSKNpwaLgYZh8vrSwyHzNvUU+/8AlzyKp2shWTkj&#10;H/16pAbMatuBHArQtmPAqgLgCPIPP0ot7s+YPmA59KoDdVTtFWIV/OsqXU1hhyT0HXFYL+PbOGcR&#10;l3Df9c6gDvoY89TVgQ/3TxWFoeqJqSgqSQSO2O1dEiFUBHSlcB0J8vrzVhZunFZMt1smA/pU0dwW&#10;ouBq+eNvvVZpMtUHmHbmmbiWouaXLXvVe8uvJUknj/61WFUtHXO+I2Kxuo68/wAqLhcx9V1o7jhs&#10;9OMiubke6u5D+8baexJqpNv+0fMcr/8AWras1jZV2g596Lhcr2mluGyx5/H1rSWwwQc5/OtC3tw0&#10;KtVqOONcbs0XIGafokVxjdHGf95a1IPDNmrOTFFnH9yi3nihHBNTNqCgEg/pVIRX1HS7CG1Kvbwt&#10;nHOwetfHv7Q0emWly5jt41+ST7oA/jr6N+JPil9PsHw3I2dEz3r4z+IDX/iaW4JKv94DovVs1QHj&#10;2pQx3t2yxLjc31rufC/wNk8RWquQg3Fhlo3PT6VD4U8B3c2rr5qLjcv/AC0/2hX2X8P/AAeLHTY+&#10;B1f+MnvTuKx8f65+zvdaex8hU+6T8sMnrXIXPwf1azkZkdkcHtHIP6V+i954dSbnZxj+8aw7rwZF&#10;NI2YgeevmGi6DlPzzvNJ8U6Rwtzcsg6qu/v+FRaLa6tdzAXMkwYsB827/Cvv68+Gum3CnzIm3e0p&#10;rCf4HaU7bxG+7Of9e3+FF0Ox4J8P/CDXHllyNwUEkg8/NXu/he1/stVAXO3d0HrWnY/DeLR2BhXC&#10;4A5kJNdNpuhRheVPf+Ks7gWLLU3khx83+RVmG6lViQGJbg1pWOkxquMfrWpDp0a4wP1pXA4rUPDt&#10;vqYZ5LaMtx1j54rCuvhrZXCnFpCpP/TI16tJYx5zzu+tRMirwM5p3A8Um+HUVnMwSKNB7Rke9WLf&#10;wuEwBtH0U16jqVmJFJxz659q5t4/Jk+ai4GHY+G0WQEhev8Adraj8Pw9ZI43XH8SZqeFDuBFXOSA&#10;M0XGjFuPh/ouofNJYWrH3hBrN/4U34dknDf2faZz/wA8f/r13Nu3y7Mjmr0dnHt3AndRcvQ5TSfh&#10;ToNo3y6dag47Q+/1rpLLwbplo2YrKFMekeK1rVAigk8//XrQtlJGDyKLmZTg022UD92uR04pLzRo&#10;LiF0aKORHGMMuQOK1Ut8twOPrVn7OFjO7uKaA+Tfjx+ztHqsMlzpsdukmIwPLhbPBIPSvlDT7nVf&#10;hl4likV5o0jmyyoSgOCV7j3r9UbiwDJhRx33Gvnj49/AO11/Tbm602LEiwuzeZcEc7geOPrVAeNX&#10;3iy38feHLdmCvdeXufeVY52le1WfgL4ifRfEEdo8jAfvT97A5QHvXid5Yap8O9auLdlVEV/LPIfo&#10;Qa0tD8XC31iOeB9smD95M/w4oJP080e7FxBAyjAZQTjHpWkzFSSCevrXm3wd8UReJNDgZHO5FRTu&#10;TH/LMGvS4dqthqTKjuWrdvMj560rQbeaRWVSCvSnyyhozjriouaDBGJAV7+tQxqYWIzmovOaORjU&#10;f2r5sHOTRcDYhcFaWRvTiqcMw21J5wPY0XAlz3PIprNt5Ax9Kcvzx4FSGL5Pei4FbzPNYis/UIVw&#10;d2D061elQxZPesy6Zpcii5BxGsW+24yvA56fWmW0YkVQRk+9dHeaaHyxH61Q+ypDyf50XGiv/ZSb&#10;d+FP4U5YUj4wBV63ZZCBzio57f5sjpRcq5XKiNQRU9vtkXJAqGRdowegqFbpUbaM0XA3beYR0txc&#10;CQjHGKyre6EjAc/lVxcBuaLks0oYxNjcePWuW8d/DHTPHmk3MFza2xnMbIkksO5hkg5B69RXT6bK&#10;FkCtkg56VtRxqy7mHTpinck+HvGXwR8TfCm+bVtAvZI4Y8zlbdZQDhiMcgjoa0vA/wC2Bd+Enjsf&#10;ElteTMm2IyeaiAENyeVXtX2Pe2EWpQyRTLvVl27ckcfhXh/xX/ZZ0Lx9mVEkiudzOP8ASmVSxXAH&#10;Q0rgdZ4M/aA8N+N41ktblInJYbWuYiePo3vXrNhdQ3tq5AVsqMbSD2r8/pv2N/EPhO88/SXtww6b&#10;roMORg9Ur3j4dXXjrwzDFa3sdtIAVzs2HgLj1HpRcDsPjx8GtO+Ifh92+z263aCV1doiW3GMgcg5&#10;7CviDwP4s1P9n/xs0UxnS0CNlY2Ma5dB/eGOq1943PiLXLiJd0Cg9+E/+Krwb4vfCOT4jK0i222T&#10;KZLThPu59CfWncD6c+Hvj6y8baTb3VpMp3BQR5isclA2OD712DS4I3fhXzZ+zx8M9S8DARS7BEZV&#10;cKJAx/1ePT6V9HJGz2+1hyozSuBUvVWRTnk8VzL4jY845rpZFBBFc7qVt5bZ7f8A16LgXtPmBUDd&#10;nj1rTjHvXP2SGIIx6cVsqxVdx6UXAtSrujIql9hLMSDjv3qZpSy8UyOYoeaLloeitCvJpPt/zY5x&#10;UV5dHbn+lYc18Vk4/lRceh0wcyYIOKsxR5HWsDT7x5AB2+lbEUj7aLhoSXCkMBnnFPtmkXscVHHm&#10;RgT1qVpmjwvrxRcNBXkOepprTMvIJz65qMtvbHT60rMoU5NFxMtQ6htX5iW+pqtqF58pIPp3rKv7&#10;+K2yS36ViT+JoCp/ecf7houQbMF/5kmCSOfWpLm7VO/61zy6lFKpMbHd7iqj3jTOy5zj2ouB0S3w&#10;zlTx9akXUC7A4x+Vcn508bfKVxTm1KSPLEgFRnpVIaOvk1PbGQ248etYN5ePuJD8e9eSeOvj5Z+E&#10;XljuWkG1mT5YN3IGfWsXwf8AtM6D4om8jzplk+Y/NbEdMehPrVFXPSvFFzJDC26QtlM8H3rjbfVf&#10;KkdwxG3ng+lS+JPES3Vi7huqnHy9uK4aHWFWZg7jDHH3TUWJuaus/HrT9DJhuN+Rg5MqDr9TW/4K&#10;+N2jeLpRBFLiTIQZmjPYnsfavj79oK3Xc8kbc/uv61wHwb8Sro/i6xBdl3ToPuAjoR/WqitSWz9Q&#10;be7jvVUAA+jcHNacMGF44+lcd8N7qPVPDthMrZcwoxJBGetdtGxHBpSKiQzR4yrAsrDB9K+fv2jP&#10;h/cz6e1/YTNG2ZJGWPeOBHnHB9q+i2YquBivK/jZ4oi0TRJFkJIZJFO1c/8ALOpRbPg/Rfi14i+G&#10;fiETW2oXyqqkGOK4Kj5l9CPpX074D/b1srhoIdXtLh2LKpkNxCONvfgd6+OPF97b6nrUzxlmDBRj&#10;GDwBXfeCf2b7rxlY+bZqu44+/cbRkrn0rXoZdT9FPA/xk8N/EK1WW2u4Y2dAwilnjYnJxjhuvFdd&#10;/oluvmBAy+zZH86/Nkfs9+N/BdwstolvtRxtK3EbYwcg/MK7jRPEHxZ0uMWwFm8XJ+YQ5557GkM+&#10;1tQ1a1tVZmlRVxn74H9a5u8+JGkWIkV7iMkAj/Wp/jXzM+ifEbxVhJVtE3fIfmjA9feui8P/ALMe&#10;v6psn1GWDc2GOy4A789EqGB12sfHLZctFZxyyDjDJIp7c9AasWGrap4qVQsk0DNx85J68+lbXhf9&#10;n+x0OMCfc8mW5Wckc/gK9J03wjBYBRFGQoA+85J6Urgef6fpV7ZgLPJ5rD2P+Fcl8SPgnY/EyzaN&#10;7e3S5yn7x4SThSfT617tJZx2rkbfvcdadHbiP7i8fWi4HwDqX7EGvWN1vs7+FB1G2CbPU10nhn9l&#10;HxEkccV7qXmR8AhkmxjPPX2r7aa3C/dznr81KrlFIYZ4xxWgHzVpv7JNjp6LNcyW0x5GGikP82r0&#10;bw98HNE0NQYrK2aTOSVhIBGMYPP1r0uRVdDuyRVG2nlhZlbbtJyMUmBxWtfBXwpryhr3RLFnBLZ+&#10;zDcTj1BHNcpefsheBtcbdBptnZv/ANcXB4+j17XFI7MSD1oMUsMm/dmpuB5L4b/ZR8L6JOM21lOq&#10;tnmBj2xjljXoOk/Cbwzo7Yi0myBGBlbcDv8AWumTLKGHFXIW/dn1xRcCvY6HaWahbeCGNfRUArTV&#10;DGADj8BVZZAnX9KtAgjii40WIHC4449Km8uF+REgP+6KoqdrDPrVtG3cg0XL0H/Z4lX/AFaH/gIq&#10;zazJFhQoHbgCqnmY6ml3r1AOaVyDeZd0Wc1AzllPXgVTgvtwCH+VXGYEcelFxFCTLOxbLBeeajZW&#10;bkErVvaFY55BqORf7vT3ouBWjZj94lj704qaXYVbNWoYvMxzRcCKNdy4qGa32tjHbPSr7QmM5BoO&#10;2Rcnr0ouBnC1LKcHtSfZ2WPBx+VaccPfIx3pstuG6UXAybeHbJtYAAn0q1JYDaWQ9smpfJReDmnx&#10;t5ZAUHaeD9KLgZbQlT0/SnQq3Q9M961pIVZcgVUnsypyPT1ouAxrXfGT8vTniqhtju6cfSr0MbLg&#10;E1MVFFwK8fyrhvu9KguYfLIdDwx7VNMrbsH7mPxp0MZOR/Dj8aLgQwxlu2fqKSeIryRjj0q5u8kf&#10;KKgmm8xTuPzUXAhgwflPfit2GJFtwAFPPpXNeYFfGe9a9jdjaBn9KLgXPspkGcAfhUTWuw84rShl&#10;Dru6gcVSv7hBuA6/T2ouBVm2L1b9aqSLGylwVDD86p3c+44DYPuKyZpmXOT+QouBsSXvl5ViGHTt&#10;VS6ukiweufpXP3M8hbIbgHPSo/MlkGSQRRcDq40DKG3579abJOI2C7upx1rE06+Y8Oe+OlXLho5B&#10;nNFwLd1tVd+A30qSxu1miJ27cHHOPSs+O8jVdoJP4VMtwrEFelFxo2I5OhFTrdOp6n86zIZwcetW&#10;C79iKLl6GmJAw3t29aq3scd5G6lFkyCNpGc8dKpyzSdMjGKoy3rw5IOCPai5B5J8Tv2b9K8UyG/0&#10;aKDQ9TXYBJbxPG2BkHlGHUH07V886/8AEn4jfB2++w6rf3d5bsS6yknAUHZ1eP2HevuRNeEnBOT7&#10;rXEePvBej+OrCa11OF3iZGXckjIeSD2+gqkyT518JftBeJfEyrHa3cjPtBKmRSTk4xwhruFk8eam&#10;onk1KSCI8bGDdv8AgAryr4lfs53fg66bVfCsqRguzos8+4/KAw4ZPUetcvoP7W+u+C4m0fxBCuUy&#10;/mR2yMOcEcq/17VQj6ih8K654i097e/1Iq7DYJH3YC4+g96zF/Zl0vVG3ajcpfSZ3A/vMZ/B6+Yb&#10;H9s3WrHXoJYHhm03zAXDWY3dTkD5h2xXv/hr9rrRdY0mCadpobnygSq2nG7/AL6PHFRY0T0PStJ/&#10;Zy8GaVCDNpNhMwJ+aSMk8/Vq0f8AhFfCHhVWa20zToBjcyiJBnt3NeUzfHk+JkMen4dz03QbenXq&#10;aq2HhjxB4nmxqhhS3Y8eSwB2nn0PtTSBnJ/tE2+k3i/adFgtrSdHd5GhVRuwg/u+4r52h8YXsKmH&#10;yGZuu5QP/ia+1dQ+BOkalo+y7abdsOzbMRliD1+Wvkf4jeHZ/h7qctukeYgEIbeG+8Pw9Kok9L+D&#10;PhXVde1KC5vU323mqCsgbptz/dx3r6t0Pwzomi2sbyw2yNtGdxxjHPc18M+BP2ir/wAPxtBFGrtx&#10;tJgBAO3H94Voat8cPF3ix2gSK28uRiMrEqnDcd260AfaHiT4p6LoCsPPhdRt+VZY+59zXyL4sW08&#10;a+NLe50WCOynEn34UAYt5hbOU/Gue8MfCHX/ABje+ZdMvzZ/5aoo4A9BX1j8Lvgjp/hpYbi4jY3C&#10;spBWckcLj09SaTA3vhFpesQ+G7KG9uGm2wIuZQSep9RXo9vofktunxIv91gSP1pbVIbKONEyNuAO&#10;pqzNqyFdrkn6CouBbt7OO15Tao6/LxUV5PHtbOOhzWXNfNIcRHt/EKpzR3EhO7aVPpRcDH1iSJZi&#10;w9qwbjUl2EA9PcV1zaCLhckf+PVi33hAIGbj1++f8KLgc2fEktq2PmZfTIx/KrEuqLexboVPmenB&#10;q7D4fhWQB1Y89mqaHRYrG48yJSOMctmi4FC11W5RSkm/8fp9Kb588kr7ZXBbgLmurgghmXhfmz3J&#10;ps1iiMCFAOfU0XA5OC3vvOw7uF/Gti30tmBEjFs/WtSSNHXoQ1CyeUVUc96LgZi+F4fML5Azz0P+&#10;NNufDMI+ZQqn2B/xro1ZZFXAOR1qJidxBwRRcDmTpscbKUVRj2rRjgEsKqY1bA7rnFTXVm65Klem&#10;e9Z8N1PazFXGVY4yMUXLRt2kXlgZRT77a0UvAse1eT65rKhu3kXHGPpTijRncv3epzRcGaSzMzDL&#10;H86vJKNuPvVzrXpVgP6VJDcyNJlSB9RRcg0Lx/KbB44zWZNIshPHNaU37+PMnLYxx0qn9nQNyD+d&#10;FwILdhG3XFaMTIy5HBqq1oOo/nSrH6UXAsSP+VXo5ysOAciseUyIyglcE4q2sx8sBTz70XAvecv8&#10;Ua/kKhmumwQqYX2H/wBaoRKxX5iN1Ksz9CRg8UXAYt4VbkE1MLgSYYLgj0qtJ8x4qFbpomOOn0oA&#10;1xdBlUYOfWpIQvYAH1rPtLgytzjBqaSQwvknine+jDfRmL448HW+sWbzIsaXUcZ2sFOTznHH4/nX&#10;jd5bSWN1JBKNroSvTFfQclxuXIOWxxxxXIeNfB8WtWpu7f5b1N0km5yFbC9Bx7Cvlszy72ic4o+Z&#10;zLKvrEXWjpY8lop8kLQzmFhhwM0z19uK+HcZUnySPg7yldSWwUUUUXEFFFFFwCiiii4BRRRRcA9f&#10;frSYG3GOPSlo57damfRoU+jR2nw78bPoV4tncSSPZsGOGcbQSAe/0r2fyxcRqynKMNykeh6V8yMq&#10;thefL6n1r1z4W+NJLqL+zrxwX83bHtTA2bQAM+vBr7PKsetKc2faZTj9qc2d49vtUbSOOtRzRgrx&#10;xU91DuYsh9yDVRpMLg19dHVcyPsI2a5kUGZo5NvbrmpkuljwGJ/OmT5XtnjrVPcpfLA5zmrhqzSG&#10;rL1xZQ6tC0EkamM84kGRwa8Q8UaBN4d1IxScxtl1IBAA3EY5+le6LfBgCxAUegOa5nxxpsWv6TM6&#10;/wCuhQ4ySBjII/ka8LM8D7aDktz5/NcB7am5Lc8YVi0jE8Lj5adTpIzHI8bj/VttGKbX5zUk41PZ&#10;s/OZSdOp7NhRRRVPTQctGFFFFK5IUUUUXAKKKKLgFFFFFwCiiii4BRRRRcAoooouAUUUUXAKKKKL&#10;gFFFFFwCiiii4BRRRRcAoooouAUUUUXAKKKKLgFFFFFwCiiii4Hv3zeZjFWox2NHllm6c/SpVjx1&#10;61+wn7Ilcd5fPFTRuy8YqOPIcc1YONpIFA+UGkAXnrQsgbio+vWkVSrZzQPlLDLuWq0y7c1YVvlq&#10;lezbc8/5xQS1YpzTHOKqySNVK71AqxwT+dR2975uQTn6mgRb8w+tJuLcE1UeYqx5/Wm/bAvXJ/Gn&#10;YC+uF71PE3HWs6O8RuxqZbgdRwPrTsBfZRnOaSqq3WeKX7R7/rRYCwzbVzUazZbmomueMdfxqHdl&#10;vQVIFhpvm4qWCVmJFUwue9Swu0bH0oAux5XNWo2+Xmsr7YsfDN+tVJfEUNvuDP8A+PigDp1I25qR&#10;XRjt4rgrjx1FASA7Ef761Qb4iBG3hnwP9tadgPTjsWm5U15RcfFiGHO+Vl+sqinWPxcs5m2+ccev&#10;mp6/WnYD0y4wVNYV5OkO7Jrmbz4nWccZIlz/ANtF/wAa8+8RfF+OPzFRnJIONsi+tFhXPU5tchtl&#10;JeSMDn7xrFuPG9hHL/x8Q5/3q8A1n4mX15IwilnCknH7wen0rPhutX1XDJJMM+57fQUWGfQUnxGs&#10;o2x58P8A32aF+IllJ/y9Qj/gZr561W11ZLN5RJICik/xZ/lXmOueOta0m4kX7RONhx9/HQfSiwH2&#10;x/wmVm65+1w/99U+38bWBcL9rhzn+9XwrB8cNSRlje4n/wC/q/4V2/gjxxfeIrmNRLMS0ij7+eoz&#10;2FFhXPr9vFlttysqOPUMaqv4wgB4ZSfTcf8ACuN8L+H768sYWkZzuQH5gx710lp4HlkbJIz7q1SM&#10;oav4sLA+WoPHqfWudufFV1GCyx8fU16LD4BhYfvVQ/VD/jTZ/AdiFkVo49uOPkPp9aaA8bvPjBNp&#10;cm2QIijqWkcda1tP+OWnSw/NdWwk9PMb0pfHnwpsbi1kaIQg/L/AfX618teKdHv9B1B0gmkI3Nja&#10;W7NiqA+kPEXxwt22wJNEdxwCsjdx/wDXqPwrYnxdcl0nbcQcbTnoB6183aZp2q6lJG7tKxGDyGPf&#10;6V7b8OdYvvDpVmWTjd04649RUgfUngXTJNJjjSQsVyvLf7uK9B+0IIBgg8V4jo/xOjkSPcGU8DG9&#10;fSut0nxe2qfKjMq4z94evtSA3dQuts+f61Na3W5aoBTdNknNW4YRCvWgDZtZgyAVLIwWsuG429OP&#10;xpZrwrzkn8aC+Y1ftAVK57X7pdjZx/kUs+oMVIBYfQ1mXEcl2Dkk59eaA5jjru5XzT61a0/U1jYA&#10;kdfWp9Q0M4ZgoB45CmobbQmJ64/A0BzG5b6wiqBlcfU0+TUvMbcvI9M1Ut9G2qATk/jWnBo4AHA/&#10;KgLDre4eZeFqYLJhvkPSrFra+S3QdfStSO3RowSo59qYuU828ZeE5tes2AVwDt5AB6H3rmfDfwkh&#10;hYmZGOWH3o09K9wa3jK7SFI9MUxbWFfuqg+gp3DlOBt/hfYQSCVYgDgH/Vp/hXU6Zpqw4RV4Gewr&#10;X8v0PFCRhGyOPpUl2K8lmNv3f0qnJZtk4T5fXFa+7dxSNCdtIT0OauLNc/MMfhSJahV+UZ/CtS8t&#10;8ZJAqoQR04oFdFC5tDIuCMfhUFvYiNgSfwrTILdTmiOIMwGB+VMgSKH5eKvWsPyiiG3rQt4AFHAo&#10;AoXFuWUgday5IjG/NdBcx9QDg1m3EP40AUGXzF2gVz2q2Dbjwccdq6dflYjFMntVmUkqp+ooA42G&#10;MxsAaurGGxzzUt9aeXJkAD6CmQxsxFBUdxVhKkMDW7p9s0q9/wDIqvBZmReg/Kuj0i0CAZUdR29q&#10;CytHpr8HBxWrZ2e3BNaMduu0fKv5U5oxGucUE8pWWMK1PdUx15p6rvbpTmt/m6fpTFylVgQhIXNR&#10;z2qENHgMsgw2QOKveSe/SmND3p3DlPn/AOOnwHtfFtjPdWiEz5d28uKM/wDLMj+Yr8/fHng3UvBe&#10;olWt5QqhTuYY6g+hr9fZLRZY2RwpRuCCK+cv2hvgHZeI7Ga6soLeOXEQASFucEg/dPvTIsfOf7Nv&#10;xml0fVrewuZFjWSeNfmkcfwEV926D4hTVtOtpo3VxIgbIJNfldq+k3/gPxEki+ZE0MpfKBk+6xHc&#10;V9Yfs4/HyLVbaHSr55PMhhVQ0kydS+PY96TGtD7Bt5TuANWRJuOKytMuhc26ODk5OGzmtDzAB71J&#10;fMTeTuaoprbjI61LbsW6nNLcZ6A4oDmI7Y7Wwaskc57VnFyjdTUy3fygZzQNO5pw3CqvanvMGXis&#10;1Zd1WF+7QMJzlDWVI205rXZd0dZ08OzJ60GbIWzJGeKzLy1LZ4rRaXHFV5c8k9KATsYmDC1SxXyF&#10;tpxmi9+ZSFGDx0rMSNlmBPrQVzF/UJAse4f54rm5r7GT/Wt66+e3Gev/ANauUux5bn0oKNnTrrcw&#10;PvW9btvVTXI6fMdwxnGa6C0uDtXk4+tBMjaiby8NW3Z3yvFt4z0rnI5N3FXtPBaZRuI5oINyOTZI&#10;Ae/NWWZGAB6mqckRVQc84pIWbcASTzQBeWLsNxHrinfZEDDncfcVLbxse5q6luG7AH6UAV4YI1xu&#10;iz9R/wDWqN7GJQVEajP+yKveXtxmmyKTzigCKGFFwflBHHApWwM/P1qJ5vL4xUEkhfkHFABIvzGs&#10;26hEgOa0RMAvIyazr6UKpIODjtTHuVeFIX0q1C25cVj3F0Y+c9fes+bxRDZNh51Q+7gU7Ceh1Ctn&#10;I98U4r8prlY/GVmyE+emM9RIv+NWLfxlYSfKLhCf+uqn+tFilI1bzPlmsGaNmkz2q9JrkEw+WWNh&#10;7MtVWlSQ8EfgaVh8xo6SMbfw/nXRQsFHNctaT7SByMd62Y7wCPruP1pBzGzFOq+mKp6hqVvGGLSK&#10;uM856cVi3ustaROSSOM9a8G+NnxkuPDFuTBJIDlwfLkUdEz6U7BzHt1x4mt4nOydX/4EazpPFQuM&#10;qGAPT7xr4O0H9qrUJPEXkXM140RUn5pEx93PpX1N4b8YWeraet2kgI2jOWXOduex96dhN3Ox1vUH&#10;8lyW4IPc+lfI3xg+Juo+GbyXyZiq4j/5aOOo9jXsfxE+KkOn2Jghz5i7l3LIv92vkX4iNqXjKaQo&#10;srg7OoLdPoPeixJ3Xwf/AGmr6z8R21vqU8f2eWdctLPIeCCO5PtX2z4W8TWfiLS7e+t5onWaNX+Q&#10;561+SV1YX+hXUMrrJC0bbh8pU8H3FfTH7N/x8uLKRNN1CeZoVSOJPMmXA+fHAPsaOUnm1sfeG5Ju&#10;mKesA3INoIJOcisPRNTj1SGNklGxs/MGHb6V0IkTynIwWXgGpT1KtoeO/Hj4P2XjLR5Zo/knUyP8&#10;kaHnyyO/0r87PFek3vgvxFJCpdSqqdwO3qvsa/U/xNcSTWUkaqSGDD8wa+CPjz4JuI9ee4WDhljH&#10;CN/dPtViscz4T+OmtabEtvcwmeHd9+SWQ4GMY6n0H51qat8Y7u6DNDbjc+cbXf0roPhx8JYdagUX&#10;NlGwLAfNCx/hzXpln+zvpgCt9kgIzn/Utx+tO5PKfJ/irXtY15CZLWUp8vOWPT61xlrLNZX0EoRo&#10;2jkD85Hev0Htv2eNImhKmytj9YG9frXzn8cPgf8A8Iez3drCqwrGzkRxuP48f1pi2PZP2XfjQJNP&#10;g065MYaOGONd0jk53kelfVNtrDX0QkTH4E1+Vvw38aS+Eddjb97GokQHD7QMOD3r9L/g/wCI7PxV&#10;oEE8UscjlpAVLKx4b2NZyNIs7TfI0bDHO2vJPi18L9V8cWsi20czk79qooOcpgdTXuEdqm44Axn0&#10;q9b24XbgAY9qlFNn57eHv2RfEyeIN9zY3SxbTy0KY+6P9qvtf4Z/DGLwxpsUbKyuCvGxR0QDtXo8&#10;VvBtz5Me712jNIrbGwvyj2rTmJS1KjaNEdqlcgHuoqWPQ7Jj80SA/wC4P8K0VUspbPOKiB5pXK5S&#10;S20e3hX92i4znO0U6W2MIJVunQUokZejED60NMSpzzxSDlKckKyfMxCmqzTmH5cZqxK+OoqvcsJU&#10;yoAOKQmrGfdKszFj1HNJCyqvNEzfw45qrtZm6kUCJ7rDfMvpjiq23crfSp1jKrgnNO8n5TgfpVXA&#10;onpiq00LK3A4xWiYPm6fpT2hzGTtGfpSuBnW6vkDFakKmSPaRzVTzlhYAr3qa3ug0mAf1pALExXK&#10;Nwc8VKPlIPbvUF1JtbcB2qOO6MnHNAGm6qy5Bqa3GF9eaowM2eckelX0+UcDFBUdx8lJG5BxS7xt&#10;IxzToVHfk0Fj9jMQaljXoDS7hjAqCQPvBDEDPrQTykzRsj7h0rQtLoSps75xVGNiRgnNTW48uUED&#10;Az6UEtWLzRFeTTQu6p/MVk55OKqSFweOKBEhUdD1qMko4x60Ruejcmp1g34NAD4kMlSSWxjOccYo&#10;TMdTQubj5T645oAoSE7uOmalX5lq41oseMgc+1Na1HbAoArLEp5J5pWUhTgZFOkQKw5qeHyyuDj8&#10;aAK235RVmONZE2Hqal2RdgppGjx8w+WgDPuofs7Y9TVGS4EfWrt9MMMDyecZrFuWaRaAHy6kntRB&#10;qqdPl/OsaeGRjkMR+dRRMYZF3HvQVY3bjUC3QVU+0M38OasQtDJHyvNQNGEbC9KVw5Rq5ZgSuKsx&#10;sB0NQNu/Cm7iDxRcOU2LK8MbbSeCfWp7oJMu4N83XFYscpVhkmrH2g4HJ/OmHKVZ7dDISWw3pWZc&#10;QszcitaT5myeTS+Up6oD+FAcpzslqSCaqeYIW2mut+xo/GxefasbWNEJUtHgHjoDQHKZhwzAqcVJ&#10;5LyKTk9Kw5ry4sZNjBmHXNXrfVjJGvBB78igkla3dW6mr2nttYIx5JqvHOZDytWUG1gcc0DWhuQq&#10;qqDmpfMqha3W1QG57VejAk6UFcw9WDKR3qpdWpkViOeKtmMqwx0p2DuXPTPNBBx1xZzQzltjBcVj&#10;+IPFmnaLayG/uY7b5CfnbHHr0r0aSzilzlQfwryP4u/DGbxdpNzDbTrbzeSyqxVvXPY+1MDwv4p/&#10;H3TrPzbeyv4Jl3OoxK3932+tfIPxC8RXXimeSb7D5kZ2DzBk9PrXt3iP9l3xHNrEyyXyyL5p2/u5&#10;Tn9Kt2v7Luu2gCSmOWI/wtbykfqKdxWPmHwfp9tea5bQ3j/ZoWkVT0x35r6d0T4T+Gbrw/HKNajR&#10;nhzjEec4NMh/ZG1F7xZleGEhuNsEo/lXqHhT9m3VLW1iSe93xKoyu2XpnnvT5gsfOfl6z8P9c36J&#10;v1GJV4+Yj7w5+61fT/w2+OHivX7FLS60JY2BVA4aQnG0ep9q7TSf2e9Ht1WS4toZm5zviY/zavQd&#10;C8A6Rpe0W1hbQ4I+7CAc4xRzDSOHm03xB4uhAcTWi9RsJ4zx3atLT/gtY3UYOplrlucmaNG+nXNe&#10;ow6OkMY8pAnH8K4qVLGTdhiQPxpXK5Tzub4C+DXw6WsKsBj5beHr/wB8Va074V6ForAwWcbdMZgj&#10;HQ57LXosOmovXFStZxrjhfyouHKclb6eticQ2iRj1CAfyq8onbHGR7V0H2eLHKKfwpohjHCoo+gp&#10;XDlMqOwlnZc7hzV1dCyuSzfkK0LdVXAwKufw0g5TFtdPSFsE85z2q7JGqpwvarCxjfkqPyonjyvH&#10;FAcpSWYKMYFQ3QEinjtU7Rj0H5VFJGccUBymJPbhZOnf0pVjh6OQDWk1uGBzj61lXsXl52nJoDlJ&#10;BZwht8bZI7cUyfGDu4I6VQSeaPPLdad9qdmUMCcnvQSTRKkjfMcVYktoV5DZOKrqvzZxViMiRhGf&#10;vGgCuXZXAA4zVhrYyJuFOl0+SPkcj6GkXzY1x81AGZdDbkO20Y4qisUkzjP3FOVPrV7VrV5sHJXj&#10;39arQwPDH8zE4HvQaLYfHIIWwatTXAaM49KzWky/IqV2KxnHNANXK8jEyfjV23z1qpGrO2SKvWi7&#10;evIoJ5SwtywXHWjzWdgMdaayndhas28R4yo/KgkFhYr3pPs8i4wCRmtOGLb1GfwqSSMFc4A/CgCl&#10;9jWWNcnBpI7MI2CTUoYhgPeph6nk0AO+xp60n2JTwDzT/MAHJ/Wm/bFQ+9AGdJCY5CDUG07sBd1X&#10;rmUSNuC1SmuNh4GOO1AEkbtFjEdWJp/Mj+ZMGqKzNIMgn86mjmJXDYP1oAfEh6ClkkaEggbiP4fW&#10;mmcR+9NM4kBPcc1WjVpDu9uhx/jTwm2oRm8sEZ5vlBVFH09vavOHUoxUjDLw31717vHIkKnd0bsD&#10;XB+OvCKww/bbGNVG0llRDycjnj618dmmXaOrA+SzXLU17Wl9xwVFC/MzL0kUfOp7UV8dL3Xys+Ja&#10;5ZcrCiiigGrOwUUUUCCiiigAooopW7gFS2dy+n3kN3ExEsTBlUEjOPpUVJ1eMdOetEZSpyUolQk6&#10;cuaJ7n4T8XDWtIhK7WvI4x5yAkkDkc/kKuXGtbPvxgfnXjPhvXrjw7qZkV2MMm0OFOPlyCeor1N7&#10;iDVLVbqPGCcbc56HHav0TLcbGpTUHufo+U4yOIpcr3Lba5bTKVMqxv0C561EL5V6YYetYV9ZmP51&#10;IDdenNc9feIJNLkfzZWKcgDcB/OvcbcUe3eyO+fUVxgMn51l6lrAssMzIExl8njFeU6r8YLHSJSZ&#10;JDtAHHmoOv1NeXePP2jraSxuIbeSfeyNteOVDjngcH/OatRclqVo46nrXiTVNNv9Ud7e8iMhfmNS&#10;OvHH51n18Na18ZvElj4o+2w6hei3+0CRYt4wwBBx0xX2H8P/ABlZ+OfC9tqtsd+53jkUOrEFWP8A&#10;dOP7v518Fm2B9i3USPz/ADfBcknUidFRRzuYYwFOB7j1or5ZTbVz5aMroKKKKu5YUUUUwCiiigAo&#10;oooAKKKKACiiigAooooAKKKKACiiigAooooAKKKKACiiigAooooAKKKKACiiigAooooAKKKKAPoK&#10;11JJmG05/Cr6v5n1r598EfEhry8jglZULOF++3pXt+g3ouIY23bgVBzn3r9fP2VGpn2qdfu0zjdS&#10;ecOlBQucn2p2QeKb5gpGkGOTQAsh2qayr+ULnJ/zirNzfRxKckVkXmsREY3J+dAmZV4ybuvNVrdv&#10;Lb8aff3ayA4K546VRWb5qCC7PcBWJqlNeCIZ/pRcMWUGsjUIZGjOM9q0AsyeIliOMkf8BpkfimLf&#10;guc+yV4z4+8TTaLuO7GFY8sR/FivNY/jEYLwrIy8EDJkagD7JtNYjmAOTj/dq9FdCb7p/MV8/wDg&#10;/wCI1tqEaN9ojzlvl3mvWtD1iG4RCrqc47+1AHXID3q5FCGX1qnaMjxoSe1bdqse3JbAqAGw6fuX&#10;OP1qvqSfZY8/56Vqfaoo+PMH51l6xNHNC+Gzwf5UgPNPFXiR7WQhTzhf4RXKw6lcalNt9TjoBWzr&#10;em/arokk7cDt7VteGfD8aMrYzyP4R6UAZOn+F5bxVZ8fN6NjvXQQ/D6N4/nHy9/3h/wrsLKzjjVR&#10;wMdsCtG4lWO1bBB//XWgHzD8XfBcuk20ssRUKsbN9/P8X0r5e8Q+MtR0W9mSORQisQMoCelfZXxl&#10;1Kaa3mj8v5TE4zz/AHq+PfHPh2a8upZUiYh5G5AHpQJlbQ/ilfag2x3yef8Alkor0PQ1m1Roy5B3&#10;Ee3UZrxXS/C95Y3ocxOFGew9PrXv3w9gkVIi69GXqP8AZoJOv0PwXDNtZwdxAPD+9em+HfDNtZxD&#10;IPf+I1jaNcRhEyADgfzrqbG+XpkYoLOI+ITjS7SUKDtZG9+9eBa5aw6pcy5Ulmb1x2xX1D4q0mLX&#10;bGRBy2wjgA968jvvh7c2t3I8cUj/ADf3RQJnzx4k8Fi3ckLg8YO+us+CYm0vxBaqw+X7Qnoexr1n&#10;/hB59QX9/bMB/uA10fhX4a/YbiKbyGCh1bOxRQSe++C5fP0e0k/vRCunhKJndxXKeF0+w2cMQ+6q&#10;AfrWvcXZ5K8+1QWalxdJGpIPb0Nc9q+rbFcHkHpge1RTXEkvAU1SuNPluM5DCmgPNvHGtXkUbLEV&#10;2/LwV5615ANAk1zVE85Qcv2bHcmvo6+8Im+b7rE/7oNRad8Pfs9wr+WeufuLVAcv4F+HFitvGZI2&#10;yyAcSn1r0W2+G2mvGFEbk/8AXU1r6XoZhVVVSMD0HrXTafZsq4YEVAHnTfCe2jywRs5yP3tbOi+D&#10;xp7KFGMADl89675bRdvJanJZhfmAyPpSAyk09YQCAc/WpRbb+P61q+XuHIpqxhWoAy/sLxknjb9a&#10;ikj+bnpW1KpxwOKzZ0bnI4oAqJah2/8Ar1chsQvzdvrTIF+YVfUfKBQBlX1mHRvTjvVVLDHT+dbz&#10;Qh+KX7OqqaAMMWhXk/zq9bw/LkVYaMbsUvCLgUGg1YQDk1IcY4pE+bFK3GaAIGX5qcI80HrVqGPc&#10;tAFXBXilyR16VcaIDrVeYAqQKAIo/wDWDnjNWipYcdKrRxHd3q0owuKBMzL2NgpORjiqXkFhkYrV&#10;uF3cU1bf5elBBktCy+lKkZU5rSkt+KhWMLQAQZq4sm1ahjj3dKXyzvIoAr3MxZsDrVYkt1q9Janr&#10;UH2Y7qAK7Q7unWocMnBrWjt/l5plxZ5U/wCFAHP3Nv5tJbaacg8fnW1HZfNzWhbWqcD+lBSKllp3&#10;A6fnWtBD5NJ5flEYp26gonD7VFNa4XvmqtzOVjrPVnl6ZoA2PPReRnFNN8OxwPpVKOJtvOak+z55&#10;xmgC0Lzdxn9KGmBqqLc+mKd9nb3oAlEq/MD+FUtQKSQlGGRx61JJbOxwM1Vlt5I85BJrQg+b/jx8&#10;DbXxBY3N7aRYdYnJ3zkcls+lfJC+Hrj4f+Ji5XywswH3g/Rg1fp7JZ/aIXSUYVhjkV5V8QvgnY+L&#10;JJHCYZmJ3JEh/hx3FJiL3wW8bReItEhJdmZWk48vb0P/ANevUhGzYIxg14Z8M/hjeeBL0KomMC7y&#10;SygD5gPQ+te8Wgb7KuRzgfyFQBat0KqKSZxu5Bp0Ifpimzwu3GKAKFwpJyKhTcG5rSW0Pela3Cr7&#10;0FIbbqGUYq2pwKrxRlWHpU9BQq5yT2qGZd7e1Tfw1G7bcmggypCFlxg9aSdcrTrjc0mQKjkY+WM9&#10;aBFNoFb61BLZ8Z/rVkZZsVbW1Mif/WoA5a+3Rbv7vb8q5TUJPnOenFej6hYAx4PX6VzN9oPnHGDz&#10;7Cg0MnT2QLnmtS3mG7jNNh0byOCT+Qq1FYBcf4UCZoWrbmU54rStJvLkB96zIYduMHJrQhIxjvQQ&#10;bkVz564H0q3bR5YVh28hjkx681sWUuW56UAdBaqNtSM4hbnp7VTW4SOLOaxtQ8SwWKO0s8caAZO5&#10;jQBuXVwFwQeM+lQ/2gpXGTn6V59c/FDTWuGgS7gZt23Ac1dj1cXkW+JgfoTQBu3WqryOc/Sqaakd&#10;3t9KxZjIzZOelJHIRwaANubUSvIPH0rOvNQ8xl4P5Cmx7WXk1HOgZkA6c1SKjucH8TPGTaHpskiE&#10;qyhwvyA8hM18X+NvjLrOras8cEyAbV+9Ao6CvsX4reE28QaPIsW5nBf5VAOfkIr4N8caHceF9ake&#10;SFlChfvDHUe1UTI9S8G2vivxFGCjwsjMB/AvUZ9K7e2+G/jKHEym32nn/WJ/hWT8DvjFo1usUN1J&#10;aRyeYoAeTB+5juK+gP8Ahbmiw2qyC6swCMj97/8AWoA+dPEXibxb4JmDXDQeSMfcVGPOa9p+CvxK&#10;Hi3ZHMzef5oT/VhRjZnsfrXnnxR8XW/jNWhtRHLkp/qyT0z610HwC8CTabdLdSJIjCcMAVA42f8A&#10;16TA+l47f5d2OCPWn/6pc9qjW5jt7RRJIEKr3PtXKa54tFuxjhZZDx/EagBvxA1xbTS7ghsN5JwN&#10;ue9fL3ivwrf/ABAup0RQV3sQS4TrxXump6dd+LZFDwyAY2fKM98966nwn4HXSYUxE5cAZ3IPXNWB&#10;8K6l+zLrFjOZkVS3AH+kr/hXQ6J4P8YaPb+QPJ8rPd4yemPT2r71m0HzY8tF/wCOiqx8LQy8GL/x&#10;wUwPi7TPhbretXay3gj2swJxKo7+wr2vwn8IbLTrdXmj3feB2zN617XF4Xhh4Cf+Oipv7KCjbtwP&#10;oKAPlH43/AW31zS5bmyh/eRwt964I/iB718Y694dvvBWvSq6qhhlwuGDcjBr9bbzR0uIZAMsMYK4&#10;FfNP7RfwOj1i1+32kMhlLyO2yJP7n/1qm+oW6nH/ALNnx6XUo4NOv5f3n75htgwOx6g/WvsXTZk1&#10;GCNl/wCWgBHbqM1+RsC3vgnXo2WCSMopyxyv3gfSvvj9mv4uQ+KLG2tZbiNpVMaf6xif9V7/AEqr&#10;dSU+h9ETaOJYdhGeOcNXgXxk8DxXEhZlJH7v+P619J6eytCG35DCuQ8eaBHqFqW3Z5XsPego84+F&#10;vhGKGzAA43D+M/3K72bw/wCSPlxg/wC1UvgnTPssZUcjI7D+7XWy2+6MjHP0oA5KCx8lgT0+tcd8&#10;TPAlt4s0W8hdGYtCyj95t75r0W6jaM4xWfcQlmyc9OlJuwWufmN8Y/hNd+D9aupgi/Z/OfGJQxwA&#10;D3FdL+zv8ar/AMD6xFbSSL9n2yn5YQx5APr7V9v/ABI+Fdl400dgUJmZHwFjUkkpjuK/Pv4l/C3V&#10;PAOry+ZazRRgJhmQL94ex9jQveJfun6h+E/FUHiTT4riNslgpPyFeqg11FvKrYwa+Fv2WfjcIbqD&#10;S7yWNMzov7yR848vH9K+3dJ1KHULSKeGVHWRQflPrUtajNqNs1Iu3qetQw08KG6mkUiyJl2kVGPv&#10;VH5Y9aUKc0Flxdu3nrTWA5NQtuWm5agBs4Dr8v61ShjKsc9KttME4NNYiTpQJlSS2G5iearSR+Xz&#10;WmE28HvTJLfctBBmRt5hz+FWY1BpPJ8s4p68UATLbrt96hlt9oPpVhG+WlyGBBoAwrq13tkevrS2&#10;Nqqyc/zq7eYVjVNc7uKAL9xao0RA6/WqkdssbEEZJ6YNW4ycANU67cUARQ2+DmrZjG3NRrIFpwk3&#10;jigaI5MKDVdbgjirTLuzTPs4xmgsfDN61Z3qV71ST71Pkk2qfpQBOsgDe1WlmHAFYouPmqRrgjB7&#10;UCZuRyLvUnOc1YZWk5GKxLa834Gea3rNg0WD1oII1X5hnrVuFTx6UxLY7s+9XIwFXB+lABtVhzRG&#10;oibjrUixr604qq9KAK91Mag+1fLjBovpBtYZxwf5VhzXqwnmT9aANGd/mwx5p8SswGOhrjvEfjm3&#10;0GxlmkmiCohc72IrxfUv2wtA0XVJLaae1DJJsyZZO3/AaAPqFVMQzmkkuTsP+FeFaH+09oGuW4dL&#10;21PJ+7K56f8AAamvfj5pjKVt5IZ3xwFkbr6fdoA9YvmLZO4e1Yk2rJASr5z9K8T1744aw5Is9IMy&#10;MSA6tJ0x16V4x8QviR4vkjaRbKeBPl5DyD+tAH13deLLRGOZGUDr8hrMn8YWHmA+ceDn/Vmvz7sP&#10;iJr91fCGW6kQO+PmmfP6tXUSjXHtROt7KRIuf9YfT/frRRC59yQ+PNOjUf6QR/2yb/Cr9v4usp+k&#10;+f8Atm3+Ffmzr+uavp+SdSkBGP8Alq3/AMVXCXnxi8RWLMIr6RiB2uJP/iqfKHMfrHN4ssUYgynP&#10;+4ani1RJ8FGzn2r8jdP+MHifUbpVe+lTLAf8fEnc4/v19efs96l4hvpIZbm5mmixKPmkYjt6saOU&#10;OY+yLdt2MnJzVvaNvHWsLTb5I4QJSA2e/wBBVxtWgXHzr+dZtFrYun5W5q1CBIvHWqMN1HccgirE&#10;cgjYEdKQyyymPBIyPaoD82fSraX0bLg4zVecgnI6UAcb4ksXiBPynKk9fesCxmXzSh4Zf8a7HxFI&#10;GhKgZO0/zrzK8aaHUpdoPX/CghnbQzBauw3Ue3LE5+lcZa303l4I5+pq3ZtcNMDtYrmgR1LSh+VO&#10;PrV6x1BI/lbJPsKzbOzluI1+Qjj0pZNLmib+KgDek1JFGBn8qiXUgxwM89OKoW9g7rli3WtC108L&#10;gk9OelADzev0A5+lNuITeRlHHBGOOKufZ1xmnQ98DjNAHD6lophmYqAeePmqa1jeZlWQjHtXV3ka&#10;ydRz9Kwru1eFtyg4oAmi0OHYSc5zkfNS/Yltslc8e9JY3xZcN1zjrWgNsmM0ARWZjk/1gbPtVz7O&#10;icgfrUaKqtxVkNxg0DRLDLtX2xTlZZDVKRirYFSW+d1BZaktwrA9sUeXGy55zSzKdufaoNxFADpA&#10;uKiVQp9qk2q3ekePKkLQBHJIAwx61dt5Bj5qzthjbLVPHLuHFAGluTaQM5qpJL8zCoWLKCahhmJk&#10;NAFkxkrkVVmY+lWWuiOMVHnepJFAFTazKw9qy7q3kVs8YreCjacdcVTmjbPIoAxxGzDGBmmm0k3A&#10;/Ljr1rbhhXuMH6VM0KbTQQzIhiVuB1qVbErIH7j3p00JjkyOlSG+VYyhxmgRpWcieXtfrjHFMuIU&#10;6jpXOXV1IrnZnrxyas2967xYk4P1NAFyWOGTrmqV1BCynbniqs4fcdhJFU5hLtbk5xQaIrXtqY5N&#10;3QfWjzFUAMc8VBLNMykEbzWb9sZcmRNpBoA05Zju+Q8Zq1HJujGDg+9ZVvqkLfKQuf8APtV2ORX5&#10;B4oA0rab5wDV/wA7bjFZELKy8HnNaFrt+XcaCGXre6JbBq42ZBx6VFCkXXIqZpgq5XkUCIY4SzHj&#10;kUrKc9KlWbZhiODUnmLIMjFAFRoC3FRSWZAJ/rWigLHgcUSq208UAUI9ix4YHNUbqANnHpVuSFmb&#10;JyBSMyBSoOaAMyKPy8huntUU8Z6qeKlvH8t8+9RiYOtAEMcw+6c5qKe4MTjH3c81JLjPFRFlOVbq&#10;eKAL8MoaME8itK1ZJomWX5lPBVeuMVg28i525qxHdC3yynLHj/P51SjGV1IfuvSRxnxA8HnTp31K&#10;zT93MzFwz5IGMng/Q1wxYDnORXuFxdC6t9jsGDDDKeeDXmHijw22l3TSxIzWbBcvtGAfw+gr4TNM&#10;tcJOrHY+HzXLfZt1YnPA5paMk9sDt7j1or5g+UCiiigQUUUUAFFFFABR2IPSiigaYgQdya6Dw94m&#10;n0+M28hBHJG1R7Vz7AsCB1qQSBbgOPuYwa6sFiJYapzPY7cLiZYGqn0Zl+O/jsmj284hk3OqEf6j&#10;PIOPWvAvFn7QupaxvghKlyWA/cAdRj1qz8V/htdW3ia2uLeaWTT7j5nbAwGMhyOvoy9q9B+G/wAF&#10;tOa1gu7lN5eNX+aKM98+hr9QwtdYimp9z9Jw+IWIgpI+eo7TxF40m2yrFhvdV6V6x4H/AGfRMiNf&#10;k7C44jn9v92vfLfwXpmlqDDAAPXy1HX6Ctm3a2hj8sSKo611TlpZHX7Nyeh5JqX7Pfh+608W8izF&#10;tpAxcMOox6VxvgH4b6t8HfFz6dahZPDssbPtEivKHZV7kDjKV9CXU8UcmUYPzVfzhdfI/L9h3rmx&#10;kIYmlyGOMoRxFPk6mXuXgKSR70Zqe6txG2VQpgc5HeokYbSK/McTQ9jUlDsfmOIw/sajh2Eooorg&#10;6nB1CiiiqGFFFFABRRRQAUUUUAFFFFABRRRQAUUUUAFFFFABRRRQAUUUUAFFFFABRRRQAUUUUAFF&#10;FFABRRRQAUUUUAakvwwOj30c8G1NrbvlRh3r0bwreSWlrFG5LFVx1966nWrWGa3fKsPlPeuAvr4a&#10;bcFFOAG44z71+xI/YzuJ9aWJSWOPxFYEnjSJbkIXxz/fFed+LPGLQ28gRsEBf4B614tq/wAQpotQ&#10;B8zGCf8AlmPWqA+vrfxJHJj972H8Qqe41xPLI8wD/gQr5W0P4qyLGgLg8f8APL3rauvie8sZG8Y/&#10;65c0AeieN/ijFpKOodshT0kUdDivMrn45RyXCp5zqd2D+9T1ryvx94iluo5WLg5VsfLjvXiOqa9L&#10;bXxORjf/AHaBNn334b8Zx6xh/N3jngup6V1lq26Mk8knivkP4Q+NDtUO3GZOifSvpjRdfS7gjZGO&#10;MDqvtQUmdeygquarakqR27Mcdv51TTUNyjn9Kq6tfhrZxk9u3vQI8C+M0ynzMH+Bv/Qq+dNWt55r&#10;qRojgZ7Cvob4gafLql6VUDB3Dk4/irE0P4WteyF3jzuGeJcd6APO/BWuXumsivJIQC38XrX0F4E8&#10;dyt5avK/3l6uPSsiP4Mq6EpHg+83/wBatDTfhfdWcylIxgHP+tFAWPaNH8Xl40+YsMf3h61rz+L5&#10;I4yUZh7BhXnejeHby1jRSgAA/vD1rf8A7Fum7Lj/AHhUXA37PxPNcTDc7Yz3YVpXWsFocc5x6j0r&#10;ntP0OZWBcDr2atpdOIhAx+tK4GFN+8lzjj6Vs6TOYcYyBnt9KcultnOB+dXIbAp6fnRcDQjv+nX8&#10;6srdCQYY5HuazPK28d6TyZPUU7gct468MDWY3ChTlSPuk968rvPhIs0jb4VcZJ/1bYr6DW1Z1+bF&#10;I2nr/k0XA+cJPg7BtP8Ao8Q9zE1aek+BRpbAKFwCOikV7rPpqNGcgkfWsW80+JT8qn86LgcAultD&#10;jbx9ARV22WRWABNdHJZg/wD66SPTwzD/ABouBkZlRetJDEsz/vEyT6ium/sQbMn/ANCpE0sRtwP1&#10;ouBmw6LDNwsSjP8As1tWOjBMDC49MVrafZjABHr3rVhs1Hb9aLgZ9raeVhQOMelXvsPmeg/CryW6&#10;qg45+tTwwncM9KVwMn+z1XnA/KnLZ56AflW6tqp6/wA6QW4V+Bx9aLjRlRaaCw+UD8KvQ6avoPyr&#10;TihHSphCBTuWVLexVcYVfyq75IjGQB+VCja2O1SspKk54pXAb/DTNx6Z4p/amNxRcA59aNtC9c1L&#10;RcCFs4xVaSPcDxVqRsMabkHmi4FLy9vt+FSx545qSQA1GvDUXAsRjinbaSHtU1FwKcsfzHApgjyO&#10;RzVqTk0ir2ouFyNYwq9BS7QRnAqVl4pv3VwetFwuQGMZ6D8qswr8tR/SrEPIxRcLgY9y1XaLnp+l&#10;aAT5BULx45ouFyiy7famFzjqasTIW6VGI8Lg9aLhcr53NzU6r8tHlc5FSquFouBXZMsajaEY6D8q&#10;tlaY2AKLgQpHt6cU/b3xk05ZFFKzBhxRcCM4PFJ5Y9BSbh5gqQODxRcBFwOMUki5NL0kNP8Aei4F&#10;RU+er8KgKOBn6VEsfzZqwvFFwCSo2p7uKYfm6UXC5XuI960lrDtxx+lW0h3DFSx25Vh6UXIGJb7q&#10;kFuQP/rVdhjqUoM0XEZpgOP/AK1KsBrQaMYpPlTrRcCl9l79Pwqnc255JOa1i4bp0qjdMBkGnc0M&#10;qWPjpVbyTu46fSrskyZxzToY9/IpXArJZqeqKfwrRt4Plxjj6U5YcVbhUKtFwK7r5Y44qMMe/NS3&#10;TBWPFVDMu09aLgT7x6UyRx6VC0wXHeozKC1FwLcYzUjL8vSo7c1OWDcYouFyIfdxVWdWOQCatn5O&#10;tR70ZqLgUfIP+RTZLfcvT9K01j3dBTXjHzDoRRclmQtqo7DP0q4XSJBgVj6xqy6fl2bHT+HNefav&#10;8UEjV1icluQP3XvRck9KvryLnIAP4elYNxqEXOCAfqK8qvPGWrXzsYgpVuRlFHb61i3Wra+xI2xk&#10;ewX/ABqwPZ/7Tt/49p/EVLHdRTYKFQPwr5u1jxbrmksWkEYABP3VPf61i2vx/udMuik7qApxxbg9&#10;/rQxo+s4x8w+YU5ZRG4Jevn+x/aRtJbfJn59Psx/xpH+P0d7xC+T05t8f1qbFXPok30eN+egxkGo&#10;JfFkNirZbGB/fFeJ6H4w1PxM37oqVJ2/cC9s966IeDNR1ILM5UA8n5wP6UEHTa58WxCpWEyEjH3Z&#10;Fr50+KXx+1cQzpFJdQDYw4Zf730r6F0v4Z28ih5lJbnpL/8AWriviV8CbTVNPleFWD+Wwx5+O4Pc&#10;U0B8dWfxo1v+3hI+oXYHnKcNIAPvCvtP4N/EJde0eP7RcqzlpOWdSeCK+Q/HnwPvdIvpWRCU3tj9&#10;+p6AH0qp4V17XPBFwqII1Rd3GFbr+NUB+jhuI5MFZFIx6iopJYx/Gv6V8k6X+0HfrAqSYVv+uA9P&#10;96rknx8v2+66E/8AXAf40AfVRvowuA6g/hWfca9DCpLSrkejAV8y2fxi1S8b5ihH+zEB/WorrxJr&#10;upSYiWMo3B+VR/WgD6C1TxjZRRsHdGHORvXnivmD44aZpuvGSW1tkDny/ujJ4z6Gt5PCOu61sYqg&#10;3HJ+dR1rsPDnwHvLxle62kc/dnA/pQB8NXGkavot4J7Rp7fYd2ERuxPtVmP4keILWRYri6ujGPlw&#10;xA/mK/Rkfs6aU1m6yxy72XA23Bx0+leUfET9kyG5WaS3UkfM3N122/7tO6Iszyb4Q69baxdRm7bc&#10;f3nDuD0A96+vvDd5Y6bbo0G1OAcKQP4frXwV4i+Her+ANSLWgVAoH3pFf7w+lami/H7UNJaOG+k2&#10;MGA3LbqRgcdjRdFR0Z9y32vTX07IjSYzgAN/hVnSfC5v5hJKM9eGBNeMfBX4xaZ4muEjkuSZVCE/&#10;uGUZL47V9V6HLBLCrqc5J55pGlyrpvh6G22/u1XnsuK247WOPAUAVM24elAcgciobHoL5O4Y7UfZ&#10;wg6fpUsRNSOQRRcNCkyjPSopIQ1TyqeTUW40XDQoT2/l5IAAI5wK5/WdKj1SCWGWNHRlYYZcjkYr&#10;rZFMimqM1qfm24z9aVyD89v2jfgu2l3c13aRpGuIQBHEw7EV5j8F/HV14D8VWKmWRIjcruVXCg4B&#10;Xv8AWv0g+IXgWLxTp7xvEWbKf8tNvQ//AF6/Pn4v/C6bwnqbzrGE27nX97u6PiqTJP0P+F3jCLxT&#10;4ftJ1bcXgVjllPXI7V1OuWay2uMDqO1fDn7KvxYfTbpdKu5D8qRxLtiB/wCWhHX8a+7LWaPUNPQn&#10;Lbieeg4NUVEydBsxC+FPBbt9K6Brf5WPtVC1tvstxwOM+tawYMp+lQ2WYl5p5kXcKxJrdo85JNdd&#10;J046VkalCCpKjtSuJmbaH5dpG72rzX4zfCLT/HWnSMLSAT5j5aIk8E+h969FVmik4HOatfK7bju9&#10;6LkH5e614b1X4W+LIbqASwxxSeYRGrpkByO496+0/wBnD41QeKNGtbKd/wDSIoIw3mSITncR9a0/&#10;jV8I7fxXotxPDETOsLjLTFR94H/GvizZqPwl8cTtEBHGLgKfuycKwarA/VSzmVogR82e+avxxjbX&#10;iPwT+KkPi7RYHEpLhpAQYtvQ/wD169ptpTNhsjFDAe64YYHGamCfL0qRVVlPqBScdKi4EO3PNOVB&#10;joKlC/KaZii4Faa2UmhIRHU20bqe0eRxRcCu6bu3NIsZ71ajt274okTbRcChNCGbgDp6VA0HWr0g&#10;9OlV2zmi5aIlXC0U+R1UVErBjRcehDPFvzxn8Kijtcc/0q28ij1pNw60XDQglbyeOp60sMm7OaJ2&#10;RhjnNQRsFkA96LkFoRkmrMUfoKdEoZeKlt1+bHvRcQ9LfcOg/Kmy2pH0rRjUBPfFNnU+XRcDFkjC&#10;t1xTDEG53VDq0jQAn2/rWLHqx8xlLdOvy0XA1ZlC9MCo1YsMZqn9sEnf9KljuUxu5xn0ouBr2UIG&#10;DW7Y8d65ZNUjTbkkfhWpb6tDs4LH8KLgdQZo1Que1Y2oa9BayfNJs5/vgf1rE1rxRHY2Ujb+ApP3&#10;M18q/G/4kaxNdSw6ZJGQ0jr80QzyoA60XA+tn+IFjENpnjz/ANdU/wAay9Q+KFhajLXKhcZP75B/&#10;WvzttZPHmpXuVMJUj/pkOgrauvh3491i2bcsBBGDiSIe9G4XsfXni/8AaJ0bSIXP2kMVDZxcR9hn&#10;1rwfxV+2JbQzMLdpmGF+7cRV4L4m+Ani+SF5pYoyBuY/6RH6fSvE9d8O6hoF80N2irgA/KwPUe1a&#10;RgRKZ9I+Jv2nrzxdm0iluVWRTEczoep9hVDwt8Irz4i332pnDecVf94jt95sdq+edDaa0ukmiUMq&#10;Sbjmvpj4O/tAQ+GY4re4DLtVEIEG7o3P8VFrCTue8+Cf2XxoqxtNLEV+b5AJQOfYmvSrH4N6PprL&#10;JJa28hU56Nj+dcVY/tRaK1updnzk/wDLs3/xVZOo/tIWepbooX+dsqP9HIHX3NBr0Pbbfwv4fht9&#10;rWFqCq+g/wAa8j+M1jpaaXIltZR78x/cQep9KXwr4qfxJLncp6N9wjqcV2Fx4bs7y3L3TMfoxH8h&#10;QI/ObxNa6xZasZraOWJFJPCN/ePtVuPx5rkNhHA73GVXbyf/ALGvs/xF4V8PrDKrpIzYJHzt615V&#10;rngKwvJ3+zRErk9ZCDTuRZnyrr2satqEh3yyjp1J/wAKybPQp76UeZzk4yQa+nJPgdJfz5WHCe84&#10;FdXof7Mnn7XKDGf+fk+n0ouhWZ8i3XhWfS9k0XJzu4Ddua9T+Ff7Rd54FZYLgSuq7z99APmwe619&#10;Dt+zPGq7ZIyw6DFz/wDWrxj4tfs0yaHbyTW8a7sx4zck9cj0ougsz1ux/advfEEarZi4ErcDbIh7&#10;Z7L9a6LSviF4r1TaUa65wTkk9/8Acr5O+Devf8Ir4mtba6XaPtChuN3QFexr9Efhm2n65olrPbKW&#10;d4VZs7h1JoLRX8D6/rc237WJj9772f8A4mvTYbx5o/ukGn6fp8UKZ24/E1ox265BHSsjR7FGHzCw&#10;PNaUMJmX5uKUqO3WrED9jRcgztS0ZJUPQnHoa4/VvDsUchfaoOeu2vR5JAFwKwNajMyvtx0PX6UX&#10;LRxi6fDtACoD7LUqw/ZsAD3pNjW9xl+RjtVpmWWPIBouDNPSb3aoHsB1q9JJ5h9a5633RnIrRt5n&#10;6lh+VFyDQXKcGniYqOv61Ve6VvX8qasm5h6ZouBoR3Bbgk/nVhPl4zWbyrZHSrkMm5f0ouNFoKsn&#10;BA5qKWyRlIODTlboaU5JzRcvQ5u+tTaybkOBjOF4706yvs/K2c9OTWlqEO8Ee1YFzGbWTp1NFyDe&#10;WYEdafC5bncT+NYMN4c7e/0rTtd/GSOtFwRdd/xp0MhVqVY8gGjADUXLuXVm3cGmyR7gSOKiVhwa&#10;eZM0XC5VZmjPU1Ik5b2pzqGpAqpzRcLjJct70QqV61OoVuaRh6UXC4rNlTUQQYJAwcUoz0qaKPii&#10;4XKm49+aUSGp5IxnHemrGF60XC4isaXZ5nUVKiDI+tSsu3pRcLlbydtHl1YVd3WnGA7SQR0ouBnv&#10;b7jzzUUumqyk4UH6Vc2sp5pxYbsEGi4aGI1iqtggHnHSmmxKn73H41rTxKeQOaYFRRhqLhoZclvh&#10;eP5VVe3JDVsSBcHGTVZtuGzxRcgyPsSgZwPyrPutNSRiNq9PSug863b5cnP0NRXFugG4EZxwOaLi&#10;OJvNLNuxZTjHPANQQ6k0DbSW/Ouxm08yLkrkH3rk9U0mRbjIAxgd6LgaNre+bgqMDNbVmxdB64rk&#10;7VzGuB8vPetS11URbQW9B0ouB00W9f4iRVkXA24NZlvqCvH1/SnPIcZ3Aii4GqtwrLg8ipLaVFbk&#10;celY0c3ynmrSXg2jHX6UXA1hMFb5RgVYVvMXOO1Ys2oDbkZ6elQJ4mt7M/vZNuP9gmrA2JghHzDF&#10;UZYU+8rDGKyNR8bafj/j49P+Wbf4VnReILS7cFLjcpOOEYfzFMDXuYRIxORgVGqoFxtXP0qu1xEw&#10;JRi+Bk8f41Xe+RTnd+lAFi42x/MxAXFZd1dRMSUkUbeeoqHxFdltPl8s/NsOOO9fJXxi+KHiLwTq&#10;ztAYzEszf8slbgAHuRQVc+uIZvK/eeZn8asmYSLlSD9K+Pvhr+1E+rSrBqT/ADfOf3dsB0xjoa+i&#10;NF8RNqUcctu6vExHO0jHGe/1qZOwM76DcwIPfjNTPp8eoIba4CtH1w4yKxba+l8sA4PHUCpJr6Zj&#10;lsbR6CpqwVWFmFWkq0LM4jxFoMmh3bD/AFkJG4YBwBkjHP4Vj/KBu5O79K6rXLy7uIWjYo6tnGBj&#10;uK5Z9yyGPGSOtfn+Y4GVBucUfnmZZfLDyc4oSijgtgHPvRXz0ZNrU+cUubcKKKKdxhRRRRcAoooo&#10;uAUdsdqKKAeu5l+ItDTxBpktkdiSTIyxSsvMTcEEHqOcdPSvne4+MXiz4R+Lr7Q72a6ura3l8uJi&#10;2FeMEH5d6ejL3/Gvp3cdrRnHlycP68dMVxXxC+Fum/ECO0FwrCe3kyjiUrxgDng88LXv5XmH1Woq&#10;b2Z72V494Woqb2Zo/Dr4vR/EC1VGikt5CX++6n7uPTHrXef2PLP/AB/iM1g/Df8AZ7g8KGOZDuzv&#10;wfPJHP8AwEelew/2MLWMBlwQOzV+iS5Uk49T9IVo2cXucfYeHMKPMw5OPvAmtJfC8C/vPkD9Ohz/&#10;ADrdjjVWxg9cVM1mjHPP51Ggzmrjw/Hd284wokVTs+XkmuHurc2lxJC4xIrEEYx/ntXsMNmgkV+h&#10;Q5HNcx488PK0Y1CIZkYkv83YL6fhXzOcYP20VOKPls5wftlzxRwNFFFfBu8Z2Z8FJOMrBRRRVXEF&#10;FFFFwCiiii4BRRRRcAoooouAUUUUXAKKKKLgFFFFFwCiiii4BRRRRcAoooouAUUUUXAKKKKLgFFF&#10;FFwCiiii4BRRRRcD1DVPGUUls+JV+6f4jXmHiDxUsl8QCG+fruPoKw7zWriRSA8gH1rIbzbibeee&#10;e9fsex+xnQ6hatqkLkKWzjpz0Neb+IvBUm5nEL9D/CPWvX/DsX7keZ83JrdvPD9reQH9zHyP7lFw&#10;Pl5fD9zbscRP19K07XR7iQZZHA+lez6l4JtlZiqRj2CH0+tZ8fh+KIbfLXH+7TA8i8QeD5p7B2WN&#10;2+Q/wj2rxTxh4ZuLSZiYnGGPYelfZNxpMUkDxlBjGOleSfErwcDvkRVALH+E/wB2gmSujxfwDqxs&#10;LhUc7R82ckjsK+mvBevedbxhHz93+I/3a+WmtTp2pbRwMduO1e0/DPVCUjUsx+dR97/ZoJWh9D6X&#10;cNJGmTzj1962V0/7VhSTzXP+Gf38MRPOVH867iwtwrKxGevalc0Oc/4QOO4uA+0nn+4tb+meDobV&#10;FG0g4/uj1rorVVA+6Pyq/Aq9wKLlROZm0NLfO3cD9BRZ2qRyDcT19K6e6tVkU8D8qzpIUiboKLlk&#10;1tDGVBAH5Vb+zg9hj6VUt7hVAAUfpWkkisucZpGZX+z7elMNqW71f3Lj7o/Khdrc4FIRWjsj1JyK&#10;m+zqqmp/4cDimMPegChJCPMOKfHANwqZsAnimb9rUATLGFWopMCnGQlab95emaAKc0wUE1l3OZjw&#10;K1JLcySYxxTl04HsPyoAwTpzP82Dz7VYt7Haw4/St9dNGwZx+VJ9hCcjH5UAUvJ4AxSrZhpORWik&#10;HqAfwqXyV67RmgCG3t1jYCr8cYqvt281Yhcd6AJWwq01ZgtNmkHWqhuM8UAbEMoZakyOtZVtMdw5&#10;OPrV9ZPlFA07FpZBkAU/dVPzdvPSj7T7/rQVzF0HvT93GKorNux8x/OpVlx3/WgOYs01qi+0D/Jq&#10;OSfngn86A5iwv3afu+Wqcc3qf1p7S+hoDmHSNyaarfLTCxNNJOKCh7NUe75qRm9aYGy1AN2LiNT/&#10;ADKhh5wKdIvoaCeYlBzzR0qGN+2asBcrQUKnzYpk3DGlUHd1p74289aAIovvCrUbBagVe9TKwC9K&#10;ALCyA0SY2Gq+704oLnGMmgAbFQSL1NS1HJQBAzfNT93y1FNnnHWmMx2EZ5oAe0mKjaTPBqBpiowT&#10;zUYnzQTzFjK+tHmbeB0qnJNjoaryXZT+I/nQHMXJZtrZqNbo7h/jVH7X5nc/nRHJ8woDmNuFvMRW&#10;qdelZdvcbcDJx9avxS7yKA5iwlS/w1ElWIwNvSgadyBu9PhXdTpVHpRCcNQMsxR1L5fNNVhgHpUi&#10;yL3oM2SL8q09ZEWMZIzWReal9nViWOMetc9d+LVt2bLn6bxTEdnLdxqDyKpyX0fqK86uvHe5iQ7A&#10;f74rn774nC13bpWwP+mi07Aeu/bk8w8j86qX1wrKQDzxXjkPxgg807pyR/11StUfFKynjJ8zB9fM&#10;T/GixXMdtHcD7QoJ71t2si7RjkYrySH4jWTXA/eqef76f411el+Mre6jUpMuCOm9fWiwcx3fnCnG&#10;5CrXMw615i580EfUU6TVht/1v6iiw+Yd4g1lbMO7OFHuT6V5tffFyws5/Ke5iH1dv8K2vGlz9qsJ&#10;NsnOG5z/ALJr4y+JV3qVnqEhguZAQExtY+lFg5j7V0jxtZ6xGvlTo2cD5WJ7Zrore4MiKwOQe+a+&#10;FPhR8WNQs76KC6nmceao+aQemO4r6w8J+PINQsItzkHywfvrSDmPUbe4+TAGW9KwvEPiy30iNmnm&#10;WLAJ+ZiO9ZDeNIFUbX2t6h1rzf4n69/bGmzLbOfM8tgMMCc5HpSDmO9tvihpsx2jUICc4x5h9a6O&#10;w8VWt4oAnjIOeVavhS8/4SK31F3iurhE38KpYd/pXb+E/iBrum3SLdPcyRDdnn1HHVaA5j7TtbyO&#10;RMpID+NT+YrKxJ5NeGeGfidLPEAwlXkfecen0rrbfx0WRSXY/wDAxQJu5V+K1nMLGRomYfc/n9a8&#10;X8E6T/aGrbZpcnzgMHB9fU17F4j1oa3auhOQdvUg9DXBaB4ZudP12OVOI2k3fKpHr/jQSey+G/C9&#10;jDaQ71Vj5Y/gX/CtYeHLSPP7lc9vkX/CqehyPHbQqxJIUVutISM81VyuU4Lx54V0yfTbhpIkyIm/&#10;gX1+lfHXxG8G2d5rV3HbYB8wgKqr/dAr7h8TadLqOl3KD7zIR0NfMfjf4f6hba3LcIDtaXOQjegP&#10;pRcTifPWrfC2+s7dnVZlHHzbQMc/Wuf8LyXHh/xBbR3b/ujMM+Ye2SPWvsFPDaajo/lzQRls87o8&#10;/wAX0rw7xR8K55tUVoolB3nBETcfNT5ibH0P8DdQ03ULOMwyxmTeo2rjrsHtXu9mwEOwlcYwK+a/&#10;gH4PvdFmj3ltvmKcFWH8GO9fStjZS+WGY8Yz0qS1EfvK/KpqG4tGk5IZuOlXltwW6D8quxwheCAf&#10;woDlOPvfBlrrSnzofU/6tT7dxXNah8CdL1BsmHP0hj/wr1sRqvQAfhTlAU8cU7hyniR/Zw0qRgDC&#10;VH/XCL/CpF/Zx0qHgR57f6mL/CvbuKN1Fw5TynSfgfpWnsMRK3XrDH/hXVW/w50+Hbst049Ik/wr&#10;qhjd0q1CpbGDgUXE1Y5yPwzb2u1FRR2+4oq5Dp6R/KMj8K2JoeQep+lV3Q7uBg0XEU/L3ZTDMP71&#10;VLi3yrhQXwDxitfZhT2qvImM461Iz55+Mvhewv4nEibJT5f8C9s+1fNGufs8XOqQvJbQ3Mq8n5IV&#10;PfNfX/xY0p5IWfHOU5wc96wfhvqlrdbraZVJ37fmx/d/+tTQmfC2r/D7xB8P73z7WK8iMbZKlCgO&#10;3DY4Ir3z4G/tLS2qx6frTxwEeYcyzSZ7Edc+9fRXjj4TaT4s01mW3txKQzBvKySSuOxr4l+Knwsu&#10;vBt9JNanymXZgxI69RVCsfot4X8WWWvwI0NwjhsY2sT1Ga6iGHduw2Rivzq+A/7Q17ous2um6lLd&#10;OjTIA0ky4xtK9x7V97eCfFUPiDSbW5jbIkjVvvA9fpUstM3fLKtirSQ/uyaFXcxbqKN5yRk4pFJ3&#10;Ksy4yKg21dkXdVaRdhoGMC8Ux4htJNTqdy8Cnxx8gEZzQZspfYxvBO4A+1eT/Gj4R2/irR7hokZ5&#10;vKZQFjQn7wPeva2jqKWxS6heNgvIxyKYj8t/EHgnUfhv4uml8mWNRP8AeZQuNpDZ4NfbXwL+JFv4&#10;g8OwwSTxmVXlJ+ck8N7/AFqb4vfBGy8SQvMsMBlYu24xMTkrjsa+aLT+3vhLrZWF7j7OF+7HuVfm&#10;HuD6U7jWh9zzahCcbGVuOtLDMZuQeK8J8GfFeTXmhSQSBmYKfnX09hXtHh2b7RboxVjuUdTSK5jU&#10;dTtqo8bNlcVptEdtRrDz0pBuYVxZnnj9KiWHZ1roJrcMh4GcelZF1CV9qBcpXkhjnUozcMMFa8F+&#10;OXwTi8R77qCCRn3PJ8kSHPyD/CvdYfllG4960Gs4r2HbKqyKRjDDNVck+Lfg1oeueCvEAha0mW32&#10;yH5gQMlR6H2r7c8N3Ty28XmLtZsHH4Cuaj8B6dHeecLaIHGPue31rrrC3W3VQF246flSuBuQrwfp&#10;SFfmqOG4AwPWpTIM0gHBacId1CODVmNhxxQBXazPXmmRrt4PrWnxs6VQnwrUALxtqndNtqdZB0qC&#10;4IK9KAKPmZOKf5e5T9KhbjJHFQteFeMn86CuYWZVj6moVZG6GqtzcFj94/nUMcp2nr1oHzFyYjB5&#10;qs0zKtRPKzZGT+dNVWbuTQHMKsjSNViKEsw+tMitzu/+tWlBHtUcUCtckt1ZeDVxfl5qurj0p/m4&#10;oDlNC3k3Yz0q/iPZyawluto4OKSXVDGmCW/OgOUh8UJE1uSD/Cf515Pqd01vqMmDxu9fpXe61fPc&#10;QuAW+76159qNjJLdMxyfm9DQSbulz+fGCT61oxx7l68ZrI0mFoVwfetqHtQBm61Zzm3dodxYKSoH&#10;rjivMTeeLbfVdiWk5gx13N6f71e4QwrIoDAEH1FSro1sXyYkJ91oA89s/DWpazblboSxluMde3ua&#10;0tD+ENoJme6iaQtjBaNDzn6GvQrW3ihxhV6+lXVfYykHHPagrlMKx+Hem6f8yQgH/rkv+FaKaLao&#10;GBhU8dwo/pWi11u/iP51E8g2560MLW3MDXNNsUsyWgjwAc8L6fSvhP8AaasdKk1F/JWMPiHhVHof&#10;avubxUJJ7WRYsg7W6f7tfF3xW+E2va9qUsiF3UiPG6ORug+lNNolpHj3w18F2utXSo/yEyhdu1Tn&#10;5evNe66H+z5p1ztkd1G4A/6qL1rm/Bfwp13QbmKTYwKsGO2Jx2x6V7h4d0nWWhjUiQMABna3r9Kd&#10;yeU56b9nfTHhHlv83oIo6818Q/BCfTbrfBHM2ORtRQOvsa+rdB8NajNjz5G79Q3+FdE3w5gulDyR&#10;o/rlCf60XLPlPwH4R1/T5MQwT4AUDjHf6163aeGdd1S2EcgmQ5z+X/Aq9h03wPY2JAW2jU8chMd6&#10;3YdFgtx8scY+i0XEeM6X8JXmObtpTzj5lU9vrXRab8L7DT5Mkbs4+9Gnr9K9J+ygAjao/CmNbD0H&#10;5VJdjlI/DcEA2xwqw9dgqS1sY488beewroZLfavHH0qibb5qQmrGbcWqtyCfyrlfEvh6DWIHhkUu&#10;TtP3Qeh9xXfNCvlsCATj0rHnt/mJA5+lAj89/jp8Irvw9qA1C0t5tyBpNojUdJPb612/7NPxh/sm&#10;4i0rUZltXjWOLbJIwOfMxjH419JfEDwJbeKLCWOWCN3MbIGZCcc57V8dfEj4Z3/w98QS39krKDMW&#10;BiR1xtAYdQa06E9T9FdH1CDVII5IZlkDZ+6c9Ca2I36j0OK+TP2ffjk2oW8dlfSSGVTKcvKuexHo&#10;e9fUenakl/CHjB59/apsVc091OWTbUO4lewxTNx9aQiy02eKq3C7s0vOetLn1oNFsc9qFmCSR7dq&#10;oxRmNuema6K5jRj2rMvLcIMgDp6UA1cam1l7VWubhY+AarSXDxkgZrOlkmml6nFBPKasN12znn1r&#10;Ss23bTWVY2rMw3evpXQ2FqAOg6elBJMi7qnRdvFSR2+e2Pwp8luy9KBrQRelSfw1UZ2XjNKsxHcn&#10;8aCuYkmztPGazry384Dj9K0VfepyKYy5BoFa5zE1uYZK0tNk4GfWrk1iJh90Z+lUvs7WrY/GgaVj&#10;cjwY/wAKg/iqO1nLKBzVraPSgoRFDLyad5a+tIKkCjHSgCOnpCZKQod1TwAqw9KAIfKMbD60rLVu&#10;XayngZxVRzQBGwxSxydBSNk0iryKALDR7hmo8d6kydtM/hNADS23mk87dUcmajYY74oAvQuuOT3q&#10;0sibevasQSMpxk1ct9zgZJxQTzEs0is3FNjUdTSTRlTnNNRqBp3EuXVASay7i8Ts1XL5sxvz2P8A&#10;KuaumZe5oGWmvirYHK/Wq1zq0cALOyrjk7jxVQXB+Yc9KyfEEbSWEhU4O1v5U7GbK2ofFTQNMuNl&#10;zqdnE+Bw0mK3PD/xC0PXcLbapaTMW2gK+T0zX5//ALQtzq+mahI1vdzR8Rfcdh1Brhfhb8ZNf0PX&#10;LTfqN00fnrlTP14x3FOwj9Xdi3GCr7geQV6VmX+n8kk+lef/AAd+JR8XaHatLOfNWFGOXUknJHav&#10;QdR1BCMlwvTqRRYDj9WkFnucuoQDJyfesCTxRYFirXUSsOPvVW8Za409vMkbhSAw4x618yfEvX9e&#10;0y9mltLqVEVmIEZIzhQfSiwrn1vpniJWYCOaORef4v8A69dpa3CX0Q2lc9Pl+lfnt4H/AGitT0+8&#10;FvqEsx4Y5eRB2BHVRX1T4A+LVtqkSbZsliP+WiH+HNFgPUtQuUsXwzYGcc1z2v8AxAstDti7SxjB&#10;HViOp+lN1jVE1aGNllwWOeCPT2ritc8Gza9ujZsqcfeDHpRYZzviD47Tasr2ukotxKQVHlSPndnp&#10;0HpXIrp3jnxfPkWl7DGzZ3oXOAeM8tXpHgX4F22i6sk8wjmHmh/uP6H1Ne/aD4e06xt1VLWJSFAy&#10;EAoA+TYfgR4zul3vfakAfY//AByuM8cfB/4j+EoTf6fNq10kaFyihwMg+0noa+/Gt444/kCgegFc&#10;n411CO20m5M0SvEImJUgdPxouB+eOlfH7xZ4L1E22rR3MTxsEdJ5JxnByQeT2r2bwr+1NpWo26i9&#10;ltoXy3WV/wAOq15h8d10bXNZvfstlHFOJZCzKB12gdj614Bd2tzpdwNzMsfquR1q0rkOVj76b47+&#10;HbhQf7QtgMYx5jf4VwHxC8UeGfFkMn+l27khjxg9Vx3WvC/h3p8HiK4S2nudu5wAzue6/X2r1vTv&#10;gvFNIGF0rxcH+M5H/fVIe+p88+IvDrabqTXWmZkGAAEAA6YPSvTPhd8ctc8DzIupWYFmzqxaWSTG&#10;NpB9favatP8AgPpSxiSZYJBz8rIx/m1aGr/BHw1qWntbmytxIVwHEZwOno3tS9SlodF4T+P3hrxV&#10;p1uH1G1tLnCsYxI2ckkY5UV6DpHi2wvlAju4ZRz0bNfHnir9n/U9DuXl0S+NsoYlfJWUYAGR0J71&#10;gW+vePfCUwi+3X0oXnKq3f6rSDmZ95X15ZR27uJosBcnpXi3xF+IFl4dvFlhuIX/AHp3jcRwAD2r&#10;xdfjV4svI/s7rekkbS2AP5JVSPRdf8c3IacSlWbcRIjHqcdlrKrQjWi1IyqwjiIuMkfQ2ia1Z61p&#10;i3FjIssbMQzKc4wcen0q/wAjGfw+lZfwz+G97ouh7S5b5n+Ta+OSOxrWljkjk8tjtbpyK/N8wwrw&#10;9RyWx+b4/BSoVHNbDaKM4Yow5HeivH5jyQoooqxhRRRQIKKKKACj9KKOe3Wk2o69SuZRV+p6P4B8&#10;SR3CjTrltrfMwJJz2P8AjXYTbeVznHHNeHQ3kthIs8LMJRxlTg17L4b1GPxHp/mJgSxgBskEk7c9&#10;vxr7rKMbzQ9lUep97k2N9pH2VR6kn2QNyPr0p8cG3rU0jfZ1Hcsdp9qhaQ7utfTK7PqLsk+RCd2A&#10;CMVXutkkLRMA0ZBBJ9DUnlmTrzUUluzfKDgHinyKUXF9SeVTi4vqeR65pMmkak8ZDbGAIyPb/wCt&#10;WauBkA5xwa9T8UeHjqmmtIFUXalcHad2M/8A168uZRGxUfeU4b/e71+a5hhXh6jufmmY4V4eo7iU&#10;UUV5Cd1c8ZK6uFFFFCd1clO6CiiimMKKKKACiiigAooooAKKKKACiiigAooooAKKKKACiiigAooo&#10;oAKKKKACiiigAooooAKKKKAN+68Cx7SQP/Hz/hWY/hFYpCMcD/bNepzRhl6Vi30YWVhj/OK/Ymfs&#10;Zzmn6alvgfXvXSw24aHC4H1rM2nPIwK07FlbAzUAVryw3Ak4J+prm7q3KSYwPzru3tw6+1ZN5pYb&#10;Jxz9BWgHF3C+WjDHOK47xhY/a7Hpzls8+1ejajpu0Hr+Vc1q2nNLGyYJHPb2oEz5E8caW1rdSMuN&#10;2FxzWl8OdWaK6ijY8+Yo6e1dX8SvDzLJIQpzhOwrzbQ5G07VIg3y/vB1oJPsTwHdebbwZP8AAD09&#10;69NtWDYArwT4Z62rw243A/Ivc/3q920eRZVGDzzUFm3bttFWI5Du4qCNflp7HYM0ikaSyDyyDVG4&#10;jD06KbclDfNQUQRxhavQtj6VVbinRyUEGj5i7e9N80Lz2qt5h21GzEigRoCcMvGc1G02apoxq2kJ&#10;Zc0AISTTdpz7VYjgZlGBVhLN27GgCGG3LrwKsR2Z4zj86v2tqYwMirHljdzQBmfYsnP9anhs1HJH&#10;61f8sbaXhVoAotbruIFQSRqlXZO5qpJ8yk0AQ7ajdDkkYxVnb8tRScZoAqtJinK+elQScZpY2oAm&#10;kY9KgYDB45qfG4Zpm3mgBbfIbNaCsdoNU42C09puOOlAEk0vyEVWM2KY82eKiZqALaXBwMVMlwaz&#10;VkxUqyUAaPnZpWJ25qtC26rA+ZcUALHnGanVTUK/LxVhfu0AKvPFDnbTWbbzTWbeh70GhDJKOlLG&#10;4wDVeVTuqPcV4oEzTjnUeuaZLdD3/KqCSFWBzQ0m5qCC9DNuatSP7lY1p94Vsx/doNB4jPWmupZq&#10;l/hqFmwxoAfGNvWpG27agVuaezfLQAxsUL61FIw9aasiqM5oAs7qjkYVH9oFU7y+Ckj/AD0oAnkc&#10;cntVZp1LYzWVJfndyePrUK3gaQfN39aANWYjJxUB+7x1pIZNx9RTpJlX5c0EFWVj0qtcZ8v0q2zB&#10;mrO1dysTY6Af0oEQreRxcFufYVPbXSS8g9/SvHfE/jaLSrhleVUwF5LEdareGfizZTTrEbqPJcD7&#10;7f4UAe+wrvwAeeta1ovy1xfh3xJbX0MUiSKwZRyCfWuutb5GIyRtoAvNIsP3j+VPjvovu5OfpXC+&#10;MPGlvo9rM5kQbVJ5YjvXlsfx4sY754nnhBDY/wBY3r9KCkfR0kytz2qJbhN33v0rzTQ/iJZ6pGrp&#10;dxnk8bz2rbXxLBIMieP/AL6oKO2+0Dbw3H0qtJfbWxn9K4+TxJAuSZ1/76NZ1z4ut0JxMpP+8aCD&#10;ptYuGkt5MH+E9q831Ri15IGPU44+lad944tlj2F0yR/eP+FYUmqQXlxvVlO4g8VSETjQg8e5zle+&#10;Dz/KvPfiF4fjWxmMLENsb7x9/pXoepX0tvBlBnp6+teOeKNcu7i8ZCp2nI6n1qgPGPEC6pp91N5L&#10;x7QxxnB7Z9K51viPq+lgrMyFO+2NT1/Gvb49GGpfM6ct1+UH2rzvx74LMLsyxErheNooJMXR/ide&#10;yToxII3D/lmP8a9I8M/FSeBk3tgYH/LIev1rzbwX4alk1OOKW2YK0gGdo9DXuuhfCKLULaM+U43L&#10;niNPWgEdJovxaaZVAfI5/wCWX/162G+Jksi8Ef8Afv8A+vWLZ/Baa1YeUkxH/XNa0rb4X3Mb4ZJe&#10;v91f8aCilqXjqe6DKWGD2EftXn2reE28SXGQhJYAffC9K9qsfharbS6uG75RfWup0zwDb2e1iSMZ&#10;/hWgD5o0v4KTwyCSOIb92RmcV3ui+FdV0iBU2pwMcOD3r3+x0KGEDHP/AAEVprp8JQKVXP8Auikw&#10;PCo9F1C62qqqPXLCtWx8DXEjAsq9efnr2WHS4gwARfyFX0sUReAPyFQB5Nb/AA7gdkaWPPriQ1sw&#10;/DXTZc5ibn/pq1d3JblWPy8fSnwhU570AcZH8NbBVwqMP+2pqeH4fwR8AHZ2/eH/AArs1k9qlHzD&#10;Oce1AHIW/ge3jOGBK+z1fg8MRwsCBwP9o10KjnrmpedvSgCna2KRxqAOnvVxYaQVKvSg0K7xnBB6&#10;VlX2g22oE+apIPoxHatmTvVZmw1AmczL4HtY1JjGPq5/wrPm8DWZlV9hyP8Apoa7bdVaVju6UEGR&#10;pOhQ2P3VIOePmJ7V0kKhYVXuKpRtyM9al3Hg9qDRE7RkdCKb5hVuacr7lqNvvUASGemrP81M68U3&#10;yzuoAurMGFP3Cq8a7anXtQA5cs1Xbf5RnPeqysFpJLgL3oEy7NJxkHpVBroluv6VWkvByM/rVNZG&#10;aSgg0muhjk/pVaS6C555+lVZAW74qrIp55oAy/FkK6nbtkZHy+3evm7WpbvwnrAnhAWPdvPRj94i&#10;vpmRG6YyKyNS8H2mtRMkyqCwxyik/rVIDz7wj8WBNZxLK+H2gf6rvn2rjfjPPba9p0kkasXJj68d&#10;Ca9G1D4Ox7m+zBseqogrntU+E2oGMoEmdOOqj/GqA+FNT0u4h1mJ4lVWjk3cn/a/+tX21+yr4ju5&#10;9JgtrkghII1Xao/vkVmQ/ATzLxXkgkPPP7pPevYvhv8AD+LwzGgWMqdqjlFHRs9qhgewWrCW1GBz&#10;mon+V80+xYRw7e9QSZViD3pDQ9mDKcdcVUbJbmrca5U/Somj+agsltYc89s1aMajFR267anaghkT&#10;D0oWNeSevapNtJjDCgQ2SETxqjDI71534y+Fdl4hR/MjJJ2/8tSOlenRx7hULgqSM5oA+dNK+DEW&#10;hakkkQIVW3f67Pr7V7B4X0/7HaohzwoHX3rZmTcxygP4UkY8sgYxQBOYvlqDZtbmpy3FQ0DQjKGr&#10;NvoN2cVp1UuF3UFnPyW21skc+xq3a8DGD6Va8te9QTTLDmghj7gAL8pO73pLe9JwH5OfSs+4vxt/&#10;+vWf/aexvf6mgR2cMgODmp/Nyc1ytjqLSbef1NbVvOXoA2IH3DPvVuI9KzYX2/nVuOTpQBoNKAuD&#10;mqNw3X6VKG3UyfHlmgDPa6WN+c9aJbhZF4zVC8z5hI9aiWQ7aALDuFyDVaTa1MaT1ODUW5c9aAIZ&#10;sbsUsahl4p/lK8nWrcVqABigCi0NTQw+tW2twCDTWYLQBPDENn41LjtVaK8VVx708TbmBFBoidcU&#10;vl7xkVH54o+1BRQANEearywbqka7FMkul29qAKktqjDoenrWXc6avmZx39a1GustwKrzTFs8UEMz&#10;vs6xn/69TRqN4xUUySMeAafawvuG7g5oEadtGRtORWh5m1apwxnaKuLCSKAKz3BWQcVIJi2MU/7L&#10;3pyw7aDRDVkIqWNi4pdq0+PC0CYz7GsgO8ZGOxpF0W3m4CHHuxq9Gw4qZWHaggoL4Zs1Odhx/vmn&#10;Lo9vCx2KQP8AeNaSsdtJtyaAK8NvHHwAc/WrSKcYzUTfK1SxncaAGSQgnqaUQ7Vqy0fy59qjbpQB&#10;UkyM5qBpKnm71VkoNENlyRVWQFAc81aHzUyaPKn6UCZnNId3tUTRbmzirDR/McdadGjL1FBBlTWR&#10;ZWU8Z964vx38P7TxFp7RyqzPhs4k29VxXpFwpZeBUBUbQGHNWB+fnizwXd/DfXmubNVRAFHzOH+8&#10;uO/0r6f+CPxTTWrWCKaT51dUI8rH8ArpviR8PY/FFk8Yh3MShyqKTwfevmWPw/qHwz8QRzLHL5Ik&#10;3nd8o4JHY+9DA+545o7iMSgtgjIp26vK/hn8SrbV9Nt4p5I0l8tRt3knJJHcV6fDdRXEYKMD9KgC&#10;xjtTJFPNPXPGaJKDRFbyQxpJrUOuB6etWFWpVQ7eBQBgSaVuc5HGfWnR6JHuzg/99VueS27OKkVC&#10;vagDPt9LVWHp9a1bazWNST6etNDbevFOF0F4oIZKyqq5qlcXqLGw7/Sq2pagVUge3euburppJOuO&#10;PWgRevdS+ZsfyqO11Ld1P6VnmPzOpqa1txu60AdBay+auR64q2sfFZ9mvl4A9a0Vb5RzQaIft+Wq&#10;txEG69aufw1DIM0AQW8apU1JGvNS7aAGKKmQdKib5WxTg3FAE23nNO/nVfzKRpdozQBO7bVINV2b&#10;NM87fS0AOWlPBApobFRytQBY3gcU1mHIqo8gjXJNUjqiZxuGfrQBfmkC1VkmxQkguFyDzUFxGVoA&#10;f9o/zirFveMMc8fSstV3dTVmCMDBJoIZsCYSJUSyAVAs6DjNKZVXgc0AhLhvMyBWVc2xzz/OtbeO&#10;tMlVZFyKCzBktRz9PWqV9a+bbmL1BHX2rbkjxms276kVZDPm/wCM3wbfxMzPFGCP3fWbb0z7e9fK&#10;Pi74I6l4VuBdRxIFjzJgzhjw1fpNNsyQ2fxrlvE3hmy16xmifaXKldu1Sf1piPij4R/GK78Fal9n&#10;nYR+XsQDyQ/R89jX1XpPxeg8UaeriT58nOYSvQ1498TP2cxfPJdWkUwkLMw8uJOu3j9RXl0PhfxJ&#10;4Pm2JBcsq/3sjr9GoA+mdY1RXWRhyCvp715R48v7aSBw27eNx6HH3a4248UeIZojGbOXpjIZ/wDG&#10;sxdF1nxBKS9tOMnPQnrx3NBLPL/E0aTakxhUl8L1PtXX+AvG2oeG7mLIUR7wT8gbtj1r0HR/g3JJ&#10;IJbmOROv3o1rs4vhDZS2zJyTjqI09KAR1nw0+L2n6pHDBdSOJgF6QkDJbHavoHRb+yuoUKsz5z0B&#10;H86+NL74J31nMZ7CO4bc3y7EUfToa6Xw3/wl/h9FX7HdOq55Yt3+hoKPshFgDLsLL9a1baRVVQCf&#10;evBvBvizxBK0Qn0+QAuMsxb0+tetaXfTXMEZkj8tiBxzUMDoZr4R8A/pWVrlvBrGmz20oJEiFODj&#10;rT5LOSYZG6kh02X0YnNS9Bo+NPjd8D7q31i4vtMUbZJXdhJMORtB7ivBdf0G6RTBfQ9MH5HH+Nfq&#10;TcaGl5HtmRWOOjKDXJa58GdF1lS00Kq5xx5MZ6fUVcZEyifmh4Osbi31WIQ9POGORX1t8O9Nv7jR&#10;4GfaR5SkYIz1Nelx/s46PZ3Szxgx7Wzt8mIf0rutF8F2+jW0UUXO0BQNqj+VUCPKrG1uRLsnYbfQ&#10;YrTh0ll/i+XOev8A9avQNQ8Oxsxfbtbj+EVz00P2UlW4PXmgpFS20lZFRe3fJouPCdk3LK7H/fq7&#10;b3SrgcVrxqJowaCuU5qx8B6U0ocwsee8jV1Wn+F9Os0XyYWU4xy5P9alt7f5gR0rVhwiik5corcm&#10;o+1t0t2AjGF75Ncr448HRyQm9txh41LEFzzyD/jXXg7uRTkcONjjKfxZ9K4cVg44um0ceJwccXTa&#10;PC8FZG3DkfKRRXaeNvDJt7ma+tVLRSFmbCjAGAf6GuLr82xmGeHqNH5vjMM8PUaCiiiuPc88KKKK&#10;BBRRRQAUqsVYEdRzSUVMve0Jl72gi7lB/vGug8G6+2h6rbjJ8qaQB8KD7f1rAo9s43cZ9K3w9SdC&#10;akb4etPDTUke8zSJdQxzQnKyLuy3uKqbSrYNcl8O/EyqrabdMAiKFhZics244H612cwB5FfqODxU&#10;a1BLqfqmDxkcRQS6k9vHnj3qeSDbg/jVXT5drYPrWlIwZPwrovyNXOm/s2irMokPmL/renPTFeVe&#10;PvD66XdC5gGIZE3PlsnfuOfw5Ferr1xVXXtFTVtKubdh8zRnacAnP4/SvOzLCxxEHbc87MsLHEQd&#10;tzwbPyg9AelLVnVLGTTr+azkBAhc4z3/AM5qtX5lKm6U3Fn5lKm6U3BhRRRSS0MwooopgFFFFABR&#10;RRQAUUUUAFFFFABRRRQAUUUUAFFFFABRRRQAUUUUAFFFFABRRRQAUUUUAFFFFAHski5rMvbcMzHv&#10;/wDWrWU7qintvMz/AI1+wXP2c5mSH5TzUkJ8ll7VfntNuR/Ws+4U7gBRcDXt5gyirMlqJYz0z9Kx&#10;7WQqAD1rRW6Kr/8AWp3AydY0/bGx46HtXIalEV+Xoc813OoTeZGfpXIaoo8xz/npTRLPLfH2grdQ&#10;yMI1z8vO33r581nSzY32/bjDE9CO9fV2oRrcKUYZBxXjvjfwzuZ2UDox+9/tVRJU+G+ttDJEgLDC&#10;qOv+1X0z4R1IzRoST1bvXyv4TsZLW+xgY4HX/ar6Q8Fh0t1yR1bpQJbnqFq+5M1I3zfSqtjnyf8A&#10;PpVraQuaTNRU64HFODYYc01fvUjAlqi4XJjhhTM+XzjNLH8vWmXB3NxRcBVuvm6VIzbhnpVHcVap&#10;lul2gHOaLksnQ1p2kg24PNZKSCrVvJtYE9KLkm7DGCoxxVtF281n20waNcVdR6LgWlkwtJ5gqu0n&#10;FRqxLUXGi8GzRTIwetSUXLI5AMdKoyfLn0rQZSRms26OwHNFzMTzKgmbrUZnA9ajkmWi4EEzdaZG&#10;x3de9IzbuadEpzRcC2pPlj1qvKzLnk1YjU1DcRnOe1FwI45D3JpXmIJ54qPBzSlfWi40NE2WFP8A&#10;M9qiZcVH5mKLllhWG7NSFh1FUJJCvINNjugBz/Ki4GvDNirK3A6VjfalUZ5/KrVtMsigjNFyWagl&#10;zVmIlh1qlHiRDir1uu1aLkj/AC89aRo/lOP0qwuDxTtlFwMm4BTNU2k5Per2pYXP0rHaYbjRcC1v&#10;9qZu+aoY5Nx9qXd83Wi4GrZyAKM9f/r1qRzcVz9vIMjmtJJh60XA1PO+WozJuaqn2gYpytnntRcC&#10;1T92F5qGOUdDTbi4VV7/AJUXAju5Aqk1ltflcjJP40l9eBs46fT2rHa4+bNFwNf7e3v+dVrqYuC2&#10;SCfeqfnGo5JDJRcpFG6uWDEbm/Oi1uTuGSTzUdwvzc9aIIjuzRcq5sw3m1RyfzpZbzv3qkqlabMf&#10;lNFwHtqG1up/Oq11feZG4Y5DDAyfaqdxnNV2DMpH5VSJZ4/8WvDu6N5UIz8nQH1NfNOoalf+HNUV&#10;0nlCh92AxHQ4719uax4fGqwmNxuPHRsdK+eviJ8KJcTuYweGI2y/7VUSbHwj+LUrRxQ3E0jHYo+a&#10;RePmr6N0fxZFNZ7i7Fsn+Mev1r4O0vRbnw/qeAAojYdwe4Ne2eHfGNzBak7hjn+AeooA7z4xa4JN&#10;NlETFCYm6MP7wr5V1y8vE1BnjkkHz/wk+1eweI9QuddYRthgwK8ADqaseGvhE2tCOR4wd3P+ux/F&#10;igDlPBXjbUIdsfmzD738f/1q9PsPGV7JGAZJO38Q9PpXQ6Z8B47XLeXzzj9+f8K1f+FR+So2r0/6&#10;a/8A1qAszk5PFl5yPMkPH97/AOtVSLWL66k+/J+f/wBau7T4Z44wB/20P+FbWl/DeKHBYevSQ/4V&#10;AHnUNrdXUiGQu3PvXW6F4flk2N2OOoPrXoFl4Shh24Xp6ua14NGEIBGPzNK4HKy+GjNCQ+CPcGuH&#10;1r4eoZGk8pDjJ/1Z9a9s8vbxio3slkUhgDn3NO4Hgdr4R8lnIRQPTaap6t8PU1SH540OcfejJ6V7&#10;zLoUHzkj73oxpsehwhQccD/aNFwPBvDvwphtb1H8mIkMCD5Rr17QfDsdlaxJ5a5UY4XHet9bGOE5&#10;Ue/U1aicj5cUXAp/Z1VgAuPwp620ec7Vz9Kusu5SCKasa5xii4EccKAdB+VTrChPQflTxb/LmpI4&#10;hkGi4DBHt6cVKqfKOMn1p+0Uq46UrjRLEvfvVmNajjX5asxrRcsikiyx9PpUTRDHQA/StAr8tQNH&#10;RcCp5fvUqcKBUmyjyzmi4DlFTxrnrUccZ4qdBtouA1ohupCm0ZqRss3FMc4HNFwuRPUDL83QVMzC&#10;m5ouFyLy6jeGpmkGKjZjRcCuyBWFNaTpinTNwfWqnmBWwc9aLkFj7Tt46U+OQseaqNy2R0qVZFDD&#10;rRcRbLdKfG2areYCvWnxyCi4F0Lu5p20+tQxyDpT92OaLmiZIWxVe4k+Un2pWkDdKrTkkEe1FxMo&#10;y3Pzkd84FTQk9zzUDQ5kB96sqvGKLkEv3h61E0JY9KlhU/rVtIxj3ouWjLMHPT9Kd9n+YcfpWgYj&#10;u6VItuSe1Fx6FOOA09rQN1AP1FXvK2rTdhp3DQzZNNj+8FUH2FLCPJYADjPpVuZhtOetV1JLdsZp&#10;XDQ1raYFcYp7KXbNV7NdzVpBR0FFxMrqpXvS4HpUrRmojxRcglhNTZHFV481NtJouArNSKRTWpm7&#10;Z1ouBbVyBwaqTyNu60PcqqHrnHpWVcaiFbBb9KLgXWk9aY0iYJ71myakm05OT7Csu81YJkZP5UXA&#10;33ugP4v1qL7ci9/1Fchcax7n8qpSawd3XH/AaLgd22qRqD3/ABFULjVgx44/EVyP9sLzyc/7tV/7&#10;Y3c8/lRcDqpdU28Y5x1yKoXF8ZM8n86yv7RVhycHHpVabUVU/e/Si4F27ujsOM1z9zqLRyclvzqx&#10;cakrJgE/lWBqjSSROUwTtqkBvWfidLfG5yMdfmFdTo/iKG6wVnB6/wAQ/wAa+ZfGOtXmk+Y/ykZb&#10;GFB7ZrlfDvxsm03UljlfAwekIPb61QH3XZ3hk53Zq9FMzEn05ryT4e/EOHXFjBkJYkf8syB93Nel&#10;x6pH5e7ccY54qGBdk1YQKSxx+Irm9S+IVraqytJ/5EX1rm/GniIW8LiNssduPlr558SaVretXDNG&#10;ybsEDlQMZJ9KaA+nIfH1ld4PB/4GtSt4it9pfzOPTeP8a+VNL0/xBpPyy+W2O6lT3rYuNd1U2/lh&#10;Ruz6L/jVAe6an45trZWfzsYGceYv+NQaX47g1J8LJyMfxr6186XFvq+oybWVTuGOqgV2fgPwjqVv&#10;NHI/l4Yqfvj+99KhgfRGm3QnAbqOetaiyhep/Wua0eN4bUIcbsn6VrDLAA9aVwNL7Sm05OfxqnPc&#10;Bugqu0bChYmb0ouBDJcMrDGas2902Oc0fYXbkbfzqeO2KjBxRcBjXDe9Isjse5qytuKlSEKwx0ou&#10;BSZZD0zUbQy+p/WtjaMZxTG5ouBmW9mz8k4596uR6evfBqYD1p4IouWiH+z4/Rfyo+xxqw4X8qnp&#10;Nu45ouPQdHbqq5GKeelIuAuKUtRcNCEsfU0bj60N8vWmqwzRcLhk7qmjxUew9aVaLhclZsdOKdHI&#10;d3X9ahPNOVTnNFw0NCNiR1qVaqxyBeDmrUbBsYouQNZfmqVCE7UmOaXjIouImEm4YqJwc9aeuOKG&#10;OTRcCB4dxqtNBjNX29agkUv0ouBnBSGpzLuqaSI9aI0O05ouNFRofb9KUR8dKtNCeelN+6KLl6FQ&#10;x+oqNolYgYH5VZfGaj2/NRcNCGWBWXbxn6VwHjv4a2mvWkuYYfM8sgMY8nOc9q9I8sde9MKh1KsM&#10;ii4mfK0ng3VPCeoZtZZBGr8eWHAABzXq/g3xRczRLDOZN3zHcT/9avQb3QbW8Vtyt8wOfmNZcPg+&#10;3tZg8QI/3nJouQdBZ3AuEDDtxzVzgj7oqvY26wqFA7+tXTtC0XNEyLZ7CjO3in+YKjk+Zsj0ouFx&#10;Qxz1NSheOtVfu0ouO1FwuPmO3vVCa5K5AzVtgXqF7Uk5P86LkMz5AZ+v61Tlsf3g4HT0rfW128/1&#10;pskakjtRcRz32by92R16cUseIq0b9RgBeorIkbbJg0XA1bOQsep61qxjIFYllKu5QM9a3YCNg+lF&#10;wLC4x0qOTHXAxQzccCqt1N5UZBODjNFwJGcDpxTfO9/1rL+3KrEEn8qlWYOMg0XAv7wxzmn7htrJ&#10;mvVg+8Tjr0pkesQyHALenSi4GnJcAdqq3F0wXIPFNZw/IqG4t2ZPwqkBTuteFnt3vtycZyBV6x16&#10;G9UYlU/QrXlPxYtdRjsnktDGDhyN2P7nFfPnhn40av4d1drW9KAAE/LCp6gEdDVAfd5ZNoKncMVX&#10;mYcnoK868G/Fa21qzjJlIYBQf3RH8Oa1dW8cQRR5Enytkf6s+lAGrqmomPd8+FGPSvBPHnxo/wCE&#10;buGKyykLknbKo6Nitnxj8T9iskTD+HrF/wDXr5o8fR3XiSWVo1UqUIOSF/iJoA+jPh7+0Paa7Ikc&#10;jurYUfPNH3bFe1RaumoQJNFIpU8cEHp9K/MCCDUfB9+Lghdm8EbSGPBzX0z8HPjwjxxwXTnaPMOB&#10;Bz2PY0AfU6S89c81ZWX5eK5/RPEdrrUIkjZuTjlSO2a2FuI+VGc0ASmY7qVroxkA1T+1DdjP6VDN&#10;c+Y3HYY6UmBoNqPykVH/AGoE7nH1rIkmbdVedXYcVFwNttRWTkfzqhdXWc1QtVk3YOOtaaWRkTJ9&#10;PWi4HO3UxZzgn86yp7gxZ4O71rr20gbskcfWqtxocbKcjn/ep3A5DzPtHyyAuvo3NZt74P0vU2zL&#10;YxE+pjz0rtf7ESNun/j1W7XS0DDB/Wi4HmX/AAqXR5ELLZQD/tkf8ams/hlp9qw2WcK9OkRr1j7C&#10;Bj/GmNanp2+tFwPOZvBMKx4EcS/RKow+EfLk424z6GvSp7UZ/wDr1Wez9P50XAwdO8Nx+WgdUI46&#10;rW5H4VsdnNvCf+2YqWGNkdR7itZMlcCi4FW20CytsbIo17/KuK1beCOPaAg/KodrMw6VMkjLgHFK&#10;4GjG6r2qwpVlyABWbupouSpwOn0ouBpMwU5xk0xpN3aqq3AYY7npThIy8k0XAZdsSvPpVD7QY27m&#10;r0jebz26VTmiB3Y607gP3LPHyAT71z+taOJFZwq52/3fetmHMfWluJFdSCD0ouNHm1xG9rKQc8Gr&#10;VjqbBgpZsc962dWsRMzFR1z1PtXL3FjLbS5+XH1ouXc7KzulfBz39av+cPlrj9NvtjqrevpXS2si&#10;yBPwpXC5tW9wirgqD+VDTITwMZqkODwak4I560X7Et9iWaGK4hMciq6EEFWGQfwrzPxf4bOi3XnQ&#10;DdbMFB2qcA8/4frXo2SrAr1HSpZLWHUbVre4B8ljnCnByDXlZhg1iKei1PJzDBrEU9FqeJbSvU5z&#10;yPpRWr4g0OXRbwxtt8tvmQhs8ZIAPvWXtNfnFajLDScX0PzWtTlh5uD6CUUUVktdTNRuuYKKKKdx&#10;BRRRRcAooopr3g5eYkt7l7SZJo2ZWQhhtODxzXsHhvVk8QacjpxKpYEEgng+31rxwdR2ra8I682h&#10;6osgJFvhgRtBOSP/AKwr2MqxzhV5Ge3lOOdOrySPX4bfc3HBzV1ITGBuO760se1oUuEOY3UP7881&#10;IW3KjdQTX6NHlqLmR+lx5aq5kIgG77o/KrapkMdoIUelRxqOtWVcKCB0PBp2u+UUtNDzD4oeFcxp&#10;qVuqgs7NJtU5wF74+leZ7htyBmvpO8tY7u3lgYHypFKnn1GD/OvAPE+iy6DrEtu23ZtVhhs9QP8A&#10;A18LnOEfP7SKPg86wDjL28TLxj8eaKB91fpRXzPNc+WUub3goooouAUUUUXAKKKKLgFFFFFwCiii&#10;i4BRRRRcAoooouAUUUUXAKKKKLgFFFFFwCiiii4BRRRRcAoooouAUUUUXA9ojWp9pI6VLBB8vT9K&#10;mWLjpX7Cfs3MZF1bs2eKzJrE9a6KaOqksXt+lAcxgrCyMcClZn6EYFaU0YXOAPyqo8e4Ed/Wgoz7&#10;vPln6VzepRlix/z0rprqJsHk1m3FmJASR+lMTVzh5oz5nFUNQ0Jb63cFecegrspdLXfnav8A3zSL&#10;Ybf4Rj6U7k8p5da+E3trskI23P8AdHrXqfhmz8mFcjoW7U+PS4D8zIu76VtWNukYG1ABz2ouHKdD&#10;a4WEf57VMxygqjC5C4zxU3nELjqKRZMn3qP4qrrOdw7VMr7qQE6LmmSR7uKercCnnDL05oAoNCd1&#10;KtuetW1jy1WY7fco4/SgmRnrGVqeNTV5bQeg/Kl8gL2FBA6zkK4X/PWtWM7u9ZKYjbNX4bgHA6UA&#10;TsppEU7qswhZB61KkI3dB+VBUdxLdTkZqxtpNu057U5mCrQWRSnbxWReN1q7dXO3OKw57w+ZzyKd&#10;jNkM0m1qqyTjcRmo7y+Cqx/wrm7zxEtvMcnjP94U7COphkXI5zWla4auBtPFcXnEFv8Ax4V1Onat&#10;HMqlSe3cUWA6ER1HJDnii2uhJj0qaT1osBlTL5ZqBpKkvr1IVYsAePaubu/ECLIwDY5/vCixUdzd&#10;EnzVBNMFbrWJHrySDAbn/eFRXGq5U4b9aLFmtLdKcgnmsy+1BYY2IYdu9Z1xqqxx72c5/wB6uD8W&#10;eOVtY3CMwOF6OPWixHMdrceMI4WCF1z/ALxra0HXxdBcEEEep9a+V9Q+I07XajzZPvf89B616p8L&#10;fF327YsjsTtX7zj+9SFzXPovTsuoPbmtmBeKxNDYSQId3UnvXQRKAnXNIQ5V5zSSSbDmkklCKBVG&#10;9usDAPP1oAqapcDB+n9a56a8AkYVfvLjcrZOeO9c3f3W1zjjmmBrR3w7nip/tCbc5rmm1IRrz/MV&#10;lXfir7OGy7D/AIEKdgO6jvlB6/rVj+0lH8Q/OvHrr4irayNmRsf761U/4WmsjYEjj/totFhXPdra&#10;+WTuPzrRjuF8sV4/4c+ISXUipknJA5dT2rvLPWFuIlYPjjP3hSA6VroBSao3l2Np57etZ02rKsZ5&#10;z+IrMm1TO7JJz70hk9/fbc4PGfWqdtdb2znNZV9fOzMATjPrSWc0nGTxQB0XnDbUMk3cVFADIvX9&#10;akMB+ooGnYhLeZz1qxAtNW3OelWYoTQVzD9vyiopFJU461bWP5R60nk/NQHMZEkDselIlk5bODit&#10;tbdT2H5VKtsOwH5UxN3MhdPLEDBH0FR33hGDVLV0YMWK4+6D/SugWELzgA1btgF7U7kniOvfBuOS&#10;SRkhYknOfLT0rno/hhPZtjyJCPTYtfS7Qxy/eQH8Kgk0O2k52Jn6UXK5Tw7Qvh3vnQyQsuGHVFr1&#10;Xwv4Vjs40UKflH90etbtvpEELD5E/wC+a07dUh4QAD2ouNISOzWIdDx6inm3Vl6D8qnaQYxjNRlv&#10;Tii5RSls13E7c/gKckK7cbcfhU0hNJHzSJ5SPyfQVIkW3lqmVaVo9wpC5SjcIN24UxI91Wmh/EUb&#10;MdAKA5SrJb5qtJHsUitNl4qtJCW7UD5TOZafDDnmp/I56VYggxjj9KBcpD5PFIsPzVoeWOmB+VHk&#10;j0H5UBylaO3LfSpmjCrjvU8cdLJH7UD5Sr5dKsPeplj+arCxfKOn5UB8JBGvtVmNaFj5qRYzQHMK&#10;VqKRflNStkHFNYblxigOYrUtSGPFG0belA07gvFO3Ui9KOlAw8z5qimkokfDVDI+RQAjSVHuJPHS&#10;mPJio/P+bFAN2J23BSR1qu0j+lTeZhck5HpUMkm72oJ5iGSQ96rs3zA+9WdobrzTHiG0mggZ54pj&#10;zbqrzNtGapPe/NgE/nQBoNI2auWsh71hpdNuHzHr61oW14PT+VAG6hV2BzipGC461Rt7gNjtVsOD&#10;jvQVzCUjYwc1KMHtSOo9KB7lNsZqWGPdQ0fzdO9TxQmgXKHl7WAqxEvSlSEtyasRxAY4oHexG0bD&#10;nFNjJPX1q4wG2qshC5I4oDmCTvTG6VFJeKvXn8ai+2IzdT+dAcwy4OM1DCcsBVmTbIvAqEDy8nFA&#10;cxo2vy1pxsNtY1vdDv1q19sEannP40CbuXJpgtUJroKe1UrrVtpI/qKxbrVHZuC350EnSLd5GQ2P&#10;xpPt20/f/WuaivJWPVsfWnyTy8ctQB0Dap7j8zUEuo7hx/OsWKR5Hxk/nWjHb7gM0AZ2sa81tGxB&#10;A2gnqfSvONa+JHkTFGmjHT+Nq9F17ShNbyYC8q3b2r5d+KWi6nYTySQO4HyY2hv8KAPXdL8cLdPs&#10;81WyezGtmK8N9uIOeM8GvlLwt461CyvEW5kk4cDlgOMY7ivbfC/jqKW3RmY5KjPzr607Aekx2e5c&#10;kmq18gt4y+RwO9UI/GVr5PUZ/wB5a5rxJ42j8lwjH7vZx607AHiXxfHpcb5eMYz/ABEdq8uvPjBH&#10;DOyefH2/5aNVTxRqk2rvJsdsZbjOe2K8t1bwnfSyM4Zl6dA1FgPofQ/iZHeqn72M5IH329K3pfFC&#10;TKpDpz6Ma+adCkvNNkjQvI2CD1PpivQNN1ieRIwQ5PHeiwHrdrqH2rv+tattatMD83HpXIeHZJJF&#10;X5W79q7/AE2FsKSuOfSjYDn/ABN4TS+seYixYN/AD1FfLPxK+Hk9ndSTQRSKRsHCgdq+3vJEsaqw&#10;yvuOlcz4i+GtprisfKhJOPvRk9KLgfIfw18car4ZvEWVGAEgPzOw4wR2NfSHh34rXN/Yw4QElR/G&#10;xz1qk3wAtzcB1hgH0hauv8O/B5LFYwBGNuOAjDv9aRXKJZ+d4gmDSIVznjr0+tei6H4RiEa+Yhzn&#10;+4PSrmg+D4rSMfu493POyusgtRCoAx+VAmrHOSeDbRt2Y/8Axxf8Kpt4EsWb/Vj/AL9r/hXaGM+t&#10;IsI7gflTuI43/hB7SEjZGPX7i/4Vat9GS1IUIAOn3RXV+WuPug/hVaeEZ4UD8KRXKZkdmqnA/lVq&#10;O1CrzUixgUpbnGaQcpWkjWkVQKnkHNQ/xUBykkeNtO4ojA44qRlA7CgOUiPy0qHNNeQbulOjOaA5&#10;SUfdo20q9qc2KA5SFhg0lPbFNXGDzQWOpVpq0+gAooPSmbqAEm6VEtSMdxqKT5enFAEob5aaGqsJ&#10;iG6mn+Zlh1oE3Yn3VKrVV8xcjr+dOW6Tdj+tAuYuBuKnhmxxVLzVb/8AXTklG4detArXNVHzTz94&#10;VVhk96tr82KBNWHL0pacvbikf2oEMZu1Ea9TTGJHvTkbKkUANkxVdmweKtNEcVA0dA1oRbqY9T+X&#10;SNDQVzFcLupRHUmzbSheRQUNMfy1CUq3SeWGboPyoJkVNtM43VdkiG04A/KqjADtQQSIwC1FMx3e&#10;1NDVHNNQVzD/ADKQyVmXF4Yz1I/Go49SJ4JJ/GgfMabSdabG+5qz2vge/wCtSw3yA+/1oDmNiNck&#10;GrG5elUbadZFzk9fWnzXSxqfXHWnYVrkk86wr2rJvNagjzuZQcetUtc1YQRlvN9O4r54+IXxmfRr&#10;raskpAB+7Io/ixTsJqx9DrqUFxk7l/OqF5Ijcg14F4F+NTavdMjGUjC/ekU9TivYLfWFvYVfoD7i&#10;ixNzRW+8lxg/rWtZ6sWUAnH4muIu7wqxKsfzqGHW5Izjc+P96kM9LbWI7ePLSL+dc/rXjqzs42aS&#10;eJcLn5mNcPq3iK4jgYq7np/FXhnjzXtcvFkEFxOg2kfeP976UAfQJ+KGnSylRcwdf75rYtfFlrcQ&#10;7450P0Y18L/2t4js7wu91cMm7plvX6V3Og/EPU4Ywjy3Hf8Aj/8ArU7CufRfjDx7DY6fK3moWCE/&#10;ePrXiOoftCf2bqRjMke0SY5lcd6ydY8RX2uQsgaVty7cE5/pXneveBLy+dpTGysSWB2N6UWC59ef&#10;Dj4zad4ihRWuod538CRj0+or2fT7iG8tywkB9MH2r8wtD8Sat4A1AZkn2AH7rFfvD3HtX1n8J/jd&#10;/aixxTSyMWKj5plP8NAHvuvaSl7Z7fvHnHAPavlP4wfCUzzSTwRuJP3Y+WNfpX1Da6x/aVnE6OTn&#10;5vvA1heKtHj1C1YmNCcryVz3pjPhTTdf1nwveCFY5Nu7uzDpkdjXoml6p4g8RWcWyCXBAOVZj147&#10;muh8ZeAbeK+STyIh3OI8fxV6J8K9DsvsgjaCIlY1HKD+8aVwPPNF+Guq6hMJLiOfac9QD/M16fof&#10;wrtraLE0Z5OTujT0r0y20OCOEbI0UZ/hXFXo7EAjPT3FFwPC/iB8GbXUrH9zESTuxtiT+7Xyh4w+&#10;HeqeEdRee3inCqFHQKOR7Gv0luLGKRcMisB2Irzfx58MbDWY3P2e3LHb96LPSi4Hyb8MfjVfaXfQ&#10;wXeIwJV4aR+mMf0r6u8D+OoPElpEwdC7Ip+Viepx3r5D+JHwtuvC9013bKEEe5/3cbL0al+GvxWv&#10;PDt8tvcS3C7diAeaAM7vemB94pbbl3ZNWYdPLcjJFcR4C+IcHiGzj3Hc2W6up6GvSIJAyjbwDQBU&#10;bTwoyf5UyS1Xb0rTYDbyaqzKaVgMsx+U3ArRspCwHFVZozipLRvLyCaQF2Zd3QVXaFtp4qZX96lQ&#10;bvekBkSW53dOKFh2VqTQjaTgevSqDt83SgBVYbaazCjGfam45oAYwDNS+QrCnsuenFPiQ4/GgCs0&#10;AHNSxrVpbfd2/SlNsQemKAGLEWNK0JUg1MiHcPSnyDpQBE3Sqkmd/FX2VdtV2VfSgCFSVGfTmnrP&#10;uFPWHdx68U82mxen6UAQebjims2ac0J61CynPWgB24VDcD5Sw6AUpHPWnMP3ZB5FA1oZjSq24d+l&#10;Z19biRT8vPHatS4hAyQoB+lUnBbrzQVzHL3FlJHJuGRir1hqJt02se2OSa0biFWQkqM49KwrxRGz&#10;ADBoDmOpsr5JlzkVejkDLwcivP7TV2tZNpZsf71dLZ6sHxgnGfUUxp3N5XIYH3qdrhJMAEBqzFui&#10;wBFSoc/MODQFiTX9Pi1/TmhIAmRT5eACSeDjn6frXlGo6fNpt9PFKrK6krg+n+cV6vHMcsVJDAcY&#10;NZHiTw2Nas2mTalygZy2DufjoSOvQV81mmC9snKB81meXrEQc4bnmlFOkja3nMDjDjnkUhx2r4Rx&#10;dJ8kj89SlC8ZCUUUVNwCiiimAUUUUDTsGA3B4FJsDLsY7R1BpaKcbR1W4aRd47npnw38VGWF9Nuy&#10;Bl/lLMScbcf+y13SzfZ2IP8Aqz90+teAWV9Lp93DcRMwMbBjtOMj/Oa9g8PayuuabDJuJZUBZSwO&#10;O39K+3yfGe1XJLRo+8yXG+1j7OWjR1MVwJBxThncKyo5/J6Z/OrlrfKy/N1z619M7vU+ob6s1I9p&#10;XDcDvXGfE3ww2saKJY4z9tidPlVRnbkj/wBmrrY5lYD0qzMElYiRN4Yc7hmubEUo1qLpvc58RR9t&#10;ScGfL+MM3rnkehorpPHfhs+HtWygAt5sv8qkAEsR/UVzYUB2BORjINfmOIovDzcH0PyzEUXh6soP&#10;oFFFFc6d1c5QooopgFFFFABRRRQAUUUUAFFFFABRRRQAUUUUAFFFFABRRRQAUUUUAFFFFABRRRQA&#10;UUUUAfQEOFXBp+0YJqFWp/mLtwTzX6+fsZBMwNVZMc1alK7Tg81Uk70AU51zmqbfLxjmr7rmofJ+&#10;bgUGhTMfmdRTGsgw/wDr1prA3pUn2f1oA52bTwv1+tV5LQqM4/Wuiltwrc8Cq88abT89AGEsagdO&#10;asQseAelSyQjcSOaZtweelAFhZBikaYrTFVfWo5m2k+lAEqzFmFWoJBWWt4q+lTQ6gu4cigDbVuA&#10;aljb5hms6G8DYrQiYMtAFhV79qtw/dAFV1+7R9oEXFAmXvu8d6rTS7QTTVugy1WvCWhcj0oIM/UN&#10;XWBiMnrjp7VVt/E0avgluPRa47xtqT2e4A4IJ7n+7XkN18Tjp12wkdQAB1du9AH1rpusJMowTzj+&#10;H2rct7pWUc/pXzJ4T+KkV40Y81PvAffb0r1DTPGaywxkOpBH940FI9TMwHJPFQT3S4PX8q5CPxOj&#10;L95f++jTpteTyydw6epoKNW+vNpOOnbj2rmdS1Ly1Prx2qpqXiIbTgj8z6VxWteIWLEZ9O5rQg2N&#10;T1z9xJgngH+GvLfF3iryZGwxyrHPye1XdU1aRo2AP3ge5rhtd0+W+3NhjuP9KBFZfiAYboPvIH/X&#10;Melem+C/iN9oeMF+Nyj/AFftXz/q3huZSflcDjsKd4fu7zSb6IMrBAw5JI9qAPtnSPE8VxGhDHOB&#10;/DWq+vKOrcf7tfOnh3xWVt4jvx8o/iPrXTx+JjIh+fP/AAI0AdT4s8WxwpJ8zfdP8HvXl2o+NQbm&#10;TDnGf7lS+IGfUIZCM9D0+teaatptzHcSMFfbnj8qAvY7+Hxo3Z+f9wVoQeM3bgtn/gAryiz84MAU&#10;aui0xZCRlD1oDmOzu/ErXCkAn/vkeledeLbiSTe3b5e1djb6aZlDcgntiodQ8Jy3kbAIzZx/CPWg&#10;k8Bm81r1W3DAb+teufC3UDazISf4VHT/AGqzb7wDPGS3kP1/uD1rV8O6XNp0oUxMMAdRjvmkwR9U&#10;+ENbWa1QBvmy38Ndva33yjJz+FeF+Cb51Vexy3c16jp8zyQg/wCelQUdNcXIbp/Ksu6mLHPanR7m&#10;iFQyxkqaAM28kKo30rl9UmZdxB7/ANK6y8ti0Z+lczqVi0hYc/5FUgOG1jXHgYjPp/DXmXibxo6L&#10;Jhj0P8A9a9A8VaRKu4qrE/L2rxrXtIuJS48tu/b3qgMDVvGknzZJ5P8AcHpXJ3Xjqa1kyG/8hium&#10;ufBlzcKzCKTGP7o9K4bV/CFz55UxSdB/CKCT0bwL8Sm8+M7znev/ACyHpX0H4N8bPd28eSxJUc7A&#10;O/1r5L8E+Cbxr2LEcmPMXsPT619R/DnwfPFb24dXB2LwQP71Jgj0S31GW4BBPB9qvKrz428fWtDS&#10;vDhQjIPfsK3bfQwuOP0FQUcwultI+T/OtO10cKQcfrXRJpgjA+X9BU8duVYfL+lAGNHZiPoP1qwl&#10;v8orV8k+lJ5YHBFAGZ9nqaOHFXGjBHSnrD8tAFPy6d5YYYNXBAKPJoAqLGvpVhUAQClWP5qtLD8g&#10;NAFJlqSNTU5gFKse2gARnHHGKnUbutQr9/FXoY+M0GhWMQzk09SBwBU7R00YzigBjZz1pVzQY/mB&#10;7U9VoAYylqWNSrCpdtG3FACqQKRgWOR0pKcvSgBpU4pNtPbpTaAG7aPLp1FAEXk81IqheKWnKtAC&#10;bec9qULmn7eKVVoAFwtKcMeKnjhDKDTvJoAqrEd1WFj+UU9Y/mqyqgKM0CZUWPmpFXFWNq0nFBBF&#10;5YbmjyxUhpCcDNAFWVah8ssOKuthqiYhWIoKRXVDHyaSQZBqZiCpFMZfloKK+zdUbxhetWlWo5Vo&#10;AoXCgDNUyvORV+5YRqc1lT3yoxHFAmTh8dfu0yQ8cGs99SUnGR+dOF4jL96ggsrIV4Jp7Sfu2+lU&#10;hcJuzuqpfazFbqQWUDnvQBJeTDyzjOa5a6vjHIcHj6VV1PxXBvKiZe38RrAk1iOZjtcN75NAHW29&#10;+ZADn9KvW+oc9f0rh4dQ2854+tXodSHXd+poA9Atbw5Bz39K1obgkKc8fSvPdN1td2Cw6+prfsPE&#10;EUmU3LnGOpoA7SNhjOamxnnNc/FqS+WPmH51bXVEC8kfnQNGqF+YGrMKhqwv7Uj9R+dWodUj9R+d&#10;BZvxqFX8aV2AU/SspdUj2H5h+dV5tZRQ3I6etBDNC4utq/8A1q53VtaFuCc4G3+771Deat53AP6m&#10;uc1y0lvoGVC24rgYoEVdU8dQ2sh3s2MnolVrL4l2kzfK7/8AfqvKvHPhnVY5JWRZmGWOPXj615Tc&#10;ahqGjyHzY5I/94kdaAPtbTfFUV2owzE/7mO1W31bzM47cnivlDwn8RGjmjDTADcOrt6V7L4W8VRa&#10;nGMzKcqP4ie9AHoT6hIOVIx9KlXUpNvzH9Kp2nlyQjac1LcIAhYnGBQBV1DWFhUljg8/w+1YL+KI&#10;RJjcc/7lc1481RrdpAhzgt3PpXjl3r+o/bsojFcf3m9PrQB9Nab4lim4G7r3X/69arazGy9T0/u1&#10;836T4kvWmTejDkdGauutdckZRkNux6mgD1+HVo2f5SfxFa9rf+co+uOleVabqEvykr69zXbaW8jq&#10;pAIGf6UAdZIwmix7VxPjTwjHrELEISPl/jx0rrrXftGRjipfMHKkg0AfHXjT4YyWNy8sagHBYZlz&#10;/EfauZha70fZGQMZC8YNfZWsaPbairLIikkY+6D3rjdQ+Gtldsx2+p4jX/CrA+cBrl60m1WXH+6K&#10;1rGC91LCkKQx29QK9lX4U28cu5YyR/1zSug0zwVBaMpEXIP9xaYHlXh/4difbJKOTgj957/SuwHg&#10;CxkUB42P0kNejQ6Oqqo2bcdOBU7abt/h/QUAeRf8Kls3kJRDyc8yn/CtbTvhZbW+0lDxj/lqa9Lt&#10;9PPXGOfStKG22pg+lAHEWfhWGzA2Jj/gZNai2OMYH610bwBe1ReSGPSkwMqG1HAI68da0bezYdAM&#10;fWrKW4BBAq5CCvaoAjhswq/MOc+tXre3VdvH60sZHGRVqPHFBogjj2NntUkS4Bz60u4U5aBMcI+9&#10;NYVKtRyjbQQRhaR4d1NEnNSqc0GiKUkQU4qJoyrj0rRkhyM1UdfmoAhYZqFoyDVrbSNigCGPipTy&#10;KZ3qRe1AELKGpVXHSp/Lo2UAMBobNP207bQBWdex60ix4qw0eWpVjoAiRaftp5XbSUARt3FQkbat&#10;+X3qF1+agCNabIvNTBeRRIvFAFORR1qtcXBhUlegGatyRGs7UIz5En+7QJmLrHihdPQs7YHPRM9q&#10;5lfiRDJNgSHP/XKuB+MFxd20crRbsKXPBP8Ad+teI6DdXuoX+DI6Ng8bj6fWgg+zrHxeJAuSSTyP&#10;krfsteSbGSR/wGvDvDel6nBDEQskvQ5P0+tdVb3NzCwWdWQ9OSaDRHsVreRycg/pWpC4wBXmuk6i&#10;VUYbPXua7DTdRLKM9c+p9KBM6QfdptV4roMoFSbqCCTaG471LHDUUZzVmPjmgAZcL0qrIo61beUb&#10;e1ULicKpoARmAB4qJpKrNeAN+NL9oEnSgCbzKcvzdKrbsLSLNt68Cg0Rbx71JGuKz2vFz1H51PDd&#10;KehzzQJluRcqazLjjir5uBxWbePuziggzpr4RscfyqnJqG5s54+lUdSZ1c+mP61jveoknLc59aAN&#10;LUL7dnHt2rOW9YZ9fpTHuUlbqKesKSDg0AU7zV3hyc89uKxpPHBtZMO35JW1daCbrOCRnvgcVx+t&#10;eAbqZyYpGk6dAP8AGgDorX4oQxsMuw5/55U/UPilbxxbi7HIP/LL2+teWXvw91ZG3BJfyHr/AL1Y&#10;2seC9bEOPLlxz/L/AHqsLnQeLvjNDGr5c7fl6Q//AF6+WfiF4+i1S4YqzH73/LPH8WfWuj8ceGdV&#10;t94KSfw/56142fDd5cXyiVHzvx09/rTFc9E+HPidre8DgkLhf4R/er6h8M+O7e4sUG9hgt1j96+Z&#10;fB/gu7WNSsMh+Qfwj1r0jTdF1G1jGLaQDntQSe3DxJBcfcZse61p6fNHecZ6+1ePWdrqHmLiGRR+&#10;P+Nd54XivF8vdG4+7nr61DLO5GhrcLgdPc1F/wAILZXe7zEY5GP9YRXQ6ZavHbhiD1NaaxkrwOaa&#10;GjzTWPhJZXSgRJ82e8ren0rEHwTXzPuD/v8AH/Cvbbe3bjI/SrsdjnnDflVFcp5Rofwjt7GVGZOQ&#10;2f8AXE9vpXR3ngGymtwhhbAGD+8PpXfJa8gnj61YW1Dr1oDlPjr4vfCFGjkaBQP9XjdMff2rwbQb&#10;678H63ErMqosgPADdMiv0h8SeF49UjKGPJOP4R2r5V+L3wdf97LDFINqMQVjXrvoE0d/8HfiANSs&#10;4I3c/wCrQf6vHViK9yitftluCTkH8K/PvwtrN/4J1XyJw0cUbqoZ2I6Nnsa+vPhn8SrfVrWKNp4y&#10;2X/jY9DQSafjbw9ELcsFJIQ/xe9cd4Z1QaTqjRZ2ruC9M/xV69qscd5ayBSHGzPrXlWuaS9vfNKk&#10;BI8zJIWoYHr+j6itxahgQeT2NabLvXJrgvB+pb4VjZdh+au4hboM5pAL5ecn0qtdwpIckGtDbhaq&#10;TLQB5x488Ewa5YTqVy5jIHzkDrmvkX4pfCubTb55okVSsrMD5uegBr70uIRJE4B+fHSuM8Y+DYtZ&#10;sxvTLfMfuKc8Y71YHxR8O/iBe+F7wQyOBjceIw3UCvsH4c/EyDxBbxrJKfNDBf8AVYGNoP8AjXzd&#10;8Svg7cW00lxBFKo+QfLGo9vWuN8L+ItR8FalCHVzHvDFnZh7djTA/RK3uorqJXUk8Z6VME8yvCfh&#10;f8XLfUreGOWWNW2Lkb2P8WPSvarPVIry3EkRU5PY0ASTJzjFU5AYya0k/eLz1qGa1LZNQwKSyE1c&#10;gZh19ar/AGUq1WoYTj8aQE3LriqkkPzYxV9YTinmEbeetAGa0e3ioWjO6tEw1G0NAFMfKeanhTP5&#10;0jR/NVq3j/nQBNFGNtSMoYcVLHH8v4UbaAKfl+W3P6VFKNxq+0W7mo2hFAFPYCOhpv2Rm5GMfWtB&#10;YxUm0baAM6OIpxUuDjBqyyiomWgCpJtUYwapzY5x1rRkj3Gomt859aAMVt4apVzt5rSazbrj9KhN&#10;v6jFAFB4d2arvb7a1/IFRyW4oAwp4R1PTFYmoWiElgPfrXUXsOOPasy5tgy4oA8/1KPy5C2PSnaZ&#10;qwWRRz19K6HUtNWRSMc8dhWD/YLRyBvmH4CgaOtsL4TRpzxx2rSRizcdK57S9PdQnLcY/nXS2Vue&#10;9BZYgjJwV4Oec1djjK4P8X6U+CAcVZaDKEDrirjy2akLmjB8supwHjbw158bXdoB5oKg7mP0/wAK&#10;4XjgDII4bPr3r3CQpHl8B06HNeW+J9FFtcPPBkxtljgDGc//AF6+KzTLr3qxPjM4yzl/eQMAc5oo&#10;+baOPrRXxvK4Ssz4nlcZWYUUUVrY0CiiikIKKKKAE5DAjp3ra8M66+i3zHP7mTC4Cgkc/wD66xqP&#10;wz7VtSqypVFUj0OqjVlSnGpHoegal4+gsx95j06R1kx/Fi084L5jE+0Vec33gi78RagDazy5I/1a&#10;Y7D6irUfwRu41LM1wjZ6bV/xr9OwuJWLpqrHofp+FxCxlNVF0PV7H4rWTMgaRx0/5ZVv2vxOsrhd&#10;vmsf+2Rr5f8AFXw7vtJ3FZZ8jOOg6DPY15+r61a3RWMzNx/eb/Gu5RudV9bH2T4112w17SXj3sXV&#10;TglSO4P9K8xZQABngHAPrXzxqWu+J1gk8tJicdN7/wDxVekfCfxdJr2m/wBn3xCXlqgZgWJbO4jn&#10;P4V8pnGDUU6iPlM6walHmiegUUUV8QlufER92PK9wooooEFFFFABRRRQAUUUUAFFFFABRRRQAUUU&#10;UAFFFFABRRRQAUUUUAFFFFABRRRQAUUUUAe1pfA9z+dP+0buc/rXN216GI6/lWnDNuUV+wXP2M1P&#10;MBHvTcg1VWTb1p/mLRcAk++cdKSMZYCmNIC1PT+9RcCysdSbcKOKhVzTbi68uM842+1UgIdQwvJ6&#10;Vh3WoRxnBGfxFUfEXiPyY2w3zcY+WvPL/wAcbZcFu/ZPeqA9DbUFaQ4yB6ZqaOdW/wDr15zbeLlk&#10;wcnp/crVtvFKN1Yj/gFBdzt3kVEzgVi6pqyw55x+I9KyLrxZD5JG5s4/uVxniHxOu04Y8k/w+1BM&#10;mb2oeKxG21XYdOjim6X4t87jexO7HLivEfEHiaSKbO70/hrL0Hx0VulVmP3x/wAsxQQfWOmasZlj&#10;wSeB3HrXV290H28YHfpXhPhPxekkMRLH7o/g969J0jXxcKAMkc/w0FHbtdbV4J/Oqc10WYnJ/Oq0&#10;MhkTJ6UrLlQcUmUi/azF8DNXNpaF+/FZ9inzL+NbCrthYH0qLlHlPxGsS0crjjr2/wBmvlXxlbv9&#10;qcKTnC19meNrMXFu64557/7NfNfijw08l4xCg8L/ABe1WZnmXhjXbzTbpcyy4Dj+I17Z4Z8ZTzW0&#10;A82QHaOrj1rjdO8CmVh8nzZ/56V1um+C57ZU2Bc4/v8A/wBamB3tv4mnUD942P8Aeq9/wkkzR43s&#10;Rj+8K5KLRbxMA7MfWr0emThcED8xQBcvdalZmO9sem72rCub6SZuWJ/GtGTSJXXG3n/eFNh8PSEg&#10;MvH+9QBkSRtMR3pw0lpGGRkemDXX2fhkKVLDj/erYg0aKHgqcY/vUAeeXXg1b2PIjQf8ANczqHgN&#10;433BV/BD617nDZJGcYOPrUzaPDOOR/48aAPBrPQ7i1UKN3HoD61v2NjPwDu79jXqMnh2DcRt/wDH&#10;jUsPh2PqB/48aAOGs9BkuVwR19QaszeAI7qEbljDd8oa9EtdKWHoP1NWm08Hn+tJgeQf8KzijbAS&#10;Mn2Q1ftfAUcbLiJeP9k16aNPXcPX60+HTdrEtn8DU3A4+z8HxLGv7uMf8ANaK+GY4xnYh9ttdZDY&#10;qFH+NTiy+bIxn3NFwOKbwfa3HDQxc+qUD4Z2k3zIkKk/9Mz/AI138NgW64/M1bjsQuMdfrSuNHCa&#10;f4HNgw2FR1+6pFddZ2Lwqi/nwa2obI8dM/WtGK0UIcjn60XLMqK3O0D29KsLZ71xgflWhHbYqeOM&#10;ZxRcDBm00t2H5VUk0BZOSq5P+zXVtDSNCpQDHIouB53rPgiO6jYbI8nHOw1wupfC6EyE+TCf+2R9&#10;a95khDcVWl0tJOv86dwPAW+G8EaFfs0f4Rmub1L4T21xIcWkKk458k19NtoMLdc5/wB6q7eGIevO&#10;f96i4aHg/hz4R29ncROIYAAwJxER2r1nQvCsNrFHsjjXCgfKmO9dJb6KkPUfk1X7e2EPTp9aVw0K&#10;dtp6RryFz9KnFuo6YFWmUbCB1qDbRcCNo8cCiOP1qfZ8oFKq7etFwI/K+lRSQ8nj9KuDBoZc0XAo&#10;+T8vSpI4/UVPwtJuHpRcBfJXyxwM/SovJqRpMLx0pvnDbjvRcBvkj0FTJH8oqLzM0/zMUXAf5Y9B&#10;TWQelOT17U773Si4EKqM9Bn6VOpPY4pjRkc1JENzCi4XJlXI55pjJ8x4FWEXjFIYzRcLkAWnbalE&#10;Z9qG+Wi4XEVRt6Uxh14qQMNtRs3Wi4XI2pFPFK3NM3beKLhcfSU0yAUCRTRcLjqKTcAM0nmCi4XJ&#10;FqRB83So42qVPvZouJslWPJHpQtud/XipQwK8U9WouQPjjxxUvlc9KWEjAz1qyuBhu1FwKvlY7fp&#10;Tto2ippGGKozzbWNFwHM23mo2mFVZLnKn/Cqr3Q9/wAqLgaX2gf5NHnBuP61km9Uev5UfbFPTP5U&#10;XA02kHrULNlutUJLvAz/AEqIX4LY5/Ki4Gpu96Y0wGef1rPa7wuf6VXmusrnPH0ouBptMACd361W&#10;a+Ctyc/jWNJetk88fSq73R2k/wBKLgWb++OGO44571zGqawIQTu5ye4q7eM0kbAdxXKa3pU08ZZS&#10;u7J7+1UgK154qaOTO5sf7wpq+Myrcu2Mf3xXF63p17bxvwvbnIrhNY8RTWbMp4OCPug/1qgPZLj4&#10;gCHcfMYcn/loK47xJ8S3k3BJXHXpIPSvFNa8UXDbsSD5s/wD1rJt9SmvZApbnPoBQSeit42uJLrm&#10;SRhju4Pauh0zXnlGSzdfUelcJpuhyXEYYYzz/FW7bZ0/5WHvxzQCO2t9WcnO5sdcZq+dWMfzZbHp&#10;muNs7h52+UgZ9RXTaXYve/K2O/egoxtQ8dy2TEo8igE9HA71Fp3xakhuCS8p24z+8X1o8SeDXmVj&#10;Go6H+P3rmLP4f3LXeWVdpI/5ae9AHsui/E/+0FHzODz/AMtFrqofE01yoKs47feFefeFfAKQqpZf&#10;m+bpJ/8AWr0/SPCu3YuO/wDe9qTGh1tqM8gGWb860Y7yVV/1jfnWnD4VIjBG3p/eP+FSf8Iy23t/&#10;31UXLuZTanMq4EjH/gVQtqEzNgsxBPrWs3hpwf4f++qT/hHWDDp/31RcCGzUTdeT71eWz3OtWLPS&#10;TF6fnWjHbLFyw/I0XEzE1Lw7b30JV4omJBBLJntXk/jT4Q215G7pHCT8v/LMn+te6qi7mz92qV1a&#10;h8jHy/Wi5B8O654PuvDtzvQsFUltoVh0OO9bXhLxlNpsyI7OpXaANwHOa+iPGXw/TVoWdVG4KR/r&#10;CO+a8M8WfDO5tLp5ECDaxP8ArM9AParA9j8J+MvOgVpH3ZLcblrsptSjmtWbI+76ivlTSNVu9FuB&#10;HIwIAPQA9a7y18fbbc72Y544jHpTA1fG92s146jpvOfyFQeG/CFrqzBmSPv95fT8a5O68RJqGoNy&#10;T82fu4r1TwDAzRq+Bt+agDTs/hjZqAVjh+vln/GtCP4e28ZXCR/98H/Gu1sICFGOn/1q0fs+5cdz&#10;UMDirPwnHBIMqhHptNdTY6WiINqqAPQe1XY7IL1/nVqKMR8L0pXGir5HljGP0qJ4R1AGfpWjJjBq&#10;LaKLl6GY1mGBJUZ+lVJLPDdB+VbcmP0qnIvzUXDQpLZ+36U8WoX+EflVxFzUhSncNCiITkcfpU/k&#10;gjlR+VTbKeo+Wi4aFRY9p4GKmVeOlLjvSjmi4aEci57UxY/b9Kn27qkSE0rhoQrH04qdVp4jxTlF&#10;Fw0FVflp8Z5FNz2pyDpRcLlnr2qWNeKhjbtVqOi4mNwfWmuuevNT4prIT0FFyCm8fzcVJFUrRnFR&#10;j5TzRcCVulVJI8t6VZLimbc0XAreXUbJ7fpV9YdxFPa2ouBlbOelSxxncvHerq24FSrCOuKLgV/J&#10;HoPypGttwz/SrogJ9KNu0FaLgZjLtOMfpSbatzKM4xzUIXJxRcCLbS0rUxmHIouaJiM1MzzTWbFN&#10;WQUXC5Pzt60xYz35pVkBqZCDRcLkQj+YU9oeOlWI1GafIBtIouFzNaP2qtd2okgcYGcelaLriq8z&#10;AKw9RRcTPIfiR4UGoWjERofvfwE/w188/wDCMto+oMw+VsfwgjqK+xNWhWeNkPv/ACryLxl4RHnN&#10;MgH8I++aLkE3gPxEhjSOcFiCo+Yj+7XoiWVpqkMbiKPLc52ivB7GWbTbn5sAZ7c+tek+F/ExEMSE&#10;+n8PvRcDtV0UW5/djj0UGtKyaSPAKkc+lR6VrCzL+fat2F45eT19qLgPtJG+XPtWjGTVNflxjpVu&#10;I5HSi4FqPpT9xAPNRxtx0qTtntRcCCabatYOtag8MLFSR8uevvW7cKGXiuY1+1aWFwpGdlUgOS1D&#10;xgbKT55GwDz84qTSvHUFwv8ArTnnrIv+NedePNGv2kl8sx8lsZPtXi95rmq+H7wpI0eAP4VB6iqA&#10;+1bbWkuVXEg/76FMvNUEQI8z9RXzP4V+L7IqK7E/MP8AliPT610mofE77Vbna2MqesXt9aAPQNb8&#10;eJpspBmPb/loo61W0/4qRSSBfMbr/wA9Fr5h8aa5fajdHyJExhfvKB2qt4ZfVlkG/wAs/N2x6UmB&#10;9l2/j2K4RcOc+u9amfxZFIv+tH/fS1836TfajCRvCkcdAPWums9UuGXGzn6D/GouB6F4j8VJDG2G&#10;yduchh6157qXjh1m4dgN394Ut9a3epRlVVemOSBXO3nga8uG3EL1z98UXA6rTfF3nMMysevVxXZa&#10;Tqfm4O4nn19q8y07wbPCV3FR1/j/APrV3+j2ot4wAD1559qLjR1UV1u7nH1qVdh9Kyo2Kn2q9brm&#10;i5ehaaKJh8yK31Aqld2NvMpUxRkHI+6K0Ft880jWmWB/rRcg8s8aeBbK+ibbbw5+X/lnXlS/B2Br&#10;5XFvCAG/54n1r6nbTI5fvDP4mlXw/btyFx/wI07iPKfBvw2srW3j320LEKuf3XvXb2/gXTm4+xw/&#10;9+66y30tIcAdPqaux26p0JouByC+A9OjYf6FF+EdaNr4VtYANltGmPRK6VR2B496d5Knkk5pXAzb&#10;fSwqheMemOKux6ai44X8qsxqFqYYouNEC2aKOi/lUqqFHQU/5femsfm9qdy7kbJQmR0NStg9KEA3&#10;DNFwuLt8xeetcp4t8Kw6payK0cZJQj5kz3rsNuDx0plxCs0fPWmmJnx/8TvhKDNNJHFEp3McrE39&#10;2vN/DviK+8F6iInkm2qDyGIHI96+5Nc8Ow6hGwYZ65+YjtXz18UPhTu3vAig/J96U/4VRB3Xgb4i&#10;Q61CkbSFi21TukU/w11eoafHewq67SGOelfImh3F74V1JASqoHB6BjxkV7v4M8epdWcMcrtuCrn9&#10;370AdxpdqdPuvbB6cV21lOHQHvmuPhvIbxA6En8MVvaXcBlwM9f6UmBvFyR1ph+brzTI23LT6i4D&#10;fLX+6M/SopLVJFO4Agc8ipWbbULSMc0XA5XXvCdnqsLK8UZBxwyZ6V88fE74QRwh5bdI12xlvkjY&#10;c7vrX1TJHvrL1jRYr61kjK5LLj7xFUmB8GWlxqXg/UH2yzKitgbSVHBz3r6D+GPxaa9EUU80mPny&#10;GlWj4ifC1bpiyIPvsT+9PTH0rxNtHuvC+oFowFVR6huoqgPvDRb+LUIsoc5x3B7Vsm2Vo09c182/&#10;Cn4m+VJFbzuQWdekX+zX0LoWuxapboVJIIB+7jvUNgTvaru6CnLAFHb8qvPGpGQOKRox1HSlcaKo&#10;Q+tP2ewqQLSnii5ehXeMegqvItXH5qFo+9FyCr5Q9qkjjxzT+KWi4IkWTauPwpy0wAetPSi5ehIt&#10;LtHoKFpaLhoMZQOgxUbHAqZkz3FV5QcGi4mG9cHjmhVDCqjsVJp0c+3g0XILCxjPIB/ChlHYAfhT&#10;VlGeaV3GDii5aFJVV5xVGbG6o7i62nFVWuM85/Si4MsHjvTGbdVYz5NAuFXrmi5AtxGGUkgHisi5&#10;IDEYrTmmDDjpis26x8xouWjPmjDdQM1CtshXLAE/SiZyrZpkl9tX5enuKLjL1rGisoAxyK2reNe2&#10;K5JNWCyAc9fStey1Hce/5UXC50S4j71BPfeXn5iB9arC638f0qrdKXBz3oDQju9UQAgMQPTdWLf3&#10;EVzG0exWDDHIBqS7sSx/+vVFrVo2Hp9amUFVTiyKiVSPI+py2qWhspyf4XbAGOBVOug1pQY2LjoC&#10;Rj6VzwYN05r8/wAzwboyc0j86zTAywVTRXTFoo/WivBTueC1y6BRRRRcQUUUUXAKB1FFH0oltoOT&#10;stCzY6jJpd4t1EWwAVKqfUV68t/DqmlrPCoLbRuxg84B7fWvGtwVvl+53z1rqPAmvHT777HIcwTv&#10;xhckEgjn9K+hynGezqKL2Pocpxvs6ii9jB+J9vdSqzRMw5bgZ/u15Jo6vHqWLuHcMH7w9vcV9Qa5&#10;ocGp7wcngsCCR1FcDq3w7jkffECG4+9J/wDWr9Dg1UjzI/QGlUSkjj9S0DSrix3pbxRlQScKBnp7&#10;1560P/CL+IlvLRfLjlmUOIvlyoIJz+tevyeAL6QbQUMfQ/Pz/KoY/hC9xIWlAKdRiX/61YVKSxEJ&#10;QYqlFVoSgxbOYXduk4OAcjH41MwINaOoeFDounxuBmPOMB8nkn1rN45xnHvX5diqMsNVdNn5bjKL&#10;w9VwYUUUVx3OAKKKKLgFFFFFwCiiii4BRRRRcAoooouAUUUUXAKKKKLgFFFFFwCiiii4BRRRRcAo&#10;ooouAUUUUXA6Gz1ZePmH51rw67HHGAZFH4mvII/FQQcM34MKkHi0t/G//fYr9jsfsVz1iXxPGrY8&#10;xT/wI0n/AAlSbfvL+Zrxi88WOpLB3H/AxWY/j50fBlcf9tBRYLnvP/CURnH7xR/wI1Zh8Tx/89Vx&#10;/vGvnw/EBg2fNbH++KsQ/EFiR+8bH++KfKFz3yfxRGqnEq/99Gsi+8VJsk/eDp/ePpXkv/CYSTFc&#10;PJj/AHxT215pFOWbkf3qLWC5b8X+JC0ZCuM/L/Ea8Z1rxZJDMcv3P8R9a67xBPJcBsMw6d6801zT&#10;Xlm7nr2PrQFzo9L8bMyqN46f3jXSab4okkIw/r/Ea8wsdPaMjr+vrXU6fC6YwW7+tAjvf7ZllT7y&#10;/wDfR/xqjdTyXCkEZ9xUOmQtKuCCfw9q2bXRnkDHtj0NAjyzxOsjbvlI+7XAJM1vdAlyPm9fevef&#10;E/hlfsrNsXPy/wAJ9a8W8Q6V9luGwAByeBjvQB3Xg3xH5ccS+ZwFH8R9a938E60sgQ7gTlu5r5I0&#10;XUpbO4RcnbkDr717l8PdckaRFLtj5v4qB3PqDS7oXEIx7fyrWjjJAGM1yHhe7M0MeCf4e/tXcWnz&#10;IufSkzRaajoIyhHHFaH/ACz/AAqJY+lWo48ryM1I+Y5zW7NrhW4yD/hXnOpeFRNMSUJ6fwivZ5rV&#10;JFwQPyrJutDjbLBVz/u1VyDzDT/CixyD5H6/3RXWaboKRxqCnbuo9a200xYW6L+VW44eBx+lFwMa&#10;bRI25Cf+Oiov7HRf4P0FdIsJPFNa1/zii4HLyaONxOMfgKZ/ZYXt+grpJLUZNRC1Xd2P4UXK5TMX&#10;TflXC/oKcdPYfw1sLF7fpUnlDHQH8KLiasYf9nluMVJFpxRsnOPpWt5XPT9KXy6LiM1rINyP5U6K&#10;0H+RWh5PtTPKO7ii4DI7TpVgWw21Ygh+WpvJ+lIDPW3G4YHNTLD7Va8keg/Kpood3b9KQFVLXcAc&#10;VMtqBV1bbp/hUq2+PegrlK8Nv/nFWlhAp0a7W6VNgZ6UD+ERFFWFX5aZgbelKrEUBzD6dH98U1WB&#10;p49RQUTBd1BjpIz0qbPFAFV02g1HVmTlTUW2gBm4UFhT9ox0FMI56UAN4pwUGkpaABl4qHb81TUx&#10;qAGmk60Mwx70BxignmA/LSGYLwaSSUbapyTdaA5iw0obioXk21V8/wCbr+tMkmJ70BzE0lwcVGLi&#10;qkjn1NNVyvPWgOYurcfNVlZsqDVCFfMq7FHtUA80DTuW4X3VOlQxL0q1GtAwK5UU6Jeak2U5YTQT&#10;zDkqxGmVBqOOP1FWF4UUBzDfLqGSOrNMkxtoDmKEnysRULNU82Nx4qrI2KA5g3VFI3JpkkxHQVE0&#10;x20w5gkuAgyelRHUI17j86y9Q1AxowPt3rnbjxAFk27j+Yp2DmO0bVV24BH50yO+ywOf1rkIdW81&#10;vvH/AL6rTsbst1Yn8akOY6y3uw1XI5N2DXOQXHoT+daltdfu15P50CbubMbVOlZ0d0Mdf1qYXB28&#10;GgkviTbUi3GDWZ9qI9aZ9sO7qcfWgDWkuRtrLvroLn/PaoZrz5T8x/Osu8v+o5P40ANn1LkgY/M1&#10;Ql1A7uv61n3lyQSwzVRbhpG5zQBsfbge/wCtC33zcH9azVBY5qzDHlhmgC6b0sv/ANeiGQsc1GsI&#10;q0kaiJQAAaAHNllIqrKGzir0a/LyeaguMLz1oApPG22ovLO2pZZc+1Q+b8vWgrlH+WNvNVri1Rlz&#10;u/CnyTfKeaqvdDnPNMTVjK1awimjKNgg47CvH/HHhe3uBJg4O1uij1r2W6zNkDiuB8VaTMzMRyMH&#10;sfWncR4NeeDf9JWNAz5P90etWbLwLcxzBkgkPQ/dFekWuitJcDfFlt33tprsdJ0WNETfADwOSpou&#10;Kx57o2m3VjGA9u3fqKsaja/bELGLawGOleu2+g2ky4MMf/fFRzeCraQ5EcYH+4aLgeSaTppWRRsO&#10;SQBx716Do+jtsBCnv2Fblv4JgRlKpGCCD9w1vWWg/Z17fkaLjKFro0VwoDAeh+UVcj8IwMykL3/u&#10;rWvb2ix8BB19K1LeHG3j9KLlcpX0/wAOxW6j5fX+EVuw2scOPlHr0FJb471abB6ClcNhVIZcAVIE&#10;G371LCu4Yx+lTLbUh8xUZSM4G6o+d33a0ja8f/WqJ7fGaA5ii3sKjaNmGTVtoaasfbNAblWOE09r&#10;UNVxYxxU3lDHagXKZEtngYP3fpWTq3hSDUImJXOQf4Qe1dNNH+IpFUKp47VVw5T588bfC04aSGF/&#10;4eiLXi+vaHd6LuDxuOCfmGO+K+3b6xhvoSrKvbqK8i8f/D2G8tpSsce7YcHYfWgTVj5Rt9RltNTL&#10;OCFZhySfUV9E/DHxFFJaopkXOX7mvDvHPhSfRrtivRXPRSOgBqz4H8ZSaayxs7Ajd0YDrTEfbelX&#10;SNEuGDZP9K2o13qD+NeUeBfFyahDHljnIHLA/wANen6fdCa3Qg/XmpYFzbSYw1P3hhwKZSKjuJJ3&#10;qKpW6Go9tBYxxkVXdeatNURA3dKAGRrUrLRgelOWgBm2o92DirFRsg9KAInGKI+oqZUDDnmlEajp&#10;/KgBVjqRUptPj/rQJuwFeDUdWSo2njtUax0C5hqDNSqtOWLjj+VO8tqA5hsf3quwLuxVVYjuq9ax&#10;nIye9Am7lgQ/LR5R9P0q3HF8oNO2j0oJM+SP1qrJHzWtKo9O3pVGZeTQBV209ABS0o69KAJFxxTm&#10;WiMj0GaczCgCPAAqRMbT9KhZxupyyCgCeNeKbJhVyaiaY9iR+NRtIW6k/nQArYbNVG+VjUjybQSD&#10;0qpJcFu1ADGbrUbNTZJNvbFQ+d1oK5gnk21U+0UtzJ7/AK1QaTnrQPmNOG4OQKvRyViQTDcOavQz&#10;fN1/WgOY1o5Kc0lU1mHHX86f5y/j9aA5h8jVUmy35VJJJ71XaTPfimJu5k3yncfrWHqMMcqlXHp2&#10;roL5h8341y2r3QTocHjvTsSctrXhX7Q2+FCw29lHrWZa6Xcae3MbAD1FdlZ6kkhCscjOOoq+1pa3&#10;cfITLDv/AProsBjaNfNFjLeveut03ViVHOfm9TXOXGhiH5onGP8AZzVOTUJ9Ox97A544pWA9Lh1V&#10;cLkgfiaurqsSr/rV/OvJZPHCQqA24Ef7QqCT4hrtwCw/4GtID2FdbjU48xfzNSLrkf8Az0X8zXiK&#10;+PmZsCRj/wADWrln4ykmbmRsf7woA9nXUo5hww/Okby3XnBrhtK1ZpkBEjd/4q6e0uGmjyc9cUwI&#10;9X0mG6jbKA5B52j0rxP4gfDVb4s0UTMfl+6i17q7luCTiqF1pqXH8Kn8KdwPi/UPh7qOm3JK28wH&#10;X7oHc+9S2vh7UWTb5EpwPT/69fWN74MtLvJkghJxjmOqcfw9s1yVhhH/AGzouB8+aL4Bub6RTJA4&#10;6/wivXPD/gW2jjTcnII/gX0rsbbwnFa/cjjH0StK30vy+MBeewxSuPcxLXwfa4P7sdP7i/4Vfg8I&#10;26f8sf8Axxf8K6C3tRGAc1Y2mkPlMNfDMK9FCn02io5tBC5wmR/uiuh+tIy7lP0oJOHv9LCZ+THT&#10;sKyxAYc4HGc12eoWpYH8K5+7tNqkUDWhWtWjYjJ5rShwtYoxEx9c1o2c24YJoK5jUjkG2neYKqbs&#10;MBmn7ulArXLqsKmQ96oK59alWUjufzoE1YtNJtNJ55qDzMqe9NVvegRdjkLc1MrHiqUbHtU8ZY45&#10;NAF5Wp26oUbil3EcUFR3Jd9IrbmpiqTg5p69aCywq5FLtxzQnapcDb0oAi3UvLDNJ/FStntwKYmr&#10;kboGyO5rG1zREv12MM9OwNbZU0eXu5IyadyeU+dfHnwv85XeKNi2D0Rf71eW3GiX2g3Eq7ZFVeOe&#10;OnPY19mahpMF1EweNMkY+7Xnfir4cw33mMkceW3fwH0ouSeJeHfHlxpsyxyH5efvO1exeGfGFvfy&#10;R4lQZIBwx9K8r8RfDqSxmLKAuMfdRhVXSprrSZo2jkfar5IyaVwPqDT7mKaMESAkjgZq7Xk/hTxo&#10;WEay79wC/wAQ9a9L07UFvoQR157ikBd27lNR+X1qcLx1oK8GgCr5dOW1EnJOMUv8VTw0wMjUNHW6&#10;WTPIUE9B6V5Z4y+Gy3pYxxlydv3UWvapk3ZA4B6+9VZtPSVeik+uKdwPkK+8F3ui3fnLDKpQ5Hyg&#10;dD7V6J8PfFd3p6xRSnHCr8zN/er1TWvBdvfQvmKIsQf4PeuQPgX7HcZSNR83G1CKRXKeqaBry3lu&#10;ASM5Pc1ts25c1w2hWslrGq8g89Miu2t8+WATmkNKwLSPUj4GcDFQSPhaCiOWQJ1qu90Oar3txjPP&#10;b1rKlvDk/MfzoJ5TVe7C01LtW6n9awJ9Qx/EfzpkWoYXBYnn1oFsdRHcrkYNWlmFcvDqGO5z25q/&#10;b6h6k/nQPmNsy7qPMrJbU1UY3gfiKpzeIY4CQZAf+BCnYo6Q3CbeoqBp15wa5ObxVCOj4/4GKbD4&#10;iWZvlc46feFOwnqdNK4IY+1Umm2mqI1QuvU8+4qGS829/wBaLE8pq/asMKf9q6VhreFj1P51Zjn3&#10;Y5pDvYuXDeYuRWcytu9qttJ6VDJ+VINyLftUk9hVeS53dKkk54qBoxQLlEW4PeoppN1LJ8q+9V2b&#10;rmgsp3h21lTSEqQK17gBuvNUZIVZuAPyoAydj+Zu5wDmtnTLgrjPvUP2MnGOn0qxBamNgegoA3oJ&#10;w2DUklwo4rLjmKMFFWMmQDNAFtdslNnslfoO3pUEc4jbFXlmXHJo16Ckc7rOjeZGRg4Oew9K4S40&#10;uawuSSG2Y6kV6tcukmVODniuP1uNVYjgjiufFUY4mHKc+IpwxNLkmtTleOxzRTpFC5wO9NOGAxwR&#10;X5tjcNLC1HF7H5bjMPPC1XGWoUUUV57dnY5JLlCiiimSFFFFAwoVjFJ5inDLyKKTpImfu55pq6d4&#10;hqmnHoekeFdTGraXHDuzNEoLcknqRWwLc7vmrzHQ9Yk0TVPMQt5LFQyqcDGQTXq8cq3MKSRgFW/H&#10;1/wr9DynGLEUuTqj9IynGLE01Hqh1vbowxjPPYVZFkFAIB/KoYW2E49auxzHAzzXtq6tY9xt3ujL&#10;1DTxfwyxbMiTG3gdiD/Q15DfWT6fcNBICHTg568HH9K91wGwQAuOmO1cF8RtBCqL+NFXCfNtXBJ3&#10;Zyfzr5vOcL7SHtY7nzGc4X2sHVjujz+ilXBXd6jpSV8LH3r36HwaV736BRRRUrVELVBRRRTGFFFF&#10;ABRRRQAUUUUAFFFFABRRRQAUUUUAFFFFABRRRQAUUUUAFFFFAHgdrq7P/F/47WhDqDcDP6VzVjbv&#10;x8h61uWdi8mzgg+n41+xn7AP1KZ/LYdc4rz3Xr6WGQkHAGew9a9Wm0v93hgc/QV594u0jCSEZ+6e&#10;w9aAOLbxJIpxvxj/AGRWppviVty/MSef4RXIapp8qliqseTS6N5iuqlSDzVAe2aLqzThcHuO3tXZ&#10;abG10invj+teaeESWeMH+8P5V7F4ZtVaKM98f1oYDV0I3HDDg/7VUbrwSsjZ2j/vs16TY6eWYfLx&#10;z2rUh0dW6r+gqQPGV8DhW+4P++zWtZ+C9pDFRj/fNesroqYHyf8Ajoq1Do4UZKcfQUGqWh5/pfhQ&#10;R4OBjP8AfNbUeiJCrdOn9411w08Rrwv6Cql5EFjkG3nHp7UCkjzLxVbxmEoOvy/zrxzxJoomkfj1&#10;/i969j8WZ3gBcfd/rXKDTPtmVK8njoKDM8RvNGaG4yowFPrXbeDbvyZFYZGN3UD0ro9U8IHc3ytz&#10;/sj0rCOlvpcoyCF+mOtAlufQvgPXlkjjXnOVH3f9mvW9LvFljTrnHpXzP4H1Ly5Ihu/iXufSvefC&#10;eoeZBEM549fekzXod7AvmDjj61djhKr2qjaSDGK04fmFQIryRck1XaPn2rUZRiqsyjaaAMySFd1C&#10;qFwKfL1ptAEirSSRlaUcLTj8ymgCm6jJqLYN1WXXk1Ht+ag0BVqVU3DikVaswx5UUCZW8k7u1Hl8&#10;4q20X50iR7W5oIIBH8uKTyea0lhDKCKX7PQBXhj4qRo+9AG1sVNtyooAr7c1bt46RYeM1YjXatAC&#10;7fm4p33eDSLSyUGgmOadVd5NtQtcc0CZobhjFMZhVNbjmkaaggtLcBWwc1ajlDcVjiX581dt5PmF&#10;BoacbAYpzSDJ61VWSlL0ATeYPwpdwNV9xbinqpoAezfMRTGXmnMNq5pI/mGaAI9wHFLQy/NT1X5R&#10;QA2mutS7cUx6AKsinNR87cU+ZSWNQkFeaCBsmdpqlJkE1db5qgkj60CKLMd1GTUrR4NN20ARNzSI&#10;OxqRl5oC4oAs29Xol3Yqjb1fhoKRZjXBGatR9qrdMVNG1BRbVO9TrgVXjb5RUytQQS8elI0gWmyT&#10;BVrOvNQSMHJGf/rUCL7XCbT1qGS7QqRz+VczN4gSNvvqPqTUDeJE/wCesf8A30aAOikmXJOapT3C&#10;hTj+VYza4snO9T9CaryaorA/MPzoA0pLvnGf0qNrkhayvtys3UfnVj7QGiXFUgOb8V6g1vDJg4Py&#10;9vevJL7xRIt6Bu74+5716Z42jMkTj/d/nXz/AK0zWuoBiTjcf/QqoD1/w3q32pEzncQOw9a7ixV1&#10;wxxjmvFfC2uQxpETKobaOMn1r0zSvEiMo/eLt56k1AHZRzbVyTxUseoqG4P6VzM3iBPLOJY+n96s&#10;yfxHHHkmRc/U0gPQ11ZVXqc/SrEWtLjGT/3zXlieK4yeHU/8CNammambqQENxn1NAHo66oJFGM/l&#10;TvtBb/8AVWHYktChz/nNa8MZ25oAWaRmXFUZFyxzV5lqFkO44FAGfLbhlOR+tVvsoU5/rWu0ZKkE&#10;cVC0NAFNI+lTKwX61KI8cUeXQAsb5qTzCtMVdtDUATLKT06U2QFhzSRjcuKc0Z20AZ1wp3HFVXJC&#10;nvWjJbliTVZ7Y0GhnyS8Yqo8gJxzmtOS3FQfZRvoEyoq7lwOtJNpaXUZDKc49a047T8KtLZjb96g&#10;g5VfDsUfQEHOfvVdt9LWMDOT+Nbv2UL1OaTywDigClDb7T8o/Wriwuw421KqgVNGwC/jQBFFburA&#10;fL1rRt7XPBH60W4Dc+nNXoWPpQBHHYgMCOB9auR26quDS5yRxipF7UGiCO3WrMca9KjSrEI/nQJk&#10;8MOFqVVIpitgUu6ggexxUMjfK30pJJOfwqF5OtAEMhIqPcTRI1RK1A0WFc5FTK/FU91SLJQWWD90&#10;5qMttzSbs1GzUAJvJY5xiqN/arNCyEZBHrVymOCSMDiqQmeH/EzwJDqPnMF5+c/6wj+GvlPxVodx&#10;4d1JnQAIAv8AFnqK/QDxBpwuIWyOcHsPSvBfiV8Pftm4pGzk7OiL71RB518L/H/l3UaSFvvKOIx/&#10;dPvX014P8UrdWsTbjtIX+Dnqa+Lrzw/eeH74TbHjVW7jHQ47H3r1X4beNfKjjikkGVVRyx/vVDA+&#10;ubO+jkUEE/lV44PevM/DfiaO4RfnXv8AxGu6s9Rjl2gMD+NIaNMJkZyKTbQGXaMGloLI5FP6VCUO&#10;6rDVE3WgCOnrTP4qfQAtI3tRRQAqqMc0u1fSm7sUBuRQAtSKpUVGvWrCrlaBMVfmp6riliWp+KCA&#10;hX5enepRHTEqZe1ADVh5qxDE24EYxQq1YhXvQBKDtUA0ZFRyNiot6+tAEzsOlU5u/FTCQdKbMQVN&#10;AFI8UZpXqGRttAEvmYpGkFVWkqNpqALLSDcKBMvrWfJJubk03ePWgDRaYVFJIT0NVkkVu9S8Y4Oa&#10;AGPIVzk1SmvAvf8ASpLiTa3NYd9cruOD6d6AJrrUsZOePpVM60i/ebH/AAGuc1XVBbxOCR0J6muB&#10;13xlHau371QQT1Y+lAHrNxrEJGd5/wC+TVP+1omBwT+VeKj4jruwZI/++zV+18cQ3DAGVAfZjQB6&#10;5Dq0bNgE8e1aMOoL1zx9K8kt/EsW7cJV9fvGtKPxgFX/AFsf/fRoA9QbW1jXg8f7tVZPE6jPJ/75&#10;ryy88XGTOJFPHZjWTJ4ikkJw2T/vGgD1+TxMp6En/gNRf8JMq9SR/wABry2z1a7l+7GT+Jq/NdXn&#10;l5MDE/jVIDr9V8VJHG3zNkg4+T2rzHX/ABwVkb589P8AlnS6teXcisvkNzkd/SvPtQ0+7uGb9y/a&#10;qA6Ox8eSrJgOOWz/AKuun03x0zqAzHpziMV5la+HrrIPkPn6VrWuiaiuQtvJjHp/9egD0+Hxj8uQ&#10;35pUdz4oS4X5246fcrhbTw9qUjDEUmPp/wDXrotO8HXVww8xJAc+gpMBNQuLW4wy79xPFQQaGNQb&#10;p/49iuy0zwOG2h1bjH8Irr9G8JxW7DjPX+EVAHnGn/D8yMCg4z3k/wDrV1ml/DsxqCwHQf8ALT/6&#10;1ek2ekxxgDGOfQVppahQPSgDkdK8MC1wO3P8VdPb2axJhRge5rRhgC9v0qz5INAGUbfdij7Njj+t&#10;avkrTTGN1AFJbUHqP1pGtwOMcfWtJVApkqjmgDJkgC9KasG4ZNXZMVD60DRDsC0bqc3emUFh1NI3&#10;ANNZsMKSRsjFBDKtwu4VlXluGbJ9PWtZ/l61UuGDflQI5y4tU3Hg5z61W5jetqeMMTWZcR7WoAmh&#10;ffyam61TjB4q3FIBgUGiJVzS89e1PDDbUbN1oExfOHTmnLIBVV2+ak8ygg0I5BV6GQfL1rGhk/nV&#10;6KTgGgDSz82e1Tgqw71nxS7qto1A0SFtrD605eTVd2+YU6OT5qCzQRelSgcVWjk7VaT7tAEflnNO&#10;2mnUUAN207tQOop+2gCBlHSopIQwHHSrbLTTGCCKCGcvqvhuC+VjIpOcdGIrznXPh7GhZ41wRk8y&#10;e9e0SLtGAM1RuLRbhSH+U4x0oEeF2uivY3HKd8DDZ713fh+R40A4710NxoMbMx/oKih0n7M2QDj6&#10;CgDShuMoKl8zNUvMA6Un2jFAFvPNSq4xVJJd1PLEcjpQBeWQdDmhh6dKofatoxSpcbqANBNvpzTj&#10;bpJ1H61VjlzVlJOKDRD4bGOPnH61ZQhe9QLIdtQTXATknHFAFySReaoXM4XjnNUbjVkjDAsBx61h&#10;XmvQp1mX8zQBpX0m7OPSsK4ZlY1FJrlvcN/rlz0603zUm+6+c+9AFWfezcEYoj3K4yRVpkC8d6i8&#10;sq1AmLJN5a59Kp3GtNCvB/8AHakuW6iuW1djtbB9KCCbUvHBtY2G7nGeUrjdQ+JAaRgz8ZxxFXn/&#10;AI41maBZivICnufWvNYNYe7vMM2Pn/vH1qwue9/8JgLk/JLj6pWjp3iiWBh+8UruzwlcJ4T8PnUI&#10;g/mcfN6f41vaho7Wa/KxI257Uw5j0rTPGAkVAWOeP4K2U15ZO5P/AAGvAjqUtnIfmOFPqa1rHxVI&#10;uMNnr/EaA5j3W3vgxGf5VpW98p45/KvJdL8VM7KGIBz/AHj6V1+k6x5wHI5A7moYHcR3Ct/+qnNc&#10;KR3rChvBt6/rU6XW5Tg0hovvID0qGSTbVX7R8w+tMmmoLJHmG7NV5pA2SKrSXHzYpPM3A0ARTXBq&#10;ONz1NNmqFye1AGlHOu3nPSla5XbgAis+FjxVjyy/SgCWGbbyfWp1vOQP6VQaBlbHNTQ27b0JzjIo&#10;AutIG570kczkGp4bDzWznir0enjoP5CgTMaZpD061RksWmB3cn611TaaOv8AQVPDp6dx+goIPP08&#10;Pu0pyAc9PmrM1rRZdNbewBQn+Fs9s1659kRGACg9+gqLUNLi1C1kidQNylc4HcYrzMdgo4um2t0e&#10;bjsHDF0m0tUeLBcsBn8e1J0JFXNa0mbRrp4JQwQ4IZh6j/6xqn0AHtX5tUpunJxZ+YzpunJxYUUU&#10;VmQFFFFABSgjBB6UlFF+UL2FBP3f4DwfpXffDnWDMpsZjiT5mXjjseo/GuA4PB4Hepbe+msbhLtM&#10;rKvyhckZBFdmCxEsHWTezPQwGIlg6yb2Z7ktqFyAOR15705VHPbFQ6Fr0OtWMcqFS2Ar7T0bAJ/n&#10;ViSPMhI6Zr9Qp1PbQU11P0+nUVaKmuonmqKg1K2TUbCeBxnchA5xz/nFOkVVPWo2kPCrz3NVKKlF&#10;xkVKKmnGR41q1idN1S5gccK524Of89ap13/j7RTcwR3UanKku+AOy/8A1q4CvzLM8K8NXutmfl+a&#10;YV4avdbMKKKK897nnsKKKKQgooooAKKKKACiiigAooooAKKKKACiiigAooooAKKKKACiiigAoooo&#10;A8js/DhixkD/AL5NbdjoYVNxVc/7tdxdaEsLZxx/vVD9jVY2wp6etfsh+xWOO1aFbe3zxkEV53ri&#10;/aS64z1H616V4igPl4+n9a89uYTJMceuP1oJOF1bRQyHCr1PRfauft9PNvMOP09q9cOimaIMQDn/&#10;AGq57U9FELH5cHj+KgB/hPAmjBGPmH8q9n8L4aOIA84H868Y0ceTcJ2wwr1rwXI0mzHTA/nQNHru&#10;kwiRV6d63bWw3N0H5ViaCSqjPvXY2Mfyigojj08bR8q/lUwsRtxgY+lX0jO0U8rlcVFzRMy5LFdv&#10;QflWTqlqscROBznt7V1EkGVrO1K1VocEZ696aEzxDxXGGkJxjG2szQ4EkYZC53DtXVeMNN2TnI4w&#10;veue0e3Eco/3xVEHRr4bhvIcmNCdo52+1cj4o8HIkeBGueOdh969S0UEQoBjG0UeIbFbi0YY547+&#10;9BfQ+fLGaTSb5FDMBv7HHtXtXgPXjJDDlm+4P4vevJPFVn9lvPlHOSev+1XQ+Ab6QSIpPQDt/tUm&#10;Zo+mdHvPNUE89e9dBFKPlxXBeG7wtCPx7V2FvJwpqLjNWRvlqhK53das+ZujGKozHB5ouBHIRUQa&#10;iRs1Fu20XAsqadUMbbsGpu2aLgG3PaomSpww2imHkcUXAYq1YiQlRziolqeM9KLgWEj7mneWPQU6&#10;JTxUpUii4CRrhRxQ/CmnINwpWTsaLmhW4/uinr2qTyhSeWc8dKLgKvSlyaUKaSi4DlpJGO00ZxR9&#10;7ii5T2KU0h96r/Mxzk1emQHtUKxelFzJkaK2etP8tqsxwlSDxU3k0XEUBCetTRsQw61I0Z3HpipB&#10;Dxx1ouaXJY+lSDpTI0IqQKaLhcF61KhNRqvNSLxRcLj+vXmkHHTik3ijzBRcLi4HpS03eKPMFFwu&#10;LTJMbaVnGKhlkAWi4XIZJPmNVpJhtI70TSDJOaoPN83Wi5BcWQUhxvJ7VVWcD1pr3G7pRcRZlC9c&#10;CqsjAVHJcbYyCf0qjJeD1/Si4F7zPxoEg9KpR3Cso5/SniYdaLgXo5MN1q5FNjHP61kwyAmrXmcU&#10;XA02vAv/AOuo01TbIOT19aw7m88o5/pWRNri+ZwTx/s0XA9Bj1JWUc/qKnW9Dd8fjXnCa9jBDcf7&#10;tXodeL9yf+A0XA7S8vwiH5u3rXF+JNeeFn2s2PqPSpLjUTJGee3pXL68jTKX7Nn+VUgOZ1jx49u5&#10;Us2OP4xXPN8SnMwXc/X++tUPFGlu0h46he9cuuiEybsdP9qqA9LsvHzyfLuk6f3xW1Z+JJJ/43P/&#10;AAKvL9Pt/s5Ax+vvXXaPuyv41AHfWV48rKST19a6C3k3qorlNNkOBj/PFdFYScAnvSuBHr2nfa4W&#10;wATx2968L8a+GWSZ32gYDHhT/er6HXLKQa5rxF4fS8hclc5U/wAWO9O4HzjYrLaTYDMAD7+tdZZ6&#10;pcrGNrsPoa1NY8GGGZ5FUYz03+1R6Zpu3ClSOveqAT+0ryXC7n59/wD61Pe1vrno7Y/H/Cujt9LT&#10;aDg5HvWjb2+1QoU5+tDA4WPSdRjmX53I/wCBf4V6D4d025VY2YkcjPB9K0rPTfMI3D9a6XS9PC4B&#10;HGex9qi4FnSkby41IzgenvW/HFwOOKZY2aRxqQOPr71oeVu6UXNCm0Oe36U37OMVorCacbcH/wDX&#10;RcDK+zjd60yS39B+lajW4XkU3yaLgY5tz6UhtzjpWw1v3pjRUXAyfs5pfspNaflCmNGeaLgU0t9p&#10;FTeT8tOZSKXdxRcCFrceg/Kq0luPQflWmmGUDvUbx0XIMSa39qr+ThulbckO7oKqSQFWNFxFZIx6&#10;VNs+XpSiPBp24dMc0XAhZetRstWjGSM1Cy9RRcCGpI+n40zaRT4/T3ouBdte1akIHpWZbDkVpwmi&#10;4Eq05TyKZ92l3UXNEybzPanxzFelUmmCnFH2jbRcTL7XDL3NJ9s9z+dUDc7h7fSozcKDjBouQaLX&#10;G49f1pjTcHn9aomYe9KslFy0W924UymeYMULIKLjJKdUe4dacJAaLhcduxSbqjkYBvwpvmCi4XJc&#10;05WpgbNL3ouFyG6j8xWBAORjmuQ17RRMp3Kp6dVrtv4gfeqt9arKpz7d6dw0Pnfxh8P4r+GRgkeV&#10;U8bD6141q2n3XhbUn8oMq78DYCBxg19d61o+zcRjaV9fevOvFnhO21KAgqd43E/OR2qiDhPBvxC2&#10;RqssjBhu/jUV7P4a8YfaDGNzHJH8Q9K+VfE3hyfw9dO0QH8OPmB6j/61db8PfGE7XEEUp+YOq8IP&#10;ShiPsLS9TWdFJbOQOpFayNv5Bry3wvq/nQwnnOF7e9ehafceYo/GouBpPULd6XzOuaikkGDwaLmi&#10;YbhTkYd6reYKPMAai4XLbMOKazZ6VAZN3NOV6LhckoFIDmlouFyRanjaoFYVIrUXC5YVuKVW96h3&#10;DpSq2KLhoW05qZOCDmqKzBfapFuB60XINNWDdOKsR5Xgc1i/blXoefpVm3vfl69/Si4i9MxqlNMF&#10;NJNfY4J/Ssy6u19/youBorcD1/Wla4G085/GufbUVXufypV1AN0J/Ki4GtJcE1VmmO7knpUAut3O&#10;f0qOSYMevai40SNKfU/nTfMqu0g9aTzOM0XL0JZn/Dio1l29eahaYHnmoJJfmyPWi5Bf87HQU77Q&#10;duckfjWZ9qP+RUc10dp/wouCJb69+YgE/nWFcTbmPNS3FwMtkGsxpT5me1Fy9DE8RWctxDJsOPlP&#10;r614l410+8hnf5mI3N6+lfQs2JlIAPSuO8T+HVvI5TjJw38WO1WQfLV3qlzaSMpZz071bsfEV0si&#10;YeTt/FXYeIvArLIzFR2/5aVl2nhkR4G3nP8AepiNDTfEFw0a5Z+QOprbXUJmXIdvzrNtdEK7VC+3&#10;3q6PS/Dsk2FwAOf4qAsMtZZLggc+ldRoPht72SNmPGVPIPrWnovhVY2UsMjI/iPpXc6XpiWqrtGO&#10;B3qGBV0nwrFDjKRnr/BW02i2m3a0KMfZatQ/LxVtbffyTSuBz0/hWxlBP2dP++az28A2Mh3eTD/3&#10;7rtRan1p0Vud/bFO4HH23gWyVsmGHg/886t/8IjZpgLDGPoldg1sDjHAx60C1Hfr9aLlo5FfDtvC&#10;eI0H0WrtvpMY5VVHPpW41rubkfrT47I7hjGPrSuPQp21gq4wB+VbFrahOw/Knw2wVRnqPep1B7UX&#10;DQmRQvYZqZSPSq6571ID2ouGhZWQVKslVFUjqacJNtFxMu7hjpSYHpUCyCpg2aLkC1E/fNSM3FQs&#10;2Vb6UXAqyYJqNhtqRj81Mkbd09KLjRC3WmNTz1prrRcu5A5+amlu9PkX5qbtouBWlkqrIQe1XpIc&#10;1AYfmxRcTKEiZ7fpVaa3B5Kg/hWu0IA5qGS3PWi5BiyQ7PmAwKjVup9K0povlIrMuEZNxWi4Ekdw&#10;e/NSrIJO2KyftDbsVPG7L1I/Ci40WZuMmqbznPGRUrSbvpVaQjd0ouXoWYZST1PX1rRhc7RzWRC3&#10;IxWjA/AouQadu+KuLIOKzolLDNWYck0XEWm5xUfKtwakHQZoxuNFwJrfOOTnmtGH7orPh+XH1q/C&#10;3yii5omTbPamPnPAqwrDbUJYii4XGDdkcVMtM3H1p649aLhcVqa33TTmo2EqTRcCqwNQS/L1Gaut&#10;EarTL834UXEyjI/U4qjNOT7VfuAFDVh31z5YJ+lFyBJrhY+D+lV/taev61zWs+Ilt8kkjC/3feuZ&#10;m8aBXOH7/wByrA9Qjux7/nVj7QXHGa830/xkG5L56/wV0Nl4kilZQzYJ/wBmmB0bMR1pY5PmrObU&#10;o2CkPx/umkj1SAN94/kaAOhh+aPPvVhG2jk1kWupRMMBj19KlmvAo3A8DnpUMDQlnKrwSKyr7UPK&#10;jYsSePWqt1q67ev6Vy2v6wfJbDcbf7vvTQEWveJhbPJycc/xD0rzLW/iII9wDt2/jWneKNRe63qp&#10;6bs5HtXlWqeH725kZlKYOOrVQHar8RJFmUiSTH++K7bwz48F0iFnPABOXX1rwptEuIISWA4H94U3&#10;S7+fTZ2+ZQM8DGe9BJ9ZR6pHMFkDg57ZFLJdDklifoa8V8PePJF2iQgqM9E/+vXVQeMxcZAOCT/c&#10;pMaO5adWU5JJ+tZOr26yKdoHbtWIuvtJxu6/7NaNrcm4wT0qLjPGvHugSTJNtOPlbjB9a8ml0K5t&#10;LrcOgfPCn1r6r1bw0L9HJGSQf4sVx+oeAmaQ4QEZ/wCelWFjjfBur3FqgUs4HzcZxXWahqjzQkZ5&#10;K+oqGHwfJbyfLHx/vitq28ITXDLlAO33xTFynBXkU9wz7c857Ulhpl+GGAxXn+E/4V7LpPw/Uqhd&#10;PTP7z3rprXwfbwrjacf75oDlPINLsblWXduzn0Nd1okciImdw6evrXYDwnAozGuB7uetSw6IIuMf&#10;+PVDYylb528k1ZVmzhcgVoR6aqj/AOvViLTwo/H1pXGjNWF2XOTn8aU27FeSSa11ttuKVrbPQii5&#10;dznjbsGweanhsS4/+tWtJbgGljUJRcLmY2mjHIU/hUDadt6gH8K12BY5pklFwuZS2Y3DgD8KtR2o&#10;XsPyqQxlskduakjVu4ouFxn2dW52r+VOWEAjgflVjaKcse7pRcLksahYxgAfSrMfC1X3bVANPWQF&#10;aLhcsbqljqqp3Gp0kAouGhaBHpzSHnOO9Rls04SenWrh1QR0uYfivw7HrensQqCcFfm284B9R9a8&#10;omjaGQxSAq6/KOMZx3r3QyASbj0xzXC+PPD6zKLy2XlAS25v9oH+pr5PNsDeLnBHyebYG8XOCOB2&#10;lmIJxt5+tLS8+Y2eoGDSV8PUTi+Vnw804vlYUUUULRWI20CiiimAUH5uvNFFFxnUeB9eOm36QOze&#10;VNION3GcEd/wr04TF8nPyMNymvClZlkRh1U5H1r1DwfrP9p6csDn95DGCflwOpFfY5LjU/3UmfbZ&#10;Fjk/3Uzoz8y1D90+lSxt8tI0ZbkV9h/DPr37rsVrqBbq3kidQyspXDDI5GK8j1jTjpepyWjc7VD7&#10;ue4HrXsZjK81yHj7RvPsxdxj96Cqtlu3P/1q+fzvB+2iqsT53PMH7SKqxPPVXCg5zu+b6Z7UtIBt&#10;yO2ePpS1+fvTc/PHvqFFFFK4goooouAUUUUXAKKKKLgFFFFFwCiiii4BRRRRcAoooouAUUUUXAKK&#10;KKLgFFFFFwOu1LSzz8vb0FYsljtV1x09q9D1DTwwPT8qwrrS8MSAOfav2O5+yPU8s8RaW7R8Ke3b&#10;6155Joz+a3yt970HrXu+r6L5qkbRjjsa5W48NIsmfJH/AHyaLk2OP0jRnZVBUkY9B61DrXhdmYsI&#10;yen8Ir0jTNDRQvyqvtj3rTn8PxTrgqh/4DRcLHzw3hueO7BELYz6CvRfA2lSKqZUg4Hb/arrZvBc&#10;bSZCxj/gBrV0Pw59lkwoAA9FPrRcDe0ezKx4I9a6q1h2oKoabY7cd+vat2GHC9KLjEVOBS7aeV5o&#10;20i+Yay/LVW4iO0HHGau0jRhl56elAm7nA+LdFN0rMFOML2FcAmlm3m7/e9K9tvrJZkKkA5x1Ga5&#10;HUPDWJd6qoHXG0+tO5JmaSrRwx/T+ta9wokhPc//AF6itbLy8Ljp7VofZPlouVc8k8XeHmuJiwU9&#10;D2HrVLw1or2lwMhh07D1r1HUNDW4PRfxBqra+H1hm+6p/wCA0iDpPD0ZhhX6muwt2+Ra53S7dowo&#10;I457V0FvwtIZdWXHFQXDdaGeoHl9eaCuUYzUYzGDUcjb+nFN3MOMnFAcpMrbasRtuWqn8NTxE4oD&#10;lJGOBihW4pAN3XmpUj6UEiJU0falWL2/Sp44htHH6UDSuTR1YC7lNQxLhhmrkYHHFA+UbHHSvHip&#10;eh4pr/dNBZDtprcNT5OF49KrmSgG7ElR/wAVRNce9Reed3U/nQTzFulXrVdZvepVfvQHMPaPdTfL&#10;2mnhs0p6ZoIEqT+Gqkt0EBwcH8KrvqRX+MfpQBeb71SL2rI/tIs3XPuCKtwXOerEn60F8xopT6rR&#10;zj1/WpTcADpQHMSdKTdVVrrmka6oDmLLNzSNJtGT0qn9p9z+dI1wMev40BzFvz09aY10FOB0rOku&#10;8N0qB7w7j1oDmNZrsbTk1WmvE2nkVn/bc8HpVae4754oDmJri8XccGsye9CkkHn61DeXJ7ZrIurp&#10;l5yaAsa/9pH/ACTSf2kc/wD1zXOi4k3bizY9M1N9t496Bcpq3GofKef1rOk1Abuo/Oq01xvUjP61&#10;SbLN1oDlN63vA0Y5/Wr0cwbGDXO27FVA5rYszuxQPlNaCSr8bboxWbbrWjB90UEtWM7UbV2VtoOe&#10;K4bUdNuxcEgNjn+f1r1YwrIhBUfXFUbrRYpFOEXP+7QI82tI5lwrK2R/jW7bBlxlce9bR8Nr5hZc&#10;D8DU8egtkA4x9DQVymQJGbipFgNwoQjpW3HoYHZfyNWodHC4wF+uKYmrHFX3hUXhztJ/4CKxZPA3&#10;zNhG/wC+RXq39nbT2x9KjksE54X8qdxHkb+B5FbIRv8AvkVo2PhSSPGVYDn+EV6C9iu48D8qFswv&#10;bj6UgOdsdFaIcg/kK1re08tQK0VtxQ8G3pSArsgXk9KZIAykAZqz5eV5/Wk8r6UAZE+lxzk70Gfo&#10;KoN4YjLZVeP90V04g3c1NHb5OKq4HPWvhxemD/3yKvQ+HERuh/75Fb8NuFI4/SraRD0B/CkNK5k2&#10;+jqmOP0FadrYLH2/QVZWMegqZVpD5R0UYVQKsqoqFBzVmPHHFBYqqKSReeKl49KGxt6UA3YqMtN2&#10;1K/3qY1BPMRNxmojy1SNncabtoKG7aYy1JRQBX20nl1Y2j0pNtADI46Vo+fepBxRQTyldom9Kglt&#10;+5HNX6ikXJNAuUy2j+ameX81aLQjrgflUfkjd0H5UBylZY+KQ24NX1hGOg/Kl8ke35UBymY1vSR2&#10;9aTRD0/SmiMDsKA5SvHHtx7VZjajb7ClwPSgOUezU1nwpPtR3pJO9BdrERbIzVeWYnpTmJzjtTJM&#10;BelBDYkchzVjbkZqmsgqVZj0yfzoJJd3NPRuRUG8elOWTkUFcxcoqKNs9TVhRuoKTuL1XFNKlamV&#10;abIpoGV2Yg0it8wokQg9aIxQBYSn1ErVJuoE3YWnNHvWmbqerUC5ijeWKywspHOPQVyWseHzuLKC&#10;ec9B6V3MnSqk0aScMoIPqKq5B4Z4p8JpqSsGjw3y/wAINebWvgmbT9TWVA4UP/dA7mvp7UNBgmY4&#10;C9u3/wBeuXuvCKCbKqm3r90+tK4GX4RheC1gBznav869L0ebbGM+9czpuj/Z9gwABjoD610NpGY+&#10;+BSA3VmDLmmPIDmqiybeM8U7zhg0Fcw+mtULXA9cfjTPO565/GgfMT7ucVKqmq6v3/Gpo5iRQHMT&#10;rlRS7qh8096rT3m3vj8adg5jSVqdvrEGpYONx/76qxHfbmHJP40WDmNPzKd5lVFl3YqTdSDmJWbJ&#10;zmql1qSW2csBj1NSTORC5HXFcb4k1FoY2OTnJ7+1OwrGrP4oiWXHnR/99GtCx8QRS4/eKeexNfP+&#10;seMWiuGUMQeOjD0rc8O+LXuCqh2zkfxj0p2JPdW1KJo87hnHrWRfaoq/xD86wbLUXmtEbcc4yTmq&#10;Gsak0cZ/eDt6UWA1JtWTfyw/OprbUo2IG4fnXm9x4jEbHc+4/wC8KmsfFAbGCf8AvoUWA9Ujuxt+&#10;9+tO+1Ajr+tcnp+t+dGOTnnuK0Hu2XABPIzSsVHc2Guh6/rUL3xHH9aymvGAOc0i3G4560izWW53&#10;U4yZU1nRyFuc96mDHb1NBmybzKjmk/lSBuKjeTsRQOO5Xm7mqbsM1ckXdmqUkJzQWOjYbqdLEkin&#10;gE/SkjhqwsYwKq5PKc9qHh9Lz70eOn8IrL/4QeGRshf/ABxa7hYd3XmneSF6AD8KLitY5K18GwQ7&#10;dy/+OrWxb+G4IeQv/jorWCZYZAqdVouFzPh09Y2G0cfQVejGzaMVII/nGOBUyxjK5ApEksEKkZq5&#10;Gox+NQxRGrUUePekPccqik4VqkK0m2gfKOB3YqaOPOKijWrMa0FjDGN1P8sVJto2/LQAgHanqtIi&#10;0+gBcYpKctLQA3mjODTqNuaCZCq3SrKN8tVttTQ+5zQQS/wmo+x+lSN7U09DQBWZaYVqZlpFj3UD&#10;WhWZajerb25zmo2j9v0oK5ioVzSbasGP/OKYY6Ciuy1H5eWq0y00KPSgTVys0dMkj+WrjKMHioWW&#10;gnlM2SHdVOa1DZra8seg/KopYh/dH5UEnM3Gm9x/KqpiMfBzXRzW9UZrcddoPHpQVHcydppvl7jV&#10;7yxnGBR5I9BQWQJDtqxHximt8nFN8wUGbLsc2GxVuF9rCsqNju61cjc8c0CNNZM4FSpVWFulWkoA&#10;mSrEcm3FVlp2TQaLYvCbimfaVXhjg1kXWoNHlRkfjWRea55QLGQjA/vCmDdjrvtSHjcKVZV9a89/&#10;4TCNHwZuh/vitGz8XRycbs/8CFOwuY7iOYBalSYMpFcrD4iG3HXn1FWYteG5QeMnHUUg5jom6VVk&#10;GSaqf2sjfxf+PCkbUEYEg/qKQm7jbpeGNcX4kvRbwsf93vXTXl8CGG717151431RIY2Gcj5e4oJP&#10;HviF4wNqsmCOIyfvH+9XjWofEaVZmAI+8f42ro/iDqH2xpPmYcMOv+1XlNxYmS6c5yM5wc1YHqXh&#10;34gSSbckd/42r0Cz8cFNrb1X6sa8M0WP7Pj8a6MagVwMsfxoA900/wAfCSMAyR9P75p83joI/wDr&#10;I/8Avs145p9/KyjYWH0NaEdvfXDZBc/mf6UCuer2/j5t4KupHs7VtW/jgzR4LLyMfeavJ7GxuoV+&#10;ZW6+h/wrUhlnj2gK35UrDO+m8TGTjeP++jVSbUJLiMqBuzx1NY1jZXF4w4YdexrttF8LvKq7wPvd&#10;1PpRsByyaHLeSBvLbBOegroLHwnGYfmj5/3RXb2fhuK3jXITOP7tWm01Y14A/AUXA8o8ReCw0DFF&#10;I+XGAo9a811rwTcQS7hA5G7+6K+krjT1mUgqD9RWHfeHY5nwyIVz020XFY+eY9JuIGwIG/Ktaygu&#10;4mH7hvyr2FvBNpI/+pX/AL5P+NWo/AtsuCEQfVT/AI0rjSPN9LjuZGAMDDpzj3rttFsZNoyD3rft&#10;vC9tb9Ejz/u1ow6asK/Kqj6CkVylO1sz0K5GfStKLSYpI/mjHT+6Knt4Rjt1q7HHjHNVcqxkf8I/&#10;bls+Wf8Avkf4Vet9FhUZC457qKvY96crbfei4xsdmqLgY/KlNug//VUwcUHG3pRcCu0YVeBxUGzJ&#10;IxU8jcHtUat81InlGrDTjHt4p+4U7tzzSBKxCV4NM2mpytNZaCiuy880m2ptvHrTSvNADPLpkijv&#10;U1Jxu5GaAIFUc4pkjmPtVl8AcDFVZKAGrJuXNSxNVXoeOKerFec0AW3pFbC1XWRpG6nH1qTdggUA&#10;WY2q1GMrmqCNU6zEcZP50ATGSjzKiZt1JRLVaCkr7E3mbqUp5ishXdHINjnHQev61AnynmrKtzgH&#10;APUU7KUXGYcqlFxmeZ+MPD7aXevLCC1vI5O7AA6A9vxrnK9l1LS4tSgaORVZSCBuGcZGM15Jq2ny&#10;aXePbyAg4BU4I7f/AK6/PM0wUqc3UWx+dZpgpUpuotirRRkHHqBg/WivATTVz5/4tQoooouIKKKK&#10;YhCSMbeWPatHQdUfSdQD5+UlfMySMDOTWf3z3o7n1PX3rSFR0pqcTalUdGanE9ot7yNljkQgq2f6&#10;/wCFXFfGQepNcH4K1o3Uf2aUszDcQWIPp/ia6wXJ3YJPHHWv1PB4iOIoKfU/U8HiI4mip9TR2E80&#10;z7MLiF4ZVznnkZ9KZHcfL1P51KsvOc8+ua2+KDhI6fig4TPGda0t9J1CSJwRuJcZGOCSP6VRr0T4&#10;haQLi1/tBFUNAnOByfmH+JrzrIfA6Ejf/wDW/WvzPMKDw9drofmOZYd4es+zFooorzW7SseY9HYK&#10;KKKYgooooAKKKKACiiigAooooAKKKKACiiigAooooAKKKKACiiigD3G6ttymsm6t+wH61000Pyms&#10;q6hO44Ffr5+xnPS2fncH+dVpNBRuef8Avqtto29KnjU45FAHMLoO1sqPl92q5FpQ4yP1rpYo1ZRw&#10;PyqZbQdSOPpQBz0ejxH+E/8AfVXbXSEQcD9a3I7dP8irK264/wDrUAZlvYhBx1+tWPJ28VfCBeai&#10;bG6gCi0Z3U0xmrUigsabtoAreUfanrCMc9am205V4oArNbqeaiksFm//AF1f2U5Y6AMKTRlEhIH/&#10;AI9UX9lndyPl+tdL5ftTvs+7qKAOUbSR/k0+PS1XBxz9a6Ka3Vag8sLQBQjtyowMYqwqlVqRsYwK&#10;ilbapoAZJJiofvN7VHJJUaSc0GhOylelN3c80gbdR/FQBKDkYqeOq69qsR9qALEakgVYjj5BqKLt&#10;VmOggkVamQYUU1WFSCQYoGh6kdKnjI4qqZAOTSrOnrQUXevOaa5+U1B9pTHWoZbldpweaAJZpAF/&#10;CqM0wGetNmuPlPNZ09x1oEyZ5u/aovtI3d6ptcEg1D53zUEGulwOtW47hSvANYizfKKswzcUAa6T&#10;qvXNRXl+kceefyqp53y1i65fCKM84/H2oAbqWuLDnGc8fw1i3HicDPP/AI7XGeIvEXlbvmHbua8z&#10;1zxu1vNw4xz/ABt60Ae/WniYM/J4/wB2ugt9ajODlv8Avmvl7RfH5mnI3rxj+NvWvRNF8W/aFGXH&#10;f+I0Ae2R6snHJ/KpG1YHof0rzSPXDIow36mrCayehb9TQB3basFbk/pTf7WDHGf0rhjqhZgA36mh&#10;b87vvfqaAO5/tIdyc/SnLqI9T+VcUt85brx9TVyG6bcMnj60AdHNfc9f0qBtQ/zisdpt38VN8w54&#10;PFAGk2ofNg/yp0l2GjIGc49KyJd1TQZxzQA+aZtoGe9Zl1IWNaMsZbOKpyW560GhnNM/SlXLVM0P&#10;zVJHD0oAjEZ28UscLFulXoYfmHFWI4zu+7QBWhtTgdK07VAuB3pqx/NVmGP5hQBbt6vRnpVWBauR&#10;r0oEy7C3SryJ0zVKFcYrQT+GggeLWPqQd31o+zjp2qWig0Ifs4pPL28VPSFc0CZXMRZu2Khkt81d&#10;24qBvvUEFX7Oo69aRrdcVZZcmmsuFoAgWBRQ8IK8UrttpvmfLQBW8v5sUjJt96fJSL70ARj9Kswx&#10;tkHIxTVj3c1dhj+WgBFBqeP7ozSrHT9uKCkOTqKmUUyNfmFTqtBQg61LGw6Um2lVcNQBIF3U4nC4&#10;70JSlc0CZCynrTGjOKs7QvNMaM5z2oIK3lnGaZIuFNWW71EwzxQaFalCk1N5dPWOgCFYzS+WatLH&#10;THXbQBVYYYim06T75ptABS8YpKKAEK0zyjuzUlFACKuKXAoooAjbFM+lOekH3TQAwmmlsUrdaY9A&#10;CqwzQ5zxTVpWoKIZIzu7VUumwwHtVyRqpXDDP4UGTK+7bSrcAetQyTBSaj88UCLyzBumaerfMKox&#10;zZqZZOnpQBpRyj15q9b4ZfxrGjdd33q0LWXbwPWgaNLpS7RUStuxTy3FBZDPj9Kgp8zVBu60AShs&#10;cmlEgNVjJ8tRGfbQJl7zB0705ZAvWss3PNPS43UEGm0ykd6gkkHWq5kLVEzGgBzSbW6VVc7s0+Rq&#10;rM/NAEq4VTmlVvSq/mU+NqALQcqMHrUck3alzxmqV1IV3evNAEN1fCM4yQfpWd/byxty3/jtZOua&#10;h5AYucdO9cBfeLo4ZSokT8WPrQB7Ja62k2MP/wCO1r2t4GX736V4Xp3jAEqfMTHH8R9a7TR/FUci&#10;j517/wARoA9CuroqpIPGPSub1TWRBuJb1/h9qqXniCP7OwDL09TXmfjLxE6mQI397HzH0qwOyk8W&#10;xpNjef8AvitvTPEiTMuCTz/dr5fu/FVzHeYIPT+83pXb+EPEs08qZ4+cD7x9KGB9JWOoeaqnPHBP&#10;FaIukPr+Vea6PrDCFCT2Hc10VvqytHncPzNQB0txeKlvJ1xj0rzTx1qPlwsR0Jbt7V0k2p+ZHIoO&#10;ePU1xfiaB76JgMnlun0qy+h88eKdSmh1JyTkYXsPStzwV4gaC4UueNw/h9qf4p8KyyXRba3RewqP&#10;QvC05mUhHwGx0HpTM+p7NofipGtlG/8Ah7pWf4i8R7oztwen8NY2l6DJGi7gw49BWnJo6NHggk/Q&#10;UDPONa16VbgAnt2X3q94d1ozMFzyMfw+9bGqeFUmw2w5xgfKPWqeleGZYbwhY225HOB60Ad1ot5I&#10;2MEd+1dtaM8iqxx6Vz/h7Q2WMEg9+wrtrOx2xge/pSY0UZI3fHSlihKnBxWu1mMVA1vtaoLIo07V&#10;YWM8UsUfzCrSoFwaCGR+SKjkhAHPWrL/ADdKgdSoOaARUePDe1QPH3q1JUD0FkEnymmqxyKkkGaa&#10;q8GgCZJKmXJqtHVgNigTHheRUy1XVvmFWEoIJFYA4IqT0IqH+MVP/CKAJo3q3Cw6n1qlHVuH7v40&#10;DRZLDGaF+YZpB92kVsHFBZJGKsR9qhUYqZe1AEtFFFAAopdtFOoAFWl2mhVLU4RmgAERPpT1jKjt&#10;Tkp1AmR05aa3WnJQQPxS7aFpaAI2XPSkVWDdqfRQAuwlajaE9anHSlLDbQBSMdRtHVpmFROwwaDR&#10;FV4yKhbip5GqrI3NABuFI3tUTNTfMoAkI5qGVhn3p3nAVXuLgLk0EMjn6ZqjLMu0g5zS3F6NtZNz&#10;fLzkjpQCJ3YFic00yhe9ZzXyc/NWfdagE/i/Wgs2bi4Xrnt6VSa9QMOvB9K5fUNeELYLDp6mslvF&#10;cayYLL1/vGghno0V9Gx/i/Kr0F0rMMZrze38UQv0dfzNbFh4ijGP3ijn1NAj0S3PKe+K0EX3rk9N&#10;1qOZVxIpPGOTW/bXW5c0AaO3acUNlQTUENxubn1q3vDLQaIxL/KqzN7dK8k8deIpdNt5jlcbCfu5&#10;PWvZb6LzoyB7V5V4+8Mm+tZvlY/uyOAPWqQmeAar8Tpo7t1Bx8xH+rH+Navhv4mszAvIcc/8shXJ&#10;eM/B7217JhH++f4R6VzOn6XLFNtAbvVEH1ToPjVbpV+Zicj+D2rpY9deVVZTx/u14x4J0G6mePb5&#10;m3K/y+tet6f4auEs0JDk49BUMDWTWnXrn8hUn/CQNjAOPqorFm0e5j/5ZSflVV7G7TpE/wCNIDUv&#10;fEDru+b/AMdrhfEurfbHYEnt2rauLC7kz+6b8qxr7w/dSc+S/wCVAHi/irRpZmdlCsME9feuIm0u&#10;WOZiV/8AHq+i7nwXPMpVopOR/dFZknwx8xiSkgP+4tWB4jZ27oBkfrW1a6ZJcMAMdfWvVB8MxHj5&#10;W/74WtjTvh6I3U7Wzn+6tMaOP8K+GWk8rco/hz83vXrGg+E7cqNynv8Axmp9H8Nmz2jYcDH8I9a7&#10;HT7Xy14X17UFcpkf8IfblCAPzc1H/wAIZAuTgf8AfZ/wrrI4yeoqZbbctBBh6doMUAGF9f4jW9Db&#10;iMDaMfjUkNrtqyqhSAaTAjW33DnrSeRv4q6mMUi43GoAzWtVGf8AGqVxajJ/xrZlALGqNwmSaAMf&#10;ywj9TUzTFMDqMUXMBXmqZn28GgaJ5JGYgilWY96rfaAeKN1BZZWQ9ulTrcHgGqUbfLT1b5hQBe86&#10;nrJjrUUYyuaaWoAuLIKkaZdves1pttKs+4UAWHmHvTFfDD61GpzTl+8KAJWOWzUobdzUNKGxQBPv&#10;ApNwbpUW6npQA9UytRuNtSg84psi5oAgprKS2am20baAIGQmoJIzV7bUciN6UAZrIc0FvlxViVTn&#10;kVCV5oARflXjrSx5704MNtN+8eKAJR0zTkfNMVTUqrigCVWqRR0NRLUy9qAEbrTlbK5p/l7qGtz1&#10;HSizE0xyZYc/d7/SsTxT4fGs2DOABegrtYsQuM//AFzW5GCoqaOTbLtYcYrLE0oYmHJY58TShiYc&#10;h4ZJEYZGjYYkX73ue+Pypv8ACD+ldx4+8P7l+22yktGDuCgf3s/1NcNu6MfvHgj3r8wx2Elh6kku&#10;h+Y47CPD1JIWiiiuKOxwL4QooopiCjnt1oootzRY/iiya3vHsb1JIztGCDkZ7GvRbXUku40kTPQA&#10;5HfFeasokHzHBrY8P6h9nk8rdkFu59q+iyXFSpz5JbH0eSYp058j2PRIJulWlnHcGuWTUDDlieGH&#10;HNQza+sX35FH/AjX3/MpRuj9B5lKN0dVfFLuGS3fJSRSCOleUatY/YtUuosY2udvOfl/x6Vs3vi6&#10;CGQMs6kqM/eNYV/rltqs+/zF8wnsep6V8/muFWIo80d0fPZvhViKHMt0QUUUV+dwjZNPc/PIR5YN&#10;MKKKKsQUUUUAFFFFABRRRQAUUUUAFFFFABRRRQAUUUUAFFFFABRRRQB9FSL8vSqU0QwTgflWlIvy&#10;4qvJCSvav2C5+yswJk2tTI2IOCSavXMJGelUih3UXJLEZ6Y4q/HlhiqES8DJq/CwBFFwJlWp1+7T&#10;Fp24AUXAWoZMelK0y9OahkfNFwGs3NH3uKib7xpPMCMDRcCbbjqaPxqtJcD1/SoftQXv+lFwNSP7&#10;w71YRR6Vl290PMBOcfStKKRW6UXAmAG3pTdxBp27io5G2qTRcCK4aqUjfMammkHaqckgDGi40DNV&#10;Wdz606S4UetVbiZQuaLlkU8u1arR3XPJ/WqOo321mwePp7ViNrKqTlv/AB2rIOvW6Hr+tSLcA85/&#10;WuPTWUPc/wDfNW4dXQqOWz9KGI6tZx6/rViKbNcqupjqCfyq5basPU/lUXA6uOQlB61ajcheawbX&#10;UNyqc8fSrn2wt0P6UXA1fMqOS6Kkis5rsr1P6VVuNRHPPP0ouBqSXhwfmP51C2ohe/61yl5rBTPz&#10;f+O1k3OvHs3/AI7RcDvm1YdN36im/wBo5/i/WvNG8Qsshy3/AI7VyHXyy8H/AMdqwO+a83/xfrUE&#10;0mVrlLfWi3U/+O1ej1XcvP8AKhlI0GnK5zUTXftWbcXxbnPH0qs12T3/AEqLlG4t8MDJ/WrtveDA&#10;rlPtJzz/ACq9bXB4x/Ki4HSLdEq1c14huS28c9f6VfiumCkevtVLUITMpOMk/wCFUiWeReKI5HZ9&#10;uei15trGjy3Jbd6HqD617xqmhmZicDHH8Vc1eeFQc7l/8fqiTxrTdDnhuG2tgewPrXoHh+GeHaWZ&#10;iOc9a14/C/lyHC8dvnrX0/Q2THy+v8VADbG6k3DJYjPrWxFKWx1zTrXR2Vug6+tacOjk4OBj60mN&#10;FJT8wOamjb5hzWqmiluw/wC+qlj0Ng2eP++qi5ZnxtzV6FicdTVtNGK8nH51cttNCsD/AFouBTVT&#10;t6fpUsceetay2QC//XpPsqA//XouBmNHinxqfSr7Wqt06/WnLb7f/wBdFwKZXtiopbclCa1PLX8a&#10;jaEn0xRcLmC1ud1SRw4xmtRrUlu3509bVe/X60XC5UjjHbrVlYDt96nW3Veasxxgii4XK0MPyjIz&#10;VuOEDHA/KpEjxxU64xRcgjij+b0q5HH0pka89KtR46YouIlj+lXY+lUlbbVuOQYouBZQ/KM07I9K&#10;gWQYo8wUXNLkjNQOe9RNIKhMnNFxMtN8q5zVZn+ammXjmojk85ouQSyN8uRUYY+tLu+UDvTd23mi&#10;4EbdaYVpzHJpy0XAjC881Ksa+1Lt9elSLEKLgIsY7dPpVqNMU2NQAKsKQBmi5oJtpwWlDZp60XAa&#10;oO4VOoNIiHcKlVcUXC4+Ncgd6eyfN0p0f3RT9u5uKLkDFWnYqRVxTWX5qLiGMOOlJ7U9l4pu2i4D&#10;DEG6VE0e3JqZn28VGzUXAYq1II/akDBetIZlouBIq802RBUZuVXmo2uN/Si4DJFG48VC1SO45z1q&#10;FmDcZouAbqcBkZqIjHek8zHGaLgTbabux2qGS42qf8Kqy3h9f0ouBe8wbvSkeQetZEmoBDk5P0FI&#10;NQEmSuR9RRcDUZ91RsxHeqCXxzgn9KnEu/ryaLgTbqN1R+lKFLHFFwJFx1ps0yqrewqGWXyxWPqG&#10;pCHcTnv29qLgW59QQccj8azLrUlVsZbp61y+peJP3h2tjp1WsG88YRopLPyOOEqkNHazakmScn86&#10;rf2wu/q3/fVeczeNU3ZDHGf7lOi8TCb5lbA91qirnqNvqCvjB4+tXVugcc/rXmlj4k8zoT1x92ti&#10;DXN2Oen+zUMg72KUdjVuG6KcD1rlNP1RWxknHPatmO8XcuMn8KVwOgivCygVOJjt6n86yIbj5Qat&#10;i4Xb3ouBLLJz1qFpcUjqW5zxULZDc0XAcZC3Q4qCVtnGc06TpkVSnkLGi40S+cKVZuev61R8zDUu&#10;45zRcvQ1FmPqfzpWk9/1qjHMPepGk3dKLkFhpBiq8jDFG7iomyMii4IA3WpY3qtzzSxtRcvQvrL8&#10;wHao7iESAkCmxMGHvmpQ2BzRcg43xJoMl1GxU/3exrxfxX4XuYGaRGIIXoA3rX0q43DBHFcx4h8O&#10;x30blUO7bj72O9UhHzRDfXFjKscjOPmx1x3rrdG1ydcbWYjnvW5rngNHlcshJBJGJKo6f4be1kCh&#10;fl5/iqgNu01aW4XDMx5xyao6to/27LHryeQfSuh0/Rcbdq8Z5y1b9v4dMiqSv/j1Q2B4bqngtjLu&#10;Crnj+A1u+F9FNlMgZOdwPQ+le12/hCGcfMvP++a0k8FQRr8q/wDj5pXGji9PU+WuMAAdK17dXboc&#10;Ct5fCKxsxx9PnqSPw8U7f+PUXL0MiOIrwec06TTo5hyq/lW7Hosn8O0DPdq0LXRAu3eMn2ai4XPO&#10;tQ8ExXhLeWnbqhqjb+C/srZRVVc54Q17PHpqDjH6mkm0mOQcDt6mncNDylNJ8tQuwZ6Z20/+w2b0&#10;/I16S2gx85H/AI8aavh+JeoP/fVFw0POf+EZMy8hSf8AdNXdP8HhWDFE9/kPrXoUejxovyjjPc1M&#10;tmsa8fzouGhzlnpK2642KP8AgNXY4dvbFaDr81RyKFb8KVxMpSKemaiEfqPzq6yhiKY64ouQVigX&#10;oKeikqRmlp8YzxRcBhj+Wq8invWgwC1UmFFwKMi81EyGrbR55pjLnpRcCp5dJ5dW/JpPL5ouBUK7&#10;TUi9KkkhLelMCFeDRcaCnox9TTdtKvFFy9CdG/OplbpVZfWpU5ouQWo25q0meMHFUY+uav2/I/Gi&#10;4IsJnHWnquOvNCfLin7g3Si5dwyakUnFR7aeDRcLk0ZNTVDHU1FxMKkVeOlMVckVZjjouQRqp7U8&#10;IcVIse2n8YxRcCv92jfTpl21Wbpmi40PaSk80+lQFueKTc3rRcvQtLMacJjkVUEjetL5jUXDQvBw&#10;aNwHaqqSbetLJOPei4aFvzl2n6VXaaqzT1C1wKLhoWZJfQ1E0nvVdrhR3/SoZLpRn1+lFyCeSQ1T&#10;uJtvft61BLqGOv8AKqc915nft6UXETtcnnk/nUf2pvU1nyXATOT+lMW63d/0ouBoSXZC981nX2pG&#10;NTkn8/amTztjqOlcvr2olSV6ckdPai4El54mETlST/30KxrjxIskmA5/76Fcdrl5LIzeWy546iuG&#10;XXrqO8wxGA390etUho9ti1JpFLAnpnrWVqGpuM/vPTuKwvD+tma2Xc38I/hqPUtQDZwM9O1UVczt&#10;Y1to9xZyxx1yPWuG1rxTJGx2M4OT0b2q7r9xJIzEYA2/1rlLhRKx3evNBk9ydfiFdQOFDS5/3x/h&#10;XW+HfiG8zL5hc/Njlx6V51JpsW/cxz+Jp1my27nae+aAR9F+HPGizMoBI6Y+YeteoaPrBuIBzzk9&#10;xXyf4c1SSO4TB7r2969l8N+JnjhAJ7n+EUFHskNwRznnPrVpbw7cZP51wVn4k8wqCTn/AHa27fV1&#10;Kjk5+lQwOiaRiOtYOvQ+bA4KjlfSrUWoeZ0P6U25VpoypweKVwPD/G3htbiaRgq53Mfun0rgLPwm&#10;VuMlVI/3T6V9G6l4fW5YkjJ/3qyI/B4DEbOf9+ncCh4C0gQmPKjG4dv9mvWdNt4vK2lFOF9K5/RN&#10;GFltyO/97Paums7fbz2xSuA5tNjk/hX8qgk0KL+5GeP7taSr6VPHHuU5ouNHPtoMHOYo8d/lqpNo&#10;tsf+WSf9811LRDmq8luP8mi5ehzEmhwtysadP7tU5tDTkbU/75rrZIABiqc1v1ouQchNoqr2X8qb&#10;b6cF9OvpXRzWxbrUH2cL/wDrp3BFKG0C4q7Gu3px9KUKq05cUXLuSxe/PNWVbCn6VVVxUitmi4Ey&#10;zU8SbuahXApwb0pXEyyre9LuqDeKXcDRcgm27uaimjHJpVYrSPlqLgZ1wm6sq6gx27elbsiVRuo/&#10;5UXGjCZWUk5qxb/PweTUzw9TUaIVOaLl3J44tvvT/L+YfWpIfmXNSEZIouFwXO3g4qGRiuas8Ypj&#10;puFFwuU2Y4NOhzU62+c1JFCFouFxY19qlKD0FKAAfan7gaLhci20oXipKKLhchI5p6Gn+WT6ULER&#10;6UXC4UcnvS7ccU0nbRcLkyx0MoXtTVY08nNFwuNwPSoXbmpm+6aqyZouFyK6I9O1Uyc5FWbj5vyq&#10;mynnkUXC4GTb8uKcDt7+9QlwOuc+1G/HWi4XLSOcjmrO4bfes9ZBtznpT/tS7cDJ/Ci4XLCyHPU9&#10;asxNyOazIZh6HrVyOQcUXC5pxkVMapRTD3q0rg0XExCtOCnOScmpVwRTWIoIK91apdRtE6KySDa2&#10;4ZFeWeLNBOi6hM+0fZpGPl7VIGcA/wCNesZOG/usMGs/WdNj1mxe3mGVRWMWDjDYIGfavJzHBKtT&#10;5lueRmWA+uUnNbo8abDL8p5pQ27tip7+xOn3jRMMEAHGc9qgr82nGVKpyM/NJKXM+boFFFFK4goo&#10;oouAU6JzDKrjjBzxTaUY71Uans2miozdOSaNibUDJaqQzAqM9fauQ1zxBJCDlm7dxW2kg2lTnBGK&#10;5XxJpJfLAccd6/SctxKrUlE/TsuxUa1FQ6nHal4tn3squ+SP7w9aqWviO8jkWUNIQpDdfQ/StnTP&#10;BH9o3a7l5LY+/ivRNH+FEPkIXTOQOkp/wr1YwVSEqbPTjR54Spsg028N9axzryTkFTg9zVvGCec5&#10;OfpV6bwodCti8Y+QHGN+TzVBVCjg5zzX5djaDw9ZxPyzHUZYes4MWiiiuC554UUUUXAKKKKLgFFF&#10;FFwCiiii4BRRRRcAoooouAUUUUXAKKKKLgFFFFFwPpB6iam+afekaSv2E/ZW7la5jzms2ZdrVpSP&#10;uyM1n3XHegkamPXmrMbKvOayJLnyz1/WmrqW3+LP407Fcp0SXI2mo5Ln5jWNHqW7oT+dS/bhjk8/&#10;WgOU0DL3qNpqo/bN3c/nTGuPc/nSDlL3m5NQ3E3lqWNVVusE8/rWff3hyV3HHHGadiR93qixg/MP&#10;zrOOvJ5mNw/M1yuv699lV/mbof4h61yB8ZH7Qy7m6/3xTsB7dp+qJIyjcO/et62vEx1rx7RfE+8L&#10;8xzzzuFdrYa4GVcknp3FFgO4W6BXg/rUMk52msWDUt6hskD61LJqHynn9akrlLck1UprhdxycGq0&#10;198p5/Wsq4vz5jcn86B/Cakl0i85GKy9S1BFjOGHT1qm19uOCePrXPa1qnlxv8x6Hv70BzEOua5H&#10;CrAuAee59K4iTxEjy43jH+8ao+JNcLNINzE5P8XtXDT6yyk4LZ+tWZ3PT7fxBCuMyL/30avxeI04&#10;2uCP94141/wkEifxN/31WhpviCSTbmRs+m73pBc9jh8RKcDcPzNWrfxEvmAbh19TXmkGpS4B3HH1&#10;q7Z6hI0wyx6+tFguexabrQZEO4fmfWt2HWEKj5hn6mvLdI1J1VQWJGPX3rprO7aVeuKkZ1dxqhZT&#10;g/qaxrvUH3Nz+p9KiWdm45NRywF8nNAGPfXzsxGfTuaxLy6dc/N+pro7jTwwPAz64rNutH8xSMDO&#10;PQ0AcxLqDCQ/N+pq/Z6kwX72fxNQ6hocisQq/jtPpUFnp80MiltxXnPWquB0tnqLNjn9TWxb3Tso&#10;P9a5+whO4cd/SuhtYQI1pFR3J9ztUiRM3rUsUIPap44fmpFkawEKKsxZQZqeK33VZGn/AI+1BPMN&#10;t23Yq7DH5ny4zTILIqen6VpWtvtxxz9KYm7lR9JDHlf0FV5fD6v/AA/oK6WKHcwzU/2Ueg/Knck4&#10;mTw0o56fgKWPQ1j9/wABXWXFuAx+UflVRoQFJwPyouBh/YAn8P6VNHCBgY/Sr7R+36U0R4PSkVHc&#10;RYQq5x+lSKo9KVc/hUiUixpiDAGpI41C5p4Ax0paAF2jbULR/MalpNtAN2I1j+bmn7Vo20baCeYY&#10;0fzcUnl1Jto2mgOYr+X81O8vmp1j9qeIeaA5iAR1NHHVgQ/L0/SnJH7fpQHMRiOpo4ssMVKkOe36&#10;VPFDtccUEEBRl7Used3PWrLR7mp6wjb0GfpQNK5XbpU0TfLQY/bil20D5R+6gtTe1Nz83tQWPZvl&#10;qu0nzGpGaq8rDcaCZDmfIpvnpH1YVXdj6mozz15oILLXAZsr0pVmywBqqOKere1AFvzBTPM+c1V8&#10;w7uv61NGaALg+7Uy/dqujcYpVY5HJoAux/dFTLzVeHoKsr92g1Ww9VqxHHlRUUa1dgUbRkUA3YbH&#10;H8wqXy6c2BwOKZux3oJ5iVU+UUoXFQecfU0ecfU0EFmmt1qDzf8Aa/WkM3bP60ATP901WeTbSSTH&#10;aeTUDSUAK0mWJpDIB16VEzcnnFU7i8EYJzkemaALst0ir1qnJfIO/wCtYV5rIUNyR+IrEu/EGxTh&#10;27/xCmNanXSaki9x+dC6pH/eH51563iYNwZCPcsKlh8Ro3AlB/4EKdh8p339oI3OR+dH2pfX9a5C&#10;DWlZQd+fxFXU1EN0c/nUkm+1yPWo/tar3/WsV9QAU8/rVObVlXPzHP1FAG3c6iiA8j86wtQ19Iwf&#10;mH5msTUtbOxgrtnj+KuU1rWH8ljubof4qAOpvPEys3Eijj+8aksvEK8HzR/30a8X1jxNLasD5knr&#10;9/3o0fxw7S4LPjA6uPWnYD6EstTS45DD862rO5GOuea8j0HxUJlUAsDz/EK7jTdTLBfmY8+vtRYe&#10;52QmHBpsdyNxrGF8do+Y9PWmG+bsT+BpD5S9qVxiNmHpXA+JNaMO/kcZ7n0rodSvm8l/mb7vrXnH&#10;ii5Zlbk8kj9KdiTifEPidlkbbjt/Ea861TxJczMwUEjp94+tb2uRvIznLdvWsJNO8wrmPPrwaYil&#10;Fe3sqqwVvXqf8a6DS9YuIgPMUjr1Jp9vYIsaARYx7VO1h6KPypiNrT9a7g459TXR6Xq2/nd29TXn&#10;yxy27gAEDr0rYsLuRFAyRSsM9MtdW+UYb9TXQ6fqxwvOefU15pZ3jcfOfzrp9PvDvUbifxpWGtT0&#10;ey1Esg57etasdzuUVxGn3p3KMtjjvXT2M25eTmkVym553yj6U0tuqGFtw9al2nINBJFLJjiqkx+b&#10;HtVyWEs2aiaEk8jP4UDWhS285pateR7fpSGH2/SgrmIFbFSq3SlW3P8AkU4QnI/woFa4tRyKWap/&#10;KNGwjqKBpWK/lmnrHVkJ/s/pTo7cs3p+FBRHGlSsuKuw2XHQflU32Mbeg/KgnlMvazdqU25bg8Vp&#10;ra47D8qf9mGeg/KmLlMC40NZs5Gc+wqi3hQbsiM/98iuxW3A5wPyqRYx6D8qdw5Tl7Pw5jqCOfQV&#10;tW2iBFH+ArTSNVH3R+VPXjpSDlK8dmIv4f0qXy++Kkc0zJ9aQ0rBwB90ZpP+AiilzQUKq99tSAjp&#10;imp0paAFPy0m9uwpMH1owaAHcnqOKXimjPrT6ADtUTd6lqJu9AFN/vUFdwzUjr81OVeKBNXK3l/M&#10;PrRJDVrZ7Cm7aCeUz2hxTo4+KttGPQflUbLjpxQHKQsu6oZY6sbaa60BYpeX1pnl1b280NH6Cgkq&#10;+XxTWjq4sXqKbJH7fpQBQZahkGGq3IlQNHQNaEFFPaPrTVXHXmgrmFVsLUsLZxTFA9KcvBGOKCC0&#10;vy1Yt3+b8apq3vU8TfN6UDWhqryo+lPSqMMjbiNxx9asxt70FcxYopKVeooKJ46nUZqBKni60EyJ&#10;UXpU6U3HA4py/LQQSquRSlcA02N8N7U6WQdqAKszVUZvlNWZmFU5G9KCo7ke7mjdTc/NSnI7UFi7&#10;qN1MaQAVWkuQuef1oJ5i3vX1prSelZ7Xyr6/nVebVAoOCfzoDmNN5ODVOaYL3rObVCc8n86qTagT&#10;6/nQHMX5rwL37etUJdSCsctx9azL7UGVTg449a5bV/ETWu4lzxk/eHpTsQdPfa4ifxD8zVJfEce7&#10;buX8zXlur+ODIxCuy9OjisUeNmjkGZHPvvFOwHtz6mkq53D86fBdBu/615XpfjXztil2OcDlx611&#10;+m6wJl4Ynr/EKLAdZJJuBwc8VyniANuc4z1/lWpDeEtjc351BqEYnVjgHg9R7UgPL9TZhIQRt6Vy&#10;9xYBZN2d3fNeg67ozSZZQB07GuQvLOWNiMHGPQ0IRSt7oWuBuxj3p7ap5udpB/E1WmtZGJ4H5UyO&#10;wl3ccfgaoQ11a8ypHJ4qhc+HZWYlVY59hXSafpsvmjK55/umulsfD73GMrx/umgLHk0/h66HHkv+&#10;VRweHJlfLxsPwFe62/g1JPvIrfVCa0I/ANu3JgjP/ADQM8i0PRxEuSmMAHoPWuws4dsY2muubwHE&#10;oOyMJ9FaqUnhWa3b5Tx6ANSuMpW5khw2T+datpqjKVBb07mq50+aNcMpP4Go/KEbjIxzSA6ux1pV&#10;Iyw/M10FjrCTYGVPOOtcFbbd3BrYtHMbAq2BnsaQHfweXNtPFW0sUbkEfkK5ax1RowgJJ6d66Wxv&#10;1kUfj3FAF6KyA/8A1VajjVRipIsNjA4qRlGOgoK5SNVFPOB0pNtL2oGlYjbvUL1MetNZaCiDbuXN&#10;QSRc1a6cUjAYPFBmzPktxVSaDH5VozZ7VVdeueaAWhmSLtNMq5NGOeBVVloK5hu7BqRW6VHSigom&#10;3UeZR/DTaBNXHeZTlkqOjdQTyllX4pd1V1Y7utPYmgOUVvmqKWLcuafmkoDYpmHGSelMMat0q40e&#10;aTyR6D8qB8xVVNgxS1PJHio9vzCgOYKei7lzSVJH0oGncdHHkUvl7aei4xzT2WgZDto21Jt20lAE&#10;dOQZpDgUI3zUATKtI/y07zB0pkjZoAhZvmqKRsc06RsH8KpXEhB6n86ALCzVMsuRWQZjn7x/OrVv&#10;LleT39aALpk4NQs1LvG3rTPvd6AIpsspqoykZNXZBg49qi8vJoApsuRmoJJMKa0JUCrjA/Ks6fC5&#10;GKAK5kbn070qyFV+U5qtNIdxA4ojc+tAF23mbd83rV9ZuBWUr4NWY5CcUAa0M1XoZc/nWJGx9TV6&#10;3lKryT19aBNXNdJOKePmqjFN05q4vPQ0E8pJt+U0zaOfSp48bSDzSSL8jEDtVRejTCLcXbocX428&#10;P/2hbm5RSLpSoCqo5HI/rXnTZ3EMMMOGHv3r3KaNXlBkAZcdDXmHjTw+dLuPPiA8uTJO1SMfN/8A&#10;Xr47NsBaLrQPjs4y9a16W3Y5uikGRgDnilr46OqbfQ+NirpthRRRSi7q5Cd1cKKKKUlcYVr2tiuq&#10;whNuT7AGslThgT0zV7SdQNjdZJO3B4zxXtZXivZVVFntZVivY1lFnTaPoMUbKQMYb+6PSuttbYRq&#10;g6AYrEtb6P5SMDdz2rUjv1KgZ/Wv0q/OlOB+m8zmueBYutLS6haPG/OD0FeR3tk9hdSxOpU7iQCO&#10;2cf0r2GG47hv1rivH2ngyJdxqoCx4baOvzf/AF6+WzfDe1putHofL5zhlWpe2jujjKKNwZQ2MZor&#10;4da3PgrbhRRRSJCiiigAooooAKKKKACiiigAooooAKKKKACiiigAooooA9/8wHvSNIOmazVuh60N&#10;dqD1H51+vn7GWZJAD1rM1C4CqTngD0pt5fJHGzZHauZ1bWFWF/mHQ9zQBFqmseXI5B4z/d9qxD4g&#10;3fxcf7tcz4g1r5pCGHU9z6VxzeIirEb/APx41oHMezWevA45P/fNasOqLKoPOfpXjel+IuRlh19T&#10;XVabryuo+YdPU+tJji7s9FhvA3PP5VP5u4ZzXJ2OpLIPvD8614boMnX9ags0fMJYnPFY+rXZhVm9&#10;Mdqs/aMZx0rC1q5+R+M9K0IPMvG2sFfMO7s38PvXmd14gYXDBTg57qK7jxhA87OQhxg/zrgLjS5C&#10;7MIzjPXFAjr/AA34mddgdsnLdFr1PQNd85U5PUfw+1eGaZamFlJBBGa9J8NsVVOe4/lQB6xb6oQi&#10;gHt6VM+rHHX9K5a1c+WvPapyxPQ1BobU2qFlIB/SqcmoEk5PP0qkqs3rTxBkcnmkJj2vD1J/Sub1&#10;u48yNwOeDXRLaqzYJrN1DTNyvtyePQUEHlWtIWmk47/0rlLixaR8f1r1XUNDaSRztPX0FZP/AAjp&#10;8zJU/wDfIrQk89j0jzGxjn61p6d4cbzMjHb+L3ru7bwz8wO0/wDfIrasPDu3nafyHrQI5O10mTaB&#10;wV9jU8OlSLICB39RXoll4b3Icq3/AHyKt/8ACI7uQsn/AHyKAOQ0uArtQg7h/jXY6XamNB3POOas&#10;Wvht4AMRMfcqPWugs9MdVBMZA9cVBZVt7clenP1qytmWUZHP1rYtdPOPu/pVyPTyP4f0pAc0NN3N&#10;0/WpI9FLN0GP96upWzH939Kettt7fpQBzbeHUkQZAz/vGqE/hZRngY/3jXaLD81SG3VuMZNAHBR+&#10;G/LOQB/31VhNHK46fnXafZB/d/SnfYU25I5+goKRy0GlHjp+dWo9JOc8fnXRJapj/wCtT1t1Wgoy&#10;IdNCqPX61ajsvmHp9a0BGFpGx2oIKy2oH/66mjt8HPanU5WoETIvIxUnNRK1O3UANmx3qnJjYatS&#10;81WboaAKj4FRbd3I6VPItMBAGKCkIF7UqqVpQwpaChdwUUKwamtRHQBJTlptOWgTFPFA5oPLU9Vo&#10;IGYpwQ07bzUgWgBscZNTJDSxrVqOPNACRw5wKnW3AqWGP5hU/l0AVRDUgi4qcR0/y/loAqrFzzTz&#10;jpUu2msvNBSIWXNNKkVY20xloKK7DrUTKc1aZajK0AV2U1UlU7z6VfZagkxyO9AmU2FN209kIbPa&#10;koIGGmA/NT271H/FQAbvmqeNuBVb+KpVbgUAXI5BxmpkIJ61SVvXpViPb60AX4nAxVyPkVmxsOMV&#10;fhbpQaFuLrV6LhQO9UYfvfjV1fu5oEyOeTbVGS4znn9KbfXWxjnpWFdaose75h+dBBsNfBSRn9Kb&#10;/aAPf9K4q+15I2b5xnPqapweIkdgA4z9TQB6H9sB7/pSrdLnr+lcRDrQbHzD8zVyHWF4yw/M0Adh&#10;54ZeKikkABNYceqKRwQT9aWTVPl6/rQBfuboL/8AqrnNU1MRq2Se3apbrUVZeoz9a4nxLqG3cA39&#10;3vQBS17xEIVc5PQ/w+9cBrXjjyd3zNjP9welVPEmoPIXAbse59a4TUI5Llm4J5qkF7G9L4+bf1JH&#10;/XMf41raP4uaaRSTxkfwVwlhob3DDKt37Cty20h7Mb9rYHPSqDmPVNM17zo0IP8A47710EOsbVxn&#10;n/dryLT9V+zsATjHHU+tdBFrHnAYYfmagDu7jXDjr/47WZNrRaQ5J/75rm/tZk/i/WnRtu6mkBqT&#10;6gHbjP5Vj6vI8sLAelWY4fMkAByauRaWZiAc/kKAPLfEFtK0gztwB/WqOmWj+eDxjI7+9evX3hQT&#10;KSIy3H90Vz9x4Xe2Y7Ymz/uirANHje3Ct25rv9NvmRUweOO3tXDWavHhHXH1roLTcdpUnFDGjs49&#10;WO0D+lWYr4v9PpXMRSMqjNaFrukHGags1LqTzlbnPy4rnNV0z7THjjjJPPtW3HDIeMGp1015MZBx&#10;9Kshnk994ZLlhgZ4/irL/wCEZaFunHs1e2roQY5K/oKrtoabsbP/AB0UwR5BbeHnaQccE8fNWzae&#10;GdzfMB/30a9DbSVi/g/QU37Iqtwv6UFcpxNx4PiZckc4/vms6TwhsYlcf99n/CvSJLUk9OKRbUZA&#10;K9/SgOU85Tw/IuMY/wC+q1tP02WJh0xn1ru4tPjb+EfkKtx6XH1xj8BSYWOZsoXXbkeldTpattGf&#10;erMWnxjHH6CrsNuq8D+VQMns/uk+9XNwK9KhhURrg+uasKwOBQQxVKlcc5pjR1OsdSBQOtAim0Z2&#10;mmpAWq/tWnKoFAFP7OR/+ul+z+1XgFNLtWg0RS+yt7fnR9mxyavcU1xmgCtHCMip1hGeKFWpEoAl&#10;jXipM8U2P7tOoAY3NJzUu2jbQA1W7U9RSbaWgB26jdTaUdRQA4/N0pNpqRVqTZQBW2ml8s1Y8un+&#10;XQBXVTinbanWOl8ugCHbRU22mstAEVJuqXbTNtADd1NxzUm2jbQBA0ZJoC7eKn20jLQBFSeWal20&#10;lAEEi461C1WZFzUTLQBAeKaRuqVlpmMUDsReWaeseKdUgX5aA5SLApkke4VOFoZeDQZvczpIjVdl&#10;2ir8i1WZNzYoEVdm7NRtGauNHtqJloArqhxSHip9vFMK80AMVqmjbDUix1NHHQBNDnr61bjzjNVo&#10;6lWTacUAW42GKkB71BGwXr61OsgOKDRE0bZqzCtVVkC1LFcLnk4oEy+P4RTmqp9oXjBoaaggnLba&#10;aZhtOTVOacdzjiqcl2q55oAuTzrVR7hV65/Ks261JVb7w/Os6bUlbo3b1oGjca+Reefypsl/lcg8&#10;fSuak1Ac8/rVaTVgBjd+poLOguNSGCSfbpWXdaqseTn36Vg32rBVxuHT1NYN9qhb+L9TQQzq5tf4&#10;6/8AjtUZNeDcHOf92uIuNX2tjd+pqNdQ3MPm/U0CO3Gqbu/6Urah7/pXKw3mcYOT9a0ofOmxiM0A&#10;aV5IJIjk5JHGK4DxZZyPv29Dnv7V6RaaTJNjcrD8Kll8MpcN8y9OfuirA+Y9Q0q4hkZm24471zs8&#10;rQBlY4Oc19L+JPBsbRsVT0/hFeGeOPDb2bM4RsbD2H96mBg6bq7RsPm5GP4fevQPDfiQrgMT3/hr&#10;x+R3tmGVxz1rX03VCjDDevc0AfRml6os2AW5znp7VuxyK0OeoIrxXw7rbbhlu47n0r0zQb8XFvHk&#10;9cd/eoYGvPZ+avPT61mXPh2G4U5U7sY+9XUQqrxinm16EDj6U0NHCN4PTJ4/8fNSW/g9N3T/AMfN&#10;dx5IUHiiJQrfdqiuUw7HwtFCMbec/wB81vWGhrCM4HT+8auRt04q1GW444oIIksgnYfmak8nt0qa&#10;lUZpMBkcIxhuc042UT9j+dSqtOSoAz7jR45FORzj+8axb/wurJIwAzg/xH0rq2kK8YzTC27qOKAP&#10;LbzS5rXlNv51l/2tPbSBW4HXoK9XuLKObPy/oK5nVvD6SqxVMnHZR60AZWnauZlTJ9O1djpN3uAx&#10;79q4+20V4G+435Cup0u2ljAyD3oA73S5t0Yz1z/Sr7dqxtL3YXI7/wBK13kCqMmg0Q8kCms3GarT&#10;XKL3qs18FU4INAF7+LNDMvrWb9vGDz29aj+2Bu/60AaLYbnNMZgAaqLcKf4qdvB70EMewzVeTnNS&#10;luKrs3zUCIZI85qq0J9q0NuajaOgDOaI+1CxHrxVySP5TUHTNBoiMuF4pA1Nf71NZsYoAl3UvFQ7&#10;qduoAkHDZp5YGoVbmpVXjNABS0lLQJkirS7fakXtUm4UEEEkZaoWhPtV9V3LmmNH1oAoMNtND+lW&#10;ZI6g2baBocHIBNPSTNQlttIH3dKCy3u3Up6VBHkHmpWb5aAIpKjV9vWlkaoDKFU5oAs7i3PbrTtw&#10;PNUxdDBFO+0Jt60APmk5/CqM53ZI7VOzh1JHIqu/R/pQBRZvm6VMJSlNbAGap3NxjOPSgC99sA4P&#10;8qkjvlz1/SuXutQ27ucD61R/txIm5cfmaAO/WUSc5qZMHFcXp/iSNmA3LjPqa6K3v1uFUqQe9AFu&#10;4X5qo3EYYZHpViSXdUDsu05PNAGTcRjJ9aijyKuzKjNweagZNrUASxKO/rVlCBVRGqaM5ZR70AXI&#10;2FS+cFaolYR9abNIGOR6UAXY7gcVft7nd3/SuZkutueaSDV1jbBI/M0AdxbyhuO+asrg5/WuXs9Z&#10;QsPmH5mtSDVEbjcOfeghl2aPdy36VkavaxXlnNBKD8yHZzjB9/yFXJrtdv8ArB+dZF/eBUYht2Bn&#10;OaicFOPLLqZyippxkeZ6lZvp95ND8vDHnORj/Jqtiul12BbxDKvXJJx9K5h/3bYNfm2aYR4atdbM&#10;/OM0wjw1a62YoNFGQelFeZbseQ99AooopEhRxnJoooknTmpIck6c1JG1pt8SoB6g+ntW1Ddlsf4V&#10;yVnN5NwpPQmukt7dnVZBnDciv0XKcb7WHI+h+kZRjfaw5H0N61vCo5P6UaljULCeE9Spx2/z0qrb&#10;wtjvVyC3PBPRTk/SvZlTVSMos9mVNVIyizzi4gMFxLEeqMajro/GGlfZZlu1HyTNjoMdB/hXOV+V&#10;4ii6FaT6H5RiqDoVpPoFFFFc1+bVHJfm1CiiikAUUUUAFFFFABRRRQAUUUUAFFFFABRRRQAUUUUA&#10;eiLrXufzFK2s59c/UVx6X5Pf9Kcb4qcnp9K/YLn7Gb15qhZSMtj61yOr6oWjlGT0PetGS53Lz0rm&#10;tUXG/PfP86LgcX4g1B9z/M3U9/auLutQZZMgt+ddhrlsWZ+O/r7Vx19ZMrZ4/OtCSzp+uOrAZbr6&#10;12Gh638i5LZ+vvXnlvGyTDPrXQafN5eDzQB6rperAkYYjr3rpLHUDJj5j+deSWOqeU469+1dbo+r&#10;HcuT3Hb2oA9C83dGDn9axdSZpFYA88U+zvvOQLznHpUs0KzAhhx7VFyjg9Y07zs7sHg9vesB9BVm&#10;IAAHpg16VcaXu+4PzNQxaHuk3MBk+jU0Bwtr4U3EYVf++TXTaPoDwY47jsfSu103RI8r8pzz/FXR&#10;Wegp6f8Aj1UBx9rZbVCkcgelWUswqluuK7QeH4+Wx/49TF0JVbkcf71RcDk47fd2/SpfsX+cV1B0&#10;Udv/AEKnppIVcEfrSuBzMdjhgcD8qnbSxIhGxc/7tdLHpo3Dj9anXT9p7fnRcDhJvDYbJKrn/dNV&#10;v+EVTrtX/vk16T9hjZeRz9aF02JuADn607gedw+FwrDhcf7prQt/D4VhgLj6Gu5GmxKuMHP1p0en&#10;rxgfrRcDCs9FVcfKv5VpR6Yq9l/KteOzCc4/WpBa7v8A9dFwMgaauei4+lWodOXpxj6Vopaf5zVi&#10;O3AxSuBUj09FXov5VJ9lCrwB+VW2RQMVHI21cUXAriEbeg/Komj+apGkqvJLg5ouApj+Y04Rgc1E&#10;sm45FSBj3ouA6nfwimjmlLADFFwHLj0pcj0pm4YxSUXAfSMB6UL0obpRcBtNPWlLYpC3ei4Chj60&#10;u/3NRlu1JRcCRmqJu46UuOKjbK0XAYyH1qu/ysRUzMarSZLk0XKQ5W5oZz61H93mmNIKLlXJfM+p&#10;o8z0yKrb6UNRcLlpZD6n86lRqqpk1NH1ouJlqPk1OlRRsDx3qVeKLkD8DjipYVB6io+uKkjO3rRc&#10;CRQNw4q5CBgcVTQ5Iq3C3QUXGi3GOOKlVajj4xVhOaLlibR6UrdKcV5prDCk0XAiamU52pm6i4mK&#10;elNpGkHvSeYKLkCN3qJutSn5qYVNFzS4jAbTxVaVRjNWZPlUmqNxLwcGi4mRMRtIqBmFV5rjbnJ/&#10;SqrXg9f0ouQXC/znmmu/pVT7UvUn9KjlvkVS3OfpRcC2821cmqxvTvPJ/Osu81YBTz29KxptbVWO&#10;WP8A3zVIDtIr7LAZz+NWkuvSuDt9cG4HPH+7Wpb60rMBk8/7NUB2tvcAqM9a1beQNiuQsLwSYGef&#10;pXRWcw4qANuBqtMTs4NUIZAuM1YVjye1K4GJrE/lq34V5zrurPEz4dh16N716DrjK24fSvK/Eq7m&#10;cKOx/nRcDm9U8RSrIw3Oef73tVaz16QkfMw/4FWfqlrOWfbtHPc+1Y8LTxSBTii4HpGn6s7Dl2P/&#10;AAKtSPVmUgZb864PSbqTIB9R2roYZG2r60XGjsbXUm2g5b86vJe+YtcpazNwMitCO6KjqPyouWbE&#10;zBl965PW7UybiTnpW0l0WbHf6VHPEJuCODRczPKtW0fzGY7R37e9YT6GCx4A59DXrt1oqyA8df8A&#10;arO/4Rv5iSP/AB6qQHA2ejiFeFGfYVdl0syQkY7ehruYvDg3ABf/AB6rcWhopwy/k1UB5FdaFJ5n&#10;yjbz2BqxBava4Byfzr1mXw5FIoIH5sap3HhmNl6c/wC8aAPP4VZmHWtK3tmbFdRF4bVWGB/49Wnb&#10;aCqquRz/AL1JgYWn6VvwcDPPOK6Ky0lVXJC5+ladrpqooAGD9avpbqq4qLgZS2aKNpUH8KrXOgrc&#10;hiAoJ/2a3xbKV9/rQsfl/Wi4HFTeEdrZ2qT/ALhqa18OtHxgdf7prs1hZ25xU6W4/wAmi4HLxaAd&#10;oyB/3yavWui7PQfga6JYeMVItuO1FwMuPTlQc4/Kpltwv4VfMHaomgIouBTZPTiovJ4PY1f8k+1N&#10;aEd6dwMuS13Z5zVVrXHb9K3TCuDULQ0XAx/s5/yKPs/t+labQ03yx6UXNEyrDCRVuNacsdSqlK4X&#10;Hxr0qZcelRqwC4oVsUXC5YL0+OTvVRmz0pVk2g0XIZpRze9TrIDWVHJVlJdtFxF/cMdKFaqqzD3q&#10;VWouBPu5pwNVy2DUsfzYouaJj6VaNtOVaLhcSnpTDwQKevFFwuTR/dp1MRhT+tFwuFLilEZNSJGc&#10;dRRcLkYXkU/y6kWI9cipAoNFwuV/LqRYxxwPyqXbzUiqMUXIIgnzdMVLspVQ5qTbRcRDtp+2n7aW&#10;i4Ee2jbUuKCMc0XAgZaj2nPWrH3ulJtxwetFykQ44oIGOlObimlqLlXI1+bNLt20sfytzTpCG6UX&#10;C5HSMaN1MfrRcLiM1JuprKaYTii4XHtUTUvmDaajaYc9aLhcRmqM0jOKYJBRcLklPyaiDjipOtFx&#10;3Hp3psnFOX5ajmcYNFzNkTGoXx9KSS4VaqyXQLcdPpRcRJIp9abUf2kf5FL5y0XAfgelJtHpSbx6&#10;0u4etFwHqny9KWPjtnmjzkUVE10sf0+lFwLO45HGKNw9aqNfKynH8qqyXg6g/pRcDU+1bfek/tDb&#10;/wDrrBfUguRz+VV5tSwD/hRcDqF1T/ORTv7UAI/xFcZ/bIXqT+VI2uIwzuI/4DRcDt11cf5IpZNX&#10;2r1J/EVwLa2Ozf8AjtOTXAy8k/8AfNFwOvm1Yvzkj8aoTameeT+dc82sKVOCfyqu+oGTOD+lFy0b&#10;M9+G6n9aoTagqnr29az2keTpUDWc0x6A9utFwZNcap8x2k/nVW41JmXjj8asw6HI/DAc/wC1VseG&#10;Ny4x/wCPUXIOduLp5CBgniqM1vNPnG4Z+td3beG1x07/AN6r0ehxxqPl5/3qLgeWDw/cSNk5P4Gt&#10;Cz8LySLljg59DXpK6aqjgc/Wnw2IU8+vrRcDkdP8LbVG7aTx1U10en6GsON209e1a8dsBjH86lW3&#10;ZTyRRcAt7FVXtT5IVUHGM1Mi+nSn7VouBz2oWvmqQQD06ivMPHPhVLuF8In3D/B7167fxlSSPauR&#10;1xBJEwP90/zqkwPlvxV4aazlYBR949FPpXJ27NbOVbNfQPizQxcKzDGfmx8x9K8k1Tw/JHMwwueP&#10;4qoC/od2VZMd8fyr0PQdYMKoMsOnf3rzrSbeS2ZQ4zg9j7V0trOVxj2oA9f0nWhKoBJPXqRXSxzC&#10;SMEcV5BpWpPGw59e1dvpetK4UEnr/d9qTA6tcEYPOeKTytvaqttfJJjGc/StGNhJzU3AhV8HpVqO&#10;Q8VG0YLZp64HFFy0WFapFYdMVAvFTRY2++aVwZOi7sc1MsNQKTkYqyjGi5BHLD83HpVSZXDcZrUU&#10;fMM1P5MbL0OaLgc8VfPemSQbzgj9K6A2i56frTls425IOfrRcaOcXSwxB2j8q0bPT+mQPyrZS1Rc&#10;cfrSyKIxkUXL0IVH2YYz78VXuL8rkbj+dNurj+VYOo3XlsT7+lFyDQk1TnBJ/OopL7jqR+NcrPqm&#10;JsZ/SrcN55+ADk/Si40bQui2fmP509bk496y42Zc8VNEzs3ai5VzRjuGXqT19aspcH1P51SjUvir&#10;HllVxRchl+KTcvXNObHpVW3BUc1Zz8tFxDMnNG6mswzTCwFFwHvjbVcgZPFS+YNpqBpACaLmiZFI&#10;BnpUDVNIwqtM4Qc0XC4bwDThIM1Ukk24PrTPO5ouFzTEi56U4zdKq28ysueetSswbpRcLk4bNLUM&#10;bVJvFFwuP3H1p6tUPmChZB3NFw0LkfK8cU7bVZLhV45qQTjjii5ArxVBJGFWrDNUbfMpouIpMvXi&#10;o+nQVc8k0vkd6LgVkY9TSSXIXrTrhdvT0rH1CQxhvfP8qLgWJ9RXP/1xVO41EdQeMeornbjUPnI6&#10;fhWVfa6qKQCen92qQ0zp5dYCtjd+op0etjbg/wAxXm15r+1s7u/92s+XxW0bZL8f7lUVc9gi1len&#10;v2Ip7akrdB1968hs/HC7lG48nH3K2bfxkrsq7ueP4KAud9NdZXpisy6m+UnJ/OqVlrCXS8k/981Y&#10;m2TRnaD6c0DTMDWL4Rq3zEde/tXGX2viNiAzH/gQrqPEOnvtbBXnPf2ry/XbeW3lONvagiRs2Xix&#10;45OXk+9/fFdxoPjPKxgyP2H3x614U120Od3X2FX9N1xkZcHGCP4fegg+krfxAJhncf8AvoVJJq4Z&#10;up6eoryfR/EDGIEt6/w1sR6wzEfN/wCO0DR3v9oA/wD6xSfbwzdf1rjodSZsDP6VbjvPm7/lQM6p&#10;boHHP61ZjuBxXNW94GYLzn6VoQy9KhmiZvrdBhg8mopZiq4FZiSHd1qWS444PGPSlcTINQvDGp5I&#10;6965y61owNwzH8au6tcGTIHTnP5VyWpMykke1FyDobfxVIrD5nH/AAIVow+MHTHzv/32K81lvnjb&#10;PT8KrvrDHIzj8KsOY9ZPjnPBZv8AvsU1vFayKRvJz1+cV4/Jqx7Hn6VXi1qcyDnIB/uigXNc9lXU&#10;vtCnBO09s8Vn30Jj+fbuH0rnPDerNMEVsnpngetek2Vil1CIjyxyRzgV5uY4VYmnax5+YYVYmnbq&#10;cgvTpilq3qWnyadcGOTbzyNpz3xVTOGxX5nVpyw9RwfQ/NK1OWHm4PoFFFFY7u5j8S5goooqrgKv&#10;c9xyK67wvdLeW/lNy0a5+b6muQX7wJ6Vc0m+Om34lH+r3DIAycZzXpZbiPY1dT1srxHsKup6HDEc&#10;8rgfSrscasSBgcc023k86JXyCG/z/SpY49rNzntX6fRkqsFJH6dTkq0VNFXWdLj1TTWi2qWjViuR&#10;nBweleVupEjgjG3t+X+NeyR4Rkx03Dd9K858aab/AGfqxKj906r3z2P+FfI55h2/fij4/O8Nze/F&#10;HPjoD680tGevscUV8Xc+KCiiii4BRRRRcAoooouAUUUUXAKKKKLgFFFFFwCiiii4BRRRRcBLfDd6&#10;tlTtWpbewAHQflVpbf8AhwPyr9hP2RK5W2niql3a+bmtpbEv6flUn9l8dP0oHynB6rpG5OF/Qelc&#10;fqWhtySpA47CvZptHWReVU/hWTdeGUcHKoR/u1VyLHis+ni35I/Sqkl0Ia9H1zwxhXIVeh/hPrXn&#10;2vaO1vuIODk9AfSgLEUOqbuAf1NdhoF2zlPqO/tXndujqwyD+Vdp4cZvMjGT1H8qYWPVNCk3KoPX&#10;A/nXT29mXORk1yvh1fufQfzr0LS4g2AQO/apL5SgNNLfw/pVmHSCVB2n8hXQQ2i/3V/KrC2oHAAA&#10;+lAmrGbZ6eY8Nt/Ste3j2r0qRIdo9qsKgC9BTuIRVO0cU7yfanKKnX7tICt5J9Ketv8AL92rC1Iq&#10;0hpXKq2/zdKf9nFW9nFHl0D5Si1v81J9nq4y7WxjNCjJxigfKQJb7qsx2+1QMVLFH7VLsO72oFyk&#10;PlbhjFKYdq1a2jb0qKTvQHKV9uKaz7QaJGIzVSSY880EkrTVXkmOTUbTH0qvJP8AMRQNK46Saomk&#10;3VDI3cN+tM3e9A+UtxNU26qMcmO9WPMyvvQPlLKtS1UVm3Dk/nViNuhNBLVh69adUbNzxTlJoESL&#10;0obpSUjHigBr1GzVJUMn3jQNK43dzS7qaabmgfKTbvlqNmpMn1prfdNA+UR6gb7xqTJqNvvGgErD&#10;G+6ahepm+7TNtBRDSr94VKEHpUixjsB+VBPMLGtTKvNPjh+Xp+lSLH81Am7j416VLSxR4I4qzsXb&#10;90flQSV17VJ/DTtvoB+VM2luOgoAlj7VZhb5qpq3l1Mky7Qe9A07GkrVYjascX4X/wDXUsN7uYfM&#10;fzoK5jTeT5jTWkwuapveBWxnn61C98MZzn8aA5i40wqvJdAMRWbc6ntz2/EVnzanuydxH40xN3Nx&#10;rsUn2uucXUju++f++qsx3pYdT+dOxJuC43DNHn1lx3hCgdfxqb7QStSXzFyab92fpWPeXAXdk/rU&#10;9xP+7PJ6etc3q9yy7sMw/H2pibuV77UxHk7vTuax5tcVT94fmaxta1Bowx3t2/irkb7XnVvvN/31&#10;TsSejR66vUsMfU1Bd68uwtuGPqa89tdfd/lLMf8AgVXVunniYbmx9aLAaOqeIflOGHT1Nc5da/8A&#10;OcuPzNRakj4Jyelc3fRy7mYEgf8A1qAOrt/EAXneP++jW3p/iHdInzDqO5ryyG6ljcZJIrptLumZ&#10;k4PUUxXPZvD+qCUKd3UDufWu5065DYOc9a8f8N3TKqcnp6+9ejaReHaMn171Izu4JNwWrgk+XHtW&#10;BZ3n3eT+dbMcgdQfakBkatzu/CuF1ayMjMVGevb3r0HUoQyt+Fcxf2o5xxQBw0+m+YCGXn6CqTeF&#10;vM52n/vkV2ZsV3cgH8Ku2tinGVUj6UAcRb+FWTkBvyFXF0SWNB8rfkK72Oxj2/cX8qc+nRsvCqPw&#10;oGnY8/js5VkA2k1aW2l/55n8q686XGM/Iu71203+zR/s/lQVzHNRWsnBKkVo29i7YJBrV+xKpwQD&#10;+FWI4VXoBQQZq2PqP0p/2Ncfd/QVosg9Kb5fFMDOaFUBO39KrzQ/LkCtOWP5TVSRDTuBnfMBjFNC&#10;ndyOKuNFQkOe1FwGRwjrip44/apYofarMcI44/SkAQw7sDGKl+z1NHH+FTLHSAqLb0yS35rR8ukM&#10;OfQ/hQIpRw1ait+KesW3tU8a0DWpGLfipI4eKlC8VIq0FcpW8sK2DUUyjmrzRg84H5VWkj60ElPb&#10;TWjqx5dOWHcKAKnl1G0daH2eo2hFAGa8dRtHV+SMKeg6VC0Y9KCuYrKtPxipPLp3k5UmgfMQUU/b&#10;2xTljoDmIqKmZQvak2j0oICOpqiValHC80ASr2qVWqvG1SBuaAJ85qeGoE5xVmOgrmJaVetKtSKo&#10;9KCk7jTHyDTttOpdtAxFWpVWkjQ1KqHignmHKtP8sk05VqZV46UBzEQjOKcq1LTto9KA5iIrzTlW&#10;n4HpSiggFWlYYpaO3NADKKCajkbHegCTdikLcGqrzlR1z+NRrdHdz0oK5S15wWo2m3NUUky1D52D&#10;QGxNJJTPMqvLdbetUpr7HQkfjQPmNNptppvnGsj+0tp5JP401tS3MMEgZ9aA5jX8ykaSsv8AtAev&#10;601r/LfeP50BzGr5lRtMKzxfD1P502S8G3j+dAcxbmugo/CqE19yR/WqdxfEZ5P51iXurbXPJ6+t&#10;Owcxutfn1/WkW9Jb/wCvXLNrmOMn8xRHq5JB3EfjRYOY7OG43FaurJXKWOpeZtO49u9btvdFl60g&#10;5i+022qN1dYzTLicqvUg/Wse+vvLU5JP40EE814PX9aqNeqv8QrEvtWC85I/EVjT+IgrY3Ef8CFA&#10;HZ/b0/vCnLqC/wB79a4611Yz4+f9RVv7Z/tH86AOrW8VhnIpftg9RXMQ3zAfeb86WbVGVTyfzoK5&#10;To2vh6/rVG81RYjjI6Z6mudbWjnlz+YqveakJh1ycetAmrG22uLhhuH5mof7WDL979TXLPcNuPzH&#10;86kimdu9AjoV1Dc3Bz+NLJdblPv71kwScgHrmtO3tmmAGOD7UAZ11Iex/Ws1mmMg2gsK7S38OiYf&#10;Mqn6qasjwog6Ig+iGge5xsCy8ZQ1eRW2/crph4X29AP++TUsfhzHp/3yaB8py6RO5+4a0rPTHkK/&#10;Ie3auktfD6Dqqnn+7Wva6SkW07V4/wBmgs5+00Ru6n8hWvb6Oqx8jBz6CtmO3VRwo/KpFh3jpQJq&#10;5j/YVXjP6Cpksfl61pfZR12j8qXyx6CgnlM5bMhuBmpTZnuOPpV1VC9qU9DQHKZ/2If5FH2MD/8A&#10;VVzbQVoDlKBhC/hTauMvWo/LHoKA5SOP7tK3Q0/bjtTGU80BymdffMtcxq0O5fbH9a6y4iO2sDUr&#10;ckHjt6Uw5Tg9atxtAx39PauQn0Nbi4J29vQV6FqFrukIYZGe4rEubMRyZHH0p3DlOXm8NjyyVU5/&#10;3RWRNp72snIIGfSvQ4AjLggHnvUN5ocd0CQqc/7NFyThYGCtwa2bG6MZzu7+tV77RXtZSRwPYEVB&#10;byHO0560bgdnpOrAdW6Y7n1rsNL1MSqOR3715hauY9pB+vNbtjqjRkYZh16GiwHpCsJRkfSnbawd&#10;N1XdtBY9fX2rdjYTICD2pFcw6pI2xSKu0c80Zz0GKQ9ydW6VPG1U1Y7h9asxtzQLlLsZzirMdVYj&#10;0q5HjbQSP+b0o5zzTlJpWoGtBV6VHcfdprTYNQXE3y9f1oK5jK1KTy/yrnNRmMmRW3qkm5T9K555&#10;l8wq3POOaCDAuLGWefjd07V0vhvRHVlMu773cD0qWxgiZhlVJ57V0NmixsuMfhQNaF630aKRR9PQ&#10;VI2gxr0/kKtW84VV4q6kgYetBXMYbaaYfugkdelR/ZnweDxW7JGGqtJFtDemKCDKVcUkjbanmAXo&#10;MVTlb19KB7kUknNRNNTZZQuaz5L4Kx5/WgfKX/NLGneYNvvWJ/am3PJ6+tA1bryfzoHexrM1Vpm3&#10;Nj2rObVP9o/nUEmqHkhj09aYcxdZssR/dpPMFY7aoY2kJJ596g/tpem4/mKdg5joVmC96lWdfWuX&#10;bVwP4j/31Sx6v33n/vqiwcx1y3CetK04zxyK5iHVvmyWJH1qZdYHPJ/Oiw0zfM/FQvcqv8X61j/2&#10;uPU/nUN1qiheD+oosM15NQ8vkHj60+31gEgZH5muQuNWPlthj+dVIdZ8t8l2zn+9RYzZ6ZHeeaOP&#10;51LFIe/rXK6PrH2hQMnv3FdFayZ6nPNKwjQjbpUzLuXiqyv0qVWPrSArXCFV5rC1b5RnGcZP6V00&#10;sYkU/SsTULMybh9e1AHnGv3DxklY/SuF1S+ljDZTBxnv616prGhGYnnjjsa5nUPCySfeVDx3U00B&#10;5VqWrOvVf1Nc/fa4V/8A1mvSda8Kwrn5Y88/w+1cJq/hsQljtUjj+E1QrHOHxIsciZIBz6mtfTfE&#10;ytIPmGeP4jXEa1pc8L5UkD6H1pmjyTRz7XJPQfrQI9q0HxIzTgbuOf4jXqGi6mtwoXIPPr7V4Noc&#10;hXBHXmvSvDN9KGHzMOR39qBx0Z3F9bC4yfTmuC8RaKsjsQPTsK9EsVa4tgxPOOc1m6lpJkydo7fw&#10;0rjep4Nr2iyLuKBsbfQetc5HZ3EU2cNgGvb7/wAMGZWBRSf901kx+Bt8n3E5P9w0xWOT0mWcRgbD&#10;3rprY3HBEbYrp9L8CpHjKx9/4DXQ2/hWGMAFUP8AwE0DSONt5Z8DMZFaVt5rt0NddH4Zgx9xP++a&#10;vf8ACOwKg2pGp9lpXK5TnLK1dpASDWnDAyyDrjNb0WixqAQF/KntpyhhgL+VIsyjGW6VFJC4BHNd&#10;BHp6jsv5UslipP3VP4UhNXOVfTmmB6/lVZvDnmdQfyFdj9hCg4VR+FKtqP7o/KgnlOJbwWk38BP/&#10;AAEVm33gMKTtjbP+4teoQwheNo6+lWGsEmX7i9P7tVcrlPBbzwg8LH923/fIrNh8PvuI2MFz6Cve&#10;7/w7DJGf3a54/hrmLjwqI2OFUD/dNFxNJHEaPpb27BUBI4B4969I8Ns6OpxnGao2eiCFl+Veoz8t&#10;dLpdmsTDCgdegxSIJte8PnVtLlkVT56KSAAM9j/Q15zJCYZHhk4eM4568V7TZ5xjqvRge4x0rg/H&#10;3hv7Dcf2hCqmOdjuVVPyjAOfTsa+SzfA80XVifKZxgeeDqxOPoo/h8xeR0xR/XmviKTvF3Ph6b9x&#10;33CiiirAKMbuKKPpUt2asOT25TtPBWpedam1dv3mWI5Oexrp1bYMfnXl+n6idLuku1JCgFSqnHUV&#10;6ZDIt1CkifxgN+fNfoWU4jnh7O5+iZTieen7K+pL5m3msrxRYnUdJb5cy7lxxz1rVKfKOOlSKqzS&#10;7WAKY6EcV7GIpqvh3F7nr16Sr4dxZ4/yvynqvBorT8Qae2l6g6kfLIS446ZY1mbfevyytTdGfIz8&#10;mrxdGo4MKKKKyejsS9AooooEFFFFABRRRQAUUUUAFFFFABRRRQAUUUUAd/Hou0YwP++qkXQ17jn/&#10;AHq6xbT/AGf0oa22/wAP6V+vn7KjmYdFCyAj+dWTpYC//XraMR9KRo22n5aCjnpbALnj9azri065&#10;H61080bbjxVC4tztPFBByF/pySRMCDkj1riNb8LrNI/Hf+8fSvVrizLKeD+VY95p27d8v6VSEeJX&#10;3hloydoXH+8auaRpzpMgGByO9d9eaSGY/L+gqra6SVnGF7+gqgNDw/bNGqbsdO31r0DSV2lfxrmt&#10;Ls/LVARg/wD166+xh27fxqDQ1IVPWp1UnntTYF4qyq/KKQmIp7VMjDGKj24pUoIJR0py/epq9Kcv&#10;3hQBNHGanWM7RUcfapg3OKCkPVeacVApUHenhd1BRF5YbmlWLmpgnFKFxQAiJtp3G6ikPrQAjuF6&#10;1XlkAB6024kxmqU03ymgBZphz1rOmk5zSyzHmqM03XFBBK9wR3qlcXXzH/CopJGquzEk0DQ43R3e&#10;30pVuN3Q/pUO0M3NPjjXd1oKLsL/ACjNXI81Sj+XGKswvlgKALCjmpWfCgd6jSlagTJY2ytPVsVH&#10;H0p9BBJuoZuKgZ8Nik8ygCbdUMn3jRupDzQUhDSbadRQURs204pGORipGxULSBaAEPFRsMnNK0wo&#10;WQEZoAbto207zBR5goAbt5qaOPmoDMN5qZZxjNBBdjXAqRV71VS5G009bjjigRdUjFO8xQKo+f69&#10;KjadeeaALrSnseKryXBGef0qu1xgcHiqslxwcnigC412O/8AKmfaT2PH0qkHVu9G5V4zQBf+0Acn&#10;NKl4Awxn8qzmkGOtKslAGnJdcZz+lVbjUFXjJz9KpXVwFQZNc3rGpbEbDenc0Aa9/rAXIz+lYd3r&#10;mxj83H+7XM6lrGxSS3b1Ncpq2vfMW34BPqfSqQHpC69tYEtkey1r2WvBsDJ5/wBmvFIvFCrhi44/&#10;2jW1YeKBIyYYdR/EaoD2q21DeBz19q047glev6V5dpevbtnzDt3PrXX2OoiRRg5PPeoA6C5l/dn6&#10;VzOsS7gcev8ASthp/MiNYupRFwT7/wBKaA4HX3b5h9K4nUlkLEjH+TXf61ZszHaCTxXO3GlSyN9x&#10;vyqgOatfMjfJxXQ2UxVfm6e1C6O68FTn6CtCz0eQsPlbH0oADALiM4H61m3ehmUHA/8AHq7LT9Jb&#10;gEH8q2IdCEiD5f0FA1qeOTaA0bcAbv8Ae4q/YW5iZR05r1G48KhlJCH/AL5Fc/qnhmSHJVW6eg9a&#10;CuUi0eYxsoz2H867bTL3aAD79q81dZNPPzZBB71rab4h3KEJGee5qCD12xug23n9K37e62qvp9K8&#10;40fVBJs+YdR3PpXVWt7mNcHt60gOikkE30rPurUN0/nS29z8w9Ksq4egDK+w8/8A16tQ2gHH9auF&#10;RuqSNQTQBDHEqjmniNc57VP5dSpDlQaAKLW4ZuKTyAO1aKwhWzQ0YoAyWtwTnH603ysHjrWk8IJz&#10;UflbWzQBRaFjSeUVXnrWhz6VHImeTQBmyR7siq0lueelaZj+aopI6AMsx8YpUTaatNH8xpBHQARq&#10;KnVaI46sLHQAR44qZVoWOpFWgA20bKlVeKXbQVYhZc9KdGm0VJtpyrQOw0YFPXFG2nKtAxcjFRPH&#10;uzU+2jbQQyk0e3rSL09KsXDBaoSTc8UCJmbg1Az1E01RtJQA92zUW4bqY0nNA7UAScUueMCm09Bm&#10;gBPLGM0KuKlC8Um2gCCRdzDHpUZ+UjNWWU7uBUUgb0oARWFDOD0qPaaOlAD1bb1pyyBmqMUv3WoA&#10;vROOKuRnjNZ0TdKuxt8tAFuOpVFVo2qzHzQNDwp61KsZbpT0j+X8Knhj+WgsjihOO3WpQmKlVOKV&#10;l+U0EMYq96XcKP4ahkfbmgROrbjT6prJTvPNAFvFLtqqt1tpftdAFqmsar/a6jkul7nFAEkswXIq&#10;jJcY7/pVa+vkUNz696xZ9SH94fnQBsy3eF6/pUH24ev6VgS6kP7361Et6G7/AK0GiOmF4vr+lV7j&#10;UArADpj0rHFzx96q9xeKkZyeaBMv3Wqcnn9Kx7vWfLbnn6Csq+vt28g9M965++1FlBJP6mgg6iTX&#10;l77h/wABp8GuI3Hzf9815pdayzPnPb1NS2OuAOgLDqO59aAPUE1AP0J/KpPtW3qc/hXGW2qCTow/&#10;M1oQ3wLAE/rQB0ovhyOfyprXgxyf0rDa6Cjr+tH2pSud1AF+8vCqHB7elclrGpNGzH3Pb2rUe68z&#10;Kg54rC1SMz+YvU8/yqwOfm8TFXOScD/ZFS2/iQzSLgnHuorndYt2VGVU54qvZS4ZM8EYFDA9O03W&#10;GXyzu4yM/L712Gm62sgxk9/4a8is77YE+b0710On6uE/iHfuagD0ya8DRkk549K5rWLwMxAz1Pb2&#10;qiNcDR43D8zWddakrsTkfnQBDqExkjIHXjrXG6nDcfaRgr0/qa63d5xz2qe3tY5nAIyc46UAYWhx&#10;zLs3e3p61v7jW9ZaQhjGF7egqw2iJ/kCgDnYZmHA6VY2tMMHoeDWv/YW77ufyFW7XSREuGH6Cg0R&#10;ydxopblSPxNU/wCzpoZAOCOvWvRk09NvI/QUn9lpIeFz+AoEzgP7PdscD86u2mjs3/667VdDHB28&#10;fQVat9LjTt+goIOc0/QFOC/LZ/vV0VnpQjCjjHHetC3tFVhj+VaCQqqigCG3s1UcfzqzHAMYIqaG&#10;P5afswaBoiW3Ukf41J9lX/JqVVp1BZCtuF//AF1IsfIqVcYp3FADGXimrlRT3plAC5NJRRQAhFG2&#10;looATbSMtOpGoAiZDzTNtTUm2gCFlpmw1Oy0jJ8poAqTR7l4rIv7fg59K3tm0c1Tuo1kz9MUAcLq&#10;Fv8AO341i3Nnu/8A1122oabvZiAfyrAurXy2waAOcWBY+3erMBGRVu5iVfyqk0ZGSKCGR6harMpO&#10;PTvXIahY/ZyxyAevU+tdmOU5rNvrVJlbIycelUhHJ29wq8M35CrsdwOMfyqhqtiYJGKqRyT0rLW9&#10;aOTB/nVAd/puojcuM9fSuw0nUg0ajnoO1eV6beFmBHr612OjXTcfh/OoYHoNvIJFqQr6VmaXPvX8&#10;61413JmkNEYXkVIrfNTSMNSL1oLL0L9KvRP8orLV9rCrkUnAJoIZoRtmmzMOntUKy7l4ppY96BEM&#10;0m0k1VnuVK96kum61j3lx5a0AMvpA0bfSuT1K4McrY9aualq3kgjI6eprnptWSSQ5I6+tAGpY6x5&#10;TAMT36Cus0nUlusEHHzY5HtXmUzb33Kfyq/pWptbyKN38WepoA9ihmXyx34q/bzAjvXF6PrKyRoC&#10;wyQB1NdNZXQYUAa/mblOKgkyVP0pVmG2mPMDkUAUbis65baufatG5rLuvu49qBoy7ybarfQ1zl3c&#10;+WSSf0rX1WTYCPr/ACrl9QlX19KCyGbUPLBO7j6VHDqwZvvf+O1ialciOTpkbf61QW83MNq96CGd&#10;p9uRu5/Kqt1qG3hc4x6Vgx3su37n86jnu5GByuOKpCLeoawNpAJB9x7Vy974kaCTk/8AjtO1Cfhy&#10;Tzg/yrhdevPLJO7071QHax+K/M/iP/fFXYfEJZfvdf8AZrxgeIBG2C+Of7xqZPFaqRiQf99GgD3W&#10;HWi8QAbn/dp7aw69/wBK8o0XxYJGALL3/iNdQusJIoIYfmaAOu/th9pIPQZ6VSvNedU6/wDjtYaa&#10;om37w/OqV5dCYZB4+tAcxp/8JKzMVycf7oqWDUjM2QDnr0Fci06xzZ3V0Gg30LfeZeg/nQB33hu+&#10;k3D8ewr0fTZGkjBPXP8ASuA8OSwSFcEd69N0tY/JGMdf6UmBKqtwamD7eoq0qpt7VDNhagBFkG0n&#10;pVa4kVs0kkijPNUpZlBJzQBT1ILtOM9q5q+Vv+A4ro7qYPWVdLnoM1SA5LU9PEykgfNzjn2rk9Q0&#10;ky5UgZ4716VcQbk6VmXmitIm4KfyFUB43rXhhZV4XoP73vXNN4X8uV22/T5q91m8OvtJKHGPQVmy&#10;+FmkbIQ9f7ooJPM9J02SLAAHfvXe+HLVvNUuO4HB9q1rXwuyN9w/98iui0vw+ysvyn73oKTBGjpN&#10;oTFEF46dT71uSaWZY+MfnU2m6a0ax8HAx2rbMKqlQUcq+iKw5H/jxqL+w1U5wOP9o106xBsiq9wg&#10;Vse+KsDHjsFUcfzqRbXZ/wDrrQ2hajkAK8UMaK6xD8KNq7vWnZ5wTxUUh2N8vNQWTp8qkdOakjVe&#10;/WqizE9Rg1IslAFratO2/LkdKiR81PGN3FADQu4GhVAqUrt4o20ALGqsvTnNWIhtxUcK/L+NTheM&#10;0AP2lhzioJ7ESdu3rUytU0ZyOfWgTM1dIAyTj16mrFvYqrdP1rQGMUq4WggWJBHwvAPXNJf2kV9a&#10;tbuDtZSvXHUYpd3zUM27gnFTUgmuWXUU4qUeWXU8X1jTJdJvpLUgAEAjnPUf/WqiPT04Ner+M9Bb&#10;XNONzEh+1IVAVVGSMn/GvKmXYxU/eB+b2PevzfMsH9Xr3jsfm2aYP6vWuthKKKK8k8YKUdRnpSUV&#10;L1E9QZVb5WHyfrXb+BtR86Nrdz84f5eONu3j+RriKu6PePYajBOD8iuC3PFelgMRKhWR6eX4iVCs&#10;mz1Zhhmpu35fl4PvTLW7W8tY7gYxIo6f59qkSv0+E1KmvM/UYTUqa8zm/HGnm5sVmGN8anPPuP8A&#10;69cCc7v0r1+8gW6tZ4W6yIVFeV6pZmx1K4tz1Vief8+9fE53hlTlzI+IzvCKk+ddSpRRRXy+6ufK&#10;bhRRRSEFFFFABRRRQAUUUUAFFFFABRRRQAUUUUAe/eUaBESeav8Akmk8k5zX7Bc/YzPkh9B+lQtG&#10;a1JI6haLNFwM1rcMMk81TktffPtWtJD8xqIw4OaLgYk1oT0H6VnT6eWZuM/hXVNEDUMkK88UXGjh&#10;rzS92RtA/wCA1BDpKq2cLnPpXYXFmDk9vrVKSzA5/rTuWU7OzCqvAPvj3rat49uKqRLswBV6EHjN&#10;K4XLtvVpaqQttq0nrRcTHN1ooNLtNFyB6rlRTguDUatjinrnNFwLVvVgfeqtC4XrVmM7zkUXKRPG&#10;OOlSUxRtp26i5VxaD0pQM80MvFFwuH8NRSvtAqRmCrVO4kG40XE2RXjCsu5c+tWbi4BPes+eTdmi&#10;5BWmY88mqbMdp5qzI1VmHymi5oQuahZvmxirDRnGahKjJ9aLgNx3/SlXLMMcU1mK1EJmDcGi4XNK&#10;Hjg1Y+nBrPiuNuC3X2q1HOGx1ouFy/HJx70+qsJ3NkGrWaLhcVc5xnFSbtvU1A0gXrVa6uAqk5/S&#10;i4FqaYbjiofO561jy6oFYjP6UxdSBOSePpRczN5ZPf8AWpUYHvWBHqSk45/KrcV8MDr+VFykapYB&#10;qRpBVFLne4Pb6VI0oouVckkk61TluAoNPkbK1nyZ3e1FwuStc037YV+lVWkHvUUkhAouFy82obR/&#10;9em/2hu7n86y2Yt16U3ntRcLmp9q+bO4/nV2G6Drtx171z3nFGwf0rTtWDJxwfei4Gore9L5xVsZ&#10;OPrVAOynrViM7gM9aLgWfOLDGTRTMhaUMDRcBe1RMB6VNt4qJuMmi4Ddo9KQrS5zT154ouSyGRfl&#10;NR+YY1zWgtszelOfTyVPH60XJOb1K+Crzn8/auH1rUC7EBm7d69A1nSy6HA/X2rhdS0ltxIAyMd6&#10;LgcdqV0/lvkseD3rg9cvplkfDMFzwM+1epXmjtsYMByPWuL8ReHS28gDOf73tVITOJtdSlZwCzEf&#10;Wun0m4kaROWAyO9c/HpRtmzjn610Wltt24HOf6VQjttHuG3Jlj0Hf3rv9MuCEU5Oee9ea6Wx3KxP&#10;p/Ou90uT5Qe3NRco7K3mLRjjNWHt1mUZUflVWwbci/57VrRxrtBPWlcDnrrQklfO1f8AvmqM3hpe&#10;yqP+AmuxaEdRTTb5p3A4keHEDcqpP+6asw6GkZ4Ufka6vyNvak8gMORxRcDGtNNVTyB+VakVuqoA&#10;Av5VMIQKlRflAouBXMI74xVO801J1PC/lWnKvyEVHs4xRcDz/wASeGd25lC/gp9K4aSxlsbleWwP&#10;TPpXuNxaiVcEZ/Gue1Hw6kzFgvp1alcDD8MXBbaGB6jr9K7uxbKLXOWOkm3kGABz6101jbMqryKL&#10;gakeexrQVDtGOKq2sZcgVqrCdoouBGiHjPNWY4+nFIqhcVOrACi5oKqD0qWNRnGKSPmnr97Pai4C&#10;uo28CottTE00tii4ELLUTJVlumaiyByelFwICuKFUN1p7sG6VH5bbsgjFFwGSQ45qrJGd1Xyp71H&#10;tG4UXAzXhO40nkmr8ifOaFX5hRczK0cRFWI46lCZqWKKi40R+XzT1jqfy6cqYouWQ+XQI+asbaXy&#10;+9FwuQ7PYUu2pdtG2i4XIdtKq1LtpFFFwuIBTJm2gkVNtzzVW9kEcbfQ/wAqLkMzby6bd3rNmuW9&#10;T+dF5cHPX9KzpLk7sf0ouIvLcM3c09Wz3rPjmPUnirMc6se9FwLWNxqRV6U2FSR+NWY12sv1ouA0&#10;QndU6w+36VKFG7pUu2i40RLFnjH6UjRhewP4VY4x701h60XL0KjctwP0qORTkZHf0q0/ytx0qCRy&#10;eKLkFZgN3SkIHHFPdTmmmi4hMD0pGx6Up6GoWai4Eit8wq3HN8oGazg3epFl6UXA2bfnvV6PAxWL&#10;bTGtS3fcv40XA0Y26CrkNZ8Z6VdhmX3ouBNnFIzDBpjNuao3cKCKLgRyS4PBxUTNu5zTJarTTbV/&#10;Ci4EzSbe/wCtMNxj+L9azJrvk/4VVkvD6/pRcDZa6G77361E+oBWAyevrWH9qYt1/So5brH1ouB0&#10;Dal/nNVrnVdqHrnHqKwZLxl6kflWXqGqYzz/AA+lFwNG/wBa2sxycDPcVzlx4gPmHlsfUVk6hqh3&#10;OM+vasKa+xnn9KLgdFceJGVshiB/vCp7HWnuGU7jjIPUetcBPK0kw54rf0ONgqHPHH86LgegW14J&#10;v/11DqUm1cYzxVawXao/GtCa386PqM4ouNHL38xUHHHWue1GR2UgE54rsL7TW9uPesibS2c9OPrR&#10;cvQ4n7HLNJt5wT6GtSx0BvlYnng9DXSQ6SVXhRnPrWlZaawK7gO3ei5BiW2kyR9/0NaEdq8fUEn1&#10;xXTW1iM8j9au/wBnxt2/Wi4jkdrbeRmmHePWuubTE6/1qF9LVun8zRcDkyG3cDH0FPWwaTnbkn2r&#10;pf7LVG55/Gpo7VY+ccj3ouWjgr3wus6sxjUdP4DXI6loBtNzIMY54BHevamUn7w49qxtU0dLiNsI&#10;en96qTBnj8cxhwGzkGrsV8V6ZH41r614dYSMY1xgk8tWIbVoWw4wfrVEFiXVWjX7zf8AfVVf7cJc&#10;Asx5/vVDfw7V45GKwZsrN+NAHeWeoeZgAn866TT8MykDHNefaPcBWXJ9a9A0WRZGQD1H8qTA6/TY&#10;y0ac9hWr9lXb2/KqukqCqD6VurbqVzUXAylt9vT+VO8g/wCRWgIRzgUoh5HFFwKSwmpY4COnFXVh&#10;xUiqBxRcCukZ6VNHCB1UflUqx9DUgwaLgJHGo/hH5VYVRxxUQqVe1Fy0S9OnFLx3FJupPvUXGP3U&#10;tRgc1IOaLhcevSlJGKZSUXC4uTSUUZouFwopN1LRcLhRRmk3UXC4tFFGaLhcKbS7qSi4XEopaQ9D&#10;RcLkb1XkUbug6VOzZqFlywNFwuVJ4d+Rjr7VkXulrtyQpP0roWWoZYVYYouFzibjThzwPyrNmswp&#10;I6D6V3FxYqcgenrWRdaSzFsAfnRcDlWthVeW3VWzgdPSugk01lbBH61Wk08iQBh29aLiZyWo6WLp&#10;Xwq9D29q5HUtAZW+UYPHQGvX49NX0/WqlxoSsxJXI9mp3IPMtLsmjkVT6+9dlpNvtUfQVbXQQsm7&#10;H/j1XrXTjG3A/WlcDS0zIH510Fr/AKs59azNPtSnX371rxrt+UUXAbIBkcVF/FU8qkYqLac0XAXP&#10;SpVc+vFQN94U4dKLlotCYjpkfjQZj6n86q+ZijzNwNFwZLI+7OeapXVn5y8Y/KpC3NP3Hbii5Bx2&#10;u6K5yR/d9D61xOp2slrJ0PXtmvYpoxJGQ3Jrmtc0dJMtj1PX2ouB5xHetHw2ad9s+cFTg+xq5rGm&#10;+SSV4HHesRWAbPoaLgdhourSR7Mlu3f3r0HSdW8yMcnPPcV4/Z3brtx0+ldDpuu+UwUkg8/w0XA9&#10;jtZhJHkn9ae7gGuQ0fXVmUDJzn+77Vvx3ayLjPOPSi4FqZgy1mXfQ/SrDzBRzVO4mDKT7UXGjndU&#10;UszZ561yt8hbIHtXX3zKWbOcVgXAQv0NFy7nINp73Eh3ZIzjnNaVh4YWQqcAdP4TWtEqKeB3rRtZ&#10;mTbjGKLkMS18KwbOUQn3U1XvvCkIjchE+7/dNbkN43QEflUs07NC4OORVIR5L4g8OiNSV4OT0B9K&#10;8o8WabJHuxn+Hsa+idYhMy7eM5P8q8z8TaK0zMAv93+KqA+eriGVZsEt+vrWrpejm6C5wenUH1ro&#10;dW0Qxyn5e3973qXSLVosDHp396CR+l6B5LDbg9exrqLfSZDHnOPbBqPT1KfNj1rqtPjMkY3dz/Sg&#10;Dkbi1lhkHLbc89aha4K/LzXe3GlrLGfXHrWNd+Hfl4Az/vUD5TkpuOetPs7p4mG045HSrl/o8kKn&#10;O08djWQ1u0L8+vrQI9E8O63JCy5c9+4r1rw74g8wJuYn5hxuHpXztp85VhzjrXeeG9ZKugDfxD+H&#10;2pMEe/w3gnjXHGRT5Bleua43RNZ3woCT0HaumtbrzFGc/lUXKIriMs3HAxVWSE7WPtWu0e4j6VG9&#10;vwaLlowvs5f/APVSNY9sA/hWs0YXoKRQD9aLj0Mn+yw3VVI+lLNpqbcbRj6Vq8jpTJWdumM07hoZ&#10;cmmQlMFF6elQDR4d3CKM+1bLMXHbpTOnBouGhnrosfZVH4Ves9MSMc7evpT14qaNhSuGhKqiPABp&#10;dx9aYWXrzS7hRcNBGYL2xVeUb8+tLNKC3fpUZkGKLhoMZfl61Cy7VPOadIzbs5pD8ynnFFwK7feF&#10;Ruw3dKfIwVwD60Moai4XIXPfpRGScc0+ROOKZGpzii4XLUan1qzHlR1qrGreoqyh+Xmi4XJNxJGT&#10;mpFIqHdT169aLhcsR/eqX0qGNdpqb71FwuOyPSpI2/nUPlmnxqVFFwuWVal3VDu4pPMFFw0J91Iz&#10;cE1D5gpfMXvnHei5DLayASgH/VkdO1eZeOPDq6ZdfaIQohkBY7FI53f/AFxXoaybuO1R6hpsep6X&#10;cWzgncp2c4+b3/IV5+NwyxVJxtqebjsKsTRcbaniw6kdsZzRVvUrGTTb64tpcDY524OeP8kVUPHa&#10;vzGpCWHqOnI/MKkJYeo6cgoooqbcuhFuXQKOcEA43cUUhB3AjtSbtZoLuOqO68B6oLqFrKRiTbqC&#10;Nxz3P+NdVtKtntXlGl3p0+8ilTjLr5nGcrnnFerQyLNbow5Dd/xNfoOU4lVIqLZ+h5JilVp8rCM7&#10;iWP8HNcV4608I6XqKAZXIOBz0H+FdwVX5h7YNZ+saeL7TZYv4lRtmTjnBxXoZhhva0menmGH9tRZ&#10;5UvHvSmnTxmGVoz94VGvSvzGSdNuDPyuScJODFoooqbkhRRRRcAoooouAUUUUXAKKKKLgFFFFFwC&#10;iiii4H03tWmtGD9Km2j0qN87jjpX7CfsvKQtFnioXj21a2mmMtAcpnSr8xqBlrSkjGM4H5VW2D0H&#10;5UElTbTHjqzIoGeKrvnmgadinNH8pqnJHWk67qqzQ0FcxmkbZCKtrwtQsmHNPRuQM0FFqNqsLJ8o&#10;qj0/iqZJMKATk0CauW1k+apt3y1SEwFL9o9/1oJ5Szu5qVH2kGqJuAFpgvDjr+tBJrLMKswy96xo&#10;JizdeKvxTDjnFA07Gqkm5gKlqnHKO3WpDMRQVzExfHFI0mFNU5rzaxFVJL48jJ/OgOY0ZJvlNZ1x&#10;cfMRVaS9b+8fzqpLde/60CbuSzTYyTVSS5FQTXRPc1m3V8UP/wBegkvy3IqNbgMcVkNfFucn86iN&#10;8Rzkj8aC+Y2muBnFRNKNxrJ+3n1P50xr7k5Y/nQHMXp7pY8niqT3W1t/aqdzebs85/Gs+fUtoxk/&#10;nQHMbn9pA9x+dW7XUhuGSMfWuPXUPm6/rVyPUMDr+tOxR28OoJ/eH51cjvAy5FcQupY28n86tw6w&#10;w+UFunrTsB09zeDaeRXP6jqYXI3frUFzqjKpYscfWuX1jVt2cEjg9/eiwGjcaoPMb5v1NNj1Qf3h&#10;+dcbca2VkIJYn6imJrRbozD/AIFRYybO7j1IbvvfrV+HUuAAePqa89j1N964dv8Avqtuxvnk2/Nx&#10;9aQJncW98cjn9a0IbnfXNWcwYjk5+tbdm4xSL5i+2WqvJGQM1aiYFRxT5IPNGBxn2oDmMdvvVDI3&#10;OKu3Fkynj+tVTA+49/qKA5iPZuQ0LCaspC3TA/KpVgPp+lAcxRkh2jNSWs20gVopZ+YoyP0qZdFG&#10;MgAfgaA5ish3DNWoOlWYdKwvb8jViPTSvTp9KBp3Km3dxUiwmtCPT8HoPyqdbH2H5UDMxYDinfZf&#10;WtiOzG0fKPyqZbNe6r+VBPMYa2lWobUbR/hV5rUBuAPyprJt4oE3cYkQXnFTNjYeKhkbapqJpm29&#10;TQSVr7awYYH+RXHapGq7uPSuqvMtk5NctrCnJ/CgDnLhlLY2is2901brPy/oPStGeM76fDCTzmmI&#10;851fw75e4hT27CsFLWS1nBIOM16xqmmeZGx2g9O1cXq2mlGPGPw96dwsRafIp2tnB9PxrtdJmaRQ&#10;mODmuHsYWVgMdPb3rtNDjO0Hcc80hncaVNt2g+o/lXTW6741PqK5jSlyUyM8iurs1+VR2xSAkWHd&#10;xUv2cbauQwDIOB+VT+SPQflQBktbjFItvxWm0Iz0H5VH5PPtQBR+z0q29XvIzThDtoGlcoNa5NRv&#10;b7a1FjG4ZwaSSEH+EflQPlMN4yGIxxTPLDcEVt/YQ4zgflTP7PHoPyoJMX7HzkL+lWrW1Naa2I9v&#10;yqWO3VGwcZoGlchtbcx/NV9fu0eWFHH5UlA+UaW+Y09WpjdaVfvUFlyLpUi9Kgjz61LQBIvLUMtN&#10;U/NT91AEUn3ai6g1YbB7VEetAEW2jpUlGB6UARUzb81WCB6U3A9KAImj5pFj5qXbQq/NQTygsdSq&#10;uKVKlUDjigPhGqtLtqZVHHFPEYPYflQHMVttSBeKm8sDsPyo20BzEG2jbU+z2FKFHoKBp3K22m7a&#10;tsoweBUDUDIX+UVnak37s/Q/yrSk7VmaopZePf8AlQZs5XUJtv6VmGbcfer2pId35VRSMZ9KBDlD&#10;MRWrp9uWYZ96pQxjIra08hSMj1oA2LWzTbz/ACqybNBgg0y3mG3pUjTCgCJotpoNK0y1WmuPm49K&#10;BrQnprSCqZuD6n86a1yKCuYsSSCqzyCoZLjsD+tR+cNpzycUEErNUTNzUXne/wCtMaXnige5OzfK&#10;agZqaZDg9ageQr1NA+UfJJtpFmqpcXQUVSa+PIBI/GgOU6K2uP8AOa07e6PA965WzvuxJP41p290&#10;cj5j19aBNWOst5tyircclYFrdHC/MfzrThuAw6/rQIvtNtaopJqgab35+tRtJmgCSSSqF1N29qnk&#10;kqjctu/KgCtI2Vb6Vm3EhWtLrmoJ7YMvQflQBkNdGNSaryaqNrZI/Ors2nGTOOn0NZN5pbjdjj8D&#10;QBFNqi7fvD8zWXdXQmUkHtjrTbuxnj78fQ1VWKQLtI/SgDOvOWPNZE6tI+BXSyae0gJ2/pVNdJbz&#10;s44+hoAzrXS2aRSQevpXVabZeTGvHb0qWx00bRlRnPpWmtpsXI7e1AE0Q2IKuwyZwKzlZt2CDVuH&#10;czA9O1A1oX/LV+1KLNG/h/SiJT8vFW1+lBXMVDYqvRf0qaG2AHT9Ks7d3tSqmKCBkcarUhUVIqj0&#10;H5VII93IH6UAVttN8urnk+36UnlfSgCjJGd3Apuw+laHlj0B/CmNGPQUFcxR8tWpTbhlIzVvyx6D&#10;8qXys9B+lMGznr/RBPu55Oewrj9Y8MvHkhS3TsK9Q+z7u36VTutNEoOVU/UU7kXPFb/TnjVlZCvH&#10;pXN3VifMPHf0r2DWvD+9WO1c4/un1riNW0UwseB19DRcZzdrbiJhzXZ6HcLHtyf4v6Vz0dqVbBX9&#10;K2dOhKsD70rj3PRdEvFZV5HQfzrq7W4Ei15vpV0YmUZI6d/euus77Cjk/nSHynQ8UcVXjuQwGBVh&#10;G3L06+1BItFPWNqkCbeo/Sge4z+GlSngDjilbHpigfKMLYanq3SmHmjmgd7E26nK1QrnuaXdgjmg&#10;aZNup6tUAalVttAydmpN1M35o3UDH7qM5qLdSq1AEtJupm6loEOzmlplFADt1Gc02lX71ADqKVqS&#10;gApD0NLRQBFtpGWpaRqAIStN8vdU9FAFZ4DvGBkUyS3DcEYz7VZkJpE+YjPNAFCTSFYZ3foKrSaQ&#10;O3P4Ct7aPSlVF/uj8qBNXOcbR26hT+QpDpb7eUP5V0u0eg/KjavoPyoJ5TkpNJLfw/oKdDo/fafy&#10;FdT9nRm+6v5VHJbhc4AA+lAcphrYiL/9VI6bea05oxtrOmX3oE1YryNuplK4O6koEIw703dihyc0&#10;xuVNBothWkFRmSmFT3Oaa3SgGrkwPenbqrKx9c1KG+WgnlJgw8vn1qC6hWZKFO4HnvSnp1oDlOV1&#10;zSRJGcD07CuH1DR3iYlQcY9B616tdRrIuCAfrWDqGlq6k7VHHpQJqx5zFvhcDHOamMi7tzNtb0rV&#10;1DSyjsVAByegrImt2XqOfpQI1dL1R4pB83GfU12GleIAVALDOB3Necwlk45zmtfT3kXb8zdu9AHo&#10;q6tu7j8zS/bPM4rlred+hZs/WtG0mbYck5z60FR3JtSl27vx/lXPXE3Nal7vYnJJrKmj5oLIhcbW&#10;FW4bg8VUZAvb9KdG+B0oJ5TWgmPrVk3B2kVkwXG3rVhZS3c0xcoy8JbcfrXKarZmTJ2t27V123d1&#10;qtNZrJ1AP4U7hynlmoaDuyNrcjuBVGPwzIrZVW9egr1mTQYrhgSi/wDfNP8A+EdiwoVFB/3aLi5T&#10;zK20WZYvuN19K6TT9Jk+TcrA8dvausXw+kfG1cf7tXYdIXGcKMe1FxqNjnk00rtzn8qlbS96/d/Q&#10;V0y6WvfH5VMtgm3ov5UXLOEvvDwlib5T0/uiuS1jw2yMcKep7D0r2N9PVgRxj6Vjano6Nu+VT1/h&#10;9qLmTWp4rJZtayYYEVo6dcpBMp3989a6PWNAG4nap6fwmuPvrSW2fK8Ae3vRuI9O8O61F5ajeM4H&#10;c+tdvY6t8o5Hfua8C0nXJLORFYtwQOo9a9J0XXBcQqdxzk/xCiwz1G11RWUAkZz61d88SLmuCh1B&#10;8qQzAfWtmx1g4VWJPQckUiuY3pGFRA5psNwtxUzx7CAPSkUncZTWWnheRSvQMh28UxlqekKjB4oA&#10;gpQ2Keqgds02QgNwKAE300yfLRuqNqAGM/NN3UtFAETNTAwzgmpnUelM8sFScCgBjxq3IPNN8s1I&#10;G4xijB9aAIxCWNO2hOKkUH1o27utAEZbbUsLblP1pjIKWNcdD3oAmp0andTVB4q1Cv40ASxrxUyr&#10;QqVYWP5aCeYr+Wacq7asCI4pnlnNAcxFTafIpFRNQHMDNg03dTS3rQG5FArXLEdWochgyjO081Wg&#10;q9CmenFJuxMrxRy/j7wydUs1vIlIePdI21R2X/61eXKHWQo4wa+hlt1kj2S4eIjDK3Ix3rx3xp4d&#10;bQ9Qd+kTBcYBAHHv9K+NzrB3ftYnx2dYH/l9E5pRtz9aWgAjrRXyXNfVnx/xahRRRS5kHkHXivQP&#10;AerLcWZtJGBlyxHJz2Nef1e0TVTpGoJdZYJgqVBx1Ferl9f2FVXPQyvEPD1uV9T1tovLGKhZgrAn&#10;p3qbzhPCkqnIkQP+fNZ91cFcjtX6VTkpQ73P1OnK9PXW5wPivTTa6kZB91lXt7f/AFqw17/Wu48R&#10;W4vLIngvkYPU9a4lvl47jg1+c5ph/Y1rn5pmmH9jXEooorxrnj2CiiimSFFFFABRRRQAUUUUAFFF&#10;FABRRRQB9QHimmnD5qa3DV+vn7OJTWFOpr0AQSYPFV2XrViTqah6tiggqyL1qu2B1q1cfLVGRvmN&#10;AhrtgGqsxJqZmqCSUUAVZB1zUDNt5p88nzGqU021STQaE5uMU5boBQefyrMa6T1qCW82jg8UAbv2&#10;tWXjP5U37YvPJ/KueXUOcE/rUEmpBVb5v1oA27jVArEAnH0qt/bQPAJz/u1yl5qwDN8w6+prMXWR&#10;5oG4fmaCD1Cx1TcvX9K04rosA2evtXnel6oGx83f1PpXR2mpL5a/MPz96BHXQ3m1hz+lOl1A+v6V&#10;gR3yleGH51HJfD+9+tAGvNeFmJz+lUp9Q25yf0rIn1Laxwf1NYt9rHXJwOO5oA6KbVgO/wClQSap&#10;lc54+lcZPq6bvvj8zTP7YXYAGGPqaAOol1Q+v6VRnvix5P6Virfhv4v1qKS8Hr+tAGw14e3T6VBJ&#10;fYU8/pWG92fMJD8emaRtRG0gj8aANj7d7/pUb3w3Hr+VYkl4rdD+tMWc0Aa018F55/Ksi8vm3Zzx&#10;9KZNKx4rPu2O38KAHtqh8w84/CrMerEjAP6VyGozmGRjn9faqces8Y3D8zWgcx6LHqjNjDfpVqLV&#10;mU4z+ledQawf736mrkeubeNw/M0BzHZX2uNtYE8cfw1zd9rIkfGTn/drA1PWGZW59O5rGW9Mso+b&#10;v60BzHRXV0XYkH9KpfapVOQR+VLZKZmA61tw6GZsAA5PsKCRNNuHkCk10umyL8pJO7/69U9N0GRW&#10;A2t19BXRWOhurAlGP4CkwRrWEzZUZGOa6Czk+Wsy0088LtIP0rfsLArjI/SoKLFrlsHtWvBGTg1B&#10;b2u1RWjDHtAoAh+x+Y2f61BNpa+YSf51sR44p7xhuaAMFdOA5H86lWx/zmtmOBTxTjCFoAzY7EKo&#10;JH61bhtgeMcfWpWBHQcVJHn0oAVbZcY/rThGE4qRKUrmgpEe0U9RS7acq0FCY5p2eKdtpVTmggrs&#10;pzUMik5q80dQyR0CM6RfmpjKMYq20fNRtHQBm3AHTFc7q1uxb8q66eMbQTWTf24ZSfpQBws0JMmK&#10;fFAwxyK0Li32yGolhOaAI2t/kOeRXK69Z9Tjse/vXbLCfSsbXbU+Sx29j296AOAjUx3BHauq0eNd&#10;oH8XNc5cW7C7Zveur0KPKr+NAHW6TH936j+VdTY4+Wuf0iPp9R/KulsY/u/570Aa8OCBU2yiCPgV&#10;NtoAgMdRyQnacYzVvbTWX5TQBTWNl6kU/bUu2jbQUiHZRsqbbRtoKIsEDio2zUzcZqFu9BAisRTc&#10;bpC1LTlHy5oGh60u2ow2DTt1BQjfepKazfMaTdQBYjLZHNWVb5RnrVONqsK1AE9JSK1LQAueKaRS&#10;0UAJto20tFADD6Um2j+KnUAIKWiigByVMi5xUKVMjUCZOsZqeNaijapkoIFZc9KTyzT6KAGGMiml&#10;D1pzNUMku3igaBjjNV5GFNebk1XkuRQWSPICtU7rEkZA64NElyueTUZkRuM80EM5rUoTuPTtWbGo&#10;dsd84rob6Hcx/CsKVfJY0CJljVMGrcEwX1rNWbjrTGvgn/66AOhS8K9DgfSla/J7/pXLy6uF6kD8&#10;TVObXAucMM/U0Ade997/AKVXk1D5sA/pXFyeID6j8zUDa9u5LY/E0Adq2o7W5PH0pftqv0J/KuKX&#10;WBJ/F+pqxHqg/vD8zQB1hm+YHPFMmuAOawrfUdw4OefWpXui3/66ANT7QOvNO83jNZZm+UVYWX93&#10;QNFwS5qKZuKhWQ7TTGyy0FlS6mHP0rOa4XceDVy7Xbn6VlSdWoAvWtx83XA+lbdrcjjnP4VyaMN3&#10;BrU0+YqwGe9Amdfb3Q2jr+ValtcjHOa5y2kyq1qW8ny0EGv5nmcjp0p+/FUoZPlP1qTzKAJny1Vp&#10;MmrC/MtN8ugCng8jv0pRG2OSKuC3Bp3kCgCisZpXtVcHI/WrwgFPEHFAHOXekxSN0P51U/sWNe2f&#10;+BV00tvzTVt+MAUAc8NHT0/Wm/2LHu+7/wCPV0f2Ni3Q4q1DYqOSP0oA5yPSVj/h4+tSGwX0/Wuj&#10;eFegFV3tzzxxQBgNp6Dt+tPjtVHI6fWtdoVqCSMK3FAFZYRxUqqo7U7bTttACBQ3SnrDyKdGvH41&#10;Mq0ANWMCpFxim05aAFOMUzZTx1FP20AQMlRtGeTU8gw1NoAhEZNSRp8v41Okfy0oULxQNEO32pnl&#10;/Nk1a4o8ugrlMy6slmBGO3rXLa1oIkY4Hc/xe1dzJGQcgZFV5YBJnI/Sgg8b1DR3jkJAXt3qCGMp&#10;IK9J1TRfOyVX07CuRvNHe33Egjv0FA0QWvy81tWlztwM/pWFF+7yD2qzDMq/xUFnZWV8DgA9/Sti&#10;3uvu/wCFcLbXyxkHd39a3LHVEZVG4Z+tBDOujkZulPZvWsu0vg3/AOur8cwdc0AiTdQ2aTzBTqCx&#10;mMUUrUlBDEfd6imrkdaGam+dt4oETCQUNKPeofPFMaYUBzFmOYGnlhVJZAzA5xUjOPWgrmJ91OVq&#10;ro+ak3YoHe5KG5qQSA1WDcipUoGTUUi0tABSr1zSU5aAHE5o20lOoAbRStSUAFIRS0UAN20h4p9M&#10;egCN+aRflxStSUATKwapBxVZW21Kr8UASUUzdRuoAfkio5Du4o3UxmoAhmRQMVnTJtzj0q/M1Z9w&#10;38qBMqSYzUe4UTNyaqSzbaCCeSQZqMzD0NUZLzaeaha8oNEXJp6qvddf8KpT3dVGujQBsR3HzAVa&#10;WQVz0N0dwHvWhDIzUAX2YrUZuMUzccUm3LCgBWZnb2oeMSLgjmpljqRVGcGgTMifSVk3HHv1rD1D&#10;QWJyAMcfxV30UKtj/CnTaeHXp+goIPLf7J2tkjH41PDZFWU8YB9a7i40IScgH8hVYaHtPQ/kKAMC&#10;C3LNxWrbWhYA8dfWtKHSQvb9BV2GwC8f0oGjEmsiVPT86zZtO56frXYtZdOP0qGey9v0oLOKlsT0&#10;Axx3NV/sbKe35111xZAKSRg/Ss97cHdQBgfZW3Z4qxHC2M8VofZR/kUGHbQBXjjNTR24zyD+dSxp&#10;jmpRuboKACOMK4x0qRVKsScYp8MZ7+tTNHQBCIg1OaNV6VIq08x0AQLGGp4jHTvU8cdOEfzUAQLA&#10;F61Vu7MPkj69a1xDmmSQ80EM4y+sEYHIOeO9chrHhveGwP4f73vXqN5ZmQ8D9KyLzT+qngkelUhH&#10;hWraO1rI5AwQTjmpNG1iS1YIzDv0WvRdZ8O+cznk9ew9K4TVPDslvNuWNgOOwqgOxsNeWWMAE5z/&#10;AHa2rXUPunP6V5hZSPDMu7K4NdXp9x5qx4OeneoYHo+k6gAw69+1dPDL5oHrXA6axCg/Wut0u4LE&#10;A+v9KQ0a2OtRs1Txruz9Ka0dBZXpaV12mkHUUANZc9KjZfWrO2kaOgCsV4NRMpq40fyn6VCV+WgC&#10;rikqbbUbL1oAjkqMNuBx0qbbuWmrHigBq4H1pd3OKdto28ZoAcFPSlK9jSQtu/PFObrQBEyL0p8c&#10;e0cdKT+KpY+1ACqvQVahTHWo44+hq1GtAE0Qq0q1Hbx5/Orix9KCGII/lqB12tWgsfy1G0G5SaBG&#10;dKu4cVTdT0rUkj25qjIvzGgCi55pF6g0SDbmofMwaDRGlbyCr8En86xoZK0LeT+dGwepsQyDAz0r&#10;P8VaKviHS2gcfvsqVO4gYB/+uanik4GelT/afLbf1XpUYijGtCzMMRTVePKz58uLd7KZ4XGGVivX&#10;PQ4zTO+O9d98RtF3SLfQrgbMEKBj72f/AGauBC4YleWx8w9K/LsdhnRqysfmGPwro1ZWCiiiuBbH&#10;np2QUbVbhs7aKKcrxkmiJJxmpI7fwvrTS2bxMeVbA+Xtgf4Vcur4MGH1HSuG066NrcLzgMfWtqS6&#10;EvRu2etfo+UYj2lNRfQ/ScoxXtYcsuhoSXHdj8vpjmuRuoTHM+cYYkj8605JDu68VTviHYEelc2b&#10;4f21JzW5jnGGVai5rcp7e9JRuxkUV+f8rjKzPz7lcZWYUUUVqU9wooopEhRRRQAUUUUAFFFFABRR&#10;RQB9O7qXdxVcODTwflr9gufsYrNTN1I1MouAP1NQscZNStUEjjBouBWuGz3qhM3zGrU7is+4bHJo&#10;uNDJJhg1VlmpJiQM5qlJJ2ouWOuGzyDj8aoXT7V5ORT55T0z0qjPIW+lFwuRSTD0qnNcEE1JI456&#10;8VlX05UkjpVITYs9+Y8nn86zL7V/3ZxkHHqKq3t0dp59O1YF5eEdf5VRBduL55Mnc3X1qos7Lznm&#10;qS3hZsD+VWI1aRgD0NAG/pl9IsifMcZHeussbosFJJ6DvXFWNuBInDdfUV1lhE3loB6d6TGjoo5D&#10;1BOPrSTTHb3plqfl5qSZMqai5Zl3M3X5jn61zeoXDsxGT2rob1FXJPU1z97C0jEcYouZmBcTSrJn&#10;ccU6O7Y4BzVttPEh6frT49N2qOP1ouAtvIWI60+UN15qeC1KsP8AGrf2XeuAOfrRcDBmYgk1Wa4b&#10;OOTW7JpchYj5fzqvJo7qpOBn61YGT5x9DUsc52Crf9lv6D86cumv3A/OmBS80sehqJlMhxjitZNP&#10;JYDH607+z23dB+dAHJ6vpgkXIUZ+ntXKahYtG2EG0+wr11dLEi/MOfrWNqXh1eTj0/ioFY8zjaRO&#10;pqUzle5zWvq+imFiR05/i96xpYTGuCKAsZ19dMykbmzx3qK1ZjMnzHr60y6U7qsafCTIp96CTrtB&#10;jyVJ54H867/S7MOgbgHntXDaKw2oMc4/rXoOhMSoU9OaCkdBY6avy8DP0rct7BVVeP0qPTYlwv1/&#10;pW9DGQqgYxSZqQ21oisPl5+laEMOOlIFYLzipIyRiouBPGu3Aq1Hziq0ZzirCdKLmZbjQVNiqcbk&#10;Ec1bj+ZRRcaF+nFJg+tS+Ufal8s0XHykYXil2mpNppdpouUKq8Uu2pEXjFO20XAiC807bTwKdRcL&#10;jV+7TqMUYouAVG69akprUXArSLwagZatueDULLmi4EHlhhgjNU7m03KeBj6VpLGd1PkjDIaLmZxG&#10;oafh8jA/D3qokG0425/CutvrNSp47etZZs9pzj9aLgUFtMjOKo6rpxmhYYHT0roFgbGOKGs2bg4/&#10;Oi4Hmc2hYmbKjr/dNbuk6WI1BCjv2rorjSwzHjn61ZtbAImB1+tFwG2Vrs24GPoK6CzhwF4/Sq9v&#10;b9K17aHCqaLjRYjXin7actPouWR4oYcdKVm+akLUXAbtHpTP4jTi2KZu+Y0XAZJweKZuPrTpG5pm&#10;6i4XFNRNT91Nxzmi4DNtLg7afRuHSi4iI5U5pN9SdeKTy6LisN+8M0zHzVPjjFRt8pouIOlSxseO&#10;agZwtCSj3ouIvq3FO3VXWQbc05WDdKLgWV6UUkf3RS0XNLhSGnU0ii4XEopM0hcCi4XAtg4pDJxU&#10;UjZYntUTS9qLkFtZKkV++azxMF60v2gevH0ouI1o5NpHP61YWcViLdj1/SpkulPf9KLgbKzj/Jpf&#10;PFZa3I9f0pHvAqnk/lRcC3PcHqKpz3nqe3rVabUFC9/yrLub4MCc9vSi4F2e/wDvAEj8aovfkdz+&#10;dYt5qSqW5P5VmSasW6H9KLgdO19k9f1pPt3v+tcW2uYPX/x2nR6wWYc8f7tFwOxe48wZzn8ay78d&#10;cDtVODU1b1/Kpmug/T+VFxoyLi6eLcPmArJutTZf4m/Ot29i80NjvmuY1C1YkgY7UXL0KN9rjKvD&#10;N0/vVkz645/ib/vqq+qRyK2Bjp/Wsa4lZAc9qsg2P7Xdj99v++qmjv3fu351y63gz1/SrtveeZ93&#10;19KGI6eG7PHX860be4+brn8a5iG4bcgPrWrbSHdxUXA6OK524AOKuR3G5cZ5+tY0JPGavwNjbRct&#10;GpDJ2JzVuMkD1FZ0Skt7VoRv0xRcZMpPpSt8q0iuTgUsnzDjrRcLmdeNnP0rHuN248mta56mqEih&#10;mouFypG23tWjZS/MPrVXyxnirVrHtYfWi4XOgs5cqta0LcelY1njavHpWrC3ai4aF6FzjqetWozm&#10;qUKn9atxA5H1ouQWoxVhYt3NRRsM1ajouCBYTTvK+lSopqUR5ouXoQJCMdB+VO8n6VZWPHFO8k47&#10;UXDQqfZQV6D8qZ9m29h+VX9pxSCPGc0XDQp+T7fpTvL96tHHpTdoouGhVaPFRuvykVakFRlTgntR&#10;cNDPdRtx3qq0Z3VemjOc1C4A5ouJlVhjHFJTpPmNM3e1FyB2TUkbEjrUWe1SRtii4EqrT9tC4qRe&#10;aLjRGFNPwfWnbaftouXoReXu60eX9KnVeKXbRcNCHaaVUy3rUm2nqtFwImUL2FM3VOyZpuwUXC5H&#10;uyMYpvk7jVhUGKa0bZ4IxRcCrNZqy8YrB1XRlkUnC9PSurCjHNQXFuJFwKLiZ5TquktDIWXgA5IA&#10;NZSybWwRXp+paWsit689/auI1bR2jYlduOO5ouQYy3B9T19au2mobGUZPUd6ymjZWI96khXaRRct&#10;Hcabqg7knr3rdtbwMvBxz61wFhKVYZ966axuAQMetFwZ1MMgbBqwGzWTay/KK0I2zRcgnpD0NJvF&#10;LuHrRcCFqryMKsTYI4qlMDRcA8zrSeZ7VXaTbnNN84UXAteZ7Uok5FU/OFPWQcHNFwL3mUvnH1P5&#10;1V3+9J5lFwL6SfMOasq3vWUs4X1qRbnP/wCqi4GrnPf9acFPXdVKK4/nVuOTcv4UXNEyTHvTl4qu&#10;0hWkWcY5zRcTLW6nfjVNrlV9aj+2L7/lRcg0Me9GPeqK3Qb/APVR9pH+RRcC231pM+9Umux6/pTP&#10;tXp/Ki4Ghuxzmo2kzVL7Rn/9VOWUUXAtbuKYW5pqtuFRySBTii4E3me1L5uBVXzKZJMFouBb8/B6&#10;/rUUl5g8Ej8aoyXI561SmuOc5/Si4Gx9ux3J/Gg3wIP+Nc9LfeXznj6VXbVgBjnn2ouB0b3G5ev6&#10;1RuJC3Rj09ayl1RW45/KnG8BXr+lFxokmc8ncfzqhczn1P51JJIWzzWZdTY4NFy9CO4uip7niqkl&#10;43PWmzSZbA9KrSMQaLhce10x9aj+0etRs56U0xszCi4XLcM3etO1mOOayoU24GK1LRM0XC5owuHH&#10;PrVhFXg1Xt7Yt+dXo7fbjP6UXIFUCp4Yd3OM81JFbD0P51bhgHbgZ70XERxw4xiriplaVY9oqZcd&#10;MUXAgFvu9Pyo+xr6L+VWlpaLgVPsaeg/KlFqFPGPyq1tFNbhuKLgU5IMVVlQ1oy1WkxRcDLnjyCC&#10;M1ny2/zcD9K2pl/lVZ4+9FzRMyWt/b9KgkhrXZRVaaPJ49KLhcz0iqXbjpxU+3bmmHii4XCOpGBN&#10;RKcsKsLjii4XGrGalVOKchHpUwWi4XIlXkU9o/SnBeetTKtFwuRRodvJp/l5qdVGKdsouQyo1vuH&#10;T9Ky72y3yZPp6V0ixio5LMPz/Wi4jibrT/mOefwrndU0UTkjC9u1ej3Onj5iBx9ayZ9L3ZP9adwP&#10;JLrw/wCXL9zPfgGrmnaWY2T5WHI9fWu8uNE67jz7GoF0kJ9frSuBFYW52j8a6jToCuPrVCxtSMA4&#10;7966G1g2gUXAtwrhB9KWRRt6VNHGSoxTpITjtRcDOZM0wxmrnl7Qc0xo6LgQhTim7T61ZxtFRle9&#10;FykQkHBqFqss3BFVpPlouVcjK96jK7qbNN8uBUK3G3OaLhcnZQPambeai+0bulSQyAjn1ouFyQLx&#10;0prVLuAFRsN1FwuNUbVOBim7jup+PlNRMaLhcUt81Twmqe7nrU8Mg/Wi4XL8ZqxHVONs4q3GwouF&#10;y7btz+NXlbgVmxths1djfcBRchl6LnrzTmA2nio4ZBUm7dRcRTmT71Z864XgVrzD5W+lZtx096Lg&#10;Y1wp55qmeCa0ph1Hes24+Umi5omPWTHQ4q5a3HHJPX1rJWSp0k2kc0XC5vR3Hy9f1qXzsrgnj0rG&#10;juAB1/SrIuRt7/lTuFyTULePUraS3kAIdSo3c4/zxXk2uaadJ1W5hPCbjtYAjPQ/1r1BrgN6gjkV&#10;z3i7SxqtqkicSxZcljgHA7flXz2bYP21Pmij5/NsD9bpc8eh5/RQPvEdCKK+A5XT9xn5yrtPm6BR&#10;RRSuAhbay+3NXEuv3YGcHGM5qoMbsmkUbWY9u1evluIdKqkz1ctxDo1kmyw9wV7n86aJvMUmotu/&#10;inrHt4Br9GqxjWp3XY/SqyVWlddhjD5qKew20yvyzFUXRqyuflWKoujVlcKKKK5TkCiiii4BRRRR&#10;cAoooouAUUUUXAKKKKLgfRi3Ip/n5FY0N0TVkXBxX7CfsZcaY0zzzVVpjio2mPqfzoAutMcVWlm4&#10;NRecccn9arTTe9BXKLNNVC7m/dikuZz6n86zLiYnPzHH1oGlYW4ujis6S75qOe67ZP51Skm3N1/W&#10;gouNcbjmo93rVZJu2c05myaAEkYbWrMuolmXrzmrlwTVOSmTIxNQ03PCk1z99pb56H8q7KYbvrVK&#10;az8ztn8KdyDkrbTpA+MH8q2INLc44b8BWlDp/wA33R+Vb9lp4wMgflRcrlMa10dlZTtk/Kui0+1d&#10;VAweB3rYs9HDRhuPyNaNvpY44H5UhpWMy3hZVORxVtodyVpjS+3AH0pf7PK+9Io5m+sdwzjv6VmS&#10;aZ8wOD+Vds2mhuuPyqvLpS7TgLn6UE8pxSaadx+X9Kf/AGedvT9K6v8Askeg/KlGkoOuM+mKBcpz&#10;EenkL0P5VPHYn0/Sug+xqrAbV2/ShrZV6AflQHKY6WQ7jn6US2IwRt/StY2/cVE0eeDVXHymT/Z6&#10;/wB39BTGsRu6fpWx9nFI1uPT9KLi5TH+xD0/SmfYfm+7+larW5BpPJPp+lFw5TM+xlWzt/So57MS&#10;Rn5f0rWMbZpVhDcFR+VFy7HBa5oPmRsQp6HsPWuF1TRXjkf5T+Q9K9zn05JoWBCk49K4/XdCXL8L&#10;1Pb2oJaueHahbMrFcY6Ull+6YZ9a6XxBo4icsMDp0BrAW38uUAnvTM2rHQ6NcDcP8969A0O4Hy/j&#10;Xm2mnYwwOP8A69dvoNwQVz70Aj1HSJw236j+VdLB8yKfauM0e5+7x3H8q6q1uN0a49KTNb2Rpqvy&#10;09Y6jhbtVqPtUi5hEWrCx7lxTP4qkWggfDGqtyatx43cdKpx43c1ajYdqBp2LVFR7vmFOVvmoL5k&#10;SrjbSnFM708dKBipT6ZRuoAfRTN1GaAHbsUbs02lXrQA6mN3p9JQBCeWo21NtHpSbaAIgtSBfWlC&#10;1Jt4oJ5SCW3WRf8A61ULjTzkkA4+la1KVDLQS1Y5/wCysgzg/lSeUfT9K2JbfcpA4qm1qyt14/Gg&#10;RDHbrIgyOfpSNahG/wDrVdSPGOKk8r1GfwoK5SC2hrRjTaoFRRoF7VYUjbQNKw4LS0m6m+Z7UFCN&#10;9402mySfMab5lBPMOeo+5pN/zdaVs9qA5iOTrTKWTOCaj3UBzD6KRelLQWFLtzRtpc44oATbikpW&#10;ORTce9AB3NMk+9SlsGms3y0GT3IpO9QeZtp8jVWkk5NAix9o4qSO4NZpn7daZ9oO7gn86AOihuht&#10;ANTrMrda55b0hAOc/Wpo744wSfzoL5jc8xPUUGYdulY3273/AFprXrdicfWgOY1mnAqFrkVmteNj&#10;qai+1nd1/WgOY02mzzVdpOar/asr1/Wo3m3A80BYfNcbajW6GOT+tVpXPrVWW4EffFAuU0/tI/vf&#10;rThehe/61gtqA2nnn60f2gCuP8KA5ToV1Af3v1qObUBtPzfrWD9uIHeoXvW5OTQHKa0l+FXlv1rI&#10;1DVFGcMOnrUcsxlTiue1iSSNThj93+tAmrDr7Vhub5v1NYsmtBXI3fqaxdUvp1cgM3X1rMW4mkfk&#10;mgR0X27zGyG/WrtrMWx8361gQo+3OcfStOyLYAJNAHS2c23qa1Y7n0Nc3as3cmtKKUjHJoKjuary&#10;5Ws+8Ubc1Okm5eeeKjkjMg6ZFBZg3+nrJk45x6Cubv8AR9zPgHv2Fd1JYvN047d6gOilgcgZPsaq&#10;5PKecPobj+BvyFPttHlXkKwGfSvRF8PjuFP1U1Mugov8K/8AfNK4uU4u102T5SQePata2sD1/pXR&#10;Lo6qOij8KGsFj6AflSDlMyGHb19avwx7cGl+zdwMfhUkcZ70FkyfN0qzDleD61XjUhvSraRk0AWI&#10;1ytM2nmpEjbbwTUgX5enNAGRMOoqt5W6ta4tt3bHHpVdbX2/SgCgLY7quW8GGH1qzHa8/wD1qsx2&#10;vOf6UAT2sOFFaEK1WhjK45q5FigCygwRVmLqPrVVW+YVajkAX3oM2Wo/vVcj7VnxyVaikz3oHHcv&#10;x1OlV4m4FTq1BZOgzUgXio4mqbd0oJ5hm2grT8j0prHmgadyFl61HVg0hUY6CgZVkpo+6fpUrDrx&#10;UTd6AK0i1WkX5TVyRc1WkU9KBNXKZXrxUR3Z6VbMdHlj0FBPKQKhbqKlSPkU7b8tOjByKA5SRY6l&#10;VKRKkWgaVhu2nbadTqChqrS7aWigBNtJjFGaRmoAKbTWb3pm7HegCdaUdRUCyfL1/WpY3HrQBLtp&#10;RFuFCsKfuxQJq5TubTdmuc1LSw+fw7CuubDAiqF3abl6fpQTynlmp6MUYsAcY9B61nR2+1sGvQ9R&#10;04YIKjp6VzN3pOJCV457A0DvYzYYDu4rWsyYcA+uaiitTH1H6VKflYGgTdzctZvkH0q/Fccda5yK&#10;724GT+dXI77jr+tBJuCcHqaXzh61jx3ZPU9/WpftQ207AXpLg1C1x8pqo11kVWkuhySe3rRYCxLc&#10;DJqLz09aypdQCyN3/Gq0mqbW/wDrikButOnrSiQcEGuf/tUMf/rinrqnHU/nQB0IuDtqJrwKcE81&#10;jSapiQDccY9aqzanyeSfxoA6IXyetWI7xPUVyC6mc9T+dTpqp7ZH40Adil8q9DVy3vhjr+tcMNWZ&#10;SOW/Or9rqzbR8x/Og0Wx1kl6MdvzqrJfYPH86yVv/MHU/nUcl0fU/nQDVzUN9k4z+tH2kev61hG+&#10;+cDJ6+tTrdUE8pqtc+jfrSfasfxfrWabr5TTVmLNjJoDlNYXKt/F+tL53ocis9W209ZD6kUCasXV&#10;mbcPrVhZqzlb3qdWJ70CNBZS1I+TioYs4696mz8tACc0yQ4p2+mSfMKAKszcNWdNMvrV6eNtrYPa&#10;sG8kePNAEd/cqi4z2rGuL8Aj5u/rUd5fMVYMefesO4umLn5u/rQBtf2mFbqPzq1Dqm5eD39TXLLO&#10;WbjNXbfew4JHNBUdzpo9QLEc/rUrL9oGayrKNm2556V0NnbjjgflQWZMtix55qL+z2Y966ZrZdvK&#10;j8qrvbqM4A/KgDAOnnd0P5VPDZheDWk0PtSLHzzQBDHarxV63hUGkRQMcVajAx0oAmjUKKsxkFc+&#10;lVI2659amST0oJ5S9DIcdKmRstVJXPrUqufU0EtWLwfDAnpmpDKG6VSVz3OakVxQIn30eZULPzSb&#10;qAJ/Mo3VFuo3UALI1RPUm4UxiKAIJFzULL1qy/3ahxwfpQVzFNlqNo81c2ewqORPagfMUjHTWt19&#10;asstN8ugOYqiEK3FWEj+Wl8vmnqpoDmItu01NjNLtp8a/wA6Bp3GKp3D61YVaVVHHApQvzelAxyi&#10;plj4zTVHzCrCdKDNjFWpVjyKkRBjoKkjUc8d6BFdo1ZSD6VUks19P0rUZR6D8qrv96gDHn08P09P&#10;QVEukBu36CtqRRt6dqiXrigDPh00I3T9BWjFa7accL709JeKAJEjxSSLSeZ9abuoAhZaj2/NU7da&#10;bgelAELLUTDCmrEmPSqs0m049qCo7kMhxzVOaYU+6mPOKx7q4YHqfzoLJri4H6VRaQtmoZrhvc1W&#10;+0Nz1xQBdWRqtW8nYnvWStx9as28249e9AG0pU4OanDDbWbHN92rIkz3/WgB8jcHFUZZvmxVpm+U&#10;1nXB/efjQBLvX1qWGT09azWc56mpYbjZweeaANuGTpV2Nqw4rvoB/Orsdy3qfzoA2I2/nV2Fvl/C&#10;sa2mLNyT+dXoZjuPJxQZs1oW+WpVaqUM3y1KstAiaRqpXK1O0mVNV5CSvPNAGdMvP4Vm3S/Ma1Zu&#10;/FUZot2TQaLYyJD5bUw3K9zg1PeR/KayJcjPNAy79q+bIP609dRJOM/qaxZJiv8AEfzojuPrQB0S&#10;3ny7e5py3C4IfoR3rGhuDuGSas+duXFNpSi0xS99cqOY8R6b9kvDIoO1gO3t/wDWrI2leDXb3tuu&#10;oQENgsO7c/561xUsbQyMrZPJ61+dZphXSm6nQ/N82wvsqntI6IbRR97mivCi+ZXPAj7yuFHTmiim&#10;paqS6DjLVTRahj8xeKljtS1R6W377ax454NdB9hAxgADr0r9My6uq1G/Y/UMtrrEUfQwJ7UqpPpz&#10;VOuoaxV/lIBzx0rm7yEwzNH06Gvns+o+6q66nzefUfdVZIjopT2+lJXyh8mFFFFAgooooAKKKKAC&#10;iiigAooooA9lt5m4ORV1XbaOlZNvnatX1fCgGv18/YywZDjnpUbSComk+U1C0lAE3ncmq88wzzUU&#10;k23mqs025CTQaDbqcVm3EpJJzxUszq3eqM33jjpQBUuG4PrVXndViWM1X8s7qAFXO+rCt3qJUwcV&#10;YRaAIZlLDiqkikZrUaP5arSw/LQJmWyljxSxxk8VaaHiiOP5hQQENucg5FbdlDwAaqQQ/KtbNnD0&#10;oNDSsF2jHatFPlOR0qpbrtFW06CgCfJbp1pNpHXFC8UjNQAxgMmo2XHNPNIeaAIqZ5IaQnvU+2gr&#10;t5oAryRDpUEkar2NXsfLmmMoNAFHy/TpSfZwaueX6UeXQBVFoD/+uka0PTjH1q4q044FAGe1rtXJ&#10;H60zyV9K0WxtqCSPd0oAqNEvpTBCobJ6VZMe3g0hXigCEW4wcVm6ppqSRnIyee/tW4q/LUN0uY8Y&#10;zVIZ5B4o0PKvtGD8v8VeeahY+TNgj9fevddes/M3cenavNPE2jsuWCnoT0HrVGUjlLWTyWx2rqdH&#10;vcMvPr2rjLoNAxzwc1b02/KkZOBz3NAluex6NqA3IM85Hb2rs9NuQ236elePaDqG6WP5u47+1eja&#10;Ld5Veew/nSZo9juIJQzA81ehkBxWFZzFsVpwSVBBoZ5zTt/HvVXzKVZOaAJstnrVmCTCjNUt1PSS&#10;gDS8wAZ7U5H71T8zK1NE3y0AXVbIBqRW7VUSSp1bvQaE1Rt940bqQ80AKv3qfuqLpRuoAk3CnBu9&#10;RDnFSfw0APDZp23jNRpUv8IoARR3paWPmn7aAGhDtz2oZhjHenMdoxVWZ9qk0ASGQCo2n+Y+lVmm&#10;qFpvmNAmX/M3DigMO9UhMaXzzQQXRinjGKz/ALRUi3GepoNC7uHrS571S80ev607zvloAsNINpqM&#10;zAetV2m7VE0lAFln3MSKaJMMAaiSYAUySYZ4oILBkANNa6K9On0qo01QvMaBFqS83ZB6fSmiZW9a&#10;z2m5phuCtAGzHMMAc0/zOw61kQ3lTfbPmwKCrmhuI70m8dzWe13UL3Yzyf1oHe5qNMv40z7QM4zW&#10;V9qBPX9ab9qXd1oGaxkBNMkmA4waoLeANjP6057jdQQTSSA1SuJQpOac0lZ99Ntz/ntQIZcXfl/X&#10;6VU/tLnr+lZWpX21uvHHesabVArfe/U0AdiupDdkn9Kk/tQbhz+lcN/amf4v1NJ/ahXnd+poA74a&#10;kD0P6VIuoAjr+lefw+IArAFh19TV+LWFkwQwx9TQB2L6iFX/AOtUH9qLu6nP0rmpNRDKfm/Wq323&#10;5vvfrQB2cd8sh7/lVlZdxArkbO+IVef1roLObzFBoNC9JkisjUGKu3H+cVtRr5i0y4sldcn+VAHH&#10;STOrZpsd0+7/AOtXRSaWrZ4/QVC2hLjIz+QoAoxzlhjNS4bjpg1L/ZJjORnH0qxDZnjOaAK6qNuM&#10;c1Rv7ETqcjJx61vLaipVs9w6Z/CgTPOL7w6JXzjvn71VP+EbCtnH/j1eptp6lTlecegqnNpIZeF/&#10;QUEHnn2ARrjH60sUW04xXXXGj88j9BVcaQPT9BQBjQoQav2y9MjvV8aaF/8A1VPDahOvr6UDQy3t&#10;y2MVejtR3/nUsEYCirKx0FldbcBs9vrTzApxVjZ2qVYeM0AUvsy/5NNa2Hb+daHl0qxjvQBlNann&#10;/GomtR3B/OtpkG08VAyn0oAxpLdRwBj6moxbn2rWkh3c4qu8e3NAFRIDntVqJe1Iq09RhhQBMuFw&#10;KGX5s030+tPHzUARzIZOV9O9V/LKnmrpHao2jzQBDH6VaQVBt2mrCdqAJFBqdG296iHSjK+tAFpZ&#10;BUqyVRVwvSpVkoIZoRyCrkEwzj3rIjkq5byfNQCNmGYHjmrSPmsq3k+ar8bUFl2NsVNuzVRGqVWo&#10;IZOOaWo1an5zQCChulFDdKCyAjrUTKeam9ajbrQBEy461G65NTPTNuTQBWddtR1ZlWottAEe3IpV&#10;XFOxiigBy8VIvSoN1Pjb5aAJqXdUQbkVJQAu6jNJRQAHio5D3pWaq08m38qAEkkAzVSa429/0pk0&#10;3Wsy4uRnr+tAGktz8vX9KlhuxuHP6Vz73gUYz+tJHfAc7v1oA62Ofd3/AEqxHKOh5NcpBqQ/vD86&#10;0LXUhuHOefWgDoR60rHdVKK9DKOf1qX7QKAIrq2V1ORzj1rCvLAeYcevrXQSXC1n3UqkmghnP3Fm&#10;V5GPzrKuv3YJNdFdMNtc1rEwXI/2f60CM+W62tnPf0qL+1Crdf0rD1a+MLE+571zt1rjZ4P6mgDv&#10;5NeEbDk9P7tSR66G53cf7teVXWvMp5bnH940lt4iLMF3dTjqasD1z+2Ay8H9Khk1LJ5Pb0rjNN1L&#10;cBlvXua0JLwcHPb1oYGrLdAlzn9KpTXuF68/SqL3QOeeay7q8YNj+tQBqf2ls6n9Kmh1LzCOf0rn&#10;PM3sMmrEb7WXnvQB07XQZg3OPpVS4uiCcHA+lU45GYUkpOD8uaAHf2ltbBPfHSrcOpDjr+Vc/clv&#10;m+X1ptv5jY60AdZ9q3OAD29KvWt0Thc/pWLYwuzKSpNdBYW/qmKDRGlayfLzU8jblOAaLeH5asLC&#10;egGaAMabcGyB34qP7RKp5x+VdEummT+Hr7VLH4d3c4P5CgDHs2aWP5uucVdjj24OK1bfRTEMAHGc&#10;9BUx01+BtP5UAZTZPSljU1q/2XJ6H8qkj0tu4P5UCZmKp4q3DGwPNXk0zBBwfyqcWgX/APVQQVVQ&#10;0/tVjyttHl0AVuKQru6Vb8gUnlY4oAovGOQRWZeaWJM8frXRrbjr6c0rRhl+7QB5rqfh/aGPt/er&#10;mLrRysjY7e9exXViJs/L2x0rDvtD5b5fXsKAPN7ezKtyP1ratLPdgD19a1pdFZW4U/kKs2mnGI4Y&#10;YPXpQNFe1tNuPUe9a1qu0c0R2+GNW4YaCxGVW7GontwckfWtFbf5c1FJHtU0AZrRVE0R61cZajZe&#10;KAKvRgKlEoUYwaZIvWmD5etAEolDcjNSLMAR1qsz+lG6gDUWQYzUiyAcVUVv3Y5qZTlhQJlrzBwO&#10;aerYqs1PR80EFkNuoqMNijdQBNuoqHdTlagCWkYGmbqVmoAaxwMd6ZQTmigAqOTrUlKF3UAVvLJN&#10;L5dWfLphX5qAITCcjpS+XVkJml8ugCr5Zo2GrXl01k5oGiJeMU9etBXg0iUFkueQaljkGKhqSOgh&#10;l2JgVyBTozmoIph0qwmO1Agkqs3XNWXqFmFAEMh3CoumfWnzN81QM3WgB+71o3jtVZpKaslAFvdT&#10;t1VPMp3mUAWd1JuqFX4pd1ABJVSXGcn0qeRqrucg0DRTuFyDWNdLzW5J3rKuo6CzKmO3j2qs2eav&#10;Tx/N+FV3j4NAFdBUsfysD2qM/LSeZigDQjm6VbjkxWQsnSpluKANVpN3Sqk/LVEtxTJJepoAbIp9&#10;ajaQKQTUck1U5rg5oA1I7pVIOD1q9DfBm4/lXNJcVdtZ13daAOqtZvmyea0IpM81ztvcdMHvWlb3&#10;PAoIZuQycVNHKMfjWZFP5g4qzCx28+tAi8H3USfdqFW6VL95aAKrAEH1qpJG27titHy/lNV5I+tB&#10;ojHvIvlrCuozz9K6e6j3LWNdWu7P0oA5udSGPpmkjkGe+avXFodxqk1uUNAFyADqKtbflqhBnH41&#10;chzuGfWqWgvg1J4V9KxfE2n7Ns0Y+TZg5POc/wD166SFRU81ot5bTQYyXTC8d687HYWOKouKPPx2&#10;FjiqLSPMFVlPUU6rWpafLp15LEwIwx6/596q1+ZTpujNxZ+XVabozlEKOlFB5BFZR95NGUFzRaFV&#10;zDMr9q7vTWS8s/MGTt4PbsK4E/MuO9dT4Jv/AC5mtpP4myMn2P8AhXvZPiXSqqEtmfQZLipUayi9&#10;mbMlqNu8D6c1znii12MsiD0BOfrXdmFVbJ+6x4rJ1XTBcabJER8+4EcD1FfZZhSWIpOHY+0zKisR&#10;Scex57/+uijaYyUPVTj8qK/MmrOx+WPRhRRRUiCiiigAooooAKKKKACiiigD161+7VjzMVBbjavN&#10;SnFfsFz9nGNJu4qKSQbcZ5qXaAcnpULxqzZGcUXAhZty8nNV2weO1XWjXHQ1C0A3cUXC5nzR+gFV&#10;mhPNabR84NRyQnOKLhcxpIyOaj2+36VqPbn2xUZtwKLhcorHnnFTJH2/pUvl4bFTRwkEGi4XK/lG&#10;o5ID6fpWmIs0jw5FFwuYzw9sfpUax7W6VpyWzLzxVZo/m4ouBJbAbRxWrb8YxxWbChUCtG3bJAou&#10;FzThPFWoqpwsKtRsBzRcLk9FJuBo3UXC4tFJupd1FwuFB6UUUXC5H7dqNtO24bNOHNFwuQleaNtS&#10;svNG0nii5BHRtzT/ACj7U9VIGKLjRAyfKeBULLVxlO2oWjNFyrkHlhuT1o8tfT9KmEQPXrS+UF5F&#10;FwuQ7aZJGCvQVY20eWTRcTZy2q2pbd+HauN1zThJC4IB+U9RXpd5a7gc9PrXNalp4YNx2Pencg8M&#10;8RaQ6yErx83YH0rFskaOUqcmvWPEGjnnAGMnv7Vx39jNDdbyBtx2PPSrA0tHj/1bAYwR0+ld7otx&#10;hF+n9a5LR7crjI4z6+1dVpq7SD2/+vSZSOw0+46c+tbVvJx1rm7FgRgVt28nlgZqLlGiG4pd+Oea&#10;hVsgGhjxRcCwsnvUivVNc1MrYouSy2rn1NWI3PrVFGzirMZouSW1bmrMbe9Ul61YjouBaVqGPNRq&#10;2KduouVHcWik3Uo5ouaXHL2qUdKiBxxUqtRcm49KkqNKkouFyRAOOKccCmrSSZouFyK4kxntVCSX&#10;IPOannYnNUJGOCKLkCtIKgeT5jTJJQtVpLgUXEWftA9f1pyzisprjvTkuAaLgajTCmfaMHqfzqp5&#10;vFMZjii4F/7T7/rThdHHesnzCKUXBAouBq/aqY1x7/rWatySwFK0lFwL/wBo9/1pPtH+c1n+Z70x&#10;rjbzn9KLgXpLg81D9oz1P61RkvO+f0qjPe7WJz+lFwNK4uQoJz+RqsdQHcn86xp9SVsjn8qpNfBs&#10;4yMeoouB0o1EZ4/mKf8A2lx1I981yX9oYOB/KpVvi3fj6UXNDrF1AFeSfzqCbUBkj+tYS3Xy/wD1&#10;qr3F4244P6UXEzoPtnG7cfzqP+0QO5/OuY/tIq2GPHsKY+oBuh/Si5B1i6mPU/nUq6mP7x/OuM/t&#10;ARrkk/lUsWohvX8qLgdmuoBu5P41Wvpg6E5P5+1YMOorkdfyq39u3Jx0+lFwOY1y8aPfgtnjvXJz&#10;anNvOWb866vXD5hbI44rkbq3CuaLgTQ6hIyglm/Orf2tmj5z+dZMYK4UVfjR5F2jFFwIZrpkbIJ/&#10;OpbPWGDBSzf99VJJpztGeP1qoNMkjfdgY+tFwOiW9aRchj+dSwzMzc5NUbCFuOg61pQxsrdqLgX7&#10;aRuK6GwujtA571zSuy8VpWszBhzRc0udlazkha0lCvGCcVgafM0gXHtW5Cy7AGzmi4mwa3UjoPyp&#10;Ft1q0satUqwCi5BRazVvQD6Un9nr2x+VaawjpTvIHFFyrGZHY+o/SpltdvGB+VaHkn2pyx+tFwsZ&#10;slvweP0qrJAa2pVAU1VkQYouSYz247qCfcVXa3XdjaB+Fasy+lVZI+aLgUmtV9qj+zqvYflVx48V&#10;HtFFxogWPBHNTqDS7akWM0XLuLGvrUyrSIuOKlUUXIGbaNtS7aNtFxEO2o2WrW2omWi4FKVTnioW&#10;jzV51zURT5qLmiZRMRojjPerrR1HtxRcLjVUY6Cl206nUXC5Hto21LigqcGi4XKrJls1MAPSnbaA&#10;houFxO1MqQocGmbaLhcFNShuKhIOaXPai4FiNqtRSbTVGM1ct8d/Wi4maFvJyK1IOgrMgA4IrRt2&#10;FFyC3H/Wp17VBGf51MrdKLlokp6txUe6jdRcZLupGpit8wp7c0XC5E1Iac3Wm0XC4ymNweOKkpjj&#10;mi4XGdevNMZR6U/dTW5ouFyJselRsafIpz+FQtnrRcLjsj0pd1QeYKPMFFxMsK3zCpN1UxKuRT/t&#10;Ce9FyC1vpjSe9VmuVHHP5VG1wvX+lFwJZpT6/rVOWb5Tkk/jRNMpHBqlNMMHmi4EdzP97msHUL3y&#10;weSOner91MNrc9jXJ61OVUkH0ouBJJrBXPzE/jUI1pv7x/OuI1LWmik4yB9B61STX2kZhnp/s1Zd&#10;z0qHWiD95v8AvqtjTtYMjjk9fWvKrPVmZhk/pXU6Xdusi8jGQelDE2em2d6XHU/nV+O4OOWP51y2&#10;l3LMo54wO1bUc3FRckv+cSep/OoZXBqFZKRmzRcCrOx55rl9abCn1x/WumuGC5Nc3qyeYp+n9apA&#10;cHr0p/U/yrkbiY7z1rtNetSemOCe/tXI3Vq288frVAY0ytcN1PpVqx0mRmVge4Pf1qa3tyG6d/Wu&#10;i0u3LKo9h3oAk02wmVRk+vY1emglVSSe1X7a3KrT5LUycH+dJgc1cXEkWeeBVB7oyN1P511raGJs&#10;8df9qq7eGWQ9B/31UXA56PexBB/Orke7jNap0Ux9R/49SrpueAP1ouBVt8/3j+daEKBuDzUtvpZH&#10;p+datjpo7jnPrRcaMZtINxuwP0NXLXw+Qo+Vf++TXVWFgiggjnHrWpHargcfrRcvQ5y10do9owPy&#10;Na1vp5VRx+lbcdsrY49utXYbPgf40XIMi2sW/wAitO10vdyQOvpWjBZ7f/11djj2Hii40VIdNC44&#10;H5VcjtEX0/KplycVJ5dFyrkPkKvRV/KjyV/ur+VTrGaXyzRcLlbyR6D8qPJHoPyq1spNtFwuV/L+&#10;lN8segq1tqMqVouGhWkjHoPyqIx1dIqJhRcNCDbSFfapipWmMOaLhoMopdtG2i4aEUi88cVBJBv6&#10;jP4VbKZOacqii4aGNNp+ewz9Kh+wleoBP0rfaPNMNvRcTMRbP5hwPyqwtnt7fpWn9nxzTJFNFyCl&#10;5eziq9wvWr7LuNV5ojz0ouBltHUTR1fePFQstFykUWjqF4+avstQtHuouVcqrHz0/SlaPkcVZ2Y5&#10;pGouFyNQalVitIop4waLhccsm7g1JUa44qQDNFw0JI2+Xnmn7qixtpNwzii4aE26jd8tRUvai4aE&#10;iNmjJ3dajU4IzT880XDQcaKM5oouQOWpFA9KYi1Kq0XEJil8segpQOafuouAzbSbTUm6jdRcCHB9&#10;aXHrzT6RutFwGFRg8VF91qmb5ahc80XAk444p6kYqt5nNPEgIouBMpqdZdo6/rVNZAKGkz0ouBdM&#10;2Qef1qFmqv5lOMgIyKLgKzCoHPWlZt1MPQ0XLRG9M3YpXkFQs2WouPQl3U5Wx1qFR0NOY5ouGhL5&#10;npxTwx9arLmpFbkD3ouGhJTWX2p+2kY7etFwKky9apTRjbyM/hWjN82apTMMUXC5lzQ7uaqSx4Br&#10;Rl+6az5gzE9MUXC5RkWoN208jNXJF/Kqcy7unWi4mNViGLEnHpmn+eP8mqlw5VQKg873ouQaiT/N&#10;nP60ye4PYn86pLNhT60btyk+1FwHSXX+c1TmuMsOT6daJmA5qqzBuaLgTtIYcHJO7j6VchmO0YrK&#10;jbc3zcjtitG3IYAAUXA3LKYtjNbFr8wJz2rDssenetm1VuvY0XLRq2nSr0TH171RtfSr0Yxii4Ms&#10;x1OlQR9qspGaLkC4qKZODxVlUNJJGetFwMqWHiqVxbZ7Dp6VtyR96o3CHt6YouUjnri1HzcD8qy5&#10;ovm5H6V0V1GVznFY9yuW4ouVcpKoXsKtQkbenNVSw6U+NsYouFzXtVFXoiI+e4rLtpNverPmfKRS&#10;bC5neLtH+22wuYwA65dmA5bjuR9K4JfmY8YxXqscoeERNyDwcV5zr2nvp946cYYAgg57f/Wr4zOc&#10;E0/bRPhs6wLjL28TPFLS+gPUDFJXyalzanyXNze8FWNOumtNQgkBI+cZwcf561XoxnPr2qozcZRk&#10;u5dOThOMl3PWLWUXljBID1UGrH2VfOy2GXHQ81zXgXUVmt3t3zujQduOprqlUIu5ufTFfqGGrLFU&#10;YpH6phq8cVRikeYeJ9N/svUiMfLIN4wMDljWV933zXd+PbEy2KXAwSgOee2VrhAflBPTGK+CzXDu&#10;jXclsfn2bYf2VdyWwlFFFeT1ueQ9XcKKKKdwCiiii4BRRRRcAoooouB7OtsVWk8vHFW8GnbBt5AJ&#10;+lfsJ+zp3KRSm+XVwqM9B+VJtHoKBlXaMVEyj8atOvzHik8segoAqNbjGahaHvWg0dR+SMmgDMkt&#10;8qcdajWHb1rSkjA6VCyD0oAotbgsTS+XirJX2pm3mgCNVp/l5FO20uDQBWmj+U1nzLtateRcqazL&#10;lDmgCKNqtwybWBqgcr3p8cpx1NAGvHNViO47VkRzH1/WrkMnyg0AaqyfLUqNuqjFJuIGauxrkcGg&#10;CWhetIvT1paAHUULS/xUA3YOtPVaMcU9VoJ5g8ujy6kVTUgjoIK+2jbVjyvpSGE/5FA07EGymtHV&#10;pYTu/wDrU/yR7flQVzFER8UNHxVtowDjAprR/L2oDmKnl0qx5qfy6NuKBN3Ks1uCDmsbULVefpXQ&#10;yD5TWfdxBlPHb0oJOK1SzEmVx39PauYvdGO/IX9BXoF9Zhjngc+lY93ZjP8A9aquVynKW9qYnA29&#10;/StyxQBQDwcUv2Mb/wD61TxwlGGKQ0rF+yBDA9q2Y2+7WZargjitGNvakUXlb5RS7qhjapSc9KAJ&#10;Fanq1RJUv8IoJkSxt8wq1G1VY6sR9qCC5H2qzHVNSeKniY7hzQBZpN2Kbmlz8tAC7qerVGpG2l3U&#10;DJl7VKvaoUkUKMjmnCYf5NBXMWUqSqyzVMsgIzQHMTr0pJfu/hTfM4pWbctAcxSm6ms25bajGtO4&#10;4zWNdScEdaCClNNVGaQnNS3EnNVJ2LYAOKBpXGq5LYJ4q1Ht9apbsUedt7/rQPlNeNwFApfMFZS3&#10;TbeCfzp32ph1Jx9aB8pfZhSY3DNZz3wH/wCuhdQBHU/nQLlLpWoZmK1Xa++YfMfzpjXW7v8ArQHK&#10;PaZqieZuRR5gIpu4E+lBJBcTMq1jXtw+4n+vtW9JbrIp5rNvNPDZ6UAc5JqXltyf1NV7jUSOh6+5&#10;qxfaWRkj27Gs6S0bdzQBPHdM3NW4bhsis1IXVsc1fgQ8cUF8xpQyFlqK6Y81JbKeKsm18wcgH8KB&#10;N3OPvLh45N3Ye9V/7Sb1/U10Go6PuDYUdv4a5q6054pPQfQ0Ellb5nUf41Kt6yDr+tZ6xstS9VxQ&#10;BqWt8zMOe/qa04dQI4J/WuZhkKtwcfjVtZpMcGgC9qV4JFIGM8VithpOakmkct8xqJF3sKAHpbh5&#10;MjpWzY2YV1bHr2qtZ2/yrx+nvW3aw7cHGaCuUv2tisi/d/QUXGk/KQE4+grQ0yMtj61s/Yg0fOPy&#10;oE1Y4F7UQye9PjX5hXQaho/zEqB27VkNCYZMEfpQIRY+c1Zh4YUkajjirMSjjgflQarY2NNk2gf5&#10;7Vt28u4CsGx+XFa0EnTFBMjdt/mxVpVrLimIXgkfjVy3mY9cmgguKvzCpCvSo1bdz0p2TkUGy2HU&#10;lOyPSkagGtCKWoXX5ambvUL/AHcUGL0Kci1VkXmrrLt4PNRMu7PH6UAVGXdTPLq35X0pRCKBrQqe&#10;XT1WrPkCpRbrjt+VBXMV0jzUyx9Kljh/nUwh9v0oIK/l0eXVjyT/AJFJ5JBoAg8uomjq8Ix0prQC&#10;gCh5OeajaGtHyRUckQoK5jOaOo2jq60YqJo+aB8xW8uk21Z8um7PYUBzEIh3c0vkGph8vGKkEZYZ&#10;oDmK3l0hh3Va8ujy6A5ioYcAmo9tXzHwahaP2/SgOYqstJtqz5VAi5HSgOYhjX5quwryKasY9B+V&#10;WI1wvTvQJu5bhX5RVy3qnCelX4cY6YoJLK1KvaqytUoY4oK5ieiohI2KRXJ6mgpO5PS7qg3e9HnD&#10;1/WgZMTmkqLzaPMoAfTWpm4+tG7igTdhjdaY7YpzN1qpPNt70C5h7zAA1VkuhyKgluOvP61SmuOt&#10;Acxbe7C1A15uP/16y7i+x/8ArqnJqOG6kfjQJu5v/av85o+0j1/Wud/tT/aP504al8vf86CTckuR&#10;u6/rTGuhtPPb1rAk1Uhup/Om/wBq545/MUAbL3g29f1qlNdjB5rJl1I5IBP51nSag5z8zfnQBrTX&#10;QZiN361z+s5aNthz0p32tmJyT+dVrxjIhwaAPP8AWI5Ocgg8/wA6xI4pPPfriuw1a0MhPHGPT3rP&#10;tdLDNk4z9Kq4rFe1DKAa6jSLxlZcnv6+1Q2ujbl+6v8A3zV6HRnWQEHHsAaVwOq0fUDlRn0HU+td&#10;Tbz7hXF6fZzR7MZ7c4NdZp8TqnzZPXrSGaSPxTi3BqKNWUdDTtrHjBoK5SCY7lrHv48qfpW41u2K&#10;pXFnu6+npTE1Y5O907z1PHPPaubudFbeflP5CvRZLEDtx9KqzaajfwqPwp3Eebf2K+7IU9fQVqaf&#10;psiAfKePauqOkJ6L+VTw6aijov5UXK5TMtLF2HT9Kvw6a2QSD19K1bWzRR0H5VZ8pV6AUrhylGCy&#10;C4yv6VJJar/d/Sre2kZCfekHKZcmniVuF/QVC+l7ei/oK2PLYdKPJLdaA5TKiszH1X9KuW8a55GD&#10;Vr7LTo7fb2H5UBsJDGNxxV2Najjhwwq5Gg9KB8xPa4C8+taMOMCqMS4/Or8P8NBBajWpwtQq1To3&#10;FBUdx6rT6j3VIG+WgsVaWow1LuoAfSNTd1Bb5aAFpj05WzTXoAZUf8VSUjAYPFAEb1G1SUySgBtF&#10;C9KKAHKuRTttJH92nUALto206igTVxjL8pqBl3VapjKPSgnlKbJhqikTnFW5FqJl5oJKckNVpIcV&#10;oyVUkTc2c44oGtCm8fBqHy6vMgqBo+aCuYrOtQstWpE+b8KjMYoKIKVac0dRt8o60ASVIrVXRs0u&#10;7DcGgCwzc0oFQ7j9acsh3D60AS0U0t81DtyMelAD6dUG4+tPVvegCZaVfvCmA0uTQTyk5+WlVqg3&#10;n1NOV/loFykpbimeZUbSdaj8ygOUtK/FO3VT80+9Ksx3Dk/nQHKW91NLfNSBxtphagOUfI3FQM1D&#10;P15qBpKA5RzNTfO5AqNpBURlGaA5S55lHmVT873/AFpfPHr+tAcpa8ynLIdtU/tA/wAmj7QP8mgO&#10;UseZSGTg1X84f5NHnCgsczU3NNaQVE023igCbzKTzKr+YSwp27mgCwjU/d8y/Woh2xxUgoAn8yms&#10;2ajzQW+U0AI7daqXFSyN15qtK1AFSdsL+FUJG+9Vu6b09Kz3J55oAZI3y1TmbCk1bPIxVaSHPXig&#10;TVzPkbdmqxU7q1RartPTp6VE1oKCeUokGnx5HJqZ7c9qRbdsGgOUrouGLHpVJoG3HrjNan2ZqfHY&#10;+Z16UBymfBD09a07O1b0qePTQrLtwefStW1ssf8A6qA5RlnavxwetblpavtGQcU21t9pHGefStSF&#10;duBQWJDBtq5HHSKtTRj+dBMiSOPpUx+Wo1p26ggcrUFuDTQ3zUO1ADJPu1Sn6Vacmq83Q/SgqO5m&#10;Xnase4X5jW1cIWzWZcQ0FmMV5P1pu7FWpIeagZcUASQyGrSzEVmsxXocfSnxynHLE8+tMT2NRZi3&#10;A6niqniCx/tTTyyD94pHQe//ANenQTDHv2q5BMrEqRhT1HauWtR9tTcJHJXpe3pOmzzc5zg9RxRW&#10;r4isBYXGUUbZOflHTn/69ZI7LnnrmvzLE0Xh6soPofl2Jw7w9WUH0Fo+7hu2cUUVyKSZyRd3Y0ND&#10;1A6fqUb5whdd3OOMivVgySqjg/K3/wBevGTnscHtXpfhHUhqmnqCSWQt9457/wD16+ryXFezl7J9&#10;T67JcT7OXsn1NHUbUXGm3kJ53IQvFeT3UL2t1NAR91z/AD/+vXszKr7R0z1rzXxxp/8AZ+qGYfdm&#10;cjgewr0M9w3NDmXQ7s9w3NDmXQ5+iiivg4axufBw1jcKKKKoAooooAKKKKACiiigD3Y8UnapGWo2&#10;71+vn7KiNutJSt1pKChCKFHNLSry1ACMAaZ5Y6mp9tIy0AVJoxyRVZozWgy1E0dAFBlqPbg1daOo&#10;mjxQBBS4p+2k6UAMYfKaoXMZ5PatFl3qRVOYbeDQBkzdTUCmr9zH1NZ7fLQBPG+KtwzDgc1nq1TL&#10;JtUGgDXjk6Yq/bynpWPaybsGtGBqANJW+UU6oI2+UVKrUAPVsUu7LU2nqvANAmTRrnFSrGahiPzA&#10;VaSggcq7cVMq5FMC5AqzCvy0ARbKcsfy1P5dOCUAV/KprAL1qxIu1SaqyNQBG33jim0u4UMwxQA3&#10;imtS0xm5NADZD8pqpNgjFTyN8pqrI1AFW4gVlHrWbcWPm9P1NabNliKglmVcrnBoNDDbTysmCP1q&#10;VbML/wDrq8VDc7qbtG7rmgBscYWrMYWmKtOX5aAHsOwqSNTjFRjnFTR9RQA9VK1IPuim05e1AmSx&#10;8VYj7VXHC1LG1BBbXtU8f3hVeP7oqdeKALA5pG9KarUvmCgBM7V5pvmCiSQbDUG6gCRpfmxTkYkj&#10;moCaTzNpoAvK+KmjuFXAOc1meeaesgIyTzQBrrMGGAakWYAc1kLcBe/NO+1H/JoAu3UgIOKwLxup&#10;q9JcFs1QuF8xSO9AGZNkmoV+VmLcj2qxcRFaoSkqxoKQSHGTVSSbtRNc8Ed6oyTfNQUXFu9vH9Kd&#10;9q456fSqC5fmpVQnigCSVtw4qt5zLIRV6O3LL3p6abvbPP5UAUGufrT1uK0v7I5zg/kKQ6Xt9fyo&#10;AqxzVMrjHtT/ALCV9fypwtyOlBAm9SMAGl2Bl5609Ld/Q1YS1LKCetAjJmsQ2T/Ws+bSyW4x+ddP&#10;9lIpjWjN/DQByLaW289PzqWLT23AcfnXUjTweo5+lKunqpz/AEoAxbawOQOPzrWttOG0Z/Q1bhtw&#10;rf8A1quxRHjAyKAMm40pGjOBz9a5fVtLHOB0B7+9eiiL5hkYFZmo6asqOQO3oKAPJLy1MUjj+tZz&#10;fK3Ndrq+k4mk4PX0HpXL3VmY80AUPvHiplPy00rtp6r8ooAhZWkYAHFS2v3hnnmmuNoJFLYnauT6&#10;0AdHYRblUD0zW3a2+7ArH0qYED6Cujs8NQaGhYQ7MfWtm3jDdazrNelasIwqmgTG3FmCCf61z+p6&#10;b1YY6etdlDH5i5NVb+zVlP09KCDz9ozGxBqxCvy5rU1DTfmZgOPoPSswKY+KDQvQNtq/BMNorLib&#10;5anjm28UCZvQzg8DrV+3mIrBgm5FaEM1BBuw3A285zmplcN0rIimq1HN0oKuXTIB604N8tQxjcM1&#10;KPumgpMazc1Hjn2pzdaKDORHKoLA+1Jhdp4OcVIVzSbaAK4jzUsdvkVMsdTxx8UAVVtOnNS/ZR/k&#10;1bWPpT/LoApx2+0fjUqx1ZWOl8ugCDyxTHi9Ku+XUcifNQBT8g7h0xTmgWrG2hloApNbjrUMsQq7&#10;IMZqs/WgCk0a9OajaMLU83ymq8jUANOOlMxRu+YfWl/ioAUR/nTxG3HIxQvapV7UAJ5NHl1YC/LU&#10;bQlmyOlAERj61Ey1a27VOfSq70ARbKNtDNg03dQA9alHSq6tUitQBchq5GdorPharKyUAXFanecP&#10;fNU2mxUTT4zQBp/aMCq8l182P6VRN38tVZrojmgaNRrwLwc/lS/al9/yrE+1lqVbugs347gFe/Wp&#10;VkyRXPrdHP8A9ercV9jGT+tAGx5gpC2apLeBql+0igTHSybc5rNupAehqxcXAINZVxKvrQQRTSEA&#10;81nXFyF3ev0ovLjYDg9qwby/IZv8aAJLy9Jbr+lZc2oDkk/pWVqGqFCfw7mufl1dn3EH9TQB1Lam&#10;N3fr6VYGpHb1/SuH/tFs5z+pqWPVGPGf1NAHWtqQbnn8qYdSA9fyrm47xmH/ANepFmZsUAbbXxBz&#10;/Sq8l2wOPX2qnIx20u1mxgZoAuRzs1Tqdy4qpBG/HFaMELt2oAo3Fk0i4/rSWukhTkjn610Fvalu&#10;CvOfSri6W3B2n8qAM2zsyo5x+dbdlp6yckd/WprbT/L6/wAq1bW3GOPX0oAdZ6eoVQB+takOn7f/&#10;ANdMgj2gH0q/DMcdKAGx2iheR+tO+zJ6H86lWTPWplwVoNEVWsxt/wDr1SubRd34etbJX5aqzR7u&#10;aBMwprdFzwfzqjPAD0rcmh61RkhoIMZ4duc01IjWhNDTFhoNEMjj21Kq8UqrT8YoAbtJ4pyxYoX7&#10;wqWgBvl0eXT1paAIhET6VLHGV609VqQLQJjVjqaNaFWnJQQSqOhq5CcgVSzirELcUAXV4qRGGKro&#10;+ak3YNA0TipM8VArdKfuoLH0UzdRuoAfS9qj3UbqAJFOOtKzZqLdRuoAfmkLcGm5zRQAwtimM26n&#10;PTKAAcCgc0lCUASL0p1ItLQA+iiigApJFoqKSSgBGNQtIBmmyTharSXA5oIZJJIKrSSelRSTVC0u&#10;QTQIV5CDmoXuPmpkknWqU0200AW5JhkH2pnnDBNZs17s/KqzamMHp+dBojWa4FQyXC9zz9Kx21Jf&#10;7w/Oljv1b+Jevc0Aaq3KevP0pnnZaqqXCt3WnLKm7rQBoxzHbUiyng9qppMvbpUqzCgC1vyadu3V&#10;Csgp5f0oAfSK2KZupu6gCysgx3p3mD3qqrUu6gCfzBS7+Kr7qcG4oAczU3dUbt1xUYkK9aAJ91Cy&#10;fMB71A027kUwSfOPrQBp+ZxikDgcVW8ylVqAJJJODVdjSytVdpKACVsc1XaWm3E2PyqoZutAFo3A&#10;HrSfaAemaptJUfnc4oA0ftH1o87nGapq26nc7qALoY9M07JGDVdCQRUrNxQBKzZpnfmouaevSgCR&#10;SKADupo5IFP8s7qAJl7Cpd2KYiEEVIy8UALUbt271L/DULIWbNAEMneq0hq1JGc1XkhNAGfcnt7V&#10;T2lmrUe3yKjS3G78aAKC2z57VI1ru+v1rUWEUrR7TwKAMhbPH/66a9mB/wDrrY2Z7VFJDQBjta+n&#10;86Rbbb6VpeQKPIoAzlty3/66ljtv4WGR7Gr8cDelTrD83I5oApRwiNlCjqcc1oQxEU8QqGU+9Wo1&#10;FADreP19auIvIqONR2qyi/LQA9afnFMSnNQJjxIOlLUVLuoIJB1oY0iHNK9ADHaq8p/lUz1Ey5oG&#10;itIvWqNxHWk68Gqske6gsx5o+tUJ1IbFbs0JB4Has26iOTxQBlutQs+3irckJqrJHtagTHRyHIx1&#10;7VchZtpDEbvaqSLyKtQt81BBNqlkt5YS8fOqcc45/wAiuEkjaKR1b7wbFeixMTt4yoPNc14p00xz&#10;/aVXCOfTjoP8K+XznBqcOaO58rnWDU4c8Tn6KKK+Ej7i5XufCx91cr3Cug8E6gLDVBE2djKx4Ge3&#10;/wBaufpY5GgmWZe3FdeFrOlWTO3C1nSrJntSqPmJ/i+7XP8AjbSftmlq4+9CGkPOOi1p6JqH9q2K&#10;SJztAXj6A1dntzd2s8DDl0ZPzGK/SqkfrWF5mfpFSP1rDczPFP4SaPSrGoWhtdQkh9AD+gqvX5hU&#10;j7Oo4H5fVj7Oo4BRRRUGYUUUUAFFFFABRRRQB769QsvzVYZd1RkY4r9gufsZCy03bU7dKbRcBqqN&#10;vQUu0dhTsUAUXAZtoK1LRtyKLgVmWopFNWZF4NRbaLgVGyDimt0qaSM7zUbIdtFzS5Ey56cUbRt6&#10;VIF29aRvmyRRcLkPQ1XnQN2/SrLDHNRsvei4XMu4j61mTptzW7NHuyRWVdR/KaLhczdx3danUnaO&#10;ahZSrc1IrfKKLhcu27FehIrRgkOOprLhO6r8DdqLhc1reT92M9asrWfA2FFXkcbaLhclWpl7VBGw&#10;qVWFFxMnTtViPtVdO1WI+1FyC3GBtHFWE7VWjkHA71ZXpmi5oPqORiuaVpAvY1BNKME4NFyWMac5&#10;wSSPrVWSb5utRSTDdmq0k1FyS0ZhTPtHzdf1qhJcBear/b03d/youBrNce/61E1x7/rWa18nv+VR&#10;teKe5/Ki40aDXHv+tV5JxVJrxR6/lVaW9T3/ACouWXnk6kGqksnqM1Se8bccHj6U37Xxzz+FFwuW&#10;fM5607zDnrgVS84E1MsnmDB6Ci4XLyN8vByKerVXhbjavT3qVQRRcLkwPNTK4qruA4pRJRcLlrzK&#10;eslU99OWSi4XL6ydqkVqpRyZIqyhzRcC5HIcDk1ZVuKpR8Yq1H2zRczLCyU7rzTFZfQ04sOlFwGN&#10;3plOam0XAjdsVE74zUkinJNVZW6ii4DvN+tKJT6mqnmdqcGPBouNFzzOKPOPvUEZ3VJtFFyx28tz&#10;k0BucnmgLThGep6UXMyOaMSL0H5VlXlvjP8AhWxIwA4qtIu5c0XKRzM1s3JqqbcluR+ldM1ru+n1&#10;pn2Hn/69FyrmFFARxitCGANj5R+VXxZgf/rqWOAKaLhcrxW3sPyq3DbjjgflU0agVJtOcjpRcTY3&#10;ygOwpjRj0H5VNg7ge1DLmi5BVMI9B+VJ5A7AflVsRmlEdFwKqw+36U7yT6fpVxY6f5dFwKPkn0/S&#10;jyT/AJFXvKoMeKLgUfJNHk4qyynccUiqc80XAhWML2H5VNH1pWWkj+9RcCRmxTJEEi9BTzzTu3FF&#10;wOe1jTFZSwC5Pt7Vw+rWIXcMDPHavUriNZl2kc1ymuaap3EjjjvRcDzeaPa+OPypoXtWlf2Cednn&#10;A9/eqhh2dB8vai4FK4+VSaitm+YDoM1ZuBlSMVSQ/NuHTNFwOl02QKq/T+tdTp0m6P35ritPkO0Z&#10;rqtKl24z70XA6uz+7WjD90VmWMgZcCtOH7oouBowMRjFSuu/qufqKhhbGDVlZCKLgZl9YiRTwB7Y&#10;9q5u807y8n+lduyiQbjWXe2O4FgOOO9FwOM+aNwD0qZW5q7f2ZjyccfWs3eFYjBouUjQgfDCr8LH&#10;sayoW3EY61pW6kcmi5ReiY+pq9C/Ss1G+YYq9D0FFyDRinqdZNwqhG4zVlSMUXETFhURk+anYo2h&#10;jRcBQcjNSxgHtTQnpUsUZUii5aHqg9KlWOlVeanjj6UXBjEQ8VYWP2/SnpF0qVVxRcggMdJ5dWtu&#10;7mmlaLgVttRyqd34VaK4qOSi40VaSpGWozxRcvQZJj0qpLjB4qzL83T0qpN3ouQUpmx1OaqSSCp7&#10;tttZc0wzRcEStN83Wj7Sd1UJJgG681F9rO7H9KLl6G2lx0zVqJw2Kw1uPmGT+laNvMMCi5BrBfl6&#10;1GWKnGf1qJZ8r1/SmtJwSTRcQsk2DVea49qimk+br0qlPdH1/Si4E73BqP7Qdw5rMmvD1B4x6VB9&#10;uO7r+lFy0b6zVMkw71zy6j7/AKVat74OvJzz6UXBm4s4qT7R7/rWTHOD3qXzD60XINBrjPc/nUTT&#10;9ef1qp5vFRtLRctE0kxH8Rx9aq3N4FYD2omfCViX90qqc5zj0ouM0vtgPRsfjS/bOepx9a5n7dz9&#10;7r7VPHeDb/8AWouFzozqA7E/nUsV5u5yfzrmBOSetXLeYjHNFwudRDdFv4j+dWluDnqT+NYFrPt6&#10;1qQyhlzz1ouFy1LNlazbqSrbMDVa4Td0ouGhgahK3OCelYF07MWGTk1097alsgY6etY1xpz7m5X8&#10;6Lhocpd2kl0xUHB+lZ7aM3PA/AGuuksNp+Xr9alWxwvA/Wi4mcM2lPnAH6GnLok3t+RruV00MwyP&#10;1qVdNT0P50XIOLg0iYd+/oaux6XIq5IH5V1q6avYH86lXTRxx+tFwOVh09m6rn8KuR6UzLwMfga6&#10;eLTQvb9asrZBW9vrRcaObt9LK9QPyrRt7EKOg/KtY2uSPT61Ktuqj/69Fy9Chb2wXtnn0q/HHwKk&#10;ihAHFTpCcii5AyOP2q5Am3p60iwlasRx8Z7UXESIOKmjzTI/Sp4xRcCVFqZe1RrzUinkUXNEybaS&#10;tRMnymrC4xSN8uQaLiZmTR9apyR+36VrTR9apyx4ouQZUsY74qpIoVuD3rSuFHf0qjJGMk/jRc0T&#10;I87aTzM01st0qPy2HJIouFyel3H1pi9KXdRcLkqNUqtVYNUitRcLlhWqVWFVlbFPVxRcTLG6nbqg&#10;XnFP20XIJlapVaqy+lS+lFwLCyH1NSrIfU1UVsVIrjbmi4FsSHHU1KjnHJqmsgbjnNTK4xRcCcNR&#10;uqIUtFzVPQdv9zTlaq+8UvmBaLjuWN1G6q/mD3pwYGi4XJt/1o3+5qKii4XHM1IPmHWomkFN8z5T&#10;ii5MnoSNkZ5pFlx3qvJNjNV2uB6Gi5maX2gev608TjFZKzU8XHbmi4Gn9o9/1prXOO/61m/aPrUc&#10;l0P8ii4Go158p5/Wqsl4f8mstrrDZz+lRSXue/6UXAvyXO5uT+tRmYf5NZzXOTyf0ppuB6/pRctF&#10;1pRUEkvpVczBhkVE042mi49B01xjPP61l3d57n86S6uANwrFurjP/wCqi4aEl1qBVsZJ49apS6h8&#10;rcn86zLy+C+vT0rHutUZTjPBOOlWFzbfUznqfzqWHVMDHPX1rkH1L5sZ/Spo9R2rgnn6UyWzuLfU&#10;Ny5yfzq7BfbveuGt9TPyjP6Vr2eoZP8A9agk66O6ORVyOUstc9a3LMw+vpWxbynaOKhmiZqRyDb7&#10;0+J/fvVFWJqxG22lcLlhmprNUbSDNMaYUXC5Yjk+X1p/me1VPMC8E0olHXNFwuW91AbmoFkDdKeP&#10;Wi4XHyNwarM1SSN8pqsxouFx4kxR5nPSmDgc0q4ouFydWPrUik+tRoO9PVqLhcSQnI5qtLnNWG5I&#10;PaopMMaLhcqTgbeT2qky9SDWhLH5nT0qu0YTII5ouFyn5nY0qjd2pWtzuz2qVU2sOOKLhcZytSxs&#10;e/JoaMv0qaNQo6UXC4itUqt0zTo4d3IHFTLbnii4XGhN/QYp3kFTirEcWKnSEtzxRcLlRYeRU6x+&#10;1WFhp6xYouFyDyz1pfLORmraLxT/AC6LkFXy/pSeVz0qztpWj28mi4ijJH7fpUDQ1osu7momAzii&#10;4Gf5Ht+lH2f/AGR+VX/LpNlFzRMo+T7fpS+V6j9KubRTWUUXC5SMfNRyR81e8vJprW7Z6frRcLmd&#10;JH83HHFNEfIq/Jbljnio/IPtRcLkSrUqw7uacsJ9qlSM47UXC4xYPxqdUHpSqpFPWi4XHxrhfxqQ&#10;Gmr0p1FwuSJQ/Wmq4FDOGNFwuLTqjDcipKLhoOWgmkU07bkUXIGUlP8ALNNZccUXBELLnIqLyDVg&#10;qetJzRcu5Tmg/lVCe3DZzWvMpP5VTkgZs9MUXC5g3Fv5fQ5qo0O5ckc/St2a1A//AF1VaGi4XMlY&#10;Tmpo4xuq55PPNSJbrmi4aCW+VOMZB61JfaauoWrxHadykLkZwSMZFTwx9AvA96txx7Of4u1KVNVq&#10;coszlTVaEoM8luIWguHjYY247fT/ABqPGMfnXYePNIKYu4R+7+UMGPPcf4Vx49fXkV+W4yi8PWcG&#10;j8pxmHlh6ziwo7Y7UUVxXOI7f4daoRJJYsx+d8jJ6ZU/4V3g3Bin8SHJb1rxrQ706frFpKDgeYM8&#10;Z4/ya9ht7oT20U4PyyoO3tX6BkeIVaj7Bs/Q8jxCrUfYSPO/iBpn2LURcqoVCqg7Rjsf8K5T1Pqc&#10;16l43tRqOlkqOVZepx3P+NeW+3pxXzGaUfY4iWm58xmtH2OIlpuFFFFeNc8MKKKKLgFFFFFwCiii&#10;i4H0BSFc04rikr9hP2May8U3bT26U2gBvSinUUANpf4aWjtQBHjc2KY67afnDU1moArsuWpClT7Q&#10;3OKRkwpNBfMQNH8tRFKsUw/eNA07lWRflNRsvy1ZmHtUD0DKk3Q1kXXQ1sTd6zLgDnigDIl603dU&#10;kn3jVdpCrEUA3YvW7dKvwNWNDc7XHpVgX23ocfjQTzG6km1RU0dxhhnpWCmoHA5P51Ol4T6/nQHM&#10;bwn3dKnjkPFYsV4dtWY7w4HJoD4jbjkqxHJWNHdn3qxHdmgXKbcbd6sRzciseO4JUHJ/OrSTe9A7&#10;l6SYVSuZ+uKSST5TzVC4mPPJ/OgPiGSXG3JqlcXoX0qK4uNuef1rFurxsNyfzoFylm81LDH/ABPp&#10;WVJqhXJJ/U1n32pbQQSc/WufutWPOGb/AL6p2JOqbWB/eH5mhdaXGCw/M1wzaw2erfnT01Mtg7j+&#10;dOw72O2fVlZT8w/M1E2oBv4v1rlo9QOQSzEfWphqAPc/nRYfMb/24buv61PDcBmGDXOLcbjnJ/Ot&#10;G1l2gNnn61I+Y21kqxbydayIrhmbqauRynjmgadzVhlIqXzzVCOTkVOsgoGWfMzzSrJzUO4Bc0iE&#10;swPagCz5lAkqFjmhc560AXIpPmFXI5Kz4x0q5b0AX4m4FW42qjH2qzGaDNltWp9RR9qmFAg60bak&#10;VfapFQelAFSRaga33Hgc1p+SGboPyqT7GMZ4H4UFcpzs1u6t0pmCoAPWuhbT1b0NVbjTgpOAPyoG&#10;lYzYalp3kle2PwpQuOooKEXtUv8ADTfL3c9KkWL3zQZsrSd6Zt3KKtNAaRYsdv0oBOxFHCOtP2D0&#10;qXaAtMagrmK8mAxFNOKe/wB40gHPSgoRKlXpTaUUEyHry1O20i9qfQQABxwOKXB7jimqx3EZ4qSg&#10;AValVeKYlPoAXbTGWn80znd1oAjZeaTbintw1Nb7tAEb0RrmjaaVVNAEm3ml20LmloAYwAzWfeWw&#10;lUnbk8cYrSddy+9QsvykGgDgNa08ruIjPQ9veualt8Zydpz0r0rUrESRvz2ri9U03ZI2PX3oA5qa&#10;ILk7s1kbSrZ7ZrqJLRQOQD9RWZLZDzPugD0xQA6x3MqEDjArpbEPgcetYtnblduOBW/aqVUUFcpu&#10;aXcbWAPrXQQSblBrnrMqpX5R+Vblu3A7CgTVjViap93y1Sjbkc1aVvloEPV37Dinli67SKg3HPBq&#10;WNjkUAVLy18xT8v6Vz2oadtZmx+ntXWSfNmqN1a+YpJAP4UDTsctaxkSCteBeKa1j5bZAA/CrEMe&#10;KCuYkijzzVmPimxrxUyr04oIFj+9VtO1RRr83SrSqBjige4q1Iq0qgY6UtA+UXGMVIvaouSwqxGv&#10;Sgskj+9VpeoqBAPSpkoE1csp0p1Rq+FP0qJpj6/rQTylhm21E0lQ+dzyf1pjS/NQSTNJTN2aheQD&#10;vUL3QXv+tA1oWGaoWaq7XY9f1qFrr3P50FcxaZqpXTYyajkuufvH86pXF0S2Nx/OgggvputYV5ee&#10;Wp+nrVrULwR559O9chqmrH5uWPHr70xrQvSagSxOenPWo11Asc5/WuVk1wiQjLcnHWnR6tnox/On&#10;YrmOxh1MbhkgHPrWra6kuF+YfnXBQaiCRknr61qW+odDuP50iDuY9QXb1H50NeqynDfrXLw6huHU&#10;/nUy3x9T+dIe5rT3g5+b9ay7m+H979aq3F5weT+dZlxc/L1P50D5S3cX4Hft61TOoDnn9ayby8Kq&#10;Rknj1rN+3OWPLfnQO9jp1vf9r9avWd4ccHv61ydvdOzdSfxrasXYgduaA3Opt7hmUVejuCo5rFtW&#10;O1eTV5ZKBcpeFxu6U7dkVTTLMMcCrIQ8c0DvYWRSyVh6pGdh+XPFdEqZXmq15p/2iPjA/CgOY4Wa&#10;Nw4O09auWsbSVutoe7AwOvPBqWPSVh7KPwoDmMvyGVgKuQRkbauG1G4fKD+FSR2+COP0oDmJLZa0&#10;oeE/GqscYXtVqPp+NAcxJSMu6lCmnDntQHMV3gDdaryWa4Y4/StER7jSSQ/L0oDmMVtPU8/0FR/Z&#10;dvAH6VsfZz/kUn2Uew/CgTdzMW19v0pVtDu+7+laYtelSrb+36UEmctuV6ipFhPpWh9n9v0pywcj&#10;j9KAKKwN6VKtuT1FXfK29qAu7tQNaFP7PTvs9W/L+lO8oetBXMVkt/lpVj2sPrVjbt4o2j0oIE4p&#10;6/dpNtOXgYoAWPtU6VCGA7U7zKAJuc1MknQVXjlG3mneYtBXMXValMmGwap/aPf9aRrgev60A3cs&#10;TSCqc8opkk+e5qvJJQSR3DbufaqcneppJKrs3NBotiPbTXGKlyPSmvgmgZGvSinUm2gBKkHSmgUt&#10;AC7qkjOR+NQ09CaBNXLS9qduqDcdvWpF+7QTykit81SbulQqfmpzNyPrQSS7qfG2eKh3Uqt6cUAW&#10;N23FPWSqu4nqc0u/3NAFzzttHnGqvm8c9aY03v8ArQBaaT5qd522qHn+/wCtHne/60DNDzs8VIrV&#10;nrMOKnjmoAt7qN1ReZmlDUAD1BLJt49qkkaq0jZoERSTdRVd5NtPkPWqzk0ASLOaXzzVdWC1HLOF&#10;oK5Sy1xVae4Hc9qryXgC9Ko3V4efpQJqxLcXwUNz29az21Qf3h+ZqldXh+bmsh7z5jz+tAjof7SB&#10;/i/U0f2iP736muPn1N0yFLfnUlnfyyEZLH8aCuY7KG/LNjP61ZbMgyKxtMjaQgnJ6101pbjy/m65&#10;oKTuYd5C5Dda5+8jmXPBr0Ca0jZTwvT0rC1LT0Cnhe3agZ5nqTSRk5z0/rXOanqBjGM/qfSu81zT&#10;QY2IA+76e9ed6/amPefTP8qsya1M8alub736mtC3vgcZPf1rkZp2jk7ir9jdFsEk8H1oFsdpbXQ+&#10;U5rTtb4q3/165S1u8ha2oJwVB70Bc6/Tr4uR82OfWuktLglV+fP41wunzbXU9s11VjcBo1x1xUst&#10;SOhjmqZZjuFZ8EnFTiSkUncv7sjNVpJtpqPzj6n86Rj5lAx/meZzn2qRcetV1iK96kU9utAFqN19&#10;asK47GqkceKtwpuX8aAHdVNR7asrGKRkHpQBXK/LQi1LtpdtAD414py4FIlO280AJxUbR1YVfal2&#10;ewoApeXzTJLfvV/yx6Ck8r6UAZm0+lHk7jnFaXkL6L+VH2cE8AflQBRW3p629XhCB6U7yx6CgCvD&#10;CQvA71OsbelSxr8tPwaAIVjqZE+Wnoo9KfgelAm7Ee2n7aWhePegXMNxg1J/DScZp/8ADQQQr1qZ&#10;hlaRV9qkx8tAFfb1pjR/NVjvRtoAgMdJ5dWNtJtoK5it5dNaOrO2kK0D5it5f4Ux0/26sstRsg9K&#10;A5iuy++aj2/NU7LUZXmgoTbSgYoooAKelNp1ADt2KA3IpMbqTbigCWimZO3rTVY+vegCZfvCpahX&#10;tUitQA6pF6U1etDHFBmx9Mk+9SlvlqHzPm5oHHcdTaGcU3zPagsGXNROvBqVWyaGx6UAUJI91VpY&#10;cGtSSNe1VpYwPegDO8vmpFjqeWMBMgAGmom4dcUACrt5qxH8wqAfLwealVgoyDinJ7cplK900SXF&#10;sNQt2gZcnr0968jvtPk026likBB3EjPpnH9K9cjm5yDg+oNcl460kSxi8jCgqmDtHJ5z/Wvms5wq&#10;qU/aR3R85nOFVWl7SO6OJopq5bnpTq+Ej7179D4FK979BcDaxz83avRvBerC80iK2LAvbqGPJzwT&#10;Xm7dVHTnmtbw1qR0/UHUMwWTCkA4zzXpZbiHh8SmuqPWyvEexxEWuqPR5pFkjeJ+h5rym8g+z3Uq&#10;/wC2T+td9LqXf+tcn4ihDXCSKAoK84HXmvqM8w/NSjUW6Pps9oc1KM10Meil3DcRjtSV8Gne58Ct&#10;bhRRRTAKKKKACiiigD6EkIpmKcPmoPGa/Xz9jIz6Um2huKbuoAdtoxUbSc01pOKAJCwFNMg96haS&#10;omk5oAsM1Rsaj83bzRu8zpQBKudtDZ20wEqMUM3FABtpjLhjS7qazUFIjlGc1Xk+UVOzVBN938KC&#10;ipM2QTWXcOOavXD4yKyLiTk0AVJWGWNZ81xh2xU00n3qybqQbmyeaBMna829/wBKZ/aHv+lYtxcA&#10;Zw1VvtPzdf1oIOlW+IOe30q5DqG7H+FctHfBVAz+tWo7/jg/rQB1sV6T/wDqq5DeHaP8K5W1vC2P&#10;8a0YrrgUFI6SO8P+RVqG5LdD+lc3HdE8Vetpm4oKOngm+UZPNW45u9c/bzNgVpQ3WcDvQQaUkw21&#10;RuZBg1IG3LVe5jLKTQNGLeXGCcVhXk7Lu5rXvoyN3XtXN6mxUH6UFGLqdwWlcd//AK1c7dOwya3L&#10;r5mYmsW7Xg1oQZzzPnORTobgt3/Sorj5aqtIV5FBLN2O46L3q1FOK5uG6O4E1oW9wWoJN+G4DDA6&#10;irttM6tnPFYlrJzWlaydqgs27W4JYVqRvlQawbNvmH1rWhk4ApFI0YpORVmNs1Rj5q1GpoKLSybe&#10;G5FTLhhhePrVX0qzb9RQA9RzinqvzUqr81TLHk0AKvC1Zt6asWaswx7aAJo15qyg24qBPvVZXlhQ&#10;QSxtjFTr82DUSrUy/dFAiSM/MKnWq8f3xVhKAJlXinc9O1Iv3RTqDQVRSSKG4pyU4rmgCo1uGUjv&#10;9aga1Pp+taSr81HO7pQBmiyPf+dPW12nP9avNjdzTGxtoIKrQ1BJHtJq49Vpe9AimzDpUbtTn+9U&#10;b0ARM3zGkVuacVzQq80GgbqcvPNG2lHFAmPU9KfUa/eFSUEAqndmn43EUi9Kcv3hQAq/KafUf8VS&#10;CgBFYbqd3pRHTttAETIWJI6UzaatrH8oprRdqAK/lmk284qfyDSeVg4oAZjijaan2bRmncbaAKyq&#10;evao5lq0VqN14NAGbJb5Rh61z+rWIOeO/r7V1kmNtUriISLjFAHntzZkZwP1qhJalu3612V9YEE8&#10;enasqazKt0oAxobcx4zitO3UYFP+y/KCetWYLfpQaF23i4U1qQLtxVGEbSorQj7UCZbjbJFWlcYq&#10;nHwKmVqCCxup6yD3qtupVbmgC0GBpzfNGKgVqkUFue1AFeSEtkVGICK0VQNx3pvk/NQBVRCvFWI4&#10;zxUvk8ip44elAESQnNTrGTyKkWOpVSgaIdpApQpNS7aFWgsRIzUy8cUgGKWgCVeKerDFQbqQyUAW&#10;GlGCKgaQVE8nBqs01AFlpO9QS3QHr+VVZrrb+VZ8111oIZenvh6/pVVr4d8/lWbNdL61Ua8VeM/r&#10;QI2vtYb/APVTWm4rHjvVzgEZ+tTm4+WgC29yB61SuLjrUL3W3Oazbu+5I/rQBW1Sc85PpXFatcFV&#10;cDuD/OuhupTIxrnNUt2YE89P61SA5S+upI3Jz39Krw6s27BPP0q1qVv1B75rE+y7ZOtUB1FnfHcM&#10;nJz2Fb9jcGRRjsK4/T/lYD3rqNKbjHt/WoYHRWknFXo+VJqjZrxV4KdvFIaILgZVsVlXLFRW20Ja&#10;qF5Zl+lBZzl1vfO0Z4qssMoJOK2n01vRj9BSR6ac/db8qCGVrSNl54res4yQDx1qOPT2Cj5T+Vad&#10;valcZFAIt2owFBrSji39Kq29uflNaltHQWNjhKEVZWPdip0g3YqzHb9KCGQxwnpVi3txzu557VNH&#10;DVhIcNQIqtaqN5x1HHNVJLT/ADmtry+lNaFaAMBrPa3H86X7ORW01qG5/pSGyGP/AK1AGOIzU0cL&#10;e1aS2Y/yKlS0GR/hQBRSAlamjtT3/nWjHagU/wAtVoAz/s5HNNaKtEqKjZQaAM/yaVYB3q95Ao8r&#10;bQBS+zinrDirPl0baAK5jpNnpVny6PLoAr+We9DRelWNtG2gCt5Z79KdtX0qbbTdtAEDR5PHSk8s&#10;jmrG2jZQBBmmyKd34VMybWpDj8aAIQtO4p3lknPal20ARM3zYFMaTbT5Rtb8Kpzybc0ATG4x61G9&#10;z83f8qptNUElwA3JxQBo/aAcUkkorO+1L2NO87dQBNI/NN3U0NupR1FBohKWn7aNtADQppTxUqrS&#10;MtAEX3qTFOKHtR5ZoAYOaeq0KtPxjFADtvy1Ih4pv8NKlADgpzmgqactLQQxtPj+7TKUNigRJTDx&#10;SbqazUAJI1RMx55pJpMflVOW4xmgCx5opFmFZzXFMN1toA2VmFTxXA6Vzv27aevH1qaHUF3dR+dA&#10;HTRyD1qwrjbWNa3iOOo61oxyoy9e1AEr/NVd881KW4qBm60AQSd6rO1TyN1qu9AEUh71QuJCMn0q&#10;+yFqZ9hMmff2oNEYMs7sarXMgYfMcHFdG2j+x/IVXuNEDRs20k49BQJnG3BXceTWdNlSSea6K+01&#10;0YgRnGeuKzpbPb1oIMQRmQ9O9a2m2uCmfUd/eiOFf1rQtQF2460AdDpkSRqOD3rVjxWNZzMo6Vow&#10;TFjzQNE87qqnrWLqDblI+la8vzVmXsdBZy2oRlo2TPJFcXrWkySsw+Xv39q9BvIep9qxrmFZN3r9&#10;Kshnkuo6C8bZ+XHH8Rqoli6LgD9a9F1Kx3fw+nasWbSSzZAb8BTJZhWdvIgGR+tbtsnyimx6WV7P&#10;+VX47QqooJNCzA+X1zXRae21VFY1hZs6huetb9pDtUCoZZqW+cVYUFuKgt4zircMe1cn1pDQ0qVY&#10;ZPeplXjINGzeRS7DnFBYJlmqwkfTNNhXZwfrVrAIA9aAGhaljyvFCwmpo4cUAOj3ZFSMuelSRx9B&#10;T/s5oAreWaPLNWvJK8UeXQBVWMipFU1N5dOVKAI1Wnbaftp22gCNVpdlOxiigBm0UoX0p+2kxigC&#10;Mo2c8U4Lup1CUAKo2ilpaKAEXipF+amU+P7tAmLtoZc9KUdRUm2ggiWM9alVSRTlX5akRflP0oAi&#10;UUv3uBT9tKsRY8UAQmMq1LU7QkEUeXQBBRU/l0eXQBX20hWrPl0GOgCky1Gwq48fBqsy0AV2qJhV&#10;h1qJloNEQlStJ3xT3pnbNACn5SKXdTV+aigB30o5pu7FJuoAk3DFIrU2loAmU5GKcvDYqPouach7&#10;0AWFG2kZgaYH3LTGbFBDHs4UVXeQK1QXFwVqjLfbf/10AjSa4HvTROD3rDm1TGeR+ZqJdUX+8Pzo&#10;LOkSYU7zQxHWsK31MMvBHX1q0t8ODQBr/IainUdvSqK3yf3h+dSfagy5BoAfIuVFVpZPLXimS3oX&#10;NZ9xqA9R+dAFvz/lJPWomuyrdePpWRLqGOh/WqkupYDHPH1oIZ0D6gO2fyqKS6W5t5YZOQ4wOP8A&#10;PtXMNqy/3h+Zpn9qBmyG+77mplFSi4yIlFTTjIztRt/IvpUBGAxNV60NSmjuY0kUjdnms+vzLMsK&#10;8NXutmfl+aYV4avdbMX+H3pF+VlYfeU5oorijLlqKS6HBGTpzU0b8epeZbAchs+lUr67FxDyfmX2&#10;+lZNxM8UeR0rGbVGa4XB4zjqa/RKX+2YV3P0ijJY7CO5uphmY+1FMi+aGNx3FPr85qLkrSifnFRc&#10;laUQoooqbEhRRRQIKKKKAPf91I0lRGRR3qKSUdq/YLn7GK0xz1/Wk841WaXnimfaMf8A6qLgWmm/&#10;Oo2m96rNNu5zULTCi5oWWm56/rTGmqk8wzTGul9/youBf83KmljkYd8Vm/agq8dfpSrdt/kUXA1P&#10;O9Tz9aPO9/1rNF0GPOc/SneeKLgaHnD1/Wk80Zqj5lAk96LgWJJsVXmuDtNRTTbec81TlvNykD+V&#10;FwuRXszY461j3UzKverlxcEk+1Y9/cFgSOnFFyCvdXfynHBrEurglm5P5068um3f/WrLuLoZJOea&#10;pEsjuJutVFm+cc0y4l4qqJMNmqEannYqaO5ywArOSdWUcHNDTeX8w60FG7b3xSI8nOfWtG0vS+CW&#10;PT1rk7Wd8YPrWraT/N+ApMDqrWYt3P51pW0jf3j+dc9p9wG7HvW3atnFRcDctpDsHP61oQydDWND&#10;JwBWhE20A0XNDVjl96ex3ZyeKpRv8uak3llBHSi4FLULfdkj2rnNUsWKnjt6V1/llhziqF5AsinF&#10;FwuecXtq6EjH6VjTREkgivRLzTw27jn61g3Okkk4x+dO5BxFza7jVCazYZA6fSuym0vDYI/WoZtL&#10;IHTj600I402zqp6j86uWsZZl5IroI9PG8BlJHfBqSHSgrHC9feqFykFpCNv4VoWsIJx0qe10/aOR&#10;+taFtp4H/wCuouMbbQACtGCPgd6SO1wMY/WrkFuyqMD9aVykSQp0q5EhNNjhY8YxVy3iK9aLlXGi&#10;LgZGfwqzDHxnH6VIsW7pViOE+1FwuJDCO4B/CrKwj0H5U6GIirAjouJsiSL2/SpljqWOIsQKmWEj&#10;0ouQQrH3qeOP5hT1jqRVouA1VO6rCLwKjAwasJ90Gi4mKqD0FTKtJH61IpAouXEkVflFOVfmpUYb&#10;RTt1FyrhtHpRS01mxRcLjQfmoZqazAZNMaQYzRcLiO3zGmM/y0xmDMTTJGwhouQK0lQSNnNNZ80w&#10;tRcRHKOppmPl6VJJ8ykVGflFFwIz3pn8VPZutMx81FzS4uacOlJtpyrxRcTFX7wqSmKMHNPHNFyB&#10;VPOKkA+YVEFw1TLii4DsD0qRAMDimBd1SqpCii4mPUDHSlWP5s44pVUsvFSrhVxRcuIm304FJtqR&#10;elLRcoi201k57VPTSKLgQlePakwPSpmU7ajKlaLgRt3qJqmYVE/y5NFzMgkUc8VXZasSMDmoj92i&#10;4FG4hEikYGfpWfLY+w/Ktnb81MeEt6UXAwWs+cbR+VPjsdjBscfStZrc/jTPJZmxxii5pcqrCPQf&#10;lUyjAqbySvXFNZOaLhcaGI71Lu+XrULfLQJAeKLgSiU+p/OniSqrZ3Uu/aKLgX45KsJIfWs2GUHF&#10;XI26UXJZeRqnIHy8VWi7GrG4Nt9qLkk6qMdBT6YrindRRctEikU41EvFPVqLjHUjN+FBbg1GzUXC&#10;4/zKPMquWprSdaLkFzzRTHkqn5tK0mFJouIS4mIzgn86ptMf7x/Olnk3Zqm0lFwJJZvXnis26mK5&#10;xVwsMc1TuI/Mzii4GZcXmFqh9qJbnJq9cWLueMfnUa2BVeRz9aLjRHFMODjFStdH+8fzqOSBlU4F&#10;UpJCvWi5ehZmufc/nWbcS7snNEkhNQNlmouGhVmmPvVGb94pzzWhKgY4HWqcihc0XEzn7+0Ds3yj&#10;8qxpbMK33c/hXYvbiRs9qZ/ZCyt93/x6ncg5uzt/nHy9/Sum0+3AVeMdO1XLXQ14wvf+9WnBpJXb&#10;x+tK4CWcYC1fjUFakhsNvb9auwWPHI7+tFwKPk/KaWOx8zr/ACrbh04HH+NWl08L2/Wi4HPHSl6Y&#10;X8qlh0VTg4X8q6FbNdvI5+tPW3C0XAyI9HX0X8qn/slV7L+VasdvVj7OCpouBkw6eFHb8qtR2eOw&#10;/Kri2/pUscRFFwIIrfb1q5HEu3nFPWHdyaeIhRcqw1Y1FSBBnilWMCn4A6dKLjsCr0p/lj0FCsBU&#10;gbNFx6Eflj0FGwegqWii4aEe0eg/KnKo9KNtOVaLhoFFLto20XDQjZR9KTyxmpfLB60eWo5ouGgz&#10;bTWWpt1IaLhoQ7aNnsKlp3lmi4aEG2jbU200baLhoQ7PYUbPYVNto20XDQh2ewphX5ulWWXb1pnl&#10;nrRcNCFk6cU3bUzdabRcNCDbnrSbR6Cp9pqNx81FyWM7Ux/u1JtqN14xRcmxUkJ2ms+4J5rRmUqp&#10;rNmI3c0XAz5pCp61Wllyc+1WrkDsKz7jPb0ouNCNcBec9KiXVP3mNx/Oqs+7nPSs92O/K0XL0Osg&#10;uhJgA/rWlCoZRkc1y2kuzSLn+9XVW/3UouQTLH7fpTjF9PyqVCKeyii4it5dIy1ZwKifii4EOMCm&#10;fxU55BUZcZouaJjmx9KRfm5pjNTRJRcLk4z60/ePSq28+tHmUXC5bVs+1Bb3qiZvSmNdYzn+VFwL&#10;/mijfu6Gsz7Ynv8AlSreBumfyouGhpbvemSSD1qibr3/AEqFrgt3/Si4aE11PtB57etYl1fFZM7j&#10;jPrVm7lOMd8VzmoSFWb8aLkF2XVsnqR+IqJtTz/Efzrk7zUyj4B5+lVF1dvX9KpCOxbUCW+8cZ9a&#10;fHqB35ycfWuOGqs3fn6Vcs9SPRv5VQHoWmagH68c+vtW5b3G4HB7VwGmXnzA9s+ldRY3i7e/I9Kh&#10;lo3ftDf3jTGmPqapfaO9J9oB5pXHoWzJmmVAswZh1qwOaLhoLGPm6VaVR8vFVo+tTq44ouQWfLGK&#10;imjG0g0/zKTAZSTRcRj3VqrbuAfwrnbyx+YgKPyrsZIhnOKzri1LMTj9aLgcb9lKZ47+lWII9pBx&#10;+lbUthyen51GtntPP86LloZasTWhD1qKO1I6fzqxDC3U460XGTfwioLiISDoKnJ+UCo5M7eKLhcx&#10;byxLA4PasWayKs3H6V1DqxOSRiqdxCGyaLgcfdWJY+v4VVbTyARtH5V1slpu/wD1037AG9M/WncT&#10;OSTSWY+30NW4dFGeQMfQ10q6fj0/OrMdmFXp+tFyDCh0/wAsgDgewrTt7UKBnBq/HZjv1+tTrZ9+&#10;31pXLRXigFWFg9Knjth/k1bhtuwouDKsdt04/SpTYk//AKqvLDtxVhY6LkGObJlP/wCurMFqeCRn&#10;8K0/KDCnJGF4ouBUWH2qRYOc4/SrSw1KoCii4FdI8dqftqXiii4EDLSFeKnYVGx+U/Si4ENFFJmi&#10;5SFozSbqN1Fyri0Um6jduouFxVJpWpF4pTRcLiU6m0+i4XCiiii5BKqjb0pygc8U1WAFOX5smi4h&#10;aeq00Dmp413UXAVF+WnBafGOMVIqHii5aI1j9v0p+zb04qZVxQwz0ouPQh207Z7Cn7adRcNCHy6P&#10;LqdVzS7fai4aFfy6ayYFW9lRyrRcTKDrzUMi+1W5F5qCRaLkFKTiqztU9ww3fhVGSUZNFzRMSWbb&#10;UP2oKpByfxqC6lHrWdLeFMgH9KLiZqrejOACPxqVZq54aiVYc/pUw1Ij/wDVRcg3zMNuMc0zzDzx&#10;WTDqQJGc/lVgXytj/Ci5omXlkPepFlHcVQa8B6H9KYt0Mc5/Ki4XNTzR0qVXHSshLpCw5PX0q0ty&#10;vv8AlRcLl8uMcDFV5JetRtcrtPX8qp3F9GobOfyouBFcXI3HJ/WsS8vCqsQTnHrT7y8Xk8/lXPah&#10;fCNGI6/SqQmSXGqn5txI/GsxtcbzOGYD61j6hqB3Esep4wKxm1D951/SqIPQ7HVi+PmYc+ta8OoF&#10;toyeeOted2F66kEMMZ9K6fT7zzFXPt2qGB0ouvm6n86mF4V4BOPrWMs241I1xt5pXA0ZrklSc9qz&#10;Lq7Cr1/WopLpmBwcDvxWVfXHymi4Bc6iVzgn86y7jVmG4bm/Oqd5M65x6VhXlxICxyPyqyTbfVue&#10;v6ikOsbVIGefcVyMl8+7r+lN/tA5AJ/SjqgUuVpnYJq/y85x9RWnFIskQcGuGguyV68fStbQ9VH2&#10;oQyZxgngV87nmD9pFVYng53hPbRVWJ0zDGKSkUk5z60tfn17Rlfc/PZ3sxlwu6HGKx7ew8y4TgY3&#10;+lbjYYYqso8u6QDq2MV9fw/ifcdCXU+vyPFKS9k+pdmt/s8UeBwRjgVFWtJbmbT15GY13H8qyf4d&#10;3avJzPC+wquXc8nN8L7CvzdwopSMY9xmkrxrnjy3Ciiii5IUUUUXA9ka5HrUTXwXjP61iyaiFX7x&#10;/Oq41DcxOSfxr9hP2M3mut1QtcVjnUCWwM/nS/bG9TQBqmcbeTzVaW4CgkHmqLXmF5zVaS8yP/r0&#10;F8xbkvD6/rUX2ktzWZLefN3/ADpouuOpH40BzGr9oIp63RrI+0/7R/OlW4PqfzoDmNpbgFiSeae1&#10;wF6GslLg7R1pyzMDk5IoKNpLjctHnDJyay47gt0JH408yH15+tAFyacY4PNUWm+9TWl96haQUADN&#10;uUmqN3DujYVYaT5iO1RSSfIaDNnL6lAVJrGuRjA96668thMp4HT0rEutL+YnI/WmiTnroZXFVfLN&#10;bMtjhT3/AAqH7IF6/wAqoLFS3XoDV1YN3GKSOAbulaMMS8cc0rjKa2b9hVqG1dApOea1YLEPt6Ct&#10;OLSl2rkKfwpDSuV7C327R3Oa2beArii308RkEYyK0Ibf2pD5R9vH8oq9CucCi3td2Mmr8VmFYEUF&#10;kS9MVPCvap1tR6D8qkEQXsKAIJExxVTy+ua0mj3fWoWt+tAGRPblicDis+SyO77v6V0EluRVV4tz&#10;YxQTynOzadznb+gqBtNLDO3j6V0j2n+cU37J8uMD8qYJHNf2aAp+X9BT49N/2f0FdB9i56DH0pv2&#10;XDdP0p3KMlbBR25+gqdbUDoOfpWl9n/2R+VKLf0H6UieUorbN6VPHbtxzirscPqKlWDPOKQJWK8d&#10;ueMnIq1HDT1gqxHHigoYkVWY46FX2qVfl5oAkjjqYALxTYvm9qkK4b1oJkPTHGKkpidqfQQOXpSr&#10;1pF6Uq9aAHVPH/q1qCpI88elAmWY+lPqJW+WnKTQXEmVsLTlbmmL0paCyTdTWam5prNQDdhGbNQv&#10;Jzins2KiZh6UE8wjcVDI+eKWR+tRM1BAU1utLupDQAjdKjepG6U2gCL5uwo+buKloPNBfMRU5elH&#10;SmlqBN3HU9Kh30qyUEk38VSL2qASVKslAE6VMPuioYhu71OPlGOtAiSPpT6iVueKkBA6mgpOw9el&#10;LTfNUcUjTLtoK5h9FR+cNtM80HvQHMTN0qN6jkm2qTn9artce5/OgOYfI+1jUEknymopJ/mPP61C&#10;03v+tAWJGaomf5qb5w9f1phkG40C5SZadUSyUvmUBykvGOaYcZpN2aTcKCxHqvI3zGp5HG01TaT5&#10;jQAjtUBk2mmzS471XaT3oAt+ZmkMnFUvOx3/AFpVn+brn8aANOBquwt0rLt5N3tV+F8KKCZGpG1T&#10;q1Z6Se9SrIfU/nQQaCS7eDUqzDpWer+9SBuKCuYubqPMqusnHJzTWmoHzFkycGozJ8tQGTg9aZ5h&#10;9TQHMPabFRNNQ3NRN1oIJVkqRX3cVVqSNvfmgAuF21Sf71aI/ecHnNMks9vp+VAFA9qUR5xVn7P8&#10;pyOfpSxw8igCH7Pu7U2S129v0rRWGnNCSOn6UDWhhSWucgjr7Vk3emZPAP5V1Ulv14/Sq0ln7D8q&#10;CuY42bT3jbGD0zUDWjehrrprENyVBOPSqM1j97gflQHMck1sd5qBrMsa6STT/YflUS6eM84/KgNz&#10;Eh07djg/lWja2O3qP0rRjslXHT8qnSH2oFykMNuFYDb+lXkhHHH6U6CH5ckd/SrCR8igkbHGP7v6&#10;VajhDc4x+FKqD0qzDHn86AEjjHGKl8o+n6VNHEPQU/bQBAsOetL5Aqwq0u2gCKOGpjDhaRQalANA&#10;9yNI6mVRSBeRUlA+UXaO1G2lWig0Q2iiigAqVKip9AiWimK1PBoAKctNpy0ALRRTqAG0U6igBNtG&#10;2lpcUAN20tLtpKAEakp1FADaB96nUjUANk70n8NOpKAI9uaNtSY9qKAGBflpmypqRqAIvLqJo6s0&#10;ygCjcR/KfpWRcx/Ma6GRA3b9Ky7yH72B+lBmzBmWqUik9BWtNH7VTeM54oHHczZLdmzxUK6eGPT9&#10;BWqUxSYHpQWMs7EQ8+/pWpCcACqkLHb681ZV9o6UE8pdjaps5rPWYipPtJ9/zoFylyoZJBUDXB2n&#10;k/nVWSZvU/nQHKTTP3HpVOSfa1I1xxyf1qrNMCDQWTNej/Jpn9oBeOKybi4I6Ej8aoveMrYyx/Gg&#10;Do/tu5h6Z9amN2Mdq5uG5diCWbH1q59q+Xr+tAGhJd9cVVkuqpvcnnHSomuDQTzFtroetCXQA61l&#10;vcDP/wBemtP7/rQNO5rm6HqKb9oNZQn9/wBad9o/2j+dAy9NNn8qxtRb72ff+VTyTEn7x6etUbol&#10;9wJzmgzZyOpkNMcH0rL3bGwTWzqFviYkDsKyp4izcAA/SmhE0J+6c5rStZPmrJt43GMmtW3UryRV&#10;Ab9hMBjJ710tjMNqYPPFcfp8nzcjPNdDYSHipZotjpI2LLT9xVTVSHcVByfzqzJyw+lIY+OSrkMu&#10;4VRVelTKxSgC+rVIrVUilLDn1qdXzxQZstI+alUE/SoI1qyvAoELtG08c4qFoWb+Gp6XB9aAKUlr&#10;6jH4VE1qvp+lX5FJqJozQVzFbyAoqJlHarm0etRyRjtQPmKZWmuvy1ZMfNI0ftQHMZckZY1G1vur&#10;TaEeg/Kk8ke35UBzGZ9lH+RTlsd3QfpWmsK+gp/khemBQJu5nLY7cGp1t1q35dCw0Elf7KDzTlhx&#10;VtY8Cl8v2FBXMVlUCpoxk8VJ5I9B+VKseOlAN3F29KlVaaqGpVWgkcq8Uu2jBpcGgBaKKKACiihq&#10;AEqJu9P59aay/KaCuUhprU6kY0DSsNPQ0zdQzdajzQUSbvloVqjzRmgCbdT1ORVfdUkb/LQBLT6i&#10;EnI4qTdQAtFJS0GbHVLF938aYtSAelAh1WIaZCueozVlUA7UALGMj8anVaZGMNirAAwOKDRbDdtG&#10;2pKKAbsR7aNtSU2gXMC4Wl3Cm45peMdKCgprjIpd1Nc/KaCZFaRetVZOlWpD1qjcNiggo3HU/Ss6&#10;bqau3D8/hWZdSdaDRbGdfSqoPNYd1cDPXtV+/mAzn2rmL68C7uf1pikTyXwVuv603+0z/kmucuL4&#10;7z8zD8aiW+Yfxsfxp2IOsj1UKvJAP1NSrrS8DcMfU1xcupEHhj09ah/tRt33m/Oiw+ax6JHq6bfl&#10;YH8TT/7S3rknH41wUOruOhb860bfVGZeSevrRYfMdYmoAc7v1qzDqhbv+prkl1Lj/wCvU9vqXzYy&#10;fzosPmOra+3d+3rVO4uN2fm/WqSXJYetKWLdRSDmK95L8vWufvm37lz2rduo9y1h3cB3fhQJu5zN&#10;9C0kjgE8VQ/s+Qtnmun+xhmPAyeM4pVsNvG0H8KdyTK0+3kVgDnrXS2bGFFz6VBDpzDkDH4VaW2k&#10;Axz+tIC/b3BbvVvzN3FU7S1bHI/Srwg2qWNICGVtoNZt181aUkZbJz05qncWrSdCBQBizxgqR3rF&#10;vLIuWx79q6WW0dfQj6VVktN2Rt5PHSquKxw95YsnrVRYWDfdJrvG0EzdVU/VTUT+GQgztUf8BNAJ&#10;Lqcxbwnb93t6VHKzQyCZe3FdFJpfk8Y4HoDWXdWvUBcD0IqeXmg4T1IceaDhI6rTb5b+1WRccfKc&#10;fQf41arlfC941vO1s54ZsjngcH/CupVuo6+9fl+ZYd4eu77H5njqLw1aSezFqteKU2S+h/wqzTZo&#10;/OhZfxqMLWVHERcTLB1fYV42L+kX32iMxk/eTbVORdrMtUrC4MNzsBK7T2471oXOG5Xivqs4p+3o&#10;xqo+rzqn9YpRrLoR5yBRR0xRXxB8Pe+oUUUUCCiiigDbuNQBU4P6VUj1IrIVz09q52e//wBr9ari&#10;8wwbd196/Xz9jO2h1ISN3z9Ksrebv/1VyNnd+XKhz6/yrVju/M6UAbL3QA5zmoJJ1XnmqTTHauf5&#10;015wME9KAJpJAeaZ5uenSqrq0hyOlPRmVQMUAWBIamDEYqkXZuMVKd3y0AXo5ivFTi442mqEbc1M&#10;G+YUGhbWT0qQTfLg9aqq1BbmgCdphzUTSZphbNJQA1ny5FNd8cUScHNN+8tBBHI/HFVpIfMHNWWW&#10;kAbsOKpCKB08Hr/Oq81io/hP51sqrMwGKk8n1FUBzn2NeuP1qxDaqWGB+tasluNx4p0duuKgAtYR&#10;8uK0o06VXhj21dhXgUikWoYxkVoQx96qQr0rSgXigont4xgGrqqO3Wq0PQVbh5xQA9VNO2GpFWhu&#10;tAETKQKjZSasHmk20AVGU9KiaDHPerxjprRnaaAM9oiab9nc88Ve2N6U5UbHSgCkISvWk8n5ulXm&#10;RsdKbsb0oAotCd3A4pVgO4Zq9gjtSgE8YoApmLFCxt2IxVpo6csfyigCvGpVhnmrAjz2pdmOalUN&#10;t6UARquBUijdxTtvrSquGoAcq7elPCluaSpF+6KBMco6Cn7ajHFO3UEDxSr1pq8rTl60AOqWNvlF&#10;RVIv3RQJkitzUyiq69asr92guI9elLSL0paCgpjKeTQ7baiaTigTGSdDUDGiWTg1XaSggezVGzVG&#10;0lR+Z81AE+6lDCod1CtQBY7U2kVqWgAoFFI3C0ANkYc1WaQBiOakkaqc0wVjQBK0o296RZgPWqTX&#10;Ypv2ugDUSTdg5qZG6c1kLdD1qeO6G4c0Aa6TY6VOs2VGetZK3YqQXOaANPzgvIzTWnPas5rjim/a&#10;KANLzjQ0pIqgtwcUeeaALpmA4qNriqjTVE11t4NAFxrr5SP6VC01UpLv5Tiq7XdAF95xk1C0496o&#10;tc1E1z3oNDR84UecOuayvtR/yaf9oBUEnmgDVW4Xb3p4kzWTDOu4c1cS5G00AXVkGO9DSDHeqfm7&#10;uaPMoAmklGMVUkkwxokkqu7ZoAZNMME1XaUbc806T5uKrs3OKAAybjmpIf8AWCofLJNTRIVYGgC9&#10;DJ6VfhY7Rms2H7341ow9BQJl2JulTq1VI+BUytQQWlcVKGFU+TUi54oAsNJgVGGprNUe6gCbfQDm&#10;od1Sp92gB24dKZRRQAmacKiKndU0a8UASR/eX61dUFutVY1+YfWr8a0AAtVcf/XpwsQoyP51MvFS&#10;j7tAFVbU+opfJ4NWwvy0gwAc0AZ8luTnFVZoiD2rWbHNUbheaAM2RdowapzRk5rQuBtP4VTkoAz5&#10;Y6hMI71ZmqNqBoiEI609VFKtPVaCx8a1Mq4xTYlqbb0oIY5RUyZ7dKaq1IBgUCJo2O2nDJpkVTqt&#10;ACxttXmnj5qY0eeafFGaAAcdalXpTSvzU/pQNBTghNNqVKCxu0rwaSpSuaQrwaAIttG2nUUANxS7&#10;qKbQAu6nK44plFAFgc04VCrVKpyKAHU6m06gBcUnfFOWnbO9ADfLNOUbRTqKAE68VGRtqWo3+9QA&#10;lJSntRQAh4pPvU56j3YoAdtpKTdS0AGKXbTd2KTdQA6mt1pu6lU5NAA1MPFPeoWagBxaqtxH5itj&#10;0qdTlTTGoIZjXFuy+lUHwvUVvXChqzbiEc49KARlSY5qDzBVq4XaGrMmk20Fk5udnA6fSk+3HcP8&#10;KzZLjmoWuOtAGw123r+lIt6yjk/pWE103r+tItxuHJoA6A3xwef0qvJfNj/61ZPnj1qOS7NAGobw&#10;EHPX6VBJcDn/AArMN0O5/Wo/tQ3DnvQBZuJN1UZHIbA61JJN5nSofu8HrQA6ORx3GKsed8tU9pYj&#10;FSFTtoAk+1Y4/pTWuCc8/pVKbKtVZpmGaCGXXm5oWTd0qnHl6twx7RQCHb8GneZSOtR7TQWS7s1H&#10;ICynFIFbOAMipkhdscUEMxbizZm5x+dVBpIZvmHPsa6j7A0jfdNWI9LIxkH8hVIRzMWg7ipX68tV&#10;ltKdP7v511MWnlcfLx9Ksrp6ydv0FUByNpZvG3ODz61uWMJ4461tQ6OpGcd/QVo2+lqq9O3oKhmi&#10;KdvGfLA71MYzxWlFYgL/APWp4s80gM1IzxU6xetX1sx/kVKtqKAKUcA7VMsBGKtrbhak8n5c0EMi&#10;jiPWpPapI14pyx5oERqp4qURk1IsdPVaAK7xkdaiZN3FX2UVGyigCgbcCkMXpVplphB7DigCo0ZB&#10;pjLVpg2elNaOgCp5e7kUeSfap9uGxUqx0AVVhApdgHAq15dIY+aAIBH0pwULwasLHQ0fzUAQMvNI&#10;F5FWTHR5dAEW0UoWn7acq0ANGKVRTttO20AN3U7HFOWPig96AI9tJTqRqAEoeimM1ADJM7uKZk0p&#10;OaSg0Qwtio3anvUTUAMZuaSmtSbqAHk4pN2RUbNxSBvlNAElKrYqv5lORqALK5yKmBBqqG4p65oA&#10;tKwXinA1XU4qRWoIZYjap1xiq0dWB0oEWoccVZWqsHaraUAPVCTntUw7UyP7tOoNEOLYpvmCmM1V&#10;5pdrYoEy15y9OaTzBVBp8VE10aCDUEy4NNZwe9ZX2sdCcfjUsdwpxzQaIvZFBcBTVbz09aZJMOx4&#10;oEySWQc1nXDVI83OKqzNQQUbpsN+FZN3J96tK7br9KxrpuWoNEYOpTHnj0ri9UuCrN6Y/rXa3sLS&#10;ZwK5LVdPk+bg4x/WqQmc1JdAsf8ACmNMSuRU8um7WZiTkc9KpzHbxVEEU1w3UHj6VVa9bnn9KmlU&#10;spqjJGfm60EstQ6k/r+laVvqhVcMec9hXMco1SpcNuFAI62PUief6Vbs7t2kBB4+lcpb3DHaK29P&#10;Y7h+NBR2tpdFlA759K0FkO3nvWDp7DcMnvW3HjapB5qGBJ5ZcdKryaf5qkn6da0IWLDpVhY945FI&#10;DnTpuMkYz25q1baazfewT9a6K300SYOP0FaMOlqvb9BQBzcOlt7fnVpdNGAMcnjrXSR2aKcf0qU2&#10;yLg46e1AGDDo7AdF/Olk0w55A/Ouh3BV6VCz57UAc5LpXBwMD61XfSkC47/WumYhsjHWq8kK0Acu&#10;ukgdev1pf7PCnGM/jW9JDnhRUXkFcgigDH+yqvQfrUc1qGU8frWy1vUbW5wcCqQHLXGnckge/WsP&#10;UNNLZJx26Gu9ktC2cjiqdxpqyL0/QVQHlc1mbO4jkXqGyec966mzlWS1ibuVGa0b7RRsOE3cegrO&#10;t7eS1YqyEL0Ga+dznCrEUeaO6Pn82wSr0nNbono57UUFsYr86pxcY+aPzqDe3VFC6TyZlbuW5q9H&#10;MJI/eob6PdAX9AT+lZdrfHzNv9a++w9VYzAuHVI+/wAPWWMwLh1SNw0lNjOVBp1fDSg6b5ex8JKH&#10;s24voFFFFSSFFFFAHGzX4J6/rUX2wkjk4+tZbygNT45h71+yH7CdJb3nmMu0n861rO5fjk1ytlcC&#10;Prkn2rbs7g8GgDpYW8xQSfzqTyckE8is+1mOFNa0LBsVBQkVqzEc4FS/ZCsh7ircOCvHWnshZcd6&#10;VxopG3xz/SmbDuq5sK8HFM8v5s0XLI1WpNp28dadtqRVP40XC5Coep0X5Rkc05dw61Iv3RRcLkfl&#10;7uKPINSr83Sl5ouFys1uSaT7Pt+lWtpoVeaLgU/J+bpTjB8vA/SrnknrUix7uB1FFwKMNuS4qVof&#10;4cfpVxYT+NWFt+MnrTuBkm1HQ4zR9nCjitN7fnJH601rfaOn60rgUY48dqsxjpS+XzinrCfUUXAt&#10;xDpVyDNVIR8wq9CQOtFwuXIRwKtR9qqxsOKsxtxRcLk6GpNuaijap1Pyii4mxhXim7anI+WgITRc&#10;gg2mn+XxUwjNO28YouBV8ul8v3qxspfLouBW8v3pPLq0Y8c0gTNFwKvl/NTvK46fpVgx4NHHSi4F&#10;byvpR5dWvLpNvtRcCuI+afsPrUwX2pdoouBBtoK1NtprNRcCNePegtSMwqNsUXKRJv8Ac05WqvuH&#10;rT1kA70XKJ95z1qRG5quOeR0NSxfeBouZllanT7oqvH1qyg6Ci40SKo9KkSmqpxT1UrRcsf/AA03&#10;PzU4elRycZouFyKZxVWSX5aW4kqnLMORRcTHGX1NQySioWmHNVppwO9FyCw0nvUfmbWzmqUlyF78&#10;fSoftgz3/Ki5oafnGpY5vlGetZIvAf8A9VSx3Y98/Si4GuswpVk+brWes27pU6zDb70XAvhwVHFR&#10;ytuU44qBZhtANMkmGDRczGTkqp5/Wsq5uNrHJz+NWLuf5TWFfT9fX/61FwHzXRzwT+dMW8YdSfzr&#10;La52gn+lRteHGR/Ki4G2t4f8mpkvDuHX8656O8LAf4VPHeEMMn9KLgdHHeH1P51ZjuSQOT+dc/Fd&#10;E/8A6qvW9xuAHei40bSzZFHmVSWTaMmnecPei5ZeViVznFBYrzu/WqP2gUfaAwouBaab3qJph35q&#10;s0lQyOegouBJJN82c8VUkuPm/wDr07+Hmq7AMTg9KLgK10R61E10W45qKRsMQKh3EtRcLlnzj6n8&#10;6USknqfzqvzTl460XC5eibkc1bjc+tUIctircYNFwuWlZu3SpNzYqJCV4p+89DRcLidQc1Vdjk81&#10;Y3YBqtJ940XC5CxPrimbR606Toc9KaqhugouFwXO488VZVctxUaxbgAKspGV4PNFwuPiWrkOfWoI&#10;kq1HGRg9qLhcnXqKmSokUnBqZVNFwJFpwJ6ZpFU09YzuH1ouQJsPrSeWc9atbKTy+aLiIVjqRVqV&#10;YzTliNFwImj46ULHVpYSy05ICtFwsVRD83Splh9v0qx5dSACi40iJIwB0FTR8UYFLRcvQlBzUn8N&#10;Qx9PxqXcMUXDQNx9aVabuo8wLRcNBJeKoztVyVtynFZ85ouGhVnOfyqnL0P0qzIetVZW4P0ouQVZ&#10;KhbOamamUXBEag5FTqtIqniplWi5dxUBqVc8UJGTUqxmi5DHx1YVA1RRxmrEcYPWi4hyxrT9o9ac&#10;sa8U7avpRcBq/XNSLSCP06U9VPFFy0G2nouRTttPXpRcYzZ7Cn7adTqLhcYBQ33TTmptFwuQ7aQ8&#10;VNtqOTr+FFwuQ5O7rS009aPMFFwuDtikV6ZI2aRDRcgsI272qQHbxmqwbHSnrJ60XGi0rU7NQKw4&#10;qTzAaLlXJ4z8v40/dUK9KWi4XJd1G6ohzS0XC48txTKSii4XCiimsw5ouFxGao2akZqjPIouFx6t&#10;waVXI6k1EG29aGbNFwuSl80m6od2OtG8UXKuSbqcr1BSF9rUXJk9CaSTmo2kFQyS1E0w96LmZY8z&#10;8KjaT3qDzhio2mFFwLDMMcjNV5FD5pPNGKiabZx+NFxoo3kH3sVz9+rR89q6aZvMzWVfRBlouXc5&#10;mWbmq73OMirl1bdSOmKy7iMjd7UXICS49/1qIXR24yevrVGaXbwRSW8w34IJouNGzHNvVR3p0iFh&#10;UNlyx4q/5ZK0XKuZEitzyaiG7rk1pzWzN0x+dQfZWHXH50XC5DGx96l2FiDU8dsfT9asLbnj/Gi4&#10;XK6Q8Diplg3Dp+lWo7c9Ktw2je350XC5jNpxl5x+lM/sQseg/wC+TXUQ2DDrjr61cjtQOCP1ouBy&#10;Meh7ew/I1K2lmNcYH5V1ptUHb9aikgXpRcDkzp7EHj9Ki/s98/8A1jXWfZRz/jSCzGf/AK9Fwuc9&#10;DpfqB+VXodNC44U/hWr5C+lOEa9utFwKKWI/uj8qmWz9h+VWlXHWpUGaLhoVPsfy9P0qSGz/AM4q&#10;6q1IsZp3DQihh29u/pVyOPp6UkaetWFxilcgVFHoPyp3ljPAA/ChFqeNf50XERrH7U9Yam2fKaaq&#10;sPSi4DWipPLqbIHWjcp4ouAxVAXpSqV/u0px0qNlK9/ei4EhYbTxTUNM5pVcCi4EueKYxFIXB5qN&#10;mouA5iKib2OKR5QKieXaaLgSlfembaj86m+YaLgSlR6UoqNZB3pwYUXAmWn+WG7UxDU0cg2kYPWi&#10;4BHHxSNH7VPHIvTBpWHpRcCrtoK8GpmG2kouBCsdP8upVXFP4ouBX8ujb81WNopuw5ouFg2/LUbL&#10;VjtUbd6LgVmWmbTVho8rkVHRcCPbTGjqY9DULK3qKLgRMNpptPKnrTT3ouBE9RNUkjVEzZouUiJu&#10;tMZ/apD1ppC+tFyrkW7dmmZO6pGXGcVHsJyaLhcjZuaPM2r1qOTI61BJcDpzRcLltbg+p/OpluPc&#10;/nWP5wDde9P+1Kvr+VFwubSTbu/61OjZxzWFHehjxn8qvQXg45/Si4GzGPf9asI23rzWZDchv/1V&#10;ZWcZFFxM0Y5MEVZWaskXAXHWpFulHr+VFyDZjmG3r+tK0w2nn9axzejsT+VMOoD1P5UXA0ZLj3/W&#10;qs1x7/rVKS9Q+v5VXkulbv8ApRcC3Jcc/eP51BJP/tH86oyXA5Of0qjJeds/pRcDWFx83JJ/GrEd&#10;z05/WueW6G7rz9KsJdhcc8/Si5ombv2g+9H2g47/AJ1j/bD/AHv0qM6ltPX9KLhc2fMOaSSQFeay&#10;01DcOv6U5rtWHf8AKi4aDrghlJ9qzZow26pZ7jbxVbzgc0XC5Vmt/lrKvNPEmSVB49K2ZJNw4qpJ&#10;nkGi4mcZqWnBS+EXv2rnrrTw2QAAfpXoV1biRiSOPrWFdabhiccfWncg4iS2KZA5qlLasSa6z+yn&#10;BbOOuetRSacU6j9aoLHKfYeORk/Smf2cfTH4V1P9nMx4Ax9atW+jmReQM59aYrHLWums2P8A69dD&#10;Y6cVA/8Ar1uWeihduR/49WvFpqBQMH86B2My1tduK1be3Py9TV63sFbHH61qW2nr8vH61DZaKNrb&#10;lu36VqWtgeCQOvpV63tF7fzq7HDt4pXHoRW9qFUcD8qn2ewp+wrjpTqLhoQsvNIQamYUm00XDQr7&#10;TUckZzxVoqVpOKLhoVDEev8ASm+Xvq9xTGwvSi4aFJrfaagmhLHIPvVydvT0qNfunPpRcNCj5dIy&#10;YqyeO1MZd1Fw0KpXnFMktgew/KrDKRSZNO4aGbcWWVPAx9KxtQ084zgflXVMu5ap3EG/HH1ojTVW&#10;EoslU/awlFnETL5TYIppw3atTVrUrmQD5RgdeazGxxj0r8txtN4atKFtz8px1F4WtKNtxrr5iFOz&#10;DFcNdTPZ3LoWYHjnOO1d1z261yPi+12nevX5e/1r1sjrKMnCXU9TI6yjJwfU6DR7r7dZ7weVODz7&#10;Crw5Ga5bwbdYZ4ievPT2P+FdSeYwB2PNedmlF0sTKXQ4s0pezxEpdAooory5O8jyJayuFFFFFxnm&#10;NxGVaolzurVv4Njfd/SqG32r9kP2EsQkjBrctJPlWufjYqwyeK1rGTpzQI6SzkOFrfs/mxXKW0+0&#10;gf1rdsrk/Lye/elYs6GBasbeaqQyfIMHFWYySBzSKjuMkXmm7anZdxpPLpFkIWpUXmnbQFHH6U9Y&#10;TjNADeKdtyop6x+1SiMYxj9KAII1pdvzVYWHngfpUq249B+VAFZY91TeSFXcamWH2/Splh5wRkUA&#10;V1h8xeKdDb7XI71cWH0GPwpyw89OaAK0cQDVaWMbakFocZqWOH1oAqtH8owKSaLKdMVoCEeg/KmS&#10;R7uMfpQBhyR7WoWM5z2rSmtx/dH5VX8vHHSgATGPerEfaoYk/eDPNWkUelAE8XarKfdqvD1NTJ1o&#10;AsR9qsL2qvH2qzH2oJkSfw0qU9VBXpRtoICin7PlFOjjz1oAai7qmWPinrEKdtxQBC0fymmrHVjb&#10;60u0elAFdo6iaPFW2FQMh3UAN2/LSYbsKn28YxSqoC9KAK+D3HFG2rO0elRycZoArtxmoW71YY/L&#10;71Tkk2tzQBHM22oDIO5xTbmcVnzXHX5v1oGnYvbwD1pfNHr+tZX2r/aOfrSLeHd1P50FcxtxzfKO&#10;auQtxWFDddB/WtC3uCcc/rQQasbfNVyPtWXDN8wq9HJ0wf1oGnYvp92nVHG+RU3G3pQVzDfeq08n&#10;WrXBWqN18oJoDmKU8nzVSnYckmnXMnzdaoXEx9TQJu4yeZVz81Zl1dhQef1pL+4Zc9QOKybi43d6&#10;CSeW9OODx9ari8bP/wBeqM91tyAf1qk96VydxH40F8xvrdN/k1ZhujgVy0OpHcMsT+NX4b1mwQTj&#10;60BzHVQ3fSrsM26ubtbo7lyTWjFdY7n86A5jYaQdzUTTDsaprPu75/GkkloCw28n61iXbFnb/Pat&#10;Gdt1UJ0znFBLVjBvZGUEfSqQvipwT+taN9AWzWJcRlH6UCL32kkBgeKtQSMy7qyY1dlHUCtSzjY4&#10;BPFAGpasWIrUtWIxVGzhHFa1vANoNA07FtDnipdvy0kcY9eanWOgrmKUiHJqBmYVqNBu7fpUTWW4&#10;dAPwoDmKaZan7atR2JX/ACasCzG0ZAz9KA5jN2+2ai8v73yfpWo1qByKia2I/wD1UBzGJNH854xU&#10;LR1sSWZZicfpULWJbt+lBRleWacsZrUXTiOv8qctmF4wPyoAhtwOB3qzGvzCpEtx2UA/SpVh29qA&#10;BV5oZfmqQR+9Hln1oAhZaiaPNW/Lo8sY6D8qAM6SLgiljhq+tuGboMfSl+y4PHFAFdYtq5qWKLcQ&#10;an8njBxT0jwwxQA1Y9tTL90U5Y6lWPjpQDdhIeasKtJHHtPSp1WgnmEValVaVVqVVoIBF3VKqBev&#10;WhVqUL680D3EVRT1UU5VGOlLQPlHDAo4pKkAHpQVYZtpVWn0UDGleDTKVifWkoAUNijdTc0m6gB+&#10;6kZqj3UFqBNjmb5T9KozNU7N15qtJQLmKznINVpKsuKhZaCCsy0ipU3/AAGlC59qBrQhH3gPep1W&#10;hY/mHSp1joK5gjXip0XkU1IzVmOI/LQK1xVjqeOPigL83pVhV4oDlGrHS+XT8GnrQHKNjj+WneXT&#10;6KCxNtJjFOooAbTqKKAEakpWpKACoZvvfhUjVG3zdTQJuxA3eoXbFTyLgGqcjUC5hGk4pFk4NMHz&#10;d6CODzQQO8805ZzVVm96jabb3/Wga0NNZqes1ZIuD/eP51Kt0aCuY1luD0qZZN1Y63Hzcn9atxXQ&#10;4oDmNJWp+c1SW5H+TUsdwD3oDmLFFRNJ6U3zfrQHMSuaiZqRpM1EW5oDmHvUbGhpKryzbeKA5h7N&#10;1qPzKgaYk9TTd/uaA5iw0lJ5lQbqRm4NBNyfzzTWm3NVbf7mkLn1oDcmkkqFpKjZz6mmM1A+UezE&#10;9OlRMxpjSHoKYcnncaA5SXc1NZjnmotx9TRuPrQNKxJuzVe6j3LUmaJOetBRhXUHX6VmTWow5PpX&#10;TzW4kGcD8qz7iy+9x+lBPKcvNp4kGQP0qtHZGKTpXTmxG3oPyqL7CPQZ+lAJWMq3VlYjFadvHxzT&#10;1sgG4HP0qaO1bdQUM8jd0GRSixLfw/pV6O3KkVfgtxxkD8qCeYyo9PP90/lU66fzyP0rW8sDoB+V&#10;OWMegoDmM+PTxwSP0q3HaKv/AOqrap7Uu2gOYr+WFOKeqjFPYc9M0e2KA5iFlqNkq15dIY6A5ir5&#10;dHl1OY6Ty/egOYgaOk8urOz8aNnsKA5iDy6kjj4qbZ7ClVcUDTuIsdOVaKKBj8YxUq9qjjPy8808&#10;NQZsmSpVbFQq1OJoEWFanVDEal3UAIzheO9QtktkU+T734UygB20kZpm407cfWo360AO3UzdSE8G&#10;ojJigCUyVHJJwaikm9+1U57jaTycfWgrlJHnXPWmNP6c1Qlu1DVXkvfmGCcY9aBNWNYTHNP8yshb&#10;05HJ/OrMdyWoEaKNUqt0qnHLVqNs4oAup92lVsGo0Py1JEuWyemaAJY2+ZfrVmoNvzLjjmrCrQNa&#10;gF3UeXUqrxS4oHykO2lVam2ewpGWgaRHto20/bSOQFoKGMMVGfvUvmfKc9ahebk0GbFZscVGwwaT&#10;zgev86RpM+9Ahaien+YPSo2kHpQA2on70skg7VWkm68/rQVyjJGqBpMUkk1VJpiG46YoGlYnaTrU&#10;fmj1/WqklyRmq7XHufzoKNXzgF60LMCDWSl0fUn8alF1xQBZnlFZtzIN3XHFLNP7/rVKaT1oE3Ye&#10;zr61G0q+tV2l680wygigXMWPOAbrU0d5txz+tZbMTyDVeS6aPPJ/OgOY6iHVD6/qauxakSw5/U1x&#10;kN+x7kfjWhbXh/vE/jQJu51y3u7HP61L9pHr+tczDeMWPzH86uLenb/9egk13ugP4v1qJrsc81lS&#10;XeWyT+tQy3Wc4P60Fcpqtdj+9+tQy3gXPP61lfaGxyTVS8uH28E9PWgTVjQn1ILu+b9azZtWXd94&#10;fmaxdRvJFHDMPx9qx5NQk/vHP1oEdjHqatIPm/WrqXwYD5v1rg7S/fzBliefWt62vcqvegrmOha7&#10;+Xr+tQm6z/F+tZTTNJ0ZgPrSrIVYAkmgpO5twXHTn9asfaDWPFNwMVOsx9T+dAy9JOcVGsxY4qJZ&#10;N3B5qZYd3IoAVW29abJ+8PFTrCWX1/ClWAelAmrlJ4cqapyweoraaEbTVZ7fPUZ/CgnlMV7cdcfp&#10;TPsYkz8v6VsG1z2A/Ck+y4B6CquVYxDYhf4f0p8Vvt7fpWp9lHtS/Ztq8AflRcZTjQgjirsefShL&#10;c+n6Vahh9v0ouAQ53DitK3zgcVBHH6CrcKnK+lIC1b1aVCzCmwqvoPyqZKQB5ZyPrUvl0fw0m4+t&#10;ACMAvWkOMGlPNRt3oAY9Mp1MfrQAtMejJpf4aAK039KatSyLlqZtwDQAxsVGwzUlNb0oAgZetM21&#10;I6ncOe9Iy0ARnK8AZpjKzdqmVTQVNGt00DvdNGVfWvmqY9vPB6Vxk0TQyurDGCa9CeFpDnOD61zH&#10;iXT/ALOyzKoxtycDrz/9evmc5wqnD2qPmM7wqqU/bLoYJ6GqGr2a3dqR1OR2q9u6tjgjpSsA8eMV&#10;8bhqjp4hM+HozdGrCpHa5w+lwvp+qR9cMwH8/wDGu2zuSM+ozWXd6TmVZVAG30HvWlb58iMHqBX0&#10;Gcx56Cro+hzunekq0dSSiiivlErJPufK/ZT7hRRRVgc3rFmRnjse/vXPSxlGPavQdZtvlPHY9veu&#10;RvrPMjHH6e1fsZ+xMyR83A61btZPLYA+tQGExnNTYxtNBJtW0g4zmtu1kBwB1rm7Vs7a27aTaoOa&#10;CzqLSTcoFaUP3RWHp8m4Ctq3UsopMpFkIc7u1PUbu1Sww45PSra2oZMioKKfljbjvQqlfpV6O3+U&#10;U77Lu4oAqRrmniE7qsraFfWpkgwB60AQLHipVj9qm8nHIp6o3pQBCF56VKsO4VKqjv1qSOE7gaAI&#10;44SKlEJPSp1jp+3FAESRspBJGKkCZqVVqRY6AK4jxSGLLZq55dHl0AZs0BOapyW5DHpWxJHVWSPk&#10;0AZwXDYqVFpzx7aEoAli+XrUqdagDc1LG3zCgCzGwyKtR9qpxfe/GrKtQJlyPpUqruqvG1WY+1BB&#10;Io+UL3p8adB2oValVaAFVFHrSNjPHSnU0uAcUAIaaeKc0gAzUTTCgANAxnmmeeKRp/loAC4DVJuB&#10;6VXY8ZpEk4oAnZwtRs27NQySUzzKAFb5WJPSs66k3MccfWrNxNjNY15cbVYk4oAr3VwFByf0rJub&#10;vuDx9KjvLwfNz+tYl3egL97ue9AGi92V5z+lNXUW3df0rn5NTVWBJ/U1A2qKzcMPzoA7GHUDkc/p&#10;WxZ6gNy56c9BXntvqQ3D5h+db1nfA4+b9aAO7guBkHNaUMw2iuWs7pWC8+lbNvKvlrzQBvQ3CjHW&#10;rIuFI71ixSrxzVhZF9aAL7SHnB4rPupuuak870qndNkGgCjcyc5rPnmJ4FWblqzZ5PmNAFK+mLZB&#10;6Vz1/dCPIGfyrVvpOD+Fc7qSnaT7UAVLi6c5IIx9Ko/aXLYJ4+lRyyHcRTUhL/WgC1GxLZBrStZy&#10;kaj/AD1rMiiMfWrUcmMUAdBazM2D2rQhcmsW0k4FaMElAGpHJtFOeX5c1VjfOKtrHuWg0It26m+X&#10;uFWlhqRYe1AmYlxals9PzrLmsDu5H611slrnoOfpVWSyLN939KCDm0swOMfrV+3tgBjH61rR6buO&#10;SMfgKuw6YOOP0FAFCzten+Na8NuPLH+NT2+n7e36VejtcDFAFKODawNWFjq2tvUq29AFaOHIFWIr&#10;cMwB6VKsWOKmjTawNAEf2Ne386Y1sPT9av7htpjN6CgDOa3HYY/Go2t60DluMUxo6AM/7OMVGYBu&#10;q8681EVoNCo0NM8kfjVtlpm2gCBY9pz2oZR2qfZS+XQBAsfy0vl1OEoZeKAK+yk8vmp9tPWPigCB&#10;VxS7TuzU6x807y6AINuacsfINPK/NTwtAAq1Kq0xKlXpQJjhgU9TTF5apVWggkjG4VMq1HGMVMvS&#10;gB607FNSn0DQoNOplPoLCnhxTKKAJA2aWmJT6AIm60hbFK3WmPQA1mzzTdw6UtRn71Bm2P20jcUm&#10;6mtlqAuI31qKRSam2mmstAFRlpnlnNWmSjy6AK20UvlcZ7U8r81TLHlKAKyx96mjXNSLHwaljjoA&#10;SOL+dWFUAUqpipFWg0Q1UOamXpSKtPxigAoVStFOoAWkzTJG21E0lAFjIpNwqvvX1prS46GgC1uF&#10;G8VTWal89PWgC1nNJUCyhuhpfMoAdJIPQ1BJL6UkkwqpNN1oEx8lwORVWSUVDJN83tUMk6etBBI0&#10;ncUxrjgiqc12qDg1Qn1Lbnp+dAGjJdbev8qi+1K3Un8q5+41M7v/AK5qFdSz1P60AdN9qX3/ACp6&#10;3We/6VziXwbHzfrVmO8Hr+tAHQCfPepVmPBzxWCt50wf1qxHebsDNAG/HPu6GrMU20isOCdfWrsc&#10;3ocigDZWYNjrTs+9Zscx4qbefWgC2ZNvWmM2areZ60eZQBLI2KhY7jmkZs0LQA1iFBqKpJajoAKa&#10;zDkU6om60AIWxSbs0j0i0DQNmmNmpKZQWM29j1pjKw78VKfvU1qAIqKk20baAGClZd3enbabtNAC&#10;bTtxkUxod3cYqTaaXaaAIPs6Yx/WoWsxn/69XttHl0AUBZjI/wAalW27/wBatiPkVKqigCusQyOK&#10;nWP5al2ineSetBDIApNPWM1KsdP2UCIwMU7aadtp4X5aAI1TcKd5YpyjFLQBFspGAHFSUhXNAEJW&#10;k2VNto20AQeWaNhqfbSMvymgCKmtTqa1A0N3DOKWom70zc1BZZ3BeKUGq6se9SK1BDLKPmpl6VWj&#10;qwtAiRGC09RuqKpo6AEeMrTKnm6VB6/SgBN1NbnmiigCNjwaqTNtq0/eqFy1AFea4C9c1n3l2u09&#10;e/alvpdq/hWLeXXGM0GiFmuuev6VXbUAG6/pWfdXIHesi5vcNw3b1oEzqF1EdAefpVqHUSp5Ofwr&#10;g21Lb/F09zVmy1cMwyw/M0EHpFleibHrnHStm3b5VrgtO1IEAqe/rXUadeGRU59O9AHRxsOlWI12&#10;8dyc1StTv5rQh+ZhQJkqLjGanWmBelSJQVEkVSaUIc0sf3adQaBTWp1NagQxm6iq8km0VK/GTVGa&#10;Q0AMkkxVeR+pzTZZKpzXGFYZoIZP549aX7Sq9z+VZD3Kr/F+tRNeDPUUCNs3S4PX8qia4FY5vBg8&#10;ihLst/8AroA1TKCKrTTBc1Xa4Hc1WuLgAE5oNESSzDFVHuuwzUE16NvWqLXW7PNAFuaZueeKqyTY&#10;71C1xnOarSSr60AW/tW3p/KpVuCw9qylk9DVmGSgC2ZKrTTDB+lLJll4qjKrKrZ9KBMWWcKuf73A&#10;qJZsDmqF5IVjT61W+0Ggg05rg7sKeMdxVSW5PIP8qrecWYUrISM0AO+0MvSpYL51bk/pVSmtncMU&#10;Ab1tqDbuT19q0EvsfxfpXLpIy9KsQ3Dt/DQBvteBlwTz9KYtwPXn6VmLI3dKnjJYj5aDRGgsjbet&#10;MmY+Wc0iKcUyRCeKBMxtQzI2B61hT2/7zGD+dda9iX55pq6Zlslf0FBBz9rYtuDAcZ7mtm3hIUcV&#10;fbTx1ztoW32kfNQBCp2jHenxxluT61KYeasQw8fjQNCRLwKtIgNKkPAqxHbGgsbHCc1bjjZcCpLW&#10;3559a0ksxtBoAprHinCGrq29SeUF4xQBneSKabc+1aRQYPFR+XQBmNZ5PP6Gk+xD3/OtNoz6UhiO&#10;DxQBl/ZhnH9aR4NvAq80fzUrxjvQBnrF61MqCpGAzj14pywmgBFADAVajSmxw/zqwq7RQBNDUyrU&#10;EdTg/MKAJcYWm0Fs0m00ABqJu9Ob5aiZqAGlwKazbuRSPSLQAtL2pKKAE201lO0/Sn0UAVipFRt9&#10;4VZZaiZaAIzg0jRntUm2koAi2leDRUhXNG2gCMxntVTU7L7ZYzqfvBDjnH+elaO2muDlQBkd6yq0&#10;1Ug4sxrU1Ug4PqeXyx+TNJEw5RiKZx2roPGGnta3K3CrhJWx046Cuer8wx1P2VZ2Py7FYd4WvOgy&#10;5Zw/aEZfSobq3+znJ/iOBUmmybLqMdmbFbGsWIa3DgfdUt09q+hhUWJy5xe6Pfoy+sZY4S3RztFF&#10;FfI72PkpdAooopkm3qtiHRm2joe1cfqFn8zfKBz6V6ReW5Kt0wRXLavZlWY8fn7V+xI/YmefXMJX&#10;OelQgD1rX1C3PK+uKyZIwvFUSWYH2gYNbFpLwMnIrAjG3GK2LJCyA9qCzp9NmVcA9zXQ2rZVcGuV&#10;sUWSRNo4BGc11VnhQoHTApMpGxDGWWtGCI7arWmNorUt1B+tRcq5B5BzxT1tzV5Ye9OaP5fei5BS&#10;W3PrT/J2+n5VZVCKXbRcaK3l05Y6m205VouVch8sbulSqtOKZapFjxzRcgasZqZYvlB4p6LnFTKA&#10;vFFxEKx/MKk8upVXkGn7RRcCJE/GlZPapQvemsRRcCrItVXTk1ek5qtIME0XKRm3C1B92rcwzVGS&#10;Qc0XKuODc1YjkAqh5gFKJhRcLmrHIKtRyA4rGhuATir0Mo2ii4maiMOgq5Gvy9ayo5hxVyOfii5B&#10;opjaKduqpHMNoznNP80daLgTmTFQyTDcaiklB71Wkk5NFwLDTcdf1qBpxVaSbrVU3AbPP6UXAvNc&#10;HPFIbg96zWusE/4U1rzt/Si5oaf2n3P50faPf9ayxcA9/wBKPtA9T+VFwNNrjI6/rTPO9/1rP+0D&#10;3/Kk88etFwLNxMeTXN6heHcV5xx3rRurg84PH09q53UJ+pPtRczMfULsqW+Y9+9c/eagckZPX1qz&#10;qc2d34/zrm7688vr1z6VSEy1cXRbqTj61S/tACQLk/nWXeagdp5/SqAuwzd8/SqEdbBfEMOT+ddF&#10;Y3x2jk/nXntreEkDPT2rotOvN+Bn17UDR6Rp92SF+Y9u9dFa3J8teT+dcLpM24L9R/Kuls7gbVFJ&#10;mp00M3Q5q5HJWRayjir0bd6i4GirjbUM3zUyOTpT2O6i4GddJ8p+lYt423gdfWt+6Xcp9axb6Hr6&#10;0XAx7iPevvWXJaCTcHI/GteTcrewqpJHuzuouBz9xpq7ztVcfSolsT24/CtuSLb8opqwnPSi5mUF&#10;s/l5AJ+lQtZsrZ7VspCxNWVsS6jp+dFxoyLTKsFrWtlPpUkemkMDx+daFvYnPb86LlhbxgqPlH5V&#10;cS3JHFTw2eEHr9asxwMp7UXC5HDa8c8/hUn2cD+H9KsqhxU0cJKii4mZ/wBnOcn+VSLZq/YflWmt&#10;tn73T61Itqvb+dFyCjFYoFGQufpViOzUMOB+VWRb09Y9uMdaLgMS1HoPyp/lBewqVQRT9pbmi4EK&#10;x5OMU4rtqTYe1Lt9aLgRY3c07jb0p+2mmFm7ii4CDmjafWnrEVx0qTbRcCuyHb15pNp21ZZcjFJt&#10;4ouBUKeoqJoxVuRcGoWX0ouBB5IpjRgHoKn2n1o2Gi4FcrTdtWGQ7aYeKLgR4pce1L15pKLmlxNo&#10;9KWiii4mxV606kVT1p22i5AwrzTkX5hnpT1Q7acENFwE2j0pRS7aNtFwHqPapEqNfSpF4ouBMnSn&#10;io0YYp47UXAfT0b1plKuaLjRNxg8U3NGPloHNFy7ihqXdTGWhV+YUXC5JSMx9TRSNRcYmTTXNG4U&#10;jtRczkNLfLTN3Wh24qLd1ouIczUiv7mmMaaKLgTbj6mnYPrUHTmnKxai4EuKXFNXI6073ouAnkin&#10;pHhaTJqWP7vPXNFxoWOMbTwKesYoDAKRSBjRcvQl24xUi9KhVs1KGG2i4XHUZ4pvmCkLZ5ouJhuw&#10;1DTVE54NVnkxRcgnlmPbniqzzNmmNcYFV5Lg80XAle4OeCRTWuD3P61TeZs1E827nOKLgaH2j3/W&#10;m/aB61mtcAZ5/SojdKP/ANVFwNb7UV6MR+NH2w/32/OsY3i/5FN+3L7/AJUXA2Guvc/nVaa69Cen&#10;rWc14p9fyqCa9VfXp6UXGi1LcnPU/nVSa4PrVKa/XJxnP0qnNeMe4/Ki5ehbnuiOpPT1rNuLrryf&#10;zqGa6J6n9KzrmYrk0XIFurw7upquLz1J/OqVxcMxODj8Kpmctk+hxRcR0MF5nHJ/OtGK6I965GG8&#10;C+ufpWtZ3ZYc/wAqLgdBHdFqtQ3ByvWsaG43dKuW9wWYe1Fy0dBbye9aMLcViWsm7pWratlfxouD&#10;NGJulWVb3qknGKsK1FyCc0lNVhTqLgFKOtLtNIBzRcBHpjLUhHekb2ouBD2NRt1qZ6iPWi4DaRqc&#10;eKYzUXGgplOzSbaLl3GkUbakVaXbRcgi20qrUm2lFFxEe2jbUtLtouBDto21NtNLsNFwIfLpyx1N&#10;tFOVRRcCAR81Js9hUmBS0XAjVfapl6UzaTzTxRcApduaSnqeKLgN20lSE8UzbRcBKKXbRtouAlI1&#10;O20hQ0XAbS7aesJPORT/ACzRcCILxTGWrG2opDtouBVl46cVDKxx1qaaoJOaLjRFuPPNN3UNwD9K&#10;hLYouXcsK1Sq3SqaycVPG4Yii5DLsdWFqtGw6VaTtRcQ9VORUyrRGKkUUXAaw9eaTaPSntzSYouB&#10;H5Py1Ay7eKs7uKhaMt6UXArSdG+lULhflrSkiIBPHSqVwvy0XA57UuF/CuevTXSaohI/D+tc1qHy&#10;g0XAwbyQ7iM/rWLcysGIzmtO7cbjWLdSHceeMVSArSudx+Y/TNTWe9pBgmq+0MwPvWxpduNwJ96o&#10;Dc0dJOOSRu/pXX6UzrtBz2/nWNpZSNeh6/0roLN1GDUMtG9ZyFR1P51qW02F5POaxLeZQKtxzAUr&#10;gzdSYECpFkFZMdwOKsLOPWi5BpeaKXzR6/rWf549aPPHrRcDREmOpqKebaeOmKpNMaj884PNFwJp&#10;Lhjnk1Tmk96bJOc8mqs8wouAyaXrz29azbibk8nH1qxNJxmsu5mHzfjRctEF1cY74/GqDXZGfmP5&#10;1HdXA6f0rKmughxz+VFwZspdk/xH86sx3RrnIbsFhjP5Vfhuif8A9VFyDa+0HvVW4mJz2FQrMxPW&#10;mzbmVjkdKLmiZVmuMd/1qlLebQcEj8aLvdzWY0ckjYGKLiZfjvC7YyT+NLI1RW1uVX5sZp8yEUXI&#10;Gq5yOauQscDms9VO7rVyE7cGi5omXcnbUMkZcH8qk8xdvWlx8uetFxMzLiz3qw6+nFUGsin/AOqu&#10;g8stTfs27rRcg59YCO3P0p3lt0rbaxB5H86YbPHb9aLgZQhG37o/KiOz3dv0q+1q27t+dTx25Xn+&#10;tFwM3+zzuHpn0q7Dp3H/ANatKCzaQA8Y6nmta004bc/1ouBz8emN6/zq1Fprcf4Gukh09fTv61aj&#10;sU445+tFzRM5tbEr2/SnrY5H3QT9K6B7UA4/rSeQEGDRcLnP/Yeeg/KmyW/l9v0rdkjG08dqoyxF&#10;u1Fw0MzaGHQflTfs43D5R+VXWtyG6frUiWx79PrRcNCitqPapVhC9Bk/Sr8dqG//AF1Zj087gwxn&#10;60XEyhDCTgsMfhV+GHf/AAj8qvw2e7G/r7GrsNjt6fzouQUoLPHYflVtYcYHarccO3rT2jouBT8r&#10;6UySP5qu+XUbLk9KLlIqGPg1Htq4ycHiojGRRcq5DtpGX5TU200jDtii4XKnl01o/wAat7KY8fNF&#10;wuUGh+Ycd6ljQ96n24peKLhcbt9KBnPWpFGelLtouFxUqTvUa8VKqnrRcLj17UM1Hao2ouFwY5qI&#10;/ep27ANRNIKLhcViKj3Adqa0gqJmyaLhcn8z2o8z2qBT8wqTcKLhcfu3GhvvD6037ppevNFwuPpj&#10;LzT6DxRcLkTLwaaqD1qc8gimLGBRcLjSoHvSFRjpT2Xnik254ouFxiqPWnMgC5HJp4jC0qr3HSml&#10;zOwW5jP1zS01LTX3BdyIzKCM4OO1eYMpVmiPDDnNexoqN98Ej2rzXxdprWN+zjGGC989v/rV8fnm&#10;Gv78UfG55h3J+1RkKxjkiYcbSK7aO3+3aNGw5LR49exrieNrD1Xj6812fgW6E8DwP1jUHp7mvPya&#10;uo1XCWzR52T1lGrKEtpI4yaMwyMh6imL0rW8TWbWeqMGx8yrjB9v/rVkjjIrw6lN0akoPueFWpOj&#10;OUH3FooorK5geiXcPyn6Vz+oWYkJ/wA9q7C6gyp47elZNxZhgTxn6V+xH7I4nnWradhuPbtXNXVi&#10;Vfv+Vejappu7djrx2rmNQ08xnkZ/Cncmxz0Nv0FattHtwKSGzy+a1ra0Duq4GT7UXGXtLt+h9/6V&#10;0llDkLWbYWflgf4VvafH2x+nvSKjualrD8orTto6q2qVo260iywkfyineXnipYV4FTeWM9B+VBmy&#10;p5AprR4OKvsg29BVdl+c0AnYrPH8ppirViXHpUDNigrmA/ep69Ki3Uqt8woCxaj7VJ/FUCtU0bjv&#10;QS1YlXtT6ZuGelKZAKBCs1RM1Nkl+Y4NQPLxnP60FcpIzVWmmAyKjknPqfzqtNcDnPX60DSsEsy9&#10;zxWTPOis3NPuLoYPOPxrKuZxzQUTPeDbgGoRdHOe1UWuPaofthVuenpQTzG3Dd/MPrV6O8PAz+tc&#10;zDebmGDj8avw3JBBzkfWgTdzp4bnOKtx3Brm49RwR1xV+G9Mg44oJN5bipPtHy8msaO5bHU1MtwW&#10;4zQVyl9p155qvJcYJweKryTbaga6FAcpK91jknis9rpWZsGkuJhye3pWVNPtfg4/GgOUtyXhRiM/&#10;rUTX3qf1rPmuPnPP61XkuPlPP60DubS3w9f1p/209v51z63Xufzqdbv5QMn86A5jaW8LHBPH1p/2&#10;kev61iLcE9z+dTrN8vWgOYu3FxwcHNYl425SPpVuaU7etZNzIeTk0EHP6kpy34/zrmtRt2bLc9a6&#10;q/XzM9uKw7y36gmmhHJXcTLVEgq1dHPZhs55rNlscP04+lUFiG1+6CTzXQ6Ow4YHpmsmG1/2ePpW&#10;xpkZxgDHXtQCOy0ibp9R/KumspPlX/PeuS0mNhj5u/8ASuktdwVeaTNEzpreX5a0beTctYVruOBk&#10;/nWtaEjrUlGlG3FSbvlqBW9qlDbhjFBPMMk+aqN1CGyavstRsgYdM0BzGFJZ7sj+lVJrErXQG3DN&#10;0x+FNezXvigOY5r7Cx5ApVsWDDit/wCxjsBj6UhtdvOB+VAWMiOzO7p+lW4rTnkVeWAeg/KpkhGB&#10;wPyoD4RsVom33+lTx2qr/wDqp8UfzAVaWOgOYiS3FTLb1Yjj+QcCnqvNAcxCtvViO34FSxoPSp1W&#10;gTdxn2cbaVYanVadtoBRuQ+QKPJxzU22jbQPlIPLpwSpdtNK80EtWGbfTrR83pUir81MYnPWgQm3&#10;160bcUZNJQAUUUN90UAFFNVqRmoAR2ANQuwIp33mPekYD0oAjooakHSgAPNRstS0lAEW35aZt+ap&#10;m71E1BfMLtoC0KDT8UCbuKq0u2hadQSIOKWiigAoopR0oAF+8KkplPWgBy1Mvaof4hU38IoAfTlq&#10;JSafQNaE38NRlttJuPqaSgrmF30qtyKjagE0BzEpb5qcxzUVLuOKA5hGpjNQzdahZqCHqDNUTN1p&#10;JJKiaTrQA7zKcr8VVaSkWbHf9aB7l3fTg+7pVHzvf9aes3PX9aB8peUkdakDcVUWcd+fxpftA9f1&#10;oJLiyCnNIPWqHnD1/WkaY+p/OgqO5f8AMHrR5lUPOPqfzpfP9/1oLNBZlXqal89CvBrK873/AFpR&#10;N7/rQTzGl5lI02KpLOfU/nStN7/rQJu5YebrVWSSo2m68/rUDS+9BI6SbFVZJjzTpHqjcTbM84oK&#10;5R8lwY+tVpbwHvj8aoXV8e5P51nvfZzz+tAcpqSXY55/WqzXw9f1rJlvG55P51D9q+v50Bymwb4Y&#10;6/rUbXoPGf1rLFxu/wD10GYYJoDlNL7T/tVFNdDOC3b1qkt1lfeo3bdkmgNiy1wpPWoZJ19aqSSb&#10;cnNV2m3d/wBaB8xYmuOgBqtcSblFRtJ83NRyNuxiggrtCzOT2pggLZHvWhGue1WYbMPzgD8KB7mI&#10;1sVYYqzB5inGDWs2mjg8evSnx2e0/cBP0oHykVrv/i4NatnGWzUcFuCeVxz6Vq2tn90jigd7Fywi&#10;2jmtWLGeKrW1uVH/ANarQUqwoE3cs9hUitUKA45qxHHQSPQ5qZelNWPFSqtAC/w00d6dtNAWgBKZ&#10;VgL7UjIPSgCuy5qPb81WhHuU0xocZoArMtRstWdtIYwaBrQrbaftqXygOaSgrmGKtLtp1FBA3bRt&#10;p1KtADdtO20tLQAKtLtoWnUAN20mMVLSbcmgCMdRT9tSKg9BTmXPTigCNVpdtLsPrS7T60AN20be&#10;cU9VpdnNAAsfy5pNtSdBSHpQBCwwaSlNC/eH1oASip9o9BSFRkcUANiqXbQqjHSnUAMZarTL1q0e&#10;tV5u9AFKSqkh5/Crc9UpP6UFR3Inbg1XZqmbvVWSSgskWXatSxTCs5pgvB606Gb51570GbNy3bc1&#10;akYzWRaNu7VsWvTnnmgRZjXpUm2gDgY4pyoR1NAEbDBptSSYB/CozmgBNtIVozRQBFIvyt9KoXC/&#10;LWlJ9xvpVKVdy9KAMC/i3KfpXN6jb7sj14rr7uEn6Y9KxtQtflyFGfpQVynnmpWbRuevaufmiYMc&#10;13eoWZbPGTx2rmLvTztY9D9KYmrGTHgVoafLtYD61Sa3MbHJqZG24I4NO4jq7O424Hvmty0u+F5r&#10;jrW7ZQOp/GtW3vhtGWOfrSK5jsIb5P7wq0L9RjkfnXJR35/yatR3m7kk/nSBu51ceoLgfMPzqxDe&#10;Bu/61ya3hGDuP51ch1Ij1/Ogk6lZ1x96neePWueXUs9yPxqeO/HHP60Fcpu+dupskg7ms+O8Dd/1&#10;p0k25vwoDlJJJl55qrNdJ6imyOd1U7hhnpQHKE9wNpweKybq4PzVcm5Xjiqc1uWAoLMC5mO81mTS&#10;Fmreu7Dnjj8KoSWBXtn8KBNXK9qp4NacLVWhtmXAxj8KvQW5oJ5SVMlhipWBxUkducVMtqTQWURZ&#10;+ZUkekjOcfoK04bPH/6quRxBRggH8KBNXMJtP28Y/Sql1Yla6aSNc/dH5VUubdW9KCeU5f7KQe9P&#10;WMj3rYNkD0A/Kj7CPQflQWZ5jO0fJUqwu2MKQKvfZ8dqVV2igTVyssbR4BFO8upG5PNQsx3daCeU&#10;mjjG05pPLBYU1WO3qakj6H1oDlGG3XdVm3tVbjHf0ohXPXn61chXDDHFAcpPb2aqoGP0q9DEF4pk&#10;YO0VYjWgOUkVFUUhYCn7aTy89hQO9iNo9wzULDNW/Laonj2nGP0oDmKjL1qFs+lX9o/u/pR5IP8A&#10;CPyoDmM3yy7ZxU6W5xjFXltefugfhVmO16cD8qA5ijBaVehtR+tW47MDsPyq3FCq9VB/CgTdynHa&#10;gYNWdoVamZR2AFJs+lBJX2hqNtT+WB2FMZaAIivy1AQewqywz3pm2ga0IcN6VEy1b20xkHpQVzFb&#10;BxwOKjYN6Va21Gy0BzEO2k8vNS0UDTuV2jpPLqwQPSm0DIlSl21JRQBCF+apulO2j0ooAbUT1Iaj&#10;egCNvumq8lWGPFVpG60AQs1M3UPMPSmM4boMUAP3UCT5qg3fNTt49KALgkHGakWQcVTSTjpTxJzQ&#10;BcPzdKQKV61X8405bj1NAE46ipNtQLMKlVvegAZaQpTmakzQA0fL1p24MvFIye9MPyr1oE9iRfu/&#10;hWJ4t0wahp5lUcqVHAHr/wDXrWWTapOegpTIrNtYBoyPunkflXNi6SqUHB7nLi6SqUHB7nkP8WPQ&#10;4rY8K6j9j1ILkYZlB5/2qr67p50y+df4ZCXGBjGSaoQy/Z5lcdVIbI61+YR5sJjYLsz8xjfCY2Cf&#10;RnZ/EC0HmJOo7KOn+9XF7t2frXf6ljWvDIfrIH+83J4b/wCvXn69x6HFelm0P9plUWzPQziK+syq&#10;R2YtFFFeKeAewSKGWs+4hyTWw0fy1Tnj61+vn7Mzmry16sP51hX+nl/T866+aHcelZt5bHnj9KCD&#10;j103bMScY+taMNqoIKj5vc1ea1+YkinJDtNAE1nGRgHFa1mm05rNh+WtG1bpQUjct1wtX7dc1n2z&#10;fKK0rXtQUW4xt4IqwqFjTI8bRUqyDoKCBHXAwarsvJqaRqqySfMaBFefiqzOKdcydapTTbaALG4U&#10;qyAHNZrXR3f/AF6T7Uf8mg0NlJAalV8H2rFjujxVyO43KKBM01k+YHtTZJgaqLNmkaSgglaSoJph&#10;tPWopJutU7ifCGg0JZpsCs64uhuPWmzXHynms6afJNAC3FxwfSsy5uhjvT55uDWbcyUAJNebc/4V&#10;Ua+Gec4+lVbqQ7jVAuT1oINqO8XcMZ/Kr8N420AH9K5iOcRsMmrkd76Hj60COqgusrjv9K0Le6K9&#10;/wBK5S2vPmFa1rcbqAOkhvDtH+FWUuD1z+lYcM3Srnm5jNBoaZmDdTVeaVQxPNVdw29ahkmxkZoA&#10;LmYtnFZ1xJtp803Ws+5moASSbmq8k24FQarzSHcTVVmZjigguedt71IkpJ4qhGo3DJq1uG0KKBGh&#10;Gx47irSv8tUYW2x4J5qwrfLQBKz5WqlwPlOasfw1DKu9SKAMi7Xris2aDcMkc10DW/rVaWzLE4GR&#10;VIDmpLMMpwP1pi6ardR+tdKumnuDj6VKulj0/QVQHPQ6WNuAP1q5aaQV4IH510Vtp+FAx+laMFjy&#10;Pl/SgDI0/TQh5z19a2re1MaqR0+tXoNPLdB+lalvpvyAEc/SkykU7VCMGtO3UmpI7MKwFW4bbbUF&#10;CRgKoB61YVe9OWGrCw0EFZoiaZ5RrR8n5aZ5AoEUDFTGhzWg8OFJqPy6AKXlleKQxkirjR80nl0G&#10;hUWLFPWOrHl09Y6BMijj+YVZVKVY6kVaCBV4UCnqhanLgYqXjHFABGuKlpiU+gCVafTF7U+g1iFF&#10;FFACFsUxpBmleom60Esf5gqNhk0NwtM3UECscGk3VGzfMaFbLUASbqVvmUUyl3cYoAi5VqG5pzDj&#10;NMoAReKVuaKKAGMhNJtI4qSmt1oAZiinN0ptADG703ac5p7daSgAXiiiigAFO3U2igB1LSL0paAC&#10;lDUlFAC7qkjqKlVsUAT7fmFS5yuKqGTmnrJQBYXinbqreZR5lAFndSeYKr+ZS7qAJt26ioPMo8yg&#10;CxuBpHbFQLJSs2aABm61C8gFKzVBI1ADZJN3NQPJ1qK4m2tj2qm1z81AFtpKiaUVWa7FQSXAZuTQ&#10;NGgJhkc0v2hQ3/1qzPPX1qJrpd3Wgs3ftS+/5Ufah7/lWN9q9Dn8aPtR/wAmghm2LgH1pwnHvWGt&#10;4fX9anjut3NAI1/OBppkxWetxTvO3UFl0TA0vm1R87bQJjmghmkswpzS5qgslSq/FAidmqNmzTWY&#10;7TUXNAEjNx1rNvFPzHtV3OOKgmTdkUGiOZvpBz1rImnZTx0rodSstxOM9qxLjT29DQBT+0Fm56fS&#10;plYNSLYN71Yjt9i80AV91GanKg9KBHzQBHGuW9qkl9vSpFi20/ytwzQJmbNGzKwHUiqAVg2D1rda&#10;DrUEmnsOcH8qCDGZWk+79OasW9q/GcfnWxBpLf3T+VXo9JZVyFP5CgDNgsymCcfnV6K2HBFX104s&#10;o3ZH4Vch08JgDmgaM9LPcB/jVmDT93p+dakNmOP8KuQ2yrQWZsOlr6d/Wr0NiFxgfrV5Y9vQVIpP&#10;pQQyGOHaKmS3zyalXFTIoIoERCIKKfHHxUm2mq2DigB6pu5HSpAmKEGBTqAG7aUKaWnLQAAYpGXP&#10;SnUUARlStRtmrG3IqNloAgPFMZuanZaiZaAI8mm7alK8GmUAMopWpKAF20opacq5FADaUKTTttOV&#10;aAEWM4pywk85FSqvy1Ii/KfpQBX8s05YzUu2nKtAEe2hRjrUu2jbQA3ijbS4xRQAxVp4x0ooH3qA&#10;GsvWkNOem0AQshBpVjOQac33hTl6UALSEd6Wg/doAVTTqYlPoATbmq8ynmrajIqKZeaAMyYbqpyq&#10;QfwrRuE21Qm+9+FA0VWXrULwbqsHrS7aCzOez3Nz/Op7eyUMufX1q0FGasRqOKCGSW0QXpWnbiqM&#10;fy1Yjl2rQI0N23FOZiapLMWpfPNAE7Z3c0bhiq7S7qQycUAT0jNtqt55prS7qALLOCrD2qq33cGj&#10;zKYzUAQzqMYrOvLbcoPFaEhzUFx91aDRHMXtrtzkfrWBc2O5WyP1rsbyNm7VjXUJXnFAmcNqWnMr&#10;EgDr61mvbsOOK7y4tRLHgjt6VgX+m7TwP0oIMmOQpgVYWdQM85HNQyWpj65quzMrDHrQBqx3x/yK&#10;v2t4GXk859Kwo2J+9xVy327gA3egDdWfpz+lS/atvOf0qhGoCg9cc09pTt+5QBdW/HX+lWYr4cHn&#10;8qwJJT2GKWO4b1/Wg0R2VpdbsYP6Vqw+/NclYzNtH410NtIW2mgDQZQe1VbiLvVxGG38KDF5lAGS&#10;0Rbp0qTyQygYrR+yc1ItrQBiy6eJOQP1qs+njpj9a6VrZtvSofs5HagDnP7NIz0/OpobBx2H51u+&#10;R6jFItuq/wAdAGaloy9QPzqVbcjFXW+XgfNTWbg8UAV9pWkPWnvTKAGMu4j0prxq1S0u2gCoYgvS&#10;k2VaaOk2UAZ8iNUWxsHNX5MVXYZFAFJhtNQspY1akWo9tAEaqcYqeKM/nQmFqRZBwKAJoYyrYNXI&#10;lwwqCJc81YhOWFAGhGuVFTxioYfu1OlAEop6qeDTFqX+GghjwuaRod/NOT7tPQ8H60CIfs3+c1LH&#10;ajv/ADqTcKkSgBot+mKlWMLTlYLQZBg0ALtpV4qHzKcr8UAS9SKUsBUYkxzSM+88UASnFMZetKql&#10;etLQBEq460jLzU+2mstAEOKjb2qyy/Kai20AQlOM1E461ZYYU1XkoAgPFJupXplA0O3U2iigsXFL&#10;toWloAKMcUUo+6aAImXmo3NTN1qB/vUAQzHb+VVJG61cmGfyqrItAFRl3GmNUko21XZuDQAjSUgl&#10;zUMjdai8zbQBdEwXg0v2lff8qzJJNzdab5gHOaANb7V7U1roZ5z+VZf2ig3K45PNAGzHcg85/Sp1&#10;uKwFmGCQfepY7w+v60AdAs479aesw4NYYvD/AJNSJecjJ4+tAGw1wP8AIqvNMWbiqTXif3hUEl2O&#10;oNHK2JxbL32jYcN0PHFDXagc5z9KyHu92T6VUkvh/e/Wr6WYdLMPFcYu7dJh1QY/UVyW35mJ6MMV&#10;0s14skLRkggiuemHl3DZ+6TxXwOd4b2FVYlbPQ+CzvDewqrErZ6HU+F78Tac1vznJPI9xXMTrtmk&#10;H+0f51Ppt0bWXjoQe9N1AYnBHcZ/U1jXft8HGfWJhiJe2wUZ9YlaiiivAPnT256rSx7iast8wphX&#10;5a/YLn7PczZoRgnAH4VSmgDZ71sSw7gRVWS3C9aLgYU1phie30qmy4bGK27hBzjpWbNtz05ouBUU&#10;kN1q3buQw54qmzZY4qeA9DRcDorWXgVrW0gwK5u3k6VrWsw6ZouFzaWTipVkFZ8cnyipPOG3rRcg&#10;sSTVWkccnNRSTZqpNPtYii4IZdSbcnP61nT3HvS31xtBzzWVNcCi5ZPLcEVEt03qaozXB6VEtyd3&#10;/wBai4XNmO6NXYbo7QMn86wI7g8c/pVuGQsetFwuby3HGcml+1VRhkyvWnmQCi4E8kwNU5pMqabJ&#10;MNxxVSWbg0XC4yeT3rOnl+YjP61PcSCs+ZssTRcTZHNJweazp3OetWZW6+lUZTuNFyCpc5ZjWXOz&#10;Lk5Na8yms2eM7sEVYFZWLd6njk2qBmqknynAp8bEKM9aYGxazYIPWtWzuzuHXrWBaycitS0kO4fW&#10;gDoreUtg5Iq6rnGMmsm1mHA71pI3SoNLlhWPqabKwx70KfaneWJT0OaVwuZ0n3utVJlDVsS2Pbv9&#10;arNY/wCc0XC5hyQFmOOlQNbkfWugbT2HTGPrUJsznnH50XIMqNAByoJ+lTRxDGelW2syGzj9aeLX&#10;v/Wi4IgWP3qxHH709bX/ADmpo4AKLlkflHt0o8k+n6Vejh+UYqaG3+cZ6fWi4GX9nz/+qnrajaPl&#10;H5VtC1Q9v1pv2M7uOn1ouBk/Y/YflUsdj7D8q2Etu39anjt8f/rp3AyIrM7sYAH0rRjsVVd2cn0q&#10;4tv37VLHbjrRcCO2h29v0q6q4ApY48VMsZbpSuJixru5I5qzGg9KZGm0cirMUfei5A+OENjpVlIR&#10;6Coo89qsxg8UXATyx6CopIeSRxVvbTWjJ70XAoMO2Kj8v5qvNGBz3qMxnrRcCs0ftUfl1bbHpTCu&#10;aLgV9tPVeBxUnlmkxtPNFwFVaeqfNntS7gynHWpkX5aLgN8vcc1KEAXpUe7bxQJOeelFwJKWmeaP&#10;ek85fQ0XAlVjnrUik1AsgqVJBRcCSmgndR5g6c0i/ezRc0uK9RN1qVuajYY5ouJjTTGIp33uBUUn&#10;y0XIEbvUYPzU7PFNIouBKrUM3NRrUqsu0cHNFwIzJnjFJSso6ikouAUUUUXAKa3Wn7aRlPWi4DKK&#10;WkouA1utJTmpjHg0XAazUitTGpqtii4EzNTd1Rs1N3UXAm3+5o8z61DuozRcCfzKDJVcsRRn5c0X&#10;GiXzTnqfzpfN+tVDJhqPNFFyy35n1oEx9/zqp5lKJKLhoXPN+tPWUY5ql5nvR5nvRcTL3mil84ev&#10;61nmYD1pfOFFyC60tHmVUWSnBs0XAuK421E8204zUfmbRiozhuaLjRMZ85qrNKfU/nTmYYNVbjpR&#10;cvQq3dztPPPHrWXNefMRkj8anvm5z7VjzSDcaLhoXPtXufzpftA28/zrKM+O9HnGi4F+S4680xZ6&#10;pmYd6cky+houFy4bj0JH40qynjk/nVMtuYY4FTxo23PFFwLHmfWnx3JU4yfzqsFJ70H9397n6UXA&#10;0Bdcjk9fWpftHv8ArWX5gYZGeKcsu7vRcLmmsxbufzp6ucg5NUIWPfnmrsQJxRcC9DKD2qyGz04q&#10;pCuKsqRRcNCX+GmbaerU8KTRcNCBlqNkNXNlN8o/hRcLmbJbiT+EflVWbS93O0flW35Y7U11PSi4&#10;XOYmsdmflH5VTaHH8P6V1clqGB/xqjNYntj86Lhc5wwegx+FAgOR/hWy2nv22/nQNPfIztx9aLhc&#10;yRD81Si2LdOlaq6eM9P1qzFY46cfjRcLmOliWHT9Ku2+nZHzAN9RmtJbboKspCV9M0XDQow2I/uj&#10;8qn+x4xwB+FW1Ug1Jt3YouQVBaD0H5VPHbKq9F/KpljIqRRxRcRCsXTpUyoPSnAe1PVaLgCrS7ae&#10;DijdRcBuB6VJH92mU5TxRcB+aKTdRuouA8MfU0vme5qI0UXAm82hZMmo9w9KVeeR0ouBIzn1qRfu&#10;1AQc1KrjFFwJF+6aY3enqeDSY5zRcBjY24NQlalZSzcUjYFFwK7Z9aKeaTyzRcBhWjbUm3bRRcBl&#10;OVSenAo2nrT4kDdaLgOWM8ZxUmz2FCxhSPrUwXdRcCMLT1WneWaeBii5aI9tG2pgu6jaaLj0IdtG&#10;2ptpoKlaLhoQ7aCvFS0jfdP0ouDIKTOKU8Uxhu5ouZdRS1Rs1DcZqJmouMUtzThJUQbg0wtRcCx5&#10;lOV81U31JHIMc0XAtq1O3j0qt5y0nmUXAteZSFge1VvMpfNouBHcd6oXKjPAxxV+T5+lVbiM/pRc&#10;aKHAzmk3USKVJqv5y7sc0XLuWVYelSiQYqh9oXPepFmDLxRcC6sp9f1qRZjjv+dUVepPMxRcNC4s&#10;xB6kfjUnne/61n+cKXzKLhoXvOPY0ecaoedil844z2ouGhaM3NOabis/ztzU5pu1Fw0Lom601rgV&#10;UWTikLBqLhoTtNuqN5PxqJm28VGzcGi4XGTNuqlNEHXOBVhveomzRcLmXPHtyMcVnz2qt1AP4Vuy&#10;Rhgcjk1Wazz/AProuGhzF7YKw4Azj0rMm03GMAZ+ldlPYjcOO3rVW4sQ2MDp70XIOPa3dWxgflVi&#10;3gaPGeec9K3ZNLVucc/Wo1sTGcf1ouCIYfugVP5W5en6VYjtTx/jWha2e7/9dFy9DAks2ZTgfpUc&#10;Vg4OSP0Ndemnc9M/jU6aaDjjjvzRcLmFp9qe/vW/bxlcYNTLpqr0H61PHbFKLhckiHyipkpiKeBU&#10;yRH2ouFySNN/NWEhGOajhjYenWrCg7eaLkDGUetV5FAPFXGQVA6jtRcRUZabtHpU7Keai8s0XAhk&#10;X5uOKYy/KamkG2m/eU0XNEyttpNnsKn8s0FSKLhch2ewpdo9Kf7Uxm29aLhcY+B2qJm60+Q7jmoW&#10;+tFwuRSYHWq8jjnHFSzHPSqUmelFwuK0g2t9Kg82nbTzUePmxii4XJFbdT1GaasLLirMMJOORRcL&#10;k1vkdSauR9RUMcZqzHGeKLhctw/dFWEqGJDtFSq2KLhclWnAnimK2afii4EytT91QLxS7hRcTJ1b&#10;5hUu6qqnkVJuouQTbqTdUW6jdRcCVWp27moFan0XAm3ZFEbYNRq3SnYLHii4Flm3Ui9RUanaOaep&#10;3UXAmpe1N3Uu4YouA1qY4G3pTmPeo3kG2i4ENQS9alZgpqCRt2aLgRSNUDP9afJVdjzRcaJA/I5N&#10;SbqrDsc1JuFFy7kympP4aii5H41Nj5aLhcbQOtJupV9aLhcSTvUD1PIetQORRcLkbVWmqwxHWqs0&#10;g5ouFyrcVTk4U1bmbdVGZwPl74ouFyvJJw1V2k+XrSzHaTk1UmkwKLhcSW4O7g1H9rK1TmuNuSKp&#10;SXhO7H8qLkGq10S3GcUv2oHr1rGW+wMHr9KRrwHr/KqQja+2BVOCabHdszdSPxrFN4oOOfyp/wBu&#10;AXAzn6VQG+16V7/rUf8AaLBvvHH1rB+2ttJJ/Somv+oP8qAOiXVRu5J/Ok/tLd/EcfWuX+2hWzz+&#10;VR/bm3ZU4X3FAHUS35VScnH1rNn1I9s/nWU18zoRnt6VUmvPlxn9KANdtU78/nSC4+08496537Ue&#10;mep9Knt74xyBc5GeeK8zMqPtMO1Y83MaaqYdxtc3lfZzQ90JmGevTmkDLsGec1QnkEN5Gp/i/wAa&#10;+IwSfLLDyPh8Hdwlh5GhSUL83A7DNFeRKnyzaPJdPkm0e3fw1GzdaN1NZua/Xj9lGM1MkXctScel&#10;QzN6HFAFK4TqKyLhcMa2pGBXnk1lXAHPFAGX/EalhbpRIoB4GKbnbQBpQNyM1o2zL61iRTfL1q3D&#10;dBe/60AbouFVQu6mmbuDWat4v1pWvB0/rQTyl1riqs9z5ZZieG6VXkuPQ/rVeWXcvJyPegErENxO&#10;fLYnvWdJNVi4f5TWdO1BQkknzE1EX3cVEzn1qJpCvOaCeY0I8etXrWXbxWQs3TtVuGY5FA07mxbs&#10;3WpgxaqcMhxiraAkUDGS5yaqSkrkmrz5HbNVZvmUjFAGdPJVOST5jV2WI56VUkhO88fpQJq5XkG9&#10;SKqtCd1aHkk+1L9loJ5TO8k46VUuLVmzxW6LUY7UjWasOg/KquScxJp525/pVZrUg4rp5rHjjj8K&#10;gGlhjk4/Ki4GRb25BFaVnCdw+tXY9OVecL+VWYbMA8DH4UXAIY/LUHvWhCx28c1FHbjjJzWhDAoH&#10;akarYWEM3ar1vb5UMRzRbQr7VoQwdMdKQEa2YI3YqFrVd1a3l7VqKSMdgM0AZclmP8iqzWfPArVk&#10;jNRCLd9aCeUy2sz6fpTDa8citVrc+tRNbnOSaASsU0tPlp62lW1x0x+lPQD0oKII4QoAqZYxUmxS&#10;c1KsY7UARLHUixHsKlVB6VMi0AQxxncMjirKxinBaeq0AMMdSRx1Iqe1SqnoKCeYjWOp40O0YGaF&#10;WplUhRQJu4CMkYIqSPrilXIWnKfagklVeasRrUafdBp6k0ASU7b8tNWn0FcpFIvymo2X5asN0puB&#10;6UBylZVGOaGVdpqVl56U1l+U0D5SHbUbrzVrb8vSmlRt6UEtWIo1pTJt4prkr0OPpULsfWgRIzfM&#10;aTdUW73o3UAS7qTd81R7qVW5oAnVqlVqq7vmFSq1AFle1SL0qBWO0cU7zDQXzE1Mk+7TN/uaDJxz&#10;QJu40ttUmoGbc1SOw2moWNBI401uFpnmfN1psknpQA7dTlbiq/mn0o8/FAFndmlqqs+WqVZKAJaO&#10;lRmSk8ygCTdQzfLUDOfWk8w7fWgB+7ijdUBlP0o84ev60ATFqYWqNphUfnD1oK5SV6hZsNTWm96i&#10;Z9xzn9aA5SZm4pu6omk2rnP61H9oH+TQHKWd1G+oA24bs/rTWl+XGeaB8pM0lMM3y1AZh3qGS4GT&#10;z+tAJWJmm5qJ7jbVVrjnr+tRNOKCi6t1kU77RWb5+1c5pn2ktyCR+NAGpJeFe9R/bjtJ/rWW10e9&#10;RNcnbigTVzbiujJzVhZq52G7ZcckfjWjb3O4dSfxoJ5TXjlzUokrOjm+Xr+tTxy4U5OeKA5Sw01N&#10;844qs0wqMzfWgaVi2ZuaZK+5areZ9aTzD6mgoqXiFgfpWLcRnD/Q1v3HzKfpWVcRncaAMKQtG3NI&#10;bjkCrV1bknpVRrcqw4/SgCVJN2KsJVdIyMcVZjU0ASR9RV6MblA9agt4CzA+/pWjFBjHH6UARrbG&#10;kktSzfhWikPy/wD1qcIM9v0oE3YxpLcpxRHCa2fsgbqoP4VLHp4PRR+VAuYzIYW7DvV+GJ+Mircd&#10;jtGMD8qnS1P+RQHMQxrU4Wp1t/YflUnke36UBzECrUqrTxCfT9KlWGgOYi2nsKMN6VZWOl8ugOYp&#10;7aRo6tNH7fpTPKoDmKxj4NRMgarvk03yR6D8qA5il5I7Cjyvb9KuNHxwKRY/WgOYrLH7VJ5Ofapt&#10;tOCZoDmIBCMipPLp/l+9SKtAcxAI6kWOpdnsKXbQQQ7acqkdBUu0elNbPbigBvzelOpBnPWn0ANo&#10;p1FADaVaSgdaAHHoaZupW60vHpQAKcilpv04ozQA6lDYpu6gmgB+6nq1QZqUNxQBMrUu6q6v71Kr&#10;ZoAkprLmlx70jcIaAIyvNHlmnxdCTzTt1AEaptbJ6USru5FObLNx0pyqfSgBka7qkjTBp20DoMUo&#10;60D3HFelPShe1OoHyj1XIpSvBpIzTmagsalSbc03I9KN+KBN2HbaY9I0nvTGPvQLmGs2DSbqaze+&#10;aiL470CuPeo2NNaaq803zcE9PWgglduDVdmpPN+tRSSUDHNJio2k61E03vUL3AGaCuUn880qzDuc&#10;VnSXWKge8POSfzoDlNkTDPWn+eawo73kfMevrVn7Zn+L9aA5TU880Gc4rNF1z1P50Nde5/OgOUv/&#10;AGimtNuqj9oHrSfaOev60DSsTy/MDWVJlXNWpLj3P51UmOe9BRXeYq2KmhuOKpzdPU+tRI7KD8x/&#10;OgDYWapBOO55rHjuT3J/OpftG7v+tAGn569jzSeeaoLNS+caALxmNQtde9VmmPrUe7JoAurcVKs2&#10;6s4Nz1qwjfLQBc8zilWSo4uRzT6AFd+abupsjYam7qAFembcilwfWnItAEDLSfN6VO68ikEZJoAi&#10;VCzcila23dv0qyE+YYqyijb0GfpQTymS2nn+7+lV5dOYtkKfyrf27qetuGHQflQLY5xbFsjII/Cr&#10;9vZ7a0/sY3dB19KkW3AbgD8qB8xXjTYuMVIsZJHy1Z8j5ug/KpFhxigOYr+UfT9KPL9qt+X70qwb&#10;uaA5imI+RUyrVpbX2H5U5YBnoKA5iKNeKmC8U9ownGB+VFBAwr8tReXkGpmqI0ARvHwag21Zb7pq&#10;BqAIpI+Kg6ZqyelRMBzxQaLYiprVJTJBQMh/iqOapSvNMfJ7UAQSKTULIe/SrLKW9qiZPegCpJFj&#10;7pzVaSFmbLcGtHbUci89KAKHkleaFjY84q55PftS7PpQBCqsR04qxDEu3JPNCrxViGMHsKACNatR&#10;rTFhqeNdo9aAHq1Opop1ADlbFSq1QUu4+tAE26k3c1Hupd9BMiYNxR5lReZSeZ7UEFhX4pd1VvM9&#10;MigSH1NBXKWlapFaqyyCn76BNWJ91Sq1VlapFagRZzkVJFVZGJapdxGOaALFFRq3vUm7igBG+6ag&#10;epWbrULNQBFJ/SoH71LI3zfhVWV9p9qCuUhkaq7kdSasSuGXpiqEzbc80DSsJJMqg802G5z/APrq&#10;nPJtDGoIbk54zQUdBDN8tTrN0rJhuDUv2vH/AOugnmNXzBTWk9Kz1uwO+fxoe+Hb+dAcxbaT16VG&#10;0qetUze81TkvvnOKA5jRkmQZ5FUZrhPmwazrjUSMjn86oSXzHcdx/OgOY1JLsVSnugzfhVE33y8/&#10;zqu95uz/AI0w5iW5kOSaoXFx8tNuLr3P51n3Fx707BzDZrjkiqE1xtamXNxtb8KpST+ZnmixBYe6&#10;21C2oBRycH61SuJGVepNZs1w2eSaAN9L9WUncOB60qX241z0d0VB61dtJjIe9MVzaW6JFNaTcpqB&#10;eKVjQMikuDH1qtJf/wCc06657VmyMVOCM0AXVviQRnt61WuLpqrnPXOB1qCSTcepoFcl+1NuT6+t&#10;X7NmkYn2rOhUNIvHFbdlAu0EccU2lJWYpR51Zm7p1x5trz1BNQ6nEdkb91Of1FQ6XIYZtp5XnjtW&#10;rcQiWB+h44r4HFx+r4xWWj0+8+DxNP2GNVtnp94yGTfbQkdcAGpahsx5cIBGewqavBxcXRrON7nj&#10;1KbjWlG+x7LSEUtFfq5+tDN2KrztUsjbVJqlPJQBDNMBkVSlkDZqSZssaqSNQBDNVaSZckc5p9xm&#10;qjxkjNAEy3A6c1It0On9KzGyrU1ZDuoA3Y7pQBnOfpUnnBvu5B96xFuCGxV6KTigC7uNNZ+MUxG3&#10;Urd6AK02cE1QuK0JvuNVKRd1AFBm+YjvTdpap3ty0hNPjt8MPSggYig4FX7eMYFRRw/MKvwQ4xQN&#10;FiKPC1ft1zxUcMXAq5DHtoKF8lduD1qNrQN0/nVpYSTntU2wbcd6AMabTyOePzqnJZ/MT/Wuikh3&#10;LUH2cUAYBtQO360n2UH/APXW41sG4pq2Q3f/AFqAMgWf+c077Du//XW19mCnBpxtxt4oIMB7EDr/&#10;ADqFrQf5Nb0luKqSWp3EigRmfZgvPanxxIOoNWGhK0qx0AEcK7Qe1WY4RUYG1QKtQ80GhPbxrV+M&#10;bcY6VTj+WrMbfKKALHLUMuOtNVqkHzUAQvEW6VH5ZSrR4zUTc0AV2qPaWqdlplAELRcE0iRmpjzT&#10;T8tACrGD9amWEdajj5xVhV3LgUAIvFSr0FJGu3rTu9AEqrmpFjNMj6ip0oAFXHFSDpmhVp+3iggV&#10;VqVfujFIq/LUiLwKBDo13cVIqgHGKRRt5qTbxmgBelKKRelLQJbkiNT6iSpV6UGoGk206igBlIwy&#10;MU5utJQAmzC1DIetWW+6aqyd6BMryNULMKfNxmq7NQQIzjdRvFMMgprSDaaAJd1PVqqeZTlkoAt+&#10;9PVqrLJmpFagC4spVQBS+aT1qurcUbqAJ/MFBaoN1IZKAHs1RswqOSXCmq7TUASs/wC8NMkm9OtV&#10;WnO81E1xtbNAFszEUCUN161Ra7FM+085oA09w605ZgPWs9J9xxUnmUAXvOzzzR5o71Q87HFHnetA&#10;F5pVNMaYrwKqeaPX9aa1wF4oAneYtxUXnAVA9xwfWqM13tNAGo1wBxUbTjrmshrwFuSKQ3Qx1oND&#10;Va4BqJrjDf8A1qzftI9f1qOS6wTz+tAGlJdjaev5VF9qHqfyrMa63dTxTfOX1oA2Fuj2PH0p/n9z&#10;WRHcfKMGpftHFAF2Saqcl0NxHOfpTJJvlNUpJOpoAsPcBW71G0+areZu5pN1AFjzvypjSEcjpUW6&#10;gtwaABrk/wCRUbXDGmvSKuRQA9Z2rRs5PlzWZsqzb5U4oA24ZeateYOKz7Xp+NXR0WgB7EHpUUjb&#10;WxUlMfOeBQAzfUgUtTPm9KmT7tAEbDjFVpIs81cK5zUbL1oAzZLbdULWoP8A+utbyd1SR2woAxRa&#10;8jj9asR2R9P1rajs1OOP0q1HZr/kUAZFvZkc8dfWrS254rUFrt+6P0p62xx0oAorFUscPFXFt6mj&#10;t6BMpLalsYx+dWYrdl5OKupbhRmnqooIIFhzUgg4qwqA9KkWOgCstvSmD6VbWOnNHQBSEJyOlPEW&#10;ODVoR8ilaP5qAKxhNHkn2q00eKQrwaAKbQn2pvk+tWwu6gx0AU2jFM8k1caOgx/LQBQZeKYvcVba&#10;P5TUYjoAg205V4qfy6TZQBFgUq1JsoK7aAE9qGoH3qG60AN20U6mtQAlFFFABRRRQA08Ugb5qV6Y&#10;PvUAKzUYpG605ulADVal3VFuxRuoAkpQai3UbqAJt1OzxUG6nbqAJFqVe1Vw1SK3SgCfJo3fKQet&#10;R7qUSetAD0cKpFJupvmCjzBQA8M3bpUis3qMVBu5qRW6UATbqVeaZUkbAUDQ9WxgU7cKYzCmlvmo&#10;LJxQeaj3UbqAHsdvWo2mHvUcklVJZsGgTLTTCozcbulU2mqF7jb3oINHzgOvWo5Jhg1m/a6ja6zm&#10;gC60w9agklGaqNOvrUMl0FOM0AXjcAetQyXS+hqg96MGq7Xo/wAmgC9NcDpz0qjNdAH/AOtUT3St&#10;1IqjdXS84PNBoizLe4//AFVTkvQx7/lVCe7qlJeEN/8AXoA2lvAvJz+VWYbwNzyPwrmvtp/yamjv&#10;8nAP60AdOtyCf/rUNcj1/SsOO62kAnn61P8AaAcc0Aaf2xfQ/lTluQec4/CshpvmqRZN3egDRa4B&#10;bg8/SmNKaqDsc0rSUASlt3WmMO4qHzKPMoAfxjNIsobpTN3OKXbtI/OgCZXNBmIpo6UvklqAASbz&#10;mpA2Katox5GalW1bI60AIrbmq3Eflx70sduKsLGF4oAdEMLT91MVTuHpUu2gBhXdzSbKlVaXbQBD&#10;T0pdtPjX5aAImj3dKkVdop+2n7aAI1XFSL0o21Iq0AEa1Oq+lNjWpwtAmCr0p/l0qrT6CA2g08AU&#10;1aWgB3lUqLhsUkbFetOaT5sigB7HaMGo+c5pN26loAV2yRTd1I1JQAM2ajanU1qAGnoahdanqJ6A&#10;IttRMOtT1E1BoiGhlqRl3dKYyleDQBGyHmon3D0qxUbLuoAqNmoyrdcjFWZEw1N2UAQjmkZR3FSF&#10;dtNLDOKAIG+9x60u2p9oIpNtAEQWp48LQkealWOgBVzUq9KRVp+MUAFLupp6GmbqAJs00sKiMlRt&#10;J1oAsbqazVV8801pzQJlzfSeZVPzjS+ZQQXFkFLvFUfO20qzncKDRGirVIG21QWapRcYHNAmXlkD&#10;VKrVRjuAeKlWSggvxMKm3Bqz0mxxVqNsrQBYU1IDVdWp+6gBzZwahZuKeW4NRSfdoAgkk5zVWWQM&#10;2Knboapy/eNBohlxIFHBrOkk65qe4ZfWsq6m2tgHjFAEjKWb2p8cIHWqAutvPpzQ2pBumPzoA1jt&#10;XpUMki+tZM2pFeM8Y9TVOTUEOcvz9aCGbb3QHf8ASoXvduef0rnbjVAP4h+dUJNYw2AR+ZoEdS2p&#10;bTz/ACqrNqHOc/pXNtqxIP8AiahbVCy//XNAG5NqAbPr9Kz5b45Iz+lZEmoZ6n9arSXg5Of1oA2m&#10;1A7f/rVGL4c5yT9KxhdlqGuKpAaU9zlSecDmqTXAcd6gNxwahOWOR0qgJJpA6kYOarrH19an4fkf&#10;SgLQBXaPcMGqs9ju5H862Eh3VMtvtXATP4UCZzAtNrge+OtXYLcx+larWu5v9Xjn0oNsFoJKy8U7&#10;aWPtVmOICpVjFBZnyQh6qTWY65H5mtz7PThaoy8jJ+lAjmGsy2QMY+tMXTPm6frXWLZ5BAj4+lTR&#10;aSW/h/QUCOatdLUru9D61owWe0AD+dbq6SV7H8hVqHTRtxjnHoKmUuVop+60YcdvtbOOfrV0Z2nI&#10;4xWgti0bcr+lMvrbbGG6dq8LN6CqU+eO61PCzigpUvaR3WpVeHy7eNv7xqOrtria2lU/8s0JqlXx&#10;Vam6kVUfU+HxidOMKn8x7LQ1N8wH1p1fqFz9ZuV5kJU81QkU7WB61rMBVKS3O4njFFwuY0uQxFVW&#10;Y1rzWpLE/wBapyW56Y/Wi4XMuYlqqSM3TJrYa0Pp+tVJrf8AeEf1ouFzJbJao8HdV6a3K1D5DdeK&#10;LhcYi/NV6H5cEjIqukJ61chUZAIouFyZPm6cVJtP1piqe1TKDtGRRcLkTRhlIIqBrdfatARlvf2p&#10;Ps2e2PxouFzN+zrQtvzxWkLP/OaclrtYH+tFwKUdqeOP0q5b2vPNXI7c+n61bhthwT/Oi4EMUIXF&#10;W44/b9KkW3xzUsa4ouFxFT5RTtg9BUlBouFxm0elRyRj0H5VNtprDjFFwuVvLHoM05UHpUvlmhVo&#10;uFxnlj0FHlj0FSn5eKNw79KLgVZIhVWSPqBWm0SsDiq0sfUCi4GRJ97bioWXDcVoTRr3+9VR1INF&#10;wIud1TxsfWoiwp0bfOKLhcuwt681ZVulUVftViNvlFFwuW1epVc+lVVbGDnmpFmOaLhcsl+BnrTJ&#10;vbioy25hUjNuxii4XIx780mwE5pzIT0pu0qcUXC5EzfNjGKdt+XpTinzZp3GKLhcZGKsr93ioVjP&#10;XtU8fpRcLjlWnqtC1IFouFwValSm05KLhcnToKlA46VCjcCplai5A6nKTTQuacGKnFFxEqk9xxUi&#10;t2qIMWGKctFwJuPSjio+2aVaLgSJUq9KhVsVIsgouUh9FHbNN3Ci5VxaKWkJxzRcLiSfd/Cqkjda&#10;tSMCtUZm5NFxMqzP15zUDSCnTNuyKqyNtouQEknzHiojITx0qOSU54qvJcHBouaFrzMd6FuCKy5J&#10;z601bvaB/hRcDaS4PFWI5xWGl578fSrMNwG6H9KLgbSzCpPMGKzY5M4wal8zb1ouZlppKYZahaQE&#10;ZqCSXk0XGhZrjaep/Oqc12e1RXE2WwODWZPeHp/Si5ZdlvD1yQfrVWS+O0/Mc/Ws6a43E+tU5Lra&#10;CP6UXMzU+3Nu+8350q6g27GT+dYP2pt3/wBapo7k59/pRcaOlhujwST+dW1ufl6/rXOw3DcZIx9K&#10;trcfLRcs1JLr3/Wq5vDg/MfzqhJccVWNx2ouBrfaz/eP5077Tlep/OscTZqVZvlAouBekuPlPJ/O&#10;qks3vULScVWml20XAkmuME8/rUS3PufzqpM5OSKr+dtGTRcLmr9p9/1pDcN6ZFZqzbvaphJJtABG&#10;KLhcsmb1PNM8w7uv61W3fNk9aB8xouFy+kvyjmrMcny1mq3QVbhzRcLltvmU1A8easRjcMUNH1FF&#10;wuZ7KQfSkwfWrMkZHambCe1FwuRcj3oz7VaSE9+tSLalvT86LhcqeWrdqesPOAP0q9HZqOv86sx2&#10;644/nRcLlGOx3YOB+VWYbEdSB+VXEiK1YWFsZ4ouFyvHBt7D8ql2fLUyxmpFjzxii4XII131N9nw&#10;Rx+lTpARyMVNHESOaLhcqfZxtPA6elR+SfT9K0vL+U0n2cn0ouFzO8k/5FC2/wAwyP0rQ8v1pfLF&#10;FyCmLdc9BUy2444H5VZWAZqZIfTpRcRDHbjjgflVhYQOw/Kpkjp6r2xRcCJYxUqxjFS+WM81IsYx&#10;RcCBYR6D8qkWH5hUypTtuGFFxoZ5PSjywG6fpU/Jx6Umzmi5eg0JSqpyKlVcilCHNFw0E20bTUlL&#10;ii4aEW00YNS7aNtFw0IsGjbUu2jbRcNCPaPSmsOaftoouGhFtprCpqay5ouGhX20eWPQVMRtpKLh&#10;oRbPYUhjHoKn20eWSKLiZVZaTbVgxnNMI20XIIGUBelMqeRSah2lc0XAbTWp1Nai4CUUUm6i4C0U&#10;m6jdRcBKa1OprUXAQ03cfWnU0rii4DWptOambh0ouWhM0oamlsUxpBRcehNuo3VAHBoMgFFw0J91&#10;PEvvVQzAA9aia5GeM5ouGhoeYfWmtMQetUftR9f0pDc88n9KLhoXvOPrSrJ71RE3vUqvRcNC55v1&#10;pRMcjk/nVMzAHHNKJelFyDTSYkdT+dSRye/61nrOMd6ljkouI0FkzipNo9aoiTGKf5houBYbOeDS&#10;c+pqASE0NIVBouAk0nvVOSbg806ZuKoTTYz9KLjQs1wVzyfzqpJeep/Wobi4GGrKuLoD/wDVRcvQ&#10;1Hvh6/rVeS/6/MfzrGa8DHGf0qtNdhcgn9KLkG5/aA/vH86ilvNzcMenrXP/AGwe/wCVSR3QZfx9&#10;KLgjYa6+U8/rVSS8Knqfzqusu6oLhu9Fy9C294G7/rVaS43Z5rPkm5z2qI3S8/4UXIJbib3rNuLz&#10;yzjJ6etTXDFlznNZ1xGzDcRRcRIuoHcOT19as29wWfIJH41leUV5IqzBJt7UXA31l+Yck/jVhZDx&#10;zWRbTFhnrzV6Ni2KLgX1Yt3qzF0/Gq1uh61bRaLlIkH3abtLNTscYp64UdKLlXGSAemKaoFWI0Ei&#10;nI5zUsdqOD/Wi4XK6x7u36VZjt93UZ/Crlvbf5zV6O3VR0ouFzOjsc4OB+VTpZD0H5VfCgLilVaL&#10;hcrR2iheQPyp/wBmUen5VYZfWk2gc0XC5H5YHRR+VNeP2qcc07yywouFyqiGpNtTCPaDSBd1FwuR&#10;baNtTbTQFORRcLkez2FPjT5egqTyzTlXHFFwuMEfI4FP8kU/aetHNFwuM8sA1Iqj0oUGnii5AqKP&#10;SpKYvFPouIUdRT8j0qOii4Em70FG4+lR7iOlG5vWi4Em6mu+KjLgVHI27pRcCdJKd5lVFbGaUS5o&#10;uBZaSk8yq7NzQM0XAm3Uuc1GF3U5fl4ouA6kwPSnYo20XAjZR9KhZBzVhlHfrUewNkii4EG2mOpY&#10;9asbaPLzzRcCqY+DzTNtW2Xg1F5ZouBAyeoqNkqyy0zYaLmiZVZDUfl1cZc9Kb5dFwuVtmKTbu9q&#10;tbKNnpRcLkCx7epqwqrihY8/e60vlgdKLhcKM8UhbFMZx1ouFxWbrVaSY9uKJLgcjmqktwRRcLkv&#10;nNnkmo5ZiKpS3Lbs5wPpVeS6Zu/H0ouFy61x7n86aLr1OfxrPaak8zHB5ouFzS+1f5zR9qb3rN80&#10;D607zW9RRcNDSW4z1/nS/aB/k1nBm7ml3H1ouFzSW49z+dSfaOOv61lCTHOaUXAb/wDVRcLmxHce&#10;/wCtWY7r3/WsJLgdM/pUiXQHf9KLhodFHKG5zVqOXj7361zsV8q4HP5VehuN2Dn9KLhobKze9P8A&#10;O9/1rNWYetTLKM0XEy+slIzVWWQDFSF89KLkDZO9UZupq4zDmqN03yv9DRc0TMq8k21j31wOfpWh&#10;fMdprm79yqsfaqQmNmv9u7k9PWqEmqFehI/GqFzOfm/Gs2W6Pr+lUQbUmsHnJY/jVCbVSX4JHPrW&#10;NNeHd+HpVZ7oscg/pQSa9xqTep/OqLalzyT+dZNzdt6/pVTzmZuaAOh/tDd3P50n273P51jxycVJ&#10;5lAGhLeDb71BJdfKOoqm0m7gdakWIsoxQBZjuC3c/nVhZCarQW7LyauR49CKAQqnPalwakAHpS7T&#10;QURj5RU8Qz2prQt7VLFGVGTQBJGDuq2npUMcfep4/wB5yB3xSYEqx98VGbYyNwMD6Vdhj4GauRw+&#10;1TcDKew9B+lOjsSMZH6VtxW/94d6sfZg2CP50XAxVsf9kflU8WmhucDr6Vspa9P8asQ2Jb06+tFx&#10;oyY9NGB0/KrEenhf/wBVa4s9uM8/jT/s+f8A9dFy9DK+yBeMA/hR9m9Bj8K1Wt9v/wCukFvyOKQa&#10;GZ9mHfmo7qzEkDgAdPStZrcelM8sRtjsRUzSlTlHumZ1YqdOUbbo5KzHk3jxN/Gdn5mqlxG0czKB&#10;wP8ACtHXYTZ3izcbd+Rj8DVqS1XzDnk+xr86qU3S/dvoz85qUnTXs5dD0BfvCp6iSpR0r9IP0sG6&#10;VGy7qe33aZg+tAEbAjjFV5I+vFXCtQyL8poApOp9KrzQA5Yjmr/ln1prwjHNAGO1urc1DJZBulbf&#10;2dCpwB+VMFuoYcCgDGWz28VMlqBitb7Oufuj8qkS3UMPkX8qAMtbepltz6cVd+z/AD9Bj6VL5HoM&#10;CgCitqOzYapFt2HbfVr7P3wKcIyOhxQBV8lv7uPal8lvSrgQ+tGzFAEMcTelWFj9aVKlFADP4aEp&#10;+PaigAooooAKa3WnU1utABTV+8KcOtOwPSgBGXJpGXC06igBP4agkX5jVimSAelAGZcL1qnJ3rSm&#10;jzmqU0ftQBSbrSqcHNEny0jcUAOWT5qsKxqnkVKkh45NAF2NjuGTxUyld3Wqitx1qaM0AXF7YqVc&#10;8YqqrVOrfLQBNub0pCueT1pVbijdQA3bRtp4FLQA0cUq/eFLSr1oAlSpV6VElSr0oAKelNHWnUAS&#10;r2qUcLVYMfWpYyeKDNk6tS96ZTl7UCJRwtPT5sUz+GnK1AErcCkSk+93o+7zmgCSiovMp6yDaKBp&#10;2JVem7vmqPzOaPMHpQVzEhk5pGk+U1C0nzGmNJ8tAcxM0ny1TmbOak3fWoJW+Y0B8RTnk2gmqE01&#10;Wbh8N7VkXE33uaBcoS3GGNVZLgtxVaa4OTyfzqDz++f1oLJ5JGqvJMV701pt3f8AWo2bdQBLHckt&#10;gnj61ftpBxzWSo+bNWI5Cvc0Ab0MxBGDxVs3Q24JrEhuCEHJ/OpftHHX9aCeU1/tSbeoqvJdDccH&#10;iqXnjbVeabrg0AlYdeXm3JrLefcGNOuJsqe9Z8020HFBQSXHzNzVC4uetPZtxJqjdZ2k5oM2H2v5&#10;v/r1dt7hWRcnmsIsyv3Iq5azb8DpQCdjoIZOhBq0s3y1lwvtGM5q3ES3egrmLDS96gLlmxTzGT9K&#10;Tyj1oKFXNOy1M2n1p6qepOaABWOeahnanSuV4qCRiVoArTSNzgcVV8xh94cVZkBYdagaIspGaCeY&#10;ejbulTK2BioYbcr/ABVaWLgd6Bp3EpyUqx1IsdAxF+9V6OoFjG0cDNTwryKALdvV2OMNVGLO70rQ&#10;t/uigAe2DdBk/SoWtSrdK0Onap44RIOQPyoAyfJ5GRzU6w/LWg1qOuB+VJ5eONv6UAV4rfdU/wBn&#10;2mp4YeOlTCE5oE3YqrDUyR/LVhYenH6VKsPt+lAuYqLGewqZYjxkVbjhAHQflTvLoDmI44eKXy9t&#10;TKvy03bQHMR7KTpxU22k2ewoDmI/LpfLqZVpdtBAxY6lRQvBo21JGuevNADlx260o3bulP29OMUu&#10;00ALtPenqtCqSOeacAaCuUVVpxXmlVakCd6BpWGqtLtpd23jFLQUIBiloooAKctNpy0ALRRRQAUl&#10;LRQAyl25paWgBu2l4paSgBrLu6Unl1KtLQBBtpdvFTbR6U1qBNXISvNROvzVawPSonA9KCeUhOB1&#10;qGTG1vpVkgelRMo54oHylKmtU7KB2qJl3c9KCBlNpWU+tJQAUUhbHak3e1ADqa1LuprMKB7hTGak&#10;aSmNIKB8ovDdTUbBeueaa0lNLj0oLBmqNm4psklQ+acetAEwbCn6VC01QtM2euBUUknvQBO11tXB&#10;qvJdjmqdxcbW69vWqcl115P50E8xpfax6imm7GetY8l16H9ah+2H1P50w5joluxxz+tWku/lrlVv&#10;juHJ6+tWE1M7vvH86dg5jpY7r+dTLcA8VzqakG7kfjVmO96HJ/OkQbyyVPFJWNb3TM3U/nWjHJuw&#10;elIe5e8zpT/MqsjfjT99A+UsLJzRJJxVfzKC+e9BI2aT5az55gEarNw3y1k3UhAP0oKjuZ97MdzE&#10;Gse4u60p5A24EVj3sfy8cUFlOa8CnJPb1qpJfBj1/WornK5B5qgzHdQZsvteH/JqWzugzYJ71lq2&#10;at2g+cEcc0AtDoIyNo5p0i7lqrBn5eaudVoK5jPmhDA54qo1sDuGTWsI93ahrUNxtHPtQK1zHaEo&#10;oA5qdoT5YytXvsm3sD+FL9nL9e1AcpnfZNyjj9Ka2m+n8q10telW47FT2H5UBymFa2bxjGD1rRgt&#10;myuQa2rbS1bnC9fSrg0tQBgL+VAcpnW9v8tWVtwBWjFYbR0H5VMlmuOQPyoGlYyhAKmS13VpfY19&#10;B+VSxwhf4R+VBRQjswv/AOqrMdqBVvyh2AH4Uoj96CeYZHGq1IVFSKg9Kfs9hQHMV9tOVam2ewp2&#10;z2FAcxHso8updtG2gOYiWOn7KfSNQNO4zZTSu2pKKBkW3NLtpzUlABS0zNOWgCX+Gm00E9M0/bQA&#10;q0tM+7RmgnlHbqVWpuR6UZ9KBco/dRupmaXdQHKO3UM3ymo2aomkODyaA5RWkphk+Wo91MaTFAcp&#10;OsnBpVaq3mU9WoDlJ93NSK3Sq247hU0dBJZSnH7wqNDUi0APXpS0o+7TlWgCNhkU1V4NTstJtoAr&#10;7aXbxU3ld6NvFAFZl60zbVllpjL7UAVpF+ambanZeaaV4NBXMQbaay1NQQPSgpO5Bto205u9MXI9&#10;6Bi4xSUMeabQAx6hkPFSyVVkY560AVbhuGqhJMV61duGHzVmTtjrQBDc3Cnv2qmbgc80Ttub2xVO&#10;ZwrUE8xN9r+b/wCvUi3frWVLN83BpqXHzjJP50BzGy118wHvUizVmrMDj1pRcEN1oDmNTzzR5/r0&#10;qh9oz1NJ53zfeP50BzGmbhNvUVAZ15waqNJUTXAVSDTDmLbXgXPzfrUY1AbvvfrWZNdLzVb7QPWn&#10;YOY6WG+BYfN+tatrej5ea4y1ujv65FbNndFh9BSDmOvguFbvVpZvmGDXO2d22K0Ybhm596Qbmt53&#10;IqcTcVmLMdvNPFxx/wDXoFyl3zc5qncydaj84nPJ/Oq1xcdeaCytfSjaa5rUB5mcelbN1LurJn/T&#10;FMmRzN7EVL/jWLdAqK6m+iDByB69qwrq3yOn6U7kGBMxqDceavz2ZLZqs1uwyB/KmSUpVJameWwb&#10;gZq6tk7Hnn8DVqPTyzA4/Q0AZ6xuV6U5YpMdDW7HpowOBn6VOuk+w/KlcdjnobdmUg9c1oWduY8F&#10;q1o9Jx/CP++amTTTx8o/Ki4WKCxknIHFTCMPz+FaSWB9B+VSLYYP3R+VFwM1YOlTLb1o/YeQMAfh&#10;Uq6fhutFxmYbf5aRYu1bTWajjim/Yl9F/Ki5XKZ8MfGKsR2zKRgZq6lj6AflVqK32qeOc+lK4cpW&#10;hgf5eKvxxN6U6KI8VchTHUUg5SJIfXrVqKEcVIsas3pViO3BAO6gOUI4RUrRheRQvy08NuoDYI13&#10;c1IqiheBxS0D5gkVc0zatSdRTD1oKK7sM0jKJFcDqRgVM0Y9B+VN8s444Oe1S3ZomT5WmzE8Qaf9&#10;s09Ix/rIsscDnoaxbXVFeBSSM89/eu1eEMpyASRg8da88utNlsbhoACQuOgPcZr5jNcO41vaLZny&#10;mbYdxr+0jsz1tVNSqvFCrUqrxX1B9YRbaNtTbaNtAEJXNRtEcH0q1tpClAFPyqa0INXfLprR80AV&#10;EhGcU1oVLYFWyu0Zpnl96AIlh24FPC9qlC0bcUAM2U3y29akooAj8sjqeKXaKk60baAGqoxSMvym&#10;pVXihl4oAgVStSLS7acF4oATacZptOY9qbQAUUUUAFJjJpaB96gBNu00tK3WkoAXFGKVelDdKAG0&#10;1lzTqKAK8i/KapXC1osM8VVnjoAyZ4SzZyKhmUqtXbgbTiqtx93NAFanx03cKY0mGNAF1GzxU8bY&#10;rPjk+YVOslAF9GGasbuKowt0q0rdKALKODT8Y5qsrYqxEdwFAE6n5aKT7vFLQAYpQKVelFAD0p+4&#10;DimJS/xUASqaXdTV6UUAPFSJIARUS9KcvWggsCQGnq1QJUq0CJdwPy96VaiPDUu6gCbcaRmO2ot1&#10;DNxQA7Jpwf5cVDuo3UAS7uc0u+oGfimeZQBMzfNSFqgaTmkaTigCYyAVDI+SajaSgHcuaCkUroHn&#10;FYN4xj3Z/St+5rn9S70FGTPLjn3qFn+Uiluvuj61WZ+RQBMsnNSq3tVNW+ap1mIwuOKALKsKduxz&#10;UCqPvZ5pzN8tAEyTdqm809Ko7sRg1NG25cmgC15nFMfO0nNR5X1oZvlwKAK0jc81UmINWJIWzntV&#10;aSM0AVW4Y+lQXCmRSo6+9W9vOKPJzzQQZhtSOuKYIyjcVri3DU77KOmOaBFe3fIGetalqpaoodPL&#10;dM1qWdiUxmgB0cJZRQ8B2npWlFbjaKcbXLcUGhkC3Y+n51Itq+3tj61rraH0/SpPJKrjFAGDNZll&#10;PGD9apzWxCmukmgLoRjFV/sY7j9KAOae3YL0qNbc10slhkcDj6VGmmljjH6UEGHHZk9MfnUq25X5&#10;eK3Bpe3sfyFKdNJ5wfyoGjFW3PtT1jIOK1v7POe/5U3+zzu6H8qCjP8AKO0VJEu0jPNXf7Pbd3xU&#10;0dnyBQBVjj+arsS7QDT1tttSrF8ooAkhXcw9KuR4A4qGGPaKmSgB4p/lhvrQgzUqrQARxipVSmpU&#10;q0CY9Y6kVRTV7U+ggdx6UY9qFPFO3CgBu3im420+l25oAjoqTbRtoARRxS7aURntSiM0AOCE0+OM&#10;g80JUqDNABtzil21Iq07bQAxeOKeq5xRtqRVoNEIOOtOOe3Sm/xU+gBNo70badRQA3bRinUlADN1&#10;OVqNtJjFADt1G6m0UAO3UbqbRQBJtNJQG+WkWgBaKKKAFWlpm7FG6gB9I1N3U1moAdTGXdRupm6g&#10;BGG2om61KxzUTd6CiCbkcVX5FWJJBVaRs0GTGNnNMMgFDN1qrJJzQIsNIe3Sk8w1WMlHmUAWCwWo&#10;5JRULTp61BJMpbg0DRYL+9MaSq/mj1/Wo5ZttBZYZ/eo2nAz1qqbjKE1SmuiCf8AGgDQecNUDXQQ&#10;Y/pVA3fy1Xku15ycGgC/JeA5/wAKqSXB9f0qjJdpz81VpLketAFi6m/i6jFUZLoDrnn2qK4vAsZ5&#10;/Ws24vBtxmghl2a8Ve/6VXa/C9D+lY9xc8/eqq90N2Ce3rVIRv8A9pj1P5VGdWG7qfyrmpr8I4Ge&#10;/rUDagN/3v1qgO2t9VXIBJzn0rWtr0Ooxn8q89t70NIpzx9a6TTb5fkG4ZOB1qGB3NjcFVHNbNux&#10;7+tc1p8u5R+NdDbt92kNGjH2zU64YZqtG2dozU6tg4oLHqm4ZpGXCn6VKg4p/l7hQQzKuFJWsm6X&#10;kg9cV0s1v8tZs1nubNAI5maPaWqjcQllrpLqz+9jr9KzprN9vT9KCzlbm0Zs9OnrWfJZkZ/xrq5L&#10;RsHK1Snszzx+lBDOdS3P+TVi3hKsPrV/7Ky9v0qSG3y3IxQISNsADFWoycYxSrb8j61bjgb0oAih&#10;j/nU32ctgjFWorfPUd6srb8UGiKC25PWnfZVz/8AXrSW3pWtcsKAKK2q8f41bt7dVxmpltTU8dsa&#10;AFjiUEYq0sfApI4do59alUdBQAq4xQsfrUyx08R0AQCHoakEean8vihVoAiENL5dT7aNtBDIVWpF&#10;Ut0p22lUYNAhuwg0u2nN1ooAbto2mnUUARlStNIqR6ZQNDdtJTqbQWNakpWpKAEC7qXG2lPy0xmo&#10;AdS76j3E0bTQBKGo3UxeBS0AFKDSUUAOzTTxRTGagAZqiZs5FDNUTNQAhYCopWwc+1JI3NRyN8wH&#10;tQA9ZN1SrMPeqm7aRShvmoAvLINw4NWo2qhHIFIq5FICooIZajqdVNQR1aj/AK0CFXtUyrQkfepV&#10;WgBhQ0nlmrG2jbQBCMKuMVFwtWGWmNH8uaAKxPNNanPw1NegCJutMZu3rUu3Jpki80AQFStJT3pl&#10;A0RnrTWU07+Kkegsj20mKdQ33TQBXkaq0jVYkqrJ/SgClcfe9qy7uQZrTuvumsq4XIzQBRk461nX&#10;Tcmr8kgGc1m3kgw340EMpSsc1GrneDUUklQhiW4oEaiy8VG8gz3qurHbTWkoAtfaCvQ8fSnLe4YD&#10;+lZc0xDcelQec26gDfa+Pr+lV5rot+XpWYLor1pTeBu9UgJppjzUe44zmqs11zTFuO1UBp20zdB6&#10;1s6bMwzn0rBs2OeB3rb08tzkdqhgdBaTbVrVt5Dtz71i2/3RWnG20AUho045GYYqTpxVe3b5c+1X&#10;7ePzFzQWVXyoqhdK3Xsa3mtgy1UurUAA/wBKAObmyTVO4XapBPati8hGeKoSWxZT8uaBMxpFDK47&#10;4NZs0J21vSWp5wn6VXksnbsfyoIOZltSW4H601dPLY4/Wuj/ALPYNyv6VahsxwMe3SrKsYEGmZXp&#10;z9au2ukDaS3r610EdjtXp+lSpa8dMfhQwaMRdMQY4/WplsEH/wCutf7KKX7PUEmWtiOw4+tSCz9v&#10;1rSWEr2pVhO4cUAZq2ePT86d9l+b/wCvWr9no+z0AZ32Tv8Aj1pn2cZrTMXam+QKAKH2cGl+zD/J&#10;rQWAUGHAJHWg0RRjjLNipFj7d81a8plGcVJ5HTIwaAK0ceKmVecCphDxT44NvJoASOHcMmpQpUcU&#10;qMGHFOoAFyetSKvpSKtSAYoEw6ClHNFCUEDscU3ac5p9FBohje1OjXqTTttGxu3Si1xSWg3bt3E1&#10;BNpMckhZ+WPUgmrJjfHSpIwdgz1rCtRVdJs5q1FV0mzV2j0py9KTbS5xxW9zquB6U2nFqbRcLhRR&#10;RRcLhRSbqWi4XEYZU0zbUtJRcLjAKMe1OK0baLhcbtHpSMB6U/bTWWi4XGrTqRV206i4XEwaTBqR&#10;elFFwuR7aXtTt1NZutFwuM/ipGpcc5oZd1FwuNHSijGOKKLhcKkUDb0qOpF+6KLhcXA9KNo9KCcc&#10;0nmCi4XFx7UY9qTdRuouFxGplOZs02i4XGyfdJ71VlPWrLsCpFV5kIUnOaLhcozLkmqEo9eRWjIR&#10;zkVn3DDaaLhcrtj0qFsBs0rSCopW+Xii4XJFf5s1IrHd1NU1kGw1Okg2Gi4XLscuO9Wo5CcDJ/Os&#10;pJh3zVmOYUXC5sR/d5Oakjba3Xis+GbjGatRkso55ouFy+rbmBqSq8LbeDUwYGi4XJF6UUL0oouF&#10;xacKZTg1FwuODH1p6tUWc8UK+KLhcnzQDTA4xRuB4ouBOrU/dxUCmn9qLkssK3HPNLuqFW4waN1F&#10;ySQtzQGqFm5oDUXAlZqTd8tRs2aTdgUXGhWambqazUzdRcskZj6VG0hpPMPSmMxI68UXAXdSeYex&#10;IqLeM4oZttFwI7iQjPOay71RIp4FX5TuqjdLhTii4XMK6tzuPPFZcgIbFb0ykk5qhPb7s460XC5m&#10;KxDDk1Zjb5RUUluyHJxTo1O0UXC5Y3nbTlkzUarnGamVRRcLi9celSL93A4pmOaljG4gUXC5Iq8d&#10;KXb8vSpFTjFLtxRcLlRoy3c4qJrf3rSWHd9KGtQf/wBdFwuZf2b2/SlFv7fpWl9nK8Y/WnranOcD&#10;86LgZq2vt+lTJbDjIGfpWktqf8mrEdmGUHHP1ouBUt7PaARV9bf7uAPyqxDa9v61cW3PFFwII7Yb&#10;RU8dqN3QZq3FCCozUogGOOtFyCp9lo+z+oB/CrnlH2pdnGD1ouIzJLceg/Ko/s6+grUaHcMVGbfF&#10;FwM/7P2A4+lC24DD5QPwq/5WKTbRc0Kvkj0H5U0wj2/Krmyk8vLUXApNAMdBn6Uz7P7Cr0ke1TUJ&#10;BFFwuQfZ6FtstjpU2TRzRcLkf2cL3zT1RdvQflT+O9Lj06UXC43gdqcpFMbnihQRRcLkytUqtVYU&#10;8SCi4XLakU7dzVZZh71IrbulFxMsq1P3VXWnbqLkE6tTt1QKwpynoaLgTZpVNMDZp60XAdUi1GOo&#10;qVVK0XAXbzUgWhF3CpFWi5aI9tSxj5fxpdtKoouPQUVItNCHipFUrRcNBcD0paKKLhcTA9KWiii4&#10;XCiiii4XCkpaSi4XG5pGNLTWPNFwuJk03cfWl3UlFwuG4+tG4+tFFFwuShvlpqtTc8U2i4mS7qY0&#10;nvUbOMGomf3ouQStM27rQLg1VaQjpURmbPWi4F/zvf8AWkab/Oapb6USUXAt+b9aPMqr5lHmUXAs&#10;NJUTSdaieUVC0oouA+SQVWeSiSTNV5G460XGhJJuvNV3mG6mzSAZ5qjJNii5ehdafAqtJeEZ/wAa&#10;qzXgxgHt6VnzXh3de/pRcNDQlvCD/wDXqFr4+/51lzXRPOf0qtLdH1/Si4mbJvznqfzoN8zdST+N&#10;YH2w5znp7Uov8/8A6qLkGxLeEdDgfWqkl0TnNZ8l9/L0qtJeZB/wouBoSXmO5/Oqst5+NZk14F4z&#10;+lVJrz+6eMelUgNSS9AzVKbUPf8AWs6S6Y//AKqpyTbjgVQGhPflhwTj61VnnLKDk1SNwFjI75qC&#10;S6LDrwOvFBJNLMfX9aqTTe/OKSS4Vumai3BuD1oAqzyEtnJNUpJ339W/OtPyd7HFNOmtI2Rj86AI&#10;rK6IYAk5z611WiSs7Lxnp/OsO30v94M9frXSaPavGwHGOB196CjtNLZtg59a6a2JKgmuc0uFdo/G&#10;uktFBUBfXvSYGhD/AA1bjA9KrxRnC1ajUiouBOtSj7tRxruqdYzRcCFlqCSIeg/KrzQntiopIyOD&#10;1ouBlyQhs5UflVaSzX2rVkiPJqvJGDRcDGmsFPQDp6VnzaaCT0/KuiaEBTmovsobnt160XA5aTTe&#10;eg/KlXTQCOB+VdK1mhPA/Wl+xp6frRcDAjsACOAefSra2n+yPyrV+yr/AJNOWHFFwM6O19h+VTpb&#10;ZwMfpV1YqeE/Oi4FT7LtpVh9v0q3sPenqlFwKawncOP0qbyvpU+yl2ii4ESR+vNSrGPQflTlXNSK&#10;tFwI9tKAfWpNtKFNFwEUHipNo9KFWnbaLgNop22jFFwGbaUCpKY1FwEopaKLgJTJOopxbaaYx3UX&#10;ASmP1pxbFNPzcii40JTf4qXpTc80XLuOb+lR55p7MMVEWzmi4XHbqOPSot1G6i4XJePSjdURbFG6&#10;i4XJd1G6oxzQeKLhck3UbqjoouFyTdUb0fdpGbNFwuMYVXk4zzUs2e3pVV8+tFwuNZqiZuc09lPr&#10;UTIaLiYu7NRmba2KRs4PrUDDbyetFyC9HJtxk5rRtZAQPWsKNy351pWZOV/Ci5aNqCrsPWqFvIKv&#10;QsOvvRcGXF/hqTavrUCyA4HNTZX3ouQKR6GkwaduC0oO6i4Eb03+E091qNvlU0XAgkA54qGpZG61&#10;CWxRcBrZHQVEzGpGf0qJpDRctEbmmg0PIKjLCi4x7Y2niosml3Uwtii4XHZ4phakLgn0pjHB60XC&#10;5DOTk1Um+uOKtTNnNVJgGGfai4XM+4br8xP41n3Eny1oTRhmOKpXCdu9FwuYt1Ltz9Kx7iY7jk1t&#10;XsJ3fhWLdQncR70XIZQkkO72pysDjAqTyc8UkaBeD60XEKrHbTGBqwFG2om9KLgUrgFWzntVZiWy&#10;2SMc1emjLMD2xVaaM7SB6VYFRrj601bjikeFhUPCHBFMCZpC1WLePJ5qvDhiMVo28fzUAXbGEtIP&#10;rW/Z25XmsvT4yHH1rftEOOe9Q2BZi7VqwoG25qtDDuxWjDDuYY+lK40WYY12/hWharx6VBb2+3bm&#10;ryrt6UXLuSbQvHWoJ4w3GBT9x3c0MwNFwuZs1kG/hH5VTms9qk4H5VtNzUUke7r0ouFznWs/MycY&#10;x7VH9h/ziuia3ABx0qL7Ovp+tFw0ML7D7A/hUkdj8w+UdfStpbcdv50/yQBRcLmZ9j/zik+yFe36&#10;Vq+TSrFkUXC5l/Zx/dH5UjQD0H5VpNDtNRMozRcNCgsPt+lL5J9P0q8I6CvBouGhRaMleOtO2CrC&#10;R4bNNEO7P1ouGhB5a/5FKIeOn6VOIADUuBjFFw0KSxYPTileMN0FWWUYxSKuAQaLhcrrH2PNP8s5&#10;FSquKkUArRcLkCpTttS+XzS7aLhchEYHQAUu2pKVeoouFxm2nqexGacQQcU7Z+dFwuN2Z5pKdtPY&#10;il8s+oouGgi0tG3bxTvLJouFwVh6U/6cULHUir6VSYmRHODzUu2lC8inVnJPoQX6CvGaa1IX+SrN&#10;RrNg0m6o8k0ZoAk3Ubs1HmgGgCWk3Ypm6nBhQAobmk3fNQWFN3CgB5alVstUe6jdQBNTW60zf7mk&#10;3UASUVGW4pu/3NAEu7FIzcVFvpPOFAEm6ms3NRNNTPOHr+tAE+6jdUHnD1/Wjzh6/rQBY60VCswx&#10;1/WnCYZ/+vQBJTg2Ki80U4HdzmgB5bNNpPu85zSeZ7UAO3YpGbio3lGaiab3/WgCfdSFqqtce/61&#10;G0zMOCfzoAsv8wwTiqzzeXwOaiaZlU5JJ+tVZLk0ATTSFiSaz7ghlIJpWuzuPWqd3O2xiBQTzEU2&#10;1e9VWm+YqOlJcS+ZjnbWfcXBikIBJHrn2phzF1psHFC3XOKx2u3Zs5P502O6beCST+NOwcx0Czc1&#10;Zjm5HpWEt30OT+dTw3e5h8xx9aLBzHRwSr61et5vmGOlc9b3Q9f1q/DdHjGfzpDTudFG3Sp1asaC&#10;6YsMk/nV6KXd/F+tIZfVuKXdVQTENjnFPaU0AWN1OXlaqeb9aekp9aALS9ab/FSIT606gB9KvWmU&#10;bqAJ0p27FRq3FPVvloE1cXdRupOKSgnlH9aRuFoDUjNxQPlG7qC1NZqYWoBKwM1M3Um7mmtIPSgo&#10;R3G45PNNMgA4NMY7iTURbBoAn7ZpjSUzzjTd1AC1BMu6p1bLAUSRj0oAyZo/mNVWjAateWHPb9Kq&#10;tb/N04+lAGVPbiTpUH2fYMGthoPm6fpS/Y1dc4GfpQBjeXk4qRYTWh9gCtkY/Kk+zndQBUWLHFSp&#10;HzVoW/t+lOW3O4f4UAQrGasLDlBmpVgNTJCcUARwwgYNS7B6VKkWD04p6xfN04oAZHGCvAqRbc5y&#10;RxU8cYzwBUypuYLQBAtuv+RUiwHsOKtRwAVKsfPAoBuxDHAe44qysPy1Io4p6UE8xGqbeKlVadge&#10;lFBAm2msvNPooAj20xlqY9KbQBAy1Gy1ZYdeKhbvQXzEVNZtvNS0xgD2oGncZneKjZamwAOBio3o&#10;GR7aTbinUooAZS/w0mcNQx9KAGNxSbqCfmpjNQA4yfNUinIqBZlXgrk+tPEg7UATpUqtiqqyVMr5&#10;FAmrlhWpd1QK3I61JuoJ5SZDmpV6VXVqlVqCSZKlWq6tU0bUASL94fWp6iXFOUmgCxF938afTIvu&#10;/jUi9RQaLYdTkGacoHpSlfm44oGOVaWhc06gAVcilK8GkoNADaKKKACikPSlDfLQAUjfdNN3cGms&#10;1ADd1ITmkZqjL/N1oE3YkPQ0zdTWf3qNpKBcxNuoLcVX8zimtKeeT+dAcxP5lMebFVWmPr+tM871&#10;P60CbuWGmqFpV9ahabrUDSUElh5vQ1EZuaqyzFW46YqI3RoK5TR880eeazPtX+0fzpRde5/OgOU0&#10;vPNHnms03YweT+dJ9swOT+tAcpfkuKga45qm12GXOf1qFroAE5/WgOU0GmqtNcDuccVQkvvRj+dV&#10;pLot1Yn8aA2LUtwuSc1RuLnd0qCS468/rVKa49z+dA+Ykml+bk4OKpTS/MOe9MmuDg85qjJcFs0B&#10;zFi4uFXvVCa++UgH9ahe4zkHn8azpJWLHGcUxN3LZvH3e31py35/yax2lkQvktg9Oag+1OrYJP50&#10;7Em/Jen1/WoJLwsCP61mfbSRUbXh57UWFctzXAC4J5qss23Iznmqctx7k/jTY5t6++aANHzN1QFT&#10;uNETYXJqRf3i0xmVduY2x7VV84tkE8Vr3NqGU5AJ9cVmzW/l7uP0oJZBuK/d5qW33s+WFMiQlqvx&#10;w+1AEtqo3e9aEcftVe1h5HH6Vqww9sfpSuOxJY26s2SOc+lbdjCm6qdpb7e3ete1jC44GfpRctRN&#10;OxG0gV0Fn2+tYdovOa2bTPHPelcTVjYj6LVuFd1VLdSVFaEMRpCJETFWFX5fwojj45p4WgrlI6ZI&#10;uas7PYUxo+aAsU2XrVdo60jCPb8qiaEeg/KgkzjFuYCgw7DV/wAkegz9Ka0We1AFPYPSkMIarfkj&#10;2prR7aAKvkCjyBVnbRtoAreVto8urPl5p6RfKcjn6UCKvl05Y6n8k+n6U9YuOaAuVvLo8urflfSj&#10;yvpQFyqqUu2p2jpPLoGM20mMVLTGxnpQA2nUmRTd1ACs2DSbqazUm6gCf+GmUzzD6mkLUD3HnoaZ&#10;uqNpD6mm+bQPlJTJ60eYKi3bqMigOUc9NzxTd1NZqBpWBmpm6ms1RtN7UFErN8tRhutM875aRZBz&#10;QBJQPvVF5w9f1pVlFAEjdaKYZAabu96AJ1pXqv5u3v8ArQZs9/1oAk3UBvmqHzKPM5oAmdqieTbS&#10;7s1HJQAxps81XaT5qc9QO4GaAHtJSK25SagaSkW42jFAmrkrd6jZd1H2jPajdntQTyj4VCj8a0bb&#10;G38KoRsAvI5zViCTDDnigs1YWq5HJgVlLcANxxVqObPf9aBNXNFZKlWaqSyjbT1koJ5S401Pjm+W&#10;qYkqRXGKCSz5m6kkaq+/3NIzn1NACSN1qFmp0jcH6VCW+WgBryYqJpKbIx3daZQaLYGambqGao2N&#10;Ax5biomkpjMeeTTd1ADvvNnNDADvTdwo3UAI3zVBMMDHtVjI9KjkXc3SgTdil5ec1Ruo62PLHoKh&#10;ntVbsPyoFzHPTQjv6Vn3FqrN+PpXRXFn83Tt6Vn3Focn/CgVrnPNabWNVWgwTW5Na4brVWS0Bb04&#10;oE1Yy2XGaqv96tOe3C55qlIO+0flQIgYZWq0i1PKT9Krsx3DmrAhkRvSqzQ7uSKvcMetNkjxwKAK&#10;sce3pV61V2bpRDENpyB09Ku28OcY4oA0tPt24JGOa37UAbF+grP0+PYADzzW1bouV+UdR2qWVyly&#10;1j+bFbUFuFIrOtVw2cVrRtuxSGlYsBQq0UqcipFjoKI9uaNtSsm08U3bQBFto8updtG2gCLy6Ng9&#10;Kl20baAIGj9KRo/lNTMtIV4oAgC/LTVHzYqbbRs9hQBG0feqzr81XStM8segoAq7aCvBq15Y9BUb&#10;L7UAQLH8tNCVY20hUelAEO2jbUm3mnbR6UAV2WkC81NIBxxSoo2njtQBH5dOVKXB9acvTmgBm2jb&#10;UlFAETLSBeRU+3PajZ7CgBuzdzSbVbqam20nCnG0H8KAI/LXseabtNT7d3ak8v3oAYicUvenhSO9&#10;KF5FADactP2j0owPSgTVxvWk2mn03NMnlLrtUL5oDbqazcmpKDd270VEzU3zKAJfMG4jvSlqrecP&#10;MNSecGOO9AElOXpUO6jzKAJm6Um3jNQmSl8w7aAJKKg8yjzKAJiwFJuqu0lM87FAFstTSwHeqklx&#10;8pzVdrketAGg06jjmq7TAc9qoSXWCef1qCS64OelAGm0w9aZ5w61ltcjb1qMXnbP60Aa/wBoGcc0&#10;4SA96xmusKSTSLfD1/WgDb84DjNOEg9axPtgznNSC8HUHn60AbHnCnrcDpWJ9tP+TT47oMck/rQB&#10;tGYDqaXzh61kNdDHX9aPtI2/eoAvyXA3GoWmFZ8l18xweKha69Tx9aAL7zAd6Z9qK9+PpWbJcj1q&#10;I3I29f1oA0pbwscZ/Sqslwc//WqibobuDVeS75oAtSXDCQmo5Lzuf5VQmvecZqm9wc9eKCC1NdKu&#10;7cD+FZN1dbmIX9RT5pt1ULhlJJJqkIUXBHGefpS/aie/6VnSSDdgHmojMwaqA2/tH7sDPP0qxbz4&#10;6msBZmKg5q1DOVHPSgDpLe5GeD+ladvdHaB/SuUtrkbhz+tasN1tUEGkykdHHeEYH9Kv211/nFc7&#10;DPuwa0baaoKN+O4/zipvOLHFZULk89qtrMOnegC3k0+PPWq6NuqZWoAuxyCpQwNU42+YVOrUATUN&#10;0pF+7S0AKpwKkX7tRU4NigCRetPPFQeZipA25aAGs4zSFxTW+8aa3C0AObmmHvSbqOooAZuweelN&#10;ZgfWhu9NoACOKjZSTT9pzntS7hjHegCPyqNu2pKCuVFADFHOak27qEWpVWgCLyc1E0H51cpdnftQ&#10;BmNasT2/OnLanH/160Nq04R55A4oAzhan0/Wk+xtu7fnWmsRz0/SneUfT9KAMo2pz2/Oj7Pt5rTa&#10;HnmmmEYoApxx7ql8nFWFULSsuRQBXMfyHFOXAX3qZV4pfLoAZHH0PapkU7g1NxhQKli5oAdyanjX&#10;5RnrTFWpV7UCY7YaVVK05elFBAUUUUAFFFFABjPFIVxS9KYzUANbvUTd6l7VE3egBlMZvmp9NZe9&#10;BSG5zxTGWgthqazUFDelIHG6l7VE3FABJz0pBIFXB601mptACs1Rs1ObpUb0ACkEc9aPoaaoJpdp&#10;7mgCRfc1LHIMVWyvrTlYdjQBbVhkVJ5gqqrdKfuoAsrIKmVwcCqSNUyt0oIZdXNSo23iqiyVIrZN&#10;Ai6rZxU0dVVbipo2oAuR8DHvUijkVDEcj8asL2oNETItP201KfQAtJRRQAZpN1DUlABRRTGbDCgB&#10;zdCKjztFK7VEzUAO3VGzUhao2agBzMPWomYbs1Gzr60zd6UCZI0o96iZ80xmpm6ggl3cUxs8mo2k&#10;5pjSfKfpQASSYqFpM1FJJUDTYoAsNJUbyVXM3NJJL8tADbi4x09KoSXuCc/ypbiT5T9Kx7q4wxzQ&#10;aI1BeK3r+VI14oP/ANasH7UF7/rUb3w3df1oA6D7Yvv+VNa/XoCfyrA+2BuM0jT/ADdaANpro8jP&#10;6VC10eef0rPFx8vWmNcdaALxufWmPdqF5z+VUfO3VFNIMgE0CZckuBtzn9KozXI/yKq3lyEUAGsy&#10;4umoINCa8wMD+VVHuTznpWc1xlvmfb+NHmAj7+fxoAkkY7s9qgWUscD1pwbccVLHBhxVICtdK7KM&#10;Y461mXSyRrnK10L2+7A9eKoXViXyOaoDE8514JGTz0qOS4cHFWLiz+bOcEcVB9lkJ4BIoJYxdzda&#10;tW0bZBHTNEMO3rVyNQBxQCHr0AqxHhRUSrUqUFD/AC9/WqV1almOMfnWlCuR+NEkO6glmF9nKtxi&#10;rlvCduDyc1LLDhqntlG4D3pMET2tuRtNalrblmz2pbSEMorWtbUZ/wDrVBQkUO5gBV2GEgirFvaD&#10;eKvw2g3UGiG2cRrXtYyMfWmW9ntrRhgxj60CZbtV+7WtAorPgXbitGDoKCCfHpRtpVpaDRBSYpaK&#10;B2E2iomWpqay0BykHA4pjdDUzLSbRQZvcr+W3qKDE3qKsMu7pSCPHWgRX8o+1HlGrO2k+b0oAgWM&#10;hsmn7ckVOqlhyKXy6CrEeygrgZqbbR5e7igfKQKu6l2VOY9tJtoDlIDH3qNgADVlhhTVeTvQQQHi&#10;opD834U5mqJjmgBpYUlNbrTm6UAN3bqKj3Yo3UASUjNimbqazUDQpbmjioWam+ZQWTMwWk3iovO2&#10;0hnGDQBLupjuBUPmVHJJzQBI8nBqBpG9RTJJODUG5qAJ2Y7eaYsnBFRNIVXmovMPJHWgCxv9eKBM&#10;OlU2nLfe4qKScKODmgDQa6VeOc/Smfa/r+VZn2jdR55oA1VuN3rThJ3rMjnNTLNQBoLJup65FUo5&#10;Kn8zigC2pzTJGqJJPlP0pA26gBJOlUZidxq89VpY/lY0AUpJNtV3nPbpUtxVJzQBL9obNSx3LDv+&#10;lUGfFCzUAbMdxuXnrn0qaO4Ve/6ViLNnqcVIs2Oc0Abq3G41bguB79a52O6NXbe6z+dAHRRzA4qd&#10;JM1jQ3HSrkc1AGj5m0inrIKprJuqVW6UEMtbxRvFV+aXcVoESOcqagY0/dUb0ARNTGYcintUTdaD&#10;RDGpo+6ac9NAGOTQBG3eoqmZV9aZ5a+tADKKVlCnikoAKN22imtQJjvMFNJzSUUECbQc561VuIBy&#10;e1W6jlGeKDRGLcWobp/OqM9vtP4etb8kNVZrckHA7UCZy9zblmIHWs2ZHUkZFdRcWpyeKxrm0O89&#10;aCDCkyc5quw+bnpV+4tyrYqpJAeasCHCk8ZFPUfNzTfKK0KpzTAtqoIGKtW/UAcGqcKnircLbXFA&#10;G/ZZLKCea2rdenPSues5v3grZtZd3FQzRG3byLjHer9rIFHPrWLC5j61ehuN1IDZjYEcVMu49xWd&#10;DN0q7HJQBYII60lAbdRQAUZopGoAN1G6kooAX71Iy4pVpXoAj20jfLT6QrmgBm6m1Jto20ARmmFD&#10;UrDBptAEe2mtGSc1JSUARnAFMp7d6ZQA1lLUqDbS0UANZgtOX5qjPzNUwG1c0AIy7aApNKvzU9Vo&#10;ARVOKcFORTsYoX7woAMU7YO/Wk/ipx7UAN2+nSl2iiigBNtG2looATbSU6kagBtNp1NoAXzT6UeZ&#10;nrVQTE0vmetFwuOmk5qNpPlqGSTdUTTAL1ouFywJBjPek87a2c5rPebk4NRmc56/pRcLmr9qPvSf&#10;av8AOayftZzj+lMN5iQg5z9KLhc2fOyOtJ5x/vH86zWuh5Z65+lR/avf9KLhc2EmHc/rRJMB3/Ws&#10;hbkk9f0oa5weTx9KLhc0WuPf9aYbj3/Ws9rgHv8ApTDOD3ouJsvSXW1T3qnNdZ6DFQTT7VNZ9xdH&#10;HH8qLkF2S629SfzqFrr5TyfzrMkux3PP0qvNfBYyB1+lWBrNcnb1qrLfFMcn86yX1Ihev6VTm1Et&#10;/wDqpgdDJqXGCTj61H/aA9f1rmpL4tj/AApv2z3/AEoA6pdRGOp/Onf2h6M351yq3fv+lT/bgF6n&#10;8qAOpXUBs+9z9aRdQO77x/OuYS9B7/pUq3pzx/KkwOoF+dvJP50/7d8v/wBeucF6dv8A9anfbjt/&#10;+tUXA3zeblz/AFqu157n86xWv22//Wqu1+d3PT6VYG+10NtV3uOp3YH1rK+2qw7/AJVG1wc9ePpT&#10;A0/toU1DNd4G7P61ntNxnmoTNuPPSgC61z5i7qiab5Tz+tVHmUcAGmedxQBI0x3dT+dVbqT3pGkq&#10;G4fcoNAmVbiQq2QcVD57eppLltykiqfmnpQI1I5vkHNWI5vmAPSsiOb5RnrViGX5wKANyGQelX4r&#10;j5QM1hwS/NirkbGkxo6O1uOOv61p2sue9c3byFcZNbVrJ5e3dzn0qLjN23kOByatxt8w5rPgb5Qa&#10;tK26i5pc0kb5amj6AnmqcDjpVsONgA60XC5KGO4HNWN3TnFVU5GO9T8tii4XJwzcY6VKpPeoVJGK&#10;lVj3ouFx9FJuo3UXC4tLmm7qN1FwuKWpGbimN96kNFwuLkelFM204UXC4hprc9qcwyMUiqR1ouFx&#10;VHy0bR6CjdSq3zUXC43bTgvFPpy9KLhcjVeaftpwpd1FwuNpRQaF+9RcLj1UegqZQNvSol4qQMKL&#10;hcdRQOaXbRcLiYHpSMox0p22kZeKLhcj2j0FNZefannijNFwuMVeafSbh0o3UXC48KMdKVRg8Cmh&#10;hTlNFwuPpyk8UzdTlbpRcTJ17U6o1YU7zBRcgdRQDnmii4DWpATilbmk6Ci4AxO01Hk05m4xUZbF&#10;FwBmxUbNQzbmNRsdpouaAzH1phY+ppWbNM3dRRcBjE560mTQzYakzii4XF3cVFIcg0rMOtR7x17U&#10;XC41j8uKaM7aazDdntSNMo9aLhcGY+ppu6mtIGBxUZYCi4XJdx7HFG4+pqNXFO3ii4XH0hOOnFJ5&#10;o96TeGouFx6s24cn86mWT1qtuxzSNMD60XC5d84VIs1ZnmY5qZZNu0npmi4Gkrn1qxDJ/OqCTA+t&#10;TxyCi4maccg4qxGwrNjk6CrUb4ouQaUbVZjNZ8Mo7+tXI2HBouBaQ0/NQxyCpd1FykLmkZqM0xga&#10;LlXDdRuqNuKbu60XIJmkqJpKhaQUzzRtouInaWmtKNtVGkz0prSUXAnaYVC83Bqu0m2omlouBI0l&#10;N8044qBm700SnHFFxomaY0nmVA0jUzzh60XL0LDyVXeY+p/Oo2nBz1qB5O9Fw0JJJKqySc0jShqg&#10;kJzRcNBxk5602SY+p/Oo9pz1qGaTa2KLhoNuGLKTk9PWsa7flu9acjfw+orOulGSDRcLmVNJ81QS&#10;Oeoq3LD81N+z9u9FxMrxsevOasRlscjNOWHbTsMo6ii5A1pD06VE0nWkm3Z5Paq7ttzRcCbzj/k0&#10;ySbPXrUHmNjNQvNuOapANu2LZGfpWRcPIvdjWjMx5IqjKWc1QFMuW5I5qSFskU/y91SxW544/WgC&#10;xBHu7Vfht93XrUVrAR1xWtbwA/WkwK32LowPPWo3sw3UY/CtRYCzcdF5qxHZiXr/ADqbgcrdaai9&#10;FU8elUGsSM44/Cu4l01MbQO3rVCbT1jzkfrRcDk/se3rT1gx0H6VtXFmF7frVZbfqBRcCgIjkVMs&#10;ft+lWRASSOKcsJouBFGpHAH6VP5IZSSecVIsLhgBjFW47Ybfm5/Gi4GTJbjb05qO3j2yDvzW41mj&#10;L0/WoVstr8dPrSuBPY9FGPSty0Wsq3UJtyK2LNgcYouBpW6d/etCFenFU7ftV+IgYouaJluOrcLf&#10;zqpHViNvmxRcTL0bdKuwye9ZqttxViGTFFyDVjbdxUvCjGM1ThkBXA65qwp45ouaJjqKKKLhcKKK&#10;TdRcdxGppHBpxpKLiI8Gnr055paKLhoFKq0lSLRcNBNvNOC07bup6rRcLke2nKtSbaUUXC5Ht9ea&#10;ZIB6VPUMi0XC5Xb7pqtL0P0q0y/KaqyHnFFyGVGqItU8y54FVWyuc0XBCO3BqEyHb1P50SP1FQs4&#10;FFy9A8w+pp/nCqckgBqJpvSi4aGh5hprMT3qh9sOcZ/Sg3BPf9KLgXWbgmoGmqu0/wApqFpqLhct&#10;tMP8mozL6GqjMc57U37Sq9c0XC5fEw289ajeX3qg10u7P9KVrgO2R0ouFyyXqKSTHemeaNp+lQNI&#10;GouFyXzcqRnNM8zbnmoN+1uTUc0g6Ci4XJJJqqTTehps0m2qcstFxMtrN15phnOep/OqfnhVPWox&#10;OGOaLkGotwfU/nUq3B/vH86y1l5qVZOlFzRM1o7g+p/OrK3Hy8nP41jpNtqTz93Si4XN2GYNx607&#10;7p+9+tZEMpXHNWo5ju5ouFzQ3ZqKZuCKb5yn1prNu6UXC5UuB7VlXBO7g44rUujWdOv8qLhcpPIR&#10;3NRrNluuKdKpDZ7ZqrI2DxRcLlwzbWAp63PSs8Me9PEg96LkGnHNVqGY8YPH1rHjlxVuCYfrRcaN&#10;6C46c1o282etc/C54OeK1bXPBouVc242DCpFzuHPeqsAKgZ+tW42ouBNmkoHNLtouGgUki07bS0X&#10;DQqspqNlq1ItRMp5ouFyCmMvNSmMik20XC5D5eaMAcY/Sptpo2juOaLhcrtHtqMrU7H1phWi4XIW&#10;plSOKb5ZouFxtRnO7qam8s00r81Fw0EwdvvSBeOevvUoTkelKU3MMetFwuQeXTTF2wKu+SfamtHt&#10;ai4XMi5t+uB+lZNxaew/Kunkjznis26jA4ouGhyt1ZDk4HT0rHuLfaxxXY3FuGU/Ssa6sPmJGPXr&#10;Rcg51otvWmNt69DV+7hKis2RR1NUmIPNZWGOmanW4G7/AOvVBpsNtH0pnm7W61QG9a3TCQEE4z61&#10;vWl2Tt7dO9cZDd7RgevpWvY3uNuT+lQ2B2EM+7vV+GQBfxrnrK5DY61rRNu5FK5SNeKbpzV6GT3r&#10;FibkGtC3lFFyrmxE2VqXPBqnbt8v41ZXlaLhcXNFFNZttFwuOopvmCjzBRcLjwcUbqZ97kUYouFx&#10;1FJuo3UXC4U3NLupu6i4XEakpTzzTSaLhcSo5SQOKcWAqOVhRcLjFJJ60rL71F5gXNMaQmi4XJC2&#10;B1oDfKagaULwetJ5y4NFwuTqamU5WqayipluFVSOc0XC5ZjYYPFKvXrVTzxR5pznNFwuX2YD3pN4&#10;9Kq+cGGc0qyAnrRcLlrcKcrCoNwNOBouFybIptMDcin0XC4UUUUXC4UcY6UU1jRcLiM3Wodx9aJH&#10;7VHmi4XM9Zqc0xxWcq3P92X/AL90M1wMgpN/37qrMOZFiSb8qrSTr61DL57KR5c3/fuq8kM5H+rm&#10;/wC/dFmHMh8lwAx5qCS6CqTnn61WljuQxHlTH/tnVWaO6VSfKmPt5Zosw5kW3vioz/Wof7S3N/8A&#10;XNZc32sj/U3H/fs1XzcK3MUgP+1kH8sUWYuZHRJeFu/H1p/2kev61gxzXHAEUhPtkn8sVKGu2/5Y&#10;XA/7ZmizFzI21uh60r3I9axlN2o/1M//AH7NLm6brDP/AN+6LMOZGr9pHr+tMa6G4jd+tZuLn/nj&#10;P/37NRyLdZOIZ/8Av0aLMTkmaE14Fyc5/Gs66vN2cH9agkS6HLQzbf8AaQgfnVeRZj/ywb9f8KLM&#10;kGuwOp5+tVZrsbTz+tMmWXeR9nf9f8KpTRzbuLd/1/wqrAPkvB6/rVWS8+Y4P60klvOf+XZ/yP8A&#10;hVKa3uPMI+zyf+Pf4U7AWHvTj/69R/bvf9aqyQXGw/6PKPwY/wBKreXcbv8AUzf98GiwGst8OMn9&#10;alW8DcZ/WsgQ3G0f6NK3vgj+lTQx3DED7LJn/gX+FFgNiO5HrVmO46YrKhhuO9tJ+v8AhVuOKfj/&#10;AEeQfn/hSsBprcfLT/O+WqcMczMB5D/r/hU/2a4/54t+v+FLlAHuMVXactxUklvN08hv1/wqBrac&#10;HIgb9f8ACnYCRZGp/mAdTzVXybrd/qH/AF/wqRbe46mBs/j/AIU7ASvMzKVA4qLc1SfZrhhxA36/&#10;4UfY7n/ng36/4UWAj3Gjdmp1sZyuTA2fx/wpTp8/aB8/7IJP5YosBVeo2YMu3vVz+z7n/n3uP+/R&#10;pP7Muev2af8A78miwGPPCfwqhMu1q6KbTbnaSbab/gUZAqjNpVw3/LufyP8AhRYRj89qng3eYuOt&#10;THTLlXI+zt+Tf4VNHp9wvS3cH6N/hRYB8BfcOK0YWPGetVobO5H/ACwb9f8ACr1vYzs2WiYfn/hS&#10;aYF63+bArVtcvj2qjDYTLysT5/2QSfyrStLO6/55TD/tkamzGa1q37tRWiijbnoKy4LW5XGUm/79&#10;mtSGGdl2+XKf+2dFmaKSLUCr61aXtiqsdtOv/LGX/v2atR205APlyj/gBosx8yJl4qVWpsVvNxmK&#10;RvbYRVhbaX/n2f8AI/4UWYcyFj+6KmXpSLby4H7h/wAjUy28v/PB/wAjRZhzIjoqXyJf+fd/yP8A&#10;hS/ZZm5ELD8D/hRZhzIhoqb7HP8A88W/I/4UfY5/+eLfkf8ACizDmRXbrSVY+zSjg27E/Q/4UjW8&#10;uP8Aj3f8j/hRZhzIgoqX7PL/AM8H/I0fZ5f+fd/yP+FFmHMiKipGhlCn/R3/ACP+FM8ub/n3k/I/&#10;4UWYcyDbmgLipBDLsB8h/wAjSrDLj/UP+Rosw5kMpy9KTyJt3+ok/I1IsEmOYJPyNFmHMhlFSeTJ&#10;/wA8JPyNHky/88H/ACP+FFmHMiOnL94VItvJjmF8/jTktn3DEL/rRZhzIbRU32WX/ni35Gj7NLu/&#10;1LfkaLMOZCL2p9PFvJj/AFLfkaPs8v8Azxb8jRZhzIZSN0qT7PL/AM8W/I0jQS7f9S35GizDmRA9&#10;RM1TNDL/AM8W/X/CozbznpC2Pof8KLMOZEat8wqSj7LN/wA8WH4H/Cnrazf88m/WizDmQypF6U77&#10;LL/zyb8jSi3l/wCeTfkaLMOZDaA3NP8As8v/ADxb8jSi3kz/AKlvyNFmJtMVG5FPoW3l/wCeLfka&#10;f5Mv/PJv1osydBobFDNxTvJl/wCeTfrSNDLj/VN+tFmGgzdQWpfJl/55N+tNaOUf8sW/WizDQYzV&#10;GzU5o5f+eL/rULxyf88ZP1osw0F3cmo2b5qcIpP+eL/rQYZP+eD5/GizKuhtMP3jUnkzf88H/X/C&#10;kMMv/PB/yNFmPmRBL1pjN8tSyQy85gcfgTVeSObtHJ/3xRZhzIjkkwKhMnymlkhl7xzf98GozDNt&#10;OI5QfeOizDmQ1pKgkmp0kFz/AHZP+/dQNbXHUrIf+2dFmHMh6zfLTGmqGRZ1U/u5P+/dRbZ/+ec3&#10;/fuizDmRYMxpPOaq+2b/AJ5y/wDfujbN/wA85f8Av3RZi5kWftFOW4qh5c+fuTf9+6lWObb/AKuX&#10;/v3RZhzIt/aKd9oFUGWcf8s5v+/dN/f/APPOb/v3RZhzI0RNubAp6Tljj+7Wavn/APPOb/v3T1ju&#10;N2Qsw/7Z0WYcyNeOarcNxgc+tYsf2gdUk/791YQ3B52y/wDfuizE2mbsdwOKnWasONpxj5Zf++Kv&#10;Q+e3VJf++KLMnQ1oZjV6GQ8VlQRyjrHIefQir0XmYA8mT9aLMDSjkqwr8VRjEgX/AFTfrU0YmZci&#10;Nh+dFmCdizuprSVEVm/uN+v+FM2yf882/WizK5kPZ+9QtN2pWST/AJ5t+tQNDLnPlt+tFmTcVpKh&#10;ebFEkcv/ADyb9agaObvE5/OizAc01RtNSNHLtP7hunv/AIVB5c3/ADwk/WizDQWSY5qFpqeySf8A&#10;Pu5/A/4VBJHLz+4cfgaLMNBxm+WoxOagkjn7JL/3xUXlXH9yb/vg0WY00XPOzUbOvrVfyrj+7L/3&#10;wajZZvST/viizK5kTPLt6Gonm61C0c3pJ/37pDHNg/LIf+2dFmHMh3mU1nqPbL/zxm/790vlyn/l&#10;lN/3xRZhzIczHaartGW5qbyZTx5U3/fBo+yy/wDPOb/vg0WYcyIGj+XJqnNHuatP7NNnAjlx/wBc&#10;6Y+mzk58uTH/AFzNFmHMjFkh5pph+YVryabMf+WMn/fqoH02df8AljKf+2ZosxNpmc0YUg+lQzfM&#10;OK0ZLWYA/uJf+/VVXtZu0Un/AH6osydDOdSAc1RuG27q1ZrO4wcRS/8Afs1m3Frc5P7iU/8AbKiz&#10;AqeZ8lQq+4GrP2O5/wCfeb/v0ajksbrtbzD/ALZGjURXZuoqBlq19hutw/cTdf8AnkaRtPuS3+pm&#10;x/1yNPUCGGMt0HetC3ticcUkOn3O4YhmA/65GtS3065wMxTf9+jRqPQZDa7a0LWHmmrZThuYJ/8A&#10;v2a0Lezn25EEw5/55mjUNBYbXdu+lWI7baKnt7WYf8sZf+/Zq7HaOP8AljJ/37pWYaFGO3Dcmq11&#10;arnp+lbyWcjdLd8f7pFNm052Vs2zdOu0/wCFFmGhxt5Zhhx/Ks5bPYxB/lXWXWmy9oZP+/ZrNk0+&#10;Uf8ALGTP/XKizDQxY7ceYakWFd1Xm0+fdxFL/wB+jR/Z83/POT/v2aLMNCusK7hUwQcD8Kmj0+4b&#10;+CT/AL91Mum3Awdkn/fqizDQgFuNtRPCV6DNaS2Vw38Eg/7Z05tOnUYKSH/tlRZhoZI3BhxxV61b&#10;bQ2nXGfuSf8Afqnx2dxH/BJ/36osw0NG3kywrUh521jW0M5wSkg5/wCeda9rDN8vyyHpxsosy+ZF&#10;+OpSdpzTI7eYf8sJPyNTLazPz5Lj8DRZibTHxtuWp42piWsqr/qW/WpI7eUf8sm/I0WZOhYhY7h6&#10;Vfjm+UDvVGOGXg+U361ZSOTj902fxosyuZFjdTlORUcaS94z+v8AhUojlbpGR+f+FFmPmQU2n+TN&#10;/cP6/wCFM8uX/nmf1/wosw5kFFHly/8APM/r/hR5cv8AzzP6/wCFFmHMgopRDI38BH509bd16oT+&#10;dLUfMiMVMrCk8l/+eZ/Wn+S//PM/rS1HoOBzS0scL7fuH9ad5L/3D+tVqLmQlFP8l/7h/WjyX/uH&#10;9aWouZDKjkqfyX/uH9ajkjf/AJ5n9aWocyKrfdNUpvvGrs0cq8CM9PeqskMvP7o/kf8ACq1IuUpG&#10;qs5yDV2S3kP/ACyb9arTW8q8eU360WY00U5KpzybavSWs3P7p/yNZ1zBN/zwkP4GizK5kU5p6pyX&#10;W3P+NOu451PEUicdNhNZVx9pV87JSM9PLosw5kWmvfm61J9qLc1jstyzcQXAH/XM1OFuBgeTcf8A&#10;fBosw5kaP2g0n2iqSrP/AM8Z/wDvg0vlz/3Jv+/dFmHMi21xxVdrjmoZIrr+FJsf9c6haG67xy/9&#10;+qLMOZFvzR6/rTlm9Ko+Xcf885f+/VKFuB/yzm/790tQ5kaXncc03zE9RVJVuP7k3/ful2zf885f&#10;+/dLUOZE8ki7uD2qGR1BzmkKTf8APKX/AL91BJFOc/upv+/dVqHMhtxcJ61QmnG04PGKddRzgcQz&#10;f9+qzJo7s9IbjH/XM0WYm0TfasMealjm3niqC2913gm/79GrUFvcf88Zh/2yNFmQXY8g81NuPFRw&#10;2lyw/wBVN+MRqdbK54/dS/8Afo0WZopIbuanpIV609bGf/nnL/37NK9hc9oZT/2yNFmHMhUuvmUe&#10;9aFvJurNj0+6LDME3/fo1p2tnOvWGb/v2aLMOZF2P7tPp8NrLt5hl6/88zUn2WT/AJ5S/wDfs0WY&#10;cyM2661TkYdDWvNZyN/yxl/79ms+4s5lYAQSnj/nmaLMOZGfIoYGqckPNaTWVxn/AFMw/wC2ZqFr&#10;OfP+rl/790WYcyM6SD5h9Kb5J+tarWMv/PKT/v3SDT5iQBFID/1zosydDNO9f+WdOhZtwyNvNaf9&#10;k3P9yT/v2afDo9zuH7l2GevlGizBNC2qkha3bVflFQWmjzjaTFJ9PLIrZtbKRets3/fJ/wAKLMrm&#10;RIq9Ksxr0p62sjYIgYfgf8KsR2snH7lvyNFmHMiJVqTbU/2WT/ni35GnLayf88m/WizDmRW20bat&#10;fZZP+eLfkaY9rJ2ib9aLMXMiq61Gy1cW1lwcxMfzpWs32n9y35GizHzIzmWmbavfY5P+eTfrUcln&#10;Lu4ib8jRZhzIq7aay1a+yS/88m/I0NZy/wDPFvyNFmHMilspfLqx9lkH/LJ/1o+yyf8APF/1osw5&#10;kUXj5o8urv2N/wDng3601reRTxA5/A0WYcyKnl0xo/mq4beXH/Hu/wCR/wAKZ9nl/wCeD/kaLMOZ&#10;EPl0eXVhbeX/AJ4P+Ro+zy/88H/I0WYcyIKRs9hxVn7PLt/493/I/wCFILeTvA/5GizDmRRfdg8V&#10;SuIcrmto2r/88H/I1VuLKVulu/5H/CizDmRz0iblNZ88OWIrdurGZWx5Eg46BCaoy2k3P7iX6+VR&#10;Zk6HOXtpwaxLy1649K6+axmb/llIf+2VZd9pc+0kQyYx/wA8qaTFocVdRlS1Ud7K3NdDfabOG/1E&#10;3X/nmQKyrjTZw3EDf+Pf4VVhEUcwJGTWrZSj5cGs2PT5ywPkN+R/wrTtbOZdv7hs+wOf5UrAb+nz&#10;f1rdt5ulc7Y29wCMwzf9+zW5aW9ycYgmIz/zzNKzKTRrQtlRV62aqcFrN5fMU2cf88zVu1t593+q&#10;l/790rMrmRq27fL+NXEbiqkEMq4HkyH/AICRV6K3lxnyH/I0WYcyCo5PvVY8mT/ni35GmtbyE8wv&#10;+tFmHMivRU32d/8Ani/603yZf+eD/kf8KLMOZDA2KXdTvJl/54P+R/wo8mX/AJ4P+R/wosw5kRbq&#10;N1SeRL/z7v8Akf8ACjyJf+fd/wAj/hRZhzIj3UtP8iX/AJ93/I/4Uvky/wDPB/yP+FFmHMiJjUbt&#10;gGpmhlz/AKh/yNVrhZVDf6PIPwNFmHMivJNzUck38qZJ5hHEM3/fuqchn6BJgPdKLMOZEsk+3JqP&#10;7YKpT/ac/dlx/wBc6qyfaOyTf9+6LMOZGjNdBmHPb1qM3Qwef1rKf7SG/wBXMf8AtnTWa5wf3U3/&#10;AH7osw5kay3h9f1p/wBsP+TWF51x/wA8Z/8Av3Ukclwy/wCqn6/886LMOZG19tP+TUq3Qb+KsNWu&#10;CwHlTf8AfurCif8A55zf9+6LMOZG4ky7Tz3p8co9ayIRckfdl6/886sxifI+SQ/9s6LMOZGos1TR&#10;y5qjHHK3/LKb/vg1ajhm7Ry/98UWYcyLkZzipaihjl4/dSH/AIBU3kzf88H/AF/wosw5kJRUiwyY&#10;5gf9aXyX/wCeD/rRZhzIiqOVsN+FWPJl/wCeD/kf8Kq3EMwlH7qQcf3SaLMOZFaZuah8w0+4hnJy&#10;I5f+/dQeXN/zxl/74osx8yPvPyUH8P60vkp6frTs0ZrpujkIzbp/d/U0fZ0x939TUmaM0XQiP7NH&#10;/d/U0n2WL+7+pqXNGaLoCE2cR/g/U04QogwBgfWpM0tF0BC0KMMEcfWm/ZYv7v6mrFFF0O7K/wBm&#10;j/u/qaPssf8Ad/U1Yoouguyv9li/u/qaPssf939TViii6C7IFt41OdvP1NO8tfSpaKLoLsiEKHt+&#10;tBt0z939TUtFFguyL7On939TR9nT+7+pqWilYLsiW3RTkLj8TR9nX3qWiiwXZGbdG6jP400Wsfdf&#10;1NTUUWC7Ivs8Y/h/U0fZ4z/D+pqWiiwXZH9nT0/WjyU9P1qSiiwXZEbaM9v1oFtGOcfrUtFFguyL&#10;7PHnOP1pDaoWzj9amoosF2RrbovQfrTvLX0p1FFguxnlL6UjQIy4xn8akoosF2V/scf9wfmacLWP&#10;H3f1NTUUWC7IVtY1YEL+ppxhQ9v1qSiiwXZGIE9P1oa3QjGP1qSiiwXZGLdB2/Wm+SgbIFTUU9gu&#10;yJ4xIMEZXvTBbRr0X9TViii6C5Etun93n6mneUvpTqM0XQCbBSeWPenZozRdAM8lT15FHkp/d/Wn&#10;5ozRdAM8lc9P1pfLX0p2aM0XQhvlj0o8oelOzRmi6AZ5S+lHlL6U/NGaLoBvlj0o8selOzRmi6Ab&#10;5S+lJ5Q7AfrT80ZougGeSO4GPqaPJT0/Wn5ozRdAMMK9h+poWFR2p+aM0XQDPJX0/Wl8lPT9admj&#10;NF0A3yUHQc/Wjyx6U7NGaLoBhhB7D8zSeSvcD8zUmaM0XQDPJT0/WjyU9P1p+aM0XQxnkr6fqaXy&#10;l9KdmjNF0Ib5S+lHkp6frTs0ZouhjDbxn+H9aTyFHRRj6mpM0ZouhEfkL6D8zS+Sg/h/Wn5ozRdA&#10;N8lPT9aTyU9P1p+aM0XQxnkr6fqaPJX0/Wn5ozRdCG+WvpR5S+lOzRmi6GN8pfSjyV9P1p2aM0XQ&#10;DPJX0/U0eSnp+tPzRmi6EM+zpnO39aDAn939TT80ZougI/IX+7+ppfJUdv1NPzRmi6Ab5Y9KPLHp&#10;Ts0ZougGCEAg4xS+WPU07NGaLoBpjFHljGOtOzRmi6AZ5K+lL5Y6Y4p2aM0XQDPJT+7+tL5S+lOz&#10;Rmi6GN8pfSjyl9KdRRdCGeSufu/qaXy19KdRRdAM8lfT9TR9nj/u/qafRRdAM8lP7v60eSvpxT6K&#10;LoBnkp6frSrEo7U6ii6Ab5Y9KFiC9CadRRdAMaMMcnk0nlr6VLRRdDuR7B6UmwelS0UXQXZHtHpS&#10;bfapaKLoLsjCijaPSpKKLoLsi8tfSl8lD1H61JSUXQDPITsv6mjyh6D9afRRdCGeSvcfqaPJT0/W&#10;n0UXQDPJHqaXyh706ii6Ab5Y96DGD2p1FF0AzyR6UeUvpT6KLoBnkrR5K0+ii6AZ5K0eVT6KLoBn&#10;kjOTnNL5Q96dRRdAM8laPKH4U+ii6Aj+zpS+Qndf1NPoougI2hT+7x9aZ9liznbz9TViii6Hch8l&#10;PT9aPJT+7+tTUUXQXZX+zx/3f1NH2aP+7+pqxRRdBdkP2WLrt5+ppfIX+6MfU1JRRdCI/s6en607&#10;yVp1FF0AioFpdtFFF0A1o1ZskZpPJXIOP1p9FF0AhjDdab5K+lPoougGeSnp+tJ9nT+7+pqSii6A&#10;j+zp/d/U07yU9P1p1FF0A3yVHQUjRBuwp9FF0BH5K+n60vkJ3H60+ii6AZ5KD+H9adsHQDilooug&#10;G+UvpSeSncfrT6KLoBnkp6frS+UvpTqKLoBnlqvQUbRUlFF0O5HsHpTlUAU6kouguG0Um0elLRRd&#10;CE2j0o2D0paKLoBvlr2FHljvTqWjQBnlrS7R6U6igBu30o20tFF0AtJRRuo0AKNtJuo3UAIyj0pN&#10;o9KeKWjQdyPaPSjyVbtUlJRdAM8hOu3n6mhreNuq/qafRRdCIxboowFwPqaPs0fXbz9akoougG+S&#10;np+tNNupPI/WpKKLoBnkp6UeSnp+tPoougGeSn939ab9mXdnH6mpaKLoBnkp6frSNbxsc7f1NSUb&#10;qNAI/s8f939aPs8fp+tP3UbqAGfZ4/7v6mj7PH2Xn6mpM0UaAQ/Zkbqo/M0htIh/B+pqelougKwt&#10;Y/7v6mlFtGOi/qasUUXQ7siWBfT9TSmFMYx+tPoouhEYgX+6PzNL5KelPoougGeSnpSiNRTqKLoB&#10;PLFGwUtFF0A3yxSeStPoougGeSnpSeQv90fmakoougGeSvp+po8lfT9TT6KLoBvlL6UeWO3FOoou&#10;gG+WKRYVXt+tPoougGmFD1H60eUvpTqKLoBvlj0o2gdqdS0XQEe0UbR6VJRRdDuM8selHlj0p1FF&#10;0Ij8keg/M0ohXuP1p9FF0AzyU9P1o8lD2/Wn0UXQDBCo6D9aPKX0p9FF0Azyl9KPKHoP1p9FF0Az&#10;yR6D9aPJX0/U0+ii6AaIV9P1o8lfSnUUXQDfLX0pPJT0/Wn0UXQDPJT0/WjyU9P1NPoougGiJV6c&#10;Cjyl9KdRRdAMMKnt+ppPs6EYK/qakpaNGBCbWPjC9Pc04wI3UfrUlFKw7si+zxjt+tO8lNpGODx1&#10;p9FFguyH7LGv3V/U05YV9PyqSkp7AM8laPJUdM0+ii6EMaFWOSM0eUOmBj8afRRdAM+zx/3f1NJ5&#10;C9l/U1JRRdAR+SPQfmad5Y9KdRRdAN8selHlj0p1FF0A3yx6UeWPSnUUXQDfLHpR5Y9KdRRdAM8k&#10;E8gfrR9nT+7z9afRRdAM8lelItug7Z/GpKKLoCJrdG7fqaPsyf3f1NS0UXQEX2ZP7v6mj7Mn939T&#10;UtFF0BF9mT+7+ppRboOi/qakoougGeQv939TSC3j/u/qakoougGeQn939aTyE7D9akoougGeUO1L&#10;5Y9adRRdAJt4xmm+UPQfrT6KLoBnkr3A/M0eSvp+pp9FF0A3yx6UeWPpTqKLoBPLHrRt96WjNF0A&#10;YoxS0UwExRilooATFGKWigBMUtFFABRRRQAUUUUAFFFFABRRRQAUUUUAFFFFABRRRQAUUUUAFFFF&#10;ABRRRQAUUUUAFFFFABRRRQAUUUUAFFFFABRRRQAUUUUAFFFFABRRRQAUmKWigBMUYpaKAExRiloo&#10;ATFGKWigBMUYpaKAExRilooATFGKWigBMUYpaKAExRilooATFGKWigBMUYpaKAExRilooATFGKWi&#10;gBMUYpaKAExRilooATFGKWigBMUYpaKAExRilooATFGKWigBMUYpaKAExRilooATFGKWigBMUYpa&#10;KAExRilooATFGKWigBMUYpaKAExRilooATFGKWigBMUYpaKAExRilooASilooAKSlooASloooASi&#10;looAKSlooASloooAKKKKACiiigAooooAKKKKACiiigBKWiigBKKWigApKWigBKWiigBKKWigApKW&#10;igBKWiigBKKWigApKWigBKWiigAooooAKKKKACiiigApKWigApKWigBKWiigBKKWigApKWigBKWi&#10;igBKKWigApKWigBKWiigBKKWigApKWigBKWiigAooooAKKKKAEpaKKAEopaKACiiigAooooAKSlo&#10;oAKSlooATFGKWigAooooAKKKKAEpaKKAEopaKACkpaKAEpaKKAEopaKACkpaKAExRilooASilooA&#10;KKKKACiiigApKWigApKWigBKWiigBKKWigApKWigBKWiigBKKWigApKWigBKWiigBKKWigAooooA&#10;KKKKACkpaKACkpaKAEpaKKAEopaKACkpaKAEpaKKAEopaKACkpaKAEpaKKAEopaKACiiigAooooA&#10;KKKKACiiigBKWiigBKKWigApKWigBKWiigBKKWigApKWigBKWiigBKKWigApKWigBKWiigBKKWig&#10;ApKWigBKWiigBKKWigApKWigBKWiigBKKWigApKWigBKM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N8wc9sUAOopAwPQg0bh60ALRSbh60bh60ALRSbh60bh60ALRSbh60&#10;bh60ALRSbh60bh60ALRSbh60bh60ALRSbh60bh60ALRSbh60bh60ALRSbh60bh60ALRSbh60bh60&#10;ALRSbh60bh60ALRSbh60bh60ALRSbh60bh60ALRSbh60bh60ALRSbh60bh60ALRSbh60bh60ALRS&#10;bh60bh60ALRSbh60bh60ALRTd3Xvilz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3Tpms7&#10;V9YtvD+k3F/fTG3tbSEzTsqliFA64AOenatFvunjPtXB/HNN3wc8agEhn0i4Uf8Aftv8aAKP/DRn&#10;w9UDd4hYHAODZXGefpHR/wANHfDv/oYj/wCAVx/8br82UQIirlW2jBOR17/rTsf7v5igD9JP+Gjv&#10;h3/0MR/8Arj/AON0f8NHfDv/AKGI/wDgFcf/ABuvzbx/u/mKMf7v5igD9JP+Gjvh3/0MR/8AAK4/&#10;+N0f8NHfDv8A6GI/+AVx/wDG6/NvH+7+Yox/u/mKAP0k/wCGjvh3/wBDEf8AwCuP/jdH/DR3w7/6&#10;GI/+AVx/8br828f7v5ijH+7+YoA/ST/ho74d/wDQxH/wCuP/AI3R/wANHfDv/oYj/wCAVx/8br82&#10;8f7v5ijH+7+YoA/ST/ho74d/9DEf/AK4/wDjdH/DR3w7/wChiP8A4BXH/wAbr828f7v5ijH+7+Yo&#10;A/ST/ho74d/9DEf/AACuP/jdH/DR3w7/AOhiP/gFcf8Axuvzbx/u/mKMf7v5igD9JP8Aho74d/8A&#10;QxH/AMArj/43R/w0d8O/+hiP/gFcf/G6/NvH+7+Yox/u/mKAP0k/4aO+Hf8A0MR/8Arj/wCN0f8A&#10;DR3w7/6GI/8AgFcf/G6/NvH+7+Yox/u/mKAP0k/4aO+Hf/QxH/wCuP8A43R/w0d8O/8AoYj/AOAV&#10;x/8AG6/NvH+7+Yox/u/mKAP0k/4aO+Hf/QxH/wAArj/43R/w0d8O/wDoYj/4BXH/AMbr828f7v5i&#10;jH+7+YoA/ST/AIaO+Hf/AEMR/wDAK4/+N0f8NHfDv/oYj/4BXH/xuvzbx/u/mKMf7v5igD9JP+Gj&#10;vh3/ANDEf/AK4/8AjdH/AA0d8O/+hiP/AIBXH/xuvzbx/u/mKMf7v5igD9JP+Gjvh3/0MR/8Arj/&#10;AON0f8NHfDv/AKGI/wDgFcf/ABuvzbx/u/mKMf7v5igD9JP+Gjvh3/0MR/8AAK4/+N0f8NHfDv8A&#10;6GI/+AVx/wDG6/NvH+7+Yox/u/mKAP0k/wCGjvh3/wBDEf8AwCuP/jdH/DR3w7/6GI/+AVx/8br8&#10;28f7v5ijH+7+YoA/ST/ho74d/wDQxH/wCuP/AI3R/wANHfDv/oYj/wCAVx/8br828f7v5ijH+7+Y&#10;oA/SM/tHfDv/AKGI/wDgFcf/ABuk/wCGj/h3/wBDE3/gDcf/ABuvzdx/u/mKMf7v5igD9SPCPxD0&#10;Dx0txLol615HbqC7mF4xgk9NwB6qa6TcPMCZ+b734dK+UP2E1XyPFQypLR22cdR801fVcfzTh1+Z&#10;NmN349KAJ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gSuAcH1rG8WeHU8WeHdS0idwsF7A8D&#10;kgn5WGOxH862qKAPm4/sS+G2Yn7eF3EsQIJO5z/z2pP+GI/Df/QQ/wDIEn/x6vpKigD5t/4Yj8N/&#10;9BD/AMgSf/HqP+GI/Df/AEEP/IEn/wAer6SooA+bf+GI/Df/AEEP/IEn/wAeo/4Yj8N/9BD/AMgS&#10;f/Hq+kqKAPm3/hiPw3/0EP8AyBJ/8eo/4Yj8N/8AQQ/8gSf/AB6vpKigD5t/4Yj8N/8AQQ/8gSf/&#10;AB6j/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m3/hiPw3/wBBD/yBJ/8A&#10;HqP+GI/Df/QQ/wDIEn/x6vpKigD5t/4Yj8N/9BD/AMgSf/HqP+GI/Df/AEEP/IEn/wAer6SooA+b&#10;f+GI/Df/AEEP/IEn/wAeo/4Yj8N/9BD/AMgSf/Hq+kqKAPm3/hiPw3/0EP8AyBJ/8eo/4Yj8N/8A&#10;QQ/8gSf/AB6vpKigD5t/4Yj8N/8AQQ/8gSf/AB6j/hiPw3/0EP8AyBJ/8er6SooA+bf+GI/Df/QQ&#10;/wDIEn/x6j/hiPw3/wBBD/yBJ/8AHq+kqKAPN/hH8FdP+EK3w06ZZjdiNXbYy8KWPd2/vV6JHH5a&#10;qo4A9Kk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tI&#10;q9Tt+tG78KAHUUhYL1pDIBnHzH0HWgB1FN3DIHc0tAC0UlFAC0UUUAFFFFABRRRQAUUUUAFFFFAB&#10;RTd33uMlaVW3AHBHsaAFoopKAFopKWgAooooAKKKKACiiigAooooAKKKKACiiigAooooAKKKKACi&#10;iigAooooAKKKKACiiigAooooAKKKKACiiigAooooAKKKKACiiigAooooAKKKKACiko3dO9AC0Umc&#10;5oLAe9AC0U3cPXJpaAFooooAKKKKACiiigAooooAKKKKACiiigAooooAKKazBd3fAzQJAdvBG4Z5&#10;oAdRTWcLyeBSeapDEHIAycUAPopokBAIBOad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e794wBY+oGMCo5JD5bEMGA/vA/0pNQUNY3IIBBibPvxX4ceJvEurf8ACQXT&#10;tql4Thck3D/3V96AP3HSZQrbipMQy23PH+cVKsgkjDhiExuzjtXwp/wS71C61TT/AIitfXc9w6XF&#10;iUM0hcjInzjPrivtXxV4m0zwho8+qaxqFvpmn26s7T3EgRflUsRz14Unj0oA1fMAZAMAMcD1zg/4&#10;VJt9a/If9pj9qLW/jd4vlk0yaXTfD8UcKQW9tdyjzHVSWZlO3jLt/CPujms/9nL4R+Mfjl420+2s&#10;7rWH8P291GmqanC7NHbLhmKkswG7Ckd/vDjoCAfsOCMlR2o53Z7Vz3w98G2nw/8ABuk+HbJ2lt9P&#10;gEQmkUB5DklmbAxksST7mt/5nyBwP71AElFNYdCTjFN3nce/ttP86AJKKhZnSMlU8w/3Sw/nTf8A&#10;VvgSMQMk7v8AGgCxRUKzZUnI/P8AXNKrbcKNzY5Dev40AS0VHuXJUvy3T1o2E7RuYYP54oAkoqOM&#10;lgDn2xipKAI2YsxALDb1xikjZJcSLyOma5r4pEr8NfFbrw6aVdMrDqrCF8EHsa/EZvEmr7ix1S8L&#10;Z6tO57fWgD94sioWK+Yfu5/GvwhPibVtpK6pdyKpKMy3DjBH4+9WLXxn4g08rLbaxqcZ7tHfOm3v&#10;kHPP4UAfu0rbu9Pr8dPht+1p8R/hjdJNb69d+Jbb58wazd3LRDcMc5lA4xke5r9BP2d/2wPDvxyt&#10;RaXM1novibKJFpZncGdzGWYLvVc4KsOCaAPoeio4GLQqW4b+IZzg9x+BpzcqeSPcUAOophba3LKB&#10;6d6YzFVwoLHPOTg0ATUUyP7owc885OafQAUVGxbJA59hx+tRzOTCfLbf/unB/OgCxRUUbHYCePxz&#10;+tOLbjgNg+460APoqPcNxwST3HpTsfLjJ+tADqKb1xyeKB83OcUAOoqPPQfMd36UjE8BcnB57cUA&#10;S0VWj3RqN5Zdo6sc/nUv8OCW7DIBoAkopgyvvSP8wwSy/wC71oAkoqPdnkOM9PagEhfvfpQBJRTF&#10;OeM8/TFG7cpxzigB9FRqW3fdJHqTSs3ynt+NAD6Kbz1yNv0pNx25Az+NAD6Kibe4wMrn+LOcUq5w&#10;TuJycigCSiq8hZjwWQA5DAE5x1GBTt+zktlj2AJ/SgCaioVcbiSSOcYzmhpC3CjJHUA9KAJqKiyW&#10;GDuXPTnmvzr+KH7fnjrwZ8TPF/h6zsNKktdL1e7so2mW5LlYp3QciUAcKOgxQB+jNFfIP7Gf7U/i&#10;j4++NNe0vXbSxtLexsBcRtaebuZjKq873YdD6V9dxkhQG4PucmgB9FFFACN06ZpucIdo+teeftDM&#10;U+D+vlSVP+j8j/r4jr8YT4k1bDN/al7uIBLfaHyT69aAP3iCgqPTrUUkyxxmT7qj+I1+EC+JNXbJ&#10;OrXiqo5xdNk/XmrFj438Q6fIr2viDULInO1o794z787hQB+7SthQx5z3FPXkZr8ffhT+2R8RPhnd&#10;QSNqtz4kgEyNJa61qFxKCoG0hcyY6EnoeQK/Qv8AZ1/au8PfHbTVt2ms9K8RxwI8+mididxYphd6&#10;rkE7cYJ+8PrQB7xRUbbmkx0XH6078RQA6io13bmxwOxPT8qXeFwGZd35UAPoqHlWO3c31NG4t3Ix&#10;zgA/zoAmor87/jF+3v428B/EPWdFs7DSTa2zQsHmW4YjdDGxHyyAAZavVf2Pf2ovFXx48S63Za3b&#10;WNvDZ+TtNmJQcOk5/jkbHMYoA+u6Kj3bRgtggdznNI8jbV2Df6kdvw70AS0VGrHqzZPpjFKSwPA3&#10;Z/DFAD6KgaQow5zlscnbgevPWpNx2kj5qAPC/wBp39qLSv2e4NOtpYpLrWNQiaW1t1tzIrbXRfmO&#10;9AOSe/asL9mX9r7Tvj1repaFNaSadrttbi6aL7MUjK+ZsxuEj8/PH+ZrlP26P2ZNd+Mtzo3iHw0J&#10;bvVNPspLb7CFjxNmQFQGZ12n5n9R0/HmP2If2TfEvwz8X3nijxfazaRO1mLeOw/dMd/nq+WZHbIx&#10;ED0H3uvFAH2P4u8V2ngbw3PrGp+b9lt2UP8AZVDN8zBRgE+pFfNx/wCCkvwlZ8CPxIR0OdPjxzwP&#10;+Wma9m/aM+X4N+ICODm3/wDSiKvxWVj5brn5fl4/GgD9vvhT8SNG+MHg6x8VaHHOtheFzGbpPLfC&#10;SPGcqGOOYzXa188fsE/8mt+EOMgG9IH/AG/XNfQMjOFBVdz/ANwMBQBNRUSzZYqSCfoVP5GlZtvO&#10;cf59KAJKKj3Flx1Pt8tOVic5x17UAO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vq&#10;H/Hlcf8AXJv5V+E3iSMS69cqXVAQvzMcAfKK/dnUP+PK4/65N/Kvwm8SBW165DruXC5H/ARQB9w/&#10;8Ex9WtNE8O/FHUL6WOC1txYXDzSOERF23J+ZjgA8d68y/bI/aw1D4neIr3wtotzdWnhvTLyaOTy5&#10;023qhBGfuDlf9Zg7jkODx0HgXh34ia74Z8D+J/DVnLFHo+vRwx6opiDO4jJPysfu9T0rlY4i0apC&#10;MIoGwt12jpn3xigDt/g58IdZ+M/ji28O6PtiuJo5JGvpFk+yxIibipZFOCTjt/EPWv16+Dfwb0L4&#10;L+ErTStBsreyZ0jfUJYIyDeTCNUMjEknOQTjPc180/8ABNnxt4Wl8Cy+HbaOaLxMlxdTy7lfY0P7&#10;o8HJXPK+nQ19rJlsk/hQAjNzgcHGcdzXhP7Qf7W3hr4CyrZXFvNq2qNHHItvazRKqh2YYcltynCE&#10;/dPVfXI9P+JfjKL4f+Cta1+c4FjZzzp8hflI2fGO/wB2vxH8VeIdU8XaxNq+vSpNq0wVZnjQKnyg&#10;KuAP9kCgD6X8Zf8ABQ74kapM/wDYk76DDIGaNmW3uNvORndB1xgYpvg7/goZ8StHYPr14+uxrjdm&#10;O2tt43Z+ULB/d4/Wuy/ZS/Yf0X4ieEW8UeOYp5bK6Mc9rDaXuwmNoRJyFXjl179qb+1l+xT4Z+HP&#10;g+LxN4IS6SC1kZr+3vLwvthELSZQFeT+7b+LuPwAPrD9nz9qLw78frF0tLebRtUheQPp97NH5rKu&#10;07gFbdjEg5x2NfP37bfxy+L3wT8eaZH4d8V/2fompW0kiRLpdtNtKTMMFpYm/hZBwef5/Dnw/wDG&#10;+o/DHxlY+IbOVRq1vFJGj+WHV0dWUgqcDufTp+f6cftZeC4PjR+zfeeIrZC+oWemrf2R3mMbWMMr&#10;ZB4+6nQ0AfLfwN/be+JepfEzQ9O8W+KX1HR766t7VoU0uyiwXmjXcSsanG0uDzxn8R+nTKGXA4XP&#10;8Jr8FluZ9LvlcgJeWDHB4I3hgfx5Wv2h/Z3+JEfxT+FGleIVfdJNLPHL+78v5llZRgfTbQB5D+3B&#10;+0Br/wAFdF0W08L6gdN1m+jkKTeTDLt2yQruIkVuMM/bnn0r5I8G/tlfHnxV4t0jRIvHBuJb+9ht&#10;FUaTZqFLyBMkrBu25Yc1B+3b8RF+InxqKQybrTRIJdNx5ew5FxMpPvxt5rrf+Cc3wxj8WfErWNeu&#10;oibfRILd4HEu394Zgy8Dr/qD6frQB+l+lx3MdnGLuXz7gZ3OF255OOB7VcqKFn2jfjeTk4qWgDlf&#10;ip/yTLxd/wBgi7/9EPX4ZtnaduM57/Sv3M+Kn/JMvF3/AGCLv/0Q9fhoeh+v9KAPu/8AYD+A/gH4&#10;p/DPxBqPifwzZ6vcw6u0SNcb8hTBE2Mqw7nNfSWrfsU/BrVLJoB4Is7VirBZIbi4TYSMZ+WQZ9a8&#10;r/4Jg/8AJHfE/wD2HD/6Tw19iuwTk9KAPyb/AGqP2Sr34D7dZtb2LU/DErQxeVGkqNG7BxliSwxu&#10;T+9/EK8M8B+MdR8A+MNI17Tbye3vtPvFnWWJtm4KRuU9QQRuHIP3jxX7FftHeDrXxt8Gtc0a8UmC&#10;VrdvlcqcrPG3UfSvxXaM7GkbkMrbR7Ef/XoA/bn4E/EBfid8IvCviUqyy6hZBpSxU7pUYxyHK8cu&#10;rHp37Vm/G79obw18CvDTarrKyXU2+NE0+3kiE772IB2sw4AVj+FeC/8ABO/xokfwS1O2mdvs2gwC&#10;cjZ9xWlupGxjlulfBvxi+Kmr/G7xxP4h1KRJp5UjWMLEsQXYm3oP+Bdz1oA+iPHX/BRvxnrUs6+G&#10;IJNDjO4RSSi3nYfN8p2tCe2O9cbof7fHxksb4vqniF9SgznyW0+ztxjOcFlgz04/Wue/Zr/Zf1X9&#10;oTUJJoCsHh+3mSK7la5WNxuRm+UbWPQDt3r3j4gf8Ez7bSfDs114Pv5bjVYVd7iO9vhsYBGIC/uR&#10;3GOooA9G+B//AAUO0LxpqFrpHibSrjR7yZpcXjXMBgAVdwySI8ZAI6dcfh9h295DdW8U0LrJHIqu&#10;jKQdykZBGOo96/Ba+06SG4eK8hCyIQrxq3TgMDkH3Hev0r/4J6/GbUfGvgHVtD1i4SWXRZYIYZFg&#10;CEQGDagyOCQYm7d/yAPo34qfFjQ/g/4bm1zXrkCDa/k2qPGksrIjMVXey5Py4+rCvg34jf8ABSbx&#10;Frl48Pg7TZ/DcDIjK05t52yOG+VoSOfr2zXmn7bHxW1H4jfGXX9KmZJtM8O6hLb2UYiCEMqpG5Jz&#10;lstH39eg7cB8E/gnrHxw8YHQdGWEpHBJPPLcTeWqhdvfBPV06DvQB6foH7f3xesbxX1HxENTtxIG&#10;a1FlZxFl7jKwZ/8A1V9Tfs//ALe2ifEPUrfQ/EllcaTqkixrHcTTweVI5kCYB+Q/xKeAe/4+a+Mf&#10;+Cad3D4eY6FrC3urRwbzDfXgCF+PlQrbrxw33j6c15p8M/2APiH4k8RXMPiCG00fSbGYbbiO/jMj&#10;bZCrYCq/YEjIHb6UAfoB+0l4w1nwH8H9a1vw/ejTtXga3EVx5SShd06K3yupU5UkcivzbX9vD434&#10;YHxo2N2R/wAS2y+7n/rhX3j+0d4dg8H/ALMes6TaSyS2cT25WSYgu7NdoxBwB6nsOlfkh2P0oA/Z&#10;/wDZd8baz8RPgN4U8R+IL06hrGoRTNPcmJI95E8ir8qAKMKqjgdqz/2vfH2v/DD4CeIfEnhm+/s3&#10;WLR7VYLjy0k2b7mNG+V1ZTlWYcjvVL9ib/k1vwD/ANcJv/Smas39vr/k1nxb/wBdbL/0rhoA+Dh+&#10;3h8bl8wf8Jox3sCn/EtsuADk/wDLH0r9K/2cfFur+Ovgh4P8Qa9ef2hqmoWRmubjy0jLsXbHyoAo&#10;wBjgDpX4qn7yfQ/yr9k/2Rf+TZ/h/wD9g3/2dqAPj39qD9rb4tfDv4yaroGh+Ll03SrWK3YQNp1p&#10;KpZ4VY/NJEW6t69qo/Bj9vDx1b6teXfjjX5tX0+3t5GFqltaQPI4hlKgbUXjf5fft07HzL9thGk/&#10;aN8SKihmMVpgN0/49o68x+GfgW++J3jfTPDmmIst3qN1HExkkEYVdxLc/wC6G7GgD2L4oftwfE3x&#10;drl3NoniPUPD2kNKzQWds0YkjjwBy6oCc/e6nGeDxms/wH+238V/Ceqwtd+JtT1602O7W100bls/&#10;KAWeNiMHB/8A119DN/wTPs08JRzQapfjxG8LebEt7F9nywJAXMGeu0HJ9a+D/Eei3XhnV59P1QCP&#10;UYSvmbWDcFAwwRx0IoA/VOP9tPwrN8C9Q8cpBLHcWsez+z2mgErzbIjkfNjGZR2/hPFfDnxE/bd+&#10;Kvi3XJ7nS/E+o+H9KmlL21lbiJWijIAUF1RScjn8e/WvMvhR8PNZ+LnjLSfCGiCMpeTsJ1mkEYAK&#10;biQxBPSNvyFfYeqf8EyrS18Gmez1K6PiBbcu8LXyeT5gRjtH7jpuwOT+NAHhfgP9tz4q+D9VhudQ&#10;8TX/AIg05d/mWl00bF8rgZdo2IwcH9O9fph8EfjBpnxs8GRa9pcUluEdYZ4ZmQuJPLRyflJ4+f26&#10;HivxW1TTZtF1SW2vo4UvIMB1RmJIKgjBzjowr7s/4Jg61LGvjPSd2Y/OtbhBtHG6Ocdf+2YoA+8d&#10;Y1iz0PTri+v7hLe3t0aRnkkCDABbGSQOgP5V8LfGD/gpHHFJcWXgrR7xXXywt5M8B5+82F2yA8ED&#10;r6+lH/BSL4xXNsuieC9LlCESzHUw0IPytDHt2sf9mVugr4r+FPw11L4qeLLLwzoqxLcTrI6/aJNi&#10;qEUsSTg+np3oA9kP7e3xmbVBMviki1WXYbX+z7PDDd/e8jOORz7V7L8Kf+CkNxb3kFh400q7vdxW&#10;M3lpJAPmL4LMuyMKNp9e1er2/wDwTh+FEeimBoNWfUjDs+2tqJ3q+3GQAuzGc9VPU+1fn18fPhTL&#10;8G/idrXhsfvNNtbpkikMu93hIV1JOB82xxngc5oA/Z7Q9csPEdhFe6bcJd2km7bNDKHQkEgjKkjO&#10;RXx5+3h+0J4/+CvizwvZeENdOlQ3djJNKBbQTAsJNoOJI2zxXLf8E1vi5dLfXnw2uJA9nFHc6ja/&#10;uRuyTBnLj/ek4x6Vif8ABUX/AJH7wX/2C5v/AEbQB534D/bo+Lsvjjw+mu+Njd6NJqlqt5AunWUR&#10;8gyjzBkRDA255yPqK6X45ft/eLvFXiKW18Bz33hzRkSPLKIJJXYAlhuCErksvR+i+5r5GhWaeSKC&#10;Nl8yQ+XCvdmJAwfxxX3J4D/4JrrrXh2KfxdqT219K7furO9G3IOFP+oP8IPegD550v8Aa6+MGk6l&#10;a3cPj7VXUyB5LO4dLjzB3BEinaME9B29q+8f2P8A9rWL45R3Hh7V4JIPEmm2izT3cskSpdEyFcKq&#10;BeeU42//AF/z3+PfwP1T4D+NF0XVPLaO8V3spo5hJlFkZBnAGDwO3en/ALN/iibwf8Z/CV1bHY0m&#10;pWtrMSobcrXMRPX/AHKAP1F/aI/aIg/Z+0Wz1K60C41pZp44RHbzBDllkPBKnp5f61+SXxD8UL43&#10;+IGv+I0t2sY9Yv7jUPs0zZcebK8mCcdfmxx3FfrJ+0V+zpY/H/Q7TRL26mt7e3kjuA0cwjbcvmDr&#10;sb/noe1fk18R/CcfgXx/4q8O2zmeLS9RuLMO7ZI8uZ4+uBnhPSgD079lX9oqy/Z08Wa1rF1os+sR&#10;31mLZYILgRsGEgfJ3A8cY/EV9ufAb9uzS/jj8RLDwpB4PvdHuLqGacXE94sqoI1JxjaDk4x+NfEn&#10;7J/7P1l+0R4o1nR9Rvri0j06xW5j8mVY+WdVPJjfPWvtz4D/ALD+kfA/4iWXiiz1S8u57eCaLZNc&#10;q6nepXoIV9fWgD6mByAaWmk7QBS0Aec/tEf8kd8Qf9u//pRFX4o/wH/dFftd+0R/yR3xB/27/wDp&#10;RFX4o/wH/dFAH6JfsWfs8fDf4jfBXS9X8R+EbHVtSkWbzbmdn3Pi5nVejAcKgH4V7N4g/Ye+D+ua&#10;eYIfBthp8uQRNC02Rg57SDrmud/4J7f8m9aT9Jv/AErua+nTjBz0oA/If9qT9l3UfgDrNnNBLFqe&#10;hXvnMkkEUoNuFkCgMW3YyHTHzdj+PlPgPx9q/wAOfFWna3o19NYXFvNGZWhl2+egkV9jZBHGwDkH&#10;v+P60ftgaDDrn7OHjpZl3SW+ntcxtuIw0bpJ/NBX44yQrtYkZDZkYejL/wDrNAH7kfDHx9a/EnwP&#10;p3iS0+W2u/MAWRlJBSVkOSuR/D+teTftFftgeHPgfMmlJDNqet3ETsgtJYdkLK+z94SxK87v4T0N&#10;eU/ss/FyP4Y/sV3niNx5i6Tq8lnEpi358yWJjkAjPMrc5Ffnrr2rXfifVrnUtRfz3u5mkvXVQp+d&#10;iwCgYH3mb86APpTxf/wUN+J2rXl22h6kdCtlkOxfItbjC4IHLQc9M/jVrwd/wUL+JGh30I8RTP4l&#10;iUMzFYLW3DZyFG5YOxrvf2YP2EvDfjbwPpvijx2lxPa6lBHNp1tZ3xQ7C7bN4VeCYxH/ABdSelYX&#10;7X37GegfB3ww/jDwh9otrRZoILiC7u/NwG3KSAVz94R/xetAH2R8Av2lfDfx80OW70yOXT7238tZ&#10;LO6mi8x2aPedoViTjB7DpVb9pL9o62/Z10HRtRuNCuNZGpXDwLDBOIyhC7ssSpr8sfgB47vPhz8W&#10;PDGtWTLFDDqcRu0dA+5CdpwPo79CK/Tr43/A/S/2svh34Nmvbu5tIV2ajGbeRYcmWIcHKP69P1oA&#10;/LL4q+Nrb4keOtR1+CzbS47zys2sziQ4SJU5OB3XPSvR/wBlj9oy1/Z21rVdRu9Gn1dbwxkpHcCI&#10;/Ikqgcg95a89+LfgtPAHjbVPD4lkeG0aLa8jBh88KPyQoP8AEe1ei/sp/AOx/aI1zVrK91G5to7N&#10;oUzayLHwyyt/FG2f9XQB9jfCT/goDp3xe+JGgeFbbwbe6a+pymH7VJdpKi4Rm7IDxt/WvUf2nP2g&#10;/wDhnvwnYamNGuNXe/nkt4vsrqgiYIWy5KnAz9ehrzH4VfsC6J8L/idoXi+31W+u59JlLxLc3SNn&#10;KsuNqwLkYb1Fe4/HT4UwfGD4d6noEgC3LQTtbM0pjRZmidFLEAnbl+eKAPzd8cft6/FXxJfMdJ8R&#10;S+HrQhcQxR20jAgc/N5IPJ964uP9qv4v/bEkPxD1x3zkKbohc/7uMH6Yr7g8A/8ABOPwHpGmRv4j&#10;udV1O/y26Bb5Rb4J+UgpEj5x79TTfjV+wb8OW+HuuX2hWF9Y6rY2Ms9uG1BmQsg3Andu/umgD50+&#10;Ef8AwUE8c+FtU8vxre3XinTVeOPYI7dJYxvyzA+WC528csO3Ir9L/Cviiy8YaHb6vp0iyWkpZRsd&#10;X5Vip5Ukdq/DfV9Nl0HUryydJRJaNLCx3IQdjY/p7V+lf/BN7XJbn4H3Olu3mpYatcrG+3BwUhfH&#10;bPMrdqAPP/22f2mfiV8J/iZp+keE/Ef9kWcth5rxmxtrgbxPKu4ebGxHCgcHtXE/s0/tbfFvx98X&#10;dH0XxB4v/tHTbm6tlkiGmWcJZWnjRgSkQPIcjrWL/wAFHsn41aST/wBAxsfT7RNXnn7Hf/JevDn/&#10;AF+Wv/pVDQB+oP7R3/JGvEH/AG7/APpRFX4qr91v+A/zr9qv2jv+SNeIP+3f/wBKIq/FVfuv/wAB&#10;/nQB+t37BIz+y54RH/X7/wCl1xVj9pz9qPTvgDp6WwtJNS1248poo45o41RWL5LE7j0jb+E/eHNV&#10;v2Cc/wDDLfhHHX/Tcf8AgdcV8O/8FBLy4k/aQ1g3IyI7Gz8lVx/zzH+L0AYHiL9sz4w+IriWYeNt&#10;QsYWBKw2qQxlASSFDIik46Z61X0P9sD4xaVNH5XjvVLoZBYXZSfAznnejY61c/ZU1r4ZaT40ni+I&#10;8V09vdvELdoRKUXKyg7vKIb7xT1/nX2zf/sq/A/44aKsuiwXSMsbTxTW13dR/KwIUsJQfbtQBy/7&#10;Kf7bmrfFjxPZeEtc0C/udSuI55hqEbIVCoNwDKsa46EZ9x619ox4K5AxnnHf8a+cf2X/ANkmz/Z8&#10;1HUdQ89rnUZvMghkNyZFETCEnjYvO6Nvzr6OjbIPscGgB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9Q/wCPK4/65N/Kvwm8Ssya9cshRWwuDJ0+6PcV+7Gottsbk4J/dt0+lfhP4qjj&#10;/wCEguopWXbtUk7sD7o70AO8J+FdQ8beJdO0PSbGa6v76ZIbeKGPdISTyT0xx646H8O/+Nn7N/iX&#10;4I2ul3WsWt2lnqKqxnljULHIIkdo8qzdC7A5x9yvpD/gmT4Q0XXLzxlreo6bbXusabNZmxu5kBa1&#10;LJcbjH9fXjoK+x/jl8HdK+NXgW40TUoIJZkSSW1mnjLbJTE6AjaQRyw6eg4oA/H/AOGfxJ1X4WeO&#10;rPxRpO5NQt0kUxLK0asroUKkqQcchsZ6gV+y3ww+Jmk/FXwfY67o93b3azQxNMkDlvIlaNXKHIBH&#10;3gOQK/Ffxp4Rv/BevXOg6opgvIdjs6KwYqyBgcMFOOcfUV9HfsL/ALR0/wAO/HUXhXVJZ20XxBfx&#10;RopmQRWjbHUH5gMDJj6EcL07UAfYv7cizN8BtS2Ky7mkEpTuv2SfOfYV+SRcsqKzeSpHmNIDjHJX&#10;Gfy/Ov2++J/gy0+KXw91PR28meK+spTbO2XQl4WVW+U9Pn6jNfiv4p8LX/g/XJ9L1S32XMKruSRW&#10;VTuUMMbgD0Pp1FAHqfhjUP2grjQ7BvD7/EdtMVFit/7OTUXto02LtCmM7VG0rjtjHaptYg/aN1uy&#10;uNP1S1+Jd7YzK0bQ3ceozRzAgqy7D7EjnPWu+/Zp/bauvgzobaD4k02+1zTPMRopFnRTEqxhMBWX&#10;n7q/xf8A1/V/F3/BSbw/cadLH4f8J36XsisI7i9kgRYm2kBkGH3HcQeg6UAfG8PwH+J9q6Mnw08V&#10;b+mxtCus/ivl5NfrJ8C9Hu2+BPhnRdbspreZtFtrO4gvoijj/RY1ZWRxnrkEH3r5t/ZN/bZu/G/i&#10;KLw143DTapcmdoL6SSFOFQOFKhEPRZOmf8Pt6NQEZQuAnEYI7D0oA/HL9qf4b3Pw3+N3imze2mi0&#10;2e/muLORowiSI+2VgoHGF80D6V7p+wX+0RZ/D7w3rPhfWp7a3ito5tTiNxKyks0tvHsA5GMMzcc9&#10;a9M/4KPfCs694J0rxTp8Cte2NzKLxo4mMvlG33FiR2HkDrjqOa/OaHULi1meS2lktJ549rSqxUFd&#10;w+Qn1yoOPYGgCxqV9deIdYvrl99zd6jcPL8xLs0jsTtyeTknv61+tf7F3wyi+H/wL8MTy24g1PVL&#10;CO5ulaFUclmeRAxHJwsmBnoK/Nj9mLwGPiF8dPC+lSRCay/tITzLIrMuxA0pBx7Rn2r9ltH02HR9&#10;HsbC1jWO3tYEgiRRgKqqAAPTgCgCysYXHdhxuPXFSU3Hfv3p1AHK/FT/AJJl4u/7BF3/AOiHr8Nl&#10;JDcAMc9GGR0r9yfip/yTPxcP+oPeH/yC9fhmzdVVwj/eB/SgD9K/+CYOE+Dvifa/mD+3Wy2en+jw&#10;8V9iLkSOem71Oc49BX5Tfsv/ALYEf7O/hLUtDfQZdUjvNRa83Q3CRjb5aIAcoTn5K9Z1r/gp5Jc2&#10;Mqab4Qntbv5hHI1/EwGQcZBhPfFAH0V+2R8WLT4b/BzV5EuYTq07W0dtZyOUd8zqSQBz91HP4Gvy&#10;HVsM3Hyk4Lt1iUf3fTv+Vd58WPjb4u+M+rG88Ra3PdRKqCOzZl2RlQQCAqqD95u38Rrf/Zv+Bupf&#10;HD4haZbRWwOgRXsa6hctHI0Jh5dl3IMZKqeCR95eeaAPsP8AZz8EXeh/sW6zqCQyCbWdGvZM7QGa&#10;Nftexsjkgq6nn1r84N6EBchEYbvMxyBnGPpmv3N8P+A9M8P/AA/tfB9rBGuk29h/ZyxIp2+Xs2Zx&#10;nPIyevfr3r8d/jr8IdQ+DPxAuND1CBVhEMTxSJG4ibcu7ALgZOQ35UAff/8AwTsmt5vgnfLGEEp1&#10;P96I2AKILaArn2J3j8DX1Rw3KupMY4VeuPc56HivyA/Zp/ai1r9nu6uIf32q6JdzJJPZ/aFi4VGU&#10;BQyNnqO4+6K958d/8FLH1XQZLbw54bu9Ev5kKC6uLqIKMoRlT5Zz8xB6DpQB82/tQPpjfHDxK2jN&#10;DPp+62EbwgbP+PSLIXAA65/WvX/+Cf8Ab30niPxc1qkjYtNkhTP3vs12FJ9yTXylqF9PfSStc3T3&#10;VwziQzzH94+FCge+B79q/Tf9gH4J3fgD4f61retWkcV9rc0L24eN1kSDycru3Af89nHGe/JoA/PD&#10;4rb4/it4zEyN50es3qvu67vPfP45Br7Q/wCCYx0/7DrgMsY1sPcAQnHmNB/op3+uN3H4V4L+3B8I&#10;b74b/GHVNW8nZpPiDUnuIJII32bmVJHySMfekboT0PSvPfgj8aNc+B3i5fEOj3Es4a3ks5LFZQgk&#10;DENuOVYcFV7dutAH7XKwkQlWPzeh5FRxzblkVQDs+UbWDEnkduhyK/PfxR/wU0uL7Q57TR/DN1p+&#10;oywGNbg3kWEkIxuH7o9Oa8l+Hv7cHxJ8J+KJr291TUNbtL65ydPnmRuGl3FY90bdiV+UDqPpQB9/&#10;ftfc/AHxHHkDD2p2r1X/AEmPn/PrX47fe8xR0Z8A+gzX7G/E6G7+MXwB1B4tOk0+7v2jAtbhW3L5&#10;d0vJwuSCEz07ivxy/wBTM0TfKySOhVuDkUAfr5+xLdwN+zJ4GijlEjwwTJIoP3SbmXBP5Gsb9vi8&#10;itf2XfElvcTCGea5s0hjkfc0p+0xtgfgrH/gJr4e/Z5/bC8R/Auzn02eOXV9EKBbayknSFbc72cs&#10;C0bHne351l/tAftSeKfjsFtbs3FpoKNHILTzVkRpFDDOVjX++T+FAHiR+8n0P8q/ZP8AZF/5Nn+H&#10;/wD2DR/6G1fjZnO09NoJ5+lfsn+yH837M/w+7Z00H/x9qAPzh/baGf2jPEgIyPKtP/SaOuu/4J52&#10;8U3x0sXkjR3jDFGZQSv+jXPT06Vyf7bAX/horxI3mJjZaL1/6dYzXW/8E8pQnxysR13q+COnFrcm&#10;gD9T1UYzjnHX61+NX7VSiH4+eJ0jHlqDa4VeAP8ARIq/ZRXG36jrX41/tZMq/tAeKfmU4a1Bwf8A&#10;pzhoA9l/4Js2kE3xKv5XhjeSLyjG7ICUJguckHtnAr9MSo3A4GemcV+an/BNTB+IWrkMp2eSpAPP&#10;+puq/StmxjgnmgD8Tv2gEC/F7XVT92ALfG3jH7iOvp3/AIJg/J4l8bc7j/oIGf8Acu+K+ZP2g0H/&#10;AAuLX13qDi37/wDTvHX0x/wTBI/4SXxjtYNuNl0PTCXR5oA8p/bw3N+0T4kMwbCzR4z3/wBHg/pX&#10;jvw7uPF1n4pibwTLrS688TrG+iNN9rZcZdV8r5yNoyQOwOeBX2h/wUc+CczXGm+O9Mg8zzbiT+0f&#10;LicttSGPaSRkY2xN12/jzXxX4E8cat8N/Eln4g0aaVL23DiKa3I2/MjIwDYIzgntQB6815+05tzn&#10;4tSKeyjVFP61yHiL4a/Gnxtfy3fiDwl471S6+X/Sr/TL26kxtAwWZSeiqP8AgI9K+wfD3/BTLwsN&#10;Jh/tbwnqn9pxRhStvPCyyttAJJ+XHOf4TXnXxD/4KKa94g17T28I6TcaDYWs5mu4Wkhme4iynysD&#10;Edv8Xc/eoAo/sL/DHxv4R/aM0rUNW8H69pGmm3uopb2+0yeGIAwEhS7KAMsB1PJ9yK3f+Cov/I/e&#10;C/8AsFzf+ja+zPgH8ZNG+O3gi28UaNbHTY3mlgks5GjdwUOM5U9DlTXxn/wVCIbx/wCBxuVTJpc2&#10;Nxx/y1oA+VfgrEk3xk8BpIiuh1/TwVYZB/0hK/b9AC+SMkrz+dfiJ8Ecf8Ln8Cguo2+ILDqeuLlO&#10;lft6g+bOe2KAPzt/4KjKE8ZeAyoClrC5LYHXEikZr5O+D7Fvi14Lyc/8Tyx/9HpX1l/wVGwfF3gM&#10;lguLG5X5jj/lolfJfwgZV+LfgrLDB12wAOeP9elAH7jryozzX4lftBH/AIvz8Rv9rxHqWff/AEqW&#10;v20Vu1fi3+0vodzo3x48cfatqPd6zfXkKchmje6lxgEDJ4Occe9AH0B/wTBYt8TvFquAFTSU2YIy&#10;f36da/SJTlge5681+Qv7Ifx+0z9nrxtq+r6rpl1f2t9Yi3YWjJvXbIjdHIHQHuOa++/gT+2F4c+P&#10;Hjibw/pGl3lgyWz3CNeSRZOzZkbVJP8AH69qAPoPA9KWiigDzj9oj/kjviD/ALd//SiKvxR/gP8A&#10;uiv2u/aI/wCSO+IP+3f/ANKIq/FBmC7FzkuvGO2BnmgD9WP+CeoP/DPejehE3b/p7uK+mwQuST3r&#10;8uv2d/23ovgh8O7Pwy3hqfUWtw/+kR3ixht0skn3TGcY8zHXtXoesf8ABTqe7s3h0rwdPDdsQVeb&#10;UIyAO/Hkt29qAPc/25Pifpngv4F+JNFluoE1zWbIRW1i0hEsimaNZHUAc4VmP/Ae9fk2rYxtLIJB&#10;lnP3snrn35Ndj8TvjH4o+MWq/wBpeItXutSktw0NsJXBEMZctgBQBznnjtXcfsw/s+ap8dvGkcBg&#10;WDRbAw3F1cXUUgjnjMqh1jKjDMAHBGRz39AD2vxJ4QvPCv8AwTjtrTUraTT7q6177TNDs2EDz2QE&#10;gZ6+WvX29q+LY3l82OY5WfI5zwo7AfiT3r9n/jL8GrL4kfBy98GW0UNrBJJFJDmNsIVmEhICnPPz&#10;d+9fjd4g0e88OatqGl38T295bu8XlyKUJZWZdyAgEjcD2HSgD1vwzqH7QraDYvoR+Jn9itEBZyWD&#10;ag9qYhwvlGP5duOgHA6dqd4g0j9ojxRpMuka5pPxI1nTJirSWepWuo3EMpUhlyj5U4IBGRwRXpn7&#10;Nv7dk3wo8K2fhvxRo93rmmWNusFrLHNGmz5yT8pQdAcfeOdtek+OP+CmeitpbReGvCuoLd5XF1eT&#10;QKsfPzdpM8cfj+YB8eR/Av4mRSRk+AfFaTqFaISaJdbpOeudnbGa/XP9nuyvdP8Agf4EttTtJrLU&#10;odGtori3uYWiljkWMAqytyCCO9fNX7JP7Yj/ABG1iPwl4xikbxDNNHFZXcph+75bZGNqNjMZ6A/e&#10;r7VX5VUdeMZFAH4t/tM4X43+JMDqLYnHf/Roq+h/+CZUZ/4TLxXhidhtWO7vmO6/livBv2rtHudJ&#10;+O/iKC4XZKyWrAYP3fs0fPIHGRjPrW1+yd+0DZ/AHxZd3+p2lze2V26maOzKbyqxyqow2O8mevrQ&#10;B+vOVZgBtJ65A5B9/rXyJ+2h+1xefCWRfDHheG3uNakMkd3N50iSW4MKlGG3GD+9yPmP3a634Oft&#10;qeGfjZ4+tvDej6PqOnyTAnzLswgsVSSQjCsTjEfr36V8PftzWuoW37R3iyeZpZYJ5ozBGQdsYFtD&#10;kg/iKAOEsvEnxQ+L2vf2Zp2peI/EuosnnNHDqE0pVVGP4mPAyO/8VdjqH7PHx7s9Pu7i68O+IY7O&#10;OGQyNJdZ2oFOSf3nTHtWj+xL8VPDfwn+Lc9x4ihUW9xp88Mc8jRrscmNhneQAMRsOvevs/8AaA/b&#10;B8EeG/h/rdnpWpR61qd/YSpB/Z93byrGzfIA2HJH3ieAeBQB+WF7bTafeTW92jQ39u8kU8T8sr7u&#10;SffIPPvX6Sf8Eyfl+EWqqOFGsXGB2/1VvX5w61qL61rF/qbjbJeTSTyE8gbmJxn159PWv0e/4Jl/&#10;8kj1Uj5h/bFwMrz/AMsbagDwP/go/wAfGrSAOB/Zjf8ApRNXnf7Hf/JevDn/AF+Wv/pVDXof/BR9&#10;gfjXpOP+gY//AKUTV53+x3/yXrw2euby1/8ASqGgD9Qv2jv+SNeIP+3f/wBKIq/FVfut/wAB/nX7&#10;VftGfN8GvEH1t/8A0ojr8VPMVcjcCST0P93k0Afrf+wT/wAmt+EcHB/03k/9f1xXK/tf/sny/GBf&#10;+Ek0GWT/AISe3jhh+y+RGROis4JMjMnIWQcZ/gH4dP8AsEOG/Zd8JKPlOLsgkcc3twa8g+O37dF/&#10;8MvjobHTgdY8OWljGLrS7eWDLyurMHD7GYY3R9x09+QD4h8W/B3xr4FmkTxB4U1fS0Gd880DNF97&#10;aW3AFcZ9+4rB0vxJrHha6WfStQvtPkhYDzLW4e3Y4OQeCCcEdq/TTRv2vPgx8YLAQeINHtrMODFL&#10;D4gjszGMqGOGaTOAf4sA5Ar46/a9k+Fkniaxf4a2ttb/AL2X7f8A2fMk8D5SLaVVZWVRkScgLjNA&#10;H05+xX+1zqPxC1iPwR4tNv8A2mEuJoNRkuZJJJgNrhCzlgcAyfxfwDivtWFNikZbrnB7ew9q/H/9&#10;inTbq+/aL8PR25YGG3u5ZFy3zL5Ei4z16sp/Cv2Bizg7m3HP5e1AD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3sck1rNHFje0bKuemSOK/MPWv+CfPxY1DVLmeCHTGhYr96/QHhQP7v&#10;rX6h0e/egD5Z/Yd/Z58YfAO18Xx+K1tQdVazaD7NcCX/AFYmDZwBj/WLX1EQWzt4ZeAak2jg4GR0&#10;4oKhgQRkHqKAPk39sT9kG7+OF3F4i8LpEnicCG2kF3dmOJoU8wk42kZ+Zeh7V8tr/wAE8/jBDLBc&#10;JBogkG0j/iYfdkByD931I/Kv1VaNGbcVUtjGSOcelLgDoMUAeTfs5eHfG3hP4Y6RoHjeGzGp6XbC&#10;3jms3DIwV3C8g84QR9hyDWT8dv2V/B3xy8yfVIby11cLHsu7e6KDCEjBBDDozD7te37QRggYoACj&#10;AGBQB+Yvib/gmj48066f+xLnRbq3LExtPfyCUDdx/wAsgucYp2g/8E2viPNdK+o3mj2kUgVZpFvi&#10;XK8DAxCw6Z7elfpxRtAJIABPWgDwP4Bfse+EPgVHHcWf2y71TMuZp7sumHwOAFTso7ete3z3kdnC&#10;8s0o+R1BbaeNzAY4FW2+VDjav16V8A/8FGPi5rMN9pXhKwhvLXTfIeS6uk85EY+eoXccBDgw5BJP&#10;3vpQB9nfFKTSZvh34gTWZSmkXGnXKSmMNuKNC2cYGfu7q/EGeOOGMwwkyWqnOW6+Z+nGK6G6+Ini&#10;bVNIh0m78Qalc6fENkNrJczSxhQCo43bcYPoODirnw0+FXib4qa9Bpfh3Srq/d95aW3h/dx7V3Hq&#10;QP7o6/xUAfbH/BNH4ZLb+H/EPi/UIMXLagttYMsvHlrASzFR6rcDr+QxX3Wv3RXJ/DjwLY/Dnwbp&#10;egaeSLewt4rdmWNY/MZY0j3EKMZwgNdYvCjHIoAWiiigDB8eaTc674L17TLLb9qvbC4t495wNzxs&#10;o57ckV+ZUn/BOv4v7fki0hlzj59QX+i1+qWAeoz2ooA/Kj/h3T8Yf+eGh/8Agx/+xq7Zf8E5/ixK&#10;oSZNKj9S2oL5fXthN351+pdJQB8HfDP/AIJq2mnNHL411JnjBfzLfTL07SCMLyYAevP3u1fZvgnw&#10;Honw70pNK0G0aytQFyrSvIX2qFBJYnsB6V0lG0EYIyKAI2OSSSVC8tXA/Fr4H+GPjh4fbS/E0Ny0&#10;RZGWaznMUibCSMdV6lhyD1r0LaMYxxRtG7OBnpnFAH5yeO/+Cbfim3mn/wCEW1O1ubRt3lw6hegN&#10;975QSsA7Y79q43R/+CcPxXF4RcDQrYMfmkXUGOBnqPkPb2r9TQoHAGKNo9KAPkn4J/sA+HfAN1Dq&#10;Xia5udb1SMyYWG8xDhhtGQsUZ4GfxPevq0KkYESZ+ZNoU9FAq1SUAch8RPhnoXxQ8OSaV4ggkmtQ&#10;jhGjlaNkJQoSCvse4P0r4Y8cf8E19Yhm2+C9QguNIwrJDf32JC3IbJ8kcZ561+i20ccDjpRgHqM0&#10;Aflvo/8AwTf+KjSeTfSaLaWzOMut+SQvrxGf5V9K/AH9gvwz8Nb1NX16SXVddVIyfJvX8lXV9wIA&#10;jQ9AvXPQ19Z0UARSMQ52Dc4H3fxr4C/aO/YB1fVNcn1n4dxQ3FvKJHubO9v9rNI0hOF3KONrf3u3&#10;5/oEVDdQDRtHoKAPyF039hj4yNdeTF4ctLQbtqSPqduUJzg9HZuvtXvEP/BPDVNJ+DutW8Qs7zx9&#10;dlRCz37iCNRcRE9EUZ8tG6g8t+X6BBQM4AGetGBjGOKAPyk/4d1/GDdGrQaGcSMD/wATDsMf7Nfo&#10;x+z/AOC9U+Hfwa8K+G9YWFdU0yz8iZbd98YO5iMN34Ir0PaB0Aox7UAfnx+0Z+xf8Tvid8WtT8Qa&#10;NFppsbqKADzrxUJKRKh4KnutdJ+yR+yJ8QPg58TLbXvEa2K2kRJPkXayHBhmToFHdxX3HgZzjmjA&#10;6Y4oAYzYHy9c45r86/jl+w/8U/iD8VNa1/SY9M+xXYgC+beqhykMaHjaccrX6L7QccUY9qAPjL9j&#10;X9lvxz8EfF19qHiNLJYbjym/0e6WU4Ec6ngAd3FfZP3dwX75yRnpUm0YxgY9KMD0oA/Nr4r/ALCX&#10;xX8YfETVta02LSzbXKRBDJfKpysaKeNv+ya9p/Yp/Zp8a/AXVPE0/iZLNBfLaGP7PciX7guA3QDH&#10;+sFfXm0YxjigqG6gH8KAKGqaXZ69p8tjfR+fbzxsrx7iuVIweQQehPfvXxV8Xf8Agm/pOvahNqfg&#10;e5ks7hhGn2e+vj5YwMMeYmPTH8Vfcm0ccDjpxRtHTHFAH5byf8E5fist6sKtohtycGT7ec4z/wBc&#10;/wClelfDv/gmlJJcQP4/1FbqyhKvFa6XfEMrb8tk+QMgj/a719/0lAHOeD/BWl/DzQ4tF0O3+y6b&#10;GzOkbSNI25jk5LE18xfttfsx+NPjx4s8M6j4Zjs2j0+0kgc3FyIvmMgboQc8V9gAY4AwKMY6CgD8&#10;0Phz+wX8VvC/xI8Ka3qMWlmy03V7W8k8u+ViFjmRzxt54U8V+k+2RmDOAGZduB65z/KrFGB6UAfI&#10;X7b37NnjP47eIPDN14aSzZbC1nib7RciL5i6sOoOeBXhHw//AGCfix4d8c+G9X1GLSzaWOoW903l&#10;3ykgJKrHjbzwDX6Z7VxjaMfSlVQvQAfQUARsN8ZV13H+6vevln9rz9ke4+ObQa34deOHxFZ2kkQj&#10;mujHHIxfcOCjDu/cdq+qiobggGjaPQdc9KAPyFvv2HfjLp8nkjwvHMysY2uI9TtPLfnqAZA35gV9&#10;Cfsg/si/Ej4W/Fyw8W68mn2mmRQXEE0Md2skp3R7VwFUj720/e6A197bR1xzRtGc4GfWgBEBC806&#10;iigDjPjD4Z1Lxl8OdX0fSBC2o3Pk+ULhtqfLMjHJ/wB1TX5sr/wTn+MGybFvoYO9gv8AxMex4/u1&#10;+rHXrzS0AflOv/BOn4xRr/qNDL45/wCJh/8AY1Zsf+CcPxUuD/pqaLDH/Ey6gePTohr9T6KAPh34&#10;Z/8ABN3TYLm1vvH+pXGpS2siPDb6dehYsAZIb9wrfex0boK+wPBfgvSvAegWmkaHbfZbK1TykVpH&#10;c7QSerEnOSa6GigBuMADv2rwP4/fsl+EPjcDd3EVxY+IkhdLa4S7ZI9zPuyww4657d69+2gjBAx6&#10;Yo2gDGOKAPzJ8Sf8E2/iHZ3Uw0e70q6tt58s3F8QxX3/AHQp/hv/AIJr/EG8lT+173SbKM7tzQ3x&#10;JHHH/LFu9fppSYHpQB4Z8Cf2U/BfwHiW806O5n1NmR5Lq4unk+cJsO0AKMfM3Ve9e3sxZRjlW7+x&#10;qSk2LgjaMHqMdaAPk/8Aa7/Y9b456g3inw6FHiqOCCzMdxdmOF41ZicjaRnDjoR0/P42v/2FfjFY&#10;XnkL4WjkXJHnDVLTyxzjJ/eBsfhX69YB6igADoMUAfnV+yz+xj8SvA/xS0LxZrMWn6fbaZd72SG8&#10;WRmVo2V+ArZOGHcV9EftafsqW37QWi2c9mfK8Q2TSSRvJcmOKVjEFUMNrcZROmDjNfRjIrYJUH6i&#10;gKq8hQD06UAfkTqn7Cfxm0+RoE8MW12q4ImtdTtgnPOP3kit+leh/DD/AIJ1+NNWma88Uw2unRwD&#10;MEUWoKWd9jHnarDG7YOo71+mjKG4IyPejaPT2oA/LXWP+CdfxV/tzUpdOt9NaA3J+zmTUU/1eTtJ&#10;+XOcba+vv2L/AIJeKfgZ4FvtJ8ULbLcy3s1xi2mEo+ZYQOQB/cNfRhUEYIBHpiigD4h/bE/ZL8ff&#10;Gr4iWWt+G4tNaygsfIc3V35bbzNIx4weMMv61xn7Pf7EfxR+GvxU0nX9Uh0ddPt7i3llMV7vbYs0&#10;btgbeuFNfojgelGPagDiPjD4Zu/GXw91fSNNKm+uRCUEjBV+WZGPJHopr85o/wDgnd8YzBIksOkj&#10;gBSuoJ07/wANfqhtGMYGPpSbVznaM/SgDyD9lv4Y6v8ACn4H6F4V18Qm/tBcLIsMm9fnuJn+8AOz&#10;ivAvj1/wTxtvHF1Lqng27Ntf3Bi82HUr0iMhQVJGImPQJ37Gvt3aOeKMc5xzQB+RmufsH/GHTbhG&#10;Hhy2vQB8jQ6nbglc8Y3Oo/Pmrvh/9gv4x6vMpOhW+modu5rrUrY4GcH/AFbP9a/WYKFAAAAHApCq&#10;nqoP4UAfPn7Mf7Juhfs92bXcRludcPmpJM10ZFCuU4A2qOir27mvoNcY45pdoznAzR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1lDqQRkVxvjj4&#10;P+EfiTZz2/iXw9p2r+apQSzwDzFUncAHGG688EV2lFAHzuf2D/hEt0Z4/DUMROPkFxc7RjHRfOwO&#10;nYV6n4D+Dfg34ZRhfDHhzT9HbLEzQQ5kO7GRuOW7Dv2rtaKAI/LO7sAO397608dK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tdOI0cs+1cHL&#10;Zxt4615B4r/aO07S9Saw0O1HiK7CqfLtWk5yMkZCEcDBr0fxxJNH4U1xrUsLpbKYxleofy22n86+&#10;ef2V7PQtT0e5a+toLjX/ALTK3m3IUyiPZGABk5/ToTXj4ytOMlCm7M83FVK0ZKMGlc6GP9pPxDCB&#10;JqXgG/062z80zecQq92/1Veo/Dv4laX8QrGSXTpd08KBpYCHBQkkYO5R3Uitq40DT7yExT6fBcQs&#10;u1o5IQykVD4c8H6L4ZmuZNK02DT3ueZPs6bQcEn+ZNbUaWJi+eck12OmjSqJ885XNsyBW27iT1NK&#10;z7edwx6YOawvFfijTvCWly6hqU6wQoVUnzFUnJwACSP59q8YP7U0l9M39k+CtX1C2ViDMG/X5VYd&#10;Oeta1MVCGkhzrKDsfQZfcoIzjNee/HrxPfeDfhtf6np8nl3McsKqzMwxucA9CD096xvh/wDtCaX4&#10;s1g6VeWF3ouocDyb4ooLFguFJIJPIP3e9L+0+PO+DupANjM8A+bp/rBXPXrwqYSck9kzGtVjUw82&#10;nbRna/DfUrjVfAfh++u5TJPcafbSyOzE5ZolJOSTnJNdL5hZuBlfXdXhml/GrTfAPw58I2f2K61v&#10;UJ9JtSlrYBGZSIkXDDOR37H7prO/4au/s+4jj1PwZq2n28jYWYt05GSwZVA4Oevas6GNhGjC76BT&#10;xEIQim+h9Cuw6FiKXd74FZGga7aeKtKh1CxlWW3kZlBDK3IJB5BPpWB4/wDifpfw/wBP8++3zSsp&#10;MdrCyebJyBgKSO5/nXozxFOFNVL7nVKpTjFTvudr5nzEDDfjS7sDrmvAF/aa1C4V5bT4fa1NaAbh&#10;cYILL6gCMj9e1dz8OPjTo/xCbyYEmsLwbibO8KLIQMdAGJ6EHp2NZLFQ5kmZfWIcyR6Irb1I6Gjc&#10;U4Jx9TUUl1DawvM7qkaKWZmIAUDuTXjfiz9pCw0zXLnS9I0TUPEV5DKY3Wx2uo6DPy7jgk46VVbE&#10;U6WtyqtaFPW57Urbhndn6UpbKnnFeC2/7UCaddLBr/hHWdDTqZZVG0cccuE617XpesWmtWaT2k0c&#10;8bqCGjcMORnqDTp14VPdvqFOtCXu9Txz4wePNZ8N/EbwVp9pMyWt9qSQyKszLvUvCCGAbBHzHqO9&#10;e4Qs205POa+c/j9t/wCFr/Dr5PmXVo+Sf9u3r6MjGFznqa4sI37apFvZnPhm+eom9mSHrXK/Ebxb&#10;J4N8M3eqxWxvHt0eTyQ5XO2Nm6gH+7j8a6pq8z+P0nkfDnVn5P7ibK7ivHkyZ5FdmJqezozkdGId&#10;qUmtxfg38YrP4oaTvKR2WohpA1mJS7BVI+blR/eFejq5dcjt2r4n0PT9V+Eum6R480eaT+zZFe3u&#10;LZGYgszyJklgy4+WP8QK+uvCfiyz8VaPZ6hayBkljVnUOpIYoGIODwRnmvNy7GOtSSraSODAYmVS&#10;io1tJHL/ABo+KbfCnRrO/FqLwXVx5GHdlC/IW7A+ld/bzPPGspVkDHkA5x2/p+teB/tjMr+C9EYp&#10;lBqBYjPXEbV77bqUhUA4OOxyOtdlOpV+t1YyeiSOmnKr9ZqRk9EkSSbl5GSPrikVzjPXPbdXk3jL&#10;9obTvDurNpenaZfeI9QUlTFpuyQBgxXa20kjoT07Vzlx+1Fd6ZtfVvh/rOn25cJ5xzkZySSGRQAA&#10;M9aPrUNVHdGn1ildpbo9/OQucHPoDQvy8Fvm/uk81geE/F1n4y0GHVdOkaS2kdk2gqzAqSDnaTj8&#10;+4rlvHnxci8E+MdD0WWx80ak+z7VJcCNYvnC5OVPHOetbPFQjBVJbMudaMIqb2Z6T5mB8+E980m7&#10;d90hh6g14r4k/aRs9M1G60/SvD2peIri2k8uVrMq8WSOoZdxxnIyQP6VD4V/af0vVtVTTdT0e60C&#10;4bd81xIgQYXcOW29R7VmsbSbM/rNOO7PcW3AHC7j9cVF5khyNmD/AL1ec/EH426f4Fu7ayWyutY1&#10;K4UmK1sirN97byM59egP3TXBt+1b/Z+oRx6v4O1bTLeWXy1mduBzgk7lUAAc9aJY+jDcmWJhdNH0&#10;LuZY+c5pPmDdeKzdB8QWniLSbfUbKYPayFgDlW5BIOSCR1Fc38Sfixo/w3sw12WvL2RS0VlbOhmk&#10;O4LgKWBPJ7Dsa3niFTgqktmdXNGKc77nbeYd2ANx+tS54xmvn9f2ltVjjW5Pw91pbF8Mty6suV65&#10;x5eOB/tdq9I+HfxS0v4kWJutPMkJVmV7eZk8wYxzhWPHzCsVjKMpKMXqcsMTTl7q3O2J296ehyua&#10;hklUcbc8VJC25QcYrvdzstLd7ElFFFI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11H5qsv8ADjDf&#10;lXgvjT9me21TU5NZ8NzGx1F1VcXE5MfA2ngox6Yr1zx54wt/A+jnU7iJ5okYhggb5QFLEnarHovp&#10;VHw18VvDHi23V9P1uxmc7iYvNG4YODwcH07d687EqjUkoVHY461KjUd5PU8PvPFXxe+F6RSa7Hp+&#10;oaTEcs+2IuI1IU7dhTnBB5r1/wCF/wAVLD4kaMktm0iXcKq1xFJFt2ncynHJBGVPfpW/4g8QaRY6&#10;ZcPf31qlu0bFjJIoUrjkc9R/jXgP7P8Aa/bPjL461HTYiNHmEgEsQ/dOTP8AJgjAPAf9a8vleFxK&#10;jSm5XOBc1OpeLuuxa+KltH8UPjpYeC75mGkx2onmEfyMSI5GGG5PV1r6C0/S4NNsYoIB5cMaKiAk&#10;ngAAf0r5++JF03w5+PWneLrtGTRJLQJNdMCI0cxyIFJGf7q9upFe+6dr2n6xaRXFldQ3VuyhvNhl&#10;BxkAj9K6MPyVKslW3R10XHmbmyC88K6Vfalb6hdwb7mF1eKQSOMNwc4Bx1UflXn37UHl/wDCnNUi&#10;uHwTNbkhM8/vV9q7y+8ceH9K1C2sLrVbWK7uJBHHAJAZC2QMEDOPvDrjrXD/ALUUjH4P6mFyf31v&#10;nb1/1q9K3xMaMsNONPqmXiIU50ZRh1TKv7PXw/h0jwfaaxdRbtQvooZYpBISFjaIEcDj+NvWu88c&#10;+GbPxF4avLK6jMitG44cryUYZ4+tVvhOQ3w58NqwUf8AErtR05/1K10OpL5en3BGANh7c/dNZ0aN&#10;J4LbZERpQ+q26pHif7H8z/8ACA3dj/y7297MBnrysTdf+BVz3gLS4/iz8YNZ1zU1MsGi3fk2qKfL&#10;43znkDr/AA9T2rf/AGRM/wDCI6m211P9oScOD/zyh9qwvAWpr8J/i5q2i6uVsLPWLozQXV2dgb5p&#10;gNp6YJ2df7wrz3yuhR5trnmqPNSpJ9GfR8MMfkJBCNgjwu0k8L0Ar53/AGiPC/8AwgJs/G+hIsGo&#10;pPHbu0jl12tHIp+VuOm2voWG+tZIUuI5o5YmXcHRwVx2bP0r5+/aH8UDx0bPwZoPlatqDTJdNHbn&#10;zCAqSEg9sYwevcV6OM9heMY7nqYlUZJWep0Xx38WzQ/C8Q2zBZtYgSNSU/vvED16cOa6b4J+B7Lw&#10;v4D0aSKNvtVxZxyzv5hbc7je3sBlj0Fc38dvBty3wvgnsopLm70OCORIVUEvteInp04jJ4rpvg34&#10;40zxT4F0i3F3Cuo29nFHdWof95C4GxgQRkcg1zU4xWJ5au1jlppe3/ebWOq8T+G9P8U6PJYX8TTW&#10;0hXcgcqTg5HI9xXif7OFzd+F/EXijwpcsrQ215m02gE7QJVwW47RL1Fe1a94o0rwrpL3OqX0Fhbo&#10;Rl5pAOpwP1rxj9nPTLrXfE3ifxTc25t4prz/AEXC/K6nzWyCeeko/StcQorEw9ma1oweIg4Ff495&#10;/wCFrfDsnqdVjJ/77t6+j4/9WPrXzf8AH75fit8PymS39rx79wOB88HSvo23zt5PFXg7qtUT7l4f&#10;3atReZM1eY/tBoF+G+qMwyrQyg/9+ZK9O7V5l+0FIV+GusY+Y+TKCAMlf3EnNd2KipU2mdOIX7to&#10;zvg7oVn4k+C9hp17GZbSV5dyhipOJ2Ycj3FeZeBLvUvgH8Rl8NaoIzoWs3W+2kXErqmXjjyRggk+&#10;XnIP4V698AEKfDTSACT80+M/9dXq18ZPh3bfEDwvOm0LqdvEzWkyRqZEfKt8pPK5KAcEV5cqHtKU&#10;a0dJRPN9i5041l8UTzf9r+ZbjwBoksZzE92WQ47GJq9/gJjtVy20jv8AjXwx8QPGGoTeD7fwTq9v&#10;ML7QbpsMzt5sqgSBd2QRgqyHg9xX29fXUtvpzyxR+ZMuAI/+Bf4VhgasalerXd7u34E4OpGpVqV+&#10;6X4HJ6lrnhLwFeXVxcSG0uJnMkjKsshPzEZ7jqT0rB1j44eBdYsZtPfVZZVmVonjNrKvDAqeQvvX&#10;n37PPhvQvGKatqOvi31bWlvyHt75ElaEbdxHzgnG4v8A9816z4l8PeA/DenTXOp6LoFlCQQrT2sA&#10;34UkgDbnNa806tOfI0rlylKrSnJNJHmP7I+obLHVbCAn7Is0kqZHOdsAPPXuapftLaPLrXxN8Ead&#10;BjFwzW7bjj5TKoPP0JqX9kdvObVvJXZBuk2ZU4J2wZPb3/KtH43DHxw+G8gBYic8spIH7xa4IzVT&#10;K4ue6aX5GFa7wlJX6o9f8E+DbTwh4bsNPtk8pliRXO8tubknk+7GvKP2qfCdte+A5NTCYureeEK2&#10;84IyVxj/AIEa96t+IIG7sq9PpXkP7U0Qm+EWooyeYDPb/KO/7wV7OIw0FQSj0O/EUocmxJ8A/BsN&#10;r4ah1qfdPqF6scrzF+FBjBwFAA6u3Y9a7X4g+F7HxP4Vv7O9iM0fkSBNrspBMbDPH1pvwu3N4D0T&#10;zAQTZQfe5P8Aqlrd1r5dIvfaF8Ko5Hymqp0oLCyaWtio0oex0R4p+yVqEq/D2azBBgivJjGcc4Ij&#10;P82Ncb8JdZ0vxr461nxZ4gud89jemK02IyhFzIxyqjn746ntXVfslx+X4KvcJjF7KAuMfwRVwvwv&#10;8IeH9D8Zax4a8XWsMF5JetJYyagiEzrlwdpZSOsY6H+L6V4MryoYeUXu+p5c/a2hHsfSX/Cf+HfI&#10;BF+Su0jmGT/4mvDL2+0fwx8edM1XQ3drK4s2iuAQx+by5OgbB/gTpXpv/CkvBcsaS/2fb7c7xIsM&#10;POTnrs6CotB8CfDv/hIfsmntp8+q2ymUxwxwllUrjOQno47969WpGpVktkdkozqWV0ibxn4j8Y6b&#10;4/8AC9lpFpayaHcyBb2WTbvALhTjLA8Dngd69Rt93ljf97vVOfVLG0uIraW6gguJv9VDI4Vn+g71&#10;ejxt4Oa9SlTUXfnbPQpwUetx9FFFdZ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maxodnrltNbX1t&#10;Fd28oIeKZdynII6H2J/OvHNd/ZlsvtjXXhjUW8MSkBQtsJSv+1x5gHPHbtXubY3e9LyK4q2Fp4h3&#10;e6MZUYy3PnqH9mnXbyaJdb8d3mrWSgK1s6yqGHccS9On5V634M+HuleB9JitNJtYrQgL5siA7piC&#10;SSxJJOSxPJPWuq5pCeKmGFp0n7RbihQhB3Rz/izwPo/jTTnstY0+3v7Zip2TLnBByORz/wDrryVv&#10;2d/EWmTOmiePL3TLFzn7KqylVHYD972GB26V7w2WxikbHAzzTnhqU/felxTw9OpueV+DfgPa6PqC&#10;6lruoSeI9SXayXF15mUYMDkAyEdlHTtXSfFL4ft8RvBtzoa3gsDNJG/nhS+NrBugI9PWuyX7uO9C&#10;rVrC04x5OhcaMFHlWxgeDvDknhnwzpemSTrPJZWkVuZQuAxSMLkA/TNatxatcWjxFgSwI3Y6ZBHS&#10;rTMG4pM7VwK09lBU3RRUIRjHlR518GfhXcfC3RrqxuNSXUjPctPuWMoFBSNcck/3P1rQ+IXwr0b4&#10;gWoN7bRDUIkK29+FPmQnIOQVIPUetdqWHGajyQzD61l9VpzpKn2JjSjyuNtjwpvgD4whj8iz+I99&#10;BZKdqx7JThBwF/1vYcda7PwD8GdK8G3v9oMq3+rkMpv5lcybSAMAszY4GK9DX5lBzUvXpULA0uZT&#10;6mEcNSup9SvdWMF9ay288STQyKUkjcZDKRgg14/r/wCz039q3N/4W12XwtLcSF3WzWTa2ecYEgGM&#10;5PTvXs696ayndntWtXDU61ubob1KMKmkjwy1/Z31fU5NvirxldeIrPvaTLKEOPun/W9jz0r2HQfD&#10;tj4d09LLTrWKzt0CgLEuOgA/kBWpvDDg02OTdkUQw0Yy50TTowh70TzT4jfCGXxx4u8OawupLarp&#10;N4l0YvLJMmDGcZDD/nn39a9KijZT97j0xTxgfWnjpVxpqEnPuXGCT5u4mOtcp8RfBzeN/DN7pSXK&#10;2bXCOvmFC3WNl5wR/e/Sur60m0Zpzj7TQqUeZWZyvw68GyeB/DNrpLXn2zyC5Emwr95y3cn1Peuk&#10;Ee7cGAPpUwoDBulXCKhHkCMVCPIeK/Fr9nC0+I2qJqFjdRaNfly1xMsTkzjaoAOGHTbXsDWrMu0l&#10;WGOW75z6VZwTRx2rCGFpU27LcyjQpwvbqeKeIf2e5jqk974S16Twi9wS84s0kw7lid3EgGcMRUml&#10;fAO9lZG8V+KLrxXCuNttdGVUUg8n/WkcgY6dzXtC5orL6pCLsupP1Wmk49zyz4PfB+X4ZTXcp1Fb&#10;iOfdi3SIhY8iMZBJOfueg+9U/jr4TT+MPHHhfXhqK26aRJveExkmT5g3BBHp3r0v7y80v8PtShgq&#10;UKSodL3H9Xp8sYPoMt4xHCiHDbVC5x6cVxnxW+H7/EjwfcaILv7C00kb+ftZtu1gegI64x1712y4&#10;xgUcHrXbKKnFxNZQU9DE8I6C/h3w/Yaa832lraGOIyYIztQLnkn0rSvrQ3VpcQh9hlRl34zjII/r&#10;VkUjNWUYJU3F7DSUVY86+D/wpn+GOiz2U2oLqDSztLuVGUDKoMck/wBz9am8e/B7SPGzR3TRrZav&#10;CpFvqUQYSxncDnKsuec9T3NegUinrmsVhaXIoW+El0ovoeEr8BvGsbNEnxK1AWh4WPbL8q+g/e+l&#10;d34F+FGneCWa6UtearIGWS+kZy7KccHczdAo/Ku8PtRV/VYXuSqMNzzrxn8LbzxV448O69DrU1hD&#10;pZzJaoXxN82ezAe3INeh28ZhhRCdxUYz6+9P2mlAxWsKSg7o0UVHYWiiiti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2iloopWASilopgJik2j0p1FKyATaKKWimAm0UbRS0UvMBu0elG0elOop7AN2D&#10;0pQoFLRQKwmKCM0tFAxu0DoKNoHanUUAJtopaKAEopaKAE20bQKWigBKAoFLRQAmKMUtFACbR0ox&#10;2paKAEAxRtpaKAEo2ilopAJRtFLRRYAooo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ULSFZOmfXmnICrfezSTTESUUznmmOwDZL4x2zii/cfqTUVCrE8E4Y84Jp4zyKIvm1E9HYfRTB&#10;Quc80xsfRTecGm7T60mLrYkopoNLRqMWiq0s6wy4aQKz8KrNj8qkRstnkUuZXtcFqS0U3PvQOlPW&#10;9gHUUzmkXPek3ZpASUU3Jo5qgHUUnaj0oAWimk0maAH0U3migB1FM6A80Lz3pa2vYB9FJR+NHqAt&#10;FIKWmAUUUUAFFFFABRRRQAUUUUAFFFFABRRRQAUUUUAFFFFABRRRQAUUUUAFFFFABRRRQAUUUUAF&#10;FFFABRRRQAUUUUAFFFFABRRRQAUUUUAFFFFABRRRQAUUUUAFFFFABRRRQAUUUUAFFFFABRRRQAUU&#10;UUAFFFFABRRRQAUUUUAFFFFABRRRQAUUUUAFFFFABRRRQAUUUUAFFFFABRRRQAUUUUAFFFFABRRR&#10;QAUUUUAFFFFABRRRQAUUUUAFFFFABRTWBz1pM0APopn3e9CvmpV30GPoph56GlXii/cQ6im/jRuq&#10;hDqKbketH40rjHUU09KRc0dLgPoqGQnd3/Om4Y85b8KLhddyxRUIbPGDTgp9aYk1LYkopmPej6ml&#10;cY+imfjSc8nOBTE3YkoqFm3D722lVgB97IoWo3oS0VH6EEsDTjQA6imj3NH40roB1FROpYcllHqt&#10;OH1pgPopv40fjSvqA6im01hk9cUwJKKYOB1pNpznOKPUCSimjp60N9aAHUU1Prmn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j/7R1x4i03wva6l4e1abS5LOdpLgQ5/exiNmwfb5e/rXY/Djxcnjbw1Z6whYecZEKlgcFXI7cdhW&#10;14i0yHWdJvLG4BaC4ieFwDg4ZSDz9Ca8E/Zn1Wfwrq194EvsLcQeZeIqjdwyxH7w+pryak5UayXR&#10;nDKThWS7n0WX+cD1rw/9orx5q+iyaLo3h66lttR1C7MTyQMNyLtVeQAT1kU9ule0XlwtnaTyv/q4&#10;oy5PXoCf6V85+CbX/hY3x88S6zPuay0wr9m2kIfMV41GR1I/cmnjarSjCO7Y8XJrlhE+gtDgns7G&#10;CC6na8nUMWnkGGbLHHHPY461oNMAx9q81+L3xatvhppe6NDcarJsEUPllgVJOSTuUdFbvXC2Og/G&#10;HxQsV7da1pWmp/rI4VRCcEbhn90/sOtVUxXJJUluOWIV1Fbn0KsqsBk4+tKkm5ckEex61892fxK8&#10;a/DHxFbWHjiS0vdMuplt4LyziVjncvULtP3W/u/w/n6v8TNQuNP8HahPaSrDeqI9kjLkAGVQeCD7&#10;1tHErkk30LhiIyg2+h1cdwrbeMZ7HrTt4Zj1XBxz3r5R8C/GHxh4y8PppHh2S2utckmMVxc3UKok&#10;OUTGOgPSX+E9q9LfxJ4k+Fvw9udQ8T3EF9qrBljFsgZPM2yuOgTjAWuajjlUjzIyo4qNSHMex+ao&#10;4pVkDV866Xpfxd8W6eupf27pem+cxC2/lp/D8uf9U/of4q7L4d23xM0/XhbeJLjTb3Ss8ywBQ+Nr&#10;DsF7he1a08RObtY0hW52T/EzwX4u8SeKtCutB8QjTLC1ufMuoGd13pmPgbQc/dfrjrXpy9jnOD1H&#10;evDvjp4s1bQfHHgW00q4SCG51ApdK8atuTfBwCQccMfzr2e8vorOzkuJ32W4xk4JPUDtSozg3OXV&#10;E0qycpR7FvzlJxml85V74FfN3/CyvHXxX1ie38GtZ2GjI7QPdXcaq+ckg4Jc/dC/w9+lT3ukfGPw&#10;pbte2etaVqboN1xBIiAFFBPy/uk5wMde/wCNYLHOSvbQl4lI+ilkDdDkf3u1L5g2gkEZGcEcivN/&#10;hJ8Wbb4k6W29Gh1CFn86HyyqgArgg7j2de9ct+0J441Dwhd+GXtLgQ29xMTdZjVzsWSLgZHozV2P&#10;FRVL2rNJYiKjzHuPmDHFN+0D0Jr56tfEnxJ+Ilsk3hmWx07QwoEd1dIgklA+RuPnx8yufujt9K5/&#10;xF4r+KPwf26lrV3YapoqkKzwxxllZgQOMIeo/X8uNY5SSktmZvEqyZ9Ub89OtOVsrmsLwv4gtvE2&#10;j29/asxiuI1blSuMqGxg/wC9W2vyqB6cV6kJqcU0dkJKSugpiyq3sfTvVXVyv2GQMCV46deor5W+&#10;G/xx8Y+JdMu9Hsp7bVtfmvJIFmeBY47ZQq7M/cB5EnZugrjxOLVCpGD6mFSuqejPrVpAopPMDDiv&#10;nLUdA+NkNm1+muaO04BfyNicYBO3/VewHX8a6f4E/F6/8eQzafq6JHrdvvaTy4gqbRsI5DEdHFR9&#10;bUaqi+pnHFR51F9T2MS/MAc4PfsKcsqnOO1eefF34o2vw50dood02tXiEWcJj3IX3Ko3HIAGW9e1&#10;eeaXp/xf8aWUWoT6zpel206CWC2VE3ID0B/dv2wfvHrWlbFqNT2cFdmtSvGNTkR9D+cB7Cl3Dbn9&#10;K+bX+Jfj34S30I8cvZ3+kt1uLGJWYFgdvA2H7ykdO9e/6dqkd/p8F3C5a3nRZ1ZlxhCA3T6VVHER&#10;qO0iadZSdjVVsrS1DazLMu5DuU5IOPep67tOh1BRRRQAUUUUAFFFFABRRRQAUUUUAFFFFABRRRQA&#10;UUUUAFFFFABRRRQAUUUUAFFFFABRRRQAUUUUAFFFFABRRRQAUUUUAFFFFABRRRQAUUUUAFFFFABR&#10;RRQAUUUUAFFFFABRRRQAUUUUAFFFFABRRRQAUUUUAFFFFABRRRQAUUUUAFFFFABRRRQAUUUUAFFF&#10;FABRRRQAUUUUAFFFFABRRRQAUUUUAFFFFABRRRQAUUUUAFFFFABRRRQAUUUUARTSrCrO7BVUZJJx&#10;iuKvPjJ4T0+7uLa41ywhngkMTxyXcKsGBIxgtntXXakw+y3C5+ZoyAO3Q18tfC34d6H40+J3xEOr&#10;2X2l479wNszp1mlHZh2ArysbWqUnGNPqcGIrTpyjGPU92X40eDnIUeINNLH+H7bDn/0Oum0nxBp+&#10;tQmSyuoLuPOC0EquAcZxwa4C4/Zx8C3MZiOjyI3Xct5L/wDF15J4u8It+z/4y0LV9BmZNCkkJvIZ&#10;iJWzuCEjKg4xIOh7fnhPEYuk05R0CpWqUWnPY+qWbjIOaFkHc4rM8M6kuuaHp+ox/cvLeK4GRjhl&#10;DdO3Wq+veMNJ8Mqft935AGM/u3br06A16qrQ9nzVNDu9pHk5jeyPXNNaRVGSPp71xfh/4s+G/El9&#10;9j07Uzc3DHbsNvInPPGSo9DXWeeij5eGPXrzUxxFKS0ehnGrTl1LDH5sYPTOccUgk4U4OPpXz9+0&#10;F4zu9H1zSEsrlY4WK+avlgn7k3qPULXtlprUUkUeJFzIBs+Vuc9P51hHFU3UcUzNV6bnypmb4y+J&#10;WieBZtPj1Wfyjey+VGd6KAeOW3MOOR611AmTbnqM4+v0rzb4paT4N1a70FfFkksc6XBezWHzMPJl&#10;Mg7QePu9cV3c12IULswAHXg0RquN5PYuVVI4j4ofGzSfhleWdpc2txqN9dIzxW9qUJwCByCcjPPQ&#10;H7prP8A/tBaX41v760m0q90ZrO1a7eW8KrGUUgEA5HPzA9PWvNPhdLba18bPEl7elj9lv5Y7RhwN&#10;m64xkDnuOtfQeqQaVcaTeSXu77MbaVJnTdxER83v0HbmuGjUq1pSnGokuxxU605ylZor+CPiFpPx&#10;A0X+1NJZntvMaLLFCdy4z91iO4710qtgc/nXDfCe08LWXhfHhGaWbTTO5zNvzv43feAPYV2Esy2d&#10;vJPOfLVBknGePwr1aMnKHNOSfoehTvyXm0WfMXsQfYUu5emefSuE1b4yeFNLuDa3WrNFKW2bVtpT&#10;z6Z2e9dTpet22tW4ntpPOt2yA20qcg+hpxxNKb5EyVUpt2uaOemAabNIFAGQM+9NZWAOef8ACuT8&#10;QfE7w94UnMGpaibNw23AgkfnGeyn1p1K1PDtKT3KlJU3d7HVM5WEsV3HNcP8K/ipb/ExdXa3sprR&#10;dPnEDiZlO7OeRj6Vs6R4t0vxRafaNLuTdx5I8wxsnQ88ED1rx39ktv3PjMdxqKg/+PVx1MTH28Yx&#10;e5yTq89Zcux9EqPlpf4aRPu0or0ltc7lsMZttG4bQfWqGs6pDpMbTzuscSrl2ZWOAD6CuQh+NHhC&#10;41A6fDq2bsOEMf2ab7xOMZKY6muaVajHd6mcqsY6Dfit8Wrb4X2UFzc2s11HK6oFiZQQSH9f9yu7&#10;t7jzIUZgVLAE8184/tbyrdeEbGYHdH9qiGenaWvoewy1rGTyoUfyFY0a3tanL0MKVVSqNMu+YDnj&#10;ijeOmPxrnNc8eaN4a3/bbwwhc5/dO2MDJ6CszQfi14b8UXBg0jUlubk5O17eVBgAZ6qPat/rNFS5&#10;bmzrU07XO3LAKT0pn3uhqurNDHvUIN3LHnHHP+NeBfFHx1fWXxY8N2ttfIllJeLHLH5OSfmgBGSu&#10;e7dKmtiYYdXexNbERoLmkfQfmFRyrnjOAPepGXc2e1Y9jrENxKsCyA3DZAXacev8q09qeW+5cD7z&#10;D3rSnVjWjzLYuE41Y8y2HvIE9gKUN5grivEPxY8MeF5hb32ptaOr7Not5H5HbIU1vaH4i0/xNZi4&#10;spTdwEkBghQ5HXggVKxVGUuRPUSrUpPkT1NmPODkHr3p9Mj6HnvT66djX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Gjy0nHDC&#10;vm74vw3Pw1+K2n+PbeDzImgW0l3DahLJIvzEck/Kv6V9Kbm3ECvP/jV4H/4T7wBd6dGqi582KSJy&#10;pJBDjPTnoW/OvOxlF1YqovsnNXjzx5+xS+NXjOLRvhpq0lpOst3fWphs0DnMjSFUBTHf94CPwpnw&#10;B8Kt4f8AhzptxdIyanfw/abkyKN+5nd+T1ON/c14J4Y8UX3xZ8VeAtAkSd7TS2jF75vzLIUCud20&#10;esPc9/rX2BZ2sdlZxwQoqRQoEVRwAuOg/KuDC3xNV1mtErHFh5PETdVryPlr4la9daX+0vbSpo9x&#10;rgsdOURWEW4q5aN84AVuQJGPA7Gu9g+O3iSOMsPhlqh990oI/wDIFZ/xv8O6p4Z8a2fj7SYTcm1i&#10;SGa3ijJeTcskec7WGBvTt2rqvCvx48E61p3m3N7a6TPGAslvqNxBE5bbk4Uvzzkdq5eWVOs26ljm&#10;96nUf7yx5l8XPGXiH4meFf7Ob4d6rbOshuIW+dySI3XBzCO7j0r07VJru4+Cck2pWrW96SA8U2Sw&#10;H2kYzn2wapal8dtEvNes9J0PSbjW3aZY3uLIRyRIjFRuyhbjJ9uhrsfilEqfD7VEBRADERk4A/ep&#10;XXyuaqyve6/Q6eRz55J30PP/ANknS4rf4f3lyygzS3nzuQMsPJjIBPflj+Zr0P4mfD+2+IXhufSp&#10;5fJ3BniYIrFW2MoIz/vVxP7KYP8AwrKQsD812CB7eTFXX/FD4jD4c6faXx0q51RJJSjrbdY1AyT0&#10;Pp7V04WnD6pFT0N6NOCoRU9jx7SNe+KPwus00+fwvJ4hsYmJW4BZpW3c4+V36HPavTPht8bNF8dy&#10;NZM66XrAYR/2fOXDltpJwGRc4IYf8Bosfjd4L1qxW4bXLDT8kgQ393Aki4OMlS/evIdNm0/xl8fN&#10;C1Lwnp/2LT7ORhezwoFjmYmU7splTkepHWuGlU9nU9yrzLscsJKnP3NUb37STBviD8Ncct/aTf8A&#10;oy2rtf2ktQuLD4S6k1uzxuZYP3iMVI/er3FcV+0UgT4gfDEsy5bUmA57+bbV7N468KQ+N/Cl1pFw&#10;i7JmQ5dSQNrBuxHpWlKMqlSv5oqmpfvH1ZgfBXSbPSfAOkxWaxhJIIpXMagDcYUyTjvwK75sBQRG&#10;rODyMdq+bvhL8UpPhxJ/wiXiyO4t3jlEcF7NhIFRV2fefacZT36ivQ/E3x+8L+H7GS4tdQi1q4ZW&#10;CW2l3EM0gbbkbgH4GRjoetbUMRGhSp0pLU2w9aMYpS3OH8P26aL+1pc2lmFW2ubDMkUeFC/uFPIH&#10;ui9R3q3+1HbpdXPhG3cDbJcKrLjhh58HBHcVJ8C/DGp+IfGV58QdaieC9uke2ignVg6KqRpnoBzs&#10;boO9O/aZw2seCycrm5Xg9f8AXQ1w+xksJU85X/I4oxbw1RNby/yPYPBNhDZ+EdHgjjVESziAVVAA&#10;+Qdq5f48WsUnwz1YPGjjMPDKD/y2Suv8K8eG9L/69Yv/AEEVyvx1wvwx1gswUDyeWOB/rkr1ZRX1&#10;ZxS15f0PQlH9ylYyv2b2LfDeyyc8R/8AomOvVW+6QK8o/Zub/i29rgZ2tGpx/wBcY69YHXPrWmCT&#10;jQgma4e/IjO1htulyFhu5HB+orwD9kPTI10vxFdOA8r6gAWYAnATIGfT5j+Zr6C1hQbNx1HH868K&#10;/ZHX/imddIYPnUeqnIH7ta48RDnxkJW2OStHmxMX0PfWhX5flHJx0r5y8LwxxftUarFGqxRHTgSq&#10;DAz5UXOK+j9xYgYI2kcnoa+dPDC7/wBqzUz0/wCJcBtPX/VR0ZhC7p2X2jTFQTdNpdRnjh/7b/aZ&#10;8Iw3gHlW6P5ccnKnDTEHB7/KPyFfRdvCiRIqoNuOBjivCvj14V1DT/EWi+OdHhLy6QhaeOFWMjrv&#10;GcYBHR36+9dN4L+P3hjWtHtf7Q1S30e+WEedHqVzDCwccMMFs9RnoOKmhUjTrTlVFTkoVZc5s/GT&#10;SLbVPh/qVtcMkSsYj5jKDtxKp7/l+Ned/BWzvfG3wT1DTnuprVrgNaxTJncimCPBXJ9/pWT8Wvi2&#10;fiFZS+FfCH2m6nuDGz31sFljwp3kAoWJPCjt3/H1Xw7YWXwh+HIe4TfDYWyy3At0ALMsaqxAYjn5&#10;e5FEv9oq8zVomdoyndGl8LfBNx4D8L22m3GpXOpGJWAkuDk8uzep/vY/CuxUkgE8Gua8A+ObDx/o&#10;kWpaekyQSbsLMFzw7L/CSOqmulVt/I6V7cUlFKOx6cfhQ6iiiqKCiiigAooooAKKKKACiiigAooo&#10;oAKKKKACiiigAooooAKKKKACiiigAooooAKKKKACiiigAooooAKKKKACiiigAooooAKKKKACiiig&#10;AooooAKKKKACiiigAooooAKKKKACiiigAooooAKKKKACiiigAooooAKKKKACiiigAooooAKKKKAC&#10;iiigAooooAKKKKACiiigAooooAKKKKACiiigAooooAKKKKACiiigAooooAKKKKACiiigCrfNi3nP&#10;TEbH9DXz9+z9IE+J3xLdsAG+fnPH+vmr6Avh/o85IyPLbj8DXyF4N8G+KfE/xK+IP/CO+IW0IJqM&#10;jS53YK+dKMDHXnJrwcwm41Kbjvd/keTipTjVp2XV/kfXDzRupkBUN6ZxXgP7R3iK01+TSvDGnzR3&#10;upagShjgbe8Y8xOeOM/K/Uj7tVdX+FfxVtNIlnj+IEtzMpGI4/MXIJA7D39Kh/Zv8M6V4kmvNa1K&#10;WTUtf0+7MYa/ZnlQhMnblzxkt2HSsamKxFdwo2tcitWnWlGlKJ7r4F0t9J8D6BYSlxLa6dbxPuHz&#10;BliUH8eK4Gx/Z30FdTlvte1S61mV+iakY5VA2gD7wPTB/M16V4g1QeHfDmoamUJjs7WS4dFwDtRC&#10;2PbpXgfgvRvG3xq0JNfbxjcaLZXDskcMO5mGw7edpQckN+n4deIcFKMVTcmddX3ElyHT/FT4I+Fr&#10;zwnqVzpdra6TfWtu8tvJYQwxHcuGByFBzxjgjrUv7N2uXOseEX0i+ZpJdLXyPMZyzOBJIvOc9lFY&#10;HiP4L+JNK0XULm5+JGp3VvDbSSNbukgVlCngkzdKsfsoKIrXxDEZvtEkcoBlJ5YGWbnqa4Ul9bjF&#10;wtv+RwxlH6zFWtoeffHr4X6R4V1/TlshMXugpeSTYB92X0Uf3F717X4f/Z78LaHqVvqdrHP9phmS&#10;ZcpEAGByDxGD19+1cP8AtNRb/EmhKxZoyFGMkDO24PWvoO3mUxKOWHqp44rooUaaryvG2h006dP2&#10;0mfP/wC1VH5Wq+ABnP8ApsgG4ZzzDXtXiTwraeLNEudM1Dd9lmKl2UAn5WDAcgjqB2rxj9q4k6h4&#10;AZVYgag4ztz1MRr6BVhk9CO6mrpxj9YqK+mn5FU4x9tU+X5HyH8K/hTovib4ieNdGvI5BY2eoPbw&#10;qqpkRh5gMAqQOEHQYr3j/hW+jfD/AMEeIYdJWRFfT5kYyKgOAjkfdVfU15x8B5P+Ly/ELcWctq0m&#10;0ngKN9zxXufjtc+DNdIzk2M//otqxwtOKpVJJdzmw8V9XlJd2eW/sjoq/CnaVAAvps8eyVkfFTWr&#10;/wCJHxH03wbpc8kWmIxTUp7WQgoDI2QRkDgQnjnqa1/2T2LfCxsKwBv5iMj2QV5f/YOu3Hxy1qzs&#10;dfOh3d3eTSQORklDJOV64PQMOM9a5KkmsLS5fL9DKcpfV4W8j3LRfgL4P0nTRbSaVb6jIVAe8urS&#10;F5GPOTnZ7/oK8u8TeGX/AGefFdp4g0qe5uPDzr9nmhkcLEruj87U75RP4e9dbH8LfiZIWA+I0ioO&#10;m6Jhz/WsrWP2f/G3ibT4bPXPHK6jbLJ5jQzRPtZgGwevbNdM0qji40mn3Nqi9py2pNeZt/Hzx1ea&#10;foVloej/ALy+19fKhMTssgDPGu5cY5wx/Kj4X/s+6Lp+k2+oa9B/a+rXUCyTrqUEcuyQncfvAnvj&#10;k9q5f41Wcmh/Eb4YXVzOrW9m6Rzc4BIkjGeeMZPevoTS7lL3ToJ4XGyWNWUjByCOMVWGjGpi5e03&#10;S0KopVKzjPoeReNvgra6LG2s+ETNpl/C6j7PZokMbKRtbhQp7g9eornv2Pp3urDxXNJH5Ty30blO&#10;wyGOB7V71q19b2NlJJcOphUAszEbfvADk9+leDfseyCbT/FEi5CNeRsqkYKqVYgVFWEKeNpOn1vc&#10;VSnGOLjy9mfRrZ28UyaQxr7etSd8DqRxVa+yYScEcjjvX0U/di5eR6lSXLDQ+YbXT7z9o74gzy3V&#10;1Pa+HNImNvJFbuWjm+aRvmVjj+FP4T1r2D/hRfgsaNHYf2NZ4jXH2kWcPmtwec7OvP6V5t+yZNHY&#10;p4s0ucgX66iQzMeWwrDjPJ+63bvX0Mu5N3zBwcBRj7teLl9Kk4Objdy3OLC04+ycpvVs+L/jp4Xv&#10;/h3b2/hqS5uL/RFkS7jvLk5k3MHGzgkYyGPSvsWeza+0Oa3WVreWe32CVDhkJXGR7jNfOv7YGrWD&#10;2thprCP7ezxS+YzDd5eJuMdete2ePPFDeDvh/qesBGlktrXeiKRnccAHJ9yO3aufBQpUatf2a0OW&#10;io0qtSxyWnfs8+HLfULjUdZuZtau7iQyMuoCKVQdxPG5SemB16CsL4xfBLw9N4XuL/SETSb+Ex7F&#10;sY4ouN+D0APIY9+1UPDXgzx18TtKg8QT+OLrR7bUB51vawh28tSSAuVKDOAOg/8Arx+LPg74k0jR&#10;ru/uviPqF9bqEUwssm05dRnmYj9KVR05UpSVK3n/AEyasr021St5/wBM7f4I+IZPiJ8LRDqAJKRr&#10;YSOrlmbEKbiS2eTu5rxz4p/DDRtH+JnhvT4Elki1C5eKZGCDhpIMkfLjPznrnrXpf7J7LH8PJwVY&#10;H7WW3Z6/uY+vvWL8ZmEfxg8EOIzKzXwGAxBHz21ZYjlqZfTk31X5hVjGpQpOR6F4a+A3hnwprkOq&#10;WXni8RWUM6xZ5BB5CA9K4348eKtTvPE2heBtLkZW1sMlzLA7LJChcDcMEDor9fQ17pDIr44PTqTm&#10;vlv4xaZqc3x68OxWurf2ZdXVv5dteOmAjGSbp+Y6etd2YtU6MXS7o6cXJRor2fkeqeEfgD4X0TR4&#10;Ir2yh1e9aMGa4vraKRyx5JyVOTzjqelef/FT4cp8JYx4w8LXEsHlyJFJYQoIogrqULYTaeuzt1ro&#10;l+FPxLNvGF+JEoDHO9YWOM9O/SqGufA7x/4j06az1Tx8t5BMF3RtAdnDAg8Y9KxqU06alGk0+5hJ&#10;KSVqTT7nousfFfTPDvh/StVupA0GopG8RXfghtmCMKf+egrtNG1OLWdLs76A5huYVlTr0IB7gVye&#10;j/DzTR4T0fRtZtrfWP7Nt4oVaSPjKKgyB9UB/CuxsLWGxtILa3iWCCKMIkSjAVRgACvTwzk4rmPT&#10;pcyVmT5p9Mp9egd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zcNxHeoZGV4yp+7VjaOtJsA6ClJJqxMlfToclonw38OeG9Qa902w+z3j&#10;ZIczSMM4I6Fj/eP511EaNGvIHT5ttSiNV6AD8KAqrkhQCevFTCnCmrQQ+WMdIqxAypL05ri9W+D/&#10;AIT1m6+03uj+dNknf9plXknPQOO9d4VB6immNW6iolTjLeKZMoRlvFM5/QPCOk+F49mm2n2VGAX/&#10;AFjvx1/iJrQ1XTLbWrGaxvIvOtpMbl3Fc4II5BB6gVorGq9APyo2j0qowjGLjYaikmrbmD4b8K6b&#10;4bsGtNOtvItywbaZHbnAHUknoBV+S0SdWj428hlye9X/AC14+UcdOKPLHpSjTiocj2JVOLioyOAv&#10;Pgj4O1O4M9zpDSSHgt9qlHQez11Wj+H7Dw7a+RYQ/Z4uPlLs3QY7k9q1SoIwRxS1EaNOErxgkKNK&#10;EdUjmPEHgfQ/FV/YXeqWf2qazk8y1cSyJsbK5JCkA8qvX0rd8lI2EjgBx3BNWse1JsXGAoA+laKE&#10;U7o0UYp7HP8AiTwfpXiyHy9Ts/tcYUqAJXTgnPZhWFofwb8J6FdtPY6OYJWIJb7TK3fPQue9d6sa&#10;rnAAz7Uu0egqJ0YTd7GcqcXK9isscf8Aq9v86w/EHgfRvE01nNq1oLiSzOYCsrrt5B7EZ5Uda6TY&#10;PSl2j0rRwi9OhpKMWrWK1lax2dnFBEuyKNdqLknCjp19qr6zo9p4g02axvovPtpcb4wxXOGBHIIP&#10;UCtHAo2j0pciu+wWVrGToPh+y8O2K2dhAYbcEfKXLdAB1Jz0ArSTCfKOBmn7R6Uu0VailZIIxUVY&#10;r3VstzG0bjcp6gkj+VYXhnwTovg+1ng0az+yW8snmTK0sjktgDILMe1dKQG6jNJtGc45qHBOXMw5&#10;UU2tYm8sFAQDmPk8fWsW18DaLZ+JpNdhtDHqjR+W1wJXPy4AxtJ29AO1dPtHpikEaqMAYFVKMZu8&#10;kS481r9CrJGtyuHzg8FfXNcjrXwh8K+ILlp77SzNMzFyftMq8/g1dwFC9BR5a9cVE6NOp8SCVOEm&#10;20YPh/wdpXhiLytNtvsqcnHmM/XGfvE+lX7/AE631O1ltZ08yGVSki5IyD7itAqGGCKTy19KUaaU&#10;HB7AqcF0MzQdBsPDtmLWwgMEILELvLdWLHkk9ya1AMcCgDFFaRiopRRfoLRRRVAFFFFABRRRQAUU&#10;UUAFFFFABRRRQAUUUUAFFFFABRRRQAUUUUAFFFFABRRRQAUUUUAFFFFABRRRQAUUUUAFFFFABRRR&#10;QAUUUUAFFFFABRRRQAUUUUAFFFFABRRRQAUUUUAFFFFABRRRQAUUUUAFFFFABRRRQAUUUUAFFFFA&#10;BRRRQAUUUUAFFFFABRRRQAUUUUAFFFFABRRRQAUUUUAFFFFABRRRQAUUUUAFFFFABRRRQAUUUUAF&#10;FFFAFW/iM1vKqpubYQvOOTXi/wAEPB+raB4/8f3Wo2qxW17eO8DLIrEjz5TyAeOGFe4lQ3UZpqxK&#10;pYgD5uvFctTDxnOM+3+RjUp88oy7EHPyqoxzyD/n6V4J4q8B6x4J+KOmeJPCtokmnXDg6gs0qs2T&#10;IwJUMQekp6Ht+f0GUUnJAP4UnlL/AHR+VKvQ9qopaWFVpKolbRoxLjT08Q+Gp4LqExjULQxzKrYO&#10;HQggcnHU14B4d074mfBu2Gl2dhY6noisWjXejOGcZPJZD1B/OvpzaPT2pNoHOKmvQlWsua1uxNSi&#10;5295nzv4g0/4p/EbR7yx1Gy0/R9IlgdJ1jdPMcYJGDukxyAO3X8a1v2avCmqeDrPXLPUIUjjR444&#10;GVwxcB5uTg+m3sOte5eWuCMDB5PFIIlHYflWNPAxp1VV5m7GccLFVVUfQ8b/AGgfhrqXjjSLe60M&#10;p/atvLHsE0gVCoDg9QefnrL8FeI/i1q+qWMF9pGmWmnwTRpdXCMmWTPzYHmMc4B6KOv5e87ARgjN&#10;Hlr6VTwn711FJlPDrnc09zwj9o7wfq/iy88GPptmt39hvTJMxlVAn+rw3LDP3T617fsVAf8AaP8A&#10;n+VWDGDjI6dKTy144/StaeGjCcpvqawpRjOUn1Pn/wCDvhHWdD+Kvji+voY0srvU5ZYWWRSShafG&#10;QDx94V7L4vtZtQ8JataW6ebNNYzIkZONzGMgDPbk1t+SuScfpS+WuMY7YpUcP7OEoX3Ip0VTpOnf&#10;c8f/AGafCeo+D/hv/Z+p2YtLj7XLIAsiuMHbjkMfQ074wfCe48Yahaa/oEqxeIdNX90ZpMIxDhgC&#10;CpB6v6da9dWJVUAAAD2pdi4xgflS+qx9jGm+iKVGPs1TZ89WvjL4uaLDHp9z4esL6SPEXmo8QDY4&#10;z/rl9uwre8I6X8TNc8TRav4imsdN0+ONkFnB5ZbOMA8B+5J+9Xs+0Yxjil24rKng3B3c2zKGH5Xd&#10;zbOK+JvgK1+IHhq70yQlbiSIiBw5Xa2QwJ4I6qOxryTQW+LHwvT+x7fTNP1fR7ZfJtnZ49+AcjJ3&#10;xnoT1Havo/y164/SkaJW6qD+FaTwq5/bQ0laxcqEW+aOjPn260H4gfFm4XTvEsFnpHh0p5ssVq6C&#10;VpFJ24OZOMkHr2/A3v2ZfBOq+CbfxKmp2KWMd1eJJbqsok3R4YBjhjg8j8q908tQMYoEKL/COuel&#10;ZRwXLONS+q3M/q/7xVG9RE+7+J/nULEMN7D5sY4qzj2pNor0+rvsdtlazPAviJ8INd0fxZB4q8D+&#10;Ut9HmWe3upQVkbex4DD0d/4h2plv46+LVzGbU+HdPW9xtE26Pbu6bv8AX+uD0/CvoDy1yTtGT14p&#10;vkpuzjn6V5n1Hll+7k0upxyw7+y7anyN8Wfgr4vv9BXWJ47a98VXE6QttmVYliCtjjCjPyj16/l9&#10;H+MfCq+MvAur6Exx9ptjb5Dbfmxxzg8ZA7V1ZjU9qdtHpToYCnh3U5W7SGsPFTlLufNnh2L4p/DG&#10;0GgWOi2Op6TZqUtJGljLBckjJMiE/e7jtTvEXhv4lfFCwls9WisdL0QBXEELoJGkVhjn5+PmPcdP&#10;z+kdo9KTy1C7QBj0xWay6KTTm9TL6nv77PIP2b/CmqeD/A1za6tZrZSNcedDGkgfchiQBiQx/u/p&#10;WX8fvhrrfiO60TW/DSRyapZTmby5pVVWOEKjB46xjuK9yEaqMAUNGrdR+lXPAxlhfq6/rU1eHjKm&#10;qfY8a8E658S9a8UW41LSLCw0WNn85lZC5/dnGMSMfvFfyrY+Lfwvi+Idil3Yt5evWCk2E7yFY1kD&#10;Kw3DBBHy+nevTREo52j8qXaMg45Fa/VU4cs3cI4dKHJJ3PnrTvEHxh8K28el3GiafrAtkEfnxPEM&#10;qOh5lj7Edu1XtLt/iv4s1C2k1l9O0LTVLF4IPLZyQrAHOJOpPr2r3gqG6jNJtFYLBT57+0duxH1W&#10;0ubnfoed/Fa68YWFnYf8IlHbvI0mLhrnb93fGMjJ/ul/0rsfDcl7JoOnNqQUag1shn8vG3fgbsY9&#10;609o9KXaPSvQjT5XdHWo2dxtPpKWti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55NNT71L0Y03dtGaV9G2C2Y4HrQuTWKvjLQ/7SGnHWLAX7NsFr&#10;9qj80tkjGzOc5B7dq21xtyOlZQkpKyYoyTWglLRj0pMjjg/WtvIY4ZpMe9G/rweKY0ny7sHFCQD/&#10;AMaTnd7UxpkUkbgW/ug8/lSiQMoI5+lLTYXWwrZZSMkUclhzxVDX9ai8P6TPfyo0iRbcqmM8sB3+&#10;tYHw1+I1j8TNDfVLC3uLeBZfJ23IUNnYrZ+UkYwwqeeMXysmUkpJHYfjR+NNGPXFIW79R7VdjSxJ&#10;Sc0bsCkZsLnk/Sl5IQvNLnPtTPMGcZpcii0gtYU0lIxxyTge9AbPTkevanYB9LSU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WjdTGcBiDxgdT0oVwzEClpHcB3NKKbmnLT&#10;CwtFFFADTmgGhm7YpueAcHrila4XHn2opB1p1HkAUUUUwEopGOKRpMe1IV7D6Sk3cdaVaBi0UUUw&#10;CiiigAooooAKKKKACiiigAooooAKKKKACikzSbhSAdSUUCi3UBaKKKYBRRRQAUUUUAFFFFADWzS/&#10;jR3prUtwF6d80opm4Drx79qcrBhwc0abAOooopgNPWgmhm+YCg4+lIA/hpVpM7eKFbdnjFMB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YhevesbxTr1r4W0afUbsssEO3cVXcfm&#10;YKOPqRWpM25wP8/Wvn79pbxFLrzW3gbTsT312Y7mWOJiZNiiRsEdMZRTz7H0rgxVaFOm9dTCvUVO&#10;m2eP2Gi6zHG3xRneHzbPVFuggPWFpI2+5jriVv4q+xfAPiJPFfhHStWjPy3lusp+XbyevH1zWTqH&#10;gW0uvhjceG0CgNpn2MMEXOfKCh8dM8A/hXl/7OviGbw/rWveBL6bY2jtttVmchpF818kDOP406eo&#10;ryaHtMLWXtHeMjy6XNh6yU3dSPfb6+h0+1eed9kSY3NgnqcfzNRaXqtpr1l9otJTLA3G7aV7A9x6&#10;EVx3xlkb/hXOrKQSP3J3dv8AXJxXPfsv/wDJM8dhcjH/AH5ir1fbWxP1fyuepKpat7LyuevLwoA4&#10;A4rL0/xLp+rXU0FnO0k8Yy67CMDj1GP4hWlIp8sn6181fs9M8nxM1/lifsp7+1vRWrOjKMf5hSrc&#10;rStuei/HjxXqfhfwTc3emXPkzLt3O0asf9bGOARjoT+ddR8N9Wn1XwPoN/cyLJc3NjDJJJtxuYqC&#10;eBwK8Y/aT+Fum2+h3/iMTXD3rNGPs5KbDuuFB/hz/wAtD+QqfwF+zZ4e1rwr4f1aS+1RbiS3iuDG&#10;jx+WpIBwAU6Dp1rzFUrRxTja9kcEalT6w1boew/Eht3hC/U9D5f/AKMWvMP2VLsWfwxnkmYJGt6W&#10;JwTx5MXpXo/jqzGm+AbyGDfL5ZTAb7xzKp/rXzT8CfAuo/ErQZbB728sfD9neP5jWz4+0740+VgT&#10;g4Eafwn75oxVaccVBJdCa05wxEYpXuj6i/4TvSGvDAl5mUEDb5T9ePauiikLoC5XrxtrwvW/2WPD&#10;t1pQitbm7trqNWaOUJFuLYOD90d8HrVH9mnxZrC3moeE9U3S3ViJJxJNIzOVPlEA5JGP3h79q6IY&#10;ucaqjOO50QrThUUZrc+hHcrGzAgKOSTXNap460fS7hIrm98ty+0AROefwWvI/jV4w1TXvG2k/D3Q&#10;ppUGpRsbu8glZZIgHJIHIHSJup7n8dvw9+zL4cstNjbUJLrUL6WMGaW4WJjuPJIyhPf1PStZYidW&#10;Uo0l8JTqyqzcILY9ctNRjvl8yN1ePsQCD+tWXZYY3LHCqNzH2r5e8deCtQ/Z6l/4Sbw3d3l7pqlY&#10;ptPmbbGN4KlsIR/EqH7p6/l9B2esQeIPCBvoWWSK4tN7FTkDMYbH61VPFVHJ02tUjSnX5+aDWxPY&#10;eJbDUri8js7jzXtTtnUow29fUc9D0qbT/EFlf3jWkU3mTqu/bsYYHHcj3r5E8G6HrPir4i+ONC0q&#10;4uNOtbq9Z7q8tmKsI1kkj2/eGQRKTjn7g4r6F8DfCrQvhJHc6hBdTudpjkkuFUDDFP7qg/wrWWFx&#10;c8RdpaIwo1pVZOy0R6ZnilWuW8C+P9J+IWnz3mj3S3UMUnlSFN2FbAOOQOxrqFPFetCaqRvE9Faq&#10;46iiirGFFFFABRRRQAUUUUAFFFFABRRRQAUUUUAFFFFABRRRQAUUUUAFFFFABRRRQAUUUUAFFFFA&#10;BRRRQAUUUUAFFFFABRRRQAUUUUAFFFFABRRRQAUUUUAFFFFABRRRQAUUUUAFFFFABRRRQAUUUUAF&#10;FFFABRRRQAUUUUAFFFFABRRRQAUUUUAFFFFABRRRQAUUUUAFFFFABRRRQAUUUUAFFFFABRRRQAUU&#10;UUAFFFFABRRRQAUUUUAFFFFABRRRQAUUUUAFFFFABRRRQAUUUUAVrqTy43YjIUZ49q8++HXxTHjj&#10;xT4m0pYtn9kXLwbvL252yunXcc/c9BXoN8v+izMODsbn8K8B/Z7+b4nfE0EnH22Q8epuJua8vFTk&#10;q1OC6nJOo4VYw7n0JThXAfF74iSfDXwvHqq2Rvt9ykPl7yuMqxzwCf4fTvWBr/x5tbCxsl0izbXt&#10;VuLZJ/sVoZG2lv4SyowB4brz8vSt6mLp06jhLoVKvGMnB7o9for57tf2mr/Tr9IvFHhO58N2krhE&#10;ubiSUjkjJ/1XYHNe2aPrdrr2nxX1ncrPayZCvHk5wSD+op0sXRqz9nF6jp14VNiPWvFOn6HqVjZX&#10;c7Rz3zbIFCFtxyB1A46jrWrHIr4IOeMfnXyT8ZfiJ/bnxG8G3Z0u5hbSLttqOsgMuJEPdB/d7Z61&#10;654b+N0mo6hp+njw5fK1xJFC0uyYKgYgbiTFjAz6/jXBRzCnLEOlffY56eIVSrKCWx69ThXN+KvG&#10;2l+DtOa91W+isoQVX94xBJJwOBz69u1eUTftC+JrxjNovw+1DVbJT/x8I0oBXPBx5Xpz+NdtXGUq&#10;UuVvU6JV4x0Z75RXkvgv47WPiK+/s3UoP7A1Zdu6zvWdW3FsbBvRcnkcDPWu08Y+JJPCPh251gQm&#10;8aDYPI3FQdzhc9D61pSxNOqm09ioVqc02nsdI1ZHiTVJNI0XUL2OPzZLe3kmVMfeKqSB1Hp6ivJr&#10;P9o+0fwnbahNYf8AE2ulzDpcMjySPlUIxtQnksR0/hP4dh4b8f32ueCL7XLrRZNOkgt5J1trjeC+&#10;3eQAWUEEhR279KxWJjWV4Mw9vCrFOLI/gr481L4heETqmo2y20/2iSIKqqowu3sGb1PevRFPWvPP&#10;g58Qj8RPB/8Aay6YunqJ3hEKuWHy45+6PX07VV8ffGBfA/jjQ9Cks0e1v13zXzSFVgG4qSQFI7dy&#10;KqGJpqiqs3oyo1oRpqbe56fRXifiL9oCdNQuLbwx4euPFCwtte4tmkWPp2PlkHnI4J+6ar+Ef2lI&#10;dQ1iDTfEOjyeGbqVWkC3UknQA46xjrg9+1J46gnZyB4mCdme6UV5f44+NFl4ekFjpMX/AAkOrFNw&#10;sbQuWPzYA3KrDPD/APfNcTF+0zqWk3ir4l8G3nh2zdgq3N1JKVPPJ/1Q6DmlLG04z5RyxEIux9DU&#10;VkaNrlp4i06K+065S6tpCQHjbI4JB/UVpcFSFbJrtjOM4qSe51Jpq6ZLRVWR2t4ZHJ5CnGa8e8K/&#10;tD6fqukXupaukejiC48hYmmZy/yowIXbn+I9v4awrYmFCSjLqYVa0KLSk9z2uivN/hr8UtR8dNdG&#10;68N3Wi28e0xSzlyJVIY7/mRcDgfnUPjz43aX4QuBY2qrrOrsxj+w2zsXDYGAdqNjJIHPrRLEQiuZ&#10;jdaEVds9OorwT/hoDxTZSPLqfw91Cxs1H+tYysMnGOkXrXoehfEvTfFvhW91fQJl1W4toyz2cTnc&#10;Jdm7yyCM57dKzjjKMm0nqRTxFOpszuKK81+GHxUHxAvNWsZbT7BqOmSeXPbNIxYZdxyCo6bB69a9&#10;Dk/iy5XPoeldMKkZq6NYTU02guJGjjZ152qTj1xXmHgP4nar4o+KHijw/d2aw2GmLmCUKoLHcB1D&#10;k9z2FP8ABHxefx14p13TbPT0ltNLnMBvI5TywMgwQR/sL0/vVH4I+KMvij4leJfDX9mLA+lnJuFn&#10;yzgMFORt9x0Nccq0ZSjFPcxdVc8Y9z1NTmnrWPrGsW2iae91e3MdraowDTSvgDPAGfrXkV9+0bqO&#10;oTsPCvg+78S26Eq09u0qrnPTPlY6c/jW1TFU6N4yexc6kabaZ7tRXjHh39oiB75bLxZpMng+eQrH&#10;ELwyEPITjaGMYA4IOc962fix8V7r4Y6bDqI0s3lo0qwtI0jBV3BjnhT3UD8aVPFUqkeZMX1ina9z&#10;06is7TdSj1C0guY33xTqJEZTkFSAQR+BrgfjL8Wl+FemWVykK3k13OYlikdh0UnjAPt+daTrwp0v&#10;ay2KlVhGPM3oen0Vx/w78cQfETwja6vbOqrcO6ERsTsKsR3APYfnU/j7xmngXwjq2uSRrN9ji3rE&#10;zEBzkADgE8kjtTVaLip9GUqkZR5rnU0Vx/w58XXfjjwvYaxcWB0/7ZF5yR7icqScEZAPTaf+BV1n&#10;Tvmrp1FUV0Upc2w8+tNPfvXM+NvH2leBdMku9TvIoG2FooWYhpSCBgYBPUgdO9eUyftCeKNSfzdF&#10;+HuoanYbuLpHl2lP74/dc9DXNUxUKbs92Zyqxi7Ho3xW8Q33hvwTf6hY3BguoWj2uyK2MyKp4II6&#10;Gq/wP8T6l4u8Dxahqlwtzcs6/OsYQYMSNjAA7sfzrz3xp8UrDxV4D1PTrtBpWskxt9hug4baJUOf&#10;mVeo/lXWfs5yBfhpYruO9hHwQfveRHn8K46ddzxSjHVWPPpVueva/Q9Xory/xv8AG6y8N6hJpWm2&#10;0mu61CxE1lbJKWj4GM7UYclgPxrj5v2hPFemySTal8N9RtLBAM3RklIycADAh9TiuqpjaVN2kddT&#10;FU6bsz3x8/qP51keJPFGn+FrOO71KRooZJRCrKhb5iCeg/3TWZ4H+Imk/ELSTe6Rew3Pl7VmRCf3&#10;TFQ2GBAPH9K8D/aw8ZnUtL/sE2VzH9k1KKT7Uyv5Un7mThSU2/xdmPSorYqCo+2i9CqleMKXtVqj&#10;6gtblLqFHibdG+cHGOmf8KsIwOcdjivBfDfxzfTdFhi/4Ru7JjLbdiTbeST2iI7mvZhqkNrpf9oX&#10;Ev2aLy/Pk85sBARk5JxjFbYetGpTUh0q0akFLY1qK8S8QftCStqlzYeFNCm8Uz27HzDa+aUwP9oR&#10;levHU9KhsP2jbqxuDH4s8K3fhS3bn7VdtKU6fKM+UByQe/aso46jKTimQsVTfU9zoqhpuoJqVrFc&#10;28iz28wEiSKcgqQCCPwNXcHdnOQe1d8ZKSujpjJSV0OoopKoo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Oo3CWMM1xMypFGjMzscBVAySSfpXxlpXj3Wdb+KE/jSDwtqOvwpH5EYhiZ8HylUjcqEDGS&#10;fx969/8A2itR1m18J/YdEhWafUmkt5xJtwIjEynBJGD8wrb+E3gmLwD4KtdMOfMSSR3w+7LMxPXA&#10;7Y/Kvn8VTniq6oxja3U8rEU5YisqUXtqeZL+0B4uXYD8NNc2Zw37uTlf+/P1ryzXvHGsaP8AEyLx&#10;fL4a1Dw/Hd3EaSLNG0e5AYywZmQAk+Xn8TX2ttAZSM81yPxY8HxeNvB17YujPMiPJCu/bmTy3C5P&#10;pzU4jA1FRb57uJNbDydN66xKXxYuo9R+GOpvA6yxMYirxsGU4mQdR71gfsuyL/wrfGf+XgH/AMgx&#10;VT+Adrdap8NP+Eb8SW22e3nkwsbABk3LIPmU9cufTpXn/h/R/iB8B7/UrXTLG0v9Eu7hpow0iOwA&#10;JUDJZD02VMuanWp131RXM4zhWl1R9RXV9HCjlmAVeWbIwo9T6V81fszX8eo+P9cu4gwia3ZRu68C&#10;39K2ZdR+JfxRhisfsFhpWkyEC8k3IJDG3ysB88nOCx4HpVX9nbwteeHfHGrb7fybH7K23MgZixMP&#10;ofY1pUnOrWpW2uZznOdWNtjsf2nmRfhnejod0Lbt3IxcRE12HwokT/hWnhdjlQdOhPLeqCqPxo8H&#10;3HjfwHqVjYhWuvKzGHfaCwZWHP8AwGvIPCvjj4j6Fo9n4YtdEs7m908LbNJIybfLGVUg+aMnG3tT&#10;qVHh8ZKctmv8jWcpUa3O1uj3f4jN5fg+/O7bzH82P+mi15h+yPbiP4b3bKqq/wBvJ+U9f3MXWvSP&#10;F8VxeeCrr7RABeEJmNSMf60e/p71xP7Luh3+g/D6e31GJYbkXhIVWDDHkxDsfUGuicZSxkJ20sVK&#10;MvrcJtaWPXecOXwxA6elfOPwfYW/7RXiiNW4Omh9oPy/dthX0hIuc/7QJNfP3wn8O6lZfHfxJqF1&#10;brHZyaaERg4JJ/0bsDnsfyp4qMqlanyIrEKc61PlMrT45NM/aitI9RPmSXJmltWYfcjP2nC8/wBK&#10;+lMbjwcDHykMf1FeR/Gb4V3Piy+sPEGhusfiXToiLUySYjJ3A4IKkHq/p1rnLL4reO/C9nHZa34f&#10;hmuoFEHn25iKuyjBJ/fj0HYVy0aksNKpzrqKlOVGclJdTrv2i9Ss7f4X6lJdIpR2gVVfG7d5q9j7&#10;A1Y+EkM9j8JdOjuC7GSyV2Lg5A+zx+tedXXgvxv8ZdcjfxVb2dh4cjXKw20irIzqCByC56u3ft+f&#10;v01pHZ6HLaxLhI7YpGuc8BcAZ/AVvTcqlWUkuhMFUnKpJHhH7OdusvxI+KEh+YpfIqccqplnzj64&#10;H5V9CXNrDfQvbXMazRsAWjccHB4/UV4l+z/ouoaX48+IU95AsMF1do8LK4O4eZMexOOCK9j1aa7t&#10;9LlntY1lvcAKrfdPzDPcds1eCio0W3oaYWPJTu9yp4V8F6L4JsZrPRLCHToJX8xlhBG5sAZ5PoBX&#10;QRjCjvXnPwZ8QeJ/EOi3kvim3ggu4rjZH5G3BXaDztY9816Mmcc13UHeF0reR2QkpR0HUUUV0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F9/x5z/8AXNv5V8//ALPP/JUfiZ/1/P8A&#10;+lE1e/33/HnP/wBc2/lXgP7O/wDyVL4mf9fz/wDpRLXj4v8A3mj8/wAjzq/8el8/yND9rjevwxUx&#10;u0bfbodrAn0euj+Dfw103QPCOn3M0MF5f3EMU5uZULOpMS8BmJIGSemByeKwP2tBu+F8Z/6f4R+j&#10;16j4HXHg/Q1/6cYP/Ra1iqaeOnzq6siKdO+Lm5dkc38WvAuk+IvBOr/abG3lmgs55IJXXJjfymww&#10;Ptx+Vcz+yxf3Gp/C2H7RI0rw3c0e5jnuG/8AZq9I8dfL4M1v/ryn/wDRbV5b+yQ2Phqw7fbpv/QU&#10;rZqnDHRioboVSMKdeMV1MD4+6bbW/wAVPhrbR2sUS3d43mNHEMNiWI/N+Z/OvddM0Sxht4TFZ28T&#10;xouJVhXccDrnHHSvE/2jYdvxO+Gly6ZhhuWLtnoPMi7V7pps0b6bZMpHkvEpXrnoK5sHGP1qbi0r&#10;feXSio1qlj54+KmoWviz45ReG9Yv4rLRLS3VpUupwkTyeUzqeo5/eDqe1ew6X408Fafai1sdZ0S2&#10;iUBdsN1DjgY5G70FeG/F3w/pVl8eo9R8Q2zzaDqFsjSvG53CQRMi8KQ3/LIevX8vVbf4BfD/AFOK&#10;O7TR2kMgDqxu5x8pGem/3rPDyqTrVHRa36nPDmdZpHnv7Qdx4YuNPstd0DU9Li1m1uvOlnsp4/Ml&#10;2oTg7W9UXqK9H+IGvJrnwcu7+PLCUoPvAdLgDt9Ky9U+C3wy0a8s4bvTGt57iYJCEublsvkY/iIH&#10;UdeK3vippcOm/CfUrS0Ty7ePyiuWJPM6k9fqa09nUftPaNbdDWMKv7yzWx5z+zD8PbDUfC761qdt&#10;Hf3Ucypatc7pDCgiUgDccD7/AKdq9p8VWaW3gnXEVFSNbCchY/lxiNumPrXE/sxurfDGHGfllUH/&#10;AL8RV33jZwfBev8A/YPuB/5DatsHRhDCRa7MMPTUcNFy3szy39kuMn4WHb/DfTD5mJ7Ie9cl+0dp&#10;cmsfF7wRpsUv2c3e2N2ycMpm5BA9s/nXYfskt/xa11P/AEEJv/QUrD+Ngz8fvhx/vRj/AMjGuGpG&#10;MsDBJX1Rz1IRlg6dvI9f8KeB9K8M6NaW1vY20cixr5kiJgu45LE9TySefWvHv2qvCOn2Hgv/AISC&#10;zt47bU4J4YluIlKvsJYEcH/ar6FhTMUf0rxb9qwZ+Edxn/n7g/8AQjXo4ijT+rpqGp216VP2NjY+&#10;C/w+tLLwtaarqCQ6jq94kdz9tmj3SJujU7QxycAsx4x948Vv/EnwPpfibwlqMN/ZW90UtpmieRMm&#10;NvLYbgf89K0Phyv/ABQ+hD/pxg/9FLWh4n+Xw3qYPe2l/wDQGq6dCn9XUmtbFRpw+rps8k/ZR1K4&#10;vfhyUmkaTyruZV3NnA+Q/wA2Ne3qmGznivBv2SG/4t/OO/22b/0GOveI1+Q/WtMBaph4sMHadPmu&#10;QaopksZQG2kowz6cGvk74BeCLfxj4o1G91CKO60yNXQWU7M6mULF8+z7vRjzX1lfHZZyA91P8jXz&#10;7+ynt8vVT/02k/8AQIK5cZTjOvFM58VCM68Ez2LxdcQ+EfBOs3ltCsH2WxkkVYVC4CISAP6V4b8F&#10;J/DF1d6l4p8RappU2pajK0kUWoXKGW3AlfnDHAOBH0A6Cvd/iJpTa94I17TVHzXVjNEnOPmKHHP1&#10;xXzl8E/BfhDV9Q1XQNe0+RtZ01vs7sJZArhpGHBRsdAnYVz4y9OtCESsRzwnGMWrHvl5428GXNvs&#10;u9a0OaEnlJruFlPp1PrXjnge+0nwf8aBomg3ttLpWshrnyrGcNEGxOcEAkZwE6egr0r/AIZ28Bq+&#10;59GkK+95N/R6PBfw38FWetNd6Dayx3mnyEHdNKQGYMv8R54BrWtRryqRSa0103JrUajcYqxwFm//&#10;AAq/9oC9uWU/YfEr+WNjFVWQvASzbuOsj9PevVfip4yXwb4LvdVeQxeU0ahlYA5Z1HGeOhNcX+01&#10;4Vn1bwjp+pWwAvNIuGuV+YAbRGzdD15Ra4r4geJofjY+heEbbMkOoE3Uw2+UR5Yn/iPTlF/OuarO&#10;VK9CL1eqIlU9l+67nof7Ovg1vDvgufULmJVvtYlW+kfYQ53RK3JPfLN045Ncn8Gcj9oj4jEkZzJ0&#10;A6ecvf8AKvoG1t1s7OOFBhI02KM5wAMCvn/4N/8AJxHxH/7af+jlrevSjCVHX+rGs4uM6K9fyD9p&#10;rxFJdalpXhCPUDpcN2qXc1zJIEi2jzsAtnOSyL7dK9D8Ma54A8K6Wlpp2qaDaKqru8m6hUsQoGT8&#10;2SeO9eXftV+FYv7U0vxVcxNcafDHHY3ESvg7T5zAgcH7zJ3/AArttA+C/wAOfEWmw6ha6ZNKkiq4&#10;zczKQCAcYLehrmpxk8VU5Wtlv8znTnLF1EvL9Sh8X28DeMvC9051bRP7Qto5Z4JhcRGTzBGduCGy&#10;DnHPPSsvSTN8ZvgHGt5ILm9kuCd8rF+UmPcc/d46V02rfBH4baNCbm602aFGz0uZ2xgZ7MfSvQPD&#10;HhXS/DulrZaZE0VmrMyKXZjycnk89c1tGhVqXTa+R0ezqyla6OF/Z38XP4o8ArFOGS50xksmWRwT&#10;8sSDPTIyc9fSuL8UWS/FX4zto1wfO07Q900kEg3IX3QDGB6/P19elUNP1qP4I+PfF1lMSltq6yal&#10;bceacqbhucYx0Tg12H7PPh+S5bxD4ynAMviKczIQ38CyzAfL2429zWTtieTBp6x3Mnat+6b1Rmfs&#10;/wA7+D/FGr+A52Iaz3XUSr9wKyQNwD83V2/WpP2h9Vk1bxH4W8Ewu6x61Ji4CtxsWWMjco5I+VvS&#10;oPieU+HPxk0rxowK2Vxb/Y7tvvnJjlxhevVI+nvUPgFT8TPjNqfiSUebBokxsrZx+7woa4xlep++&#10;vWjm5YfVU/eT/AhtW9hF6nt3hfR4/D/hvS7CIDbZ2sdsuMgYVQOn/Aa1d3y7uTzikWM7MdcVJtHI&#10;HU819GkqdNRPbjpTSPmjxw3/AAsj4+6JolyzSaXZhhLbSHKOyvKzZA7Hyl6+lfQOl6NaaNpsNpZQ&#10;wWcEahVWNQBtHYj8a+f/AByy/DX9oDQdXugV0rUFZnlX52Ds8qnjqB+9Tsepr6E07UIdWsYLqJ1e&#10;0mRXibDBiCM8g14+BjH29Ry+JPr2PMwvKqs+c8d/aK8AWWoeB7nWLS1hsdWjeFWnjUo7Jvxj5cZ6&#10;jt2rf/Z13f8ACs7J2G0rsIJHJBhjrB/aU8fRaN4FudIRvO1aZ4WKrGdoTfuzk4H8P61p/Amb7P8A&#10;B9HhYtPBACmRwWFvHj+VZRlS+uucN7O9tjPmhHFtw7M6TWrjwP4X1ifVL5dJsdUuD+9nmaJZZMAH&#10;ncR6D9Kx7z4xeB9QsDDdXdpcws2GillgI45BI3/SvO/hN4X0bx58QPGN5rqPd6nBdkiIO0ap+9cf&#10;wYzwqdzXrepeBfCuk2r3E9l5SxMPNYSyng8DHzepWri6lWlKcGl6lv2laDmmjx/9mG6jh8ceN7Cx&#10;cNpcl6DEsYCoEzPtxjPYDkH0rb/bBsbe3+H9hOkEYlOpxjeqDef3MuOep6Vzv7Mdxb3XxH8ZzWJP&#10;2CW+3wKwOVjJuCoOe+MV1/7X0Zm+HenBV3BNUjZue3ky1zQcZ4J8718jnp808I+Y9I8HeH9NfQbb&#10;zNOtXb5yS0Cn+M+1cF+0n4om0fwxDo1vObIav/o5uNwRYl8yJTk9QMMemK9B8A38D+DrKYNiAmTJ&#10;IOfvsP515t+0/wCFn1fwzZ6tFH50OkEzSx79u5DJESB0zwp7iuupyrCRVPfQ6qil9Wiobl/4W3fg&#10;fwZ4X0mBdY0NNSNvH9quvtMXmzOfmYMWbcTknqe1anjnUPAfjDRZbPUtS0S/GVIL3MRYYbI6Nnue&#10;/euU+HHwv+HPjjwlp16dNmaeW3SS4Rp5lxJghujY67uhrf1H4C/DrSbFrm50kxQxEZYXVwTycdA3&#10;qahRqyoPWP6mcVUlSaVjP/Za8SXmreEdVtLy/Oof2demCNi4bEQjUKq+w2n869tjfdjgjIyM1yPw&#10;98G+HvCumSHQLdre3viJ/mkd8krwfmJI4IrrsBVTdyRxXp4RONGKZ34eMo0oqW4+kpaSu06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8aycMM0nkpt24GPpT6KPMXW43YOOKRoVbOR+lPopWQxixIo&#10;wFA/Cm/Z4/7o/IVLRS5U90KyGeUuMY/ShYlU5A5p9FHKuwWQ3Yozx1ppt0JztGfpUlFDipatDeu4&#10;zy1/uj8qURqvQD8qdRTsAm0HqKb5Kf3R+VPoo8wGGFWxkdOlHkpnOBn6U+ik4p7oVhnlL6UeSnHy&#10;j5eBx0p9FNJLYYzy19B+VLsHpTqKXKuwhuwelLS0V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X0RmhkjD+WGUrn0yMZrgPhz8KB4E8TeJdXGoSXTazMZTG6ABMyO/BBOfv16&#10;O6bj2xjuKaI2z98e3HSueVGEpcz3M3BN3Zwfxd+Gx+KXhf8Ask38tjiZJg0aAnK57Ej+9XXaDpv9&#10;k6PY2Qk837LAkO/GM7VAz+lXfKbrvGfXFPA29Bj6VUaUYy5luNQV7lDXNN/tjSL6xZ/KFzBJD5m3&#10;O3cpGcd8ZrkfhD8NR8MfCh0b+0Gv/wB+85maMI3zbeOGPpXeMNykdOKYkZVcMwYnvjFJUvf52Dpx&#10;bu9zivid8MbH4maULe7mazljDCG6jRXePLKcgnp90dCK4Dwx+zXJpOrWVxeeMtX1G30+aOe2t921&#10;AVYMAQWbjjHGK908sldoOB09aVYdq8Fc98DGa56uDhOqqnUn2ML3Zz3izwPpvjTRX03UoY7mBmVv&#10;3kSycg5HDAivIB+zRqOlu8Oj+Ptd0+0kOXgV2x6YG11AGOAMV9ABG/vYp3lj0BPrRWwdOpJNaGVT&#10;C05o8g8F/s/6d4b1QahqeqX3iK+Uq6PqKK4RwwYMpYEg8Dv2rvfGXhdPFnhm70o3P2SO4KfvVQHb&#10;tdW4GR/d/Wt9oyzen0JpGh+TbkAe/NarDU4xsaxoQjGyOY+GPgb/AIV94Wj0j7Yb7awPmmPYeEVe&#10;Rk/3c/jW1rmmf2to9/YF/KF1BJCZMZ27lIzjvjNaCKVXltx9cYpWG5SOhI64zVeyXIorYappRUVs&#10;cL8I/huPhj4V/sQag1/+/ecytGEb5scfePpVLxr8KR4u+IXhvxM+otaf2O2RbiMMJcPuGW3DH5V6&#10;KsZHU5Pc4waQws+MsAo4xjOaXsI8iiyXSjyqI1VKqOcnjgHFcb8WPhwnxK8HyaE19JYh5Ul89UDt&#10;8pJxgkV2vln8elHlsyY3YP8AexmtpU4yjZmkoJxsZvhjSToehWWn+cJxaQxwCQLt3BVC5IyeeKs6&#10;pZ/2hp9zbF9gmiaPeRkLkEZxVtE8tcZz64GKGG5SKiVP3eVCjBKNjgPg/wDC9fhb4dk0kag2olp3&#10;n8x4gjDcFGOGPHy/rXfIpG7jHOaakbIMlgz/AN7GKkHHFVTpqnHlQ401FWRDcxmWJ1yBkEAsMgcd&#10;a8++FPwjj+GjXm3U2vxcOzbWiCBcrGOMMf8Ann+tejMNykUyOMqeWDf8BArP2Pv8zB003fqIy5QR&#10;n0xz1NeX/Ej4D6N48vFvBcTaRqIfzPtdlGiu7bQBuOMnGAetepeWWPXFO2gjDc061GFZWkRVowqL&#10;U+f1/Zu1y4h+z3PxH1ya0Bz5JL/1lI6+1eofDv4c6R8O9PlttNiYvLJ5ktxNGokdtoHJCjI4J57k&#10;11zRlfu4AojUqOev1zWdHCwoy51uZww8Ye8tynqunR6nY3VrMqmO4jaN9ygjDAg5B68GvKfhT+z5&#10;afDPxBPqq6s+pyGJo41a3VDHu2ZwQxP8J/76NeyMu5SM4OODSKgU/KAvPYdeKboqU+drYt0oyd3u&#10;RsvVQeTXnfg34Sjwl8SPEvin+0ZJ21jINs8YCx5YNwd3t6d69G8s7shse2M80oXucMfetJUoyd2N&#10;009WUdW0a11yze0vreO5t5Mbo5UDqcHIyCCOorxK8/ZhaxvHl8P+MdX0KN2LGK2G1Ac9MIycAHFe&#10;+8/SkKEggY/KsKuEp1laREqEam54lon7NcC6hFdeIfEepeJjE6yJFeqHj3Ag8hy/BAwenHevaILW&#10;O3txFHhFHQKAO+ak8sttyTx6MR/KnbMc5q6OHhh/4ZcKMKex5X8Yvgja/FK+0u6fUW02WzQpvWFX&#10;3qWB2nJHoR1/i/PtPCfh2Pwn4f07SIZVEVrDHAJGUASYHJAB4JPPet94w4AwDyOoz3prQhtuQpCn&#10;IGOnpRHDQhUdbqxRo01Nz7nGfFX4cwfErwpLo09z9kDypIJRGHI2nPQkU34Q/DO3+GPhufTYrv7e&#10;80/nSXDRBGY7FXBwTn7pPX+I12/l7uuP506Ndi44/AYoWGpqp7Zbh7GEZ863HBQvQYowOuOaWiuk&#10;2OY8b+B9N8caXLY38KsGjZEk8tWaPJByuQcHgflXjy/sz6jpNxMNI+IGuaZbSN/x7xswQL2XCyKM&#10;DJ7d6+g3UlgRwaTySWyxVh6FRXFVwcKj5upzVMPCevU8csf2fbG30e+gfUrrUdWusA6pexLJKqhk&#10;O0MecYTH3u5rtvh34Jj8C+GYNH+1/b/LwvmtFs6IiYxk/wB31711zx7sADA/2WIP6U1YT14Heqo4&#10;OnR1RVPDU4a2PHPHf7O9r4m16fV9N1y+8OX0rmR5dNCxl2wMbiuCRkZ696oWv7OMt3dLJ4g8Y6z4&#10;hiQ5+yzMTGflwMq7PnGSfyr3QxhlIPXFRtb7uTw3qjEfyqHgqcmzH6pTbPMfh38FIfh/4q1fVrfU&#10;RJDezmVbVbcRrCv7zagIbt5noOnQV2fjDwhZeNNDuNLv08y3mVhvUKWQlSu5dwOCAxwa3VjOOQDm&#10;lWPsDgdua1p4WlCDppaHQqFOMeRbHz3Y/stSWkwt/wDhNdVFgPmWzUY5x1+/jrk/dr3NdHh/sddN&#10;nX7RB5IgbzAGLKFxkjvWg8O75lKq/wDe2gmlMZ/vYY96zw+FhQTuEaMInhniD9mqCbVrnUPD/iLU&#10;vD81xIXdbPaiLnnopQ8HJ696jtf2ZZL2ff4i8ZazrcWMNHO3yN/dyHZ+le6MrL159/WhY3ZuWyn9&#10;1hU/2fT5udGSwVOMuZFbQdNt9J02KztbeO3t7cCKNYwuNqqAD8owOAK0aZCnlqRx17DFSV3Rioqy&#10;OrRaIKKKKo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px60mPejQB9FN/Gl/GgBaKb+NLQAtFJ&#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UlOpKXKgEpcUUtFrbAN2mjbTqKNQGnA60nFOIzSbRT6ahoJiinbaOlTYNBnNK&#10;V9afSU7CsNGF4op2KMUbDWg2nUY7UUAGaOtFLRZAJik2mnUUAN20badRRqA3aaNtOoo1AYy0m33q&#10;SkxRYVhKTd606jFN7AN4peKXFFCGJxSU7FG2kA2hu1O20Fc0rX3AbkUFQaXaKXbVLTYGkxvSjjvS&#10;7aNtG+4WQnHanL0pNtKBij0DQWiiigBDTadRtpAJ9KQr607FFArDNo9ad0pcUtMLDMbqNu2nUbaV&#10;gshu4Uhwxp20Uu0U9B6DM4pxIC0uKNopWEhEII4p1IF29KWm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2ZQeTRvHp+PamupyxPTtXOeMPH2j+BNMe91e5a3gQrnZEzn5jgcAetZzqQpq7FKUY&#10;q7Om3e1ND7mIwRj1FeB3H7WGhXNwyWdneXVuDjcLdV7+8g7Vr+GP2lPCutXq2Uv2yyu8gbZrfK5L&#10;YHKs3qK4vr1JvRnJ9bpOXKmezbuacOlV7ecXEauCGUnggEf571YHQ16EZKSujsumroUUtIvSl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aN1I1JQA+iiigAooooAKKKKACiiigAooooAKKKKACiiigAooooAKKKKACiiigApNw&#10;9aD0NRTSLGoMh2jNAEoOc8UtIucc0tABRRRQAUUUUAFFFFABRRRQAUUUUAIWxmjcOO2aZKB9887e&#10;gqpHqcM18bJZQbtB5jxlTwvHfGP4lpXAv0UUUX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PiLVrfQ9NutQuZFjhtoZJG3HAIC7j/L+&#10;dfNnw08I6h8cvEJ8YeJhMmnANDFYsRJBuRQoIDk/3nPTrmvWv2hJp4fhvqZgLbvLlDbf7vkyZz7U&#10;n7PdvBb/AAt0lYPmUvOdzDBJ81+vJ/n2rxK373GRoy2tc86ova1VFndaf4f0/TbVbe2s4YIgANsc&#10;SqDgY6AVy3j/AOEWg+PtNntruziimKuYrmOCPzFcqVByVPTIPboK7hdzDGcH6VHMz7gA2O/Fep7G&#10;nUurbHasPC9rHzv8EfFWq+CfGk3w91qRpGKvc201xIxkIKI+AMkY4k7jp+fongr4wJ4k8Yan4eut&#10;PfTru1uDEhlkbMgBkG4AoP8AnmehPWvLvilm1/aY0KTT4hFc/wBm8spKlzsnHYHtj8qv/FK1f4f/&#10;ABy8E6zblhZ6pMyXIiBVQQ5yXPT/AJb/AKGvm6OJlRU5dISt+h4scRKHM+kJW+8+h5cgkqzE8/Lm&#10;vJLX9oLTx8SE8KmANbFCx1Np22hvLL7cbMZ7fer0DxJ4ki0Xwjdazn5I7R7hCrDnEZfgnjPFfJ8f&#10;g25h+C//AAl+T/bYvfN+1F33+Xu8jbnp+nT3ruxuKlSnTjDq9fQ68XWdOcXD5+h9mcluWI545615&#10;z4x+MB8N+MLLw9ZaZ/bF7PKElSK52NAp8vDMNh4/eD0rpvDviSPWPB2nazvIiayjuXLEbhmMOc9s&#10;881458LbP/hOPjd408QTjzra1cRWxfPBDhQVI4I/c/yrrr4id1Clu/yNatZy5XA734ofGE/Dl7NP&#10;7L+3vcMo2rcbCuRIc8I2fufrVPxR8fNL0WU2WlQSeIb1AV8mzMjEuDgqWWNhnjNebftaxzLdaZ5M&#10;hjciPaysVIP7709q9o8E/C/RfDOmxL/Z9rPfNtklvJI98jybQGbc2Tyeevc1wxqYupiJQTVjGnUq&#10;VKk4nGeGf2ktMv8AUzZa9aSeGrnoI7xpcltwAXJjUdCD+Nez+ZlN6OrJn72c14R+0h8O9NuPCL6p&#10;a2dtZ6jaytObqNNrsFic4yOvKr19K7r4L+ILjxN8L9J1K6eSWaYzbmkOWO2Z1H6AVvQqzhUnSqPW&#10;1yqFaUW6cty745+KejeBYMXd1G98yForJWYyS8gYAVSevt2rzz/ho7VlmaVvAWrDTOCL7E+wqed2&#10;PI6YyfwrjvhbJpvxH8aav4l8TX9rdfY7sx2NnfTKdi5kb7uQv8a9j92veF1bwwbU2z3WktbBdvk+&#10;ZFsxjG3GcdMiueOI9slJysiKdeVV3Xcf4J+Imj+OrfzNKv4bpl3bokc71wR1BAPcdu4rL+InxQT4&#10;fXGjwvaG8+3z+SX8xgIsPGpJwp/56Z5x0ryq1bTfh78d7UaBLFFo19bES2FjICm7ymJOMkA5iU8e&#10;1Wf2rIZ5pPDENpIbaSWaXLKScs0kIB9qdbGyp0KjhLVNB9YfsJd0zr/En7Qml6TcQ21hbvrN78pm&#10;t7MyOYsqDyVjYd8V6npt095bxzOjRFsgxnPGCf8ACvPPhX8M9F0Xwvpt5Pp9td6rdW0b3N5Om93Y&#10;/N1bPTOO3QUeNfHGu+HfGmm6Xp+mXFxY3C5kmjTKKdkjf3D3RR1HX8+3D1Jyipz6nVS5rKUup6fx&#10;97J+lOXpUMchkWPI2lhkqevSpV+7XoqVzqHUUUVQ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pebkilYNtwhP6GvkjQfjlrPg34ua5DqV3cX+kSarPaYurmVordPtJwyjJC4UEDsAK+u&#10;r4f6LPkZHlt/I18peB/ANh8QvFPxRsLq3iNxHeTm3mcE+WzSzgMMEEEHH5V8/mPP7alOm9VfTvoe&#10;Njuf29Fxe1/yPqix1S31K2S4t5lmhfOGjORwcfzFYvxGu5tP8A+IrmCaSCeKwmeOWJirIwQkEEcg&#10;+9eK/Af4hX2h+IJPBHiSSX7VEsk8VxMwEZUqjgZYBu7+v+HsPxSYj4a+KM5P/EuuB/5DNdlLErEY&#10;WU1vbX1OilW+sUJT8jlP2d9cv9c8DR3GoX1xfTZkzLczNI3E0oHLH0AH4CvUUZlXJbDH+E14/wDs&#10;u4/4V7FnoWl4P/XeatP4yfF6L4d2McVpbSanq8zoIrW2ZS+07iWxgnGEb+HvU4at7HDJzY6NT2OG&#10;Tkz08SYViWxnnBOaashOQDz714FD4D+LevQ/a5PHC6YWO4W6xs2M4OCdi8Dp0pui/EXxT8NfE8Gh&#10;+M2k1eC6lS1t9RgOF3Fl+ZtyL2cdz901f1pxmpSjp3B4izR9AMxXIBJz7804MRnB/OvFvj5eeKvD&#10;1inibQNVuY4LcxxSafCCd24spboR1Ze3auz8K/EzT/EXg1tcEv7m3h3XG50+VxGHYZBx374p08VS&#10;jJxnPVm7xKUuU7VpD0HJxzg4x71yXxI8eSfD3wTfa/8AZVvGtRHmzMm0tulVM7wDjG7PTtXmngXx&#10;N4j+KXxK1e6tNTuNO8NabMhiizuW4G8AqNoAwfLfPJ+90qn+09Y+KovDmrX0ep2w8JLFbrNp/ljz&#10;mfzVAIbZnG4qfvDofpUV8S6VJzp6mVTEctJyR7N4H8VHxd4dsdVMP2cXMSTeXvJ2bkVsZIGcZ64H&#10;Suhwc5DZB5r5m+Guh/Fa48Jac2leJ9Nt9PMEIiglgXcqbFwCfJJztwOvavofwzDqNvodjFqs6XOo&#10;pEq3EsYwrP3I4HH4CtMFiJVqcZS3Y8LW9pTTZrLUEsn8OcH61PXi37R/i7VPCOl6fPpt7NYh3Pmv&#10;DjO0SRDv7M35104it7Cm6j6G1ap7Jc57BuZVHOcnOc0jyPuBUMV+uK+ddM8VeP8A4oWlnbeGruTS&#10;raG1TzNSusgSsVVSw2xsD8wc/e/+t3njz4mSfCzwnBJf+Zq+tM4QQ2zgO4ZmO7aR0Cqf4e1cSxy5&#10;FVezJjiI3c3seo+dwcsMfXFI0x2jbye3Oa+f9P8AB/xZ8ZW6ajL4tXRY5v3kdsisWRWAYBgI15Gc&#10;d+lQN438afB3XLW08XXUuv6bdTLbxXduMeXyCXYsg42t/ePQ0vrbU1UcHbYxjipLRw0PoWSTjOW2&#10;nuDT4WLA5P3a8L+OXivxB4D1LTPEVjqUx0NWWCazhPylmSX5uQV67Pyr2vT7qO9sI7mMkJMgl5Oc&#10;BhmuqlWhKUoWs0dMKsKjslqWJJgmNxUBjjk15t8cPDPiDxN4etYPD97PZXMV0kjyQS7GZdkgKk71&#10;4yynr2Fc7+0D461PSb7wroWhXMkF/ql8Ld5InHyKdigtgE4zIDS/tLeItZ8J/DPTbjTdSms72TUk&#10;heeM7WKmOZsf+Oj8q4sRiueNSEehy1KylGrHsew6HHPa6PZQzuZJo4ESR2OSWCgEnk96u7xzzis/&#10;TbknQrW5kfH+jJI7k9flBJNeJeJPil4k8beLr/wx4JSW3exl8q71CbHlKpwu5SqPkg7jg7funmuy&#10;Vd04r3bm8qqpRSZ70knzfe/Wl3EIx3Z/Svn68+Hvxa0u3+1W/jlbuUHBgZWxg8ddh/lXTfC34nXv&#10;xC0bXtLvEk0vXrE/Z1eYgGQlWAdBhSQGRj0rCOKcZckoWuTGumnF72PVgzbt+7IPAGe9SDKqBzur&#10;xL4K+NNYuvH3i/w1rd7PezafKWhebG0L5rAbcjPRk/KvXPEGsJoujXF7KxVY9oJGM8sB3+tb08VG&#10;rSdbtp9xdKvGtD2nYvrOGOAdx9jUnLDIbB75r5U+E/xd8Q3PxJsrXWdQuJNP1W522kchXaVw5xyB&#10;/eTpmvqffzJz0GetRhMVHG03JaWZGGxCrxc+wqydOeT2qVDwec84rwbwR4y1rx18bb2S11K4i8OW&#10;toV+x53RtJsTnjjOZP0r3SOUKrErg9SK1w9X6xzSWxrRqLEJzXQkbdgkde1J5ny9drfpVPVtWh0r&#10;TZ7ydtkMMTSsSQOApJ6+wr5y07x148+N947+F7yXwzo2PluJxliyAbh8seOS397tWeIxSpSUQnWU&#10;Xyn0u0nUhh054NfPOgyEftSeIGVd4a2wdvGPmtuTVuTQPij4DhOqT+LV8SWVrmW5tPLIkdAOVQbG&#10;ycZ7iuW+FniZPFnx+1DUkhltZZbP97DJgMrB7dWBA91PavKxmKk500tNTzMVWleCXc+pWPuetG45&#10;JB57Csbxfql3pOh3NxY2k13coV2xwrlmywBwMHPB9Oxrx6Hwz8WvG0cd43iZPDMTKNsChmkAPzAs&#10;PKTDc4I56da9ivV9nLSLfoelUqcsrJXPeWl6BiVP0NRuzNMQGYAr2zivmrXPEXxF+C2o2c3iHXX8&#10;S6PcXKwl40AZQPmYncnHy7h97tXuV9dar4h8Ked4euorS/lOYpbgAqAHw2flbsD2rCnjeec48rVj&#10;OniVOUoqOxzulfF/7f8AEqXwqLMbY2YNcF2U8eaMbSvP+q657+1ekeZ5iAh8ZOPSvjPRdN8cv8XL&#10;yCDWLVPEJkf/AEx4gIxzNxjyznpJ/D/EPw+hvh5o/wAQdP1CeTxXrtlqdj5OIo7aJVYSZBycRLxj&#10;I6/hXJgsZUqOV9bHLhcVOd01sejGQKP9Zn8M0NMrH/WY9sGvDviF8XNUm8VP4R8Ho02spGk73S7X&#10;iVcbiOFc5wV7d/zpv8N/izaxteH4grPOF3/ZjAQpPXbnaf8A0H8K6njZO7itjf61J3cVex78r9Nj&#10;bsnnPapWx/exXi/wt+Kd/d+Jbzwh4mVotZsYg32t3VY7ghlGFyqkkh04x6/j6815EflLZlxnywRu&#10;I9cV1Ua6qr3jenVVValtOnXNOpkYCggEH6U+ur0N/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bxTosXiLQ9R02UHy7u3kgchsHDIV6/Q187fA/wAcS/DXVf8AhA/EP7p1&#10;ElzA8aBx8wVsFlPoH7elfTrKCz+471xPxB+FGifEWxaLUYPLlbaBcRRxmVQpJADMp9T+deZiqE5T&#10;jWpP3kcOJpTbUqe52FvcC6jSSMgowzkgjtWJ4u8aab4L06W81KZooFVsBI2csQpbHHsDXjSfs5+I&#10;tJVotN+IOqW9ux+WN43JA6AAiZR09qtaV+zBb3WoR3niPxDqGuSKVcR3CqybgRzhy/UDFczr15e6&#10;oNeZCrVJLl5bMxPgxpd98SviifiHeR40+3gktrYblRtwRUOVGf78nU+len/HfwyfEHw31maIbruz&#10;ha5hO7aBsZJD7HhK73TtMt9Nt0gt4Y7eJGJVIUCLz14H1NJfWMd5ZvbOitFNG0b/ACg8MMHNa0cG&#10;oYaVOerlv6hDDqnQcJat6s+W/FnjS68VfB/wLoFmym/u51srlGQKNiBoGwTx1YcivoyXwXp8vhc6&#10;CY2Nh3XzDn7+/r9a8y8J/s9jw98RrzxAdSae2eZ5rezkt1xDmVXwp3cdOyivavLITjJOeM8GsMLQ&#10;mlL2yu2rGeHpTkn7RXe3yPlrwp42n8P/AAk8ceH7t1XUbV3sIECZHzqIANw46g8mvZPgN4b/AOEd&#10;+G+jFkxdXUInnO7cCXZ3/D79c54u/Z8j1/4i2XiKDUBbWsckc1zYxWy7LlhMzlnO4ZJz1IPSvY9P&#10;tFsbGK2RQiRoEQAAAADAGKWGw1SNVe12itDShSnTq+8tFsfOf7VmDf6M4+4zIv8A47cV9HWvMKf5&#10;7V5f8ZPhLN8SJbIw3T2wt2VsRqvYSDuw/wCeleow/cxkYyOlddGioYiVTuXRjKNaUn1POv2gv+Sb&#10;6kf+mcn/AKJkqv8As2/8kT0A9DuuB/5MSV1PxC8JyeNPDd9pSzC28+KRRI0e/blGXIGR/e9ah+Fv&#10;g2TwD4H03QZLv7UbXzT54QJu3Ss/QMf73rTdFvEyqJaNWFGk/rLqW0sfNPwi+Gnhq/8AEmq+HfEN&#10;vP8A2oLstbGKVgGU7weV4/5ZnqB1r2j/AIZe8AswMmm3OV5LfbJOT3PWr/xM+B2m+P7iC/W4m0nV&#10;LVSIby0VNwJbdnOA3r0I6muNHwR8ZIq2o8f6s9qvygB3GF6f89+uPavLpUXh4uFSHNqctGDwt1KN&#10;7s6Dwz8EfAmi+JkudKt5hqdurHc08pwCu09eDw361g/tND/ifeB1T+O6Yc/9dYK7v4b/AAjsPALP&#10;dLezanqMm5XvboKZCp28buuAFHeovil8MZviDeeHp47w2p0+bzD+7DZ+eNj1Yf3O2a65UHKlJRgl&#10;c39i3Satudp4YjCeG9KD8j7LEBj/AHBV+S4SGVY2bDN0GP8APoah0mzOm6TbWvmea0EKx7sYyVXG&#10;cfhXnvjf4YX3ijx7p+twaze2VvbQ7DBbvhS22Rcn5hzhx27CvR+GC0Ox+7FaHpca92+92qZc45qt&#10;b5WPaSTsAGT3qwhyorojqjWO1x1FFFW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Xv/AB6zj/pm38jXgP7POD8UPiaD0N64/wDI81e+ah/x53ALbQUPI6jivAP2e8/8LM+JOAwX7e67&#10;mBG7/SJq8fF6YmlO21/yPNxCf1ik+iv+RpftCfCuTXtPXxFpCkazamONd8oClMsp4Ixn56g0L4qJ&#10;8Rfg94ljmPl6lZ2U1tLH5W0blgyT1I6hu/avd2USMQcFMV8nfHjwFfeANYl1/wAPxzf2ddW8i3sc&#10;ShItzMy5YIRniXuO1cOOpTwvv0vhlujDFwlh3z09nuj0/wDZlyPh/G2eS8g/8jzV5v4z8Uf2T+05&#10;eXt1ZXN7Hp9okMKQeWD80CnPLrn/AFjdTXon7L4aX4b2kxI3SmVmRRgKfPlrD+L/AIb1vwb8Qofi&#10;BoenzaqyxJbzWqr8pyjJuO07jj5O3pUTjOeGjZWsZzhKpQjbSxpx/tG2DA+VoOrbOjbkt8/+j64X&#10;4v8AxAt/iRoNpaW2h6lHeW05njeQwKoO0gE4mORkjtXrGg/HzwZd2KPdaxb2U7Y8yC43qyNgEj5l&#10;GcHI/Cox8cLDWvEVppnhqwk8RRPOkVzdWscqLbRsQDISYyGAyeh/hq3atTUfa/I2VP2lnzHa6DCd&#10;W8OW73SEGQsJEzjGGOOh9h3r458TMvhbxZq3hPRp2Xw9qd0Fvt4DMuJmUYYjcOAOmelfRnx1+Jh8&#10;JaGbDSjHdeILp4/KtFZt+zJYt8vsh71leDvgHZ2vwv1jTL9Wm1TWIvNlkmhQvHKYwcAnPIfJ5PX8&#10;6xxlGGKlGNJWcepNan7Z8kN0ehfCvQ7Lw/4H0azsd32dLWN1ZmJLbvmJ592PpXM/tPgN8E/EDj1t&#10;v/SmOuN+C/jG68CeJLvwD4gcWdvYkQadcTswafMnyqOSvSRenoK9H+O+iXXiP4Wavp1lEbi4lMOI&#10;1XJOJkY8Z9q9KEk8I4pao6ItTw7jbYX4Gr5nw70g9hbwj/yCleg4296+ePhF8cPDWh+B4LLU79bC&#10;/sUjgNs6SbnZY0Xsn94Ed+le76BrMHiHRbPUrdt0F1GJI+D0P1AP6Vvl8k6UVbUrBuPs4xNNa8D/&#10;AGsIvO8P6bG3+pkZhJ6lfNh6frXvS9K8E/ao+bTNHUswJkYLtBz/AK2GtMcr0JRtuaYr+G0ei/Cm&#10;xg034c+HYbYtFF9ggI5yfmTcevua8O+L2tCy/aG043FpcXsFtYLtij2A8pLzyy/3j3r6A+HsRXwJ&#10;4dU5GNOtgD6nyl615Z8ePBOr2Pia08daBaz32o2saWzWsC8spEikkg7uN4/IV5eJoOWDhTjujnxF&#10;Jyw6UehYT9oy0jaJV0DVQpJDbkt+OP8ArvXJ/FT4oQfELwrcaVHoWoic7/KaQwqoJR1BJEx/vDtX&#10;onhv4+eEr7TwNS1GLSr3A8y2uBIrIdozyyDocj8KbqHx70y81GzsfDVu/iLdOsc8lukoWFCQN5Pl&#10;4IyT37U4w9pScOfczjFTilzmXD4Pvvid8DrfTNRjEd1O5dgrhMFbgkcjI+6Ku/s7+Oh4m+Hsi3Lb&#10;Z9NYWtyNmANsKZIxnPO7p6V62p3A9VOc4/SvlHx5e3fwb8XeKNLt4i8HiaCaeDaCoVmM6gKEyONy&#10;9cdqKsPqqjVV29mE4LDWqq76HVeArU+Pvjt4r1m4UPZaXIILTadmGV1UEjqf9R3/AC5rT/bBx/wr&#10;TTWfoNXi6f8AXGaus+BHhddD8A6Vdyxst/fwLcXBZAGJdmcbj1OA/Ga5D9sRk/4VppplLIv9rRfd&#10;BP8Ayxm9qv2VsNUlbWRc6fNRm1vI7vxdqU1n8HNVntv9bFo7OoIGP9V/+uvCPg18SrHwboskw0a8&#10;lvL5pJbmWHyyGYSueA0ox989q+jItGXWvBX9mTuVju7IQFgM8GMDv9a8P8J+JL74H+JtW0bxDZXE&#10;Hhtropp+oyK+wqZGckBQwAw+e33a5q0av7uXM0jnrRqScJbJHWH9ou0Man+wdUwx/uQe/wD03rjv&#10;CmszeJvjxo+qWWmT2VjteKf7Q0e4sVm5AEjcfOK9Yf48+BY7ff8A8JHaS+ix72br6BTVv4a+OpPH&#10;39oXDaTLptvbTBIZpEdRMvJ3Dci8Yx09a65U/aVYWnexu6aqTjKMtjy74pQH4Z/F/R/FCtiDXbyO&#10;zuP48AGEfd4xwrdCa6P9pzxFLZ/D17GzIF9fXEKBSuRtBZzyeB/q66L49eDf+Ex8CzpGu64s991G&#10;UUEgiJ/X3I6V418O9eufjV8UdJnvoGFlp9jK8sTBnjdgXUZD9/3y+vQVwV4zpSnh4L4noZVk6LdK&#10;H2jp/ip8PF8M+C/Cet2se258KiB9xk3AHfbqxwfvcIfSu71D4hR2vwlTxA8uJ5dN84MIyQ0vks2M&#10;fUGut8daIviXwdrellcm6s5YF4BO4qQCM9wcEe9fI91cahrVppHwvEcm/TNVKSTclynmugyD8uMS&#10;jv2Fb174Opy01pJBWj9XkoxWjPc/2ZfCEnhn4eJNcqPttzczSMwfcMZVR046IK9e8tmmBP3ct+R6&#10;UyC1is7UQQRLFGvREUADJz0H1qaNSuR1Havdw1L2NJRPWpxVJcqR45+1Fe3Nn8N9luQPPuvIk3AH&#10;5Ghlz/Sum+DWkwaV4D0y0gyqjzW6k9ZW9a0/iR4Lh8deF77TJhzLFIIyUDYcoyggHuN1eN/Cn4ty&#10;eAbBfDnjiGTRLiB3aO4mSXDK2HUcBh1L/wAX8PSvMq6V+aS0OFpxq8z2Poto92eK+bPBunW9j+1J&#10;4pS1BDGJpX3EnLtJbsR+ZNeh+Ivjr4d/s+WDQ9Qi1zVpFK21paiRi0nAUZVTg557dK8j+EDapN8f&#10;tYvNWt2t726tDM1rIeYi0kBBwTnOCPfmsMZKM6kFGPUwxUk5wSXU+jfGHibTfBPh99Rv3eKxR1Us&#10;iF23McDgV5ZZ/GjxT4mWS58NeHFu7VSFje58tCSeennj+Er+dXv2ovDOp698O0Gl2sl3Lb3cUht4&#10;1zkfOpOM/wC2Kv8Ahf47eDm0VPtOs22nTxoitbyh1KnaMqAVGcHjitazlLEazcVY2rSbq2eiPKfj&#10;V4i8c654PaDX/DlvZ2glMnmwyJlW8twTxOx4BPbtXvPwdkM3w90qUcljMAf+2r14Z8fvicfGXh8W&#10;fh22bUdOimMs98qSKm3y2BxlQD1foT92vbvg3mL4d6UoOQvncf8AbV65MJKccTL33JPuc+Fhy15S&#10;bbueU+F98n7SN2GxgSyj9bqvom8kaGzuGU4KxkjHXhTXzTr2oR/Db9oAalrAktdNvGkmF06NsUF5&#10;x1UH++vX1r2bwp8UtA8bajJZaTqC3zRRF3MavtwSAOqgd/WurDSVN1YPe/8AkbYf925w7s+cvg/8&#10;TrTwzfalrF5p19ez3DtH5lusXTZEMYMij+CvV3/aLtYwGk8P6oqld27bB6f9d64+3i1H4AeNrgvp&#10;0114TuEybiOFgscjIo4CBu8ePu/xV6pH8cvAnkeb/wAJHZFcZK4bd0/u4zn8K4sPGcVLnlYwoxnT&#10;TjJnjuveMbjx18RPDGpaTplzB5d7GZTcGIfLviHQSH+52r2CX4X3d18Xrfxkt+UtY7YwG3DL/cZc&#10;4MZPU/3ql8E/FL/hN9ev4NP0eRtHgAaHU3Dokw3YyA6D/a6HtWhN8TtKg+Ikfg0fNqLwebyGznaX&#10;x93b90Z616NGEE7ync66NNXvJ3O5hUKDj1yakqOH7px61JXsq1tNj0dOg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3UseuKRo9y4J/EHBpzKSaNuKLJai5nsRtEWx7eozT&#10;vK4B6HvTvxpfpUv3tGinqMbI6cUuM8YAFO4pRirF0sQtCcfKyo397GTR5b8ZOT61I2N3vRSWmw1e&#10;OxGsJDZyMd+KVlO4c8Cn/Wl4xTv1YXd7sZsG4nH60hQKuAoHpUm00YqUkncSsmR7CynnkjHNN8k8&#10;4xjPAqU0Uc+o02thixYzyefUkj8qRYSpzkE9/lFScd6PpQ9dWhPuyLyj0ACj0HShY3XJZhJzwCMY&#10;qXmk2+tPmdrIOZ7DCpzkYGTyKVo+u3AOakwMCjaaWjWoPVajGUYIAwCKdHwoFLilFPTZD6WFoooo&#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QzRiTKkBgeCDWJovg3S/D2oX93YWMNv&#10;cXsplndFwXYszZP4sfzrfYd6RWqJU4zab6EyipWb6Ee3bJkdPSqGteHNP8RWUtpqNpDd2sgw0Uq5&#10;BGQf6D8q087qQLTlGNRWkU1GotTL8P8AhjTPCtitlpNlDY2ykkRxDjlix/Vj+dXrqxivImjmjSaJ&#10;uscigip8gUufl4pckWuWxNotcqODu/gn4KvrgTS+GtPMmc5WPaOueQMA1u6H4K0Pwup/srSbKwLL&#10;tY28CozAc4JAyfxre7ZpOKwjh6MHdR1IVOEWc7qHgDw/q+rxane6Xb3d9GNqTTAsVGCMAE46Mfzr&#10;ejj25XOQTxx0qTaGpVwOK2jGKekbF8sFqjmtS+HegaxqyaldaVby6jGwdLoqQ6sMYbI7jav5V0M0&#10;KzKVZFK56EZzU2etN3bqFGK92wlBLRHD/wDCm/Bj3TXD+GtNaVm3E+SOTnOcfWuvsdPh022ht7WO&#10;O3tYUCRwxoFVVHQACrKtnrTqUaapvQIwUNhFrF8QeEdK8UGAapYw3qwncglBO05B4/FR+VblNDVc&#10;oqSsxyipaMrWlnHp9rDbQIscEKhI416KoGAB9BTri2FwDuCuuMFGGQanOKUYoai1YbSascJqHwZ8&#10;H6nO01x4e09pGJLMI9hOTntitTQfh7oHhrI03SLGz4A3RQKGODnlsZPPrXQyLuYEnFKigd651haU&#10;XzLczVGktVuKsW07ic8YxXN+JPAGh+K76yu9V0y3vbi1XbFJKuSoznGfTNdP2xRW0qcZx5WtBygp&#10;rlexWs7KPT7WGC3RYoYlWNI14CqBgAfhWX4q8G6X400tbHWbKHULdJRKiTLkBgCAfrhj+dbvFKMV&#10;XLFx5SuVW5SrHaCGOOONVREGFA7Cs7XvCel+JbdYdW0611KNclVuYg+CRjuPStg/ezS1Hs4Tjytb&#10;DtdcrWhwMPwN8EwvuTw1p6n3jJH5E12FhpMGlwrFaQw20A6xwxhQeMDpVxsNxmiNdtTCjSi+eK1I&#10;jThHVbkU1qtzBJG6K6OpVkbkMOmDWB4b+HegeE7qS40nS7ewkkQozQqQcEgkdf8AZH5V01IDk1bp&#10;xlLnaHKnGbUn0I9pYMOufWubt/hzoFv4hm1pdJtV1KV97XGz5t2Qc59cgH8K6ng0m7nFKdOFazfQ&#10;coKo02thqqy9eT3pxXkEHAp2O1ArX0LuNYBuDXO+IPh74d8TNv1XRrK/k4/eSwgtx0569zXRstL/&#10;AA1E4xmrESimcfovwn8I6DMJ9P8AD1hb3CtvWbytzBvUE5xV638C6Na+Ipdci06BdVlURvdchio2&#10;8en8C/lXQKe1L3x6VnGjHS62J5Iys2tiCW3W7jMcyJIjfeRhlT+FcZN8E/BVzcCeTw1p5kByD5eB&#10;1zyBwfxrutw6UMCaKlGFR+8iuWMnc5WT4ZeG20s6cujWUVmescUIQHrwcYz94/nW9pej2mj2aWtp&#10;AkFumdsaDAGTk/qTVwUvalGjSh8C1EqcYu6Oe8SeB9E8WEf2tpdrqIClQbiIMVGc4B6imeG/h/oH&#10;hPedH0iz012XaZIYgGYZzgnr1966Sm7geKXsqcXdrVi5I3uZ+p+H7LWoTDf2tve25wTFcRBwSOh5&#10;rlF+BvgZZhKPDGnhwc/6s7f++c4/Su8xzRjNN0aSdrDdOMtzL03w7YaLbrb2Fnb2UCgKI7eMRgAe&#10;wHvVSTwTosniJdfbTbb+2VTyxebP3gXGOv0JH0roNtJVezp/yh7OKCNdq0+kWlrX0LC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lABS0m6igApaKKAE2ijbS0UAJtFGK&#10;WigAooooATbRtpaKAE2ijpS0UAFJilooASloooAKKKKACiiigAopKCccngUAJzSimrJuz8rLz/EK&#10;fSAKKTOOvFIX+YDBOe+OKYDqKazBcUu7kDFAC0UUUAFFFFABRRRQAUUUUAFFFFABRRRQAUUUUAFF&#10;FFABRRRQAUUUUAFFFFABRRRQAUUUUAFFFFABRRRQAUUUUAFFFFABRRRQAUUUUAFFFFABRRRQAUUU&#10;UAFFFFABRRRQAUUUUAFFFFABRRRQAUUUUAFFFFABRRRQAUUUUAFFFFABRRRQAUUUUAFFFFABRRRQ&#10;AUUUUAFFFFABRRRQAUUUUAFFFFABRRRQAUUUUAFFFFABRRRQAUUUUAFFFFACUYxS0UAJjvRS0UAJ&#10;tFGKWigBNtGB6UtFACYHpRS0UAJRtxS0UAJtFLRRQAUUUUAJiilooAQqD2pNop1FACYo20tFACUU&#10;tFACYoxilooAbtB7UuKWigBMUbRS0UAJto2ilooAKSlooAKSlooATaOtFLRQAm0daKWigBKWiilZ&#10;AJRtHpS0UWTAKSlopgJR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dKjk+uMmopriO1jLvJ8q9Sx4qXLl1ewnpq9ienL0r5Kt/jx4kvviHbaoQYvCqX/ANkZ&#10;1kl8oxGQgSEbsbtsin7vYV9UaRqUOq6bbXlu/mwTRLIjj+JSMg1w4bG08TJxjujloYmFe6j0L1FR&#10;NluNxCnuDyKj37iPn+Yfwjjr613uSTs2dmnUs0VXWQLuGSW/3TijduX5W5pc0b2uLS9rliioFZgh&#10;JByPek8zcT820n1OcUSkouzB2TsWKKrhiOSxB6dDSeYW4H5k0+aN7XFdXsWaKrtu24BJOD3xTfM2&#10;htzN17ZJpOSirtlWXctUVWLMxLYOV6AHANHmMq8kLn1OfwpydhaWvcs0VU3OybRyc9QcUQtIRlgV&#10;HuaE24c1hxtKPNct0VAkhy3elZtq5zmha6kcy5eYmoquS3mDrtPOc9KZ5g8xgZAB2OaXNG12y9Fu&#10;y3RVZJhvGG3D1B/pUu/H8QNNSUtmStdhzdaSTOw4XcfSombdkBufSmvMVbb94/7NTOSitWPTuLJm&#10;FDhsc9W/+tU0P+rXH1rwj9qaRl0DSkRvm83hE4/5bQfyr1P4csx8B+HdxOf7Nt856/6pa5oVk68q&#10;S3RzxrRlUdNdDpmzjio2UODhd2aVWOBXJfFZj/wrfxKe40+cg+hCEg10VJ+zhKb6Gs5ckXLsdXHs&#10;/wBWOCvUc1IGO7FeP/sxyFvhnZlpMtvmPzHPW4mzj61628yxBmZiBn0JrKlW9rCM4rcmnUjUgprq&#10;T0VVDO52kMAvAYN1/wA/1oZztCrlmHWujZ2ZrG0upaoqDneDlsGmtL+8GCfTHNDajuRzWLNFRwk7&#10;eTnr/OnE80yx1FNalXpQLrYW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eYkkqOpGRXkv7R3j&#10;K48K+B5IdPuHg1K6lijiaAgyD5ixOOuNqEV6tdMBvP8Ad+b8hXyr4k8VaZ44+PMT6rcFdB0+2Cqy&#10;xsrbvKJHQFjzKa8fMK/s4Kj1Z5+Nq8sFS6s7e4+DsVp8B722ihhOqGyW/WTyTuWZY43KjvyY8fj0&#10;7Vufs3eNH1rwemjXjSNqWkoILjzcA/6yQKAOuAFA5A7Vtt8ZvCSw7TqWY9uW/wBGm6Y/3a8K0Dxr&#10;p/gv49alqOnT+bpGuzIhYxsTmR4mJwQCOS/rXmxq4fDTjUpvXZnD7ShQnGVN67M+tHbbCeTXzD4T&#10;+Oeu22veMtOvrmfW9SadbfSbeJI18s+ZKpyFXJx8p6N92vpuTd5ZDAY6kj6181fs7+G7fUvih42v&#10;7qPN1p18Gt5FcgfvHuFbI78L+td2MlOdWCh1O3FSn7WCh1N//hHvjBr0SahH4pttOjdfOWwZCHQY&#10;zsOIQc/h3pfCPxo1nQ/FieGPGVpLDeyI0iXgIWIjbuUfMic4Ddv/AK3uTbIWLljtzgH3/wAivC/2&#10;stLgk8Ew6ng/bI7mFEkyen7wdOnc1OIjUw9D2l9mTiIzo0vaJ7M9r8QXklv4e1GeByksdq8isuM5&#10;Ckj+VfOXhH46a819runGO61zU3uzb2yRkEWw3yKGfCkgf6vsen5+4xXz3nwtN04xJJpG/p1zDn+t&#10;eP8A7MekW58SeNtR2kXDXG1m3HGDNMTx/wABFLEVZOrCKe6IxEpyq04Rdro073wr8Y5PMuY/GFnH&#10;HuGLYKSRwB18n15q38NfjVfXXib/AIRbxPYzWuq+cYY7l2Cxy7QwJAKocFkOOD94V7WVVmAX1wSf&#10;TGf518+/tHWcWm+MPA+qxKTffaljTnK4WeIjj6uaqpTqUGqjehtWhOlaVz0v4v8AiS+8N+BdRv8A&#10;TppIrmOKVg8YBK4idgenHIFeQeF/jF4s8WaDpui6Ms9zrjQvPcaq+HhUCZxtyI2+bbsGCB1/Pu/j&#10;BMbn4N+bct5ZmtcybB628mR3pv7LumxWvwn0u5WPy3upbiWT5s8iVk/ki1hVnUxGIjSi9GrmHNOV&#10;RRvudNoeq6r4P8B3F/4tvVu7m1j82WVSF4CLwMherZ9OteYp4+8ffFjUblPCO7w/pkTkxX15GHSZ&#10;c7MqfKYHkE/eP1rb/ak1C4/4RG10iIAW2quI7gkcgJNCRg9vvHtXofwr0uHSfh74dtoFIjSwgGM5&#10;/gBJ/PNbyjUqYj2KlblNZKTreyvpY8g1TVvix8MYzqGqXyeKrSPAaGzj2Md3A6QcYPPXvXcr8SJP&#10;iF8MdX1Tw5JLp+oQwNsVyrPHIEV8EDPYkdOoNel3EQkQ5UjnjmvnP4DLHoPxK8Z6LbA/Z5b8ghuc&#10;BWnxz+FRUp1MPUadTSWxFTnpSUE9z0L4B+Orvxh4fuLXVJ5LnV9PZorqSQKCW82RRwMdk7gV3niH&#10;W4fD+kSX1x8sMW3duIXq2Byfc14VoH/Fs/2g9fim+XT/ABI4MWPnPmF4j9VGZm9a3f2otcmbwjHo&#10;Vjh9Qv54v3bLwYxvc8ngcx1cMQ6eEk27uLsUq3LRa6oPgv431vVPCPiPxL4gvpZbKCZ2gjkI4jEe&#10;/gkAYwy/lWGPHnjn4qaxew+Di2habA52ahdxB45hnYdpETA4YMfvdqufGy3i8G/BNNDgLR20lvDB&#10;KR8xZFeFW5Pfbmsz4b/tC+EfCHgnR9Eh07Vm+x2yRsY442Ut1YgtKDyST+PQVyuqpTjTm7K1zKdT&#10;nqKEnZWJdWvvir8MbZ9T1TVF8UWcWA8NpCFY7jtHSHscHrXsfgXxxZ+OtAi1G2Vo8hRIjMpKsUVi&#10;Dg/7VeZXn7UXhbaVGnawGPQNDFj/ANG1g/s13Ato/HotIJILH7St3bCYqSVYS4zgnsi9a1hWVKVo&#10;O5UKrpytF3R03xQ+NlzoviBvDnhuzlvdY3bJJI2UrHlVwSArnq46jsazLfwt8YJFW5bxbbKWHNsw&#10;O706+Tn36VW+Aenx6l8UfiBq9wv777SycEjH75+3/ABX0II1WTf2HGa0w8KmJUpyfUqlGpV9+T6n&#10;yX8XfiJe69pdtpGs2Muna3ayqBIx+WUebGCy5VD1jbt3FfSvw1JPgLw9uOT/AGbb5Pv5a14x+1fo&#10;8Ej+Gb9l/wBPQsFfcduBJEen/Aj+de0/DnJ8C+Hy33jp1uT/AN+1qcLGSx1Vy8vyRnRi44qaZ0a/&#10;dWuS+K3/ACTbxN/2Drj/ANFmutX7q1yXxW/5Jt4m/wCwdcf+izXr4r+BU9GejX/hT9DwL4T/ABIv&#10;tO8F6Z4e8Pae99rDSTLLKr/Jbhpn2s+EcgfODyOgNdVeeGfjDbRG7XxXa3KlsGz2nI4x18k/Xp3q&#10;z+yr4dtbDwjc6sAUuNQJDuGJ+5NMo46DivcWTzFYj5T0BrxcBh6ksMp+06HnYWjN0E7nj3wp+NE3&#10;i68uND1eGTT9bik2L5rqPMwrZKrhScFGyMdxVTwT8RNZsfjF4k8Oa7dyXFv5ubFm2qNrSKVUAgdF&#10;kUcE9K574v2aaH8e/h3qFsgV55WVzkn+P5+D6hzVr9orSZdJuPC/jXTkxPZ3fmzl2zlQEcDaf+uP&#10;Y1jKVRWqOd+R3foQ5zjG19mfQp3GI4cqwOA23NeGr4717xV8bodO0q/lt9E012S8iVFdZSGm7gdx&#10;GBya9J1jxxYaX4LfXQ7NZIRhvLJJJk2dPqTXnP7L/h2fTPDOp6nqK4vdWvPtCMjAjy/LVlOB0OXa&#10;u7EVniKsKdP1+R2ynzzjTW71PbYLlHXaGG8DLICMjPPI7VYzuANeW+E/h/rWi/ErxHrlzexyadfu&#10;GgiBUsBuBwRsHb3NeoLjrnrXq06ntDppt7Mf1FKOlIOtOrXrY1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nnxm8cw+BfCd3dySRRzzJJFbq7lSz+WxAGOc5A/OvMPgt8BdK1DwLb3fiGzeXUp5p&#10;Gbzoo2IUNtAyysf4fXvXtfjP4f6N4+itYdaskvYbaXzY0dmAzjB4BHb61uWmnxWcKxQxJBEucRoM&#10;KMnNeZLD89RylqccqPPPmkebr+zv4N+b/iXr83X9xDz/AOQ64T4z/s96Ra+EGvdBga1urEtcM0UM&#10;eSqxsf4QpGCB/hX0XgVXvLOG8t5oJ41mimUo8cnzKwIwRg9iDWlXB06lPlS1CWFhKLSWpwPwR8dH&#10;4heBYdSuCsd150kcsaSlyu1uOvPQr+dfPHwz8Qat4U+I/i/VrSya50m01AyalFEWzErSTKDhckgf&#10;MeFP3T0r6k8G+A9G8CWTw6PaLZQMxZoxI5Uk4yfmJ54H5V4n+znYwah4t+JtvcwJPH9vSKYzKCJl&#10;MlwMEHt1/OvFq05y+r0+qPNrU5pYeLeqPU7T42eCLvTo7mTxFYWzyIHeGSXbIjY5UggHI5HIrxn4&#10;h69dftAa9b+HvD4lm0XKySahbo5G5EckZbavVlFexXnwE8C6hcSTv4ctVeRizeWzqpP0DACum8N+&#10;B9D8HxBNI0u0sFBJ/cRAE5689fT8q9KvQq4i0ZbJnoVIVMRJJ/ChniOzSz8DajbxABbfT5I12jGA&#10;IyOPTpXy38H/ABdqHgfxV4k1B7CS60Wa58ueZNzCIea5LFVBPAD9R2NfVfin5PDOsKfm3WsuQP8A&#10;cNeG/s66Za6lceNbe6s47iFrzDJMN4YGW4HKngcce9cmOpKWLpqL1SObFRXtocj1R6TH8bvAkNmJ&#10;k8V6fJGF+/JIfM+9jkYz+lePXWoaj8dvit4clsbOceGdFuMzXsYbZJ8xdc7gB/yzTsfvV68/7P8A&#10;4AmkLt4Zsw/TCl1Xp/dDY/Sut8PeEdL8MwGHS7C30+FiC0dvGFDYGBn8K6alLEV5pT+E6KlOVWUX&#10;fQ4j45262Xwq1CJI1kWO3lUAkDAEEmDUX7NCP/wqHQPMzn/SM5YN/wAvEnevRNe8O2PibTZtP1G3&#10;W6tJlKtGzEcFSp5HPQmm+HfDdh4T0qHTdKtVtLGHcY4VZjt3MWPXJ6knrXTHCqNVTia+x/eqSOP+&#10;N/gqXxv8PdUtLQN9uSPfA0agvuV0fCkkYzsx+Ncb8JvjNpuh6Da+GvFk8WhalpMK2Z+2F08zYSgJ&#10;ZhtJKhW4J+9XuPl742UiuP8AEXwh8K+Kpml1PQ7K5mZizSbCjkkYyWXBP41NejU9t7WlvaxNaFSN&#10;X2lPexg+Lvj54V0TT3Nnq1nq158vl2tnIZC+TzygboMn8KwP2dPA2rWMOs+IPEFtNa6jqVysyRTA&#10;ZVCpbqST1kYc46V2WlfAvwVo8wkt/DlkXGcNMGlIz/vk13cdv5cOxcIMYAUYCj0FZ08LKpJOr0Jp&#10;wnOfNVPEv2mPC91daHpWu6fHJ9p0a5a7Zo8AlFTccng4/dr0rnfAepSfFv42J4hWJpNH020aKKVW&#10;3xNJswR8w64nbp6fWvojVNIttZ02axvIUubeaNopI5OjKwII/I1j+Dfh7ovgSze10awisYWcyN5e&#10;4ksQAeSSf4R37VlUwLdW6+Ezq4VyqqS2MX4yeCT4y+H+p2VqrG8WEtB5agtuDKwAz67QOtcF8Kfi&#10;9pXhnRbfwv4taPQ9T0qMWpa8DoJdrFVO4rtyU2Nwx617xt3KVxxXJeJPhN4W8WTtNqmi2N1MzbjI&#10;U2uTjHLLgnitMRhqiqKdFK/mbVqMlNTprUxtY+OHgrSbVjDrOn6jc8bLazfzGbJ5+4G6DJ/Cui8I&#10;6wPF2gpdNYtYpIgTYykEqUBB5Uf3vSsfSfgP4G0a4E9v4dszIM4aUvKRkY/jY13NvZxWcKRW8SQR&#10;JwI41wuAAB/KtKdCs/4lkaQjL7aPmaW8v/gV8XPEWpXNnNL4d1m4XZdCNwqHIdiSgbON79QOlexR&#10;/G7wRJatMPFOlMnf98C3UD7uc/pXT614Z03xFE0Op2VvfQnOI7iIOBkYJGe+K4yP9nnwDbzebH4a&#10;tQ3pvkK/98lsfpWEaGKoyk4NWZzqnUpSbjszwz4+eNJviFdadc2du6+H7RlRLr51SdnlTONwH8Ij&#10;PAP3xX0z8NlC/D/w4F4A063A/wC/a1SvvhX4c1LT7awn0q1Wxt2DJbxoUXgqRwCP7i/lXU6bY2+l&#10;6fBZ2sYhtoIxHHGpJCqBgD8q0w9CvCrKrVe6Ko0pqo6kupP1U9q434t7v+FdeJODtOnzDhsdVNdk&#10;w/d8cGqOpaXb65plxp97Es9rPGY5EYkbgRyOK76lN1KEod0dVWn7Sm0fK3wH8a3vw9sZrnVbSaPw&#10;3fuUivSzOsZSVw5woOBy55A+7XuV58cvBMdq0yeJdPmbj93FLl8Z67Rlv0rcs/hn4es9D/shNKtm&#10;0358W8wMiqWLFiNxOMlm/OsRv2f/AAF9r+0r4bs0mxt+UuFx/u7sfpXjU6GNoUlTpNHDRoTpw5Ln&#10;kPhePU/jR8YNN8TNZTW2g6NLtilZSVfmR1I34x/yz6DuK+gPGHhqDxV4Vv8AS7gcTQSRoxUMUJRl&#10;DDPf5s1c0nQ9O8O26wWNlb2Ft12wRhF4HU49hVTUPGui2lrdStqNnst94m/0hPl25yDzx909fSui&#10;nQVGk/rD1ZcacaUGp9T5Et9W1fxR4HsPhi1vcRar9qaaVFZvNEYDyjKnjHK9+9fZWk6bDpuj2tnA&#10;BHDBCkAVQFChVA4A6cV88/BbTV8bfFrVPG62flWRt2ggfZld4SJDhgAvTePzr6U8kbMcc1hltHkv&#10;LcxwMZRi3uchofxI0PXPFWqeHbS8jk1DTSEmjBbcDnHPAHX3rs1Py471zOl/DzQdE8RajrlnplvD&#10;qmoENcXCg7nOc5PPr7V0wXHNevTi4t3O+nzfaHDrTqb05pRW/U2F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0mkFOooANtQyN29DU9N2D0pa3Q1uMPyqcDPsK4nwH8MdJ8Aapr1/pst3JPrE6z3C&#10;zSKw3BnPy/KMD943f0rusUmxfSodOLkpW2MnBSkpPoM5ZcdD6GkC7F5qXaKCoNVry2Nbu1ihqljH&#10;qdjcWs5IinjaNipwcEYNcr4C+GOl/D6fVpdPeZhqMvmyebJu53O3HAxy5ruCit1FKqhegqJUYTmq&#10;jWqMvZw3a1ISu5uPwp0eak2j0oxWicvtGq0VhtA96dRtp9NBDcjBqJoyzZzU+0Um0UJtIabQyNCt&#10;SHOKNtLRqDdxn86AfXpTqMUCGBgaa0YLZJqXaKNoNCvYLtbDFXHehgafgUbRUuKe4b7kfoKceKdt&#10;HpRtFHKgQw9M0q/oadtFGKLBqN9RSKuDT6Wq1uC0ViPd85FNVgxxUu0Zz3pNg9Kl3vdA+hVuI1ur&#10;WaFwSrKUYexGDXj2qfst+Ddb1i61CVL4SXUzTzIt1hWJOT2yByeh717XtFG0EYIyK5q2FpVpc8jK&#10;rTjV+LYxPDPhnTfCunR6fpsDW9tGWZULl8EnJ5JJrZbaeKcI1XoB+VKVBrojTjTVoI0soq0BFAwB&#10;Q3Wl6UtWMa1KvSiloF1Ciii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jMFpaT+dABnjNG4Go5&#10;JlhwZGAB4HBpVC43L0oAerbs0tIDm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3Um6kak3BRkkD60WW4+g/NQXADMpLsuBwB0P1p7SIpAzz6Z5rzD4vfFJPC8cWjaYslz4i1JDHZ&#10;xwlT5TFgu5+rAck8KfuH0rKpUVNXW5lKoobHlH7RHjLXde8VHRfCl7dCTR1kuL2SwuHUxgJFjdgg&#10;DBLd+xr1P9nPxdf+Nvhbp+rX5Z7ppJo2DSM5bbKcHLHPT+VcUngOTwV8OfE3ifV3WfxBrNhPJcyY&#10;berFJH2gtjsVHCr90cVb+CPivS/hz+z9Z6neSxm3hnlyYpFG4tOVABYgZ5/Q14NGUoYudTEO3keL&#10;SbjipVK7t5Hb/Fj4tR/D2zhhsoV1TXbxStpp4ZsyOGVcfKDj73fGcYFYHwu/aEg8VX1xpPiS3h8O&#10;a/CUV7OaVkyWYgAB1GDjYcZJO7ivN9H8QWsmpf8ACc+N4pLi5L+boulFt04iOXVljYoCSZVxgNzG&#10;cHgVznxS8ceGvETDUbfw1q3hfV/NEqaubURNK2z5ckOu7GFPOcYqZY6cm6uyRMsbOL53sz7P8wMu&#10;4OADx1p0PCn5i3NfM3wS/aGnuNWj8N+JpHuZj5jx6k0qeW3yhwMkLz94d+n5fS9s6yR7kIZW5BFe&#10;thcVTxkfaR3R7FGvTrxvF6k1FFFd5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bHqucGgCSioekZ+fp3&#10;rC8VeONF8D6e17reow6fAGVQ0z4yT0wAM+v5VnKpGO70JlJR3ehvu2OnWsPxD4w03w1bTT6hc+RH&#10;ErO5EbNwBk9Ae1eMT/EHxz8UJTaaBokujaJMfKfVpGkV1UnPmJuMZPy46A9fwrHm8O+EvCGoMNSv&#10;7j4geKQcnTpl+1sk4wQNojkaIElV3McdOa8upi23ypHDLENuyRt3/wAWvEvxNma0+HEEUFrw0mo6&#10;nGq4Kj5go3Me6DlPX61veB/APhr4Xzfb7yeSTVpW86W4dncbipDYCqBjJbt3rGh8P+PviMqRX27w&#10;RpHaPT9yTZXPfzRwST/B2H1rotF/Zt8KWLCS+W41qbO4tqSRTBuO+Y+meetYU41ak7kRjOcrmp4z&#10;1LS/H3hjUtHsbvzLia3lVdyOgDMjKMkr0y1eN/Df9nTxRqVvY6d42a1bw7aeY8VvZTgMzktgkhd3&#10;WR+46D8fTfEP7NfhDVm321u2jTLkq+mwwxYOOOidiM9a4K4HjP8AZ7ufMhF/4r8LAYaS4kdmjd/R&#10;VZsYZQM7P4zzWdWm5VHUrq/oYTp3qupXV/Q43T/EcMPjzxvr+oHzp/Cs0sGmQ7SAoDTqgYLjcAdv&#10;U54PWtC0+NGteJm0m38UWtnNoPiKR7e3W1jZZI/3gibJD8ZDn1/pT/Hui2PjC6bxZ4Emt9claEjU&#10;tHt9gMzMSzB1yrMSsknVTnb9RWT4Gt/C3hvVF1DWNH1q01WPbKmlzWUr28EqsG2xgW3Azjoe/WvG&#10;kqjlyJ2R5T5pScG9DzjWvDK+Fb7WfDV7kXWlxx3kEituADmJcE9/9a/b0r7a+BviCTxJ8N9Hupjm&#10;dbaCOXC7Rv8AJQt+pr54m+H/AIj+IknifxRqeiS6dJfQx2sFjKVDuUe35Bcg4wjnlf4etdn+yz8R&#10;tPj8PzeHr+/hs9ThuQiW1wxR3HlKoA3dSDG3I/KuvA8tDEpLRNG+DXsa3qfSdFVlm8xEIPU5GD29&#10;fpU/NfX3PqFqrjqKRaWq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GTG/wB8flU1ZXiDVYPD+m3mqXTFba1haWUq&#10;Cx2qCeBUTlyq5MpcquYfxA+IWnfDjQpNQ1AGUMGEUCuoaVgpbA3HvjHGeo4rxrwV4H1n4wXw8UeN&#10;55J9Ck3RxaBeB1CsgChyBtXrvPQ9R+FTw3o8/wC0B8RNR13V13eG9MuRJpaRsInYq4XLgZJGIT1I&#10;6/l0fxl8bX2oapF8PfDrD+3btUnkMiAIkY3SH5m4z8i9Aev5eHUl7SVn8PQ8mcvaSs/hWwupeLrn&#10;xhq58IeBl/sm1hJt7nVIFURRYJBEZQHkLGedyn516V3/AIK+FOkeFY1uXtob/XZFH2rVrgNJNM+c&#10;7suWI59D2HoMafw/8C2PgHw3DpenxlNoUys0jPvkCKpbJ9do6AD2rplXIUNyQc130sPopT3OynRd&#10;rz3E8kKMYA96BnPoPSpDikGK7oxjE7VZCFd2O39aqX+j2up27W93bxXVu2MxTIHU4ORwau49KShx&#10;jLdEOKlueI+IP2bYop2uPButS+DZ2Yu32NZGR2zkZXzAvAyOnQ1y+qfCn4k+G4Zr465p3iWaJWYC&#10;axXzXCjPAMT5Y4Ax+tfSp+9g8UxgcMGPy44I61wywNKV3Hc43g6bbcdz4T+KXxw8Q6xZQLBc6j4V&#10;uYFVJbGN9kjtuc7woCnBVlHT+E1Z8KfDPxH4huNM1LRbq2M006SNqFsXWS3PysVcIhBIBPU5+Y19&#10;O/E34H6D8TI2a9hkW++TbPHOycLnjHI6E9qPg38H7b4RaPfWFvPI4u5/tHzSb/m2heu0egrwv7Px&#10;DxCfQ8yGDr/WLy2Ox8KWN3pfh3S7a/uDeXsNskU1w2cu4AyefcVt1FGu0Lznjn61Irc19VpFKJ70&#10;YuKsxaWkFLV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JilooAbuoP1oIprMF5YhR7nFLTqA2TO7jcadG3rmmMxbJGVx&#10;2I60izYXc2QP9rip91C26D2z6Ghc98j61j6p4y0TRlzf6xZWA45uLmOMc9PvMK4bWP2j/B2ks6pe&#10;HUSoOGs5YZAeccHzKylXpxWsjKVanD4pHqTMfWmuxPqPpXhkv7U9jM2NP8Ka/qeT8v2eBWB9OVJ6&#10;mmr+0d4hmb9x8K/ETj1kWRf5RGuaWOprZmX1mi/tHu6tuHWlx714XD8c/G10+I/hdqUS/wC3NMP/&#10;AG2ok+OPjmOTafhfqbAHkpLMf/baqWLi1ezH9Yge6fjUbN83UivBm/aI8U27Yufhb4kRf70UMjD9&#10;YhU9t+1HaQyBdT8IeINObv8AaIFXj1+YjjNJ4uC3dvUTxUI76Hui/Njk0/Jry7Rf2ifB2sEB71dM&#10;PGft80MWOcc/PXc6b4s0bWIw9hq9jeqc4+zXKSdOvQ10U60anwyubQqqp8OpsZo3VGJlwDncDThI&#10;vHFa80b2vqa3HmkJpCfmoX5unNNXe+wxwoNAGKWmtBCLS0gpaYBRRRQAUUUUAFJ1yKWm561KAbvH&#10;3s4HQV4R+014qnmh0vwLYnfdeISsTeW58xVE0fQdCCAwOewNe3GdY4xu+XHPzcV80eAEm+Mnx0bx&#10;VO3m6doEzQQxyHcOTOykFflyMoec9BzXm4uTmlSXVnBiZc0VTXU9Y0z7J8Ivg/a+cyRyafphysmE&#10;8yVY2cqcd9wNcZ+zR4bnv9NuvHGqRuNW1J5IA0y5fy18tAN5+YjMR4qv+1prE0ek+F9DtXMTalft&#10;HIFbAZNoUqe/PmCvZfDmjweH9HtNNtIlhhi3MqIMKMsxP86woRU8X7LpBGdKKnivZ9II3YUQJgcj&#10;sD29qkqK36N9amr2ou6uejF3VxKay88U+msaGrlAOKWmFgOpx6Z70u4LR5CF2g9aXaKb5gpjXSjG&#10;AWycfLzj60rpCuiTYPSk2jPSk84Yzg0ZzyKpO5SdwI29KVelLkcZpKl3uK1hVp1IpyKWqGFFFFAB&#10;RRRQAUUUUAFFFFABRRRQAUUUUAFFFFABRRRQAUUUUAFFFFABRRRQAUUUUAFFFFABRRRQAUUUUAFF&#10;FFABRRRQAUUUUAFFFFABRRRQAUUUUAFFFFABRRRQAUUUUAFFFFABRRRQAUUUUAFFFFABRUMkixsS&#10;X2kDHzcDJ6U9W+Y4OefT2oAfRSZ/ziqV/q1npkckt3dwWtvGpMks0qoE4zzk8cAn8KAL1FY2j+Lt&#10;F16bytO1nT9RnAJaO1uUdgo74BJ7j862aACiiigAooooAKKbJ9w5LAf7I5qJXKqgZvm28Kep4oAn&#10;oqLzGyo29snnpTVlLRhu2eqnd/KgCeioB1CkuFULhieWOeePy/Ol34I3MNpP3s4HXgf59KAJqKwN&#10;W8YaHod0IdU13T9MuigP2e6u0RsEnDbSQe3WtWx1G21K3jntbqG6hkAZJIWDKwIBGCD6EfnQBaop&#10;nPzbuM9KwfFnjbw/4Lszc+Idcs9Dtcqomu7hYhk5xyT3wfyoA6Gis7TdXtdY02C7sLuG8tpow8c0&#10;Dh1YFQQdwOOhB/GrMZLxnDNkgj1AP1oAsUU3OW69D/SnUAFFFJQAtFMz1IOSegphkPVsBehbdgUA&#10;TUVErMy8gqzHpnpRuH3d+GbkBuv4UAS0U1WBGM5I60vfNAC0UUUAFFFFABRRRQAUUUUAFFFFABRU&#10;Mkm0PltnGAzHAzig7txdW3Z4C9qAJqKjLCMOd2QPmOeadGwdAwzg8jNADqKKKACiimuxVSQu4+lA&#10;DqK56Tx34cW9a0bxFpaXW/yfs5u4xJvzjAXdnOeOlb0LK0KMrb1YAhgc5HrmgB9FFFABRRRQAUUU&#10;UAFFI33euKjZsjALHPyk4PHvQBLRUJYrtXk4IGe59a53xJ4+8NeB2j/t7X7TTWZRsW6uApYEnDY6&#10;9VYZ9qAOooqjp90l/bQXEUwmgdQ8EkcgZZoyAVfI65HNXF4XqTyev1oAdRRRQAUUUUAFFFJ60ALR&#10;TMnZ71Q1i9Gm6dc3jFttvE8hUE4OBntSbsrsUnyx5jSorI8Ka9H4l0O31GIYjlLgDJP3XZT1A7rW&#10;vQnzK6FF8yTCiioZIy0n3nVTySGwBjt+v6Uyiaio1YswOQT3APSpKACiiigAooqKeQQo0jOI0VSW&#10;dzhVA5JNAEtFZ+m63YauJPsN9BfeU2yQ28gcKckYOCe6kfga0KACio5G+Yc4xycf1qlqWsWGixia&#10;+1K2so2OQ11KqKQBk4yR2oA0aKp2GoWupx+fZXcV5EDs8yCQOmevUd+atJ35J57igB1FFFABRRRQ&#10;AUUUUAFFFFABRRRQAUUVnXWvadZ6tb6ZNqFvDqN0u6G0eQCRwMkkLnJHB/I0AaNFN5XkfNk4+lOo&#10;AKKKKACiiigAooooAKKKKACiiigAooooAKKKKACiiigAooooAKKKKACiiigAooooAKKKKACiiigA&#10;ooooAKKKKACiiigAooooAKKKKACiiigAooooAKKKKACiiigAooooAKKKKACiiigAooooAKKKKACi&#10;iigAooooAKKKKACiiigAooooAKKKKACiiigAooooAKKKKACiiigAooooAKKKKACiiigAooooAKKK&#10;KACiiigAooooAKKa1Lj3pALRRUUhYN0O3HLZocktwJaKhD/7WR9KiutQgteZbmGL18xwv8zU8yFe&#10;xbormrn4geG7IN5uu2YA6jzgx/SsyT4weE03Kmr+c3TEcMrflhDUOrGO7J5kdxRXnsvxhsOlrZ3d&#10;2PUW04/9p1Xf4wSK2B4fvj/2zm/+NVn9Zp7Ji9pFHpVFeaL8YpCwB8P3wHc+XN/8aq3F8YtPDf6V&#10;aXVmPV7Wc/8AtOn9YgL2sT0CiuGj+MXhNnCvrEcLHtNFJH/6EorUtPiB4b1DasGu2Ls2AF+0KCc9&#10;sE9a0jUhLqP2iZ0tJ3qrDfQXQ3QTxzL6xsG/lXP+LviBpPhKIJc3iNqDoxgsUDNLO3QKAoJGW4zj&#10;19DTdSC6lOSSudNMflIPIxzXFeNvil4e+HNvv1q8e1GVwscLyE7s46A+h/KuLupPHXxSR4Z4JvB+&#10;jMT5c1uzC5ljbK5J3rjj5uU7jjjmjZ2Pwz+FEx87UrPWtdH/AD8LHPclW90QtgAflXnVqzl8Bxyq&#10;uT90a3xj8V+Pdy+AdERos7TdamI02seQ2POzjbz90/SoH+GvxB8aSIfGOv2vkKd4tdPCKYyeCMmE&#10;54/2jVi4+IfxJ8VSeRoXgc6Xp7HY1/fSMu1SeHVWMRI2+nrVHWvgvPrlut542+IV5Z28gLtaRzCC&#10;GMkfMoMkrqRjNcEnLzf4I45Obejb/BFHVvhZ8G/BV0ya+11PdgAlriS4Jwen+pAHQU/Tfj/8MfDk&#10;6Wug2moXUiHaiwxP1HAGZXXsO9S6Z/wpbwO4jS/stZmXPytbJd7t3/XOI9P0rWHxquoR5fhf4eXF&#10;7H/AYreW3BPYYMI7Y5qeaMdVJJ+SuzPmUX78kvRXJZvjb4i1iNX8P+FppIn6G+MA4PT7tx60g8Wf&#10;GS+XNn4b0mJf9t0/+PmoF+Jnxi1Rv9D+GtvZxZ4e7uhkD1Kl0J+lT/2l8ZNTjxNpWl6cc9Y0JPH0&#10;uq0jKb2cn8i1KPScn8v+AN/tT46OuRpGgRnPSRxn9JKSTVvjtGFxpPh5h/FtbnHtmSp5vD/xTuoV&#10;zqlvE2OSiOPT/p6pG0H4rWdt+7vre6OP4lYE/ibrik1Vvopfeg5aj1XN96I28ZfGCxXNz4c0qRe+&#10;10z/AOjxTovjfrehwsdc8MXEcQ+ZmsfIbA6H71x1zTWv/jNp8I8nR9KvSOzn5j+P2qoB8R/jDpX/&#10;AB/fDOG9XqTa3Yzj8GfmlzTgrzcl+P5By1Iq8pSX4mbqXx4+GXiKTytdtdQtpWO0rcRPnJ4I/dOw&#10;6Uad8M/g143mFzpkdxFdnIDpLcqcDg8PlelbkfxjvLhVj8S/D6/09DxJ5lvNcqoP3vuwHOBVW/1D&#10;4N+Kj5V1daTpl0edstslrIAP+ukYPIo5lPs/VNByufVP10Nk/C3xJ4dtifB/iZ0YDcsOpLC0RboM&#10;lbfdjHv2FJZ6p8XNDbGq6dous26n5pNPba5Uck/O8Yzj261k6Z8F9GMwuPCnxF1OHadwhhvkmi3d&#10;eVjKcY7Z6DrWzeN8SfCUMcWnQ2XjKNflLSqbWTAGclpLhsk9OnbNaxly/DG3o9Dpi3FWtb0dywv7&#10;RXh3TrgWmtJeaTd4yVkgDrjqOY2fqK7vw/4z0rxNb+dp10LiMvs3eU684Bx8wHYiuC0/4o6iq+X4&#10;v8G3WiR95FSS9j/2f9XGRzz34xVG80/4Y+MpCkOo2ekX7/KhtVjtbnJOQwDIG9ecevvW6rVe5pGo&#10;773PZl6g7c1I3WvItL+G+p+HdkugeM768hYgrHqTtcoFByOFkTjP6VYk8a/EfR5iLnwbBq9uv/Lx&#10;ZTiInP8A0z3SNxXRTxHSSNlWV7NHqq06uBtPi7pMagaul1oUh5IvrWeNV9fmaNRgHjOcV0OmeMdG&#10;1xEbTdWs74HB/cTqxHOBxnNdaqQlszT2kX1N2iqzMW+7uPuvFPRvl6nPvV8y2RorPqTUVCW/zmk8&#10;wDkP+hNLnje1w0JjTGYKjFumOa5/WfHeh+GYZJNW1W0sNuWCSTgsy5xkKOTz2ArzzxB8Yde1l1h8&#10;C+G5/ECSNs+3SrLbwopGBIC6qHAOeA3QdR1rGpXjS21MZ1Yw8yv+0N8RpvD+gtoukETeIrp4tsbR&#10;5RY8lyckgdE9+v5dV8G/h3a/DbwjHp0AYTTMs1wzSb8y+WitjgcfLWP8M/g1/wAI/qUniHX7ubU/&#10;EE6tG0l4Fk8tcKoCsSx6J/e/iNeqCNdpC+mMf1rnp0pSn7aWhz0qcpT9rJHzB8apH8QfH7wZpbDd&#10;DZ6lC57cFrXv3619QBVXD9ugr5q+Il1b+Hf2htHvdUdLWzmlSOCabhGkza459sH9a7zxh+0Lomg3&#10;J03SXg8QasqrIbazdnIUk5JKKw4479xXLh5xozqTk9Wzno1I0Z1HUdm2evRgAYFPrkPhv8RNJ+JO&#10;iPqGlXKyiNxHPGpbMUm1WKHIHTPpXUOrM33sDNevGakk47HpqScU4k9RPJhiAecdDTlUjqa8F/ao&#10;8aa34e0uy03TbS5NnqMUi3N9beZugAZOyexPX1rOvU9lDmIqVOSHNY73xp8ZPDHgaUw6tqEkU+4p&#10;5Udu78gZxkL7+tc4nxsu/E8Wzwjod1qEh+7LcCFI+PvfemVv0rivAfjDS/D/AIT0pfDPhuXxP4he&#10;3j+1yJavDK8hG475TEc/OSuSeMcmuxs9S+J/iZSk2hWfhm2bvI3nyqR7rMnX6V5Xtqk3dHH7SVTY&#10;zXh+OGtTFmvfDmgxDgLEpaXHXPKyLnt+dOm8J/FlIzND42tPthHzCWCHZnHta5x0qzJ+zqNanE+v&#10;eL9f1L/pj54WHHUrsff39/T0pt3+yz4XmT9xd6nZyY4mt3iVs9jkR/jRJVt0hctTexnTeIvi/wCC&#10;l83VoNK16wX781qEDZPQYLR9D7d+9bnhH9pjwj4kulsvNu7K+MnlNHPbHG7HOCpYYzkde1YZ+Dfi&#10;7wP++8OeLNQ1UL0stRZmU56nImQcdelc7rmueI76OW38d/DGEwONrapZQea0ceeowspznnr36d6x&#10;VSvB3sY89WL2PpWyvotRt4p428yJgGVgCOPXmrW4V8d2ui+CbK4W40f4h6v4UuCwY2k6SxRo2chc&#10;bIuAf0PbrXaab488U6Woi0jxV4d8TR8kPdTgOc9fvXfb6V0QzCV+WUTSONs+VxPpLIFLurwGb4ne&#10;PrO3ee6tvD1pDGC8kr3SOAoHYC4/zmtf4GfFfX/iTqmuxapY2sNhYsq295aK4Sc73U43MwI+Tsa6&#10;qeMVSXLys64YhTdkj2iimj5RSivROoWiiigAooooAKKKKACiiigAooooAKKKKACiiigAooooAKKK&#10;KACiiigAooooAKKKKACiiigAooooAKKKKACiiigAooooAKKKKACiiigAooooAKKKKACiiigAoooo&#10;AKKKKACiiigAooooAKKKKAPn/wDbMg8c3Pw3s18Az6vbasl4WkbR1lMrR+TJx+7BP3tv44r4F8ae&#10;Jv2hPh5pYv8AxB4p8c6ZbecsPnXF7fQruZSR9/aOgP5V+ujqTITtDD2618mf8FKYhD+z7psCOI0G&#10;vW7c5J/1Vxx0oA+NfBfjj49/EK11Cfw/4x8b6mliypKLW+vZjls4xsJ9CecV7tos3xL0j9nfx5de&#10;OdT8QPffZC1u2rSXCzIwgvCcNJhs42fkPaum/wCCWsyTeEfHxiL/AC3tqDwP+eb17n+2UA3wG15W&#10;zuNvcbd3r9lmxnFAHyh/wTs8TarqHxi1SLUNTvb6FNLnbbNcPIinfb4PJ68/rX3vb/FnwXdapFp0&#10;PizRJr+RzGLaPUoGkDD+EqHzngjGO1fjp8IfA3iz4n69L4N8M/Y/7S1CBzc/bH2RGNCsv3sEg5jj&#10;6D9M1r/GT4BeM/2ctV0yDxH9heTUN1xYy6bP5qqYmXO7cqnqU7HvQB+zS3SSRh0PmAjI285HqPb/&#10;ABrG13x94Y8Lsw1nxFpOklcbvt19FDtz0zuYda+OPh/+1Dqfg39jzSNUupYpNYiEmmQstrlc/wCl&#10;iPIyBwIEyenX1r52/Z5+A2uftUeKZ9T1i98q0hjkEtxDJHDLuQIqhR5bD/loOo6Z74oA/VbRfGWg&#10;+JY9+j61p+rLjP8AoN1HN1Gf4Se3Na6sHUEV+R3xO+HeufsefGPSLrT7pZIVlF9byyMs7FFmdORt&#10;Xnb2x3r9Pvgv40b4ifCrwt4jkOZdQsI5pDs2ZfGG47fMDQBt+MNLuNc8O3dja3c9hPLs23FvI8bp&#10;h1JwyEMMgEcHvX5cfA747fEbRP2h/DWkeIPHOvaxYNrgsLm1vtSlePlzHtIkJ4ywznHSv1gYenWv&#10;yc/bM8Dj4R/tCQ6jZr5cV9M2uRsX8zEpu5Wbg9sKnH60Afpb8UvFy+FfhX4k15JDG0GlXNxE0TgO&#10;GWB3BQ9z8vH4V+Tvg/8Aag+Jmj+KLK+vvHXiO/tER99m2qS+U2VYDIJ28HB6da+qP2nPi80v7G/w&#10;1nhlzc63bxQS/ueCBZuj/T5iK+TPEnwZHhn4G+GfHLBgdSvHtSfODDh7gfdxx/qfWgD9dfHHiuLQ&#10;/hrrfiGJm8u20qa8iYSAOMRFhz69O/Wvzd+FPxL+Jnxc/aCjs7Xx14ii0VtZW7lsW1O4Ma2v2tFK&#10;BVbGNr4xwK938cfGiz1X9gu7lSZjqc2mWuln9wQPM22izD06TcH8ulcd/wAEx/A9w+t+LvFN1GGj&#10;+yQWtqwk/heVzISo/wBqBev9aAOO/wCCi3iTWdL+P0Vnp2sXunQDR7Z9sM7qpJaXJ4PXp+VfZfwD&#10;8baT4f8Agn4bvPEOt2djK2nwTGTUbxIncfZoiSN5GeT+tfEf/BSVzJ+0VCAu+P8AsK2YDpk+ZKPX&#10;0rB8L/s2/Ff9oLwTH4hhl0o6foluLazhvJ1ikKLGrrgRoQTgr94jmgD9TvDvjXQfF9v5ui6vY6tG&#10;EDn7FcxzYB4/gY9wR9RXz7+2n8NdO+KWg2ulS/EXQfBd9HJDL5etagLdHVfN527hnO7jj+H2r4D+&#10;E3ijxJ8D/jVa2xZY7uPVLfTtSBSOVSEnUOF9htOD1xivbf8AgpcoX4taTcuvmJ/ZdvGgX7w+e5Oe&#10;ePWgD7Y+EelQ+CPg/Fa23iaz8RtZ2a41C1mEsO5bdBw25hg7Qfow4r5Mb9uTxfD8b4vCDAfYP+Ei&#10;TTfMjeEAxm48vOPJzgg5+9+Ndd8NvAev/EX9iu+0Xw/eQw6jNFGQ10Qq8QWjEZ2Hsjdu9fCEfg7W&#10;4/iQ/hUTRx69Dqw08yIymA3Al8vOSucbuenrx2oA/cNZowf9ahGexHpWXr3jbQfCsccmtavY6Ojq&#10;XBv7mOAYGM/fYeoFfHvw38A+Nf2OfCvifxt471LS7zT7eJUUaPumbdLNbRrlWjT0bv6V8w/Cz4e+&#10;Kv2wvirfT6jcQNateF9YmVlt3iWRpZcRAKQTlX6g9qAP1a0P4heGPE+z+x/EOlaqWxgWV7FMTzj+&#10;Fj34+tbySCRQcFSeMNwa/Jz9oX9nPW/2V/EmlapoN+HsNQl22080qTSr5SxNhgY1H3mOMA8Lz7/o&#10;X+zD8XJPjX8KNO8TykCWWae3mHleWd6SEDgEjGzb3oA9VKsyqFIHy8nv0r8rf2svjZ8RPDPx+8X6&#10;ZpHjvXtNsLa8UQ2VpqMscSKIkJAQNgAk56c5Nfqsn3R9BX4+/tlN/wAZJeOAGl+W83lV24IEUfr9&#10;aAP1v8OyNNo9q7u0zEt+8dizH5m6k18P/wDBRb4neLPAPjDwTF4d8TavoUVxYTSzR6bfSwBysg5b&#10;aw5xxmtTSP8AgpF4Vs9PigXStTaRARu+xpjlif8Anv6Gvmr9rj9ofSP2h/Enh3UNJtr2zXTLWa3Y&#10;zQpHyWDdN754oA/QD9jXxVqvi34D+HtU1jULvVr2WKVpLi7naeZyLiYDczck4UDk9gK9a1zxpoHh&#10;OHfruu6boycfPqF5HAOenLkdcGvlr9n74gJ8Lf2K7TxLIGaaHT7t7NigfdOjXToGUEcZT2r4v8C+&#10;E/G37W3xKmsIri3k1Awm7maYpbxxRxoqAjapJOWUY5+97cAH626D8SPCnimZodG8SaTq0yvsMdjf&#10;RTNn6Kx7An8DW5eX9vp9rNc3M0cEEKNJJJIwUKoGSST0AFfkZ8bv2cPGP7Mut6NqrTW91b7PPF5b&#10;TpKUkRwoBV0Tuy/wnqa+xvgZ8cJ/i5+yn4riu5WfWdF8OXNvcssCxqf3dwkRGDgnbCM4wM5oA+iN&#10;F+LXgrxLqCWGj+LdD1e+cFltbDUoJ5WAGThVck4HP0rY0zxVo2tXlzaWGq2V5dWz7JoLe4R3jPIw&#10;ygkj7rdf7p9K/E34WzeJ9P8AG9pD4ReOPXXjk8lZAhU/IS2d/H3Qfyr7d+EPwO8ffsu/CT4o+JdY&#10;Olpqf9mNdWgs5jOY2jhmyZAyhTzIOASOD7ZAPsfX/iN4V8JyCPXPEek6K5bYF1G+igJOM4G9h2wf&#10;xq3ovjHQfEqb9H1rTtWTnLWN3HMBjrypPqPzFfjp8ObfQfin8TtY1Dx3qz6XJqpaZ7q0RxumklXO&#10;FWN8cEnpivrT4F/sX6l4P+LGl+IrDWI9Q8HQQTK0jXH795GjdcbTAvAYj04HegD7nmv4LeBpppFh&#10;iRd7vIQojGP4ielczN8XvA1vfGyl8ZaBHdjhoX1SAOp4wCu/IJyK+G/2+vj9q9/4qt/h/o9ysekG&#10;FodSQ26+ZJJ9oKAK7ZwMxDpjqfwxfCX/AATzvvFvwl0/xLJe+Vq11arqdrai9UJtZXkQN+6PJBj4&#10;3Y5PIoA/SSzv7fUIhLbTJcQnpJEwZTg4xkVPX5mf8E/fjXrWg/EzTfAt/Ov/AAj+pLdvHG8CmYXA&#10;i83769F2wt69a/THJ3DH3SKAPnv9uTxVrXg34Lf2loWrXekXv23Z9os5TG+37NO2Mg+qg/hXwD8P&#10;fHHx3+JFxNaeHvGnjTVpYY2kdrTUbyUAAqDxGW/vr+dfdP8AwUHfy/gKW3bCNQyDjOf9Fua+Mf2O&#10;/wBoPwr8B/FWp6l4mtNQmjvLWWFTp8SyHLNARwzrj/VGgDfh8K/tPmSHf4h8cAZRJM3Wo7evJb5O&#10;BzX6J/BsapY/CnwzD4gnnn1mHT4/tst1I7ymQD5ixf5s/WvBtM/4KQfC3UdUtNPisvEUV5fTpBD5&#10;ljHtJZgBkiY4615N+3d+0pd6lFpXhPQHaCCSNby88+2Xdia1ieIBiT/DO+cDggc+oB9vTfFnwRb3&#10;SW03jDQYbh+Fik1OBWJwTgAvnOAT9BW/Y6xaalbwz2ky3MEoyJYWDovAPJBwOCK/OD4Z/wDBPnUP&#10;HXwvTV9TvVg128dylpHeAW+1JdmTiInOEPRuuKxf2L/jBrnwz+Mll4G1G4V9P1e++zTRrCj7ZFSR&#10;MBxggbtvr0oA/T641C2s7eSeeeOGGNSzySOFVQBkkk9BgE1zmn/FfwVrF4bOw8X6DfXW3d5NvqkD&#10;vgdeFYmvz9/4KBfHTUda8dDwTaziPS9KnIkCW6h2MkERwWbOfvP0xWD8O/2DPHvirwbD4qS8sLPU&#10;Ji8cMK3YzsWTYSQYmXs38XpQByPiLxdrf/DUyRJrWpLbDxX5f2cXcmwp9uIxjdjGOK/WHwpOZPDO&#10;kFg5Y2cJLNznKA9e9fi74Rm1P/hd3hpta2HVV1u1W68vG3zVuQWxjjG4npX3j+2d8dNR+E3wh8HW&#10;GjSQxal4ih8gvJAZCsQtlDYydoOZUxwf50AfUOr/ABS8HeH5jDqfirRdOnBA8q71GGJzkZGAzDtn&#10;8jWvpfiHTNchM2m6ha6jCMbpLSZZVXIyMlSccV+YfwD/AGMrv43eD5PFGqXwtdKnmkghjkuQjsyF&#10;BkhImwM7+/YcVz3wv1/xL+y5+0JZ6A9xDHajVls7qJUWdbiESyW+VbAYHBf+7247UAfqX4g+I3hX&#10;wi6rr3iPSdCLnCf2nfRW+/gH5d7DPBB/EU8fELwsdJXVR4k0g6Wxwt99vi8g87eH3bfvAjr14r86&#10;f+Ch1/Fq3iDwlqcUUYW4tpbgD5g43wWjgkE471538Lf2c/il+0B4R0+PSJtLTw7p3mQwT6hOsR3i&#10;RnbIRGY8zsBx/LNAH63yatZx2C3r3UK2rR+asxkUIVxnIOcYx3rAm+K3gu3m8mbxZocM2dvlSalC&#10;rZ9MFutfPH7Tn7Mviz4weG/AWnaHcWKtpNotlftdTmNesAJTCEnhH7elfPnxG/4J2634T8DXet21&#10;9ZXeoWUMs80M163l4WNnO3EKk8qBye9AH6VWmoWupQCa0uIrmBjgTQuHTjryDiviz9rD9sHxR8Gv&#10;iFa6Noq+ZaSWbSsUeIb2EsifLuibJwo7jqK8o/4J6/EjXI/Hz+CIJxLp9zbXNwqpEmFkHlsfmbDd&#10;EPr1/Lwj9oL4Z+JPhT8Qn0vxPd2V5ezCS5tZbFiwWMyuoD5RecoegoA/Wz4I+OJviB8JfCPiO+dV&#10;1DU9OjuJI2Zd29gCQcAc59BXgP7Y3wn0z4oa9pyD4n6B4OvbW2iVrXVdWNqWUNMd2A46+YMZH8PW&#10;vJP2Yf2Y/iazeCvGo1PRR4blNtexQiVvO8rzUkYEeV1wp/irhP8Ago1dKv7RDSF4wi6RahiQ2Acv&#10;+PTFAH6U/DTTotL+Hvhqwg1JNWitdMtYUv4n8xZwsSgOGychgM5yc5q9r/jfw94TRDrOuadpSs20&#10;NeXccI4GSfmYdOprwWx+IT/DH9iHRvEVmwkvLXwnYGBzHvXzGtoUBKkju4P+cV8C+BPAfjf9rz4m&#10;6tLp9xYveyv9r1Oe7YW6LC0iphAqk5A9j93r6gH63aH8RPC3iaRk0bxFpWruoJ22F9FOSBjJ+Vjw&#10;MitbUNWs9Jsbi8vrmKztbdS8s1xIqIijqSxOAPc1+Qvxk/Z68V/sx6zZX0l1ZrE5VbW9tJvOxvST&#10;KlXQd0k/h9Oa+wPCPxsufjZ+xj47vNQkjF9Y6U9ncMIPLGfsyEkAEg/MW6UAfTui/FTwb4kvGtNJ&#10;8V6Jqd0qGR4bPUYZXRQQCWVWJHLAU2T4seC4b5bKbxZocF633baXUoFkPGeFL56An8DX43/CjTfF&#10;mteNb7SfBIt11XUI2sHaQqFMUkiqSTJ0+bZ0GeTxXUfGn9ljxn8AbFNU8T/YTYXMiQ+dplz5vzMG&#10;IBDqD/yzPQenvQB+xq3UckavGwlRhuVoyCCMZ4NSA5XPTI718k/8E6/iZqnjz4Z65Y6xMs9xpd7F&#10;DG8cSoBG0CqAcdTmM9q+tVxtAByBx+VAB/DWH4zyPCur84/0Sb/0A1uN92sPxn/yKur/APXpN/6A&#10;a5sTf2TsRL+GzJ+Dmf8AhXunZOf3lx/6USV2tcV8Hf8Akn2nf9dLj/0okrtaeH/hRv2FT+BBUUrB&#10;FkbBJUZxnrxUtcZ8U/AcPxG8OHTLm7utPiil8/zrYxgsQjrj5kfj5j27V0Ghxf7Lfx0k/aA+H+oe&#10;JZNNbTPs2qSWAhMqyEhYYXzkIveU8Y7V6/JqFtDJHG88ayyjMcZcbpMf3R3/AAr8+P2H/gPD8SPh&#10;Pqeo3Gt6ppUsOuTQlLNrf7ot4Dkb4XGcv69B0r1X9pr4et4Fj+GnjW0naaPwRcRC4luWDO8PnWqE&#10;7VUBjtDnjbyfoKAPrfzB8vBBbtUB1K3+0GASK9wp+aFWBdR6kZyB0/MVz/hfxhp+v/D6x8Sb2+xX&#10;Gnx3shCEEK0Qc8deh6V8D69q/iHS/jxf/FiL5/Ds3iqDS4uIyfssczI7FOGzizHOc89OeAD9Id3O&#10;MHrj9K5fxzqkMvgnxSLO5WaeDTrkMLdwzROIn4ODkHI/SrHjHxNp3gvwxdazqHmJY27IXMalj8zB&#10;Bx9WFfN37L3hC50/4G/EDxLqxZ73xW82qPhlwsT24kTAUfKQ0r5HPbrQBr/sU6pealpfjCS8vZJ2&#10;XUZBtnkLNEBd3YwQenAH4CvpGHUraZiqypvH8BYZ/LNfAH7Pvg3xN8XtU8a+Fzfx6d4RtdWna4ki&#10;2LPcK11cqFBZHx8jTdl5xzXWfGL9kKz+DvhW68a/DbVL+w8Q2hjjP9pzxTRFHcRv8phPOGXuOlAH&#10;2rK3zZU9wrDAJIz/AC618d2MOsftHftNfEHw3eeJL2x8LeEZUQabDM6rKzFEIBidCBiKXJJON44r&#10;2r4Z+JpPjp8B7V725ktpL7TY7a+ubeNY2WRreNnZAwYclz/CR7V8m/A34Hx+KPjp8W9CfW7+0tNH&#10;uPKguI2h3zo0kmS+YWGflHRV60Afa/ww+GSfDPTry0g1O81OGe5aaMXVzPJ5YKIpH7yR+6E/8Cru&#10;ldQduefrmud8FeG4/CXheDTTcvcorswlfBJyxPZV/lXkH7U/xY1nwrceGfA/h4iPXvGDyWdtM0SM&#10;kQEkSlizHA+V3/hbp0oA96k1K1hk8uS4iST+4zgN+WanSUSYK5IPftXyto37CfgzxJp9ve+NpNR1&#10;PxTcxie7ntrwRxrIeSUCxqO69QRx+eL4Z1rxB+zH8ZLHwPq98t/4B1S3e4tyI0kuFnaNmwWVUIGb&#10;d+x6j8AD69l1CCBkWSRULj+IgY+tP+2Q7kXzUy3T5hz6fzr4/wD2/bi80/WPhVfWMXnX1nqjXECt&#10;t8vzFubJgGyQeqj/ABrrPh7+z9/wlVxoXxJ8f6jdXOuKYdWtrazkjS3t9rK8S7VjDHCJECCzcg89&#10;6APpNryGNQ0kixg9N7AUkN9BcAmKVJADyVYHr0NfHGg6Xrf7YnibUdZ1O+mtfh1bEWtvBAIYJXmj&#10;jjbJyjvjfM/cDgfj1c37I+j/AAd0+bXfhe95puuabuu7e2ubpZorl1AB3+ajfwBhwy9aAPpyHULe&#10;4kkWOZHMbbDtYH5uRj65B/KpmkwucE+w618XfsAX2oan8SPjvPq5C6w2rQSXqxgbVmae9LgY4xuz&#10;09OtfZseVUFvvDg0ANXULeR5I4po5pYzh442DMpzjkduh/I1L5g4GCCRn/P518i/B9pp/wBrjx2J&#10;i0qLdMqBdoCr5uodehr65x5cZ4+QA8d6AGR31vMzLHPG5XrtcHHT/EV8pfFrWL6D9v74S2Md/NDY&#10;TaNK0lp5hWOVgt6c4zgnhfyFVP2PUaz8b+NJn3xopKhpNpHMVl/d570z4xbF/wCChXwjkYYli0Sd&#10;kLdBlb7J49hQB9fKwYdQuOoqO2v7e9QvbTx3KA4LQuGGfTIr5Z+M3xV8Q/FzxlP8KfhtJCbu1dk8&#10;Rz3kQjVbVwkb+U75y2Zm6L2/P3P4V/CvSPhL4Zi0HRo5NiPJM8k0pkJLHJ547be3agDugc0tQWhi&#10;aNni5DNubr1NT0AFFFFABRRRQAUUUUAFFFFABRRRQAUUUUAFFFFABRRRQAUUUUAFFFFABRRRQAUU&#10;UUAFFFFABRRRQAUUUUAFFFFABRRRQAUUUUAFFFFABRRRQAUUUUAFFFFABRRRQAUUUUAFFFFABRRR&#10;QAUUUUAFFFFABRRRQAUUUUAFFFFABRRRQAUUUUAFFFFABRRRQAUUUUAFFFFABRRRQAUUUUAFFFFA&#10;BRRRQAUUUUAFFFFABRRRQAx22/XGfrTVmU4GcN/dPUfhVPWtVg0exmurp9lrGhaQhSTj2xXAzeMP&#10;EHipmj8KQwpZKcG6u1AODxkDce4b+HsKwnWjHQmUkjv9R1yx0mIyXt3DaJxzPKqdfqa4DVPjXaNc&#10;G20fS73WpWGA1ttaPdk8ZXd9enpVVvh9pFm39peJriS6vB8rFGIjx0XhFB6VEnxWs7qNrDwlZPeX&#10;YPlo06bYg/QA7nVug/lXnyrOTsnY53U5tEK8vj3xSnmW1zH4ahf7sc+d4B4xgxDkdevemr8N9QRv&#10;O17xpNc9mR2aNfbnzB/Kn2+m/ErXt/8AaF9p+k2sg5itApbaeCPmR+3v3qLUPhP4Ws4xdeILm7up&#10;RwWZ8D0HEaCsXzPz9dDOVyO7sPhvoq7rg2eoSjk7bwSE+2DJ61Tbx54F0/Ytp4WFyc4UwWcLk+nO&#10;aLfxd8M/DreXZCaWVTkLGs5Oen8ZArZh+L9nJblNK0m+kOMIXWIL7ZzLnGfxrK8dm7eiuTqZ0fxQ&#10;swP9C8BahL/u2aj69FNTR/Ey+k6fDvUV/wB+Aj/2nV2Hx54uvx/omhwMf9ooP/a1SLrvxIb7uhWY&#10;Hu8f/wAdq1LtN/8AgI/e7/gZsnxOvo2APw71Dr/Dbk/+06im+KVp/wAv3gHUUH+3Yqfp1UVsHXvi&#10;RGMtoVmfo8f/AMdqJvHnjCzH+m6DCg/2WQ/TpNVc0v5n9we9/M/uMVfG/gPUWC3nhMWzH5c3NjAh&#10;A9c5zir9jbfDjUW3RLp9jJ1XdcrCwPbG1+D9Kmm+MFtbWsi65plxHG3XyFUjb/38z1ri/GHjbwn4&#10;ohsbPTZBbG4m8udriOYOiN8pK43DPPuKmcopXb19CHdal3VoruPxNb6B4O1i9a6KedJOLqSW2jXa&#10;xO5t7kHOz+H+Ic81FqvhnUfAkkviHWtQs/ElxG3mxR3j5nIDcJArq2Tls8Y5x7UuveF/B2j6Yl9o&#10;kl22oTkRwvuJD8ndkOAB8qt6dBTtQ8B694ds7fxNe39n9s0yBZHWYsYl2jO0BEycEt39OetctpPV&#10;fmYylIo+JPHHjPxdpemmwsNY8M6e7AvLbW7PI0ZGP7qbRjJyG9Ks2t58NvCul/2vd6fHrt+G8t5r&#10;hY7i5OTgcSSNgAY79PrUjeNPHXjDQoJ7K0tE01n23NzZhVdoPmViglY84U4yOtVbG4+F3gXSJLO+&#10;N4lzu3yx3IleRskYOY/l6Ad+1O7XvPX1ISfxb+poQ+MvHvxOgFv4X02TwjY58sXWoITleCGC+SQB&#10;tGMBu/40H4QTWoNz8QPHb6lC4ybe4uZLa3DdWC/vVUjbx90d657SfDvifxVqkN94O0230PQ2fEku&#10;oSqzyKeQygPIR8hHUDk9Kt6l+zje6hq0mo6iYNTdvnaL7QyKXwMj5VU4OCOtKLlW3Tfq9AjFVNbN&#10;+rshL7xb8IfBdx5Gn+FbfXbgDO6xjhuSc9eS5PFXbH4ya5q2YfD3wzvtMDHbHdXEJjVfQ8QMOn86&#10;67w9daD8P7VYJ9EuNPlUkloZPMj+b6yse1dvovjTR/EGDZXRm+bZnynXDYzjkV0ww7vZVFH0X6m8&#10;aM1vJJeS/U8nWH4xa82YdQs9LR+gkU/Jnj/n2GcUj/DT4x3UZEnxHtrX3jtQ/wDNFr3Xh8cZwcgi&#10;nMGP8Oa61glL4qrfozV4WMvik/kzwdvg38U5gN/xamzjH7uxCj8gwp0fwe+KcKkL8VppPQSWfH8z&#10;XvEYIXpinc1osFBfal97GsLDpKX3s8HX4b/GW1bMXxIs51/55y2KL+vlk1dLfFrQJFa4nsdaRRuK&#10;Quy7u2Mi2ODXtYz0pjKO4NP6nb4JO/qP6qltKX3ng+pfGLXdPLJrfw21C7VMh5LRGnBwOT80K9qo&#10;WPjb4TeKZgNY8IW2kXbdW1Kzt4GAHT5twPNfQpjXvmszUtDttZjMNzEk0JwdpZ1PH0NZvDVO6fqQ&#10;8O/X1PMY/hv4V1aFpPB/iM6S5+UPp+pSyqJOudqzYJwenpTbTwT8R/DbObfxnFr1v/DDewCJgBz9&#10;7bIWPbmtfVP2cfA2qXgu/wCzbi0vFXCXMF3JuXknIDFl7nqO9VZvhr4s8MoU8LeIQ0CDCRaoIiAB&#10;yASkAPXPfpWToVI68q+RPseX7KXoVdV+J2r6LGLbXvBF/qUYwWn0+E3Kc5xw0aD/ACKbpd98MfFU&#10;m6Wy07Sr4naDcSR2twD14KOGGDkcHrmrVt4o+Ifhpd/iLRbK9tF4NxpjJnJ6DDyr39qr33xO8D+L&#10;GNhrQurdph5flyRuAQfeMnv71lzTTtLVeZLutG7+pcuvhnfyDz/C/jS602BvmjDO97GB2x5kpGM/&#10;4VZtbnx94Wh33htPE6LxmNzBIc/7KQMOPrVTSfgz4WVRqXhi4vNLkm/eCaGTcG5yDiZH789KmuLP&#10;4n6NPiz1DStVtAOFvFAlJPX7iIvBq+XS609C0uVX29DPuvifoWqzfZ/FHgrULNW4afVLNPIAzyd7&#10;4+XPt3FaFjoXw+1uMSaLfWdhIRuA0vU2gKk9MrDKBwe3rTrr4pXfh2Av4t0KexAGTcW/lvEE6Zws&#10;zN1z27isYXHwv+K02f3l7cMc7R9oiIZvl9h2o92W7v6qxPNB6t/hY1Jvh342tbjztF+IM0cHa2ur&#10;fzwfU73Zj+lW5PEHjbw2oGoaZb64qjc0ljMxcjpjaLcDPfGe9UW+GsHhG1a68P6/f6Zt42yCKSMZ&#10;OD96Fm54715rpPxW+IXjbVrjSPDMmm6oiSGCTUZofL8hstk4bbnhc8I39KiVR0/hvfsndC9oo7b+&#10;p6DeftHaVoztDrOg6xpU4+VVmiRRI391NzLuPTjHesqPxV46+LgP/CPR3HgrTf8An6voyZWK9QF8&#10;vHJIH3/4T9K1vBHwJ0+21JvEHiVjqvii4IkuJkmKwrIGz8iqqccKOQen5+txoqt8rN8v8HaumFOr&#10;WX7x6fiaxjOp1POtC+CmlxqsuvO/ia+DbvtGovLIuMdPLd2XGcnp39hXd6dpNnotssFna29tEo2r&#10;HBEsaqPQACryrtBOeCc0jOq/Wu2nRpUjqjThT1e4zhfvN8vua5Xxl8StD8A2Zl1K8TzGQukCyRiR&#10;hkAYVmGeT+hrgviz8bX0vUv+EY8Lx/bPFkgSVI5ogIRHgsxLMy87R+tYfgP4E67p2pf2/wCJEt9V&#10;1neJQIp9qx8E7QFCA4Zm6k/WuOriqkpclNHNPEVJPlpq5zPxJ+Jfgb4pS2UWoWOoafLazGSDUZoY&#10;1UEgAMriZemAevau3+H/AMK/CGj6VJqumS2uvai4aNr5T58hXeuV5kfpgd69B1JYLrSWstV0W6aE&#10;xtHIsUiBQpBB58zOMfjXzx4q8GXnwl1o658N5SYUVVe2vmVxlhtY/MoP9w/e9a8ydJ8rnUPOqUXG&#10;LlV97z7Gx+yB4gttGj8R6HduLS+e/DJFIQnmHawOASCT8nIA9K+oGk3Rx4yTxnFfK0ulaD8eNJPi&#10;vwwktt450VsoszGOH7V8sjAhtylc7gOR/Wuj8E/tIR+GFTw/47MllrdmBDLNbW4eJ3DYPKMexXsO&#10;9bYLFunFRn8PQ1wleNGCjJ3Xc+iY3zwTk1S1bQbHXY9t9Y296qghUuog68+xB44H5Vi+H/iZoXia&#10;MNYXpnzn70Lr069QK6aNlx8p5PNezz0q2zPWVSFbYzdK8K6Vo2DY6XY6ecfN9lgVM9+wHfNanljd&#10;7elPx/epeKtQii+VIj8stx2+uaVVI7cdqf8ASkrS/Qq43ydzbjj/AL5qK4sYLuJop4Y5o2GCki7w&#10;fzqeik4qWjQrX3OT1L4V+EtW3G78NaVMWzljZoDz7gZrFf4BeCs7rfRls29baeaP/wBBcV6NTs1z&#10;vDwvexi6ML3sedL8EPDXlvFPbz3cbYyk17cMuM8ggyEEV1Xhvwho/hGzFtpOnW9jBxlIUx0JOSep&#10;5Ynn1raHWkNaQpQi7pFRpxi7oXrSjik+7QhrXqX1sOooopjCiiigAooooAKKKKACiiigAooooAKK&#10;KKACiiigAooooAKKKKACiiigAooooAKKKKACiiigAooooAKKKKACiiigAooooAKKKKACiiigAooo&#10;oAKKKKACiiigAooooAKKKKACiiigAooooAibcrkrznru6CvlD/gpQsf/AAz3p23Ii/t+35TgD9zc&#10;V9YMjlm5ypI4/nXkP7TnwEn/AGhPh/D4ag1iPRPLvorwTPAZV+RXGNoZeTvoA+ef+CXUkq+EfHqy&#10;IAPtttj5xz+7evav2yX8z4C+ITIpVVgn24cMD/ok/YVJ+yz+zLcfs46br9pLr0WujU5opQVtjFs2&#10;Ky4OWbru7eld38afhe/xZ8A3/hyK/j0trqORDM0HmqC0Tx9Mjpvz+FAHwR/wTXfd8Zr2N9pI0m5Y&#10;bRgE+ZAOevau1/4KnzK0nwwHDb/7UBKHOMfZD/WvWf2Yv2LL79nnxhNrcvi6DXBJaS221dPMLfOy&#10;HqZG4Gz9a6H9q79lOf8AaUHhsW/iCDw9/Y4ufmazM5YymLJGHXHEWPxoA+KrHwVqfi79je2k0izl&#10;vptN1IXc0awGT90o1Dcy8jBBwMjPLdK4L9n7wn4E8aapcWPjDxxP4MwJJLeaOdUhlwEwNzLtVjmT&#10;q2cJjHNfpZ8AP2b0+Dfw/m8Lanqlv4ltZozHJvs/LQgvKxG0s3USkHnt715B8S/+CbfhzxNfST+F&#10;NTtfCULbCtuLOS4VGAw2C03fr0/xoA8Svv2fvgFceKtF8Pp8a7jULu8YWtvJGiTRK2doTcqlRk46&#10;sByK/QX4N+BbH4Z/DXQPDWm37apYafb7ILxgAZVZmcNxx/F2r52+Fn/BO3wz4G1qy1TWdQi8Qz2c&#10;yXEKtDNHh1HXPnHHzBT0PTpX1rp9jFpthb2kEaxQwRrGiKSQoAwBzQBLIwRdzHC96+Lf+Ckfwzl8&#10;Q+C9I8VRQyY0iCVLpo4gyqsksABbv1LfrX2my7lwcH6jNcd8XPhzF8VPhvr/AIVmljtv7UtjCJ5E&#10;MgibIYNtyM4IHQjpQB+QOr+OtQ+IHhD4feBVhJj0eZ7e3dEkzK00i7MKeMjoMevav0F/ak+D8UH7&#10;JbeHNLt5LpdJvYbiCOKNFyWuG3fLjA/1zdK4nwD/AME2pvCPjrRNevPGtvqdtpl/DeLZ/wBnuoYJ&#10;Kr7f9aR0XbyD1r7P1zQbXxBpM2nXUUclrNt3RugZThgw4+oFAH4kR+NtRufh/aeE1V3t3vXmjRXY&#10;+Y0ot0BI+7n9yvP/ANav1b/ZD8Cp4D+AvhBXi8q9vbCOebcqg5kZ5ADj/rp3NfP/AIU/4JkzeH/G&#10;Omatc+O7a+06zvI7g6Y2kttZFfds3GY9sDp2r7g0XR4dD0ew06BEEFnCkEaqu1QFUKMDt0oA/MP/&#10;AIKRKF/aGhAyFXRbbCiMlfvy+lfdP7LcKwfBHwyY1KkWNsVHQOfssXOK8y/aW/Yivf2gPiEviRPF&#10;0WkKLKK18p7NpGyjMc5WRRghq98+F3w/k+HPgTS/D320Xb2NtFAtyEK52RJHnaSf7mevegD8mPi8&#10;xk/aw8SkbpCvjGUER/J1uyWBznjIx+Fe3f8ABSxj/wALa0ld23Ok25BA3H/W3HHFer+KP+Cd934k&#10;+L2p+NG8bW8UV7rL6sbP+zmyN03mbSwlGTyR0xzXa/tOfsb3v7Q3iey1WPxVBo32e1jtyGsTI7bW&#10;lPVXXA/ef+O0AXP2PYN/7NJjUspaEYG0rj/Q4elfnt4gu7fw/wDtUX99fMEt7HxYbm5Z0LeUiXYb&#10;ecf7IJzX6q/A/wCE03wi8AxeG7jUk1dVKjeIjGuBEkZGCSf4K8R+OP8AwT/0f4peK7zX9E1iDwxd&#10;30zTXe20kl80lVHaUDqCeg60Aaf7R3ivQvj9+z74p0n4fazb+Jr+J7ZxDagyOStzCXBB28BXB/Kv&#10;z0+CvhTwp4i8YjSvHHiW88D2skojivcFQxCudzErgYYJ1I+91r9Lf2cf2T7f4CrdtJrKay115glj&#10;+zuqMG8vGQ0jDjyl7Vxvxe/4J7+EvHt5Nd+HZ4fCtzJG4z5c1wqyMxbeqmYKOuMADoPQUAfOfi34&#10;Efs96TJYxXPxxm1N7mZUxAY51DEDltisB17kd/evuf8AZx+EulfB/wCHi6LoutTa3YSXctyLuR0f&#10;cWCg4KccFcfnXgHw/wD+CZ+haDfQz+J9fg8TxxhSIfsMkA3Bgc5WfuAR+NfY+j6La6BZxWWnwJa2&#10;UYOyFM4BLEk5PPUmgC90zj0r8e/20JCP2jvG2SNq3ZzgYIzFGTg1+wZXjGfavjP42f8ABPm9+Lnx&#10;P13xYnjW302DUpfNWwfTmk2fIi4MgkGc7c9OM+1AHf6R+xX8M5tKhafSVeQZzi3tQPvHnmE9q+Pv&#10;29vg74a+EfijwrZeHLX7JFdWc0siiOJAzBwASERc8V+omm6e9jZJBJKLhlzmTbtzk56V87ftV/sh&#10;3f7SOt6HqEHiWDQzpttLBiSzaYncwYEYdfTHNAHjHhfwDe+P/wBgnTLTT0kmuLOC5vwkCDdJ5YvV&#10;2sCehLgV5B+wf8XNE+E/xOvG8T3FtpOn3enzwHUbxjEY5C8LrGxIPBEZIBxyR+P6G/Ar4Mn4Q/C3&#10;T/B17qEWuLBC8E1wIPKWZWkkYjYScDEmOvOM968a+LP/AAT18KePNYn1HQbi08LGby82sVo8kS7V&#10;2k481VJOB/DQB5P+3z+0D4R8d+H9N8O+GNZ03xGQrG5utPn3i3PnwkAYBBJ8tuh/pm5+xv8AD/UP&#10;DP7OvxZ169huIrbXdBeS2aYBRIsUd4uR35DA5I78V1Xw/wD+CaeieHNatb3xDr1t4jtoHWRrMWDw&#10;LPgHh2Wb1weQe9fUl78NrGP4b3ng/RYrfRtPl02XToo4otyRK8bJ9SBuJ65oA/Mn9gNQf2mNCjKb&#10;BJBeSKrdf+PZhgH8Cfzr9QPiFr2keF/A+uav4iMMej2lq8tz9pwYymOVPB4bhcYOc9K+af2eP2Db&#10;z4G/FLTfF9x40h1tbOOaP7KuntCxEkbJw5lbGC2elfT3jjwXp/xA8J6n4c1e3S50zUYjFcRuzYIy&#10;COhB6gdxQB+fPir4HfAn4xXWqeJfDnxWsPDWpXjyX76ZdyW6Qxs2SI4lfySuW56ng/jXkf7N/jrx&#10;F8N/jNaWei3E2qZWYSafFcO0MwaDcW+RtuQQp5z936Y+ofFv/BMyx1C+nl8OeK4vD8EkrOIxZSy7&#10;E/hQZn7f0r0n4DfsQ+G/g9qia1qMtv4k15BIq3TwyRBVcBfumRl4XI6d6APjP9unwffeGfjh9t1C&#10;KeG01JHuBOqeWoU3UxODznAYfn71ufDn4F/BPxd4K07U9T+Ncmg6jNAs1zYTXUKmCRcjaqsASepG&#10;OfTOa+/fjN8A/C/xt0GW01/Tra51BLdobTUJUbzIMkHI2spIyAcZ7mvle4/4JdQNqZlh8Zwx2JYN&#10;9l+wSgrjHAbz8nv+dAEX7Lf7P3wovvH1p4l8HfEK81fWNOE6/wBmXNsIZmUxbGZt6IxUCUHgdcc8&#10;GvvNVMYjjHIUYz9K8k+Bf7Mvhf4GwtcWECXetyeYkmpt5gdkYr8u1pHA+4vI/wAa9foA+Yv+Cgzb&#10;fgSx3FANQ+8G5x9luc18f/sX/Abw/wDGzxlrVpr/ANpjs7eykkiMPlEble3A4dGx/rGr9Cv2ivgt&#10;N8dfAa+HItTi0nFz55nkhMob91JHjaCP+enr2rgf2Xf2Rrr9nXWtRv5/E8Wv/aoZIdi2jQ43GE93&#10;bp5X60AQ2X7BXw40+8tb6NtQSe1kEkeBbBSQQRn9z7etfGn7c3w1vfBfxYmvWsrmHRLlbe3sLqaP&#10;ek/lWkCMAVwOCMdBX6v+Wedzbl/u4rifip8F/Cnxi0dLDxNpEGpeQsn2WSRnVrd3XaXUowPp37Cg&#10;D86/hh8F/gz4z8MRaprfxom8Nas2+ObTbm4jQIof5WUOFOSNp7/xfh6B+zr+zx8Htd+JFrqnhj4m&#10;Xep6ppOpi6jtGRY3mblhgsikg7Dyuehrcv8A/gl3BLqSPaeNIYdPC/NbyafI7scH+Mzlhzg9e2K+&#10;g/gP+yj4V+BiyXNrBb6hrLOrDUGidHTCFTgM7/3nP40Afnv+214NvvCPx817Uri2uPst3dpNaSTL&#10;sWcpDETtc8McsAcetfdfw3/a2+GN54FstT1fxbo+j3qtJDPZSXYDxjzGKnaRuOcqeneu7+N37PPh&#10;X45aPHb63p9u9/brKbS+dXLwyOgXd8rKTgqpwT/CK+aNA/4Jg6dY6sJNW8Vw6vp/JeD+z5IS524G&#10;Ss/Y89e1AHx/pfiJPF37QWn6zGixwal4mivD5cL4QSXYcKCe3OOa+n/+Ch3hO9uPBPwu1qGKeawh&#10;gmjnlRDtg3QW5G49gRE56fw11lp/wTffTfiFa6/Y+Mre00211GK8j01NPfGxJvMVN3m8cYHQ9K+r&#10;9e+GOh+MPCNv4d8SWFtrenwwLCI7iPjcIzHuHOQSC3fvQB+XH7Pfwn+FfxD8Jq/i34q3PgjxCjSx&#10;Pp6TJFCIg4ZXVmG0E7v7x6Hj09N8Ifs7fAzxJ8SLXStN+MFzfaw9yjW0PkBRO6szARsy7TnZ1BPU&#10;e2fQ/FH/AATF0+/vDJoXiyHRYW25T7BJIRgcjmfnJwa9R+CP7D/hP4S63Brl20Ova1ayLJaXUsUg&#10;NuwVhld0rDq2enagD5c/4KBaPH4W1DwRosE32iGxtZLNZZgCWCQWihiB3OMn3zX1N+wEU/4Zf8Kv&#10;Fglpr0PjgZ+1S846k4AFU/2nP2N7r9oXWrC/h8Vw6GLV2YRvYGbqkakAiRe8efxr1D9n34QT/BL4&#10;V6X4Rl1KHUZbOSaT7VDb+Up8yVn4Uk9mx1oA+JP27/jF4lvPitp/hGK/vNA0aOJ0le1upY/PH2h1&#10;3sgIDYES9j1NY+ofAD4YWfwjh8V3/wAZpm1uXTGuo9PN1EN9yYjJ5LKSW+8u056+1fYP7RH7Ifh/&#10;49NbXxe30fX4IHhXUlhd2O5g2SFkQHnf1/vmvLfDP/BOGwstNu7TXvE664rWskNuJLabZDIx4kCm&#10;fGQKAPnL/gnqx/4aa0tnXyv+JfdkxqMqreXjjHtz+Jq//wAFEreSH40WBmUxL9gcpvGUlH2ibOR3&#10;4/nX0n+zn+wnqPwJ+J1l4um8aw6utvbTW7WaacYy+9SN28yNjHHbtXpP7Rv7KWgftBWsE1xJDput&#10;WsDwwagYXkZdzBuQsi8ZDdc/eNAHO/so/G7wPcfCXwB4Xg8R2R8Qx6fb28unKGR0YEJtwR6so69x&#10;XyR/wUW3j9oZpE3Fv7LtVKbCT/Gcgivon4Of8E/z8LfGNhr8vjBdQks5I3SOOzki+7Kj4z5xH8AH&#10;StT9pP8AYhvPj78Q/wDhJYPGEehr9ligMRs3lYlNwzkSLwQ36UAY/wASfB934s/YC0Macs17d2nh&#10;bTbiOOGPltsdq5HJ9IzXgH7BPxh0P4U+ONfsvFmoWuixX1vHGJ7uQxBJUmw6MSCOshznH3a/RPwF&#10;8OovCfw00fwffSxarZ2WlwabKGi2pMqQrEeCScHb696+ePit/wAE7/C/jjWrvUtAvrbwxJdTmd4k&#10;s5JVUkc4/fADLZbgDrQB5V+35+0B4Q8feG7Hwr4Z1nTNZC3cF9JeWs3mqoCTKUBA29WU/e6t0qX9&#10;mvwZqPhv9jH4u3t9az2TavbO9utxEQHH2VSH/EyAZOOldt8O/wDgmn4f8O30UvibWbfxPbqjgwtZ&#10;yxbmP3ek3QdfrX0x4y+Flpr3wv1jwVpC2+g2N9ZNZxtBFlYPkCqwUYzgBR1HSgD85/2BVI/aCuVd&#10;sPDYsAPKZSx+12+7nuMivp//AIKRqo+AFmNziP8Atu2xIp5z5c3FO/Z9/YbvPgn8R5vFE/jCLV0a&#10;AxLbJZNGeZo5MljIevl46d69S/ac+As/7Qfw9j8MQaymieXexXgmkgMwBRXHQMvXf60AfOX/AAS3&#10;3p4T8fK8e3N9bEHeAT+7fk191QsWQZGOPXNeC/ssfsw3X7N+n6/ay+IY9dXU54pQVtTFt2Ky4OXb&#10;ru7ele9L8uBjGPSgAb7tYnjT/kVdX/69Jv8A0A1udQRWJ4wUyeF9VABy1tKoGO5UgVz4iX7p2Imr&#10;02jI+Dv/ACT/AE//AK6XH/o+Su1rjPhDG0PgGwR1KsstwCCMf8vEldnTofwo+gqekEgqvchmxjkq&#10;d20cZHcE+nSrFRtGWZiTlSMBen61uaHx9/wTNZLL4Fa3YSssd4niG4laHeAwU29qM/TkfnX0h8VP&#10;C/8Awn3wt8VaCeRqOmz28LR4cktGdjDPGQcEV4hrP7Gus6b4hubj4e/EK6+H+jXO15tO0+KZg77A&#10;rNnzh12Rn/gIr6H8H+Hrrw34bsdMvdSk1ie3hjie7mBDSbUVSTkseSCevegD4p8A/EDUPB/7O/xR&#10;+H19I0XiTT706JpNvK7+fdRSeXaIyAHttY4U4+g5r27S/grHrH7Jth4ZvIidUfQZLkO0CeYLyaCR&#10;2Bz3V5mHUHjrR44/ZMh8V/G7QvHNnrUelaZYyRz3mipbMyX0yzPL5jkSAZyy9VPK173b2S20AhVV&#10;MQQII8YUADGMelAHwl4n+K198bP2YfD/AIStnZPGGsak0V3ZwvI08cMTzzhiDgkYij6nHI9q+v8A&#10;XNFt/DPwn1DSrYbIrXQ5bZWWPCnZbldxA9gK8r8Afsh23gP44S+NotWhuNHW3aK20TyHCQyNEsZc&#10;ZcqD98/d/iNe6+INEk1zw/qumCcRNe2ktqspXPl7kZd2O/X9KAPnH9iMeXpfjd1Tc7alKGO0qG/0&#10;u8xjP/169s+Maj/hXOsAOVI8nL4JI/fJxWF8CfgnP8G7TWIZtYXVvt9w0/ywGLZmaaTuxz/rcfhX&#10;ceMPDLeLPDd1pX2n7L9oKFpdm/7rBumR/dHegDxD9hdQvwJ04AEGWVWLMhBJ+yW/NcX+yqDH+1V+&#10;0IEV9w1BcmQHDfvpunSvdfgP8ILn4M/D9PDk2sLq8iuHS4WDyxF+6jj2gFmJA8vPUdax/hP8Ap/h&#10;r8VviF4xk1lL9fFMyzLbrCymEh3Y5JYg/exwBQB6vdXcNnDunuEiQnCu8gXJ9Mn8fyr5T/agtW8N&#10;ftNfBfxtd7o9BsZZLe9umGILbfIqB5G7czDrjp19PcPjD8LNW+JVjZ22leKbnwz5EqyM1uHO/CyA&#10;j5XXrvH/AHzW544+G+kfETwpcaDr1nb6jbzQeV50ynzI3GCJFIIYHcqtww+6OaANvTdXtNc02HUN&#10;NuYb+zuI/NguLdg8cqnupHFfJH7Vd9Z/Fr4jeFPhnoNyt9fRsNSnk09vMmgVYLvgkfKB86d8/OPW&#10;uqb9ln4j6K/2Lwp8ZtQ0Dw9GCltpotpJRBH/AHVZpieOec969B+E37Oej/DW+k1q6mXX/FkgdG16&#10;6RzOIyFAQb3fAAUDgjqffIB5J+2xGsnxO+A4bkf2/ncqEmM/arE5z27flX039lN94X+yruPnWoiE&#10;q8E7o8bv1rz342fAef4veJPA2qLrEelDw1fi8MfkGQ3A86CQjIZdpIhx3+9XqtjZGztIbdnDpFGs&#10;Y4xnAAz/AJ9aAPk39jfxhp/wt0i9+GPie4g8Pa5Z3U15HbahmGWSN0icMM/KR8zdD/CfQ19C/ED4&#10;oaD4L8P6ld3eqWDXK27m3s5JhuuH6KioMs2WKjgd64bxt8L/AIbfFjxNeB/sh8Z2yosl9pd40V4I&#10;wqkDEMqMRtkUc9voK5jVvhD4N+FWgal4n8Y65L4wGlxtcQRarfzH5oxkRqss7qzbynBHXbweKAOG&#10;/YI1ZvEXxG+O2pNEIFu9YguhCqkFN89820g8457gdK+yI7yCaV4oriKSZOqBwSOh5GfcfnXy9+w/&#10;4XMNz8Q/GsVubTTvFuo/a7O2EZQRQrc3flrx8pAR1Hy8V6/8PPhTq/g3xfrGr3/iq61y2vOIbWcP&#10;iL93CufmkYdY2PA/joA8D8A3lt4J/bK8QWWqyrYT69I09r9o+QyDzNQOUPQglgPx96+sNc8SaZ4Z&#10;02XUNS1CCxs44nlaad9q7VGWYD+LA54615b8b/2adO+LmqWGvWWoP4b8V2EJitdYtfNEsfzbgfkk&#10;TOCX65++a5Pwz+yn4qe5gj8cfFHUvGWlW7KY7CZZ4kZd3zI+J/nVlG0hsgjqKAOB/YR1RfEeveLt&#10;QaP7O9zLJuREZSAsVmueRn+EVg/tgeFtV8bftgfDrQ9HuJ7C8v8ARvs5vLcHdBE0l0JJAQy87N/c&#10;dPwr6F+Bv7OR+DOta3exaxHdRagTsghtzGIspAp6uR1hJ6D7352PGPwBufFX7Q3g74mprwtItAsm&#10;s5NM+zljc5E4J37wF/13TaelAHzz4t+E2rfsgan4f8d+GZdQ8TQ3Ui2/iIy/IoiTy5ZJ3MZLMP3c&#10;udwb7x5Pf7P8M+JNM8U6Lb6jot9Hq1hIWCXMT7lYgkEZ9iCKf4k8L6d4s0W70nVbOG9sLmKSJ4pl&#10;yMMpUjH0YjrXnX7P/wAFtZ+CehTaLc+KW17SxLJJbwPCyeVv2E/MzM33g5xn+OgD1qN9wODu2nHQ&#10;in1HDGYwwLbsnI4xj2qSgAooooAKKKKACiiigAooooAKKKKACiiigAooooAKKKKACiiigAooooAK&#10;KKKACiiigAooooAKKKKACiiigAooooAKKKKACiiigAooooAKKKKACiiigAooooAKKKKACiiigAoo&#10;ooAKKKKACiiigAooooAKKKKACiiigAooooAKKKKACiiigAooooAKKKKACiiigAooooAKKKKACiii&#10;gAooooAKKKKACiiigAprU6mtxngnPFADd2QSrZP51zGveL20mM21nD/aOrYBGnoxMmCcliQDgY9R&#10;6etW/E2oXlnBDBYQyC4uG8pZQuVjJHDHg8An9KyZILHwRZNql8Df6jnY1wPmnkBOAq7j0AHY/wAJ&#10;965ak2SylH4bjhkOueKb0M6Lv+zzlWhhHJwAS2Tlscf3VqGTxZq+tStZ+HNKVdNUbY9SkRvLdeny&#10;L8mMHPIJ+771Zt9Du9flF9r8+dPZRKmm7mCxRnLDzfu89AQwI+Q89aguPEkt1M2h+E7LyhbnYbva&#10;BbIDwCpVWyQSeCB9081yTel9v1MGjNfwboPh+b+0PFWuHUJj8vl3xV0GeFwrbj0B79zUlx8QNRYe&#10;R4U8MNqcWdqXChoIVPbO5QD8uD1HarkfgSztIWvfFWpR6svQm7crEp4C9Wx69u9ULfx4995uneFd&#10;AmhVjsS7eMRQo3QEBFcMMAcn2rK7tZKxPIQ3HhPxP4qhafWtam0NGBaS2sXK+WCOQW80ggAelZsP&#10;h/4feHZwNQ1yHUbkdTcGOZsHp0Umtm3+Hvi3Wpnl1vxZIkMnP2OzRowAeqlkKFhjjkVvab8I/Ddl&#10;h5tMhvbjn97cbnOPT5mNKNCUndi9m+xzS+P9FsWxoXh77aw+79mtHjJbp2i9KP8AhYHjW6b/AELw&#10;NKiH7rTyFeOx5C16Ta+G9NslH2ewtbcg5DRwKCP0q+IBtAJzj04/lXUsKaKmzy6PxB8R7jr4ds7f&#10;/eO7/wBqirC33xEIz9g08fRSP/a9eliNR/8Aro8setV9XfcPZvueaNe/EUKSNO09mHIBHX/yPVaT&#10;xN8SbblvC1pc/wDXOdV/9qGvVPLHrR5Y9R+VH1bzH7N9zyqP4heMof8Aj/8AAkw56wzl+P8AgKtU&#10;g8eaVeMF1vw41mzHD/arV5MevWLnivUDGOap3Gh2F5n7RZ205PUyRKf6Uo0ZJlOGh5DcaL8O9VSS&#10;4ttThtZmIKiPy7ecYwDtDIGA/D1rF0L4a6rrlvLqup6zc2tpHMZ7e2vD58ZiwGVm+ccdOw+7Xrl7&#10;8MfDd3IZf7HtBNjAeNShA9Pl/GsHXvhVdXVqbbS/EF7pcBXYYmlmmVl7L80nAxkYHrXFUws3K9tD&#10;jqUDk28XeM7yG50fQdLtby1tYzANShJjXaBtDIDJ1HPAJ+7U3gnR9B8NLLd67p9419ISJbzV7N5m&#10;IO0KocxdMKOMnv8AhuaL4W8UeDrcwwT2WoWsa8Lt8uSTBJ5xGxJOT1J61LefEC2Mgttb8NX0Yxkv&#10;JAJIfUff2jP4VMaMou8hxg+o1fDXhDxBIDpGtw2c33VGk3MSOD16KMg+3XrWgmg+IfDMI/szUG1t&#10;egjv8lwByPmMgBJ6dKZpuj+CdWy2mCxs7hjwLG4EEgcjOf3Tg5/+vUk3g/xFZzb9N8UusGcpb3Uf&#10;m8dl3uWP410a9jblEXxb4htW2al4XkEfeW2kLj24UNS3+peD9Zj8u/S1tJmXbuu7byXX6NIg796k&#10;l17xDoMZXUdK/tVO8lmzMeeny+UBx9ao/wDCSeFNcby9W0gWDt8udThjhOPUEtnGf1o54bN/egt3&#10;Fs/BNnJibRfE93HHnKx284kiHoMIQAM5q9LJ4w0VdttDb62n+3+7Y592lPT6UsXhPSLu3VtC1BrE&#10;EZVrO7kZD6fKJMEZ7dKgTw34xsZc2/iSO5iH/LO4gA/XDGqs94r7hp22J9P8dawhP9reGLqwXdy8&#10;DtdgL6/u0P5da1I/HujSbQ94ts2fmW8R7Yj8JACfpWRL4s1fR4yL7QJrkDlnsS0mR06eWozVMeKv&#10;DGsSD+0dENrJn5jqFvGhB6HkmnGo1o5P5otSO3tfEGmX3/HvqNrMf9iZT/WrqsWYfKCP7wNcjZ6Z&#10;4UvMGyktYm9LW52H3+4wq5J4ZnVt1lq13bIB9ySWSXJ9cs549q6vaPsXF6nSbtrAf+ymhmXdtLoP&#10;Y9a5uPS9dhIxrKyKD92SEfN7Z5q6JNVhXMtra3B/vLM278vL/rVqaZVzXVd38OKXb/s1gHxJNC22&#10;TT75m9EhzU8Xiq2JAmjmtCeP9IUJ/M1XtFsLQ2RGo5Awaoalo9jqUbxXVjb3cbjDLNGrA/gRT4dZ&#10;sp/uXcDH0Eik/wA6s5DnIORjqDT5VIdkzznWvgjoF9I8tlJcaDKxJLaT5duc49QnY8/Wq9r4L8We&#10;EbUnSvEcmsKDxDqyPM/PX5/OUcduK9GlCAsC/wDWvPfHXxt0Hwbi2iSbXr/5T9k0po5ZADk5Khsj&#10;AGencVx1aVGOsHqc06VGOsXqU2+I3i7SPNbWPBq/ZY03NdW10GGOc/Ioc+h/H2Nc3r/xV8IeIrNk&#10;svD1v4i8QZIk0trB2kjcggBnaEjrgfjT4PDfxB+KEkc91qr+E9EZsPYmAtPMh+bk7IyvGF4Y9/Tn&#10;0bwn8LvD3g9FkttPtX1AqvnXrqWllYHO4sxJyTz19PSuNRxGI91qyOXkrTeq0PFPBf7Pep+KJDee&#10;Jbi70SzcsF0GHZ5OQAA5XcRkncfu9hX0R4f8O2Hh+xW1srWGziTChYo1XOABk7QOcCtFohj5Rg9m&#10;6kUKNq8nPPrmvQo4eNFanZTw1OHvMf5ajvSnrjpUbTIuecn61w3jr4xeH/AyZublby6+UCzs5Y2m&#10;5zztLA4wCa1lUpw1LlUhTO1u7yDT4ZJ7iaOGCNdzvIdqqO5JPFeJ+OPi1e+LNWl8NeAo4dWuDIbe&#10;+vo3YLZxsAhlU5UMVJP3WP3a51fFev8AxS1WM6zfXPgzw7v2SWN9+5e6jJLbi2EO0jauckfe/H1P&#10;wn4L8E2cIXRfsImZAJbjTrorLLz1Z0fccnJ5J5rzZ1amJbglZHHObxHuxMP4ffAm1+H6vc2er3ku&#10;oS7vMu7zawwdowAMHoq/xetd9J/b9nb5jNnfbeieSULgd9xlIGfp2pk3hby4/wDQdRvLR/Wa4luV&#10;9/lkciq0eg+JI42A8SiU54ZrJBgemOa6YUYU1pudFNezXKiRda19Bl9CHv5dwrfyzirlnqV7e3Ah&#10;udFa2hxncXDD8sU2zh1+xXbJJaamem6SQ2/44WNq1LGa6kfbdW0cLf8ATKZpB+qrWqjdamyWljwP&#10;4q/BG60XXI/GPgtZl1SzBmOn26Ki3Lhyfm2lSch2HfpVzwX8XNB8WWqaL47sbDR9dgAjls9UTKvI&#10;SVO3zFwTjb0J+9XvEkIk+9g/UVxHjD4K+FPGMjXN3pVumo5Li9iDJIGxgNlGUkjAPXtXDLCz5m6O&#10;nqcMsKlJyjsctqn7PngrxK32uzQ2hbAD6WII144OCIz+NQaf+z7eaC3maT4+8QQKp3CG6uDLHn6K&#10;ycY/lVSb4I+N9Hm/4kHxHurK2X7ttNC8q5PU5d2rTs/DPxbtYz5niTSb8g9ZAIiR6YFuahq3u1IN&#10;vyFa65VEfdaT8RdDwNP1O11wJ086J1JxyM5ue/SsC8+LnxU8MsW1b4epf2w6y6fMc89OFaQ9f8iu&#10;hbUviJoik3OnWWolev2edxuxzxi271kap8fp9BcReIfAeswwnGZYIzNHz0yXRB2rGU6cO8TKTlDr&#10;yndfD74veHvHsJjtb+KPUFYJJZu7CRG25K4ZVJxgjgdjXcMwbb856/w/1r5X8RaPoeut/wAJR8N9&#10;SttD1izzM+n28oEly4O8gojMM7S4+6etek/BL41xeOI5NF1OOSy8RabGqXS3DoDKwcoSo4bsDyo+&#10;8K6cNjlJ+zZpRxUZPkk9T2If71OFQxyrIMjKn+6etSqcjpivY5r7HpK3QWilopjExRS0UAJjNAGK&#10;W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EafSUAR5znPSmn94pXGR0qbaPTNG0elKytZgtrDIIxHGFA2j&#10;0/GpKKKErKyEFFFFMYUUUUAFFFFABRRRQAUUUUAFFFFABRRRQAUUUUAFIy7lI6ZGKWigDxP4jfsk&#10;fDr4q67LrmpWV7barIqRm8sbx1cqowBtfcnTj7vasPT/ANh34fR63aanqF3rmtXNk6vAt5dxoq4O&#10;QCIoo8jPPJzx1r6HowPSgDO0fT7TRtOtdLsE8u3s0WJIySdigccnk1pUUUAFFFFABRRRQAUUUUAF&#10;FFFABRRRQAUUUUAFFFFABRRRQAUUUUAFFFFABRRRQAUUUUAFFFFABRRRQAUUUUAFFFFABRRRQAUU&#10;UUAFFFFABRRRQAUUUUAFFFFABRRRQAUUUUAFFFFABRRRQAUUUUAFFFFABRRRQAUUUUAFFFFABRRR&#10;QAUUUUAFFFFABRRRQAUUUUAFFFFABRRRQAUUUUAFFFI3Q/4UALRWD4i8WaJ4M04XviDXLHRNOVgv&#10;2zUrtIELHOF3OQMnn8qwE+Nvw9khZ18e+GysgyCNZtyOnGG34HX+VAHe0VwFv8dPh/Jcw2kfjrw1&#10;NduwjS2XV4GkZiQAMh+Scjt3rd8XfEDw18PdNGo+KPEGm+HLF5ViF1q13HbxbyDhQzkDJCnjPY0A&#10;dFRWbouvab4j0u3vdL1GDUbKdFeK6tZBIkilQwIYZBBBB+hqHWvFGk+G44m1fVLTSlkYrE13cLH5&#10;hHYZIz24HrQBsUVEkgkUOrB17MhyDWB418f+Hfhzo82seJtcs9E06JMyS3cgUfeC/KOpOWUYAJ5F&#10;AHSUV5X8O/2lPh/8VPEMukeF9eXVbqGMyN5dvOibd6qpDPGFOdw6GvVKACiuS+JHxO8MfCfQZdc8&#10;Va3a6Jp8KM/mXUm0Pyq4AAJJyyjgHlhWh4U8Uad468N6Tr+j3sd9pepQR3ltNASA8bgMDzyRg+go&#10;A3aYxCn3p9Rt9/OSNoz9c0AI3yrkkkVzv/CN2MnihtXnkkfUFi2CNTiNV6ZHGc89z3rfuLqG1t5p&#10;5ZUhiiQvJJKwVI1AyWJPQACsz/hJNDk0P+1m1XT10jO1rtrhPs4O7b9/O3O7A69aylDmE0cxJbzf&#10;EO6HmAxaFC+0qpCySsDuIPXjAj6YPLVbvNcj0tV0Pw7H599br5RhkB2xDAwxZiM8kdCfpVPR/HWg&#10;fFnRryPwZ4o0rXLUOILu40e+jujb7sHG6N8Kdu7g10Frb6b4N0kCWeC2SJQs97clYy/BYsznGT1P&#10;Wub2bvYVjCs/h3baxfJq/iBmvtTUFN8T7I1XBA4AU5wT+ddtbwpCgVPlU8gVV0fXdP8AEFqt/pt3&#10;bahpz52XdvKsiFgcEAg/Wsjxt8TPCvw5jtZPFHiLS/D63LAQf2heJB5x3KrBQxyxBdOn94V0xpxi&#10;rbjSOmCkNnrT+K57UfHGgab4ftdfudZ0+20S6jWaHUbq8jht3Vk3qVdiFIK5br0GaxYfjh8ObmEb&#10;fH/hrDfxLrNuR/31vxWllbQZ3hxScVw6/HH4dSXkNoPHvhk3M7KIYV1i3aSQk4AVQ+TXXW97FcRi&#10;eGRJraUK0cqOGVlIzlcdaNQLXFHFePeN/wBq/wCFfgPVpNI1TxpYnV0VWa0s45bllVhuBPlK+OPf&#10;uPWvTvDPiOw8W6HZ6tpsvn2V1Ek0UmxlyrKGBwwBHDDqKYGnxRxQ3yqTjoK5fxx8RvDPwz0tb/xP&#10;4h0vQrVpFiSXVb2O1R3bJChnIGcK3/fJ9KAOo4pOKp6Tq1lrVjFd2N3Be2coDQ3NtMsscqkAqwZS&#10;QQQQfxqpq/ijSPD7wrq2q2elvcSbIFurhIzKw7KCeTyOB6ilqBsY9KRlpqnEnJ+bHI7VVvtStdLt&#10;jc3l5DaW0S7nnuJAqY7kkkD/APXS1YFv6UyTb93dlveuWs/ih4P1fUGsrPxXolzcbgoht9UgaQsT&#10;gLsDZyScYrqpJCu/HOP4V69uafKrWFY57WfAej+II2Go2glBG3KyuvGc9jWZafDmLw/G50C/utPO&#10;PljzG8ZxyA2+Nmxn0OawfjD+0d4C+AzWVt4v16HTL6+jZ7OzZJZJrlQwXKLGjFjluwz7VzPhf9s3&#10;4ba9f2lrf6uvh4Xm0Wc2sW1zaLdMzKEVDNDGCzBgcAk47Vg6MewuU9AjuPHlhNiSDS9Rtx3iJEn6&#10;lRU2o/EOz0wGDW7O80vzF585Y3BU8ZHlO3GePWuyUbtp3ZG7gjvx/n8qinjVlCGFH3qcqyg9ql0Z&#10;dJ2Fys86h8I+C/Fk3222SRppm3GUPKucnqAeOo9K1W8J6zpEOzRdYZIgciG6WMrz15EWf1qr8TLj&#10;wL4N8Ny6x4ql0zQrRNzG7kjRGZwjMVB2kk4VjgAnivG/g38TbL4qeIpbDw9ceKdOt1R3jubq2vDa&#10;PtC7gGaCJM5Y/wAXVT1rnlT5N1dmUk4ntNleeOLLd9rsNMuU3Z/0JiCR/wADcc/pVm48exWMe3U7&#10;K6sWUfvGIjZB6n5XY4x6c1na3rWteB9HvtVvr7T5tNskaaa6upBbxxqOCWZ5SAO9ebeFf21/A3ij&#10;xFJosV3BNdrKttHJY+ddRTzs2wIrpEU5bIzuI4601fzEkz0xb/wZ4qblzcufQTJ0/KtS18A6HGu6&#10;1jltxnO5ZCTn1+bNO/tzRr6NXvrKSIH/AJ+LGTZ7fM0eKhW18J3wY29xp1s2cb7OWFWB/AcGnGMV&#10;q0kVFO5qLotxY25FpqV1gD5VkWIp7Z+TOPpzUSjxHH1/s+dP+BA/0qC38LxMN9rreoSr1CrdAj9B&#10;V6LS7+1OYtS3j/p4iaU/o4q1LWyRWoRT6nEPns9/PKwsuP8Ax5qdL4gjs8fa4JrXHXcFb/0FjTLi&#10;81e1Y7beC+G3I2DySTzx8zH8/euS1/4xaZ4VkNvqYjh1FiVFhFcfaJd2MhdkakgnK9u4qZSUROSX&#10;U7S21jT7+b91JvOP7rD+lcX43+N/h/wnN9gaWa61WVMwW0UDEM27auS20feHr2rjJYvHnxgV01KG&#10;48BaIOUmtpi1xIy44yHUqCWPVP4PcVZ03VPBnw7ha38OwQ+J9bHzZsoxPcPJjbtZ4o2wThjzzyxr&#10;l9vJuy0OWdWT0gRLovxA+KQ36xNZ6J4ZuyPLhttnnyxPwVYkSYJTPQjk9fT0LwX8LdC+Hsa/2XbO&#10;k3zfvZpmcnd14zjsO3auRs/EXxK8WFgnh+DwzZSfcmud0su08fMoljYYHPIFR3HwI1XWrnz9Z8fe&#10;ILhSMG3s5mhi46Hazv8AWmoxT5oxbZMYwi+a2p6vfa1Z2A3XEuzAyTtJ/kKwbz4p+HNPyJdQKkcY&#10;8iQ/+y1zekfs7eFbX5riOe/O7J+2rDLnj18vpXS2vwj8G2oVR4V0eQD+KSwgJ+v3K6V9ZkrppHQ/&#10;byWjSOU1P9pj4faXMY59dbz8A+WLKcnn32Y/WqMvxqvfF0Zj8HaLNqFyfljkvRHHEH6jP75Wxjng&#10;V6nZ+DtC07H2XRtPtv8Arjaxp/IVqLAkYwqgD2FT7GvJ+/In2VR/FI8WtvBPxE8cK8fjDU7HTtPk&#10;/wCXLR9u8KeGUmSN/wCH0bqetdd4K+EPhrwHMZNLtZftfzAzSTszEHGRjIXsO1d3JiKN3wPlBPJA&#10;H515JeftUfB3RZpLK7+KHhlJ4cZjn1SIPyARklvQ1tHDx+0axox+1qepRRqVYKSSGx8v/wBesvXP&#10;CGma9t+22i3HPzb5HU4Iwfukc4rhtF/ao+EPiLVrbTNL+IuganfXUohghs7kSFnPRcrkZ/KvUYpV&#10;njSRJUaN13q6jgr1znPuK6OVJWia8kV8JzNv8NfD9mM21s9r7pM7f+hE1ei8Mvari01a8hXr5e2E&#10;qT75jJ9O9ef+Of2pvhj8PdXbRdd8X2drraKrzafaiS5lhRhuVmWFHIBG3r/eHqM9/wCEfF2k+ONC&#10;g1fRrz7bp1xGkqT7Hj+VlDAhXAIG1gen8jU+zjv1C2hHJa+JIWxBdWsyesw+bH4KBmtnT/tvlD7X&#10;5e7nOyvMfHH7VPwm+HGqT6Zrvj7RbXVIJPIfT45jcXKSYzteOIMynp1A64p3gn9qL4W+P7xLDSPG&#10;ultqkgZhY3Ept5yqjJIWVVOMc9PWqURo9U4Y8GndsVGFJ2Mcjb2znOe9MvLyCxt5p7mdLe3gUyST&#10;SsFVVAJJJPQAZ/KnrLRlXJtoprbuNoGK8Sm/bM+EY1gadaeMbXVZsbjJp8E88Wducb442Xpj+LvX&#10;stxfW9lp899czLHbwxGaSTqFQAktgc9M/lT20RPKixu6Bj+FQT2iTxlJE3o3YnH8q8E1X9uL4ZW/&#10;ia/0LSdUl8QahYO0V1b2Gn3szQuCBhtkDAfNkZ6cV6P8M/jb4K+Lli03hXxBaarLEzLJbBzHOpXG&#10;d0bhXAw6nJXHIpO76Byx6q5yfxG/Z50zWt2saD5mn+JbRQ9qfPJhZw+5d4dW77sYx15r5j+JFp4k&#10;8K+II7nXrSOPWoLlNt3asjCZlAKlwW29AmNqqOua/QO3XKZbO/vkdD3x7VBfWtp5Ms1xAsqIpZv3&#10;XmHAHOAASfoOTXl4jA+1fNT0Z5tbBRqPmhozlfhX4mn8YeEbPVruLy7qRpEdcAfdcgcAkdMd67K3&#10;YMmAcheOa8c+Ef7Uvw8+L/ii58N+Htbhk1u2jaZ9Okt54JvLAQltssaH/lopx1xz0zj2O3I8sYPz&#10;DhhkHB7g16NGLhBRk7s76UPZws9WS0UjEhSQMnHFcRffGTwHo+qSafeeN/D1reQgB7e61i3jkGQG&#10;BKM4PQj8K1NDuKK4OT43fDqAK0vj/wAOxiMfxavAu7tnBbn61u+G/G3h7xpC0uga/Ya3DGwLyabd&#10;JOFySAGKE4GQw5/umgDforiIfjB4OuvG/wDwiFr4o0i88T+V9p/smG+jNwE25yUySBt+b8c12e8j&#10;cfvYPpjFAElFYPiPxloPhWOKTXNd07RYmbKyX17HbhiBnHzkZ4NO8P8Ai/RfFKebo+r2Oqjnd9hu&#10;451XGMn5SfUfnQBuUVma5rtj4a0u41HVL2Gw060iee4ubhwqxxoNzMT2AAyT6Vznw/8AjD4M+KkN&#10;0/hDxNp3iJrVmE8djcCRosOyAsOoBKHGeoGRkc0AdtRUKsdwGdyD+LPOfSsv/hLNIbVF00arZnVH&#10;GPsQuU80EZz8uc9m/wC+T6UAbVFRp25Oe461JQAUUUUAFFFFABRRRQAUUUUAFFFFABRRRQAUUUUA&#10;FFFFABRRRQAUUUUAFFFFABRRRQAUUUUAFFFFABRRRQAUUUUAFFFFABRRRQAUUUUAFFFFABRRRQAU&#10;UUUAFFFFADGkCkDBYk4+XnHuaRZldsL8wxncOV+mfWvJv2mPiJ4x+Ffw2vfEng6x0zULuy3y3EOr&#10;hjGIUgkkYoEdCWyi9T3/ABDv2afjA3x4+E2n+KZ4YYbiSeeGWKGNo0VkkIGAWY/dK9zyaAPWPMHy&#10;Hs3SmtcAbsKzFTggDmuJ+NXj4/Cz4T+KfFWI3k0nT5bmFJkLxmVR+7DBSCQXKg8jjuK4D9k74weN&#10;Pjh4EPirxNp+kWOm3QLaedOR0Z9ssqMWVpHI/wBWPTqfwAPeN46Zyc44o8wc8HjtUbhmbaN4H97j&#10;H09aXduJYdcDBNADvNHOQVAGctwKcrBunI9RXyj8EPj54v8AGH7WXxQ8C6rfWj+G9D842FvHbBZE&#10;K3EaHc4GW+8ep719Ux4bBHK9jQBNRRRQAUUUUAFFFFABRRRQAUUUUAFFFFABTGkC7sg/KM/X6U+u&#10;V+J2vXfhX4e+KdYspY4r2x0u6urZpF3BZEhZlJGOeQOKAOpz1o3e1fPP7Dfxi8TfHL4Ky+JvFN3b&#10;3mq/2pPamS3gEKbUWMqNoA/vGu5+FXx78H/GXWfEWn+GZrqS88PzLb3i3NuY1DsZFG0nqMxP+lAH&#10;poOaWkUYXnr3paACiiigAooooAKKKKACiiigAooooAKKKKACk3ckUteS/tQfEPWPhb8INZ8Q6FPF&#10;b6lawzvHJNEJFBW3lcfKevzItAHrCybscHk46dPrTq8g/ZT+IuufFT4K6N4j8Q3MN3qt1NcLJJBE&#10;Il2pM6L8oA7KK9foAKKKbJjacjIoATzAegY846U7OeleE/th/FHxH8Ifg7qGveGbq3tdTgaA77iE&#10;SqN11BGeCMfdd67v4D+LNR8efBvwd4h1aaO41PUtNiubiSJNis7DJIXtQB3lFFFABRRRQAUUUUAF&#10;FFFABSM20ZwT9KWk+lABRXl+ofH7wbpnxU034eTT3Q8RaipaFVt2MfBkBy/QcxN+lenp90emKAHU&#10;UUUAFFFFABTWbbjgnnHFOryrxN+0P4L8J/E608DXs12niG/nitlVLdmj3P5QT5s4H+uT9fSgD1JZ&#10;AygkFfZuDQZQucggAgZPTk4pobzl3xtwehr5P/Y/+P3i74teOviNp3iK6tprPR9UFvbiG2WMhN1x&#10;1I6/6tetAH1rRTUJK5JznkfTtTqACiiigAooooAKKKKACiiigBrNtUnBP0o8wHOOcelKxwua+VP2&#10;zvjp4r+DvjH4Raf4dubeKHXtQmhvfOt1kLKktoOCenEr9PWgD6rBz0payPCGoz6x4U0a/uWD3F1Z&#10;QzyMowNzRqxwO3JNa9ABRRRQAUUUUAFFFFABRRRQAUUUUANaQL16+lNWYFiCGXoAWGAc+lVtUmkt&#10;7S4kiZVkjhd13DPIU4/lXzB+yv8AHDxZ8TvjT8XPDniG5tptN0LUJIbFYbdY2CrdTR4LDk/Ko60A&#10;fVIkG0sQVH+1xTgc18neCfj74x1b9t7xJ8Oby+s/+EbtNOWeK3W2AkDm2t5M78ZPMjd6+sIxtUDG&#10;KAHUUUUAFFFFABRRRQAUUUUAFFFIw3KQehoARX3KDgjPYilzXnHx91bxrovwt1O88A2lrc+JklhE&#10;MV4V8vYZFDk7mAztJ71J8BdU8c6x8N9OuviFZ2dl4hkSNmjsSpjKmGMk/KzDO8yd+woA9EooooAK&#10;KKKACk3UtUtW1KLSbG6vrgkW1pC88xUZIRVJOB34BoAteb8xG1uoGccc0+vNPhP8d/CPxk1jxLYe&#10;GZ7qW88PzLBfrc27RAM7yKNpP3uYm/SvS6ACiiigAooooAKKKKAG7huI78UBssRg8d+1fK37Zvx6&#10;8W/B3x78JNL8NXtrbW3iG+mhvo57YSs6JLbD5SR8vyyv0r6T8J302seF9Fv7hlaW5soZ5CowC7Ip&#10;JA+pNAGxRRRQAUUUUANLbTg9PXtRvHbn6U2RtvzH7gBJr5S/a0+P3jD4U/E/4X6R4dvrSDTvEF+8&#10;F5FNbCRnhD2gIBI+U/vm6Hv7UAfV+75gMGlBzUTFo13MQWA/rUoxzigBaKKKACiiigAooooAKKKK&#10;ACiiigAooooAKKKKACiiigAooooAKKKKACiiigAooooAKKKKACiiigAooooAKKKKACiiigAooooA&#10;KKKKACiiigAooooAKKKKACkbO04OD2NLRQBwvxS+Dfhv4zeFR4f8WWj6jp/mpMVjuZrc7lJKnMTo&#10;f4j3r4H/AGyP2cfCfww+K3wE0Dwfb6jpGmeJtZNhqdumsX0qzILiyQffmYr8szjKkHn2GP0yr4s/&#10;bjl879pL9l61XmT+35pcfS4sW/8AZTQB6v4L/Yz+EnhWSw1OLwnJPqsKwyG4utVvrnMq4bcFlmZR&#10;8w6Y9ulcf/wUo8J2HiL9lXxJPdoGn0+7sbmH94ykE3CRcYIxxK3519SW7M1vFz821d35V88ft+ag&#10;kf7IvjefcYQ5sUUsM8/b7c9s9gaAOj/Y9tDa/s5+A928PJo2nykTOzNk2kGTlua8A/4KG3epTfEz&#10;4GaRZahe2UOoeJBBcR29zIiTKz2q7WVSMj5zx71U/Z+/ZV+JmqfDXQL67+Jlxp+m3ljbT2kOmpZE&#10;rC0CFM+bYMd2CB1PSvKf2tfgHr/g34ofBOy1LxfqGsf2r4h+xw3UwtBLCzTWw8xRHaxpuG7jcrLw&#10;MqecgH6gRRiAiGHMaBMhDz/F1r4X/aD1Gb47/twfDT4YvNO/gi1tJbvWtPaRvs9zIjXMgSVUI4zZ&#10;Jwxxz06g/cem6Y+m2MNo11NeqhJM1yEEhySf4FVe/p0r8ytP8N+IvG37dHjPTdM16Tw/qcl7dDT5&#10;0SFtyrLqDHO+GVfugjkZ+b8gD9EfBvwh8E+Anjfw94V0fR5ViSIXFlZxxSMq4wC4GW5APJ6iu1ry&#10;D4MfCfxP4F1G+vPFHi248RyzxRokbpbqsbA5J/dW0R9BySPavX6APDv2y/hDB8ZP2f8AxdpAt0fV&#10;YrB57Cdg58uSN0mxheu7ylHQ/TseB/4J5/EJ9a+DUPgq+dn1zwTnS7vO0MQtzcxoAgwyqFhUDcM4&#10;xX1VMu4Nn7uMMPUf5zXwTCsf7Kn7dniDV5C0Hh/4qXMNvG3/AB8H7QHtc8DDRjdcTeo6egoA+6Nc&#10;8R2Hh3SZ9Tv7hILKHbvmZ1VeWCjkkDqR3rjfgt8cPDnx88Iy+IvDYuY7KKcW8iXnliRHCJIVIjdw&#10;CA4yM9c183fti+KNX+NnjOH9nnwqU/tW4ih1TVZJFWOOOFFklAWV8/NuFtwFPDHnrjiv2MYZ/wBj&#10;74seMPhD4pkRLLWbr+09Imi/0jdBGt0jOzqAQStsnBX8Bk0Ae2/t7fGa5+Fvwjt9M0hrldd8W3Mm&#10;h2hs2XzA0tvKobH3iAzR/dGckY7Z634KfAy78K/AWDwP4y1KTxBcPNJPcXEkkx6z70UFmDcBV7jq&#10;fx8c+FWkv+0d+1l468Xa1H9p8G+Dp0tvDqxt5Dm5EsaPIyg7mAewf75A+b7vPy/aHuOdx/p/9agD&#10;4L/4JT6PFomi/GGyRyyWXiUWS/McBY1dQeT79evHJr2T9vrUr/Sv2ddYutL1STS7iNZiJ4ZjGzgW&#10;dwcbgc5yB+VfJH7Jf7Pvjn4ia78TNX0jxePDWkJ4suoZI7cQNNI2S24ebazDo6jqO/Heu1/bA/Z5&#10;8WeCfghquqXnxE1bWLeOOYTWlxHYBSotpmIHl2UbchSPvd+3UPlA+rv2TdBPhn4A+HLK4kmuX33T&#10;PJPK7yOxuZcffJPCgd+1fPX/AAUr8Lx6xr/wjuppZJIU1TyXt97iNg95ZLyobafvdx2Fe+/sf+Db&#10;rwT8DdKtLm/n1CWW4uZ8v5fy5lZcDaif3f1/LzP9vq3+0v8AC1GDEf8ACQWibmI53ajp4zxSA9ot&#10;/hVoPxE+B/hnw1rVoLnSV0m1QW6ySR7cWvl4BRlYfKzcg5FfFn/BQL9mzwP8D/gzbav4CstQ8P3z&#10;apb25kXWb64yrLKWGJZ2AztXt29zX6F+C4Bb+E9FiX/lnY26/lGtfJX/AAVKuoYvgPpiyZzJrtsO&#10;n/TK4P8ASgD0zwF+xX8JNEh0LWT4Ymu9ZhihuFubrV76YCUKCW2yTsoGcnbjHtXX/Hzx5H8Ffgv4&#10;m1y1QodP0u4+wQwhB5UsdtI8eC2c8x+h+hr0jSgRptsmMBI0A/ACvlj/AIKZLqP/AAzXN/Z20v8A&#10;b2aXdj/VfY7rd1/CgDE/YZ/Z/wDD2s/BbTPGPjvRbDxd4x1Wa6eTUNatftU4iSUwohEuegh4wBwf&#10;rn7F0vTbPR7KOzsLaGztIVEccFugREUAAAAcDAAGPaviP9nv4E/EDxJ8I9BvNP8AiNc2mjTi4KQL&#10;FZ5BFxIp+9Ys33gT1/wr7Z0XTjpOl2tq0rTvFGqPK+MuwUAscADnHYD6UAXW+6cjIx0r42/4KmeF&#10;LLV/2V9S1J0Z76x1GyeF1kc4zKUPGcfdlbnB6/iPsqvl7/goxqEGk/sj+KJpH8iBrmxXdgsc/ao/&#10;r6UAepfs3WbWfwL8Bh/lMuh6fKN+cnNtFknPc4r5d/bUj1XWv2lfgppNtq19aabLrvmXMFtcyhGR&#10;ZrBWDqrAYIkbrxyat/B/9kv4kzeAfD0t78ULi0tpbC3e0h01LI7IjCpXd5unsd3QdT0rx347fAfx&#10;L4a/aH+F2mXni6+1O51DUhAt3OLQSBfOsgzLstkXd8643KRx065AP1CkO5WOCD6Ac18LeJvEvjD9&#10;r79oDU/BvhjxLdeGfh/4Ruv7P1+CCQg3refOG2vBtZQVtlHMikbvc5+4YbcWsKrcTyXJj/5bTBQx&#10;yfRAB3x0r4O/4Jv+JLbR/iR8d/Dl8Xh1mbxKbhV27hKoe63YK5UY8t+uOv5AHW/Gj9hW20Twa2u/&#10;C7xFqfhXxVpUMl9NdvqV/dm/aKIsq7ZLhwhMig8KeuOeh9Q/Yf8AjXffHv4DWHibVXeTVYr+5sbq&#10;WVkZmKtuX7qgfddB0HSvcNW1KLS9Fu764YpbwQSXMrYzhFBY8D29K+OP+CSmmzWv7L2oSzJthvvE&#10;l3cRfMDlRDbx/h80bUAZn/BRDwXpviT4zfs23F5FbknxB9kl85MrNFJeaehVzn7oDseQfvHpXn//&#10;AAUHTwz4i0v4f/Dr4cadYy+ObLWYQ91oUccklqqQiMbjFmRQHli6jqnriu7/AOClmg2Pjrxx8B/B&#10;l9NLbW/iTWZNOlkhOHET3VgrlWIYBgrMRkHnHB6VzGh/C74pfsD63e6p4U0/TfFnwzuWMc32qdJd&#10;QgtVbzncAtbru2mb+9yF4oA/QPw9b3FjpcFteSm4uYwxaU57scDJ74IrR4GDjcw715h8Ef2hvBf7&#10;Q2g/2l4Uv57qFWkWSK5tXhkQoVB6jB++p4J+99cemowmjSVOcruX8RQB8Kf8FFvFUtr48+Dmgao8&#10;qeEr3X/M1GLfiK4VWtlMT5wCCk0w5bpng9vs7w74X0Lw1GkehaXY6daKrbVsrdEGSeTlR6/yrwr9&#10;vT4Cj46/BG4jgQ/2t4fM+rWh8/yl8xbaXAPBB+bZwfTrVv8AYN+K03xf/Z10fVrsg6hb3d3az4i8&#10;sZErMOASPuyL0o06lK3U8+/bs8bapfeJPh18IdMu5rOLx1dLBqEsJCqbf7Tb7lYKNxyolHBX73Wv&#10;cfhf+zh8Pvh74b0Kzs/CGhpf2Ftb7tQNkhmmnVQTMWYFt2/LZJJyetfIf7eGi3ut/to/Aiz0y+bS&#10;r64gaKG8wpCSmdsHDI/Q4/hI5r6c+FnwP8b+H9ettR8R+PrvVYItsi20EdmEYh1YK2LNG2lRjhs+&#10;460e69iWlc9xm0+3uEEcsEckf9xkBH5Vnf8ACI6OpJTS7SEE5PlRBPx4A5rdqJ2IYelZ+zi9xctz&#10;J/4R2yhUFFuIV/6Y3kyAfgGAxVTUNNurNS8OstaQjGfOHmAfi7VP4o8W2HhHS7jUNSnMFpDG0jMI&#10;y5wqljwAewNeJx6XrX7R11jUY/sHw5b5o1jZI7uaZBjnl8LuZvT7n58lSsr8lJanPUqL4FuTT/Er&#10;xD481SbQPCF1KfnME2uSooiibJzs2K4OFUnqp+denWug034c6J4Jspde8TtFrmsxp5txqN6C5Lrl&#10;yUEjFVOFAGMfdHSvSvD+kWOh6Wmn6dH5NvAFiVCzNt2gLjJ9gK8S/bCe5h8BaYsXMTX+Ljpny/Kk&#10;3Yz/AErlrU5xhzS3OapCUIczLvh/UvE/xtjh1DTbu48I+GCWT7MyH7RI6ZBOVCkAsez/AMPTnj0/&#10;wz8N/DvhX97p2k20FwxEjTlS0rNjBYsxJz179z60fD27s77wzYzWBY2cnmCMkEHIds9eeoNdOq/K&#10;M/SuihRjKPNI6aEVy8zGrHtYngg9ulKynPDYHpinhRTttd8VGK906dBkakLjOec+lO29P8TS0tUA&#10;UUUUAR3EKXFvLFJny5FKtglTgjB5HIr8q/2S/wBnPwf4q/aw8deEvHGi2/iaPS9I+1JDfySsQxWx&#10;2nBbdwJm6+v0r9V6/MPw5ovxxP7a3xKvfhrP4fj1eTT4Y7mXWvueT9msNwACnncIu3rQB9z+GP2Y&#10;/hJ4TvIL3RPhx4e067t5A8FxFp0e9GHAcEj9fatT4zeOofhX8JfFXiBjg6XpV1PAI9ifNHbySKq5&#10;4/g6e3SvL/h74b/aWi8VaVL4s8UeFRoMEi/arHTYvmeHB4BaDO7tw46fnX/4KCJdp+zL4iNvGjSG&#10;C580OflYfYrnPfp9OaAPOf2BfgfonxC+CenfEn4haRa+K/HOv3F0JdT1+3NzN9njl8hIykuVAH2f&#10;Iwo6+5z9kaP4fstBtI7LTbW2sNPjXy0tLS3WKNVVcKoC4wAAAPpXw5+yf8DvHvir4I+FtQ0z4iz2&#10;Phyf7V5dvbRWm5WW5mU/62yZuWBP3j1r7p0HS5dI0WzspruW9lhjjRppggZiqgE/KqjnGeg60Afn&#10;z8WPgn4d/wCG+9LnvdJsb6x12ZLiW1uofMQyLJpoZiGyCT5r/wDfRr2L9qf9j/w5rHge98QfDrS7&#10;HwR46tXgW31TSfNtsRb9kibYSByrnnaeg+ox/jhcJL+2p8NYY/8AXRvIX47GfSsV9RfEPxNaeF/C&#10;N/qt4zR2cCxlyFLH5pVQcDnqRQB45+wf8dL749/BMarqbzz6lpd2uk3M9w6u0ssdtAzvlQOrSE88&#10;1yv/AAUa+LWsfDr4ZeGtG0C5ntdT8Was2j+ZbSBG8t4ZEPOC33nT7vPHUcVi/wDBKfwvP4Y/Z41q&#10;SZAg1LXGv4/nDZV7S2Ofbp0riP8Agqtbz6h4l+ANvBMLYya7OonIH7uQvaBG6HgZY9D9DQB9Q/Cv&#10;9lP4c/C3wnYaUnhTQ766tpJHlvriwWaabezHl5dz8AqOWPC161d6bHeWctnJEptZYmheM/MHQrjB&#10;/XivBPh78BPiFoGvWt5rnxFurqCPfvtbWKz2HKEA5NkrdTn71e/yYt42ZkbaPvMcZOO/HrQB+fP7&#10;Kvh/wd4P/aa/aW1fxGujw6ba6m0dsupeWEQLcXJcJ5h25/djp6Un7FFveeNP2p/FXj7wlZzaF8MJ&#10;rF7SHSVt9sLXKw2is4KAx5LA9Dng+9eUn9kY/tL/AB++Omo2moNp+taL4hnurGOW4EcD7p7nBfEU&#10;hI3RRZAI+834fRfwx/a48R/Ba/tvAv7Q+kWvhrXgJJoLzQ4ftFk0TgvHkpNJJuOJgfkA+UfUgH2z&#10;Ey4O09+ctnHtTnwysPbv0qlpep2ms2Nvc2spmgmjWSKQqV3KQCDgjjI9atSSeXFJtIBVSct06UAf&#10;nh+3N8IR+zbrdp8cPhjew+DdSVoNJuLKwUxmcyJKrSYJKH5ViG0p/wAs92civrP9mf8AaG0L9oT4&#10;d2+uabHJaXkIjh1C1neIyRTmFJHLBDwMsRkgHKtwMV8XfFT9qr4V+MP2robrxjrk9p8NfDmnKLfy&#10;7GcST3zRNjOxGkK7buT+6MoP+BcJ8Rv2kPhL8KfjBafEz4LeJZJr1rxpfE2l3ljdPHct5zeYYxNE&#10;pHyXFxjbIo4X8QD9avMVgADncOMHqPWvCfFH7Fvwl8Ua7e67qvh67uNWuCmbldb1CP5VRUA2LcBe&#10;i+ldJ+zz8evDv7Qnw90rxL4fvJJTcW0c13bvbPCYJWLKygMDkb0kHDNwBzXpd84Syd39s/mKAPzV&#10;/YL/AGc/Cvxms/iHeeN4r/xDHpWvNYWEcmsXsXlxqpO0mOZcjleuehr7/wDh38I/Cvwr0s2HhXSl&#10;0e1faHRJpZWbaWOC7sWbl2OSe9fMX/BMVYx4I+Jzx8lvF9xn/v3H/jX2evp7k/rQB+evwz8K2+m/&#10;8FWfGFshaQQ+GlngaRSwTNtaKQNxOPvN+dfaXxm+IkPwl+FXinxjcRNNHo1hJdCJHCmRsYUZbjO4&#10;r1zXy/4Njjb/AIKpeMXUfN/whyP/AOO2i16R/wAFFLOe+/Y2+JC2oBmS3tW5IHyC8gMnX/YDUAeU&#10;/An4H67+1R9s+JvxS8SX+r+EdfY3mheFUvLqBbCIyuvLQvEDmNEHAI+YnPduM+OfhPxP+wPrmn/E&#10;Pwz4r1S78ATTLp1zoPnzTMJZYZTvBuHkUjdDGeoOTx7/AFP+xR4ksvEX7Lfw0+wSFntNBtbWZGQr&#10;teJPKbr1+aNuhryn/gqZf27fsuXGlxDzr+51azNtDgjOGdiSeAPlR+p7UAfV+raLpfjzw3cWOpWs&#10;d9pOp2nlyQSHKvFIpDLkHoVODg81+Veta14g/ZB/a6+JEnw9tr2TwVp9zazarpGml3WK1KR3L8Ms&#10;gUAGYZJUDd1A6fqn4Nt3sPCOhwt8vl2MKsvU8RqMfpXyZ+zrFZ69+3B+1BbyK0sUsWnW88bErlWh&#10;KkZHPQHvQB9QfDH4laL8WPB1n4l0CQTafcSSINsiOVZGKkHYxAPGevQivkvw/oOuP/wUBLSazeXG&#10;lQRSXL2jXEqxje2pBQEB2nBReuOg9K5fxH4X1v8A4J++OD4x8JwfbPg5eIIL63ndLm6iuZU25UMY&#10;3xvt4f4j948eno/7PvxC8PfFr9prxN4h8O3ct7p8dlaBZJYmiZS76kwXawH8LL+fWgD7ACnjaduM&#10;Z75HpUtNUHcx9adQAUUUUAFFFFABRRRQAUUUUAFFFFABRRRQAUUUUAFFFFABRRRQAUUUUAFFFFAB&#10;RRRQAUUUUAFFFFABRRRQAUUUUAFFFFABRRRQAUUUUAFFFFABRRRQAUUUUAFFFFAGb4i0eDxBoWo6&#10;bcIjxXltLbuHUMCroVOQeDwe9fC37CurX/wg+MXiD4L6v5kUqwy6nClyxV3ZorVuEGV+6HOc54Nf&#10;e0rZyuOvy9fWvg79syxuvgT8etC+NWlARI8Mem3K2uVlZ2guUycgpt2pH75A470AdJ+374yvdUvv&#10;BXwp0wGS78YT+VNDC7bxGLm38uTaPlPKyfeP8B6V7fofhLxF8Nf2d9A8P+E7eK51/S9IWIQTIFJm&#10;8lmOQrrgmTGfm5yTnvXzF8E5n/ag/ayvfHtxIbrR/Bc7W1lFdfORuN40fl7Pl+U+WeSeg9q9b/b3&#10;+M3iH4M/C3RLvw1eT6XqOqaj9ha8gCgxAwSEMxZTgAgH8KAPOr34G/HKbThr5+MGo2uroNi+HoLx&#10;4oJPm27txv8AaDtJb/gOK9I/Yd+P2u/Grw74m0zxLbx2+t+Gbi3t5Ns7yNKGRl3MWJ/ihfox7/U8&#10;nZ/sy65D4aj1bWv2hNSW1UnfdvcTLCPnKgbzdgdePrXG/wDBLTCa98ZdtzJfqbnTttxJ95huvcFu&#10;TyevU9aANT9l1j/w358dO37u54H/AF9Q1t+PPHviiz/4KMeE/DVr4i1aHw7NpjSS6PHfSrZyN9iu&#10;m3NCG2E7lU5I6qD2rD/Zd/5P9+OhwRlLnr/19Q1h/tAeMLD4a/8ABRTwr4l1mVbXSYNH3NcyOsce&#10;WtbqILvchc7j0zQB9wfE6+n0/wCG3i27tLh4Lm30m8kjmicq8brC5VlIOQQQDkV8w/sC/ELxL4sl&#10;+J0niTX9S1qGxu4fIOqX0lwIE828DbN7HaMIg47KPSvYv2hvi94W8J/BjxPczazp5kvtIuEtoUvI&#10;t8xkj2KUBb5hmRenavmb/gnd5/iLwn8X3tZHgkvPLMMi8/ee+xjHXqOlAGpdfGn4lftTfES+8NfD&#10;a9bQPBNhGsh8Vae85leZURniI86HcMzqOB/CDzg4i1bWPjB+yL4o8PzeIPEt98Q/BV3eRxalq+rS&#10;Tj7FGZEh3HNxLj/Wq/K9R+I8I/ZJ8E+MtS1rVfCOlfFCT4ea1G8lybTywjSL5cBJxvRjkMD93Hye&#10;1e+fET9lnxrr0Nn4f8ZfH9Ly11FkCWF+GAmZZEbgNMDywTp3AoA0f2of2otei1bwD4b8K6hbaBp3&#10;icxs3iIzSgJHLFblWVlkiC4FyWyzf8s88YOJ/D3wj+N3hP7Lqnhz4rXXxGtJJWjkW8nkljQFGyd3&#10;28gkMq8f7ZrqvGH7Pfwz8feE/Cfw/wBY1zS4fFvhywgt7e+S5Kz7lgjiRxGsyMcjyWAbOcD1zXz1&#10;8UrP4tfsRtpmrQ/E6fX/AA3cTiAaTMzRNvkjlO4pIJVUAw5yDkkjpk0AfpNFKxU/MsjKAGKqQC3f&#10;HP8AjShW6gtuPJUnpWPY+IrNtP0ya6uIbKe+hjeK1uXWN5HIBIA7nLAcCthZM7T0yeTnI57A0AeM&#10;ftT/ALREH7PXw1fX4obe+1Wa5ht7axuJGQSby2SCoJ4WNz+Br5z8O/Cz9o74m2MHiy/8c6z4PmuM&#10;XNvocN1MI3WVQ4U/6avC7toyB0rV/wCCougXMnws0jVxF5un2up2yyDLDaSlyMkgYAy4HJ6kCvqb&#10;4dfErwz408E6brGmahZCxS2iJUzxH7P+7VsMVYhcAj8qAOK/Z/l+Kdno+taV8RLVY/7PTybHUt7G&#10;W8IaQb2Jmk5KhD1714v+wD8RPFHjbxB4lXxB4k1fWPJEoWDU76W4WPC2hBUOxx99un94+tfVOh/E&#10;Lw942utb0/RdVtdTutLIFytvcxybM7gMBGJ6qRzjmvhr/gnv4z0rwp8SPE2gaxdwWeqTRyzL9qmS&#10;IlfLtCBhiD/Ce3agD6D/AG8/F2ueDvghqN/oGs32i3qouLrTrp7eRf8ASLcZDIQejMPoT61r+E9Y&#10;vNc/Yjj1K/vbjUdRuvA8ks93dStJLLIbNiWZ2JLEnuTmvF/+CkHxi8Pf8K6j8K2F9b6lqGoIeLOe&#10;KRYttxASHAYkcK2OOxr17wDsT9hDTgBj/ignJx6/Ymz+tAHj/wCw1a+K7v8AY51KHweYLfXjrsxt&#10;5J0LIOYN+QJYyfk3fxjt16Hxv9jzR/ifdeLvimngq9s1vYr63XUvOt3wzeZdbTxdR9SJOpb/AB+k&#10;P+CYrPJ+zXcDLIf7eugCw/6ZwmvP/wDgnnrmnaL8Svj6l3qVpamTV7dkWa4VSds18WUZPVRjp0z2&#10;oA9J/a08S+N/Af7LOkXU2s3ej+KluvLu7vSLmS2bP2e5bAZZGOPlU43nlR6V63+y9rmoeIPgP4Z1&#10;HVb+51G+m+1ebdXkzSyvi6lUbmYknAAHJ6AV5h/wUGQ6z+ziJ7Bhcwrdm4MkZ3jyxaXOWyM8c9el&#10;bf7G/wASvDF3+zzoEcmt6fbvZyXUcyXF3EpUm5kYEjdwMSL19aAPNPi18RPFOm/t2/DPw9beItVs&#10;9Bu1H2jTIb6VLaf99cD54g21uFUcjsPSrX/BSj4ieJPh54U8DXPh3xDq2gtc6pJHO2lXsts8qiME&#10;KTGQSOvHPNeRa/8AFLSvih/wUM+Hs2knzbTT7x7Azb0ZZGWW5O9CpIKkEYOea9D/AOCo0QufCvw8&#10;RwMDWJSoYekag4HfrQB0vwd1740fF34h2HjzXrS88IeDlWWE6OlzIkTssbRhmjaYE5ds/wCr6qOe&#10;9ctf/GT4m/tTfEbWPDPw7u28O+FdJupbO48SaZNNvyXkKtxNFzthXpn/AFhr7ItNNEfhdba1iWz6&#10;lUhiGB8+T8vAr8u/2T/Avi/UPFXjHwxpnxLuvh/rKamQ8Z3R/amHmjcF8xS3+rYdO9AHt3i7xF8Y&#10;f2OdY0XUdb8RX3xG8LahdJa3V7qks/8Aoo+WV22/aJSML5q8ryI/wr7o07VYNZtYrq0mWa3lBKMm&#10;RnBIPX3B7V8OfEz9lfxj4i0+z0bxp+0PDdW91dp5drqC43OVZQFDTg8q/b1FfaHgnw7L4V8NWely&#10;3AvZ7cupnClQQzM/v/exQBoa5Jex6PeHTtr3627m2STkSSBTtB5HfHcV8jeIvhL8b/iLqWo32ofF&#10;G78AJHdSm00/TWmjEibmABYXwB4VD0GN54r6A/aI8bX/AMO/gr4t8Q6Wsi6jp9mzW0kaglGJVQ3I&#10;I43Z6HpXy18F/hL41+PvgW18b6v8cNVs21B5LtrC3ml22eJpF2N5dxGq8L/dHQ8UAbv7MXx48eaT&#10;8err4NePnTUbxbSS9i1aa4kkkdjHHKsYzJIuAu/+Lt26Vz/7Znxg8cfDn9rD4e2HhTUtXuo59Kil&#10;Xw9a30yW17O1xcKBJEjBWzheo6KOeOOC+AWnW2i/8FDbHTovFEvjVodNmP8Aa89wZGkzZE45kkzt&#10;zt+927V6F+0vbpP/AMFDPgqkiKUNjbN5jjPzfabrAIPbIH59KAM/xx4D/aX1zR38dweItY0aV92o&#10;t4cs72VIoowpcREC8BxhQCNo+8eO1e0fsV/tFXfxs+FEl94gEVpqVjeT28kgndt0YMbKzF8nrMF6&#10;9hX0JqkajRb2N03xfZ3Vk25Ujacj6V8A/wDBOHTZ9Q+F/iS0glZp2uZgrxgsuA1o3bv+HSgC3Y/F&#10;f4t/tieO9X03wRqFz4K8H6bctZSa/pE87Hl5GjfAniySqIDgdJO1ZP7Smj/F74I/C2+0bX9Xu/iJ&#10;oGqwyWP9rXDSxzRP9nk+Zt1xN1DyDkDPlg57V03/AATR8W6V4c0zx14M1Exabr/9uHCzSqjSgRFR&#10;tViGOGift3+teg/8FCviJ4f8O/BWTSr65t7/AFC+mkhghW4RZIHNrMBIed38a9u/0oA7D9hFmm/Z&#10;p8NFmAYT3gKKPun7TJxnPpz+Ne/TXCxqu87VKklv7oAzmvAP2FWVv2cvDnkjYjS3jBT1x9pkGT75&#10;H5flXu2oKZtPniVcvNE4j9srQB8X/Fn9oL4jfFr406r8K/hba+TDok+L/XbOeUSIpEcZ3YkiAw8j&#10;/wAR/wBX+NV7H4X/ALSXwi+y6pp/irUviSybopbDVLmR0O7d8xBvW5XC4471gfs1eLtL+Gf7aXxk&#10;0jxC8dje6pcFba5nkVAS9wrAfvCp6SoeM9PpX2v4u+J3hb4f6Y99reu6dY26sqkS3MMRYscAjcwH&#10;/wCqgDwX/goDPcx/sw6rNdKscwWzmnjz/ELy1YoOemQR3614t8KbH47/ABq+Evhu08Oy3vgTwzp+&#10;mxrp9/YzyRS34C+XjP2iLGCjEHbjkfU+2/8ABQR49S/Zr1SdTvSU2ZUZyCGvbXB46jmvTf2WbWK3&#10;/Zz+HkSBQo0eE4j4GcZOMe5NAHy/+zj8cvib8PPj1b/CT4kyzahcXNrNcx3Oo3M01yMxeauSZZFI&#10;xG47Yz7c/Qv7Q1n8TtY1HR9J8C3KaXpd3Cy3ur+YVktiHB3AC4iz8o/X8K+ffjNEv/Dxvwe6r5Uj&#10;aWxLquGYfYrsY3Dk9B+VXfjz498ZfED9qzw18LtL8aXngnRrq2cyS27hPN/eXGcFSjZ226qMP/EP&#10;fIBzfxXs/jP+zJptt4vi+Jd/8QbeafbdaZdS3AjgXaZiVAvH6bGT7vQ/hX2t8JfiVB8V/h/pXiqy&#10;ESWeoCXZ5bFhujmeMgZAP8B7V8Kftb/Bu7+FPw1N3qfxc1jxBJPM0MOlXE8uWIgkbcd90xwcAZ2n&#10;hx9D9O/sIRqP2UfAyIq4H25vvl1/4/rgfeNAHxf+zb8Zvjn8S/DureEvD97rniG5u7zFx4iv9SuJ&#10;X05SgIVJHlUKMRucb+rfn9deNNB+NNn8M/APh/QdRabWCjxa5rFxKzzw52gOWF0pbG5iPmb7g+te&#10;Uf8ABKmwt/8AhXnju58lGlk1OHGB86qYTxnr3NT/ALQXxI8ZeNv2i7X4YaL4xu/AumwXEKm4hm8p&#10;plkS2XbldjsR5zHBf+hABgfFnQfjN+zR4aPjC2+KuofEG2hkSOa0vp54YkEhKZIN654IXt1evpHU&#10;P2nLHTv2a5fipPFDFPHpkd4mntI+ySaSKJhGPl3Y3SqOnevmD9rT4HXnwt+Eup3utfGDVPEj+bbx&#10;rol1cSqZN0gw2xrpsgYLfdPT2zTPEuiajrH/AATy862D3ItLO2maNVYlkWOwbAAByMKetAG14Z0v&#10;9oD9p6xXxra+JtU+HuhXzfbNNt9OupljmiZiFUg3cZxhAfuj7x4r3P4Ax/Gjw74kvtA8dW39paPF&#10;C8sOtzSMzSOfKITm4k6ZcfhV/wDY5+I3h7xL+z14HtbW7tbe607SILe7sWljEkUiZjcsoOVyyMeQ&#10;Oten6P8AE7wxrHiaTw5Z6/YahqsMXntHBdxMdvH8KsT0YHp70Afmv4q034np+2l4Otp7i0/4S6SO&#10;b7DOSWQKDcn5l+05P8f/AC0Xr+f3j4A1bxn4D8I61qnxMvrVVtIWuI5odyIdnmu4OZ5sDaF79u/b&#10;5h+IVxb2P/BRj4fXFxJHbLHFckXDyYADG8A+U4Xr/OvqD9oqzbxp8EPFNpot+l3KNMumdrVt/wDy&#10;7Srg7CcZJ/SgD5r8DeI/jL+2vHJrGl+Ibz4WeD2ka3h1PR5LhneSJVLAKLmJjuZmU4X+Dqa3PCHx&#10;S+Jn7Ovxw8I/Dvx9eyeJ9H8WXYt7LXdQml83IYxAKDNKMlmhODjmT8a8e/Y1+H/jj4hfDlIfC3xj&#10;m8Lrb3U6f8I3CNpUjazSqUkDchx/CO/Nerzfsq+IdU+Lfgi/8XfHS18Tap4d1Nb+xsL0fv8AKyI5&#10;RczFhzCOx5B460AVP26PjJ4u+GPxe8BvoGsaxBbNeMZNLs72eGK72/ZGEbIh+YHLDGD98+vPqP7O&#10;Oj/GjWvHzeMfiI97o2mTWctqvh77S7W6MCoWXyzO/wAxw3O0cH8/H/2zrdJ/2iPg7bXaR33/ABMh&#10;G5b5lLF9PyzcfX8Ca++BDIqKiybSDnfjOePSgBmoPPJpt19kKrOYm8l35G8g7cjI747j61+W3xx0&#10;7x+37YukRXNxbtrUmtQf2fJGpCrl7Xys/vz2MX8S9O3b9UPJBIyMAfwjoa/PX9oqZdL/AG7fA09x&#10;IsVu2t2BMjgIiqGsMkk9gOpoA+t/gbY/EXTdPuF+IMtrLdbn2GzjZV2/JtwDcTf7ff8ALv8Anz+z&#10;/wCMfiBbfEz4neEvh7oYvL7XtZlgn1fLAadse4IdSHQAkGTq4+6Px/UnT9WtdTt2NpfwXskbYY27&#10;qxXgcEKfQjr6g18M/wDBPi3gk+LfxdmWCNJo9eZCw+Yg5uskHtnNAHHfFaX9oj9mVrPxhe+INZ8V&#10;addzrFc2t1qE32W2YIJCFVbp8DCSL9Aa+pviB8XH8efso6h450HUZ9Lkulj8i5024eNk236wsVcA&#10;MCdrA+xI6VB+3cqN+zxrIlRZCDOUYjBDfZLjBHuK8r+Ha+Z/wTQ05CCvEhIT5j/yGn+lAHlvwB+I&#10;3x4+Nng+PRPDt3q93aQ3qm98TXGoTvNFuSImMO8ycARE4yf9cfXn2T47ftIeNPAa+Dfhd4PtE8Q+&#10;PJYoLLUrh7mRp0kMEKGQhWHJknU5MhyR171s/wDBNexht/2f7qWKFI5LjVmeXYMEn7JbHBP4n868&#10;q+LF9bfCf9uq08S+JISuk6tcwQWdxMdqI4NgSQ0mF42nODnigDqtS+AP7QvhvSpPEll8UNc1zWsh&#10;P+EbeWcQkEhSwb7cVBCjf9cjvXoP7Nv7TuofHL4a+Ll1Wzj0PxP4fha0uII5ZN6uIGIk+YAht6SD&#10;IJ+717n6B1jxhonh3RH1a81S1SwVgDcNcoEJJ2gbi2OvvXwd+wvp9z4u1j45+JrBJItGu9RnEMJQ&#10;jzFdLors2/KwAlTGD/SgD0P9hbx94n8XfF3432Ou+ItV1qz06/iWzh1G+lnS2BnuQRGrsQgwqj5c&#10;cKPSu0/4KEeMdb8E/s6z6r4f1jUdE1BdUtY/tWlXUlvNtJbK70IODxke1eJ/sN+LtK8H/tE/HHSt&#10;YvbfTbi81BfIF3MkW7y7mdSuGIJb94vAz3/Hb/4KXfGLQZPhgnguyu4brU5b21vG8maJ1CDzeCAS&#10;2eB27jmgD2nXPjZN8KP2R9C8ZXczatra+GLG4gF5K7Ne3Dwwrl3GWLFpASc5JPXvXivw78A/Hf8A&#10;aE0u08e3XxE1T4fWmog6jY6PafaJoHQudkZAvUwpVVPKrw54rb+PXhW91r9hPwjfWfmTppPhXTbq&#10;SCNGcyqqWjkDHtGetegfstfHvwV4h+CXhG3k1ux0G803SoIby1vr2GJo2iBjYMu/K5KE8ge9AHy9&#10;r3xW+MOkftTeFPDPinVNX0QQ6a6S2tlqsqWt4pjuZVmaESuCwLBNxY/6pemAB2n/AAU71h9D8V/A&#10;3UIYvtTWd3qE6Rtn96yPZMFPfkgD8a89+MPxR0f4sftxeFNU0HbNp0OjG1FzHKjRyOIrpywZCQwG&#10;/byeqkdhXqH/AAUmtYbr4ifAGGZVMUuqXcZjYcENNYg/oaAKmn6Z+0H8dvB+narpN1qHw/02yso0&#10;s7XTbiWE3ibA6P8A8fMfBG1R8vr9Brfsk/tB+PdP+MHiL4UfEiKWa/0xUjt769upZJ52Myrk7nkH&#10;KzJ0b0r67+HNpHZ/D3w1BCqwxRadaoqouBtESAfhxXxTCgj/AOCj+vlo9obyNr9FJ32Hfuf/AK9A&#10;H3/XjH7UPx4T4FeBZb+zjhvvEtxEy6Vpc0jKLuXfGhGFGTjzAeor2evhb/gp14Z1e+s/BOv2V1Nb&#10;afpHnm5aKInZvmtlD7hwMdeSOlADvDXwo+Pfxo0G38c3nxI1jwPJqEa6nbeH7GSdoiHyyw8Xq4XA&#10;Xqo+90rf+BvxY8Z/E6TX/g/49vp/CPjSziN5/aWnXciXgjD28qgEu+AVlIOH6Dp2rm/hJ8Gfif40&#10;+Hfh7WtC/aAubXTZdNhkWzDO/wBmTYAVOJSFwVI/DtXWfs8fs8XHhX4z3vj7UvijYeOdQ+xvZXci&#10;orSNlYtu5/Nb7oEY5HpQBwPwJ/aW1/4D+IPGXgz4waxfz3EMs1zpt/r11O0s0UKTDCFjICGaBR8p&#10;6vwDXT/s16z4+/aC+N3inx7e694h0X4fxuG0awt76YWF2izBMhHYDBW3bdhBzK3TPPg/7Vkx/as+&#10;MGoReBtEMX/CJ2l5bXuoJmQXLo1w+cwq3DCFtoY8l/qT9P8A7AXxO0nX/hpF4Di03+y/EPhO3+z6&#10;grBFEx8+VSwAw/UZbcowXxz1IBxfxV/aH8f/ABl+L0/w2+FO2C2jto7mbW7OeVXj2p5jjIkiUZLx&#10;r179+1nw/wDC79ov4V+ItHu4PFupeObCS7jN7Dq11JIIwzKhUA3p+UBi3Q/drgP2S9ZsfhT+1Z4j&#10;8OeKXjs9SutMZobq7ZYk2mO2cYaQhukbjgevvX3d4n+IXhvwpbxS6nrmn2aXDKsZkuYk3MWVQRuY&#10;ZwWWgD57/ab/AGnvEnw6g8L+E/DWm22qeO9Ykjtrm1ilkBtZHijwdqNyN8ycb+eOe45DWPgJ+0F4&#10;a0a58UWPxT1rWNXULGvhyY3HkkFgpcH7djIHzV4/+2Vpt/a/tLeHvFFt4lbSdK1q5tRY6vEd0UBE&#10;NmPNDFgh5G/hv4Tz3r3Kb4A/F06Eb+T9pO4FiP8Al+wxiJ3bcZ87b+vWgD1H9mH4+y/Hv4Xatfaj&#10;ZRafrWkSGwv7OKdpcSCBCxO4ZHzFxjn7vU14t+wzhf2jvj4o3YbVbpizdv8AT7jA/X9K9N/ZP+Bs&#10;Hwb8HeLLm28W2fi9NanF5JdaeoCh/LO5WAdhu+cE/Ue1eYfsOEyftLftAqHBT+1J8BecZvbjg+n/&#10;ANagCl8MTKv/AAUw8alVyy6QnyH/AK8rPmu//ab/AGjvEum/EzQfhT8ObWG/8Q65E6z3izuHsiZG&#10;TICsgyoilPLjp278P8MmD/8ABTbxrJnYzaUiiM/eH+g2fJFeT/Hzwn4g0f8Abg0Jf+EubwhNq7zS&#10;WOuMDsgWWe6VAWdlA27hwCf9YPXkA9a8SfCX9oH4YeHrnxnZfEjWPFV/HH9uvPDt09w0MAjRpWiT&#10;F6cAkbM4P0NfSf7OfxmX9oD4S2PizbDYzzzTQXFvbF8QSRyEBctg8psbp/FXgmsfs9/FGPQJrzUf&#10;2knXR54WaW7mBWCWMqSfmM20rt3Z5xivXf2Rfg5H8F/haNJtvENv4jsLi8mu1ubVMRkttQgHe3Qx&#10;9jQB8Y/su/F744fE7Q9d8LaNf6zqv2y8j3+JtUv7i6ksFK5Cxlpk25EbfxfxfnteNPG3xz/ZD8Y6&#10;Vq3ivXNS8VeG9WvvKaTU7+ZoY9rpIVjQXEm3KM4wQeE79K7n/glXBF/wgXj2UopmGqQ7GIydoiOA&#10;ufqfzrW/4KlKG+Efghyh3/8ACRJwRzj7PLkY/KgD2j9oz9o6L4I/CQeK4obe91Ge4itbaxkkcK5Z&#10;2yflBPCxue3Tr2Pzz4e+GX7SHxYsLXxfeeMtY8HSTKt1b6Ja3kohkSRRIqsPtoxgttwQOnQVS/b4&#10;8O6hefs8eGtXgnmmtINRiik2qzAHdd/Oew5ZV59R9K+xfhd8S/DXjbwHpWsaRqFkNN+yQFkW4iYQ&#10;ZjVgpKsQu0MOO2KAPN/hH4w+IfgLwd4lf4sxQ2lhoFu8ltqkkreZe7POdizGaXPyIp4/+tXifgbX&#10;PjP+2nHP4h07xDefCjwmzm3iutKlncs8SrnAFzEfmZ2B+X+DvXuPx88Sab8WPhP4/wBC8M6pbahq&#10;Ok2d0bqO1mSY8286gYjJPUY5A5r5I/Y4+H3jv4hfDG1g8L/G2TwrJb3VwJtBhQSNwQS+wSA870Od&#10;o6UAeu+B/iv8Sv2ffjl4U+HPxAvpPEWh+JrnyLPxBqDzmUkbolABmlGWfyTzjmT8a+2I5Fb5VYt/&#10;Ec+h5r4hb9mDXNS+L3ge48W/Gm38S6vo9/He2lndEvOvlyLIQoM2RuMWBwRlT719sWUZjtokcmR0&#10;GxpcbSxHGeO3FAHiv7bmv6p4T/Zk8a6voepXejatbiyEN/p87QTx7r23VtsiEMMqSDg8gkVw/wAJ&#10;fG3iC+/Yk8Ta7d63qV3rUPhy7nTVJ7uR7iKRdMR1cSE7gwclgQc55610n/BQCfy/2RfHr7Hc/wCg&#10;Hy1GW/5CFsOlcH8G/l/YF8YKArEeGL1SueDjSk4oA8N/Z1+J3x0+Mfh+98N+Hb7V75YZFkufEl9q&#10;E8kkaGSZMI7zR/3zwGP+pHHFXNZ+J3xu/Y78eWb+MNU1HxpoMseFl1e9ndHkkR9q4E8oyvlsRx69&#10;K9Z/4Jn2kUPw41mZUVZJGj3pGMFSJ7rGT3H1rP8A+Cm1uB4D8Mb/AC2n/taBTNIANy+ReHGf89KA&#10;PteyvBe2yTLkRuqsjZ+8D0NefftCfE66+EXwv1fxJZWq31zbW8xWKRmChlgkkBJXkDMfXjr1rs/C&#10;pz4T0XO4n7Hb53dfuLyaw/ixJ4Qbwnc2XjX7EujX+61db+VI43LxuCMsy/wl+hzQB8W/CHw78Vv2&#10;gPClh48svjbdaTqFw0sDeGLK5meJPLdk3n/Tl5Iw3TuK9w1DTfi5H+zb4lg1qS3j8WR28mxpCWWS&#10;ARxeYX/0k84E38Y69D/F5R4q/Yv17wfpcurfCP4rt4X0+NlxBbXFx9mVidkmCJnXJO09Oua7b9lP&#10;456/8dv2d/G134i33eo6ck9mLmUownX7Ipx8qKOTuzwT81AHzT+x3pvxP1DxZ8UoPBd/Y212t7bf&#10;2tJLG3Mpe62qmLqPAz5vd+g57n7k+LE3xVX4W2f/AAilvaSeLnuVS6BYrHFDukO4D7QhzgRD/WH7&#10;x49PnH/gnjqmnaT8SPj7Hf3FrYyf2rbyD7RIsY+Wa+6Zx90MBmum/bV+MHinT/HGheCvDHiSbwlb&#10;6gkdxJrEMiohwlyxXcADz5Sjhv4aAOb+JHw3+M/wj8L3/jm0+Mep+LH023N7NokklxFEyqclcG+Y&#10;nhm5AP3BxX0b+yn8aLn40fCfR9W1GKO11RLZY7uNZGYmQO8Z+9znMR7nrXzt8df2d9V+H/wo8Rav&#10;rfxx1e9hXTpnWwuJpkW6G0AIu67wwyw7Hr0rsf8Agm/tn+DU3lPu2sdsxPmFh9pusHnv0PU0AeCe&#10;C/jf8Y9W+N/iTw14XvdW8T39zaqIre81GeW2tEEdvI0ioZVVWypXO8f609c4O/8AExf2hv2a7i38&#10;cXniTVvF2gRSR3epW91fTC1tf3qr5O0XT/KTIB0OcCtn9i2G3m/au8aXMVuocaQ2xuu0bbIH6Hr+&#10;B96+gv27FEf7KPj3Maspgt3LdNuLqEj86ALsP7SVpZfs16R8Ub9beO41HTDOtn5j+V9oWKRjGOC3&#10;3oyPXrXzr8MdD+O/7Uelx+Nbrxxqvw00+Znhi06xa5EZ8v5N2DdofmJb+H+GoPFnhm/8S/8ABODw&#10;AdNWU/Y4Zb6dYVZsxrFdlgSvQc9TxX0N+xp460bxt8CdI/s6a3E1vNcxSW2+MspE7NuIUk4w69R3&#10;+lAHxh+0le/EXT/i/wDB3w/8QYDN/ZGqGSw1j5/9Mjee3jO8NLLk/uFYkMM+b07n9CL298RQfCCy&#10;n8LW0FzrI0mNoIJgWVm+zZUAB0x820de/wCNfG37eXjzQ/FPx8+DekaZd215dWWoZuLiKdJFXddw&#10;AIdpOCPKc4OPvCvU/wBsL41eIvgj+zn4LvfC91JY3+pPBpn2yAISim0kO7LK2MMqkYweOtAHPXXw&#10;N+OOo6cmqTfGm/07V4/+YNBJN5bDcVyWGoY6Hd+Arvf2IP2hNe+NGh+LdK8UwRWuueGbmG2lZJZH&#10;MgZHUu28t/FDJ0Y9/qeT0v8AZp16Tw6msap+0HqTwMSGvEuphCDu2hQ/2sD+XNcT/wAEwwk3i74x&#10;mG5a+gN3Yhp5GLNKpa9wxOTyevU9epoA5fWPj/8AFXw/+1h8UfD3hhtZ8XGadtP0/SZL64ktbLey&#10;BZkjDbU2sVGcqBvPIzXu/wDwsbxp+yr+z7qfiX4g6hJrviFtSWO3tNSu3kO2QxqACJJTgBJGxnrn&#10;8eA/Z1sY7j/goN8ZZZbdXMUc/lrJGGC4urcB1J6EYGD79a7T/gproF5qn7PTXNlBJO1rqlpI6xBn&#10;YqfMTGAPVwefSgDifhv8Pvj/APHDTLfxlqnj3WPASMPtFro9s1xLDcK8YlAcC8XA+YIMgf0Hj/x2&#10;8UePJ/jl8L/C/jnTvJn8OawkNvrJZn/tKOSa1YuyF3K/KsZPznrz6D9A/wBn/wCIHh/xx8I9AvNG&#10;urYQW2nWiXKRzxt5LiBGZX2k7SB1B6Yr4r/bG+I2g+L/ANqL4faVo8cF1e6LrMcN7NbyRuJvMeyI&#10;OVJJ2bCp3dCcUAe+/tzftC698E/ClhBoFsqXl9cQr/aMxlRVBEzFAUK/N+5B+90J4ri9D+Dvxn02&#10;Oz8SeGfjTeeOhM4nn02SWaSBCQpMat9vwBhyeh+6K94+PXgf4d/FfT4fCPjS606C+kaO8tZL65Ec&#10;kbKXAZV8xG5XzRwcfMTXyZ8WvhT8Tv2P9BHjTw58V7rUfD1hKk50OSeZRPmWOJUCyNKrDbInJHRe&#10;h4oA+/fBv9pL4U0Yaxzq32OL7Zg5CzbBvH3m/iz3PTrW5XA/A3xldfET4QeDvE18jJfapplvd3Cn&#10;AxIyAuflAB5z2H0Fd9QAUUUUAFFFFABRRRQAUUUUAFFFFABRRRQAUUUUAFFFFABRRRQAUUUUAFFF&#10;FABRRRQAUUUUAFFFFABRRRQAUUUUAFFFFABRRRQAUUUUAFFFFABRRRQAn40nNDdaQtS3AOa+Ov29&#10;PhV431rxV8NviV4F0i58Ral4ImkvH0m3XJuB51u2xSGDAsqyD5VboOOx+xFbdgg1HKhkVlHQjHK5&#10;FFktw0W54h+zN8aPHHxa0y4bxn8L9T+HU9tBHh9Qlkb7S4ZkIUPEhHChup4YfUxftreEdd8dfs5+&#10;J9G8NWE2qazcyWnk2sI3NhbmJ2IGR0VT39a9yjhMaqMZIGPQflStGWUrsGD6jNL3ewXh2OM+DOh3&#10;Xhn4V+E9Mvo5YL600mzt54ZeDG6QIrLjtggj8K8h/ar+DfiD4nfET4LarokDTW3h7xHHf6g6Ip8u&#10;ES27Ekl17Rt0B6dK+k1VgBkZPc460m05+7jmj3ewXh2EQKmDwuOOK+Gv2sPg/wCN/Af7Q3gz45fD&#10;nw/d+K59It3TUdE0+Ha8wMsgZiyNvYsl1LwEbPlnrk19z7TjG3NI0W7+DPGPr9aPd7BeHY8Q+D/7&#10;TI+Ih06x1Xwj4g8Na1NEv2u1utIv9lvMzqpQyvbKmASeScADrjmvctw9aoW+i2ltdSXEdnbxyyHJ&#10;ZIFVs9eWAyeavc/3f0ouuwXh0Q1m6846H9a+Sf8Ago58G9e+LXwv8OT+FbC7v/EWiaqb61WzQNKj&#10;CCTGDkFQXWPkHqB6Cvrjac52/pUckHmAhlDDsGXOD60e72C8OqPnb9i/4K6h8Mfhuur+LEurjx1q&#10;dxPJfXeqKGuxHuSNI2lJLldkEZALdx6CvMf+CiX7OHij4vah4K8QeCrS9l1fTY57K4fTQqyLDLJC&#10;uS25W4R5zjJHX1OftgxltwZcqeaQwlmUlemcjsc0e72C8Ox5r+zj8PG+GHwU8F+HJ0kS+s9Nia7l&#10;kCrK9w/7yUPjqd7vk5OSM16TuMcOBmRvQnrT1jKjG3vQ6uVO0bW7HFF49gvDsfMH7BHw48TfDfwD&#10;4xtvFWmXGl3d94gku4luU2tIhijHmdTnJB59q9A/av8Ah/qHxQ+CPiHw/pNsb3UJ7S4WGIIGJka2&#10;mRMAkc5cd+9evpGUyNoxnsuKXaecLg/Si67BeHY5z4f6TceH/CFhp11hbqHzN444zIzDoT2I714Z&#10;+2V4P1jxZcfDN9G0y81QWPiCxlnS1QsscY1GxZncY6KiO30U19KNFndxgtzmo5LXznQvGhCHIBUN&#10;9DyOOlHu9gvDsVNCjkttB09GTbKlvGrJ0xhQMV8wf8FGfg14k+LnwVt4/CdpPq+saZqtteJpkCBj&#10;Om2aJs5YcDz93/ARX1f5bAggYAGNuOKZ9nzHtI3HH3mGT1o07BeHY+fP2Z/j38Q/ix5ll4y+EWr/&#10;AA9awWKJru/llZJ2MbliFeFOjIBwx/1g59fTfjV8MbT4wfDHX/Cd3MYF1GyuYEuPLVzE8kMkYYK3&#10;HHmE9R06126wlQdo2nJPyrikML8c85+Y4zkentRddgvDsfAn7L/xW+JX7Muhw/Db4g/DHxBJpNlJ&#10;NPa+I7W1urmNhLiQR7YYplHzmUff6jJAzz9xeCfGFv420VdSt7a8tIy23Ze2k1s5+VWyFlRGI+br&#10;jHB54NadxpdvfIFu7SG4XrsmQSD/AMeFT29ultCscUKxRqMBUUADAo93sF4dESMQVIya+b/2/vAP&#10;iH4nfsy67oHhfS5tV1me8s3S1gAZiqzKzHBI4AHrX0hg/wB39KZ5OV2sm5T13c0e72C8OqMLwFZz&#10;6V4G8OWN5G0F3Dp1vDLEf+WbrEoZfwIIrxD4/fBvXvHvxs+Fev6dE0mnaDfvcXTqqkKhmsmJOXB6&#10;Qt0B6Gvo3Ye65/Cja24nYPaj3ewXh2BWVV46e1fFX7R37HPiIfFPSPiz8Jb6S18TaaXuLjR4Y44I&#10;9QlMrMzSSCWElmWWUEncTgeuD9q7CDkDA9MUFG3Zxn0HSjTsK8Ox8OXnw7/aP/aC01PDPjct8OtA&#10;UD7Rd6PcF7i8RgY5InIvCMFGY8qRnHB7/Xnw3+H+jfCzwnZeGdCto7XTLMyPGsUKRKC7s7fKihQc&#10;segrp/LJxlT1z3FLtbHT9KPd7BeHY+L/ANt3wD4x8a/tG/s2apoHha+1rRvDWu/b7+/s+Vtw13Zs&#10;d/HACwE59M+lfZMLC4s0MsYTzI8tC4ztJHIPrUrQh2VjGCV6ZGcUrRs3QbefTOaLx7DvDsfH/wC0&#10;R+w2mu64PHnwp1e78C+M4FihS20OOK0t5Y8MkhPltC2SrAn5+dg4PSqX7P37VHxj1TxzpPgL4g/B&#10;fVNMuJLjyX8QRvP5KQqhHnuTG6nc0Tf8tR178E/Zu0nqn4darLpdut4br7LCbjbtE3lAOBzxuxnH&#10;zH8z60e72BOHY+Zfjp+1n42+FPjTV/Dtp8FNb8W6Z5eyx1SyedoryRokfy8JbSAfNIyfe/gP0F3/&#10;AIJ//CXWfhH8A4NP8QWN1pOs3eo3V3JZ3ygyxqSqLnHqIgecda+jLzSbbUDEZ7SCZo3Do0sSyFSO&#10;4yOD71Y8t92/YAcYx2/lR7vYLw7HyZ+3R8APEPxBPhf4g+CbS41Dxf4Pc3VnZ26KXuCs8MgQNuVx&#10;kLIPlJ6/nofB39q7XLjQdM0jx18OvEnhzxRa28dpchtK1CSKaUHYW8wWxXoFbdvYfOea+pWBGFCn&#10;8yKp3Gj2FxN5s9nbSSE53SQqzZ+pGadnL0HGKvctQyedGuSyMRnaeG64rK8VeJbLwpod7qepXEdv&#10;bwxF2Z2wPQDvzkgfiK1CywyEtgvjljwcf4V85a/rN18ePiFFomnyzR+EtJm8jVFZiY7hlkZv4P4T&#10;5S9WHXp68OKrunHlpayZzV63IrR3ZJoek6l8fPF76trSS2PhHTZRLpqj5or4bwuWVzggiI9FH3z6&#10;8+26h4q0HwjCkV/qWn6UF+6txcxwDnPqR7/lXmfijx2nhOSy8D+CNPFxqaJ9l3Wyq0NplVCyuArn&#10;AaQE5X15PfS8O/AuPUAL3xret4pvWyPLujJ5SgcLhS+3gZ/hH3j9a5Ka5ZfuNZdTjpuo5be91Z0E&#10;nxu8DK2H8T2MY7sxYD8yMY9+lJrVx4a+Lnh670qy1Wy1OOaB18y1kSV4t6lBIBzgjJxT7j4O+C7q&#10;1kt5fDWmKJF2Am3XI+h6j8K8K8WaBefAH4kaJfaJdmHRdavltWsYcgLGrxEjDbhg5bpjrVYqpV5U&#10;mvdbLr1JRik17rZL8H/HV78Fdb/4QTxYq6fZYe7t7y6ZlHzqCAMEqFyJB165+lfVELBoVKnKsAVY&#10;cjFfP37WHgu11DwNceIFgiXULWSBPtHIk8suV2Ajtl8/nXpXwd8RT+JPhzo91ctJLK1rCrSOfmJ8&#10;lCWOO5JqcLUaqypz6behnh60/aypz26HY3Ey28bs0uxVGWZzgAY65rkpPiUt8oHhy0PiZwcNJas0&#10;cI4yR5hUpkfLxnPNcH8SfFWpeNvGUfgbw5eTWEtq/majeRvlfJIjVl+XnP73oSv3TyKu+JvG2k/C&#10;eO18O+HNH87VLk+ZHZWpAKg7mZ3+83SMj7p6rXRLEqNVvobyr62Ne78b/EGOOR4vAkbqhOIv7ViL&#10;OB0O7PGfp2rnrn9oi/8ADk5Txb4SuPDaZ2rK101wrnvgpER05612Hhjwn4nuIlm8ReIftO5V3W1o&#10;hhA45G9Nhzk9cdverWp/CHw7rkyPqlpNqYRt6JeXk8yg/RnI/SskqzSaKl7SSvE6XRtYh1zTYru3&#10;fMMmcNg9iR3A9KvqGwcnvVex02DTbdILeKOGBM7Y4xgDJz/M1bA969ODko6nVDmtaQc18g/AS6kv&#10;f2y/i021fKhtIokMQI/5dNLbrz/eNfX9cl4f+Gvhvwz4k1bxBpWl29nq+pkfabqMHfIAkSYPP92G&#10;P/vkVorl7nU/Mc5PfjHHFcl8V/h7a/FL4e+IfDF0/kpqun3Fl5wjVzGZYXj3gHjI3nFdaPlUdzSN&#10;znBKn1qHy9UM/PX9mH4gfEz9kzST8NfG/wAM9euPDdnJLcWfiCxtbmeMebtkEYSCOdQN5mHDDk5I&#10;GefuPwD43tvH2ivqtrZ31kiTGMRX1pPbMxKq2Qs0aMR8w5AxweeDW7eabbX8ey4t4p0JyROgkH5N&#10;Utvaw2sflwQxwRDG1I1Cjj2H4U/c7Afn3+0Td/FLRP2vbLxZoXwl1nxXo2kSoiT2W/ZMh+wyMcrG&#10;3Q25XgHvXafECz+NH7YGjnwhqfge9+EvhK4ZZrjUpLrz7tmiJZU2loTtZyvVD9zPuPtBoQ0gYKqn&#10;OScZJ9qftfYQHw2fvbRR7nYDm/h14M034e+D9M8O6XHHHaaXbxWquiIpk8uNYw7BQACQgzXh37dn&#10;7Oeo/tA/DfS/7Dkm/t7w9dSanZR26IWmcQvtiyzKQGYJ0OeB6V9KxxqqkBFBJycDGfenbT82Dtz0&#10;pe52HqfInwZ/av8AF1rocWi/Ev4aeKvD+rW7SFrp9O1C5EwJ3JlltmHRiPvH7n4V9SX91PfeGJb2&#10;0gkeaSzaWK1IKMxaPKqQQCD7EA+1XLvR7O+ffcWlvPJjHmSxK5/IirSx7I1UDG0YGOB+VP3OiFqf&#10;H37Fng7xn4b+M/xvvfEnhrUtE0/U9TNzYTXQIjmBurlz5eR0IdT+VfSPxG+Ffhz4seHJ9A8T6bba&#10;rpcpRz9ptY5ZFZH3KR5isPUfd6E11yw7WY45PJ2jbk+5FPVWUHcdxz1xil7nYnU/O3WPhv8AGf8A&#10;Yb1w6r8PbfWvit4DkkN3eaXPK6mxjjYoEjSOU4zG69Ij/qhxxgd78RPj58aPi58CdOk8G/CTWNG1&#10;jxAzWd3ummWSzgdJo2mQlIjlW2MMnuPrX2dd2cd5G0Uscctu6sskEiBlkBGMEHtRZ2cOn2sdvawR&#10;2kMeQkUKgIoznAAAxT9zsVqeWfA39m/wp8Gfh3Y+GINMsdSkt5ZXlvriwhE0pdy/zEDnAKr16KPS&#10;u7k8C+GpdiP4e0plVdq/6FESq4xx8vQit2JTHgFtw9T1Jp2M4woHGCc8j6Uvc7DPg79oP4D+PPgB&#10;8Tv+Fr/A/S9R8QXGs3wGreE7AC2tfKUJJkLEyElniccq3+ubg55+wfAOua5448BWOoeIdFPhnV7r&#10;zPO0ybLmHbKyr1x1VQ34115j3KAyqQpyM80BCOcAnOfpxR7nYLs/OP8AZx1D4yfsj+LPEXglvg/r&#10;XjHR9e143cWsQl4hGpYxGRnRJUwVVH+Yr39QR+hPh/UrrUtGsry7s206/uIkeexaTzTbsRkoWAHI&#10;PfA6VoNFl0bC5XjkZJH1pwjRWyF2knJ28En39e9P3Owj5G8J+BfEdt/wUi8X+JW0K9g8NT+Dkgi1&#10;iSM+Q0++1BjDYAzhW49jX07448JWPjzwjrPhzVEEmnanbSW042q2EYYzhgQfxHatmO2RJjKVRpiM&#10;GTYAxHpn0qXYGznoRgj/AOvS9zsB+fWh/s9/HX9lnxr4hf4Vo3jHwhqtwxtbC+kWJLGIuZRsVbpA&#10;PmkdeEXoOK9M+Hn7NfjX4mfFC2+IvxjvWje1ge2tvCVuqvp0RCFEmCPPMA5EkxyMfe9zn65MY4xk&#10;BRwASKTY28EN8gH3cd/XNHudh3ZXu5HitJZhF58sKlkjjGCSOdo69en418k/sn+CfGtj+1J8fvGH&#10;iXwze6JpevXkKabNcjCXEcUkqAqTyflCHoOtfXipIocFt25iQcY2+g96VIyrE8Yx2GOT1P50e52J&#10;1M3xJ4d0vxTpM+naxaQ6hp020SW91Cs0bbWDAlWBBwQO3avkr9hv9k3W/wBn7xp8R7zUmnj0271N&#10;YdNWWJFEltF9oCOu1zgETL2HTj2+x2Q7gcZGMbT0+tOUN93kns1VHl6IWoLnccFiMgfN/SpOabg7&#10;lHUDr9f85qSmAgpaKKACiiigAooooAKKKKACiiigAooooAKKKKACiiigAooooAKKKKACiiigAooo&#10;oAKKKKACiiigAooooAKKKKACiiigAooooAKKKKACiiigAooooAKKKKACiiigCORdzLj1zXn3xw+C&#10;+h/HrwBceGNfe7gs5pYpTNYyiOVSjbhglWHtyD1r0TA645owPSgDyf8AZ7/Z58P/ALOHhW90PQJr&#10;24hup1uJZb6ZZWJVFQcqigcL6d66b4lfDHw98YfC8+geI4ZLnSpCz7YZWicEo6E5Hs7V2QULwBgU&#10;UAfJOg/8E2/hdpdwkwn1y7gViUt5b9QnK45KxK3XJ6/pXpX7Pv7L/hT9nbUvFdz4ZutSuB4mngnm&#10;j1GdJBH5LSsoTbGpA/fHqW6D8fbPfvS0AeN+A/2bdC+Hnxl8Y/Emzv8AVJdX8R7vPt5ZomhVTIrs&#10;FXywRyi9WPFXfjd+zj4Q+Olrbx+IorxbiGRDHdWVyY5AFD4ABBT+Nuq9/pXq20ZzjmjA9KAPlTwb&#10;/wAE6/hj4HmkuYJtcvZhEVWW7vkLIxRlyoSNR/FnkH+lelfAT9nfQ/gLdeJZtCur67OvTxzzm+mV&#10;ym15nAG1EAAMxHfgDvkn2Dav90dc9KXA9KAPn34xfsX/AA7+NWsf2zqUOoWWrsEha4tLwoGVAcDa&#10;wdeh9O1YHw5/4J+/DHwH4isdbVta1fUrGZbiA3d8uxGGccRpHkZ9fSvqHaPShlDKQRkdMGgDwP4x&#10;fsZfDv4zXyajq9tqFrqEIBE1nelOBGqKMMGHARe3bvXJfD3/AIJ3/DLwVq0GotPrWsmEuUW9vlCg&#10;sm3/AJZRxnoT3719UqoUAAYA4GKMDOcc0AfN37QnwN1P4pfGP4T6jZwGPSNEnkubm489EZCHjkUA&#10;HJPMY6Dv19PoSxs2s9OtbctvFuioD3O0Y9vSru0egoCgcgAGgDG8UeGdN8YaLcabqsTT6fOys6K7&#10;IcqQRyMHqK+WL7/gmP8AC6bVjd2t74htInlMkkCX8ZV8nOPmhJ9uCK+wAoHQYo2jngc0AeZfBn9n&#10;/wAH/AbT5rPwvZ3ULXaBJ57q5aV5MMzDPOBy7dAK82+L37Bvw3+MHi6TxFqB1bTNXk8uH7Rp97j5&#10;EjwAFkR1z9RX0rsX+6PypaAPlaP/AIJ8/DJfA2p6FYPrEUt+IxJffbgX3KVPeMqM4P8AB/EenGPb&#10;PD/wusdH+DsHw8iubg6VBpDaN54dTMY/KMRJYrjdgnnbjPau9wD1GaNo64GaAPL/AICfA/Sf2ffA&#10;snhbw9eXl3aNeSXhbUpFkfc6qDyiIMfKO3rXlfxC/wCCfPw3+IXjB/Ec93r2nSyTyz3MFrexiOVp&#10;HLucPE7AHcRww/rX1Jj2o2jOcc+tAHDaD8J/DugfDG28BwRT3Hh6CxezVZZj5zRsrA5YY5IdvTrX&#10;zvJ/wTH+FEerTXcdx4gS1kiCyWp1BDG7ZHOfK3jovRhyPTNfYJUN1APOelIEVcAKAB046UAfPmn/&#10;ALG/grRfiZ4Q8XaXNq1jN4ZiS3trT7UjxS7AwBcNGzHhuzr06V0/x/8A2ctB/aE0/RbXXLzVLJdI&#10;uWu4Bp80Ue5mAyG3xvkcdsV67tHHA46UbR6D8qAKNjZrY24jgOY1ztJPzcnPNeG/Gb9in4d/GjWj&#10;rWpW2o2Ws7GUXVnelBlnLk7WDrnLN2719AbRnOOfWjaOOOlAHy14D/4J7/DLwfrVpqkx1nWLyzlS&#10;WD7TfAKjo4bJCJHnlQPpX1FuRZNmfmbnH+fpT8DnihVCjAGB7UAZnibQ7LxPoN9pGpxtLYX0LQTK&#10;rFSVYYOCORXy1qn/AATZ+GGqa7NqTza5GstybgW8d+vl7i24dYy2Ov8AF3PtX1xgc8UbR6UAfO/w&#10;5/Y48A/DP4pWfjjw7c6tDcWsUkUdpLcrJb4eMxtuDR7/AOInh+uO2RXTeOP2bfD3j743+F/ibf3u&#10;px694eijhtreKaNbZ1jkkkXcvlljzK38Q6D8fYiobqM0bQe1AFW4jFxBLExZRIpjJXHGRg49/rXk&#10;X7P/AOzR4d/Zw0u5tNDvtSu4riZ5WbUZo5GBdYwcbI0H/LMdR3PtXs+0ccUBQvQAfhQB85/GL9hf&#10;4bfGDWm1y/t9S07WEDbbmzvioJZy5JVw46lu3esHR/8Agnr8NdN0PUrNZtZuLu8tjbtdtfLvXKsN&#10;wAjC8ZH8J6Dg85+qgoGcDFFAHC/CP4X2Xwj8B6d4Z0u5ub63sXlKT3zq0hDu0hGURAeXP8Ndvwjb&#10;QOccU7auc7RnpnFLgdMUAeL/AB0/ZR8DfH7yJfEsF+t1DL5omsbsxHOwJ0II6KO3avMvCX/BNf4W&#10;+HdQiubt9c1qONW/cXmoKqknjnyo4zwD6/nX1rgZzjn1o2jrigDzj4xfBHRfjN8PJ/CGo3F7Z6ZI&#10;IUzZyqjqscscgAZ0bvEo6H+tdD8P/Bdr8OfA+i+GdPlnmstJtEs4ZLxlZ2RRgElVAJ49BXTFQcgg&#10;EHg8daAoUAAAD6UAeP8Aij9mnw94s+Nml/Eu5vtTXV9PtzBFbRzRi2YGKWL5lMZb7srHhhyB2yDS&#10;+PX7Jvgj9oa8tLvxIt9HeW1u1rFPZXRiKqW3dCrKTk9x3r22gKBwAAKAPki1/wCCbPww07R7mxhk&#10;12Se4h8kXb36b4xtIzjywvcfwn7o98++fBv4X6f8HvhtpHg7R7q7utO00zeVNdOjzfvJXlbJCKDz&#10;IR93p+dd0yqylSoKnggjrRsUtuKgnGM4oA8f/Z9/Zv8AD37Nnh/VNL8PX2pXtrqVwlzcNqs0cjK4&#10;ULhDHGnGPUH61B8eP2W/A37Qkenv4hS+hvLGRpYLizuTGQSiqMghlPCr27V7QFC5wAM9eKWgD5Jt&#10;/wDgm78LG0i5snu/EFxPIQftTXyB0+ZTwBEF6DHKnqe+CPdfhz8HNH+Hvw3XwTBLd3ulLbrbt9ql&#10;UuyiJYsbkVeyDtXoGAeoowPSgD5K8bf8E5fhj4m1y71WO813SZbm4aeaOzvkKMzckDzInIGcnr3r&#10;1T4J/sv+CvgPJJceHor4XswdHmu7rzSQ20kYAC/8s17V7DSbF3bto3dM45oA8H/aG/ZC8EftHapp&#10;up+I31O01ixtzbW09jdLGu0vuOQUcHknt3rpvgX+zv4a+AOgyaXoMl9OLiJUuJb6dZC21nP8KqBz&#10;I3QV6mFC9BijaBnAAz1oA+XPiV/wTy+F3xB1+XWGOs6TfSwpbs1lfjbheekiSckY/Kui+Dv7FPw+&#10;+DPiCHXtNi1K81uJw8dzeXu9VIVl+6qqP42PTvX0FSYB4xxQB4z8WP2ZfD3xe8d+FvFOs3+qQXnh&#10;+8F3ax2k0SRFw0JwQY2JH7he46n8PYEx52TxKRyvtUu1eeBz14p1ABXiH7QH7Kfgv9oqS1PiBtRt&#10;7uzkZlm0+5ETYZFU5DKynhF7dq9vpCobGQDg5oA8l+C37Pfhz4BaNeWeg3eoXYnmaWaTVJUkJLCM&#10;ceWido07etVfgf8Asy+HvgbrvibVNFv9VuZNdvTfTJfTRPGrHzOF2xqQP3h6k9Bz1r2RVCgAAAD0&#10;FBUFcEZHpQBwvxe+FWm/GLwbd+G9WnureznDF5LSRUkGY3j4LKw6SN27Cua8Pfs4+G/D/wAAoPhP&#10;FqGqHw1Fu23TSxm75ujc/e8vb98kfc6fnXr4UL0GKFUKMAAD2oA84+BvwX0z4E+C38N6PcXdzZtO&#10;Z915IkjA+VHH1VF7RjtU/wAWvgj4W+N+hw6T4ssZbu1t2drdre4eFo2ZSpOVPPHqD0r0DA9KNo44&#10;HHTigD47sv8Agmn8Lluip1LxBcWici3kvowAceogB7+vevp3wL4I0P4c6Fa6LoNrJaWOF2K8rSE7&#10;UVQSWJ/hUV0/XrSFFbOVBzweKAPmv4tfsG/Db4ueLr/xFfyaxpmq3s/2i6m0+9A3naAflkjcDpnj&#10;H9KyT/wTr+GK+A5/DcX9uWYuZg8t7BfqZ2AZWwN6MgGUX+DOBX1WFCgADAHApDGrNuKqWxjOOcel&#10;AHnmsXWh/Bf4MiDUGuZ9E0DR0tGVgHmkhhiVB93aCSAPT8K+M9Q1D9jv4iavJ4j1SfWrDWDK11c2&#10;+29G6TdyDtDrjK/wt0PX0/Q2S3imjkjkjR45AVdGUEMD1BHeuG1f4E/D3XL57u+8F+H7q4Zt5ebS&#10;bdzu7nJQnPFAHwV4G0XQP2hP2sPDl98PdPlj8BaBpc1rLNdSNEyv5czscOzSN+8u0HA79MAmvtD4&#10;1fs46H8dta8H6lrl9qdpceGLl57ZNLliRGLvCzb/ADI3J/1K9COM16bofhfSfDlr9n0zTbSwhyf3&#10;dtbpEvJyeFA9K1No54HPWgDO0fSodD0ux02BmeG0gjt4mkOXYIoXLYAGcAdAK8pT9mPw2PjlefEx&#10;dR1X+27go0tv50X2cbTCQAvlbsfuV/izyfw9n2j0pCqnGQDg5HFADqxPGfhHTPHnhnUtA1m3a60v&#10;UITBPEkhjYqeuGBBHatukx3xzQB8g6t/wTX+GNxqjXFre69pdtJLuFvDfIwyTnHzwucZz379a9O8&#10;I/sp+DfAPw61Hwz4ROpaTDqM3nS3kdyJZid0bH/XKyAfuUHC9vcmvcAoGSBgnrRtBOSAT9KAPJfg&#10;D+z74Y/Z50XUdM8PS3k76hdCee4vZvMkd1ULjhVUDqeF/iPtjBh/ZO8P6X8btS+Jmnanq1jq+oTC&#10;a4t454nhcb43cbXiYgFogeGB5PTjHu5VWUqVBUjBGOMUqqFUBQAAMAAdKAPFvjl+yh4G+P14l74j&#10;g1CPUUSONLmzu/LwqbsDBDDo7dq848D/APBOb4X+FdfstXkn1zWL3T5lmgW7vlCK47ERxR5GcHr2&#10;r6w2j0ox3xzQB538RPgj4R+K3hC08L+ILKWfT7KMpAkNxJG0Y8sx/eB5+U9814Av/BMn4XPcuJb7&#10;xBLERk2v2+MJ25yIQ3Xn71fYeB6UEA9RmgDk/A/w20H4c+Fh4e0G1msdO24CtMZGJ8tU3ZYnnaq+&#10;3HSuF+GH7N/h/wCEHjbxn4o0u81C6vfFN011dJqEyPGjGWST92I41IGZD1J4xXsvlr8p2jK9OOlL&#10;tHTHFAHj/h79mnw/4c+PeqfFaC+1STXL+2FpJbyzRG2CCKKPIURhgcRL/F1zWr8ZPgX4S+OmjnTf&#10;E9tcyCJGjikhuGiZAWVsjbweUHUGvStq7t20bumcc0tAHyBpv/BM/wCFsWoefdXfiC+tIyHitTfx&#10;hUII4yIVYjqOWNfT/hHwjp3gbQ7bRdHjeHT7QMI1Zy7gs5c8t15Y10BUN1GaNo645oA8g/Z9/Zu8&#10;Pfs46LrWn+Hr/V72DVLlbu4/tSWGTawXbhDHGmBj1yfepv2gP2ftA/aM8M6Ro+uXeoWlrp18t5E+&#10;nypGxcIycl0fIwx7CvWcA9RRgelAHKyeBdOvPC6aBqEMl7p2MmF5NrsfMLg7l29/evmfWv8Agmb8&#10;ML7VEuYr/wAQW0G4kwC+jK4zkKMwk45x1z719g7V3bto3dM45pdoHQUAeYfBX9nvwh8BdJltfC9n&#10;cRS3Eaxz3FzcvK0uGZgTk4HLnoBXlXxJ/wCCfXwx8ca1Nqqvq+jX0wRWezvsg7Rt6SRyDoB+VfUg&#10;UAkgAE9TR06cUAeAfBv9jD4f/BPWota0qPUrjU4nV0mvLzf8+1lztVVGPnPavfGbqOh6AH1p+B6U&#10;m1ck7Rk9eOtAHC/Gn4Wab8bfhrrHgzWJ7q20vU/JM0tm6pKPLmSVcFlYD5ox/CayPDPwF0Xwv8F9&#10;S+G1veajJol9p0mmSXEssZuFhe3FuSrCMLnaM5Knnt2r1LaN2cc+tAUKMAADpjFAHlXwH/Z+0L9n&#10;7QbjSdBu7+7tZyp8y/lSRxteRh91EHWVu3YfjF+0B+zrof7Qmh2Ol61e6nZw2V2l1H/Z0sUZLLHK&#10;gyXjfjEzfkPx9aChSSAAT1OKTy1242jHpigDP0mwj0vTUtUP7q3UR7skkqoA59+O1c58TPhV4c+M&#10;Xho6L4ltpLrTcl0EMzROCUZCcg+jGu02gdBRtGc459aAPjv/AIdm/DVb1Zm1LxAkG7P2db6Pb93H&#10;UwbuvPWvo/4d/Cvw98K/CcfhrQLGS30sIFaOWd5HkKxqmdxPcKvpXa7R6UYHpQB8reN/+Cdvwy8a&#10;eM9R8Sz3PiKxudTuJLm9htr2Ly3Z2DEANExA69DnnrXo/wASP2WvBPxV+H9n4T1yC8ksLSYSxSw3&#10;TRyghnbqBgjMj9u9ew7FyTtGTznFLgZzjmgD5L0f/gmz8LdNt71Xudfu5ZkKxtJfoDEGVl4xEo79&#10;89K9k+CPwJ0X4F+G30TQ7m+u7Yyb830qOyfvJHwCqL3lbrnoPx9PZFYglQSOhI6UMqtjKg4ORkd6&#10;APE/hn+y74c+EvxB1TxZpV/qlze39sbZ49QmjaIAiIcBI1IOIR37n8O1+MHwx074x/DfWPBWrzXF&#10;vYatHGjyWjhJB5ciyDDMrAcoOoPGa7ijaPSgDhvh38NdK+GPwy0vwVDNdXWkWNmbFftTqzujZ3ZZ&#10;FX1POBXgPiz/AIJt/C/W9el1O3uNb0nzVUMtrfqwJC46SRP2A79q+twoXoMUKoXoAPpQB8tyf8E9&#10;PhtDd+Gbmxl1yzm0W9F8JIr5G82QNEfnDxsMfuhwu3qfbHtXi74SaD488Gr4S123lu9IigEEXlzN&#10;HMB5RjLFhgZwx7Yz2ruto5469aMAdBQB8kaT/wAE4fhbo91EZLnXr2CMmT7Ld3yBBkFc5jiVu/8A&#10;e716b8Bv2YPDf7Peq+Krrw5f6pdDX5YTLFqM0cixLE0xVU2xqQAJ26licDJ9fafLTbt2rt9McUtA&#10;HjHgb9m7w74F+Nnir4j2V7qM2s68GjuILmZGgTdIj/IqxgjmMdWNer6xo1t4gsJrG+j82ymC70DF&#10;SSGBHI9wK0Me1G0egoA+Q9T/AOCZ3wp1DV/tlrPrtmhmMs1tHqCmN8tn+KJm9Rww7V0N1+wV8OpG&#10;8JNY3OtWH/CNXDXEQgvEYTN5iPiXzI2yuU/g2nnr6fTTKrEEqCR0yOlLQB4/8bf2WfA3x8uILjxR&#10;a3z3sCIkdzaXZiIVS5AxyP8Alo3bvXk/hX/gnH8NtD1631G41DXdSe3uVmSGe9QJlG3AfJChxn37&#10;da+t9i4xtGPTFLjvjmgCjoul22h6VZ6dZIy2VpElvCm7JVFG0ZJ5PAq/SYB6iloAKKKKACiiigAo&#10;oooAKKKKACiiigAooooAKKKKACiiigAooooAKKKKACiiigAooooAKKKKACiiigAooooAKKKKACii&#10;igAooooAKKKKACiiigAooooAYetFPpD9KS0A5rxX410jwbp32rWrz7JBuVd5id+STjhAfSuNi/aW&#10;+HTL/wAjB37WNz/8br0XWPD+neILb7Pqdnb3sGQ3lXMSyLkdDhgRWGPhR4P7eHNJI/68If8A4muW&#10;pGve9No5ZxrXvBo5n/hpT4c/9DAf/AK4/wDjdH/DSnw5/wChgP8A4BXH/wAbrp/+FUeEP+hb0n/w&#10;Xw//ABNH/CqPCH/Qt6T/AOC+H/4msf8Abe6/H/Mz/wBq7r8f8zmP+GlPhz/0MB/8Arj/AON0f8NK&#10;fDn/AKGA/wDgFcf/ABuun/4VR4Q/6FvSf/BfD/8AE0f8Ko8If9C3pP8A4L4f/iaP9t7r8f8AMP8A&#10;au6/H/M5j/hpT4c/9DAf/AK4/wDjdH/DSnw5/wChgP8A4BXH/wAbrp/+FUeEP+hb0n/wXw//ABNH&#10;/CqPCH/Qt6T/AOC+H/4mj/be6/H/ADD/AGruvx/zOY/4aU+HP/QwH/wCuP8A43R/w0p8Of8AoYD/&#10;AOAVx/8AG66f/hVHhD/oW9J/8F8P/wATR/wqjwh/0Lek/wDgvh/+Jo/23uvx/wAw/wBq7r8f8zmP&#10;+GlPhz/0MB/8Arj/AON0f8NKfDn/AKGA/wDgFcf/ABuun/4VR4Q/6FvSf/BfD/8AE0f8Ko8If9C3&#10;pP8A4L4f/iaP9t7r8f8AMP8Aau6/H/M5j/hpT4c/9DAf/AK4/wDjdH/DSnw5/wChgP8A4BXH/wAb&#10;rp/+FUeEP+hb0n/wXw//ABNH/CqPCH/Qt6T/AOC+H/4mj/be6/H/ADD/AGruvx/zOY/4aU+HP/Qw&#10;H/wCuP8A43R/w0p8Of8AoYD/AOAVx/8AG66f/hVHhD/oW9J/8F8P/wATR/wqjwh/0Lek/wDgvh/+&#10;Jo/23uvx/wAw/wBq7r8f8zmP+GlPhz/0MB/8Arj/AON0f8NKfDn/AKGA/wDgFcf/ABuun/4VR4Q/&#10;6FvSf/BfD/8AE0f8Ko8If9C3pP8A4L4f/iaP9t7r8f8AMP8Aau6/H/M5j/hpT4c/9DAf/AK4/wDj&#10;dH/DSnw5/wChgP8A4BXH/wAbrp/+FUeEP+hb0n/wXw//ABNH/CqPCH/Qt6T/AOC+H/4mj/be6/H/&#10;ADD/AGruvx/zOY/4aU+HP/QwH/wCuP8A43R/w0p8Of8AoYD/AOAVx/8AG66f/hVHhD/oW9J/8F8P&#10;/wATR/wqjwh/0Lek/wDgvh/+Jo/23uvx/wAw/wBq7r8f8zmP+GlPhz/0MB/8Arj/AON0f8NKfDn/&#10;AKGA/wDgFcf/ABuun/4VR4Q/6FvSf/BfD/8AE0f8Ko8If9C3pP8A4L4f/iaP9t7r8f8AMP8Aau6/&#10;H/M5j/hpT4c/9DAf/AK4/wDjdH/DSnw5/wChgP8A4BXH/wAbrp/+FUeEP+hb0n/wXw//ABNH/CqP&#10;CH/Qt6T/AOC+H/4mj/be6/H/ADD/AGruvx/zOY/4aU+HP/QwH/wCuP8A43R/w0p8Of8AoYD/AOAV&#10;x/8AG66f/hVHhD/oW9J/8F8P/wATR/wqjwh/0Lek/wDgvh/+Jo/23uvx/wAw/wBq7r8f8zmP+GlP&#10;hz/0MB/8Arj/AON0f8NKfDn/AKGA/wDgFcf/ABuun/4VR4Q/6FvSf/BfD/8AE0f8Ko8If9C3pP8A&#10;4L4f/iaP9t7r8f8AMP8Aau6/H/M5j/hpT4c/9DAf/AK4/wDjdH/DSnw5/wChgP8A4BXH/wAbrp/+&#10;FUeEP+hb0n/wXw//ABNH/CqPCH/Qt6T/AOC+H/4mj/be6/H/ADD/AGruvx/zOY/4aU+HP/QwH/wC&#10;uP8A43R/w0p8Of8AoYD/AOAVx/8AG66f/hVHhD/oW9J/8F8P/wATR/wqjwh/0Lek/wDgvh/+Jo/2&#10;3uvx/wAw/wBq7r8f8zmP+GlPhz/0MB/8Arj/AON0f8NKfDn/AKGA/wDgFcf/ABuun/4VR4Q/6FvS&#10;f/BfD/8AE0f8Ko8If9C3pP8A4L4f/iaP9t7r8f8AMP8Aau6/H/M5j/hpT4c/9DAf/AK4/wDjdH/D&#10;Snw5/wChgP8A4BXH/wAbrp/+FUeEP+hb0n/wXw//ABNH/CqPCH/Qt6T/AOC+H/4mj/be6/H/ADD/&#10;AGruvx/zOY/4aU+HP/QwH/wCuP8A43R/w0p8Of8AoYD/AOAVx/8AG66f/hVHhD/oW9J/8F8P/wAT&#10;R/wqjwh/0Lek/wDgvh/+Jo/23uvx/wAw/wBq7r8f8znLP9oTwBql/b21vrnmTzsIo1+x3A3HsMlM&#10;DrXotrcRXVrFNF88Mih1YcZUjI61zsXwv8JWtxFNH4b0lJY2DxyCwhDIw7g7eDW3fX9noelzXU7R&#10;21raRM5LfKqqqk/hgCuiEqsP4rRvHnhrNnk37RXxEuvDWjro+hkP4lvGjESyRgoI8s7EkkDOIzXN&#10;aobP4E/DmHwrom8+KddRVi8z95G85EUTkscBRySP8is/4Wy/8Jt46v8A4o+IGjsdJhiNpbJMQbYM&#10;FjTcCx45eQcD72eeoqT4K6fdfFbx9deOtTjkW1sbjybSOQeYm0CRxtLcjHmr0HYV4lSo5VU6W8tP&#10;keXKbqTXL1/Bdz0r4LfDmLwVoqapdqf7f1aJZr+QSbkMjMzlVA4Ay+OPTr6+ndTkjio2ZY42b5VA&#10;UnkcACvmDw+2rfH7xhq0kniXUvD9lAgVLfTJ3VMqkXOC3cyHt2r0eaGEUYQW53ymqCjB63Pp24mS&#10;GJjI+ABk8dhXzd48vX+NXxg0rQNHG+38M3i3F3JIPL+UvCCFJyWPDdh0rqYf2cxOogvvGfiO7t+A&#10;8RueHHo2cgj8K77QPC/h74YaGwt4rewghiJlvZhGskoXLFnZVGTyTWVSVXEWT0inqY1lPEJJ6RW5&#10;wv7WmsR2XwlurWI5ubq5gRFI64csefohrpPDdn/wr/4Nh2+V7LSRNJzv+ZLcZ+v3a8vtYbz4/fEy&#10;LUDC58E2cREcwBaOWdUII2vgZzK38P8AD1r2T4qWMlz8MPFttCjtLJpV0qKo53eU2APxpcvtJyrJ&#10;dLIm7qTdW2i0R5h+ztpq6jceJPFxXMus3DkOTj5VnmH3e33VrL+BbxfET4ra345kBa7EJs4T9xQq&#10;xwZ+X8W5z3q5+zLrb3XgN9CkxFc6YhjZFY7wzSS5yOxzWd+xzMum6fqukXG2K7S4ll8s8PtKQc49&#10;Oa4Ye9ywe9zCjJSqJM+mo1G0DuOD9adtIpsahVwOnbHan4HrX017LQ9zbYaQPWlXHXtS4/GlH0ou&#10;xakc0vlqx6YGa52T4gaLHIyG9w69R5L/AOHvXRXFvHdQSRSqHjkUoykAggjBGK5CT4OeCZJGkfwt&#10;o7u3Vm06Ek/jsrKXtPssynGT+Flv/hYGiD718eeR+5f/AOJpP+Fg6F/z/H/vy/8A8TVL/hS3gft4&#10;V0Yf9w2D/wCIo/4Ur4H/AOhV0b/wWwf/ABFY/wC09GjHlr9Gi7/wsHQv+f4/9+X/APiaP+Fg6F/z&#10;/H/vy/8A8TVL/hSvgf8A6FXRv/BbB/8AEUf8KV8D/wDQq6N/4LYP/iKP9p7oXLX7ou/8LB0L/n+P&#10;/fl//iaP+Fg6F/z/AB/78v8A/E1S/wCFK+B/+hV0b/wWwf8AxFH/AApXwP8A9Cro3/gtg/8AiKP9&#10;p7ofLX7ovf8ACwtD/wCf4/8Afl//AImj/hYWh/8AP8f+/L//ABNUf+FK+B/+hV0b/wAFsH/xFH/C&#10;lfA//Qq6N/4LYP8A4ij/AGruh8tfui9/wsLQ/wDn+P8A35f/AOJo/wCFhaH/AM/x/wC/L/8AxNUf&#10;+FK+B/8AoVdG/wDBbB/8RR/wpXwP/wBCro3/AILYP/iKP9p7oXLX7ou/8LC0P/n+P/fl/wD4mj/h&#10;Yeh/8/x/78v/APE1S/4Ur4H/AOhV0b/wWwf/ABFH/ClfA/8A0Kujf+C2D/4ij/ae6/r5k8uI7ou/&#10;8LC0L/n+P/fl/wD4mj/hYOhf8/x/78v/APE1S/4Ur4H/AOhV0b/wWwf/ABFH/ClfA/8A0Kujf+C2&#10;D/4ij/ae6/r5j5a/dF3/AIWDoX/P8f8Avy//AMTS/wDCwtD/AOf4/wDfl/8A4mqP/ClfA/8A0Kuj&#10;f+C2D/4ij/hSvgf/AKFXRv8AwWwf/EUf7T3Q+Wv3Re/4WFof/P8AH/vy/wD8TR/wsLQ/+f4/9+X/&#10;APiao/8AClfA/wD0Kujf+C2D/wCIo/4Ur4H/AOhV0b/wWwf/ABFH+1d0Plrd0Xv+FhaF/wA/x/78&#10;v/8AE0n/AAsHQv8An+P/AH5f/wCJql/wpXwP/wBCro3/AILYP/iKP+FK+B/+hV0b/wAFsH/xFH+0&#10;90Llr90Xf+Fg6F/z/H/vy/8A8TS/8LC0P/n+P/fl/wD4mqP/AApXwP8A9Cro3/gtg/8AiKP+FK+B&#10;/wDoVdG/8FsH/wARR/tPdBy1+6L3/CwtD/5/j/35f/4mj/hYWh/8/wAf+/L/APxNUf8AhSvgf/oV&#10;dG/8FsH/AMRR/wAKV8D/APQq6N/4LYP/AIij/au6Hy1u6L3/AAsLQ/8An+P/AH5f/wCJpP8AhYWh&#10;/wDP8f8Avy//AMTVL/hSvgf/AKFXRv8AwWwf/EUf8KV8D/8AQq6N/wCC2D/4ij/ae6/r5k8tfui7&#10;/wALD0P/AJ/j/wB+X/8Aiauab4y0rVrgW9rd+ZMei+Uw9e5Hsaxv+FK+B/8AoVdG/wDBbB/8RWho&#10;vw38NeHbtbjTNB02xmB3ebb2cUbg8jqqg9z+dNKu9JNWNKaqp++9DpFPOB170pNG3BGBz60tdMU1&#10;udAClooq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wc9ePTFLRRQAUUUUAFFFFABRRRQAUUUUAFFFFABRRRQAUUUUAF&#10;FFFABRRRQAUUUUAFFFFABRRRQAUUUUAFFFFABRRRQAUUUUAFFFFABRRRQAUUUUAFFFFABRRRQAUU&#10;UUAFFFFABRRRQAUUUUAFFFFABRRRQAUUUUAFFFFABRRRQAUUUUAFFFFABRRRQAUUUUAFFFFABRRR&#10;QAUUUUAFFFFABRRRQAUUUUAFFFFABRRRQAUUUUAFFFFABRRRQAUUUUAFFFFABRRRQAUUUUAJ+GaT&#10;b6cfhTqKAG4Pr+lGD6/pTqKAG4Pr+lGD6/pTqKAG4Pr+lGD6/pTqKAG4Pr+lGD6/pTqKAG4Pr+lG&#10;D6/pTqKAG4Pr+lGD6/pTqKAG4Pr+lGD6/pTqKAG4Pr+lGD6/pTqKAG4Pr+lGD6/pTqKAG4Pr+lGD&#10;6/pTqKAG4Pr+lGD6/pTqKAG4Pr+lGD6/pTqKAG4Pr+lGD6/pTqKAG4Pr+lGD6/pTqKAG4Pr+lGD6&#10;/pTqKAG4Pr+lGD6/pTqKAG4Pr+lGD6/pTqKAG4Pr+lGD6/pTqKAG4Pr+lGD6/pTqKAIZM+YmeR3r&#10;wf8Aaa8YXMNppfhbSZX+3axcm1lWFgSsboF+YDLf8tV/x6V7fq94thZzXMhCwQxtJKcEkKBnj8jX&#10;zL4GuB4s+LXjvxrqS50nRwws3X5WwjdSoOTxbd/615OPqNQ5I7v+meZjqj5OSO7/AKZX+M3/ABS/&#10;hXTfhb4bjaO7lkW7kktmIGzdLIUIGWzlVb8u1fQ/gnwZZeBfDNtpljFHGiInmNGpXzHCKpY5J5O0&#10;V4T+z7pE/wAQvHV/8RdU+Ysj2kLIQnzKkS52D/Z3jk19LKwaIcYLAGs8DSvP272dkvkGDp+97fo7&#10;JfIbIpaFgQDlcH6EV8wfs6+bpXxk8R6KW2qunmcR7QFyfsw+ua+pWUGL8P6V8w6XMPDH7Y9/v+S1&#10;vNNCj+I/6hD+HMZq8VHlrU5Pa5WIX76nJ7XPorXdXtvDej32p3j7be1jaZuikgfwgkgZ/HvXi6jX&#10;Pj5eyyx3VxoPhSGb5I2Zme9jyUZSF2gKQjnIdvvCnftWaq6eErLTA2Le9YxynAzhZYe/brXpPwpt&#10;Y7T4e+GIox+6j0y3C8/9M15qnNVJ+ziXKaqT9nE2/DfhjTfC+nraaXYQWFqGZvJgXauT1P1q/dWq&#10;3drJDMqyxSIY3VuhUjBqdJNze1NVvM9NvIavR5FGPIdfJGC5D5Q16S7/AGffi9qGplHPhnXLgIqQ&#10;5VY8sjsfnG3jc/Q+vTsnjB7n4J/FBfF2lxtN4WurYRSpaZ2CVlK9SCucxL3Br6K8feA9N8e6DJpe&#10;pxNJCwbyjHIUKsUZQcj2b3r5r8P3E/w2ll+HnxBjhn8L3CefHLb7mYMSsigtGVbbuR/4c5I/hr57&#10;E0nTlzI8SvTdOV0fVPhfxBZ+JNHt7+ynSeCZEcFHV8blDYJBIzgitUt82BXyb4DvtS+A/wASrPw1&#10;dzRyeHtcufMsWRfMcISyIGOFIOPLzwe/vX1XaXH2iFHQ5VgGzjsa9TCYn2kVF7no4bEKorPcsrSr&#10;TRTq9DqdotJzS0UwEpaKKACiiigAooooAKKKKACiiigAooooAKKKKACiiigAooooAKKKKACiiigA&#10;ooooAKKKKACkOe1LRQAn1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HO6n01ulJuwCbic03luAcUL3poby8E9ScfpTT924R2uz&#10;yL9pTxV/Y/gO80qEhr7V4/ssEYYh2LSIh2gdT89eOeL45dA+FfgfwTpxdtY1gql7HCcTJ5q87wvU&#10;ZuP4j6Vu/FHXk8X/AB68OWrea+k6Ck1zdxsAUZ4jJIehxz5C43Hr2FaHwZ0YfEP4teKfFF7F52nW&#10;bpHpcM6krDtfaGTHygjyF6Z/x+VqSdes0j52Tdes0vQ9x8B+Fbfwb4ZtdJto1SKJnbaqKo+Zi3Qc&#10;d66QfdY+h4qNlMecdKmVdq4NfS06fs6aie/Tjyw5SOTLbR69a+Uv2i5D4R+L2j+KOVt/sywsx+Vd&#10;xScYyOewr6xOOv5V89ftgeG11D4atfpCDNaXkBL7Tu2HcuBj3euHMIt0lbocOOTdNW6Fn9qx4Zvh&#10;/b3KKjk7WQ4z1mh6GvT/AIUnPwv8Kvt2sdKtv/RS14F8UPEieKvgdolx5m+QRQROzMD84NsT0+te&#10;/wDwvUD4Z+Fl/u6XbdOn+qWuXCyVSvKS7GWHkqleUl2R06f6zI9Kft9OlMTj8qfH83WvcvsetzbB&#10;5YOTtGcYzjmuX8ceA9L8e6O+nanbpJEXVwzxK5BU5GNwPqfzrq2+6e1NOD24rOpTVRWZE4qejPne&#10;3/ZYSLXNImufE+q31jptwLmCG42vsOVOxcn5R+7ToP8A63vmm2gsbW3gTcyRIsYZupAAGT+VWdi5&#10;yRk9uaFVlYndkH+H0rKjho0m2Y08OqbuiQdaUULQK6ep0i0UUU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E/Nin0z+KgAbocV&#10;m65qcej6bLdSkiNNucDPUgf1q+2ecde1ePftReIm8PfCu/kSZo5riaCBDG5Ug+YHOMeyGuTFT9nR&#10;bRz4ifs6TZ856Pr0t5ofit4yG1bxPqItrYlcLsMgJz2Xiduuf0r66+D/AIVHhD4e6Dp5GJxarJMd&#10;+794xLt/4856V8s/s/8Aht/GXj7RbmOFl07QRGsmxQYzLsfls8bsonI9vavta3j2xquSAOleNllN&#10;t+0fU8vL4N3qPqP8wcg9qVm+VqXaO9OC5r6RrVM93qR7vlBrD8WeHrfxVoN3pNyGMEuzIDbTw6t1&#10;+orodoqLy1ViWHXvUyippp9SZRUk0+p+eUOuS6Zosngy8Ta8OqEYAB6PEv3gfWH0r7s+G8Yi+H/h&#10;2MD5U023A/79rXmPxA/ZvsPF3xB0zxBDeSWSQFWmt4YU2TsJGcs/IyTnrg9K9l0fT10vTLSzT/V2&#10;8KxLxjhQAOPwrwcBhamHrScnpax4mBw86NWTk9LWLK/6zb7U9fl4pdvfvSjmvoNND3Hug3UfSlxR&#10;U63ATbSbhT6btFPUTuG6lBoopj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Q0tNPWgBrEKpbHQV82ftW6Xr3iz+zfD+l6b&#10;fXUDPHcvLBA8kYYLMOSqnnGPzFfSrZ2nAyccVA0aICFypPNctei60eUwrUvbR5Tzn4H/AAng+GPh&#10;l4D5c1/duk1xMqMDu2KCMsSeu7069BXpXOcAcdqIdu04BAzTuK0o0lRgoroXSgqMVBdBQKVaRaUV&#10;tc0CjHYjIpaKAImjG4HANDZ4A4FPak4pKyBWQv8ADQtA54pRQAt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5a4xgY+lPooAQKBwBRtpaKAEpaKKACiiigBMZo20tFACUtFFABRRRQAUUUUAFFFFA&#10;BRRRQAUUUUAFFFFABRRRQAUUUUAFFFFABRRRQAUUUUAFFFFABRRRQAUUUUAFFFFABRRRQAUUUUAF&#10;FFFABRRRQAUUUUAFFFFABRRRQAUUUUAFFFFABRRRQAUUUUAFFFFABRRRQAUV+dv/AA1J48/6CK/9&#10;9XP/AMdo/wCGpPHn/QRX/vq5/wDjtAH6JUV+dv8Aw1J48/6CK/8AfVz/APHaP+GpPHn/AEEV/wC+&#10;rn/47QB+iVFfnb/w1J48/wCgiv8A31c//HaP+GpPHn/QRX/vq5/+O0AfolRX52/8NSePP+giv/fV&#10;z/8AHaP+GpPHn/QRX/vq5/8AjtAH6JUV+dv/AA1J48/6CK/99XP/AMdo/wCGpPHn/QRX/vq5/wDj&#10;tAH6JUV+dv8Aw1J48/6CK/8AfVz/APHaP+GpPHn/AEEV/wC+rn/47QB+iVFfnb/w1J48/wCgiv8A&#10;31c//HaP+GpPHn/QRX/vq5/+O0AfolRX52/8NSePP+giv/fVz/8AHaP+GpPHn/QRX/vq5/8AjtAH&#10;6JUV+dv/AA1J48/6CK/99XP/AMdo/wCGpPHn/QRX/vq5/wDjtAH6JUV+dv8Aw1J48/6CK/8AfVz/&#10;APHaP+GpPHn/AEEV/wC+rn/47QB+iVFfnb/w1J48/wCgiv8A31c//HaP+GpPHn/QRX/vq5/+O0Af&#10;olRX52/8NSePP+giv/fVz/8AHaP+GpPHn/QRX/vq5/8AjtAH6JUV+dv/AA1J48/6CK/99XP/AMdo&#10;/wCGpPHn/QRX/vq5/wDjtAH6JUV+dv8Aw1J48/6CK/8AfVz/APHaP+GpPHn/AEEV/wC+rn/47QB+&#10;iVFfnb/w1J48/wCgiv8A31c//HaP+GpPHn/QRX/vq5/+O0AfolRX52/8NSePP+giv/fVz/8AHaP+&#10;GpPHn/QRX/vq5/8AjtAH6JUV+dv/AA1J48/6CK/99XP/AMdo/wCGpPHn/QRX/vq5/wDjtAH6JUV+&#10;dv8Aw1J48/6CK/8AfVz/APHaP+GpPHn/AEEV/wC+rn/47QB+iVFfnb/w1J48/wCgiv8A31c//HaP&#10;+GpPHn/QRX/vq5/+O0AfolRX52/8NSePP+giv/fVz/8AHaP+GpPHn/QRX/vq5/8AjtAH6JUV+dv/&#10;AA1J48/6CK/99XP/AMdo/wCGpPHn/QRX/vq5/wDjtAH6JUV+dv8Aw1J48/6CK/8AfVz/APHaP+Gp&#10;PHn/AEEV/wC+rn/47QB+iVFfnb/w1J48/wCgiv8A31c//HaP+GpPHn/QRX/vq5/+O0AfolRX52/8&#10;NSePP+giv/fVz/8AHaP+GpPHn/QRX/vq5/8AjtAH6JUV+dv/AA1J48/6CK/99XP/AMdo/wCGpPHn&#10;/QRX/vq5/wDjtAH6JUV+dv8Aw1J48/6CK/8AfVz/APHaP+GpPHn/AEEV/wC+rn/47QB+iVFfnb/w&#10;1J48/wCgiv8A31c//HaP+GpPHn/QRX/vq5/+O0AfolRX52/8NSePP+giv/fVz/8AHaP+GpPHn/QR&#10;X/vq5/8AjtAH6JUV+dv/AA1J48/6CK/99XP/AMdo/wCGpPHn/QRX/vq5/wDjtAH6JUV+dv8Aw1J4&#10;8/6CK/8AfVz/APHaP+GpPHn/AEEV/wC+rn/47QB+iVFfnb/w1J48/wCgiv8A31c//HaP+GpPHn/Q&#10;RX/vq5/+O0AfolRX52/8NSePP+giv/fVz/8AHaP+GpPHn/QRX/vq5/8AjtAH6JUV+dv/AA1J48/6&#10;CK/99XP/AMdo/wCGpPHn/QRX/vq5/wDjtAH6JUV+dv8Aw1J48/6CK/8AfVz/APHaP+GpPHn/AEEV&#10;/wC+rn/47QB+iVFfnb/w1J48/wCgiv8A31c//HaP+GpPHn/QRX/vq5/+O0AfolRX52/8NSePP+gi&#10;v/fVz/8AHaP+GpPHn/QRX/vq5/8AjtAH6JUV+dv/AA1J48/6CK/99XP/AMdo/wCGpPHn/QRX/vq5&#10;/wDjtAH6JUV+dv8Aw1J48/6CK/8AfVz/APHaP+GpPHn/AEEV/wC+rn/47QB+iVFfnb/w1J48/wCg&#10;iv8A31c//HaP+GpPHn/QRX/vq5/+O0AfolRX52/8NSePP+giv/fVz/8AHaP+GpPHn/QRX/vq5/8A&#10;jtAH6JUV+dv/AA1J48/6CK/99XP/AMdo/wCGpPHn/QRX/vq5/wDjtAH6JUV+dv8Aw1J48/6CK/8A&#10;fVz/APHaP+GpPHn/AEEV/wC+rn/47QB+iVFfnb/w1J48/wCgiv8A31c//HaP+GpPHn/QRX/vq5/+&#10;O0AfolRX52/8NSePP+giv/fVz/8AHaP+GpPHn/QRX/vq5/8AjtAH6JUV+dv/AA1J48/6CK/99XP/&#10;AMdo/wCGpPHn/QRX/vq5/wDjtAH6JUV+dv8Aw1J48/6CK/8AfVz/APHaP+GpPHn/AEEV/wC+rn/4&#10;7QB+iVFfnb/w1J48/wCgiv8A31c//HaP+GpPHn/QRX/vq5/+O0AfolRX52/8NSePP+giv/fVz/8A&#10;HaP+GpPHn/QRX/vq5/8AjtAH6JUV+dv/AA1J48/6CK/99XP/AMdo/wCGpPHn/QRX/vq5/wDjtAH6&#10;JUV+dv8Aw1J48/6CK/8AfVz/APHaP+GpPHn/AEEV/wC+rn/47QB+iVFfnb/w1J48/wCgiv8A31c/&#10;/HaP+GpPHn/QRX/vq5/+O0AfolRX52/8NSePP+giv/fVz/8AHaP+GpPHn/QRX/vq5/8AjtAH6JUV&#10;+dv/AA1J48/6CK/99XP/AMdo/wCGpPHn/QRX/vq5/wDjtAH6JUV+dv8Aw1J48/6CK/8AfVz/APHa&#10;P+GpPHn/AEEV/wC+rn/47QB+iVFfnb/w1J48/wCgiv8A31c//HaP+GpPHn/QRX/vq5/+O0AfolRX&#10;52/8NSePP+giv/fVz/8AHaP+GpPHn/QRX/vq5/8AjtAH6JUV+dv/AA1J48/6CK/99XP/AMdo/wCG&#10;pPHn/QRX/vq5/wDjtAH6JUV+dv8Aw1J48/6CK/8AfVz/APHaP+GpPHn/AEEV/wC+rn/47QB+iVFf&#10;nb/w1J48/wCgiv8A31c//HaP+GpPHn/QRX/vq5/+O0AfolRX52/8NSePP+giv/fVz/8AHaP+GpPH&#10;n/QRX/vq5/8AjtAH6JUV+dv/AA1J48/6CK/99XP/AMdo/wCGpPHn/QRX/vq5/wDjtAH6JUV+dv8A&#10;w1J48/6CK/8AfVz/APHaP+GpPHn/AEEV/wC+rn/47QB+iVFfnb/w1J48/wCgiv8A31c//HaP+GpP&#10;Hn/QRX/vq5/+O0AfolRX52/8NSePP+giv/fVz/8AHaP+GpPHn/QRX/vq5/8AjtAH6JUV+dv/AA1J&#10;48/6CK/99XP/AMdo/wCGpPHn/QRX/vq5/wDjtAH6JUV+dv8Aw1J48/6CK/8AfVz/APHaP+GpPHn/&#10;AEEV/wC+rn/47QB+iVFfnb/w1J48/wCgiv8A31c//HaP+GpPHn/QRX/vq5/+O0AfolRX52/8NSeP&#10;P+giv/fVz/8AHaP+GpPHn/QRX/vq5/8AjtAH6JUV+dv/AA1J48/6CK/99XP/AMdo/wCGpPHn/QRX&#10;/vq5/wDjtAH6JUV+dv8Aw1J48/6CK/8AfVz/APHaP+GpPHn/AEEV/wC+rn/47QB+iVFfnb/w1J48&#10;/wCgiv8A31c//HaP+GpPHn/QRX/vq5/+O0AfolRX52/8NSePP+giv/fVz/8AHaP+GpPHn/QRX/vq&#10;5/8AjtAH6JUV+dv/AA1J48/6CK/99XP/AMdo/wCGpPHn/QRX/vq5/wDjtAH6JUV+dv8Aw1J48/6C&#10;K/8AfVz/APHaP+GpPHn/AEEV/wC+rn/47QB+iVFfnb/w1J48/wCgiv8A31c//HaP+GpPHn/QRX/v&#10;q5/+O0AfolRX52/8NSePP+giv/fVz/8AHaP+GpPHn/QRX/vq5/8AjtAH6JUV+dv/AA1J48/6CK/9&#10;9XP/AMdo/wCGpPHn/QRX/vq5/wDjtAH6JUV+dv8Aw1J48/6CK/8AfVz/APHaP+GpPHn/AEEV/wC+&#10;rn/47QB+iVFfnb/w1J48/wCgiv8A31c//HaP+GpPHn/QRX/vq5/+O0AfolRX52/8NSePP+giv/fV&#10;z/8AHaP+GpPHn/QRX/vq5/8AjtAH6JUV+dv/AA1J48/6CK/99XP/AMdo/wCGpPHn/QRX/vq5/wDj&#10;tAH6JUV+dv8Aw1J48/6CK/8AfVz/APHaP+GpPHn/AEEV/wC+rn/47QB+iVFfnb/w1J48/wCgiv8A&#10;31c//HaP+GpPHn/QRX/vq5/+O0AfolRX52/8NSePP+giv/fVz/8AHaP+GpPHn/QRX/vq5/8AjtAH&#10;6JUV+dv/AA1J48/6CK/99XP/AMdo/wCGpPHn/QRX/vq5/wDjtAH6JUV+dv8Aw1J48/6CK/8AfVz/&#10;APHaP+GpPHn/AEEV/wC+rn/47QB+iVFfnb/w1J48/wCgiv8A31c//HaP+GpPHn/QRX/vq5/+O0Af&#10;olRX52/8NSePP+giv/fVz/8AHaP+GpPHn/QRX/vq5/8AjtAH6JUV+dv/AA1J48/6CK/99XP/AMdo&#10;/wCGpPHn/QRX/vq5/wDjtAH6JUV+dv8Aw1J48/6CK/8AfVz/APHaP+GpPHn/AEEV/wC+rn/47QB+&#10;iVFfnb/w1J48/wCgiv8A31c//HaP+GpPHn/QRX/vq5/+O0AfolRX52/8NSePP+giv/fVz/8AHaP+&#10;GpPHn/QRX/vq5/8AjtAH6JUV+dv/AA1J48/6CK/99XP/AMdo/wCGpPHn/QRX/vq5/wDjtAH6JUV+&#10;dv8Aw1J48/6CK/8AfVz/APHaP+GpPHn/AEEV/wC+rn/47QB+iVFfnb/w1J48/wCgiv8A31c//HaP&#10;+GpPHn/QRX/vq5/+O0AfolRX52/8NSePP+giv/fVz/8AHaP+GpPHn/QRX/vq5/8AjtAH6JUV+dv/&#10;AA1J48/6CK/99XP/AMdo/wCGpPHn/QRX/vq5/wDjtAH6JUV+dv8Aw1J48/6CK/8AfVz/APHaP+Gp&#10;PHn/AEEV/wC+rn/47QB+iVFfnb/w1J48/wCgiv8A31c//HaP+GpPHn/QRX/vq5/+O0AfolRX52/8&#10;NSePP+giv/fVz/8AHaP+GpPHn/QRX/vq5/8AjtAH6JUV+dv/AA1J48/6CK/99XP/AMdo/wCGpPHn&#10;/QRX/vq5/wDjtAH6JUV+dv8Aw1J48/6CK/8AfVz/APHaP+GpPHn/AEEV/wC+rn/47QB+iVFfnb/w&#10;1J48/wCgiv8A31c//HaP+GpPHn/QRX/vq5/+O0AfolRX52/8NSePP+giv/fVz/8AHaP+GpPHn/QR&#10;X/vq5/8AjtAH6JUV+dv/AA1J48/6CK/99XP/AMdo/wCGpPHn/QRX/vq5/wDjtAH6JUV+dv8Aw1J4&#10;8/6CK/8AfVz/APHaP+GpPHn/AEEV/wC+rn/47QB+iVFfnb/w1J48/wCgiv8A31c//HaP+GpPHn/Q&#10;RX/vq5/+O0AfolRX52/8NSePP+giv/fVz/8AHaP+GpPHn/QRX/vq5/8AjtAH6JUV+dv/AA1J48/6&#10;CK/99XP/AMdo/wCGpPHn/QRX/vq5/wDjtAH6JUV+dv8Aw1J48/6CK/8AfVz/APHaP+GpPHn/AEEV&#10;/wC+rn/47QB+iVFfnb/w1J48/wCgiv8A31c//HaP+GpPHn/QRX/vq5/+O0AfolRX52/8NSePP+gi&#10;v/fVz/8AHaP+GpPHn/QRX/vq5/8AjtAH6JUV+dv/AA1J48/6CK/99XP/AMdo/wCGpPHn/QRX/vq5&#10;/wDjtAH6JUV+dv8Aw1J48/6CK/8AfVz/APHaP+GpPHn/AEEV/wC+rn/47QB+iVFfnb/w1J48/wCg&#10;iv8A31c//HaP+GpPHn/QRX/vq5/+O0AfolRX52/8NSePP+giv/fVz/8AHaP+GpPHn/QRX/vq5/8A&#10;jtAH6JUV+dv/AA1J48/6CK/99XP/AMdo/wCGpPHn/QRX/vq5/wDjtAH6JUV+dv8Aw1J48/6CK/8A&#10;fVz/APHaP+GpPHn/AEEV/wC+rn/47QB+iVFfnb/w1J48/wCgiv8A31c//HaP+GpPHn/QRX/vq5/+&#10;O0AfolRX52/8NSePP+giv/fVz/8AHaP+GpPHn/QRX/vq5/8AjtAH6JUV+dv/AA1J48/6CK/99XP/&#10;AMdo/wCGpPHn/QRX/vq5/wDjtAH6JUV+dv8Aw1J48/6CK/8AfVz/APHaP+GpPHn/AEEV/wC+rn/4&#10;7QB+iVFfnb/w1J48/wCgiv8A31c//HaP+GpPHn/QRX/vq5/+O0AfolRX52/8NSePP+giv/fVz/8A&#10;HaP+GpPHn/QRX/vq5/8AjtAH6JUV+dv/AA1J48/6CK/99XP/AMdo/wCGpPHn/QRX/vq5/wDjtAH6&#10;JUV+dv8Aw1J48/6CK/8AfVz/APHaP+GpPHn/AEEV/wC+rn/47QB+iVFfnb/w1J48/wCgiv8A31c/&#10;/HaP+GpPHn/QRX/vq5/+O0AfolRX52/8NSePP+giv/fVz/8AHaP+GpPHn/QRX/vq5/8AjtAH6JUV&#10;+dv/AA1J48/6CK/99XP/AMdo/wCGpPHn/QRX/vq5/wDjtAH6JUV+dv8Aw1J48/6CK/8AfVz/APHa&#10;P+GpPHn/AEEV/wC+rn/47QB+iVFfnb/w1J48/wCgiv8A31c//HaP+GpPHn/QRX/vq5/+O0AfolRX&#10;52/8NSePP+giv/fVz/8AHaP+GpPHn/QRX/vq5/8AjtAH6JUV+dv/AA1J48/6CK/99XP/AMdo/wCG&#10;pPHn/QRX/vq5/wDjtAH6JUV+dv8Aw1J48/6CK/8AfVz/APHaP+GpPHn/AEEV/wC+rn/47QB+iVFf&#10;nb/w1J48/wCgiv8A31c//HaP+GpPHn/QRX/vq5/+O0AfolRX52/8NSePP+giv/fVz/8AHaP+GpPH&#10;n/QRX/vq5/8AjtAH6JUV+dv/AA1J48/6CK/99XP/AMdo/wCGpPHn/QRX/vq5/wDjtAH6JUV+dv8A&#10;w1J48/6CK/8AfVz/APHaP+GpPHn/AEEV/wC+rn/47QB+iVFfnb/w1J48/wCgiv8A31c//HaP+GpP&#10;Hn/QRX/vq5/+O0AfolRX52/8NSePP+giv/fVz/8AHaP+GpPHn/QRX/vq5/8AjtAH6JUV+dv/AA1J&#10;48/6CK/99XP/AMdo/wCGpPHn/QRX/vq5/wDjtAH6JUV+dv8Aw1J48/6CK/8AfVz/APHaP+GpPHn/&#10;AEEV/wC+rn/47QB+iVFfnb/w1J48/wCgiv8A31c//HaP+GpPHn/QRX/vq5/+O0AfolRX52/8NSeP&#10;P+giv/fVz/8AHaP+GpPHn/QRX/vq5/8AjtAH6JUV+dv/AA1J48/6CK/99XP/AMdo/wCGpPHn/QRX&#10;/vq5/wDjtAH6JUV+dv8Aw1J48/6CK/8AfVz/APHaP+GpPHn/AEEV/wC+rn/47QB+iVFfnb/w1J48&#10;/wCgiv8A31c//HaP+GpPHn/QRX/vq5/+O0AfolRX52/8NSePP+giv/fVz/8AHaP+GpPHn/QRX/vq&#10;5/8AjtAH6JUV+dv/AA1J48/6CK/99XP/AMdo/wCGpPHn/QRX/vq5/wDjtAH6JUV+dv8Aw1J48/6C&#10;K/8AfVz/APHaP+GpPHn/AEEV/wC+rn/47QB+iVFfnb/w1J48/wCgiv8A31c//HaP+GpPHn/QRX/v&#10;q5/+O0AfolRX52/8NSePP+giv/fVz/8AHaP+GpPHn/QRX/vq5/8AjtAH6JUV+dv/AA1J48/6CK/9&#10;9XP/AMdo/wCGpPHn/QRX/vq5/wDjtAH6JUV+dv8Aw1J48/6CK/8AfVz/APHaP+GpPHn/AEEV/wC+&#10;rn/47QB+iVFfnb/w1J48/wCgiv8A31c//HaP+GpPHn/QRX/vq5/+O0AeRbv85o3f5zSUUALu/wA5&#10;o3f5zSUUALu/zmjd/nNJRQAu7/OaN3+c0lFAC7v85o3f5zSUUALu/wA5o3f5zSUUALu/zmjd/nNJ&#10;RQAu7/OaN3+c0lFAC7v85o3f5zSUUALu/wA5o3f5zSUUALu/zmjd/nNJRQAu7/OaN3+c0lFAC7v8&#10;5o3f5zSUUALu/wA5o3f5zSUUALu/zmjd/nNJRQAu7/OaN3+c0lFAC7v85o3f5zSUUALu/wA5o3f5&#10;zSUUALu/zmjd/nNJRQAu7/OaN3+c0lFAC7v85o3f5zSUUALu/wA5o3f5zSUUALu/zmjd/nNJRQAu&#10;7/OaN3+c0lFAC7v85o3f5zSUUALu/wA5o3f5zSUUALu/zmjd/nNJRQAu7/OaN3+c0lFAC7v85o3f&#10;5zSUUALu/wA5o3f5zSUUALu/zmjd/nNJRQAu7/OaN3+c0lFAC7v85o3f5zSUUALu/wA5o3f5zSUU&#10;ALu/zmjd/nNJRQAu7/OaN3+c0lFAC7v85o3f5zSUUALu/wA5o3f5zSUUALu/zmjd/nNJRQAu7/Oa&#10;N3+c0lFAC7v85o3f5zSUUALu/wA5o3f5zSUUALu/zmjd/nNJRQAu7/OaN3+c0lFAC7v85o3f5zSU&#10;UALu/wA5o3f5zSUUALu/zmjd/nNJRQAu7/OaN3+c0lFAC7v85o3f5zSUUALu/wA5o3f5zSUUALu/&#10;zmjd/nNJRQAu7/OaN3+c0lFAC7v85o3f5zSUUALu/wA5o3f5zSUUALu/zmjd/nNJRQAu7/OaN3+c&#10;0lFAC7v85o3f5zSUUALu/wA5o3f5zSUUALu/zmjd/nNJRQAu7/OaN3+c0lFAC7v85o3f5zSUUALu&#10;/wA5o3f5zSUUALu/zmjd/nNJRQAu7/OaN3+c0lFAC7v85o3f5zSUUALu/wA5o3f5zSUUALu/zmjd&#10;/nNJRQAu7/OaN3+c0lFAC7v85o3f5zSUUALu/wA5o3f5zSUUALu/zmjd/nNJRQAu7/OaN3+c0lFA&#10;C7v85o3f5zSUUALu/wA5o3f5zSUUALu/zmjd/nNJRQAu7/OaN3+c0lFAC7v85o3f5zSUUALu/wA5&#10;o3f5zSUUALu/zmjd/nNJRQAu7/OaN3+c0lFAC7v85o3f5zSUUALu/wA5o3f5zSUUALu/zmjd/nNJ&#10;RQAu7/OaN3+c0lFAC7v85o3f5zSUUALu/wA5o3f5zSUUALu/zmjd/nNJRQAu7/OaN3+c0lFAC7v8&#10;5o3f5zSUUALu/wA5o3f5zSUUALu/zmjd/nNJRQAu7/OaN3+c0lFAC7v85o3f5zSUUALu/wA5o3f5&#10;zSUUALu/zmjd/nNJRQAu7/OaN3+c0lFAC7v85o3f5zSUUALu/wA5o3f5zSUUALu/zmjd/nNJRQAu&#10;7/OaN3+c0lFAC7v85o3f5zSUUALu/wA5o3f5zSUUALu/zmjd/nNJRQAu7/OaN3+c0lFAC7v85o3f&#10;5zSUUALu/wA5o3f5zSUUALu/zmjd/nNJRQAu7/OaN3+c0lFAC7v85o3f5zSUUALu/wA5o3f5zSUU&#10;ALu/zmjd/nNJRQAu7/OaN3+c0lFAC7v85o3f5zSUUALu/wA5o3f5zSUUALu/zmjd/nNJRQAu7/Oa&#10;N3+c0lFAC7v85o3f5zSUUALu/wA5o3f5zSUUALu/zmjd/nNJRQAu7/OaN3+c0lFAC7v85o3f5zSU&#10;UALu/wA5o3f5zSUUALu/zmjd/nNJRQAu7/OaN3+c0lFAC7v85o3f5zSUUALu/wA5o3f5zSUUALu/&#10;zmjd/nNJRQAu7/OaN3+c0lFAC7v85o3f5zSUUALu/wA5o3f5zSUUALu/zmjd/nNJRQAu7/OaN3+c&#10;0lFAC7v85o3f5zSUUALu/wA5o3f5zSUUALu/zmjd/nNJRQAu7/OaN3+c0lFAC7v85o3f5zSUUALu&#10;/wA5o3f5zSUUALu/zmjd/nNJRQAu7/OaN3+c0lFAC7v85o3f5zSUUALu/wA5o3f5zSUUALu/zmjd&#10;/nNJRQAu7/OaN3+c0lFAC7v85o3f5zSUUALu/wA5o3f5zSUUALu/zmjd/nNJRQAu7/OaN3+c0lFA&#10;C7v85o3f5zSUUALu/wA5o3f5zSUUALu/zmjd/nNJRQAu7/OaN3+c0lFAC7v85o3f5zSUUALu/wA5&#10;o3f5zSUUALu/zmjd/nNJ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CgAAAAAAAAAhAFGJccK7CwAA&#10;uwsAABQAAABkcnMvbWVkaWEvaW1hZ2UyLnBuZ4lQTkcNChoKAAAADUlIRFIAAAHtAAACNggGAAAA&#10;faXQigAAAAFzUkdCAK7OHOkAAAAEZ0FNQQAAsY8L/GEFAAAACXBIWXMAAA7DAAAOwwHHb6hkAAAL&#10;UElEQVR4Xu3cS5YbRwwEQNn3v7P9aGkkzwz/3dWNBCI22ptAplCk/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6a9ff8Ij&#10;//z6cw/mDuANwpM9y3hPZhPgC8E4R9VyfpWZBcYSgD11KehnmWNgBGHXw7SSfsRcAy0Jt0xK+jXm&#10;HGhBmOVQ1Psw80AsAVabol7L/ANRhFY9ivocdgEoT1DVoKhrsRdAScLpXMq6NvsBlCKUzqGs89gV&#10;4HSC6DiKugc7A5xGAK2nrHuyO8DhBM86ynoGOwQcRuDsT1nPZJeA5QTNfpQ1F3YKWEbAbKesucZu&#10;AbsTLNsobB6xY8BuBMp7lDWvsGfALoTJa5Q1W9g3YBMh8jyFzV7sHfAW4fGYsmYV+we8RGjcp7BZ&#10;zQ4CTxMY1ylrjmQPgacIi+8UNmexj8BdQuIPZU0FdhK4SUD8pLDvWzUn/rvfZjeBbwSD4vhQbRZ8&#10;LvYT+GJyKEwuhdTPfeJnpriB36YGwrTw7/o5T/oclTcwMggmBL3PtSfFDcNNC4HOwS7Q//A5Ay1N&#10;CoCOQS7AH/O5A21MWf5OwS2w32cOgGjdF19Ic425ACJ1XvguwSyU1zEjQJSuy94hjAXxsZJnxqzA&#10;EB2XPb2wBfC50ubHvMAg3RbetcReUmbJ3MAgnRY+tbCFbm2V58rswDBdlj6xsAVujorzZX5goA6L&#10;n1bYwjZXlVkzQzBU+vIrbM5w5tyZIRhMaR9D0PZzxuyZIxguOQQUNhUcOYdmCYZLDYGEwhawcxwx&#10;j+YJiAwChU1FK+fSPAH/SQsDhU11e8+oeQJ+SwqE6oUtXPmw16yaKeCTlFBQ2CTaOrfmCvjk719/&#10;8j7Byi1bZsNcAd8kBEPlK1uw8oxXZ9hcAVdVDweFTRfPzrK5Am6qHBAKm24ezbS5Au7ynfZrLqEq&#10;WHmX2QE2qRoiFa9sgcters23+QIeqhgUCpspPmbdfAFP8Tz+mEBlJfMFPK1aYLiyAeCGSoWksAHg&#10;Ds/jtylsAEqpUkzVrmyFDUA5FcpJYQPAEzyPf6awASjr7JKqdGUrbABKc2n/pLABKO/M0q74T7wA&#10;oKyzLkzP4gDwounP4wobgBhnlFaVK1thAxDFD9EAIMTU0nZlAxDn6PKq8DSusAGI5HkcAEIceXW6&#10;sgFgA5c2AIQ46vJ0ZQPARlMubYUNQLwjSrvS/7IUAGJNuLRd2QC0sLq0XdkAsJPul7YrG4A2pvwQ&#10;DQDirbxEz34ad2UD0IpLGwBCrLpGXdkAsDOXNgCE6FjarmwAWlpR2v5tNgAs0O3SdmUD0JbvtAEg&#10;xN6l7WkcABbpdGl7GgegNc/jABBCaQNAiD2flM/8PtvTOADtubQBIESH0nZlAzCCSxsAQuxV2v59&#10;NgAs5tIGgBDppe37bADGcGkDQAilDQAh9ihtP0IDgAMkX9q+zwZgFM/jABBCaQNACKUNACG2lrYf&#10;oQHAQVIvbT9CA2Acz+MAEEJpA0AIpQ0AIZQ2AIRQ2gAQIrG0/XIcgJFc2gAQQmkDQIgtpe3/hgYA&#10;B3JpA0AIpQ0AIZQ2AIRQ2gAQQmkDQAilDQAhlDYAhFDaABBCaQNACKUNACGUNgCEUNoAEEJpA0AI&#10;pQ0AIZQ2AIRQ2gAQQmkDQIgtpf3Xrz8BgAO4tAEgRGJp//PrTwAYxaUNACGUNgCEUNoAEEJpA0AI&#10;pQ0AIVJL2y/IARhna2n7H6wAwEE8jwNACKUNACGUNgCEUNoAECK5tP2CHIBR9ihtvyAHgAN4HgeA&#10;EOml7YkcgDFc2gAQQmkDQIi9StuP0QBgsQ6Xtu+1ARjB8zgAhFDaABBi7++iz3yq9r06AK25tAEg&#10;hNIGgBCdStuvyAFobe/S9r0yACzS7XnctQ1AW77TBoAQK0rbEzkALNDx0vZEDkBLnscBIMTKp+yz&#10;L17P9AC04tIGgBCrr1HXNgDsxKUNACG6l7ZfkgPQxurS9jwNADuZ8Dzu2gaghSnfaStuAOIdUdqe&#10;yAFgB1Mu7QvXNgDRjipt1zYAbDTp0r5wbQMQ6+gLuEppuvwBiDPt0gaAWGdcnK5tAHjD5Evb99sA&#10;RDnr2qxUmC5uACL4ThsAQpx5Zbq2AeAFLu2ffL8NQHlnX5jVytLFDUBZZ1/aShIAnuR5/DPP5ACU&#10;VeXS9UwOAA+4tK9zcQNQTqWLsmJRurgBKKNaKSluALjB8/hjnsoBKKFaaVe9ahU3K5gr4CVK8jWe&#10;ytnL/2fcXAFP8Tz+GpcRe/g6R+YKeErlv+FXDjKXEe+6N9fmCrirekgobjp5Zp7NFXBTQkAobjp4&#10;ZY7NFXCV77S3qfwXCup4dU7MFXBVyt/oq4eYy4hrts6tuQI+SQqFhOtDyPJhr3k1U8BvSc/jCeHl&#10;WZMLcwAskfa3+KQwdCHNs2o+zRLwn8QwUNxUtHouzRIQGwSKmyqOnEWzBMMlh0BScV8I3H7OmEFz&#10;BIOlB4Di5gxnz505gqE6LH9acV8I3UyVZs0MwUBdFj+xuC8Eb46KM2Z+YJhOS6+4WaH6XJkfGKTb&#10;wqcW94XwrSVplswODNFx2ZOL+0IAn8uLDVBW10VPL+4LIXwsrzRAeZ2XvUNxXwjktbzMADG6L3yX&#10;4r4QzvvyGgPEmbD0nYr7g7B+j9cXINqU5e9Y3B8E+H3dPnufNww2KQA6F/eFMP/MCwvQzrQQ6F7c&#10;H6aGuxcVoDXhPkPXz9lfwoBRJofBtOL+v9TP3V+2gNGmh8Lk4v6q0iz4XOwmcIVgUBDPWDUn/ttf&#10;Zy+Bq4TDHwqEs9lH4C4h8Zni5ix2EXhIUHynuDmSHQSeJjBuU96sZv+AlwiN+xQ3K9g74C3C4znK&#10;m73YOeBtAuR5ipst7BqwmSB5nfLmFXYM2I1AeZ/y5hH7BexKqGynvPnKXgFLCJd9KG4u7BOwlJDZ&#10;l/KeyR4BhxA2ayjvGewPcCihs5by7sneAKcQPsdQ3j3YF+BUQuh4CjyPPQFKEEbnUd612Q2gHMF0&#10;PuVdi50AyhJQtSjwc9gDIIKwqkuBr2X2gTiCK4MC34d5B6IJsTwK/DVmHGhDoOVT4t+Za6Al4dbP&#10;tBI3w8AYAm+GTkVuZoGxBOBc1YvcbAJ8IRh5ZEW5mz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U/z48S8yJuR+Vmk4MwAA&#10;AABJRU5ErkJgglBLAwQKAAAAAAAAACEAStfd7/NLAADzSwAAFAAAAGRycy9tZWRpYS9pbWFnZTMu&#10;cG5niVBORw0KGgoAAAANSUhEUgAADGQAAAI2CAYAAACsIb9GAAAAAXNSR0IArs4c6QAAAARnQU1B&#10;AACxjwv8YQUAAAAJcEhZcwAADsMAAA7DAcdvqGQAAEuISURBVHhe7d3bcttIkgDQcf//P/cORuJS&#10;skgKAAtVeTknwuGXjdlW3ioBsq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1/Pn8G+jt38+/&#10;ZzJ/fpIHAAAAAAAAACAa32cAAIAn/vn8GwAAAAAAAAAAAAAAgJ1cyAAAAAAAAAAAAAAAADjIhQwA&#10;AAAAAAAAAAAAAICDXMgAAAAAAAAAAAAAAAA46M/n30Bv/37+PZP585M8AABw1qtd0s4HAAAAAMA7&#10;fJ8BavL5EgAM4NAENh6cY5AHAAD2emd3tAMCAAAAAHCE7zNADT5fAoAL/PP5NwAAABDf9qL83Q++&#10;RvxvAAAAAAAAkIPPlwDgQi5kAAAAQA6jX3J7aQ4AAAAAAFCbz5cA4GIuZAAAAEB8V73c9tIcAAAA&#10;AACgJp8vAcAELmQAAABAXNsL7atfas/4/wEAAAAAAMAcPl8CgIlcyAAAAAAAAAAAAAAAADjIhQwA&#10;AACIafa/KuRfMQIAAAAAAMjN50sAMJkLGQAAABDPqpfXXpoDAAAAAADk5PMlAFjAhQwAAAAAAAAA&#10;AAAAAICDXMgAAACAWFb/K0L+FSMAAAAAAIBcfL4EAIv8+fwb6G3FQmz+/CQPAABsIrywticCAF+t&#10;3k/sJuy1qlbVKHutnKfqFAB4h+8zQHw+XwKARfyGDAAAAIgjwsvyTZT/DgAgBh+mA+RmjgMAQG0+&#10;XwKAhVzIAAAAAAAAAAAAAAAAOMiFDAAAAAAAIDL/uiJ7rKwTNcoe6gQAAAAACnIhAwAAAGKI9uUc&#10;XxYCAL768/k3ALmY3wAAUJvPlwBgMRcyAAAAAAAAAAAAAAAADnIhAwAAAAAAiM6/rsgrEepDjfKK&#10;+gAAAACAolzIAAAAAAAA9vjz+TcAOZjbAAAAAHAxFzIAAAAAAAAAAAAAAAAOciEDAAAAAADI4N/P&#10;v+GrSHWhRgEAAAAAmnEhAwAAAAAA2OvP598A7LPqoo55DQAAAAATuJABAAAAAAAAAAAAAABwkAsZ&#10;AAAAAABAFqv+pXnYS40CAAAAADTiQgYAAADE8Ofz7yii/fcAAHHYE4jC5QeiW1Wj5jQAAPTh8yUA&#10;WMyFDAAAAAAAAAAAAAAAgINcyAAAAAAAAIBx/OYOAAAAAIAmXMgAAACAOKL8Gme/ThoA+M3KfcGX&#10;3dmoA6JbVaOe5wAAoB+fLwHAQi5kAAAAAAAAAAAAAAAAHORCBgAAAMSy+l8P8q8XAQAAAAAA5OLz&#10;JQBYxIUMAAAAAADgjJUftP/7+Tc9Zci/Gu1tVf59AQoAAAAAJvNSDtis+GDA/PlJHgCAzeydwD4Q&#10;l/0QAMhg1ZeON3aXvlbW3RFqtK9VNarmAICreF8NeehXAJjMb8gAAACAmGa/vPayHAAAAAAAIDef&#10;LwHAZC5kAAAAQFyzXmJ7WQ4AnLVyj8jyWxIYK1Pe1Sgzea4DAABufL4EABO5kAEAAACxXf0y28ty&#10;AACAcVzEAQAAIvD5EgBM4kIGAAAAxHfVS20vywEAAAAAAGry+RIATOBCBgAAAOSwvdwe9YJ75P8W&#10;AMDKvcK/RN9LxnyrUWbwfAcAADwz8jOhkf9bAFCGCxkAAACQy7svur0oBwAAuIYLOAAAQFQ+XwKA&#10;i7iQAQAAAPlsL72//nnlyP8tAAAAAAAANR35zOjI/y0AtOagBDYr/sUm8+cneQAANrN3AvsAAACj&#10;rPyX4e21PWT+7QNqtAfv+QGAquw5AADwhN+QAQAAAAAAQHSZL2PQgxoFAAAAgIZcyAAAAAAAAAAA&#10;AAAAADjIhQwAAAAAAGCEP59/r+Bfpic6NcoVVs5dAAAAAOC/XMgAAAAAAAAgMpcZiE6NAgAAAEBT&#10;LmQAAAAAAAAAAAAAAAAc5EIGAAAAAAAwyp/Pv4Gf/BYFRjJvAQAAACAAFzIAAAAAAIAKfNm9Jnkl&#10;OjUKAAAAAI25kAEAAAAAAAAAAAAAAHCQCxkAAAAAAMBIfz7/BuAa5iwAAAAABOFCBgAAAAAAUMW/&#10;n39TQ8V8qlEAAAAAgEJcyAAAAAAAAAA4zgUbAAAAAGjOhQwAAAAAAGC0P59/QwbqlUzUKwAAAAAE&#10;4kIGAAAAAABQiX+xvobKeVSjAAAAAABFuJABAAAAAABAd37rAEe5WAMAAAAAuJABAAAAAABcwhfc&#10;yUCdkol6BQAAAIBgXMgAAAAAAACq8S/XE50aBQAAAAAowIUMAAAAAAAAIll1WcFvH2AvF2oAAAAA&#10;gP9xIQMAAAAAALiKL7gTmfokE/UKAAAAAAG5kAEAAAAAAFTkX7AnOjUKAAAAAJCcCxkAAAAAAABE&#10;sfqSgt9CwG9cpAEAAAAA/p8LGQAAAAAAwJV8wZ2I1CWZqFcAAAAACMqFDAAAAAAAAFjDb1sAAAAA&#10;AEjMhQwAAAAAAKAqX3bPJUq+/DYCnjFTAAAAAIBvXMgAAAAAAACu5gvuRKIeyUS9AgAAAEBgLmQA&#10;AAAAAADAOn7rAgAAAABAUi5kAAAAAAAAlfmyew7R8uS3EgAAAAAA8CsXMgAAAAAAgBl8wZ0I1CFn&#10;rbg0pF4BAAAAIDgXMgAAAAAAAAAAAAAAAA5yIQMAAAAAAKhuxb9sz35R8zPztxOoUQAAAACAhFzI&#10;AAAAAAAAZpn5BXf4m/rjrBUXZtQrAAAAACTgQgYAAAAAAAAAAAAAAMBBLmQAAAAAAAAdrPgX7slv&#10;5m8pUKMAAAAAAMm4kAEAAAAAAMw08wvuxDfrEoK646wVF2XUKwAAAAAk4WVebKNf8Mo3z/gwIQZ5&#10;IJp3a1J9wYd3ekkf9TR7J1BnAFTiOQbyWPEubKPP45lVC+/kfma9qtF4VswrdRDT6FqQZ1jrt57W&#10;o8eMnJFiH5OdaB39BbDPu/PSjAROM0DWWvGw8op66MuDcwzywExRziA1SHZ6iSvMriv1E1unelg5&#10;U/VBDytqTG2NZfeCWpz93MyqhXfzPrNm1Wgs9sg+ouybN+qgL3NnnHdiqQe/izQj5WYNs+k6UfpL&#10;b9Uyu67Uz515eZ3V81KdA08ZEPNEWZ6PUiM9WARjkAeu4PyBMfQSM82uN3USW7d6WDVv9UF9K2pL&#10;XZ1n94I+nP3MqoEROZ9Zr2o0DntkXXZOIjN7zhkdt879ZkbyiNn0voy9pa/yml1vauXOvBwj08xU&#10;/4BBcJGMC/QR6qYei2AM8sAIVc8gtcpslfc5/RTf7PpTE7F1q4dV81cf1LeittTVflV3LzUAv3P2&#10;M6sGRuR8Zr2q0TjskTVU3Tdv1Ew9Zs8+V8epS29VnpHm41hm03EV+0tf5TG7/tTGnXl5TqWZqR+g&#10;IY0/RsUFei81VINFMAZ54IyuZ5DaZTT7HJHMrkc1EFu3elg5j/VCbStqS00913X3UhPwk7OfWTUw&#10;It+z61WNxmCPzKnrvrlRPzWYPc/NjE3lfuo6J83I95hNv+vWW3oqttn1qB7uzMv9usxN/QENaPTz&#10;ui3Re6invCyCMcgDezmDvlPHnKWXftJPMcyuTXmPrWM9rJrPeqGuFTWlnn6ye32nRuDO2d/XrNyP&#10;zPXMelWj69kjc7Fv/qSe8jJ/vlvV39V6yJz8yZw8xmx6TG990E/xzK5NNXBnXr7WfW7qFSjqn8+/&#10;2Wc7DG5/+El8AK5lxj7m/OEI9fKa+AAAo9ktHrN3AQC8z071mviQnfodQxyfu8VGfDhD7Xynn4BX&#10;zIg7cYCi3LbaxwB8jzqLb0WNq4uf5IFHnEHnqG3+ppfeo6fmml2v8htb13pYNbf1Q03m6nx2r3PU&#10;Dl059/ualfuRubZX9LJiPsn5PvbN96iz+LrPnyg9nrlXzMn3mJOP2Y301lF6aa3Z9Srfd+blnbm5&#10;j/6BAjTycw6D8dRbXBbBGOSBr5xD46jzvvTReF37SS3Vk6mWZ9dflNis6jt7Qz0raqlzHTkzxzGP&#10;6MbZ38/MnI/Oc+b/do6ZPZvk+zW75nhqLq4V9R6hHqL1ecYeMSvHMie/6zqbNnrrPXppjdl1K893&#10;neflxsw8Tx9BYv98/s3ddiA4FK5xi634AjxmTl5DTPuR8+uILVCdGQfH3fYD/TOWmAKM4YNsznIO&#10;x2Evus4ttuLLaurwfWJ4jVtcxbYv+R9DHKEHvf4+MYTEXMi4M8zmEm+AOzNxDnGuT47nucVavIGr&#10;+OIcWXWqXbvAHOIM0JszgM7sQXOJNyuou/eJ4Txi3Yt8X0NcoS69PZZ5CQm5kGF4rSb+QGdm4Bri&#10;Xo+criX+AETlfLqGs38Ncae6VRfa9BVnuDzMFdTVnb1nLfFnBnU2hhiuoX5rk985xBjqMDevJb6Q&#10;SOcLGYZVLPIBdGPmrScH+dkfYpEPYDRfzCSbDl+i0x/ryQFQwaxZ5gvunOW8XWOLu9jHIR9cRV29&#10;T3/GIA/1yOdceghy08NziTck0PFChuEUm9wA1TmHYpGPvOQtLrkBIALn0Vj25ljkAwCoxG4Tm9ww&#10;il4fQwzjUdv5yeFaYg+5mJlriT8E1u1ChmGUg4MDqMhsi01u8tBLOcgTANTgTI9NbqjGb8cik5n1&#10;qkbr6/zbXNR3Dlue5Ip3qJ8xxDE2szInOYtBHiAHvRqHXEBAXS5kbAPIEMpH3oAKzLI85Co2+clJ&#10;3oB3+WImWVT7Ep0zPA+5ArKZNbM6f8Gd9zhX57DD5CRvnKFm3qf3cpGvHOQpHjmB2PRnPOYmBNPh&#10;Qoahk58cAlmZXznJWzxykt+WQ3kEYBZnznvELyd5AwCysLfkJ4fssdWJWnmfGOYld3HJTWzyA7Fs&#10;PakvY5MfCKLyhQyHQS3yCWRjZuXm3IlDHmqRT+AMvyWD6Cr9C9zqPrctf3JIds59MplZr2q0rk6/&#10;zcWuUot88oraGEMc8zMr45GPHOQJYtCLedg5IICqFzIMl7rkFojOkluLXK6jl+qSVwCIx+5Vi1wC&#10;Uc2aT52+4M5YztDriG1dcsvf1MQY4liH3TSGraf0VS7yBWvpwZzkDRaqdiHDAt2DHANRmU81yet8&#10;Yl7flmN5BuAKzpfjxKwmeQUAIvAOqAc55kYtjCGOMJaeykvuYL6t7/RebvIHi1S6kGGQ9OLwB6Ix&#10;k2qT33nEuhf5BvZa9S/JmVP8Jvu/cqjGa5NfsnLuk8nMelWj9VT/F7PVbC9bvuW8N/kfQxxrqX7W&#10;Z6Cn8pNDmEe/1SGXsECVCxkGSF9yD6y2zSGzqAd5vpZe6kveARjFmbKf3asPeQaimDWPfOmNs5yZ&#10;Y4lnX3Lfk7yPIY4wlp6qQy7hevqsni2n8goTVbiQYWigBoBVzJ9+5Pwa4spWA+oA+I0v18EYztx+&#10;5BwA4qn8fGP3QA30It/wmHeZa5lN9cgpXEd/1Sa/MEnmCxnboDAsuFELwGzmTl9yP5Z48pV6ACIy&#10;m3gm4wfr6rkvuSebVTNWr3DGzHpVo0S21aca5UYt9CDP44gljKOf6pJbGE9f9SDPMEHWG9kGBM/4&#10;VwbOWdFTcvWTPORR/RwaWReVY6V/3men45lo/aVW68k0w2fXX/TYrOpH5358K2ojW11UP89G5qNy&#10;rMwzMnHu1zErlytzN7Ne1eg1Zs+canmsvD/xHjPrnBU9dTRXHfp+Vv1mj+XIOFWpq6qzz2wiiqo9&#10;NtrsfpCXuwzzcmNm9qNP4UIZG6zbQTAqR+LGK1kWwerkIYdK83Rl/qvEUQ+d12034bhI/aVe68k0&#10;v2fXX4bYrOpJ535seuW1SmfZythXiaN5RhbO/Dpm5bLLGaFGx5s9b6rlsMqOtNeo/Ikbr6yojyM5&#10;6lK/s+o2SzxX93Gmuqs688wmoqjaY6PN7gl5uYs+LzfZZ+bIeut2fuhVuEi25qo8/FblQkzZZFgE&#10;O5CH+LLPzOj5zhpffXRc5f3jb6Pro1PsNlH6q1vcO8g0u2fXX4bYrOpJZ35seuW57OdY9Fhnja+Z&#10;RhYrekx/jDcrjytzZxfJTf7Oy7oL7bEqT2LKZkUdHMlP5Tr9akbNRo5lhp6NGL/Ks85sIpLKvTbK&#10;7J6QkzvzcozVNVX5XNGvcIFMjVVpwEWOe7WDxOGxT/RFsAt5iC3jfMyc32zx1kv7Vds1biLUgNhe&#10;p2psO8s0t2fXX5bYrOhL531c6uG5jGdY5l7LFm9zjQxW9ZX+GGtGHiPkbGa9qtGxZs+aKvnLtvu8&#10;EjknleK8Mb/2WZH3vbmpVpOvXF2vEWOZvUcjxLTynDObrjGiZjrN5q8q99sIs+tCPu4iz8tN1JkR&#10;vYaqzVo9C4NlaaoKwyzrABP7HqIvgl3IQ1yZZmHFnGaJv376XYW94iZDvivFe7My5tViSa6ZPbv+&#10;ssRmVV8672PSJ49lOr8q9laW+JtrROfMz29WDiPkbGa9qtFxZs+ZKrnLsuu8kjUXYt/DijzvyYv6&#10;GytSPCv2ZdQ+ysxsOm9VbVSY269U77l3zc6/fNxFPoOizYWsdVNlvupbGChDQ2UeXtUGllzUFXkR&#10;7EQeYsoy+zrkMkMu9NRzmfeITYXcZs7B6vhnr19+ytTTs+svS2xW9aWzPp4VtZChDrKcXR16KkMu&#10;zDaiM+tzm5W/CDmbXavqdAx5Oy7DfvNMtb6Ri7pW5Pa3nGSqtwz1FSWeXXpxVryrx9Ns2i9qLWSa&#10;5Xt1mWNnzM63XNxFnJebKDOgWq1kn616FwaJ3kxZh1X1ISUv9URdBLuRh3gyzLuOOYyeF331U9bd&#10;YVM1n5lyYs5dz9yKTT08t2KW6Zd49MhPGc5553s85huRreoffTHGjPxFytXMelWjY8yeMdnzFn2n&#10;eaZ6v8hLPSty+ls+ItdZxlpaHc/O/XdV7DvENNpsijaXzKJ1Os+0V2bnVx7uos3LTYR+r14jmWeq&#10;/oUB/vn8O6JsA2obSrc/1XX5OYHeop9DnWexcyiXjA+dtxqrXGdZfr7KOQByyvwylR48x8TV+WcH&#10;+rI7Ed3sGs2+C2Tr6dv+1WEH6/Jzsk60/v/a3xlrf3U8u8+LzLVDPNnrSS9ADxF2jw6zxkyF5iJf&#10;yMii8yDN9rNne1EMrBN5XnQ+d/4WNRbOm7tssejYX7efudvPDdRgdmHv+s5zTA5RY6GfiMz8AOCI&#10;zrtntp/dDppDlDzd6rtrf48ift+NqilxnW/1bBpVO1Hcfp6sP5OdAp5b2R/VZuVeGX9ucxQGiHoh&#10;I0ODdz0wHskUC4cH8Juoc8K581zE2DhvctFfH6LFQU6AqJzzfUU+mzzH5BMxNuYbfKcncog2S2f+&#10;96hRZspQbxH3q1UyxcIs4zfVentlzZuRz1Wrs+pW91H1WtELwLucqx+yxcGzGbwp4oWMLC/0+CnL&#10;IeLwALJx7uwjTrFk2enUzU8R4iIvAJCf83wfcQKq8h6e6GbXaOYz32e3eW1xyRAbZ0ZcK3OTpX6z&#10;EMt9ztSd2PZwpjYyy/jz2ifgpxXPvZ1m5V6Z4mKWwhuiXciI3tAOjX0yxMnhATwSbTY4d46LFLPO&#10;Z42droZVcZIb4Agzo6/Z+0bkWvMck1+kmHV+jiE2cwVgDe/5asgQJ3toPKtyoq/HE8/j1GFcs2dT&#10;91rI9vPbJ+BuZj90n5V7ZYmTWQonRbqQEbmRHRrnRI+ZwwP4KtpMcO68J0r8Op410X9mvXXcFrNZ&#10;cZMfIAvPk0ThOaaWKPEz4+BOP8QW9dyZ+d+lRrlS5Pra+szueVz0mJlpvXXo6xU1bla+57e6FN+6&#10;fst9N2IBPGM+HCdmUFS035ARkQH4ni1+YghEF+klv7k5TpQ4+hApBr31PvEDojKf+rFfffAcU1OU&#10;OOoz4B1mCNHNrlF70lji+R67O3vMnJNq8jriOo46jWHGbJLr58QG8jAv44seP+/24IQoFzKiNrBD&#10;Y5yosXR4AJE4d8aL/hBTjZ2uvit7Sp4AiMoZ9Zr4jHflzgWZ6QuAebznqy9qLH1224ueJpuvNat+&#10;55pxPsjpPtHjZJeA65mX40SOpXkKB0W4kBGxcbdB5+AYL2pMHR7QW5QZ4Ny51ur4djhr7HS9jI6t&#10;PAEZeZZkJc8xPayOrzkHH/QCZ8yc4WqU0SLW1NZTds/xosbUXFtrRvw79vTsujYzr9OxfjuQ02PE&#10;C+K6eufQ/+OJKRSx+kJG1Bd6XGeLrxgDUUQ5h8zFOcT5Ona6vkbEWa6AEcySPnyBwXNMN+IMZDPr&#10;nDIfySJbrXrP188WXzFmJvUGHHXlfuIcPC9y3CLutDCDeZlX1Niap3BAhN+QEYlDY55osXZ4AKs4&#10;e+ZaGW9nzTz6aq534i1XQHbOd7pyhs/lOQbuzB/gXc62XMz9eaLFWq+ucWXctxrT03OIM+yjV94n&#10;htCDXp9ji3PEWHs2g51WXsiI1qgOjvmixdzhAb1E6HlnzxriPpadjs0Wd7EHgOt5julL3GEt7445&#10;Y+bsVqOM4D0f0WJuttWhn4FozKVxosbSHkE3V9W8eTmfmENSfkPGB0NsHbEHVojw8G3+rbUq/l78&#10;XEtfrXckB/IFjGau1Dd7l4pWU55jWBV/zzFANM4jslCr54ndOmLf11V7v5oC3nHFbDKXxhNTqElv&#10;rxMt9j4jgB1WXciI1KAOjvUi5cDhAczg7IlBHt5np+ORPbmQL6ASz5F04fyOQR5AH0RmLyI6Nfqc&#10;93x8FSkH+jY3/QxEYy5dR2yhFj29nhxAMisuZHihxyORcuHFHtS2usedPbGsyEeVc8ZOxyuvciJf&#10;wJXMmLpm7x7RaslzDF+tyEeV5xiA2WbObLOas7zn45FIuTDfctLPdzNrWNzhOf1xvWgxtkPAOeZl&#10;HJFyYabCL1b9howIHBzxyAlQnTkH4+mruOQGAGpwpgN88KFjDM4lslCrx4lZPHLCWWoHiMZcmkes&#10;ITc9HE+knHg/Ci/MvpARpSEdHHFFyY3DA2pa2dvOnrhW5Cb7OWOnY68tR1/zJGdAVZ4huZLnGB5Z&#10;kRuzjkjMp3jMCKJTo49FiYu5HleU3OjhPPQzEI25BLCPeRmX3EACHX9DhuEUnxwB1Zhr8clRPnKW&#10;j5wBs5g39cz+4o0a+iAO8ckRAFCBnSY+OWIvtQJEYy6tIe4AdbksD0/MvJARoREtfBzh8IBa9DS/&#10;mb0nZK1JOx1nyBnQgX2TK6grfuM5BubSA2tlfbac+d+tRmPIUqsR6sU7I44w42LTz0A05tJaUeJv&#10;f4B9zMz45AiC6/gbMsjBAQJUYZ7BWHoKgD2cF/AePQRkYFbF4QsuRKdG4X3OXV5RHwAAednl8oiS&#10;K+9Z4IFZFzIiNKCDI58IOXN4QA2retnZk4+cvbb6XJQfAOhn9v4Rad/wHMNecgYAHBXh8y87TD4R&#10;chahdvlOLwMRmU0xyAPEp0/zkTMIqstvyDCE8pI7ACrz4REA1OJsBzow6+hOD6yR/bOCmf/9anQt&#10;n2vtI055yR0A0TmrAPYxLwEGmnEhw4tfslPDkNuqHvbgkpfcPbb6PJQXAI5yduQ3e/+IVDOeYzhK&#10;7uhK7a/n/Tnko2/JTg3HYRcDojGX4omQE7sDUI3ZCgF1+A0Zlu385BDIxtzKb2YOPaT8Tk8BAFzP&#10;zpWf5xgA+MmZFY+9Mz85ZKMOANjLmQHx6Mv85BCCufpCxuqXnIZOHatz6YU95KR3YQy9BEBWK54l&#10;nZu8Sw0BxGdWz1Xls56ZP4caXSNDra6ujSr9zPpcmnPwmN6gM3sGwD7mZR2eyyCQDr8hAwBm8uBS&#10;h1zGIA8A0NPsl7jddw47Vx1ySUfqfh0fugJAT/YvIBpzCQCApa68kLH6Rbxlu57VOfXhEgBXccY8&#10;Zp8DICtnO9CBWQdAdM6q71bHw7u+enx225NeBuAM5wfEoBfr8VwGQVT9DRkODgBWLHzOn3rk1MMT&#10;APk5z/lNpBrxHMMIcgpzeF6eo9pMm/nzqNG5nL+viQ/APHYAurFnsIfZCABcquqFDOryIAUAPTjz&#10;AaAvH44BcJRnSABYwxnci3yfI24AH8xDWEsP1iW3EMBVFzJWfnBuuNS3Mse+FAI5rOhV509ds3Ib&#10;8Yxx7gFQxYpdzTnKUZ5jGKnzcwwwh/4nOjX63cp42DnrW5ljvQ6P6Q26sGcAwHp2T/gvvyEDAIBo&#10;vDwFAGaxdwBAXFXP6Zk/lw/E57BTAh2YdQAAednl6pNjWKzahQxDpQ+5BiIxkwAAYAxfGpzHcwxQ&#10;zYq55twCeM3O2YdcQzx2Vapz9gDsY14CTHDFhQwPdVSnxiE2PcoVZj2gRqrfVf8tXgYAcJUVZ4zd&#10;NLZIe4da4Qodn2OAOfQ90anR78SD6tT49by3B2AUZwrAdVbOWM9ltFfpN2RY2ABYwfkDAABjeFk7&#10;j+cYAKKrflbN/PnsWNeyVz0nNgDr2QOoyp4BAEAolS5k0I8HLACoxdkOwNVWnDU++AaAeZz1ALCO&#10;97s1yesYK+NoXwWAvuxy/cg5LDL6QoYHObpQ6xDT7N60xPbSKd/OOQCguki7necYriTfwGjeGRCd&#10;Gv1OPOhCrcNregSIZNX7KrMQ4FrmLK1V+Q0ZPljsS+4BoAZnOgD05iUtANCNdyH5yeFzYtOX3Nci&#10;n7V490IVZhPAPuZlX3IPC1S5kAEAUIUX4gBwrRUvIZ3vsXgRDeOZc0TirM/PWT2eGgUANttOYC8A&#10;AAAYrMKFDC/mAVjB+dOTvAMAkJl9tid5B0bx5T1gD7sHwGOR5qO9jqzsGQAAhDTyQoYHNlZZ9cCl&#10;5iEWPQljrOglL08BmM3ZE0vnXd5zDAD0Zi8da+ZulSF3dk1W8dltDc6o+rae0TcAUJNdDs9lMFmF&#10;35ABAAAAEJ0XkDH4EAKghxXz3lk/hrP6OmoUANaLuOvYEQAAAN6U/UKGF/MAQEVefgMAXdh7oA79&#10;DLXpcWAPn90C5LTtevY9YCZ7IwBQit+QQRUWdWAmM6c3+R9LPAFYZcUZ5IPttbrvHfau3uQfgOpm&#10;7trOVfidPslN/vpyMYPIzCaAfcxLbtQCTDTqQoYHMrpS+wBU4lwDAACgihUfOHqufk/XD4ln/txq&#10;tA+5piu1TwYZdp6tl/QTAADATn5DBgAVeCEIAMAZ/mWYtbrv8Z5jAAAAoKcs76RuFzO8wwAAYC+7&#10;Iy1lvpDhSxP8TU0AAAAQnZeQa3hnAADn2V+IbmaN2iufExv+piZykjee2c5beyGrmE0A+5iX/E1N&#10;wCR+QwYAHGNRhXH0EwDAHPYuoKsV88+X1M7pflbN/PnVKADEkHX/uV3MsFMAAAB8ciEDAAAA6MwX&#10;1dfwoT0AAABAbi5nAAAA/JcLGQAAx8344qaX1wBQl3N+Lpdu4IPnGOAMfU10M2vUXgnAaJXOlu1M&#10;vv0BAABoZcSFjBUPU154EokXCrCWHoQx9BIAnXnPMJe9QwwAZnLOxydHH2bGwS5S24r86mMiMePO&#10;08trVIz71oe3PwAA9GMPpB2/IYNqvCQCgByc2QB050XkHHYOAFZwzgPAB89kwO1ihh2Zs5wlAPuY&#10;lzyjNmACFzIAYD8LKgAAkI3nGADO8qU5optZo3YqAK7U5ZxxOQMAACjJhQwAAAAAX7CaxQfuAKzg&#10;nI9Lbr6bGQ97GQDE0m0v+no5w14CAACk5kIGAAAAwBo+bL6WL3gCsJJzHgCAozq/y3A5AwAASMuF&#10;DAAAAIAPvsAPAPDBF+HgznMCADM5d1zOAAAAkhnxILfiAcgDKK+oyePELAZ5OMeLOCqb2aOze8k5&#10;AM/pR75SD/OJ+XVmxjZ6XGfXGczkLCEy5/x+M2JlXjw3q1bV6D7Z4rRi19TPvKImjxMzNivqIDp1&#10;utaqmpT3upx315odX716Z14SkZkLF8v4GzI0Kb9RIwAAAGSx6sU8AHA95zzRqVFG8Lkcv1EjcI7e&#10;+WnbXW5/AIA7ewO/USNwsYwXMgDgxss2qptV47N7yYMeAJE5p65hd78TC6pT45CfPoY7zwcArOQc&#10;em7bWW9/qEsPAACQwrsXMjzYwAe9AAAAwFmeKcfyQS0Azzgj4pCL18TnNfvzc2IDH/QClWx7gd3g&#10;ta3nb38AAACm8xsyAAAAAL7zITcAMIovhRGdGgWAHLyv2sfFDACAGOxktOJCBgAAAABXmvnC1ZcT&#10;AAAYxW4JQDTb2eR82ud2McMXAQEAgMu5kAEAAACwng+HAWAOX2B7bcZOIgf7iNNj9mYAsCcc5WIG&#10;AABwKRcyAAAAAH7ywTYAMIovfxGdGgWAfLZ3V95fHXO7mGH3AQAAhnIhAwAAAICrzPyA25cQAAAY&#10;xW4JQBbOrHNczAAAAIZxIQMAAADgsdkfaPsQGADm8KW1x2bsImLPO+zLAPDYtmPZs86xXwAAAG9z&#10;IQMAAACAK8z8QNuXDgCIzhe9OGPmjqNGASA/FzPO2fYguxAAAHCaCxkAAAAAcfjwFwAA1vJFVgCy&#10;czHjHBczAACAU1zIAAAAAHjOh9cAUJMz/jtfPCM6NQoAx7mYcY6LGQAAwCEuZAAAAAAw2swPrX2x&#10;AABycGafMzNuvngIADXdLmbYx46xGwEAALu4kAEAAAAQiw97AaAmZzzE54uqAFTnYsYx2w5vjwcA&#10;AF5yIQMAAADgNR9SxyU3ALzDOfLBF8wAAPq5XcywE+9jZwYAAJ5yIQMAAACAkXxADQD8zRf93jMz&#10;fhF3OfslAFzLxYx9tp3EXgIAAPzgQgYAAADA72Z/KO3DXQCoyRkPcfkiKgDd3S5mOBNfs9MDAADf&#10;uJABAAAAwCgzP5D25QAARnCeAADATy5nvOZSBgAA8P/evZDhwQs+6AUAAABG88EuAHC1GfuG9+dj&#10;dI2jnfgY/QYf9AKMtfXU7Q939hQAAOB//IYMAAAAgH186AwAjOCLW0TXsUbt+gCwz9fLGc5Puz0A&#10;wDN2RVpxIQMAgNm8nAaAmmae8V7iAjCScwUAAM65XczovFP73AsAAJrLeCHDgwy/USMAcIwvngDA&#10;frPPTc+4AMBVZuwZ3jmM1S2eduEc5InfqBHoY9tVbn+6MesAWMk5xG/UCFxsxEPQikbt+PDGfmry&#10;ODGLQR7OmRk3dUtls2eQfoLn9CNfqYeY5OWxWXGpUKcza0hfA+zX7Yyf8fM6h8brtEfYL8+ZPcs2&#10;ep1X1ORxYkY1K2p6lcq9ZDYxmpq61uz46te7VeeeHPCKmQsXy/gbMgAAAACIZdUHDAAAAADEtn0Z&#10;7/anOu/IAACgIRcyAAAAAI6Z/eGxD3IBgNFm7Bf+FbxrdImrHRgAarpdzLj9qcgeAwAAzbiQAQD7&#10;eXkGAABrdfkC4kieYwD2m33OmNFE16FG7ZcAsNbtYoYzGQAASMuFDAAAAIDjfGHzzpdJAQAAAHhX&#10;pYsZ3pcBAEAjIy5kuKVOJCseavUAABznRTQAcJTnbwAYY8YzuXP7WtXj673Re/QfkfjsFjhj6+Pb&#10;n8zsNADM5NzhGbUBE2T9DRkGBAAAAMB63tEAUM3sL305S4muco360vY4ZhkAV6lyOQMAACgs64UM&#10;ALjx8g3G0EsAcNzs89OXnOqwewEAAAAcs71PyfZOxfs8AKAjn4PRjgsZAHCMl2YAADCfF7fv8RwD&#10;wM2MM8G5DQDAlbJdzPBeBgAAinMhAwAAAOC8zl849GEyAFW5UEAGM+t05t436/+XPgeA/Lbz3JkO&#10;AAAsl/lChg/9+ZuaAIBcnN0AcFzH89MH6wBU5/kYqMAs429qApglw8UMMxGAGZw3/E1NwCSjLmT4&#10;YJyu1D4AAAAAAHzwzhxi0It0pfaht20GmAMAAMB0mX9DBgCs4vYwVXlJDQDnzD5DI+yjduJ85Azg&#10;mIrPyM6CeqrV6awa9Q4MAGrbznrnPQAAMI0LGVThgyTozQs1yMsZDgC8UnnX9xwDwFeej4lOjQJH&#10;mBlABNHevZiNAMzgvOFmVS34/IuWsl/IcHgAAAAAEXR6ueh9DADwiA9bAc8KAERjRwUAAC438kKG&#10;hxi6UfPQmw+WAABYqcM+6rl7PM8xAMdUOoucAXVVqdNZNdppx7RP042aB56JNB/s5QAAUFD235AB&#10;Gw+sAAAAAABk51030alRYA+zAohou5Th4hYAXdjJUQMwWYULGQYHABsv0GCMFb1knwOgig47qXN7&#10;LM8xAABU45kBgMi8iwEAuI5di7b8hgwAOM8HSwAArFR5H/XC9jqeYwCOqXAmzZj9zu61ssd/1n6i&#10;TgEAAACA4UZfyFj1ItMHyX2tyr2X9gAwln0OgCo8LwIA7/B8THRqNBef3TKbz26BDFbPDOckADM4&#10;b/qSe1jAb8gAAAAAyGvmS9VZ/798kQYAAACAK3n/BAAADONCBpm5yQf8bcWLM7OIiryEBgCYx3MM&#10;QHyZn5NnzHzvEWLImgeXfqEOzxlANvYDAKqzo/ezMud2K1q74kLGqqZyeDCLgwMArmGfA6CKis+N&#10;zmkAmMe5S3RqNBef3VKdz24BAACApfyGDAB4nw+WAABYqdI+6os083iOAQAAALrzLgoAqMLnPrBQ&#10;tQsZBkofcg0846UZjOFfzgOA99hLOUK9AMSXcVbPeMZ2hsUiH4+Jyzre9fUh1wAAEJNdnRm8e6G9&#10;qy5kaC6qUtvAMx5gAACoyq5bl9wCAGeN2CPsIvP4fIuq1DYwwopZYg8CAEayW8Bi1X5DxsZgqU+O&#10;AaA2Zz0AHFfh/PRFGgC482wMVGGe1SfHAAAQm50d4GIVL2RQm+UA2GPVF7nMKKrxpUgAeI+zlCM8&#10;xwDE52z/TjxikpfvxAOu5XkCAABysLvXtTq33r3Af115IWNlkzk8uIKDAwDmsc8BwHFXnJ+zzmTP&#10;3AAwludqZninztTofD67pRrPkQAAAEAIlX9Dhhd79cgpcMSqF/FmFdX4oBYA3uMLIhzhOQaAr8xn&#10;oBIzrR45BSrxDg+ADuzw9cgpBHH1hQwPLFShlgEAAOjGS1wA+Mm74g/iEJv8fBCHn8SEKtQyAADA&#10;ep7N4FPl35Cx8cWBOuQSyMTMgnH0EwAck/Hs9LI2BnsXQB1mOtGp0b7kvg65BACAnOzydcglBDLj&#10;QoYP1XnX6oNDDUNeK/vX0kslzkIAeI+zlCM8xwDwldlMdFFr1A7+nNjwLp/dAgBAbt435Rchh57N&#10;4IvqvyFj4/AAAMjNPgcA8806f72sBSCj7ueX8xt4h3d9AAAAAJTS4ULGxou9vFbnzgdLkN/KPnb+&#10;UMnqM1E/AZDdzLPUuZmf5xgAzjLHuYn6+YYaZaMO8lqdu6izDQAAsvFclpfcQUCzLmREeDFiCOUj&#10;Z0AFZhmMo58AAOawdwHEYi4TXbQa9YXt3/nsljPkDAAAarHj5xMlZ969wF+6/IYMOMOhAXWs7mcP&#10;MFThbGQEMzEeOYGa3untWXPBbvGa5xiA2LqeY85vAFZxBgEAwHg+C8hDriCwmRcyIrwgMZDykCsA&#10;4BE7Qm7yB3TnyyMAwJU8c/G3aPunGo3FZ7ccIVcAAADrRHom83knPDD7N2R4scceEXLk0IB6Vve1&#10;86eGLY/dc2mf46yveZNDgLhmzWjP3ft4jmGELY9yCfnpY6KLUqP2zGO862OPCDnS22Rn1gEAkdlV&#10;AN40+0JGFA6QuOQGqMyMy+1r/uRyPTnI5VG+5BDoauaXSMxaRlBHuX3Nn1zCeN2+HOrLsMBV7Clx&#10;yQ3ANezWAERj948rUm7sMPDEigsZURrSARJPlJw4NKCuCP3t/MnpUd4659I+xxGv8iSHAPA7zzGc&#10;9Shvcgl16W+e8ZkHv/Guj2ei5MQcI7tbL21/m3VxyQ0AOA8jkhNIoutvyLgxrOKQC6ATMy8X+XrM&#10;B7XssSc/cviTD5mBVWbNZHMuJ2d2LvIFNeltontVozPq156ZnzkXh1zAdfQXABCZXSWOaLnw3gVe&#10;WHUhI1JjOkDWi5QDhwbUF6XPnT85/JYneYxBHmI6khc5XE8OYK6ZO6n+rsFzDEf8lid5hLG6vFP2&#10;7hxqi9TjdpX1IuXA+UN2z/rJrAMAIrOrrCcHkEz335BxY3itEyn2XuhBH1H63fkT2978dM6jD2p5&#10;5kw+5BCgB8/e53mOYY+9+ZFHgF7sYGRjV1knUuzNLrL7rZ/MujjkAgB+cj6uEzH2ns/gFysvZERr&#10;UAfIfGIOYBZGdTQv8hiDPKy35eCdPMgh0MnM9yJ75qsZzBHqJaajeZFHqEM/E8mjepxRo74Y8D6f&#10;3SLmMJ++AwAis6vMFzHm3rnADqt/Q4YXe31Fi7VDA/qJ1PfOnzi2XJzNR9c82ue4GRV7OVxH7AHi&#10;8xzDI1suzuZDHmGMmfN5Rd96fw59eNfXV7RYO3vI7khPbf+35l0vZhwAo115tthT5hFrSGz1hYyN&#10;F3u9RHyZ4GEX+orU/86f9UbkoGse7XOMjrkcAsw1a+56/h7DcwxfjciBPAL0YBdjL+/6etniGy3G&#10;5hVdmXdriDsAVVy5R0d8bqgkcnw9n8FOES5kROQAuYaYArzm/FlnZNzlMAb9NMeVcZa/NcQd5pr5&#10;ElN/c5Ur9wFeGxl3OYS89C8Rfa3LGTXqywH1bXVk3o0npnCNd3rLvAMAIrOnjBc5pt63wAFRLmRE&#10;bVwHyDhRY+nQACLOAefPPFusr4h3xxza5/qZEdvO+bOnAtWYa2N5julti/UV8ZZDeM/M2axfgat5&#10;11df1Fh6doQP5t0cK+JszgFwpRnnjD1lHLGEQiL9hgwv9uqKGkMPusBNxHng/LnWFt+rY9wxh/a5&#10;Hmb0z1fyN5+YQy96Pi/PMf1s8b06xnII/M179FrkkyO866sragzNKCoY2V/b/5aZdx2xBYDz7Cnv&#10;yRA/z2dwUKQLGZE5QM6JHDcHBpCB8+caM2Mqf3HopzFWxVDueIf6IbqZz6f6gRm2OlNr482MqfxB&#10;HvqV6GbUqM97etpqyww8LnLc9DI8Z+aNJ54AVOZzp9gyxMzzGZwQ7UJG9Eb2oLuPOAEZRT6DzNQx&#10;Vp1P3fKXYZ/juFX985XczVUh3hHqFvjgxe11PMfUt+o8kz84Z+Zc1qdEp0ZryPCuT639Tpxgjqv7&#10;TC+PsTKG3pEBMMvsd1R2lN+JExQX8TdkZHgAMRifyxAbD7nAM5Hng8X8vAix65a76GetftovWqy6&#10;5W51L2WNdbc6oYaZ/f61P/RKDZ5jaooQO7kDoj/fc468clSGmrG3PJchNuYSHBPheTErcQOA69hR&#10;HssWF89ncFLECxmbLC/2HCB3WeLhwAB+E31OOH/2ixarbnmzz+UWOTb2ubky9cirus30cwCc4Tmm&#10;jmixkjcAIvOOYB7v+vLJEg99TBUr+s3cO2Z1rMw7AGZbdfbYUT5kjIN9Bd4Q9ULGJktzdz9AMv38&#10;Dgxgrwzzovv580rk2HTLmX0un+ixsM+tEb0/9DCcM6tvzO55PMfkFjk2cgbHOPuAqrzryyHTz+/M&#10;hDG6z709xAeArlbu3F13lKw/t+czeFPkCxmbTE3e6QC5/ayZfl4HBnBUlrnR6fz5TfRYbDXV8Tyy&#10;z8V3+7mj/+z2ubWi1UeWuoUjZs45vVNXlvPSDL+LHoutpuxh0JPeBx7JNBs67Zy3nzXTz+ucoZIo&#10;vZdtDswSISZmHgArrT6HuuwomX9OuwoMEP1CxiZbs98Ga8VDJOvP5cAAOqh69vzm9nNH/9mdRblk&#10;qat3ZPsZO/dQpJ89Qr28U7dZ6h0qsQPxm3fmema3nzv6z66HAeqqMOOdU+tki32W3euMrD+X/oVr&#10;VZ57R4gBAMRS9Wy2cwD/k+llR/ahlfXFkrj3sCLPcvOTPMSUdQ5Wz22mvOizD9l3ik32XJpneUXM&#10;3cy8jPz5M9bT7PzrufUqnJk36mkd535MmfKif+F92c90c6A+Ncq71NAa4t7DijzLzTmZerJLjqPl&#10;pFLczSZGU1PXmh1f/XoXtbajnZGbrHUTMZZn6V0YJFMzGWLzVIm1w2K/qItgN/IQV/a5WCXPGfOg&#10;x76rsmNsMuS2Qrz10F3kfI7O05U/a8aamp17fbee85JRstdSlfrJmAe9C2NknsPmQA92Bd7l2WWe&#10;KrHWt/utyLn8nJO1PyvmO2ouKsXabGI0NXWt2fHVr3eRazvqeXkTtY6ix+0sfQsDZWyoisNtZR4c&#10;FmwiL4KdyENsleZllrxnj7n+eszucZ1qsdVD32XJ79G8rfi5stXW7BjpvfWqzHO1FEOl/SBLTWWP&#10;ud6FcTLPA7Ogj6x1qkZjqbRz3qyssYrx3OjbY1bUgRwdV6Vfs+c+ch6q9ZXZxGhq6lqz46tf76LX&#10;duSz82+r6ipTjM7SszBY1qbqMPBuRuVIzHgl+iLYhTzEV3WWRqiDarHVW6/ZS87rEjs99FOnvrla&#10;tvqanXv9F0OFnldLcVQ9QyLUWLXY6lsYL+ucMA/6UKOMUnXnfGRU/YkZr6yoD3k6r1o/R6+FLPGu&#10;2FNmE6OpqWvNjq9+vctQ21nO02dG1Vv2OJylX+ECmRur6zDkNYfFORkWwQ7kIYdu58/IGukSO321&#10;j12OZ/TQc/pmjGw1NjvvejCG7P2ujuLpdoaMrMEusdO3cI2MM8Q86CXrOadOY+q2c7KPfj1nRT/J&#10;1Xuqz8DV9WGvjsFsYjQ1da3Z8dWvd1lqO+P5yvv0Klwke3M5FPjKYXGeh5wY5CEXZxCP6Knj9BJf&#10;6aHX9Ms4mWptdt71YRyZe14dxeUs4RE9C9fJOHfNhH6y1akajc2+yVf69bwVvSRf7+s6A0fWTpUY&#10;Vu0ns4nR1NS1ZsdXv95lqu0qZy/76FO40D+ff2dlQHCjFoDZzB3+pibOETdu1MLvxAiAdzlL+Jua&#10;gGvpMaAbc48btUBHXet++yLnqD8VmH8AZOLc6kOu4WLZL2RsDArUALCK+cNmqwO18B7xQw0wW5UP&#10;9yAiMz0+OWKz1YFaAP5mLgAjmCWoATpT/73JPwAZOb/qk2OYoMKFjI2B0dOWd7kHVjOHepP/ccSy&#10;J/vcceIFfeh3rqS+epN/AL7KdC44w/KQq562vMs96IOu5B2AzJxjNXlGg4mqXMjYGB69yDUQiZnU&#10;k7yPJ6a9yPd5YgdEZT7lIl89yTvMp++Arrb5Zwb2IdfwnRnYi1wDUIHzrBb5hMkqXci4MUjqk2Mg&#10;om02mU89yPW1xLcHOSaCfz//hsjMS65m9+pDroHfmBHAVcyX+uQYnvMsVp/8AlCJc60GeYQFKl7I&#10;2HiorUlegQzMqdrkdx6xrsk+N444AjCSc6U2+QXgNxnOCudZblv+5LAeeYX99EpN8gpARc633OQP&#10;Fql6IePGcKlDLoFMzKx6tpzK63xiXot8jiemQCRmUn5yWM+WU3mFGPQiwAfzsA65hOM8o9UilwBU&#10;Zm/JR85gseoXMjaGTG4OCiAr86sOeVxLL+Unh0T27+ffEJkZykzO7TrkETjCzABmMnNy88wA79ND&#10;+ckhAF0483KQJwigw4WMzTZwDJ185AyowBmUl9zFIhc5ydv1xBiIwCyqZ8upvOYkdwCcFfn8cLbV&#10;Y2fJSc5gHHMwL3kDoBt7S1xyA4F0uZBxYwDlIE9AReZaHs6huOQmD7maS6zPEzuyUKusovby2HIl&#10;XxCbHgX4yQ6TgzzBdfRXHnIFQHfOwVjkA4LpdiHjxoNSTPICVGfOxSc/OeiluORmHXE/TswA9nG+&#10;xyc/wDvMECACO2dM8gLz6LfY5AYAPthZ1pMDCKrrhYwbgykOuQA6sRzHcsuHnOQjZ3HooRjkYB/1&#10;CmPppz7Mz1hu+ZATAEaKeK4463qR7zjkAtbYek//xSEfAPCY83E+ewkE1/1CxsagWkv8gc7MwLXE&#10;vwZ5XEv845GP59Qr2alfojBP1xJ/yE3/AvzOvrOW+EMMenEt8QeA3zkv5xFnSMCFjLvbAWF4XU+s&#10;Ab4zE+cS75pueZXbOcQ6Nvn5STwAxnPezCXewBXMFSCy2/5jVl1PrCEuvTmfeAPAMfaVa9ziKraQ&#10;hAsZjxlk1xBXgNfMyWuJbx9yfR2xzUWu1Cz1RKtn/cXGrL2W+ALQmTOQGzvRNcQV8rj1q569jvgC&#10;wHucpWOIIyTlQsZrhtsY4ghwjLk5zi2W4tmT3I+hj3Lrmjc1CzCf2TvOLZbiCTXpbaJTo0RmRxpD&#10;HCE3PTyWeALAWM7Wc8QNktPAx/37+Tevqa1cVtS1GvlJHnjF+bOfuuYVvbSfXqqnev1XrdnZedP7&#10;8UXpZbXCHnav/fQU9OI8Jzo1SiZ2zn30Uy4r6lqN5GYWHqPezzGbGE1NXWt2fPXrndr+ya7ynN6B&#10;IjTzexwU36mnvCyCMcgDezl/HlPPHKWXftJHPVSr/ep1Oztf5kAOEfpYrXCU3esxvQQ9OcuJTo2S&#10;lZ3zO32U14paVi91mIWPqfH3mU2MpqauNTu++vVObT9nT/mgX6AgjT1O18NCDdVgEYxBHjij88OK&#10;+mWU7g/9eqmvzLXfqW5n58lMyCFC/6oV3uE5BmD9LDSP+I0aJbuuO6feqWFF/aqdmjo/f2/U9Vhm&#10;E6OpqWvNjq9+vVPb+3TbU/QIFKfJr1H5sFAzNVkEY5AHRnAGwfuqP/jrJf6WqeY71u/s/JgReazs&#10;XXXCaJ5jgI5Wzz7zid+oUSqxb5LNippVSz1Unoc3avk6ZhOjqalrzY6vfr1T2+dU21P0BDSj6efJ&#10;emCokR4sgjHIA1fI/MCiPoki+4O/XuKIaPWufufnRMzzWNmv6oSreY4BOnCWE50apbqsO6f+6GFF&#10;faqtvjI/g2/U7jxmE6OpqWvNjq9+vVPbY2TbUfQANGcIrBXt0FAPfVkEY5AHZnH+wBiRekkfcZXZ&#10;da6Wf5IDnll1DqkRVvEcA1TkPCc6NUo3dk6iWFGL6o2/mYn8zWxiNDV1rdnx1a93avs6UfYT9Q78&#10;YDDENvoAkW8A9hp1Bjl76MoeR3Xv1Lh6BuAqnmMAALiSd34Ad2YiADw2+ozcwzn6YWTsxRQ4xNAA&#10;AAAAAAAAAAAAgPe4kAHQ0D+ffwMAAAAAAAAAAAAAALCTCxkAAAAAAAAAAAAAAAAHuZABAAAAAAAA&#10;AAAAAABwkAsZAAAAAAAAAAAAAAAAB7mQAQAAAAAAAAAAAAAAcJALGQAAAAAAAAAAAAAAAAe5kAEA&#10;AAAAAAAAAAAAAHCQCxkAAAAAAAAAAAAAAAAHuZABAAAAAAAAAAAAAABwkAsZAAAAAAAAAAAAAAAA&#10;B7mQAQAAAAAAAAAAAAAAcJALGQAAAAAAAAAAAAAAAAe5kAEAAAAAAAAAAAAAAHCQCxkAAAAAAAAA&#10;AAAAAAAHuZABAAAAAAAAAAAAAABwkAsZAAAAAAAAAAAAAAAAB7mQAQAAAAAAAAAAAAAAcJALGQAA&#10;AAAAAAAAAAAAAAe5kAEAAAAAAAAAAAAAAHCQCxkAAAAAAAAAAAAAAAAHuZABAAAAAAAAAAAAAABw&#10;kAsZAAAAAAAAAAAAAAAAB7mQAQAAAAAAAAAAAAAAcJALGQAAAAAAAAAAAAAAAAe5kAEAAAAAAAAA&#10;AAAAAHCQCxkAAAAAAAAAAAAAAAAHuZABAAAAAAAAAAAAAABwkAsZAAAAAAAAAAAAAAAAB7mQAQAA&#10;AAAAAAAAAAAAcJALGQAAAAAAAAAAAAAAAAe5kAEAAAAAAAAAAAAAAHCQCxkAAAAAAAAAAAAAAAAH&#10;uZABAAAAAAAAAAAAAABwkAsZAAAAAAAAAAAAAAAAB7mQAQAAAAAAAAAAAAAAcJALGQAAAAAAAAAA&#10;AAAAAAe5kAEAAAAAAAAAAAAAAHCQCxkAAAAAAAAAAAAAAAAHuZABAAAAAAAAAAAAAABwkAsZAAAA&#10;AAAAAAAAAAAAB7mQAQAAAAAAAAAAAAAAcJALGQAAAAAAAAAAAAAAAAe5kAEAAAAAAAAAAAAAAHCQ&#10;CxkAAAAAAAAAAAAAAAAHuZABAAAAAAAAAAAAAABwkAsZAAAAAAAAAAAAAAAAB7mQAQAAAAAAAAAA&#10;AAAAcJALGQAAAAAAAAAAAAAAAAe5kAEAAAAAAAAAAAAAAHCQCxkAAAAAAAAAAAAAAAAHuZABAAAA&#10;AAAAAAAAAABwkAsZAAAAAAAAAAAAAAAAB7mQAQAAAAAAAAAAAAAAcJALGQAAAAAAAAAAAAAAAAe5&#10;kAEAAAAAAAAAAAAAAHCQCxkAAAAAAAAAAAAAAAAHuZABAAAAAAAAAAAAAABwkAsZAAAAAAAAAAAA&#10;AAAAB7mQAQAAAAAAAAAAAAAAcJALGQAAAAAAAAAAAAAAAAe5kAEAAAAAAAAAAAAAAHCQCxkAAAAA&#10;AAAAAAAAAAAHuZABAAAAAAAAAAAAAABwkAsZAAAAAAAAAAAAAAAAB7mQAQAAAAAAAAAAAAAAcJAL&#10;GQAAAAAAAAAAAAAAAAe5kAEAAAAAAAAAAAAAAHCQCxkAAAAAAAAAAAAAAAAHuZ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c//AQHSDALzhtxlAAAA&#10;AElFTkSuQmCCUEsDBAoAAAAAAAAAIQBkBP2KJhkAACYZAAAUAAAAZHJzL21lZGlhL2ltYWdlNC5w&#10;bmeJUE5HDQoaCgAAAA1JSERSAAAB9wAAAIgIBgAAAPp2oocAAAABc1JHQgCuzhzpAAAABGdBTUEA&#10;ALGPC/xhBQAAAAlwSFlzAAAuIwAALiMBeKU/dgAAGLtJREFUeF7tnWnQLUV9xiEuCBIWSyUi5oqI&#10;iFyEGBNM5UM+JFWJJiqbu0aMShQqIIksgilIBJJrrJLNuCE7uLApuMQPJql8CWIURDAoKLlgVMCw&#10;RIRg1OR5Ts9czj30ec/0v3tmunueX9Wvps8L931nznnf85zu+Xf3FkIIIYSoiy2boxAiP3aGh7rm&#10;jP+D7d/sfNvHWfBHrimEEEKIXPgNyBC3+FwohJgov9QchRBCCFEJCnchxFAcCU+C98J2hOG25mtv&#10;hEIIIUT11DIs/0w4H+jL/C7cHgohIlHPXQjRJ+ytXwd3mD1am10h/1/14oUQQlRL6T33dbBLj31R&#10;9eCFiEQ9dyFEX/wT7NJjX4Q9+CtcUwhhoZ0n+3vwt11zs7mz/BTtm0vbfn3+vy/7Gpn/HvNfW6u9&#10;+D1alv2/vn9zFeQwnxAlwp77ta4ZzJ7wZtcchd+B/+yaZtjzv901hRAW/gYyEKfgpyGrc+m+UIhc&#10;KXlYnkPrvvMK8UtQCBHBlMJ9mVfCY6AQuVBquLPHfQ/0nVeIuvcuhBHdc3+E/eEGyDeVByF79s+H&#10;QogwGO47umYUvPe+nWsKIUJQuPvZGp4Ivw5/0rQV9EIIIYpA4b6abSB78Qz6y+HRUAghhMgWhXsY&#10;B8L3QvbmFfJCCCGyROFug735NuT35heEEJv4F8g142P5R3iHawohQlC4x8GQvwFeBtfzC0KIGZxy&#10;GkuK7yHEJFG4p+EgeA3UUL0QjtPhfa5pgj3/C1xTCBGKwj0dT4Qcqj9/9kiIabMRnuuaJt4P73dN&#10;IUQoCvf0/DG8FGqYXkydP4enuWYQ3EnuTNcUQsSgFerS+wDcCwphpZb93NkL952jzyOgECIS9dz7&#10;g8P0X4YKeDF1joJcbW6te/C8x84d5M6YPRJCRNHuosae+3GuGcTD8AmumR08L14TewOEq84d65qD&#10;wuly+8GbZo+E6E7Ju8KtxTtguxUsQ111KkL0hHVY/n9giTD4uerc30LfdaVWQ/TCQi3D8kKIkZha&#10;uC/CTWP6DvqYymExTRTuQogoph7u8xwAr4e+641VAS9CULgLIUyooO7RcF/3fSHXkefqcyk5BL7C&#10;NYUQQoh+ULgvhyG/D0wd8pq/K4QQolcU7qthyP8W5OpzKdgJnuOaQgghRHoU7t14EHIa3Rtmj+Lh&#10;0PzzXFMIIYRIi8I9jItgioDfFr7TNYUQQoi0KNzDYcBz9blvzB7ZUe9dCCFELyjcbXCY/u9c04x6&#10;70IIIXpB4W7nQsgd4GJQ710IIURyFO5xMOA/7pom2HtXuAshhEiKwj2et8CY+++a9y6EECIpCvd4&#10;eP/9fa5pQr13IYQQSVG4p+FyeKNrBqNwF0IIkRSFexq4Z3tM9byG5oUQQiRjy+bIXeGOc80gHobc&#10;G124ue/XwPWzR2H8ED7NNavkSfAIyN3K+DvXHlvaxz+CZ/ELYgZ3hbvWNYPZE97smqJwuDrm1q65&#10;ifZv5t/hJ/kFIXxoy9c0sHLe9zx18SBYOpwaeBI8HfquMdS7Ib/fifBX4dSoYcvX70Lf+a1ySq/3&#10;HrD9PY95D2n9JuT3o6+EOfBa6DvXLp4Ppwj//n8Ofc/JKl8CZyjc0/BU6HueulhauO8I+WaUKsi7&#10;2gb+FN78Fe51wjBPFeQh8n2eP3crOAYPQN95dXFx5GIKXA19z0UXN91yV7inoV2W1vdcrbKEcGeg&#10;M1hvhb5rGNo26J8Ba0ThXg/PgfxdZX2O73qH9iY4dNB/AvrOpYtc8Gtq/Az6notVssO1CYV7Oqyf&#10;xr8Pc+X18DToO+9cvAseDmtC4V4+R8NLoO8ac5EzfYYIz73hT6HvHFZ5PXwsnAp8L/M9D118DNyE&#10;wj0dvO/se65WmWO4M9Rz6aWHeDbcBZaOwr1cGOq59NK7ypDn6EKfvfmY3vuUhuatvXYWdc8XKyvc&#10;E2K9755TuDPUb4G+8yzJ0kNe4V4eJYa6z1NhHyH/Ouj7eV2cSmEd/+6jC+laFO7psIb7jyGnL43J&#10;DrCGUJ+Xw/WHwRJRuJcD76lfDH3XUqrsyR8MUxPz4WcKvXe+X/muvYubDckThXs6Si2qi7nHU4J3&#10;wtJ68Qr3MvgI9F1DLaYO+Zje+xQK6/4X+q59lWfATWiFuvTwU6l1KdoxaHvrtS8ewxGVO+Aps0dC&#10;xLM7ZG/9rbNH9bIXvBRyrnoK2PlhgFk4AdZcWMdeu/X6jmqOMxTu04a/SPfCZ88eTYPj4Ufh02eP&#10;hLDBYL8Opgq8EuAHGQbz42eP7NwAr3DNYPaBj3PNKnlxcwzly/AXrulQuE8XBvsHXHNycJver0EF&#10;vLDwYfhtyFtwU4PLa38Vxg7Ts2DP2nv/UHOskT9ojqH8NeTQ/CYU7tNje8g3pqkGewuH6RXwIhQG&#10;+6GuOVkY8LHD9Oy9W8Od041r3NMkZkj+i81xE+18OBbUaeOYdHAhm1e7ZhD8NMztY/uCwf4VyCHF&#10;IbgA3uaas2ksbXsZh8Bnuuasvc41e4f34d/tmlnBgrrSN45hQd2urhkEX/vbXTMbxgh2voa+jWHY&#10;S2vfv9nmttFjrCPPgOf7nQVOub3QNYNhYd1lrlkN/LBjCXfuKsqNubyoWj4t1lXq+qyWb3vsvp+b&#10;Sgb40l8yI2+CXCZzI/T9zFSeDHND1fL5wGD3nWdKGeRcRMbSMViEnTV+r4eg72ellB+OrffhrdPi&#10;aluxLmZu+6Omv82jcE9LbuHOYP8W9P3MWO+BqQN9GU+GrOr3nUcKcwt4hXse9BnsDPQUYb4Khj1H&#10;AHznEOtroJWYFetqGjW2zm1nId1mK9ItonBPS27hHrO70DI55P4sOAZ9hTz31c/pHrzCfXxYvOU7&#10;v1g3wG3g0HD4niNhfO/2nVeo1iH5ludD63rz58FasM5t/0O4Jgr3dFgXselrhbq3Qd/Ps8qe+m4w&#10;B/oIeQb8zjAHFO7jwimi/Lv0nZ/VsULdB3vzMSGfYlocmXrv/e3Qd21dXHNInijc05HT2vIpg52h&#10;fiTMkadAFl/5zttiLgGvcB+P1MHO22K5hPoilpBPFeyEhXW+n9HFPpbHHZqroO/aVslCupUo3NOR&#10;S7hvB1PdZ+dCN7n01tfiWOg7f4vvgWOjcB+PlMPxb4a5w1XoPgV95+8z9eI91sI6LiRUcmEd/8Z7&#10;KaRrUbinI4ctX1MGe6dPhxnBN9JUvfgXwjFRuI9DqmDPube+DIb8ql58H6vyxfTeSx6atw7Jryyk&#10;a1G4p8NaTPcxmIo/hb6fEWppwd7CYXquI++7phDHHp5XuA9PquH4EoO9pV1L3nddsQV0y5hqYV1v&#10;hXQtCvc05LAjXKpee6nB3pIq4Lms41go3IcnRa+95GCf5yI4f10p77P7sE7VK3VovvcheaJwT4P1&#10;fjtNFe7W4ox5Sw/2llQBP9bwvMJ9WLiut+9cQqwl2FvmA/6X+YUeiem9l1hY12shXYvCPQ3W++0/&#10;gCngfuW+7x9ibVu/pgj4r8MxULgPC/8OfefSVQZ7jZvJvAoOtfudtbDuXFga1iH5zr12onCPJ2ZI&#10;PlW4x/baV639Xirvgr7rDfHX4dAo3Icjttdea7APzRug7/ntYkmFdTGFdEEbvinc42EP0fccdTFF&#10;MV1sr732fd1jA55rWQ+Nwn04Ynvt/PsXaZhC793aEetcSKctX9NxenO08IXmGEPsFq4Xw1tds0r4&#10;Aep7rmliHzhG7130D3vtv+KaJrhT3N2uKRLw2eYYyr6whMI61vB0DukF/qE5dkY99zhieu0phuRj&#10;e+3/AacAp/j4rr+rQ/fe1XMfBq4x4TuHLnKnRQ3HpyWmsK7PnTVTYR2SNxU6K9ztsDL2Buh7frqY&#10;Ykj+M9D3vbtY+3D8ItdA3/PQ1SF77wr3/omd184ZMiI91mlxJQzND1JIp2H5ePhJcW/XNBE7JM95&#10;7Xu4polLYM3D8Yu8DMYMz/Pfi3r4C7itawbzOXiXa4rEWIfmD4E5F9Zxvw/LrYNrIQM+GPXcbcQM&#10;x9Oxh+Tvg7vDqXE89D0fXRxyaF499/6JGZJXr71fHoS+532VOffeey+ka1HP3Q6H47/kmmb+rDnG&#10;EFNIxyK6W1xzUvAPzIoK6+rh9+HTXDOYz0P12vuFy2hbyLmw7sXNMZTgQjqFuw0GO+/dxgzHPwC/&#10;6ZpmYofkOaw4RW6EnC9qRUPzdbB/c7TwpuYo+oO1TLw/HQrD/eWumRXWIXl24LhMrQkNy3cntoCu&#10;9RwYy9Oh73t3cSoV8stYD33PSxeHGprXsHy/WIfkp/qheAxCtqGdN8eh+UEK6VrUcw8jRY+dsNf+&#10;PteMwjpXkhzWHKcKh1T/0zWD2Qlah3NFHrBK3rpWOmeniGG4ujmGklthHee2W/LW3GtXuHfnQPiv&#10;MDbYyZ/A2CF58pLmGMr9cIr32ueJCXcueKJwL5vdoLVK/tPNUfTPhfAh1wzm75tjDljDPfhe+yIa&#10;ll8Oe+sboO/6LXKP8BTwfvvN0PczVrkRirih+b+CfaNh+f7gG7/v565SQ/LDY92QK6etYC1D8pz+&#10;Zu6Aq+e+NgdA9taPmT2Kh8Pxv+ua0XBI0VpMZ51DWhsxvfccC3ZEd2KK6cSwXAAtvfdcCuti5rb/&#10;wjXDUbj7Yahzm88rIJdCTMVl8CbXHBX1Phwx4S6mCW+pieGxdkhi6pJSYZ3+dmRzNKFwf4St4UmQ&#10;ldCpQ52cB1NOn7H+0up+expUVFcuMffbxTicAn/mmkHwPXcr1xwNS21U1PQ3MvVwnw90roZ0IuQi&#10;JanhFoYpquPnUTFdGt7SHENRUV25WCvluXDNna4pBoYjqZY57+SDzXEMrEPy0YV0Uwp3TotgeDPM&#10;WWjBgoU+A72Fwb4fzGE4XgghSoVBaWHMFevOaI4hfAXyg2QUWzZHVssf55pBcJiEwyWEYcnv1x4J&#10;26R9TOa/tlZ78Xu0LPt/F/8Nw9xyTSnpM9g5HcdSLHI7XOeaAnBqIxclssBlaL/mmr3AankW1VjY&#10;E3I2xdiwWn5X1wyCv6P8Xe0DLjtr6RnxDTeHe7hThh0yjriGcjC83DUHg9PfuBJmaCeaMzkOd814&#10;rFPh5HJZGc/9w/uC4e77uavUm9Oj4R+g77la5Qtgn2gqXD9Yp8EdCsW4WKfFpVgRNBTrVtxJRhlU&#10;UNcP7LG/CPY1FM9lZzUVa3xS7MUvhsc6DU4r040P772XUlhnqZLnB0/L9T0KhXt6OPTDYOfmJEII&#10;IdLBcL/SNYMZsrCOO9o9zjWD+EJzjEbhnhYutsB7Owp2IYToB+uc9yEL6yyzmZIU0rUo3NPAYXgW&#10;Zr1x9kgIIURfsBNlWfr81+AQ2zWz0PaPXDMIhrt5RbpFFO7xcGMDLoih3roQQgyDdVrcEAXF1k1i&#10;olakW0ThbqddxY7Vm0IIIYbjfGjpvXP54L4L685sjiEkK6RrUbiH04b6QfAb/IIQQojBsd57Z5D2&#10;BYfkH+OaQUSvSLeIwr0bXDiBW3xyJTuFuhBCjM/J0NLb5b13SwB34S9haK7yXnvyzbwU7mvDKRfH&#10;widCLltrXcksNdzJTHNux+fNzVEIMTzWOe8M977WCbFUyf8bTFZI16Jw3xzuGcwQZ6BzKdsD4Xth&#10;TWiFus15KuSiQGI6cHVHC2OscibWJqfCOuvc9iOaY1KmHu78I+dwO9egZ5hv0zyuLdDnUbhvDrdu&#10;VbhPC4161UNOhXWWFem4sE7SQrqW2sP9Ksie+LwckmGQ0wOar22AQgghysPae09ZWMdCupe6ZhDJ&#10;VqRbhnXjGMsnJpEGbmLhe01WuRGKRzgB+p6nVf4A9r2fuzaO6QfuCuf7mav8NmT9jcgLrjzHvd59&#10;r9lackfHVIV1lvdj7vjYWwdb99zLxVpdyTdNS9FHrVhXrLoTMuBFedwKf+yaQewOuWCVyIvroaWO&#10;ImVh3VnNMYReCulaFO5CiKnxHcgtmUU9WDs7KWqQ2GvPppCuReFeLux5fMs1gxlyd6ScWQ9/0zWD&#10;UVHWNFHFfJ6cB8cqrLOMhPZWSNeicC+X/4Y3u6YwErOJhMK9bLi/twUOzeu+e568vTmG8oHmaMUS&#10;7r0X0incy8a6PaDuuzus99t+CHW/fZoo3PPF2nt/AbQW1lmG5HmvPfmKdIso3Msm5hdk6vPdY4bk&#10;VUxXPjH33fdvjiI/LO+JMVvBWgrpkm7tugyFe9nE3Hd/HWQvZKpoSH7aWCvmyTuheu95Yl1v3tLZ&#10;4dx2S4b2WkjXonAvG953t4b79nCq4c4lZw9zTRNcHEmUj/VDmobm84XT4izhzn0iHu+anbHsAPch&#10;2GshXYvCvXwOb44W+tz6MGdi1pPnZhVfdU1RONY15sm5zVHkh7WwLvT90DIkb62TCkbhXj4xvfd1&#10;0LIecumc3RwtaEi+Hr4IrbUTLEjlh0SRH9bCupCtYN8Ksyyka1G4l09MuJOpzXk/Hu7nmiY0JF8X&#10;MR/WNOc9Xyy995Cqecs9+l5XpFuG1pYvm12g7/XpqmV4qUTY07oD+p6DLvJ+3pBobfn+eTZkYZ3v&#10;HLrIHpzID+t6811H9X4Kff9+LR8LB0fhXj7sgfheoy7eC/kmVzvvgr7r7yoLaIZE4T4M34e+c+ii&#10;NpPJl8ug7zVb5arCOn6g8/27tRx8hFTD8vUQU1i3A3yHa1bLXvBU1zShQrp64RKkVlg5/1rXFJnR&#10;13rzlhXtel+RbhnquZfPdpDL0fpep67WOjwfOxxPh+61E/Xch4OFdb7z6KqG5/OEGeV7vdaSH+KX&#10;3Xvn+wCnsvn+3TK5aM3gHWn13OuBhXXvd00zXNimxuF5zmFlXYKVG6B67XVjXWu+pfaFbbii4/mu&#10;WRSpC+veDUPnto9SSNeinns9sJrb91p1tbb777H32ekL4Rio5z4ssb13zlqpMeB5S+thyGss8RaE&#10;pff+UeijfR5CHKWQrkXhXg+xlfO0loA/DvquL0Teax8LhfuwxFbOUwb8NrAWGOyL4VhawKcqrCui&#10;kG4RhXtdxPbeaekBnyLYufvbznAsFO7Dw+VBfecTYi0B7wv21pICnovTWKbFHQDnuRL6/r+1jNnD&#10;IgkK97pgcR3fYHyvWYgM+N1gaaQIdvoeOCYK9+FJ0XunpQf8RdB3XfOWFPDLPqSs5XxhHe/DF1FI&#10;t4jCvT6eAX2vWagM+CNhCTwF3g591xHqmMPxLQr3ceCSzL5zCpUB/xpYEuytXwp91+OzlOtjwaTv&#10;/FfZDs1bhuQ5CjQ6Cvc6eRv0vW4Wz4A5kzLYxx6Ob1G4j0eK4flWztYoARafWnq4pQS85drawjpL&#10;IV3o2vO9oHCvE27rmmJ4vvUemFsvnqHO+fm+87XKUM0Bhft4pBqeb815mJ699U9B33l3tYSAt/be&#10;XwRDh+Sz6LUThXu9pA54egF8FhwbriyWqrfeOvZ99nkU7uOSOuDpBphLyD8Pxob6vLkHvLWwjivd&#10;+b6+lqMX0rUo3Oumj4CnY4T8k+FJcCP0nVOMJ8OcULiPD5eXTR3wdMyQZ8FpylCnpQzNXw59559S&#10;LlqTzQJxCvf6YcBzkwvf6xgrh+sZuH0GPYfUUg+/z5tbsBOFex58GPrOMYVcMvpEuDXsEwb6J6Hv&#10;HGItJdgJR/t815DSbIbkicJ9GnDqSl8B3/pfkEF/BIyBYc7vcyb0/ZyU5hjsROGeD30GfCuDnr/z&#10;r4axMMz5vR6Cvp+VypKCvYW55buWVGZRSLdlc2S485chFFYQPsE1RSGwB8/5lxxuHBKuS30b5O8c&#10;/wDa3z3SPj4EruMXBuQUyPWic4Thfq1rBrMnZFiMDcN9V9cMgr8HrKfICQb8oa45GHwN2eNeZP5v&#10;iG3eP3/l7NFwcC+KS1yzKNh7/5hrJoe/I5yllA3quU+LPofoS5LBnjPquecHPxQ/AH3nPCVLXGO+&#10;hYV1odXvXX05zALtCjdN7ocMjltmj6bHXfAweMLskRDd4d8Mw+Ens0fT40b4Clhij73lOvgZ10wK&#10;V7S72jXHR+E+XRjwz4GHzx5NBwY792QefUMHUSxtwJcccBYY7Pzb4UYspcM6m5+7ZjJG3dp1GRqW&#10;nzY7QL5h+V7jmjwVloSG5fPnI9B3/rVZ8jD8MlIX1mVRSNeinrsg90EGyWmzR/XB3jrX2j9+9kiI&#10;dLDAbg9Y6zD9TZBF0zWOUvDWXCr4IY8L5GSDwl20MOCPgjvC0/mFCrgb8rbDTvB7/IIQPcDi1G3h&#10;MbCWkGeo8976eshZUTVyDkx1bZ9vjtmhYXmxyOthyUP1Z8NdYMloWL48WMdyMfRdUwnyvvrBcCqk&#10;WLGO99rbrWGzQ+EulsH78Ryu973+ucnh95oKBBXuZXM0ZE/ed3252VbBT40U0+I4tz1bFO5iFRyu&#10;5zKZt0Lf78KYckGKGqv+Fe51wJDnPWvfdY4t3/u3glPmCuh7brqaVSHdIgp3EQKDnktbfgf6fi+G&#10;sNZAn0fhXh/tfXnfNQ8l3++n2EtfBvfb9z1PXcy0177FFv8Ps1gj4R3rKDMAAAAASUVORK5CYIJQ&#10;SwMEFAAGAAgAAAAhADU06cDdAAAABwEAAA8AAABkcnMvZG93bnJldi54bWxMj0FLw0AQhe+C/2EZ&#10;wZvdRGmNMZtSinoqgq0g3qbJNAnNzobsNkn/vVMvehnm8YY338uWk23VQL1vHBuIZxEo4sKVDVcG&#10;PnevdwkoH5BLbB2TgTN5WObXVxmmpRv5g4ZtqJSEsE/RQB1Cl2rti5os+pnriMU7uN5iENlXuuxx&#10;lHDb6vsoWmiLDcuHGjta11Qctydr4G3EcfUQvwyb42F9/t7N3782MRlzezOtnkEFmsLfMVzwBR1y&#10;Ydq7E5detQakSPidFy9OEtF72RaPT3PQeab/8+c/AAAA//8DAFBLAwQUAAYACAAAACEAn2r23t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3jzDutlHNa/d5AXTzZ8AwAA//8DAFBLAQItABQABgAIAAAAIQAG7fvuFQEAAEYCAAATAAAAAAAA&#10;AAAAAAAAAAAAAABbQ29udGVudF9UeXBlc10ueG1sUEsBAi0AFAAGAAgAAAAhADj9If/WAAAAlAEA&#10;AAsAAAAAAAAAAAAAAAAARgEAAF9yZWxzLy5yZWxzUEsBAi0AFAAGAAgAAAAhAGMcPmwQCwAAMZMA&#10;AA4AAAAAAAAAAAAAAAAARQIAAGRycy9lMm9Eb2MueG1sUEsBAi0ACgAAAAAAAAAhAJirFb/INAgA&#10;yDQIABQAAAAAAAAAAAAAAAAAgQ0AAGRycy9tZWRpYS9pbWFnZTEuanBnUEsBAi0ACgAAAAAAAAAh&#10;AFGJccK7CwAAuwsAABQAAAAAAAAAAAAAAAAAe0IIAGRycy9tZWRpYS9pbWFnZTIucG5nUEsBAi0A&#10;CgAAAAAAAAAhAErX3e/zSwAA80sAABQAAAAAAAAAAAAAAAAAaE4IAGRycy9tZWRpYS9pbWFnZTMu&#10;cG5nUEsBAi0ACgAAAAAAAAAhAGQE/YomGQAAJhkAABQAAAAAAAAAAAAAAAAAjZoIAGRycy9tZWRp&#10;YS9pbWFnZTQucG5nUEsBAi0AFAAGAAgAAAAhADU06cDdAAAABwEAAA8AAAAAAAAAAAAAAAAA5bMI&#10;AGRycy9kb3ducmV2LnhtbFBLAQItABQABgAIAAAAIQCfavbe1wAAAK0CAAAZAAAAAAAAAAAAAAAA&#10;AO+0CABkcnMvX3JlbHMvZTJvRG9jLnhtbC5yZWxzUEsFBgAAAAAJAAkAQgIAAP2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9SjyAAAAN0AAAAPAAAAZHJzL2Rvd25yZXYueG1sRI9Ba8JA&#10;FITvgv9heUIvUjet1WrMRlqh4qGHmnjw+Mg+k2D2bchuNe2v7woFj8PMfMMk69404kKdqy0reJpE&#10;IIgLq2suFRzyj8cFCOeRNTaWScEPOVinw0GCsbZX3tMl86UIEHYxKqi8b2MpXVGRQTexLXHwTrYz&#10;6IPsSqk7vAa4aeRzFM2lwZrDQoUtbSoqztm3UeB+l4fx0hR6vj2+ftVutp/ln+9KPYz6txUIT72/&#10;h//bO61gGi1e4PYmPAGZ/gEAAP//AwBQSwECLQAUAAYACAAAACEA2+H2y+4AAACFAQAAEwAAAAAA&#10;AAAAAAAAAAAAAAAAW0NvbnRlbnRfVHlwZXNdLnhtbFBLAQItABQABgAIAAAAIQBa9CxbvwAAABUB&#10;AAALAAAAAAAAAAAAAAAAAB8BAABfcmVscy8ucmVsc1BLAQItABQABgAIAAAAIQBKN9SjyAAAAN0A&#10;AAAPAAAAAAAAAAAAAAAAAAcCAABkcnMvZG93bnJldi54bWxQSwUGAAAAAAMAAwC3AAAA/AIAAAAA&#10;">
                  <v:imagedata r:id="rId14" o:title=""/>
                </v:shape>
                <v:rect id="Rectangle 8" o:spid="_x0000_s1028" style="position:absolute;left:5966;top:67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23E489" w14:textId="77777777" w:rsidR="0066391E" w:rsidRDefault="00C11EE6">
                        <w:pPr>
                          <w:spacing w:after="160" w:line="259" w:lineRule="auto"/>
                          <w:ind w:left="0" w:firstLine="0"/>
                        </w:pPr>
                        <w:r>
                          <w:rPr>
                            <w:sz w:val="20"/>
                          </w:rPr>
                          <w:t xml:space="preserve"> </w:t>
                        </w:r>
                      </w:p>
                    </w:txbxContent>
                  </v:textbox>
                </v:rect>
                <v:rect id="Rectangle 9" o:spid="_x0000_s1029" style="position:absolute;left:5966;top:821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1B4BDD6" w14:textId="77777777" w:rsidR="0066391E" w:rsidRDefault="00C11EE6">
                        <w:pPr>
                          <w:spacing w:after="160" w:line="259" w:lineRule="auto"/>
                          <w:ind w:left="0" w:firstLine="0"/>
                        </w:pPr>
                        <w:r>
                          <w:rPr>
                            <w:sz w:val="20"/>
                          </w:rPr>
                          <w:t xml:space="preserve"> </w:t>
                        </w:r>
                      </w:p>
                    </w:txbxContent>
                  </v:textbox>
                </v:rect>
                <v:rect id="Rectangle 10" o:spid="_x0000_s1030" style="position:absolute;left:5966;top:967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DFEB2DB" w14:textId="77777777" w:rsidR="0066391E" w:rsidRDefault="00C11EE6">
                        <w:pPr>
                          <w:spacing w:after="160" w:line="259" w:lineRule="auto"/>
                          <w:ind w:left="0" w:firstLine="0"/>
                        </w:pPr>
                        <w:r>
                          <w:rPr>
                            <w:sz w:val="20"/>
                          </w:rPr>
                          <w:t xml:space="preserve"> </w:t>
                        </w:r>
                      </w:p>
                    </w:txbxContent>
                  </v:textbox>
                </v:rect>
                <v:rect id="Rectangle 11" o:spid="_x0000_s1031" style="position:absolute;left:71315;top:1113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A49C51" w14:textId="77777777" w:rsidR="0066391E" w:rsidRDefault="00C11EE6">
                        <w:pPr>
                          <w:spacing w:after="160" w:line="259" w:lineRule="auto"/>
                          <w:ind w:left="0" w:firstLine="0"/>
                        </w:pPr>
                        <w:r>
                          <w:rPr>
                            <w:sz w:val="20"/>
                          </w:rPr>
                          <w:t xml:space="preserve"> </w:t>
                        </w:r>
                      </w:p>
                    </w:txbxContent>
                  </v:textbox>
                </v:rect>
                <v:rect id="Rectangle 12" o:spid="_x0000_s1032" style="position:absolute;left:5966;top:1259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07F633D" w14:textId="77777777" w:rsidR="0066391E" w:rsidRDefault="00C11EE6">
                        <w:pPr>
                          <w:spacing w:after="160" w:line="259" w:lineRule="auto"/>
                          <w:ind w:left="0" w:firstLine="0"/>
                        </w:pPr>
                        <w:r>
                          <w:rPr>
                            <w:sz w:val="20"/>
                          </w:rPr>
                          <w:t xml:space="preserve"> </w:t>
                        </w:r>
                      </w:p>
                    </w:txbxContent>
                  </v:textbox>
                </v:rect>
                <v:rect id="Rectangle 13" o:spid="_x0000_s1033" style="position:absolute;left:5966;top:1405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044B06B" w14:textId="77777777" w:rsidR="0066391E" w:rsidRDefault="00C11EE6">
                        <w:pPr>
                          <w:spacing w:after="160" w:line="259" w:lineRule="auto"/>
                          <w:ind w:left="0" w:firstLine="0"/>
                        </w:pPr>
                        <w:r>
                          <w:rPr>
                            <w:sz w:val="20"/>
                          </w:rPr>
                          <w:t xml:space="preserve"> </w:t>
                        </w:r>
                      </w:p>
                    </w:txbxContent>
                  </v:textbox>
                </v:rect>
                <v:rect id="Rectangle 14" o:spid="_x0000_s1034" style="position:absolute;left:5966;top:155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84FF5F7" w14:textId="77777777" w:rsidR="0066391E" w:rsidRDefault="00C11EE6">
                        <w:pPr>
                          <w:spacing w:after="160" w:line="259" w:lineRule="auto"/>
                          <w:ind w:left="0" w:firstLine="0"/>
                        </w:pPr>
                        <w:r>
                          <w:rPr>
                            <w:sz w:val="20"/>
                          </w:rPr>
                          <w:t xml:space="preserve"> </w:t>
                        </w:r>
                      </w:p>
                    </w:txbxContent>
                  </v:textbox>
                </v:rect>
                <v:rect id="Rectangle 15" o:spid="_x0000_s1035" style="position:absolute;left:5966;top:169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B40A986" w14:textId="77777777" w:rsidR="0066391E" w:rsidRDefault="00C11EE6">
                        <w:pPr>
                          <w:spacing w:after="160" w:line="259" w:lineRule="auto"/>
                          <w:ind w:left="0" w:firstLine="0"/>
                        </w:pPr>
                        <w:r>
                          <w:rPr>
                            <w:sz w:val="20"/>
                          </w:rPr>
                          <w:t xml:space="preserve"> </w:t>
                        </w:r>
                      </w:p>
                    </w:txbxContent>
                  </v:textbox>
                </v:rect>
                <v:rect id="Rectangle 16" o:spid="_x0000_s1036" style="position:absolute;left:5966;top:1843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2AFEA17" w14:textId="77777777" w:rsidR="0066391E" w:rsidRDefault="00C11EE6">
                        <w:pPr>
                          <w:spacing w:after="160" w:line="259" w:lineRule="auto"/>
                          <w:ind w:left="0" w:firstLine="0"/>
                        </w:pPr>
                        <w:r>
                          <w:rPr>
                            <w:sz w:val="20"/>
                          </w:rPr>
                          <w:t xml:space="preserve"> </w:t>
                        </w:r>
                      </w:p>
                    </w:txbxContent>
                  </v:textbox>
                </v:rect>
                <v:rect id="Rectangle 17" o:spid="_x0000_s1037" style="position:absolute;left:5966;top:198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6A4055" w14:textId="77777777" w:rsidR="0066391E" w:rsidRDefault="00C11EE6">
                        <w:pPr>
                          <w:spacing w:after="160" w:line="259" w:lineRule="auto"/>
                          <w:ind w:left="0" w:firstLine="0"/>
                        </w:pPr>
                        <w:r>
                          <w:rPr>
                            <w:sz w:val="20"/>
                          </w:rPr>
                          <w:t xml:space="preserve"> </w:t>
                        </w:r>
                      </w:p>
                    </w:txbxContent>
                  </v:textbox>
                </v:rect>
                <v:rect id="Rectangle 18" o:spid="_x0000_s1038" style="position:absolute;left:5966;top:213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72AD62" w14:textId="77777777" w:rsidR="0066391E" w:rsidRDefault="00C11EE6">
                        <w:pPr>
                          <w:spacing w:after="160" w:line="259" w:lineRule="auto"/>
                          <w:ind w:left="0" w:firstLine="0"/>
                        </w:pPr>
                        <w:r>
                          <w:rPr>
                            <w:sz w:val="20"/>
                          </w:rPr>
                          <w:t xml:space="preserve"> </w:t>
                        </w:r>
                      </w:p>
                    </w:txbxContent>
                  </v:textbox>
                </v:rect>
                <v:rect id="Rectangle 19" o:spid="_x0000_s1039" style="position:absolute;left:5966;top:2281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688DC29" w14:textId="77777777" w:rsidR="0066391E" w:rsidRDefault="00C11EE6">
                        <w:pPr>
                          <w:spacing w:after="160" w:line="259" w:lineRule="auto"/>
                          <w:ind w:left="0" w:firstLine="0"/>
                        </w:pPr>
                        <w:r>
                          <w:rPr>
                            <w:sz w:val="20"/>
                          </w:rPr>
                          <w:t xml:space="preserve"> </w:t>
                        </w:r>
                      </w:p>
                    </w:txbxContent>
                  </v:textbox>
                </v:rect>
                <v:rect id="Rectangle 20" o:spid="_x0000_s1040" style="position:absolute;left:5966;top:242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49DE949" w14:textId="77777777" w:rsidR="0066391E" w:rsidRDefault="00C11EE6">
                        <w:pPr>
                          <w:spacing w:after="160" w:line="259" w:lineRule="auto"/>
                          <w:ind w:left="0" w:firstLine="0"/>
                        </w:pPr>
                        <w:r>
                          <w:rPr>
                            <w:sz w:val="20"/>
                          </w:rPr>
                          <w:t xml:space="preserve"> </w:t>
                        </w:r>
                      </w:p>
                    </w:txbxContent>
                  </v:textbox>
                </v:rect>
                <v:rect id="Rectangle 21" o:spid="_x0000_s1041" style="position:absolute;left:5966;top:257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2831EB9" w14:textId="77777777" w:rsidR="0066391E" w:rsidRDefault="00C11EE6">
                        <w:pPr>
                          <w:spacing w:after="160" w:line="259" w:lineRule="auto"/>
                          <w:ind w:left="0" w:firstLine="0"/>
                        </w:pPr>
                        <w:r>
                          <w:rPr>
                            <w:sz w:val="20"/>
                          </w:rPr>
                          <w:t xml:space="preserve"> </w:t>
                        </w:r>
                      </w:p>
                    </w:txbxContent>
                  </v:textbox>
                </v:rect>
                <v:rect id="Rectangle 22" o:spid="_x0000_s1042" style="position:absolute;left:5966;top:2719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247C29" w14:textId="77777777" w:rsidR="0066391E" w:rsidRDefault="00C11EE6">
                        <w:pPr>
                          <w:spacing w:after="160" w:line="259" w:lineRule="auto"/>
                          <w:ind w:left="0" w:firstLine="0"/>
                        </w:pPr>
                        <w:r>
                          <w:rPr>
                            <w:sz w:val="20"/>
                          </w:rPr>
                          <w:t xml:space="preserve"> </w:t>
                        </w:r>
                      </w:p>
                    </w:txbxContent>
                  </v:textbox>
                </v:rect>
                <v:rect id="Rectangle 23" o:spid="_x0000_s1043" style="position:absolute;left:5966;top:286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C84B086" w14:textId="77777777" w:rsidR="0066391E" w:rsidRDefault="00C11EE6">
                        <w:pPr>
                          <w:spacing w:after="160" w:line="259" w:lineRule="auto"/>
                          <w:ind w:left="0" w:firstLine="0"/>
                        </w:pPr>
                        <w:r>
                          <w:rPr>
                            <w:sz w:val="20"/>
                          </w:rPr>
                          <w:t xml:space="preserve"> </w:t>
                        </w:r>
                      </w:p>
                    </w:txbxContent>
                  </v:textbox>
                </v:rect>
                <v:rect id="Rectangle 24" o:spid="_x0000_s1044" style="position:absolute;left:5966;top:301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083752" w14:textId="77777777" w:rsidR="0066391E" w:rsidRDefault="00C11EE6">
                        <w:pPr>
                          <w:spacing w:after="160" w:line="259" w:lineRule="auto"/>
                          <w:ind w:left="0" w:firstLine="0"/>
                        </w:pPr>
                        <w:r>
                          <w:rPr>
                            <w:sz w:val="20"/>
                          </w:rPr>
                          <w:t xml:space="preserve"> </w:t>
                        </w:r>
                      </w:p>
                    </w:txbxContent>
                  </v:textbox>
                </v:rect>
                <v:rect id="Rectangle 25" o:spid="_x0000_s1045" style="position:absolute;left:5966;top:3157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CFA8108" w14:textId="77777777" w:rsidR="0066391E" w:rsidRDefault="00C11EE6">
                        <w:pPr>
                          <w:spacing w:after="160" w:line="259" w:lineRule="auto"/>
                          <w:ind w:left="0" w:firstLine="0"/>
                        </w:pPr>
                        <w:r>
                          <w:rPr>
                            <w:sz w:val="20"/>
                          </w:rPr>
                          <w:t xml:space="preserve"> </w:t>
                        </w:r>
                      </w:p>
                    </w:txbxContent>
                  </v:textbox>
                </v:rect>
                <v:rect id="Rectangle 26" o:spid="_x0000_s1046" style="position:absolute;left:5966;top:330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FD6AB0C" w14:textId="77777777" w:rsidR="0066391E" w:rsidRDefault="00C11EE6">
                        <w:pPr>
                          <w:spacing w:after="160" w:line="259" w:lineRule="auto"/>
                          <w:ind w:left="0" w:firstLine="0"/>
                        </w:pPr>
                        <w:r>
                          <w:rPr>
                            <w:sz w:val="20"/>
                          </w:rPr>
                          <w:t xml:space="preserve"> </w:t>
                        </w:r>
                      </w:p>
                    </w:txbxContent>
                  </v:textbox>
                </v:rect>
                <v:rect id="Rectangle 27" o:spid="_x0000_s1047" style="position:absolute;left:5966;top:345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D839EDD" w14:textId="77777777" w:rsidR="0066391E" w:rsidRDefault="00C11EE6">
                        <w:pPr>
                          <w:spacing w:after="160" w:line="259" w:lineRule="auto"/>
                          <w:ind w:left="0" w:firstLine="0"/>
                        </w:pPr>
                        <w:r>
                          <w:rPr>
                            <w:sz w:val="20"/>
                          </w:rPr>
                          <w:t xml:space="preserve"> </w:t>
                        </w:r>
                      </w:p>
                    </w:txbxContent>
                  </v:textbox>
                </v:rect>
                <v:rect id="Rectangle 28" o:spid="_x0000_s1048" style="position:absolute;left:5966;top:3596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9636E6B" w14:textId="77777777" w:rsidR="0066391E" w:rsidRDefault="00C11EE6">
                        <w:pPr>
                          <w:spacing w:after="160" w:line="259" w:lineRule="auto"/>
                          <w:ind w:left="0" w:firstLine="0"/>
                        </w:pPr>
                        <w:r>
                          <w:rPr>
                            <w:sz w:val="20"/>
                          </w:rPr>
                          <w:t xml:space="preserve"> </w:t>
                        </w:r>
                      </w:p>
                    </w:txbxContent>
                  </v:textbox>
                </v:rect>
                <v:rect id="Rectangle 29" o:spid="_x0000_s1049" style="position:absolute;left:5966;top:374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BE61CD5" w14:textId="77777777" w:rsidR="0066391E" w:rsidRDefault="00C11EE6">
                        <w:pPr>
                          <w:spacing w:after="160" w:line="259" w:lineRule="auto"/>
                          <w:ind w:left="0" w:firstLine="0"/>
                        </w:pPr>
                        <w:r>
                          <w:rPr>
                            <w:sz w:val="20"/>
                          </w:rPr>
                          <w:t xml:space="preserve"> </w:t>
                        </w:r>
                      </w:p>
                    </w:txbxContent>
                  </v:textbox>
                </v:rect>
                <v:rect id="Rectangle 30" o:spid="_x0000_s1050" style="position:absolute;left:5966;top:388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C0171F" w14:textId="77777777" w:rsidR="0066391E" w:rsidRDefault="00C11EE6">
                        <w:pPr>
                          <w:spacing w:after="160" w:line="259" w:lineRule="auto"/>
                          <w:ind w:left="0" w:firstLine="0"/>
                        </w:pPr>
                        <w:r>
                          <w:rPr>
                            <w:sz w:val="20"/>
                          </w:rPr>
                          <w:t xml:space="preserve"> </w:t>
                        </w:r>
                      </w:p>
                    </w:txbxContent>
                  </v:textbox>
                </v:rect>
                <v:rect id="Rectangle 31" o:spid="_x0000_s1051" style="position:absolute;left:5966;top:403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0D8066" w14:textId="77777777" w:rsidR="0066391E" w:rsidRDefault="00C11EE6">
                        <w:pPr>
                          <w:spacing w:after="160" w:line="259" w:lineRule="auto"/>
                          <w:ind w:left="0" w:firstLine="0"/>
                        </w:pPr>
                        <w:r>
                          <w:rPr>
                            <w:sz w:val="20"/>
                          </w:rPr>
                          <w:t xml:space="preserve"> </w:t>
                        </w:r>
                      </w:p>
                    </w:txbxContent>
                  </v:textbox>
                </v:rect>
                <v:rect id="Rectangle 32" o:spid="_x0000_s1052" style="position:absolute;left:5966;top:41804;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8AA699C" w14:textId="77777777" w:rsidR="0066391E" w:rsidRDefault="00C11EE6">
                        <w:pPr>
                          <w:spacing w:after="160" w:line="259" w:lineRule="auto"/>
                          <w:ind w:left="0" w:firstLine="0"/>
                        </w:pPr>
                        <w:r>
                          <w:rPr>
                            <w:sz w:val="20"/>
                          </w:rPr>
                          <w:t xml:space="preserve"> </w:t>
                        </w:r>
                      </w:p>
                    </w:txbxContent>
                  </v:textbox>
                </v:rect>
                <v:rect id="Rectangle 33" o:spid="_x0000_s1053" style="position:absolute;left:5966;top:432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D79800" w14:textId="77777777" w:rsidR="0066391E" w:rsidRDefault="00C11EE6">
                        <w:pPr>
                          <w:spacing w:after="160" w:line="259" w:lineRule="auto"/>
                          <w:ind w:left="0" w:firstLine="0"/>
                        </w:pPr>
                        <w:r>
                          <w:rPr>
                            <w:sz w:val="20"/>
                          </w:rPr>
                          <w:t xml:space="preserve"> </w:t>
                        </w:r>
                      </w:p>
                    </w:txbxContent>
                  </v:textbox>
                </v:rect>
                <v:rect id="Rectangle 34" o:spid="_x0000_s1054" style="position:absolute;left:5966;top:44723;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B1C09B" w14:textId="77777777" w:rsidR="0066391E" w:rsidRDefault="00C11EE6">
                        <w:pPr>
                          <w:spacing w:after="160" w:line="259" w:lineRule="auto"/>
                          <w:ind w:left="0" w:firstLine="0"/>
                        </w:pPr>
                        <w:r>
                          <w:rPr>
                            <w:sz w:val="20"/>
                          </w:rPr>
                          <w:t xml:space="preserve"> </w:t>
                        </w:r>
                      </w:p>
                    </w:txbxContent>
                  </v:textbox>
                </v:rect>
                <v:rect id="Rectangle 35" o:spid="_x0000_s1055" style="position:absolute;left:5966;top:4618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955BD65" w14:textId="77777777" w:rsidR="0066391E" w:rsidRDefault="00C11EE6">
                        <w:pPr>
                          <w:spacing w:after="160" w:line="259" w:lineRule="auto"/>
                          <w:ind w:left="0" w:firstLine="0"/>
                        </w:pPr>
                        <w:r>
                          <w:rPr>
                            <w:sz w:val="20"/>
                          </w:rPr>
                          <w:t xml:space="preserve"> </w:t>
                        </w:r>
                      </w:p>
                    </w:txbxContent>
                  </v:textbox>
                </v:rect>
                <v:rect id="Rectangle 36" o:spid="_x0000_s1056" style="position:absolute;left:5966;top:4764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78F8029" w14:textId="77777777" w:rsidR="0066391E" w:rsidRDefault="00C11EE6">
                        <w:pPr>
                          <w:spacing w:after="160" w:line="259" w:lineRule="auto"/>
                          <w:ind w:left="0" w:firstLine="0"/>
                        </w:pPr>
                        <w:r>
                          <w:rPr>
                            <w:sz w:val="20"/>
                          </w:rPr>
                          <w:t xml:space="preserve"> </w:t>
                        </w:r>
                      </w:p>
                    </w:txbxContent>
                  </v:textbox>
                </v:rect>
                <v:rect id="Rectangle 37" o:spid="_x0000_s1057" style="position:absolute;left:5966;top:491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0E6A6E3" w14:textId="77777777" w:rsidR="0066391E" w:rsidRDefault="00C11EE6">
                        <w:pPr>
                          <w:spacing w:after="160" w:line="259" w:lineRule="auto"/>
                          <w:ind w:left="0" w:firstLine="0"/>
                        </w:pPr>
                        <w:r>
                          <w:rPr>
                            <w:sz w:val="20"/>
                          </w:rPr>
                          <w:t xml:space="preserve"> </w:t>
                        </w:r>
                      </w:p>
                    </w:txbxContent>
                  </v:textbox>
                </v:rect>
                <v:rect id="Rectangle 38" o:spid="_x0000_s1058" style="position:absolute;left:5966;top:505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7ADFE87" w14:textId="77777777" w:rsidR="0066391E" w:rsidRDefault="00C11EE6">
                        <w:pPr>
                          <w:spacing w:after="160" w:line="259" w:lineRule="auto"/>
                          <w:ind w:left="0" w:firstLine="0"/>
                        </w:pPr>
                        <w:r>
                          <w:rPr>
                            <w:sz w:val="20"/>
                          </w:rPr>
                          <w:t xml:space="preserve"> </w:t>
                        </w:r>
                      </w:p>
                    </w:txbxContent>
                  </v:textbox>
                </v:rect>
                <v:rect id="Rectangle 39" o:spid="_x0000_s1059" style="position:absolute;left:5966;top:5202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9F4C84F" w14:textId="77777777" w:rsidR="0066391E" w:rsidRDefault="00C11EE6">
                        <w:pPr>
                          <w:spacing w:after="160" w:line="259" w:lineRule="auto"/>
                          <w:ind w:left="0" w:firstLine="0"/>
                        </w:pPr>
                        <w:r>
                          <w:rPr>
                            <w:sz w:val="20"/>
                          </w:rPr>
                          <w:t xml:space="preserve"> </w:t>
                        </w:r>
                      </w:p>
                    </w:txbxContent>
                  </v:textbox>
                </v:rect>
                <v:rect id="Rectangle 40" o:spid="_x0000_s1060" style="position:absolute;left:67236;top:5348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3D23597" w14:textId="77777777" w:rsidR="0066391E" w:rsidRDefault="00C11EE6">
                        <w:pPr>
                          <w:spacing w:after="160" w:line="259" w:lineRule="auto"/>
                          <w:ind w:left="0" w:firstLine="0"/>
                        </w:pPr>
                        <w:r>
                          <w:rPr>
                            <w:sz w:val="20"/>
                          </w:rPr>
                          <w:t xml:space="preserve"> </w:t>
                        </w:r>
                      </w:p>
                    </w:txbxContent>
                  </v:textbox>
                </v:rect>
                <v:rect id="Rectangle 41" o:spid="_x0000_s1061" style="position:absolute;left:67236;top:549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747EDDB" w14:textId="77777777" w:rsidR="0066391E" w:rsidRDefault="00C11EE6">
                        <w:pPr>
                          <w:spacing w:after="160" w:line="259" w:lineRule="auto"/>
                          <w:ind w:left="0" w:firstLine="0"/>
                        </w:pPr>
                        <w:r>
                          <w:rPr>
                            <w:sz w:val="20"/>
                          </w:rPr>
                          <w:t xml:space="preserve"> </w:t>
                        </w:r>
                      </w:p>
                    </w:txbxContent>
                  </v:textbox>
                </v:rect>
                <v:rect id="Rectangle 42" o:spid="_x0000_s1062" style="position:absolute;left:67236;top:5640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347503" w14:textId="77777777" w:rsidR="0066391E" w:rsidRDefault="00C11EE6">
                        <w:pPr>
                          <w:spacing w:after="160" w:line="259" w:lineRule="auto"/>
                          <w:ind w:left="0" w:firstLine="0"/>
                        </w:pPr>
                        <w:r>
                          <w:rPr>
                            <w:sz w:val="20"/>
                          </w:rPr>
                          <w:t xml:space="preserve"> </w:t>
                        </w:r>
                      </w:p>
                    </w:txbxContent>
                  </v:textbox>
                </v:rect>
                <v:rect id="Rectangle 43" o:spid="_x0000_s1063" style="position:absolute;left:67236;top:57870;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AE20592" w14:textId="77777777" w:rsidR="0066391E" w:rsidRDefault="00C11EE6">
                        <w:pPr>
                          <w:spacing w:after="160" w:line="259" w:lineRule="auto"/>
                          <w:ind w:left="0" w:firstLine="0"/>
                        </w:pPr>
                        <w:r>
                          <w:rPr>
                            <w:sz w:val="20"/>
                          </w:rPr>
                          <w:t xml:space="preserve"> </w:t>
                        </w:r>
                      </w:p>
                    </w:txbxContent>
                  </v:textbox>
                </v:rect>
                <v:rect id="Rectangle 44" o:spid="_x0000_s1064" style="position:absolute;left:67236;top:5935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72F5334" w14:textId="77777777" w:rsidR="0066391E" w:rsidRDefault="00C11EE6">
                        <w:pPr>
                          <w:spacing w:after="160" w:line="259" w:lineRule="auto"/>
                          <w:ind w:left="0" w:firstLine="0"/>
                        </w:pPr>
                        <w:r>
                          <w:rPr>
                            <w:sz w:val="18"/>
                          </w:rPr>
                          <w:t xml:space="preserve"> </w:t>
                        </w:r>
                      </w:p>
                    </w:txbxContent>
                  </v:textbox>
                </v:rect>
                <v:rect id="Rectangle 45" o:spid="_x0000_s1065" style="position:absolute;left:67236;top:60700;width:5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2EE3C6D" w14:textId="77777777" w:rsidR="0066391E" w:rsidRDefault="00C11EE6">
                        <w:pPr>
                          <w:spacing w:after="160" w:line="259" w:lineRule="auto"/>
                          <w:ind w:left="0" w:firstLine="0"/>
                        </w:pPr>
                        <w:r>
                          <w:rPr>
                            <w:sz w:val="23"/>
                          </w:rPr>
                          <w:t xml:space="preserve"> </w:t>
                        </w:r>
                      </w:p>
                    </w:txbxContent>
                  </v:textbox>
                </v:rect>
                <v:rect id="Rectangle 46" o:spid="_x0000_s1066" style="position:absolute;left:67236;top:6235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6C053520" w14:textId="77777777" w:rsidR="0066391E" w:rsidRDefault="00C11EE6">
                        <w:pPr>
                          <w:spacing w:after="160" w:line="259" w:lineRule="auto"/>
                          <w:ind w:left="0" w:firstLine="0"/>
                        </w:pPr>
                        <w:r>
                          <w:rPr>
                            <w:sz w:val="20"/>
                          </w:rPr>
                          <w:t xml:space="preserve"> </w:t>
                        </w:r>
                      </w:p>
                    </w:txbxContent>
                  </v:textbox>
                </v:rect>
                <v:rect id="Rectangle 47" o:spid="_x0000_s1067" style="position:absolute;left:67236;top:6381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6A40248" w14:textId="77777777" w:rsidR="0066391E" w:rsidRDefault="00C11EE6">
                        <w:pPr>
                          <w:spacing w:after="160" w:line="259" w:lineRule="auto"/>
                          <w:ind w:left="0" w:firstLine="0"/>
                        </w:pPr>
                        <w:r>
                          <w:rPr>
                            <w:sz w:val="20"/>
                          </w:rPr>
                          <w:t xml:space="preserve"> </w:t>
                        </w:r>
                      </w:p>
                    </w:txbxContent>
                  </v:textbox>
                </v:rect>
                <v:rect id="Rectangle 48" o:spid="_x0000_s1068" style="position:absolute;left:67236;top:65303;width:633;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7F93ED4C" w14:textId="77777777" w:rsidR="0066391E" w:rsidRDefault="00C11EE6">
                        <w:pPr>
                          <w:spacing w:after="160" w:line="259" w:lineRule="auto"/>
                          <w:ind w:left="0" w:firstLine="0"/>
                        </w:pPr>
                        <w:r>
                          <w:rPr>
                            <w:sz w:val="27"/>
                          </w:rPr>
                          <w:t xml:space="preserve"> </w:t>
                        </w:r>
                      </w:p>
                    </w:txbxContent>
                  </v:textbox>
                </v:rect>
                <v:rect id="Rectangle 49" o:spid="_x0000_s1069" style="position:absolute;left:67236;top:67256;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3E0FFDE" w14:textId="77777777" w:rsidR="0066391E" w:rsidRDefault="00C11EE6">
                        <w:pPr>
                          <w:spacing w:after="160" w:line="259" w:lineRule="auto"/>
                          <w:ind w:left="0" w:firstLine="0"/>
                        </w:pPr>
                        <w:r>
                          <w:rPr>
                            <w:sz w:val="16"/>
                          </w:rPr>
                          <w:t xml:space="preserve"> </w:t>
                        </w:r>
                      </w:p>
                    </w:txbxContent>
                  </v:textbox>
                </v:rect>
                <v:rect id="Rectangle 50" o:spid="_x0000_s1070" style="position:absolute;left:67236;top:6842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B06582D" w14:textId="77777777" w:rsidR="0066391E" w:rsidRDefault="00C11EE6">
                        <w:pPr>
                          <w:spacing w:after="160" w:line="259" w:lineRule="auto"/>
                          <w:ind w:left="0" w:firstLine="0"/>
                        </w:pPr>
                        <w:r>
                          <w:rPr>
                            <w:sz w:val="16"/>
                          </w:rPr>
                          <w:t xml:space="preserve"> </w:t>
                        </w:r>
                      </w:p>
                    </w:txbxContent>
                  </v:textbox>
                </v:rect>
                <v:rect id="Rectangle 51" o:spid="_x0000_s1071" style="position:absolute;left:67236;top:6958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CB784F1" w14:textId="77777777" w:rsidR="0066391E" w:rsidRDefault="00C11EE6">
                        <w:pPr>
                          <w:spacing w:after="160" w:line="259" w:lineRule="auto"/>
                          <w:ind w:left="0" w:firstLine="0"/>
                        </w:pPr>
                        <w:r>
                          <w:rPr>
                            <w:sz w:val="16"/>
                          </w:rPr>
                          <w:t xml:space="preserve"> </w:t>
                        </w:r>
                      </w:p>
                    </w:txbxContent>
                  </v:textbox>
                </v:rect>
                <v:rect id="Rectangle 52" o:spid="_x0000_s1072" style="position:absolute;left:67236;top:70761;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30664EC" w14:textId="77777777" w:rsidR="0066391E" w:rsidRDefault="00C11EE6">
                        <w:pPr>
                          <w:spacing w:after="160" w:line="259" w:lineRule="auto"/>
                          <w:ind w:left="0" w:firstLine="0"/>
                        </w:pPr>
                        <w:r>
                          <w:rPr>
                            <w:sz w:val="16"/>
                          </w:rPr>
                          <w:t xml:space="preserve"> </w:t>
                        </w:r>
                      </w:p>
                    </w:txbxContent>
                  </v:textbox>
                </v:rect>
                <v:rect id="Rectangle 53" o:spid="_x0000_s1073" style="position:absolute;left:5966;top:71927;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C9CFF0B" w14:textId="77777777" w:rsidR="0066391E" w:rsidRDefault="00C11EE6">
                        <w:pPr>
                          <w:spacing w:after="160" w:line="259" w:lineRule="auto"/>
                          <w:ind w:left="0" w:firstLine="0"/>
                        </w:pPr>
                        <w:r>
                          <w:rPr>
                            <w:sz w:val="16"/>
                          </w:rPr>
                          <w:t xml:space="preserve"> </w:t>
                        </w:r>
                      </w:p>
                    </w:txbxContent>
                  </v:textbox>
                </v:rect>
                <v:rect id="Rectangle 54" o:spid="_x0000_s1074" style="position:absolute;left:5966;top:73093;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49BF6E4" w14:textId="77777777" w:rsidR="0066391E" w:rsidRDefault="00C11EE6">
                        <w:pPr>
                          <w:spacing w:after="160" w:line="259" w:lineRule="auto"/>
                          <w:ind w:left="0" w:firstLine="0"/>
                        </w:pPr>
                        <w:r>
                          <w:rPr>
                            <w:sz w:val="16"/>
                          </w:rPr>
                          <w:t xml:space="preserve"> </w:t>
                        </w:r>
                      </w:p>
                    </w:txbxContent>
                  </v:textbox>
                </v:rect>
                <v:rect id="Rectangle 55" o:spid="_x0000_s1075" style="position:absolute;left:5966;top:74259;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3C261D6" w14:textId="77777777" w:rsidR="0066391E" w:rsidRDefault="00C11EE6">
                        <w:pPr>
                          <w:spacing w:after="160" w:line="259" w:lineRule="auto"/>
                          <w:ind w:left="0" w:firstLine="0"/>
                        </w:pPr>
                        <w:r>
                          <w:rPr>
                            <w:sz w:val="16"/>
                          </w:rPr>
                          <w:t xml:space="preserve"> </w:t>
                        </w:r>
                      </w:p>
                    </w:txbxContent>
                  </v:textbox>
                </v:rect>
                <v:rect id="Rectangle 56" o:spid="_x0000_s1076" style="position:absolute;left:5966;top:75432;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7F0E08E" w14:textId="77777777" w:rsidR="0066391E" w:rsidRDefault="00C11EE6">
                        <w:pPr>
                          <w:spacing w:after="160" w:line="259" w:lineRule="auto"/>
                          <w:ind w:left="0" w:firstLine="0"/>
                        </w:pPr>
                        <w:r>
                          <w:rPr>
                            <w:sz w:val="16"/>
                          </w:rPr>
                          <w:t xml:space="preserve"> </w:t>
                        </w:r>
                      </w:p>
                    </w:txbxContent>
                  </v:textbox>
                </v:rect>
                <v:rect id="Rectangle 57" o:spid="_x0000_s1077" style="position:absolute;left:5966;top:76598;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66AE0FB" w14:textId="77777777" w:rsidR="0066391E" w:rsidRDefault="00C11EE6">
                        <w:pPr>
                          <w:spacing w:after="160" w:line="259" w:lineRule="auto"/>
                          <w:ind w:left="0" w:firstLine="0"/>
                        </w:pPr>
                        <w:r>
                          <w:rPr>
                            <w:sz w:val="16"/>
                          </w:rPr>
                          <w:t xml:space="preserve"> </w:t>
                        </w:r>
                      </w:p>
                    </w:txbxContent>
                  </v:textbox>
                </v:rect>
                <v:shape id="Picture 59" o:spid="_x0000_s1078" type="#_x0000_t75" style="position:absolute;left:5867;top:55394;width:7513;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joxAAAANsAAAAPAAAAZHJzL2Rvd25yZXYueG1sRI9BawIx&#10;FITvBf9DeIK3mlWotqtRRLAUeihdi16fm7ebbTcvSxJ1/fdNQehxmJlvmOW6t624kA+NYwWTcQaC&#10;uHS64VrB1373+AwiRGSNrWNScKMA69XgYYm5dlf+pEsRa5EgHHJUYGLscilDachiGLuOOHmV8xZj&#10;kr6W2uM1wW0rp1k2kxYbTgsGO9oaKn+Ks1Vwyo6VtPz+Pd+fDq/VxBQfB98oNRr2mwWISH38D9/b&#10;b1rB0wv8fUk/QK5+AQAA//8DAFBLAQItABQABgAIAAAAIQDb4fbL7gAAAIUBAAATAAAAAAAAAAAA&#10;AAAAAAAAAABbQ29udGVudF9UeXBlc10ueG1sUEsBAi0AFAAGAAgAAAAhAFr0LFu/AAAAFQEAAAsA&#10;AAAAAAAAAAAAAAAAHwEAAF9yZWxzLy5yZWxzUEsBAi0AFAAGAAgAAAAhAAVRmOjEAAAA2wAAAA8A&#10;AAAAAAAAAAAAAAAABwIAAGRycy9kb3ducmV2LnhtbFBLBQYAAAAAAwADALcAAAD4AgAAAAA=&#10;">
                  <v:imagedata r:id="rId15" o:title=""/>
                </v:shape>
                <v:shape id="Picture 61" o:spid="_x0000_s1079" type="#_x0000_t75" style="position:absolute;left:9624;top:55394;width:48350;height: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z7wwAAANsAAAAPAAAAZHJzL2Rvd25yZXYueG1sRI9BawIx&#10;FITvBf9DeIK3mlXLIqtRRCj0UqS2lT0+kufu4uZlTVJd/70RhB6HmfmGWa5724oL+dA4VjAZZyCI&#10;tTMNVwp+vt9f5yBCRDbYOiYFNwqwXg1ellgYd+UvuuxjJRKEQ4EK6hi7Qsqga7IYxq4jTt7ReYsx&#10;SV9J4/Ga4LaV0yzLpcWG00KNHW1r0qf9n1XAv8ddrstPX86m+tw1/u18O5RKjYb9ZgEiUh//w8/2&#10;h1GQT+DxJf0AuboDAAD//wMAUEsBAi0AFAAGAAgAAAAhANvh9svuAAAAhQEAABMAAAAAAAAAAAAA&#10;AAAAAAAAAFtDb250ZW50X1R5cGVzXS54bWxQSwECLQAUAAYACAAAACEAWvQsW78AAAAVAQAACwAA&#10;AAAAAAAAAAAAAAAfAQAAX3JlbHMvLnJlbHNQSwECLQAUAAYACAAAACEA4SZc+8MAAADbAAAADwAA&#10;AAAAAAAAAAAAAAAHAgAAZHJzL2Rvd25yZXYueG1sUEsFBgAAAAADAAMAtwAAAPcCAAAAAA==&#10;">
                  <v:imagedata r:id="rId16" o:title=""/>
                </v:shape>
                <v:shape id="Picture 3085" o:spid="_x0000_s1080" type="#_x0000_t75" style="position:absolute;left:6431;top:66568;width:15331;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nxgAAAN0AAAAPAAAAZHJzL2Rvd25yZXYueG1sRI9Pa8JA&#10;FMTvgt9heUJvulGxaHSVUi3toSL+uXh7Zp9JMPs2ZtcYv71bKHgcZuY3zGzRmELUVLncsoJ+LwJB&#10;nFidc6rgsP/qjkE4j6yxsEwKHuRgMW+3Zhhre+ct1TufigBhF6OCzPsyltIlGRl0PVsSB+9sK4M+&#10;yCqVusJ7gJtCDqLoXRrMOSxkWNJnRslldzOBslnVtyHV35PRlX4Pp+V6c8zXSr11mo8pCE+Nf4X/&#10;2z9awTAaj+DvTXgCcv4EAAD//wMAUEsBAi0AFAAGAAgAAAAhANvh9svuAAAAhQEAABMAAAAAAAAA&#10;AAAAAAAAAAAAAFtDb250ZW50X1R5cGVzXS54bWxQSwECLQAUAAYACAAAACEAWvQsW78AAAAVAQAA&#10;CwAAAAAAAAAAAAAAAAAfAQAAX3JlbHMvLnJlbHNQSwECLQAUAAYACAAAACEAARA458YAAADdAAAA&#10;DwAAAAAAAAAAAAAAAAAHAgAAZHJzL2Rvd25yZXYueG1sUEsFBgAAAAADAAMAtwAAAPoCAAAAAA==&#10;">
                  <v:imagedata r:id="rId17" o:title=""/>
                </v:shape>
                <v:rect id="Rectangle 64" o:spid="_x0000_s1081" style="position:absolute;left:17505;top:80446;width:98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A655DB7" w14:textId="4F00D310" w:rsidR="0066391E" w:rsidRDefault="0073427A">
                        <w:pPr>
                          <w:spacing w:after="160" w:line="259" w:lineRule="auto"/>
                          <w:ind w:left="0" w:firstLine="0"/>
                        </w:pPr>
                        <w:r>
                          <w:rPr>
                            <w:sz w:val="21"/>
                          </w:rPr>
                          <w:t>2</w:t>
                        </w:r>
                      </w:p>
                    </w:txbxContent>
                  </v:textbox>
                </v:rect>
                <v:rect id="Rectangle 65" o:spid="_x0000_s1082" style="position:absolute;left:18244;top:8044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56ECDB0" w14:textId="77777777" w:rsidR="0066391E" w:rsidRDefault="00C11EE6">
                        <w:pPr>
                          <w:spacing w:after="160" w:line="259" w:lineRule="auto"/>
                          <w:ind w:left="0" w:firstLine="0"/>
                        </w:pPr>
                        <w:r>
                          <w:rPr>
                            <w:sz w:val="21"/>
                          </w:rPr>
                          <w:t xml:space="preserve"> </w:t>
                        </w:r>
                      </w:p>
                    </w:txbxContent>
                  </v:textbox>
                </v:rect>
                <v:rect id="Rectangle 66" o:spid="_x0000_s1083" style="position:absolute;left:17505;top:81968;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B72796B" w14:textId="77777777" w:rsidR="0066391E" w:rsidRDefault="00C11EE6">
                        <w:pPr>
                          <w:spacing w:after="160" w:line="259" w:lineRule="auto"/>
                          <w:ind w:left="0" w:firstLine="0"/>
                        </w:pPr>
                        <w:r>
                          <w:t xml:space="preserve"> </w:t>
                        </w:r>
                      </w:p>
                    </w:txbxContent>
                  </v:textbox>
                </v:rect>
                <v:rect id="Rectangle 67" o:spid="_x0000_s1084" style="position:absolute;left:17498;top:82826;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55E0ED5B" w14:textId="77777777" w:rsidR="0066391E" w:rsidRDefault="00352449">
                        <w:pPr>
                          <w:spacing w:after="160" w:line="259" w:lineRule="auto"/>
                          <w:ind w:left="0" w:firstLine="0"/>
                        </w:pPr>
                        <w:r>
                          <w:rPr>
                            <w:sz w:val="21"/>
                          </w:rPr>
                          <w:t>L Graham</w:t>
                        </w:r>
                      </w:p>
                    </w:txbxContent>
                  </v:textbox>
                </v:rect>
                <v:rect id="Rectangle 68" o:spid="_x0000_s1085" style="position:absolute;left:24241;top:82826;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3486CAAC" w14:textId="77777777" w:rsidR="0066391E" w:rsidRDefault="00C11EE6">
                        <w:pPr>
                          <w:spacing w:after="160" w:line="259" w:lineRule="auto"/>
                          <w:ind w:left="0" w:firstLine="0"/>
                        </w:pPr>
                        <w:r>
                          <w:rPr>
                            <w:sz w:val="21"/>
                          </w:rPr>
                          <w:t xml:space="preserve"> </w:t>
                        </w:r>
                      </w:p>
                    </w:txbxContent>
                  </v:textbox>
                </v:rect>
                <v:rect id="Rectangle 69" o:spid="_x0000_s1086" style="position:absolute;left:17498;top:84356;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9904A92" w14:textId="77777777" w:rsidR="0066391E" w:rsidRDefault="00C11EE6">
                        <w:pPr>
                          <w:spacing w:after="160" w:line="259" w:lineRule="auto"/>
                          <w:ind w:left="0" w:firstLine="0"/>
                        </w:pPr>
                        <w:r>
                          <w:t xml:space="preserve"> </w:t>
                        </w:r>
                      </w:p>
                    </w:txbxContent>
                  </v:textbox>
                </v:rect>
                <v:rect id="Rectangle 70" o:spid="_x0000_s1087" style="position:absolute;left:17498;top:85249;width:896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ED681A" w14:textId="77777777" w:rsidR="0066391E" w:rsidRDefault="00352449">
                        <w:pPr>
                          <w:spacing w:after="160" w:line="259" w:lineRule="auto"/>
                          <w:ind w:left="0" w:firstLine="0"/>
                        </w:pPr>
                        <w:r>
                          <w:rPr>
                            <w:sz w:val="21"/>
                          </w:rPr>
                          <w:t>L Graham</w:t>
                        </w:r>
                      </w:p>
                    </w:txbxContent>
                  </v:textbox>
                </v:rect>
                <v:rect id="Rectangle 71" o:spid="_x0000_s1088" style="position:absolute;left:24241;top:85249;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3054496" w14:textId="77777777" w:rsidR="0066391E" w:rsidRDefault="00C11EE6">
                        <w:pPr>
                          <w:spacing w:after="160" w:line="259" w:lineRule="auto"/>
                          <w:ind w:left="0" w:firstLine="0"/>
                        </w:pPr>
                        <w:r>
                          <w:rPr>
                            <w:sz w:val="21"/>
                          </w:rPr>
                          <w:t xml:space="preserve"> </w:t>
                        </w:r>
                      </w:p>
                    </w:txbxContent>
                  </v:textbox>
                </v:rect>
                <v:rect id="Rectangle 72" o:spid="_x0000_s1089" style="position:absolute;left:17498;top:8677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29563DE" w14:textId="77777777" w:rsidR="0066391E" w:rsidRDefault="00C11EE6">
                        <w:pPr>
                          <w:spacing w:after="160" w:line="259" w:lineRule="auto"/>
                          <w:ind w:left="0" w:firstLine="0"/>
                        </w:pPr>
                        <w:r>
                          <w:t xml:space="preserve"> </w:t>
                        </w:r>
                      </w:p>
                    </w:txbxContent>
                  </v:textbox>
                </v:rect>
                <v:rect id="Rectangle 73" o:spid="_x0000_s1090" style="position:absolute;left:17292;top:87610;width:992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7C38886" w14:textId="764C3C0A" w:rsidR="0066391E" w:rsidRDefault="0012349A">
                        <w:pPr>
                          <w:spacing w:after="160" w:line="259" w:lineRule="auto"/>
                          <w:ind w:left="0" w:firstLine="0"/>
                        </w:pPr>
                        <w:r>
                          <w:rPr>
                            <w:sz w:val="21"/>
                          </w:rPr>
                          <w:t>Headteacher</w:t>
                        </w:r>
                      </w:p>
                    </w:txbxContent>
                  </v:textbox>
                </v:rect>
                <v:rect id="Rectangle 74" o:spid="_x0000_s1091" style="position:absolute;left:22405;top:8761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37F10044" w14:textId="77777777" w:rsidR="0066391E" w:rsidRDefault="00C11EE6">
                        <w:pPr>
                          <w:spacing w:after="160" w:line="259" w:lineRule="auto"/>
                          <w:ind w:left="0" w:firstLine="0"/>
                        </w:pPr>
                        <w:r>
                          <w:rPr>
                            <w:sz w:val="21"/>
                          </w:rPr>
                          <w:t xml:space="preserve"> </w:t>
                        </w:r>
                      </w:p>
                    </w:txbxContent>
                  </v:textbox>
                </v:rect>
                <v:rect id="Rectangle 75" o:spid="_x0000_s1092" style="position:absolute;left:17292;top:89134;width:51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48C06D2" w14:textId="77777777" w:rsidR="0066391E" w:rsidRDefault="00C11EE6">
                        <w:pPr>
                          <w:spacing w:after="160" w:line="259" w:lineRule="auto"/>
                          <w:ind w:left="0" w:firstLine="0"/>
                        </w:pPr>
                        <w:r>
                          <w:t xml:space="preserve"> </w:t>
                        </w:r>
                      </w:p>
                    </w:txbxContent>
                  </v:textbox>
                </v:rect>
                <v:rect id="Rectangle 76" o:spid="_x0000_s1093" style="position:absolute;left:53497;top:79989;width:1260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788C843" w14:textId="57789C19" w:rsidR="0066391E" w:rsidRDefault="0012349A">
                        <w:pPr>
                          <w:spacing w:after="160" w:line="259" w:lineRule="auto"/>
                          <w:ind w:left="0" w:firstLine="0"/>
                        </w:pPr>
                        <w:r>
                          <w:rPr>
                            <w:sz w:val="21"/>
                          </w:rPr>
                          <w:t>August 2024</w:t>
                        </w:r>
                      </w:p>
                    </w:txbxContent>
                  </v:textbox>
                </v:rect>
                <v:rect id="Rectangle 77" o:spid="_x0000_s1094" style="position:absolute;left:62984;top:79989;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2C8BABC" w14:textId="77777777" w:rsidR="0066391E" w:rsidRDefault="00C11EE6">
                        <w:pPr>
                          <w:spacing w:after="160" w:line="259" w:lineRule="auto"/>
                          <w:ind w:left="0" w:firstLine="0"/>
                        </w:pPr>
                        <w:r>
                          <w:rPr>
                            <w:sz w:val="21"/>
                          </w:rPr>
                          <w:t xml:space="preserve"> </w:t>
                        </w:r>
                      </w:p>
                    </w:txbxContent>
                  </v:textbox>
                </v:rect>
                <v:rect id="Rectangle 78" o:spid="_x0000_s1095" style="position:absolute;left:53497;top:81511;width:515;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3EF293C" w14:textId="77777777" w:rsidR="0066391E" w:rsidRDefault="00C11EE6">
                        <w:pPr>
                          <w:spacing w:after="160" w:line="259" w:lineRule="auto"/>
                          <w:ind w:left="0" w:firstLine="0"/>
                        </w:pPr>
                        <w:r>
                          <w:t xml:space="preserve"> </w:t>
                        </w:r>
                      </w:p>
                    </w:txbxContent>
                  </v:textbox>
                </v:rect>
                <v:rect id="Rectangle 79" o:spid="_x0000_s1096" style="position:absolute;left:53489;top:82476;width:2466;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09CF8C8" w14:textId="77777777" w:rsidR="0066391E" w:rsidRDefault="00C11EE6">
                        <w:pPr>
                          <w:spacing w:after="160" w:line="259" w:lineRule="auto"/>
                          <w:ind w:left="0" w:firstLine="0"/>
                        </w:pPr>
                        <w:r>
                          <w:rPr>
                            <w:sz w:val="21"/>
                          </w:rPr>
                          <w:t>n/a</w:t>
                        </w:r>
                      </w:p>
                    </w:txbxContent>
                  </v:textbox>
                </v:rect>
                <v:rect id="Rectangle 80" o:spid="_x0000_s1097" style="position:absolute;left:55341;top:82476;width:49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AE61F2B" w14:textId="77777777" w:rsidR="0066391E" w:rsidRDefault="00C11EE6">
                        <w:pPr>
                          <w:spacing w:after="160" w:line="259" w:lineRule="auto"/>
                          <w:ind w:left="0" w:firstLine="0"/>
                        </w:pPr>
                        <w:r>
                          <w:rPr>
                            <w:sz w:val="21"/>
                          </w:rPr>
                          <w:t xml:space="preserve"> </w:t>
                        </w:r>
                      </w:p>
                    </w:txbxContent>
                  </v:textbox>
                </v:rect>
                <v:rect id="Rectangle 81" o:spid="_x0000_s1098" style="position:absolute;left:53489;top:83998;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751E2E2" w14:textId="77777777" w:rsidR="0066391E" w:rsidRDefault="00C11EE6">
                        <w:pPr>
                          <w:spacing w:after="160" w:line="259" w:lineRule="auto"/>
                          <w:ind w:left="0" w:firstLine="0"/>
                        </w:pPr>
                        <w:r>
                          <w:t xml:space="preserve"> </w:t>
                        </w:r>
                      </w:p>
                    </w:txbxContent>
                  </v:textbox>
                </v:rect>
                <v:rect id="Rectangle 82" o:spid="_x0000_s1099" style="position:absolute;left:53489;top:84891;width:12609;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C9FEEE6" w14:textId="0029B442" w:rsidR="0066391E" w:rsidRDefault="0012349A">
                        <w:pPr>
                          <w:spacing w:after="160" w:line="259" w:lineRule="auto"/>
                          <w:ind w:left="0" w:firstLine="0"/>
                        </w:pPr>
                        <w:r>
                          <w:rPr>
                            <w:sz w:val="21"/>
                          </w:rPr>
                          <w:t>August 2027</w:t>
                        </w:r>
                      </w:p>
                    </w:txbxContent>
                  </v:textbox>
                </v:rect>
                <v:rect id="Rectangle 83" o:spid="_x0000_s1100" style="position:absolute;left:62976;top:8489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4E9E232" w14:textId="77777777" w:rsidR="0066391E" w:rsidRDefault="00C11EE6">
                        <w:pPr>
                          <w:spacing w:after="160" w:line="259" w:lineRule="auto"/>
                          <w:ind w:left="0" w:firstLine="0"/>
                        </w:pPr>
                        <w:r>
                          <w:rPr>
                            <w:sz w:val="21"/>
                          </w:rPr>
                          <w:t xml:space="preserve"> </w:t>
                        </w:r>
                      </w:p>
                    </w:txbxContent>
                  </v:textbox>
                </v:rect>
                <v:rect id="Rectangle 84" o:spid="_x0000_s1101" style="position:absolute;left:53489;top:86413;width:51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743387C" w14:textId="77777777" w:rsidR="0066391E" w:rsidRDefault="00C11EE6">
                        <w:pPr>
                          <w:spacing w:after="160" w:line="259" w:lineRule="auto"/>
                          <w:ind w:left="0" w:firstLine="0"/>
                        </w:pPr>
                        <w:r>
                          <w:t xml:space="preserve"> </w:t>
                        </w:r>
                      </w:p>
                    </w:txbxContent>
                  </v:textbox>
                </v:rect>
                <v:rect id="Rectangle 85" o:spid="_x0000_s1102" style="position:absolute;left:17505;top:78061;width:1380;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47865841" w14:textId="5FF66099" w:rsidR="0066391E" w:rsidRDefault="0066391E">
                        <w:pPr>
                          <w:spacing w:after="160" w:line="259" w:lineRule="auto"/>
                          <w:ind w:left="0" w:firstLine="0"/>
                        </w:pPr>
                      </w:p>
                    </w:txbxContent>
                  </v:textbox>
                </v:rect>
                <v:rect id="Rectangle 86" o:spid="_x0000_s1103" style="position:absolute;left:18542;top:78061;width:807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DCB3451" w14:textId="31B107A4" w:rsidR="0066391E" w:rsidRDefault="0066391E">
                        <w:pPr>
                          <w:spacing w:after="160" w:line="259" w:lineRule="auto"/>
                          <w:ind w:left="0" w:firstLine="0"/>
                        </w:pPr>
                      </w:p>
                    </w:txbxContent>
                  </v:textbox>
                </v:rect>
                <v:rect id="Rectangle 88" o:spid="_x0000_s1104" style="position:absolute;left:27213;top:78061;width:7391;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A155304" w14:textId="09E4B5D0" w:rsidR="0066391E" w:rsidRDefault="0066391E">
                        <w:pPr>
                          <w:spacing w:after="160" w:line="259" w:lineRule="auto"/>
                          <w:ind w:left="0" w:firstLine="0"/>
                        </w:pPr>
                      </w:p>
                    </w:txbxContent>
                  </v:textbox>
                </v:rect>
                <v:rect id="Rectangle 89" o:spid="_x0000_s1105" style="position:absolute;left:32768;top:78061;width:49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50655ED" w14:textId="77777777" w:rsidR="0066391E" w:rsidRDefault="00C11EE6">
                        <w:pPr>
                          <w:spacing w:after="160" w:line="259" w:lineRule="auto"/>
                          <w:ind w:left="0" w:firstLine="0"/>
                        </w:pPr>
                        <w:r>
                          <w:rPr>
                            <w:sz w:val="21"/>
                          </w:rPr>
                          <w:t xml:space="preserve"> </w:t>
                        </w:r>
                      </w:p>
                    </w:txbxContent>
                  </v:textbox>
                </v:rect>
                <w10:wrap type="topAndBottom" anchorx="page" anchory="page"/>
              </v:group>
            </w:pict>
          </mc:Fallback>
        </mc:AlternateContent>
      </w:r>
      <w:r w:rsidR="0012349A">
        <w:rPr>
          <w:rFonts w:ascii="Calibri" w:eastAsia="Calibri" w:hAnsi="Calibri" w:cs="Calibri"/>
          <w:noProof/>
        </w:rPr>
        <mc:AlternateContent>
          <mc:Choice Requires="wps">
            <w:drawing>
              <wp:anchor distT="0" distB="0" distL="114300" distR="114300" simplePos="0" relativeHeight="251662336" behindDoc="0" locked="0" layoutInCell="1" allowOverlap="1" wp14:anchorId="700E70E3" wp14:editId="5362F791">
                <wp:simplePos x="0" y="0"/>
                <wp:positionH relativeFrom="column">
                  <wp:posOffset>1155700</wp:posOffset>
                </wp:positionH>
                <wp:positionV relativeFrom="paragraph">
                  <wp:posOffset>7096759</wp:posOffset>
                </wp:positionV>
                <wp:extent cx="3152775" cy="2952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152775" cy="295275"/>
                        </a:xfrm>
                        <a:prstGeom prst="rect">
                          <a:avLst/>
                        </a:prstGeom>
                        <a:solidFill>
                          <a:schemeClr val="lt1"/>
                        </a:solidFill>
                        <a:ln w="6350">
                          <a:noFill/>
                        </a:ln>
                      </wps:spPr>
                      <wps:txbx>
                        <w:txbxContent>
                          <w:p w14:paraId="2A7CB9F6" w14:textId="5438CFEC" w:rsidR="0012349A" w:rsidRDefault="0012349A">
                            <w:pPr>
                              <w:ind w:left="0"/>
                            </w:pPr>
                            <w:proofErr w:type="spellStart"/>
                            <w:r>
                              <w:t>Gagle</w:t>
                            </w:r>
                            <w:proofErr w:type="spellEnd"/>
                            <w:r>
                              <w:t xml:space="preserve"> Brook School &amp; Southwold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E70E3" id="_x0000_t202" coordsize="21600,21600" o:spt="202" path="m,l,21600r21600,l21600,xe">
                <v:stroke joinstyle="miter"/>
                <v:path gradientshapeok="t" o:connecttype="rect"/>
              </v:shapetype>
              <v:shape id="Text Box 1" o:spid="_x0000_s1106" type="#_x0000_t202" style="position:absolute;left:0;text-align:left;margin-left:91pt;margin-top:558.8pt;width:248.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XoQgIAAIEEAAAOAAAAZHJzL2Uyb0RvYy54bWysVE2P2jAQvVfqf7B8L+Fz6UaEFWVFVQnt&#10;rgTVno1jgyXH49qGhP76jp3A0m1PVS/G85HnmfdmmD00lSYn4bwCU9BBr0+JMBxKZfYF/b5dffpM&#10;iQ/MlEyDEQU9C08f5h8/zGqbiyEcQJfCEQQxPq9tQQ8h2DzLPD+IivkeWGEwKMFVLKDp9lnpWI3o&#10;lc6G/f5dVoMrrQMuvEfvYxuk84QvpeDhWUovAtEFxdpCOl06d/HM5jOW7x2zB8W7Mtg/VFExZfDR&#10;K9QjC4wcnfoDqlLcgQcZehyqDKRUXKQesJtB/103mwOzIvWC5Hh7pcn/P1j+dHpxRJWoHSWGVSjR&#10;VjSBfIGGDCI7tfU5Jm0spoUG3TGz83t0xqYb6ar4i+0QjCPP5yu3EYyjczSYDKfTCSUcY8N7NCYR&#10;Jnv72jofvgqoSLwU1KF2iVJ2WvvQpl5S4mMetCpXSutkxHkRS+3IiaHSOqQaEfy3LG1IXdC70aSf&#10;gA3Ez1tkbbCW2GvbU7yFZtckZqajS8M7KM/Ig4N2jrzlK4XFrpkPL8zh4GDruAzhGQ+pAR+D7kbJ&#10;AdzPv/ljPuqJUUpqHMSC+h9H5gQl+ptBpe8H43Gc3GSMJ9MhGu42sruNmGO1BGQA1cTq0jXmB325&#10;SgfVK+7MIr6KIWY4vl3QcLkuQ7seuHNcLBYpCWfVsrA2G8sjdGQ8SrFtXpmznV4BlX6Cy8iy/J1s&#10;bW780sDiGECqpGkkumW14x/nPE1Ft5NxkW7tlPX2zzH/BQAA//8DAFBLAwQUAAYACAAAACEAvQCY&#10;j+MAAAANAQAADwAAAGRycy9kb3ducmV2LnhtbEyPS0/DMBCE70j8B2uRuCDqpKVJFOJUCPGQeqPh&#10;IW5uvCQV8TqK3ST8e7YnuO3sjma/KTaz7cSIgz84UhAvIhBItTMHahS8Vo/XGQgfNBndOUIFP+hh&#10;U56fFTo3bqIXHHehERxCPtcK2hD6XEpft2i1X7geiW9fbrA6sBwaaQY9cbjt5DKKEmn1gfhDq3u8&#10;b7H+3h2tgs+r5mPr56e3abVe9Q/PY5W+m0qpy4v57hZEwDn8meGEz+hQMtPeHcl40bHOltwl8BDH&#10;aQKCLUmarUHsT6vkJgZZFvJ/i/IXAAD//wMAUEsBAi0AFAAGAAgAAAAhALaDOJL+AAAA4QEAABMA&#10;AAAAAAAAAAAAAAAAAAAAAFtDb250ZW50X1R5cGVzXS54bWxQSwECLQAUAAYACAAAACEAOP0h/9YA&#10;AACUAQAACwAAAAAAAAAAAAAAAAAvAQAAX3JlbHMvLnJlbHNQSwECLQAUAAYACAAAACEAWx0F6EIC&#10;AACBBAAADgAAAAAAAAAAAAAAAAAuAgAAZHJzL2Uyb0RvYy54bWxQSwECLQAUAAYACAAAACEAvQCY&#10;j+MAAAANAQAADwAAAAAAAAAAAAAAAACcBAAAZHJzL2Rvd25yZXYueG1sUEsFBgAAAAAEAAQA8wAA&#10;AKwFAAAAAA==&#10;" fillcolor="white [3201]" stroked="f" strokeweight=".5pt">
                <v:textbox>
                  <w:txbxContent>
                    <w:p w14:paraId="2A7CB9F6" w14:textId="5438CFEC" w:rsidR="0012349A" w:rsidRDefault="0012349A">
                      <w:pPr>
                        <w:ind w:left="0"/>
                      </w:pPr>
                      <w:proofErr w:type="spellStart"/>
                      <w:r>
                        <w:t>Gagle</w:t>
                      </w:r>
                      <w:proofErr w:type="spellEnd"/>
                      <w:r>
                        <w:t xml:space="preserve"> Brook School &amp; Southwold School</w:t>
                      </w:r>
                    </w:p>
                  </w:txbxContent>
                </v:textbox>
              </v:shape>
            </w:pict>
          </mc:Fallback>
        </mc:AlternateContent>
      </w:r>
      <w:r w:rsidR="00C11EE6">
        <w:br w:type="page"/>
      </w:r>
    </w:p>
    <w:p w14:paraId="18022014" w14:textId="51FAEAE6" w:rsidR="0066391E" w:rsidRDefault="00C11EE6">
      <w:pPr>
        <w:spacing w:after="30" w:line="259" w:lineRule="auto"/>
        <w:ind w:left="0" w:firstLine="0"/>
      </w:pPr>
      <w:r>
        <w:rPr>
          <w:sz w:val="17"/>
        </w:rPr>
        <w:lastRenderedPageBreak/>
        <w:t xml:space="preserve"> </w:t>
      </w:r>
    </w:p>
    <w:p w14:paraId="24955837" w14:textId="77777777" w:rsidR="0066391E" w:rsidRDefault="00C11EE6">
      <w:pPr>
        <w:spacing w:after="0" w:line="259" w:lineRule="auto"/>
        <w:ind w:left="0" w:firstLine="0"/>
      </w:pPr>
      <w:r>
        <w:t xml:space="preserve"> </w:t>
      </w:r>
    </w:p>
    <w:p w14:paraId="10660243" w14:textId="77777777" w:rsidR="0066391E" w:rsidRDefault="00C11EE6">
      <w:pPr>
        <w:spacing w:after="0" w:line="259" w:lineRule="auto"/>
        <w:ind w:left="0" w:firstLine="0"/>
      </w:pPr>
      <w:r>
        <w:t xml:space="preserve"> </w:t>
      </w:r>
    </w:p>
    <w:p w14:paraId="3471745F" w14:textId="77777777" w:rsidR="0066391E" w:rsidRDefault="00C11EE6">
      <w:pPr>
        <w:spacing w:after="0" w:line="259" w:lineRule="auto"/>
        <w:ind w:left="0" w:firstLine="0"/>
      </w:pPr>
      <w:r>
        <w:t xml:space="preserve"> </w:t>
      </w:r>
    </w:p>
    <w:p w14:paraId="7F8A248B" w14:textId="77777777" w:rsidR="0066391E" w:rsidRDefault="00C11EE6">
      <w:pPr>
        <w:spacing w:after="0" w:line="259" w:lineRule="auto"/>
        <w:ind w:left="0" w:firstLine="0"/>
      </w:pPr>
      <w:r>
        <w:t xml:space="preserve"> </w:t>
      </w:r>
    </w:p>
    <w:p w14:paraId="71A8E600" w14:textId="77777777" w:rsidR="0066391E" w:rsidRDefault="00C11EE6">
      <w:pPr>
        <w:spacing w:after="0" w:line="259" w:lineRule="auto"/>
        <w:ind w:left="0" w:firstLine="0"/>
      </w:pPr>
      <w:r>
        <w:t xml:space="preserve"> </w:t>
      </w:r>
    </w:p>
    <w:p w14:paraId="778C716D" w14:textId="77777777" w:rsidR="0066391E" w:rsidRDefault="00C11EE6">
      <w:pPr>
        <w:spacing w:after="63" w:line="259" w:lineRule="auto"/>
        <w:ind w:left="0" w:firstLine="0"/>
      </w:pPr>
      <w:r>
        <w:t xml:space="preserve"> </w:t>
      </w:r>
    </w:p>
    <w:p w14:paraId="61E8644C" w14:textId="77777777" w:rsidR="0066391E" w:rsidRDefault="00C11EE6">
      <w:pPr>
        <w:spacing w:after="0" w:line="259" w:lineRule="auto"/>
        <w:ind w:left="113" w:firstLine="0"/>
      </w:pPr>
      <w:r>
        <w:rPr>
          <w:b/>
          <w:sz w:val="30"/>
        </w:rPr>
        <w:t xml:space="preserve"> </w:t>
      </w:r>
    </w:p>
    <w:p w14:paraId="2B5CA1A2" w14:textId="77777777" w:rsidR="0066391E" w:rsidRDefault="00C11EE6">
      <w:pPr>
        <w:spacing w:after="0" w:line="259" w:lineRule="auto"/>
        <w:ind w:left="113" w:firstLine="0"/>
      </w:pPr>
      <w:r>
        <w:rPr>
          <w:b/>
          <w:sz w:val="30"/>
        </w:rPr>
        <w:t xml:space="preserve"> </w:t>
      </w:r>
    </w:p>
    <w:p w14:paraId="1BB19E84" w14:textId="77777777" w:rsidR="0066391E" w:rsidRDefault="00C11EE6">
      <w:pPr>
        <w:pStyle w:val="Heading1"/>
        <w:spacing w:after="87"/>
        <w:ind w:left="-5"/>
      </w:pPr>
      <w:r>
        <w:t xml:space="preserve">Introduction </w:t>
      </w:r>
    </w:p>
    <w:p w14:paraId="081AFF8E" w14:textId="58CD0A5D" w:rsidR="0066391E" w:rsidRDefault="00603FEE">
      <w:pPr>
        <w:spacing w:after="3" w:line="259" w:lineRule="auto"/>
        <w:ind w:left="0" w:firstLine="0"/>
      </w:pPr>
      <w:r>
        <w:t>Collective Worship should be a time of reflection. It contributes to pupils’ spiritual, moral, social, cultural and emotional development by encouraging the children to develop an appreciation that goes beyond the material world, fostering a concern for others and providing a forum for exploring shared values. Collective Worship is important as it helps children become familiar with the language and silence common to many forms of public worship as they are all likely to attend at some point in their lives, a funeral, a wedding or a baptism. It provides the opportunity for our pupils to gain an awareness of worship practices of faiths other than their own. Collective Worship offers opportunities for co</w:t>
      </w:r>
      <w:r w:rsidR="00DE46E9">
        <w:t>-</w:t>
      </w:r>
      <w:r>
        <w:t xml:space="preserve">operation and the fostering of strong relationships between our school and the local communities around us. Local faith leaders are utilised as a resource and we are invited to play a part in their places of worship in our local area. It contributes towards our schools’ statutory obligation to provide opportunities for pupils’ spiritual and moral development and helps to equip young people to understand more about themselves, foster a sense of the aesthetic and to cope with life-changing moments. </w:t>
      </w:r>
    </w:p>
    <w:p w14:paraId="10019169" w14:textId="77777777" w:rsidR="00603FEE" w:rsidRDefault="00603FEE"/>
    <w:p w14:paraId="2C4BCDD7" w14:textId="2DAC44D6" w:rsidR="00352449" w:rsidRPr="004D6A49" w:rsidRDefault="00DE46E9" w:rsidP="008F2FDD">
      <w:pPr>
        <w:ind w:left="0" w:firstLine="0"/>
      </w:pPr>
      <w:r>
        <w:t xml:space="preserve">Within our school, our ACHIEVE Values </w:t>
      </w:r>
      <w:r w:rsidR="00352449" w:rsidRPr="004D6A49">
        <w:t>encourage our pupils</w:t>
      </w:r>
      <w:r w:rsidR="008F2FDD">
        <w:t xml:space="preserve"> and community</w:t>
      </w:r>
      <w:r w:rsidR="00352449" w:rsidRPr="004D6A49">
        <w:t xml:space="preserve"> to care for themselves, others and their community.</w:t>
      </w:r>
    </w:p>
    <w:p w14:paraId="7324803A" w14:textId="77777777" w:rsidR="00352449" w:rsidRPr="004D6A49" w:rsidRDefault="00352449"/>
    <w:p w14:paraId="312DA489" w14:textId="61B85F39" w:rsidR="008F2FDD" w:rsidRDefault="008F2FDD" w:rsidP="00352449">
      <w:pPr>
        <w:rPr>
          <w:b/>
        </w:rPr>
      </w:pPr>
    </w:p>
    <w:p w14:paraId="1221BB0D" w14:textId="77777777" w:rsidR="008F2FDD" w:rsidRDefault="008F2FDD" w:rsidP="00352449">
      <w:pPr>
        <w:rPr>
          <w:b/>
        </w:rPr>
      </w:pPr>
    </w:p>
    <w:p w14:paraId="4464B966" w14:textId="7929EE96" w:rsidR="008F2FDD" w:rsidRDefault="0073427A" w:rsidP="00352449">
      <w:pPr>
        <w:rPr>
          <w:b/>
        </w:rPr>
      </w:pPr>
      <w:r>
        <w:rPr>
          <w:noProof/>
        </w:rPr>
        <w:drawing>
          <wp:anchor distT="0" distB="0" distL="114300" distR="114300" simplePos="0" relativeHeight="251663360" behindDoc="0" locked="0" layoutInCell="1" allowOverlap="1" wp14:anchorId="1B511B6A" wp14:editId="1B60BE2F">
            <wp:simplePos x="0" y="0"/>
            <wp:positionH relativeFrom="margin">
              <wp:align>center</wp:align>
            </wp:positionH>
            <wp:positionV relativeFrom="paragraph">
              <wp:posOffset>13547</wp:posOffset>
            </wp:positionV>
            <wp:extent cx="1832276" cy="4077615"/>
            <wp:effectExtent l="0" t="0" r="0" b="0"/>
            <wp:wrapNone/>
            <wp:docPr id="2" name="Picture 15">
              <a:extLst xmlns:a="http://schemas.openxmlformats.org/drawingml/2006/main">
                <a:ext uri="{FF2B5EF4-FFF2-40B4-BE49-F238E27FC236}">
                  <a16:creationId xmlns:a16="http://schemas.microsoft.com/office/drawing/2014/main" id="{E3ECA4A7-54CD-41F9-B07C-89B6300D5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E3ECA4A7-54CD-41F9-B07C-89B6300D5D5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47392" t="14493" r="33043" b="8101"/>
                    <a:stretch/>
                  </pic:blipFill>
                  <pic:spPr>
                    <a:xfrm>
                      <a:off x="0" y="0"/>
                      <a:ext cx="1832276" cy="4077615"/>
                    </a:xfrm>
                    <a:prstGeom prst="rect">
                      <a:avLst/>
                    </a:prstGeom>
                  </pic:spPr>
                </pic:pic>
              </a:graphicData>
            </a:graphic>
            <wp14:sizeRelH relativeFrom="page">
              <wp14:pctWidth>0</wp14:pctWidth>
            </wp14:sizeRelH>
            <wp14:sizeRelV relativeFrom="page">
              <wp14:pctHeight>0</wp14:pctHeight>
            </wp14:sizeRelV>
          </wp:anchor>
        </w:drawing>
      </w:r>
    </w:p>
    <w:p w14:paraId="370CAA26" w14:textId="77777777" w:rsidR="008F2FDD" w:rsidRDefault="008F2FDD" w:rsidP="00352449">
      <w:pPr>
        <w:rPr>
          <w:b/>
        </w:rPr>
      </w:pPr>
    </w:p>
    <w:p w14:paraId="1B1417D0" w14:textId="77777777" w:rsidR="008F2FDD" w:rsidRDefault="008F2FDD" w:rsidP="00352449">
      <w:pPr>
        <w:rPr>
          <w:b/>
        </w:rPr>
      </w:pPr>
    </w:p>
    <w:p w14:paraId="3FE48BC5" w14:textId="77777777" w:rsidR="008F2FDD" w:rsidRDefault="008F2FDD" w:rsidP="00352449">
      <w:pPr>
        <w:rPr>
          <w:b/>
        </w:rPr>
      </w:pPr>
    </w:p>
    <w:p w14:paraId="5A6F32B3" w14:textId="77777777" w:rsidR="008F2FDD" w:rsidRDefault="008F2FDD" w:rsidP="00352449">
      <w:pPr>
        <w:rPr>
          <w:b/>
        </w:rPr>
      </w:pPr>
    </w:p>
    <w:p w14:paraId="42EA993C" w14:textId="77777777" w:rsidR="008F2FDD" w:rsidRDefault="008F2FDD" w:rsidP="00352449">
      <w:pPr>
        <w:rPr>
          <w:b/>
        </w:rPr>
      </w:pPr>
    </w:p>
    <w:p w14:paraId="148CF63C" w14:textId="77777777" w:rsidR="008F2FDD" w:rsidRDefault="008F2FDD" w:rsidP="00352449">
      <w:pPr>
        <w:rPr>
          <w:b/>
        </w:rPr>
      </w:pPr>
    </w:p>
    <w:p w14:paraId="693BFA15" w14:textId="77777777" w:rsidR="008F2FDD" w:rsidRDefault="008F2FDD" w:rsidP="00352449">
      <w:pPr>
        <w:rPr>
          <w:b/>
        </w:rPr>
      </w:pPr>
    </w:p>
    <w:p w14:paraId="3F54A48A" w14:textId="77777777" w:rsidR="008F2FDD" w:rsidRDefault="008F2FDD" w:rsidP="00352449">
      <w:pPr>
        <w:rPr>
          <w:b/>
        </w:rPr>
      </w:pPr>
    </w:p>
    <w:p w14:paraId="029CB503" w14:textId="77777777" w:rsidR="008F2FDD" w:rsidRDefault="008F2FDD" w:rsidP="00352449">
      <w:pPr>
        <w:rPr>
          <w:b/>
        </w:rPr>
      </w:pPr>
    </w:p>
    <w:p w14:paraId="2D6EE962" w14:textId="77777777" w:rsidR="008F2FDD" w:rsidRDefault="008F2FDD" w:rsidP="00352449">
      <w:pPr>
        <w:rPr>
          <w:b/>
        </w:rPr>
      </w:pPr>
    </w:p>
    <w:p w14:paraId="6F7A57A0" w14:textId="77777777" w:rsidR="008F2FDD" w:rsidRDefault="008F2FDD" w:rsidP="00352449">
      <w:pPr>
        <w:rPr>
          <w:b/>
        </w:rPr>
      </w:pPr>
    </w:p>
    <w:p w14:paraId="356F3A8A" w14:textId="77777777" w:rsidR="008F2FDD" w:rsidRDefault="008F2FDD" w:rsidP="00352449">
      <w:pPr>
        <w:rPr>
          <w:b/>
        </w:rPr>
      </w:pPr>
    </w:p>
    <w:p w14:paraId="467CEF0E" w14:textId="77777777" w:rsidR="008F2FDD" w:rsidRDefault="008F2FDD" w:rsidP="00352449">
      <w:pPr>
        <w:rPr>
          <w:b/>
        </w:rPr>
      </w:pPr>
    </w:p>
    <w:p w14:paraId="0C48CFF5" w14:textId="77777777" w:rsidR="008F2FDD" w:rsidRDefault="008F2FDD" w:rsidP="00352449">
      <w:pPr>
        <w:rPr>
          <w:b/>
        </w:rPr>
      </w:pPr>
    </w:p>
    <w:p w14:paraId="269602D6" w14:textId="77777777" w:rsidR="008F2FDD" w:rsidRDefault="008F2FDD" w:rsidP="00352449">
      <w:pPr>
        <w:rPr>
          <w:b/>
        </w:rPr>
      </w:pPr>
    </w:p>
    <w:p w14:paraId="29B5AF0F" w14:textId="77777777" w:rsidR="008F2FDD" w:rsidRDefault="008F2FDD" w:rsidP="00352449">
      <w:pPr>
        <w:rPr>
          <w:b/>
        </w:rPr>
      </w:pPr>
    </w:p>
    <w:p w14:paraId="1D18E803" w14:textId="63F784FC" w:rsidR="0066391E" w:rsidRPr="004D6A49" w:rsidRDefault="00352449" w:rsidP="00352449">
      <w:r w:rsidRPr="004D6A49">
        <w:t xml:space="preserve"> </w:t>
      </w:r>
      <w:r w:rsidR="00C11EE6" w:rsidRPr="004D6A49">
        <w:t xml:space="preserve"> </w:t>
      </w:r>
    </w:p>
    <w:p w14:paraId="1A0D96F1" w14:textId="77777777" w:rsidR="0073427A" w:rsidRDefault="0073427A"/>
    <w:p w14:paraId="257A0034" w14:textId="77777777" w:rsidR="0073427A" w:rsidRDefault="0073427A"/>
    <w:p w14:paraId="7C9FFB95" w14:textId="77777777" w:rsidR="0073427A" w:rsidRDefault="0073427A"/>
    <w:p w14:paraId="5F8977EE" w14:textId="46042644" w:rsidR="0066391E" w:rsidRDefault="00C11EE6">
      <w:r w:rsidRPr="004D6A49">
        <w:rPr>
          <w:noProof/>
        </w:rPr>
        <w:drawing>
          <wp:anchor distT="0" distB="0" distL="114300" distR="114300" simplePos="0" relativeHeight="251659264" behindDoc="0" locked="0" layoutInCell="1" allowOverlap="0" wp14:anchorId="1EE960D4" wp14:editId="7A345C29">
            <wp:simplePos x="0" y="0"/>
            <wp:positionH relativeFrom="page">
              <wp:posOffset>877824</wp:posOffset>
            </wp:positionH>
            <wp:positionV relativeFrom="page">
              <wp:posOffset>9974580</wp:posOffset>
            </wp:positionV>
            <wp:extent cx="131064" cy="156210"/>
            <wp:effectExtent l="0" t="0" r="0" b="0"/>
            <wp:wrapTopAndBottom/>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9"/>
                    <a:stretch>
                      <a:fillRect/>
                    </a:stretch>
                  </pic:blipFill>
                  <pic:spPr>
                    <a:xfrm>
                      <a:off x="0" y="0"/>
                      <a:ext cx="131064" cy="156210"/>
                    </a:xfrm>
                    <a:prstGeom prst="rect">
                      <a:avLst/>
                    </a:prstGeom>
                  </pic:spPr>
                </pic:pic>
              </a:graphicData>
            </a:graphic>
          </wp:anchor>
        </w:drawing>
      </w:r>
      <w:r w:rsidR="00352449" w:rsidRPr="004D6A49">
        <w:t xml:space="preserve">In addition to our </w:t>
      </w:r>
      <w:r w:rsidR="0073427A">
        <w:t>ACHIEVE</w:t>
      </w:r>
      <w:r w:rsidR="00352449" w:rsidRPr="004D6A49">
        <w:t xml:space="preserve"> Values</w:t>
      </w:r>
      <w:r>
        <w:t xml:space="preserve">, we </w:t>
      </w:r>
      <w:r w:rsidR="00352449">
        <w:t xml:space="preserve">also </w:t>
      </w:r>
      <w:r>
        <w:t xml:space="preserve">actively promote British values though our school vision, ethos, agreed rules, curriculum and teaching. As such, we promote tolerance of, and respect for, people of all faiths (or those with no faith), cultures and lifestyles. We prepare children and young people positively for life in modern Britain by supporting them through our words, actions, and influence, not just within school, but also within the wider community. </w:t>
      </w:r>
    </w:p>
    <w:p w14:paraId="37CAD22F" w14:textId="77777777" w:rsidR="0066391E" w:rsidRDefault="00C11EE6">
      <w:pPr>
        <w:spacing w:after="0" w:line="259" w:lineRule="auto"/>
        <w:ind w:left="0" w:firstLine="0"/>
      </w:pPr>
      <w:r>
        <w:rPr>
          <w:b/>
        </w:rPr>
        <w:t xml:space="preserve"> </w:t>
      </w:r>
    </w:p>
    <w:p w14:paraId="7AEE1E0D" w14:textId="381D9F8F" w:rsidR="0066391E" w:rsidRDefault="00C11EE6">
      <w:r>
        <w:t xml:space="preserve">Collective Worship should aim to: </w:t>
      </w:r>
    </w:p>
    <w:p w14:paraId="1C03D5C8" w14:textId="77777777" w:rsidR="0066391E" w:rsidRDefault="00C11EE6">
      <w:pPr>
        <w:spacing w:after="0" w:line="259" w:lineRule="auto"/>
        <w:ind w:left="0" w:firstLine="0"/>
      </w:pPr>
      <w:r>
        <w:t xml:space="preserve"> </w:t>
      </w:r>
    </w:p>
    <w:p w14:paraId="5A2D1346" w14:textId="77777777" w:rsidR="0066391E" w:rsidRDefault="00C11EE6">
      <w:pPr>
        <w:numPr>
          <w:ilvl w:val="0"/>
          <w:numId w:val="1"/>
        </w:numPr>
        <w:ind w:hanging="360"/>
      </w:pPr>
      <w:r>
        <w:t xml:space="preserve">Give expression to, reaffirm and practice the values of the school community and promote British values of respect for the law, democracy, equality and tolerance of different faiths and religious and other beliefs. </w:t>
      </w:r>
    </w:p>
    <w:p w14:paraId="43E8EDCC" w14:textId="4427F5D1" w:rsidR="00844DE4" w:rsidRDefault="00844DE4">
      <w:pPr>
        <w:numPr>
          <w:ilvl w:val="0"/>
          <w:numId w:val="1"/>
        </w:numPr>
        <w:ind w:hanging="360"/>
      </w:pPr>
      <w:r>
        <w:t>Promote kindness and empathy.</w:t>
      </w:r>
    </w:p>
    <w:p w14:paraId="0E49586C" w14:textId="77777777" w:rsidR="0066391E" w:rsidRDefault="00C11EE6">
      <w:pPr>
        <w:numPr>
          <w:ilvl w:val="0"/>
          <w:numId w:val="1"/>
        </w:numPr>
        <w:ind w:hanging="360"/>
      </w:pPr>
      <w:r>
        <w:t xml:space="preserve">Strengthen and support the school community and individual members. </w:t>
      </w:r>
    </w:p>
    <w:p w14:paraId="2ED1E19B" w14:textId="77777777" w:rsidR="0066391E" w:rsidRDefault="00C11EE6">
      <w:pPr>
        <w:numPr>
          <w:ilvl w:val="0"/>
          <w:numId w:val="1"/>
        </w:numPr>
        <w:ind w:hanging="360"/>
      </w:pPr>
      <w:r>
        <w:t xml:space="preserve">Provide an experience that promotes the social, moral, spiritual and cultural development of pupils </w:t>
      </w:r>
    </w:p>
    <w:p w14:paraId="44C8BDE4" w14:textId="77777777" w:rsidR="0066391E" w:rsidRDefault="00C11EE6">
      <w:pPr>
        <w:numPr>
          <w:ilvl w:val="0"/>
          <w:numId w:val="1"/>
        </w:numPr>
        <w:ind w:hanging="360"/>
      </w:pPr>
      <w:r>
        <w:t xml:space="preserve">Provide an opportunity for personal and shared reflection and response to fundamental questions of life  </w:t>
      </w:r>
    </w:p>
    <w:p w14:paraId="6429B1B6" w14:textId="676256DA" w:rsidR="0066391E" w:rsidRDefault="00C961EF">
      <w:pPr>
        <w:numPr>
          <w:ilvl w:val="0"/>
          <w:numId w:val="1"/>
        </w:numPr>
        <w:ind w:hanging="360"/>
      </w:pPr>
      <w:r>
        <w:t>To consider spiritual and moral issues</w:t>
      </w:r>
    </w:p>
    <w:p w14:paraId="2E9383D0" w14:textId="77777777" w:rsidR="0066391E" w:rsidRDefault="00C11EE6">
      <w:pPr>
        <w:numPr>
          <w:ilvl w:val="0"/>
          <w:numId w:val="1"/>
        </w:numPr>
        <w:ind w:hanging="360"/>
      </w:pPr>
      <w:r>
        <w:t xml:space="preserve">Celebrate and give thanks for achievements within the school, local and international community and occasions of significance, including festivals </w:t>
      </w:r>
    </w:p>
    <w:p w14:paraId="6C347D3B" w14:textId="77777777" w:rsidR="0066391E" w:rsidRDefault="00C11EE6">
      <w:pPr>
        <w:numPr>
          <w:ilvl w:val="0"/>
          <w:numId w:val="1"/>
        </w:numPr>
        <w:spacing w:after="174"/>
        <w:ind w:hanging="360"/>
      </w:pPr>
      <w:r>
        <w:t xml:space="preserve">Foster a respect for self and engender a concern for the needs of others. </w:t>
      </w:r>
    </w:p>
    <w:p w14:paraId="34B522E4" w14:textId="77777777" w:rsidR="0066391E" w:rsidRDefault="00C11EE6">
      <w:pPr>
        <w:spacing w:after="0" w:line="259" w:lineRule="auto"/>
        <w:ind w:left="0" w:firstLine="0"/>
      </w:pPr>
      <w:r>
        <w:t xml:space="preserve"> </w:t>
      </w:r>
    </w:p>
    <w:p w14:paraId="24085262" w14:textId="77777777" w:rsidR="0066391E" w:rsidRDefault="00C11EE6">
      <w:pPr>
        <w:pStyle w:val="Heading1"/>
        <w:ind w:left="-5"/>
      </w:pPr>
      <w:r>
        <w:t xml:space="preserve">Collective Worship </w:t>
      </w:r>
    </w:p>
    <w:p w14:paraId="6E4D2D00" w14:textId="77777777" w:rsidR="0066391E" w:rsidRDefault="00C11EE6">
      <w:pPr>
        <w:spacing w:after="0" w:line="259" w:lineRule="auto"/>
        <w:ind w:left="0" w:firstLine="0"/>
      </w:pPr>
      <w:r>
        <w:rPr>
          <w:b/>
        </w:rPr>
        <w:t xml:space="preserve"> </w:t>
      </w:r>
    </w:p>
    <w:p w14:paraId="21C44A12" w14:textId="77777777" w:rsidR="0066391E" w:rsidRDefault="00C11EE6">
      <w:r>
        <w:t xml:space="preserve">Collective Worship can be related to the day-to-day life, aspirations and concerns of the pupils and the school, and must preserve the integrity of all its members. They can come together to affirm and celebrate experiences of worth to them all. It offers all pupils an opportunity to worship through engaging in relevant, meaningful experiences and provides opportunities for the pupils’ spiritual, moral, social and cultural development. </w:t>
      </w:r>
    </w:p>
    <w:p w14:paraId="025A4BC4" w14:textId="77777777" w:rsidR="0066391E" w:rsidRDefault="00C11EE6">
      <w:pPr>
        <w:spacing w:after="0" w:line="259" w:lineRule="auto"/>
        <w:ind w:left="0" w:firstLine="0"/>
      </w:pPr>
      <w:r>
        <w:t xml:space="preserve"> </w:t>
      </w:r>
      <w:r>
        <w:tab/>
        <w:t xml:space="preserve"> </w:t>
      </w:r>
    </w:p>
    <w:p w14:paraId="5D194CA8" w14:textId="717515D2" w:rsidR="0066391E" w:rsidRDefault="00C11EE6">
      <w:r>
        <w:t xml:space="preserve">As an Academy school the funding agreement states that each pupil must take part in a daily act of collective worship </w:t>
      </w:r>
      <w:r w:rsidR="00AB472E">
        <w:t xml:space="preserve">/ reflection </w:t>
      </w:r>
      <w:r>
        <w:t xml:space="preserve">unless their parents have withdrawn them. The collective worship </w:t>
      </w:r>
      <w:r w:rsidR="002325C0">
        <w:t xml:space="preserve">/ reflection </w:t>
      </w:r>
      <w:r>
        <w:t>must be mainly of a broadly Christian character but can reflect the religious backgrounds represented in the community</w:t>
      </w:r>
      <w:r w:rsidR="002325C0">
        <w:t xml:space="preserve">. </w:t>
      </w:r>
      <w:r>
        <w:t xml:space="preserve">The following principles apply: </w:t>
      </w:r>
    </w:p>
    <w:p w14:paraId="2E9EBA8D" w14:textId="77777777" w:rsidR="0066391E" w:rsidRDefault="00C11EE6">
      <w:pPr>
        <w:spacing w:after="0" w:line="259" w:lineRule="auto"/>
        <w:ind w:left="0" w:firstLine="0"/>
      </w:pPr>
      <w:r>
        <w:t xml:space="preserve"> </w:t>
      </w:r>
    </w:p>
    <w:p w14:paraId="1A6784D2" w14:textId="77777777" w:rsidR="0066391E" w:rsidRDefault="00C11EE6">
      <w:pPr>
        <w:spacing w:after="0" w:line="259" w:lineRule="auto"/>
        <w:ind w:left="-5"/>
      </w:pPr>
      <w:r>
        <w:rPr>
          <w:b/>
          <w:color w:val="008000"/>
        </w:rPr>
        <w:t xml:space="preserve">Aims for the school: </w:t>
      </w:r>
    </w:p>
    <w:p w14:paraId="105F3EB7" w14:textId="77777777" w:rsidR="0066391E" w:rsidRDefault="00C11EE6">
      <w:pPr>
        <w:spacing w:after="0" w:line="259" w:lineRule="auto"/>
        <w:ind w:left="0" w:firstLine="0"/>
      </w:pPr>
      <w:r>
        <w:rPr>
          <w:b/>
          <w:color w:val="008000"/>
        </w:rPr>
        <w:t xml:space="preserve"> </w:t>
      </w:r>
    </w:p>
    <w:p w14:paraId="30F59E77" w14:textId="77777777" w:rsidR="0066391E" w:rsidRDefault="00C11EE6">
      <w:pPr>
        <w:numPr>
          <w:ilvl w:val="0"/>
          <w:numId w:val="2"/>
        </w:numPr>
        <w:ind w:hanging="720"/>
      </w:pPr>
      <w:r>
        <w:t xml:space="preserve">All pupils take part in a daily act of collective </w:t>
      </w:r>
      <w:r w:rsidRPr="004D6A49">
        <w:t>worship</w:t>
      </w:r>
      <w:r w:rsidR="00352449" w:rsidRPr="004D6A49">
        <w:t xml:space="preserve"> or reflection.</w:t>
      </w:r>
    </w:p>
    <w:p w14:paraId="59CD069B" w14:textId="77777777" w:rsidR="0066391E" w:rsidRDefault="00C11EE6">
      <w:pPr>
        <w:numPr>
          <w:ilvl w:val="0"/>
          <w:numId w:val="2"/>
        </w:numPr>
        <w:ind w:hanging="720"/>
      </w:pPr>
      <w:r>
        <w:t xml:space="preserve">Share common values and aims </w:t>
      </w:r>
    </w:p>
    <w:p w14:paraId="29835E2C" w14:textId="77777777" w:rsidR="0066391E" w:rsidRDefault="00C11EE6">
      <w:pPr>
        <w:numPr>
          <w:ilvl w:val="0"/>
          <w:numId w:val="2"/>
        </w:numPr>
        <w:ind w:hanging="720"/>
      </w:pPr>
      <w:r>
        <w:t xml:space="preserve">Celebrate achievement and special times </w:t>
      </w:r>
    </w:p>
    <w:p w14:paraId="2FC08D1C" w14:textId="77777777" w:rsidR="0066391E" w:rsidRDefault="00C11EE6">
      <w:pPr>
        <w:numPr>
          <w:ilvl w:val="0"/>
          <w:numId w:val="2"/>
        </w:numPr>
        <w:ind w:hanging="720"/>
      </w:pPr>
      <w:r>
        <w:t xml:space="preserve">Explore together the world in which we live </w:t>
      </w:r>
    </w:p>
    <w:p w14:paraId="08F23DD2" w14:textId="77777777" w:rsidR="0066391E" w:rsidRDefault="00C11EE6">
      <w:pPr>
        <w:numPr>
          <w:ilvl w:val="0"/>
          <w:numId w:val="2"/>
        </w:numPr>
        <w:spacing w:after="176"/>
        <w:ind w:hanging="720"/>
      </w:pPr>
      <w:r>
        <w:t xml:space="preserve">Develop a community spirit </w:t>
      </w:r>
    </w:p>
    <w:p w14:paraId="5DEF22AD" w14:textId="77777777" w:rsidR="00E36BFA" w:rsidRDefault="00E36BFA">
      <w:pPr>
        <w:spacing w:after="0" w:line="259" w:lineRule="auto"/>
        <w:ind w:left="-5"/>
        <w:rPr>
          <w:b/>
          <w:color w:val="008000"/>
        </w:rPr>
      </w:pPr>
    </w:p>
    <w:p w14:paraId="65B62383" w14:textId="77777777" w:rsidR="00E36BFA" w:rsidRDefault="00E36BFA">
      <w:pPr>
        <w:spacing w:after="0" w:line="259" w:lineRule="auto"/>
        <w:ind w:left="-5"/>
        <w:rPr>
          <w:b/>
          <w:color w:val="008000"/>
        </w:rPr>
      </w:pPr>
    </w:p>
    <w:p w14:paraId="3A9F8524" w14:textId="77777777" w:rsidR="00E36BFA" w:rsidRDefault="00E36BFA">
      <w:pPr>
        <w:spacing w:after="0" w:line="259" w:lineRule="auto"/>
        <w:ind w:left="-5"/>
        <w:rPr>
          <w:b/>
          <w:color w:val="008000"/>
        </w:rPr>
      </w:pPr>
    </w:p>
    <w:p w14:paraId="503A622D" w14:textId="177D3D25" w:rsidR="0066391E" w:rsidRDefault="00C11EE6">
      <w:pPr>
        <w:spacing w:after="0" w:line="259" w:lineRule="auto"/>
        <w:ind w:left="-5"/>
      </w:pPr>
      <w:r>
        <w:rPr>
          <w:b/>
          <w:color w:val="008000"/>
        </w:rPr>
        <w:lastRenderedPageBreak/>
        <w:t xml:space="preserve">For the pupils, opportunities to: </w:t>
      </w:r>
    </w:p>
    <w:p w14:paraId="6AD53DB9" w14:textId="77777777" w:rsidR="0066391E" w:rsidRDefault="00C11EE6">
      <w:pPr>
        <w:spacing w:after="0" w:line="259" w:lineRule="auto"/>
        <w:ind w:left="0" w:firstLine="0"/>
      </w:pPr>
      <w:r>
        <w:rPr>
          <w:b/>
          <w:color w:val="008000"/>
        </w:rPr>
        <w:t xml:space="preserve"> </w:t>
      </w:r>
    </w:p>
    <w:p w14:paraId="11ADD932" w14:textId="371DE05A" w:rsidR="0066391E" w:rsidRDefault="00C11EE6">
      <w:pPr>
        <w:numPr>
          <w:ilvl w:val="0"/>
          <w:numId w:val="3"/>
        </w:numPr>
        <w:ind w:hanging="360"/>
      </w:pPr>
      <w:r>
        <w:t>Take part in Collective Worship</w:t>
      </w:r>
      <w:r w:rsidR="00E36BFA">
        <w:t xml:space="preserve"> or reflection</w:t>
      </w:r>
      <w:r>
        <w:t xml:space="preserve"> which may be held at any time during the school day, either on or off the school premises. </w:t>
      </w:r>
    </w:p>
    <w:p w14:paraId="557217B9" w14:textId="77777777" w:rsidR="0066391E" w:rsidRDefault="00C11EE6">
      <w:pPr>
        <w:numPr>
          <w:ilvl w:val="0"/>
          <w:numId w:val="3"/>
        </w:numPr>
        <w:ind w:hanging="360"/>
      </w:pPr>
      <w:r>
        <w:rPr>
          <w:noProof/>
        </w:rPr>
        <w:drawing>
          <wp:anchor distT="0" distB="0" distL="114300" distR="114300" simplePos="0" relativeHeight="251660288" behindDoc="0" locked="0" layoutInCell="1" allowOverlap="0" wp14:anchorId="1F9A1FDC" wp14:editId="76C502B3">
            <wp:simplePos x="0" y="0"/>
            <wp:positionH relativeFrom="page">
              <wp:posOffset>877824</wp:posOffset>
            </wp:positionH>
            <wp:positionV relativeFrom="page">
              <wp:posOffset>9974580</wp:posOffset>
            </wp:positionV>
            <wp:extent cx="131064" cy="156210"/>
            <wp:effectExtent l="0" t="0" r="0" b="0"/>
            <wp:wrapTopAndBottom/>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0"/>
                    <a:stretch>
                      <a:fillRect/>
                    </a:stretch>
                  </pic:blipFill>
                  <pic:spPr>
                    <a:xfrm>
                      <a:off x="0" y="0"/>
                      <a:ext cx="131064" cy="156210"/>
                    </a:xfrm>
                    <a:prstGeom prst="rect">
                      <a:avLst/>
                    </a:prstGeom>
                  </pic:spPr>
                </pic:pic>
              </a:graphicData>
            </a:graphic>
          </wp:anchor>
        </w:drawing>
      </w:r>
      <w:r w:rsidR="00352449">
        <w:t>C</w:t>
      </w:r>
      <w:r>
        <w:t xml:space="preserve">onsider the whole person </w:t>
      </w:r>
    </w:p>
    <w:p w14:paraId="1504F5C4" w14:textId="77777777" w:rsidR="0066391E" w:rsidRDefault="00C11EE6">
      <w:pPr>
        <w:numPr>
          <w:ilvl w:val="0"/>
          <w:numId w:val="3"/>
        </w:numPr>
        <w:ind w:hanging="360"/>
      </w:pPr>
      <w:r>
        <w:t xml:space="preserve">Explore own beliefs </w:t>
      </w:r>
    </w:p>
    <w:p w14:paraId="7A5526B5" w14:textId="77777777" w:rsidR="0066391E" w:rsidRDefault="00C11EE6">
      <w:pPr>
        <w:numPr>
          <w:ilvl w:val="0"/>
          <w:numId w:val="3"/>
        </w:numPr>
        <w:ind w:hanging="360"/>
      </w:pPr>
      <w:r>
        <w:t xml:space="preserve">Develop their own spirituality </w:t>
      </w:r>
    </w:p>
    <w:p w14:paraId="2FBAEB09" w14:textId="77777777" w:rsidR="0066391E" w:rsidRDefault="00C11EE6">
      <w:pPr>
        <w:numPr>
          <w:ilvl w:val="0"/>
          <w:numId w:val="3"/>
        </w:numPr>
        <w:ind w:hanging="360"/>
      </w:pPr>
      <w:r>
        <w:t xml:space="preserve">Reinforce common ethos and values </w:t>
      </w:r>
    </w:p>
    <w:p w14:paraId="30D786B9" w14:textId="77777777" w:rsidR="0066391E" w:rsidRDefault="00C11EE6">
      <w:pPr>
        <w:numPr>
          <w:ilvl w:val="0"/>
          <w:numId w:val="3"/>
        </w:numPr>
        <w:ind w:hanging="360"/>
      </w:pPr>
      <w:r>
        <w:t xml:space="preserve">Reinforce positive attitudes </w:t>
      </w:r>
    </w:p>
    <w:p w14:paraId="57582180" w14:textId="77777777" w:rsidR="0066391E" w:rsidRDefault="00C11EE6">
      <w:pPr>
        <w:numPr>
          <w:ilvl w:val="0"/>
          <w:numId w:val="3"/>
        </w:numPr>
        <w:ind w:hanging="360"/>
      </w:pPr>
      <w:r>
        <w:t xml:space="preserve">Develop a sense of community spirit </w:t>
      </w:r>
    </w:p>
    <w:p w14:paraId="6B0A117A" w14:textId="77777777" w:rsidR="0066391E" w:rsidRDefault="00C11EE6">
      <w:pPr>
        <w:numPr>
          <w:ilvl w:val="0"/>
          <w:numId w:val="3"/>
        </w:numPr>
        <w:ind w:hanging="360"/>
      </w:pPr>
      <w:r>
        <w:t xml:space="preserve">Encourage participation and response </w:t>
      </w:r>
    </w:p>
    <w:p w14:paraId="7C4D5753" w14:textId="77777777" w:rsidR="0066391E" w:rsidRDefault="00C11EE6">
      <w:pPr>
        <w:numPr>
          <w:ilvl w:val="0"/>
          <w:numId w:val="3"/>
        </w:numPr>
        <w:spacing w:after="132"/>
        <w:ind w:hanging="360"/>
      </w:pPr>
      <w:r>
        <w:t xml:space="preserve">Reflect on what is considered worthy </w:t>
      </w:r>
    </w:p>
    <w:p w14:paraId="3E1BFB78" w14:textId="77777777" w:rsidR="0066391E" w:rsidRDefault="00C11EE6">
      <w:pPr>
        <w:spacing w:after="0" w:line="259" w:lineRule="auto"/>
        <w:ind w:left="0" w:firstLine="0"/>
      </w:pPr>
      <w:r>
        <w:rPr>
          <w:b/>
          <w:color w:val="008000"/>
        </w:rPr>
        <w:t xml:space="preserve"> </w:t>
      </w:r>
    </w:p>
    <w:p w14:paraId="528B0F39" w14:textId="77777777" w:rsidR="0066391E" w:rsidRDefault="00C11EE6">
      <w:pPr>
        <w:pStyle w:val="Heading1"/>
        <w:ind w:left="-5"/>
      </w:pPr>
      <w:r>
        <w:t xml:space="preserve">The Organisation of Collective Worship  </w:t>
      </w:r>
    </w:p>
    <w:p w14:paraId="3BD3D560" w14:textId="77777777" w:rsidR="0066391E" w:rsidRDefault="00C11EE6">
      <w:pPr>
        <w:spacing w:after="0" w:line="259" w:lineRule="auto"/>
        <w:ind w:left="0" w:firstLine="0"/>
      </w:pPr>
      <w:r>
        <w:rPr>
          <w:b/>
        </w:rPr>
        <w:t xml:space="preserve"> </w:t>
      </w:r>
    </w:p>
    <w:p w14:paraId="48AD8B48" w14:textId="3A2A2D1A" w:rsidR="0066391E" w:rsidRDefault="00EF5226">
      <w:r>
        <w:t>Senior leaders</w:t>
      </w:r>
      <w:r w:rsidR="00C11EE6">
        <w:t xml:space="preserve"> normally lead assembly, but sometimes local clergy or other representatives of local religious groups are invited into the school.  </w:t>
      </w:r>
    </w:p>
    <w:p w14:paraId="44C526F7" w14:textId="77777777" w:rsidR="0066391E" w:rsidRDefault="00C11EE6">
      <w:pPr>
        <w:spacing w:after="0" w:line="259" w:lineRule="auto"/>
        <w:ind w:left="0" w:firstLine="0"/>
      </w:pPr>
      <w:r>
        <w:t xml:space="preserve"> </w:t>
      </w:r>
    </w:p>
    <w:p w14:paraId="5A74BB74" w14:textId="77777777" w:rsidR="0066391E" w:rsidRDefault="00C11EE6">
      <w:pPr>
        <w:numPr>
          <w:ilvl w:val="0"/>
          <w:numId w:val="4"/>
        </w:numPr>
        <w:ind w:hanging="360"/>
      </w:pPr>
      <w:r>
        <w:t xml:space="preserve">We conduct assemblies in a dignified and respectful way. Children are expected to behave in an appropriate way as this time is a period of calm reflection  </w:t>
      </w:r>
    </w:p>
    <w:p w14:paraId="4B48364B" w14:textId="01CAE571" w:rsidR="0066391E" w:rsidRDefault="00C11EE6">
      <w:pPr>
        <w:numPr>
          <w:ilvl w:val="0"/>
          <w:numId w:val="4"/>
        </w:numPr>
        <w:ind w:hanging="360"/>
      </w:pPr>
      <w:r>
        <w:t xml:space="preserve">We take themes of our assemblies </w:t>
      </w:r>
      <w:r w:rsidR="00E71C15" w:rsidRPr="004D6A49">
        <w:t xml:space="preserve">that link to our school’s </w:t>
      </w:r>
      <w:r w:rsidR="00EF5226">
        <w:t>ACHIEVE</w:t>
      </w:r>
      <w:r w:rsidR="00E71C15" w:rsidRPr="004D6A49">
        <w:t xml:space="preserve"> </w:t>
      </w:r>
      <w:r w:rsidR="00EF5226">
        <w:t>V</w:t>
      </w:r>
      <w:r w:rsidR="00E71C15" w:rsidRPr="004D6A49">
        <w:t>alues and</w:t>
      </w:r>
      <w:r w:rsidR="00E71C15">
        <w:t xml:space="preserve"> </w:t>
      </w:r>
      <w:r>
        <w:t>of the Christian and other faiths</w:t>
      </w:r>
      <w:r w:rsidR="00E71C15">
        <w:t>,</w:t>
      </w:r>
      <w:r>
        <w:t xml:space="preserve"> and we often reflect the festivals and events of the religious calendars. At other times</w:t>
      </w:r>
      <w:r w:rsidR="00EF5226">
        <w:t>, themes may relate to world events or specific calendar events.</w:t>
      </w:r>
    </w:p>
    <w:p w14:paraId="5C4E3703" w14:textId="057386EA" w:rsidR="00E90254" w:rsidRDefault="00E90254">
      <w:pPr>
        <w:numPr>
          <w:ilvl w:val="0"/>
          <w:numId w:val="4"/>
        </w:numPr>
        <w:ind w:hanging="360"/>
      </w:pPr>
      <w:r>
        <w:t xml:space="preserve">Each week, there is a ‘Thought of the Week’ to encourage reflection. </w:t>
      </w:r>
    </w:p>
    <w:p w14:paraId="3D071070" w14:textId="249357C5" w:rsidR="0066391E" w:rsidRDefault="00C11EE6">
      <w:pPr>
        <w:spacing w:after="0" w:line="259" w:lineRule="auto"/>
        <w:ind w:left="0" w:firstLine="0"/>
      </w:pPr>
      <w:r>
        <w:tab/>
        <w:t xml:space="preserve"> </w:t>
      </w:r>
    </w:p>
    <w:p w14:paraId="530E791F" w14:textId="77777777" w:rsidR="0066391E" w:rsidRDefault="00C11EE6">
      <w:pPr>
        <w:spacing w:after="0" w:line="259" w:lineRule="auto"/>
        <w:ind w:left="0" w:firstLine="0"/>
      </w:pPr>
      <w:r>
        <w:t xml:space="preserve"> </w:t>
      </w:r>
    </w:p>
    <w:p w14:paraId="6D496B55" w14:textId="77777777" w:rsidR="0066391E" w:rsidRDefault="00C11EE6">
      <w:pPr>
        <w:pStyle w:val="Heading1"/>
        <w:ind w:left="-5"/>
      </w:pPr>
      <w:r>
        <w:t xml:space="preserve">Withdrawal </w:t>
      </w:r>
    </w:p>
    <w:p w14:paraId="34A78A40" w14:textId="77777777" w:rsidR="0066391E" w:rsidRDefault="00C11EE6">
      <w:pPr>
        <w:spacing w:after="0" w:line="259" w:lineRule="auto"/>
        <w:ind w:left="0" w:firstLine="0"/>
      </w:pPr>
      <w:r>
        <w:rPr>
          <w:noProof/>
        </w:rPr>
        <w:drawing>
          <wp:anchor distT="0" distB="0" distL="114300" distR="114300" simplePos="0" relativeHeight="251661312" behindDoc="0" locked="0" layoutInCell="1" allowOverlap="0" wp14:anchorId="7F058DAD" wp14:editId="13192168">
            <wp:simplePos x="0" y="0"/>
            <wp:positionH relativeFrom="page">
              <wp:posOffset>877824</wp:posOffset>
            </wp:positionH>
            <wp:positionV relativeFrom="page">
              <wp:posOffset>9974580</wp:posOffset>
            </wp:positionV>
            <wp:extent cx="131064" cy="15621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1"/>
                    <a:stretch>
                      <a:fillRect/>
                    </a:stretch>
                  </pic:blipFill>
                  <pic:spPr>
                    <a:xfrm>
                      <a:off x="0" y="0"/>
                      <a:ext cx="131064" cy="156210"/>
                    </a:xfrm>
                    <a:prstGeom prst="rect">
                      <a:avLst/>
                    </a:prstGeom>
                  </pic:spPr>
                </pic:pic>
              </a:graphicData>
            </a:graphic>
          </wp:anchor>
        </w:drawing>
      </w:r>
      <w:r>
        <w:rPr>
          <w:b/>
          <w:color w:val="008000"/>
        </w:rPr>
        <w:t xml:space="preserve"> </w:t>
      </w:r>
    </w:p>
    <w:p w14:paraId="1A6F8228" w14:textId="695814D8" w:rsidR="0066391E" w:rsidRDefault="00C11EE6">
      <w:r>
        <w:t>Parents have the right to withdraw their children from Collective Worship</w:t>
      </w:r>
      <w:r w:rsidR="00E90254">
        <w:t xml:space="preserve"> / reflection</w:t>
      </w:r>
      <w:r w:rsidR="00E71C15">
        <w:t xml:space="preserve">. </w:t>
      </w:r>
      <w:r>
        <w:t xml:space="preserve">This school expects that withdrawal will only be made following discussions with the head teacher followed by written confirmation of withdrawal. The school will make arrangements to supervise withdrawn children but no additional or set work will be followed during this time. </w:t>
      </w:r>
    </w:p>
    <w:p w14:paraId="42E10841" w14:textId="77777777" w:rsidR="0066391E" w:rsidRDefault="00C11EE6">
      <w:pPr>
        <w:spacing w:after="0" w:line="259" w:lineRule="auto"/>
        <w:ind w:left="0" w:firstLine="0"/>
      </w:pPr>
      <w:r>
        <w:t xml:space="preserve"> </w:t>
      </w:r>
    </w:p>
    <w:p w14:paraId="6BDB4539" w14:textId="261854B4" w:rsidR="0066391E" w:rsidRDefault="0066391E">
      <w:pPr>
        <w:spacing w:after="0" w:line="259" w:lineRule="auto"/>
        <w:ind w:left="0" w:firstLine="0"/>
      </w:pPr>
    </w:p>
    <w:sectPr w:rsidR="0066391E">
      <w:headerReference w:type="even" r:id="rId22"/>
      <w:headerReference w:type="default" r:id="rId23"/>
      <w:footerReference w:type="even" r:id="rId24"/>
      <w:footerReference w:type="default" r:id="rId25"/>
      <w:headerReference w:type="first" r:id="rId26"/>
      <w:footerReference w:type="first" r:id="rId27"/>
      <w:pgSz w:w="11910" w:h="16840"/>
      <w:pgMar w:top="345" w:right="684" w:bottom="2846" w:left="9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8845" w14:textId="77777777" w:rsidR="00C11EE6" w:rsidRDefault="00C11EE6">
      <w:pPr>
        <w:spacing w:after="0" w:line="240" w:lineRule="auto"/>
      </w:pPr>
      <w:r>
        <w:separator/>
      </w:r>
    </w:p>
  </w:endnote>
  <w:endnote w:type="continuationSeparator" w:id="0">
    <w:p w14:paraId="1AF0ADF5" w14:textId="77777777" w:rsidR="00C11EE6" w:rsidRDefault="00C11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5AC"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507D139B" wp14:editId="6966087C">
              <wp:simplePos x="0" y="0"/>
              <wp:positionH relativeFrom="page">
                <wp:posOffset>596646</wp:posOffset>
              </wp:positionH>
              <wp:positionV relativeFrom="page">
                <wp:posOffset>9974580</wp:posOffset>
              </wp:positionV>
              <wp:extent cx="635508" cy="156210"/>
              <wp:effectExtent l="0" t="0" r="0" b="0"/>
              <wp:wrapSquare wrapText="bothSides"/>
              <wp:docPr id="3111" name="Group 3111"/>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12" name="Picture 3112"/>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13" name="Picture 3113"/>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14" name="Picture 3114"/>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298C63ED" id="Group 3111" o:spid="_x0000_s1026" style="position:absolute;margin-left:47pt;margin-top:785.4pt;width:50.05pt;height:12.3pt;z-index:251661312;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BckcAIAADUJAAAOAAAAZHJzL2Uyb0RvYy54bWzkVslu2zAQvRfoPxC8&#10;x9q8JILlXNwYBYrWSNsPoClKIiqKBElvf98hJSve0AaBDyl6MM3hMvPm8XGo6eNO1GjDtOGyyXA0&#10;CDFiDZU5b8oM//zxdHePkbGkyUktG5bhPTP4cfbxw3SrUhbLStY50wicNCbdqgxX1qo0CAytmCBm&#10;IBVrYLKQWhALpi6DXJMteBd1EIfhONhKnSstKTMGRuftJJ55/0XBqP1WFIZZVGcYsFnfat+uXBvM&#10;piQtNVEVpx0M8gYUgvAGgvau5sQStNb8wpXgVEsjCzugUgSyKDhlPgfIJgrPsllouVY+lzLdlqqn&#10;Cag94+nNbunXzVIjnmc4iaIIo4YIOCUfGPkRIGiryhTWLbT6rpa6Gyhby+W8K7Rw/5AN2nlq9z21&#10;bGcRhcFxMhqFoAUKU9FoHEcd9bSC87nYRatPf9wXHIIGDlsPRXGawq/jCXoXPP1dT7DLrjXDnRPx&#10;Kh+C6F9rdQdHqojlK15zu/fyhMNzoJrNktOlbo0TyuMD5bDAxXWkx06Vbptb6faBGTj7xM2q5uqJ&#10;17Vj3vU7wKDtM21cybnV3VzStWCNbS+SZjVgl42puDIY6ZSJFQNd6M951F4TYzWztHIBCwj8DJfL&#10;ISNpP+FRvgBzmA1I5rUiSZLJMBqei6Q/bJIqbeyCSYFcB6ABAmCYpGTzxXRYDks6ytrwHhegaWmF&#10;zr8kkeSKRJL3JhGv2SMl3EAiyWQSPUDNviwm0XgyHsLMaTH533UCF6et3suXUjJ8bzrxwr2tTkZh&#10;/BBf10kSj+4vHp2b6sQ/QPA2+zrYfUe4x//Yhv7x187sNwAAAP//AwBQSwMECgAAAAAAAAAhAHZF&#10;DtJfBAAAXwQAABQAAABkcnMvbWVkaWEvaW1hZ2UxLnBuZ4lQTkcNChoKAAAADUlIRFIAAADdAAAA&#10;ZggGAAAAT8mUrAAAAAFzUkdCAK7OHOkAAAAEZ0FNQQAAsY8L/GEFAAAACXBIWXMAAA7DAAAOwwHH&#10;b6hkAAAD9ElEQVR4Xu3a2W7cMAxA0bT//88pVIwBY6DNEkmR9D1AkJdYprlInml/AAAAAAAAAAAA&#10;AAAAAAAAAAAAAAAAAAAAAAAAAAAAAAAAAAAAAAAAAAAAAMC9P5/fLb+f39JG9wXSOjV03xhCvIaX&#10;obswfEjP29BdGD6ktTJ0EgMxM8wMHlI6NXR3vQFk8JDO38/vk3qDder1FlDjYegKTjS8hpehK1qD&#10;x2mHVDwNXcGJh/S8DR2Q3uhksfj28lvrdVLivjOvqidO21Fc3uq0G++reSvmReq+o+YYOdm4Na14&#10;LOq0mkuLfglllBCLYtbs3He1OXokn1kivu94NOsklU+Lvgkh22c6jYErpNb1tk5PuYfkfSxiDmG0&#10;+9QSZbFjPb3vbEF311h99t21W9df1zzN18go3p087sSVwigB0sWctXLfVrGfxttrmtVnl1qzlZeV&#10;fLVIPn9rrdXYUsj8TwalsCvF7V3Xa8iWXuM9ja92zUpMK57GWrSusYrZpUxDdxW41pgrJNbQ2ukl&#10;YqupxbubT61Yw/I4dDu7YIQCS8Uo/ayap08t1teedlFOOk/DNNssGZoqwiYWTubPdBKkm87rerUN&#10;wiLWV5523obuta8ceA9PQ9caOOkd1wKbR13EWorzMnRvaFKthtNYl+FQdHroyrD1Bo7i6zu94b3u&#10;rWDU1LWESAzCTKKlBk6jqKfy1rJzv0ixprDSPBZ2i6Ad90revDbyqRrfaebGHW/fXpbk7xSgNJCH&#10;JgKavAzd7rAVDBtCGDW6ViPvDti3Xpwaw7ySN+lnvtu5n1aNn9DMjTvemmdFq2mk4lzNwfd1Wnnb&#10;ff4INU7F22c6KR6bpjUceJnoQ8cuva+WLzYIRVlPOq+km5nhCIih69tpak5cVDF09qROJ8lTjldM&#10;Qwxdm0TTtU673bWtBoLBU5Bx6CQaRbLZeoP39D61a6ReYy1eh1eeOZ3oQ6fRKBpN0YtzphFbfxNp&#10;UO5rSKwX1qhopwr9RK+AT2OdbYbVHEg22z0GyTpJ5rOQXi+8DK+XvcLNNHn5m+vnm3RTSK2n2ayj&#10;fO7m9KL5DK6NHryWNK/JmmmGJ67n1MrBSryt+2rEKJ3Pi9f+MZPpixTJYlo0RrnH9TMy+3eSNO5p&#10;/QwujZKgtctr2tmha88WIQcWMUrn9bVGyYg4dHczjZIhB9YxjvIaqUfMkZz4om+Mr8P/SAGMMXSA&#10;MYYutpnPrHCGobOhMRytNfk85xxDZ4dTCf+xK+rT+HaRUy4wiqRPckB6pyW1DIJC6Zp9pRzVYbQO&#10;dQyEYtmYHb4V1DAYCmZLevioX0AU7Yzd4aNugVE8H/jMBgAAAAAAAAAAAAAAsvj5+QcjJbJZFMEh&#10;zQAAAABJRU5ErkJgglBLAwQKAAAAAAAAACEAxicbDycCAAAnAgAAFAAAAGRycy9tZWRpYS9pbWFn&#10;ZTIucG5niVBORw0KGgoAAAANSUhEUgAAAG4AAABmCAYAAAAqCKSWAAAAAXNSR0IArs4c6QAAAARn&#10;QU1BAACxjwv8YQUAAAAJcEhZcwAADsMAAA7DAcdvqGQAAAG8SURBVHhe7djbbuowEAVQ2v//5xYk&#10;KqHIDhNfGsZZ64WXg08y29skvQEAAAAAAAAAAAAAAABc29fzc2U/z8+t1Pe+anC1sGrSzWHF4I6G&#10;9ifVLL6fn6toDS2dlRp39Lfs9d87Kk9yNLRXj+8K7iSl4Fa5t6LVfuMuY4Vdebm2PWhcUoJLSnBJ&#10;CS4pwSU14umr9vL7auZT3iWfKltvMBJWTe9Qe/7vrbQBH73wTxia4O6iFz5yWFsZN8/pIhceGdTe&#10;Or3f3xLc3bsL3xtSy02PXu+htGbaQKL2XgdmDHnveyObtLyW97je3bx8G/5DLbja7h819No6Whd0&#10;pHGjm6J5HUrBnb3rtS4g2rhZ7dC6Ri0PJ3yAbXClY2p2K0rrOy7f0LikBJeU4JISXFKCS0pwSQku&#10;KcEltQ3ujJfhM17609O4pKLBzWqdP201KgV39jHlmAw4clSOboe2dagFV9v1o4ZdW0fbgloeTnrD&#10;E9oAe8HtDbI1vFGNvbzILo8MuzfknraV1l++vdEbnNWUEQO+ZHDR37jHIEYPY/nhztQ6vJ4Gjg7M&#10;UdkoEuLMQV4yOAAAAAAAAAAAAD7X7fYLl441VMR4PTIAAAAASUVORK5CYIJQSwMECgAAAAAAAAAh&#10;APs6TxV2AQAAdgEAABQAAABkcnMvbWVkaWEvaW1hZ2UzLnBuZ4lQTkcNChoKAAAADUlIRFIAAABW&#10;AAAAZggGAAAAUSxmWgAAAAFzUkdCAK7OHOkAAAAEZ0FNQQAAsY8L/GEFAAAACXBIWXMAAA7DAAAO&#10;wwHHb6hkAAABC0lEQVR4Xu3WQQ6CMAAEQPT/f9aQcDAEKLRd1HTm0qNhs247AQAAAAAAAAAAAADw&#10;JY/l7Om1nHsSv/lznsvZSynUYfQOtmSIts56fqgJ+HB3Y4fRq0XautKjsS6sDXdMwXBtnbUGq607&#10;0o0dsq2zlg93YR3w3AqpbZW2FtQ01oV1QmIKhm/r7GoIJuAkl1fIlYa1tnWotp9trAvrol5TYFtX&#10;zgSrrRV6NFZbN5SC9byqdBSsCWjQMgXaemAvWG1tVNtYbS3YCtaF1UHLxnJg3b5f3da/+5dobIhg&#10;QwQbcud2DfXa0NgQwYYINkSwIYINEWyIYEMEGyLYEMGGCDZEsAAAAAAAAAD8vWl6AwupFFTbGLHe&#10;AAAAAElFTkSuQmCCUEsDBBQABgAIAAAAIQA0k7v74QAAAAwBAAAPAAAAZHJzL2Rvd25yZXYueG1s&#10;TI9BT4NAEIXvJv6HzZh4swsKWpClaRr11JjYmpjepjAFUnaWsFug/97lpMd58/Le+7LVpFsxUG8b&#10;wwrCRQCCuDBlw5WC7/37wxKEdcgltoZJwZUsrPLbmwzT0oz8RcPOVcKHsE1RQe1cl0ppi5o02oXp&#10;iP3vZHqNzp99JcseRx+uW/kYBM9SY8O+ocaONjUV591FK/gYcVw/hW/D9nzaXA/7+PNnG5JS93fT&#10;+hWEo8n9mWGe76dD7jcdzYVLK1oFSeRRnNfjl8AzzI4kCkEcZymJI5B5Jv9D5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2sFyRw&#10;AgAANQkAAA4AAAAAAAAAAAAAAAAAOgIAAGRycy9lMm9Eb2MueG1sUEsBAi0ACgAAAAAAAAAhAHZF&#10;DtJfBAAAXwQAABQAAAAAAAAAAAAAAAAA1gQAAGRycy9tZWRpYS9pbWFnZTEucG5nUEsBAi0ACgAA&#10;AAAAAAAhAMYnGw8nAgAAJwIAABQAAAAAAAAAAAAAAAAAZwkAAGRycy9tZWRpYS9pbWFnZTIucG5n&#10;UEsBAi0ACgAAAAAAAAAhAPs6TxV2AQAAdgEAABQAAAAAAAAAAAAAAAAAwAsAAGRycy9tZWRpYS9p&#10;bWFnZTMucG5nUEsBAi0AFAAGAAgAAAAhADSTu/vhAAAADAEAAA8AAAAAAAAAAAAAAAAAaA0AAGRy&#10;cy9kb3ducmV2LnhtbFBLAQItABQABgAIAAAAIQA3J0dhzAAAACkCAAAZAAAAAAAAAAAAAAAAAHYO&#10;AABkcnMvX3JlbHMvZTJvRG9jLnhtbC5yZWxzUEsFBgAAAAAIAAgAAAIAAH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2"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o5xwAAAN0AAAAPAAAAZHJzL2Rvd25yZXYueG1sRI9Ba8JA&#10;FITvBf/D8oTe6iYKWqKbIEKppT2o7cHeHtlnEs2+DdltjP76riB4HGbmG2aR9aYWHbWusqwgHkUg&#10;iHOrKy4U/Hy/vbyCcB5ZY22ZFFzIQZYOnhaYaHvmLXU7X4gAYZeggtL7JpHS5SUZdCPbEAfvYFuD&#10;Psi2kLrFc4CbWo6jaCoNVhwWSmxoVVJ+2v0ZBUu3Pk73s/rrQ3f76/vvaeI2n6zU87BfzkF46v0j&#10;fG+vtYJJHI/h9iY8AZn+AwAA//8DAFBLAQItABQABgAIAAAAIQDb4fbL7gAAAIUBAAATAAAAAAAA&#10;AAAAAAAAAAAAAABbQ29udGVudF9UeXBlc10ueG1sUEsBAi0AFAAGAAgAAAAhAFr0LFu/AAAAFQEA&#10;AAsAAAAAAAAAAAAAAAAAHwEAAF9yZWxzLy5yZWxzUEsBAi0AFAAGAAgAAAAhALajyjnHAAAA3QAA&#10;AA8AAAAAAAAAAAAAAAAABwIAAGRycy9kb3ducmV2LnhtbFBLBQYAAAAAAwADALcAAAD7AgAAAAA=&#10;">
                <v:imagedata r:id="rId4" o:title=""/>
              </v:shape>
              <v:shape id="Picture 3113"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3PgxAAAAN0AAAAPAAAAZHJzL2Rvd25yZXYueG1sRI9BawIx&#10;FITvQv9DeIXeNLsqVlajtIK111o9eHtsnruLm5cliW7890Yo9DjMfDPMch1NK27kfGNZQT7KQBCX&#10;VjdcKTj8bodzED4ga2wtk4I7eVivXgZLLLTt+Ydu+1CJVMK+QAV1CF0hpS9rMuhHtiNO3tk6gyFJ&#10;V0ntsE/lppXjLJtJgw2nhRo72tRUXvZXo2By6P0pizrO7u46ff/c5tXu66jU22v8WIAIFMN/+I/+&#10;1onL8wk836QnIFcPAAAA//8DAFBLAQItABQABgAIAAAAIQDb4fbL7gAAAIUBAAATAAAAAAAAAAAA&#10;AAAAAAAAAABbQ29udGVudF9UeXBlc10ueG1sUEsBAi0AFAAGAAgAAAAhAFr0LFu/AAAAFQEAAAsA&#10;AAAAAAAAAAAAAAAAHwEAAF9yZWxzLy5yZWxzUEsBAi0AFAAGAAgAAAAhAPNbc+DEAAAA3QAAAA8A&#10;AAAAAAAAAAAAAAAABwIAAGRycy9kb3ducmV2LnhtbFBLBQYAAAAAAwADALcAAAD4AgAAAAA=&#10;">
                <v:imagedata r:id="rId5" o:title=""/>
              </v:shape>
              <v:shape id="Picture 3114"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1vxAAAAN0AAAAPAAAAZHJzL2Rvd25yZXYueG1sRI9Pi8Iw&#10;FMTvC36H8IS9rWldWaQaRQRB15PVg94ezesfbF5qE2v32xtB2OMwM79h5sve1KKj1lWWFcSjCARx&#10;ZnXFhYLTcfM1BeE8ssbaMin4IwfLxeBjjom2Dz5Ql/pCBAi7BBWU3jeJlC4ryaAb2YY4eLltDfog&#10;20LqFh8Bbmo5jqIfabDisFBiQ+uSsmt6Nwp23X4dp/pC0zrbnfNJfuN99avU57BfzUB46v1/+N3e&#10;agXfcTyB15vwBOTiCQAA//8DAFBLAQItABQABgAIAAAAIQDb4fbL7gAAAIUBAAATAAAAAAAAAAAA&#10;AAAAAAAAAABbQ29udGVudF9UeXBlc10ueG1sUEsBAi0AFAAGAAgAAAAhAFr0LFu/AAAAFQEAAAsA&#10;AAAAAAAAAAAAAAAAHwEAAF9yZWxzLy5yZWxzUEsBAi0AFAAGAAgAAAAhAKLUnW/EAAAA3QAAAA8A&#10;AAAAAAAAAAAAAAAABwIAAGRycy9kb3ducmV2LnhtbFBLBQYAAAAAAwADALcAAAD4AgAAAAA=&#10;">
                <v:imagedata r:id="rId6"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8D70" w14:textId="77777777" w:rsidR="0066391E" w:rsidRDefault="00C11EE6">
    <w:pPr>
      <w:spacing w:after="0" w:line="259" w:lineRule="auto"/>
      <w:ind w:left="-940" w:right="9285"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0A605B76" wp14:editId="2DA16C40">
              <wp:simplePos x="0" y="0"/>
              <wp:positionH relativeFrom="page">
                <wp:posOffset>596646</wp:posOffset>
              </wp:positionH>
              <wp:positionV relativeFrom="page">
                <wp:posOffset>9974580</wp:posOffset>
              </wp:positionV>
              <wp:extent cx="635508" cy="156210"/>
              <wp:effectExtent l="0" t="0" r="0" b="0"/>
              <wp:wrapSquare wrapText="bothSides"/>
              <wp:docPr id="3100" name="Group 3100"/>
              <wp:cNvGraphicFramePr/>
              <a:graphic xmlns:a="http://schemas.openxmlformats.org/drawingml/2006/main">
                <a:graphicData uri="http://schemas.microsoft.com/office/word/2010/wordprocessingGroup">
                  <wpg:wgp>
                    <wpg:cNvGrpSpPr/>
                    <wpg:grpSpPr>
                      <a:xfrm>
                        <a:off x="0" y="0"/>
                        <a:ext cx="635508" cy="156210"/>
                        <a:chOff x="0" y="0"/>
                        <a:chExt cx="635508" cy="156210"/>
                      </a:xfrm>
                    </wpg:grpSpPr>
                    <pic:pic xmlns:pic="http://schemas.openxmlformats.org/drawingml/2006/picture">
                      <pic:nvPicPr>
                        <pic:cNvPr id="3101" name="Picture 3101"/>
                        <pic:cNvPicPr/>
                      </pic:nvPicPr>
                      <pic:blipFill>
                        <a:blip r:embed="rId1"/>
                        <a:stretch>
                          <a:fillRect/>
                        </a:stretch>
                      </pic:blipFill>
                      <pic:spPr>
                        <a:xfrm>
                          <a:off x="0" y="0"/>
                          <a:ext cx="337414" cy="156210"/>
                        </a:xfrm>
                        <a:prstGeom prst="rect">
                          <a:avLst/>
                        </a:prstGeom>
                      </pic:spPr>
                    </pic:pic>
                    <pic:pic xmlns:pic="http://schemas.openxmlformats.org/drawingml/2006/picture">
                      <pic:nvPicPr>
                        <pic:cNvPr id="3102" name="Picture 3102"/>
                        <pic:cNvPicPr/>
                      </pic:nvPicPr>
                      <pic:blipFill>
                        <a:blip r:embed="rId2"/>
                        <a:stretch>
                          <a:fillRect/>
                        </a:stretch>
                      </pic:blipFill>
                      <pic:spPr>
                        <a:xfrm>
                          <a:off x="377190" y="0"/>
                          <a:ext cx="167640" cy="156210"/>
                        </a:xfrm>
                        <a:prstGeom prst="rect">
                          <a:avLst/>
                        </a:prstGeom>
                      </pic:spPr>
                    </pic:pic>
                    <pic:pic xmlns:pic="http://schemas.openxmlformats.org/drawingml/2006/picture">
                      <pic:nvPicPr>
                        <pic:cNvPr id="3103" name="Picture 3103"/>
                        <pic:cNvPicPr/>
                      </pic:nvPicPr>
                      <pic:blipFill>
                        <a:blip r:embed="rId3"/>
                        <a:stretch>
                          <a:fillRect/>
                        </a:stretch>
                      </pic:blipFill>
                      <pic:spPr>
                        <a:xfrm>
                          <a:off x="502920" y="0"/>
                          <a:ext cx="132588" cy="156210"/>
                        </a:xfrm>
                        <a:prstGeom prst="rect">
                          <a:avLst/>
                        </a:prstGeom>
                      </pic:spPr>
                    </pic:pic>
                  </wpg:wgp>
                </a:graphicData>
              </a:graphic>
            </wp:anchor>
          </w:drawing>
        </mc:Choice>
        <mc:Fallback>
          <w:pict>
            <v:group w14:anchorId="7236B677" id="Group 3100" o:spid="_x0000_s1026" style="position:absolute;margin-left:47pt;margin-top:785.4pt;width:50.05pt;height:12.3pt;z-index:251662336;mso-position-horizontal-relative:page;mso-position-vertical-relative:page" coordsize="6355,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gCnaAIAADUJAAAOAAAAZHJzL2Uyb0RvYy54bWzkVslu2zAQvRfoPxC8&#10;x9q8JILlXNwYBYrW6PIBNEVJRMUFJL3k7zukZNcb2iDwIUUPoma4zLx5fCI1fdyJFm2YsVzJAieD&#10;GCMmqSq5rAv84/vT3T1G1hFZklZJVuBnZvHj7P276VbnLFWNaktmEASRNt/qAjfO6TyKLG2YIHag&#10;NJMwWCkjiAPX1FFpyBaiizZK43gcbZUptVGUWQu9824Qz0L8qmLUfakqyxxqCwzYXGhNaFe+jWZT&#10;kteG6IbTHgZ5BQpBuISkh1Bz4ghaG34RSnBqlFWVG1AlIlVVnLJQA1STxGfVLIxa61BLnW9rfaAJ&#10;qD3j6dVh6efN0iBeFjhLYiBIEgG7FBKj0AMEbXWdw7yF0d/00vQddef5mneVEf4N1aBdoPb5QC3b&#10;OUShc5yNRjFogcJQMhqnSU89bWB/LlbR5sMf10X7pJHHdoCiOc3h6XkC64Knv+sJVrm1YbgPIl4U&#10;QxDzc63vYEs1cXzFW+6egzxh8zwouVlyujSdc0J5sqccJvi8nvTEq9Iv8zP9OnAj75+EWbVcP/G2&#10;9cx7uwcM2j7TxpWaO93NFV0LJl33IRnWAnYlbcO1xcjkTKwY6MJ8LAMgkltnmKONT1hB4q/wcXlk&#10;RwMB5W9gHrMFybxUJFk2GSbDc5EcNpvk2li3YEogbwA0QAAMk5xsPtkey35KT1mXPuACNB2tYPxL&#10;EkmvSCR9axIJgI6UcAOJZJNJ8gBH0uVhkown4yGMnB4m/7tOsis6yd6aTgKg2+pkFKcP6XWdZOno&#10;/uLSualOwgUEd3M4B/v/CH/5H/tgH//tzH4BAAD//wMAUEsDBAoAAAAAAAAAIQB2RQ7SXwQAAF8E&#10;AAAUAAAAZHJzL21lZGlhL2ltYWdlMS5wbmeJUE5HDQoaCgAAAA1JSERSAAAA3QAAAGYIBgAAAE/J&#10;lKwAAAABc1JHQgCuzhzpAAAABGdBTUEAALGPC/xhBQAAAAlwSFlzAAAOwwAADsMBx2+oZAAAA/RJ&#10;REFUeF7t2tlu3DAMQNG0///PKVSMAWOgzRJJkfQ9QJCXWKa5SJ5pfwAAAAAAAAAAAAAAAAAAAAAA&#10;AAAAAAAAAAAAAAAAAAAAAAAAAAAAAAAAAADAvT+f3y2/n9/SRvcF0jo1dN8YQryGl6G7MHxIz9vQ&#10;XRg+pLUydBIDMTPMDB5SOjV0d70BZPCQzt/P75N6g3Xq9RZQ42HoCk40vIaXoStag8dph1Q8DV3B&#10;iYf0vA0dkN7oZLH49vJb63VS4r4zr6onTttRXN7qtBvvq3kr5kXqvqPmGDnZuDWteCzqtJpLi34J&#10;ZZQQi2LW7Nx3tTl6JJ9ZIr7veDTrJJVPi74JIdtnOo2BK6TW9bZOT7mH5H0sYg5htPvUEmWxYz29&#10;72xBd9dYffbdtVvXX9c8zdfIKN6dPO7ElcIoAdLFnLVy31axn8bba5rVZ5das5WXlXy1SD5/a63V&#10;2FLI/E8GpbArxe1d12vIll7jPY2vds1KTCuexlq0rrGK2aVMQ3cVuNaYKyTW0NrpJWKrqcW7m0+t&#10;WMPyOHQ7u2CEAkvFKP2smqdPLdbXnnZRTjpPwzTbLBmaKsImFk7mz3QSpJvO63q1DcIi1leedt6G&#10;7rWvHHgPT0PXGjjpHdcCm0ddxFqK8zJ0b2hSrYbTWJfhUHR66Mqw9QaO4us7veG97q1g1NS1hEgM&#10;wkyipQZOo6in8tayc79Isaaw0jwWdougHfdK3rw28qka32nmxh1v316W5O8UoDSQhyYCmrwM3e6w&#10;FQwbQhg1ulYj7w7Yt16cGsO8kjfpZ77buZ9WjZ/QzI073ppnRatppOJczcH3dVp5233+CDVOxdtn&#10;Oikem6Y1HHiZ6EPHLr2vli82CEVZTzqvpJuZ4QiIoevbaWpOXFQxdPakTifJU45XTEMMXZtE07VO&#10;u921rQaCwVOQcegkGkWy2XqD9/Q+tWukXmMtXodXnjmd6EOn0SgaTdGLc6YRW38TaVDua0isF9ao&#10;aKcK/USvgE9jnW2G1RxINts9Bsk6SeazkF4vvAyvl73CzTR5+Zvr55t0U0itp9mso3zu5vSi+Qyu&#10;jR68ljSvyZpphieu59TKwUq8rftqxCidz4vX/jGT6YsUyWJaNEa5x/UzMvt3kjTuaf0MLo2SoLXL&#10;a9rZoWvPFiEHFjFK5/W1RsmIOHR3M42SIQfWMY7yGqlHzJGc+KJvjK/D/0gBjDF0gDGGLraZz6xw&#10;hqGzoTEcrTX5POccQ2eHUwn/sSvq0/h2kVMuMIqkT3JAeqcltQyCQumafaUc1WG0DnUMhGLZmB2+&#10;FdQwGApmS3r4qF9AFO2M3eGjboFRPB/4zAYAAAAAAAAAAAAAALL4+fkHIyWyWRTBIc0AAAAASUVO&#10;RK5CYIJQSwMECgAAAAAAAAAhAMYnGw8nAgAAJwIAABQAAABkcnMvbWVkaWEvaW1hZ2UyLnBuZ4lQ&#10;TkcNChoKAAAADUlIRFIAAABuAAAAZggGAAAAKgiklgAAAAFzUkdCAK7OHOkAAAAEZ0FNQQAAsY8L&#10;/GEFAAAACXBIWXMAAA7DAAAOwwHHb6hkAAABvElEQVR4Xu3Y227qMBAFUNr//+cWJCqhyA4TXxrG&#10;WeuFl4NPMtvbJL0BAAAAAAAAAAAAAAAAXNvX83NlP8/PrdT3vmpwtbBq0s1hxeCOhvYn1Sy+n5+r&#10;aA0tnZUad/S37PXfOypPcjS0V4/vCu4kpeBWubei1X7jLmOFXXm5tj1oXFKCS0pwSQkuKcElNeLp&#10;q/by+2rmU94lnypbbzASVk3vUHv+7620AR+98E8YmuDuohc+clhbGTfP6SIXHhnU3jq9398S3N27&#10;C98bUstNj17vobRm2kCi9l4HZgx573sjm7S8lve43t28fBv+Qy242u4fNfTaOloXdKRxo5uieR1K&#10;wZ2967UuINq4We3QukYtDyd8gG1wpWNqditK6zsu39C4pASXlOCSElxSgktKcEkJLinBJbUN7oyX&#10;4TNe+tPTuKSiwc1qnT9tNSoFd/Yx5ZgMOHJUjm6HtnWoBVfb9aOGXVtH24JaHk56wxPaAHvB7Q2y&#10;NbxRjb28yC6PDLs35J62ldZfvr3RG5zVlBEDvmRw0d+4xyBGD2P54c7UOryeBo4OzFHZKBLizEFe&#10;MjgAAAAAAAAAAAA+1+32C5eONVTEeD0yAAAAAElFTkSuQmCCUEsDBAoAAAAAAAAAIQD7Ok8VdgEA&#10;AHYBAAAUAAAAZHJzL21lZGlhL2ltYWdlMy5wbmeJUE5HDQoaCgAAAA1JSERSAAAAVgAAAGYIBgAA&#10;AFEsZloAAAABc1JHQgCuzhzpAAAABGdBTUEAALGPC/xhBQAAAAlwSFlzAAAOwwAADsMBx2+oZAAA&#10;AQtJREFUeF7t1kEOgjAABED0/3/WkHAwBCi0XdR05tKjYbNuOwEAAAAAAAAAAAAA8CWP5ezptZx7&#10;Er/5c57L2Usp1GH0DrZkiLbOen6oCfhwd2OH0atF2rrSo7EurA13TMFwbZ21BqutO9KNHbKts5YP&#10;d2Ed8NwKqW2VthbUNNaFdUJiCoZv6+xqCCbgJJdXyJWGtbZ1qLafbawL66JeU2BbV84Eq60VejRW&#10;WzeUgvW8qnQUrAlo0DIF2npgL1htbVTbWG0t2ArWhdVBy8ZyYN2+X93Wv/uXaGyIYEMEG3Lndg31&#10;2tDYEMGGCDZEsCGCDRFsiGBDBBsi2BDBhgg2RLAAAAAAAAAA/L1pegMLqRRU2xix3gAAAABJRU5E&#10;rkJgglBLAwQUAAYACAAAACEANJO7++EAAAAMAQAADwAAAGRycy9kb3ducmV2LnhtbEyPQU+DQBCF&#10;7yb+h82YeLMLClqQpWka9dSY2JqY3qYwBVJ2lrBboP/e5aTHefPy3vuy1aRbMVBvG8MKwkUAgrgw&#10;ZcOVgu/9+8MShHXIJbaGScGVLKzy25sM09KM/EXDzlXCh7BNUUHtXJdKaYuaNNqF6Yj972R6jc6f&#10;fSXLHkcfrlv5GATPUmPDvqHGjjY1FefdRSv4GHFcP4Vvw/Z82lwP+/jzZxuSUvd30/oVhKPJ/Zlh&#10;nu+nQ+43Hc2FSytaBUnkUZzX45fAM8yOJApBHGcpiSOQeSb/Q+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smgCnaAIAADUJAAAO&#10;AAAAAAAAAAAAAAAAADoCAABkcnMvZTJvRG9jLnhtbFBLAQItAAoAAAAAAAAAIQB2RQ7SXwQAAF8E&#10;AAAUAAAAAAAAAAAAAAAAAM4EAABkcnMvbWVkaWEvaW1hZ2UxLnBuZ1BLAQItAAoAAAAAAAAAIQDG&#10;JxsPJwIAACcCAAAUAAAAAAAAAAAAAAAAAF8JAABkcnMvbWVkaWEvaW1hZ2UyLnBuZ1BLAQItAAoA&#10;AAAAAAAAIQD7Ok8VdgEAAHYBAAAUAAAAAAAAAAAAAAAAALgLAABkcnMvbWVkaWEvaW1hZ2UzLnBu&#10;Z1BLAQItABQABgAIAAAAIQA0k7v74QAAAAwBAAAPAAAAAAAAAAAAAAAAAGANAABkcnMvZG93bnJl&#10;di54bWxQSwECLQAUAAYACAAAACEANydHYcwAAAApAgAAGQAAAAAAAAAAAAAAAABuDgAAZHJzL19y&#10;ZWxzL2Uyb0RvYy54bWwucmVsc1BLBQYAAAAACAAIAAACAABx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 o:spid="_x0000_s1027" type="#_x0000_t75" style="position:absolute;width:337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KTxwAAAN0AAAAPAAAAZHJzL2Rvd25yZXYueG1sRI9Ba8JA&#10;FITvhf6H5RV6q5soaIlughSKih7U9qC3R/Y1Sc2+DdltjP56VxB6HGbmG2aW9aYWHbWusqwgHkQg&#10;iHOrKy4UfH99vr2DcB5ZY22ZFFzIQZY+P80w0fbMO+r2vhABwi5BBaX3TSKly0sy6Aa2IQ7ej20N&#10;+iDbQuoWzwFuajmMorE0WHFYKLGhj5Ly0/7PKJi75e/4MKk3K90drovjaeS2a1bq9aWfT0F46v1/&#10;+NFeagWjOIrh/iY8AZneAAAA//8DAFBLAQItABQABgAIAAAAIQDb4fbL7gAAAIUBAAATAAAAAAAA&#10;AAAAAAAAAAAAAABbQ29udGVudF9UeXBlc10ueG1sUEsBAi0AFAAGAAgAAAAhAFr0LFu/AAAAFQEA&#10;AAsAAAAAAAAAAAAAAAAAHwEAAF9yZWxzLy5yZWxzUEsBAi0AFAAGAAgAAAAhAMOowpPHAAAA3QAA&#10;AA8AAAAAAAAAAAAAAAAABwIAAGRycy9kb3ducmV2LnhtbFBLBQYAAAAAAwADALcAAAD7AgAAAAA=&#10;">
                <v:imagedata r:id="rId4" o:title=""/>
              </v:shape>
              <v:shape id="Picture 3102" o:spid="_x0000_s1028" type="#_x0000_t75" style="position:absolute;left:3771;width:1677;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CmxAAAAN0AAAAPAAAAZHJzL2Rvd25yZXYueG1sRI9BawIx&#10;FITvhf6H8ArearK2WFmN0hbUXmv14O2xee4ubl6WJLrx35tCocdh5pthFqtkO3ElH1rHGoqxAkFc&#10;OdNyrWH/s36egQgR2WDnmDTcKMBq+fiwwNK4gb/puou1yCUcStTQxNiXUoaqIYth7Hri7J2ctxiz&#10;9LU0Hodcbjs5UWoqLbacFxrs6bOh6ry7WA0v+yEcVTJpevOX17ePdVFvNwetR0/pfQ4iUor/4T/6&#10;y2SuUBP4fZOfgFzeAQAA//8DAFBLAQItABQABgAIAAAAIQDb4fbL7gAAAIUBAAATAAAAAAAAAAAA&#10;AAAAAAAAAABbQ29udGVudF9UeXBlc10ueG1sUEsBAi0AFAAGAAgAAAAhAFr0LFu/AAAAFQEAAAsA&#10;AAAAAAAAAAAAAAAAHwEAAF9yZWxzLy5yZWxzUEsBAi0AFAAGAAgAAAAhABnOQKbEAAAA3QAAAA8A&#10;AAAAAAAAAAAAAAAABwIAAGRycy9kb3ducmV2LnhtbFBLBQYAAAAAAwADALcAAAD4AgAAAAA=&#10;">
                <v:imagedata r:id="rId5" o:title=""/>
              </v:shape>
              <v:shape id="Picture 3103" o:spid="_x0000_s1029" type="#_x0000_t75" style="position:absolute;left:5029;width:1326;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JPGxAAAAN0AAAAPAAAAZHJzL2Rvd25yZXYueG1sRI9Pi8Iw&#10;FMTvC36H8IS9rWlXEalGEWFB15PVg94ezesfbF5qE2v3228EweMwM79hFqve1KKj1lWWFcSjCARx&#10;ZnXFhYLT8edrBsJ5ZI21ZVLwRw5Wy8HHAhNtH3ygLvWFCBB2CSoovW8SKV1WkkE3sg1x8HLbGvRB&#10;toXULT4C3NTyO4qm0mDFYaHEhjYlZdf0bhTsuv0mTvWFZnW2O+eT/Mb76lepz2G/noPw1Pt3+NXe&#10;agXjOBrD8014AnL5DwAA//8DAFBLAQItABQABgAIAAAAIQDb4fbL7gAAAIUBAAATAAAAAAAAAAAA&#10;AAAAAAAAAABbQ29udGVudF9UeXBlc10ueG1sUEsBAi0AFAAGAAgAAAAhAFr0LFu/AAAAFQEAAAsA&#10;AAAAAAAAAAAAAAAAHwEAAF9yZWxzLy5yZWxzUEsBAi0AFAAGAAgAAAAhAKjkk8bEAAAA3QAAAA8A&#10;AAAAAAAAAAAAAAAABwIAAGRycy9kb3ducmV2LnhtbFBLBQYAAAAAAwADALcAAAD4AgAAAAA=&#10;">
                <v:imagedata r:id="rId6"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15A6A" w14:textId="77777777" w:rsidR="0066391E" w:rsidRDefault="0066391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0851C" w14:textId="77777777" w:rsidR="00C11EE6" w:rsidRDefault="00C11EE6">
      <w:pPr>
        <w:spacing w:after="0" w:line="240" w:lineRule="auto"/>
      </w:pPr>
      <w:r>
        <w:separator/>
      </w:r>
    </w:p>
  </w:footnote>
  <w:footnote w:type="continuationSeparator" w:id="0">
    <w:p w14:paraId="17CD9FDF" w14:textId="77777777" w:rsidR="00C11EE6" w:rsidRDefault="00C11E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944F" w14:textId="77777777" w:rsidR="0066391E" w:rsidRDefault="00C11EE6">
    <w:r>
      <w:rPr>
        <w:rFonts w:ascii="Calibri" w:eastAsia="Calibri" w:hAnsi="Calibri" w:cs="Calibri"/>
        <w:noProof/>
      </w:rPr>
      <mc:AlternateContent>
        <mc:Choice Requires="wpg">
          <w:drawing>
            <wp:anchor distT="0" distB="0" distL="114300" distR="114300" simplePos="0" relativeHeight="251658240" behindDoc="1" locked="0" layoutInCell="1" allowOverlap="1" wp14:anchorId="2F0AF278" wp14:editId="5204C07B">
              <wp:simplePos x="0" y="0"/>
              <wp:positionH relativeFrom="page">
                <wp:posOffset>0</wp:posOffset>
              </wp:positionH>
              <wp:positionV relativeFrom="page">
                <wp:posOffset>0</wp:posOffset>
              </wp:positionV>
              <wp:extent cx="7561326" cy="10693143"/>
              <wp:effectExtent l="0" t="0" r="0" b="0"/>
              <wp:wrapNone/>
              <wp:docPr id="3105" name="Group 3105"/>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106" name="Picture 3106"/>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0EB2FAEC" id="Group 3105" o:spid="_x0000_s1026" style="position:absolute;margin-left:0;margin-top:0;width:595.4pt;height:842pt;z-index:-251658240;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8GRbKgIAAO4EAAAOAAAAZHJzL2Uyb0RvYy54bWycVNtu2zAMfR+w&#10;fxD03tjOxWuNOH3JGgwYtmCXD1Bk2RZmXUApcfr3o2TXXZMBLfoQRaR4OTwkvb4/q46cBDhpdEmz&#10;WUqJ0NxUUjcl/f3r4eaWEueZrlhntCjpo3D0fvPxw7q3hZib1nSVAIJBtCt6W9LWe1skieOtUMzN&#10;jBUaH2sDinkUoUkqYD1GV10yT9M86Q1UFgwXzqF2OzzSTYxf14L773XthCddSRGbjyfE8xDOZLNm&#10;RQPMtpKPMNg7UCgmNSadQm2ZZ+QI8iqUkhyMM7WfcaMSU9eSi1gDVpOlF9XswBxtrKUp+sZONCG1&#10;Fzy9Oyz/dtoDkVVJF1m6okQzhV2KiUnUIEG9bQq024H9afcwKppBCjWfa1DhH6sh50jt40StOHvC&#10;UflplWeLeU4Jx7csze8W2XIxsM9bbNGVI28/v+aaPKVOAsIJkJW8wN/IFt6u2Hp9qtDLH0HQMYh6&#10;UwzF4M/R3mBjLfPyIDvpH+OQYgsDKH3aS76HQXhBPPIyEI8GIW+gPg/sBLdgGfxQTIL8Isyhk/ZB&#10;dl3gP9xHwDjhFxPyn5qH6dsaflRC+2GdQHSI3WjXSusogUKog8DpgC9VNrTLeRCetyFhjYl/4IoF&#10;ZKyYHiLKZ2ABs8PBefuoLBe3KS7rOCr58m41D7mnfrPCgvM7YRQJF0SHIJBkVrDTVzfCeTIZWRsQ&#10;RGgICJVhZnCpYtjxAxC29l85Wj1/pjZ/AQAA//8DAFBLAwQKAAAAAAAAACEARmelMmueAgBrngI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KAEwPSilopAJtGc45oNLRRcBlGPanc0c0wG0nFP+tGKA1GcUvHanYoxRqLUj69aTaO&#10;gOKdt9qNvtS36B7o3YG7A/UUvl+hUfSl2+1H4UaINBNrf3v1pVQ7uTmjAp23uKVkHKhu00u2l20u&#10;Kdyhu3FNwP7tP5pOaWnVC0GlU7pTGij/ALg/KpaD9KXLDsFo9ihcaTYX3E9nDMOn7yMN/Osq6+Hf&#10;hm9JM2g6bIT1LWiZ/PFdHt9qcFqHRpS3iQ6dOW8Tg7z4H+CbwHf4b0/J7pGUP5gisDUP2ZfAN0rF&#10;NDjglxw63E4wfoJBXrZWjb6VhLB4eW8EYSwtGX2T541T9kfQ7qRjaXy2gPRDHI+OPUy1y2pfsa36&#10;5e08Q2+OMI9q4z+O419YAGmMDz1/SuaWV4WX2TllltCXQ+MdQ/ZH8W2qM8Oo6VOoGdu6YMfwEZrj&#10;9U+BXjDS5HjOlzXOw8yW9vM6njPB2V99bX3fdXb+tL5KsOQTXn1Mioy2ZyzyelLY/N2+8G65pjf6&#10;TpN9Eo6tLbSIgz6sRxWRLG0Mm2QeW3oelfps1qu4ccex5rP1jwnp2vQmG8t/PiYFSpkZev8AukV5&#10;lThzrCRwzyJfZkfmw+eBt2j/AJ6dVNEi+WnDxt7q2T+Vfeepfs7+CNRLGTSXVmOSyXc2enu1crqv&#10;7InhC6jY28mpQtxhPtS7f1QmuOeQ1o7M4p5HNapnxsxyBhSvqzcU1mQHbnkfxAZBr6S1b9jm7h3N&#10;pF/GOCQtzcd88dIvSuV1H9lXx3a7jBHa3mOix3SAf+PBa8uplOJhtF/cefLK8RHZM8Z4xx83+1SV&#10;2OufCDxh4bLf2lpQtwuM4uYm69Pusa5K4t5LVykq7WHbINcTw1anpUizleGrU9JRZHRTfMX1qUQu&#10;3IH61k1y7mLi47oZRS4NAUt0qdCLoSim+Yu7GeaftNVYYlFFFPlHZhRRRU6LcHpuFFFFLRk3QUUU&#10;U9BhRRRTsAUUUUWAKKKKLAFFFFFgCiiikAEA9RQfm6gH6iiiou9gD26j07UKSowvyj/Z4ooq+Xk2&#10;CPu7EkE0sUyyRStDKOkiEhhx612Xh34zeNPD8sbWniG9lhjYFoJXEgYAYxhg3auIbdt+XhventsZ&#10;1O1h6sK2p4irTd4s6I4mrTfuM+mPCf7YC20EMGuaVcvIoAe4jkjBY55O3aoHHvXtHhH4zeHPGEat&#10;a3sULsWAiuZ4lfj2DGvz93OrHawA9e/+FIyqzfMpb1bvXu0M6rUrKWp7NHN6tP4nc/TqO5jkClGD&#10;BuhUgj86l3Ecg7q/Pjwn8ZfFHg9kFjex+SpB8qa3jYHAxjOM9PevaPBv7XEZhjj8SW+w4xJLa2xw&#10;fm6/6z+77da+kw+dUqvxaHv4fNqNX4tD6gVjUlcR4J+Knhbxoq/2LevOWLfK0EiHjr94fSu0WRW6&#10;Gvep16VZXg0z141adRXg7j6SkLAYpCw6VvuaC9KSl5FFK9hjdo+lCrj3p/0pM4p7hcr3NrDcxtHL&#10;GrxsMMrDII9CK8+8WfAfwb4qW4d9DtLe9lDEXVurRMGIwGOxl3YODg+lekHHSkKdsY965qmHo1Fa&#10;cTKVKlUVpxufG3jb9k/X9FL3Wl3tvqFsNoFusUokyeCcAN/OvFdT0m80W7MF5Z3MM3/POWJkGMkZ&#10;yecZB7dq/TBoyc7cbv8Aarn/ABd4E0vxpp8llqlqbm3dSpXzWQ4JB4Kkeg/Kvm8VklNr90rHz+Jy&#10;enJfutD845Dt52hi3ZDnZ7mgbXkAEm0Y6ECvqP4gfsg28kYm8LSsjqzObe+uvlUYyBGQmc5/vHFf&#10;PvjH4eeIPA8zRa3aLAo2kOsyP16fdPse1fJYjLq2FlZps+XrZfWw7s02c9k5OV28/n70UrMCiNn5&#10;egP+frQVK4z36V5r912ZwS912YlFNEilsA806jbcNtwoooosMKKKKBBRRRTsAUUUUWAKKKKLAFFF&#10;FFgCiiiiwBRRRRYAoooosAUUUUWAKKKKLAFFFFFgCiiiiwBRRRRYAoooosAUUUUWAKKKKLAFFFFF&#10;gCiiiiwBRRRRYAoooosAUUUUWAKKKKLAFFFFFgCiiiiwBRRRRYAoooosAUUUUWAKKKKLAFFFFFgC&#10;iiiiwBRRRRYAoooosAUUUUWAKKKKLAFFFFFgCiiiiwBRRRRYAoooosAUUUUWAKKKKLAFFFFFg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kQP14A71JSbRyaAI5FWQZ+U++Mmsu+8OadqClbmxtrgMMHzIVP8xWuwCr0pnFZThTn8aJlGMv&#10;iPPda+B/hTWlbzNJtIixJ3Q20IPTH9yuB1T9kDw9dOXtb+7tG4wphjZfyAFfQW0fhQRnua4ZZfha&#10;m8TilgaE94nyH4i/Y91GwV5NL1iS/OCRCYY4snPAyZK4LVv2efG+mKT/AGBNdAEjbF5b/jlXNffB&#10;jU8kA/UUx0jxgxg1wVckoS+DQ5KmUUKnwqx+b194F8SaPzeaLqlig6rJC+znpnjFZPlMhYPCyuP7&#10;8ZH86/Sa+0LStUUpeadbXKnGRNErg46dRXNap8E/BerKwl8O6eNwIJii8s8+6kV49bh6pvFnmzyL&#10;l+Fn59EknkAH/Z6UlfY/iT9k/wAM3zO2mldJ3HIH72UDj3k9ea881j9j3WoMvYa1ZXCcfLJFIhPr&#10;03V41XJMXDY8qrlVeHwnz3RXoGvfA3xZ4Z8xrixa8jUE7rWGZuAcf3BXEX2n3WmuyXVrJbMDgpMr&#10;Kw+oIrzZYWtR+NHmyoVqfxorUUmfmHDtn+6tKzf7DqPVlrHfaJz83aIUUnmK/wAqhhj+PHBp3GOP&#10;m96jnS0sR7SOzQlFFFUWFFFFABRRRQAUUUUAFFFFABRRRQAUUUUAFFFFABRRRQAU7quFOSOq02j6&#10;cGgB0c0sLBopp7QjvG5X+VekeDfj54r8FyRqbg6paggldSnlyABjC5f6dAa82yT15+tI37zG/wDe&#10;Y6b/AJsfnWtOviKLvSehvTq16bvSeh9eeBf2sdI1k+RrcS6S6qMyxmWVSScdBGdoxzknFew6D470&#10;DxIitpmsafeDJ/1NwrnjrwDx2r841Zo87CUzwdny5/KtDR/FOq+GG83TdRurErni3lKg54PGcH/6&#10;1fR4fPqlO0ah71HOpU7KrqfpWjbhngehBqQfnXxb4J/an8R6BJFHr32nXLUsvzr5aFFxjkhOex5P&#10;avevAv7RHhjxcVja4GmzlQdl7PEi5JxgHdkn8K+qw+a0cRpFn0lDMaOI+FnrHNLUEV3HcRh45EdP&#10;7ysCKlVww45r1k10Z6Ka7i0ufao43JzkEc9xipO9Xysp6DqKKKYhrfdOaztQ0u01SForuCGeM4+W&#10;SMMOPrWk3SmbVqJU4VFaSBqLVpHg3jr9lrRdeMt3pk8mm3QjIWP7PG0TNkkHaAvPOM59PSvnfxl8&#10;D/Fvg+6uGbSLy6sVLD7XBGJEKgZLbUZinHr6V+gRUHqM/Wq15p9vfW8kM0MckbKVZZEDAgjBBB61&#10;4OIyehWu0tTxcRllGtqlqfmVPC8LbCjo/wDdkUqf1pinP8O2vuLx5+zh4W8U27yWtpb6RfFlxcRB&#10;8YHbYHC8j+VfNnxA/Z98SeA4JbjA1W1VTIZLOGVmUBsYI249D19a+PxWU1qHvPU+XxGV1KHvPU8x&#10;opWjePCspEgOGjb5XX/eHamhhu5yPqOPzrxJc66bHjy5ui2Foo/Wioj725EXzbhRRRVlBRRRQAUU&#10;UUAFFFFABRRRQAUUUUAFFFFABRRRQAUUUUAFFFFABRRRQAUUUUAFFFFABRRRQAUUUUAFFFFABRRR&#10;QAUUUUAFFFFABRRRQAUUUUAFFFFABRRRQAUUUUAFFFFABRRRQAUUUUAFFFFABRRRQAUUUUAFFFFA&#10;BRRRQAUUUUAFFFFABRRRQAUUUUAFFFFABRRRQAUUUUAFFFFAH6h0UUV+2H62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CGk/CnUUANx7UfhTqKA&#10;GrSNn0p9FAEPzZ+7xT9vpT6KWote4zDBfeoyjP8A6wK3+7mp6KYyFow2BjiqGoaDaatG0N3F5kP9&#10;3cQeRg9DWrRWcqcJK0kS4Rlo0eUeIP2bfBXiBi8mnzwyED95FdyBhj0ySP0rzXxB+x3apvfQryWN&#10;sEhbu5BGc8dIz2r6gpa4KmX0KnSxx1MFRqbxsfDOv/sy+O9JVmgt7e9iUnmO6jHGM/xba821rwzq&#10;GgzbL22+zyDGV8xW69OhNfpWy/OTlj7dqq3ul299Eyz28M6nGVkjBz+deJWyOnLWNzy6mSUJ6pu5&#10;+Zixs6kqMgdaYzBV3HgdK++PEXwN8J+JkcS6RZ2kzAgTW1tCHGTnIOw815hr/wCxxYTNLLpuv6hb&#10;sSSsbRoQOOBwV714lbJa8PhR41XJ6sfg1PlbcNu7tS16v4j/AGbfGeibvI02bVEXbiaNE38+mHJ/&#10;/XXn+peD9d0R2Go6Je223J3TQtjg49K8ipg8RSdpRPJqYSvSdpxMg8daQsFYKepp8iheZAYl6D5S&#10;BTQNq/f3CuOXNH4kc7Tj8SCiiilzc3wkr3vhCiiin8PxDa5dJBRRRSuIKKKKoAooooAKKKKACiii&#10;gAooopa9w16MKVWKtkEA+9JRT06isuooIU5j3Ie+7GDQrNubnyyf4l7/AFz/AEpKKSvF3i7FRbj8&#10;LsdN4O+JniPwLK0ml3UMBIHy+Srq+DkBtwzjPpg17z4H/a6h+SHxLbsknzEy2dt8v+z/AMtM/pXz&#10;Bz260mTJ8rDB9RXpUcwxGH1Tuj0sPmFXDdbn6O+EfiFoPjW1afSL1rqNX2NuhdCrYBx8wHY10asG&#10;PH1r8ydN1O70m6Se2vZ7WRCGWSGRlbI/3Tn/APXXsHgf9p7xD4ZgW11G3j1e02qm+6nk3soJz94t&#10;yQfSvq8Jn9OpaNbRn0eHzqnV0qaH2usqsxUH5h2pVkVs4OcHFeUeC/2gvCXiqFVm1O00u7bd/otz&#10;IVGB3yyqOa9OhuobpVeF0mQjIZWBGDX09KvTqr3We/TrQqr3WWSw6GjFRDKtnH3qmzW9jaw3dijd&#10;u4NKaSi6HoIyuMbdv/Aqia3STIIYZ96s0UOKloyWk9zy/wCIH7P/AIX8feZNfW06XTFn8yC4Zckr&#10;jkHIxwOgr5t8f/s2+J/De+WySK/0dduEW5TzAx4P3gvf3719wnoaheNZAVYDb7ivHxWV0cQux5mI&#10;y+lXWisfmLKDFIY24ZWKbfQjtTTw2D1r76+IPwV0Hx9bOlxALS42FEurWGMOMtnqVJ/Xua+aviF+&#10;zP4h8LySSaPbXOr2Ss2DFEu9lAz821j15HSvisRk9ai26auj5PEZTWou8FdHjXSirF5p9xptwYLh&#10;JobgDJtpUK4z354qvnP+eleDJTi9jxnGSeqCiiindLcJWi0goooqb9iZeQUUUVQBRRRQAUUUUAFF&#10;FFABRRRQAUUUUAFFFFABRRRQAUUUUAFFFFABRRRQAUUUUAFFFFABRRRQAUUUUAFFFFABRRRQAUUU&#10;UAFFFFABRRRQAUUUUAFFFFABRRRQAUUUUAFFFFABRRRQAUUUUAFFFFABRRRQAUUUUAFFFFABRRRQ&#10;AUUUUAFFFFABRRRQAUUUUAFFFFAH6h0UUV+1n62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nN&#10;Jy3FOopXAj8sZzgZ9adt9eaMml5oeoDGjG3kAisfUvCei60jLe6XZ3QYEHzoFbr7kVtc0m32qHSh&#10;Je8rkyjGXxI8p8Sfs5+CtdSQLo0FnJkkSRGRVyR2VXAryfxF+x3e7mbSdatVTjak0DqPfnLV9X7T&#10;njNNZSx7/pXm1csw9X7JwVMBQqbxPz68SfBfxV4TMv2nS57yFASbi1gmZFAOM52Ae9cRPC9qxjmV&#10;kkBwUIw49ivav03ktdzdBj681z3if4c6J4xgMOrWZuY+cATOh5GP4SO1eBiOH01+7Z4tbJU/4bsf&#10;nPjyyA2cn++Np/KlXH+z/wB9V9eeKP2Q/D8lpKdAe4sJ/l2RzXRaPqM5yjHp79a8i8T/ALLfjDRV&#10;kntILe+hjUsxW6UdD/tBe1eBVyWvQ3TZ4lXKq1F66nj7Y3cAAexzSVd1bRb3Q7qS2v4RBPG21lDB&#10;gDjPUE1S9BXkVKcqbtJHmTpypvVBRRTVdWYqDkipuiLp7DqKXaRSVVr7FWYUUUUtBBRRRTsOzCii&#10;ikIKKKKdgCiiiiwBQvynI60UVLTHzJaNAvy84/MUH5upJ+pzj6UUU1yR6ai5V00HJK8cgdHZHHRl&#10;OCPxr0Lwf8dPF/hOaNhq93f2iMGa2mlEjFQMYBdWIGPT0rzuj5u20D1Oc/4VvTxNfDvSR0061bDv&#10;SR9i+A/2rND8QfZrbVIJtMuTsR5J5YhHuJwSSSuB36V7dYata6lbC4tZ0nhbIDo4ZTg4PIJr8z/M&#10;ZU+RiH9wMVv+EfH2s+BboXGh3Zs5sMG3RJIpBxn7wJ7D8q+lwufTh7tU+iw+dOPu1Vc/R3du6H9a&#10;b5h3Ada+ZvAP7WME7Rw+Johas0gXz7a2JTbjqQHJzn0HcV794Z8ZaT4ss4rrS7g3ELqGDGNk4JPZ&#10;gPQ19fhsfRxC0aufSUMZRrLRnQ0U1nCkAnk0bxnFeidgrHApgIank037tLXoLW+gbKbJCrxsrAMp&#10;HIPen5pDntRa+435nnHjb4G+FvGlu5fS7S2vTtxcRIUfAPT5CpPFfMHxE/Zv1/wLDJeQTjWbNQ0h&#10;W1t5N6gMBtPB7Eck+vpX3Ko9uaZJCJMgjj2rxcVllLER91WPMxGX0sRHRWZ+ZE0LxyFZIjBIvBhb&#10;O8H0YHpUKks3yjef7vSvvP4ifALwz4+jlnuIJ4b47nEsVwy5YrgZByMcDoK+XPiN8AfEPghmn8pL&#10;jSxsAkS4Qncc9iFPX2r4rFZPUw9+p8jiMpqUHfc8vDK33TnseOh9KWjc7Z37SQdo2/yo6lh/dGTX&#10;g8vs3aeh4klyO0gopCwXrTmUr1q7FWYlFFFLQQUUUU7AFFFFFgCiiiiwBRRRRYAoooosAUUUUWAK&#10;KKKLAFFFFFgCiiiiwBRRRRYAoooosAUUUUWAKKKKLAFFFFFgCiiiiwBRRRRYAoooosAUUUUWAKKK&#10;KLAFFFFFgCiiiiwBRRRRYAoooosAUUUUWAKKKKLAFFFFFgCiiiiwBRRRRYAoooosAUUUUWAKKKKL&#10;AFFFFFgCiiiiwBRRRRYAoooos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fdqNsMuOB+FSN0ptJpsNOplapoNjq8JivLWC6Tn5JolYcjHcV5Z4&#10;u/Zg8LeJmaSLzNJlbaAbGGJVGPYJ3+tez/KaTZXFUweGqfHE5qmFo1vjR8b+Lv2T9f0bzZNFnk1W&#10;BVJKGJA554A/eentXlGufD3xN4ckcajoOqW8SnG+WFjF0yccY6e9fpAEGOg5rO1Xw9p+sR+XfWdv&#10;eR8/JPGHHIx0PtXjYjI6M1+60PGr5PSkv3Wh+aTbV4VVUdwq4pK+6PFX7Nvg7xBBJ9m0y1025bbt&#10;mt1dQuDz8isoORxXifi79kfXdKjmutM1O2vIUVmFusMm9ueAMBu1fN1sjxFH4dj5+tk+Ipu62PA6&#10;K2dd8Ha14duJYdQ066tfLbaZJIHVDxnILAduaxGkVfmUmZB18sZrw6lGpSlyyR5U6dSm+VodRQ2I&#10;13FlfPRQfm/KgNu5wy+zDBrFuSdmZtyi7MKKKKrYpqwUUUUiQooooAKKKKACiiigAooooAKKKKHs&#10;Jirlcuq7mxj6f5zWjoXiLU/Dl0J9O1C5ilyCVWV1CYOeMEd6zcn1I+lHTkcH1FOjWnS2LhWnS+E+&#10;jvAf7W15b+XaeI7OFIF3f6ZHLKz56gEAOfUflX0L4X+JXhvxdFu0rVrO9diF8mOUbt2M4wec49u1&#10;fnZ/CV7Vo6H4i1Lw5crLpeoXGnyqd4NvIUGfUgHn8a+mwedVaelVnv4XN6tPSqfpXGwfb0/3c9Kl&#10;wfWvjn4c/tXalou218Rw3erooVBcK0alfmOWPyjPGOp7V9NeEPiZonjazWfTLyGR2LD7O88fmDHU&#10;4Un2r6/D5hSxSumfVYfHUsSrxZ1mfakDc9KijmMm/Gcg4AYYp+47sdD3r1Y+9qjv32JaKKKYxrcL&#10;VZow0e0lQCed4zVpvembVb+GpfK9GGlrM8b+JX7OOheNoZp7Zf7Lv9jBJLaCIAsW3c8A+o696+YP&#10;HXwV8T+Bbp1k0y6vLFXKpeLGDuUDO47S3b+VfoJs/H61U1HSbPVIDDeWsNzHz8s0YccjHevCxmU0&#10;cRrbU8fEZXQr3dtT8ygWVWyW3j+BwQf1pqrtXpjPNfYXxN/ZX0vxErXHhxrbRLo7AfkdlIGQeN2B&#10;kY7dq+X/ABZ4J1jwbqH2bUrCSABeJWSRUYBiu7LKOp7fT1r4TF5bXwj11R8Zisvr4V90c/RSZ+Zw&#10;cjjILDCn6HvSr81ebzX2R5912CijBFFABRRRQAUUUUAFFFFABRRRQAUUUUAFFFFABRRRQAUUUUAF&#10;FFFABRRRQAUUUUAFFFFABRRRQAUUUUAFFFFABRRRQAUUUUAFFFFABRRRQAUUUUAFFFFA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s7eKRSe9PooGN20n&#10;8qfRQIaKNpyfSnUUrAR+WPQg0wo5bHy7T165qeim9dx3M7UNHh1GFoZk81GzkMxHUY7V5b4w/Zj8&#10;J+IleaKG5tLs7QrRXTbeD/tBu1ex0jdK46mFpVE+ZHPOhTqbo+LfFf7KvinR/Mn0g2t5aqGZla5H&#10;mYB/2lUZxXkGuaDf+Hr6a01CEw3EbbXUurc4z1UkV+ljY7HHrkVnavoOn65bmG+toLmPn5ZolYcj&#10;B+8DXz+IyGlVXNSbueHXyWFT3ot3PzUwabuBr7J8Yfsq+Htcka5sLk6VJhQFjtomi44OVG3Oc+vX&#10;FeEeMv2cfGHhm4aSy0681SzXcxlgKYwDj7gYk8c4r5itlWLovVaHz1bLcRTe2h5dnAz2oq3qGmXu&#10;kXUkN7ZzWcynDJcQMhBxnvVUt2YRknoVxn+dePU/dvlktTy5r2btJCUUUUlcgKKKKYwooooEFFFF&#10;ABRRRSsK2twoooplt3Cj2P3aKKTV3cl66sXPQKSg9eKmstRutNuBcWrJDOuQHxk4IweDkVBRVe0l&#10;GScXYfNJNOLsfQHw+/ao1LTZIbbxKPtlnuUNLb2yhkXbjsy9wOx719IeB/iZoPjy0WbSrl5VCKxj&#10;eF0ZMkjnIx1B6E1+d4YKTzljxtqxp2pXuj3Cz2d1PbShgy+XIyjIOR0I719Jhc4rUbJ6o+gw+a1a&#10;NlLVH6cLIrMQDzQsiscA818gfD39qu/01Us9ftobyD5ybnzZS3PIBzvr6U8K/Ejw94ygDaXqlrdy&#10;HAMKS/MDjOMHB/TtX2OFzKhiF8VmfVYbHUcT8LOtJpuSvWmRtnH06elSDmvUPRE30N83vmjbj3pu&#10;87gMUSsJtIDv3Z42/rWT4h8L2HirTZrLUYDNDIpUqHK9cHqD7CtuipnCNSPLJXFJKS5ZK58p/E79&#10;lOeOSW+8LAy7mZ3tbi6HC7c4XKjnIxy3evnHVtJu9F1RrC6i8q6UBjHuDcEZ6g4r9OH+6c9K4rxx&#10;8L9E8fWLRX1vGJCVPmpFGX+U+rKfWvlcZkcZ+/RPncXlEKnv09z88926Qp/EOopMjcR3FewfEr9n&#10;HXPBm+fSo7rX7EK0jERLmP5sbcBj0GD0ryOa2lt5ngmSSGeL79vIpBjI6jmviq2Hq4eXLUR8dWoV&#10;aErVIjKKKK5zmc43sgoooqVfqWFFFFMQUUUUAFFFFABRRRQAUUUUAFFFFABRRRQAUUUUAFFFFABR&#10;RRQAUUUUAFFFFABRRRQAUUUUAFFFFABRRRQAUUUUAFFFFABRRRQAUUUUAFFFFABRRRQAUUUUAFFF&#10;FABRRRQAUUUUAFFFFABRRRQAUUUUA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2lpG6UAMA&#10;B6ijy19KXce9OxRr0BXRH5a7du0bfTHFJJCksZRkUqRggjipPwpcVPLdWlqDs9zjPEfwp8LeKjJ/&#10;aOiWUztyZTFtcnGOWXBPHvXh3jb9kAzSPc+H9TtbSNQuLaSKRs9j825iOuenavqMj2qORZNp2Bc/&#10;7VefWy7DVr3jqziq4OhWTUo6s/Onxf8ADXxB4NuNl9YXAiGT58VvIY8A4ySyjHb865j7vT983eOP&#10;ll+o7V+mk1il9byQTxlo5BtYZxkHr0NeXeN/2avCfixppxb3FpeOS3mQ3TYLbcDIbcMdOgr5jFZC&#10;4q9N3Pna+RuK9xnw4xAx/F7R/Nj6+gor2vxP+yv4u0WGWaz+zXttGpbbBcqG4XJ3b1Xjr05rx2/0&#10;240y9a0uY/KuFAJTcD1GeoOK+Zq4GtQfvRZ8/WwdWg7STK1FJuGSM98UvQZ7Vw6J2OJtRdmFFIWA&#10;60tPRblBRRRQAUUUUCCiiinYAoooqWhh+Az64o69TmiihSaIbewYAXaBgVqaF4o1bwvcJcaVqFzY&#10;yowbFvIVyRxyO/GetZdJlhypFaxlKMuam7GsKsqL/dn0h8Nv2rZ7WOCz8RxXV4w2Rm63xrj5iCx4&#10;GeMdT2r6X0DxhpniSzW50+6iuY2z8scquwwcHO0n/Jr82QiNy+7Pfbitjwt4u1bwfeC50u4W2cBh&#10;xGrk5GD94Ef/AKq+kwWd1KPuVdT38Nm86Xu1NT9J1bI65oyMjjBr5u+Gf7VVrqE0Nl4mH2e5kkVE&#10;mt7Y7CNvfDE53egxyK+gtL1q01e1hurWUywTKGjbaRkHpwRX2eHx1HELRn11DFUsQrxZp0UzzF3F&#10;c80ecvr3xXonZZit908ZqNcMvAxUhO4cc0i/SjUWt7lW4t4Zo3jmhSRGGGVgCD9RXkPxM/Zx0Pxh&#10;HLeaXDbaTqchdpJljb94SuACAwHUDtXsxUlunNBU88Vy18LSxKtOJjVo0sQuWcT86vHXw11r4f3T&#10;RajE7Q4Ui4jhfadw6fMAOx71y7oV254yM5Xmv0t1XQ7bXbRra8hMkTEEgOV6HI6GvmL4o/srPYx3&#10;N94VVjEI2mkt57obi+4k43L0x79q+Ex2Szo609T4/F5P7Jc1PU+blYcgLu/2s0VPf6bc6bqEun3C&#10;eXeW7lJU3A4I68jioIz5wJTkDrXzUqcqT5Z7nzkoum+WWgUUgIbpS0rCem4UUUUWAKKKKWggooop&#10;2AKKKKLAFFFFFgCiiiiwBRRRRYAoooosAUUUUWAKKKKLAFFFFFgCiiiiwBRRRRYAoooosAUUUUWA&#10;KKKKLAFFFFFgCiiiiwBRRRRYAoooosAUUUUWAKKKKLAFFFFFgCiiiiwBRRRRYAoooosAUUUUWAKK&#10;KKLAFFFFFgCiiiiwBRRRRYD9Q6KKK/az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7mlpMUANkAK8&#10;1zHijwLo3i22e31OytrncVO5oUZxjp94H3/OupPQ1GI13ZwM+vesakIVPdkRKnCoveR8w+Nv2RYR&#10;DLceHr66EoUstu8ceC2cgZBXjFeFeKfhj4n8IyOmp6JdW0Ksyi6WLcJcDJPyk9vev0U8vIwen1qh&#10;q3h/Ttat/Kv7K3vIwDgXEQcDIweteBisloT1gtTxa+UUKt2lqfmey+S3yysW/uOCD+tIuOxzX2f4&#10;+/Zb8PeJEaTSVt9Bu/lHmxxO6kDORt3gcj27V87+P/gR4l8BL5htv7Ut1Uu0tjFKxxuxyNmB69a+&#10;QxWU1qHvPU+YxGW1qHvPU85op0kbRyBZF8qTODC331Pow7UzcGfaFZW9xx+deL766bHkSc302Fop&#10;Wx2pKUfe3Ji+bcKKKKsoKKKKACiiigAooooAKKKKfQroDZVSQCxPGB1Hv/n0rqfA/wATtd+Htyk2&#10;m3TXCblLWtxM4TAbdt4YDnp+Nct+OKPwGfXAq6NeVF3RdGvKi7o+0vhz+01oXim3SLWp7XRL35/k&#10;uJHVDjpgsoHI9+xr2S1vIbqMSRSI6sNylWBBB6EV+ZW4lgdxyOhzyK9S+Hf7QXiTwXdRLeXV5rOm&#10;h1LwSSBiqgYwGZSQOnGQOPevr8vzxzfLVPqcHnDn7tQ+7OnPrS5xXnfw6+M2ifECzje2nW1utqs9&#10;rNNGWUkkY4Oeo9B1r0BZRJwo/EmvsqNaFZXiz6enWhUV0yXdRmmDI60/rWri+h0NB/DUcmGGCcVL&#10;jimFR6VTSkrMnpZnn3xE+D2ifES2KXsCwzfMVuIYYy24rjJJU9OO/avkr4mfA3xB4Dvmla0utS0p&#10;QmNQSMHaWB4wrMevH41979j6YqnqGl2erWbW97bQ3VuxBMUyB1ODxweK8LFZXSxCf8x5eJy+liFt&#10;7x+Zjbtx3Z9iQRketJX1X8Xv2X7e8t5tS8LCCwaKIlrNUkfe27OV5OODjAGOK+Y9Y0O98P6lNYX9&#10;s8E8LFGaRWQMR6ZAr4HFZfWwEvf1PhMVgq2Dl7+qKFFLgHgHB9+lJkdju/CvKblF2ZxJyirMKKKK&#10;0WwIKKKKBhRRRQAUUUUAFFFFABRRRQAUUUUAFFFFABRRRQAUUUUAFFFFABRRRQAUUUUAFFFFABRR&#10;RQAUUUUAFFFFABRRRQAUUUUAFFFFABRRRQAUUUUAFFFFABRRRQAUUUUAFFFFABRRRQAUUUUAFFFF&#10;ABRRRQB+odFFFfth+t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OadRQA3mkcFlIHXHGafRSS&#10;sBHsK8gke3aomtUdWBHB64NWaKUoqStIHZ7nmHjz4A+FvHKzTXVrPHdyFmMkNyy5YrjkHIx06Cvn&#10;Txx+zH4n8Oq81gIr/TF2/u1uUEgJ4P3lXv796+2WzjioW56kf8CryMTldHELTT0PNr5fRrra3ofm&#10;LcwvZytHN8rKxUr1xg4xTW+UITwHOF96/Qrxx8KtC8dWMlve2yI7ps8+3ijEqgnPDFT/AJJr5z+I&#10;X7Jup6KrT+GprjWIS7FreWONHjQDI+YsN56jAX8K+NxWTVqDvT1R8tiMnqUnenqeAn5Tg9aK0da0&#10;HU/DtybbVbG609gAfniYDnke1Z5Oe+R2rwZwnF7Hgzp1Kb95CUUUVne25DkugUUUU79ilrsFFFFM&#10;QUUUUAFFFFO5VwoGP4t2P9nFFFS1d3WhFtboltbqWxuEltW8mVGDI2AfmByM5z3r334Z/tR3mktH&#10;aeKh59mN/wC+tLYbgTyo+8O+e3evn3gcnkU1UZYSpj+UnNddDGVMK/dZ6FDGzw+qP0n8MeLtM8Va&#10;et3ps7TQZC5aNlIO0HGCPQitsSLjOa/Nzwj4z1XwNqUN9pl7IzowYwSSuEbAIxww7E19S/Cz9p7S&#10;PEUcFnrz2+kX6qiF5JH2yOW29147Hqetfd4HOKdZJVHZn12EzalXSU9Ge/7uM0bqqW2oW95D5sE0&#10;csJ6SRsGB/KrMbdcps5/P3r6WLUtUe78WqYrH5aRl+XilZvmxin0w0IcM2RgYri/iF8J9E+IentF&#10;qdvI8yhzHJHMybWK4B/l2ruqRvu+tYVaMKytNXIlTjNWmrnwN8TfgfrPw5uWuLqNbnR8IFaOdWbc&#10;wPqFPUGvNWkbcPMZTuOE2g9OwPvX6bXllFfwtFPGk8RwSkihh+Rr5u+LX7Mcclvd6n4ZWVrkRM7a&#10;ckUaiVt2eMbeoJHQ9K+IzDJ2lzUdT5TG5XpzUtT5c2ncR3AzSVe1fRb/AEC6ksdQtJrO7icq9pKh&#10;Hl47g9D1B49ao18lKM6T5aisfKyhKm7TQUUUUXT2IugooooGFFFFABRRRQAUUUUAFFFFABRRRQAU&#10;UUUAFFFFABRRRQAUUUUAFFFFABRRRQAUUUUAFFFFABRRRQAUUUUAFFFFABRRRQAUUUUAFFFFABRR&#10;RQAUUUUAFFFFABRRRQAUUUUAFFFFABRRRQAUUUUAfqHRRRX7Wfr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xwKjXDdRUhpnI6UC1uL5YHSkaNSpzz9TSjNKy7s8ZodnuNnJ+J&#10;/hr4b8VIU1PRrO6LbT5jRANx0+YYP6185+PP2T72xS5vNBvYJVVWdbNopAevABG89D6dvevrZtw5&#10;FNaMSfeGa8nE5bRxEdFY4K+Cp11qj80db0O+8N30lnqVpNa3EblD5sbIjEf3SwBPbtWe+B0bJ9F5&#10;r9H/ABZ4D0jxlYtbanbNPHhgMSshGVwSMH09a+cPiB+yZcQyPc+FjlflAgnuhu9GPzLj0718hisl&#10;nQTcdT5fE5S6abgrnzhyOtFXNW0S88P3zWd9D5Fxk/LuVs8kZyCR1Bqn/Ft718xKEqUrTVj55wlS&#10;dpKwUUjOEbDHBpaNCNtwooop2AKKKKQBRRRTsAUZPqfzooqW0tGh8yWjQhUHHtzTgxVw4yHXkMpw&#10;34EdDSUCkm18OgLT4dD1P4bftAeIPAdwkN9Pea/p2H/0dpB8pPIO4qx4I9e9fXHgH4p6J4+sfOsZ&#10;1Wffsa3eZGkVtoY8BjxyfyNfnq6xt94M3+5j+tWtF1e80HVINQspvIu4WDI6qrDjOAQwPqfzr6HA&#10;5tWwr5ajuj2sHmlXDPlqO6P0xEnQZ3HvjtU2a+WfhT+1Mr+Tp/i7CbQkUNza2x5bdjL4bpjHRfXi&#10;vpqw1CG/hSWF96PnacEdOO/0r77DY2lio3iz7TD4qniY3gy7TW+7RuGcd6GYDjvXedb8xm3EfvUW&#10;C3UZzVj+dNHWjpZoaaSszzr4j/Bfw/4+tZmmsLeHUGDlL2OMrIHK4DMVKl8EA4Y44r46+JHwn1n4&#10;Z6gY7xTeWRCEX0MTiIFgeCxGAcqe/cV+hL5XO3qazdW0O213T5LS8h82F8bowxUHBBHIOeteDjsp&#10;p4n31ueRi8up105Lc/NV1CqPfowGQfce1IMbcAbz39q9/wDi9+zRceG459W8NIzWEcbTTwzXKllO&#10;7nbkDjafXPH5+BPEYbiVXGJQSjj0Nfn2IwdTDzs4s+Fr4SdGdnEZRQPmXI6UVx2tucoUUUUtHsMK&#10;KKKdhBRRRRYAoooosAUUUUWAKKKKLAFFFFFgCiiiiwBRRRRYAoooosAUUUUWAKKKKLAFFFFFgCii&#10;iiwBRRRRYAoooosAUUUUWAKKKKLAFFFFFgCiiiiwBRRRRYAoooosAUUUUWAKKKKLAFFFFFgCiiii&#10;wBRRRRYD9Q6KKK/az9b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DUT+ucfWpW6VHwy4IzRp1FdLc53xZ4F0fxnp8tpqVjDcpIhXc8KMVyQcjcDzkfpXzh8&#10;RP2TrnT3mvPDNxcXaMzN9hkSMJGMZAX5lHXjgd6+swo7UjRrtO4ZFeTistoYparU4cRgqOJ3Wp+a&#10;WtaBqnh64e3v7K4sJ1wT5kTAcjI56frWczK2Cpzxyfev0R8TfDPwz4xt3i1LR7SZmKnzPL2vx0+Z&#10;SD+tfM3xH/Zb1Pw7DcX2jTx3ttGrOLWKGQycN0AG7PB9e1fGYrJamHXMtT5XFZROiuZang1FWJ7C&#10;50+8ntru2kt5oyVaO6UxEEemRkn2OKqqwkkKgnd6Y4/OvnZqa6bHzslKPQdRSK27PGMHFLWcfe3J&#10;i+bcKKKKsoKKKKACiiigAooooACocFWYop4LDqPeu6+G3xh1z4byr9mdryAb/wDQbiaTncB83Bx2&#10;9K4Wj+Ld/H/e7/nWtOtVoy5oM2p1atF81Nn3v8Ofjd4d8fRRpHf21tqJKo1m0h3biuSBuUZ5yPwr&#10;0QSbm+6COzDvX5oaVql7ot5Hd6feSadcxsJBPC2CSP8AJ/76r6N+Ev7UrRxW2l+JY7iZl2RLfySR&#10;gMd2CxyB2I7npX3WX51ColGtufZYHNoVVy1tz6o4o+nNZ+m6xbanbrPbTx3UDEgSxOGHHbjirqk9&#10;/wAMGvq4yU1eLPoYyjLWI/d7UGk60u2lqmUQzxiRW7kjGD3rxb4ufs86d46E1/ZSNp2q/NITBDHi&#10;VtmACeD1A5J717ay5pCo29M/rWGIwsMQrM562HjXVmfmz4q8H6z4Rv3s9Y0y4tZQFKIyfK4IyDkZ&#10;H97/AL5rHHTlsnuv93/Z/Cv0P8dfDTQvHti0N/YW8k5K7ZypEi4PQMpDY5PfvXxl8VPgvrHwzut8&#10;jfbdPcGQXEELgIN+3axIxkZXknPP5/n2YZTUw75lqj4jH5ZOi701oee0UEYIJOFIyPeivn9NkjxL&#10;NaMKKKKQgooooAKKKKACiiigAooooAKKKKACiiigAooooAKKKKACiiigAooooAKKKKACiiigAooo&#10;oAKKKKACiiigAooooAKKKKACiiigAooooAKKKKACiiigAooooAKKKKACiiigAooooA/UOiiiv2w/&#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ulNGe9Po&#10;oAbj2oxweKdRSAiVTt4HNMaMyZzwcYytWKKb1VmHqcH4/wDhD4c+IlqE1a0mllTcUkjnZCpK4zwc&#10;dh2r5c+Iv7NXiHwq73WnLHe6SuwCMXC+YGPB+8F7+/evt5vumoZFWZSsijb6EZrx8XllLFa7HnYj&#10;AU8StrH5hGQ7mDnlXMePQjtSt8uM9+lfd3xL+BGg/EC3dtv2G8ERRJ7SGMN97cM/LnrnuOpr5Y+I&#10;HwI8UeBrqXZp11qOlq7BbuGMFwgGdz7WY4xnqB0r4bF5TXw7bpq6PjcVlVeg701dHnD/ALv73FFK&#10;qeUG5YsP4JAQf1pAMdBjPNeLdLRnjN2dmFFFFOzW47NbhRRRSAKKKKACiiigeom0bt2Du/SnBiM7&#10;eD/tdKSikPm7He/Df4xa38N51W0eOXTzvL27wqxJYDkHIPUDvX2P8NPi1onxGsWk06WTzoiqTRSQ&#10;lCrFc8dRjr37V+fdWtJ1i70DVLa/sppobqFw8ZR2Vdw9cY/mK9/A5tLDyUZPQ9nBZlOi1GWx+mnm&#10;LtDZ4JwKdkKea+bvhD+07a30dtpvio2+lXKIkaXkkjkXDFsdwecYP3jX0Nb3lveW/m286Swt0mjc&#10;EHB9RX3+FxlPFRvBn29DEQxEbwZczupG7gde1NiY4IK7cHHXr70u/wCbGK7GrbnTtuI6nggc1n6r&#10;o8Wt6fc2d3H5kFxGYpF3FcqR2I6da1aac7vaiUVKPLLUJWlHlZ8ifGD9mi80qS91bw5D5ungyXEt&#10;u9yu6JQu4n5gMjO7jcTyK+ezGwLgjlev6f4iv09mUPGQ3THOa8G+M37ONp4yaTVdIL2er4jUJDFG&#10;FZRkH+6eh9e1fG5jlEfjonyuOypO86W58cFgNuf4ulL1YjuOa0dd0PUPDt89prFhNpVyuQqyIQJM&#10;Ejd6cketZuC3DDOOQ3rXxMoVKUrVVY+QcJ03aqrC0UUVPMiboKKKKEAUUUUwCiiigAooooAKKKKA&#10;CiiigAooooAKKKKACiiigAooooAKKKKACiiigAooooAKKKKACiiigAooooAKKKKACiiigAooooAK&#10;KKKACiiigAooooAKKKKACiiig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G6UxQGHSn0059KA1voJ5YGR0z6VDeafbX&#10;8Dw3EEc8bKVZZVDAgjBBzU65ocHmplFS0YS13PBPiZ+y3pPiZWn8PG20O6OwHEbspAyDxuwMjHbt&#10;Xy54s8C6v4JvjbanZSQqAds7JIsbAMV3ZZR3HT3HrX6OMrN2GKyfEXhWw8VabPZajAZ7eRdpUOUP&#10;Jz1BHoK+dx2TUsQuanozw8XldLELmgrM/NdWG9hy/Gdx4X8D3o4PTrX0p8UP2VLi3aW/8JDeCzPL&#10;a3N0OE25wmV65B6t3r5x1LT7jSdQezuY/LuFAJTIOMjI5HFfC4jA1sNK00z43EYSrh5WkiHBXrRT&#10;m5UN26Um04ziuHQ41rsJRRRRoAUUUUaCCiiimAUdsdqKKV4y6CceYCxGGJJK8qTyVPqueh+leufC&#10;/wDaG1nwPJHBqct3rGkfP+7aRTtY8j5mBPUevevJAxUgr94cjNDAH5M4U8k9q6aGJq4aXNTeh0Ua&#10;1bDS5oSP0b8G+N9L8aaaLvTrlJVyAV81XZWKhsHBPrXQ7vmA6n2r84/BfjnVfAOqw3ujyJEwkBdZ&#10;Iw4cAEcZ9mPcdq+vfhD8edK8dQwWcryQa2qILlWgIRmLbflIJHXHp1r7/AZxTrpRqaM+3wWaU66U&#10;amjPZaKYsit0NHmLnGea+juj3VrsKw+XHUVHx6ZqXNIfenp1GebfFb4M6N8R9LnBtbe31QRFYLxo&#10;ySjFgw6EZ5B/Ovi74gfD/U/h1q82n3yPIgkaKK9WJljcAA8ZGOhHc9K/Rdl3ZGMrgVz/AIu8F6b4&#10;00mXT9VhMsJDBdkjIRlSucj2NeBj8rhik5RWp42Ny6GKV1ufnFtYsMLn/ZPGaYjBt2G3c+nT2r0v&#10;4vfBPUvhvNJPOvnaG3lhJkmVmVmB4IwD1U9j1H4ebvlVUsMLtG0+q9jX5vicNLDy95WPgsThpUJW&#10;aEooU7lyORRWSs1oZdAoooptW3EFFFFFgCiiiiwBRRRRYAoooosAUUUUWAKKKKLAFFFFFgCiiiiw&#10;BRRRRYAoooosAUUUUWAKKKKLAFFFFFgCiiiiwBRRRRYAoooosAUUUUWAKKKKLAFFFFFgCiiiiwBR&#10;RRRYAoooosB+odFFFftZ+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T7p7Vwfj34T6F4/tWiu4VhkJU/aI4oy&#10;/wAp6ZK+9d433eRmo9isvAxWFSlTrLlmjOdOnVXLNHwt8Sf2edf8BzvdWNvdatp6KZDOI1+QbsYw&#10;rE9MHp3ry6RGjmdXDiYcPHIpBT86/TK7s7fULeSC5gSeJ12tHIoZSPcGvFfil+zJpXixHvNAW10X&#10;UGZ5JWEblZMrwMBsDkdhXxmOyJxvOifL4zJmryoHxpRW54s8F6t4L1VrHU7WS3YKrLNJG6RNkZGG&#10;ZRz17dqwzhOG3ZPHTj8PUV8dOMqTtJHyk6NSk7TQUUvllVzneD+lJSTXQgKKKKBBRRRQAUUUUAKv&#10;3twb515VfWnW81xDcfaIRJb3GQcxsVzg8dPoKZ6HuO9O3tnO5s/WmpSjrHcafK7o+lfg7+03HGsW&#10;l+KpIbeJfMYahJJIcHqAchvcda+ndP1K21S1W4tJ47mFgGV4mDAgjI/SvzLYBhggY9MV6t8J/j3r&#10;PgG+hhvp7zVNIeVQ8BlB8pdu3ILA4HKnGQPl96+ty3PORqliNz6vL81+zUPucNtAIXrTxXN+DfG2&#10;m+NtGttQsZlZZY1kMXmKzx54wwUnuDXQ+Yu0nI2+ua+5pzjUXNfc+tjUjUV4skxTWXrSq35UprTY&#10;ooalpVvqVuYLiCO4iYgkSqGHHsa+Q/jN+zpeeFWl1Xw7HcX9kwea4QRp+4+fkjaRxtPp/DX2Q4O3&#10;iqt1axXlrNDPCs8LoVeJlDBwR0I715mNwFPFQbe5xYnBwxUfe3PzOkjMVxJHKWhKcb2Ugu/9zH1z&#10;+VMr6g+OX7OwuPN1vw3bxW7M7Sz2KQu2Rsz8oGQpyp6Afer5jlha3mdJFZJk627DDc459e/pX5pi&#10;sDVws9FofB4vBVKE7JaEdFIvTO7dnnHp7UtcF3Pc85JPcKKKKoQUUUUAFFFFABRRRQAUUUUAFFFF&#10;ABRRRQAUUUUAFFFFABRRRQAUUUUAFFFFABRRRQAUUUUAFFFFABRRRQAUUUUAFFFFABRRRQAUUUUA&#10;FFFFABRRRQB+odFFFfth+t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jdKav0p9FAEWDuzjmlYMUOAOnepKKWwH&#10;PeJvCNh4w0t9P1S3+02jMrGPzGQ5ByOVIr5T+Kn7MeoeF45dQ8PZn0+JGkeOa5UsuG6cqMjbjv2r&#10;7LNRTxiRGBwQRgg968vF4Cjio3tqefi8FTxS10Z+ZElrLDdTxyrtmiyJFBHBHWoN64znivuP4ofA&#10;HRvH6PcKP7NvwzSLNbwx5dyuBngE8gHrXyb42+F+vfD+7kj1CyuUsgFxeeXkEsOnyk9wR+FfB43L&#10;atB/u1ofF4nL6lF+7qjkWUrjPcZpKQZxyuPTPcetLXhxlbSpoePfldpBRRRVDCiiigAooooGFKv3&#10;gc4I+76Z96SijS97akOOt0dF4H8dar4B1Y32kypFO5XzvNjDpIobdhR1B/Kvsz4T/G7SPiVbpFbO&#10;8OpjeZLeSBlG1ccg5I6Fe/rXwj+lTWGpXem3S3VtcyWk6ZAETsuQRg9CPX9K9nA5nPCy5ZO6PbwW&#10;PnQkovY/TaORXDFexwfrT91fPfwZ/aTtfEXk6X4jNtpV8XSGCRpX/fjb33A85Hr/ABfn77b3EdxE&#10;ksJVkf5gVYEEHuK/RsNiYYqF4s+6o4inWjeLLG7FJx269qN2eopRjtXVZo6LNELw/eYAeY33iScV&#10;4f8AG79nuDxor6lo8Zi1n92vz3BCsoyDwQR0I/Kvd8UyRdy5BAb3rmxGHhiIcskYVqMa0eWSPzK1&#10;DT7jTL6S0uY/LuI3aNl3A5YHB5B9RVZjtkKH7w6ivuT41fBOx+ImmyzxjyNThgYRGGJMytuDAEnn&#10;qD3/AIq+MfE3hjUvB+sXOnanazQNC5jRZEwCBjDA8joQePWvzbHZdUwsrpaHwWPy+dGV4bGTRRRX&#10;i86PHclewUUUVSv1KCiiimIKKKKACiiigAooooAKKKKACiiigAooooAKKKKACiiigAooooAKKKKA&#10;CiiigAooooAKKKKACiiigAooooAKKKKACiiigAooooAKKKKA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KWkoATbTSM05RRz6Ul7oxjKpHzDIrH8ReE9J8TWxtdT0+C+gbB2zJu5ByOa2yOOm&#10;aYysPu4x71EowqK0kRKEZqzR8h/Fz9mm50NbjVfD5jmso42drJUlZ1wx5U/N/CRxwPl96+f3glt7&#10;maCVGWSMlXWRSpQjqMf44r9OnjMgOR82OPSvKfit8A9I+IUL3XlvDqwLOsyzsqs2zAyCCMZC9BXy&#10;GY5LGd50z5nG5TGd5QPhfI3Z3YX0Ip3/AAHbXS/ED4daz8O7w2msxKkRCskiSq+cg46fRu3aub2n&#10;dHHj5mGAK+KnTlTdpqx8hOnOm7TVhKKF+aaSIf6yMZZfSiosRZhRRRSsAUUUU7CCl/i3cE+4pKKd&#10;48tmtQ30HwzSQ3MUsTsk8bb0kViGU+oPb8K99+C/7SF1os0WkeIpLm7tkEcUU0kiDy/nwSWIBIAI&#10;6ntXz/tXqQdw6GlYlunOeDXThcVWwrvGWh2YfEzwrumfplZ6rb6hbpPbyJNExIDRsGHHuKtJ3+bc&#10;M18KfCT45aj8ObyK1mO/w3+8ZofJVpRIw4IORxkDv619n+D/ABlpni7S1vNOnM0LMF5jZCDtDYOR&#10;1wR04r9Gy/MoYqOr1PvMHj44lWvqdB95etIwpvmANgnntT+gr27W1PU2IyoOcjPHWvPvih8H9H+I&#10;mmSb7S2j1EBzHd7CHDFNoJKkFgCBwcjivROfwprL8vA9656tGGIi4zRjOnGquWSPzg8aeCdR8C6t&#10;Lp+ogo4CssvlsqtkZ/iA9/yrBLZx8u0gYPv71+hXxI+GemfEXSTaahC5kyjLLHKUxtJ47+p7d6+H&#10;/iH8ONU+HGrGz1GERxsDJC4lV90e8qDx9O4zX5xmWVyw0rwV0fCZhljw75oK6OUooX5sgc8Zorw/&#10;I8S9woooosAUUUUWAKKKKLAFFFFFgCiiiiwBRRRRYAoooosAUUUUWAKKKKLAFFFFFgCiiiiwBRRR&#10;RYAoooosAUUUUWAKKKKLAFFFFFgCiiiiwBRRRRYAoooosAUUUUWA/UOiiiv2s/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fcPGeOnrTqbJ900AYWv+G7DxPYtZ39rHcwMQT5kauQQ&#10;cj7wP+TXyZ8WP2adQ8Kia/0JbrVrDa0skIjQGP5ugAPPynsvavsxAG5AwaiuIIrmN4pYlkRhgqwy&#10;CPQivIxuX0sbG63ODFYKnjI3tqfmZc28ltIbeWCSNojho5FKsjD1yPrUVfZvxa/Zt0zxdFJf6Itt&#10;pOo5eWTaj4mO3hcKcDkdh3r5F8R+GdR8I6pJYanC8cihW8xo2ReRkdQPevz7FZXWwsrdD4bFZfWw&#10;0vIzKKRfmXIJOPaj73AbaR1968yz6nmLtIWiiikAUUUUAFAbbz6c0UUwGqAsRD5yTXZ/Db4nav8A&#10;DfWILq1kNzZ+YrXFvLI4VlAIwAD1wT2PQcVx3v1+ozR6VVKu8PNSia0K8qM1JH6CfDX4p6P8QtJt&#10;riyubf7Y0avcWaud8JJIPBAPUHt3rvd3pzX5s+EfGWr+CdUW90i8mtZCyl0jbiQBt20ggjBPtX2l&#10;8IfjZp3xL09QubbUVL77aaVC5CkcgA56MO3av0LLs2WIXLPc+6wOYxxEbT3PU91LnNRRksrHcG54&#10;9vangngZx/Wvp9JK57ultBW6YrkPiJ8P9P8AH/h+506+ULvjZY5xGrPESQcjI45UeldefmFNxuyC&#10;Mg8VlVpKtBxZnOnGpHlZ+enxQ+F+o/DfWpYLmK4fTGmZLS/aPibgEA4J7H2+7XGV+jfjbwHo3jbR&#10;3s9VsYbpArGNpFOYmKkbgQQQRnsa+Gvih8L7/wCGevPb3R+0W0io0UkUbhBkH+Ij1Vvzr85zPK54&#10;efPTWh8RmGXSovmp7HE0UdOOpHB+tFfOxu3ZnzceZOzCiiimW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W6U6igCNd3cYoYc9PxqSij0AjKl&#10;lI6cVyXjz4b6P8QdONrqlvI65Uho5ShG0nHQ+5rsKbWNWkqseWRMoRqR5ZHwP8UvgdrPw5la4YJP&#10;p5DNHKsyttUPgKQQpyAV7d+tebso+QEfvO9fphq+mQatZzWtzGksEqFGjdQwYHtg/wCFfMfxh/Zl&#10;milutY8LrNPLIzyvpqRRqo+XOBgr1II6H71fD4/JpxbnT1R8Xj8qcW50z5s2npik6VLeWEtjdNBc&#10;JNDIgG+0lQqRkZB5HuD0qLcW6jaOw9q+Tl7ujPm9tGFFFFSr9Q5WtwooopiCiiip5UxiMoYEHODw&#10;cVZ03VLzSNQj1CzkEF5GCqsVDDBBB4IPrVeiqjJ0mqkXsOM5U5KUT7P+Cvx8tPHSrpurN5WrB1SM&#10;RwFVf5M5yCRnKt6V7erDy8g5r8yLG7msb63uLeZ4Z4XDq6MV2Ed8j/EdK+qfgR+0NBq0cWheIJ4b&#10;SW2jSKC9llf/AEly+3ad2eeR37V93lmbqslCrofbYDMo1Eo1GfR0bbhkHIp24GoYZo7hQyOrqehU&#10;8VJuGTkYNfXLXWOx9ErP4R7EheOvaub8YeDbPxpokulajGz2khVzsfa25WyORXSbulIxqakI1IuE&#10;uopRU4uLPz2+Kvwt1L4X6p5N4qmxkBa3lWUP8m8qoOADn7vbvXE4wFPZhkV+jXjvwfZeNdDutOvI&#10;1KzRMizeWrNETg7hkccgflXw/wDFT4V6l8OdcuEkiuJdMklYW980eFkGA23gnsf/AB2vzfNMrlh5&#10;89HVHxGYZe6MuanscJRRRXz911PnrpOzCiiihO42l0CiiimSFFFFABRRRQAUUUUAFFFFABRRRQAU&#10;UUUAFFFFAB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UlOpvNS090AxlB5xTWVNp3Jnj8am5&#10;pDnHIqt1ZhdPc8b+K37PWjeOraSfTIrTStYYpi5WJhlRkEEKQDx7dhXx14r8I6r4N1I2WqWz28oJ&#10;CsyOFlAYruG5RwSO3FfpKquo5x7YrlfH/wAPNM8f6PNY6hA77omVJFlKFCcHPHuB2NfNZhlFPERc&#10;qaszwsdldPER5qasz861BDsCdxxnbjGPelr0f4tfBXV/hveNLNGsmjyTMtpMsys2AN2CMA9Pbt+f&#10;nDfK209a/P6uFqYaXJUR8TWw9TDy5ZhRRnrRWNrbmD03CiiiiwgooopeQeQev6+9SQzSW8iPC7RO&#10;jBlaMlSCDkEEdDUdFKMXTfNFiUXHVM+mvgL+0I7yxaD4hnknk/eut/NJGqgcMFPT3796+no5kuEW&#10;RGVlIyCpzuHtX5imNGj2fMEznHfNfRfwF/aAfTby20HXph5M8yx20qW+cDZtCkqfUL27/l9rlecb&#10;U5n2GW5l/wAu6jPrQMTg/wDjvcU8j5ap2d1HfQwzwPuWQB92CMqfrVxWB6HNfaRkpLniz6xNNXQ3&#10;bnIIyDwa5/xl4H0jxpo8llqdlDdR7W8syA5jYqV3Aggg8+tdFQ2Qp2/exxmicI1U4yRM4xqKzR+e&#10;PxP+GeofDXxA9jdN51syo8V0kTLG24fdye+Vbuen5cbuDdAVPRlP8J7iv0X8beA7DxxoL6TqELGx&#10;ZlfakhVwytkHPp/jXwr8SPhvqnw11mSz1GNVi2mWKRZVfdFvZVJx3O30r84zTLHQleC0Phcxy10X&#10;zQWhyVFC/NgjnK7h9P8AJor5+y2R4PkFFFFFgCiiiiwgoooosAUUUUWAKKKKLAFFFFFgCiiiiwBR&#10;RRRYAoooosAUUUUWAKKKKLAFFFFFgCiiiiwBRRRRYAoooosAUUUUWAKKKKLAfqHRRRX7Wfr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ueCOKdSUAUdS02&#10;31WzmtbuGK4t2Rl2yIG6jB657E9q+S/jH+zXd6FNJqfhmK41K1fy1e1WNPlPIJG0j0U/d719gso2&#10;nioZYYpoSrorKTyCMivOxmCp4yNpb9DhxWFhio2fxH5jSRtDI0b7w6HaVkUgqR25ptfXnxq/Zusd&#10;fs7jVfDUVtpt7FEzPDHE585t27gKSMkFh09K+TtT0m60XUrqwvoWgubVikiyKV3EdxkA/p3r82xm&#10;ArYGXv6o+CxWBq4KX7zVFSij+Hbna56ZFK2OPl24GD7+9eaeeJRRRQAUUUUxhSHsArMxPVeqe4/z&#10;2paUMV6cfSpv7OV4kqTjK6PdPgZ8fZfC7w6FrzK+lqI4YbmWSQsgL8k/eHAb0HSvr+x1K31KNJra&#10;eOeFidrxtuHHB5FfmYGKtuAya9v+B/x7vfCmoRaVrV1cXulsJGWV5EwjEAgbm56g8bv4q+vyrNHH&#10;3Jn1eXZlb93M+zlk5Ix3p/FUNPukvYVlinWWKTDo6kEYPIGR147+9XQpzyeK+7U4zScT7C6krxHH&#10;rXE/FD4d2XxC0G4srhQkxiZYbkRqzRMSDkZ91HcV2rUxvnUjFRWoqtBxZFSmqkHFn5y/EDwLqHgH&#10;X7nT720m8hZ2SCd0wJgMEPxkdGH51zlfoB8U/hRpnxG0OSGa3hW/RJDb3TKwZJChUElSCQDtODkc&#10;DivhbxT4ZvfCeuS6VfRNHOiqwdkZQwIB4yB7/lX5tmeWyws701oz4PHZe8PLmjsZFFICeQRgjg0t&#10;eBH3tGeNH3twoooqiQooooAKKKKACiiigAooooAKKKKACiiigAooooAKKKKACiiigAooooAKKKKA&#10;CiiigAooooAKKKKACiiigD9Q6KKK/bD9b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G6U3bx04p9FAFdo93GOO1eb/Fr4H6T8TNP3zJImpQ75IJVnKL&#10;5mzC7hgjGQvbtXqFIc4OBk1z1qEK8XGauYVaMK0eWep+bnjbwZq/gXXG0vWo1jl2q6bJFfIIyOR9&#10;G/KsDb94Dqv3vav0T8feANL+IGkS6dqEaujMjeYqIzrtORywP+TXxX8Svg3rPw3u2EyXFxpnLRXf&#10;ljAUPtCnaxxxt9PvV+d5hlc8M70tUfEY7LJYfWlqjgG+VVY9GOBRQo2yMMeVx98/8tPaivn2+XRn&#10;g6rSQUUUUr32D0CiiimlYYfpSqsbJ5TBhB1K9yaSihtx1RLVnzI9u+A3x0m8H6hDo2qyZ0q5uFCO&#10;sAZo/l28kEHsnY96+wbDV7fVLK0uraXfBcBXjfaRuB6cEcV+aHPIAIVuGcdVHqP1r2j4E/HafwPd&#10;R6Tq+H0VjHDFczSv+7G85OORgBj2HSvrsrzR07QnsfXZbmLilCex9rrIsmdpz2pCpyMH61U03VbX&#10;VrdJ7SeOeFydrxHI44PNW1Ycj3r7yMlLWGx9fGSlrEVsYOeleWfG34O23xM0VgilNTRo/Lk84oNq&#10;k5HQjox7V6o3So2wRkkZrKtRjWg4yMK1KNaPIz8z9Y0q50PUJrG8j8ueAlG+YNnBIzke4NU/4Q3Y&#10;8CvtD9oP4MJ410ebVdPjZdUs7dikUMSZlwwbBPBz97v3r431CxuNKvJra4gkgvYWMU0Mi4K44J/Q&#10;fnX5fj8DLCTuj8/xuDlg5XWxXoooryeZHlXQUUUUxhRRRTAKKKKACiiigAooooAKKKKACiiigAoo&#10;ooAKKKKACiiigAooooAKKKKACiiigAooooAKKKKAP1Dooor9rP1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0paKAImUDkDB9qx/E/hXTPF&#10;mlzWWpWUN3BIhQrImcZxyD1HQdPStvbSOueAOD1rOcI1Y8skKUYyVmj4f+NvwIvvAd5LqenIb3R5&#10;pXMdrBFIWtlC7sljnjr1OK8gYBZhht3HKD/Gv02ubVZ7eSEpmNlKnJPIIr5M+N37OjaGs+t+Hoi+&#10;nkRrPbvcgvk/LkbgOMhP4vWvh8xyn2fv01c+Tx+WKPv00fPQ6nnPNLSlmfqQVX5VA6qB0B96RfmL&#10;AclRk18c4uErM+R5XCVmFFFFVYdmFFFFT5E+Qfifzp27dtB5UHhabRkryOtJXhqgV46o90+Afx6m&#10;8LXaaHr11Pc2DCV0uZJECoSAQMtg9Q3f+KvsGzuo7yGOSJ1eN1DK6kEEEZBzX5kNEskJtpPmtidx&#10;A65r6B/Z7+Ok+h3tv4f12dWtbidY7aSO3yVGzaFJXHcJ1B69a+yynNXdU5s+qyvMn/DqH16dzNs5&#10;G3HzY4NK6/L05qC1uUvLeKWJt8bgSKcEcHkVZVg2cV93HVcyPso2fvIhaMSoyuNwIwc9K+cv2ivg&#10;UupW83iLQoY7W8jMlxeLHG7GdBHnaAMgE7eoHevpNW5waZMokV0I4IxXDjMLDFQaaOTEYeGLi00f&#10;mGy7WaMko46sR0/D/PWkVtw6Y7Z9fevoH9or4JyaFJL4m0mHNifKjlRpwTuOV6HnsvevAFV2xkht&#10;yh1A7Kelfl2MwssO9VY/PMZhXh5WasJRQeOv0orjWyOLoFFFFOwBRRRRYAoooosAUUUUWAKKKKLA&#10;FFFFFgCiiiiwBRRRRYAoooosAUUUUWAKKKKLAFFFFFgCiiiiwBRRRRYD9Q6KKK/az9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cqecVXeASZZl2v0xxg1ZPQ1HIp696Tipe6wspaM+bfjp+zyuoQ3Ot6BHIl0kTSS2sMSAOd+4kY&#10;2nozevSvlq9sLrTbya2vIpLWSJijJIpUlh2r9MmjWZHR1DBhghhkEeleIfGv9nq08ZwPqGjJb6dq&#10;aM80h8tyJ/k4XAOAcgcgd6+QzPKFL36aPmcxy1STnTWp8a0Va1LT7jSL2a3vLeS3kiAyjqVJyARg&#10;ED1/Sqi52g5yG5HsPSvg5xqU3yyPipKpDSQtFFFU48oBRRRSGFG9lZduVOc+YpwV9xRRQn7OXNEa&#10;k4yuj6L/AGffjwNMa38P67JHFaII4LW7mlfLMXxznIHDe3Svq+1uorqMPE6ujdGQ5FfmNHI0Lh0d&#10;kZTkMrEFT6j0P0r6k/Z3+Or6g8XhrXbiR7397Kl5M6Iu3hgvY/3q+1yvNub91M+sy3MdfZTPpncA&#10;cUrfMp9ahizIAcg9vr71Ic5XtX2t1a8T61tRV0VdQ0+LULdre4hjmt2wSsihhkHPQ18Q/HL4Mz/D&#10;zWGurRLi40m43XHm+WAI2MmCvy9gCnYdfy+62AFc7448I2PjTw/eadeW8MvnQtGjSLnYT3GORyAe&#10;PSvHzLAxxdJrqeZjsHHFQbe5+ceMscH+HP4cU2us+JngG5+HXii8sLlWNn5zC3lVXVWGAwALdeG9&#10;T0rkuB8jNtY9OK/MqtOdGXJLofnlWjKjNxkLRSKfbpxS1iZBRRRQAUUUUAFFFFABRRRQAUUUUAFF&#10;FFABRRRQAUUUUAFFFFABRRRQAUUUUAFFFFABRRRQB+odFFFfth+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s06igCMb/ah0&#10;DDDCpKQ9KQrHkHxo+B9p8RLVru1Hla8nlrHM0xVNoJBBGCOjHtXxb4h8O3vhXVJbHUYvKulJZ8OG&#10;DfMQWBHbKmv0t4br8rdK80+MHwjsfiNo0wI8rUI4WEMscaElshgCT7j1HU181mWVxrp1I7ng5hl8&#10;a0XKO58GH5VVj0bgUVueM/BOp+CNanstRtJ4/LkMcc0iYVwMEEEZHQjvWHX59UjOlLlqKx8NOnKi&#10;2phRRRWLd9iI+9sFFFFOPuqw7h9RkelEbSw4ZHAlU5DY6fpRRTi3TfPEak4PnR9f/s//AByTxdCm&#10;iauxXU4nSODZBtVkEfGSCRnKN6V78rZVT1r8zNL1K40fUbW+tJWiubaQSxhWK7iOxIP+c19o/Ab4&#10;02njjRYNPvpoINXtYUWSMysWc7iv8Xfhe5619/lOZxqx5Kj1PtMrx3tly1D2ZuaiZSd2OQRj6U9c&#10;DkHIp2BX1SundH03ocD8WvhjafEjwy9pOrNdQrI9uyylAJChAzx0zivg/wARaFeeG9auNJvo1W5h&#10;VX4YMMEAjkfWv0tb5VJrw79ob4Mjx3pZ1HTlddWgMW1YY1zIoLKcng9H9f4RXy+b5d7de1p/EfOZ&#10;pgfbr2lP4kfGCsWVWLBsgEEUU+eGWCeVJ42hmDHzI2GCrZ5H50yvz/4XyS+I+Gl7r5X8QUUUUgCi&#10;iigAooooAKKKKACiiigAooooAKKKKACiiigAooooAKKKKACiiigAooooAKKKKA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yMUtFADCoz0zTXQFGGO1Sc0nNL4lZg+x5/wDEz4TaR8RNGeO4t4EvQrmK6Knc&#10;jlCoY7SN2Djg+lfD3jrwZf8AgXxBLpt9GysqK4cIwTDDOQWAz3Ffo+0fUgc9a4z4jfDmw+ImhNp9&#10;8jHDo6OshQgqT6ZHQnt3r5/MMshiI88VqjxMdl0MTHmW6Pzz/hXncMfe/ve9FdR8QPhzqfw41eSz&#10;1GER7lM4cSq4ZSzLuGOx29CAfauW3DYr5+VjgGvzidJ0JuM1Y+CqUpYeXK1YWiiiosSFFFFT5C8g&#10;9+9aXh3xFf8AhXVI9Q025ltbhHWQtG33trBgCDwRkdDxWbR9elVByovmizaE3Rd4n338I/itafEn&#10;w9HeRr9nuw8iyWkkqmRdpHzYHOMEdu9eiL0HOa/ODwH42vvAPiKLVrFwbnY8cm5AyurDGADj0X06&#10;V97+AfiBpXj7Ql1DTpmdFYRyq0TIUk2KxXn03Dpke9fo+U5ksVG03qfd5djliIWm9TqG5Wo2T5QM&#10;bh7jNSblIXnrTXZlOBX0bstWex8PvM+S/wBpn4OxaPN/b2i2S29m8RN0IkciN/NyZD1AyJBwcD5K&#10;+dtpQ5PzpjaCO5/vf59a/S7W9Kt9bsZ7C6Tfa3UTQzKGIJUjHBHTrXw18dPhfL8NPFF1cBfL0e9u&#10;HWzYyhz0DbTxnuevp19fgs6y32MvrMFufHZpl6pv6zFbnm1FLg4z2pK+RWrsj5cKKKKLAFFFFOwB&#10;RRRRYAoooosAUUUUWAKKKKLAFFFFFgCiiiiwBRRRRYAoooosAUUUUWAKKKKLAfqHRRRX7Wfr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TWbb2p1NYbqYdTjviN8PbHx9oNxY3ShZGjZYpxGrNGxIIIyPVR6V8&#10;P/Ef4a6n8O9eure6iuDaeayQXrx4WVQAQOCexHftX6H+xFcj8QvhzpPj7Rp7O/tInl2P5E7KSYXK&#10;FQ/BGccHGe1fOZllkcQuZbnj4/ARxEbrc/O+iup+I3gC/wDh54hexu1LJsRo2RGCPuBPVh7N+Vct&#10;t2kjOT3GOntX5zWp1KL5ZH59WpzoyswooorO1kK90FH60UUCEz5nTg16B8HvidefD7xJayvJnTGn&#10;U3MbSOFCkFd2Ae2c9D0FcAPlbI60ZwVHRSfmPbFdGGrewqKSNsPWdOopH6R+F/EVj4q0ez1GxuI5&#10;7e4iWZTG2cZ7fnnt2rb/ANYue9fFHwB+NU3gnWE0rU55rnSZ2jggUuoS3zJy2W7AMe9fZ9rN9oiU&#10;Ryhu/mKAQfb/AD6V+nYHHQxdOz3R+i4TFRxNPzRYK7m6dK5P4i+B7Xx1oN1Y3MY3tFIsUmxWKMyF&#10;QRn611qsWUHBGe1EmNvI4r0KtJVockjrqU1WjySPza8W+Fb3wbrk9jqNvNAyKpTzExuyAff3/KsY&#10;hhjd1IzX2j+0T8HU8caG+o6dFFDq8LRAP5bMzoCQRgdfv+n8NfGDIVkwytuUkSK2cq3ce2K/Lcyw&#10;U8FU54rQ/PcywbwsrR2GUUNjZuX5gXx9OtFeTG797ueWtgoooqgCiiigAooooAKKKKACiiigAooo&#10;oAKKKKACiiigAooooAKKKKACiiigD9Q6KKK/bD9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aoPen0UCs&#10;JtFI33SAKdSUDOQ+Ifw/sPH+hvp1+jlGZGDJIUIKnP8Aj2r4Y+JHw71P4bax9i1KNUjZTJAyyK+Y&#10;95VScd+PSv0UY8VxvxI8A2Pj3w/c2F2o3vEyxOFUsGyDxuHqor57NMujiYua3PGx2AjiI8y3Pzxb&#10;5VRjwG6e9FdX8Qvh7qXw/wBfu7S6gnhsxKyW8zphZVGCMEHHQiuUr84qQnRly1EfBVac6M+WaCii&#10;is732M7roFA/iB5UjGKKKLCDaNqxgZTPI74r6e/Zj+NRmhh8N61MDIpmkhmSDgjhsZH1f+H8a+YT&#10;xzjPtT/OktZd8TNAy8pJGcH0I4/Gu/CYmeFqKpE78HiZ4aopo/TlJAo5P3ulOZxt9fSvGfgH8Z4P&#10;H2h/2fqDW9rq1tshSIuxaUCMfN83fKt3r2RBuVcnkDmv1OhiI4imqkXqfo9OtGtBTgJ5WVAc7j/e&#10;r4//AGmPhGnhnU49e0yJltrgPLcq0247zKCxAPbDjoe1fYjdBWP4s0GDxNoV7plyube7haF2wDty&#10;OCAe+f5Vz4/CxxVBxZzYzDxxFN9z812I271+VGfHPrzx/OlrtPiv4BvPh74uvbRo5TYNK4tZpEAV&#10;kwrcYOM4Yen0ri6/K6tKVGbhJH5xVpSo1HGYUUUVno9jOSXQKKKKRIUUUUAFFFFABRRRQAUUUUAF&#10;FFFABRRRQAUUUUAFFFFABRRRQB+odFFFftZ+t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JS0lADW&#10;9qZ5Yb7wyKeoPenbafSzBPSzOJ+I/wAM9J8faLPa3lpC1x5cgt7l1JaGQoVD8EE44OCe1fCfjfwV&#10;qHgbxBLpd+myTYrrIFYJgjOQWAz0Ir9IH+6RjIxXBfFb4X6f8TdBayvEYSq6SRuspQgqT16jozdu&#10;9fNZnlkcRH2kVqjxsdgI4iLktz8/c8AbcYGN397/AGvbNJW34w8Jah4L1uTTtSh8m45cYdXDruZd&#10;wIPQlT1wfasXaa/OHB0ZOMlY/P5UnRk1PQSiiiiwt9gpFG1AuSRnPzHP86Wijf3RJ3fKbHhHxXfe&#10;CfEFnrFnPMi28yySxxtguOhHPHQmvvP4W/EK0+IHhPT9QgYfaJIVaaJpFLo2SDnb7qa/PMg+ZGwO&#10;Npyff2ru/hF8TLj4ZeJjeo3+g3LRpdL5QciMOCxHIOcZ717eU5hLD1OSb0PdyvHSo1PZzeh+gpOF&#10;5GRTCvysC2SelUdG1W21izju7Ut5T54YYPBI/mK0PM8xcr+Br9MpyU4XWqPvYyUlpqeafGn4VWvx&#10;D8MyAJEmoWySSwyFDuL+WQB8pyeQvHI4HFfCd5ZzWF5JFcRtE8eAYWBDcgHPPPev02KllO7rjtXy&#10;x+1J8KDBNJ4xsoySwhtpgZRx1Gdp+iDr+FfL5vgFUj7SKPns0waqr2kVsfNPc8YHaihVYeUh5yoE&#10;Z/vL2NB+Vip6g4NfncLqbifDQ+JxCiiitbAFFFFFgCiiiiwBRRRRYAoooosAUUUUWAKKKKLAFFFF&#10;FgCiiiiwBRRRRYD9Q6KKK/az9b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R0pjA&#10;sQQcD6U9ulNx8uKXWwdTzP41fCaz+JHh+4UL5eoRQt5EkcaFi2QwGT7r6jqa+H/FHhm/8Ka1caVq&#10;FrNbzWshQSSLgSAY59OhHQmv0pK7lIx2ryL43fBWz+IWlvcWggtNWgEkwkEZLStswFO0+oXsfpXz&#10;GbZZGtHngtTwcxy9YhOS3Ph+irWrabc6LqMtpeQtb3agZtmUhlBAIbkA4/DvVRWBGBzt43f3vf8A&#10;GvzmaqU3aR8LKEqOjFoooq7WIsFI2dp2jLdh60tKv3h2oC9tT3j9mz4wr4VvovDWpTKdJcTSxXtx&#10;I2Q5Abb3GPlb0/x+wIWRk8yNgwb5sg5HNfmRDLIqb4d0boeGRiCPpjp1r7I/Z1+Mf/CY6W2lajO5&#10;1GF1jjaZ0yyeXx6EnKNycnnrX2uR5leX1ee3Q+wyjHXXs5nuobcM96oatpcOsWclldRLNA+GIZQw&#10;4OehBFW4z909ulTbeK+ynHn06H1copr1Pz1+Lvwyuvh14oaCVJjZ3DPPFMyAKAZCoAwSOy/nXEfd&#10;VlHJ3Zz7c195fHj4Z23j7wfeskca6la27vBKUYsCCrY4PP3ffrXwnqFjLpeoXNnOGE9tI0EgKkZI&#10;JGcH6frX5jm+AeEq+0h1PzvMsE8JV9pDqQ0UUV4p5AUUUUAFFFFABRRRQAUUUUAFFFFABRRRQAUU&#10;UUAFFFFABRRRQB+odFFFfth+t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KAGbf&#10;mzjkUjR7ucc96kpG6VKj3B6nhXx++Bsfje0k1XSoSNeUxIXafarxjIIwcjPI9On5/GkyyxSXEc20&#10;NbOYnVf4MHGPfv0zX6dSR7s9xXzj+0Z8EW1GF/E2hwsLmzt2aa0giQCUb92TjBJwz+vSvj83y1VF&#10;7Smj5nMsv9queB8o/wB3/aG4fTj/ABoqSWFreaWOYNDLklo3BBRh1XH4n8qjr4O8ovln0Pi7cr5Z&#10;BR9elFFaaS2H6CNGuNqZUe9avhbxDN4R8RadrFq2J7OZZApUNuA6jH0J7jrWXTlZlViq7iO386IV&#10;HTkraGlOp7Komj9CPhX8QLbx94TsL5HzdPCpnTyyu18kH26qehNdnHIJEBU5GcV8C/BL4my/DnxM&#10;ZXcSadd+XHcLM7BYV3gswA7gFu1fd+m6pb6tDHdW1wk9u+djxnIJBIPP51+m5bjliKXK90foGBxa&#10;xFOz3RZlw0i9c4OPf1r5O/am+F50u8/4SeyTi8uW+07pc4/dg5AP+63Q19Yj7ycdPvfWqGvaLb69&#10;pN3p11GssE6OpLKGxuUgkZHX5jXXjsLHFUnGZ0YzDrE0+Rn5qY/etH/GoyR7f5NJ/CD2YZFdP8RP&#10;Ad78PvFE+jXMUudiTQ3EigBgyjjIJHZu/auXXacleGJy49G7ivympCVGpyVFY/NakHRq8lTQWiii&#10;s+rIe4UUUUxBRRRQAUUUUAFFFFABRRRQAUUUUAFFFFABRRRQB+odFFFftZ+t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bpTqKAImzsqvcW6XVvLHMiyRspVkdchgex9qufWmlT6&#10;UmlKPKw05eU+Qv2jfgmdJmk8Q6NbILeaZ5Z4YInPlqE3FuMgDIb0HNfPm1lXa33v71fptqFil7Zy&#10;wOm6ORGR1JIypGCOK+Kfj38G5Ph/q0mr2kbNpMoiQ7pgzKxBHTAPVffrXwebZYovngj43Msvs/aQ&#10;R4/uDdF244+vvRTtjYB6qRlfp2pApIyK+PjeLsfLwTi7CUoYggjtSUVPLzasVuYOrHC5LHJUcZr6&#10;Z/Zj+L7SMnhXU55Z/wDXTQ3ssq7T91tgzz/f7+tfMw68HB9amtbptPmjmswYhCSYo2wSCQQSc57E&#10;969DBYmeFqpp6Ho4PEyw80lsfptHiRcggnvT9o715n8E/ilb/ETw75oY/bLUpDcgxbAW2AlhyRgn&#10;d+XQV6WWHB9siv1WhXjioKSP0OjVVSCktTxv9ov4XR+MPCTXttBGdZt5IsXKo28puYbfl/36+J5P&#10;kZ8x/PuIZcYIbvmv05Cr5KrniviP9o74Zr4C8UDUbUFbXUDJcfNJv+cyncMYyMB1/wAa+Tz/AAKl&#10;D28EfM51g1OHt4o8fweCePaloVhJJI3U7Rn2yMiivh4/CrnyN9EgoooqtACiiinYAoooosAUUUUW&#10;AKKKKLAFFFFFgCiiiiwBRRRRYD9Q6KKK/az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VjeINBtvEWmyWN3EJrV9pO4K3IbI4INbNRsu3pUTgqkeVilFTXKz4C+&#10;L3wlvfhprThI57jT5Q0yzMgCqpkKgfKSOmPzrz7PQr0av0P+JXgGw8e+HbuwuIY/PmhZIbh1J8lj&#10;gg8EdwOPavhHx14NvPAviW90m8U4t5WSKfYyrMvBBXPsR0z1r83zbL5YefNT2Pg8zwMqEuansc9R&#10;Rt3fJv2P9KQMG7EEcHPf3r548EWiiiplewm2js/hR48ufh/4usb9GzY+cou0Z2VdmCuePQMT0PSv&#10;vHwtr1p4m0Ow1G0kSW2uohMrI2QCe3T1z+Vfm3zkLkjf8vXj8fzr6J/Zg+LRsb5vDOpXMjW8axxW&#10;3mOoRSZDwM84+b9K+tybHqnaEup9RleNVNqnLqfWm1WUc4Fch8VvBUfjnwZqmnhM3LW7eQwRWYOC&#10;GXGemSo7iurGdoTOSOc09srz1GOlfcVaccRB03sfYVIxqxdN7H5qeItIvPD+uXul3sbQTWUzwDeM&#10;F+fmPX2H51nV9KftW/DXyZofEunwIrTzsLny42Jx5YOT2H3Dzx1r5s274FdTg5wf1r8rx2Flh60o&#10;9D83xmFdCs09hKKVsbjjpmkrz4pSPPlqFFFFMYUUUUAFFFFABRRRQAUUUUAFFFFABRRRQB+odFFF&#10;fth+t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lIV3D3p1FAEMk&#10;ZbtlcYI7mvNvjN8I7f4leHRGEYX9t5kluwm2DcUIAPBHUL+XWvT6bJ901zV6EK0WpmVWnGrFxkfm&#10;Lqmn3Gh3U0V5tV4yAGBz1APb6moW38b8bsdq+vP2hvgxL4ut28QaPDI+vxiKI20SoQ8YJBPY5+Yd&#10;+1fIkkJt5GjIZXUlXVwQQw6ivy7H4OeDqf3T85xmElhZ6/CNooorz1JNabHBp02F4x/nin29w9rc&#10;RywnZJCwdXIyCQcjio6Pp1pRbhrEE3HWJ95fA34np8RPDYklf/iZRvIJIxEUGARg9x0Yd69JZgwV&#10;xyMZH41+fHwn+IE/w58XQ6gsn+jtHIkkbOyryvU49wvavvzR9Xttc0+G8t5Y5oZEVw0bbhyAf61+&#10;lZTjvrNFQfxI/QctxSxNFRb95EWvaNBr2j3djdKWguIXQ4bBG5SOo+pr8+PiJ4KufAviq60q4i8o&#10;oEYL5gf7yA9R+Nfo3kKnHPpXgP7Unw1XX9FbXrWGSa/t/JhaOJFJaPcwz0znLj8qjOMKqtHnitUR&#10;mmG9rR51uj4/K7aSlbjCkYdBtfP94daSvzVR5fi3Pz9JrWW4UUUVYwooooAKKKKACiiigAooooAK&#10;KKKACiiigD9Q6KKK/az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aw3KRTqRs44oArNGM/cBOMZIr5N/aS+CsWgzHX9FtEgszGz3MMKOcP5nL9wAQ444Hy1&#10;9cNu6rVLWNLh1jT7mxukZ7e4iaKQK2DgjB5rzMdg44yi6bRw4zCxxdJ0mfmdxuI6rj73v6fz/Kkr&#10;0747fCd/hv4mmuoYyukahcsLbdKHO4gNg9xyW615ltO3PavyytReHm6ctLH51iKMsNJwkrWEopSC&#10;uM/WkrLZXMFpqDfPuzzu619N/ss/Fl/Mbwvqs8txJPKPskksi4RREfl55P3B+dfMlXtC1ibQNcsd&#10;UgYCWxmW4RSuc4OSMfh7V3ZfiZYSsqi6ndg8RLCVlUXU/S5fm24OR24qte2MOoWvl3ESTRufmSRc&#10;g4ORx+Fcd8I/H8Hj3wZp1+j/AOlmFTcR+WV2tllx3HVT0Ndy2eO4r9Vpyhiaae9z9GpyjXgn3Pz/&#10;APjJ8PZvh74uubM7Tb3Ree2ZVYBEMrAKSepAA5561wu4IcMmeNp+vrX23+0p8PE8YeCrm/RSbnTL&#10;eS4j/ebRgMrnIxzwhr4nZXjYo/3gCD+HFfm2aYT2NZq2h8HmOF9lVemhHRRRXi2PHswooopCCiii&#10;nYAoooosAUUUUWAKKKKLAFFFFFgP1Dooor9r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QB94U3+FvXFOAoxmktUBzPjfwbZ+OPD9xp17GMSRyIkmxW&#10;KFlK7hkdea+BfHPgvUfAevTaff28sb7UaJ5FwGBAPYkdm79q/R9lGwjpx1ryX46/CO2+Inh+Sa3t&#10;44tajaPy5yrltoYgj5fZj2r5vNMtWIhzLdHjZlg1iqd+qPhdcdvvfxf73elqW7t5bW6ltZYzFcQs&#10;Y33LtywJBOMeoqLn7p4ZetfnbjJP2cuh+f8ALKL9nLoFG72yf50UdGB7iok2pXRLbTuj1H4AfExv&#10;APixor2RRpt/5VuDJIwWMmQZOBkcZbsK+5rW4iu4xLFIskbdGU5B5r8yNwTDEMQrb8KSDkc8Ht+F&#10;fZX7NPxKm8TeHRpGpXbXOsWjys8rbBvTKsMAYPHmAdO1faZJjrP2cj63KcZ/y7ke13MK3FrJFIoa&#10;NhtZWXOQeMV8N/tB+Abjwf461C7SCRdN1C5aS3fYFTJVWcDHozH06d6+6WUNInJI56E4/GvNPjt8&#10;Oo/Hvg+VY1j+2WXmzxMysW/1bDAx6nb+Ve9m2F+sUuZHtZlhvb07o+EKKWZXt9yupDqcFe/TP9aT&#10;BXINflkoyg7M/OZc0HZhRRRVIAooooEFFFFABRRRQAUUUUAFFFFAH6h0UUV+2H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S0UUANk+ZSDyCMVHgbt&#10;5HzYxn2qRvu0n8FLyF1PmD9p74N+ZbzeKNLg2/ZYWkucz/8ATTO7a3+83T06V8vgN5nIyzR5/LFf&#10;plqljHqVjPbTIJIJYykisoIIIx0NfEv7QHwmuPBPiCbUrWCV9KvblmRljULGdobHy9By3Yfdr4LN&#10;8u5ZurTPkM1wNpe1pnk1FFFfIQl73Kz5fRbirwyk9M1v/Dvxlc/DnxJbarG6l7dXRxsD7gykdOO5&#10;Hp0rn+e3WlkEbPIXPyOMZ/L/AArWnVlRqKpHoOFR0pqouh+leh6xb69pFnfWzbkniSVflIzuUN0P&#10;savSRBlbA+ZhzXy3+yp8ThbtL4Xv7hczSp9meWRtx/dkbQDx/Av519S7gqqM5wOvrX6xg8RHGUEz&#10;9LwtdYqimtz4b/aH+Hw8H+PHmt0KWM9vE6lpAxzgqffqleUfNgM3VhmvvT46fD8/EDwXcWcKYvll&#10;iliZFUtkNgjJxxtZj1r4NkjeFykiNFIvDRsMFT3B+lfBZvhXRrcsVofF5th3Sn7q0G0UUV4OmyPE&#10;0toFFFFABRRRQAUUUUAFFFFABRRRQB+odFFFftZ+t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dKao7U+kPSl5gMKDIzn8ziuc8c+CNO8beH7n&#10;T763jmDI/lM+f3blGUMMEHjNdKuaG4yaidONVWkiJRVRWZ+bnjnwde+BfElxo94czRokiybGVXDA&#10;HAyPr+VYCncqtjG4btv932r7g+P3whT4jeHWa1jL6zC8ZjbztgKgkEcjHRzXxHNG8c1zHINstu5j&#10;mHo4OCPfn0r8wzLBPC1bpaH57meEeGldbDKMDZtxlc55pdp49xkfSkrxfi0PK+JKJo+Hdan8M65Z&#10;atbSvFcWkyyp5ZweDzkdDkeor79+Fvi5PHXgXR9VL5mmgUyKxUtvUlWJx6lSa/PHcqq4PBYYzXtf&#10;7MfxKHhPxNNpd9OBZaj5MFttiLESeZgAkcjO9uuRx2r6HJsbLDVPZy2PeyfFvD1PZyeh9nNEHhAP&#10;r3r4g/aM+HqeCfGSXFtEqWmpb7giNWCqxlORzwOGXgce1fcQYF9vYj9a8v8A2hPA0fi7wBqMgRjd&#10;2NrJNDiTaAQVY59eEr7LM8PGvQc0tT6fMKCrU2z4UwRJIpHC9DSVJNG1rIYJTtZMqe/zDtUdfl3J&#10;yto/OeVxk0FFFFIYUUUU7CCiiiiwBRRRRYAoooosB+odFFFftZ+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xwppaQ80AMbk89K+S/2&#10;mvhDJp94niDSbWRrfymN0scShV/eZ3HGO0h6j+GvrXbxWV4k0G18SaPdafeRrLbzxNG6NnkH3HI/&#10;CvMzDCLF0XHqcGNwyxVFxe5+ahLcqRjB/wAiiu3+L3w9n+H/AIw1C04FjJcPJasqsFEfDbMt1OHA&#10;6n7prh2YkbApR+u6vyyrRlQm4S6H5xUpSoycJdB20MpHeiCaS1kV4mKSKQVYEggjoaGI429QMH60&#10;mN3FRGTjJS7GalyvmPvX4I/EiL4heEYbwvGLxXkR4VclgA3Ug89GFeg3CpcQmN/mTG0qRkNnivhn&#10;9nv4kP4I8ZQLcSyLpt0kqtAGVVDbcg88DmMdPWvueFVlRHVsp2wc5Hbmv03K8VHGUnzbn6Ll2Iji&#10;qHvbnwx+0J4FufCPxA1O5EDrp2oXDTW8hQBclVZwMejOfTp3ry+vt79o/wCH58YeC2ntlX7Xp5ku&#10;FYqzMVETZUY9SF6+lfEXEyER/Kzn5O+31/kfzr4bNcNLD4huOzPkczw8qFZuOzEopAwYtgYwcUte&#10;LH3tzx4vm3CiiirAKKKKACiiigAooooA/UOiiiv2w/W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b7tLRQBEwbaMUNuyuB9aloo63BaO&#10;55p8avhfF8SvC5tmRmvLdnmgKy7MvsYAdMdSOvp1r4MvbWWznnhm4aIgevUA/wBa/TxuVOeK+Wf2&#10;n/hSTL/wlulW7ykLDBJbQwqF6sN3HP8Ad7V8jnWXqcfbw3R81m2CVSPto7o+ZWXZt4wcZNIRnija&#10;F4Bz657GivgNWvM+Ilfl03FlkP7x0Hznhfbp/wDXr7g/Z4+Iv/CceERFK2brTTFbOBHt4Ea4PXBy&#10;Q35dK+Hq9E+BfjZvBvj7Ti83l2d3cRwzBnZVAYMgY4443559K9nK8U8LUSvuexldf2NRRkz7zmjW&#10;6jmQjKsuD78Yr8/Pi/4Jb4d+MLuxjTbGqxvHlw/3kGf1zX6A2N1HeWdvPC6yxSIGR1OQwIzmvCv2&#10;q/Arar4b/t20gee+tXhjMccYO5csM56/xj8q+wzbDqvh1WW9j6vNKPtaHtIrVHx+eCV/u/L+VFIu&#10;OgOSOD9aWvzhLl1e5+ffCtdwooooEFFFFABRRRQAUUUUAfqHRRRX7Wfr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cZUis&#10;vVNHtdZ042d5ClxC5G6NxwcHI/WtSTO0461BJv2jAzUSiqidOWzCyn7ktmfn98X/AIb3Hw38WS2r&#10;Ye0unkngZEYBIzIwVMnqQAOc964XzANxKnG7aP15/SvvP45fDyLx94SuIliZ9Tht3a0Ak2BnyrYP&#10;b+EdfWvhXVdNm0bU7yxux5VxaStBKmQ21wSMZHB6HpxX5pmWD+qVW0tD8+zHCfVq14rQr0K7xyxN&#10;E/lyK2VZeCDxgg+x5o/i296apDEsDyvA+vevn7PmU0eQr+050fbf7NXxEXxV4Mt9Mnkaa+0uFIJX&#10;kdSX+Z1Bx16IOvqK9V1jSbfWtPktp0SaGQj5XG4HBz/Svgz4J+PpPh/45jvGO21uvLtZ/wB3v+Uy&#10;IWYc54Cn8+hr78t9ohTZ0B61+mZXiljcO6ct0ff5diI4qk4S6H5yeNvDMnhPxJqOnSLtZJ5Cnykf&#10;KHZR1/3TWKNpUHGOMfjX0x+1r4GBnsPEVvESEjMczeZwMyrg4PqZD0r5kmYfMp4xJx+tfDZhh3Sr&#10;uLVj4zMMO6eIcRaKKK8+xwBRRRRYAoooosAUUUUWA/UOiiiv2s/W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Sk/hpaT+VH&#10;QRHIqspU9cccV8m/tRfC2XTb4+KtMt5LkXkrx3UUcQ2xjywd5I5/5ZtyfU19aFeQazfEGg2fiLSb&#10;ixvbeO4gmRkZXGeqkEj0OCeRzXm5hhViqTRyYrDrEQaPzR3eYdy8MO1LknqMGuo+I3ga68AeMrrS&#10;LhgR5aSpMqMqEMo4GfcGuXDB+QpT2Jr8onRlQq2Z+bVISo1bSEbO04OD2Nfbn7Nnj6Pxd4PW1nuU&#10;fUrWSWNozIWZl3K+7n/roB+FfEmQvJ5A616J8CfHEvw38b21zdXDtYNFLDPCrBQzFdwbn/dUfhXr&#10;ZTivq+JV9mejlmI9hiLPZn2X8UvDQ8XeA9Z0zYXlms5Fj2qCQ4GVxn/aAr8/NX0+bQdWvdNuYmW4&#10;s5WtnVxhuuNx/IfnX6Vx4nhPXbjB/wBr3r4s/ad8Dv4b8dT6vFGqQatKzDCt1VI92c8ZJJPHvX0O&#10;fYf2sVVge9nOH54qrE8booor4U+K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EbpTedt&#10;PooeqsBGu7vSkcU+kblTR5CWh4x+0Z8LF8deGWuraMtqVvJFt/e7AVBYEc8fxmviNmKu/mcSbyrL&#10;6N3Ffp7LGJE+YZB4I618R/tFfC+XwR4ifUbOCR9PvFaRm8tQqMZTkcezr29K+Jz7Bae2po+TzjBu&#10;S9tBHjzYOV9qGZnJduSRjH9acIxgLnPG/P8AT9aSvirqMefqj5KXupTW6Puj9nnx8vjrwbF5jbrv&#10;S9lq4WPYGxEvPockN6fSk/aH8Df8Jj4GmeJC9zp4lulXzAv/ACyc49DyBXzd+zn48/4RH4gWNpPK&#10;I7LUJhG+92Cg7HCnjjqw619uvHFqOnFciWC4jZs9QVb+mDX6Ng6ixuD5ep+gYSpHG4Tlb1PzKaRV&#10;jLk/KvU07oSK7H4teEH8C+OL6xEbNAgjaLcoG9WjUk4H+1uH4VxqjbleoU7Q3rjvX59WpulU5GfC&#10;VqbpVOQWiiisjEKKKKACiiigD9Q6KKK/az9b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Q9DS0jdKAEx+dcT8WfAd&#10;r488G6lZSRRvdfZnFu7Bso/BBGOTyo/Ku0bOBikYDIB+8RWVWmqsHCRnOKqRcGfmhr2kT+HdZv8A&#10;S50YXFnO0DHBG4AnnB5xgD86oV9MftWfDUwSJ4psoyzyyulzmUYC+WDnaf8Arn2P4V8zt8m8Nxs+&#10;97dP8RX5PjsK8PWlTa0Z+cYzDuhVlTa0ZLaXEtjdQXsL+XJayJIpHXduG0j6EZr73+CPjJfFnw90&#10;eZ5DNdx26RT5ZSdwLJkgdM7DXwHg+cq9gSGFe4/sr+O4/Dvi690q7l2QakIYIl8st+98zaoyOmd7&#10;dePpXo5LiXh6vs5PRnbk9d0Kvs5PRnYftb+B/Ls7fxLFsMkRhtZGCnJBMhye3dRzzXy8F2qvOQQC&#10;PYV+iPxF8JxeNPCNzo9xkiYoxw237rhuuPavzzvLZ7G8uoJBtaGVo2Gc4IOMV0Z5h1RrKSWjNM5o&#10;+zrXRFRRjnHfGaK+WXmfPBRRRVWAKKKKLAfqHRRRX7Wfr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x1/eI&#10;3pmn0hXdn3GKAMXxNoMHiTRbvT72PfBIjgbWKnlWGcj2avzz8aeEJ/APia50K9A32qpKzK4bIZQR&#10;yMf3vQdK/SRhhcdRivnv9qL4ZnxBo6eIrCJ5NQt2iiaKNFIZMuMnoT98d+wr5zOMEsRD2vVHiZng&#10;1Xh7Tqj5B4BypyT81XdH1C40PVbTULdgJIpklGQDyrAjj6iqm7du+Xb2IPakHyrjlsc4r83hOVKb&#10;v0PgKUpU53fQ/R/wd4mtvG3h2z1e33eVcl1GVK/dZl6fVa+Mv2hfBQ8HePJPLH+j6mr3i/Pu5aV+&#10;PbtXqn7IvjqJ7KTwnNKiyx+ddQ7mO4rlMj06lvy6d66D9qzwS2seD11qJZHl01C52gEbTJHnPfAA&#10;Y191i7Zjlsay+KKPtcTFY7A+1XxHx1zHuJ652/5/KihsMSRyrEH8RRXwuu7Pielnugooop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W+7WfqNjBqlk0E8AlhcjdG4yODnn8hWi33&#10;TUQAX6VnKKqLkYOKlFpn57fFzwDN8PPF89lJzDcl7iBlRlXYZGAAz1wAOnqK4vzBCwZv4SMj9cV9&#10;s/tJfDtPFfg+61FEzd6fbvKh8zaNoZXIx0PCmvih18vzI9vzoxST2JJx/I1+XZth/q9e3Q/PMzw/&#10;sKl7HUfDXxdL8P8AxhaaipdngSQSNGQN6MhG3J/2iD+FfePiPTYfG3ga/sxskh1CxdVJ+YfMmVPH&#10;Xkg8V+cVxumhkdepwP5V9t/sy+Nm8XeCXhuHzc6dIkGBHtGzylC/XlWr08iq3VSjLaR6WT1+aUqb&#10;2PjvxToreG/Emraa/wAv2e7kgUEEfcYrnB9etZVe1/tTeET4f8bNrCri21SVgPnyd4SPPHbndXil&#10;eDjKXsK0odDwMZSdHET7NhRRRXFd9DjCiiiqG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f7pqPbmP3qWkxx0pbai63KlxbrdWssMihkZSrKwyCD2r4Z/aA8By+DfHN9dpFIlhqE8ksTFAq&#10;lsK20Y93YfhX3cy8jA478V5f8ePhtF478G3AEa/bbES3UMnlksSI2wox3J2/lXh5vgliqXMlqjy8&#10;xwyxMH5Hwgp8sqhUheua9X/Zv8ZS+GfiFa2Tsi2mpTrHKzkjB2yKmMHGdzd89uleUyQSw3DQOfMY&#10;dNo9s1Z0vUJtL1KyvYHaKW3lSVWU4OVIIx+VfnmFqPC1kfC4ao8NWR9lftLeDZfFvw/S6tlaSTTm&#10;kuzsAPyLE5P8h0r4u+XzCM4QDr719/8AgHUYviF8J7CSYiQ32nmCbeQ3zbWjbOPUg18IeKNJk0LV&#10;ryzmja3kidAUkUqRlFbofrXu5xRUowrLqj3M2gpKFVdUZgpaMbWcejEUV8pGXK7M+VjvZhRRRVWK&#10;P1Dooor9s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OYboyPapKa/KkZxSE1dWPhX9pH4f&#10;L4X8bSSWq+Xa3cUTRkybsHaQevP/ACzNeUcyLu6ZUFfxr73+Nvw9X4h+CrmzgUm68yJ4pI1XcNrc&#10;jJ7YLdxXwXcWz20zwyI6SQsVlB42sDgj8CK/Ms2wjw9ZyX2j4DNMK6NXnR9L/sg+NJJZtT8P3LgR&#10;20UJgAT+87Fske7CuR/aw8L/ANkfEJb6NcWt3bQlzvyfMG9en0QV5x8N/Fcng3xlpupIVMSzxiTc&#10;SAV8xGOcf7v86+qv2o9Ej8SfC+W+tR572tzDIGiAJI3FCM+mXruoyWNy90XvE7aLWOwUoPeJ8YbS&#10;uCerfMfxoo2lMg53d8+vt7UV8l8VS8uh8z/EneXQKKKKZJ+odFFFfth+t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k+6adSN05o2AqL80ewKQDz06V8S/tIfD0eDfFgvbRUjstQV52hjQr85lbd&#10;7cBl6V9x8DkV5n8evAsXjDwLqJ2bri1t3miPmbQMFXb9ErxM2wqxNJTW8Tzcxw6r020fBi4VgV+R&#10;DyGbpmvtX4JapH8SvhGlpqo+1SrPJDcLMQxJWQSLkDGOGX9K+LrmyNndXELdUkZSuc42kg17j+yj&#10;4un03xm2iTOBa3UE0mAmT5oCHOfTalfD5bUdPFuD2loz4/LajpYl03szxXWtNl0fVryznP7yCZ4j&#10;kEfdYjv9Kp4Pp2zXr37TfhdPDnxEE0S4g1CE3J+fPztNJn6dVryHdnJ9Dt/z+VcWOoqlVnBdzhxV&#10;L2NWUFsFFFFchyH6h0UUV+1n6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vumnUjdKAI1B2&#10;4NRSRiSGRHGVK4KsMgipuduaazcgbCc9wKlatw6C2jys+Gv2kPAc3hPx1eaiqMllq07yxMUATIVC&#10;VGD3Ln8q870XWp/DutQ39pzPGWCbicHKEHOMdie9fbH7QXw5j8eeCHwii70/zb2KTYScLG3yDHcn&#10;b/3zXwpG0kcaZ/eOvzcfiP61+bZhReDxrktmfEY6j9UxMZrZn1X+0jpCeLPAun+IrX95FbRLKWQA&#10;jbI8JHPXHJr5TYbt2QUbzDn04JFfUXww1ST4jfAjxRo05aa7s4Xtoi/zHCQKYyAOcbkOPp3r5n1C&#10;xk0++ntpmzJFI0TDGCrIdpyOxJyfwrDMVzRhV/mMMwinFVe5VooorxbHhn6h0UUV+2H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JoxLGyMMqwwRXwJ8ffB8fgD4gXkaKVspYoZYv&#10;n3nBQKR6/eVq+/WztOK8T/aY8Ef8JT4H+32lu1zeW00RAVASyZZSOeer5r5/OsK8Rhm1ujx80w31&#10;jDu26PDP2ZfFzaD45j0aUgW+oOYz8mclIpO/bqK5f44aOdF+J2vxhcRS3bXCfNn/AFgEn/s9cx4Z&#10;1Z9A8SaTqWR/oVxHLls4wGGd2PUZr2b9oy0i1jw14O8VW43LqEBMzIBs3NFEVAPX+BuvpXx1P9/h&#10;3Qf2dT5eKeJw7oy+yeC0UUV4h4h+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fdNUruzhuYXhniWW3bGY2UEdfT681dbpTOOlRNXQrX0Z+dPxQ8HyeAvF1zpUsbCOd2k&#10;hbYyjyxIwGM9QQvGK9V0OaP4ifAG404jzLrw3E0+GO9gu242DA5HCjGfSuy/a38AnUtHtvE0CZbT&#10;ImSUmTHytIgX5e/3mryz9m3XLWx8Ralpl27CDWbP7KyqpJMhdVQZHTh3r8+q0FhMY4N6M+JlB4fE&#10;ST0TPIj8vXik3AcEiresaTPol/NZXIAnjUbgDnk4I5+hqt5atyepr5arzU5ctj5mpzU5ctj9QqKK&#10;K/bT9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GynHvUhptCWtw21MDxp4f&#10;XxT4V1XS2OPtVu0Q4BwxHB598V8FXNtN8O/ig6yLtbS9SH+tGAdkgIJAPQgZ47Gv0QkPzBMHLd8c&#10;CvkX9rjwAum6vbeILYLEt9OyzlUIyyxoBk9M/K3618tnOG9pTVZbpnhZth/aRU49Djf2hbOAfEib&#10;UYG3WN9FFOsi428IYjj8Yz+Oa8rCqwBO4E9cGvVPFUf/AAk3wd0jW5SftdrdGwlZ+WC75ZBk9h86&#10;9fUeteZKy7RmM5+lfEYuXNUukfGYqXNUbP1Aooor9gP1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alpBQA1k+ZT6Zrivi14Ot/GfgrUbSZGeWGGaWDD7f3nluFz7c125GQRUc0Ya&#10;Mr14xXNXp+1g4kTXNFo+Bfh+9zqnhvXPB9zjzCBeoowPnEkI+9/u54rzd2ZXYehr3zx5pafCz45R&#10;6gyMulTW6lZJwApzEy4yo/vIe3b8a8d1rw/c2OsX1skTskM8kasRyQGIz+lfmmIp/V2qb6H55iqL&#10;pysfpbRRRX6ofo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QtLRQAUznmn0jHa&#10;pJ6CgDwn9qnwbHrfgdtSig3XtlcQ/OqEuUJZdox2zJmvMLPQ9O1ezgvppLfzbqNZ33EZ3MNxzz1y&#10;a+sr7TYtS02S0ux5kZI3gEjOCCOn4V+f/iDwrr+j69qVhCyeTa3MkCfMh+VWKjnHoK+IzfCc1VTX&#10;U+bzHC3kpI/RSiiivtz6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DS0&#10;jZ28UAR7fnz29O1Y83huwmmkkezhZ2YsWMSkkk9elbHO0etO2j1rmrUo1UmyZxVRK4+iiiuk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DS0lADRxTttApaT1A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JS0UAItL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7PRXjH/DXvww/6Ddx/4AT/APxNH/DXvww/6Ddx/wCAE/8A8TQB7PRXjH/DXvww&#10;/wCg3cf+AE//AMTR/wANe/DD/oN3H/gBP/8AE0Aez0V4x/w178MP+g3cf+AE/wD8TR/w178MP+g3&#10;cf8AgBP/APE0Aez0V4x/w178MP8AoN3H/gBP/wDE0f8ADXvww/6Ddx/4AT//ABNAHs9FeMf8Ne/D&#10;D/oN3H/gBP8A/E0f8Ne/DD/oN3H/AIAT/wDxNAHs9FeMf8Ne/DD/AKDdx/4AT/8AxNH/AA178MP+&#10;g3cf+AE//wATQB+fO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B+7/AGl/75NG7/aX/vk0yigB+7/aX/vk0bv9pf8Avk0yigB+7/aX/vk0bv8AaX/vk0yi&#10;gB+7/aX/AL5NG7/aX/vk0yigB+7/AGl/75NG7/aX/vk0yigB+7/aX/vk0bv9pf8Avk0yigB+7/aX&#10;/vk0bv8AaX/vk0yigB+7/aX/AL5NG7/aX/vk0yigB+7/AGl/75NG7/aX/vk0yigB+7/aX/vk0bv9&#10;pf8Avk0yigB+7/aX/vk0bv8AaX/vk0yigB+7/aX/AL5NG7/aX/vk0yigB+7/AGl/75NG7/aX/vk0&#10;yigB+7/aX/vk0bv9pf8Avk0yigB+7/aX/vk0bv8AaX/vk0yigB+7/aX/AL5NG7/aX/vk0yigB+7/&#10;AGl/75NG7/aX/vk0yigB+7/aX/vk0bv9pf8Avk0yigB+7/aX/vk0bv8AaX/vk0yigB+7/aX/AL5N&#10;G7/aX/vk0yigB+7/AGl/75NG7/aX/vk0yigB+7/aX/vk0bv9pf8Avk0yigB+7/aX/vk0bv8AaX/v&#10;k0yigB+7/aX/AL5NG7/aX/vk0yigB+7/AGl/75NG7/aX/vk0yigB+7/aX/vk0bv9pf8Avk0yigB+&#10;7/aX/vk0bv8AaX/vk0yigB+7/aX/AL5NG7/aX/vk0yigB+7/AGl/75NG7/aX/vk0yigB+7/aX/vk&#10;0bv9pf8Avk0yigB+7/aX/vk0bv8AaX/vk0yigB+7/aX/AL5NG7/aX/vk0yigB+7/AGl/75NG7/aX&#10;/vk0yigB+7/aX/vk0bv9pf8Avk0yigB+7/aX/vk0bv8AaX/vk0yigB+7/aX/AL5NG7/aX/vk0yig&#10;B+7/AGl/75NG7/aX/vk0yigB+7/aX/vk0bv9pf8Avk0yigB+7/aX/vk0bv8AaX/vk0yigB+7/aX/&#10;AL5NG7/aX/vk0yigB+7/AGl/75NG7/aX/vk0yigB+7/aX/vk0bv9pf8Avk0yigB+7/aX/vk0bv8A&#10;aX/vk0yigB+7/aX/AL5NG7/aX/vk0yigB+7/AGl/75NG7/aX/vk0yigB+7/aX/vk0bv9pf8Avk0y&#10;igB+7/aX/vk0bv8AaX/vk0yigB+7/aX/AL5NG7/aX/vk0yigB+7/AGl/75NG7/aX/vk0yigB+7/a&#10;X/vk0bv9pf8Avk0yigB+7/aX/vk0bv8AaX/vk0yigB+7/aX/AL5NG7/aX/vk0yigB+7/AGl/75NG&#10;7/aX/vk0yigB+7/aX/vk0bv9pf8Avk0yigB+7/aX/vk0bv8AaX/vk0yigB+7/aX/AL5NG7/aX/vk&#10;0yigB+7/AGl/75NG7/aX/vk0yigB+7/aX/vk0bv9pf8Avk0yigB+7/aX/vk0bv8AaX/vk0yigB+7&#10;/aX/AL5NG7/aX/vk0yigB+7/AGl/75NG7/aX/vk0yigB+7/aX/vk0bv9pf8Avk0yigB+7/aX/vk0&#10;bv8AaX/vk0yigB+7/aX/AL5NG7/aX/vk0yigB+7/AGl/75NG7/aX/vk0yigB+7/aX/vk0bv9pf8A&#10;vk0yigB+7/aX/vk0bv8AaX/vk0yigB+7/aX/AL5NG7/aX/vk0yigB+7/AGl/75NG7/aX/vk0yigB&#10;+7/aX/vk0bv9pf8Avk0yigB+7/aX/vk0bv8AaX/vk0yigB+7/aX/AL5NG7/aX/vk0yigB+7/AGl/&#10;75NG7/aX/vk0yigB+7/aX/vk0bv9pf8Avk0yigB+7/aX/vk0bv8AaX/vk0yigB+7/aX/AL5NG7/a&#10;X/vk0y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BgAIAAAAIQB+A2qc3gAAAAcBAAAPAAAAZHJz&#10;L2Rvd25yZXYueG1sTI/NasMwEITvhb6D2EJvjeT+hMSxHEJoewqFJIXSm2JtbBNrZSzFdt6+m17a&#10;y7LLDLPfZMvRNaLHLtSeNCQTBQKp8LamUsPn/u1hBiJEQ9Y0nlDDBQMs89ubzKTWD7TFfhdLwSEU&#10;UqOhirFNpQxFhc6EiW+RWDv6zpnIZ1dK25mBw10jH5WaSmdq4g+VaXFdYXHanZ2G98EMq6fktd+c&#10;juvL9/7l42uToNb3d+NqASLiGP/McMVndMiZ6eDPZINoNHCR+DuvWjJX3OPA23T2rEDmmfzPn/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NzwZFsqAgAA7gQAAA4A&#10;AAAAAAAAAAAAAAAAPQIAAGRycy9lMm9Eb2MueG1sUEsBAi0ACgAAAAAAAAAhAEZnpTJrngIAa54C&#10;ABQAAAAAAAAAAAAAAAAAkwQAAGRycy9tZWRpYS9pbWFnZTEuanBnUEsBAi0AFAAGAAgAAAAhAH4D&#10;apzeAAAABwEAAA8AAAAAAAAAAAAAAAAAMKMCAGRycy9kb3ducmV2LnhtbFBLAQItABQABgAIAAAA&#10;IQA3ncEYugAAACEBAAAZAAAAAAAAAAAAAAAAADukAgBkcnMvX3JlbHMvZTJvRG9jLnhtbC5yZWxz&#10;UEsFBgAAAAAGAAYAfAEAACy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6"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eXxgAAAN0AAAAPAAAAZHJzL2Rvd25yZXYueG1sRI9Ba8JA&#10;FITvQv/D8gq96W6shJK6ihQsvSg0zaHHR/Y1Sc2+TXdXjf/eLQgeh5n5hlmuR9uLE/nQOdaQzRQI&#10;4tqZjhsN1dd2+gIiRGSDvWPScKEA69XDZImFcWf+pFMZG5EgHArU0MY4FFKGuiWLYeYG4uT9OG8x&#10;JukbaTyeE9z2cq5ULi12nBZaHOitpfpQHq2GX6+OObl9+b77O/jN/vKd7aqF1k+P4+YVRKQx3sO3&#10;9ofR8JypHP7fpCcgV1cAAAD//wMAUEsBAi0AFAAGAAgAAAAhANvh9svuAAAAhQEAABMAAAAAAAAA&#10;AAAAAAAAAAAAAFtDb250ZW50X1R5cGVzXS54bWxQSwECLQAUAAYACAAAACEAWvQsW78AAAAVAQAA&#10;CwAAAAAAAAAAAAAAAAAfAQAAX3JlbHMvLnJlbHNQSwECLQAUAAYACAAAACEArrwXl8YAAADdAAAA&#10;DwAAAAAAAAAAAAAAAAAHAgAAZHJzL2Rvd25yZXYueG1sUEsFBgAAAAADAAMAtwAAAPoCA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8BF3" w14:textId="77777777" w:rsidR="0066391E" w:rsidRDefault="00C11EE6">
    <w:r>
      <w:rPr>
        <w:rFonts w:ascii="Calibri" w:eastAsia="Calibri" w:hAnsi="Calibri" w:cs="Calibri"/>
        <w:noProof/>
      </w:rPr>
      <mc:AlternateContent>
        <mc:Choice Requires="wpg">
          <w:drawing>
            <wp:anchor distT="0" distB="0" distL="114300" distR="114300" simplePos="0" relativeHeight="251659264" behindDoc="1" locked="0" layoutInCell="1" allowOverlap="1" wp14:anchorId="1B591530" wp14:editId="438E987F">
              <wp:simplePos x="0" y="0"/>
              <wp:positionH relativeFrom="page">
                <wp:posOffset>0</wp:posOffset>
              </wp:positionH>
              <wp:positionV relativeFrom="page">
                <wp:posOffset>0</wp:posOffset>
              </wp:positionV>
              <wp:extent cx="7561326" cy="10693143"/>
              <wp:effectExtent l="0" t="0" r="0" b="0"/>
              <wp:wrapNone/>
              <wp:docPr id="3094" name="Group 3094"/>
              <wp:cNvGraphicFramePr/>
              <a:graphic xmlns:a="http://schemas.openxmlformats.org/drawingml/2006/main">
                <a:graphicData uri="http://schemas.microsoft.com/office/word/2010/wordprocessingGroup">
                  <wpg:wgp>
                    <wpg:cNvGrpSpPr/>
                    <wpg:grpSpPr>
                      <a:xfrm>
                        <a:off x="0" y="0"/>
                        <a:ext cx="7561326" cy="10693143"/>
                        <a:chOff x="0" y="0"/>
                        <a:chExt cx="7561326" cy="10693143"/>
                      </a:xfrm>
                    </wpg:grpSpPr>
                    <pic:pic xmlns:pic="http://schemas.openxmlformats.org/drawingml/2006/picture">
                      <pic:nvPicPr>
                        <pic:cNvPr id="3095" name="Picture 3095"/>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7BE82C81" id="Group 3094" o:spid="_x0000_s1026" style="position:absolute;margin-left:0;margin-top:0;width:595.4pt;height:842pt;z-index:-251657216;mso-position-horizontal-relative:page;mso-position-vertical-relative:page" coordsize="75613,106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LhsjKQIAAO4EAAAOAAAAZHJzL2Uyb0RvYy54bWycVNtu2zAMfR+w&#10;fxD03tjObY0Rpy9ZgwHDFuzyAYos28KsCyglTv9+lOy4azKgRR+iiBQvh4ek1w9n1ZKTACeNLmg2&#10;SSkRmptS6rqgv3893t1T4jzTJWuNFgV9Eo4+bD5+WHc2F1PTmLYUQDCIdnlnC9p4b/MkcbwRirmJ&#10;sULjY2VAMY8i1EkJrMPoqk2mabpMOgOlBcOFc6jd9o90E+NXleD+e1U54UlbUMTm4wnxPIQz2axZ&#10;XgOzjeQDDPYOFIpJjUnHUFvmGTmCvAmlJAfjTOUn3KjEVJXkItaA1WTpVTU7MEcba6nzrrYjTUjt&#10;FU/vDsu/nfZAZFnQWbqaU6KZwi7FxCRqkKDO1jna7cD+tHsYFHUvhZrPFajwj9WQc6T2aaRWnD3h&#10;qPy0WGaz6ZISjm9ZulzNsvmsZ5832KIbR958fs01uaROAsIRkJU8x9/AFt5u2Hp9qtDLH0HQIYh6&#10;UwzF4M/R3mFjLfPyIFvpn+KQYgsDKH3aS76HXnhB/OJCPBqEvIH6RWAnuAXL4IdiEuQXYQ6ttI+y&#10;bQP/4T4Axgm/mpD/1NxP39bwoxLa9+sEokXsRrtGWkcJ5EIdBE4HfCmzvl3Og/C8CQkrTPwDVywg&#10;Y/n4EFE+AwuYHQ7O20dlPrtPcVmHUVnOV4tpyD32m+UWnN8Jo0i4IDoEgSSznJ2+ugHOxWRgrUcQ&#10;oSEgVIaZwaWKYYcPQNjaf+Vo9fyZ2vwFAAD//wMAUEsDBAoAAAAAAAAAIQBGZ6Uya54CAGueAg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GTdBRRRT&#10;0GFFFFOwBRRRRYAoooosAUUUUWAKKKKQAQD1FB+bqAfqKKKi72APbqPTtQpKjC/KP9niiir5eTYI&#10;+7sSQTSxTLJFK0Mo6SISGHHrXZeHfjN408PyxtaeIb2WGNgWglcSBgBjGGDdq4ht235eG96e2xnU&#10;7WHqwraniKtN3izojiatN+4z6Y8J/tgLbQQwa5pVy8igB7iOSMFjnk7dqgce9e0eEfjN4c8YRq1r&#10;exQuxYCK5niV+PYMa/P3c6sdrAD17/4UjKrN8ylvVu9e7QzqtSspans0c3q0/idz9Oo7mOQKUYMG&#10;6FSCPzqXcRyDur8+PCfxl8UeD2QWN7H5KkHypreNgcDGM4z0969o8G/tcRmGOPxJb7DjEktrbHB+&#10;br/rP7vt1r6TD51Sq/Foe/h82o1fi0PqBWNSVxHgn4qeFvGir/Yt685Yt8rQSIeOv3h9K7RZFboa&#10;96nXpVleDTPXjVp1FeDuPpKQsBikLDpW+5oL0pKXkUUr2GN2j6UKuPen/SkzinuFyvc2sNzG0csa&#10;vGwwysMgj0Irz7xZ8B/Bvipbh30O0t72UMRdW6tEwYjAY7GXdg4OD6V6QcdKQp2xj3rmqYejUVpx&#10;MpUqVRWnG58beNv2T9f0UvdaXe2+oWw2gW6xSiTJ4JwA3868V1PSbzRbswXlncwzf885YmQYyRnJ&#10;5xkHt2r9MGjJztxu/wBquf8AF3gTS/GmnyWWqWpubd1KlfNZDgkHgqR6D8q+bxWSU2v3SsfP4nJ6&#10;cl+60PzjkO3naGLdkOdnuaBteQASbRjoQK+o/iB+yDbyRibwtKyOrM5t766+VRjIEZCZzn+8cV8+&#10;+Mfh54g8DzNFrdosCjaQ6zI/Xp90+x7V8liMurYWVmmz5etl9bDuzTZz2Tk5Xbz+fvRSswKI2fl6&#10;A/5+tBUrjPfpXmv3XZnBL3XZiUU0SKWwDzTqNtw23CiiiiwwooooEFFFFOwBRRRRYAoooosAUUUU&#10;WAKKKKLAFFFFFgCiiiiwBRRRRYAoooosAUUUUWAKKKKLAFFFFFgCiiiiwBRRRRYAoooosAUUUUWA&#10;KKKKLAFFFFFgCiiiiwBRRRRYAoooosAUUUUWAKKKKLAFFFFFgCiiiiwBRRRRYAoooosAUUUUWAKK&#10;KKLAFFFFFgCiiiiwBRRRRYAoooosAUUUUWAKKKKLAFFFFFgCiiiiwBRRRRYAoooosAUUUUWA/UOi&#10;iiv2s/W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ORA/XgDvUlJtHJoAjkVZBn5T74yay77w5p2oKVubG2uAwwfMhU/zFa7AKvSmcVlOFOfxomUYy+I&#10;891r4H+FNaVvM0m0iLEndDbQg9Mf3K4HVP2QPD105e1v7u0bjCmGNl/IAV9BbR+FBGe5rhll+Fqb&#10;xOKWBoT3ifIfiL9j3UbBXk0vWJL84JEJhjiyc8DJkrgtW/Z58b6YpP8AYE10ASNsXlv+OVc198GN&#10;TyQD9RTHSPGDGDXBVyShL4NDkqZRQqfCrH5vX3gXxJo/N5ouqWKDqskL7OemeMVk+UyFg8LK4/vx&#10;kfzr9Jr7QtK1RSl5p1tcqcZE0SuDjp1Fc1qnwT8F6srCXw7p43AgmKLyzz7qRXj1uHqm8WebPIuX&#10;4Wfn0SSeQAf9npSV9j+JP2T/AAzfM7aaV0nccgfvZQOPeT15rzzWP2Pdagy9hrVlcJx8skUiE+vT&#10;dXjVckxcNjyquVV4fCfPdFega98DfFnhnzGuLFryNQTutYZm4Bx/cFcRfafdaa7JdWslswOCkysr&#10;D6givNlha1H40ebKhWp/GitRSZ+YcO2f7q0rN/sOo9WWsd9onPzdohRSeYr/ACqGGP48cGncY4+b&#10;3qOdLSxHtI7NCUUUVRYUUUUAFFFFABRRRQAUUUUAFFFFABRRRQAUUUUAFFFFABTuq4U5I6rTaPpw&#10;aAHRzSwsGimntCO8blf5V6R4N+PnivwXJGpuDqlqCCV1KeXIAGMLl/p0BrzbJPXn60jfvMb/AN5j&#10;pv8Amx+da06+Iou9J6G9OrXpu9J6H154F/ax0jWT5GtxLpLqozLGZZVJJx0EZ2jHOScV7DoPjvQP&#10;EiK2maxp94Mn/U3CueOvAPHavzjVmjzsJTPB2fLn8q0NH8U6r4YbzdN1G6sSueLeUqDng8Zwf/rV&#10;9Hh8+qU7RqHvUc6lTsqup+laNuGeB6EGpB+dfFvgn9qfxHoEkUevfadctSy/OvloUXGOSE57Hk9q&#10;968C/tEeGPFxWNrgabOVB2Xs8SLknGAd2Sfwr6rD5rRxGkWfSUMxo4j4Wesc0tQRXcdxGHjkR0/v&#10;KwIqVXDDjmvWTXRnopruLS59qjjcnOQRz3GKk71fKynoOooopiGt905rO1DS7TVIWiu4IZ4zj5ZI&#10;ww4+taTdKZtWolThUVpIGotWkeDeOv2WtF14y3emTyabdCMhY/s8bRM2SQdoC884zn09K+d/GXwP&#10;8W+D7q4ZtIvLqxUsPtcEYkQqBkttRmKcevpX6BFQeoz9arXmn299byQzQxyRspVlkQMCCMEEHrXg&#10;4jJ6Fa7S1PFxGWUa2qWp+ZU8LwtsKOj/AN2RSp/WmKc/w7a+4vHn7OHhbxTbvJa2lvpF8WXFxEHx&#10;gdtgcLyP5V82fED9n3xJ4DgluMDVbVVMhks4ZWZQGxgjbj0PX1r4/FZTWoe89T5fEZXUoe89TzGi&#10;laN48KykSA4aNvldf94dqaGG7nI+o4/OvElzrpsePLm6LYWij9aKiPvbkRfNuFFFFWUFFFFABRRR&#10;QAUUUUAFFFFABRRRQAUUUUAFFFFABRRRQAUUUUAFFFFABRRRQAUUUUAFFFFABRRRQAUUUUAFFFFA&#10;BRRRQAUUUUAFFFFABRRRQAUUUUAFFFFABRRRQAUUUUAFFFFABRRRQAUUUUAFFFFABRRRQAUUUUAF&#10;FFFABRRRQAUUUUAFFFFABRRRQAUUUUAFFFFABRRRQAUUUUAfqHRRRX7Yfr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IaT8KdRQA3HtR+FOooAa&#10;tI2fSn0UAQ/Nn7vFP2+lPopai17jMMF96jKM/wDrArf7uanopjIWjDYGOKoahoNpq0bQ3cXmQ/3d&#10;xB5GD0NatFZypwkrSRLhGWjR5R4g/Zt8FeIGLyafPDIQP3kV3IGGPTJI/SvNfEH7Hdqm99CvJY2w&#10;SFu7kEZzx0jPavqClrgqZfQqdLHHUwVGpvGx8M6/+zL470lWaC3t72JSeY7qMcYz/FtrzbWvDOoa&#10;DNsvbb7PIMZXzFbr06E1+lbL85OWPt2qre6Xb30TLPbwzqcZWSMHP514lbI6ctY3PLqZJQnqm7n5&#10;mLGzqSoyB1pjMFXceB0r748RfA3wn4mRxLpFnaTMCBNbW0IcZOcg7DzXmGv/ALHFhM0sum6/qFux&#10;JKxtGhA44HBXvXiVslrw+FHjVcnqx+DU+Vtw27u1LXq/iP8AZt8Z6Ju8jTZtURduJo0Tfz6Ycn/9&#10;def6l4P13RHYajol7bbcndNC2ODj0ryKmDxFJ2lE8mphK9J2nEyDx1pCwVgp6mnyKF5kBiXoPlIF&#10;NA2r9/cK45c0fiRztOPxIKKKKXNzfCSve+EKKKKfw/ENrl0kFFFFK4goooqgCiiigAooooAKKKKA&#10;Ciiilr3DXowpVYq2QQD70lFPTqKy6ighTmPch77sYNCs25ufLJ/iXv8AXP8ASkopK8XeLsVFuPwu&#10;x03g74meI/AsrSaXdQwEgfL5Kur4OQG3DOM+mDXvPgf9rqH5IfEtuySfMTLZ23y/7P8Ay0z+lfMH&#10;PbrSZMnysMH1FelRzDEYfVO6PSw+YVcN1ufo74R+IWg+NbVp9IvWuo1fY26F0KtgHHzAdjXRqwY8&#10;fWvzJ03U7vSbpJ7a9ntZEIZZIZGVsj/dOf8A9deweB/2nvEPhmBbXUbePV7Taqb7qeTeygnP3i3J&#10;B9K+rwmf06lo1tGfR4fOqdXSpofa6yqzFQfmHalWRWzg5wcV5R4L/aC8JeKoVWbU7TS7tt3+i3Mh&#10;UYHfLKo5r06G6hulV4XSZCMhlYEYNfT0q9OqvdZ79OtCqvdZZLDoaMVEMq2cfeqbNb2NrDd2KN27&#10;g0ppKLoegjK4xt2/8CqJrdJMghhn3qzRQ4qWjJaT3PL/AIgfs/8Ahfx95k19bTpdMWfzILhlySuO&#10;QcjHA6Cvm3x/+zb4n8N75bJIr/R124RblPMDHg/eC9/fvX3CehqF41kBVgNvuK8fFZXRxC7HmYjL&#10;6VdaKx+YsoMUhjbhlYpt9CO1NPDYPWvvr4g/BXQfH1s6XEAtLjYUS6tYYw4y2epUn9e5r5q+IX7M&#10;/iHwvJJJo9tc6vZKzYMUS72UDPzbWPXkdK+KxGT1qLbpq6Pk8RlNai7wV0eNdKKsXmn3Gm3BguEm&#10;huAMm2lQrjPfniq+c/56V4MlOL2PGcZJ6oKKKKd0twlaLSCiiipv2Jl5BRRRVAFFFFABRRRQAUUU&#10;UAFFFFABRRRQAUUUUAFFFFABRRRQAUUUUAFFFFABRRRQAUUUUAFFFFABRRRQAUUUUAFFFFABRRRQ&#10;AUUUUAFFFFABRRRQAUUUUAFFFFABRRRQAUUUUAFFFFABRRRQAUUUUAFFFFABRRRQAUUUUAFFFFAB&#10;RRRQAUUUUAFFFFABRRRQAUUUUAfqHRRRX7W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c0n&#10;LcU6ilcCPyxnOBn1p2315oyaXmh6gMaMbeQCKx9S8J6LrSMt7pdndBgQfOgVuvuRW1zSbfaodKEl&#10;7yuTKMZfEjynxJ+zn4K11JAujQWcmSRJEZFXJHZVcCvJ/EX7Hd7uZtJ1q1VONqTQOo9+ctX1ftOe&#10;M01lLHv+lebVyzD1fsnBUwFCpvE/PrxJ8F/FXhMy/adLnvIUBJuLWCZkUA4znYB71xE8L2rGOZWS&#10;QHBQjDj2K9q/TeS13N0GPrzXPeJ/hzonjGAw6tZm5j5wBM6HkY/hI7V4GI4fTX7tni1slT/hux+c&#10;+PLIDZyf742n8qVcf7P/AH1X154o/ZD8PyWkp0B7iwn+XZHNdFo+oznKMenv1ryLxP8Ast+MNFWS&#10;e0gt76GNSzFbpR0P+0F7V4FXJa9DdNniVcqrUXrqePtjdwAB7HNJV3VtFvdDupLa/hEE8bbWUMGA&#10;OM9QTVL0FeRUpypu0keZOnKm9UFFFNV1ZioOSKm6IunsOopdpFJVWvsVZhRRRS0EFFFFOw7MKKKK&#10;Qgooop2AKKKKLAFC/KcjrRRUtMfMlo0C/Lzj8xQfm6kn6nOPpRRTXJHpqLlXTQckrxyB0dkcdGU4&#10;I/GvQvB/x08X+E5o2Gr3d/aIwZraaUSMVAxgF1YgY9PSvO6Pm7bQPU5z/hW9PE18O9JHTTrVsO9J&#10;H2L4D/as0PxB9mttUgm0y5OxHknliEe4nBJJK4HfpXt1hq1rqVsLi1nSeFsgOjhlODg8gmvzP8xl&#10;T5GIf3AxW/4R8faz4FuhcaHdmzmwwbdEkikHGfvAnsPyr6XC59OHu1T6LD504+7VVz9Hd27of1pv&#10;mHcB1r5m8A/tYwTtHD4miFqzSBfPtrYlNuOpAcnOfQdxXv3hnxlpPiyziutLuDcQuoYMY2Tgk9mA&#10;9DX1+Gx9HELRq59JQxlGstGdDRTWcKQCeTRvGcV6J2CscCmAhqeTTfu0tegtb6BspskKvGysAykc&#10;g96fmkOe1Fr7jfmeceNvgb4W8aW7l9LtLa9O3FxEhR8A9PkKk8V8wfET9m/X/AsMl5BONZs1DSFb&#10;W3k3qAwG08HsRyT6+lfcqj25pkkIkyCOPavFxWWUsRH3VY8zEZfSxEdFZn5kTQvHIVkiMEi8GFs7&#10;wfRgelQqSzfKN5/u9K+8/iJ8AvDPj6OWe4gnhvjucSxXDLliuBkHIxwOgr5c+I3wB8Q+CGafykuN&#10;LGwCRLhCdxz2IU9favisVk9TD36nyOIympQd9zy8MrfdOex46H0paNztnftJB2jb/KjqWH90ZNeD&#10;y+zdp6HiSXI7SCikLBetOZSvWrsVZiUUUUtBBRRRTsAUUUUWAKKKKLAFFFFFgCiiiiwBRRRRYAoo&#10;oosAUUUUWAKKKKLAFFFFFgCiiiiwBRRRRYAoooosAUUUUWAKKKKLAFFFFFgCiiiiwBRRRRYAoooo&#10;sAUUUUWAKKKKLAFFFFFgCiiiiwBRRRRYAoooosAUUUUWAKKKKLAFFFFFgCiiiiwBRRRRYAoooosA&#10;UUUUWAKKKKLAFFFFFgCiiiiw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N92o2wy44H4VI3Sm0mmw06mVqmg2OrwmK8tYLpOfkmiVhyMdxXlni7&#10;9mDwt4mZpIvM0mVtoBsYYlUY9gnf617P8ppNlcVTB4ap8cTmqYWjW+NHxv4u/ZP1/RvNk0WeTVYF&#10;UkoYkDnngD956e1eUa58PfE3hyRxqOg6pbxKcb5YWMXTJxxjp71+kAQY6Dms7VfD2n6xH5d9Z295&#10;Hz8k8YccjHQ+1eNiMjozX7rQ8avk9KS/daH5pNtXhVVR3Crikr7o8Vfs2+DvEEEn2bTLXTbltu2a&#10;3V1C4PPyKyg5HFeJ+Lv2R9d0qOa60zU7a8hRWYW6wyb254AwG7V83WyPEUfh2Pn62T4im7rY8Dor&#10;Z13wdrXh24lh1DTrq18ttpkkgdUPGcgsB25rEaRV+ZSZkHXyxmvDqUalKXLJHlTp1Kb5Wh1FDYjX&#10;cWV89FB+b8qA27nDL7MMGsW5J2Zm3KLswoooqtimrBRRRSJCiiigAooooAKKKKACiiigAooooewm&#10;KuVy6rubGPp/nNaOheItT8OXQn07ULmKXIJVZXUJg54wR3rNyfUj6UdORwfUU6NadLYuFadL4T6O&#10;8B/tbXlv5dp4js4UgXd/pkcsrPnqAQA59R+VfQvhf4leG/F0W7StWs712IXyY5Ru3YzjB5zj27V+&#10;dn8JXtWjofiLUvDlysul6hcafKp3g28hQZ9SAefxr6bB51Vp6VWe/hc3q09Kp+lcbB9vT/dz0qXB&#10;9a+Ofhz+1dqWi7bXxHDd6uihUFwrRqV+Y5Y/KM8Y6ntX014Q+JmieNrNZ9MvIZHYsPs7zx+YMdTh&#10;Sfavr8PmFLFK6Z9Vh8dSxKvFnWZ9qQNz0qKOYyb8ZyDgBhin7jux0PevVj72qO/fYlooopjGtwtV&#10;mjDR7SVAJ53jNWm96ZtVv4al8r0YaWszxv4lfs46F42hmntl/su/2MEktoIgCxbdzwD6jr3r5g8d&#10;fBXxP4FunWTTLq8sVcql4sYO5QM7jtLdv5V+gmz8frVTUdJs9UgMN5aw3MfPyzRhxyMd68LGZTRx&#10;GttTx8RldCvd21PzKBZVbJbeP4HBB/Wmqu1emM819hfE39lfS/EStceHGttEujsB+R2UgZB43YGR&#10;jt2r5f8AFngnWPBuofZtSsJIAF4lZJFRgGK7sso6nt9PWvhMXltfCPXVHxmKy+vhX3Rz9FJn5nBy&#10;OMgsMKfoe9KvzV5vNfZHn3XYKKMEUUAFFFFABRRRQAUUUUAFFFFABRRRQAUUUUAFFFFABRRRQAUU&#10;UUAFFFFABRRRQAUUUUAFFFFABRRRQAUUUUAFFFFABRRRQAUUUUAFFFFABRRRQAUUUUAFFFFABRRR&#10;QAUUUUAFFFFABRRRQAUUUUAFFFFABRRRQAUUUUAFFFFABRRRQAUUUUAFFFFAH6h0UUV+2H6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Wzt4pFJ70+igY3bSfy&#10;p9FAhoo2nJ9KdRSsBH5Y9CDTCjlsfLtPXrmp6Kb13HcztQ0eHUYWhmTzUbOQzEdRjtXlvjD9mPwn&#10;4iV5oobm0uztCtFdNt4P+0G7V7HSN0rjqYWlUT5kc86FOpuj4t8V/sq+KdH8yfSDa3lqoZmVrkeZ&#10;gH/aVRnFeQa5oN/4evprTUITDcRttdS6tzjPVSRX6WNjsceuRWdq+g6frluYb62guY+flmiVhyMH&#10;7wNfP4jIaVVc1Ju54dfJYVPei3c/NTBpu4Gvsnxh+yr4e1yRrmwuTpUmFAWO2iaLjg5Ubc5z69cV&#10;4R4y/Zx8YeGbhpLLTrzVLNdzGWApjAOPuBiTxzivmK2VYui9VofPVstxFN7aHl2cDPaireoaZe6R&#10;dSQ3tnNZzKcMlxAyEHGe9VS3ZhGSehXGf5149T92+WS1PLmvZu0kJRRRSVyAooopjCiiigQUUUUA&#10;FFFFKwra3CiiimW3cKPY/doopNXdyXrqxc9ApKD14qay1G6024FxaskM65AfGTgjB4ORUFFV7SUZ&#10;Jxdh80k04ux9AfD79qjUtNkhtvEo+2We5Q0tvbKGRduOzL3A7HvX0h4H+Jmg+PLRZtKuXlUIrGN4&#10;XRkySOcjHUHoTX53hgpPOWPG2rGnale6PcLPZ3U9tKGDL5cjKMg5HQjvX0mFzitRsnqj6DD5rVo2&#10;UtUfpwsisxAPNCyKxwDzXyB8Pf2q7/TVSz1+2hvIPnJufNlLc8gHO+vpTwr8SPD3jKANpeqWt3Ic&#10;AwpL8wOM4wcH9O1fY4XMqGIXxWZ9VhsdRxPws60mm5K9aZG2cfTp6VIOa9Q9ETfQ3ze+aNuPem7z&#10;uAxRKwm0gO/dnjb+tZPiHwvYeKtNmstRgM0MilSocr1weoPsK26KmcI1I8slcUkpLlkrnyn8Tv2U&#10;545Jb7wsDLuZne1uLocLtzhcqOcjHLd6+cdW0m70XVGsLqLyrpQGMe4NwRnqDiv04f7pz0rivHHw&#10;v0Tx9YtFfW8YkJU+akUZf5T6sp9a+VxmRxn79E+dxeUQqe/T3Pzz3bpCn8Q6ikyNxHcV7B8Sv2cd&#10;c8Gb59KjutfsQrSMREuY/mxtwGPQYPSvI5raW3meCZJIZ4vv28ikGMjqOa+KrYerh5ctRHx1ahVo&#10;StUiMooornOZzjeyCiiipV+pYUUUUxBRRRQAUUUUAFFFFABRRRQAUUUUAFFFFABRRRQAUUUUAFFF&#10;FABRRRQAUUUUAFFFFABRRRQAUUUUAFFFFABRRRQAUUUUAFFFFABRRRQAUUUUAFFFFABRRRQAUUUU&#10;AFFFFABRRRQAUUUUAFFFFABRRRQA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33aWkbpQAwAH&#10;qKPLX0pdx707FGvQFdEflrt27Rt9McUkkKSxlGRSpGCCOKk/ClxU8t1aWoOz3OM8R/Cnwt4qMn9o&#10;6JZTO3JlMW1ycY5ZcE8e9eHeNv2QDNI9z4f1O1tI1C4tpIpGz2PzbmI656dq+oyPao5Fk2nYFz/t&#10;V59bLsNWveOrOKrg6FZNSjqz86fF/wANfEHg242X1hcCIZPnxW8hjwDjJLKMdvzrmPu9P3zd44+W&#10;X6jtX6aTWKX1vJBPGWjkG1hnGQevQ15d43/Zq8J+LGmnFvcWl45LeZDdNgttwMhtwx06CvmMVkLi&#10;r03c+dr5G4r3GfDjEDH8XtH82Pr6Civa/E/7K/i7RYZZrP7Ne20altsFyobhcndvVeOvTmvHb/Tb&#10;jTL1rS5j8q4UAlNwPUZ6g4r5mrga1B+9Fnz9bB1aDtJMrUUm4ZIz3xS9BntXDonY4m1F2YUUhYDr&#10;S09FuUFFFFABRRRQIKKKKdgCiiipaGH4DPrijr1OaKKFJoht7BgBdoGBWpoXijVvC9wlxpWoXNjK&#10;jBsW8hXJHHI78Z61l0mWHKkVrGUoy5qbsawqyov92fSHw2/atntY4LPxHFdXjDZGbrfGuPmILHgZ&#10;4x1PavpfQPGGmeJLNbnT7qK5jbPyxyq7DBwc7Sf8mvzZCI3L7s99uK2PC3i7VvB94LnS7hbZwGHE&#10;auTkYP3gR/8Aqr6TBZ3Uo+5V1Pfw2bzpe7U1P0nVsjrmjIyOMGvm74Z/tVWuoTQ2XiYfZ7mSRUSa&#10;3tjsI298MTnd6DHIr6C0vWrTV7WG6tZTLBMoaNtpGQenBFfZ4fHUcQtGfXUMVSxCvFmnRTPMXcVz&#10;zR5y+vfFeidlmK33Txmo1wy8DFSE7hxzSL9KNRa3uVbi3hmjeOaFJEYYZWAIP1FeQ/Ez9nHQ/GEc&#10;t5pcNtpOpyF2kmWNv3hK4AIDAdQO1ezFSW6c0FTzxXLXwtLEq04mNWjSxC5ZxPzq8dfDXWvh/dNF&#10;qMTtDhSLiOF9p3Dp8wA7HvXLuhXbnjIzlea/S3VdDttdtGtryEyRMQSA5Xocjoa+Yvij+ys9jHc3&#10;3hVWMQjaaS3nuhuL7iTjcvTHv2r4THZLOjrT1Pj8Xk/slzU9T5uVhyAu7/azRU9/ptzpuoS6fcJ5&#10;d5buUlTcDgjryOKgjPnAlOQOtfNSpypPlnufOSi6b5ZaBRSAhulLSsJ6bhRRRRYAooopaCCiiinY&#10;AoooosAUUUUWAKKKKLAFFFFFgCiiiiwBRRRRYAoooosAUUUUWAKKKKLAFFFFFgCiiiiwBRRRRYAo&#10;ooosAUUUUWAKKKKLAFFFFFgCiiiiwBRRRRYAoooosAUUUUWAKKKKLAFFFFFgCiiiiwBRRRRYAooo&#10;osAUUUUWAKKKKLAFFFFFgP1Dooor9rP1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uaWkxQA2QArzX&#10;MeKPAujeLbZ7fU7K2udxU7mhRnGOn3gff866k9DUYjXdnAz696xqQhU92REqcKi95HzD42/ZFhEM&#10;tx4evroShSy27xx4LZyBkFeMV4V4p+GPifwjI6anol1bQqzKLpYtwlwMk/KT296/RTy8jB6fWqGr&#10;eH9O1q38q/sre8jAOBcRBwMjB614GKyWhPWC1PFr5RQq3aWp+Z7L5LfLKxb+44IP60i47HNfZ/j7&#10;9lvw94kRpNJW30G7+UebHE7qQM5G3eByPbtXzv4/+BHiXwEvmG2/tS3VS7S2MUrHG7HI2YHr1r5D&#10;FZTWoe89T5jEZbWoe89TzminSRtHIFkXypM4MLffU+jDtTNwZ9oVlb3HH514vvrpseRJzfTYWilb&#10;HakpR97cmL5twoooqygooooAKKKKACiiigAooop9CugNlVJALE8YHUe/+fSup8D/ABO134e3KTab&#10;dNcJuUta3EzhMBt23hgOen41y344o/AZ9cCro15UXdF0a8qLuj7S+HP7TWheKbdItantdEvfn+S4&#10;kdUOOmCygcj37GvZLW8huoxJFIjqw3KVYEEHoRX5lbiWB3HI6HPIr1L4d/tBeJPBd1Et5dXms6aH&#10;UvBJIGKqBjAZlJA6cZA496+vy/PHN8tU+pwecOfu1D7s6c+tLnFed/Dr4zaJ8QLON7adbW62qz2s&#10;00ZZSSRjg56j0HWvQFlEnCj8Sa+yo1oVleLPp6daFRXTJd1GaYMjrT+tauL6HQ0H8NRyYYYJxUuO&#10;KYVHpVNKSsyelmeffET4PaJ8RLYpewLDN8xW4hhjLbiuMklT0479q+SviZ8DfEHgO+aVrS61LSlC&#10;Y1BIwdpYHjCsx68fjX3v2PpiqeoaXZ6tZtb3ttDdW7EExTIHU4PHB4rwsVldLEJ/zHl4nL6WIW3v&#10;H5mNu3Hdn2JBGR60lfVfxe/Zft7y3m1LwsILBooiWs1SR97bs5Xk44OMAY4r5j1jQ73w/qU1hf2z&#10;wTwsUZpFZAxHpkCvgcVl9bAS9/U+ExWCrYOXv6ooUUuAeAcH36UmR2O78K8puUXZnEnKKswooorR&#10;bAgooooGFFFFABRRRQAUUUUAFFFFABRRRQAUUUUAFFFFABRRRQAUUUUAFFFFABRRRQAUUUUAFFFF&#10;ABRRRQAUUUUAFFFFABRRRQAUUUUAFFFFABRRRQAUUUUAFFFFABRRRQAUUUUAFFFFABRRRQAUUUUA&#10;FFFFAH6h0UUV+2H62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Gk5p1FADeaRwWUgdccZp9FJKw&#10;EewryCR7dqia1R1YEcHrg1ZopSipK0gdnueYePPgD4W8crNNdWs8d3IWYyQ3LLliuOQcjHToK+dP&#10;HH7Mfifw6rzWAiv9MXb+7W5QSAng/eVe/v3r7ZbOOKhbnqR/wKvIxOV0cQtNPQ82vl9Gutreh+Yt&#10;zC9nK0c3ysrFSvXGDjFNb5QhPAc4X3r9CvHHwq0Lx1YyW97bIjumzz7eKMSqCc8MVP8AkmvnP4hf&#10;sm6noqtP4amuNYhLsWt5Y40eNAMj5iw3nqMBfwr43FZNWoO9PVHy2IyepSd6ep4CflOD1orR1rQd&#10;T8O3JttVsbrT2AB+eJgOeR7Vnk575HavBnCcXseDOnUpv3kJRRRWd7bkOS6BRRRTv2KWuwUUUUxB&#10;RRRQAUUUU7lXCgY/i3Y/2cUUVLV3daEW1uiW1upbG4SW1byZUYMjYB+YHIznPevffhn+1HeaS0dp&#10;4qHn2Y3/AL60thuBPKj7w757d6+feByeRTVRlhKmP5Sc110MZUwr91noUMbPD6o/Sfwx4u0zxVp6&#10;3emztNBkLlo2Ug7QcYI9CK2xIuM5r83PCPjPVfA2pQ32mXsjOjBjBJK4RsAjHDDsTX1L8LP2ntI8&#10;RRwWevPb6RfqqIXkkfbI5bb3Xjsep6193gc4p1klUdmfXYTNqVdJT0Z7/u4zRuqpbahb3kPmwTRy&#10;wnpJGwYH8qsxt1ymzn8/evpYtS1R7vxapisflpGX5eKVm+bGKfTDQhwzZGBiuL+IXwn0T4h6e0Wp&#10;28jzKHMckczJtYrgH+Xau6pG+761hVowrK01ciVOM1aaufA3xN+B+s/Dm5a4uo1udHwgVo51ZtzA&#10;+oU9Qa81aRtw8xlO44TaD07A+9fpteWUV/C0U8aTxHBKSKGH5Gvm74tfsxxyW93qfhlZWuREztpy&#10;RRqJW3Z4xt6gkdD0r4jMMnaXNR1PlMblenNS1PlzadxHcDNJV7V9Fv8AQLqSx1C0ms7uJyr2kqEe&#10;XjuD0PUHj1qjXyUozpPlqKx8rKEqbtNBRRRRdPYi6CiiigYUUUUAFFFFABRRRQAUUUUAFFFFABRR&#10;RQAUUUUAFFFFABRRRQAUUUUAFFFFABRRRQAUUUUAFFFFABRRRQAUUUUAFFFFABRRRQAUUUUAFFFF&#10;ABRRRQAUUUUAFFFFABRRRQAUUUUAFFFFABRRRQB+odFFFftZ+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jHAqNcN1FSGmcjpQLW4vlgdKRo1KnPP1NKM0rLuzxmh2e42cn4n+&#10;GvhvxUhTU9Gs7ottPmNEA3HT5hg/rXzn48/ZPvbFLm80G9glVVZ1s2ikB68AEbz0Pp296+tm3DkU&#10;1oxJ94ZrycTltHER0Vjgr4KnXWqPzR1vQ77w3fSWepWk1rcRuUPmxsiMR/dLAE9u1Z74HRsn0Xmv&#10;0f8AFngPSPGVi1tqds08eGAxKyEZXBIwfT1r5w+IH7JlxDI9z4WOV+UCCe6G70Y/MuPTvXyGKyWd&#10;BNx1Pl8TlLppuCufOHI60Vc1bRLzw/fNZ30PkXGT8u5WzyRnIJHUGqf8W3vXzEoSpStNWPnnCVJ2&#10;krBRSM4RsMcGlo0I23CiiinYAooopAFFFFOwBRk+p/OiipbS0aHzJaNCFQce3NODFXDjIdeQynDf&#10;gR0NJQKSbXw6AtPh0PU/ht+0B4g8B3CQ3095r+nYf/R2kHyk8g7irHgj1719ceAfinonj6x86xnV&#10;Z9+xrd5kaRW2hjwGPHJ/I1+errG33gzf7mP61a0XV7zQdUg1Cym8i7hYMjqqsOM4BDA+p/OvocDm&#10;1bCvlqO6PaweaVcM+Wo7o/TESdBnce+O1TZr5Z+FP7Uyv5On+LsJtCRQ3NrbHlt2MvhumMdF9eK+&#10;mrDUIb+FJYX3o+dpwR047/SvvsNjaWKjeLPtMPiqeJjeDLtNb7tG4Zx3oZgOO9d51vzGbcR+9RYL&#10;dRnNWP500daOlmhppKzPOviP8F/D/j61maawt4dQYOUvY4ysgcrgMxUqXwQDhjjivjr4kfCfWfhn&#10;qBjvFN5ZEIRfQxOIgWB4LEYByp79xX6Evlc7eprN1bQ7bXdPktLyHzYXxujDFQcEEcg5614OOymn&#10;iffW55GLy6nXTktz81XUKo9+jAZB9x7UgxtwBvPf2r3/AOL37NFx4bjn1bw0jNYRxtNPDNcqWU7u&#10;duQONp9c8fn4E8RhuJVcYlBKOPQ1+fYjB1MPOziz4WvhJ0Z2cRlFA+ZcjpRXHa25yhRRRS0ewwoo&#10;op2EFFFFFgCiiiiwBRRRRYAoooosAUUUUWAKKKKLAFFFFFgCiiiiwBRRRRYAoooosAUUUUWAKKKK&#10;LAFFFFFgCiiiiwBRRRRYAoooosAUUUUWAKKKKLAFFFFFgCiiiiwBRRRRYAoooosAUUUUWAKKKKLA&#10;FFFFFgP1Dooor9r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RP65x9albpUfDLgjNGnUV0tznfFngXR/Geny2mpWMNykiFdzwoxXJByNwPOR+lfOHxE&#10;/ZOudPea88M3FxdozM32GRIwkYxkBfmUdeOB3r6zCjtSNGu07hkV5OKy2hilqtThxGCo4ndan5pa&#10;1oGqeHrh7e/sriwnXBPmRMByMjnp+tZzMrYKnPHJ96/RHxN8M/DPjG3eLUtHtJmYqfM8va/HT5lI&#10;P618zfEf9lvU/DsNxfaNPHe20as4tYoZDJw3QAbs8H17V8ZislqYdcy1PlcVlE6K5lqeDUVYnsLn&#10;T7ye2u7aS3mjJVo7pTEQR6ZGSfY4qqrCSQqCd3pjj86+dmprpsfOyUo9B1FIrbs8YwcUtZx97cmL&#10;5twoooqygooooAKKKKACiiigAKhwVZiingsOo967r4bfGHXPhvKv2Z2vIBv/ANBuJpOdwHzcHHb0&#10;rhaP4t38f97v+da061WjLmgzanVq0XzU2fe/w5+N3h3x9FGkd/bW2okqjWbSHduK5IG5RnnI/CvR&#10;BJub7oI7MO9fmhpWqXui3kd3p95Jp1zGwkE8LYJI/wAn/vqvo34S/tStHFbaX4ljuJmXZEt/JJGA&#10;x3YLHIHYjuelfdZfnUKiUa259lgc2hVXLW3Pqjij6c1n6brFtqdus9tPHdQMSBLE4YcduOKuqT3/&#10;AAwa+rjJTV4s+hjKMtYj93tQaTrS7aWqZRDPGJFbuSMYPevFvi5+zzp3joTX9lI2nar80hMEMeJW&#10;2YAJ4PUDknvXtrLmkKjb0z+tYYjCwxCsznrYeNdWZ+bPirwfrPhG/ez1jTLi1lAUojJ8rgjIORkf&#10;3v8AvmscdOWye6/3f9n8K/Q/x18NNC8e2LQ39hbyTkrtnKkSLg9AykNjk9+9fGXxU+C+sfDO63yN&#10;9t09wZBcQQuAg37drEjGRleSc8/n+fZhlNTDvmWqPiMflk6LvTWh57RQRggk4UjI96K+f02SPEs1&#10;owooopCCiiigAooooAKKKKACiiigAooooAKKKKACiiigAooooAKKKKACiiigAooooAKKKKACiiig&#10;AooooAKKKKACiiigAooooAKKKKACiiigAooooAKKKKACiiigAooooAKKKKACiiigD9Q6KKK/bD9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U0Z70+ig&#10;BuPajHB4p1FICJVO3gc0xozJnPBxjK1YopvVWYepwfj/AOEPhz4iWoTVrSaWVNxSSOdkKkrjPBx2&#10;Havlz4i/s1eIfCrvdacsd7pK7AIxcL5gY8H7wXv796+3m+6ahkVZlKyKNvoRmvHxeWUsVrsediMB&#10;TxK2sfmEZDuYOeVcx49CO1K3y4z36V93fEv4EaD8QLd22/YbwRFEntIYw33twz8ueue46mvlj4gf&#10;AjxR4GupdmnXWo6WrsFu4YwXCAZ3PtZjjGeoHSvhsXlNfDtumro+NxWVV6DvTV0ecP8Au/vcUUqp&#10;5Qbliw/gkBB/WkAx0GM814t0tGeM3Z2YUUUU7Nbjs1uFFFFIAooooAKKKKB6ibRu3YO79KcGIzt4&#10;P+10pKKQ+bsd78N/jFrfw3nVbR45dPO8vbvCrElgOQcg9QO9fY/w0+LWifEaxaTTpZPOiKpNFJCU&#10;KsVzx1GOvftX591a0nWLvQNUtr+ymmhuoXDxlHZV3D1xj+Yr38Dm0sPJRk9D2cFmU6LUZbH6aeYu&#10;0NngnAp2Qp5r5u+EP7TtrfR22m+Kjb6VcoiRpeSSORcMWx3B5xg/eNfQ1veW95b+bbzpLC3SaNwQ&#10;cH1Fff4XGU8VG8Gfb0MRDERvBlzO6kbuB17U2JjggrtwcdevvS7/AJsYrsatudO24jqeCBzWfquj&#10;xa3p9zZ3cfmQXEZikXcVypHYjp1rVppzu9qJRUo8stQlaUeVnyJ8YP2aLzSpL3VvDkPm6eDJcS27&#10;3K7olC7ifmAyM7uNxPIr57MbAuCOV6/p/iK/T2ZQ8ZDdMc5rwb4zfs42njJpNV0gvZ6viNQkMUYV&#10;lGQf7p6H17V8bmOUR+OifK47Kk7zpbnxwWA25/i6UvViO45rR13Q9Q8O3z2msWE2lXK5CrIhAkwS&#10;N3pyR61m4LcMM45DetfEyhUpStVVj5BwnTdqqsLRRRU8yJugooooQBRRRTAKKKKACiiigAooooAK&#10;KKKACiiigAooooAKKKKACiiigAooooAKKKKACiiigAooooAKKKKACiiigAooooAKKKKACiiigAoo&#10;ooAKKKKACiiigAooooAKKKKA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bpTFAYdKfTTn0oDW+gnlgZHTPpUN5p9tfw&#10;PDcQRzxspVllUMCCMEHNTrmhweamUVLRhLXc8E+Jn7Lek+Jlafw8bbQ7o7AcRuykDIPG7AyMdu1f&#10;LnizwLq/gm+NtqdlJCoB2zskixsAxXdllHcdPcetfo4ys3YYrJ8ReFbDxVps9lqMBnt5F2lQ5Q8n&#10;PUEegr53HZNSxC5qejPDxeV0sQuaCsz811Yb2HL8Z3HhfwPejg9OtfSnxQ/ZUuLdpb/wkN4LM8tr&#10;c3Q4TbnCZXrkHq3evnHUtPuNJ1B7O5j8u4UAlMg4yMjkcV8LiMDWw0rTTPjcRhKuHlaSIcFetFOb&#10;lQ3bpSbTjOK4dDjWuwlFFFGgBRRRRoIKKKKYBR2x2oopXjLoJx5gLEYYkkrypPJU+q56H6V658L/&#10;ANobWfA8kcGpy3esaR8/7tpFO1jyPmYE9R6968kDFSCv3hyM0MAfkzhTyT2rpoYmrhpc1N6HRRrV&#10;sNLmhI/Rvwb430vxppou9OuUlXIBXzVdlYqGwcE+tdDu+YDqfavzj8F+OdV8A6rDe6PIkTCQF1kj&#10;DhwARxn2Y9x2r69+EPx50rx1DBZyvJBraoguVaAhGYtt+UgkdcenWvv8BnFOulGpoz7fBZpTrpRq&#10;aM9lopiyK3Q0eYucZ5r6O6PdWuwrD5cdRUfHpmpc0h96enUZ5t8Vvgzo3xH0ucG1t7fVBEVgvGjJ&#10;KMWDDoRnkH86+LviB8P9T+HWrzaffI8iCRoor1YmWNwADxkY6Edz0r9F2XdkYyuBXP8Ai7wXpvjT&#10;SZdP1WEywkMF2SMhGVK5yPY14GPyuGKTlFanjY3LoYpXW5+cW1iwwuf9k8ZpiMG3Ybdz6dPavS/i&#10;98E9S+G80k86+dobeWEmSZWZWYHgjAPVT2PUfh5u+VVSwwu0bT6r2Nfm+Jw0sPL3lY+CxOGlQlZo&#10;SihTuXI5FFZKzWhl0Ciiim1bcQUUUUWAKKKKLAFFFFFgCiiiiwBRRRRYAoooosAUUUUWAKKKKLAF&#10;FFFFgCiiiiwBRRRRYAoooosAUUUUWAKKKKLAFFFFFgCiiiiwBRRRRYAoooosAUUUUWAKKKKLAFFF&#10;FFgCiiiiwH6h0UUV+1n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ZPuntXB+PfhPoXj+1aK7hWGQlT9ojijL/&#10;ACnpkr713jfd5Gaj2Ky8DFYVKVOsuWaM506dVcs0fC3xJ/Z51/wHO91Y291q2nopkM4jX5BuxjCs&#10;T0wenevLpEaOZ1cOJhw8cikFPzr9Mruzt9Qt5ILmBJ4nXa0cihlI9wa8V+KX7MmleLEe80BbXRdQ&#10;ZnklYRuVkyvAwGwOR2FfGY7InG86J8vjMmavKgfGlFbnizwXq3gvVWsdTtZLdgqss0kbpE2RkYZl&#10;HPXt2rDOE4bdk8dOPw9RXx04ypO0kfKTo1KTtNBRS+WVXOd4P6UlJNdCAooooEFFFFABRRRQAq/e&#10;3BvnXlV9adbzXENx9ohElvcZBzGxXODx0+gpnoe4707e2c7mz9aalKOsdxp8ruj6V+Dv7TccaxaX&#10;4qkht4l8xhqEkkhweoByG9x1r6d0/UrbVLVbi0njuYWAZXiYMCCMj9K/MtgGGCBj0xXq3wn+Pes+&#10;Ab6GG+nvNU0h5VDwGUHyl27cgsDgcqcZA+X3r63Lc85GqWI3Pq8vzX7NQ+5w20AhetPFc34N8bab&#10;420a21CxmVlljWQxeYrPHnjDBSe4NdD5i7Scjb65r7mnONRc19z62NSNRXiyTFNZetKrflSmtNii&#10;hqWlW+pW5guII7iJiCRKoYcexr5D+M37Ol54VaXVfDsdxf2TB5rhBGn7j5+SNpHG0+n8NfZDg7eK&#10;q3VrFeWs0M8KzwuhV4mUMHBHQjvXmY3AU8VBt7nFicHDFR97c/M6SMxXEkcpaEpxvZSC7/3MfXP5&#10;UyvqD45fs7C483W/DdvFbsztLPYpC7ZGzPygZCnKnoB96vmOWFreZ0kVkmTrbsMNzjn17+lfmmKw&#10;NXCz0Wh8Hi8FUoTsloR0Ui9M7t2ecentS1wXc9zzkk9woooqhBRRRQAUUUUAFFFFABRRRQAUUUUA&#10;FFFFABRRRQAUUUUAFFFFABRRRQAUUUUAFFFFABRRRQAUUUUAFFFFABRRRQAUUUUAFFFFABRRRQAU&#10;UUUAFFFFAH6h0UUV+2H62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pq/Sn0UARYO7OOaVgxQ4A6d6kopbAc9&#10;4m8I2HjDS30/VLf7TaMysY/MZDkHI5UivlP4qfsx6h4Xjl1Dw9mfT4kaR45rlSy4bpyoyNuO/avs&#10;s1FPGJEYHBBGCD3ry8XgKOKje2p5+LwVPFLXRn5kSWssN1PHKu2aLIkUEcEdag3rjOeK+4/ih8Ad&#10;G8fo9wo/s2/DNIs1vDHl3K4GeATyAetfJvjb4X698P7uSPULK5SyAXF55eQSw6fKT3BH4V8Hjctq&#10;0H+7Wh8XicvqUX7uqORZSuM9xmkpBnHK49M9x60teHGVtKmh49+V2kFFFFUMKKKKACiiigYUq/eB&#10;zgj7vpn3pKKNL3tqQ463R0Xgfx1qvgHVjfaTKkU7lfO82MOkiht2FHUH8q+zPhP8btI+JVukVs7w&#10;6mN5kt5IGUbVxyDkjoV7+tfCP6VNYald6bdLdW1zJaTpkAROy5BGD0I9f0r2cDmc8LLlk7o9vBY+&#10;dCSi9j9No5FcMV7HB+tP3V89/Bn9pO18ReTpfiM22lXxdIYJGlf9+NvfcDzkev8AF+fvtvcR3ESS&#10;wlWR/mBVgQQe4r9Gw2JhioXiz7qjiKdaN4ssbsUnHbr2o3Z6ilGO1dVmjos0QvD95gB5jfeJJxXh&#10;/wAbv2e4PGivqWjxmLWf3a/PcEKyjIPBBHQj8q93xTJF3LkEBveubEYeGIhyyRhWoxrR5ZI/MrUN&#10;PuNMvpLS5j8u4jdo2XcDlgcHkH1FVmO2QofvDqK+5PjV8E7H4iabLPGPI1OGBhEYYkzK24MASeeo&#10;Pf8Air4x8TeGNS8H6xc6dqdrNA0LmNFkTAIGMMDyOhB49a/Nsdl1TCyulofBY/L50ZXhsZNFFFeL&#10;zo8dyV7BRRRVK/UoKKKKYgooooAKKKKACiiigAooooAKKKKACiiigAooooAKKKKACiiigAooooAK&#10;KKKACiiigAooooAKKKKACiiigAooooAKKKKACiiigAooooA/UOiiiv2s/W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BNtNIzTlFHPpSXujGMqkfMMisfxF4T0nxNbG11PT4L6BsHbMm7kHI5rbI46Zp&#10;jKw+7jHvUSjCorSREoRmrNHyH8XP2abnQ1uNV8PmOayjjZ2slSVnXDHlT838JHHA+X3r5/eCW3uZ&#10;oJUZZIyVdZFKlCOox/jiv06eMyA5HzY49K8p+K3wD0j4hQvdeW8OrAs6zLOyqzbMDIIIxkL0FfIZ&#10;jksZ3nTPmcblMZ3lA+F8jdndhfQinf8AAdtdL8QPh1rPw7vDaazEqREKySJKr5yDjp9G7dq5vad0&#10;cePmYYAr4qdOVN2mrHyE6c6btNWEooX5ppIh/rIxll9KKixFmFFFFKwBRRRTsIKX+LdwT7ikop3j&#10;y2a1DfQfDNJDcxSxOyTxtvSRWIZT6g9vwr334L/tIXWizRaR4ikubu2QRxRTSSIPL+fBJYgEgAjq&#10;e1fP+1epB3DoaViW6c54NdOFxVbCu8ZaHZh8TPCu6Z+mVnqtvqFuk9vIk0TEgNGwYce4q0nf5twz&#10;Xwp8JPjlqPw5vIrWY7/Df7xmh8lWlEjDgg5HGQO/rX2f4P8AGWmeLtLW806czQswXmNkIO0Ng5HX&#10;BHTiv0bL8yhio6vU+8wePjiVa+p0H3l60jCm+YA2Cee1P6CvbtbU9TYjKg5yM8da8++KHwf0f4ia&#10;ZJvtLaPUQHMd3sIcMU2gkqQWAIHByOK9E5/Cmsvy8D3rnq0YYiLjNGM6caq5ZI/ODxp4J1HwLq0u&#10;n6iCjgKyy+Wyq2Rn+ID3/KsEtnHy7SBg+/vX6FfEj4Z6Z8RdJNpqELmTKMsscpTG0njv6nt3r4f+&#10;Ifw41T4casbPUYRHGwMkLiVX3R7yoPH07jNfnGZZXLDSvBXR8JmGWPDvmgro5SihfmyBzxmivD8j&#10;xL3CiiiiwBRRRRYAoooosAUUUUWAKKKKLAFFFFFgCiiiiwBRRRRYAoooosAUUUUWAKKKKLAFFFFF&#10;gCiiiiwBRRRRYAoooosAUUUUWAKKKKLAFFFFFgCiiiiwBRRRRY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bJ9w8Z46etOpsn3TQBha/4bsPE9i1nf2sdzAxBPmRq5BBy&#10;PvA/5NfJnxY/Zp1DwqJr/QlutWsNrSyQiNAY/m6AA8/Key9q+zEAbkDBqK4giuY3iliWRGGCrDII&#10;9CK8jG5fSxsbrc4MVgqeMje2p+ZlzbyW0ht5YJI2iOGjkUqyMPXI+tRV9m/Fr9m3TPF0Ul/oi22k&#10;6jl5ZNqPiY7eFwpwOR2HevkXxH4Z1HwjqklhqcLxyKFbzGjZF5GR1A96/PsVldbCyt0PhsVl9bDS&#10;8jMopF+Zcgk49qPvcBtpHX3rzLPqeYu0haKKKQBRRRQAUBtvPpzRRTAaoCxEPnJNdn8Nvidq/wAN&#10;9YgurWQ3Nn5itcW8sjhWUAjAAPXBPY9BxXHe/X6jNHpVUq7w81KJrQryozUkfoJ8Nfino/xC0m2u&#10;LK5t/tjRq9xZq53wkkg8EA9Qe3eu93enNfmz4R8Zav4J1Rb3SLya1kLKXSNuJAG3bSCCME+1faXw&#10;h+NmnfEvT1C5ttRUvvtppULkKRyADnow7dq/QsuzZYhcs9z7rA5jHERtPc9T3Uuc1FGSysdwbnj2&#10;9qeCeBnH9a+n0krnu6W0FbpiuQ+Inw/0/wAf+H7nTr5Qu+NljnEas8RJByMjjlR6V15+YU3G7IIy&#10;DxWVWkq0HFmc6cakeVn56fFD4X6j8N9alguYrh9MaZktL9o+JuAQDgnsfb7tcZX6N+NvAejeNtHe&#10;z1WxhukCsY2kU5iYqRuBBBBGexr4a+KHwvv/AIZ689vdH7RbSKjRSRRuEGQf4iPVW/OvznM8rnh5&#10;89NaHxGYZdKi+anscTRR046kcH60V87G7dmfNx5k7MKKKKZYUUUUAFFFFABRRRQAUUUUAFFFFABR&#10;RRQAUUUUAFFFFABRRRQAUUUUAFFFFABRRRQAUUUUAFFFFABRRRQAUUUUAFFFFABRRRQB+odFFFft&#10;h+t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bpTqKAI13dxihhz0/GpKKPQCMqWU&#10;jpxXJePPhvo/xB042uqW8jrlSGjlKEbScdD7muwptY1aSqx5ZEyhGpHlkfA/xS+B2s/DmVrhgk+n&#10;kM0cqzK21Q+ApBCnIBXt3615uyj5AR+871+mGr6ZBq1nNa3MaSwSoUaN1DBge2D/AIV8x/GH9mWa&#10;KW61jwus08sjPK+mpFGqj5c4GCvUgjofvV8Pj8mnFudPVHxePypxbnTPmzaemKTpUt5YS2N00Fwk&#10;0MiAb7SVCpGRkHke4PSotxbqNo7D2r5OXu6M+b20YUUUVKv1Dla3CiiimIKKKKnlTGIyhgQc4PBx&#10;VnTdUvNI1CPULOQQXkYKqxUMMEEHgg+tV6KqMnSaqRew4zlTkpRPs/4K/Hy08dKum6s3lasHVIxH&#10;AVV/kznIJGcq3pXt6sPLyDmvzIsbuaxvre4t5nhnhcOroxXYR3yP8R0r6p+BH7Q0GrRxaF4gnhtJ&#10;baNIoL2WV/8ASXL7dp3Z55HftX3eWZuqyUKuh9tgMyjUSjUZ9HRtuGQcinbgahhmjuFDI6up6FTx&#10;Um4ZORg19ctdY7H0Ss/hHsSF469q5vxh4Ns/GmiS6VqMbPaSFXOx9rblbI5FdJu6UjGpqQjUi4S6&#10;ilFTi4s/Pb4q/C3Uvhfqnk3iqbGQFreVZQ/ybyqg4AOfu9u9cTjAU9mGRX6NeO/B9l410O6068jU&#10;rNEyLN5as0RODuGRxyB+VfD/AMVPhXqXw51y4SSK4l0ySVhb3zR4WQYDbeCex/8AHa/N80yuWHnz&#10;0dUfEZhl7oy5qexwlFFFfP3XU+euk7MKKKKE7jaXQKKKKZIUUUUAFFFFABRRRQAUUUUAFFFFABRR&#10;RQAUUUUAFFFFABRRRQAUUUUAFFFFABRRRQAUUUUAFFFFABRRRQAUUUUAfqHRRRX7W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SU6m81LT3QDGUHnFNZU2ncmePxqbmk&#10;Occiq3VmF09zxv4rfs9aN46tpJ9MitNK1himLlYmGVGQQQpAPHt2FfHXivwjqvg3UjZapbPbygkK&#10;zI4WUBiu4blHBI7cV+kqq6jnHtiuV8f/AA80zx/o81jqEDvuiZUkWUoUJwc8e4HY181mGUU8RFyp&#10;qzPCx2V08RHmpqzPzrUEOwJ3HGduMY96WvR/i18FdX+G940s0ayaPJMy2kyzKzYA3YIwD09u35+c&#10;N8rbT1r8/q4WphpclRHxNbD1MPLlmFFGetFY2tuYPTcKKKKLCCiiil5B5B6/r71JDNJbyI8LtE6M&#10;GVoyVIIOQQR0NR0UoxdN80WJRcdUz6a+Av7QjvLFoPiGeSeT966380kaqBwwU9Pfv3r6ejmS4RZE&#10;ZWUjIKnO4e1fmKY0aPZ8wTOcd819F/AX9oB9NvLbQdemHkzzLHbSpb5wNm0KSp9Qvbv+X2uV5xtT&#10;mfYZbmX/AC7qM+tAxOD/AOO9xTyPlqnZ3Ud9DDPA+5ZAH3YIyp+tXFYHoc19pGSkueLPrE01dDdu&#10;cgjIPBrn/GXgfSPGmjyWWp2UN1HtbyzIDmNipXcCCCDz610VDZCnb97HGaJwjVTjJEzjGorNH54/&#10;E/4Z6h8NfED2N03nWzKjxXSRMsbbh93J75Vu56flxu4N0BU9GU/wnuK/Rfxt4DsPHGgvpOoQsbFm&#10;V9qSFXDK2Qc+n+NfCvxI+G+qfDXWZLPUY1WLaZYpFlV90W9lUnHc7fSvzjNMsdCV4LQ+FzHLXRfN&#10;BaHJUUL82COcruH0/wAmivn7LZHg+QUUUUWAKKKKLCCiiiiwBRRRRYAoooosAUUUUWAKKKKLAFFF&#10;FFgCiiiiwBRRRRYAoooosAUUUUWAKKKKLAFFFFFgCiiiiwBRRRRYAoooosB+odFFFftZ+t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54I4p1JQBR1LTbf&#10;VbOa1u4Yri3ZGXbIgbqMHrnsT2r5L+Mf7Nd3oU0mp+GYrjUrV/LV7VY0+U8gkbSPRT93vX2Cyjae&#10;KhlhimhKuispPIIyK87GYKnjI2lv0OHFYWGKjZ/EfmNJG0MjRvvDodpWRSCpHbmm19efGr9m6x1+&#10;zuNV8NRW2m3sUTM8McTnzm3buApIyQWHT0r5O1PSbrRdSurC+haC5tWKSLIpXcR3GQD+nevzbGYC&#10;tgZe/qj4LFYGrgpfvNUVKKP4dudrnpkUrY4+XbgYPv715p54lFFFABRRRTGFIewCszE9V6p7j/Pa&#10;lpQxXpx9Km/s5XiSpOMro90+Bnx9l8LvDoWvMr6WojhhuZZJCyAvyT94cBvQdK+v7HUrfUo0mtp4&#10;54WJ2vG24ccHkV+ZgYq24DJr2/4H/Hu98KahFpWtXVxe6WwkZZXkTCMQCBubnqDxu/ir6/Ks0cfc&#10;mfV5dmVv3cz7OWTkjHen8VQ0+6S9hWWKdZYpMOjqQRg8gZHXjv71dCnPJ4r7tTjNJxPsLqSvEcet&#10;cT8UPh3ZfELQbiyuFCTGJlhuRGrNExIORn3UdxXatTG+dSMVFaiq0HFkVKaqQcWfnL8QPAuoeAdf&#10;udPvbSbyFnZIJ3TAmAwQ/GR0YfnXOV+gHxT+FGmfEbQ5IZreFb9EkNvdMrBkkKFQSVIJAO04ORwO&#10;K+FvFPhm98J65LpV9E0c6KrB2RlDAgHjIHv+Vfm2Z5bLCzvTWjPg8dl7w8uaOxkUUgJ5BGCODS14&#10;Efe0Z40fe3CiiiqJCiiigAooooAKKKKACiiigAooooAKKKKACiiigAooooAKKKKACiiigAooooAK&#10;KKKACiiigAooooAKKKKAP1Dooor9sP1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bpTdvHTin0UAV2j3cY47V5v8WvgfpPxM0/fMkialDvkglWcovm&#10;bMLuGCMZC9u1eoUhzg4GTXPWoQrxcZq5hVowrR5Z6n5ueNvBmr+BdcbS9ajWOXarpskV8gjI5H0b&#10;8qwNv3gOq/e9q/RPx94A0v4gaRLp2oRq6MyN5iojOu05HLA/5NfFfxK+Des/De7YTJcXGmctFd+W&#10;MBQ+0KdrHHG30+9X53mGVzwzvS1R8Rjsslh9aWqOAb5VVj0Y4FFCjbIwx5XH3z/y09qK+fb5dGeD&#10;qtJBRRRSvfYPQKKKKaVhh+lKqxsnlMGEHUr3JpKKG3HVEtWfMj274DfHSbwfqEOjarJnSrm4UI6w&#10;Bmj+XbyQQeydj3r7BsNXt9UsrS6tpd8FwFeN9pG4HpwRxX5oc8gAhW4Zx1Ueo/WvaPgT8dp/A91H&#10;pOr4fRWMcMVzNK/7sbzk45GAGPYdK+uyvNHTtCex9dluYuKUJ7H2usiyZ2nPakKnIwfrVTTdVtdW&#10;t0ntJ454XJ2vEcjjg81bVhyPevvIyUtYbH18ZKWsRWxg56V5Z8bfg7bfEzRWCKU1NGj8uTzig2qT&#10;kdCOjHtXqjdKjbBGSRmsq1GNaDjIwrUo1o8jPzP1jSrnQ9QmsbyPy54CUb5g2cEjOR7g1T/hDdjw&#10;K+0P2g/gwnjXR5tV0+Nl1Szt2KRQxJmXDBsE8HP3u/evjfULG40q8mtriCSC9hYxTQyLgrjgn9B+&#10;dfl+PwMsJO6Pz/G4OWDldbFeiiivJ5keVdBRRRTGFFFFMAooooAKKKKACiiigAooooAKKKKACiii&#10;gAooooAKKKKACiiigAooooAKKKKACiiigAooooA/UOiiiv2s/W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PSlooAiZQOQMH2rH8T+FdM8Wa&#10;XNZalZQ3cEiFCsiZxnHIPUdB09K29tI654A4PWs5wjVjyyQpRjJWaPh/42/Ai+8B3kup6chvdHml&#10;cx2sEUha2ULuyWOeOvU4ryBgFmGG3ccoP8a/Ta5tVnt5ISmY2Uqck8givkz43fs6Noaz634eiL6e&#10;RGs9u9yC+T8uRuA4yE/i9a+HzHKfZ+/TVz5PH5Yo+/TR89Dqec80tKWZ+pBVflUDqoHQH3pF+YsB&#10;yVGTXxzi4Ssz5HlcJWYUUUVVh2YUUUVPkT5B+J/Onbt20HlQeFptGSvI60leGqBXjqj3T4B/Hqbw&#10;tdpoevXU9zYMJXS5kkQKhIBAy2D1Dd/4q+wbO6jvIY5InV43UMrqQQQRkHNfmQ0SyQm2k+a2J3ED&#10;rmvoH9nv46T6He2/h/XZ1a1uJ1jtpI7fJUbNoUlcdwnUHr1r7LKc1d1Tmz6rK8yf8OofXp3M2zkb&#10;cfNjg0rr8vTmoLW5S8t4pYm3xuBIpwRweRVlWDZxX3cdVzI+yjZ+8iFoxKjK43AjBz0r5y/aK+BS&#10;6lbzeItChjtbyMyXF4scbsZ0EedoAyATt6gd6+k1bnBpkyiRXQjgjFcOMwsMVBpo5MRh4YuLTR+Y&#10;bLtZoySjjqxHT8P89aRW3Dpjtn196+gf2ivgnJoUkvibSYc2J8qOVGnBO45Xoeey968AVXbGSG3K&#10;HUDsp6V+XYzCyw71Vj88xmFeHlZqwlFB46/SiuNbI4ugUUUU7AFFFFFgCiiiiwBRRRRYAoooosAU&#10;UUUWAKKKKLAFFFFFgCiiiiwBRRRRYAoooosAUUUUWAKKKKLAFFFFFgP1Dooor9rP1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yp5xVd4BJlmXa/THGDVk9DUcinr3pOKl7rCyloz5t+On7PK6hDc63oEciXSRNJLawxIA537iRja&#10;ejN69K+Wr2wutNvJra8iktZImKMkilSWHav0yaNZkdHUMGGCGGQR6V4h8a/2erTxnA+oaMlvp2po&#10;zzSHy3In+ThcA4ByByB3r5DM8oUvfpo+ZzHLVJOdNanxrRVrUtPuNIvZre8t5LeSIDKOpUnIBGAQ&#10;PX9KqLnaDnIbkew9K+DnGpTfLI+KkqkNJC0UUVTjygFFFFIYUb2Vl25U5z5inBX3FFFCfs5c0RqT&#10;jK6Pov8AZ9+PA0xrfw/rskcVogjgtbuaV8sxfHOcgcN7dK+r7W6iuow8Tq6N0ZDkV+Y0cjQuHR2R&#10;lOQysQVPqPQ/SvqT9nf46vqDxeGtduJHvf3sqXkzoi7eGC9j/er7XK825v3Uz6zLcx19lM+mdwBx&#10;St8yn1qGLMgByD2+vvUhzle1fa3VrxPrW1FXRV1DT4tQt2t7iGOa3bBKyKGGQc9DXxD8cvgzP8PN&#10;Ya6tEuLjSbjdceb5YAjYyYK/L2AKdh1/L7rYAVzvjjwjY+NPD95p15bwy+dC0aNIudhPcY5HIB49&#10;K8fMsDHF0mup5mOwccVBt7n5x4yxwf4c/hxTa6z4meAbn4deKLywuVY2fnMLeVVdVYYDAAt14b1P&#10;SuS4HyM21j04r8yq050Zckuh+eVaMqM3GQtFIp9unFLWJkFFFFABRRRQAUUUUAFFFFABRRRQAUUU&#10;UAFFFFABRRRQAUUUUAFFFFABRRRQAUUUUAFFFFAH6h0UUV+2H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zTqKAIxv9qHQM&#10;MMKkpD0pCseQfGj4H2nxEtWu7UeVryeWsczTFU2gkEEYI6Me1fFviHw7e+FdUlsdRi8q6Ulnw4YN&#10;8xBYEdsqa/S3huvyt0rzT4wfCOx+I2jTAjytQjhYQyxxoSWyGAJPuPUdTXzWZZXGunUjueDmGXxr&#10;Rco7nwYflVWPRuBRW54z8E6n4I1qey1G0nj8uQxxzSJhXAwQQRkdCO9Ydfn1SM6UuWorHw06cqLa&#10;mFFFFYt32Ij72wUUUU4+6rDuH1GR6URtLDhkcCVTkNjp+lFFOLdN88RqTg+dH1/+z/8AHJPF0KaJ&#10;q7FdTidI4NkG1WQR8ZIJGco3pXvytlVPWvzM0vUrjR9Rtb60laK5tpBLGFYruI7Eg/5zX2j8BvjT&#10;aeONFg0++mgg1e1hRZIzKxZzuK/xd+F7nrX3+U5nGrHkqPU+0yvHe2XLUPZm5qJlJ3Y5BGPpT1wO&#10;QcinYFfVK6d0fTehwPxa+GNp8SPDL2k6s11Csj27LKUAkKEDPHTOK+D/ABFoV54b1q40m+jVbmFV&#10;fhgwwQCOR9a/S1vlUmvDv2hvgyPHelnUdOV11aAxbVhjXMigspyeD0f1/hFfL5vl3t17Wn8R85mm&#10;B9uvaU/iR8YKxZVYsGyAQRRT54ZYJ5UnjaGYMfMjYYKtnkfnTK/P/hfJL4j4aXuvlfxBRRRSAKKK&#10;KACiiigAooooAKKKKACiiigAooooAKKKKACiiigAooooAKKKKACiiigAooooA/UOiiiv2s/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PIxS0UAMKjPTNNdAUYY7VJzSc0viVmD7Hn/AMTPhNpHxE0Z47i3gS9CuYroqdyO&#10;UKhjtI3YOOD6V8PeOvBl/wCBfEEum30bKyorhwjBMMM5BYDPcV+j7R9SBz1rjPiN8ObD4iaE2n3y&#10;McOjo6yFCCpPpkdCe3evn8wyyGIjzxWqPEx2XQxMeZbo/PP+Fedwx97+970V1HxA+HOp/DjV5LPU&#10;YRHuUzhxKrhlLMu4Y7Hb0IB9q5bcNivn5WOAa/OJ0nQm4zVj4KpSlh5crVhaKKKixIUUUVPkLyD3&#10;71peHfEV/wCFdUj1DTbmW1uEdZC0bfe2sGAIPBGR0PFZtH16VUHKi+aLNoTdF3ifffwj+K1p8SfD&#10;0d5Gv2e7DyLJaSSqZF2kfNgc4wR2716IvQc5r84PAfja+8A+IotWsXBudjxybkDK6sMYAOPRfTpX&#10;3v4B+IGlePtCXUNOmZ0VhHKrRMhSTYrFefTcOmR71+j5TmSxUbTep93l2OWIhab1OoblajZPlAxu&#10;HuM1JuUheetNdmU4FfRuy1Z7Hw+8z5L/AGmfg7Fo839vaLZLb2bxE3QiRyI383JkPUDIkHBwPkr5&#10;22lDk/OmNoI7n+9/n1r9Ltb0q31uxnsLpN9rdRNDMoYglSMcEdOtfDXx0+F8vw08UXVwF8vR724d&#10;bNjKHPQNtPGe56+nX1+CzrLfYy+swW58dmmXqm/rMVuebUUuDjPakr5FauyPlwoooosAUUUU7AFF&#10;FFFgCiiiiwBRRRRYAoooosAUUUUWAKKKKLAFFFFFgCiiiiwBRRRRYAoooosB+odFFFftZ+t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NZtvanU1huph1OO+I3w9sfH2g3FjdKFkaNlinEas0bEggjI9VHpXw/&#10;8R/hrqfw7166t7qK4Np5rJBevHhZVABA4J7Ed+1fof7EVyPxC+HOk+PtGns7+0ieXY/kTspJhcoV&#10;D8EZxwcZ7V85mWWRxC5luePj8BHERutz876K6n4jeAL/AOHniF7G7UsmxGjZEYI+4E9WHs35Vy23&#10;aSM5PcY6e1fnNanUovlkfn1anOjKzCiiis7WQr3QUfrRRQITPmdODXoHwe+J158PvElrK8mdMadT&#10;cxtI4UKQV3YB7Zz0PQVwA+VsjrRnBUdFJ+Y9sV0Yat7CopI2w9Z06ikfpH4X8RWPirR7PUbG4jnt&#10;7iJZlMbZxnt+ee3atv8A1i5718UfAH41TeCdYTStTnmudJnaOCBS6hLfMnLZbsAx719n2s32iJRH&#10;KG7+YoBB9v8APpX6dgcdDF07PdH6LhMVHE0/NFgrubp0rk/iL4HtfHWg3Vjcxje0UixSbFYozIVB&#10;GfrXWqxZQcEZ7USY28jivQq0lWhySOupTVaPJI/Nrxb4VvfBuuT2Oo280DIqlPMTG7IB9/f8qxiG&#10;GN3UjNfaP7RPwdTxxob6jp0UUOrwtEA/lszOgJBGB1+/6fw18YMhWTDK25SRIrZyrdx7Yr8tzLBT&#10;wVTnitD89zLBvCytHYZRQ2Nm5fmBfH060V5Mbv3u55a2CiiiqAKKKKACiiigAooooAKKKKACiiig&#10;AooooAKKKKACiiigAooooAKKKKAP1Dooor9sP1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pqg96fRQKwm&#10;0UjfdIAp1JQM5D4h/D+w8f6G+nX6OUZkYMkhQgqc/wCPavhj4kfDvU/htrH2LUo1SNlMkDLIr5j3&#10;lVJx349K/RRjxXG/EjwDY+PfD9zYXaje8TLE4VSwbIPG4eqivns0y6OJi5rc8bHYCOIjzLc/PFvl&#10;VGPAbp70V1fxC+HupfD/AF+7tLqCeGzErJbzOmFlUYIwQcdCK5SvzipCdGXLUR8FVpzoz5ZoKKKK&#10;zvfYzuugUD+IHlSMYooosINo2rGBlM8jvivp79mP41GaGHw3rUwMimaSGZIOCOGxkfV/4fxr5hPH&#10;OM+1P86S1l3xM0DLykkZwfQjj8a78JiZ4WoqkTvweJnhqimj9OUkCjk/e6U5nG319K8Z+Afxng8f&#10;aH/Z+oNb2urW2yFIi7FpQIx83zd8q3evZEG5VyeQOa/U6GIjiKaqRep+j060a0FOAnlZUBzuP96v&#10;j/8AaY+EaeGdTj17TImW2uA8tyrTbjvMoLEA9sOOh7V9iN0FY/izQYPE2hXumXK5t7uFoXbAO3I4&#10;IB75/lXPj8LHFUHFnNjMPHEU33PzXYjbvX5UZ8c+vPH86Wu0+K/gG8+Hvi69tGjlNg0ri1mkQBWT&#10;Ctxg4zhh6fSuLr8rq0pUZuEkfnFWlKjUcZhRRRWej2M5JdAooopEhRRRQAUUUUA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lLSUANb2&#10;pnlhvvDIp6g96dtp9LME9LM4n4j/AAz0nx9os9reWkLXHlyC3uXUloZChUPwQTjg4J7V8J+N/BWo&#10;eBvEEul36bJNiusgVgmCM5BYDPQiv0gf7pGMjFcF8Vvhfp/xN0FrK8RhKrpJG6ylCCpPXqOjN271&#10;81meWRxEfaRWqPGx2AjiIuS3Pz9zwBtxgY3f3v8Aa9s0lbfjDwlqHgvW5NO1KHybjlxh1cOu5l3A&#10;g9CVPXB9qxdpr84cHRk4yVj8/lSdGTU9BKKKKLC32CkUbUC5JGc/Mc/zpaKN/dEnd8pseEfFd94J&#10;8QWesWc8yLbzLJLHG2C46Ec8dCa+8/hb8QrT4geE9P1CBh9okhVpomkUujZIOdvupr88yD5kbA42&#10;nJ9/au7+EXxMuPhl4mN6jf6DctGl0vlByIw4LEcg5xnvXt5TmEsPU5JvQ93K8dKjU9nN6H6Ck4Xk&#10;ZFMK/KwLZJ6VR0bVbbWLOO7tS3lPnhhg8Ej+YrQ8zzFyv4Gv0ynJThdao+9jJSWmp5p8afhVa/EP&#10;wzIAkSahbJJLDIUO4v5ZAHynJ5C8cjgcV8J3lnNYXkkVxG0Tx4BhYENyAc8896/TYqWU7uuO1fLH&#10;7UnwoME0njGyjJLCG2mBlHHUZ2n6IOv4V8vm+AVSPtIo+ezTBqqvaRWx809zxgdqKFVh5SHnKgRn&#10;+8vY0H5WKnqDg1+dwupuJ8ND4nEKKKK1sAUUUUWAKKKKLAFFFFFgCiiiiwBRRRRYAoooosAUUUUW&#10;AKKKKLAFFFFFgP1Dooor9rP1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b7pHSmMCx&#10;BBwPpT26U3Hy4pdbB1PM/jV8JrP4keH7hQvl6hFC3kSRxoWLZDAZPuvqOpr4f8UeGb/wprVxpWoW&#10;s1vNayFBJIuBIBjn06EdCa/SkruUjHavIvjd8FbP4haW9xaCC01aASTCQRktK2zAU7T6hex+lfMZ&#10;tlka0eeC1PBzHL1iE5Lc+H6Ktatptzouoy2l5C1vdqBm2ZSGUEAhuQDj8O9VFYEYHO3jd/e9/wAa&#10;/OZqpTdpHwsoSo6MWiiirtYiwUjZ2naMt2HrS0q/eHagL21PeP2bPjCvhW+i8NalMp0lxNLFe3Ej&#10;ZDkBtvcY+VvT/H7AhZGTzI2DBvmyDkc1+ZEMsipvh3Ruh4ZGII+mOnWvsj9nX4x/8JjpbaVqM7nU&#10;YXWONpnTLJ5fHoSco3Jyeetfa5HmV5fV57dD7DKMddezme6htwz3qhq2lw6xZyWV1Es0D4YhlDDg&#10;56EEVbjP3T26VNt4r7KcefTofVyimvU/PX4u/DK6+HXihoJUmNncM88UzIAoBkKgDBI7L+dcR91W&#10;UcndnPtzX3l8ePhnbePvB96yRxrqVrbu8EpRiwIKtjg8/d9+tfCeoWMul6hc2c4YT20jQSAqRkgk&#10;Zwfp+tfmOb4B4Sr7SHU/O8ywTwlX2kOpDRRRXinkBRRRQAUUUUAFFFFABRRRQAUUUUAFFFFABRRR&#10;QAUUUUAFFFFAH6h0UUV+2H6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GlooAZt+b&#10;OORSNHu5xz3qSkbpUqPcHqeFfH74Gx+N7STVdKhI15TEhdp9qvGMgjByM8j06fn8aTLLFJcRzbQ1&#10;s5idV/gwcY9+/TNfp1JHuz3FfOP7RnwRbUYX8TaHCwubO3ZprSCJAJRv3ZOMEnDP69K+PzfLVUXt&#10;KaPmcyy/2q54Hyj/AHf9obh9OP8AGipJYWt5pY5g0MuSWjcEFGHVcfifyqOvg7yi+WfQ+LtyvlkF&#10;H16UUVppLYfoI0a42plR71q+FvEM3hHxFp2sWrYns5lkClQ24DqMfQnuOtZdOVmVWKruI7fzohUd&#10;OStoaU6nsqiaP0I+FfxAtvH3hOwvkfN08KmdPLK7XyQfbqp6E12ccgkQFTkZxXwL8EvibL8OfExl&#10;dxJp135cdwszsFhXeCzADuAW7V936bqlvq0Md1bXCT2752PGcgkEg8/nX6bluOWIpcr3R+gYHFrE&#10;U7PdFmXDSL1zg49/Wvk79qb4XnS7z/hJ7JOLy5b7Tulzj92DkA/7rdDX1iPvJx0+99aoa9otvr2k&#10;3enXUaywTo6ksobG5SCRkdfmNdeOwscVScZnRjMOsTT5Gfmpj960f8ajJHt/k0n8IPZhkV0/xE8B&#10;3vw+8UT6NcxS52JNDcSKAGDKOMgkdm79q5ddpyV4YnLj0buK/KakJUanJUVj81qQdGryVNBaKKKz&#10;6sh7hRRRTEFFFFABRRRQAUUUUAFFFFABRRRQAUUUUAFFFFAH6h0UUV+1n62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1ulOooAibOyq9xbpdW8scyLJGylWR1yGB7H2q59aaVPpS&#10;aUo8rDTl5T5C/aN+CZ0maTxDo1sgt5pnlnhgic+WoTcW4yAMhvQc18+bWVdrfe/vV+m2oWKXtnLA&#10;6bo5EZHUkjKkYI4r4p+Pfwbk+H+rSavaRs2kyiJDumDMrEEdMA9V9+tfB5tlii+eCPjcyy+z9pBH&#10;j+4N0Xbjj6+9FO2NgHqpGV+nakCkjIr4+N4ux8vBOLsJShiCCO1JRU8vNqxW5g6scLksclRxmvpn&#10;9mP4vtIyeFdTnln/ANdNDeyyrtP3W2DPP9/v618zDrwcH1qa1um0+aOazBiEJJijbBIJBBJznsT3&#10;r0MFiZ4Wqmnoejg8TLDzSWx+m0eJFyCCe9P2jvXmfwT+KVv8RPDvmhj9stSkNyDFsBbYCWHJGCd3&#10;5dBXpZYcH2yK/VaFeOKgpI/Q6NVVIKS1PG/2i/hdH4w8JNe20EZ1m3kixcqjbym5ht+X/fr4nk+R&#10;nzH8+4hlxghu+a/TkKvkqueK+I/2jvhmvgLxQNRtQVtdQMlx80m/5zKdwxjIwHX/ABr5PP8AAqUP&#10;bwR8znWDU4e3ijx/B4J49qWhWEkkjdTtGfbIyKK+Hj8KufI30SCiiiq0AKKKKdgCiiiiwBRRRRYA&#10;oooosAUUUUWAKKKKLAFFFFFgP1Dooor9rP1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WN4g0G28RabJY3cQmtX2k7grchsjgg1s1Gy7elROCqR5WKUVNcrPgL4v&#10;fCW9+GmtOEjnuNPlDTLMyAKqmQqB8pI6Y/OvPs9CvRq/Q/4leAbDx74du7C4hj8+aFkhuHUnyWOC&#10;DwR3A49q+EfHXg288C+Jb3SbxTi3lZIp9jKsy8EFc+xHTPWvzfNsvlh581PY+DzPAyoS5qexz1FG&#10;3d8m/Y/0pAwbsQRwc9/evnjwRaKKKmV7CbaOz+FHjy5+H/i6xv0bNj5yi7RnZV2YK549AxPQ9K+8&#10;fC2vWnibQ7DUbSRJba6iEysjZAJ7dPXP5V+bfOQuSN/y9ePx/Ovon9mD4tGxvm8M6lcyNbxrHFbe&#10;Y6hFJkPAzzj5v0r63JseqdoS6n1GV41U2qcup9abVZRzgVyHxW8FR+OfBmqaeEzctbt5DBFZg4IZ&#10;cZ6ZKjuK6sZ2hM5I5zT2yvPUY6V9xVpxxEHTex9hUjGrF03sfmp4i0i88P65e6XextBNZTPAN4wX&#10;5+Y9fYfnWdX0p+1b8NfJmh8S6fAitPOwufLjYnHlg5PYfcPPHWvmzbvgV1ODnB/WvyvHYWWHrSj0&#10;PzfGYV0KzT2EopWxuOOmaSvPilI8+WoUUUUxhRRRQAUUUUAFFFFABRRRQAUUUUAFFFFAH6h0UUV+&#10;2H62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UhXcPenUUAQyRl&#10;u2Vxgjua82+M3wjt/iV4dEYRhf23mSW7CbYNxQgA8EdQv5da9Ppsn3TXNXoQrRamZVacasXGR+Yu&#10;qafcaHdTRXm1XjIAYHPUA9vqahbfxvxux2r68/aG+DEvi63bxBo8Mj6/GIojbRKhDxgkE9jn5h37&#10;V8iSQm3kaMhldSVdXBBDDqK/Lsfg54Op/dPznGYSWFnr8I2iiivPUk1pscGnTYXjH+eKfb3D2txH&#10;LCdkkLB1cjIJByOKjo+nWlFuGsQTcdYn3l8DfienxE8NiSV/+JlG8gkjERQYBGD3HRh3r0lmDBXH&#10;IxkfjX58fCf4gT/DnxdDqCyf6O0ciSRs7KvK9Tj3C9q+/NH1e21zT4by3ljmhkRXDRtuHIB/rX6V&#10;lOO+s0VB/Ej9By3FLE0VFv3kRa9o0GvaPd2N0paC4hdDhsEblI6j6mvz4+Ingq58C+KrrSriLyig&#10;RgvmB/vID1H41+jeQqcc+leA/tSfDVdf0VtetYZJr+38mFo4kUlo9zDPTOcuPyqM4wqq0eeK1RGa&#10;Yb2tHnW6Pj8rtpKVuMKRh0G18/3h1pK/NVHl+Lc/P0mtZbhRRRVjCiiigAooooAKKKKACiiigAoo&#10;ooAKKKKAP1Dooor9rP1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rDcpFOpGzjigCs0Yz9wE4xkivk39pL4KxaDMdf0W0SCzMbPcwwo5w/mcv3ABDjjgfLX1&#10;w27qtUtY0uHWNPubG6Rnt7iJopArYOCMHmvMx2DjjKLptHDjMLHF0nSZ+Z3G4jquPve/p/P8qSvT&#10;vjt8J3+G/iaa6hjK6RqFywtt0oc7iA2D3HJbrXmW07c9q/LK1F4ebpy0sfnWIoyw0nCStYSilIK4&#10;z9aSstlcwWmoN8+7PO7rX03+yz8WX8xvC+qzy3Ek8o+ySSyLhFER+Xnk/cH518yVe0LWJtA1yx1S&#10;BgJbGZbhFK5zg5Ix+HtXdl+JlhKyqLqd2DxEsJWVRdT9Ll+bbg5Hbiq17Yw6ha+XcRJNG5+ZJFyD&#10;g5HH4Vx3wj8fwePfBmnX6P8A6WYVNxH5ZXa2WXHcdVPQ13LZ47iv1WnKGJpp73P0anKNeCfc/P8A&#10;+Mnw9m+Hvi65sztNvdF57ZlVgEQysApJ6kADnnrXC7ghwyZ42n6+tfbf7Snw8Txh4Kub9FJudMt5&#10;LiP95tGAyucjHPCGvidleNij/eAIP4cV+bZphPY1mraHweY4X2VV6aEdFFFeLY8ezCiiikIKKKKd&#10;gCiiiiwBRRRRYAoooosAUUUUW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pAH3hTf4W9cU4CjGaS1QHM+N/Btn448P3GnXsYxJHIiSbFYo&#10;WUruGR15r4F8c+C9R8B69Np9/byxvtRonkXAYEA9iR2bv2r9H2UbCOnHWvJfjr8I7b4ieH5Jre3j&#10;i1qNo/LnKuW2hiCPl9mPavm80y1YiHMt0eNmWDWKp36o+F1x2+9/F/vd6Wpbu3ltbqW1ljMVxCxj&#10;fcu3LAkE4x6ioufunhl61+duMk/Zy6H5/wAsov2cugUbvbJ/nRR0YHuKiTaldEttO6PUfgB8TG8A&#10;+LGivZFGm3/lW4MkjBYyZBk4GRxluwr7mtbiK7jEsUiyRt0ZTkHmvzI3BMMQxCtvwpIORzwe34V9&#10;lfs0/EqbxN4dGkaldtc6xaPKzytsG9MqwwBg8eYB07V9pkmOs/ZyPrcpxn/LuR7XcwrcWskUiho2&#10;G1lZc5B4xXw3+0H4BuPB/jrULtIJF03ULlpLd9gVMlVZwMejMfTp3r7pZQ0ickjnoTj8a80+O3w6&#10;j8e+D5VjWP7ZZebPEzKxb/VsMDHqdv5V72bYX6xS5ke1mWG9vTuj4QopZle33K6kOpwV79M/1pMF&#10;cg1+WSjKDsz85lzQdmFFFFUgCiiigQUUUUAFFFFABRRRQAUUUUAfqHRRRX7Yfr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lLRRQA2T5lIPIIxUeBu3k&#10;fNjGfapG+7SfwUvIXU+YP2nvg35lvN4o0uDb9lhaS5zP/wBNM7trf7zdPTpXy+A3mcjLNHn8sV+m&#10;WqWMepWM9tMgkgljKSKygggjHQ18S/tAfCa48E+IJtStYJX0q9uWZGWNQsZ2hsfL0HLdh92vgs3y&#10;7lm6tM+QzXA2l7WmeTUUUV8hCXvcrPl9FuKvDKT0zW/8O/GVz8OfEltqsbqXt1dHGwPuDKR047ke&#10;nSuf57daWQRs8hc/I4xn8v8ACtadWVGoqkeg4VHSmqi6H6V6HrFvr2kWd9bNuSeJJV+UjO5Q3Q+x&#10;q9JEGVsD5mHNfLf7KnxOFu0vhe/uFzNKn2Z5ZG3H92RtAPH8C/nX1LuCqoznA6+tfrGDxEcZQTP0&#10;vC11iqKa3Phv9of4fDwf48ea3QpYz28TqWkDHOCp9+qV5R82AzdWGa+9Pjp8Pz8QPBdxZwpi+WWK&#10;WJkVS2Q2CMnHG1mPWvg2SN4XKSI0Ui8NGwwVPcH6V8Fm+FdGtyxWh8Xm2HdKfurQbRRRXg6bI8TS&#10;2gUUUUAFFFFABRRRQAUUUUAFFFFA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N0pqjtT6Q9KXmAwoMjOfzOK5zxz4I07xt4fudP&#10;vreOYMj+Uz5/duUZQwwQeM10q5objJqJ041VaSIlFVFZn5ueOfB174F8SXGj3hzNGiSLJsZVcMAc&#10;DI+v5VgKdyq2Mbhu2/3favuD4/fCFPiN4dZrWMvrMLxmNvO2AqCQRyMdHNfEc0bxzXMcg2y27mOY&#10;ejg4I9+fSvzDMsE8LVulofnuZ4R4aV1sMowNm3GVznml2nj3GR9KSvF+LQ8r4komj4d1qfwzrllq&#10;1tK8VxaTLKnlnB4POR0OR6ivv34W+Lk8deBdH1UvmaaBTIrFS29SVYnHqVJr88dyqrg8FhjNe1/s&#10;x/EoeE/E02l304FlqPkwW22IsRJ5mACRyM7265HHavocmxssNU9nLY97J8W8PU9nJ6H2c0QeEA+v&#10;eviD9oz4ep4J8ZJcW0SpaalvuCI1YKrGU5HPA4ZeBx7V9xBgX29iP1ry/wDaE8DR+LvAGoyBGN3Y&#10;2sk0OJNoBBVjn14Svsszw8a9BzS1Pp8woKtTbPhTBEkikcL0NJUk0bWshglO1kyp7/MO1R1+XcnK&#10;2j855XGTQUUUUhhRRRTsIKKKKLAFFFFFgCiiiiwH6h0UUV+1n62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HCmlpDzQAxuTz0r5L/aa&#10;+EMmn3ieINJtZGt/KY3SxxKFX95nccY7SHqP4a+tdvFZXiTQbXxJo91p95GstvPE0bo2eQfccj8K&#10;8zMMIsXRcepwY3DLFUXF7n5qEtypGMH/ACKK7f4vfD2f4f8AjDULTgWMlw8lqyqwUR8Nsy3U4cDq&#10;fumuHZiRsClH67q/LKtGVCbhLofnFSlKjJwl0HbQykd6IJpLWRXiYpIpBVgSCCOhoYjjb1AwfrSY&#10;3cVEZOMlLsZqXK+Y+9fgj8SIviF4RhvC8YvFeRHhVyWADdSDz0YV6DcKlxCY3+ZMbSpGQ2eK+Gf2&#10;e/iQ/gjxlAtxLIum3SSq0AZVUNtyDzwOYx09a+54VWVEdWynbBzkdua/TcrxUcZSfNufouXYiOKo&#10;e9ufDH7QngW58I/EDU7kQOunahcNNbyFAFyVVnAx6M59OnevL6+3v2j/AIfnxh4Lae2VftenmS4V&#10;irMxURNlRj1IXr6V8RcTIRH8rOfk77fX+R/Ovhs1w0sPiG47M+RzPDyoVm47MSikDBi2BjBxS14s&#10;fe3PHi+bcKKKKsAooooAKKKKACiiigD9Q6KKK/bD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vu0tFAETBtoxQ27K4H1qWijrcFo7n&#10;mnxq+F8XxK8Lm2ZGa8t2eaArLsy+xgB0x1I6+nWvgy9tZbOeeGbhoiB69QD/AFr9PG5U54r5Z/af&#10;+FJMv/CW6VbvKQsMEltDCoXqw3cc/wB3tXyOdZepx9vDdHzWbYJVI+2juj5lZdm3jBxk0hGeKNoX&#10;gHPrnsaK+A1a8z4iV+XTcWWQ/vHQfOeF9un/ANevuD9nj4i/8Jx4REUrZutNMVs4Ee3gRrg9cHJD&#10;fl0r4er0T4F+Nm8G+PtOLzeXZ3dxHDMGdlUBgyBjjjjfnn0r2crxTwtRK+57GV1/Y1FGTPvOaNbq&#10;OZCMqy4Pvxivz8+L/glvh34wu7GNNsarG8eXD/eQZ/XNfoDY3Ud5Z288LrLFIgZHU5DAjOa8K/ar&#10;8Ctqvhv+3bSB5761eGMxxxg7lywznr/GPyr7DNsOq+HVZb2Pq80o+1oe0itUfH54JX+78v5UUi46&#10;A5I4P1pa/OEuXV7n598K13CiiigQUUUUAFFFFABRRRQB+odFFFftZ+t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xlSKy9&#10;U0e11nTjZ3kKXELkbo3HBwcj9a1JM7TjrUEm/aMDNRKKqJ05bMLKfuS2Z+f3xf8AhvcfDfxZLath&#10;7S6eSeBkRgEjMjBUyepAA5z3rhfMA3Eqcbto/Xn9K+8/jl8PIvH3hK4iWJn1OG3drQCTYGfKtg9v&#10;4R19a+FdV02bRtTvLG7HlXFpK0EqZDbXBIxkcHoenFfmmZYP6pVbS0Pz7McJ9WrXitCvQrvHLE0T&#10;+XIrZVl4IPGCD7Hmj+Lb3pqkMSwPK8D696+fs+ZTR5Cv7TnR9t/s1fERfFXgy30yeRpr7S4UgleR&#10;1Jf5nUHHXog6+or1XWNJt9a0+S2nRJoZCPlcbgcHP9K+DPgn4+k+H/jmO8Y7bW68u1n/AHe/5TIh&#10;ZhzngKfz6Gvvy32iFNnQHrX6ZleKWNw7py3R9/l2IjiqThLofnJ428MyeE/Emo6dIu1knkKfKR8o&#10;dlHX/dNYo2lQcY4x+NfTH7WvgYGew8RW8RISMxzN5nAzKuDg+pkPSvmSZh8ynjEnH618NmGHdKu4&#10;tWPjMww7p4hxFooorz7HAFFFFFgCiiiiwBRRRRYD9Q6KKK/az9b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KT+GlpP5UdB&#10;EciqylT1xxxXyb+1F8LZdNvj4q0y3kuReSvHdRRxDbGPLB3kjn/lm3J9TX1oV5BrN8QaDZ+ItJuL&#10;G9t47iCZGRlcZ6qQSPQ4J5HNebmGFWKpNHJisOsRBo/NHd5h3Lww7UuSeowa6j4jeBrrwB4yutIu&#10;GBHlpKkyoyoQyjgZ9wa5cMH5ClPYmvyidGVCrZn5tUhKjVtIRs7Tg4PY19ufs2ePo/F3g9bWe5R9&#10;StZJY2jMhZmXcr7uf+ugH4V8SZC8nkDrXonwJ8cS/DfxvbXN1cO1g0UsM8KsFDMV3Buf91R+Fetl&#10;OK+r4lX2Z6OWYj2GIs9mfZfxS8NDxd4D1nTNheWazkWPaoJDgZXGf9oCvz81fT5tB1a9025iZbiz&#10;la2dXGG643H8h+dfpXHieE9duMH/AGveviz9p3wO/hvx1Pq8UapBq0rMMK3VUj3Zzxkkk8e9fQ59&#10;h/axVWB72c4fniqsTxuiiivhT4oKKKKACiiigAooooA/UOiiiv2w/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lN520+&#10;ih6qwEa7u9KRxT6RuVNHkJaHjH7RnwsXx14Za6toy2pW8kW397sBUFgRzx/Ga+I2Yq7+ZxJvKsvo&#10;3cV+nssYkT5hkHgjrXxH+0V8L5fBHiJ9Rs4JH0+8VpGby1CoxlORx7Ovb0r4nPsFp7amj5POMG5L&#10;20EePNg5X2oZmcl25JGMf1pwjGAuc8b8/wBP1pK+Kuox5+qPkpe6lNbo+6P2efHy+OvBsXmNuu9L&#10;2WrhY9gbES8+hyQ3p9KT9ofwN/wmPgaZ4kL3OniW6VfMC/8ALJzj0PIFfN37Ofjz/hEfiBY2k8oj&#10;stQmEb73YKDscKeOOrDrX268cWo6cVyJYLiNmz1BVv6YNfo2DqLG4Pl6n6BhKkcbhOVvU/MppFWM&#10;uT8q9TTuhIrsfi14QfwL44vrERs0CCNotygb1aNSTgf7W4fhXGqNuV6hTtDeuO9fn1am6VTkZ8JW&#10;pulU5BaKKKyMQooooAKKKKAP1Dooor9rP1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D0NLSN0oATH51xPxZ8B2v&#10;jzwbqVlJFG919mcW7sGyj8EEY5PKj8q7Rs4GKRgMgH7xFZVaaqwcJGc4qpFwZ+aGvaRP4d1m/wBL&#10;nRhcWc7QMcEbgCecHnGAPzqhX0x+1Z8NTBInimyjLPLK6XOZRgL5YOdp/wCufY/hXzO3ybw3Gz73&#10;t0/xFfk+Owrw9aVNrRn5xjMO6FWVNrRktpcS2N1Bewv5clrIkikdd24bSPoRmvvf4I+Ml8WfD3R5&#10;nkM13HbpFPllJ3AsmSB0zsNfAeD5yr2BIYV7j+yv47j8O+Lr3SruXZBqQhgiXyy373zNqjI6Z3t1&#10;4+lejkuJeHq+zk9GduT13Qq+zk9Gdh+1v4H8uzt/EsWwyRGG1kYKckEyHJ7d1HPNfLwXaq85BAI9&#10;hX6I/EXwnF408I3Oj3GSJijHDbfuuG649q/PO8tnsby6gkG1oZWjYZzgg4xXRnmHVGspJaM0zmj7&#10;OtdEVFGOcd8Zor5ZeZ88FFFFV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X94je&#10;mafSFd2fcYoAxfE2gweJNFu9PvY98EiOBtYqeVYZyPZq/PPxp4Qn8A+JrnQr0DfaqkrMrhshlBHI&#10;x/e9B0r9JGGFx1GK+e/2ovhmfEGjp4isInk1C3aKJoo0Uhky4yehP3x37CvnM4wSxEPa9UeJmeDV&#10;eHtOqPkHgHKnJPzVd0fULjQ9VtNQt2AkimSUZAPKsCOPqKqbt275dvYg9qQfKuOWxzivzeE5Upu/&#10;Q+ApSlTnd9D9H/B3ia28beHbPV7fd5VyXUZUr91mXp9Vr4y/aF8FDwd48k8sf6PqaveL8+7lpX49&#10;u1eqfsi+OonspPCc0qLLH511DuY7iuUyPTqW/Lp3roP2rPBLax4PXWolkeXTULnaARtMkec98ABj&#10;X3WLtmOWxrL4oo+1xMVjsD7VfEfHXMe4nrnb/n8qKGwxJHKsQfxFFfC67s+J6We6CiiikAUUUUAf&#10;qHRRRX7Yfr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7tZ+o2MGqWTQTwCWFyN0bjI4OefyFaLfdN&#10;RABfpWcoqouRg4qUWmfnt8XPAM3w88Xz2UnMNyXuIGVGVdhkYADPXAA6eori/MELBm/hIyP1xX2z&#10;+0l8O08V+D7rUUTN3p9u8qHzNo2hlcjHQ8Ka+KHXy/Mj2/OjFJPYknH8jX5dm2H+r17dD88zPD+w&#10;qXsdR8NfF0vw/wDGFpqKl2eBJBI0ZA3oyEbcn/aIP4V94+I9Nh8beBr+zGySHULF1Un5h8yZU8de&#10;SDxX5xXG6aGR16nA/lX23+zL42bxd4JeG4fNzp0iQYEe0bPKUL9eVavTyKrdVKMtpHpZPX5pSpvY&#10;+O/FOit4b8Satpr/AC/Z7uSBQQR9xiucH161lV7X+1N4RPh/xs2sKuLbVJWA+fJ3hI88dud1eKV4&#10;OMpewrSh0PAxlJ0cRPs2FFFFcV30OMKKKKoZ+odFFFftZ+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umo9uY/epaTHHSltqLrcqXFut1aywyKGRlKsrDIIPavhn9oDwHL4N8c312kUiWGoTySxMUCqW&#10;wrbRj3dh+FfdzLyMDjvxXl/x4+G0XjvwbcARr9tsRLdQyeWSxIjbCjHcnb+VeHm+CWKpcyWqPLzH&#10;DLEwfkfCCnyyqFSF65r1f9m/xlL4Z+IVrZOyLaalOscrOSMHbIqYwcZ3N3z26V5TJBLDcNA58xh0&#10;2j2zVnS9Qm0vUrK9gdopbeVJVZTg5UgjH5V+eYWo8LWR8Lhqjw1ZH2V+0t4Nl8W/D9Lq2VpJNOaS&#10;7OwA/IsTk/yHSvi75fMIzhAOvvX3/wCAdRi+IXwnsJJiJDfaeYJt5DfNtaNs49SDXwh4o0mTQtWv&#10;LOaNreSJ0BSRSpGUVuh+te7nFFSjCsuqPczaCkoVV1RmCloxtZx6MRRXykZcrsz5WO9mFFFFVYo/&#10;UOiiiv2w/W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5hujI9qkpr8qRnFITV1Y+Ff2kfh8v&#10;hfxtJJar5drdxRNGTJuwdpB68/8ALM15RzIu7plQV/Gvvf42/D1fiH4KubOBSbrzInikjVdw2tyM&#10;ntgt3FfBdxbPbTPDIjpJCxWUHjawOCPwIr8yzbCPD1nJfaPgM0wro1edH0v+yD40klm1Pw/cuBHb&#10;RQmABP7zsWyR7sK5H9rDwv8A2R8Qlvo1xa3dtCXO/J8wb16fRBXnHw38VyeDfGWm6khUxLPGJNxI&#10;BXzEY5x/u/zr6q/aj0SPxJ8L5b61Hnva3MMgaIAkjcUIz6Zeu6jJY3L3Re8TtotY7BSg94nxhtK4&#10;J6t8x/GijaUyDnd3z6+3tRXyXxVLy6HzP8Sd5dAooopkn6h0UUV+2H62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2T7pp1I3TmjYCovzR7ApAPPTpXxL+0h8PR4N8WC9tFSOy1BXnaGNCvzmVt3t&#10;wGXpX3HwORXmfx68CxeMPAuonZuuLW3eaI+ZtAwVdv0SvEzbCrE0lNbxPNzHDqvTbR8GLhWBX5EP&#10;IZuma+1fglqkfxK+EaWmqj7VKs8kNwsxDElZBIuQMY4Zf0r4uubI2d1cQt1SRlK5zjaSDXuP7KPi&#10;6fTfGbaJM4FrdQTSYCZPmgIc59NqV8PltR08W4PaWjPj8tqOliXTezPFda02XR9WvLOc/vIJniOQ&#10;R91iO/0qng+nbNevftN+F08OfEQTRLiDUITcn58/O00mfp1WvId2cn0O3/P5VxY6iqVWcF3OHFUv&#10;Y1ZQWwUUUVyHI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W+6adSN0oAjUHbg&#10;1FJGJIZEcZUrgqwyCKm525prNyBsJz3AqVq3DoLaPKz4a/aQ8BzeE/HV5qKoyWWrTvLExQBMhUJU&#10;YPcufyrzvRdan8O61Df2nM8ZYJuJwcoQc4x2J719sftBfDmPx54IfCKLvT/NvYpNhJwsbfIMdydv&#10;/fNfCkbSRxpn946/Nx+I/rX5tmFF4PGuS2Z8RjqP1TExmtmfVf7SOkJ4s8C6f4itf3kVtEspZACN&#10;sjwkc9ccmvlNhu3ZBRvMOfTgkV9RfDDVJPiN8CPFGjTlpruzhe2iL/McJApjIA5xuQ4+nevmfULG&#10;TT76e2mbMkUjRMMYKsh2nI7EnJ/CsMxXNGFX+YwzCKcVV7lWiiivFseGfqHRRRX7Yfr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mjEsbIwyrDBFfAnx98Hx+APiBeRopWylihli+f&#10;ecFApHr95Wr79bO04rxP9pjwR/wlPgf7faW7XN5bTREBUBLJllI556vmvn86wrxGGbW6PHzTDfWM&#10;O7bo8M/Zl8XNoPjmPRpSBb6g5jPyZyUik79uorl/jho50X4na/GFxFLdtcJ82f8AWASf+z1zHhnV&#10;n0DxJpOpZH+hXEcuWzjAYZ3Y9RmvZv2jLSLWPDXg7xVbjcuoQEzMgGzc0URUA9f4G6+lfHU/3+Hd&#10;B/Z1Pl4p4nDujL7J4LRRRXiHiH6h0UUV+2H62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N901Su7OG5heGeJZbdsZjZQR19PrzV1ulM46VE1dCtfRn50/FDwfJ4C8XXOlSxsI53aSF&#10;tjKPLEjAYz1BC8Yr1XQ5o/iJ8AbjTiPMuvDcTT4Y72C7bjYMDkcKMZ9K7L9rfwCdS0e28TQJltMi&#10;ZJSZMfK0iBfl7/eavLP2bdctbHxFqWmXbsINZs/srKqkkyF1VBkdOHevz6rQWExjg3oz4mUHh8RJ&#10;PRM8iPy9eKTcBwSKt6xpM+iX81lcgCeNRuAOeTgjn6Gq3lq3J6mvlqvNTly2PmanNTly2P1Cooor&#10;9tP1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bpUbKce9SGm0Ja3DbUwPGnh9f&#10;FPhXVdLY4+1W7RDgHDEcHn3xXwVc203w7+KDrIu1tL1If60YB2SAgkA9CBnjsa/RCQ/MEwct3xwK&#10;+Rf2uPAC6bq9t4gtgsS307LOVQjLLGgGT0z8rfrXy2c4b2lNVlumeFm2H9pFTj0ON/aFs4B8SJtR&#10;gbdY30UU6yLjbwhiOPxjP45rysKrAE7gT1wa9U8VR/8ACTfB3SNblJ+12t0bCVn5YLvlkGT2Hzr1&#10;9R615krLtGYzn6V8Ri5c1S6R8Zipc1Rs/UCiiiv2A/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qWkFADWT5lPpmuK+LXg638Z+CtRtJkZ5YYZpYMPt/eeW4XPtzXbkZBFRzRhoy&#10;vXjFc1en7WDiRNc0Wj4F+H73OqeG9c8H3OPMIF6ijA+cSQj73+7nivN3Zldh6GvfPHmlp8LPjlHq&#10;DIy6VNbqVknACnMTLjKj+8h7dvxrx3WvD9zY6xfWyROyQzyRqxHJAYjP6V+aYin9XapvofnmKoun&#10;Kx+ltFFFfqh+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C0tFABTOeafSMdqk&#10;noKAPCf2qfBset+B21KKDde2VxD86oS5Qll2jHbMma8ws9D07V7OC+mkt/Nuo1nfcRncw3HPPXJr&#10;6yvtNi1LTZLS7HmRkjeASM4II6fhX5/+IPCuv6Pr2pWELJ5NrcyQJ8yH5VYqOcegr4jN8JzVVNdT&#10;5vMcLeSkj9FKKKK+3Pp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NLSN&#10;nbxQBHt+fPb07VjzeG7CaaSR7OFnZixYxKSST16Vsc7R607aPWuatSjVSbJnFVErj6KKK6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NLSUANHFO20ClpPU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lLRQAi0t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s9FeMf8Ne/DD/oN3H/gBP8A/E0f8Ne/DD/oN3H/AIAT/wDxNAHs9FeMf8Ne/DD/&#10;AKDdx/4AT/8AxNH/AA178MP+g3cf+AE//wATQB7PRXjH/DXvww/6Ddx/4AT/APxNH/DXvww/6Ddx&#10;/wCAE/8A8TQB7PRXjH/DXvww/wCg3cf+AE//AMTR/wANe/DD/oN3H/gBP/8AE0Aez0V4x/w178MP&#10;+g3cf+AE/wD8TR/w178MP+g3cf8AgBP/APE0Aez0V4x/w178MP8AoN3H/gBP/wDE0f8ADXvww/6D&#10;dx/4AT//ABNAH58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H7v8AaX/vk0bv9pf++TTKKAH7v9pf++TRu/2l/wC+TTKKAH7v9pf++TRu/wBpf++TTKKA&#10;H7v9pf8Avk0bv9pf++TTKKAH7v8AaX/vk0bv9pf++TTKKAH7v9pf++TRu/2l/wC+TTKKAH7v9pf+&#10;+TRu/wBpf++TTKKAH7v9pf8Avk0bv9pf++TTKKAH7v8AaX/vk0bv9pf++TTKKAH7v9pf++TRu/2l&#10;/wC+TTKKAH7v9pf++TRu/wBpf++TTKKAH7v9pf8Avk0bv9pf++TTKKAH7v8AaX/vk0bv9pf++TTK&#10;KAH7v9pf++TRu/2l/wC+TTKKAH7v9pf++TRu/wBpf++TTKKAH7v9pf8Avk0bv9pf++TTKKAH7v8A&#10;aX/vk0bv9pf++TTKKAH7v9pf++TRu/2l/wC+TTKKAH7v9pf++TRu/wBpf++TTKKAH7v9pf8Avk0b&#10;v9pf++TTKKAH7v8AaX/vk0bv9pf++TTKKAH7v9pf++TRu/2l/wC+TTKKAH7v9pf++TRu/wBpf++T&#10;TKKAH7v9pf8Avk0bv9pf++TTKKAH7v8AaX/vk0bv9pf++TTKKAH7v9pf++TRu/2l/wC+TTKKAH7v&#10;9pf++TRu/wBpf++TTKKAH7v9pf8Avk0bv9pf++TTKKAH7v8AaX/vk0bv9pf++TTKKAH7v9pf++TR&#10;u/2l/wC+TTKKAH7v9pf++TRu/wBpf++TTKKAH7v9pf8Avk0bv9pf++TTKKAH7v8AaX/vk0bv9pf+&#10;+TTKKAH7v9pf++TRu/2l/wC+TTKKAH7v9pf++TRu/wBpf++TTKKAH7v9pf8Avk0bv9pf++TTKKAH&#10;7v8AaX/vk0bv9pf++TTKKAH7v9pf++TRu/2l/wC+TTKKAH7v9pf++TRu/wBpf++TTKKAH7v9pf8A&#10;vk0bv9pf++TTKKAH7v8AaX/vk0bv9pf++TTKKAH7v9pf++TRu/2l/wC+TTKKAH7v9pf++TRu/wBp&#10;f++TTKKAH7v9pf8Avk0bv9pf++TTKKAH7v8AaX/vk0bv9pf++TTKKAH7v9pf++TRu/2l/wC+TTKK&#10;AH7v9pf++TRu/wBpf++TTKKAH7v9pf8Avk0bv9pf++TTKKAH7v8AaX/vk0bv9pf++TTKKAH7v9pf&#10;++TRu/2l/wC+TTKKAH7v9pf++TRu/wBpf++TTKKAH7v9pf8Avk0bv9pf++TTKKAH7v8AaX/vk0bv&#10;9pf++TTKKAH7v9pf++TRu/2l/wC+TTKKAH7v9pf++TRu/wBpf++TTKKAH7v9pf8Avk0bv9pf++TT&#10;KKAH7v8AaX/vk0bv9pf++TTKKAH7v9pf++TRu/2l/wC+TTKKAH7v9pf++TRu/wBpf++TTKKAH7v9&#10;pf8Avk0bv9pf++TTKKAH7v8AaX/vk0bv9pf++TTKKAH7v9pf++TRu/2l/wC+TTKKAH7v9pf++TRu&#10;/wBpf++TTKKAH7v9pf8Avk0bv9pf++TTKKAH7v8AaX/vk0bv9pf++TTKKAH7v9pf++TRu/2l/wC+&#10;TTKKAH7v9pf++TRu/wBpf++TTKKAH7v9pf8Avk0bv9pf++TTKKAH7v8AaX/vk0bv9pf++TTKKAH7&#10;v9pf++TRu/2l/wC+TTKKAH7v9pf++TRu/wBpf++TTKKAH7v9pf8Avk0bv9pf++TTKKAH7v8AaX/v&#10;k0bv9pf++TTKKAH7v9pf++TRu/2l/wC+TTKKAH7v9pf++TRu/wBpf++TTKKAH7v9pf8Avk0bv9pf&#10;++TT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H4DapzeAAAABwEAAA8AAABkcnMv&#10;ZG93bnJldi54bWxMj81qwzAQhO+FvoPYQm+N5P6ExLEcQmh7CoUkhdKbYm1sE2tlLMV23r6bXtrL&#10;sssMs99ky9E1oscu1J40JBMFAqnwtqZSw+f+7WEGIkRD1jSeUMMFAyzz25vMpNYPtMV+F0vBIRRS&#10;o6GKsU2lDEWFzoSJb5FYO/rOmchnV0rbmYHDXSMflZpKZ2riD5VpcV1hcdqdnYb3wQyrp+S135yO&#10;68v3/uXja5Og1vd342oBIuIY/8xwxWd0yJnp4M9kg2g0cJH4O69aMlfc48DbdPasQOaZ/M+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i4bIykCAADuBAAADgAA&#10;AAAAAAAAAAAAAAA9AgAAZHJzL2Uyb0RvYy54bWxQSwECLQAKAAAAAAAAACEARmelMmueAgBrngIA&#10;FAAAAAAAAAAAAAAAAACSBAAAZHJzL21lZGlhL2ltYWdlMS5qcGdQSwECLQAUAAYACAAAACEAfgNq&#10;nN4AAAAHAQAADwAAAAAAAAAAAAAAAAAvowIAZHJzL2Rvd25yZXYueG1sUEsBAi0AFAAGAAgAAAAh&#10;ADedwRi6AAAAIQEAABkAAAAAAAAAAAAAAAAAOqQCAGRycy9fcmVscy9lMm9Eb2MueG1sLnJlbHNQ&#10;SwUGAAAAAAYABgB8AQAAK6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P6xgAAAN0AAAAPAAAAZHJzL2Rvd25yZXYueG1sRI9BawIx&#10;FITvBf9DeEJv3URbxW6NIoWWXhRcPfT42Lzurm5etknU9d83BcHjMDPfMPNlb1txJh8axxpGmQJB&#10;XDrTcKVhv/t4moEIEdlg65g0XCnAcjF4mGNu3IW3dC5iJRKEQ44a6hi7XMpQ1mQxZK4jTt6P8xZj&#10;kr6SxuMlwW0rx0pNpcWG00KNHb3XVB6Lk9Vw8Oo0JbcpPte/R7/aXL9H6/2L1o/DfvUGIlIf7+Fb&#10;+8toeFavE/h/k56AXPwBAAD//wMAUEsBAi0AFAAGAAgAAAAhANvh9svuAAAAhQEAABMAAAAAAAAA&#10;AAAAAAAAAAAAAFtDb250ZW50X1R5cGVzXS54bWxQSwECLQAUAAYACAAAACEAWvQsW78AAAAVAQAA&#10;CwAAAAAAAAAAAAAAAAAfAQAAX3JlbHMvLnJlbHNQSwECLQAUAAYACAAAACEAwIUT+s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734F" w14:textId="77777777" w:rsidR="0066391E" w:rsidRDefault="00C11EE6">
    <w:r>
      <w:rPr>
        <w:rFonts w:ascii="Calibri" w:eastAsia="Calibri" w:hAnsi="Calibri" w:cs="Calibri"/>
        <w:noProof/>
      </w:rPr>
      <mc:AlternateContent>
        <mc:Choice Requires="wpg">
          <w:drawing>
            <wp:anchor distT="0" distB="0" distL="114300" distR="114300" simplePos="0" relativeHeight="251660288" behindDoc="1" locked="0" layoutInCell="1" allowOverlap="1" wp14:anchorId="24C29770" wp14:editId="58386267">
              <wp:simplePos x="0" y="0"/>
              <wp:positionH relativeFrom="page">
                <wp:posOffset>0</wp:posOffset>
              </wp:positionH>
              <wp:positionV relativeFrom="page">
                <wp:posOffset>0</wp:posOffset>
              </wp:positionV>
              <wp:extent cx="1" cy="1"/>
              <wp:effectExtent l="0" t="0" r="0" b="0"/>
              <wp:wrapNone/>
              <wp:docPr id="3091" name="Group 309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39A39BB" id="Group 309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hCTgEAAK4CAAAOAAAAZHJzL2Uyb0RvYy54bWycUstOwzAQvCPxD5bv1EmREERJein0BpWA&#10;DzCOnViKH1q7Tfr3bNwSVS2nXtbe8Wp2Z9blajQ92UsI2tmK5ouMEmmFa7RtK/r99fbwTEmI3Da8&#10;d1ZW9CADXdX3d+XgC7l0nesbCQRJbCgGX9EuRl8wFkQnDQ8L56XFR+XA8IgptKwBPiC76dkyy57Y&#10;4KDx4IQMAdH18ZHWiV8pKeKHUkFG0lcUZ4spQoo/U2R1yYsWuO+0OI3Bb5jCcG2x6Uy15pGTHegr&#10;KqMFuOBUXAhnmFNKC5k0oJo8u1CzAbfzSUtbDK2fbUJrL3y6mVa877dAdFPRx+wlp8Ryg1tKjUlC&#10;0KDBtwXWbcB/+i2cgPaYTZpHBWY6UQ0Zk7WH2Vo5RiIQRGqBaH40XHS4lata0b3+U83+GrBpjrlt&#10;ytCUusSC0wIn189zvJ9/s/oXAAD//wMAUEsDBBQABgAIAAAAIQA/pUBq1gAAAP8AAAAPAAAAZHJz&#10;L2Rvd25yZXYueG1sTI9BS8NAEIXvgv9hmYI3u4miSJpNKUU9FcFWEG/T7DQJzc6G7DZJ/71TL/by&#10;mOENb76XLyfXqoH60Hg2kM4TUMSltw1XBr52b/cvoEJEtth6JgNnCrAsbm9yzKwf+ZOGbayUhHDI&#10;0EAdY5dpHcqaHIa574jFO/jeYZS1r7TtcZRw1+qHJHnWDhuWDzV2tK6pPG5PzsD7iOPqMX0dNsfD&#10;+vyze/r43qRkzN1sWi1ARZri/zFc8AUdCmHa+xPboFoDUiT+qXgy7y+qi1xfcxe/AAAA//8DAFBL&#10;AQItABQABgAIAAAAIQC2gziS/gAAAOEBAAATAAAAAAAAAAAAAAAAAAAAAABbQ29udGVudF9UeXBl&#10;c10ueG1sUEsBAi0AFAAGAAgAAAAhADj9If/WAAAAlAEAAAsAAAAAAAAAAAAAAAAALwEAAF9yZWxz&#10;Ly5yZWxzUEsBAi0AFAAGAAgAAAAhAKptiEJOAQAArgIAAA4AAAAAAAAAAAAAAAAALgIAAGRycy9l&#10;Mm9Eb2MueG1sUEsBAi0AFAAGAAgAAAAhAD+lQGrWAAAA/wAAAA8AAAAAAAAAAAAAAAAAqAMAAGRy&#10;cy9kb3ducmV2LnhtbFBLBQYAAAAABAAEAPMAAACr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564"/>
    <w:multiLevelType w:val="hybridMultilevel"/>
    <w:tmpl w:val="3CF0582E"/>
    <w:lvl w:ilvl="0" w:tplc="514C67F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B614F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DE4F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298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F8DA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DC5D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72D8C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38FF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104E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ED0481"/>
    <w:multiLevelType w:val="hybridMultilevel"/>
    <w:tmpl w:val="DED05C04"/>
    <w:lvl w:ilvl="0" w:tplc="7BC4A216">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C76B3FA">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4EE087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6C838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10A440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6D01D0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2E2B60">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58C158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B4CCC7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AC4215"/>
    <w:multiLevelType w:val="hybridMultilevel"/>
    <w:tmpl w:val="BEC8ACD6"/>
    <w:lvl w:ilvl="0" w:tplc="41166B9C">
      <w:start w:val="1"/>
      <w:numFmt w:val="bullet"/>
      <w:lvlText w:val=""/>
      <w:lvlJc w:val="left"/>
      <w:pPr>
        <w:ind w:left="10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5E0EA1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3CE89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726012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A5C675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FACF47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A8907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17E409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652727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692F7D23"/>
    <w:multiLevelType w:val="hybridMultilevel"/>
    <w:tmpl w:val="1A28D4C4"/>
    <w:lvl w:ilvl="0" w:tplc="EED88BE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A4C04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023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08DC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7E4F5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4288E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FED6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12129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58C2B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91E"/>
    <w:rsid w:val="0012349A"/>
    <w:rsid w:val="0013610F"/>
    <w:rsid w:val="002325C0"/>
    <w:rsid w:val="002A5933"/>
    <w:rsid w:val="00352449"/>
    <w:rsid w:val="004D6A49"/>
    <w:rsid w:val="005115C5"/>
    <w:rsid w:val="00570176"/>
    <w:rsid w:val="00603FEE"/>
    <w:rsid w:val="0066391E"/>
    <w:rsid w:val="00680614"/>
    <w:rsid w:val="0073427A"/>
    <w:rsid w:val="00844DE4"/>
    <w:rsid w:val="008C01C8"/>
    <w:rsid w:val="008F2FDD"/>
    <w:rsid w:val="00A656EB"/>
    <w:rsid w:val="00AB472E"/>
    <w:rsid w:val="00C11EE6"/>
    <w:rsid w:val="00C961EF"/>
    <w:rsid w:val="00D3498C"/>
    <w:rsid w:val="00DE46E9"/>
    <w:rsid w:val="00E36BFA"/>
    <w:rsid w:val="00E71C15"/>
    <w:rsid w:val="00E90254"/>
    <w:rsid w:val="00EF5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6506"/>
  <w15:docId w15:val="{F7E93DE7-C90D-4464-BFE0-5CA3AB3E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008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8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B2D582F036DA4DB122052BD4891A78" ma:contentTypeVersion="4" ma:contentTypeDescription="Create a new document." ma:contentTypeScope="" ma:versionID="16f4e4a430b1ca674c395de1f3a2e963">
  <xsd:schema xmlns:xsd="http://www.w3.org/2001/XMLSchema" xmlns:xs="http://www.w3.org/2001/XMLSchema" xmlns:p="http://schemas.microsoft.com/office/2006/metadata/properties" xmlns:ns3="a8e87103-0ff7-4f51-b5f8-e0856e165af9" targetNamespace="http://schemas.microsoft.com/office/2006/metadata/properties" ma:root="true" ma:fieldsID="d144e334780809349795d9a7e4a250d0" ns3:_="">
    <xsd:import namespace="a8e87103-0ff7-4f51-b5f8-e0856e165af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87103-0ff7-4f51-b5f8-e0856e16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850235-6071-40F9-B420-4FD5C04E824B}">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a8e87103-0ff7-4f51-b5f8-e0856e165af9"/>
    <ds:schemaRef ds:uri="http://www.w3.org/XML/1998/namespace"/>
  </ds:schemaRefs>
</ds:datastoreItem>
</file>

<file path=customXml/itemProps2.xml><?xml version="1.0" encoding="utf-8"?>
<ds:datastoreItem xmlns:ds="http://schemas.openxmlformats.org/officeDocument/2006/customXml" ds:itemID="{65F2A3B2-9107-4DEC-9AF6-38CE4230B6B2}">
  <ds:schemaRefs>
    <ds:schemaRef ds:uri="http://schemas.microsoft.com/sharepoint/v3/contenttype/forms"/>
  </ds:schemaRefs>
</ds:datastoreItem>
</file>

<file path=customXml/itemProps3.xml><?xml version="1.0" encoding="utf-8"?>
<ds:datastoreItem xmlns:ds="http://schemas.openxmlformats.org/officeDocument/2006/customXml" ds:itemID="{A7C8F904-CAA5-43B9-A541-A7EAFC047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87103-0ff7-4f51-b5f8-e0856e16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Luke Graham</cp:lastModifiedBy>
  <cp:revision>16</cp:revision>
  <dcterms:created xsi:type="dcterms:W3CDTF">2024-08-30T11:42:00Z</dcterms:created>
  <dcterms:modified xsi:type="dcterms:W3CDTF">2024-08-30T11:54:00Z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0x010100D8B2D582F036DA4DB122052BD4891A78</vt:lpwstr>
  </property>
</Properties>
</file>