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10995" w14:textId="50C91457" w:rsidR="32950137" w:rsidRPr="000F7282" w:rsidRDefault="32950137" w:rsidP="000F7282">
      <w:pPr>
        <w:rPr>
          <w:sz w:val="20"/>
          <w:szCs w:val="20"/>
          <w:u w:val="single"/>
        </w:rPr>
      </w:pPr>
    </w:p>
    <w:p w14:paraId="735ABDDB" w14:textId="1C6E6150" w:rsidR="2A7F980D" w:rsidRDefault="2A7F980D" w:rsidP="2A7F980D">
      <w:pPr>
        <w:rPr>
          <w:sz w:val="20"/>
          <w:szCs w:val="20"/>
          <w:u w:val="single"/>
        </w:rPr>
      </w:pPr>
    </w:p>
    <w:p w14:paraId="135D99ED" w14:textId="2F5F8837" w:rsidR="00414198" w:rsidRPr="007677EC" w:rsidRDefault="00FC7927" w:rsidP="007677EC">
      <w:pPr>
        <w:rPr>
          <w:rFonts w:cstheme="minorHAnsi"/>
          <w:sz w:val="20"/>
          <w:szCs w:val="20"/>
          <w:u w:val="single"/>
        </w:rPr>
      </w:pPr>
      <w:r w:rsidRPr="007677EC">
        <w:rPr>
          <w:rFonts w:cstheme="minorHAnsi"/>
          <w:noProof/>
          <w:sz w:val="20"/>
          <w:szCs w:val="20"/>
          <w:u w:val="single"/>
        </w:rPr>
        <w:drawing>
          <wp:anchor distT="0" distB="0" distL="114300" distR="114300" simplePos="0" relativeHeight="251658240" behindDoc="0" locked="0" layoutInCell="1" allowOverlap="1" wp14:anchorId="3D0B8EA0" wp14:editId="32918722">
            <wp:simplePos x="0" y="0"/>
            <wp:positionH relativeFrom="column">
              <wp:posOffset>12700000</wp:posOffset>
            </wp:positionH>
            <wp:positionV relativeFrom="paragraph">
              <wp:posOffset>200237</wp:posOffset>
            </wp:positionV>
            <wp:extent cx="1091565" cy="605155"/>
            <wp:effectExtent l="0" t="0" r="0" b="4445"/>
            <wp:wrapSquare wrapText="bothSides"/>
            <wp:docPr id="1" name="Picture 1">
              <a:extLst xmlns:a="http://schemas.openxmlformats.org/drawingml/2006/main">
                <a:ext uri="{FF2B5EF4-FFF2-40B4-BE49-F238E27FC236}">
                  <a16:creationId xmlns:a16="http://schemas.microsoft.com/office/drawing/2014/main" id="{BE9D678E-3428-4EA1-BBC6-BE30999FF9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6755" t="74312" r="19685"/>
                    <a:stretch/>
                  </pic:blipFill>
                  <pic:spPr bwMode="auto">
                    <a:xfrm>
                      <a:off x="0" y="0"/>
                      <a:ext cx="1091565" cy="605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51C6" w:rsidRPr="007677EC">
        <w:rPr>
          <w:rFonts w:cstheme="minorHAnsi"/>
          <w:sz w:val="20"/>
          <w:szCs w:val="20"/>
          <w:u w:val="single"/>
        </w:rPr>
        <w:t xml:space="preserve">GCA </w:t>
      </w:r>
      <w:r w:rsidR="00414198" w:rsidRPr="007677EC">
        <w:rPr>
          <w:rFonts w:cstheme="minorHAnsi"/>
          <w:sz w:val="20"/>
          <w:szCs w:val="20"/>
          <w:u w:val="single"/>
        </w:rPr>
        <w:t>Primary Academy</w:t>
      </w:r>
    </w:p>
    <w:p w14:paraId="3AED2668" w14:textId="71FC6540" w:rsidR="00907D32" w:rsidRPr="007677EC" w:rsidRDefault="00F83354" w:rsidP="0087559F">
      <w:pPr>
        <w:jc w:val="center"/>
        <w:rPr>
          <w:rFonts w:cstheme="minorHAnsi"/>
          <w:sz w:val="20"/>
          <w:szCs w:val="20"/>
          <w:u w:val="single"/>
        </w:rPr>
      </w:pPr>
      <w:r w:rsidRPr="007677EC">
        <w:rPr>
          <w:rFonts w:cstheme="minorHAnsi"/>
          <w:sz w:val="20"/>
          <w:szCs w:val="20"/>
          <w:u w:val="single"/>
        </w:rPr>
        <w:t xml:space="preserve">Whole School </w:t>
      </w:r>
      <w:r w:rsidR="00414198" w:rsidRPr="007677EC">
        <w:rPr>
          <w:rFonts w:cstheme="minorHAnsi"/>
          <w:sz w:val="20"/>
          <w:szCs w:val="20"/>
          <w:u w:val="single"/>
        </w:rPr>
        <w:t>Curriculum Map</w:t>
      </w:r>
      <w:r w:rsidR="0087559F">
        <w:rPr>
          <w:rFonts w:cstheme="minorHAnsi"/>
          <w:sz w:val="20"/>
          <w:szCs w:val="20"/>
          <w:u w:val="single"/>
        </w:rPr>
        <w:t xml:space="preserve">- whole school connectivity </w:t>
      </w:r>
    </w:p>
    <w:p w14:paraId="0F3464A3" w14:textId="77777777" w:rsidR="00FC7927" w:rsidRPr="007677EC" w:rsidRDefault="00FC7927" w:rsidP="007677EC">
      <w:pPr>
        <w:rPr>
          <w:rFonts w:cstheme="minorHAnsi"/>
          <w:sz w:val="20"/>
          <w:szCs w:val="20"/>
          <w:u w:val="single"/>
        </w:rPr>
      </w:pPr>
    </w:p>
    <w:tbl>
      <w:tblPr>
        <w:tblStyle w:val="TableGrid"/>
        <w:tblW w:w="22219" w:type="dxa"/>
        <w:tblLook w:val="04A0" w:firstRow="1" w:lastRow="0" w:firstColumn="1" w:lastColumn="0" w:noHBand="0" w:noVBand="1"/>
      </w:tblPr>
      <w:tblGrid>
        <w:gridCol w:w="577"/>
        <w:gridCol w:w="3607"/>
        <w:gridCol w:w="3767"/>
        <w:gridCol w:w="3447"/>
        <w:gridCol w:w="3607"/>
        <w:gridCol w:w="3607"/>
        <w:gridCol w:w="3607"/>
      </w:tblGrid>
      <w:tr w:rsidR="00414198" w:rsidRPr="007677EC" w14:paraId="2A198554" w14:textId="77777777" w:rsidTr="17CD79F4">
        <w:trPr>
          <w:trHeight w:val="345"/>
        </w:trPr>
        <w:tc>
          <w:tcPr>
            <w:tcW w:w="577" w:type="dxa"/>
          </w:tcPr>
          <w:p w14:paraId="61247A54" w14:textId="77777777" w:rsidR="00414198" w:rsidRPr="007677EC" w:rsidRDefault="00414198" w:rsidP="007677EC">
            <w:pPr>
              <w:rPr>
                <w:rFonts w:cstheme="minorHAnsi"/>
                <w:sz w:val="20"/>
                <w:szCs w:val="20"/>
              </w:rPr>
            </w:pPr>
          </w:p>
        </w:tc>
        <w:tc>
          <w:tcPr>
            <w:tcW w:w="3607" w:type="dxa"/>
          </w:tcPr>
          <w:p w14:paraId="4F75E33F" w14:textId="2A3E2742" w:rsidR="00414198" w:rsidRPr="007677EC" w:rsidRDefault="00414198" w:rsidP="007677EC">
            <w:pPr>
              <w:rPr>
                <w:rFonts w:cstheme="minorHAnsi"/>
                <w:sz w:val="20"/>
                <w:szCs w:val="20"/>
              </w:rPr>
            </w:pPr>
            <w:r w:rsidRPr="007677EC">
              <w:rPr>
                <w:rFonts w:cstheme="minorHAnsi"/>
                <w:sz w:val="20"/>
                <w:szCs w:val="20"/>
              </w:rPr>
              <w:t>Autumn 1</w:t>
            </w:r>
          </w:p>
        </w:tc>
        <w:tc>
          <w:tcPr>
            <w:tcW w:w="3767" w:type="dxa"/>
          </w:tcPr>
          <w:p w14:paraId="789BD5F4" w14:textId="382C5A73" w:rsidR="00414198" w:rsidRPr="007677EC" w:rsidRDefault="00414198" w:rsidP="007677EC">
            <w:pPr>
              <w:rPr>
                <w:rFonts w:cstheme="minorHAnsi"/>
                <w:sz w:val="20"/>
                <w:szCs w:val="20"/>
              </w:rPr>
            </w:pPr>
            <w:r w:rsidRPr="007677EC">
              <w:rPr>
                <w:rFonts w:cstheme="minorHAnsi"/>
                <w:sz w:val="20"/>
                <w:szCs w:val="20"/>
              </w:rPr>
              <w:t>Autumn 2</w:t>
            </w:r>
          </w:p>
        </w:tc>
        <w:tc>
          <w:tcPr>
            <w:tcW w:w="3447" w:type="dxa"/>
          </w:tcPr>
          <w:p w14:paraId="0D6BEB54" w14:textId="7E4593B2" w:rsidR="00414198" w:rsidRPr="007677EC" w:rsidRDefault="00414198" w:rsidP="007677EC">
            <w:pPr>
              <w:rPr>
                <w:rFonts w:cstheme="minorHAnsi"/>
                <w:sz w:val="20"/>
                <w:szCs w:val="20"/>
              </w:rPr>
            </w:pPr>
            <w:r w:rsidRPr="007677EC">
              <w:rPr>
                <w:rFonts w:cstheme="minorHAnsi"/>
                <w:sz w:val="20"/>
                <w:szCs w:val="20"/>
              </w:rPr>
              <w:t>Spring 1</w:t>
            </w:r>
          </w:p>
        </w:tc>
        <w:tc>
          <w:tcPr>
            <w:tcW w:w="3607" w:type="dxa"/>
          </w:tcPr>
          <w:p w14:paraId="002FA865" w14:textId="7533BF89" w:rsidR="00414198" w:rsidRPr="007677EC" w:rsidRDefault="00414198" w:rsidP="007677EC">
            <w:pPr>
              <w:rPr>
                <w:rFonts w:cstheme="minorHAnsi"/>
                <w:sz w:val="20"/>
                <w:szCs w:val="20"/>
              </w:rPr>
            </w:pPr>
            <w:r w:rsidRPr="007677EC">
              <w:rPr>
                <w:rFonts w:cstheme="minorHAnsi"/>
                <w:sz w:val="20"/>
                <w:szCs w:val="20"/>
              </w:rPr>
              <w:t>Spring 2</w:t>
            </w:r>
          </w:p>
        </w:tc>
        <w:tc>
          <w:tcPr>
            <w:tcW w:w="3607" w:type="dxa"/>
          </w:tcPr>
          <w:p w14:paraId="3F5BEAFB" w14:textId="4656CB73" w:rsidR="00414198" w:rsidRPr="007677EC" w:rsidRDefault="00414198" w:rsidP="007677EC">
            <w:pPr>
              <w:rPr>
                <w:rFonts w:cstheme="minorHAnsi"/>
                <w:sz w:val="20"/>
                <w:szCs w:val="20"/>
              </w:rPr>
            </w:pPr>
            <w:r w:rsidRPr="007677EC">
              <w:rPr>
                <w:rFonts w:cstheme="minorHAnsi"/>
                <w:sz w:val="20"/>
                <w:szCs w:val="20"/>
              </w:rPr>
              <w:t>Summer 1</w:t>
            </w:r>
          </w:p>
        </w:tc>
        <w:tc>
          <w:tcPr>
            <w:tcW w:w="3607" w:type="dxa"/>
          </w:tcPr>
          <w:p w14:paraId="4452732E" w14:textId="292034AC" w:rsidR="00414198" w:rsidRPr="007677EC" w:rsidRDefault="00414198" w:rsidP="007677EC">
            <w:pPr>
              <w:rPr>
                <w:rFonts w:cstheme="minorHAnsi"/>
                <w:sz w:val="20"/>
                <w:szCs w:val="20"/>
              </w:rPr>
            </w:pPr>
            <w:r w:rsidRPr="007677EC">
              <w:rPr>
                <w:rFonts w:cstheme="minorHAnsi"/>
                <w:sz w:val="20"/>
                <w:szCs w:val="20"/>
              </w:rPr>
              <w:t>Summer 2</w:t>
            </w:r>
          </w:p>
        </w:tc>
      </w:tr>
      <w:tr w:rsidR="00414198" w:rsidRPr="001363BB" w14:paraId="28B508B5" w14:textId="77777777" w:rsidTr="17CD79F4">
        <w:trPr>
          <w:cantSplit/>
          <w:trHeight w:val="1008"/>
        </w:trPr>
        <w:tc>
          <w:tcPr>
            <w:tcW w:w="577" w:type="dxa"/>
            <w:textDirection w:val="btLr"/>
          </w:tcPr>
          <w:p w14:paraId="301CA449" w14:textId="2D5A876F" w:rsidR="00414198" w:rsidRPr="001363BB" w:rsidRDefault="00FD7AF8" w:rsidP="007677EC">
            <w:pPr>
              <w:ind w:left="113" w:right="113"/>
              <w:rPr>
                <w:rFonts w:cstheme="minorHAnsi"/>
                <w:sz w:val="20"/>
                <w:szCs w:val="20"/>
              </w:rPr>
            </w:pPr>
            <w:r w:rsidRPr="001363BB">
              <w:rPr>
                <w:rFonts w:cstheme="minorHAnsi"/>
                <w:sz w:val="20"/>
                <w:szCs w:val="20"/>
              </w:rPr>
              <w:t>11B411</w:t>
            </w:r>
          </w:p>
        </w:tc>
        <w:tc>
          <w:tcPr>
            <w:tcW w:w="3607" w:type="dxa"/>
          </w:tcPr>
          <w:p w14:paraId="78A7415B" w14:textId="33D84360" w:rsidR="7A45FEFE" w:rsidRPr="00010604" w:rsidRDefault="7A45FEFE" w:rsidP="5E13E31B">
            <w:pPr>
              <w:rPr>
                <w:b/>
                <w:bCs/>
                <w:sz w:val="20"/>
                <w:szCs w:val="20"/>
              </w:rPr>
            </w:pPr>
            <w:r w:rsidRPr="00010604">
              <w:rPr>
                <w:b/>
                <w:bCs/>
                <w:sz w:val="20"/>
                <w:szCs w:val="20"/>
              </w:rPr>
              <w:t xml:space="preserve">11 </w:t>
            </w:r>
            <w:r w:rsidR="00970414" w:rsidRPr="00010604">
              <w:rPr>
                <w:b/>
                <w:bCs/>
                <w:sz w:val="20"/>
                <w:szCs w:val="20"/>
              </w:rPr>
              <w:t>B</w:t>
            </w:r>
            <w:r w:rsidR="00BD75D1" w:rsidRPr="00010604">
              <w:rPr>
                <w:b/>
                <w:bCs/>
                <w:sz w:val="20"/>
                <w:szCs w:val="20"/>
              </w:rPr>
              <w:t>efore</w:t>
            </w:r>
            <w:r w:rsidRPr="00010604">
              <w:rPr>
                <w:b/>
                <w:bCs/>
                <w:sz w:val="20"/>
                <w:szCs w:val="20"/>
              </w:rPr>
              <w:t xml:space="preserve"> 11 launch assembly </w:t>
            </w:r>
          </w:p>
          <w:p w14:paraId="0C162B6B" w14:textId="157C111E" w:rsidR="7A45FEFE" w:rsidRPr="00010604" w:rsidRDefault="7A45FEFE" w:rsidP="5E13E31B">
            <w:pPr>
              <w:rPr>
                <w:b/>
                <w:bCs/>
                <w:sz w:val="20"/>
                <w:szCs w:val="20"/>
              </w:rPr>
            </w:pPr>
            <w:r w:rsidRPr="00010604">
              <w:rPr>
                <w:b/>
                <w:bCs/>
                <w:sz w:val="20"/>
                <w:szCs w:val="20"/>
              </w:rPr>
              <w:t xml:space="preserve"> </w:t>
            </w:r>
          </w:p>
          <w:p w14:paraId="6F6CCD5B" w14:textId="2857EEA3" w:rsidR="00850BCC" w:rsidRPr="00C86626" w:rsidRDefault="5EE297A3" w:rsidP="5E13E31B">
            <w:pPr>
              <w:rPr>
                <w:b/>
                <w:bCs/>
                <w:sz w:val="20"/>
                <w:szCs w:val="20"/>
                <w:highlight w:val="yellow"/>
              </w:rPr>
            </w:pPr>
            <w:r w:rsidRPr="00010604">
              <w:rPr>
                <w:b/>
                <w:bCs/>
                <w:sz w:val="20"/>
                <w:szCs w:val="20"/>
              </w:rPr>
              <w:t>1</w:t>
            </w:r>
            <w:r w:rsidRPr="00C86626">
              <w:rPr>
                <w:b/>
                <w:bCs/>
                <w:sz w:val="20"/>
                <w:szCs w:val="20"/>
                <w:highlight w:val="yellow"/>
              </w:rPr>
              <w:t>.</w:t>
            </w:r>
            <w:r w:rsidR="273494C9" w:rsidRPr="00C86626">
              <w:rPr>
                <w:b/>
                <w:bCs/>
                <w:sz w:val="20"/>
                <w:szCs w:val="20"/>
                <w:highlight w:val="yellow"/>
              </w:rPr>
              <w:t xml:space="preserve"> </w:t>
            </w:r>
            <w:r w:rsidR="7C0A2C35" w:rsidRPr="00C86626">
              <w:rPr>
                <w:b/>
                <w:bCs/>
                <w:sz w:val="20"/>
                <w:szCs w:val="20"/>
                <w:highlight w:val="yellow"/>
              </w:rPr>
              <w:t>10 good deeds (monthly)</w:t>
            </w:r>
          </w:p>
          <w:p w14:paraId="1C328784" w14:textId="64E53F24" w:rsidR="00850BCC" w:rsidRPr="00010604" w:rsidRDefault="39C24FAE" w:rsidP="1CA88D88">
            <w:pPr>
              <w:rPr>
                <w:b/>
                <w:bCs/>
                <w:sz w:val="20"/>
                <w:szCs w:val="20"/>
              </w:rPr>
            </w:pPr>
            <w:r w:rsidRPr="00C86626">
              <w:rPr>
                <w:b/>
                <w:bCs/>
                <w:sz w:val="20"/>
                <w:szCs w:val="20"/>
                <w:highlight w:val="yellow"/>
              </w:rPr>
              <w:t>October – acts of kindness</w:t>
            </w:r>
            <w:r w:rsidRPr="00010604">
              <w:rPr>
                <w:b/>
                <w:bCs/>
                <w:sz w:val="20"/>
                <w:szCs w:val="20"/>
              </w:rPr>
              <w:t xml:space="preserve"> </w:t>
            </w:r>
            <w:r w:rsidR="7C0A2C35" w:rsidRPr="00010604">
              <w:rPr>
                <w:b/>
                <w:bCs/>
                <w:sz w:val="20"/>
                <w:szCs w:val="20"/>
              </w:rPr>
              <w:t xml:space="preserve"> </w:t>
            </w:r>
          </w:p>
          <w:p w14:paraId="0E8D3431" w14:textId="73B827D6" w:rsidR="5E13E31B" w:rsidRPr="00010604" w:rsidRDefault="5E13E31B" w:rsidP="5E13E31B">
            <w:pPr>
              <w:rPr>
                <w:b/>
                <w:bCs/>
                <w:sz w:val="20"/>
                <w:szCs w:val="20"/>
              </w:rPr>
            </w:pPr>
          </w:p>
          <w:p w14:paraId="746B99A1" w14:textId="0597981B" w:rsidR="19AAE8C0" w:rsidRPr="00010604" w:rsidRDefault="19AAE8C0" w:rsidP="5E13E31B">
            <w:pPr>
              <w:rPr>
                <w:b/>
                <w:bCs/>
                <w:sz w:val="20"/>
                <w:szCs w:val="20"/>
              </w:rPr>
            </w:pPr>
            <w:r w:rsidRPr="00C86626">
              <w:rPr>
                <w:b/>
                <w:bCs/>
                <w:sz w:val="20"/>
                <w:szCs w:val="20"/>
                <w:highlight w:val="magenta"/>
              </w:rPr>
              <w:t xml:space="preserve">2. </w:t>
            </w:r>
            <w:r w:rsidR="00C24470" w:rsidRPr="00C86626">
              <w:rPr>
                <w:b/>
                <w:bCs/>
                <w:sz w:val="20"/>
                <w:szCs w:val="20"/>
                <w:highlight w:val="magenta"/>
              </w:rPr>
              <w:t>C</w:t>
            </w:r>
            <w:r w:rsidRPr="00C86626">
              <w:rPr>
                <w:b/>
                <w:bCs/>
                <w:sz w:val="20"/>
                <w:szCs w:val="20"/>
                <w:highlight w:val="magenta"/>
              </w:rPr>
              <w:t>aring campaigners – harvest festival food bank</w:t>
            </w:r>
            <w:r w:rsidR="00C86626" w:rsidRPr="00C86626">
              <w:rPr>
                <w:b/>
                <w:bCs/>
                <w:sz w:val="20"/>
                <w:szCs w:val="20"/>
                <w:highlight w:val="magenta"/>
              </w:rPr>
              <w:t xml:space="preserve"> (whole school)</w:t>
            </w:r>
            <w:r w:rsidR="00C86626">
              <w:rPr>
                <w:b/>
                <w:bCs/>
                <w:sz w:val="20"/>
                <w:szCs w:val="20"/>
              </w:rPr>
              <w:t xml:space="preserve"> </w:t>
            </w:r>
          </w:p>
          <w:p w14:paraId="2C88B7D2" w14:textId="77F7D910" w:rsidR="5E13E31B" w:rsidRPr="00010604" w:rsidRDefault="5E13E31B" w:rsidP="5E13E31B">
            <w:pPr>
              <w:rPr>
                <w:b/>
                <w:bCs/>
                <w:sz w:val="20"/>
                <w:szCs w:val="20"/>
              </w:rPr>
            </w:pPr>
          </w:p>
          <w:p w14:paraId="3F06F8BE" w14:textId="14ABF1BF" w:rsidR="00850BCC" w:rsidRPr="00010604" w:rsidRDefault="4B03455A" w:rsidP="1CA88D88">
            <w:pPr>
              <w:rPr>
                <w:b/>
                <w:bCs/>
                <w:sz w:val="20"/>
                <w:szCs w:val="20"/>
              </w:rPr>
            </w:pPr>
            <w:r w:rsidRPr="00C86626">
              <w:rPr>
                <w:b/>
                <w:bCs/>
                <w:sz w:val="20"/>
                <w:szCs w:val="20"/>
                <w:highlight w:val="green"/>
              </w:rPr>
              <w:t>5.</w:t>
            </w:r>
            <w:r w:rsidR="00C311F1" w:rsidRPr="00C86626">
              <w:rPr>
                <w:b/>
                <w:bCs/>
                <w:sz w:val="20"/>
                <w:szCs w:val="20"/>
                <w:highlight w:val="green"/>
              </w:rPr>
              <w:t xml:space="preserve"> </w:t>
            </w:r>
            <w:r w:rsidR="7C0A2C35" w:rsidRPr="00C86626">
              <w:rPr>
                <w:b/>
                <w:bCs/>
                <w:sz w:val="20"/>
                <w:szCs w:val="20"/>
                <w:highlight w:val="green"/>
              </w:rPr>
              <w:t xml:space="preserve">Wildlife warriors (bulb planting) </w:t>
            </w:r>
            <w:r w:rsidR="00407CF5" w:rsidRPr="00C86626">
              <w:rPr>
                <w:b/>
                <w:bCs/>
                <w:sz w:val="20"/>
                <w:szCs w:val="20"/>
                <w:highlight w:val="green"/>
              </w:rPr>
              <w:t>(yr R)</w:t>
            </w:r>
          </w:p>
          <w:p w14:paraId="088D8C38" w14:textId="77777777" w:rsidR="0091305A" w:rsidRDefault="0091305A" w:rsidP="1CA88D88">
            <w:pPr>
              <w:rPr>
                <w:b/>
                <w:bCs/>
                <w:sz w:val="20"/>
                <w:szCs w:val="20"/>
              </w:rPr>
            </w:pPr>
          </w:p>
          <w:p w14:paraId="55D743E8" w14:textId="73211FD6" w:rsidR="00850BCC" w:rsidRPr="00010604" w:rsidRDefault="0091305A" w:rsidP="1CA88D88">
            <w:pPr>
              <w:rPr>
                <w:b/>
                <w:bCs/>
                <w:sz w:val="20"/>
                <w:szCs w:val="20"/>
              </w:rPr>
            </w:pPr>
            <w:proofErr w:type="gramStart"/>
            <w:r w:rsidRPr="00B13A87">
              <w:rPr>
                <w:b/>
                <w:bCs/>
                <w:sz w:val="20"/>
                <w:szCs w:val="20"/>
                <w:highlight w:val="red"/>
              </w:rPr>
              <w:t>6,</w:t>
            </w:r>
            <w:r w:rsidR="00647B5C">
              <w:rPr>
                <w:b/>
                <w:bCs/>
                <w:sz w:val="20"/>
                <w:szCs w:val="20"/>
                <w:highlight w:val="red"/>
              </w:rPr>
              <w:t>Culture</w:t>
            </w:r>
            <w:proofErr w:type="gramEnd"/>
            <w:r w:rsidR="00647B5C">
              <w:rPr>
                <w:b/>
                <w:bCs/>
                <w:sz w:val="20"/>
                <w:szCs w:val="20"/>
                <w:highlight w:val="red"/>
              </w:rPr>
              <w:t xml:space="preserve"> Vulture</w:t>
            </w:r>
            <w:r w:rsidRPr="00B13A87">
              <w:rPr>
                <w:b/>
                <w:bCs/>
                <w:sz w:val="20"/>
                <w:szCs w:val="20"/>
                <w:highlight w:val="red"/>
              </w:rPr>
              <w:t xml:space="preserve"> drama workshops</w:t>
            </w:r>
            <w:r w:rsidR="005B3C0E" w:rsidRPr="00B13A87">
              <w:rPr>
                <w:b/>
                <w:bCs/>
                <w:sz w:val="20"/>
                <w:szCs w:val="20"/>
                <w:highlight w:val="red"/>
              </w:rPr>
              <w:t xml:space="preserve"> </w:t>
            </w:r>
            <w:r w:rsidRPr="00B13A87">
              <w:rPr>
                <w:b/>
                <w:bCs/>
                <w:sz w:val="20"/>
                <w:szCs w:val="20"/>
                <w:highlight w:val="red"/>
              </w:rPr>
              <w:t>(</w:t>
            </w:r>
            <w:r w:rsidR="005B3C0E" w:rsidRPr="00B13A87">
              <w:rPr>
                <w:b/>
                <w:bCs/>
                <w:sz w:val="20"/>
                <w:szCs w:val="20"/>
                <w:highlight w:val="red"/>
              </w:rPr>
              <w:t>throughout</w:t>
            </w:r>
            <w:r w:rsidRPr="00B13A87">
              <w:rPr>
                <w:b/>
                <w:bCs/>
                <w:sz w:val="20"/>
                <w:szCs w:val="20"/>
                <w:highlight w:val="red"/>
              </w:rPr>
              <w:t xml:space="preserve"> the year KS 1)</w:t>
            </w:r>
            <w:r>
              <w:rPr>
                <w:b/>
                <w:bCs/>
                <w:sz w:val="20"/>
                <w:szCs w:val="20"/>
              </w:rPr>
              <w:t xml:space="preserve"> </w:t>
            </w:r>
          </w:p>
        </w:tc>
        <w:tc>
          <w:tcPr>
            <w:tcW w:w="3767" w:type="dxa"/>
          </w:tcPr>
          <w:p w14:paraId="5121FE06" w14:textId="77777777" w:rsidR="00407CF5" w:rsidRPr="00010604" w:rsidRDefault="00407CF5" w:rsidP="00407CF5">
            <w:pPr>
              <w:rPr>
                <w:b/>
                <w:bCs/>
                <w:sz w:val="20"/>
                <w:szCs w:val="20"/>
              </w:rPr>
            </w:pPr>
            <w:r w:rsidRPr="00C86626">
              <w:rPr>
                <w:b/>
                <w:bCs/>
                <w:sz w:val="20"/>
                <w:szCs w:val="20"/>
                <w:highlight w:val="cyan"/>
              </w:rPr>
              <w:t>3. Cross a border</w:t>
            </w:r>
            <w:r w:rsidRPr="00010604">
              <w:rPr>
                <w:b/>
                <w:bCs/>
                <w:sz w:val="20"/>
                <w:szCs w:val="20"/>
              </w:rPr>
              <w:t xml:space="preserve"> /</w:t>
            </w:r>
          </w:p>
          <w:p w14:paraId="201B1070" w14:textId="77777777" w:rsidR="00407CF5" w:rsidRPr="00010604" w:rsidRDefault="00407CF5" w:rsidP="00407CF5">
            <w:pPr>
              <w:rPr>
                <w:b/>
                <w:bCs/>
                <w:sz w:val="20"/>
                <w:szCs w:val="20"/>
              </w:rPr>
            </w:pPr>
            <w:r w:rsidRPr="00C86626">
              <w:rPr>
                <w:b/>
                <w:bCs/>
                <w:sz w:val="20"/>
                <w:szCs w:val="20"/>
                <w:highlight w:val="blue"/>
              </w:rPr>
              <w:t>4. sleeping under the stars (y5/6)</w:t>
            </w:r>
            <w:r w:rsidRPr="00010604">
              <w:rPr>
                <w:b/>
                <w:bCs/>
                <w:sz w:val="20"/>
                <w:szCs w:val="20"/>
              </w:rPr>
              <w:t xml:space="preserve"> </w:t>
            </w:r>
          </w:p>
          <w:p w14:paraId="7DAD20C9" w14:textId="1ADFCA12" w:rsidR="00075A0C" w:rsidRPr="00010604" w:rsidRDefault="00075A0C" w:rsidP="5E13E31B">
            <w:pPr>
              <w:rPr>
                <w:b/>
                <w:bCs/>
                <w:sz w:val="20"/>
                <w:szCs w:val="20"/>
              </w:rPr>
            </w:pPr>
          </w:p>
          <w:p w14:paraId="2365F093" w14:textId="6F4C489C" w:rsidR="00407CF5" w:rsidRPr="00010604" w:rsidRDefault="00407CF5" w:rsidP="00407CF5">
            <w:pPr>
              <w:rPr>
                <w:b/>
                <w:bCs/>
                <w:sz w:val="20"/>
                <w:szCs w:val="20"/>
              </w:rPr>
            </w:pPr>
            <w:r w:rsidRPr="00C86626">
              <w:rPr>
                <w:b/>
                <w:bCs/>
                <w:sz w:val="20"/>
                <w:szCs w:val="20"/>
                <w:highlight w:val="green"/>
              </w:rPr>
              <w:t>5. Wildlife warriors (bulb planting) (Y5/6)</w:t>
            </w:r>
          </w:p>
          <w:p w14:paraId="30F7DEC3" w14:textId="650E984C" w:rsidR="00075A0C" w:rsidRPr="00010604" w:rsidRDefault="00075A0C" w:rsidP="5E13E31B">
            <w:pPr>
              <w:rPr>
                <w:b/>
                <w:bCs/>
                <w:sz w:val="20"/>
                <w:szCs w:val="20"/>
              </w:rPr>
            </w:pPr>
          </w:p>
          <w:p w14:paraId="08ADA1C4" w14:textId="35761EFD" w:rsidR="00075A0C" w:rsidRPr="00C86626" w:rsidRDefault="00C86626" w:rsidP="00C86626">
            <w:pPr>
              <w:rPr>
                <w:b/>
                <w:bCs/>
                <w:sz w:val="20"/>
                <w:szCs w:val="20"/>
                <w:highlight w:val="yellow"/>
              </w:rPr>
            </w:pPr>
            <w:r w:rsidRPr="00C86626">
              <w:rPr>
                <w:b/>
                <w:bCs/>
                <w:sz w:val="20"/>
                <w:szCs w:val="20"/>
                <w:highlight w:val="yellow"/>
              </w:rPr>
              <w:t>1.</w:t>
            </w:r>
            <w:r w:rsidR="7422CDB9" w:rsidRPr="00C86626">
              <w:rPr>
                <w:b/>
                <w:bCs/>
                <w:sz w:val="20"/>
                <w:szCs w:val="20"/>
                <w:highlight w:val="yellow"/>
              </w:rPr>
              <w:t xml:space="preserve">10 good deeds (monthly) </w:t>
            </w:r>
          </w:p>
          <w:p w14:paraId="35F0C68D" w14:textId="698F57AE" w:rsidR="00075A0C" w:rsidRPr="00C86626" w:rsidRDefault="7422CDB9" w:rsidP="5E13E31B">
            <w:pPr>
              <w:rPr>
                <w:b/>
                <w:bCs/>
                <w:sz w:val="20"/>
                <w:szCs w:val="20"/>
                <w:highlight w:val="yellow"/>
              </w:rPr>
            </w:pPr>
            <w:r w:rsidRPr="00C86626">
              <w:rPr>
                <w:b/>
                <w:bCs/>
                <w:sz w:val="20"/>
                <w:szCs w:val="20"/>
                <w:highlight w:val="yellow"/>
              </w:rPr>
              <w:t xml:space="preserve">November – remembrance poppies </w:t>
            </w:r>
          </w:p>
          <w:p w14:paraId="09003D0E" w14:textId="2821794D" w:rsidR="00075A0C" w:rsidRPr="00010604" w:rsidRDefault="7422CDB9" w:rsidP="5E13E31B">
            <w:pPr>
              <w:rPr>
                <w:b/>
                <w:bCs/>
                <w:sz w:val="20"/>
                <w:szCs w:val="20"/>
              </w:rPr>
            </w:pPr>
            <w:r w:rsidRPr="00C86626">
              <w:rPr>
                <w:b/>
                <w:bCs/>
                <w:sz w:val="20"/>
                <w:szCs w:val="20"/>
                <w:highlight w:val="yellow"/>
              </w:rPr>
              <w:t>December – Xmas cards for the community.</w:t>
            </w:r>
            <w:r w:rsidRPr="00010604">
              <w:rPr>
                <w:b/>
                <w:bCs/>
                <w:sz w:val="20"/>
                <w:szCs w:val="20"/>
              </w:rPr>
              <w:t xml:space="preserve"> </w:t>
            </w:r>
          </w:p>
          <w:p w14:paraId="02EEE504" w14:textId="7820ACF4" w:rsidR="00075A0C" w:rsidRPr="00010604" w:rsidRDefault="00075A0C" w:rsidP="5E13E31B">
            <w:pPr>
              <w:rPr>
                <w:b/>
                <w:bCs/>
                <w:sz w:val="20"/>
                <w:szCs w:val="20"/>
              </w:rPr>
            </w:pPr>
          </w:p>
          <w:p w14:paraId="29ADB185" w14:textId="51CF3633" w:rsidR="00075A0C" w:rsidRPr="00C86626" w:rsidRDefault="7422CDB9" w:rsidP="5E13E31B">
            <w:pPr>
              <w:pStyle w:val="ListParagraph"/>
              <w:numPr>
                <w:ilvl w:val="0"/>
                <w:numId w:val="4"/>
              </w:numPr>
              <w:rPr>
                <w:b/>
                <w:bCs/>
                <w:sz w:val="20"/>
                <w:szCs w:val="20"/>
                <w:highlight w:val="magenta"/>
              </w:rPr>
            </w:pPr>
            <w:r w:rsidRPr="00C86626">
              <w:rPr>
                <w:b/>
                <w:bCs/>
                <w:sz w:val="20"/>
                <w:szCs w:val="20"/>
                <w:highlight w:val="magenta"/>
              </w:rPr>
              <w:t xml:space="preserve">Caring Campaigners </w:t>
            </w:r>
          </w:p>
          <w:p w14:paraId="3E550EBF" w14:textId="0693C243" w:rsidR="00075A0C" w:rsidRPr="00010604" w:rsidRDefault="7422CDB9" w:rsidP="5E13E31B">
            <w:pPr>
              <w:rPr>
                <w:b/>
                <w:bCs/>
                <w:sz w:val="20"/>
                <w:szCs w:val="20"/>
              </w:rPr>
            </w:pPr>
            <w:r w:rsidRPr="00C86626">
              <w:rPr>
                <w:b/>
                <w:bCs/>
                <w:sz w:val="20"/>
                <w:szCs w:val="20"/>
                <w:highlight w:val="magenta"/>
              </w:rPr>
              <w:t xml:space="preserve">Children in need </w:t>
            </w:r>
            <w:r w:rsidR="00C86626" w:rsidRPr="00C86626">
              <w:rPr>
                <w:b/>
                <w:bCs/>
                <w:sz w:val="20"/>
                <w:szCs w:val="20"/>
                <w:highlight w:val="magenta"/>
              </w:rPr>
              <w:t>(Whole school)</w:t>
            </w:r>
            <w:r w:rsidR="00C86626">
              <w:rPr>
                <w:b/>
                <w:bCs/>
                <w:sz w:val="20"/>
                <w:szCs w:val="20"/>
              </w:rPr>
              <w:t xml:space="preserve"> </w:t>
            </w:r>
          </w:p>
        </w:tc>
        <w:tc>
          <w:tcPr>
            <w:tcW w:w="3447" w:type="dxa"/>
          </w:tcPr>
          <w:p w14:paraId="42F7EC03" w14:textId="0E8A7BFB" w:rsidR="00E02DDF" w:rsidRDefault="4751C88B" w:rsidP="1CA88D88">
            <w:pPr>
              <w:rPr>
                <w:b/>
                <w:bCs/>
                <w:sz w:val="20"/>
                <w:szCs w:val="20"/>
              </w:rPr>
            </w:pPr>
            <w:r w:rsidRPr="00C86626">
              <w:rPr>
                <w:b/>
                <w:bCs/>
                <w:sz w:val="20"/>
                <w:szCs w:val="20"/>
                <w:highlight w:val="green"/>
              </w:rPr>
              <w:t xml:space="preserve">5. </w:t>
            </w:r>
            <w:r w:rsidR="7C0A2C35" w:rsidRPr="00C86626">
              <w:rPr>
                <w:b/>
                <w:bCs/>
                <w:sz w:val="20"/>
                <w:szCs w:val="20"/>
                <w:highlight w:val="green"/>
              </w:rPr>
              <w:t>Wildlife warriors (</w:t>
            </w:r>
            <w:r w:rsidR="00C86626" w:rsidRPr="00C86626">
              <w:rPr>
                <w:b/>
                <w:bCs/>
                <w:sz w:val="20"/>
                <w:szCs w:val="20"/>
                <w:highlight w:val="green"/>
              </w:rPr>
              <w:t xml:space="preserve">whole school </w:t>
            </w:r>
            <w:r w:rsidR="7C0A2C35" w:rsidRPr="00C86626">
              <w:rPr>
                <w:b/>
                <w:bCs/>
                <w:sz w:val="20"/>
                <w:szCs w:val="20"/>
                <w:highlight w:val="green"/>
              </w:rPr>
              <w:t>bird watch)</w:t>
            </w:r>
            <w:r w:rsidR="7C0A2C35" w:rsidRPr="00010604">
              <w:rPr>
                <w:b/>
                <w:bCs/>
                <w:sz w:val="20"/>
                <w:szCs w:val="20"/>
              </w:rPr>
              <w:t xml:space="preserve"> </w:t>
            </w:r>
            <w:r w:rsidR="00C86626">
              <w:rPr>
                <w:b/>
                <w:bCs/>
                <w:sz w:val="20"/>
                <w:szCs w:val="20"/>
              </w:rPr>
              <w:t xml:space="preserve"> </w:t>
            </w:r>
          </w:p>
          <w:p w14:paraId="4AAC66F1" w14:textId="7FF05442" w:rsidR="00B13A87" w:rsidRPr="00010604" w:rsidRDefault="00C86626" w:rsidP="1CA88D88">
            <w:pPr>
              <w:rPr>
                <w:b/>
                <w:bCs/>
                <w:sz w:val="20"/>
                <w:szCs w:val="20"/>
              </w:rPr>
            </w:pPr>
            <w:r w:rsidRPr="00B13A87">
              <w:rPr>
                <w:b/>
                <w:bCs/>
                <w:sz w:val="20"/>
                <w:szCs w:val="20"/>
                <w:highlight w:val="green"/>
              </w:rPr>
              <w:t>Year 1 /2</w:t>
            </w:r>
            <w:r w:rsidR="00B13A87">
              <w:rPr>
                <w:b/>
                <w:bCs/>
                <w:sz w:val="20"/>
                <w:szCs w:val="20"/>
                <w:highlight w:val="green"/>
              </w:rPr>
              <w:t>/3/4</w:t>
            </w:r>
            <w:r w:rsidRPr="00B13A87">
              <w:rPr>
                <w:b/>
                <w:bCs/>
                <w:sz w:val="20"/>
                <w:szCs w:val="20"/>
                <w:highlight w:val="green"/>
              </w:rPr>
              <w:t xml:space="preserve"> </w:t>
            </w:r>
            <w:r w:rsidR="00B13A87" w:rsidRPr="00B13A87">
              <w:rPr>
                <w:b/>
                <w:bCs/>
                <w:sz w:val="20"/>
                <w:szCs w:val="20"/>
                <w:highlight w:val="green"/>
              </w:rPr>
              <w:t>bird feeders</w:t>
            </w:r>
            <w:r w:rsidR="00B13A87">
              <w:rPr>
                <w:b/>
                <w:bCs/>
                <w:sz w:val="20"/>
                <w:szCs w:val="20"/>
              </w:rPr>
              <w:t xml:space="preserve"> </w:t>
            </w:r>
          </w:p>
          <w:p w14:paraId="47D0F9C0" w14:textId="38AED31A" w:rsidR="5E13E31B" w:rsidRPr="00010604" w:rsidRDefault="5E13E31B" w:rsidP="5E13E31B">
            <w:pPr>
              <w:rPr>
                <w:b/>
                <w:bCs/>
                <w:sz w:val="20"/>
                <w:szCs w:val="20"/>
              </w:rPr>
            </w:pPr>
          </w:p>
          <w:p w14:paraId="692DE38C" w14:textId="52C45208" w:rsidR="3EA4F112" w:rsidRPr="00C86626" w:rsidRDefault="00C86626" w:rsidP="00C86626">
            <w:pPr>
              <w:rPr>
                <w:b/>
                <w:bCs/>
                <w:sz w:val="20"/>
                <w:szCs w:val="20"/>
                <w:highlight w:val="yellow"/>
              </w:rPr>
            </w:pPr>
            <w:r w:rsidRPr="00C86626">
              <w:rPr>
                <w:b/>
                <w:bCs/>
                <w:sz w:val="20"/>
                <w:szCs w:val="20"/>
                <w:highlight w:val="yellow"/>
              </w:rPr>
              <w:t>1.</w:t>
            </w:r>
            <w:r w:rsidR="3EA4F112" w:rsidRPr="00C86626">
              <w:rPr>
                <w:b/>
                <w:bCs/>
                <w:sz w:val="20"/>
                <w:szCs w:val="20"/>
                <w:highlight w:val="yellow"/>
              </w:rPr>
              <w:t xml:space="preserve">10 good deeds </w:t>
            </w:r>
          </w:p>
          <w:p w14:paraId="78427A4B" w14:textId="68F77F50" w:rsidR="3EA4F112" w:rsidRPr="00C86626" w:rsidRDefault="3EA4F112" w:rsidP="5E13E31B">
            <w:pPr>
              <w:rPr>
                <w:b/>
                <w:bCs/>
                <w:sz w:val="20"/>
                <w:szCs w:val="20"/>
                <w:highlight w:val="yellow"/>
              </w:rPr>
            </w:pPr>
            <w:r w:rsidRPr="00C86626">
              <w:rPr>
                <w:b/>
                <w:bCs/>
                <w:sz w:val="20"/>
                <w:szCs w:val="20"/>
                <w:highlight w:val="yellow"/>
              </w:rPr>
              <w:t xml:space="preserve">January – Litter pick </w:t>
            </w:r>
          </w:p>
          <w:p w14:paraId="12EE4D42" w14:textId="781FB3C7" w:rsidR="5E13E31B" w:rsidRPr="00C86626" w:rsidRDefault="5E13E31B" w:rsidP="5E13E31B">
            <w:pPr>
              <w:rPr>
                <w:b/>
                <w:bCs/>
                <w:sz w:val="20"/>
                <w:szCs w:val="20"/>
                <w:highlight w:val="yellow"/>
              </w:rPr>
            </w:pPr>
          </w:p>
          <w:p w14:paraId="294CA91F" w14:textId="1773CEA8" w:rsidR="3EA4F112" w:rsidRPr="00C86626" w:rsidRDefault="3EA4F112" w:rsidP="5E13E31B">
            <w:pPr>
              <w:rPr>
                <w:b/>
                <w:bCs/>
                <w:sz w:val="20"/>
                <w:szCs w:val="20"/>
                <w:highlight w:val="yellow"/>
              </w:rPr>
            </w:pPr>
            <w:r w:rsidRPr="00C86626">
              <w:rPr>
                <w:b/>
                <w:bCs/>
                <w:sz w:val="20"/>
                <w:szCs w:val="20"/>
                <w:highlight w:val="yellow"/>
              </w:rPr>
              <w:t>February</w:t>
            </w:r>
            <w:r w:rsidR="6D2E6F98" w:rsidRPr="00C86626">
              <w:rPr>
                <w:b/>
                <w:bCs/>
                <w:sz w:val="20"/>
                <w:szCs w:val="20"/>
                <w:highlight w:val="yellow"/>
              </w:rPr>
              <w:t xml:space="preserve"> – class hampers – for community </w:t>
            </w:r>
          </w:p>
          <w:p w14:paraId="3F482644" w14:textId="0729B9E6" w:rsidR="6D2E6F98" w:rsidRPr="00C86626" w:rsidRDefault="6D2E6F98" w:rsidP="5E13E31B">
            <w:pPr>
              <w:rPr>
                <w:b/>
                <w:bCs/>
                <w:sz w:val="20"/>
                <w:szCs w:val="20"/>
                <w:highlight w:val="yellow"/>
              </w:rPr>
            </w:pPr>
            <w:r w:rsidRPr="00C86626">
              <w:rPr>
                <w:b/>
                <w:bCs/>
                <w:sz w:val="20"/>
                <w:szCs w:val="20"/>
                <w:highlight w:val="yellow"/>
              </w:rPr>
              <w:t xml:space="preserve">Police </w:t>
            </w:r>
          </w:p>
          <w:p w14:paraId="08F9A968" w14:textId="47D05A76" w:rsidR="6D2E6F98" w:rsidRPr="00C86626" w:rsidRDefault="6D2E6F98" w:rsidP="5E13E31B">
            <w:pPr>
              <w:rPr>
                <w:b/>
                <w:bCs/>
                <w:sz w:val="20"/>
                <w:szCs w:val="20"/>
                <w:highlight w:val="yellow"/>
              </w:rPr>
            </w:pPr>
            <w:r w:rsidRPr="00C86626">
              <w:rPr>
                <w:b/>
                <w:bCs/>
                <w:sz w:val="20"/>
                <w:szCs w:val="20"/>
                <w:highlight w:val="yellow"/>
              </w:rPr>
              <w:t xml:space="preserve">Ambulance station </w:t>
            </w:r>
          </w:p>
          <w:p w14:paraId="5A376B5E" w14:textId="50DD45DB" w:rsidR="6D2E6F98" w:rsidRPr="00C86626" w:rsidRDefault="6D2E6F98" w:rsidP="5E13E31B">
            <w:pPr>
              <w:rPr>
                <w:b/>
                <w:bCs/>
                <w:sz w:val="20"/>
                <w:szCs w:val="20"/>
                <w:highlight w:val="yellow"/>
              </w:rPr>
            </w:pPr>
            <w:r w:rsidRPr="00C86626">
              <w:rPr>
                <w:b/>
                <w:bCs/>
                <w:sz w:val="20"/>
                <w:szCs w:val="20"/>
                <w:highlight w:val="yellow"/>
              </w:rPr>
              <w:t xml:space="preserve">Fire station </w:t>
            </w:r>
          </w:p>
          <w:p w14:paraId="4D649E2C" w14:textId="2A2B9E7A" w:rsidR="6D2E6F98" w:rsidRPr="00C86626" w:rsidRDefault="6D2E6F98" w:rsidP="5E13E31B">
            <w:pPr>
              <w:rPr>
                <w:b/>
                <w:bCs/>
                <w:sz w:val="20"/>
                <w:szCs w:val="20"/>
                <w:highlight w:val="yellow"/>
              </w:rPr>
            </w:pPr>
            <w:r w:rsidRPr="00C86626">
              <w:rPr>
                <w:b/>
                <w:bCs/>
                <w:sz w:val="20"/>
                <w:szCs w:val="20"/>
                <w:highlight w:val="yellow"/>
              </w:rPr>
              <w:t xml:space="preserve">Hospice staff </w:t>
            </w:r>
          </w:p>
          <w:p w14:paraId="4D824417" w14:textId="67BE1C6F" w:rsidR="6D2E6F98" w:rsidRPr="00C86626" w:rsidRDefault="6D2E6F98" w:rsidP="5E13E31B">
            <w:pPr>
              <w:rPr>
                <w:b/>
                <w:bCs/>
                <w:sz w:val="20"/>
                <w:szCs w:val="20"/>
                <w:highlight w:val="yellow"/>
              </w:rPr>
            </w:pPr>
            <w:r w:rsidRPr="00C86626">
              <w:rPr>
                <w:b/>
                <w:bCs/>
                <w:sz w:val="20"/>
                <w:szCs w:val="20"/>
                <w:highlight w:val="yellow"/>
              </w:rPr>
              <w:t xml:space="preserve">Care home staff </w:t>
            </w:r>
          </w:p>
          <w:p w14:paraId="007EC313" w14:textId="4FE57F16" w:rsidR="6D2E6F98" w:rsidRPr="00010604" w:rsidRDefault="6D2E6F98" w:rsidP="5E13E31B">
            <w:pPr>
              <w:rPr>
                <w:b/>
                <w:bCs/>
                <w:sz w:val="20"/>
                <w:szCs w:val="20"/>
              </w:rPr>
            </w:pPr>
            <w:r w:rsidRPr="00C86626">
              <w:rPr>
                <w:b/>
                <w:bCs/>
                <w:sz w:val="20"/>
                <w:szCs w:val="20"/>
                <w:highlight w:val="yellow"/>
              </w:rPr>
              <w:t>St Pauls church</w:t>
            </w:r>
          </w:p>
          <w:p w14:paraId="5A900B1E" w14:textId="77777777" w:rsidR="00124B64" w:rsidRPr="00010604" w:rsidRDefault="00124B64" w:rsidP="5E13E31B">
            <w:pPr>
              <w:rPr>
                <w:b/>
                <w:bCs/>
                <w:sz w:val="20"/>
                <w:szCs w:val="20"/>
              </w:rPr>
            </w:pPr>
          </w:p>
          <w:p w14:paraId="4679C057" w14:textId="3209683D" w:rsidR="00124B64" w:rsidRPr="00010604" w:rsidRDefault="00124B64" w:rsidP="5E13E31B">
            <w:pPr>
              <w:rPr>
                <w:b/>
                <w:bCs/>
                <w:sz w:val="20"/>
                <w:szCs w:val="20"/>
              </w:rPr>
            </w:pPr>
            <w:r w:rsidRPr="00B13A87">
              <w:rPr>
                <w:b/>
                <w:bCs/>
                <w:sz w:val="20"/>
                <w:szCs w:val="20"/>
                <w:highlight w:val="darkMagenta"/>
              </w:rPr>
              <w:t xml:space="preserve">8. Seeds to </w:t>
            </w:r>
            <w:proofErr w:type="gramStart"/>
            <w:r w:rsidRPr="00B13A87">
              <w:rPr>
                <w:b/>
                <w:bCs/>
                <w:sz w:val="20"/>
                <w:szCs w:val="20"/>
                <w:highlight w:val="darkMagenta"/>
              </w:rPr>
              <w:t xml:space="preserve">supper </w:t>
            </w:r>
            <w:r w:rsidR="005A3F1A" w:rsidRPr="00B13A87">
              <w:rPr>
                <w:b/>
                <w:bCs/>
                <w:sz w:val="20"/>
                <w:szCs w:val="20"/>
                <w:highlight w:val="darkMagenta"/>
              </w:rPr>
              <w:t xml:space="preserve"> Potato</w:t>
            </w:r>
            <w:proofErr w:type="gramEnd"/>
            <w:r w:rsidR="005A3F1A" w:rsidRPr="00B13A87">
              <w:rPr>
                <w:b/>
                <w:bCs/>
                <w:sz w:val="20"/>
                <w:szCs w:val="20"/>
                <w:highlight w:val="darkMagenta"/>
              </w:rPr>
              <w:t xml:space="preserve"> </w:t>
            </w:r>
            <w:proofErr w:type="gramStart"/>
            <w:r w:rsidR="005A3F1A" w:rsidRPr="00B13A87">
              <w:rPr>
                <w:b/>
                <w:bCs/>
                <w:sz w:val="20"/>
                <w:szCs w:val="20"/>
                <w:highlight w:val="darkMagenta"/>
              </w:rPr>
              <w:t>growing  all</w:t>
            </w:r>
            <w:proofErr w:type="gramEnd"/>
            <w:r w:rsidR="005A3F1A" w:rsidRPr="00B13A87">
              <w:rPr>
                <w:b/>
                <w:bCs/>
                <w:sz w:val="20"/>
                <w:szCs w:val="20"/>
                <w:highlight w:val="darkMagenta"/>
              </w:rPr>
              <w:t xml:space="preserve"> year groups</w:t>
            </w:r>
            <w:r w:rsidR="005A3F1A">
              <w:rPr>
                <w:b/>
                <w:bCs/>
                <w:sz w:val="20"/>
                <w:szCs w:val="20"/>
              </w:rPr>
              <w:t xml:space="preserve"> </w:t>
            </w:r>
          </w:p>
          <w:p w14:paraId="60238BB4" w14:textId="0C421BEF" w:rsidR="00E02DDF" w:rsidRPr="00010604" w:rsidRDefault="00E02DDF" w:rsidP="1CA88D88">
            <w:pPr>
              <w:rPr>
                <w:b/>
                <w:bCs/>
                <w:sz w:val="20"/>
                <w:szCs w:val="20"/>
              </w:rPr>
            </w:pPr>
          </w:p>
        </w:tc>
        <w:tc>
          <w:tcPr>
            <w:tcW w:w="3607" w:type="dxa"/>
          </w:tcPr>
          <w:p w14:paraId="2E8C05AC" w14:textId="77777777" w:rsidR="005A3F1A" w:rsidRPr="00010604" w:rsidRDefault="005A3F1A" w:rsidP="00B13A87">
            <w:pPr>
              <w:shd w:val="clear" w:color="auto" w:fill="FFD966" w:themeFill="accent4" w:themeFillTint="99"/>
              <w:rPr>
                <w:b/>
                <w:bCs/>
                <w:sz w:val="20"/>
                <w:szCs w:val="20"/>
              </w:rPr>
            </w:pPr>
            <w:r w:rsidRPr="00010604">
              <w:rPr>
                <w:b/>
                <w:bCs/>
                <w:sz w:val="20"/>
                <w:szCs w:val="20"/>
              </w:rPr>
              <w:t>10. Hiking Heros – Year 4</w:t>
            </w:r>
          </w:p>
          <w:p w14:paraId="368C73C2" w14:textId="77777777" w:rsidR="00C24470" w:rsidRDefault="00C24470" w:rsidP="005A3F1A">
            <w:pPr>
              <w:rPr>
                <w:b/>
                <w:bCs/>
                <w:sz w:val="20"/>
                <w:szCs w:val="20"/>
              </w:rPr>
            </w:pPr>
          </w:p>
          <w:p w14:paraId="0C5B8486" w14:textId="2C61948B" w:rsidR="004A66BB" w:rsidRPr="00C86626" w:rsidRDefault="005A3F1A" w:rsidP="005A3F1A">
            <w:pPr>
              <w:rPr>
                <w:b/>
                <w:bCs/>
                <w:sz w:val="20"/>
                <w:szCs w:val="20"/>
                <w:highlight w:val="yellow"/>
              </w:rPr>
            </w:pPr>
            <w:r w:rsidRPr="00C86626">
              <w:rPr>
                <w:b/>
                <w:bCs/>
                <w:sz w:val="20"/>
                <w:szCs w:val="20"/>
                <w:highlight w:val="yellow"/>
              </w:rPr>
              <w:t>1.</w:t>
            </w:r>
            <w:r w:rsidR="1F78F796" w:rsidRPr="00C86626">
              <w:rPr>
                <w:b/>
                <w:bCs/>
                <w:sz w:val="20"/>
                <w:szCs w:val="20"/>
                <w:highlight w:val="yellow"/>
              </w:rPr>
              <w:t xml:space="preserve">10 good deeds </w:t>
            </w:r>
          </w:p>
          <w:p w14:paraId="17C6D9DF" w14:textId="077DF64B" w:rsidR="004A66BB" w:rsidRPr="00C86626" w:rsidRDefault="1F78F796" w:rsidP="5E13E31B">
            <w:pPr>
              <w:rPr>
                <w:b/>
                <w:bCs/>
                <w:sz w:val="20"/>
                <w:szCs w:val="20"/>
                <w:highlight w:val="yellow"/>
              </w:rPr>
            </w:pPr>
            <w:proofErr w:type="gramStart"/>
            <w:r w:rsidRPr="00C86626">
              <w:rPr>
                <w:b/>
                <w:bCs/>
                <w:sz w:val="20"/>
                <w:szCs w:val="20"/>
                <w:highlight w:val="yellow"/>
              </w:rPr>
              <w:t>March  -</w:t>
            </w:r>
            <w:proofErr w:type="gramEnd"/>
            <w:r w:rsidRPr="00C86626">
              <w:rPr>
                <w:b/>
                <w:bCs/>
                <w:sz w:val="20"/>
                <w:szCs w:val="20"/>
                <w:highlight w:val="yellow"/>
              </w:rPr>
              <w:t xml:space="preserve"> motivational messages </w:t>
            </w:r>
          </w:p>
          <w:p w14:paraId="0428BCFC" w14:textId="77777777" w:rsidR="004A66BB" w:rsidRPr="00010604" w:rsidRDefault="1F78F796" w:rsidP="5E13E31B">
            <w:pPr>
              <w:rPr>
                <w:b/>
                <w:bCs/>
                <w:sz w:val="20"/>
                <w:szCs w:val="20"/>
              </w:rPr>
            </w:pPr>
            <w:proofErr w:type="gramStart"/>
            <w:r w:rsidRPr="00C86626">
              <w:rPr>
                <w:b/>
                <w:bCs/>
                <w:sz w:val="20"/>
                <w:szCs w:val="20"/>
                <w:highlight w:val="yellow"/>
              </w:rPr>
              <w:t xml:space="preserve">April </w:t>
            </w:r>
            <w:r w:rsidR="3A17A561" w:rsidRPr="00C86626">
              <w:rPr>
                <w:b/>
                <w:bCs/>
                <w:sz w:val="20"/>
                <w:szCs w:val="20"/>
                <w:highlight w:val="yellow"/>
              </w:rPr>
              <w:t xml:space="preserve"> -</w:t>
            </w:r>
            <w:proofErr w:type="gramEnd"/>
            <w:r w:rsidR="3A17A561" w:rsidRPr="00C86626">
              <w:rPr>
                <w:b/>
                <w:bCs/>
                <w:sz w:val="20"/>
                <w:szCs w:val="20"/>
                <w:highlight w:val="yellow"/>
              </w:rPr>
              <w:t xml:space="preserve"> Easter egg hunt</w:t>
            </w:r>
            <w:r w:rsidR="3A17A561" w:rsidRPr="00010604">
              <w:rPr>
                <w:b/>
                <w:bCs/>
                <w:sz w:val="20"/>
                <w:szCs w:val="20"/>
              </w:rPr>
              <w:t xml:space="preserve"> </w:t>
            </w:r>
          </w:p>
          <w:p w14:paraId="1261F68B" w14:textId="77777777" w:rsidR="00AE7AAE" w:rsidRPr="00010604" w:rsidRDefault="00AE7AAE" w:rsidP="5E13E31B">
            <w:pPr>
              <w:rPr>
                <w:b/>
                <w:bCs/>
                <w:sz w:val="20"/>
                <w:szCs w:val="20"/>
              </w:rPr>
            </w:pPr>
          </w:p>
          <w:p w14:paraId="4EB35BD2" w14:textId="3E968CA9" w:rsidR="00AE7AAE" w:rsidRPr="00010604" w:rsidRDefault="00AE7AAE" w:rsidP="5E13E31B">
            <w:pPr>
              <w:rPr>
                <w:b/>
                <w:bCs/>
                <w:sz w:val="20"/>
                <w:szCs w:val="20"/>
              </w:rPr>
            </w:pPr>
            <w:r w:rsidRPr="00B13A87">
              <w:rPr>
                <w:b/>
                <w:bCs/>
                <w:sz w:val="20"/>
                <w:szCs w:val="20"/>
                <w:highlight w:val="darkMagenta"/>
              </w:rPr>
              <w:t xml:space="preserve">8. Seeds to supper </w:t>
            </w:r>
            <w:r w:rsidR="005A3F1A" w:rsidRPr="00B13A87">
              <w:rPr>
                <w:b/>
                <w:bCs/>
                <w:sz w:val="20"/>
                <w:szCs w:val="20"/>
                <w:highlight w:val="darkMagenta"/>
              </w:rPr>
              <w:t xml:space="preserve">Potato </w:t>
            </w:r>
            <w:proofErr w:type="gramStart"/>
            <w:r w:rsidR="005A3F1A" w:rsidRPr="00B13A87">
              <w:rPr>
                <w:b/>
                <w:bCs/>
                <w:sz w:val="20"/>
                <w:szCs w:val="20"/>
                <w:highlight w:val="darkMagenta"/>
              </w:rPr>
              <w:t>growing  all</w:t>
            </w:r>
            <w:proofErr w:type="gramEnd"/>
            <w:r w:rsidR="005A3F1A" w:rsidRPr="00B13A87">
              <w:rPr>
                <w:b/>
                <w:bCs/>
                <w:sz w:val="20"/>
                <w:szCs w:val="20"/>
                <w:highlight w:val="darkMagenta"/>
              </w:rPr>
              <w:t xml:space="preserve"> year groups</w:t>
            </w:r>
          </w:p>
        </w:tc>
        <w:tc>
          <w:tcPr>
            <w:tcW w:w="3607" w:type="dxa"/>
          </w:tcPr>
          <w:p w14:paraId="1746D4B4" w14:textId="20FDD563" w:rsidR="00C507FC" w:rsidRPr="00010604" w:rsidRDefault="190E1B6E" w:rsidP="5E13E31B">
            <w:pPr>
              <w:rPr>
                <w:b/>
                <w:bCs/>
                <w:sz w:val="20"/>
                <w:szCs w:val="20"/>
              </w:rPr>
            </w:pPr>
            <w:r w:rsidRPr="00B13A87">
              <w:rPr>
                <w:b/>
                <w:bCs/>
                <w:sz w:val="20"/>
                <w:szCs w:val="20"/>
                <w:highlight w:val="darkYellow"/>
              </w:rPr>
              <w:t xml:space="preserve">9. </w:t>
            </w:r>
            <w:r w:rsidR="7C0A2C35" w:rsidRPr="00B13A87">
              <w:rPr>
                <w:b/>
                <w:bCs/>
                <w:sz w:val="20"/>
                <w:szCs w:val="20"/>
                <w:highlight w:val="darkYellow"/>
              </w:rPr>
              <w:t>Break a record</w:t>
            </w:r>
            <w:r w:rsidR="4F8C001A" w:rsidRPr="00B13A87">
              <w:rPr>
                <w:b/>
                <w:bCs/>
                <w:sz w:val="20"/>
                <w:szCs w:val="20"/>
                <w:highlight w:val="darkYellow"/>
              </w:rPr>
              <w:t xml:space="preserve"> –whole school</w:t>
            </w:r>
            <w:r w:rsidR="4F8C001A" w:rsidRPr="00010604">
              <w:rPr>
                <w:b/>
                <w:bCs/>
                <w:sz w:val="20"/>
                <w:szCs w:val="20"/>
              </w:rPr>
              <w:t xml:space="preserve"> </w:t>
            </w:r>
          </w:p>
          <w:p w14:paraId="0951BD41" w14:textId="6F668FBA" w:rsidR="00C507FC" w:rsidRPr="00010604" w:rsidRDefault="00C507FC" w:rsidP="5E13E31B">
            <w:pPr>
              <w:rPr>
                <w:b/>
                <w:bCs/>
                <w:sz w:val="20"/>
                <w:szCs w:val="20"/>
              </w:rPr>
            </w:pPr>
          </w:p>
          <w:p w14:paraId="164EDEFC" w14:textId="55767534" w:rsidR="00C507FC" w:rsidRPr="00C86626" w:rsidRDefault="00C86626" w:rsidP="00C86626">
            <w:pPr>
              <w:rPr>
                <w:b/>
                <w:bCs/>
                <w:highlight w:val="yellow"/>
              </w:rPr>
            </w:pPr>
            <w:r w:rsidRPr="00C86626">
              <w:rPr>
                <w:b/>
                <w:bCs/>
                <w:sz w:val="20"/>
                <w:szCs w:val="20"/>
                <w:highlight w:val="yellow"/>
              </w:rPr>
              <w:t>1.</w:t>
            </w:r>
            <w:r w:rsidR="3441BE70" w:rsidRPr="00C86626">
              <w:rPr>
                <w:b/>
                <w:bCs/>
                <w:sz w:val="20"/>
                <w:szCs w:val="20"/>
                <w:highlight w:val="yellow"/>
              </w:rPr>
              <w:t xml:space="preserve">10 good deeds </w:t>
            </w:r>
          </w:p>
          <w:p w14:paraId="376C9FBF" w14:textId="77777777" w:rsidR="00C507FC" w:rsidRPr="00010604" w:rsidRDefault="3441BE70" w:rsidP="5E13E31B">
            <w:pPr>
              <w:rPr>
                <w:b/>
                <w:bCs/>
                <w:sz w:val="20"/>
                <w:szCs w:val="20"/>
              </w:rPr>
            </w:pPr>
            <w:r w:rsidRPr="00C86626">
              <w:rPr>
                <w:b/>
                <w:bCs/>
                <w:sz w:val="20"/>
                <w:szCs w:val="20"/>
                <w:highlight w:val="yellow"/>
              </w:rPr>
              <w:t>May – make it May</w:t>
            </w:r>
            <w:r w:rsidRPr="00010604">
              <w:rPr>
                <w:b/>
                <w:bCs/>
                <w:sz w:val="20"/>
                <w:szCs w:val="20"/>
              </w:rPr>
              <w:t xml:space="preserve">  </w:t>
            </w:r>
          </w:p>
          <w:p w14:paraId="74AEF26F" w14:textId="77777777" w:rsidR="00AE7AAE" w:rsidRPr="00010604" w:rsidRDefault="00AE7AAE" w:rsidP="5E13E31B">
            <w:pPr>
              <w:rPr>
                <w:b/>
                <w:bCs/>
              </w:rPr>
            </w:pPr>
          </w:p>
          <w:p w14:paraId="5329816E" w14:textId="77777777" w:rsidR="00AE7AAE" w:rsidRDefault="00AE7AAE" w:rsidP="5E13E31B">
            <w:pPr>
              <w:rPr>
                <w:b/>
                <w:bCs/>
                <w:sz w:val="20"/>
                <w:szCs w:val="20"/>
              </w:rPr>
            </w:pPr>
            <w:r w:rsidRPr="00B13A87">
              <w:rPr>
                <w:b/>
                <w:bCs/>
                <w:highlight w:val="darkMagenta"/>
              </w:rPr>
              <w:t xml:space="preserve">8. Seeds to supper </w:t>
            </w:r>
            <w:r w:rsidR="005A3F1A" w:rsidRPr="00B13A87">
              <w:rPr>
                <w:b/>
                <w:bCs/>
                <w:sz w:val="20"/>
                <w:szCs w:val="20"/>
                <w:highlight w:val="darkMagenta"/>
              </w:rPr>
              <w:t xml:space="preserve">Potato </w:t>
            </w:r>
            <w:proofErr w:type="gramStart"/>
            <w:r w:rsidR="005A3F1A" w:rsidRPr="00B13A87">
              <w:rPr>
                <w:b/>
                <w:bCs/>
                <w:sz w:val="20"/>
                <w:szCs w:val="20"/>
                <w:highlight w:val="darkMagenta"/>
              </w:rPr>
              <w:t>growing  all</w:t>
            </w:r>
            <w:proofErr w:type="gramEnd"/>
            <w:r w:rsidR="005A3F1A" w:rsidRPr="00B13A87">
              <w:rPr>
                <w:b/>
                <w:bCs/>
                <w:sz w:val="20"/>
                <w:szCs w:val="20"/>
                <w:highlight w:val="darkMagenta"/>
              </w:rPr>
              <w:t xml:space="preserve"> year groups</w:t>
            </w:r>
          </w:p>
          <w:p w14:paraId="02104870" w14:textId="77777777" w:rsidR="005B265A" w:rsidRDefault="005B265A" w:rsidP="5E13E31B">
            <w:pPr>
              <w:rPr>
                <w:b/>
                <w:bCs/>
              </w:rPr>
            </w:pPr>
          </w:p>
          <w:p w14:paraId="2F4A4625" w14:textId="77777777" w:rsidR="005B265A" w:rsidRDefault="005B265A" w:rsidP="5E13E31B">
            <w:pPr>
              <w:rPr>
                <w:b/>
                <w:bCs/>
              </w:rPr>
            </w:pPr>
          </w:p>
          <w:p w14:paraId="41712EC9" w14:textId="77777777" w:rsidR="005B265A" w:rsidRDefault="005B265A" w:rsidP="5E13E31B">
            <w:pPr>
              <w:rPr>
                <w:b/>
                <w:bCs/>
              </w:rPr>
            </w:pPr>
            <w:r>
              <w:rPr>
                <w:b/>
                <w:bCs/>
              </w:rPr>
              <w:t xml:space="preserve">11. Create something amazing </w:t>
            </w:r>
          </w:p>
          <w:p w14:paraId="51D6628D" w14:textId="33A22D5A" w:rsidR="005B265A" w:rsidRPr="00010604" w:rsidRDefault="005B265A" w:rsidP="5E13E31B">
            <w:pPr>
              <w:rPr>
                <w:b/>
                <w:bCs/>
              </w:rPr>
            </w:pPr>
            <w:r>
              <w:rPr>
                <w:b/>
                <w:bCs/>
              </w:rPr>
              <w:t xml:space="preserve">TBC – Art/ DT? </w:t>
            </w:r>
          </w:p>
        </w:tc>
        <w:tc>
          <w:tcPr>
            <w:tcW w:w="3607" w:type="dxa"/>
          </w:tcPr>
          <w:p w14:paraId="52FCF230" w14:textId="3595A59D" w:rsidR="000466B6" w:rsidRPr="00B13A87" w:rsidRDefault="00B13A87" w:rsidP="5E13E31B">
            <w:pPr>
              <w:rPr>
                <w:b/>
                <w:bCs/>
                <w:sz w:val="20"/>
                <w:szCs w:val="20"/>
                <w:highlight w:val="lightGray"/>
              </w:rPr>
            </w:pPr>
            <w:r>
              <w:rPr>
                <w:b/>
                <w:bCs/>
                <w:sz w:val="20"/>
                <w:szCs w:val="20"/>
                <w:highlight w:val="lightGray"/>
              </w:rPr>
              <w:t xml:space="preserve">7. </w:t>
            </w:r>
            <w:r w:rsidR="4D393589" w:rsidRPr="00B13A87">
              <w:rPr>
                <w:b/>
                <w:bCs/>
                <w:sz w:val="20"/>
                <w:szCs w:val="20"/>
                <w:highlight w:val="lightGray"/>
              </w:rPr>
              <w:t xml:space="preserve">Perfect a pitch – </w:t>
            </w:r>
          </w:p>
          <w:p w14:paraId="4CABEF6F" w14:textId="43E034D4" w:rsidR="000466B6" w:rsidRPr="00010604" w:rsidRDefault="4D393589" w:rsidP="5E13E31B">
            <w:pPr>
              <w:rPr>
                <w:b/>
                <w:bCs/>
                <w:sz w:val="20"/>
                <w:szCs w:val="20"/>
              </w:rPr>
            </w:pPr>
            <w:r w:rsidRPr="00B13A87">
              <w:rPr>
                <w:b/>
                <w:bCs/>
                <w:sz w:val="20"/>
                <w:szCs w:val="20"/>
                <w:highlight w:val="lightGray"/>
              </w:rPr>
              <w:t xml:space="preserve">Year 6 – summer fair stalls in groups  </w:t>
            </w:r>
            <w:r w:rsidR="24653CC5" w:rsidRPr="00B13A87">
              <w:rPr>
                <w:b/>
                <w:bCs/>
                <w:sz w:val="20"/>
                <w:szCs w:val="20"/>
                <w:highlight w:val="lightGray"/>
              </w:rPr>
              <w:t xml:space="preserve"> other year groups – one stall per class.</w:t>
            </w:r>
            <w:r w:rsidR="24653CC5" w:rsidRPr="00010604">
              <w:rPr>
                <w:b/>
                <w:bCs/>
                <w:sz w:val="20"/>
                <w:szCs w:val="20"/>
              </w:rPr>
              <w:t xml:space="preserve"> </w:t>
            </w:r>
            <w:r w:rsidRPr="00010604">
              <w:rPr>
                <w:b/>
                <w:bCs/>
                <w:sz w:val="20"/>
                <w:szCs w:val="20"/>
              </w:rPr>
              <w:t xml:space="preserve"> </w:t>
            </w:r>
          </w:p>
          <w:p w14:paraId="336D5ECC" w14:textId="7130A966" w:rsidR="000466B6" w:rsidRPr="00010604" w:rsidRDefault="000466B6" w:rsidP="5E13E31B">
            <w:pPr>
              <w:rPr>
                <w:b/>
                <w:bCs/>
                <w:sz w:val="20"/>
                <w:szCs w:val="20"/>
              </w:rPr>
            </w:pPr>
          </w:p>
          <w:p w14:paraId="198507A1" w14:textId="2BA76647" w:rsidR="000466B6" w:rsidRPr="00C86626" w:rsidRDefault="005B3C0E" w:rsidP="005B3C0E">
            <w:pPr>
              <w:rPr>
                <w:b/>
                <w:bCs/>
                <w:sz w:val="20"/>
                <w:szCs w:val="20"/>
                <w:highlight w:val="yellow"/>
              </w:rPr>
            </w:pPr>
            <w:r w:rsidRPr="00C86626">
              <w:rPr>
                <w:b/>
                <w:bCs/>
                <w:sz w:val="20"/>
                <w:szCs w:val="20"/>
                <w:highlight w:val="yellow"/>
              </w:rPr>
              <w:t>1.</w:t>
            </w:r>
            <w:r w:rsidR="6145196F" w:rsidRPr="00C86626">
              <w:rPr>
                <w:b/>
                <w:bCs/>
                <w:sz w:val="20"/>
                <w:szCs w:val="20"/>
                <w:highlight w:val="yellow"/>
              </w:rPr>
              <w:t xml:space="preserve">10 good deeds </w:t>
            </w:r>
          </w:p>
          <w:p w14:paraId="6246F0D8" w14:textId="426DEC04" w:rsidR="000466B6" w:rsidRPr="00C86626" w:rsidRDefault="6145196F" w:rsidP="5E13E31B">
            <w:pPr>
              <w:rPr>
                <w:b/>
                <w:bCs/>
                <w:sz w:val="20"/>
                <w:szCs w:val="20"/>
                <w:highlight w:val="yellow"/>
              </w:rPr>
            </w:pPr>
            <w:r w:rsidRPr="00C86626">
              <w:rPr>
                <w:b/>
                <w:bCs/>
                <w:sz w:val="20"/>
                <w:szCs w:val="20"/>
                <w:highlight w:val="yellow"/>
              </w:rPr>
              <w:t xml:space="preserve">June – classroom clean ups </w:t>
            </w:r>
          </w:p>
          <w:p w14:paraId="3204F7BD" w14:textId="77777777" w:rsidR="000466B6" w:rsidRPr="00010604" w:rsidRDefault="6145196F" w:rsidP="5E13E31B">
            <w:pPr>
              <w:rPr>
                <w:b/>
                <w:bCs/>
                <w:sz w:val="20"/>
                <w:szCs w:val="20"/>
              </w:rPr>
            </w:pPr>
            <w:r w:rsidRPr="00C86626">
              <w:rPr>
                <w:b/>
                <w:bCs/>
                <w:sz w:val="20"/>
                <w:szCs w:val="20"/>
                <w:highlight w:val="yellow"/>
              </w:rPr>
              <w:t>July – Thankyou messages</w:t>
            </w:r>
            <w:r w:rsidRPr="00010604">
              <w:rPr>
                <w:b/>
                <w:bCs/>
                <w:sz w:val="20"/>
                <w:szCs w:val="20"/>
              </w:rPr>
              <w:t xml:space="preserve"> </w:t>
            </w:r>
          </w:p>
          <w:p w14:paraId="4D2EBE92" w14:textId="77777777" w:rsidR="005B35D4" w:rsidRPr="00010604" w:rsidRDefault="005B35D4" w:rsidP="5E13E31B">
            <w:pPr>
              <w:rPr>
                <w:b/>
                <w:bCs/>
                <w:sz w:val="20"/>
                <w:szCs w:val="20"/>
              </w:rPr>
            </w:pPr>
          </w:p>
          <w:p w14:paraId="288F9E34" w14:textId="6037D435" w:rsidR="005B35D4" w:rsidRPr="00010604" w:rsidRDefault="005B35D4" w:rsidP="5E13E31B">
            <w:pPr>
              <w:rPr>
                <w:b/>
                <w:bCs/>
                <w:sz w:val="20"/>
                <w:szCs w:val="20"/>
              </w:rPr>
            </w:pPr>
            <w:r w:rsidRPr="00B13A87">
              <w:rPr>
                <w:b/>
                <w:bCs/>
                <w:sz w:val="20"/>
                <w:szCs w:val="20"/>
                <w:highlight w:val="darkMagenta"/>
              </w:rPr>
              <w:t xml:space="preserve">8. Seeds to supper </w:t>
            </w:r>
            <w:r w:rsidR="005A3F1A" w:rsidRPr="00B13A87">
              <w:rPr>
                <w:b/>
                <w:bCs/>
                <w:sz w:val="20"/>
                <w:szCs w:val="20"/>
                <w:highlight w:val="darkMagenta"/>
              </w:rPr>
              <w:t xml:space="preserve">Potato </w:t>
            </w:r>
            <w:proofErr w:type="gramStart"/>
            <w:r w:rsidR="005A3F1A" w:rsidRPr="00B13A87">
              <w:rPr>
                <w:b/>
                <w:bCs/>
                <w:sz w:val="20"/>
                <w:szCs w:val="20"/>
                <w:highlight w:val="darkMagenta"/>
              </w:rPr>
              <w:t>growing  all</w:t>
            </w:r>
            <w:proofErr w:type="gramEnd"/>
            <w:r w:rsidR="005A3F1A" w:rsidRPr="00B13A87">
              <w:rPr>
                <w:b/>
                <w:bCs/>
                <w:sz w:val="20"/>
                <w:szCs w:val="20"/>
                <w:highlight w:val="darkMagenta"/>
              </w:rPr>
              <w:t xml:space="preserve"> year groups</w:t>
            </w:r>
          </w:p>
        </w:tc>
      </w:tr>
      <w:tr w:rsidR="1CA88D88" w14:paraId="789800E2" w14:textId="77777777" w:rsidTr="17CD79F4">
        <w:trPr>
          <w:cantSplit/>
          <w:trHeight w:val="300"/>
        </w:trPr>
        <w:tc>
          <w:tcPr>
            <w:tcW w:w="577" w:type="dxa"/>
            <w:textDirection w:val="btLr"/>
          </w:tcPr>
          <w:p w14:paraId="3512A353" w14:textId="46BDAA52" w:rsidR="2DC60547" w:rsidRDefault="2DC60547" w:rsidP="1CA88D88">
            <w:pPr>
              <w:rPr>
                <w:sz w:val="20"/>
                <w:szCs w:val="20"/>
              </w:rPr>
            </w:pPr>
            <w:r w:rsidRPr="1CA88D88">
              <w:rPr>
                <w:sz w:val="20"/>
                <w:szCs w:val="20"/>
              </w:rPr>
              <w:t>Preschool 2-3</w:t>
            </w:r>
          </w:p>
        </w:tc>
        <w:tc>
          <w:tcPr>
            <w:tcW w:w="3607" w:type="dxa"/>
            <w:shd w:val="clear" w:color="auto" w:fill="FFF2CC" w:themeFill="accent4" w:themeFillTint="33"/>
          </w:tcPr>
          <w:p w14:paraId="0EFBBE56" w14:textId="3A36D36B" w:rsidR="1CA88D88" w:rsidRDefault="0ED5BC5B" w:rsidP="5E13E31B">
            <w:pPr>
              <w:pStyle w:val="Body"/>
              <w:spacing w:line="240" w:lineRule="auto"/>
              <w:rPr>
                <w:b/>
                <w:bCs/>
                <w:color w:val="auto"/>
                <w:sz w:val="18"/>
                <w:szCs w:val="18"/>
                <w:u w:val="single"/>
                <w:lang w:val="en-US"/>
              </w:rPr>
            </w:pPr>
            <w:r w:rsidRPr="5E13E31B">
              <w:rPr>
                <w:b/>
                <w:bCs/>
                <w:color w:val="auto"/>
                <w:sz w:val="18"/>
                <w:szCs w:val="18"/>
                <w:u w:val="single"/>
                <w:lang w:val="en-US"/>
              </w:rPr>
              <w:t>Knowing me, Knowing you</w:t>
            </w:r>
          </w:p>
          <w:p w14:paraId="7427EF97" w14:textId="31630B1D" w:rsidR="1CA88D88" w:rsidRDefault="36B518A6" w:rsidP="5E13E31B">
            <w:pPr>
              <w:jc w:val="center"/>
              <w:rPr>
                <w:lang w:val="en-US"/>
              </w:rPr>
            </w:pPr>
            <w:proofErr w:type="gramStart"/>
            <w:r w:rsidRPr="5E13E31B">
              <w:rPr>
                <w:rFonts w:ascii="Calibri" w:eastAsia="Calibri" w:hAnsi="Calibri" w:cs="Calibri"/>
                <w:sz w:val="18"/>
                <w:szCs w:val="18"/>
              </w:rPr>
              <w:t>Children  will</w:t>
            </w:r>
            <w:proofErr w:type="gramEnd"/>
            <w:r w:rsidRPr="5E13E31B">
              <w:rPr>
                <w:rFonts w:ascii="Calibri" w:eastAsia="Calibri" w:hAnsi="Calibri" w:cs="Calibri"/>
                <w:sz w:val="18"/>
                <w:szCs w:val="18"/>
              </w:rPr>
              <w:t xml:space="preserve"> learn that they are a person and they are different to others, they will learn that their feelings are different to others. They will learn the names of body parts and begin to think about what makes them happy and sad. </w:t>
            </w:r>
            <w:r w:rsidRPr="5E13E31B">
              <w:rPr>
                <w:lang w:val="en-US"/>
              </w:rPr>
              <w:t xml:space="preserve"> </w:t>
            </w:r>
          </w:p>
          <w:p w14:paraId="6357ACDF" w14:textId="45314DEF" w:rsidR="1CA88D88" w:rsidRDefault="1CA88D88" w:rsidP="5E13E31B">
            <w:pPr>
              <w:pStyle w:val="Body"/>
              <w:spacing w:line="240" w:lineRule="auto"/>
              <w:rPr>
                <w:b/>
                <w:bCs/>
                <w:color w:val="auto"/>
                <w:sz w:val="18"/>
                <w:szCs w:val="18"/>
                <w:u w:val="single"/>
                <w:lang w:val="en-US"/>
              </w:rPr>
            </w:pPr>
          </w:p>
        </w:tc>
        <w:tc>
          <w:tcPr>
            <w:tcW w:w="3767" w:type="dxa"/>
            <w:shd w:val="clear" w:color="auto" w:fill="FFF2CC" w:themeFill="accent4" w:themeFillTint="33"/>
          </w:tcPr>
          <w:p w14:paraId="25041CC0" w14:textId="453ED429" w:rsidR="1CA88D88" w:rsidRDefault="36B518A6" w:rsidP="5E13E31B">
            <w:pPr>
              <w:pStyle w:val="Body"/>
              <w:spacing w:line="240" w:lineRule="auto"/>
              <w:rPr>
                <w:b/>
                <w:bCs/>
                <w:color w:val="auto"/>
                <w:sz w:val="18"/>
                <w:szCs w:val="18"/>
                <w:u w:val="single"/>
                <w:lang w:val="en-US"/>
              </w:rPr>
            </w:pPr>
            <w:r w:rsidRPr="5E13E31B">
              <w:rPr>
                <w:b/>
                <w:bCs/>
                <w:color w:val="auto"/>
                <w:sz w:val="18"/>
                <w:szCs w:val="18"/>
                <w:u w:val="single"/>
                <w:lang w:val="en-US"/>
              </w:rPr>
              <w:t xml:space="preserve">I am one of a kind </w:t>
            </w:r>
          </w:p>
          <w:p w14:paraId="0C3CFF81" w14:textId="4185F591" w:rsidR="1CA88D88" w:rsidRDefault="29939841" w:rsidP="17CD79F4">
            <w:pPr>
              <w:jc w:val="center"/>
            </w:pPr>
            <w:proofErr w:type="gramStart"/>
            <w:r w:rsidRPr="17CD79F4">
              <w:rPr>
                <w:rFonts w:ascii="Calibri" w:eastAsia="Calibri" w:hAnsi="Calibri" w:cs="Calibri"/>
                <w:sz w:val="18"/>
                <w:szCs w:val="18"/>
              </w:rPr>
              <w:t>Children  will</w:t>
            </w:r>
            <w:proofErr w:type="gramEnd"/>
            <w:r w:rsidRPr="17CD79F4">
              <w:rPr>
                <w:rFonts w:ascii="Calibri" w:eastAsia="Calibri" w:hAnsi="Calibri" w:cs="Calibri"/>
                <w:sz w:val="18"/>
                <w:szCs w:val="18"/>
              </w:rPr>
              <w:t xml:space="preserve"> continue to celebrate who they are really focusing on what makes them unique and special. They will begin to understand the words same and different and be able to make simple observations about what is the same and different about them and others in a variety of different contexts, </w:t>
            </w:r>
            <w:proofErr w:type="spellStart"/>
            <w:r w:rsidRPr="17CD79F4">
              <w:rPr>
                <w:rFonts w:ascii="Calibri" w:eastAsia="Calibri" w:hAnsi="Calibri" w:cs="Calibri"/>
                <w:sz w:val="18"/>
                <w:szCs w:val="18"/>
              </w:rPr>
              <w:t>i.e</w:t>
            </w:r>
            <w:proofErr w:type="spellEnd"/>
            <w:r w:rsidRPr="17CD79F4">
              <w:rPr>
                <w:rFonts w:ascii="Calibri" w:eastAsia="Calibri" w:hAnsi="Calibri" w:cs="Calibri"/>
                <w:sz w:val="18"/>
                <w:szCs w:val="18"/>
              </w:rPr>
              <w:t xml:space="preserve"> physical features, different families, different homes different likes and dislikes. </w:t>
            </w:r>
            <w:r w:rsidRPr="17CD79F4">
              <w:t xml:space="preserve"> </w:t>
            </w:r>
          </w:p>
          <w:p w14:paraId="5E546D5B" w14:textId="06A65B38" w:rsidR="1CA88D88" w:rsidRDefault="1CA88D88" w:rsidP="5E13E31B">
            <w:pPr>
              <w:pStyle w:val="Body"/>
              <w:spacing w:line="240" w:lineRule="auto"/>
              <w:rPr>
                <w:b/>
                <w:bCs/>
                <w:color w:val="auto"/>
                <w:sz w:val="18"/>
                <w:szCs w:val="18"/>
                <w:u w:val="single"/>
                <w:lang w:val="en-US"/>
              </w:rPr>
            </w:pPr>
          </w:p>
        </w:tc>
        <w:tc>
          <w:tcPr>
            <w:tcW w:w="3447" w:type="dxa"/>
            <w:shd w:val="clear" w:color="auto" w:fill="FFF2CC" w:themeFill="accent4" w:themeFillTint="33"/>
          </w:tcPr>
          <w:p w14:paraId="72AF1E4A" w14:textId="09F12093" w:rsidR="1CA88D88" w:rsidRDefault="29939841" w:rsidP="5E13E31B">
            <w:pPr>
              <w:spacing w:line="257" w:lineRule="auto"/>
              <w:rPr>
                <w:rFonts w:ascii="Calibri" w:eastAsia="Calibri" w:hAnsi="Calibri" w:cs="Calibri"/>
                <w:b/>
                <w:bCs/>
                <w:sz w:val="18"/>
                <w:szCs w:val="18"/>
                <w:u w:val="single"/>
              </w:rPr>
            </w:pPr>
            <w:r w:rsidRPr="5E13E31B">
              <w:rPr>
                <w:rFonts w:ascii="Calibri" w:eastAsia="Calibri" w:hAnsi="Calibri" w:cs="Calibri"/>
                <w:b/>
                <w:bCs/>
                <w:sz w:val="18"/>
                <w:szCs w:val="18"/>
                <w:u w:val="single"/>
              </w:rPr>
              <w:t>Safe and Sound</w:t>
            </w:r>
          </w:p>
          <w:p w14:paraId="689400F3" w14:textId="6A4153EA" w:rsidR="1CA88D88" w:rsidRDefault="637334E5" w:rsidP="5E13E31B">
            <w:pPr>
              <w:spacing w:line="257" w:lineRule="auto"/>
              <w:jc w:val="center"/>
              <w:rPr>
                <w:rFonts w:ascii="Calibri" w:eastAsia="Calibri" w:hAnsi="Calibri" w:cs="Calibri"/>
                <w:sz w:val="18"/>
                <w:szCs w:val="18"/>
              </w:rPr>
            </w:pPr>
            <w:r w:rsidRPr="5E13E31B">
              <w:rPr>
                <w:rFonts w:ascii="Calibri" w:eastAsia="Calibri" w:hAnsi="Calibri" w:cs="Calibri"/>
                <w:sz w:val="18"/>
                <w:szCs w:val="18"/>
              </w:rPr>
              <w:t xml:space="preserve">Children will learn about taking care of themselves this topic focuses on developing independence and taking sensible risk. Knowing their own bodies and feelings and how to manage these safely. </w:t>
            </w:r>
          </w:p>
          <w:p w14:paraId="3DEAD615" w14:textId="19A4A861" w:rsidR="1CA88D88" w:rsidRDefault="1CA88D88" w:rsidP="5E13E31B">
            <w:pPr>
              <w:spacing w:line="257" w:lineRule="auto"/>
              <w:jc w:val="center"/>
              <w:rPr>
                <w:rFonts w:ascii="Calibri" w:eastAsia="Calibri" w:hAnsi="Calibri" w:cs="Calibri"/>
                <w:sz w:val="18"/>
                <w:szCs w:val="18"/>
              </w:rPr>
            </w:pPr>
          </w:p>
          <w:p w14:paraId="6D683DE1" w14:textId="21526A02" w:rsidR="1CA88D88" w:rsidRDefault="1CA88D88" w:rsidP="5E13E31B">
            <w:pPr>
              <w:spacing w:line="257" w:lineRule="auto"/>
              <w:rPr>
                <w:rFonts w:ascii="Calibri" w:eastAsia="Calibri" w:hAnsi="Calibri" w:cs="Calibri"/>
                <w:b/>
                <w:bCs/>
                <w:sz w:val="18"/>
                <w:szCs w:val="18"/>
                <w:u w:val="single"/>
              </w:rPr>
            </w:pPr>
          </w:p>
        </w:tc>
        <w:tc>
          <w:tcPr>
            <w:tcW w:w="3607" w:type="dxa"/>
            <w:shd w:val="clear" w:color="auto" w:fill="FFF2CC" w:themeFill="accent4" w:themeFillTint="33"/>
          </w:tcPr>
          <w:p w14:paraId="5F011EB7" w14:textId="482C204A" w:rsidR="1CA88D88" w:rsidRDefault="637334E5" w:rsidP="5E13E31B">
            <w:pPr>
              <w:pStyle w:val="Body"/>
              <w:spacing w:line="240" w:lineRule="auto"/>
              <w:rPr>
                <w:b/>
                <w:bCs/>
                <w:color w:val="auto"/>
                <w:sz w:val="18"/>
                <w:szCs w:val="18"/>
                <w:u w:val="single"/>
                <w:lang w:val="en-US"/>
              </w:rPr>
            </w:pPr>
            <w:r w:rsidRPr="5E13E31B">
              <w:rPr>
                <w:b/>
                <w:bCs/>
                <w:color w:val="auto"/>
                <w:sz w:val="18"/>
                <w:szCs w:val="18"/>
                <w:u w:val="single"/>
                <w:lang w:val="en-US"/>
              </w:rPr>
              <w:t>Moving and grooving</w:t>
            </w:r>
          </w:p>
          <w:p w14:paraId="4EDC5FCB" w14:textId="7EFBC502" w:rsidR="1CA88D88" w:rsidRDefault="609BFEBB" w:rsidP="5E13E31B">
            <w:pPr>
              <w:jc w:val="center"/>
              <w:rPr>
                <w:lang w:val="en-US"/>
              </w:rPr>
            </w:pPr>
            <w:r w:rsidRPr="5E13E31B">
              <w:rPr>
                <w:rFonts w:ascii="Calibri" w:eastAsia="Calibri" w:hAnsi="Calibri" w:cs="Calibri"/>
                <w:sz w:val="18"/>
                <w:szCs w:val="18"/>
                <w:lang w:val="en-US"/>
              </w:rPr>
              <w:t xml:space="preserve">Children will learn about ways to move their own bodies and begin to think about places they visit regularly and how they get to and from these places. </w:t>
            </w:r>
            <w:r w:rsidRPr="5E13E31B">
              <w:rPr>
                <w:lang w:val="en-US"/>
              </w:rPr>
              <w:t xml:space="preserve"> </w:t>
            </w:r>
          </w:p>
          <w:p w14:paraId="17F908F2" w14:textId="0F2C7A0A" w:rsidR="1CA88D88" w:rsidRDefault="1CA88D88" w:rsidP="5E13E31B">
            <w:pPr>
              <w:pStyle w:val="Body"/>
              <w:spacing w:line="240" w:lineRule="auto"/>
              <w:rPr>
                <w:b/>
                <w:bCs/>
                <w:color w:val="auto"/>
                <w:sz w:val="18"/>
                <w:szCs w:val="18"/>
                <w:u w:val="single"/>
                <w:lang w:val="en-US"/>
              </w:rPr>
            </w:pPr>
          </w:p>
          <w:p w14:paraId="3D93BCA9" w14:textId="3224DE83" w:rsidR="1CA88D88" w:rsidRDefault="1CA88D88" w:rsidP="5E13E31B">
            <w:pPr>
              <w:pStyle w:val="Body"/>
              <w:spacing w:line="240" w:lineRule="auto"/>
              <w:rPr>
                <w:b/>
                <w:bCs/>
                <w:color w:val="auto"/>
                <w:sz w:val="18"/>
                <w:szCs w:val="18"/>
                <w:u w:val="single"/>
                <w:lang w:val="en-US"/>
              </w:rPr>
            </w:pPr>
          </w:p>
        </w:tc>
        <w:tc>
          <w:tcPr>
            <w:tcW w:w="3607" w:type="dxa"/>
            <w:shd w:val="clear" w:color="auto" w:fill="FFF2CC" w:themeFill="accent4" w:themeFillTint="33"/>
          </w:tcPr>
          <w:p w14:paraId="30B8FD80" w14:textId="1EAC1096" w:rsidR="1CA88D88" w:rsidRDefault="609BFEBB" w:rsidP="5E13E31B">
            <w:pPr>
              <w:pStyle w:val="Body"/>
              <w:spacing w:line="240" w:lineRule="auto"/>
              <w:rPr>
                <w:b/>
                <w:bCs/>
                <w:color w:val="auto"/>
                <w:sz w:val="18"/>
                <w:szCs w:val="18"/>
                <w:u w:val="single"/>
                <w:lang w:val="en-US"/>
              </w:rPr>
            </w:pPr>
            <w:r w:rsidRPr="5E13E31B">
              <w:rPr>
                <w:b/>
                <w:bCs/>
                <w:color w:val="auto"/>
                <w:sz w:val="18"/>
                <w:szCs w:val="18"/>
                <w:u w:val="single"/>
                <w:lang w:val="en-US"/>
              </w:rPr>
              <w:t>Grow, change, amaze</w:t>
            </w:r>
          </w:p>
          <w:p w14:paraId="3A303B02" w14:textId="69F04BFC" w:rsidR="1CA88D88" w:rsidRDefault="31FC5844" w:rsidP="5E13E31B">
            <w:pPr>
              <w:jc w:val="center"/>
              <w:rPr>
                <w:lang w:val="en-US"/>
              </w:rPr>
            </w:pPr>
            <w:r w:rsidRPr="5E13E31B">
              <w:rPr>
                <w:rFonts w:ascii="Calibri" w:eastAsia="Calibri" w:hAnsi="Calibri" w:cs="Calibri"/>
                <w:sz w:val="18"/>
                <w:szCs w:val="18"/>
                <w:lang w:val="en-US"/>
              </w:rPr>
              <w:t xml:space="preserve">Children will learn to notice the changing world around them through direct experience they will make observations about their immediate environment with the support of adults. They will explore nature through their senses. </w:t>
            </w:r>
            <w:r w:rsidRPr="5E13E31B">
              <w:rPr>
                <w:lang w:val="en-US"/>
              </w:rPr>
              <w:t xml:space="preserve"> </w:t>
            </w:r>
          </w:p>
          <w:p w14:paraId="03B8FF1B" w14:textId="1BD0F4BE" w:rsidR="1CA88D88" w:rsidRDefault="1CA88D88" w:rsidP="5E13E31B">
            <w:pPr>
              <w:pStyle w:val="Body"/>
              <w:spacing w:line="240" w:lineRule="auto"/>
              <w:rPr>
                <w:b/>
                <w:bCs/>
                <w:color w:val="auto"/>
                <w:sz w:val="18"/>
                <w:szCs w:val="18"/>
                <w:u w:val="single"/>
                <w:lang w:val="en-US"/>
              </w:rPr>
            </w:pPr>
          </w:p>
        </w:tc>
        <w:tc>
          <w:tcPr>
            <w:tcW w:w="3607" w:type="dxa"/>
            <w:shd w:val="clear" w:color="auto" w:fill="FFF2CC" w:themeFill="accent4" w:themeFillTint="33"/>
          </w:tcPr>
          <w:p w14:paraId="52A6B344" w14:textId="4C099EE8" w:rsidR="1CA88D88" w:rsidRDefault="31FC5844" w:rsidP="5E13E31B">
            <w:pPr>
              <w:pStyle w:val="Body"/>
              <w:spacing w:line="240" w:lineRule="auto"/>
              <w:rPr>
                <w:b/>
                <w:bCs/>
                <w:color w:val="auto"/>
                <w:sz w:val="18"/>
                <w:szCs w:val="18"/>
                <w:u w:val="single"/>
                <w:lang w:val="en-US"/>
              </w:rPr>
            </w:pPr>
            <w:r w:rsidRPr="5E13E31B">
              <w:rPr>
                <w:b/>
                <w:bCs/>
                <w:color w:val="auto"/>
                <w:sz w:val="18"/>
                <w:szCs w:val="18"/>
                <w:u w:val="single"/>
                <w:lang w:val="en-US"/>
              </w:rPr>
              <w:t xml:space="preserve">Under the sea </w:t>
            </w:r>
          </w:p>
          <w:p w14:paraId="6CFDBFE3" w14:textId="0963A462" w:rsidR="1CA88D88" w:rsidRDefault="3D86A565" w:rsidP="5E13E31B">
            <w:pPr>
              <w:jc w:val="center"/>
              <w:rPr>
                <w:lang w:val="en-US"/>
              </w:rPr>
            </w:pPr>
            <w:r w:rsidRPr="5E13E31B">
              <w:rPr>
                <w:rFonts w:ascii="Calibri" w:eastAsia="Calibri" w:hAnsi="Calibri" w:cs="Calibri"/>
                <w:sz w:val="18"/>
                <w:szCs w:val="18"/>
              </w:rPr>
              <w:t xml:space="preserve">Children will learn the very basics of sun safety. They will explore sand and </w:t>
            </w:r>
            <w:proofErr w:type="gramStart"/>
            <w:r w:rsidRPr="5E13E31B">
              <w:rPr>
                <w:rFonts w:ascii="Calibri" w:eastAsia="Calibri" w:hAnsi="Calibri" w:cs="Calibri"/>
                <w:sz w:val="18"/>
                <w:szCs w:val="18"/>
              </w:rPr>
              <w:t>water</w:t>
            </w:r>
            <w:proofErr w:type="gramEnd"/>
            <w:r w:rsidRPr="5E13E31B">
              <w:rPr>
                <w:rFonts w:ascii="Calibri" w:eastAsia="Calibri" w:hAnsi="Calibri" w:cs="Calibri"/>
                <w:sz w:val="18"/>
                <w:szCs w:val="18"/>
              </w:rPr>
              <w:t xml:space="preserve"> and they will begin to understand that some places have sea and other places don’t. </w:t>
            </w:r>
            <w:r w:rsidRPr="5E13E31B">
              <w:rPr>
                <w:lang w:val="en-US"/>
              </w:rPr>
              <w:t xml:space="preserve"> </w:t>
            </w:r>
          </w:p>
          <w:p w14:paraId="5D9EC6C7" w14:textId="33B7B4B9" w:rsidR="1CA88D88" w:rsidRDefault="1CA88D88" w:rsidP="5E13E31B">
            <w:pPr>
              <w:pStyle w:val="Body"/>
              <w:spacing w:line="240" w:lineRule="auto"/>
              <w:rPr>
                <w:b/>
                <w:bCs/>
                <w:color w:val="auto"/>
                <w:sz w:val="18"/>
                <w:szCs w:val="18"/>
                <w:u w:val="single"/>
                <w:lang w:val="en-US"/>
              </w:rPr>
            </w:pPr>
          </w:p>
        </w:tc>
      </w:tr>
      <w:tr w:rsidR="00B473D9" w:rsidRPr="001363BB" w14:paraId="0572964A" w14:textId="77777777" w:rsidTr="17CD79F4">
        <w:trPr>
          <w:cantSplit/>
          <w:trHeight w:val="1008"/>
        </w:trPr>
        <w:tc>
          <w:tcPr>
            <w:tcW w:w="577" w:type="dxa"/>
            <w:textDirection w:val="btLr"/>
          </w:tcPr>
          <w:p w14:paraId="5EC24951" w14:textId="583F03A1" w:rsidR="00B473D9" w:rsidRPr="001363BB" w:rsidRDefault="00B473D9" w:rsidP="1CA88D88">
            <w:pPr>
              <w:ind w:left="113" w:right="113"/>
              <w:rPr>
                <w:sz w:val="20"/>
                <w:szCs w:val="20"/>
              </w:rPr>
            </w:pPr>
            <w:r w:rsidRPr="1CA88D88">
              <w:rPr>
                <w:sz w:val="20"/>
                <w:szCs w:val="20"/>
              </w:rPr>
              <w:t>Nursery</w:t>
            </w:r>
            <w:r w:rsidR="0D1C82AC" w:rsidRPr="1CA88D88">
              <w:rPr>
                <w:sz w:val="20"/>
                <w:szCs w:val="20"/>
              </w:rPr>
              <w:t>3-4</w:t>
            </w:r>
          </w:p>
        </w:tc>
        <w:tc>
          <w:tcPr>
            <w:tcW w:w="3607" w:type="dxa"/>
            <w:shd w:val="clear" w:color="auto" w:fill="F7CAAC" w:themeFill="accent2" w:themeFillTint="66"/>
          </w:tcPr>
          <w:p w14:paraId="5F179269" w14:textId="4C3B0AB3" w:rsidR="00BE58B4" w:rsidRPr="001363BB" w:rsidRDefault="792E02E8" w:rsidP="00BE58B4">
            <w:pPr>
              <w:pStyle w:val="Body"/>
              <w:spacing w:line="240" w:lineRule="auto"/>
              <w:rPr>
                <w:b/>
                <w:bCs/>
                <w:sz w:val="18"/>
                <w:szCs w:val="18"/>
                <w:u w:val="single"/>
                <w:lang w:val="en-US"/>
              </w:rPr>
            </w:pPr>
            <w:r w:rsidRPr="5E13E31B">
              <w:rPr>
                <w:b/>
                <w:bCs/>
                <w:sz w:val="18"/>
                <w:szCs w:val="18"/>
                <w:u w:val="single"/>
                <w:lang w:val="en-US"/>
              </w:rPr>
              <w:t xml:space="preserve">Wonderful me </w:t>
            </w:r>
          </w:p>
          <w:tbl>
            <w:tblPr>
              <w:tblW w:w="0" w:type="auto"/>
              <w:tblLook w:val="06A0" w:firstRow="1" w:lastRow="0" w:firstColumn="1" w:lastColumn="0" w:noHBand="1" w:noVBand="1"/>
            </w:tblPr>
            <w:tblGrid>
              <w:gridCol w:w="3391"/>
            </w:tblGrid>
            <w:tr w:rsidR="3A2D6582" w14:paraId="259AEC0D" w14:textId="77777777" w:rsidTr="1AC461F0">
              <w:trPr>
                <w:trHeight w:val="300"/>
              </w:trPr>
              <w:tc>
                <w:tcPr>
                  <w:tcW w:w="3397" w:type="dxa"/>
                  <w:tcMar>
                    <w:left w:w="180" w:type="dxa"/>
                    <w:right w:w="180" w:type="dxa"/>
                  </w:tcMar>
                </w:tcPr>
                <w:p w14:paraId="0C9EE5A0" w14:textId="1E339A7C" w:rsidR="3A2D6582" w:rsidRDefault="3A2D6582" w:rsidP="3A2D6582">
                  <w:pPr>
                    <w:spacing w:line="257" w:lineRule="auto"/>
                  </w:pPr>
                  <w:r w:rsidRPr="3A2D6582">
                    <w:rPr>
                      <w:rFonts w:ascii="Calibri" w:eastAsia="Calibri" w:hAnsi="Calibri" w:cs="Calibri"/>
                      <w:sz w:val="18"/>
                      <w:szCs w:val="18"/>
                    </w:rPr>
                    <w:t xml:space="preserve">Children will learn about who they are, what they look like. They will learn about their own family and where they live. </w:t>
                  </w:r>
                </w:p>
                <w:p w14:paraId="212233D1" w14:textId="53D626A6" w:rsidR="3A2D6582" w:rsidRDefault="3A2D6582" w:rsidP="3A2D6582">
                  <w:pPr>
                    <w:spacing w:line="257" w:lineRule="auto"/>
                  </w:pPr>
                  <w:r w:rsidRPr="1AC461F0">
                    <w:rPr>
                      <w:rFonts w:ascii="Calibri" w:eastAsia="Calibri" w:hAnsi="Calibri" w:cs="Calibri"/>
                      <w:sz w:val="18"/>
                      <w:szCs w:val="18"/>
                    </w:rPr>
                    <w:t xml:space="preserve">As children learn new routines and </w:t>
                  </w:r>
                  <w:proofErr w:type="gramStart"/>
                  <w:r w:rsidRPr="1AC461F0">
                    <w:rPr>
                      <w:rFonts w:ascii="Calibri" w:eastAsia="Calibri" w:hAnsi="Calibri" w:cs="Calibri"/>
                      <w:sz w:val="18"/>
                      <w:szCs w:val="18"/>
                    </w:rPr>
                    <w:t>rules</w:t>
                  </w:r>
                  <w:proofErr w:type="gramEnd"/>
                  <w:r w:rsidRPr="1AC461F0">
                    <w:rPr>
                      <w:rFonts w:ascii="Calibri" w:eastAsia="Calibri" w:hAnsi="Calibri" w:cs="Calibri"/>
                      <w:sz w:val="18"/>
                      <w:szCs w:val="18"/>
                    </w:rPr>
                    <w:t xml:space="preserve"> they will learn how to recognise their own feelings and how to respond </w:t>
                  </w:r>
                  <w:proofErr w:type="spellStart"/>
                  <w:r w:rsidRPr="1AC461F0">
                    <w:rPr>
                      <w:rFonts w:ascii="Calibri" w:eastAsia="Calibri" w:hAnsi="Calibri" w:cs="Calibri"/>
                      <w:sz w:val="18"/>
                      <w:szCs w:val="18"/>
                    </w:rPr>
                    <w:t>approapriately</w:t>
                  </w:r>
                  <w:proofErr w:type="spellEnd"/>
                  <w:r w:rsidRPr="1AC461F0">
                    <w:rPr>
                      <w:rFonts w:ascii="Calibri" w:eastAsia="Calibri" w:hAnsi="Calibri" w:cs="Calibri"/>
                      <w:sz w:val="18"/>
                      <w:szCs w:val="18"/>
                    </w:rPr>
                    <w:t xml:space="preserve"> to different emotions. </w:t>
                  </w:r>
                </w:p>
              </w:tc>
            </w:tr>
          </w:tbl>
          <w:p w14:paraId="7F43CFBB" w14:textId="498154DE" w:rsidR="58A9FA33" w:rsidRDefault="58A9FA33" w:rsidP="3A2D6582">
            <w:pPr>
              <w:pStyle w:val="Body"/>
              <w:spacing w:line="240" w:lineRule="auto"/>
              <w:jc w:val="both"/>
            </w:pPr>
            <w:r w:rsidRPr="3A2D6582">
              <w:rPr>
                <w:color w:val="0070C0"/>
                <w:sz w:val="18"/>
                <w:szCs w:val="18"/>
                <w:lang w:val="en-US"/>
              </w:rPr>
              <w:t xml:space="preserve">This prepares them for the topic All about </w:t>
            </w:r>
            <w:proofErr w:type="gramStart"/>
            <w:r w:rsidRPr="3A2D6582">
              <w:rPr>
                <w:color w:val="0070C0"/>
                <w:sz w:val="18"/>
                <w:szCs w:val="18"/>
                <w:lang w:val="en-US"/>
              </w:rPr>
              <w:t>me</w:t>
            </w:r>
            <w:proofErr w:type="gramEnd"/>
            <w:r w:rsidRPr="3A2D6582">
              <w:rPr>
                <w:color w:val="0070C0"/>
                <w:sz w:val="18"/>
                <w:szCs w:val="18"/>
                <w:lang w:val="en-US"/>
              </w:rPr>
              <w:t xml:space="preserve"> in Reception where they will learn about themselves and their bodies, they will continue to understand that they are an individual and what makes them special. (This is universally similar deliberately as children may enter Reception having not attended our Nursery)</w:t>
            </w:r>
          </w:p>
          <w:p w14:paraId="5E83A3D5" w14:textId="77777777" w:rsidR="00B473D9" w:rsidRPr="001363BB" w:rsidRDefault="00B473D9" w:rsidP="007677EC">
            <w:pPr>
              <w:rPr>
                <w:rFonts w:cstheme="minorHAnsi"/>
                <w:sz w:val="20"/>
                <w:szCs w:val="20"/>
              </w:rPr>
            </w:pPr>
          </w:p>
        </w:tc>
        <w:tc>
          <w:tcPr>
            <w:tcW w:w="3767" w:type="dxa"/>
            <w:shd w:val="clear" w:color="auto" w:fill="F7CAAC" w:themeFill="accent2" w:themeFillTint="66"/>
          </w:tcPr>
          <w:p w14:paraId="353EB0A0" w14:textId="5055F5CB" w:rsidR="001F45D0" w:rsidRPr="001363BB" w:rsidRDefault="75E4D63E" w:rsidP="00C95D4E">
            <w:pPr>
              <w:pStyle w:val="Body"/>
              <w:spacing w:line="240" w:lineRule="auto"/>
              <w:rPr>
                <w:b/>
                <w:bCs/>
                <w:sz w:val="18"/>
                <w:szCs w:val="18"/>
                <w:u w:val="single"/>
                <w:lang w:val="en-US"/>
              </w:rPr>
            </w:pPr>
            <w:r w:rsidRPr="5E13E31B">
              <w:rPr>
                <w:b/>
                <w:bCs/>
                <w:sz w:val="18"/>
                <w:szCs w:val="18"/>
                <w:u w:val="single"/>
                <w:lang w:val="en-US"/>
              </w:rPr>
              <w:t xml:space="preserve">Dazzlingly different </w:t>
            </w:r>
          </w:p>
          <w:tbl>
            <w:tblPr>
              <w:tblW w:w="0" w:type="auto"/>
              <w:tblLook w:val="06A0" w:firstRow="1" w:lastRow="0" w:firstColumn="1" w:lastColumn="0" w:noHBand="1" w:noVBand="1"/>
            </w:tblPr>
            <w:tblGrid>
              <w:gridCol w:w="3397"/>
            </w:tblGrid>
            <w:tr w:rsidR="3A2D6582" w14:paraId="2C6653F2" w14:textId="77777777" w:rsidTr="3A2D6582">
              <w:trPr>
                <w:trHeight w:val="300"/>
              </w:trPr>
              <w:tc>
                <w:tcPr>
                  <w:tcW w:w="3397" w:type="dxa"/>
                  <w:tcMar>
                    <w:left w:w="180" w:type="dxa"/>
                    <w:right w:w="180" w:type="dxa"/>
                  </w:tcMar>
                </w:tcPr>
                <w:p w14:paraId="0B098923" w14:textId="29B90E41" w:rsidR="3A2D6582" w:rsidRDefault="3A2D6582" w:rsidP="3A2D6582">
                  <w:pPr>
                    <w:spacing w:line="257" w:lineRule="auto"/>
                  </w:pPr>
                  <w:r w:rsidRPr="3A2D6582">
                    <w:rPr>
                      <w:rFonts w:ascii="Calibri" w:eastAsia="Calibri" w:hAnsi="Calibri" w:cs="Calibri"/>
                      <w:sz w:val="18"/>
                      <w:szCs w:val="18"/>
                      <w:lang w:val="en-US"/>
                    </w:rPr>
                    <w:t xml:space="preserve">Children will learn and celebrate their own individuality before starting to understand others. This topic focusses on noticing similarities and celebrating </w:t>
                  </w:r>
                  <w:proofErr w:type="gramStart"/>
                  <w:r w:rsidRPr="3A2D6582">
                    <w:rPr>
                      <w:rFonts w:ascii="Calibri" w:eastAsia="Calibri" w:hAnsi="Calibri" w:cs="Calibri"/>
                      <w:sz w:val="18"/>
                      <w:szCs w:val="18"/>
                      <w:lang w:val="en-US"/>
                    </w:rPr>
                    <w:t>difference</w:t>
                  </w:r>
                  <w:proofErr w:type="gramEnd"/>
                  <w:r w:rsidRPr="3A2D6582">
                    <w:rPr>
                      <w:rFonts w:ascii="Calibri" w:eastAsia="Calibri" w:hAnsi="Calibri" w:cs="Calibri"/>
                      <w:sz w:val="18"/>
                      <w:szCs w:val="18"/>
                      <w:lang w:val="en-US"/>
                    </w:rPr>
                    <w:t>. (People, countries and communities).</w:t>
                  </w:r>
                </w:p>
                <w:p w14:paraId="1A7B82CE" w14:textId="4598B608" w:rsidR="3A2D6582" w:rsidRDefault="3A2D6582" w:rsidP="3A2D6582">
                  <w:pPr>
                    <w:spacing w:line="257" w:lineRule="auto"/>
                    <w:jc w:val="center"/>
                  </w:pPr>
                  <w:r w:rsidRPr="3A2D6582">
                    <w:rPr>
                      <w:rFonts w:ascii="Calibri" w:eastAsia="Calibri" w:hAnsi="Calibri" w:cs="Calibri"/>
                      <w:sz w:val="18"/>
                      <w:szCs w:val="18"/>
                      <w:lang w:val="en-US"/>
                    </w:rPr>
                    <w:t xml:space="preserve"> </w:t>
                  </w:r>
                </w:p>
              </w:tc>
            </w:tr>
          </w:tbl>
          <w:p w14:paraId="7B31026F" w14:textId="236652A8" w:rsidR="00B473D9" w:rsidRPr="001363BB" w:rsidRDefault="7957879A" w:rsidP="3A2D6582">
            <w:pPr>
              <w:rPr>
                <w:sz w:val="20"/>
                <w:szCs w:val="20"/>
              </w:rPr>
            </w:pPr>
            <w:r w:rsidRPr="3A2D6582">
              <w:rPr>
                <w:rFonts w:ascii="Calibri" w:eastAsia="Calibri" w:hAnsi="Calibri" w:cs="Calibri"/>
                <w:color w:val="0070C0"/>
                <w:sz w:val="18"/>
                <w:szCs w:val="18"/>
                <w:lang w:val="en-US"/>
              </w:rPr>
              <w:t xml:space="preserve">This prepares children for the topic Through my eyes in Reception where they will deepen their knowledge and understanding of different cultures. </w:t>
            </w:r>
            <w:r w:rsidR="00C95D4E" w:rsidRPr="3A2D6582">
              <w:rPr>
                <w:sz w:val="18"/>
                <w:szCs w:val="18"/>
              </w:rPr>
              <w:t>as.</w:t>
            </w:r>
          </w:p>
        </w:tc>
        <w:tc>
          <w:tcPr>
            <w:tcW w:w="3447" w:type="dxa"/>
            <w:shd w:val="clear" w:color="auto" w:fill="F7CAAC" w:themeFill="accent2" w:themeFillTint="66"/>
          </w:tcPr>
          <w:p w14:paraId="2EEA0028" w14:textId="40B21ECB" w:rsidR="6D99C7D2" w:rsidRDefault="6FAFF93A" w:rsidP="5E13E31B">
            <w:pPr>
              <w:spacing w:after="160" w:line="257" w:lineRule="auto"/>
              <w:rPr>
                <w:rFonts w:ascii="Calibri" w:eastAsia="Calibri" w:hAnsi="Calibri" w:cs="Calibri"/>
                <w:b/>
                <w:bCs/>
                <w:sz w:val="18"/>
                <w:szCs w:val="18"/>
                <w:u w:val="single"/>
              </w:rPr>
            </w:pPr>
            <w:r w:rsidRPr="5E13E31B">
              <w:rPr>
                <w:rFonts w:ascii="Calibri" w:eastAsia="Calibri" w:hAnsi="Calibri" w:cs="Calibri"/>
                <w:b/>
                <w:bCs/>
                <w:sz w:val="18"/>
                <w:szCs w:val="18"/>
                <w:u w:val="single"/>
              </w:rPr>
              <w:t>Who helps me?</w:t>
            </w:r>
          </w:p>
          <w:p w14:paraId="51DF24D1" w14:textId="2BE2E30D" w:rsidR="3A2D6582" w:rsidRDefault="3A2D6582" w:rsidP="3A2D6582">
            <w:pPr>
              <w:spacing w:after="160" w:line="257" w:lineRule="auto"/>
            </w:pPr>
            <w:r w:rsidRPr="5E13E31B">
              <w:rPr>
                <w:rFonts w:ascii="Calibri" w:eastAsia="Calibri" w:hAnsi="Calibri" w:cs="Calibri"/>
                <w:sz w:val="18"/>
                <w:szCs w:val="18"/>
              </w:rPr>
              <w:t>Children will learn about their actions and their consequences they will learn about choices. They will spend a lot of time learning about how to keep safe and healthy.  Through learning to keep safe and healthy children will learn about their first experience of ‘real life’ superheroes.</w:t>
            </w:r>
          </w:p>
          <w:p w14:paraId="1B913848" w14:textId="6638E812" w:rsidR="3A2D6582" w:rsidRDefault="1D47FCD9" w:rsidP="5E13E31B">
            <w:pPr>
              <w:spacing w:after="160" w:line="257" w:lineRule="auto"/>
              <w:jc w:val="center"/>
              <w:rPr>
                <w:rFonts w:ascii="Calibri" w:eastAsia="Calibri" w:hAnsi="Calibri" w:cs="Calibri"/>
                <w:color w:val="4472C4" w:themeColor="accent1"/>
                <w:sz w:val="18"/>
                <w:szCs w:val="18"/>
              </w:rPr>
            </w:pPr>
            <w:r w:rsidRPr="5E13E31B">
              <w:rPr>
                <w:rFonts w:ascii="Calibri" w:eastAsia="Calibri" w:hAnsi="Calibri" w:cs="Calibri"/>
                <w:color w:val="4472C4" w:themeColor="accent1"/>
                <w:sz w:val="18"/>
                <w:szCs w:val="18"/>
              </w:rPr>
              <w:t xml:space="preserve">This topic prepares children for learning about everyday superheroes in Reception where they will look at the role of a “Doctor” or “Vet within their community and their own role within the community.  </w:t>
            </w:r>
          </w:p>
          <w:p w14:paraId="6DC019D3" w14:textId="1A0D59AB" w:rsidR="3A2D6582" w:rsidRDefault="3A2D6582" w:rsidP="3A2D6582">
            <w:pPr>
              <w:spacing w:after="160" w:line="257" w:lineRule="auto"/>
              <w:jc w:val="center"/>
            </w:pPr>
            <w:r w:rsidRPr="5E13E31B">
              <w:rPr>
                <w:rFonts w:ascii="Calibri" w:eastAsia="Calibri" w:hAnsi="Calibri" w:cs="Calibri"/>
                <w:sz w:val="18"/>
                <w:szCs w:val="18"/>
              </w:rPr>
              <w:t xml:space="preserve"> </w:t>
            </w:r>
          </w:p>
          <w:p w14:paraId="27519808" w14:textId="493A043F" w:rsidR="3A2D6582" w:rsidRDefault="3A2D6582" w:rsidP="1AC461F0">
            <w:pPr>
              <w:spacing w:after="160" w:line="257" w:lineRule="auto"/>
              <w:rPr>
                <w:rFonts w:ascii="Calibri" w:eastAsia="Calibri" w:hAnsi="Calibri" w:cs="Calibri"/>
                <w:color w:val="0070C0"/>
                <w:sz w:val="18"/>
                <w:szCs w:val="18"/>
              </w:rPr>
            </w:pPr>
            <w:r w:rsidRPr="5E13E31B">
              <w:rPr>
                <w:rFonts w:ascii="Calibri" w:eastAsia="Calibri" w:hAnsi="Calibri" w:cs="Calibri"/>
                <w:color w:val="0070C0"/>
                <w:sz w:val="18"/>
                <w:szCs w:val="18"/>
              </w:rPr>
              <w:t xml:space="preserve"> </w:t>
            </w:r>
          </w:p>
        </w:tc>
        <w:tc>
          <w:tcPr>
            <w:tcW w:w="3607" w:type="dxa"/>
            <w:shd w:val="clear" w:color="auto" w:fill="F7CAAC" w:themeFill="accent2" w:themeFillTint="66"/>
          </w:tcPr>
          <w:p w14:paraId="0531C12B" w14:textId="634677A9" w:rsidR="00D870C6" w:rsidRPr="001363BB" w:rsidRDefault="0C68A4C7" w:rsidP="00C4234B">
            <w:pPr>
              <w:pStyle w:val="Body"/>
              <w:spacing w:line="240" w:lineRule="auto"/>
              <w:rPr>
                <w:b/>
                <w:bCs/>
                <w:sz w:val="18"/>
                <w:szCs w:val="18"/>
                <w:u w:val="single"/>
                <w:lang w:val="en-US"/>
              </w:rPr>
            </w:pPr>
            <w:r w:rsidRPr="5E13E31B">
              <w:rPr>
                <w:b/>
                <w:bCs/>
                <w:sz w:val="18"/>
                <w:szCs w:val="18"/>
                <w:u w:val="single"/>
                <w:lang w:val="en-US"/>
              </w:rPr>
              <w:t xml:space="preserve">My journey </w:t>
            </w:r>
          </w:p>
          <w:tbl>
            <w:tblPr>
              <w:tblW w:w="0" w:type="auto"/>
              <w:tblLook w:val="06A0" w:firstRow="1" w:lastRow="0" w:firstColumn="1" w:lastColumn="0" w:noHBand="1" w:noVBand="1"/>
            </w:tblPr>
            <w:tblGrid>
              <w:gridCol w:w="3391"/>
            </w:tblGrid>
            <w:tr w:rsidR="3A2D6582" w14:paraId="3F508BA3" w14:textId="77777777" w:rsidTr="5E13E31B">
              <w:trPr>
                <w:trHeight w:val="300"/>
              </w:trPr>
              <w:tc>
                <w:tcPr>
                  <w:tcW w:w="3397" w:type="dxa"/>
                  <w:tcMar>
                    <w:left w:w="180" w:type="dxa"/>
                    <w:right w:w="180" w:type="dxa"/>
                  </w:tcMar>
                </w:tcPr>
                <w:p w14:paraId="3672F438" w14:textId="3733C321" w:rsidR="3A2D6582" w:rsidRDefault="3A2D6582" w:rsidP="5E13E31B">
                  <w:pPr>
                    <w:spacing w:line="257" w:lineRule="auto"/>
                    <w:rPr>
                      <w:rFonts w:ascii="Calibri" w:eastAsia="Calibri" w:hAnsi="Calibri" w:cs="Calibri"/>
                      <w:sz w:val="18"/>
                      <w:szCs w:val="18"/>
                      <w:lang w:val="en-US"/>
                    </w:rPr>
                  </w:pPr>
                  <w:r w:rsidRPr="5E13E31B">
                    <w:rPr>
                      <w:rFonts w:ascii="Calibri" w:eastAsia="Calibri" w:hAnsi="Calibri" w:cs="Calibri"/>
                      <w:sz w:val="18"/>
                      <w:szCs w:val="18"/>
                      <w:lang w:val="en-US"/>
                    </w:rPr>
                    <w:t>Children wi</w:t>
                  </w:r>
                  <w:r w:rsidR="46FD978D" w:rsidRPr="5E13E31B">
                    <w:rPr>
                      <w:rFonts w:ascii="Calibri" w:eastAsia="Calibri" w:hAnsi="Calibri" w:cs="Calibri"/>
                      <w:sz w:val="18"/>
                      <w:szCs w:val="18"/>
                      <w:lang w:val="en-US"/>
                    </w:rPr>
                    <w:t>ll</w:t>
                  </w:r>
                  <w:r w:rsidRPr="5E13E31B">
                    <w:rPr>
                      <w:rFonts w:ascii="Calibri" w:eastAsia="Calibri" w:hAnsi="Calibri" w:cs="Calibri"/>
                      <w:sz w:val="18"/>
                      <w:szCs w:val="18"/>
                      <w:lang w:val="en-US"/>
                    </w:rPr>
                    <w:t xml:space="preserve"> learn about physical journeys that they have made/will make.</w:t>
                  </w:r>
                </w:p>
                <w:p w14:paraId="62A36CF9" w14:textId="1AB63A5B" w:rsidR="3A2D6582" w:rsidRDefault="3A2D6582" w:rsidP="1AC461F0">
                  <w:pPr>
                    <w:spacing w:line="257" w:lineRule="auto"/>
                    <w:rPr>
                      <w:rFonts w:ascii="Calibri" w:eastAsia="Calibri" w:hAnsi="Calibri" w:cs="Calibri"/>
                      <w:sz w:val="18"/>
                      <w:szCs w:val="18"/>
                    </w:rPr>
                  </w:pPr>
                  <w:r w:rsidRPr="1AC461F0">
                    <w:rPr>
                      <w:rFonts w:ascii="Calibri" w:eastAsia="Calibri" w:hAnsi="Calibri" w:cs="Calibri"/>
                      <w:sz w:val="18"/>
                      <w:szCs w:val="18"/>
                    </w:rPr>
                    <w:t xml:space="preserve">Focusing again very much on their own first-hand experiences of travelling. The topic is specifically designed to look at journeys, and different ways children may have travelled drawing on their own cultural capital and then it looks at travel to other countries and finishes with journeys to space.  </w:t>
                  </w:r>
                </w:p>
              </w:tc>
            </w:tr>
          </w:tbl>
          <w:p w14:paraId="4374DF10" w14:textId="36550A0D" w:rsidR="00C4234B" w:rsidRPr="001363BB" w:rsidRDefault="4DF15727" w:rsidP="17CD79F4">
            <w:pPr>
              <w:jc w:val="center"/>
              <w:rPr>
                <w:color w:val="4472C4" w:themeColor="accent1"/>
              </w:rPr>
            </w:pPr>
            <w:r w:rsidRPr="17CD79F4">
              <w:rPr>
                <w:rFonts w:ascii="Calibri" w:eastAsia="Calibri" w:hAnsi="Calibri" w:cs="Calibri"/>
                <w:color w:val="4471C4"/>
                <w:sz w:val="18"/>
                <w:szCs w:val="18"/>
              </w:rPr>
              <w:t xml:space="preserve">In Reception children will learn about different modes of transport and travelling beyond their own community, they will think about journeys in a much larger context. </w:t>
            </w:r>
            <w:r w:rsidRPr="17CD79F4">
              <w:rPr>
                <w:color w:val="4471C4"/>
              </w:rPr>
              <w:t xml:space="preserve"> </w:t>
            </w:r>
          </w:p>
          <w:p w14:paraId="6AD44EB4" w14:textId="671295D1" w:rsidR="00C4234B" w:rsidRPr="001363BB" w:rsidRDefault="00C4234B" w:rsidP="5E13E31B">
            <w:pPr>
              <w:pStyle w:val="Body"/>
              <w:spacing w:line="240" w:lineRule="auto"/>
              <w:rPr>
                <w:color w:val="0070C0"/>
                <w:sz w:val="18"/>
                <w:szCs w:val="18"/>
                <w:lang w:val="en-US"/>
              </w:rPr>
            </w:pPr>
          </w:p>
          <w:p w14:paraId="401C41D8" w14:textId="77777777" w:rsidR="00B473D9" w:rsidRPr="001363BB" w:rsidRDefault="00B473D9" w:rsidP="007677EC">
            <w:pPr>
              <w:rPr>
                <w:rFonts w:cstheme="minorHAnsi"/>
                <w:sz w:val="20"/>
                <w:szCs w:val="20"/>
              </w:rPr>
            </w:pPr>
          </w:p>
        </w:tc>
        <w:tc>
          <w:tcPr>
            <w:tcW w:w="3607" w:type="dxa"/>
            <w:shd w:val="clear" w:color="auto" w:fill="F7CAAC" w:themeFill="accent2" w:themeFillTint="66"/>
          </w:tcPr>
          <w:p w14:paraId="20C17D27" w14:textId="51ACC03E" w:rsidR="00D870C6" w:rsidRPr="001363BB" w:rsidRDefault="04215FDB" w:rsidP="00647677">
            <w:pPr>
              <w:pStyle w:val="Body"/>
              <w:spacing w:line="240" w:lineRule="auto"/>
              <w:rPr>
                <w:b/>
                <w:bCs/>
                <w:sz w:val="18"/>
                <w:szCs w:val="18"/>
                <w:u w:val="single"/>
                <w:lang w:val="en-US"/>
              </w:rPr>
            </w:pPr>
            <w:r w:rsidRPr="5E13E31B">
              <w:rPr>
                <w:b/>
                <w:bCs/>
                <w:sz w:val="18"/>
                <w:szCs w:val="18"/>
                <w:u w:val="single"/>
                <w:lang w:val="en-US"/>
              </w:rPr>
              <w:t xml:space="preserve">Down at the bottom of the garden </w:t>
            </w:r>
          </w:p>
          <w:p w14:paraId="22389953" w14:textId="7D4A5231" w:rsidR="00B473D9" w:rsidRPr="001363BB" w:rsidRDefault="00B473D9" w:rsidP="3A2D6582">
            <w:pPr>
              <w:rPr>
                <w:noProof/>
              </w:rPr>
            </w:pPr>
          </w:p>
          <w:p w14:paraId="05F531D0" w14:textId="641E5D98" w:rsidR="216764D4" w:rsidRDefault="216764D4" w:rsidP="5E13E31B">
            <w:pPr>
              <w:jc w:val="center"/>
              <w:rPr>
                <w:rFonts w:ascii="Calibri" w:eastAsia="Calibri" w:hAnsi="Calibri" w:cs="Calibri"/>
                <w:noProof/>
                <w:sz w:val="18"/>
                <w:szCs w:val="18"/>
              </w:rPr>
            </w:pPr>
            <w:r w:rsidRPr="5E13E31B">
              <w:rPr>
                <w:rFonts w:ascii="Calibri" w:eastAsia="Calibri" w:hAnsi="Calibri" w:cs="Calibri"/>
                <w:noProof/>
                <w:sz w:val="18"/>
                <w:szCs w:val="18"/>
                <w:lang w:val="en-US"/>
              </w:rPr>
              <w:t>As children begin to understand how we all contribute to society and the journeys we make as individuals children will learn about the natural world around them through observation of animals and plants.</w:t>
            </w:r>
          </w:p>
          <w:p w14:paraId="7407EC35" w14:textId="54320E1D" w:rsidR="5E13E31B" w:rsidRDefault="5E13E31B" w:rsidP="5E13E31B">
            <w:pPr>
              <w:rPr>
                <w:rFonts w:ascii="Calibri" w:eastAsia="Calibri" w:hAnsi="Calibri" w:cs="Calibri"/>
                <w:noProof/>
                <w:color w:val="008000"/>
                <w:sz w:val="18"/>
                <w:szCs w:val="18"/>
              </w:rPr>
            </w:pPr>
          </w:p>
          <w:p w14:paraId="3C93B63D" w14:textId="496C9A41" w:rsidR="5E13E31B" w:rsidRDefault="5E13E31B" w:rsidP="5E13E31B">
            <w:pPr>
              <w:rPr>
                <w:rFonts w:ascii="Calibri" w:eastAsia="Calibri" w:hAnsi="Calibri" w:cs="Calibri"/>
                <w:noProof/>
                <w:color w:val="008000"/>
                <w:sz w:val="18"/>
                <w:szCs w:val="18"/>
              </w:rPr>
            </w:pPr>
          </w:p>
          <w:p w14:paraId="1F780EBE" w14:textId="504A9A9E" w:rsidR="00B473D9" w:rsidRPr="001363BB" w:rsidRDefault="29E5FD1B" w:rsidP="3A2D6582">
            <w:r w:rsidRPr="3A2D6582">
              <w:rPr>
                <w:rFonts w:ascii="Calibri" w:eastAsia="Calibri" w:hAnsi="Calibri" w:cs="Calibri"/>
                <w:noProof/>
                <w:color w:val="0070C0"/>
                <w:sz w:val="18"/>
                <w:szCs w:val="18"/>
                <w:lang w:val="en-US"/>
              </w:rPr>
              <w:t>In Reception children will learn about growing and life cycles.</w:t>
            </w:r>
          </w:p>
          <w:p w14:paraId="28EF969A" w14:textId="2BBBCE7C" w:rsidR="00B473D9" w:rsidRPr="001363BB" w:rsidRDefault="00B473D9" w:rsidP="3A2D6582">
            <w:pPr>
              <w:rPr>
                <w:rFonts w:ascii="Calibri" w:eastAsia="Calibri" w:hAnsi="Calibri" w:cs="Calibri"/>
                <w:noProof/>
                <w:color w:val="0070C0"/>
                <w:sz w:val="18"/>
                <w:szCs w:val="18"/>
                <w:lang w:val="en-US"/>
              </w:rPr>
            </w:pPr>
          </w:p>
          <w:p w14:paraId="538A1E1B" w14:textId="2BA2258C" w:rsidR="00B473D9" w:rsidRPr="001363BB" w:rsidRDefault="00B473D9" w:rsidP="3A2D6582">
            <w:pPr>
              <w:rPr>
                <w:rFonts w:ascii="Calibri" w:eastAsia="Calibri" w:hAnsi="Calibri" w:cs="Calibri"/>
                <w:noProof/>
                <w:color w:val="0070C0"/>
                <w:sz w:val="18"/>
                <w:szCs w:val="18"/>
                <w:lang w:val="en-US"/>
              </w:rPr>
            </w:pPr>
          </w:p>
          <w:p w14:paraId="1716C966" w14:textId="3E23CF16" w:rsidR="00B473D9" w:rsidRPr="001363BB" w:rsidRDefault="00B473D9" w:rsidP="3A2D6582">
            <w:pPr>
              <w:rPr>
                <w:rFonts w:ascii="Calibri" w:eastAsia="Calibri" w:hAnsi="Calibri" w:cs="Calibri"/>
                <w:noProof/>
                <w:color w:val="0070C0"/>
                <w:sz w:val="18"/>
                <w:szCs w:val="18"/>
                <w:lang w:val="en-US"/>
              </w:rPr>
            </w:pPr>
          </w:p>
        </w:tc>
        <w:tc>
          <w:tcPr>
            <w:tcW w:w="3607" w:type="dxa"/>
            <w:shd w:val="clear" w:color="auto" w:fill="F7CAAC" w:themeFill="accent2" w:themeFillTint="66"/>
          </w:tcPr>
          <w:p w14:paraId="75B41781" w14:textId="02207A07" w:rsidR="00B473D9" w:rsidRPr="001363BB" w:rsidRDefault="364EDFE0" w:rsidP="3A2D6582">
            <w:pPr>
              <w:pStyle w:val="Body"/>
              <w:spacing w:line="240" w:lineRule="auto"/>
              <w:rPr>
                <w:b/>
                <w:bCs/>
                <w:sz w:val="18"/>
                <w:szCs w:val="18"/>
                <w:u w:val="single"/>
                <w:lang w:val="en-US"/>
              </w:rPr>
            </w:pPr>
            <w:r w:rsidRPr="5E13E31B">
              <w:rPr>
                <w:b/>
                <w:bCs/>
                <w:sz w:val="18"/>
                <w:szCs w:val="18"/>
                <w:u w:val="single"/>
                <w:lang w:val="en-US"/>
              </w:rPr>
              <w:t xml:space="preserve">Underwater adventures and treasures </w:t>
            </w:r>
          </w:p>
          <w:p w14:paraId="09715ABE" w14:textId="0C0C4526" w:rsidR="00B473D9" w:rsidRPr="001363BB" w:rsidRDefault="00B473D9" w:rsidP="3A2D6582">
            <w:pPr>
              <w:rPr>
                <w:sz w:val="18"/>
                <w:szCs w:val="18"/>
              </w:rPr>
            </w:pPr>
          </w:p>
          <w:p w14:paraId="24D02328" w14:textId="3DBEC47B" w:rsidR="20757E90" w:rsidRDefault="20757E90" w:rsidP="5E13E31B">
            <w:pPr>
              <w:jc w:val="center"/>
              <w:rPr>
                <w:rFonts w:ascii="Calibri" w:eastAsia="Calibri" w:hAnsi="Calibri" w:cs="Calibri"/>
                <w:sz w:val="18"/>
                <w:szCs w:val="18"/>
              </w:rPr>
            </w:pPr>
            <w:r w:rsidRPr="5E13E31B">
              <w:rPr>
                <w:rFonts w:ascii="Calibri" w:eastAsia="Calibri" w:hAnsi="Calibri" w:cs="Calibri"/>
                <w:sz w:val="18"/>
                <w:szCs w:val="18"/>
              </w:rPr>
              <w:t xml:space="preserve">Children in pre-school w will think about holidays and special places they have been to. They will learn about the beach, which creatures we might find there and </w:t>
            </w:r>
            <w:r w:rsidR="0D138FC3" w:rsidRPr="5E13E31B">
              <w:rPr>
                <w:rFonts w:ascii="Calibri" w:eastAsia="Calibri" w:hAnsi="Calibri" w:cs="Calibri"/>
                <w:sz w:val="18"/>
                <w:szCs w:val="18"/>
              </w:rPr>
              <w:t>experiment</w:t>
            </w:r>
            <w:r w:rsidRPr="5E13E31B">
              <w:rPr>
                <w:rFonts w:ascii="Calibri" w:eastAsia="Calibri" w:hAnsi="Calibri" w:cs="Calibri"/>
                <w:sz w:val="18"/>
                <w:szCs w:val="18"/>
              </w:rPr>
              <w:t xml:space="preserve"> with sand (comparing wet and dry sand).  They will begin to think about how to keep themselves safe around water and when it is hot.</w:t>
            </w:r>
            <w:r w:rsidR="22C2448A" w:rsidRPr="5E13E31B">
              <w:rPr>
                <w:rFonts w:ascii="Calibri" w:eastAsia="Calibri" w:hAnsi="Calibri" w:cs="Calibri"/>
                <w:sz w:val="18"/>
                <w:szCs w:val="18"/>
              </w:rPr>
              <w:t xml:space="preserve"> </w:t>
            </w:r>
            <w:r w:rsidRPr="5E13E31B">
              <w:rPr>
                <w:rFonts w:ascii="Calibri" w:eastAsia="Calibri" w:hAnsi="Calibri" w:cs="Calibri"/>
                <w:sz w:val="18"/>
                <w:szCs w:val="18"/>
              </w:rPr>
              <w:t xml:space="preserve">They will explore natural resources and begin to </w:t>
            </w:r>
            <w:r w:rsidR="3693177E" w:rsidRPr="5E13E31B">
              <w:rPr>
                <w:rFonts w:ascii="Calibri" w:eastAsia="Calibri" w:hAnsi="Calibri" w:cs="Calibri"/>
                <w:sz w:val="18"/>
                <w:szCs w:val="18"/>
              </w:rPr>
              <w:t>describe</w:t>
            </w:r>
            <w:r w:rsidRPr="5E13E31B">
              <w:rPr>
                <w:rFonts w:ascii="Calibri" w:eastAsia="Calibri" w:hAnsi="Calibri" w:cs="Calibri"/>
                <w:sz w:val="18"/>
                <w:szCs w:val="18"/>
              </w:rPr>
              <w:t xml:space="preserve"> and group them e.g. shells, pebbles, etc</w:t>
            </w:r>
          </w:p>
          <w:p w14:paraId="2598CB55" w14:textId="4600FB44" w:rsidR="5E13E31B" w:rsidRDefault="5E13E31B" w:rsidP="5E13E31B">
            <w:pPr>
              <w:rPr>
                <w:sz w:val="18"/>
                <w:szCs w:val="18"/>
              </w:rPr>
            </w:pPr>
          </w:p>
          <w:p w14:paraId="49229AD0" w14:textId="7E360282" w:rsidR="55A72805" w:rsidRDefault="55A72805" w:rsidP="5E13E31B">
            <w:pPr>
              <w:rPr>
                <w:rFonts w:ascii="Calibri" w:eastAsia="Calibri" w:hAnsi="Calibri" w:cs="Calibri"/>
                <w:color w:val="4472C4" w:themeColor="accent1"/>
                <w:sz w:val="18"/>
                <w:szCs w:val="18"/>
              </w:rPr>
            </w:pPr>
            <w:r w:rsidRPr="5E13E31B">
              <w:rPr>
                <w:rFonts w:ascii="Calibri" w:eastAsia="Calibri" w:hAnsi="Calibri" w:cs="Calibri"/>
                <w:color w:val="4472C4" w:themeColor="accent1"/>
                <w:sz w:val="18"/>
                <w:szCs w:val="18"/>
              </w:rPr>
              <w:t xml:space="preserve">In Reception children will build on this learning by learning about the different habitats found at the beach and focussing on how we preserve the wonderful world we live in.  </w:t>
            </w:r>
          </w:p>
          <w:p w14:paraId="67E5C596" w14:textId="7C6C5BFE" w:rsidR="5E13E31B" w:rsidRDefault="5E13E31B" w:rsidP="5E13E31B">
            <w:pPr>
              <w:rPr>
                <w:color w:val="4472C4" w:themeColor="accent1"/>
                <w:sz w:val="18"/>
                <w:szCs w:val="18"/>
              </w:rPr>
            </w:pPr>
          </w:p>
          <w:p w14:paraId="6038FDEF" w14:textId="1797314B" w:rsidR="00B473D9" w:rsidRPr="001363BB" w:rsidRDefault="00B473D9" w:rsidP="3A2D6582">
            <w:pPr>
              <w:rPr>
                <w:sz w:val="18"/>
                <w:szCs w:val="18"/>
              </w:rPr>
            </w:pPr>
          </w:p>
        </w:tc>
      </w:tr>
      <w:tr w:rsidR="00BA08C7" w:rsidRPr="001363BB" w14:paraId="1DCBE6DC" w14:textId="77777777" w:rsidTr="17CD79F4">
        <w:trPr>
          <w:cantSplit/>
          <w:trHeight w:val="3045"/>
        </w:trPr>
        <w:tc>
          <w:tcPr>
            <w:tcW w:w="577" w:type="dxa"/>
            <w:textDirection w:val="btLr"/>
          </w:tcPr>
          <w:p w14:paraId="441BDD19" w14:textId="578D650D" w:rsidR="00BA08C7" w:rsidRPr="001363BB" w:rsidRDefault="00BA08C7" w:rsidP="00BA08C7">
            <w:pPr>
              <w:ind w:left="113" w:right="113"/>
              <w:rPr>
                <w:rFonts w:cstheme="minorHAnsi"/>
                <w:sz w:val="20"/>
                <w:szCs w:val="20"/>
              </w:rPr>
            </w:pPr>
            <w:r w:rsidRPr="001363BB">
              <w:rPr>
                <w:rFonts w:cstheme="minorHAnsi"/>
                <w:sz w:val="20"/>
                <w:szCs w:val="20"/>
              </w:rPr>
              <w:lastRenderedPageBreak/>
              <w:t>Reception</w:t>
            </w:r>
          </w:p>
        </w:tc>
        <w:tc>
          <w:tcPr>
            <w:tcW w:w="3607" w:type="dxa"/>
            <w:shd w:val="clear" w:color="auto" w:fill="F0F4FA"/>
          </w:tcPr>
          <w:p w14:paraId="28F5BEC1" w14:textId="0B19AFB6" w:rsidR="00BA08C7" w:rsidRPr="001363BB" w:rsidRDefault="00BA08C7" w:rsidP="00BA08C7">
            <w:pPr>
              <w:rPr>
                <w:b/>
                <w:bCs/>
                <w:sz w:val="18"/>
                <w:szCs w:val="18"/>
              </w:rPr>
            </w:pPr>
            <w:r w:rsidRPr="001363BB">
              <w:rPr>
                <w:b/>
                <w:bCs/>
                <w:sz w:val="18"/>
                <w:szCs w:val="18"/>
              </w:rPr>
              <w:t xml:space="preserve">All about me </w:t>
            </w:r>
          </w:p>
          <w:p w14:paraId="3F564E09" w14:textId="5803E85B" w:rsidR="00BA08C7" w:rsidRPr="001363BB" w:rsidRDefault="00BA08C7" w:rsidP="00BA08C7">
            <w:pPr>
              <w:rPr>
                <w:b/>
                <w:bCs/>
                <w:sz w:val="18"/>
                <w:szCs w:val="18"/>
              </w:rPr>
            </w:pPr>
            <w:r w:rsidRPr="001363BB">
              <w:rPr>
                <w:b/>
                <w:bCs/>
                <w:sz w:val="18"/>
                <w:szCs w:val="18"/>
              </w:rPr>
              <w:t>The children can…</w:t>
            </w:r>
          </w:p>
          <w:p w14:paraId="6CFC825D" w14:textId="77777777" w:rsidR="00BA08C7" w:rsidRPr="001363BB" w:rsidRDefault="00BA08C7" w:rsidP="00BA08C7">
            <w:pPr>
              <w:rPr>
                <w:sz w:val="18"/>
                <w:szCs w:val="18"/>
              </w:rPr>
            </w:pPr>
            <w:r w:rsidRPr="001363BB">
              <w:rPr>
                <w:sz w:val="18"/>
                <w:szCs w:val="18"/>
              </w:rPr>
              <w:t>Compare and contrast characters from stories, including figures from the past.</w:t>
            </w:r>
          </w:p>
          <w:p w14:paraId="2E22147C" w14:textId="77777777" w:rsidR="00BA08C7" w:rsidRPr="001363BB" w:rsidRDefault="00BA08C7" w:rsidP="00BA08C7">
            <w:pPr>
              <w:rPr>
                <w:sz w:val="18"/>
                <w:szCs w:val="18"/>
              </w:rPr>
            </w:pPr>
          </w:p>
          <w:p w14:paraId="6C78A5B2" w14:textId="77777777" w:rsidR="00BA08C7" w:rsidRPr="001363BB" w:rsidRDefault="00BA08C7" w:rsidP="00BA08C7">
            <w:pPr>
              <w:rPr>
                <w:sz w:val="18"/>
                <w:szCs w:val="18"/>
              </w:rPr>
            </w:pPr>
            <w:r w:rsidRPr="001363BB">
              <w:rPr>
                <w:sz w:val="18"/>
                <w:szCs w:val="18"/>
              </w:rPr>
              <w:t>Recognise and continue developing positive attitudes about the differences between people.</w:t>
            </w:r>
          </w:p>
          <w:p w14:paraId="6B7996E5" w14:textId="77777777" w:rsidR="00BA08C7" w:rsidRPr="001363BB" w:rsidRDefault="00BA08C7" w:rsidP="00BA08C7">
            <w:pPr>
              <w:rPr>
                <w:sz w:val="18"/>
                <w:szCs w:val="18"/>
              </w:rPr>
            </w:pPr>
          </w:p>
          <w:p w14:paraId="329ECB80" w14:textId="77777777" w:rsidR="00BA08C7" w:rsidRPr="001363BB" w:rsidRDefault="00BA08C7" w:rsidP="00BA08C7">
            <w:pPr>
              <w:rPr>
                <w:sz w:val="18"/>
                <w:szCs w:val="18"/>
              </w:rPr>
            </w:pPr>
            <w:r w:rsidRPr="001363BB">
              <w:rPr>
                <w:sz w:val="18"/>
                <w:szCs w:val="18"/>
              </w:rPr>
              <w:t>Draw information from, follow and draw simple maps (my walk to school and the school site).</w:t>
            </w:r>
          </w:p>
          <w:p w14:paraId="10F1AE2B" w14:textId="77777777" w:rsidR="00BA08C7" w:rsidRPr="001363BB" w:rsidRDefault="00BA08C7" w:rsidP="00BA08C7">
            <w:pPr>
              <w:rPr>
                <w:sz w:val="18"/>
                <w:szCs w:val="18"/>
              </w:rPr>
            </w:pPr>
          </w:p>
          <w:p w14:paraId="22B351BC" w14:textId="77777777" w:rsidR="00BA08C7" w:rsidRPr="001363BB" w:rsidRDefault="00BA08C7" w:rsidP="00BA08C7">
            <w:pPr>
              <w:rPr>
                <w:sz w:val="18"/>
                <w:szCs w:val="18"/>
              </w:rPr>
            </w:pPr>
            <w:r w:rsidRPr="001363BB">
              <w:rPr>
                <w:sz w:val="18"/>
                <w:szCs w:val="18"/>
              </w:rPr>
              <w:t>Explore the natural world around them.</w:t>
            </w:r>
          </w:p>
          <w:p w14:paraId="54534FEB" w14:textId="77777777" w:rsidR="00BA08C7" w:rsidRPr="001363BB" w:rsidRDefault="00BA08C7" w:rsidP="1AC461F0">
            <w:pPr>
              <w:rPr>
                <w:sz w:val="18"/>
                <w:szCs w:val="18"/>
              </w:rPr>
            </w:pPr>
            <w:r w:rsidRPr="1AC461F0">
              <w:rPr>
                <w:sz w:val="18"/>
                <w:szCs w:val="18"/>
              </w:rPr>
              <w:t>Describe what they see, hear and feel whilst outside.</w:t>
            </w:r>
          </w:p>
          <w:p w14:paraId="1B2DD42C" w14:textId="77777777" w:rsidR="00BA08C7" w:rsidRPr="001363BB" w:rsidRDefault="00BA08C7" w:rsidP="00BA08C7">
            <w:pPr>
              <w:rPr>
                <w:sz w:val="18"/>
                <w:szCs w:val="18"/>
              </w:rPr>
            </w:pPr>
          </w:p>
          <w:p w14:paraId="483161BE" w14:textId="77777777" w:rsidR="00BA08C7" w:rsidRPr="001363BB" w:rsidRDefault="00BA08C7" w:rsidP="1AC461F0">
            <w:pPr>
              <w:rPr>
                <w:sz w:val="18"/>
                <w:szCs w:val="18"/>
              </w:rPr>
            </w:pPr>
            <w:r w:rsidRPr="1AC461F0">
              <w:rPr>
                <w:sz w:val="18"/>
                <w:szCs w:val="18"/>
              </w:rPr>
              <w:t>Draw on previous knowledge to identify environments that are different to the one in which they live.</w:t>
            </w:r>
          </w:p>
          <w:p w14:paraId="297F93FC" w14:textId="77777777" w:rsidR="00BA08C7" w:rsidRPr="001363BB" w:rsidRDefault="00BA08C7" w:rsidP="00BA08C7">
            <w:pPr>
              <w:rPr>
                <w:sz w:val="18"/>
                <w:szCs w:val="18"/>
              </w:rPr>
            </w:pPr>
          </w:p>
          <w:p w14:paraId="1E5CFBD9" w14:textId="77777777" w:rsidR="00BA08C7" w:rsidRPr="001363BB" w:rsidRDefault="00BA08C7" w:rsidP="00BA08C7">
            <w:pPr>
              <w:rPr>
                <w:sz w:val="18"/>
                <w:szCs w:val="18"/>
              </w:rPr>
            </w:pPr>
            <w:r w:rsidRPr="001363BB">
              <w:rPr>
                <w:sz w:val="18"/>
                <w:szCs w:val="18"/>
              </w:rPr>
              <w:t>Recall and describe the effect of changing seasons on the natural world around them.</w:t>
            </w:r>
          </w:p>
          <w:p w14:paraId="70366A61" w14:textId="77777777" w:rsidR="00BA08C7" w:rsidRPr="001363BB" w:rsidRDefault="00BA08C7" w:rsidP="00BA08C7">
            <w:pPr>
              <w:rPr>
                <w:sz w:val="18"/>
                <w:szCs w:val="18"/>
              </w:rPr>
            </w:pPr>
          </w:p>
          <w:p w14:paraId="729BEE11" w14:textId="77777777" w:rsidR="00BA08C7" w:rsidRPr="001363BB" w:rsidRDefault="00BA08C7" w:rsidP="00BA08C7">
            <w:pPr>
              <w:rPr>
                <w:rFonts w:cstheme="minorHAnsi"/>
                <w:sz w:val="18"/>
                <w:szCs w:val="18"/>
              </w:rPr>
            </w:pPr>
            <w:r w:rsidRPr="001363BB">
              <w:rPr>
                <w:rFonts w:cstheme="minorHAnsi"/>
                <w:sz w:val="18"/>
                <w:szCs w:val="18"/>
              </w:rPr>
              <w:t>To describe a simple journey and the things they see on the way, to use/follow a simple map.</w:t>
            </w:r>
          </w:p>
          <w:p w14:paraId="6308F27E" w14:textId="77777777" w:rsidR="00BA08C7" w:rsidRPr="001363BB" w:rsidRDefault="00BA08C7" w:rsidP="00BA08C7">
            <w:pPr>
              <w:rPr>
                <w:rFonts w:cstheme="minorHAnsi"/>
                <w:sz w:val="18"/>
                <w:szCs w:val="18"/>
              </w:rPr>
            </w:pPr>
          </w:p>
          <w:p w14:paraId="694BB066" w14:textId="77777777" w:rsidR="00BA08C7" w:rsidRPr="001363BB" w:rsidRDefault="00BA08C7" w:rsidP="1AC461F0">
            <w:pPr>
              <w:rPr>
                <w:sz w:val="18"/>
                <w:szCs w:val="18"/>
              </w:rPr>
            </w:pPr>
            <w:r w:rsidRPr="1AC461F0">
              <w:rPr>
                <w:sz w:val="18"/>
                <w:szCs w:val="18"/>
              </w:rPr>
              <w:t>Identify and talk about features in the locality such as the castle (include some work on knights and princesses).</w:t>
            </w:r>
          </w:p>
          <w:p w14:paraId="17BB3716" w14:textId="77777777" w:rsidR="00BA08C7" w:rsidRPr="001363BB" w:rsidRDefault="00BA08C7" w:rsidP="00BA08C7">
            <w:pPr>
              <w:rPr>
                <w:rFonts w:cstheme="minorHAnsi"/>
                <w:sz w:val="18"/>
                <w:szCs w:val="18"/>
              </w:rPr>
            </w:pPr>
          </w:p>
          <w:p w14:paraId="043D0E67" w14:textId="77777777" w:rsidR="00BA08C7" w:rsidRPr="001363BB" w:rsidRDefault="00BA08C7" w:rsidP="00BA08C7">
            <w:pPr>
              <w:rPr>
                <w:rFonts w:cstheme="minorHAnsi"/>
                <w:sz w:val="18"/>
                <w:szCs w:val="18"/>
              </w:rPr>
            </w:pPr>
            <w:r w:rsidRPr="001363BB">
              <w:rPr>
                <w:rFonts w:cstheme="minorHAnsi"/>
                <w:sz w:val="18"/>
                <w:szCs w:val="18"/>
              </w:rPr>
              <w:t xml:space="preserve">Children use their knowledge of careers to talk about those they are interested in. </w:t>
            </w:r>
          </w:p>
          <w:p w14:paraId="355E3CDE" w14:textId="77777777" w:rsidR="00BA08C7" w:rsidRPr="001363BB" w:rsidRDefault="00BA08C7" w:rsidP="00BA08C7">
            <w:pPr>
              <w:rPr>
                <w:rFonts w:cstheme="minorHAnsi"/>
                <w:sz w:val="18"/>
                <w:szCs w:val="18"/>
              </w:rPr>
            </w:pPr>
          </w:p>
          <w:p w14:paraId="7B51D401" w14:textId="77777777" w:rsidR="00BA08C7" w:rsidRPr="001363BB" w:rsidRDefault="00BA08C7" w:rsidP="1AC461F0">
            <w:pPr>
              <w:rPr>
                <w:sz w:val="18"/>
                <w:szCs w:val="18"/>
              </w:rPr>
            </w:pPr>
            <w:r w:rsidRPr="1AC461F0">
              <w:rPr>
                <w:sz w:val="18"/>
                <w:szCs w:val="18"/>
              </w:rPr>
              <w:t>Talk about their different senses and identify which ones are being used for different purposes.</w:t>
            </w:r>
          </w:p>
          <w:p w14:paraId="0D3F35E2" w14:textId="77777777" w:rsidR="00BA08C7" w:rsidRPr="001363BB" w:rsidRDefault="00BA08C7" w:rsidP="00BA08C7">
            <w:pPr>
              <w:rPr>
                <w:rFonts w:cstheme="minorHAnsi"/>
                <w:sz w:val="18"/>
                <w:szCs w:val="18"/>
              </w:rPr>
            </w:pPr>
          </w:p>
          <w:p w14:paraId="4D02DAF8" w14:textId="77777777" w:rsidR="00BA08C7" w:rsidRPr="001363BB" w:rsidRDefault="00BA08C7" w:rsidP="1AC461F0">
            <w:pPr>
              <w:rPr>
                <w:sz w:val="18"/>
                <w:szCs w:val="18"/>
              </w:rPr>
            </w:pPr>
            <w:r w:rsidRPr="1AC461F0">
              <w:rPr>
                <w:sz w:val="18"/>
                <w:szCs w:val="18"/>
              </w:rPr>
              <w:t>Children demonstrate understand of portraits and use observation to add detail.</w:t>
            </w:r>
          </w:p>
          <w:p w14:paraId="7BFDDDA6" w14:textId="7A98349F" w:rsidR="00BA08C7" w:rsidRPr="001363BB" w:rsidRDefault="00BA08C7" w:rsidP="00BA08C7">
            <w:pPr>
              <w:spacing w:line="257" w:lineRule="auto"/>
              <w:ind w:left="567" w:hanging="567"/>
              <w:rPr>
                <w:rFonts w:eastAsia="Twinkl Cursive Unlooped" w:cstheme="minorHAnsi"/>
                <w:color w:val="000000" w:themeColor="text1"/>
                <w:sz w:val="20"/>
                <w:szCs w:val="20"/>
              </w:rPr>
            </w:pPr>
          </w:p>
        </w:tc>
        <w:tc>
          <w:tcPr>
            <w:tcW w:w="3767" w:type="dxa"/>
            <w:shd w:val="clear" w:color="auto" w:fill="F0F4FA"/>
          </w:tcPr>
          <w:p w14:paraId="7766F0AC" w14:textId="77777777" w:rsidR="00BA08C7" w:rsidRPr="001363BB" w:rsidRDefault="00BA08C7" w:rsidP="00BA08C7">
            <w:pPr>
              <w:rPr>
                <w:b/>
                <w:bCs/>
                <w:sz w:val="18"/>
                <w:szCs w:val="18"/>
              </w:rPr>
            </w:pPr>
            <w:r w:rsidRPr="001363BB">
              <w:rPr>
                <w:b/>
                <w:bCs/>
                <w:sz w:val="18"/>
                <w:szCs w:val="18"/>
              </w:rPr>
              <w:t xml:space="preserve">Through my eyes </w:t>
            </w:r>
          </w:p>
          <w:p w14:paraId="01973AF5" w14:textId="42133F0F" w:rsidR="00BA08C7" w:rsidRPr="001363BB" w:rsidRDefault="00BA08C7" w:rsidP="00BA08C7">
            <w:pPr>
              <w:rPr>
                <w:b/>
                <w:bCs/>
                <w:sz w:val="18"/>
                <w:szCs w:val="18"/>
              </w:rPr>
            </w:pPr>
            <w:r w:rsidRPr="001363BB">
              <w:rPr>
                <w:b/>
                <w:bCs/>
                <w:sz w:val="18"/>
                <w:szCs w:val="18"/>
              </w:rPr>
              <w:t>The children can…</w:t>
            </w:r>
          </w:p>
          <w:p w14:paraId="21BD7AD5" w14:textId="77777777" w:rsidR="00BA08C7" w:rsidRPr="001363BB" w:rsidRDefault="00BA08C7" w:rsidP="00BA08C7">
            <w:pPr>
              <w:rPr>
                <w:rFonts w:cstheme="minorHAnsi"/>
                <w:sz w:val="18"/>
                <w:szCs w:val="18"/>
              </w:rPr>
            </w:pPr>
            <w:r w:rsidRPr="001363BB">
              <w:rPr>
                <w:rFonts w:cstheme="minorHAnsi"/>
                <w:sz w:val="18"/>
                <w:szCs w:val="18"/>
              </w:rPr>
              <w:t>Compare and contrast characters from stories, including figures from the past.</w:t>
            </w:r>
          </w:p>
          <w:p w14:paraId="7D1E0F33" w14:textId="77777777" w:rsidR="00BA08C7" w:rsidRPr="001363BB" w:rsidRDefault="00BA08C7" w:rsidP="00BA08C7">
            <w:pPr>
              <w:rPr>
                <w:rFonts w:cstheme="minorHAnsi"/>
                <w:sz w:val="18"/>
                <w:szCs w:val="18"/>
              </w:rPr>
            </w:pPr>
          </w:p>
          <w:p w14:paraId="053A0A5C" w14:textId="77777777" w:rsidR="00BA08C7" w:rsidRPr="001363BB" w:rsidRDefault="00BA08C7" w:rsidP="1AC461F0">
            <w:pPr>
              <w:rPr>
                <w:sz w:val="18"/>
                <w:szCs w:val="18"/>
              </w:rPr>
            </w:pPr>
            <w:r w:rsidRPr="1AC461F0">
              <w:rPr>
                <w:sz w:val="18"/>
                <w:szCs w:val="18"/>
              </w:rPr>
              <w:t xml:space="preserve">Identify some similarities and differences between things in the past and now, drawing on their experiences and what has been read in class. </w:t>
            </w:r>
          </w:p>
          <w:p w14:paraId="1EAC19CE" w14:textId="77777777" w:rsidR="00BA08C7" w:rsidRPr="001363BB" w:rsidRDefault="00BA08C7" w:rsidP="00BA08C7">
            <w:pPr>
              <w:rPr>
                <w:rFonts w:cstheme="minorHAnsi"/>
                <w:sz w:val="18"/>
                <w:szCs w:val="18"/>
              </w:rPr>
            </w:pPr>
          </w:p>
          <w:p w14:paraId="4B66B805" w14:textId="77777777" w:rsidR="00BA08C7" w:rsidRPr="001363BB" w:rsidRDefault="00BA08C7" w:rsidP="00BA08C7">
            <w:pPr>
              <w:rPr>
                <w:rFonts w:cstheme="minorHAnsi"/>
                <w:sz w:val="18"/>
                <w:szCs w:val="18"/>
              </w:rPr>
            </w:pPr>
            <w:r w:rsidRPr="001363BB">
              <w:rPr>
                <w:rFonts w:cstheme="minorHAnsi"/>
                <w:sz w:val="18"/>
                <w:szCs w:val="18"/>
              </w:rPr>
              <w:t>Develop positive attitudes towards differences between people.</w:t>
            </w:r>
          </w:p>
          <w:p w14:paraId="3EAE7CE5" w14:textId="77777777" w:rsidR="00BA08C7" w:rsidRPr="001363BB" w:rsidRDefault="00BA08C7" w:rsidP="00BA08C7">
            <w:pPr>
              <w:rPr>
                <w:rFonts w:cstheme="minorHAnsi"/>
                <w:sz w:val="18"/>
                <w:szCs w:val="18"/>
              </w:rPr>
            </w:pPr>
          </w:p>
          <w:p w14:paraId="46FA384E" w14:textId="77777777" w:rsidR="00BA08C7" w:rsidRPr="001363BB" w:rsidRDefault="00BA08C7" w:rsidP="00BA08C7">
            <w:pPr>
              <w:rPr>
                <w:rFonts w:cstheme="minorHAnsi"/>
                <w:sz w:val="18"/>
                <w:szCs w:val="18"/>
              </w:rPr>
            </w:pPr>
            <w:r w:rsidRPr="001363BB">
              <w:rPr>
                <w:rFonts w:cstheme="minorHAnsi"/>
                <w:sz w:val="18"/>
                <w:szCs w:val="18"/>
              </w:rPr>
              <w:t>Draw information from, follow and draw simple maps (map the walk and what they see on the way).</w:t>
            </w:r>
          </w:p>
          <w:p w14:paraId="084EDD62" w14:textId="77777777" w:rsidR="00BA08C7" w:rsidRPr="001363BB" w:rsidRDefault="00BA08C7" w:rsidP="00BA08C7">
            <w:pPr>
              <w:rPr>
                <w:rFonts w:cstheme="minorHAnsi"/>
                <w:sz w:val="18"/>
                <w:szCs w:val="18"/>
              </w:rPr>
            </w:pPr>
          </w:p>
          <w:p w14:paraId="548FB24C" w14:textId="77777777" w:rsidR="00BA08C7" w:rsidRPr="001363BB" w:rsidRDefault="00BA08C7" w:rsidP="1AC461F0">
            <w:pPr>
              <w:rPr>
                <w:sz w:val="18"/>
                <w:szCs w:val="18"/>
              </w:rPr>
            </w:pPr>
            <w:r w:rsidRPr="1AC461F0">
              <w:rPr>
                <w:sz w:val="18"/>
                <w:szCs w:val="18"/>
              </w:rPr>
              <w:t>Describe what they see, hear and feel whilst outside.</w:t>
            </w:r>
          </w:p>
          <w:p w14:paraId="27B7E235" w14:textId="77777777" w:rsidR="00BA08C7" w:rsidRPr="001363BB" w:rsidRDefault="00BA08C7" w:rsidP="00BA08C7">
            <w:pPr>
              <w:rPr>
                <w:rFonts w:cstheme="minorHAnsi"/>
                <w:sz w:val="18"/>
                <w:szCs w:val="18"/>
              </w:rPr>
            </w:pPr>
          </w:p>
          <w:p w14:paraId="546DC180" w14:textId="77777777" w:rsidR="00BA08C7" w:rsidRPr="001363BB" w:rsidRDefault="00BA08C7" w:rsidP="00BA08C7">
            <w:pPr>
              <w:rPr>
                <w:rFonts w:cstheme="minorHAnsi"/>
                <w:sz w:val="18"/>
                <w:szCs w:val="18"/>
              </w:rPr>
            </w:pPr>
            <w:r w:rsidRPr="001363BB">
              <w:rPr>
                <w:rFonts w:cstheme="minorHAnsi"/>
                <w:sz w:val="18"/>
                <w:szCs w:val="18"/>
              </w:rPr>
              <w:t>Listen carefully and express feelings and responses to music.</w:t>
            </w:r>
          </w:p>
          <w:p w14:paraId="11A538D3" w14:textId="77777777" w:rsidR="00BA08C7" w:rsidRPr="001363BB" w:rsidRDefault="00BA08C7" w:rsidP="00BA08C7">
            <w:pPr>
              <w:rPr>
                <w:rFonts w:cstheme="minorHAnsi"/>
                <w:sz w:val="18"/>
                <w:szCs w:val="18"/>
              </w:rPr>
            </w:pPr>
          </w:p>
          <w:p w14:paraId="0A81AAA8" w14:textId="77777777" w:rsidR="00BA08C7" w:rsidRPr="001363BB" w:rsidRDefault="00BA08C7" w:rsidP="00BA08C7">
            <w:pPr>
              <w:rPr>
                <w:rFonts w:cstheme="minorHAnsi"/>
                <w:sz w:val="18"/>
                <w:szCs w:val="18"/>
              </w:rPr>
            </w:pPr>
            <w:r w:rsidRPr="001363BB">
              <w:rPr>
                <w:rFonts w:cstheme="minorHAnsi"/>
                <w:sz w:val="18"/>
                <w:szCs w:val="18"/>
              </w:rPr>
              <w:t>Recognise why some places are special to members of their community.</w:t>
            </w:r>
          </w:p>
          <w:p w14:paraId="2B7CA4C2" w14:textId="77777777" w:rsidR="00BA08C7" w:rsidRPr="001363BB" w:rsidRDefault="00BA08C7" w:rsidP="00BA08C7">
            <w:pPr>
              <w:rPr>
                <w:rFonts w:cstheme="minorHAnsi"/>
                <w:sz w:val="18"/>
                <w:szCs w:val="18"/>
              </w:rPr>
            </w:pPr>
          </w:p>
          <w:p w14:paraId="67C96304" w14:textId="77777777" w:rsidR="00BA08C7" w:rsidRPr="001363BB" w:rsidRDefault="00BA08C7" w:rsidP="1AC461F0">
            <w:pPr>
              <w:rPr>
                <w:sz w:val="18"/>
                <w:szCs w:val="18"/>
              </w:rPr>
            </w:pPr>
            <w:r w:rsidRPr="1AC461F0">
              <w:rPr>
                <w:sz w:val="18"/>
                <w:szCs w:val="18"/>
              </w:rPr>
              <w:t>Recognise that people have different beliefs and celebrate special times in different ways.</w:t>
            </w:r>
          </w:p>
          <w:p w14:paraId="33E887AA" w14:textId="77777777" w:rsidR="00BA08C7" w:rsidRPr="001363BB" w:rsidRDefault="00BA08C7" w:rsidP="00BA08C7">
            <w:pPr>
              <w:rPr>
                <w:rFonts w:cstheme="minorHAnsi"/>
                <w:sz w:val="18"/>
                <w:szCs w:val="18"/>
              </w:rPr>
            </w:pPr>
          </w:p>
          <w:p w14:paraId="7AA95E38" w14:textId="77777777" w:rsidR="00BA08C7" w:rsidRPr="001363BB" w:rsidRDefault="00BA08C7" w:rsidP="00BA08C7">
            <w:pPr>
              <w:rPr>
                <w:rFonts w:cstheme="minorHAnsi"/>
                <w:sz w:val="18"/>
                <w:szCs w:val="18"/>
              </w:rPr>
            </w:pPr>
            <w:r w:rsidRPr="001363BB">
              <w:rPr>
                <w:sz w:val="18"/>
                <w:szCs w:val="18"/>
              </w:rPr>
              <w:t>Recall and describe the effect of changing seasons on the natural world around them.</w:t>
            </w:r>
            <w:r w:rsidRPr="001363BB">
              <w:rPr>
                <w:rFonts w:cstheme="minorHAnsi"/>
                <w:sz w:val="18"/>
                <w:szCs w:val="18"/>
              </w:rPr>
              <w:t xml:space="preserve"> </w:t>
            </w:r>
          </w:p>
          <w:p w14:paraId="4E9085E6" w14:textId="77777777" w:rsidR="00BA08C7" w:rsidRPr="001363BB" w:rsidRDefault="00BA08C7" w:rsidP="00BA08C7">
            <w:pPr>
              <w:rPr>
                <w:rFonts w:cstheme="minorHAnsi"/>
                <w:sz w:val="18"/>
                <w:szCs w:val="18"/>
              </w:rPr>
            </w:pPr>
          </w:p>
          <w:p w14:paraId="196DB6A1" w14:textId="77777777" w:rsidR="00BA08C7" w:rsidRPr="001363BB" w:rsidRDefault="00BA08C7" w:rsidP="1AC461F0">
            <w:pPr>
              <w:rPr>
                <w:sz w:val="18"/>
                <w:szCs w:val="18"/>
              </w:rPr>
            </w:pPr>
            <w:r w:rsidRPr="1AC461F0">
              <w:rPr>
                <w:sz w:val="18"/>
                <w:szCs w:val="18"/>
              </w:rPr>
              <w:t>Begin to observe, explore and describe changing states of matter (water freezing overnight)</w:t>
            </w:r>
          </w:p>
          <w:p w14:paraId="552D13C7" w14:textId="5E9A3D7A" w:rsidR="00BA08C7" w:rsidRPr="001363BB" w:rsidRDefault="00BA08C7" w:rsidP="00BA08C7">
            <w:pPr>
              <w:rPr>
                <w:rFonts w:eastAsia="Twinkl Cursive Unlooped" w:cstheme="minorHAnsi"/>
                <w:color w:val="000000" w:themeColor="text1"/>
                <w:sz w:val="20"/>
                <w:szCs w:val="20"/>
              </w:rPr>
            </w:pPr>
          </w:p>
        </w:tc>
        <w:tc>
          <w:tcPr>
            <w:tcW w:w="3447" w:type="dxa"/>
            <w:shd w:val="clear" w:color="auto" w:fill="F0F4FA"/>
          </w:tcPr>
          <w:p w14:paraId="05701718" w14:textId="45F6982A" w:rsidR="00BA08C7" w:rsidRPr="001363BB" w:rsidRDefault="00BA08C7" w:rsidP="1AC461F0">
            <w:pPr>
              <w:rPr>
                <w:b/>
                <w:bCs/>
                <w:sz w:val="18"/>
                <w:szCs w:val="18"/>
              </w:rPr>
            </w:pPr>
            <w:proofErr w:type="gramStart"/>
            <w:r w:rsidRPr="5E13E31B">
              <w:rPr>
                <w:b/>
                <w:bCs/>
                <w:sz w:val="18"/>
                <w:szCs w:val="18"/>
              </w:rPr>
              <w:t xml:space="preserve">Everyday  </w:t>
            </w:r>
            <w:r w:rsidR="32800021" w:rsidRPr="5E13E31B">
              <w:rPr>
                <w:b/>
                <w:bCs/>
                <w:sz w:val="18"/>
                <w:szCs w:val="18"/>
              </w:rPr>
              <w:t>superh</w:t>
            </w:r>
            <w:r w:rsidRPr="5E13E31B">
              <w:rPr>
                <w:b/>
                <w:bCs/>
                <w:sz w:val="18"/>
                <w:szCs w:val="18"/>
              </w:rPr>
              <w:t>eroes</w:t>
            </w:r>
            <w:proofErr w:type="gramEnd"/>
          </w:p>
          <w:p w14:paraId="2103EB73" w14:textId="33A2BE6C" w:rsidR="00BA08C7" w:rsidRPr="001363BB" w:rsidRDefault="00BA08C7" w:rsidP="00BA08C7">
            <w:pPr>
              <w:rPr>
                <w:b/>
                <w:bCs/>
                <w:sz w:val="18"/>
                <w:szCs w:val="18"/>
              </w:rPr>
            </w:pPr>
            <w:r w:rsidRPr="001363BB">
              <w:rPr>
                <w:b/>
                <w:bCs/>
                <w:sz w:val="18"/>
                <w:szCs w:val="18"/>
              </w:rPr>
              <w:t>The children can…</w:t>
            </w:r>
          </w:p>
          <w:p w14:paraId="2E6C4DA8" w14:textId="77777777" w:rsidR="00BA08C7" w:rsidRPr="001363BB" w:rsidRDefault="00BA08C7" w:rsidP="00BA08C7">
            <w:pPr>
              <w:rPr>
                <w:rFonts w:cstheme="minorHAnsi"/>
                <w:sz w:val="18"/>
                <w:szCs w:val="18"/>
              </w:rPr>
            </w:pPr>
            <w:r w:rsidRPr="001363BB">
              <w:rPr>
                <w:rFonts w:cstheme="minorHAnsi"/>
                <w:sz w:val="18"/>
                <w:szCs w:val="18"/>
              </w:rPr>
              <w:t>Talk about the lives of the people around them and their roles in society.</w:t>
            </w:r>
          </w:p>
          <w:p w14:paraId="0BEBE653" w14:textId="77777777" w:rsidR="00BA08C7" w:rsidRPr="001363BB" w:rsidRDefault="00BA08C7" w:rsidP="00BA08C7">
            <w:pPr>
              <w:rPr>
                <w:rFonts w:cstheme="minorHAnsi"/>
                <w:sz w:val="18"/>
                <w:szCs w:val="18"/>
              </w:rPr>
            </w:pPr>
          </w:p>
          <w:p w14:paraId="73EFABC8" w14:textId="77777777" w:rsidR="00BA08C7" w:rsidRPr="001363BB" w:rsidRDefault="00BA08C7" w:rsidP="00BA08C7">
            <w:pPr>
              <w:rPr>
                <w:rFonts w:cstheme="minorHAnsi"/>
                <w:sz w:val="18"/>
                <w:szCs w:val="18"/>
              </w:rPr>
            </w:pPr>
            <w:r w:rsidRPr="001363BB">
              <w:rPr>
                <w:rFonts w:cstheme="minorHAnsi"/>
                <w:sz w:val="18"/>
                <w:szCs w:val="18"/>
              </w:rPr>
              <w:t>Observe and interact with natural processes, such as ice melting, a sound causing a vibration, light travelling through transparent material, an object casting a shadow, a magnet attracting an object and a boat floating on water.</w:t>
            </w:r>
          </w:p>
          <w:p w14:paraId="4C9E093F" w14:textId="77777777" w:rsidR="00BA08C7" w:rsidRPr="001363BB" w:rsidRDefault="00BA08C7" w:rsidP="00BA08C7">
            <w:pPr>
              <w:rPr>
                <w:rFonts w:cstheme="minorHAnsi"/>
                <w:sz w:val="18"/>
                <w:szCs w:val="18"/>
              </w:rPr>
            </w:pPr>
          </w:p>
          <w:p w14:paraId="65D59DCF" w14:textId="77777777" w:rsidR="00BA08C7" w:rsidRPr="001363BB" w:rsidRDefault="00BA08C7" w:rsidP="1AC461F0">
            <w:pPr>
              <w:rPr>
                <w:sz w:val="18"/>
                <w:szCs w:val="18"/>
              </w:rPr>
            </w:pPr>
            <w:r w:rsidRPr="1AC461F0">
              <w:rPr>
                <w:sz w:val="18"/>
                <w:szCs w:val="18"/>
              </w:rPr>
              <w:t>Describe what they see, hear and feel whilst outside.</w:t>
            </w:r>
          </w:p>
          <w:p w14:paraId="4F140BEE" w14:textId="77777777" w:rsidR="00BA08C7" w:rsidRPr="001363BB" w:rsidRDefault="00BA08C7" w:rsidP="00BA08C7">
            <w:pPr>
              <w:rPr>
                <w:rFonts w:cstheme="minorHAnsi"/>
                <w:sz w:val="18"/>
                <w:szCs w:val="18"/>
              </w:rPr>
            </w:pPr>
          </w:p>
          <w:p w14:paraId="4F1A7B5B" w14:textId="77777777" w:rsidR="00BA08C7" w:rsidRPr="001363BB" w:rsidRDefault="00BA08C7" w:rsidP="1AC461F0">
            <w:pPr>
              <w:rPr>
                <w:sz w:val="18"/>
                <w:szCs w:val="18"/>
              </w:rPr>
            </w:pPr>
            <w:r w:rsidRPr="1AC461F0">
              <w:rPr>
                <w:sz w:val="18"/>
                <w:szCs w:val="18"/>
              </w:rPr>
              <w:t>Name a range of different materials.</w:t>
            </w:r>
          </w:p>
          <w:p w14:paraId="45FB405A" w14:textId="77777777" w:rsidR="00BA08C7" w:rsidRPr="001363BB" w:rsidRDefault="00BA08C7" w:rsidP="00BA08C7">
            <w:pPr>
              <w:rPr>
                <w:rFonts w:cstheme="minorHAnsi"/>
                <w:sz w:val="18"/>
                <w:szCs w:val="18"/>
              </w:rPr>
            </w:pPr>
          </w:p>
          <w:p w14:paraId="52E0A4EB" w14:textId="77777777" w:rsidR="00BA08C7" w:rsidRPr="001363BB" w:rsidRDefault="00BA08C7" w:rsidP="00BA08C7">
            <w:pPr>
              <w:rPr>
                <w:rFonts w:cstheme="minorHAnsi"/>
                <w:sz w:val="18"/>
                <w:szCs w:val="18"/>
              </w:rPr>
            </w:pPr>
            <w:r w:rsidRPr="001363BB">
              <w:rPr>
                <w:sz w:val="18"/>
                <w:szCs w:val="18"/>
              </w:rPr>
              <w:t>Recall and describe the effect of changing seasons on the natural world around them.</w:t>
            </w:r>
            <w:r w:rsidRPr="001363BB">
              <w:rPr>
                <w:rFonts w:cstheme="minorHAnsi"/>
                <w:sz w:val="18"/>
                <w:szCs w:val="18"/>
              </w:rPr>
              <w:t xml:space="preserve"> </w:t>
            </w:r>
          </w:p>
          <w:p w14:paraId="0F23BE9D" w14:textId="77777777" w:rsidR="00BA08C7" w:rsidRPr="001363BB" w:rsidRDefault="00BA08C7" w:rsidP="00BA08C7">
            <w:pPr>
              <w:rPr>
                <w:rFonts w:cstheme="minorHAnsi"/>
                <w:sz w:val="18"/>
                <w:szCs w:val="18"/>
              </w:rPr>
            </w:pPr>
          </w:p>
          <w:p w14:paraId="69544E72" w14:textId="77777777" w:rsidR="00BA08C7" w:rsidRPr="001363BB" w:rsidRDefault="00BA08C7" w:rsidP="1AC461F0">
            <w:pPr>
              <w:rPr>
                <w:sz w:val="18"/>
                <w:szCs w:val="18"/>
              </w:rPr>
            </w:pPr>
            <w:r w:rsidRPr="1AC461F0">
              <w:rPr>
                <w:sz w:val="18"/>
                <w:szCs w:val="18"/>
              </w:rPr>
              <w:t>Begin to observe, explore and describe changing States of matter (water freezing overnight)</w:t>
            </w:r>
          </w:p>
          <w:p w14:paraId="3D5C977A" w14:textId="5B1E4DB4" w:rsidR="00BA08C7" w:rsidRPr="001363BB" w:rsidRDefault="00BA08C7" w:rsidP="00BA08C7">
            <w:pPr>
              <w:rPr>
                <w:rFonts w:cstheme="minorHAnsi"/>
                <w:sz w:val="20"/>
                <w:szCs w:val="20"/>
              </w:rPr>
            </w:pPr>
          </w:p>
        </w:tc>
        <w:tc>
          <w:tcPr>
            <w:tcW w:w="3607" w:type="dxa"/>
            <w:shd w:val="clear" w:color="auto" w:fill="F0F4FA"/>
          </w:tcPr>
          <w:p w14:paraId="6E34CC47" w14:textId="68D169EF" w:rsidR="00BA08C7" w:rsidRPr="001363BB" w:rsidRDefault="3EE2F79E" w:rsidP="1AC461F0">
            <w:pPr>
              <w:spacing w:line="257" w:lineRule="auto"/>
              <w:rPr>
                <w:b/>
                <w:bCs/>
                <w:sz w:val="18"/>
                <w:szCs w:val="18"/>
              </w:rPr>
            </w:pPr>
            <w:r w:rsidRPr="1AC461F0">
              <w:rPr>
                <w:b/>
                <w:bCs/>
                <w:sz w:val="18"/>
                <w:szCs w:val="18"/>
              </w:rPr>
              <w:t xml:space="preserve">We’re on the move </w:t>
            </w:r>
          </w:p>
          <w:p w14:paraId="7970CBC8" w14:textId="58170059" w:rsidR="00BA08C7" w:rsidRPr="001363BB" w:rsidRDefault="3EE2F79E" w:rsidP="3A2D6582">
            <w:pPr>
              <w:spacing w:line="257" w:lineRule="auto"/>
              <w:rPr>
                <w:b/>
                <w:bCs/>
                <w:sz w:val="18"/>
                <w:szCs w:val="18"/>
              </w:rPr>
            </w:pPr>
            <w:r w:rsidRPr="3A2D6582">
              <w:rPr>
                <w:b/>
                <w:bCs/>
                <w:sz w:val="18"/>
                <w:szCs w:val="18"/>
              </w:rPr>
              <w:t>The children can…</w:t>
            </w:r>
          </w:p>
          <w:p w14:paraId="51CB70ED" w14:textId="77777777" w:rsidR="00BA08C7" w:rsidRPr="001363BB" w:rsidRDefault="3EE2F79E" w:rsidP="3A2D6582">
            <w:pPr>
              <w:spacing w:line="257" w:lineRule="auto"/>
              <w:rPr>
                <w:sz w:val="18"/>
                <w:szCs w:val="18"/>
              </w:rPr>
            </w:pPr>
            <w:r w:rsidRPr="3A2D6582">
              <w:rPr>
                <w:sz w:val="18"/>
                <w:szCs w:val="18"/>
              </w:rPr>
              <w:t>Observe and interact with natural processes, such as ice melting, a sound causing a vibration, light travelling through transparent material, an object casting a shadow, a magnet attracting an object and a boat floating on water.</w:t>
            </w:r>
          </w:p>
          <w:p w14:paraId="1D538003" w14:textId="77777777" w:rsidR="00BA08C7" w:rsidRPr="001363BB" w:rsidRDefault="00BA08C7" w:rsidP="3A2D6582">
            <w:pPr>
              <w:spacing w:line="257" w:lineRule="auto"/>
              <w:rPr>
                <w:sz w:val="18"/>
                <w:szCs w:val="18"/>
              </w:rPr>
            </w:pPr>
          </w:p>
          <w:p w14:paraId="312EA99A" w14:textId="77777777" w:rsidR="00BA08C7" w:rsidRPr="001363BB" w:rsidRDefault="3EE2F79E" w:rsidP="1AC461F0">
            <w:pPr>
              <w:spacing w:line="257" w:lineRule="auto"/>
              <w:rPr>
                <w:sz w:val="18"/>
                <w:szCs w:val="18"/>
              </w:rPr>
            </w:pPr>
            <w:r w:rsidRPr="1AC461F0">
              <w:rPr>
                <w:sz w:val="18"/>
                <w:szCs w:val="18"/>
              </w:rPr>
              <w:t>Identify the difference between land and sea and that leaving the UK may require other modes of transport due to it being an island.</w:t>
            </w:r>
          </w:p>
          <w:p w14:paraId="79985413" w14:textId="77777777" w:rsidR="00BA08C7" w:rsidRPr="001363BB" w:rsidRDefault="00BA08C7" w:rsidP="3A2D6582">
            <w:pPr>
              <w:spacing w:line="257" w:lineRule="auto"/>
              <w:rPr>
                <w:sz w:val="18"/>
                <w:szCs w:val="18"/>
              </w:rPr>
            </w:pPr>
          </w:p>
          <w:p w14:paraId="67AA65EF" w14:textId="77777777" w:rsidR="00BA08C7" w:rsidRPr="001363BB" w:rsidRDefault="3EE2F79E" w:rsidP="1AC461F0">
            <w:pPr>
              <w:spacing w:line="257" w:lineRule="auto"/>
              <w:rPr>
                <w:sz w:val="18"/>
                <w:szCs w:val="18"/>
              </w:rPr>
            </w:pPr>
            <w:r w:rsidRPr="1AC461F0">
              <w:rPr>
                <w:sz w:val="18"/>
                <w:szCs w:val="18"/>
              </w:rPr>
              <w:t>Identify different map types. Draw information, follow and draw simple maps. (Road map)</w:t>
            </w:r>
          </w:p>
          <w:p w14:paraId="77A8FA9C" w14:textId="77777777" w:rsidR="00BA08C7" w:rsidRPr="001363BB" w:rsidRDefault="00BA08C7" w:rsidP="3A2D6582">
            <w:pPr>
              <w:spacing w:line="257" w:lineRule="auto"/>
              <w:rPr>
                <w:sz w:val="18"/>
                <w:szCs w:val="18"/>
              </w:rPr>
            </w:pPr>
          </w:p>
          <w:p w14:paraId="3E6FAFCB" w14:textId="77777777" w:rsidR="00BA08C7" w:rsidRPr="001363BB" w:rsidRDefault="00BA08C7" w:rsidP="3A2D6582">
            <w:pPr>
              <w:spacing w:line="257" w:lineRule="auto"/>
              <w:rPr>
                <w:sz w:val="18"/>
                <w:szCs w:val="18"/>
              </w:rPr>
            </w:pPr>
          </w:p>
          <w:p w14:paraId="6B852D44" w14:textId="77777777" w:rsidR="00BA08C7" w:rsidRPr="001363BB" w:rsidRDefault="3EE2F79E" w:rsidP="1AC461F0">
            <w:pPr>
              <w:spacing w:line="257" w:lineRule="auto"/>
              <w:rPr>
                <w:sz w:val="18"/>
                <w:szCs w:val="18"/>
              </w:rPr>
            </w:pPr>
            <w:r w:rsidRPr="1AC461F0">
              <w:rPr>
                <w:sz w:val="18"/>
                <w:szCs w:val="18"/>
              </w:rPr>
              <w:t>Identify food that does not grow in this country and explain how other foods reach us. (Journey of food from growing to supermarkets to dinner table).</w:t>
            </w:r>
          </w:p>
          <w:p w14:paraId="15F1A89D" w14:textId="77777777" w:rsidR="00BA08C7" w:rsidRPr="001363BB" w:rsidRDefault="00BA08C7" w:rsidP="3A2D6582">
            <w:pPr>
              <w:spacing w:line="257" w:lineRule="auto"/>
              <w:rPr>
                <w:sz w:val="18"/>
                <w:szCs w:val="18"/>
              </w:rPr>
            </w:pPr>
          </w:p>
          <w:p w14:paraId="392C71E1" w14:textId="77777777" w:rsidR="00BA08C7" w:rsidRPr="001363BB" w:rsidRDefault="3EE2F79E" w:rsidP="1AC461F0">
            <w:pPr>
              <w:spacing w:line="257" w:lineRule="auto"/>
              <w:rPr>
                <w:sz w:val="18"/>
                <w:szCs w:val="18"/>
              </w:rPr>
            </w:pPr>
            <w:r w:rsidRPr="1AC461F0">
              <w:rPr>
                <w:sz w:val="18"/>
                <w:szCs w:val="18"/>
              </w:rPr>
              <w:t xml:space="preserve">Recognise the past through different settings, characters and events encountered in books read in class and </w:t>
            </w:r>
            <w:proofErr w:type="gramStart"/>
            <w:r w:rsidRPr="1AC461F0">
              <w:rPr>
                <w:sz w:val="18"/>
                <w:szCs w:val="18"/>
              </w:rPr>
              <w:t>storytelling.(</w:t>
            </w:r>
            <w:proofErr w:type="gramEnd"/>
            <w:r w:rsidRPr="1AC461F0">
              <w:rPr>
                <w:sz w:val="18"/>
                <w:szCs w:val="18"/>
              </w:rPr>
              <w:t>Vehicles)</w:t>
            </w:r>
          </w:p>
          <w:p w14:paraId="6144EDC6" w14:textId="77777777" w:rsidR="00BA08C7" w:rsidRPr="001363BB" w:rsidRDefault="00BA08C7" w:rsidP="3A2D6582">
            <w:pPr>
              <w:spacing w:line="257" w:lineRule="auto"/>
              <w:rPr>
                <w:sz w:val="18"/>
                <w:szCs w:val="18"/>
              </w:rPr>
            </w:pPr>
          </w:p>
          <w:p w14:paraId="67AF1F25" w14:textId="77777777" w:rsidR="00BA08C7" w:rsidRPr="001363BB" w:rsidRDefault="3EE2F79E" w:rsidP="3A2D6582">
            <w:pPr>
              <w:spacing w:line="257" w:lineRule="auto"/>
              <w:rPr>
                <w:sz w:val="18"/>
                <w:szCs w:val="18"/>
              </w:rPr>
            </w:pPr>
            <w:r w:rsidRPr="3A2D6582">
              <w:rPr>
                <w:sz w:val="18"/>
                <w:szCs w:val="18"/>
              </w:rPr>
              <w:t>Recognise some similarities and differences between life in this country and life in other countries.</w:t>
            </w:r>
          </w:p>
          <w:p w14:paraId="467DFE35" w14:textId="77777777" w:rsidR="00BA08C7" w:rsidRPr="001363BB" w:rsidRDefault="00BA08C7" w:rsidP="3A2D6582">
            <w:pPr>
              <w:spacing w:line="257" w:lineRule="auto"/>
              <w:rPr>
                <w:sz w:val="18"/>
                <w:szCs w:val="18"/>
              </w:rPr>
            </w:pPr>
          </w:p>
          <w:p w14:paraId="542AA3DD" w14:textId="77777777" w:rsidR="00BA08C7" w:rsidRPr="001363BB" w:rsidRDefault="3EE2F79E" w:rsidP="3A2D6582">
            <w:pPr>
              <w:spacing w:line="257" w:lineRule="auto"/>
              <w:rPr>
                <w:sz w:val="18"/>
                <w:szCs w:val="18"/>
              </w:rPr>
            </w:pPr>
            <w:r w:rsidRPr="3A2D6582">
              <w:rPr>
                <w:sz w:val="18"/>
                <w:szCs w:val="18"/>
              </w:rPr>
              <w:t>Recognise some environments that are different to the one in which they live.</w:t>
            </w:r>
          </w:p>
          <w:p w14:paraId="737C1DD4" w14:textId="77777777" w:rsidR="00BA08C7" w:rsidRPr="001363BB" w:rsidRDefault="00BA08C7" w:rsidP="3A2D6582">
            <w:pPr>
              <w:spacing w:line="257" w:lineRule="auto"/>
              <w:rPr>
                <w:sz w:val="18"/>
                <w:szCs w:val="18"/>
              </w:rPr>
            </w:pPr>
          </w:p>
          <w:p w14:paraId="69718D32" w14:textId="77777777" w:rsidR="00BA08C7" w:rsidRPr="001363BB" w:rsidRDefault="3EE2F79E" w:rsidP="3A2D6582">
            <w:pPr>
              <w:spacing w:line="257" w:lineRule="auto"/>
              <w:rPr>
                <w:sz w:val="18"/>
                <w:szCs w:val="18"/>
              </w:rPr>
            </w:pPr>
            <w:r w:rsidRPr="3A2D6582">
              <w:rPr>
                <w:sz w:val="18"/>
                <w:szCs w:val="18"/>
              </w:rPr>
              <w:t>Recall and describe the effect of changing seasons on the natural world around them.</w:t>
            </w:r>
          </w:p>
          <w:p w14:paraId="6F49D03F" w14:textId="77777777" w:rsidR="00BA08C7" w:rsidRPr="001363BB" w:rsidRDefault="00BA08C7" w:rsidP="3A2D6582">
            <w:pPr>
              <w:spacing w:line="257" w:lineRule="auto"/>
              <w:rPr>
                <w:sz w:val="18"/>
                <w:szCs w:val="18"/>
              </w:rPr>
            </w:pPr>
          </w:p>
          <w:p w14:paraId="242C0986" w14:textId="5AC3EE6A" w:rsidR="00BA08C7" w:rsidRPr="001363BB" w:rsidRDefault="3EE2F79E" w:rsidP="1AC461F0">
            <w:pPr>
              <w:spacing w:line="257" w:lineRule="auto"/>
              <w:ind w:left="567" w:hanging="567"/>
              <w:rPr>
                <w:rFonts w:eastAsia="Calibri"/>
                <w:color w:val="000000" w:themeColor="text1"/>
                <w:sz w:val="20"/>
                <w:szCs w:val="20"/>
              </w:rPr>
            </w:pPr>
            <w:r w:rsidRPr="1AC461F0">
              <w:rPr>
                <w:sz w:val="18"/>
                <w:szCs w:val="18"/>
              </w:rPr>
              <w:t>Reason and justify choices for transport to different locations.</w:t>
            </w:r>
          </w:p>
        </w:tc>
        <w:tc>
          <w:tcPr>
            <w:tcW w:w="3607" w:type="dxa"/>
            <w:shd w:val="clear" w:color="auto" w:fill="F0F4FA"/>
          </w:tcPr>
          <w:p w14:paraId="6C5E5DF1" w14:textId="5242E951" w:rsidR="1E356A37" w:rsidRDefault="292761E6" w:rsidP="3A2D6582">
            <w:pPr>
              <w:rPr>
                <w:b/>
                <w:bCs/>
                <w:sz w:val="18"/>
                <w:szCs w:val="18"/>
              </w:rPr>
            </w:pPr>
            <w:r w:rsidRPr="5E13E31B">
              <w:rPr>
                <w:b/>
                <w:bCs/>
                <w:sz w:val="18"/>
                <w:szCs w:val="18"/>
              </w:rPr>
              <w:t>Tiny roots and mighty shoots</w:t>
            </w:r>
          </w:p>
          <w:p w14:paraId="4F198FA3" w14:textId="53CE0BD9" w:rsidR="1E356A37" w:rsidRDefault="1E356A37" w:rsidP="3A2D6582">
            <w:pPr>
              <w:rPr>
                <w:b/>
                <w:bCs/>
                <w:sz w:val="18"/>
                <w:szCs w:val="18"/>
              </w:rPr>
            </w:pPr>
            <w:r w:rsidRPr="3A2D6582">
              <w:rPr>
                <w:b/>
                <w:bCs/>
                <w:sz w:val="18"/>
                <w:szCs w:val="18"/>
              </w:rPr>
              <w:t>The children can…</w:t>
            </w:r>
          </w:p>
          <w:p w14:paraId="5024D155" w14:textId="77777777" w:rsidR="1E356A37" w:rsidRDefault="1E356A37" w:rsidP="3A2D6582">
            <w:pPr>
              <w:rPr>
                <w:sz w:val="18"/>
                <w:szCs w:val="18"/>
              </w:rPr>
            </w:pPr>
            <w:r w:rsidRPr="3A2D6582">
              <w:rPr>
                <w:sz w:val="18"/>
                <w:szCs w:val="18"/>
              </w:rPr>
              <w:t>Explore the natural world around them.</w:t>
            </w:r>
          </w:p>
          <w:p w14:paraId="576A7E98" w14:textId="77777777" w:rsidR="3A2D6582" w:rsidRDefault="3A2D6582" w:rsidP="3A2D6582">
            <w:pPr>
              <w:rPr>
                <w:sz w:val="18"/>
                <w:szCs w:val="18"/>
              </w:rPr>
            </w:pPr>
          </w:p>
          <w:p w14:paraId="3CBDC5CC" w14:textId="77777777" w:rsidR="1E356A37" w:rsidRDefault="1E356A37" w:rsidP="3A2D6582">
            <w:pPr>
              <w:rPr>
                <w:sz w:val="18"/>
                <w:szCs w:val="18"/>
              </w:rPr>
            </w:pPr>
            <w:r w:rsidRPr="3A2D6582">
              <w:rPr>
                <w:sz w:val="18"/>
                <w:szCs w:val="18"/>
              </w:rPr>
              <w:t>Discuss how we care for the natural world around us.</w:t>
            </w:r>
          </w:p>
          <w:p w14:paraId="17597596" w14:textId="77777777" w:rsidR="3A2D6582" w:rsidRDefault="3A2D6582" w:rsidP="3A2D6582">
            <w:pPr>
              <w:rPr>
                <w:sz w:val="18"/>
                <w:szCs w:val="18"/>
              </w:rPr>
            </w:pPr>
          </w:p>
          <w:p w14:paraId="46857274" w14:textId="77777777" w:rsidR="1E356A37" w:rsidRDefault="1E356A37" w:rsidP="3A2D6582">
            <w:pPr>
              <w:rPr>
                <w:sz w:val="18"/>
                <w:szCs w:val="18"/>
              </w:rPr>
            </w:pPr>
            <w:r w:rsidRPr="3A2D6582">
              <w:rPr>
                <w:sz w:val="18"/>
                <w:szCs w:val="18"/>
              </w:rPr>
              <w:t>Observe and interact with natural processes, such as ice melting, a sound causing a vibration, light travelling through transparent material, an object casting a shadow, a magnet attracting an object and a boat floating on water.</w:t>
            </w:r>
          </w:p>
          <w:p w14:paraId="41D96E0F" w14:textId="77777777" w:rsidR="3A2D6582" w:rsidRDefault="3A2D6582" w:rsidP="3A2D6582">
            <w:pPr>
              <w:rPr>
                <w:sz w:val="18"/>
                <w:szCs w:val="18"/>
              </w:rPr>
            </w:pPr>
          </w:p>
          <w:p w14:paraId="40D8AD43" w14:textId="77777777" w:rsidR="1E356A37" w:rsidRDefault="1E356A37" w:rsidP="1AC461F0">
            <w:pPr>
              <w:rPr>
                <w:sz w:val="18"/>
                <w:szCs w:val="18"/>
              </w:rPr>
            </w:pPr>
            <w:r w:rsidRPr="1AC461F0">
              <w:rPr>
                <w:sz w:val="18"/>
                <w:szCs w:val="18"/>
              </w:rPr>
              <w:t>Describe what they see, hear and feel whilst outside.</w:t>
            </w:r>
          </w:p>
          <w:p w14:paraId="6CE49866" w14:textId="77777777" w:rsidR="3A2D6582" w:rsidRDefault="3A2D6582" w:rsidP="3A2D6582">
            <w:pPr>
              <w:rPr>
                <w:sz w:val="18"/>
                <w:szCs w:val="18"/>
              </w:rPr>
            </w:pPr>
          </w:p>
          <w:p w14:paraId="024E46F5" w14:textId="77777777" w:rsidR="1E356A37" w:rsidRDefault="1E356A37" w:rsidP="3A2D6582">
            <w:pPr>
              <w:rPr>
                <w:sz w:val="18"/>
                <w:szCs w:val="18"/>
              </w:rPr>
            </w:pPr>
            <w:r w:rsidRPr="3A2D6582">
              <w:rPr>
                <w:sz w:val="18"/>
                <w:szCs w:val="18"/>
              </w:rPr>
              <w:t>Name some foods which grow below the ground and some above the ground.</w:t>
            </w:r>
          </w:p>
          <w:p w14:paraId="60A300CC" w14:textId="77777777" w:rsidR="3A2D6582" w:rsidRDefault="3A2D6582" w:rsidP="3A2D6582">
            <w:pPr>
              <w:rPr>
                <w:sz w:val="18"/>
                <w:szCs w:val="18"/>
              </w:rPr>
            </w:pPr>
          </w:p>
          <w:p w14:paraId="02CC2D9A" w14:textId="77777777" w:rsidR="1E356A37" w:rsidRDefault="1E356A37" w:rsidP="1AC461F0">
            <w:pPr>
              <w:rPr>
                <w:sz w:val="18"/>
                <w:szCs w:val="18"/>
              </w:rPr>
            </w:pPr>
            <w:r w:rsidRPr="1AC461F0">
              <w:rPr>
                <w:sz w:val="18"/>
                <w:szCs w:val="18"/>
              </w:rPr>
              <w:t xml:space="preserve">Identify food that does not grow in this country </w:t>
            </w:r>
            <w:proofErr w:type="spellStart"/>
            <w:r w:rsidRPr="1AC461F0">
              <w:rPr>
                <w:sz w:val="18"/>
                <w:szCs w:val="18"/>
              </w:rPr>
              <w:t>e.g</w:t>
            </w:r>
            <w:proofErr w:type="spellEnd"/>
            <w:r w:rsidRPr="1AC461F0">
              <w:rPr>
                <w:sz w:val="18"/>
                <w:szCs w:val="18"/>
              </w:rPr>
              <w:t xml:space="preserve"> some food needs hot weather (alternative climate) whereas others need lots of rain.</w:t>
            </w:r>
          </w:p>
          <w:p w14:paraId="54A712F5" w14:textId="77777777" w:rsidR="3A2D6582" w:rsidRDefault="3A2D6582" w:rsidP="3A2D6582">
            <w:pPr>
              <w:rPr>
                <w:sz w:val="18"/>
                <w:szCs w:val="18"/>
              </w:rPr>
            </w:pPr>
          </w:p>
          <w:p w14:paraId="5AC12AA3" w14:textId="77777777" w:rsidR="1E356A37" w:rsidRDefault="1E356A37" w:rsidP="3A2D6582">
            <w:pPr>
              <w:rPr>
                <w:sz w:val="18"/>
                <w:szCs w:val="18"/>
              </w:rPr>
            </w:pPr>
            <w:r w:rsidRPr="3A2D6582">
              <w:rPr>
                <w:sz w:val="18"/>
                <w:szCs w:val="18"/>
              </w:rPr>
              <w:t>Name parts of a plant (see vocab list)</w:t>
            </w:r>
          </w:p>
          <w:p w14:paraId="0F2451D7" w14:textId="77777777" w:rsidR="3A2D6582" w:rsidRDefault="3A2D6582" w:rsidP="3A2D6582">
            <w:pPr>
              <w:rPr>
                <w:sz w:val="18"/>
                <w:szCs w:val="18"/>
              </w:rPr>
            </w:pPr>
          </w:p>
          <w:p w14:paraId="68A52C6F" w14:textId="77777777" w:rsidR="1E356A37" w:rsidRDefault="1E356A37" w:rsidP="3A2D6582">
            <w:pPr>
              <w:rPr>
                <w:sz w:val="18"/>
                <w:szCs w:val="18"/>
              </w:rPr>
            </w:pPr>
            <w:r w:rsidRPr="3A2D6582">
              <w:rPr>
                <w:sz w:val="18"/>
                <w:szCs w:val="18"/>
              </w:rPr>
              <w:t>Recognise some environments that are different to the one in which they live.</w:t>
            </w:r>
          </w:p>
          <w:p w14:paraId="43B4AF15" w14:textId="77777777" w:rsidR="3A2D6582" w:rsidRDefault="3A2D6582" w:rsidP="3A2D6582">
            <w:pPr>
              <w:rPr>
                <w:sz w:val="18"/>
                <w:szCs w:val="18"/>
              </w:rPr>
            </w:pPr>
          </w:p>
          <w:p w14:paraId="2EEED853" w14:textId="77777777" w:rsidR="1E356A37" w:rsidRDefault="1E356A37" w:rsidP="3A2D6582">
            <w:pPr>
              <w:rPr>
                <w:sz w:val="18"/>
                <w:szCs w:val="18"/>
              </w:rPr>
            </w:pPr>
            <w:r w:rsidRPr="3A2D6582">
              <w:rPr>
                <w:sz w:val="18"/>
                <w:szCs w:val="18"/>
              </w:rPr>
              <w:t>Recall and describe the effect of changing seasons on the natural world around them.</w:t>
            </w:r>
          </w:p>
          <w:p w14:paraId="20E43B14" w14:textId="77777777" w:rsidR="3A2D6582" w:rsidRDefault="3A2D6582" w:rsidP="3A2D6582">
            <w:pPr>
              <w:rPr>
                <w:sz w:val="18"/>
                <w:szCs w:val="18"/>
              </w:rPr>
            </w:pPr>
          </w:p>
          <w:p w14:paraId="2D7714DF" w14:textId="77777777" w:rsidR="1E356A37" w:rsidRDefault="1E356A37" w:rsidP="3A2D6582">
            <w:pPr>
              <w:rPr>
                <w:sz w:val="18"/>
                <w:szCs w:val="18"/>
              </w:rPr>
            </w:pPr>
            <w:r w:rsidRPr="3A2D6582">
              <w:rPr>
                <w:sz w:val="18"/>
                <w:szCs w:val="18"/>
              </w:rPr>
              <w:t>Observe and describe the changes that they see. (Linked to us changing overtime)</w:t>
            </w:r>
          </w:p>
          <w:p w14:paraId="6A98690C" w14:textId="77777777" w:rsidR="3A2D6582" w:rsidRDefault="3A2D6582" w:rsidP="3A2D6582">
            <w:pPr>
              <w:rPr>
                <w:sz w:val="18"/>
                <w:szCs w:val="18"/>
              </w:rPr>
            </w:pPr>
          </w:p>
          <w:p w14:paraId="4925C4D9" w14:textId="77777777" w:rsidR="1E356A37" w:rsidRDefault="1E356A37" w:rsidP="1AC461F0">
            <w:pPr>
              <w:rPr>
                <w:sz w:val="18"/>
                <w:szCs w:val="18"/>
              </w:rPr>
            </w:pPr>
            <w:r w:rsidRPr="1AC461F0">
              <w:rPr>
                <w:sz w:val="18"/>
                <w:szCs w:val="18"/>
              </w:rPr>
              <w:t>Compare and describe the same food when cooked in different ways (Potatoes).</w:t>
            </w:r>
          </w:p>
          <w:p w14:paraId="709B1992" w14:textId="2A802757" w:rsidR="1E356A37" w:rsidRDefault="1E356A37" w:rsidP="1AC461F0">
            <w:pPr>
              <w:rPr>
                <w:sz w:val="18"/>
                <w:szCs w:val="18"/>
              </w:rPr>
            </w:pPr>
            <w:r w:rsidRPr="1AC461F0">
              <w:rPr>
                <w:sz w:val="18"/>
                <w:szCs w:val="18"/>
              </w:rPr>
              <w:t>Through observation, begin to observe, explore and describe changing States of matter (adding water to mud)</w:t>
            </w:r>
            <w:r w:rsidRPr="1AC461F0">
              <w:rPr>
                <w:b/>
                <w:bCs/>
                <w:sz w:val="18"/>
                <w:szCs w:val="18"/>
              </w:rPr>
              <w:t xml:space="preserve"> </w:t>
            </w:r>
          </w:p>
          <w:p w14:paraId="1DAF3A60" w14:textId="10160267" w:rsidR="3A2D6582" w:rsidRDefault="3A2D6582" w:rsidP="3A2D6582">
            <w:pPr>
              <w:rPr>
                <w:b/>
                <w:bCs/>
                <w:sz w:val="18"/>
                <w:szCs w:val="18"/>
              </w:rPr>
            </w:pPr>
          </w:p>
          <w:p w14:paraId="48762A3A" w14:textId="2A3DED64" w:rsidR="00BA08C7" w:rsidRPr="001363BB" w:rsidRDefault="00BA08C7" w:rsidP="3A2D6582">
            <w:pPr>
              <w:spacing w:line="257" w:lineRule="auto"/>
              <w:ind w:left="567" w:hanging="567"/>
              <w:rPr>
                <w:sz w:val="18"/>
                <w:szCs w:val="18"/>
              </w:rPr>
            </w:pPr>
          </w:p>
        </w:tc>
        <w:tc>
          <w:tcPr>
            <w:tcW w:w="3607" w:type="dxa"/>
            <w:shd w:val="clear" w:color="auto" w:fill="F0F4FA"/>
          </w:tcPr>
          <w:p w14:paraId="05A49787" w14:textId="26FBAF81" w:rsidR="00BA08C7" w:rsidRPr="001363BB" w:rsidRDefault="0E154A7D" w:rsidP="00BA08C7">
            <w:pPr>
              <w:rPr>
                <w:b/>
                <w:bCs/>
                <w:sz w:val="18"/>
                <w:szCs w:val="18"/>
              </w:rPr>
            </w:pPr>
            <w:r w:rsidRPr="5E13E31B">
              <w:rPr>
                <w:b/>
                <w:bCs/>
                <w:sz w:val="18"/>
                <w:szCs w:val="18"/>
              </w:rPr>
              <w:t xml:space="preserve">Saving our seas </w:t>
            </w:r>
          </w:p>
          <w:p w14:paraId="2123021F" w14:textId="297B98E0" w:rsidR="00BA08C7" w:rsidRPr="001363BB" w:rsidRDefault="00BA08C7" w:rsidP="00BA08C7">
            <w:pPr>
              <w:rPr>
                <w:b/>
                <w:bCs/>
                <w:sz w:val="18"/>
                <w:szCs w:val="18"/>
              </w:rPr>
            </w:pPr>
            <w:r w:rsidRPr="001363BB">
              <w:rPr>
                <w:b/>
                <w:bCs/>
                <w:sz w:val="18"/>
                <w:szCs w:val="18"/>
              </w:rPr>
              <w:t>The children can…</w:t>
            </w:r>
          </w:p>
          <w:p w14:paraId="57153222" w14:textId="77777777" w:rsidR="00BA08C7" w:rsidRPr="001363BB" w:rsidRDefault="00BA08C7" w:rsidP="00BA08C7">
            <w:pPr>
              <w:rPr>
                <w:rFonts w:cstheme="minorHAnsi"/>
                <w:sz w:val="18"/>
                <w:szCs w:val="18"/>
              </w:rPr>
            </w:pPr>
            <w:r w:rsidRPr="001363BB">
              <w:rPr>
                <w:rFonts w:cstheme="minorHAnsi"/>
                <w:sz w:val="18"/>
                <w:szCs w:val="18"/>
              </w:rPr>
              <w:t>Comment on images of familiar situations in the past. (Beach)</w:t>
            </w:r>
          </w:p>
          <w:p w14:paraId="63311825" w14:textId="77777777" w:rsidR="00BA08C7" w:rsidRPr="001363BB" w:rsidRDefault="00BA08C7" w:rsidP="00BA08C7">
            <w:pPr>
              <w:rPr>
                <w:rFonts w:cstheme="minorHAnsi"/>
                <w:sz w:val="18"/>
                <w:szCs w:val="18"/>
              </w:rPr>
            </w:pPr>
          </w:p>
          <w:p w14:paraId="6D781C74" w14:textId="77777777" w:rsidR="00BA08C7" w:rsidRPr="001363BB" w:rsidRDefault="00BA08C7" w:rsidP="1AC461F0">
            <w:pPr>
              <w:rPr>
                <w:sz w:val="18"/>
                <w:szCs w:val="18"/>
              </w:rPr>
            </w:pPr>
            <w:r w:rsidRPr="1AC461F0">
              <w:rPr>
                <w:sz w:val="18"/>
                <w:szCs w:val="18"/>
              </w:rPr>
              <w:t>Draw information, follow and draw simple maps. (Treasure and UK- sea/land and school site – year 1)</w:t>
            </w:r>
          </w:p>
          <w:p w14:paraId="33E88640" w14:textId="77777777" w:rsidR="00BA08C7" w:rsidRPr="001363BB" w:rsidRDefault="00BA08C7" w:rsidP="00BA08C7">
            <w:pPr>
              <w:rPr>
                <w:rFonts w:cstheme="minorHAnsi"/>
                <w:sz w:val="18"/>
                <w:szCs w:val="18"/>
              </w:rPr>
            </w:pPr>
          </w:p>
          <w:p w14:paraId="7A7325AE" w14:textId="77777777" w:rsidR="00BA08C7" w:rsidRPr="001363BB" w:rsidRDefault="00BA08C7" w:rsidP="00BA08C7">
            <w:pPr>
              <w:rPr>
                <w:rFonts w:cstheme="minorHAnsi"/>
                <w:sz w:val="18"/>
                <w:szCs w:val="18"/>
              </w:rPr>
            </w:pPr>
            <w:r w:rsidRPr="001363BB">
              <w:rPr>
                <w:rFonts w:cstheme="minorHAnsi"/>
                <w:sz w:val="18"/>
                <w:szCs w:val="18"/>
              </w:rPr>
              <w:t>Explore the natural world around them.</w:t>
            </w:r>
          </w:p>
          <w:p w14:paraId="2E797BA6" w14:textId="77777777" w:rsidR="00BA08C7" w:rsidRPr="001363BB" w:rsidRDefault="00BA08C7" w:rsidP="1AC461F0">
            <w:pPr>
              <w:rPr>
                <w:sz w:val="18"/>
                <w:szCs w:val="18"/>
              </w:rPr>
            </w:pPr>
            <w:r w:rsidRPr="1AC461F0">
              <w:rPr>
                <w:sz w:val="18"/>
                <w:szCs w:val="18"/>
              </w:rPr>
              <w:t>Discuss how we care for the natural world around us.  Observe and interact with natural processes, such as ice melting, a sound causing a vibration, light travelling through transparent material, an object casting a shadow, a magnet attracting an object and a boat floating on water.</w:t>
            </w:r>
          </w:p>
          <w:p w14:paraId="05895777" w14:textId="77777777" w:rsidR="00BA08C7" w:rsidRPr="001363BB" w:rsidRDefault="00BA08C7" w:rsidP="00BA08C7">
            <w:pPr>
              <w:rPr>
                <w:rFonts w:cstheme="minorHAnsi"/>
                <w:sz w:val="18"/>
                <w:szCs w:val="18"/>
              </w:rPr>
            </w:pPr>
          </w:p>
          <w:p w14:paraId="00ED20A3" w14:textId="44285350" w:rsidR="00BA08C7" w:rsidRPr="001363BB" w:rsidRDefault="00BA08C7" w:rsidP="1AC461F0">
            <w:pPr>
              <w:rPr>
                <w:sz w:val="18"/>
                <w:szCs w:val="18"/>
              </w:rPr>
            </w:pPr>
            <w:r w:rsidRPr="1AC461F0">
              <w:rPr>
                <w:sz w:val="18"/>
                <w:szCs w:val="18"/>
              </w:rPr>
              <w:t xml:space="preserve">Name different species/creatures that live </w:t>
            </w:r>
            <w:r w:rsidR="1832946E" w:rsidRPr="1AC461F0">
              <w:rPr>
                <w:sz w:val="18"/>
                <w:szCs w:val="18"/>
              </w:rPr>
              <w:t>in different habitats</w:t>
            </w:r>
          </w:p>
          <w:p w14:paraId="01AA8954" w14:textId="0F455D3F" w:rsidR="00BA08C7" w:rsidRPr="001363BB" w:rsidRDefault="00BA08C7" w:rsidP="3AB786A1">
            <w:pPr>
              <w:rPr>
                <w:sz w:val="18"/>
                <w:szCs w:val="18"/>
              </w:rPr>
            </w:pPr>
          </w:p>
          <w:p w14:paraId="0663067E" w14:textId="48A52A68" w:rsidR="00BA08C7" w:rsidRPr="001363BB" w:rsidRDefault="00BA08C7" w:rsidP="1AC461F0">
            <w:pPr>
              <w:rPr>
                <w:sz w:val="18"/>
                <w:szCs w:val="18"/>
              </w:rPr>
            </w:pPr>
            <w:r w:rsidRPr="1AC461F0">
              <w:rPr>
                <w:sz w:val="18"/>
                <w:szCs w:val="18"/>
              </w:rPr>
              <w:t>Recall and demonstrate sun safety.</w:t>
            </w:r>
          </w:p>
          <w:p w14:paraId="1FFCB6A1" w14:textId="77777777" w:rsidR="00BA08C7" w:rsidRPr="001363BB" w:rsidRDefault="00BA08C7" w:rsidP="00BA08C7">
            <w:pPr>
              <w:rPr>
                <w:rFonts w:cstheme="minorHAnsi"/>
                <w:sz w:val="18"/>
                <w:szCs w:val="18"/>
              </w:rPr>
            </w:pPr>
          </w:p>
          <w:p w14:paraId="3CF6FCB5" w14:textId="77777777" w:rsidR="00BA08C7" w:rsidRPr="001363BB" w:rsidRDefault="00BA08C7" w:rsidP="00BA08C7">
            <w:pPr>
              <w:rPr>
                <w:rFonts w:cstheme="minorHAnsi"/>
                <w:sz w:val="18"/>
                <w:szCs w:val="18"/>
              </w:rPr>
            </w:pPr>
            <w:r w:rsidRPr="001363BB">
              <w:rPr>
                <w:rFonts w:cstheme="minorHAnsi"/>
                <w:sz w:val="18"/>
                <w:szCs w:val="18"/>
              </w:rPr>
              <w:t>Recognise some environments that are different to the one in which they live.</w:t>
            </w:r>
          </w:p>
          <w:p w14:paraId="6A4983DE" w14:textId="77777777" w:rsidR="00BA08C7" w:rsidRPr="001363BB" w:rsidRDefault="00BA08C7" w:rsidP="00BA08C7">
            <w:pPr>
              <w:rPr>
                <w:rFonts w:cstheme="minorHAnsi"/>
                <w:sz w:val="18"/>
                <w:szCs w:val="18"/>
              </w:rPr>
            </w:pPr>
          </w:p>
          <w:p w14:paraId="2154CCDE" w14:textId="77777777" w:rsidR="00BA08C7" w:rsidRPr="001363BB" w:rsidRDefault="00BA08C7" w:rsidP="00BA08C7">
            <w:pPr>
              <w:rPr>
                <w:rFonts w:cstheme="minorHAnsi"/>
                <w:sz w:val="18"/>
                <w:szCs w:val="18"/>
              </w:rPr>
            </w:pPr>
            <w:r w:rsidRPr="001363BB">
              <w:rPr>
                <w:sz w:val="18"/>
                <w:szCs w:val="18"/>
              </w:rPr>
              <w:t>Recall and describe the effect of changing seasons on the natural world around them.</w:t>
            </w:r>
          </w:p>
          <w:p w14:paraId="4D4425BB" w14:textId="77777777" w:rsidR="00BA08C7" w:rsidRPr="001363BB" w:rsidRDefault="00BA08C7" w:rsidP="00BA08C7">
            <w:pPr>
              <w:rPr>
                <w:rFonts w:cstheme="minorHAnsi"/>
                <w:sz w:val="18"/>
                <w:szCs w:val="18"/>
              </w:rPr>
            </w:pPr>
          </w:p>
          <w:p w14:paraId="4A6862E8" w14:textId="22D5C8C1" w:rsidR="00BA08C7" w:rsidRPr="001363BB" w:rsidRDefault="00BA08C7" w:rsidP="1AC461F0">
            <w:pPr>
              <w:rPr>
                <w:sz w:val="18"/>
                <w:szCs w:val="18"/>
              </w:rPr>
            </w:pPr>
            <w:r w:rsidRPr="1AC461F0">
              <w:rPr>
                <w:sz w:val="18"/>
                <w:szCs w:val="18"/>
              </w:rPr>
              <w:t>Recognise the past through different settings, characters and events encountered in books read in class and storytelling.</w:t>
            </w:r>
          </w:p>
          <w:p w14:paraId="21A72E4F" w14:textId="77777777" w:rsidR="00BA08C7" w:rsidRPr="001363BB" w:rsidRDefault="00BA08C7" w:rsidP="00BA08C7">
            <w:pPr>
              <w:rPr>
                <w:rFonts w:cstheme="minorHAnsi"/>
                <w:sz w:val="18"/>
                <w:szCs w:val="18"/>
              </w:rPr>
            </w:pPr>
          </w:p>
          <w:p w14:paraId="25A83FE1" w14:textId="185CDDF2" w:rsidR="00BA08C7" w:rsidRPr="001363BB" w:rsidRDefault="00BA08C7" w:rsidP="1AC461F0">
            <w:pPr>
              <w:rPr>
                <w:sz w:val="18"/>
                <w:szCs w:val="18"/>
              </w:rPr>
            </w:pPr>
            <w:r w:rsidRPr="1AC461F0">
              <w:rPr>
                <w:sz w:val="18"/>
                <w:szCs w:val="18"/>
              </w:rPr>
              <w:t xml:space="preserve">Identify some similarities and differences between things in the past and now, drawing on their experiences and what has been read in class.  </w:t>
            </w:r>
          </w:p>
          <w:p w14:paraId="2E8AA2FC" w14:textId="353D1880" w:rsidR="64D2C40A" w:rsidRDefault="64D2C40A" w:rsidP="64D2C40A">
            <w:pPr>
              <w:rPr>
                <w:sz w:val="18"/>
                <w:szCs w:val="18"/>
              </w:rPr>
            </w:pPr>
          </w:p>
          <w:p w14:paraId="783ED706" w14:textId="1E347F39" w:rsidR="00BA08C7" w:rsidRPr="001363BB" w:rsidRDefault="00BA08C7" w:rsidP="1AC461F0">
            <w:pPr>
              <w:spacing w:line="286" w:lineRule="auto"/>
              <w:rPr>
                <w:sz w:val="18"/>
                <w:szCs w:val="18"/>
              </w:rPr>
            </w:pPr>
            <w:r w:rsidRPr="1AC461F0">
              <w:rPr>
                <w:sz w:val="18"/>
                <w:szCs w:val="18"/>
              </w:rPr>
              <w:t>Begin to observe, explore and describe changing States of matter (ice/ice cream to liquid)</w:t>
            </w:r>
          </w:p>
        </w:tc>
      </w:tr>
      <w:tr w:rsidR="00BA08C7" w:rsidRPr="001363BB" w14:paraId="2E74B314" w14:textId="77777777" w:rsidTr="17CD79F4">
        <w:trPr>
          <w:cantSplit/>
          <w:trHeight w:val="1008"/>
        </w:trPr>
        <w:tc>
          <w:tcPr>
            <w:tcW w:w="577" w:type="dxa"/>
            <w:textDirection w:val="btLr"/>
          </w:tcPr>
          <w:p w14:paraId="32644C21" w14:textId="2BFEF03D" w:rsidR="00BA08C7" w:rsidRPr="001363BB" w:rsidRDefault="00BA08C7" w:rsidP="00BA08C7">
            <w:pPr>
              <w:ind w:left="113" w:right="113"/>
              <w:rPr>
                <w:rFonts w:cstheme="minorHAnsi"/>
                <w:sz w:val="20"/>
                <w:szCs w:val="20"/>
              </w:rPr>
            </w:pPr>
            <w:r w:rsidRPr="001363BB">
              <w:rPr>
                <w:rFonts w:cstheme="minorHAnsi"/>
                <w:sz w:val="20"/>
                <w:szCs w:val="20"/>
              </w:rPr>
              <w:t>Year 1</w:t>
            </w:r>
          </w:p>
        </w:tc>
        <w:tc>
          <w:tcPr>
            <w:tcW w:w="3607" w:type="dxa"/>
            <w:shd w:val="clear" w:color="auto" w:fill="B4C6E7" w:themeFill="accent1" w:themeFillTint="66"/>
            <w:vAlign w:val="center"/>
          </w:tcPr>
          <w:p w14:paraId="394F51CA" w14:textId="75C5483B" w:rsidR="00BA08C7" w:rsidRPr="001363BB" w:rsidRDefault="00BA08C7" w:rsidP="46F78CA4">
            <w:pPr>
              <w:rPr>
                <w:sz w:val="20"/>
                <w:szCs w:val="20"/>
              </w:rPr>
            </w:pPr>
            <w:r w:rsidRPr="001363BB">
              <w:rPr>
                <w:b/>
                <w:bCs/>
                <w:sz w:val="20"/>
                <w:szCs w:val="20"/>
              </w:rPr>
              <w:t xml:space="preserve">Science </w:t>
            </w:r>
            <w:r w:rsidRPr="001363BB">
              <w:rPr>
                <w:sz w:val="20"/>
                <w:szCs w:val="20"/>
              </w:rPr>
              <w:t>–</w:t>
            </w:r>
            <w:r w:rsidR="3BCC747C" w:rsidRPr="001363BB">
              <w:rPr>
                <w:sz w:val="20"/>
                <w:szCs w:val="20"/>
              </w:rPr>
              <w:t>Seasonal changes</w:t>
            </w:r>
          </w:p>
          <w:p w14:paraId="2680765E" w14:textId="77777777" w:rsidR="0076699D" w:rsidRPr="001363BB" w:rsidRDefault="0076699D" w:rsidP="0076699D">
            <w:pPr>
              <w:rPr>
                <w:sz w:val="20"/>
                <w:szCs w:val="20"/>
              </w:rPr>
            </w:pPr>
            <w:r w:rsidRPr="1AC461F0">
              <w:rPr>
                <w:b/>
                <w:bCs/>
                <w:sz w:val="20"/>
                <w:szCs w:val="20"/>
              </w:rPr>
              <w:t xml:space="preserve">History </w:t>
            </w:r>
            <w:r w:rsidRPr="1AC461F0">
              <w:rPr>
                <w:sz w:val="20"/>
                <w:szCs w:val="20"/>
              </w:rPr>
              <w:t>– It’s all about me</w:t>
            </w:r>
          </w:p>
          <w:p w14:paraId="2949C958" w14:textId="77777777" w:rsidR="0076699D" w:rsidRPr="001363BB" w:rsidRDefault="0076699D" w:rsidP="0076699D">
            <w:pPr>
              <w:rPr>
                <w:sz w:val="20"/>
                <w:szCs w:val="20"/>
              </w:rPr>
            </w:pPr>
            <w:r w:rsidRPr="001363BB">
              <w:rPr>
                <w:b/>
                <w:bCs/>
                <w:sz w:val="20"/>
                <w:szCs w:val="20"/>
              </w:rPr>
              <w:t xml:space="preserve">Geography </w:t>
            </w:r>
            <w:r w:rsidRPr="001363BB">
              <w:rPr>
                <w:sz w:val="20"/>
                <w:szCs w:val="20"/>
              </w:rPr>
              <w:t xml:space="preserve">– not taught </w:t>
            </w:r>
          </w:p>
          <w:p w14:paraId="0366F337" w14:textId="4B2656F3" w:rsidR="00BA08C7" w:rsidRPr="001363BB" w:rsidRDefault="00BA08C7" w:rsidP="46F78CA4">
            <w:pPr>
              <w:rPr>
                <w:sz w:val="20"/>
                <w:szCs w:val="20"/>
              </w:rPr>
            </w:pPr>
            <w:r w:rsidRPr="001363BB">
              <w:rPr>
                <w:b/>
                <w:bCs/>
                <w:sz w:val="20"/>
                <w:szCs w:val="20"/>
              </w:rPr>
              <w:t>Art</w:t>
            </w:r>
            <w:r w:rsidR="42330AE0" w:rsidRPr="001363BB">
              <w:rPr>
                <w:b/>
                <w:bCs/>
                <w:sz w:val="20"/>
                <w:szCs w:val="20"/>
              </w:rPr>
              <w:t xml:space="preserve"> </w:t>
            </w:r>
            <w:r w:rsidRPr="001363BB">
              <w:rPr>
                <w:sz w:val="20"/>
                <w:szCs w:val="20"/>
              </w:rPr>
              <w:t>–Self Portraits</w:t>
            </w:r>
          </w:p>
          <w:p w14:paraId="62671C43" w14:textId="6B8B7534" w:rsidR="12356F6D" w:rsidRPr="001363BB" w:rsidRDefault="12356F6D" w:rsidP="46F78CA4">
            <w:pPr>
              <w:rPr>
                <w:sz w:val="20"/>
                <w:szCs w:val="20"/>
              </w:rPr>
            </w:pPr>
            <w:r w:rsidRPr="001363BB">
              <w:rPr>
                <w:b/>
                <w:bCs/>
                <w:sz w:val="20"/>
                <w:szCs w:val="20"/>
              </w:rPr>
              <w:t xml:space="preserve">DT </w:t>
            </w:r>
            <w:r w:rsidRPr="001363BB">
              <w:rPr>
                <w:sz w:val="20"/>
                <w:szCs w:val="20"/>
              </w:rPr>
              <w:t>– not taught</w:t>
            </w:r>
          </w:p>
          <w:p w14:paraId="2A817510" w14:textId="77777777" w:rsidR="002678BA" w:rsidRPr="001363BB" w:rsidRDefault="002678BA" w:rsidP="002678BA">
            <w:pPr>
              <w:rPr>
                <w:sz w:val="20"/>
                <w:szCs w:val="20"/>
              </w:rPr>
            </w:pPr>
            <w:r w:rsidRPr="001363BB">
              <w:rPr>
                <w:b/>
                <w:bCs/>
                <w:sz w:val="20"/>
                <w:szCs w:val="20"/>
              </w:rPr>
              <w:t xml:space="preserve">Music </w:t>
            </w:r>
            <w:r w:rsidRPr="001363BB">
              <w:rPr>
                <w:sz w:val="20"/>
                <w:szCs w:val="20"/>
              </w:rPr>
              <w:t xml:space="preserve">– </w:t>
            </w:r>
            <w:r>
              <w:rPr>
                <w:sz w:val="20"/>
                <w:szCs w:val="20"/>
              </w:rPr>
              <w:t>Hey you</w:t>
            </w:r>
          </w:p>
          <w:p w14:paraId="030852CF" w14:textId="77777777" w:rsidR="00E66E63" w:rsidRPr="001363BB" w:rsidRDefault="00A218A1" w:rsidP="00E66E63">
            <w:pPr>
              <w:rPr>
                <w:sz w:val="20"/>
                <w:szCs w:val="20"/>
              </w:rPr>
            </w:pPr>
            <w:r w:rsidRPr="001363BB">
              <w:rPr>
                <w:b/>
                <w:bCs/>
                <w:sz w:val="20"/>
                <w:szCs w:val="20"/>
              </w:rPr>
              <w:t xml:space="preserve">Computing </w:t>
            </w:r>
            <w:r w:rsidRPr="001363BB">
              <w:rPr>
                <w:sz w:val="20"/>
                <w:szCs w:val="20"/>
              </w:rPr>
              <w:t>– Keyboard and mouse skills</w:t>
            </w:r>
            <w:r w:rsidRPr="001363BB">
              <w:rPr>
                <w:b/>
                <w:bCs/>
                <w:sz w:val="20"/>
                <w:szCs w:val="20"/>
              </w:rPr>
              <w:t xml:space="preserve"> </w:t>
            </w:r>
            <w:r w:rsidR="00E66E63" w:rsidRPr="001363BB">
              <w:rPr>
                <w:b/>
                <w:bCs/>
                <w:sz w:val="20"/>
                <w:szCs w:val="20"/>
              </w:rPr>
              <w:t xml:space="preserve">PE </w:t>
            </w:r>
            <w:r w:rsidR="00E66E63" w:rsidRPr="001363BB">
              <w:rPr>
                <w:sz w:val="20"/>
                <w:szCs w:val="20"/>
              </w:rPr>
              <w:t xml:space="preserve">– Fundamentals </w:t>
            </w:r>
            <w:r w:rsidR="00E66E63">
              <w:rPr>
                <w:sz w:val="20"/>
                <w:szCs w:val="20"/>
              </w:rPr>
              <w:t>and Fitness</w:t>
            </w:r>
          </w:p>
          <w:p w14:paraId="37A21C8B" w14:textId="715D745C"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01E1737" w:rsidRPr="001363BB">
              <w:rPr>
                <w:sz w:val="20"/>
                <w:szCs w:val="20"/>
              </w:rPr>
              <w:t>Christianity and Humanism: The Creation Story</w:t>
            </w:r>
          </w:p>
          <w:p w14:paraId="5603607B" w14:textId="13EE5DB8" w:rsidR="00BA08C7" w:rsidRPr="001363BB" w:rsidRDefault="5D6CFCAF"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003B283B" w:rsidRPr="001363BB">
              <w:rPr>
                <w:sz w:val="20"/>
                <w:szCs w:val="20"/>
              </w:rPr>
              <w:t xml:space="preserve">Feelings and emotions: jealousy </w:t>
            </w:r>
          </w:p>
          <w:p w14:paraId="4CC96F65" w14:textId="2818892F" w:rsidR="00BA08C7" w:rsidRPr="001363BB" w:rsidRDefault="00BA08C7" w:rsidP="00E66E63">
            <w:pPr>
              <w:rPr>
                <w:sz w:val="20"/>
                <w:szCs w:val="20"/>
              </w:rPr>
            </w:pPr>
          </w:p>
        </w:tc>
        <w:tc>
          <w:tcPr>
            <w:tcW w:w="3767" w:type="dxa"/>
            <w:shd w:val="clear" w:color="auto" w:fill="B4C6E7" w:themeFill="accent1" w:themeFillTint="66"/>
            <w:vAlign w:val="center"/>
          </w:tcPr>
          <w:p w14:paraId="5FB04B50" w14:textId="5015EF98" w:rsidR="46F78CA4" w:rsidRPr="001363BB" w:rsidRDefault="46F78CA4" w:rsidP="46F78CA4">
            <w:pPr>
              <w:rPr>
                <w:sz w:val="20"/>
                <w:szCs w:val="20"/>
              </w:rPr>
            </w:pPr>
          </w:p>
          <w:p w14:paraId="2787818F" w14:textId="21D446AE"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210AA667" w:rsidRPr="001363BB">
              <w:rPr>
                <w:sz w:val="20"/>
                <w:szCs w:val="20"/>
              </w:rPr>
              <w:t>Building with materials</w:t>
            </w:r>
          </w:p>
          <w:p w14:paraId="679F30FE" w14:textId="77777777" w:rsidR="0076699D" w:rsidRPr="001363BB" w:rsidRDefault="0076699D" w:rsidP="0076699D">
            <w:pPr>
              <w:rPr>
                <w:sz w:val="20"/>
                <w:szCs w:val="20"/>
              </w:rPr>
            </w:pPr>
            <w:r w:rsidRPr="001363BB">
              <w:rPr>
                <w:b/>
                <w:bCs/>
                <w:sz w:val="20"/>
                <w:szCs w:val="20"/>
              </w:rPr>
              <w:t xml:space="preserve">History </w:t>
            </w:r>
            <w:r w:rsidRPr="001363BB">
              <w:rPr>
                <w:sz w:val="20"/>
                <w:szCs w:val="20"/>
              </w:rPr>
              <w:t>– not taught</w:t>
            </w:r>
          </w:p>
          <w:p w14:paraId="61276606" w14:textId="77777777" w:rsidR="0076699D" w:rsidRPr="001363BB" w:rsidRDefault="0076699D" w:rsidP="0076699D">
            <w:pPr>
              <w:rPr>
                <w:sz w:val="20"/>
                <w:szCs w:val="20"/>
              </w:rPr>
            </w:pPr>
            <w:r w:rsidRPr="001363BB">
              <w:rPr>
                <w:b/>
                <w:bCs/>
                <w:sz w:val="20"/>
                <w:szCs w:val="20"/>
              </w:rPr>
              <w:t xml:space="preserve">Geography </w:t>
            </w:r>
            <w:r w:rsidRPr="001363BB">
              <w:rPr>
                <w:sz w:val="20"/>
                <w:szCs w:val="20"/>
              </w:rPr>
              <w:t>– Home Sweet Home</w:t>
            </w:r>
          </w:p>
          <w:p w14:paraId="1FF74503" w14:textId="5B986732" w:rsidR="184DA44A" w:rsidRPr="001363BB" w:rsidRDefault="184DA44A" w:rsidP="46F78CA4">
            <w:pPr>
              <w:rPr>
                <w:sz w:val="20"/>
                <w:szCs w:val="20"/>
              </w:rPr>
            </w:pPr>
            <w:r w:rsidRPr="001363BB">
              <w:rPr>
                <w:b/>
                <w:bCs/>
                <w:sz w:val="20"/>
                <w:szCs w:val="20"/>
              </w:rPr>
              <w:t>Art</w:t>
            </w:r>
            <w:r w:rsidR="126B4008" w:rsidRPr="001363BB">
              <w:rPr>
                <w:b/>
                <w:bCs/>
                <w:sz w:val="20"/>
                <w:szCs w:val="20"/>
              </w:rPr>
              <w:t xml:space="preserve"> </w:t>
            </w:r>
            <w:r w:rsidR="126B4008" w:rsidRPr="001363BB">
              <w:rPr>
                <w:sz w:val="20"/>
                <w:szCs w:val="20"/>
              </w:rPr>
              <w:t xml:space="preserve">– </w:t>
            </w:r>
            <w:r w:rsidR="19B524F4" w:rsidRPr="001363BB">
              <w:rPr>
                <w:sz w:val="20"/>
                <w:szCs w:val="20"/>
              </w:rPr>
              <w:t>n</w:t>
            </w:r>
            <w:r w:rsidR="126B4008" w:rsidRPr="001363BB">
              <w:rPr>
                <w:sz w:val="20"/>
                <w:szCs w:val="20"/>
              </w:rPr>
              <w:t>ot taught</w:t>
            </w:r>
          </w:p>
          <w:p w14:paraId="5128FCA5" w14:textId="73CBD286" w:rsidR="00BA08C7" w:rsidRPr="001363BB" w:rsidRDefault="00BA08C7" w:rsidP="46F78CA4">
            <w:pPr>
              <w:rPr>
                <w:sz w:val="20"/>
                <w:szCs w:val="20"/>
              </w:rPr>
            </w:pPr>
            <w:r w:rsidRPr="001363BB">
              <w:rPr>
                <w:b/>
                <w:bCs/>
                <w:sz w:val="20"/>
                <w:szCs w:val="20"/>
              </w:rPr>
              <w:t xml:space="preserve">DT </w:t>
            </w:r>
            <w:r w:rsidRPr="001363BB">
              <w:rPr>
                <w:sz w:val="20"/>
                <w:szCs w:val="20"/>
              </w:rPr>
              <w:t xml:space="preserve">– </w:t>
            </w:r>
            <w:r w:rsidR="7B0AF3FF" w:rsidRPr="001363BB">
              <w:rPr>
                <w:sz w:val="20"/>
                <w:szCs w:val="20"/>
              </w:rPr>
              <w:t>Under my u</w:t>
            </w:r>
            <w:r w:rsidR="1C610B7C" w:rsidRPr="001363BB">
              <w:rPr>
                <w:sz w:val="20"/>
                <w:szCs w:val="20"/>
              </w:rPr>
              <w:t>mbrella</w:t>
            </w:r>
          </w:p>
          <w:p w14:paraId="7D3E1417" w14:textId="77777777" w:rsidR="002678BA" w:rsidRPr="001363BB" w:rsidRDefault="002678BA" w:rsidP="002678BA">
            <w:pPr>
              <w:rPr>
                <w:sz w:val="20"/>
                <w:szCs w:val="20"/>
              </w:rPr>
            </w:pPr>
            <w:r w:rsidRPr="001363BB">
              <w:rPr>
                <w:b/>
                <w:bCs/>
                <w:sz w:val="20"/>
                <w:szCs w:val="20"/>
              </w:rPr>
              <w:t xml:space="preserve">Music </w:t>
            </w:r>
            <w:r w:rsidRPr="001363BB">
              <w:rPr>
                <w:sz w:val="20"/>
                <w:szCs w:val="20"/>
              </w:rPr>
              <w:t>–</w:t>
            </w:r>
            <w:r>
              <w:rPr>
                <w:sz w:val="20"/>
                <w:szCs w:val="20"/>
              </w:rPr>
              <w:t xml:space="preserve"> Rhythm in the way we walk and banana rap</w:t>
            </w:r>
          </w:p>
          <w:p w14:paraId="2959CCEA" w14:textId="77777777" w:rsidR="00A218A1" w:rsidRPr="00E35F7A" w:rsidRDefault="00A218A1" w:rsidP="00A218A1">
            <w:pPr>
              <w:rPr>
                <w:sz w:val="20"/>
                <w:szCs w:val="20"/>
              </w:rPr>
            </w:pPr>
            <w:r w:rsidRPr="00E35F7A">
              <w:rPr>
                <w:b/>
                <w:bCs/>
                <w:sz w:val="20"/>
                <w:szCs w:val="20"/>
              </w:rPr>
              <w:t xml:space="preserve">Computing – </w:t>
            </w:r>
            <w:r w:rsidRPr="00E35F7A">
              <w:rPr>
                <w:sz w:val="20"/>
                <w:szCs w:val="20"/>
              </w:rPr>
              <w:t>Digital Art/ Design/ Dance Mat</w:t>
            </w:r>
          </w:p>
          <w:p w14:paraId="5FEAD1A3" w14:textId="77777777" w:rsidR="00E66E63" w:rsidRPr="001363BB" w:rsidRDefault="00E66E63" w:rsidP="00E66E63">
            <w:pPr>
              <w:rPr>
                <w:sz w:val="20"/>
                <w:szCs w:val="20"/>
              </w:rPr>
            </w:pPr>
            <w:r w:rsidRPr="001363BB">
              <w:rPr>
                <w:b/>
                <w:bCs/>
                <w:sz w:val="20"/>
                <w:szCs w:val="20"/>
              </w:rPr>
              <w:t xml:space="preserve">PE </w:t>
            </w:r>
            <w:r w:rsidRPr="001363BB">
              <w:rPr>
                <w:sz w:val="20"/>
                <w:szCs w:val="20"/>
              </w:rPr>
              <w:t xml:space="preserve">– </w:t>
            </w:r>
            <w:r>
              <w:rPr>
                <w:sz w:val="20"/>
                <w:szCs w:val="20"/>
              </w:rPr>
              <w:t>Dance and Target Games</w:t>
            </w:r>
          </w:p>
          <w:p w14:paraId="6B25ABA1" w14:textId="0FB1ACA5"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01E1737" w:rsidRPr="001363BB">
              <w:rPr>
                <w:sz w:val="20"/>
                <w:szCs w:val="20"/>
              </w:rPr>
              <w:t>Christianity: The Christmas Story</w:t>
            </w:r>
          </w:p>
          <w:p w14:paraId="5D360BCC" w14:textId="112718B3" w:rsidR="00BA08C7" w:rsidRPr="001363BB" w:rsidRDefault="21DE20F3"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003B283B" w:rsidRPr="001363BB">
              <w:rPr>
                <w:sz w:val="20"/>
                <w:szCs w:val="20"/>
              </w:rPr>
              <w:t xml:space="preserve">Relationship-friendship </w:t>
            </w:r>
          </w:p>
          <w:p w14:paraId="66C354A0" w14:textId="601E3D5A" w:rsidR="00BA08C7" w:rsidRPr="00E35F7A" w:rsidRDefault="00BA08C7" w:rsidP="00E66E63">
            <w:pPr>
              <w:rPr>
                <w:rFonts w:cstheme="minorHAnsi"/>
                <w:sz w:val="20"/>
                <w:szCs w:val="20"/>
              </w:rPr>
            </w:pPr>
          </w:p>
        </w:tc>
        <w:tc>
          <w:tcPr>
            <w:tcW w:w="3447" w:type="dxa"/>
            <w:shd w:val="clear" w:color="auto" w:fill="B4C6E7" w:themeFill="accent1" w:themeFillTint="66"/>
            <w:vAlign w:val="center"/>
          </w:tcPr>
          <w:p w14:paraId="00DCF1AC" w14:textId="72AD70F9" w:rsidR="46F78CA4" w:rsidRPr="00E35F7A" w:rsidRDefault="46F78CA4" w:rsidP="46F78CA4">
            <w:pPr>
              <w:rPr>
                <w:sz w:val="20"/>
                <w:szCs w:val="20"/>
              </w:rPr>
            </w:pPr>
          </w:p>
          <w:p w14:paraId="384F67F7" w14:textId="226A1BD6" w:rsidR="00BA08C7" w:rsidRPr="001363BB" w:rsidRDefault="00BA08C7" w:rsidP="46F78CA4">
            <w:pPr>
              <w:rPr>
                <w:sz w:val="20"/>
                <w:szCs w:val="20"/>
              </w:rPr>
            </w:pPr>
            <w:r w:rsidRPr="001363BB">
              <w:rPr>
                <w:b/>
                <w:bCs/>
                <w:sz w:val="20"/>
                <w:szCs w:val="20"/>
              </w:rPr>
              <w:t>Science</w:t>
            </w:r>
            <w:r w:rsidR="42EDC80C" w:rsidRPr="001363BB">
              <w:rPr>
                <w:b/>
                <w:bCs/>
                <w:sz w:val="20"/>
                <w:szCs w:val="20"/>
              </w:rPr>
              <w:t xml:space="preserve"> – </w:t>
            </w:r>
            <w:r w:rsidR="42EDC80C" w:rsidRPr="001363BB">
              <w:rPr>
                <w:sz w:val="20"/>
                <w:szCs w:val="20"/>
              </w:rPr>
              <w:t>Everyday materials</w:t>
            </w:r>
          </w:p>
          <w:p w14:paraId="4FE0EC40" w14:textId="77777777" w:rsidR="00035F49" w:rsidRPr="001363BB" w:rsidRDefault="00035F49" w:rsidP="00035F49">
            <w:pPr>
              <w:rPr>
                <w:sz w:val="20"/>
                <w:szCs w:val="20"/>
              </w:rPr>
            </w:pPr>
            <w:r w:rsidRPr="001363BB">
              <w:rPr>
                <w:b/>
                <w:bCs/>
                <w:sz w:val="20"/>
                <w:szCs w:val="20"/>
              </w:rPr>
              <w:t xml:space="preserve">History </w:t>
            </w:r>
            <w:r w:rsidRPr="001363BB">
              <w:rPr>
                <w:sz w:val="20"/>
                <w:szCs w:val="20"/>
              </w:rPr>
              <w:t xml:space="preserve">– Nurturing Nurses </w:t>
            </w:r>
          </w:p>
          <w:p w14:paraId="02D427B3" w14:textId="77777777" w:rsidR="00035F49" w:rsidRPr="001363BB" w:rsidRDefault="00035F49" w:rsidP="00035F49">
            <w:pPr>
              <w:rPr>
                <w:sz w:val="20"/>
                <w:szCs w:val="20"/>
              </w:rPr>
            </w:pPr>
            <w:r w:rsidRPr="001363BB">
              <w:rPr>
                <w:b/>
                <w:bCs/>
                <w:sz w:val="20"/>
                <w:szCs w:val="20"/>
              </w:rPr>
              <w:t xml:space="preserve">Geography </w:t>
            </w:r>
            <w:r w:rsidRPr="001363BB">
              <w:rPr>
                <w:sz w:val="20"/>
                <w:szCs w:val="20"/>
              </w:rPr>
              <w:t xml:space="preserve">– not taught </w:t>
            </w:r>
          </w:p>
          <w:p w14:paraId="64D8E973" w14:textId="27DBE441" w:rsidR="4741BE15" w:rsidRPr="001363BB" w:rsidRDefault="4741BE15" w:rsidP="46F78CA4">
            <w:pPr>
              <w:rPr>
                <w:sz w:val="20"/>
                <w:szCs w:val="20"/>
              </w:rPr>
            </w:pPr>
            <w:r w:rsidRPr="001363BB">
              <w:rPr>
                <w:b/>
                <w:bCs/>
                <w:sz w:val="20"/>
                <w:szCs w:val="20"/>
              </w:rPr>
              <w:t xml:space="preserve">Art </w:t>
            </w:r>
            <w:r w:rsidRPr="001363BB">
              <w:rPr>
                <w:sz w:val="20"/>
                <w:szCs w:val="20"/>
              </w:rPr>
              <w:t xml:space="preserve">– Colour Mixing and Painting </w:t>
            </w:r>
          </w:p>
          <w:p w14:paraId="6C653DE9" w14:textId="7BDCEC80" w:rsidR="06E1CCC8" w:rsidRPr="001363BB" w:rsidRDefault="06E1CCC8" w:rsidP="46F78CA4">
            <w:pPr>
              <w:rPr>
                <w:sz w:val="20"/>
                <w:szCs w:val="20"/>
              </w:rPr>
            </w:pPr>
            <w:r w:rsidRPr="001363BB">
              <w:rPr>
                <w:b/>
                <w:bCs/>
                <w:sz w:val="20"/>
                <w:szCs w:val="20"/>
              </w:rPr>
              <w:t xml:space="preserve">DT </w:t>
            </w:r>
            <w:r w:rsidRPr="001363BB">
              <w:rPr>
                <w:sz w:val="20"/>
                <w:szCs w:val="20"/>
              </w:rPr>
              <w:t>– not taught</w:t>
            </w:r>
          </w:p>
          <w:p w14:paraId="1040C965" w14:textId="77777777" w:rsidR="002678BA" w:rsidRPr="001363BB" w:rsidRDefault="002678BA" w:rsidP="002678BA">
            <w:pPr>
              <w:rPr>
                <w:sz w:val="20"/>
                <w:szCs w:val="20"/>
              </w:rPr>
            </w:pPr>
            <w:r w:rsidRPr="001363BB">
              <w:rPr>
                <w:b/>
                <w:bCs/>
                <w:sz w:val="20"/>
                <w:szCs w:val="20"/>
              </w:rPr>
              <w:t>Music</w:t>
            </w:r>
            <w:r w:rsidRPr="001363BB">
              <w:rPr>
                <w:sz w:val="20"/>
                <w:szCs w:val="20"/>
              </w:rPr>
              <w:t xml:space="preserve"> – </w:t>
            </w:r>
            <w:r>
              <w:rPr>
                <w:sz w:val="20"/>
                <w:szCs w:val="20"/>
              </w:rPr>
              <w:t>in the groove</w:t>
            </w:r>
          </w:p>
          <w:p w14:paraId="00B61407" w14:textId="77777777" w:rsidR="00A218A1" w:rsidRPr="001363BB" w:rsidRDefault="00A218A1" w:rsidP="00A218A1">
            <w:pPr>
              <w:rPr>
                <w:sz w:val="20"/>
                <w:szCs w:val="20"/>
              </w:rPr>
            </w:pPr>
            <w:r w:rsidRPr="001363BB">
              <w:rPr>
                <w:b/>
                <w:bCs/>
                <w:sz w:val="20"/>
                <w:szCs w:val="20"/>
              </w:rPr>
              <w:t xml:space="preserve">Computing </w:t>
            </w:r>
            <w:r w:rsidRPr="001363BB">
              <w:rPr>
                <w:sz w:val="20"/>
                <w:szCs w:val="20"/>
              </w:rPr>
              <w:t>– Text and Images/ Dance Mat</w:t>
            </w:r>
          </w:p>
          <w:p w14:paraId="6852590A" w14:textId="77777777" w:rsidR="00E66E63" w:rsidRPr="001363BB" w:rsidRDefault="00E66E63" w:rsidP="00E66E63">
            <w:pPr>
              <w:rPr>
                <w:sz w:val="20"/>
                <w:szCs w:val="20"/>
              </w:rPr>
            </w:pPr>
            <w:r w:rsidRPr="001363BB">
              <w:rPr>
                <w:b/>
                <w:bCs/>
                <w:sz w:val="20"/>
                <w:szCs w:val="20"/>
              </w:rPr>
              <w:t xml:space="preserve">PE </w:t>
            </w:r>
            <w:r w:rsidRPr="001363BB">
              <w:rPr>
                <w:sz w:val="20"/>
                <w:szCs w:val="20"/>
              </w:rPr>
              <w:t xml:space="preserve">– Gymnastics and </w:t>
            </w:r>
            <w:r>
              <w:rPr>
                <w:sz w:val="20"/>
                <w:szCs w:val="20"/>
              </w:rPr>
              <w:t>Team Building</w:t>
            </w:r>
          </w:p>
          <w:p w14:paraId="5C831AB8" w14:textId="5E65D6C8" w:rsidR="13C78097" w:rsidRPr="001363BB" w:rsidRDefault="13C78097" w:rsidP="46F78CA4">
            <w:pPr>
              <w:rPr>
                <w:sz w:val="20"/>
                <w:szCs w:val="20"/>
              </w:rPr>
            </w:pPr>
            <w:r w:rsidRPr="001363BB">
              <w:rPr>
                <w:b/>
                <w:bCs/>
                <w:sz w:val="20"/>
                <w:szCs w:val="20"/>
              </w:rPr>
              <w:t xml:space="preserve">RE </w:t>
            </w:r>
            <w:r w:rsidRPr="001363BB">
              <w:rPr>
                <w:sz w:val="20"/>
                <w:szCs w:val="20"/>
              </w:rPr>
              <w:t xml:space="preserve">– </w:t>
            </w:r>
            <w:r w:rsidR="001E1737" w:rsidRPr="001363BB">
              <w:rPr>
                <w:sz w:val="20"/>
                <w:szCs w:val="20"/>
              </w:rPr>
              <w:t>Christianity: Jesus as a friend</w:t>
            </w:r>
          </w:p>
          <w:p w14:paraId="55FBCF7C" w14:textId="3A8E2640" w:rsidR="2E454B9D" w:rsidRPr="001363BB" w:rsidRDefault="2E454B9D" w:rsidP="46F78CA4">
            <w:pPr>
              <w:rPr>
                <w:sz w:val="20"/>
                <w:szCs w:val="20"/>
              </w:rPr>
            </w:pPr>
            <w:r w:rsidRPr="001363BB">
              <w:rPr>
                <w:b/>
                <w:bCs/>
                <w:sz w:val="20"/>
                <w:szCs w:val="20"/>
              </w:rPr>
              <w:t>PSHE</w:t>
            </w:r>
            <w:r w:rsidRPr="001363BB">
              <w:rPr>
                <w:sz w:val="20"/>
                <w:szCs w:val="20"/>
              </w:rPr>
              <w:t xml:space="preserve">– </w:t>
            </w:r>
            <w:r w:rsidR="003B283B" w:rsidRPr="001363BB">
              <w:rPr>
                <w:sz w:val="20"/>
                <w:szCs w:val="20"/>
              </w:rPr>
              <w:t>Staying safe, road safety</w:t>
            </w:r>
          </w:p>
          <w:p w14:paraId="6E925D48" w14:textId="0CF929D6" w:rsidR="00BA08C7" w:rsidRPr="001363BB" w:rsidRDefault="00BA08C7" w:rsidP="00E66E63">
            <w:pPr>
              <w:rPr>
                <w:rFonts w:cstheme="minorHAnsi"/>
                <w:sz w:val="20"/>
                <w:szCs w:val="20"/>
              </w:rPr>
            </w:pPr>
          </w:p>
        </w:tc>
        <w:tc>
          <w:tcPr>
            <w:tcW w:w="3607" w:type="dxa"/>
            <w:shd w:val="clear" w:color="auto" w:fill="B4C6E7" w:themeFill="accent1" w:themeFillTint="66"/>
            <w:vAlign w:val="center"/>
          </w:tcPr>
          <w:p w14:paraId="4EAC9E26" w14:textId="20A3F4D8"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5948F534" w:rsidRPr="001363BB">
              <w:rPr>
                <w:sz w:val="20"/>
                <w:szCs w:val="20"/>
              </w:rPr>
              <w:t>Plants</w:t>
            </w:r>
          </w:p>
          <w:p w14:paraId="7B6872C5" w14:textId="77777777" w:rsidR="00035F49" w:rsidRPr="001363BB" w:rsidRDefault="00035F49" w:rsidP="00035F49">
            <w:pPr>
              <w:rPr>
                <w:sz w:val="20"/>
                <w:szCs w:val="20"/>
              </w:rPr>
            </w:pPr>
            <w:r w:rsidRPr="001363BB">
              <w:rPr>
                <w:b/>
                <w:bCs/>
                <w:sz w:val="20"/>
                <w:szCs w:val="20"/>
              </w:rPr>
              <w:t xml:space="preserve">History </w:t>
            </w:r>
            <w:r w:rsidRPr="001363BB">
              <w:rPr>
                <w:sz w:val="20"/>
                <w:szCs w:val="20"/>
              </w:rPr>
              <w:t>– not taught</w:t>
            </w:r>
          </w:p>
          <w:p w14:paraId="7107F589" w14:textId="77777777" w:rsidR="00035F49" w:rsidRPr="001363BB" w:rsidRDefault="00035F49" w:rsidP="00035F49">
            <w:pPr>
              <w:rPr>
                <w:sz w:val="20"/>
                <w:szCs w:val="20"/>
              </w:rPr>
            </w:pPr>
            <w:r w:rsidRPr="001363BB">
              <w:rPr>
                <w:b/>
                <w:bCs/>
                <w:sz w:val="20"/>
                <w:szCs w:val="20"/>
              </w:rPr>
              <w:t xml:space="preserve">Geography </w:t>
            </w:r>
            <w:r w:rsidRPr="001363BB">
              <w:rPr>
                <w:sz w:val="20"/>
                <w:szCs w:val="20"/>
              </w:rPr>
              <w:t>– London’s Calling</w:t>
            </w:r>
          </w:p>
          <w:p w14:paraId="2EABE353" w14:textId="1DAE2010" w:rsidR="1CA8035B" w:rsidRPr="001363BB" w:rsidRDefault="1CA8035B" w:rsidP="46F78CA4">
            <w:pPr>
              <w:rPr>
                <w:sz w:val="20"/>
                <w:szCs w:val="20"/>
              </w:rPr>
            </w:pPr>
            <w:r w:rsidRPr="001363BB">
              <w:rPr>
                <w:b/>
                <w:bCs/>
                <w:sz w:val="20"/>
                <w:szCs w:val="20"/>
              </w:rPr>
              <w:t>Art</w:t>
            </w:r>
            <w:r w:rsidR="124B609D" w:rsidRPr="001363BB">
              <w:rPr>
                <w:b/>
                <w:bCs/>
                <w:sz w:val="20"/>
                <w:szCs w:val="20"/>
              </w:rPr>
              <w:t xml:space="preserve"> </w:t>
            </w:r>
            <w:r w:rsidR="124B609D" w:rsidRPr="001363BB">
              <w:rPr>
                <w:sz w:val="20"/>
                <w:szCs w:val="20"/>
              </w:rPr>
              <w:t>– Not taught</w:t>
            </w:r>
          </w:p>
          <w:p w14:paraId="05B2F7DD" w14:textId="0C2CD0B3" w:rsidR="00BA08C7" w:rsidRPr="001363BB" w:rsidRDefault="00BA08C7" w:rsidP="46F78CA4">
            <w:pPr>
              <w:rPr>
                <w:sz w:val="20"/>
                <w:szCs w:val="20"/>
              </w:rPr>
            </w:pPr>
            <w:r w:rsidRPr="001363BB">
              <w:rPr>
                <w:b/>
                <w:bCs/>
                <w:sz w:val="20"/>
                <w:szCs w:val="20"/>
              </w:rPr>
              <w:t xml:space="preserve">DT </w:t>
            </w:r>
            <w:r w:rsidRPr="001363BB">
              <w:rPr>
                <w:sz w:val="20"/>
                <w:szCs w:val="20"/>
              </w:rPr>
              <w:t xml:space="preserve">– </w:t>
            </w:r>
            <w:r w:rsidR="40E0BA50" w:rsidRPr="001363BB">
              <w:rPr>
                <w:sz w:val="20"/>
                <w:szCs w:val="20"/>
              </w:rPr>
              <w:t>Bridges (structures)</w:t>
            </w:r>
          </w:p>
          <w:p w14:paraId="376ACE69" w14:textId="77777777" w:rsidR="002678BA" w:rsidRPr="001363BB" w:rsidRDefault="002678BA" w:rsidP="002678BA">
            <w:pPr>
              <w:rPr>
                <w:sz w:val="20"/>
                <w:szCs w:val="20"/>
              </w:rPr>
            </w:pPr>
            <w:r w:rsidRPr="001363BB">
              <w:rPr>
                <w:b/>
                <w:bCs/>
                <w:sz w:val="20"/>
                <w:szCs w:val="20"/>
              </w:rPr>
              <w:t xml:space="preserve">Music </w:t>
            </w:r>
            <w:r w:rsidRPr="001363BB">
              <w:rPr>
                <w:sz w:val="20"/>
                <w:szCs w:val="20"/>
              </w:rPr>
              <w:t xml:space="preserve">– </w:t>
            </w:r>
            <w:r>
              <w:rPr>
                <w:sz w:val="20"/>
                <w:szCs w:val="20"/>
              </w:rPr>
              <w:t>Round and round</w:t>
            </w:r>
          </w:p>
          <w:p w14:paraId="718CF57E" w14:textId="77777777" w:rsidR="00E66E63" w:rsidRDefault="00A218A1" w:rsidP="00E66E63">
            <w:pPr>
              <w:rPr>
                <w:sz w:val="20"/>
                <w:szCs w:val="20"/>
              </w:rPr>
            </w:pPr>
            <w:r w:rsidRPr="001363BB">
              <w:rPr>
                <w:b/>
                <w:bCs/>
                <w:sz w:val="20"/>
                <w:szCs w:val="20"/>
              </w:rPr>
              <w:t>Computing</w:t>
            </w:r>
            <w:r w:rsidRPr="001363BB">
              <w:rPr>
                <w:sz w:val="20"/>
                <w:szCs w:val="20"/>
              </w:rPr>
              <w:t>- Comic creation/ Music creation/ Dance Mat</w:t>
            </w:r>
          </w:p>
          <w:p w14:paraId="6B69355E" w14:textId="77777777" w:rsidR="00E66E63" w:rsidRDefault="00E66E63" w:rsidP="46F78CA4">
            <w:pPr>
              <w:rPr>
                <w:b/>
                <w:bCs/>
                <w:sz w:val="20"/>
                <w:szCs w:val="20"/>
              </w:rPr>
            </w:pPr>
            <w:r w:rsidRPr="001363BB">
              <w:rPr>
                <w:b/>
                <w:bCs/>
                <w:sz w:val="20"/>
                <w:szCs w:val="20"/>
              </w:rPr>
              <w:t xml:space="preserve">PE </w:t>
            </w:r>
            <w:r w:rsidRPr="001363BB">
              <w:rPr>
                <w:sz w:val="20"/>
                <w:szCs w:val="20"/>
              </w:rPr>
              <w:t xml:space="preserve">–Sending and Receiving </w:t>
            </w:r>
            <w:r>
              <w:rPr>
                <w:sz w:val="20"/>
                <w:szCs w:val="20"/>
              </w:rPr>
              <w:t>and Yoga</w:t>
            </w:r>
            <w:r w:rsidRPr="001363BB">
              <w:rPr>
                <w:b/>
                <w:bCs/>
                <w:sz w:val="20"/>
                <w:szCs w:val="20"/>
              </w:rPr>
              <w:t xml:space="preserve"> </w:t>
            </w:r>
          </w:p>
          <w:p w14:paraId="7442B1DE" w14:textId="1B7ED2C9"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01E1737" w:rsidRPr="001363BB">
              <w:rPr>
                <w:sz w:val="20"/>
                <w:szCs w:val="20"/>
              </w:rPr>
              <w:t>Christianity: Easter – Palm Sunday</w:t>
            </w:r>
          </w:p>
          <w:p w14:paraId="22CD12C6" w14:textId="23EB4C97" w:rsidR="00BA08C7" w:rsidRPr="001363BB" w:rsidRDefault="25C32EFE"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003B283B" w:rsidRPr="001363BB">
              <w:rPr>
                <w:sz w:val="20"/>
                <w:szCs w:val="20"/>
              </w:rPr>
              <w:t>Staying Healthy, washing hands</w:t>
            </w:r>
          </w:p>
          <w:p w14:paraId="00118739" w14:textId="299518B7" w:rsidR="00BA08C7" w:rsidRPr="001363BB" w:rsidRDefault="00BA08C7" w:rsidP="00E66E63">
            <w:pPr>
              <w:rPr>
                <w:sz w:val="20"/>
                <w:szCs w:val="20"/>
              </w:rPr>
            </w:pPr>
          </w:p>
        </w:tc>
        <w:tc>
          <w:tcPr>
            <w:tcW w:w="3607" w:type="dxa"/>
            <w:shd w:val="clear" w:color="auto" w:fill="B4C6E7" w:themeFill="accent1" w:themeFillTint="66"/>
            <w:vAlign w:val="center"/>
          </w:tcPr>
          <w:p w14:paraId="28C2FC2C" w14:textId="75F41E3F"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1CF7ACFF" w:rsidRPr="001363BB">
              <w:rPr>
                <w:sz w:val="20"/>
                <w:szCs w:val="20"/>
              </w:rPr>
              <w:t>Animals including humans</w:t>
            </w:r>
            <w:r w:rsidR="60CED543" w:rsidRPr="001363BB">
              <w:rPr>
                <w:sz w:val="20"/>
                <w:szCs w:val="20"/>
              </w:rPr>
              <w:t xml:space="preserve"> – </w:t>
            </w:r>
            <w:r w:rsidR="1CF7ACFF" w:rsidRPr="001363BB">
              <w:rPr>
                <w:sz w:val="20"/>
                <w:szCs w:val="20"/>
              </w:rPr>
              <w:t>our</w:t>
            </w:r>
            <w:r w:rsidRPr="001363BB">
              <w:rPr>
                <w:sz w:val="20"/>
                <w:szCs w:val="20"/>
              </w:rPr>
              <w:t xml:space="preserve"> </w:t>
            </w:r>
            <w:r w:rsidR="60CED543" w:rsidRPr="001363BB">
              <w:rPr>
                <w:sz w:val="20"/>
                <w:szCs w:val="20"/>
              </w:rPr>
              <w:t xml:space="preserve">bodies  </w:t>
            </w:r>
          </w:p>
          <w:p w14:paraId="361DCCAC" w14:textId="77777777" w:rsidR="00035F49" w:rsidRPr="001363BB" w:rsidRDefault="00035F49" w:rsidP="00035F49">
            <w:pPr>
              <w:rPr>
                <w:sz w:val="20"/>
                <w:szCs w:val="20"/>
              </w:rPr>
            </w:pPr>
            <w:r w:rsidRPr="001363BB">
              <w:rPr>
                <w:b/>
                <w:bCs/>
                <w:sz w:val="20"/>
                <w:szCs w:val="20"/>
              </w:rPr>
              <w:t xml:space="preserve">History </w:t>
            </w:r>
            <w:r w:rsidRPr="001363BB">
              <w:rPr>
                <w:sz w:val="20"/>
                <w:szCs w:val="20"/>
              </w:rPr>
              <w:t>- Reach for the Skies</w:t>
            </w:r>
          </w:p>
          <w:p w14:paraId="3041A000" w14:textId="77777777" w:rsidR="00035F49" w:rsidRPr="001363BB" w:rsidRDefault="00035F49" w:rsidP="00035F49">
            <w:pPr>
              <w:rPr>
                <w:sz w:val="20"/>
                <w:szCs w:val="20"/>
              </w:rPr>
            </w:pPr>
            <w:r w:rsidRPr="001363BB">
              <w:rPr>
                <w:b/>
                <w:bCs/>
                <w:sz w:val="20"/>
                <w:szCs w:val="20"/>
              </w:rPr>
              <w:t xml:space="preserve">Geography </w:t>
            </w:r>
            <w:r w:rsidRPr="001363BB">
              <w:rPr>
                <w:sz w:val="20"/>
                <w:szCs w:val="20"/>
              </w:rPr>
              <w:t>– not taught</w:t>
            </w:r>
          </w:p>
          <w:p w14:paraId="3533E97B" w14:textId="2916C289" w:rsidR="2C6481DB" w:rsidRPr="001363BB" w:rsidRDefault="2C6481DB" w:rsidP="46F78CA4">
            <w:pPr>
              <w:rPr>
                <w:sz w:val="20"/>
                <w:szCs w:val="20"/>
              </w:rPr>
            </w:pPr>
            <w:r w:rsidRPr="001363BB">
              <w:rPr>
                <w:b/>
                <w:bCs/>
                <w:sz w:val="20"/>
                <w:szCs w:val="20"/>
              </w:rPr>
              <w:t xml:space="preserve">Art </w:t>
            </w:r>
            <w:r w:rsidRPr="001363BB">
              <w:rPr>
                <w:sz w:val="20"/>
                <w:szCs w:val="20"/>
              </w:rPr>
              <w:t xml:space="preserve">– Manipulative Magic sculpture </w:t>
            </w:r>
          </w:p>
          <w:p w14:paraId="5A7D31EE" w14:textId="10ADA6F9" w:rsidR="307AAAAE" w:rsidRPr="001363BB" w:rsidRDefault="307AAAAE" w:rsidP="46F78CA4">
            <w:pPr>
              <w:rPr>
                <w:sz w:val="20"/>
                <w:szCs w:val="20"/>
              </w:rPr>
            </w:pPr>
            <w:r w:rsidRPr="001363BB">
              <w:rPr>
                <w:b/>
                <w:bCs/>
                <w:sz w:val="20"/>
                <w:szCs w:val="20"/>
              </w:rPr>
              <w:t xml:space="preserve">DT </w:t>
            </w:r>
            <w:r w:rsidRPr="001363BB">
              <w:rPr>
                <w:sz w:val="20"/>
                <w:szCs w:val="20"/>
              </w:rPr>
              <w:t>-</w:t>
            </w:r>
            <w:r w:rsidR="739401C7" w:rsidRPr="001363BB">
              <w:rPr>
                <w:sz w:val="20"/>
                <w:szCs w:val="20"/>
              </w:rPr>
              <w:t xml:space="preserve"> not taught </w:t>
            </w:r>
          </w:p>
          <w:p w14:paraId="229A3C3C" w14:textId="77777777" w:rsidR="002678BA" w:rsidRPr="001363BB" w:rsidRDefault="002678BA" w:rsidP="002678BA">
            <w:pPr>
              <w:rPr>
                <w:sz w:val="20"/>
                <w:szCs w:val="20"/>
              </w:rPr>
            </w:pPr>
            <w:r w:rsidRPr="001363BB">
              <w:rPr>
                <w:b/>
                <w:bCs/>
                <w:sz w:val="20"/>
                <w:szCs w:val="20"/>
              </w:rPr>
              <w:t xml:space="preserve">Music </w:t>
            </w:r>
            <w:r w:rsidRPr="001363BB">
              <w:rPr>
                <w:sz w:val="20"/>
                <w:szCs w:val="20"/>
              </w:rPr>
              <w:t xml:space="preserve">– </w:t>
            </w:r>
            <w:r>
              <w:rPr>
                <w:sz w:val="20"/>
                <w:szCs w:val="20"/>
              </w:rPr>
              <w:t>Your imagination</w:t>
            </w:r>
          </w:p>
          <w:p w14:paraId="29D2E9F5" w14:textId="77777777" w:rsidR="00D54539" w:rsidRDefault="00A218A1" w:rsidP="46F78CA4">
            <w:pPr>
              <w:rPr>
                <w:b/>
                <w:bCs/>
                <w:sz w:val="20"/>
                <w:szCs w:val="20"/>
              </w:rPr>
            </w:pPr>
            <w:r w:rsidRPr="001363BB">
              <w:rPr>
                <w:b/>
                <w:bCs/>
                <w:sz w:val="20"/>
                <w:szCs w:val="20"/>
              </w:rPr>
              <w:t xml:space="preserve">Computing </w:t>
            </w:r>
            <w:r w:rsidRPr="001363BB">
              <w:rPr>
                <w:sz w:val="20"/>
                <w:szCs w:val="20"/>
              </w:rPr>
              <w:t>- Introduce Programming</w:t>
            </w:r>
            <w:r w:rsidRPr="001363BB">
              <w:rPr>
                <w:b/>
                <w:bCs/>
                <w:sz w:val="20"/>
                <w:szCs w:val="20"/>
              </w:rPr>
              <w:t xml:space="preserve"> </w:t>
            </w:r>
          </w:p>
          <w:p w14:paraId="7DFB1786" w14:textId="77777777" w:rsidR="00D54539" w:rsidRPr="001363BB" w:rsidRDefault="00D54539" w:rsidP="00D54539">
            <w:pPr>
              <w:rPr>
                <w:sz w:val="20"/>
                <w:szCs w:val="20"/>
              </w:rPr>
            </w:pPr>
            <w:r w:rsidRPr="001363BB">
              <w:rPr>
                <w:b/>
                <w:bCs/>
                <w:sz w:val="20"/>
                <w:szCs w:val="20"/>
              </w:rPr>
              <w:t xml:space="preserve">PE </w:t>
            </w:r>
            <w:r w:rsidRPr="001363BB">
              <w:rPr>
                <w:sz w:val="20"/>
                <w:szCs w:val="20"/>
              </w:rPr>
              <w:t>–</w:t>
            </w:r>
            <w:r>
              <w:rPr>
                <w:sz w:val="20"/>
                <w:szCs w:val="20"/>
              </w:rPr>
              <w:t xml:space="preserve"> Athletics and Net and Wall Games</w:t>
            </w:r>
          </w:p>
          <w:p w14:paraId="5DCAE732" w14:textId="6C3E370D"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01E1737" w:rsidRPr="001363BB">
              <w:rPr>
                <w:sz w:val="20"/>
                <w:szCs w:val="20"/>
              </w:rPr>
              <w:t>Judaism: Rosh Hashana/ Yol Kippa</w:t>
            </w:r>
          </w:p>
          <w:p w14:paraId="357E08EC" w14:textId="734FE9A7" w:rsidR="00BA08C7" w:rsidRPr="001363BB" w:rsidRDefault="4FCE860A"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59D5AF92" w:rsidRPr="001363BB">
              <w:rPr>
                <w:sz w:val="20"/>
                <w:szCs w:val="20"/>
              </w:rPr>
              <w:t>Being responsible: water spillage</w:t>
            </w:r>
          </w:p>
          <w:p w14:paraId="3B7D571F" w14:textId="6C0F6DDA" w:rsidR="00BA08C7" w:rsidRPr="001363BB" w:rsidRDefault="00BA08C7" w:rsidP="00D54539">
            <w:pPr>
              <w:rPr>
                <w:sz w:val="20"/>
                <w:szCs w:val="20"/>
              </w:rPr>
            </w:pPr>
          </w:p>
        </w:tc>
        <w:tc>
          <w:tcPr>
            <w:tcW w:w="3607" w:type="dxa"/>
            <w:shd w:val="clear" w:color="auto" w:fill="B4C6E7" w:themeFill="accent1" w:themeFillTint="66"/>
            <w:vAlign w:val="center"/>
          </w:tcPr>
          <w:p w14:paraId="15B1FF52" w14:textId="1E627FDC" w:rsidR="00BA08C7" w:rsidRPr="001363BB" w:rsidRDefault="00BA08C7" w:rsidP="46F78CA4">
            <w:pPr>
              <w:rPr>
                <w:sz w:val="18"/>
                <w:szCs w:val="18"/>
              </w:rPr>
            </w:pPr>
            <w:r w:rsidRPr="001363BB">
              <w:rPr>
                <w:b/>
                <w:bCs/>
                <w:sz w:val="20"/>
                <w:szCs w:val="20"/>
              </w:rPr>
              <w:t>Science</w:t>
            </w:r>
            <w:r w:rsidRPr="001363BB">
              <w:rPr>
                <w:sz w:val="20"/>
                <w:szCs w:val="20"/>
              </w:rPr>
              <w:t xml:space="preserve"> –Animals including Humans- animals </w:t>
            </w:r>
          </w:p>
          <w:p w14:paraId="1B832980" w14:textId="77777777" w:rsidR="00035F49" w:rsidRPr="001363BB" w:rsidRDefault="00035F49" w:rsidP="00035F49">
            <w:pPr>
              <w:rPr>
                <w:sz w:val="20"/>
                <w:szCs w:val="20"/>
              </w:rPr>
            </w:pPr>
            <w:r w:rsidRPr="001363BB">
              <w:rPr>
                <w:b/>
                <w:bCs/>
                <w:sz w:val="20"/>
                <w:szCs w:val="20"/>
              </w:rPr>
              <w:t xml:space="preserve">History </w:t>
            </w:r>
            <w:r w:rsidRPr="001363BB">
              <w:rPr>
                <w:sz w:val="20"/>
                <w:szCs w:val="20"/>
              </w:rPr>
              <w:t>– not taught</w:t>
            </w:r>
          </w:p>
          <w:p w14:paraId="11DBCFF9" w14:textId="77777777" w:rsidR="00035F49" w:rsidRPr="001363BB" w:rsidRDefault="00035F49" w:rsidP="00035F49">
            <w:pPr>
              <w:rPr>
                <w:sz w:val="20"/>
                <w:szCs w:val="20"/>
              </w:rPr>
            </w:pPr>
            <w:r w:rsidRPr="001363BB">
              <w:rPr>
                <w:b/>
                <w:bCs/>
                <w:sz w:val="20"/>
                <w:szCs w:val="20"/>
              </w:rPr>
              <w:t xml:space="preserve">Geography </w:t>
            </w:r>
            <w:r w:rsidRPr="001363BB">
              <w:rPr>
                <w:sz w:val="20"/>
                <w:szCs w:val="20"/>
              </w:rPr>
              <w:t>– Whirling Weather</w:t>
            </w:r>
          </w:p>
          <w:p w14:paraId="624D5E81" w14:textId="58C02F25" w:rsidR="00BA08C7" w:rsidRPr="001363BB" w:rsidRDefault="74CC401E" w:rsidP="46F78CA4">
            <w:pPr>
              <w:rPr>
                <w:sz w:val="20"/>
                <w:szCs w:val="20"/>
              </w:rPr>
            </w:pPr>
            <w:r w:rsidRPr="001363BB">
              <w:rPr>
                <w:b/>
                <w:bCs/>
                <w:sz w:val="20"/>
                <w:szCs w:val="20"/>
              </w:rPr>
              <w:t xml:space="preserve">Art </w:t>
            </w:r>
            <w:r w:rsidRPr="001363BB">
              <w:rPr>
                <w:sz w:val="20"/>
                <w:szCs w:val="20"/>
              </w:rPr>
              <w:t>– Not taught</w:t>
            </w:r>
          </w:p>
          <w:p w14:paraId="26FAE418" w14:textId="6C0CA372" w:rsidR="00BA08C7" w:rsidRPr="001363BB" w:rsidRDefault="118B1052" w:rsidP="46F78CA4">
            <w:pPr>
              <w:rPr>
                <w:sz w:val="20"/>
                <w:szCs w:val="20"/>
              </w:rPr>
            </w:pPr>
            <w:r w:rsidRPr="001363BB">
              <w:rPr>
                <w:b/>
                <w:bCs/>
                <w:sz w:val="20"/>
                <w:szCs w:val="20"/>
              </w:rPr>
              <w:t xml:space="preserve">DT </w:t>
            </w:r>
            <w:r w:rsidRPr="001363BB">
              <w:rPr>
                <w:sz w:val="20"/>
                <w:szCs w:val="20"/>
              </w:rPr>
              <w:t xml:space="preserve">– </w:t>
            </w:r>
            <w:r w:rsidR="67F83D40" w:rsidRPr="001363BB">
              <w:rPr>
                <w:sz w:val="20"/>
                <w:szCs w:val="20"/>
              </w:rPr>
              <w:t>Super smoothies</w:t>
            </w:r>
          </w:p>
          <w:p w14:paraId="685ABA02" w14:textId="77777777" w:rsidR="002678BA" w:rsidRPr="001363BB" w:rsidRDefault="002678BA" w:rsidP="002678BA">
            <w:pPr>
              <w:rPr>
                <w:sz w:val="20"/>
                <w:szCs w:val="20"/>
              </w:rPr>
            </w:pPr>
            <w:r w:rsidRPr="001363BB">
              <w:rPr>
                <w:b/>
                <w:bCs/>
                <w:sz w:val="20"/>
                <w:szCs w:val="20"/>
              </w:rPr>
              <w:t xml:space="preserve">Music </w:t>
            </w:r>
            <w:r w:rsidRPr="001363BB">
              <w:rPr>
                <w:sz w:val="20"/>
                <w:szCs w:val="20"/>
              </w:rPr>
              <w:t xml:space="preserve">– </w:t>
            </w:r>
            <w:r>
              <w:rPr>
                <w:sz w:val="20"/>
                <w:szCs w:val="20"/>
              </w:rPr>
              <w:t>Reflect, rewind and replay</w:t>
            </w:r>
          </w:p>
          <w:p w14:paraId="0EDD4AAD" w14:textId="77777777" w:rsidR="00D54539" w:rsidRDefault="00A218A1" w:rsidP="46F78CA4">
            <w:pPr>
              <w:rPr>
                <w:sz w:val="20"/>
                <w:szCs w:val="20"/>
              </w:rPr>
            </w:pPr>
            <w:r w:rsidRPr="001363BB">
              <w:rPr>
                <w:b/>
                <w:bCs/>
                <w:sz w:val="20"/>
                <w:szCs w:val="20"/>
              </w:rPr>
              <w:t xml:space="preserve">Computing </w:t>
            </w:r>
            <w:r w:rsidRPr="001363BB">
              <w:rPr>
                <w:sz w:val="20"/>
                <w:szCs w:val="20"/>
              </w:rPr>
              <w:t>- E- safety/ Internet research (GCA to write)</w:t>
            </w:r>
          </w:p>
          <w:p w14:paraId="730FBB53" w14:textId="77777777" w:rsidR="00D54539" w:rsidRPr="001363BB" w:rsidRDefault="00D54539" w:rsidP="00D54539">
            <w:pPr>
              <w:rPr>
                <w:sz w:val="20"/>
                <w:szCs w:val="20"/>
              </w:rPr>
            </w:pPr>
            <w:r w:rsidRPr="001363BB">
              <w:rPr>
                <w:b/>
                <w:bCs/>
                <w:sz w:val="20"/>
                <w:szCs w:val="20"/>
              </w:rPr>
              <w:t xml:space="preserve">PE </w:t>
            </w:r>
            <w:r w:rsidRPr="001363BB">
              <w:rPr>
                <w:sz w:val="20"/>
                <w:szCs w:val="20"/>
              </w:rPr>
              <w:t xml:space="preserve">– </w:t>
            </w:r>
            <w:r>
              <w:rPr>
                <w:sz w:val="20"/>
                <w:szCs w:val="20"/>
              </w:rPr>
              <w:t>Ball skills and Invasion Games</w:t>
            </w:r>
          </w:p>
          <w:p w14:paraId="31B8798F" w14:textId="535C16A3"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729AD8E6" w:rsidRPr="001363BB">
              <w:rPr>
                <w:sz w:val="20"/>
                <w:szCs w:val="20"/>
              </w:rPr>
              <w:t xml:space="preserve">Judaism: </w:t>
            </w:r>
            <w:r w:rsidRPr="001363BB">
              <w:rPr>
                <w:sz w:val="20"/>
                <w:szCs w:val="20"/>
              </w:rPr>
              <w:t xml:space="preserve">Rosh Hashana/ Yol Kippa </w:t>
            </w:r>
          </w:p>
          <w:p w14:paraId="1E333CAB" w14:textId="384C33A7" w:rsidR="00BA08C7" w:rsidRPr="001363BB" w:rsidRDefault="590EB870"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Our world- growing in our world</w:t>
            </w:r>
          </w:p>
          <w:p w14:paraId="528409B1" w14:textId="74418299" w:rsidR="00BA08C7" w:rsidRPr="001363BB" w:rsidRDefault="00BA08C7" w:rsidP="00D54539">
            <w:pPr>
              <w:rPr>
                <w:sz w:val="20"/>
                <w:szCs w:val="20"/>
              </w:rPr>
            </w:pPr>
          </w:p>
        </w:tc>
      </w:tr>
      <w:tr w:rsidR="00BA08C7" w:rsidRPr="001363BB" w14:paraId="1701A534" w14:textId="77777777" w:rsidTr="17CD79F4">
        <w:trPr>
          <w:cantSplit/>
          <w:trHeight w:val="1095"/>
        </w:trPr>
        <w:tc>
          <w:tcPr>
            <w:tcW w:w="577" w:type="dxa"/>
            <w:textDirection w:val="btLr"/>
          </w:tcPr>
          <w:p w14:paraId="4E06CFB2" w14:textId="5205DEFD" w:rsidR="00BA08C7" w:rsidRPr="001363BB" w:rsidRDefault="00BA08C7" w:rsidP="00BA08C7">
            <w:pPr>
              <w:ind w:left="113" w:right="113"/>
              <w:rPr>
                <w:rFonts w:cstheme="minorHAnsi"/>
                <w:sz w:val="20"/>
                <w:szCs w:val="20"/>
              </w:rPr>
            </w:pPr>
            <w:r w:rsidRPr="001363BB">
              <w:rPr>
                <w:rFonts w:cstheme="minorHAnsi"/>
                <w:sz w:val="20"/>
                <w:szCs w:val="20"/>
              </w:rPr>
              <w:lastRenderedPageBreak/>
              <w:t>Year 2</w:t>
            </w:r>
          </w:p>
        </w:tc>
        <w:tc>
          <w:tcPr>
            <w:tcW w:w="3607" w:type="dxa"/>
            <w:shd w:val="clear" w:color="auto" w:fill="8496B0" w:themeFill="text2" w:themeFillTint="99"/>
          </w:tcPr>
          <w:p w14:paraId="1ADD9743" w14:textId="498EC194"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7720BF">
              <w:rPr>
                <w:sz w:val="20"/>
                <w:szCs w:val="20"/>
              </w:rPr>
              <w:t xml:space="preserve">Weather and climate </w:t>
            </w:r>
          </w:p>
          <w:p w14:paraId="7564D9F5" w14:textId="58844F7E" w:rsidR="5B87ABF4" w:rsidRPr="001363BB" w:rsidRDefault="5B87ABF4" w:rsidP="46F78CA4">
            <w:pPr>
              <w:rPr>
                <w:sz w:val="20"/>
                <w:szCs w:val="20"/>
              </w:rPr>
            </w:pPr>
            <w:r w:rsidRPr="001363BB">
              <w:rPr>
                <w:b/>
                <w:bCs/>
                <w:sz w:val="20"/>
                <w:szCs w:val="20"/>
              </w:rPr>
              <w:t xml:space="preserve">Art </w:t>
            </w:r>
            <w:r w:rsidRPr="001363BB">
              <w:rPr>
                <w:sz w:val="20"/>
                <w:szCs w:val="20"/>
              </w:rPr>
              <w:t xml:space="preserve">– </w:t>
            </w:r>
            <w:r w:rsidR="000B3F98" w:rsidRPr="001363BB">
              <w:rPr>
                <w:sz w:val="20"/>
                <w:szCs w:val="20"/>
              </w:rPr>
              <w:t xml:space="preserve">Portraits (drawing) </w:t>
            </w:r>
          </w:p>
          <w:p w14:paraId="5F037682" w14:textId="573E62FC" w:rsidR="00BA08C7" w:rsidRPr="001363BB" w:rsidRDefault="00BA08C7" w:rsidP="46F78CA4">
            <w:pPr>
              <w:rPr>
                <w:sz w:val="20"/>
                <w:szCs w:val="20"/>
              </w:rPr>
            </w:pPr>
            <w:r w:rsidRPr="001363BB">
              <w:rPr>
                <w:b/>
                <w:bCs/>
                <w:sz w:val="20"/>
                <w:szCs w:val="20"/>
              </w:rPr>
              <w:t xml:space="preserve">DT </w:t>
            </w:r>
            <w:r w:rsidRPr="001363BB">
              <w:rPr>
                <w:sz w:val="20"/>
                <w:szCs w:val="20"/>
              </w:rPr>
              <w:t xml:space="preserve">– </w:t>
            </w:r>
            <w:r w:rsidR="000B3F98" w:rsidRPr="001363BB">
              <w:rPr>
                <w:sz w:val="20"/>
                <w:szCs w:val="20"/>
              </w:rPr>
              <w:t>not taught</w:t>
            </w:r>
          </w:p>
          <w:p w14:paraId="22E643C7" w14:textId="09908D4A" w:rsidR="00BA08C7" w:rsidRPr="001363BB" w:rsidRDefault="00BA08C7" w:rsidP="46F78CA4">
            <w:pPr>
              <w:rPr>
                <w:sz w:val="20"/>
                <w:szCs w:val="20"/>
              </w:rPr>
            </w:pPr>
            <w:r w:rsidRPr="001363BB">
              <w:rPr>
                <w:b/>
                <w:bCs/>
                <w:sz w:val="20"/>
                <w:szCs w:val="20"/>
              </w:rPr>
              <w:t xml:space="preserve">History </w:t>
            </w:r>
            <w:r w:rsidRPr="001363BB">
              <w:rPr>
                <w:sz w:val="20"/>
                <w:szCs w:val="20"/>
              </w:rPr>
              <w:t>- Local Study</w:t>
            </w:r>
          </w:p>
          <w:p w14:paraId="6B63E6DC" w14:textId="6C94D9CE" w:rsidR="44823F68" w:rsidRPr="001363BB" w:rsidRDefault="44823F68" w:rsidP="46F78CA4">
            <w:pPr>
              <w:rPr>
                <w:sz w:val="20"/>
                <w:szCs w:val="20"/>
              </w:rPr>
            </w:pPr>
            <w:r w:rsidRPr="001363BB">
              <w:rPr>
                <w:b/>
                <w:bCs/>
                <w:sz w:val="20"/>
                <w:szCs w:val="20"/>
              </w:rPr>
              <w:t xml:space="preserve">Geography </w:t>
            </w:r>
            <w:r w:rsidRPr="001363BB">
              <w:rPr>
                <w:sz w:val="20"/>
                <w:szCs w:val="20"/>
              </w:rPr>
              <w:t>– not taught</w:t>
            </w:r>
          </w:p>
          <w:p w14:paraId="689DA08E" w14:textId="77777777" w:rsidR="00710B3C" w:rsidRPr="001363BB" w:rsidRDefault="00710B3C" w:rsidP="00710B3C">
            <w:pPr>
              <w:rPr>
                <w:sz w:val="20"/>
                <w:szCs w:val="20"/>
              </w:rPr>
            </w:pPr>
            <w:r w:rsidRPr="1AC461F0">
              <w:rPr>
                <w:b/>
                <w:bCs/>
                <w:sz w:val="20"/>
                <w:szCs w:val="20"/>
              </w:rPr>
              <w:t xml:space="preserve">Music </w:t>
            </w:r>
            <w:r w:rsidRPr="1AC461F0">
              <w:rPr>
                <w:sz w:val="20"/>
                <w:szCs w:val="20"/>
              </w:rPr>
              <w:t xml:space="preserve">– </w:t>
            </w:r>
            <w:r>
              <w:rPr>
                <w:sz w:val="20"/>
                <w:szCs w:val="20"/>
              </w:rPr>
              <w:t>Hands, feet, heart</w:t>
            </w:r>
          </w:p>
          <w:p w14:paraId="5F26A9FD" w14:textId="77777777" w:rsidR="00710B3C" w:rsidRDefault="00710B3C" w:rsidP="00710B3C">
            <w:pPr>
              <w:rPr>
                <w:b/>
                <w:bCs/>
                <w:sz w:val="20"/>
                <w:szCs w:val="20"/>
              </w:rPr>
            </w:pPr>
            <w:r w:rsidRPr="001363BB">
              <w:rPr>
                <w:b/>
                <w:bCs/>
                <w:sz w:val="20"/>
                <w:szCs w:val="20"/>
              </w:rPr>
              <w:t xml:space="preserve">Computing - </w:t>
            </w:r>
            <w:r w:rsidRPr="001363BB">
              <w:rPr>
                <w:sz w:val="20"/>
                <w:szCs w:val="20"/>
              </w:rPr>
              <w:t>Recognise uses of IT</w:t>
            </w:r>
            <w:r w:rsidRPr="001363BB">
              <w:rPr>
                <w:b/>
                <w:bCs/>
                <w:sz w:val="20"/>
                <w:szCs w:val="20"/>
              </w:rPr>
              <w:t xml:space="preserve"> </w:t>
            </w:r>
          </w:p>
          <w:p w14:paraId="7E8C3A0C" w14:textId="2202C405" w:rsidR="00710B3C" w:rsidRPr="001363BB" w:rsidRDefault="00710B3C" w:rsidP="00710B3C">
            <w:pPr>
              <w:rPr>
                <w:sz w:val="20"/>
                <w:szCs w:val="20"/>
              </w:rPr>
            </w:pPr>
            <w:r w:rsidRPr="001363BB">
              <w:rPr>
                <w:b/>
                <w:bCs/>
                <w:sz w:val="20"/>
                <w:szCs w:val="20"/>
              </w:rPr>
              <w:t xml:space="preserve">PE </w:t>
            </w:r>
            <w:r w:rsidRPr="001363BB">
              <w:rPr>
                <w:sz w:val="20"/>
                <w:szCs w:val="20"/>
              </w:rPr>
              <w:t>–Fundamentals and Team building</w:t>
            </w:r>
          </w:p>
          <w:p w14:paraId="3A22F48B" w14:textId="649BCB3A" w:rsidR="00BA08C7" w:rsidRPr="001363BB" w:rsidRDefault="00BA08C7" w:rsidP="00710B3C">
            <w:pPr>
              <w:rPr>
                <w:sz w:val="20"/>
                <w:szCs w:val="20"/>
              </w:rPr>
            </w:pPr>
            <w:r w:rsidRPr="001363BB">
              <w:rPr>
                <w:b/>
                <w:bCs/>
                <w:sz w:val="20"/>
                <w:szCs w:val="20"/>
              </w:rPr>
              <w:t xml:space="preserve">RE </w:t>
            </w:r>
            <w:r w:rsidRPr="001363BB">
              <w:rPr>
                <w:sz w:val="20"/>
                <w:szCs w:val="20"/>
              </w:rPr>
              <w:t xml:space="preserve">– </w:t>
            </w:r>
            <w:r w:rsidR="45A450D9" w:rsidRPr="001363BB">
              <w:rPr>
                <w:sz w:val="20"/>
                <w:szCs w:val="20"/>
              </w:rPr>
              <w:t xml:space="preserve">Christianity: </w:t>
            </w:r>
            <w:r w:rsidRPr="001363BB">
              <w:rPr>
                <w:sz w:val="20"/>
                <w:szCs w:val="20"/>
              </w:rPr>
              <w:t>What did Jesus teach</w:t>
            </w:r>
            <w:r w:rsidR="260A3F12" w:rsidRPr="001363BB">
              <w:rPr>
                <w:sz w:val="20"/>
                <w:szCs w:val="20"/>
              </w:rPr>
              <w:t>?</w:t>
            </w:r>
          </w:p>
          <w:p w14:paraId="2E4B6FD7" w14:textId="4B81FB0E" w:rsidR="00BA08C7" w:rsidRPr="001363BB" w:rsidRDefault="6D378EED"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Staying safe-tying shoelaces</w:t>
            </w:r>
          </w:p>
          <w:p w14:paraId="765AB9CD" w14:textId="47D24493" w:rsidR="00BA08C7" w:rsidRPr="001363BB" w:rsidRDefault="00BA08C7" w:rsidP="00710B3C">
            <w:pPr>
              <w:rPr>
                <w:sz w:val="20"/>
                <w:szCs w:val="20"/>
              </w:rPr>
            </w:pPr>
          </w:p>
        </w:tc>
        <w:tc>
          <w:tcPr>
            <w:tcW w:w="3767" w:type="dxa"/>
            <w:shd w:val="clear" w:color="auto" w:fill="8496B0" w:themeFill="text2" w:themeFillTint="99"/>
          </w:tcPr>
          <w:p w14:paraId="2A084F1A" w14:textId="2BFC1F6F"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7720BF" w:rsidRPr="001363BB">
              <w:rPr>
                <w:sz w:val="20"/>
                <w:szCs w:val="20"/>
              </w:rPr>
              <w:t>Playground Games</w:t>
            </w:r>
          </w:p>
          <w:p w14:paraId="6BCA9733" w14:textId="77777777" w:rsidR="00710B3C" w:rsidRPr="001363BB" w:rsidRDefault="00710B3C" w:rsidP="00710B3C">
            <w:pPr>
              <w:rPr>
                <w:sz w:val="20"/>
                <w:szCs w:val="20"/>
              </w:rPr>
            </w:pPr>
            <w:r w:rsidRPr="001363BB">
              <w:rPr>
                <w:b/>
                <w:bCs/>
                <w:sz w:val="20"/>
                <w:szCs w:val="20"/>
              </w:rPr>
              <w:t xml:space="preserve">History </w:t>
            </w:r>
            <w:r w:rsidRPr="001363BB">
              <w:rPr>
                <w:sz w:val="20"/>
                <w:szCs w:val="20"/>
              </w:rPr>
              <w:t>– not taught</w:t>
            </w:r>
          </w:p>
          <w:p w14:paraId="56177CCE" w14:textId="77777777" w:rsidR="00710B3C" w:rsidRPr="001363BB" w:rsidRDefault="00710B3C" w:rsidP="00710B3C">
            <w:pPr>
              <w:rPr>
                <w:sz w:val="20"/>
                <w:szCs w:val="20"/>
              </w:rPr>
            </w:pPr>
            <w:r w:rsidRPr="1AC461F0">
              <w:rPr>
                <w:b/>
                <w:bCs/>
                <w:sz w:val="20"/>
                <w:szCs w:val="20"/>
              </w:rPr>
              <w:t xml:space="preserve">Geography </w:t>
            </w:r>
            <w:r w:rsidRPr="1AC461F0">
              <w:rPr>
                <w:sz w:val="20"/>
                <w:szCs w:val="20"/>
              </w:rPr>
              <w:t xml:space="preserve">– You’re in Europe </w:t>
            </w:r>
          </w:p>
          <w:p w14:paraId="40E771A4" w14:textId="66EA694A" w:rsidR="17EDDA66" w:rsidRPr="001363BB" w:rsidRDefault="17EDDA66" w:rsidP="46F78CA4">
            <w:pPr>
              <w:rPr>
                <w:sz w:val="20"/>
                <w:szCs w:val="20"/>
              </w:rPr>
            </w:pPr>
            <w:r w:rsidRPr="001363BB">
              <w:rPr>
                <w:b/>
                <w:bCs/>
                <w:sz w:val="20"/>
                <w:szCs w:val="20"/>
              </w:rPr>
              <w:t>A</w:t>
            </w:r>
            <w:r w:rsidR="0D74CDD6" w:rsidRPr="001363BB">
              <w:rPr>
                <w:b/>
                <w:bCs/>
                <w:sz w:val="20"/>
                <w:szCs w:val="20"/>
              </w:rPr>
              <w:t xml:space="preserve">rt </w:t>
            </w:r>
            <w:r w:rsidR="0D74CDD6" w:rsidRPr="001363BB">
              <w:rPr>
                <w:sz w:val="20"/>
                <w:szCs w:val="20"/>
              </w:rPr>
              <w:t xml:space="preserve">– </w:t>
            </w:r>
            <w:r w:rsidR="000B3F98" w:rsidRPr="001363BB">
              <w:rPr>
                <w:sz w:val="20"/>
                <w:szCs w:val="20"/>
              </w:rPr>
              <w:t>not taught</w:t>
            </w:r>
          </w:p>
          <w:p w14:paraId="22675C10" w14:textId="577FA734" w:rsidR="1D7D362D" w:rsidRPr="001363BB" w:rsidRDefault="1D7D362D" w:rsidP="46F78CA4">
            <w:pPr>
              <w:rPr>
                <w:sz w:val="20"/>
                <w:szCs w:val="20"/>
              </w:rPr>
            </w:pPr>
            <w:r w:rsidRPr="001363BB">
              <w:rPr>
                <w:b/>
                <w:bCs/>
                <w:sz w:val="20"/>
                <w:szCs w:val="20"/>
              </w:rPr>
              <w:t xml:space="preserve">DT </w:t>
            </w:r>
            <w:r w:rsidRPr="001363BB">
              <w:rPr>
                <w:sz w:val="20"/>
                <w:szCs w:val="20"/>
              </w:rPr>
              <w:t xml:space="preserve">– </w:t>
            </w:r>
            <w:r w:rsidR="000B3F98" w:rsidRPr="001363BB">
              <w:rPr>
                <w:sz w:val="20"/>
                <w:szCs w:val="20"/>
              </w:rPr>
              <w:t xml:space="preserve">Terrific Towers </w:t>
            </w:r>
          </w:p>
          <w:p w14:paraId="5FA821E7" w14:textId="77777777" w:rsidR="00710B3C" w:rsidRDefault="00710B3C" w:rsidP="00710B3C">
            <w:pPr>
              <w:rPr>
                <w:sz w:val="20"/>
                <w:szCs w:val="20"/>
              </w:rPr>
            </w:pPr>
            <w:r w:rsidRPr="001363BB">
              <w:rPr>
                <w:b/>
                <w:bCs/>
                <w:sz w:val="20"/>
                <w:szCs w:val="20"/>
              </w:rPr>
              <w:t xml:space="preserve">Music </w:t>
            </w:r>
            <w:r w:rsidRPr="001363BB">
              <w:rPr>
                <w:sz w:val="20"/>
                <w:szCs w:val="20"/>
              </w:rPr>
              <w:t>–</w:t>
            </w:r>
            <w:r>
              <w:rPr>
                <w:sz w:val="20"/>
                <w:szCs w:val="20"/>
              </w:rPr>
              <w:t xml:space="preserve">Ho </w:t>
            </w:r>
            <w:proofErr w:type="spellStart"/>
            <w:r>
              <w:rPr>
                <w:sz w:val="20"/>
                <w:szCs w:val="20"/>
              </w:rPr>
              <w:t>ho</w:t>
            </w:r>
            <w:proofErr w:type="spellEnd"/>
            <w:r>
              <w:rPr>
                <w:sz w:val="20"/>
                <w:szCs w:val="20"/>
              </w:rPr>
              <w:t xml:space="preserve"> </w:t>
            </w:r>
            <w:proofErr w:type="spellStart"/>
            <w:r>
              <w:rPr>
                <w:sz w:val="20"/>
                <w:szCs w:val="20"/>
              </w:rPr>
              <w:t>ho</w:t>
            </w:r>
            <w:proofErr w:type="spellEnd"/>
          </w:p>
          <w:p w14:paraId="50298949" w14:textId="77777777" w:rsidR="00710B3C" w:rsidRPr="001363BB" w:rsidRDefault="00710B3C" w:rsidP="00710B3C">
            <w:pPr>
              <w:rPr>
                <w:sz w:val="20"/>
                <w:szCs w:val="20"/>
              </w:rPr>
            </w:pPr>
            <w:r w:rsidRPr="001363BB">
              <w:rPr>
                <w:b/>
                <w:bCs/>
                <w:sz w:val="20"/>
                <w:szCs w:val="20"/>
              </w:rPr>
              <w:t xml:space="preserve">Computing </w:t>
            </w:r>
            <w:r w:rsidRPr="001363BB">
              <w:rPr>
                <w:sz w:val="20"/>
                <w:szCs w:val="20"/>
              </w:rPr>
              <w:t>– E-Safety and Internet Research &amp; Digital Art</w:t>
            </w:r>
          </w:p>
          <w:p w14:paraId="1D4D7729" w14:textId="77777777" w:rsidR="00710B3C" w:rsidRPr="001363BB" w:rsidRDefault="00710B3C" w:rsidP="00710B3C">
            <w:pPr>
              <w:rPr>
                <w:sz w:val="20"/>
                <w:szCs w:val="20"/>
              </w:rPr>
            </w:pPr>
            <w:r w:rsidRPr="001363BB">
              <w:rPr>
                <w:b/>
                <w:bCs/>
                <w:sz w:val="20"/>
                <w:szCs w:val="20"/>
              </w:rPr>
              <w:t xml:space="preserve">PE </w:t>
            </w:r>
            <w:r w:rsidRPr="001363BB">
              <w:rPr>
                <w:sz w:val="20"/>
                <w:szCs w:val="20"/>
              </w:rPr>
              <w:t>– Fitness and Yoga</w:t>
            </w:r>
          </w:p>
          <w:p w14:paraId="7F37A786" w14:textId="1D3D7A46"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4FB62D0A" w:rsidRPr="001363BB">
              <w:rPr>
                <w:sz w:val="20"/>
                <w:szCs w:val="20"/>
              </w:rPr>
              <w:t xml:space="preserve">Christianity Christmas: </w:t>
            </w:r>
            <w:r w:rsidRPr="001363BB">
              <w:rPr>
                <w:sz w:val="20"/>
                <w:szCs w:val="20"/>
              </w:rPr>
              <w:t xml:space="preserve">Jesus as a gift from </w:t>
            </w:r>
            <w:r w:rsidR="04B7EC0A" w:rsidRPr="001363BB">
              <w:rPr>
                <w:sz w:val="20"/>
                <w:szCs w:val="20"/>
              </w:rPr>
              <w:t>God</w:t>
            </w:r>
            <w:r w:rsidRPr="001363BB">
              <w:rPr>
                <w:sz w:val="20"/>
                <w:szCs w:val="20"/>
              </w:rPr>
              <w:t xml:space="preserve"> </w:t>
            </w:r>
          </w:p>
          <w:p w14:paraId="1522BB3D" w14:textId="48770EA3" w:rsidR="00BA08C7" w:rsidRPr="001363BB" w:rsidRDefault="462E71DA"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00AC2512" w:rsidRPr="001363BB">
              <w:rPr>
                <w:sz w:val="20"/>
                <w:szCs w:val="20"/>
              </w:rPr>
              <w:t>Relationship- bullying</w:t>
            </w:r>
          </w:p>
          <w:p w14:paraId="1196DB05" w14:textId="1B9C0402" w:rsidR="00BA08C7" w:rsidRPr="001363BB" w:rsidRDefault="00BA08C7" w:rsidP="00710B3C">
            <w:pPr>
              <w:rPr>
                <w:sz w:val="20"/>
                <w:szCs w:val="20"/>
              </w:rPr>
            </w:pPr>
          </w:p>
        </w:tc>
        <w:tc>
          <w:tcPr>
            <w:tcW w:w="3447" w:type="dxa"/>
            <w:shd w:val="clear" w:color="auto" w:fill="8496B0" w:themeFill="text2" w:themeFillTint="99"/>
          </w:tcPr>
          <w:p w14:paraId="0F31D536" w14:textId="03C234B0"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F3196B" w:rsidRPr="001363BB">
              <w:rPr>
                <w:sz w:val="20"/>
                <w:szCs w:val="20"/>
              </w:rPr>
              <w:t>Building a Playhouse</w:t>
            </w:r>
          </w:p>
          <w:p w14:paraId="3D7698B8" w14:textId="77777777" w:rsidR="00E643AF" w:rsidRPr="001363BB" w:rsidRDefault="00E643AF" w:rsidP="00E643AF">
            <w:pPr>
              <w:rPr>
                <w:sz w:val="20"/>
                <w:szCs w:val="20"/>
              </w:rPr>
            </w:pPr>
            <w:r w:rsidRPr="001363BB">
              <w:rPr>
                <w:b/>
                <w:bCs/>
                <w:sz w:val="20"/>
                <w:szCs w:val="20"/>
              </w:rPr>
              <w:t xml:space="preserve">History </w:t>
            </w:r>
            <w:r w:rsidRPr="001363BB">
              <w:rPr>
                <w:sz w:val="20"/>
                <w:szCs w:val="20"/>
              </w:rPr>
              <w:t>–Extraordinary explorers</w:t>
            </w:r>
          </w:p>
          <w:p w14:paraId="09CD988C" w14:textId="77777777" w:rsidR="00E643AF" w:rsidRPr="001363BB" w:rsidRDefault="00E643AF" w:rsidP="00E643AF">
            <w:pPr>
              <w:rPr>
                <w:sz w:val="20"/>
                <w:szCs w:val="20"/>
              </w:rPr>
            </w:pPr>
            <w:r w:rsidRPr="001363BB">
              <w:rPr>
                <w:b/>
                <w:bCs/>
                <w:sz w:val="20"/>
                <w:szCs w:val="20"/>
              </w:rPr>
              <w:t xml:space="preserve">Geography </w:t>
            </w:r>
            <w:r w:rsidRPr="001363BB">
              <w:rPr>
                <w:sz w:val="20"/>
                <w:szCs w:val="20"/>
              </w:rPr>
              <w:t>– not taught</w:t>
            </w:r>
          </w:p>
          <w:p w14:paraId="2D68EC24" w14:textId="74A1BBBB" w:rsidR="00BA08C7" w:rsidRPr="001363BB" w:rsidRDefault="00BA08C7" w:rsidP="46F78CA4">
            <w:pPr>
              <w:rPr>
                <w:sz w:val="20"/>
                <w:szCs w:val="20"/>
              </w:rPr>
            </w:pPr>
            <w:r w:rsidRPr="001363BB">
              <w:rPr>
                <w:b/>
                <w:bCs/>
                <w:sz w:val="20"/>
                <w:szCs w:val="20"/>
              </w:rPr>
              <w:t xml:space="preserve">Art </w:t>
            </w:r>
            <w:r w:rsidRPr="001363BB">
              <w:rPr>
                <w:sz w:val="20"/>
                <w:szCs w:val="20"/>
              </w:rPr>
              <w:t>–</w:t>
            </w:r>
            <w:r w:rsidR="00531016">
              <w:rPr>
                <w:sz w:val="20"/>
                <w:szCs w:val="20"/>
              </w:rPr>
              <w:t xml:space="preserve"> </w:t>
            </w:r>
            <w:r w:rsidR="69A21A85" w:rsidRPr="001363BB">
              <w:rPr>
                <w:sz w:val="20"/>
                <w:szCs w:val="20"/>
              </w:rPr>
              <w:t>Still life (painting)</w:t>
            </w:r>
          </w:p>
          <w:p w14:paraId="1B11ECD7" w14:textId="77364955" w:rsidR="0918A36C" w:rsidRPr="001363BB" w:rsidRDefault="0918A36C" w:rsidP="46F78CA4">
            <w:pPr>
              <w:rPr>
                <w:sz w:val="20"/>
                <w:szCs w:val="20"/>
              </w:rPr>
            </w:pPr>
            <w:r w:rsidRPr="001363BB">
              <w:rPr>
                <w:b/>
                <w:bCs/>
                <w:sz w:val="20"/>
                <w:szCs w:val="20"/>
              </w:rPr>
              <w:t xml:space="preserve">DT </w:t>
            </w:r>
            <w:r w:rsidRPr="001363BB">
              <w:rPr>
                <w:sz w:val="20"/>
                <w:szCs w:val="20"/>
              </w:rPr>
              <w:t>– not taught</w:t>
            </w:r>
          </w:p>
          <w:p w14:paraId="4805D336" w14:textId="77777777" w:rsidR="00E643AF" w:rsidRPr="001363BB" w:rsidRDefault="00E643AF" w:rsidP="00E643AF">
            <w:pPr>
              <w:rPr>
                <w:sz w:val="20"/>
                <w:szCs w:val="20"/>
              </w:rPr>
            </w:pPr>
            <w:r w:rsidRPr="001363BB">
              <w:rPr>
                <w:b/>
                <w:bCs/>
                <w:sz w:val="20"/>
                <w:szCs w:val="20"/>
              </w:rPr>
              <w:t xml:space="preserve">Music </w:t>
            </w:r>
            <w:r w:rsidRPr="001363BB">
              <w:rPr>
                <w:sz w:val="20"/>
                <w:szCs w:val="20"/>
              </w:rPr>
              <w:t xml:space="preserve">– </w:t>
            </w:r>
            <w:r>
              <w:rPr>
                <w:sz w:val="20"/>
                <w:szCs w:val="20"/>
              </w:rPr>
              <w:t xml:space="preserve">I </w:t>
            </w:r>
            <w:proofErr w:type="spellStart"/>
            <w:r>
              <w:rPr>
                <w:sz w:val="20"/>
                <w:szCs w:val="20"/>
              </w:rPr>
              <w:t>wanna</w:t>
            </w:r>
            <w:proofErr w:type="spellEnd"/>
            <w:r>
              <w:rPr>
                <w:sz w:val="20"/>
                <w:szCs w:val="20"/>
              </w:rPr>
              <w:t xml:space="preserve"> play in a band</w:t>
            </w:r>
          </w:p>
          <w:p w14:paraId="6F126DEE" w14:textId="465B5E0A" w:rsidR="00E643AF" w:rsidRDefault="00E643AF" w:rsidP="00E643AF">
            <w:pPr>
              <w:rPr>
                <w:b/>
                <w:bCs/>
                <w:sz w:val="20"/>
                <w:szCs w:val="20"/>
              </w:rPr>
            </w:pPr>
            <w:r w:rsidRPr="001363BB">
              <w:rPr>
                <w:b/>
                <w:bCs/>
                <w:sz w:val="20"/>
                <w:szCs w:val="20"/>
              </w:rPr>
              <w:t xml:space="preserve">Computing </w:t>
            </w:r>
            <w:r w:rsidRPr="001363BB">
              <w:rPr>
                <w:sz w:val="20"/>
                <w:szCs w:val="20"/>
              </w:rPr>
              <w:t xml:space="preserve">– </w:t>
            </w:r>
            <w:r w:rsidR="003D2B78">
              <w:rPr>
                <w:sz w:val="20"/>
                <w:szCs w:val="20"/>
              </w:rPr>
              <w:t>Introduction to animation</w:t>
            </w:r>
          </w:p>
          <w:p w14:paraId="0BF122C3" w14:textId="246919E0" w:rsidR="00E643AF" w:rsidRPr="001363BB" w:rsidRDefault="00E643AF" w:rsidP="00E643AF">
            <w:pPr>
              <w:rPr>
                <w:sz w:val="20"/>
                <w:szCs w:val="20"/>
              </w:rPr>
            </w:pPr>
            <w:r w:rsidRPr="001363BB">
              <w:rPr>
                <w:b/>
                <w:bCs/>
                <w:sz w:val="20"/>
                <w:szCs w:val="20"/>
              </w:rPr>
              <w:t xml:space="preserve">PE </w:t>
            </w:r>
            <w:r w:rsidRPr="001363BB">
              <w:rPr>
                <w:sz w:val="20"/>
                <w:szCs w:val="20"/>
              </w:rPr>
              <w:t>– Gymnastics and Dance</w:t>
            </w:r>
          </w:p>
          <w:p w14:paraId="7A1DBE32" w14:textId="3CCF5BF8" w:rsidR="00BA08C7" w:rsidRPr="001363BB" w:rsidRDefault="00BA08C7" w:rsidP="00E643AF">
            <w:pPr>
              <w:rPr>
                <w:sz w:val="20"/>
                <w:szCs w:val="20"/>
              </w:rPr>
            </w:pPr>
            <w:r w:rsidRPr="001363BB">
              <w:rPr>
                <w:b/>
                <w:bCs/>
                <w:sz w:val="20"/>
                <w:szCs w:val="20"/>
              </w:rPr>
              <w:t xml:space="preserve">RE </w:t>
            </w:r>
            <w:r w:rsidRPr="001363BB">
              <w:rPr>
                <w:sz w:val="20"/>
                <w:szCs w:val="20"/>
              </w:rPr>
              <w:t xml:space="preserve">– </w:t>
            </w:r>
            <w:r w:rsidR="24F6C372" w:rsidRPr="001363BB">
              <w:rPr>
                <w:sz w:val="20"/>
                <w:szCs w:val="20"/>
              </w:rPr>
              <w:t xml:space="preserve">Judaism: </w:t>
            </w:r>
            <w:r w:rsidRPr="001363BB">
              <w:rPr>
                <w:sz w:val="20"/>
                <w:szCs w:val="20"/>
              </w:rPr>
              <w:t xml:space="preserve">Passover </w:t>
            </w:r>
          </w:p>
          <w:p w14:paraId="6216753B" w14:textId="7C87C850" w:rsidR="00BA08C7" w:rsidRPr="001363BB" w:rsidRDefault="779973D2"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00AC2512" w:rsidRPr="001363BB">
              <w:rPr>
                <w:sz w:val="20"/>
                <w:szCs w:val="20"/>
              </w:rPr>
              <w:t>Feelings and emotions-worry</w:t>
            </w:r>
          </w:p>
          <w:p w14:paraId="635D17DF" w14:textId="109BE751" w:rsidR="00BA08C7" w:rsidRPr="001363BB" w:rsidRDefault="00BA08C7" w:rsidP="00E643AF">
            <w:pPr>
              <w:rPr>
                <w:sz w:val="20"/>
                <w:szCs w:val="20"/>
              </w:rPr>
            </w:pPr>
          </w:p>
        </w:tc>
        <w:tc>
          <w:tcPr>
            <w:tcW w:w="3607" w:type="dxa"/>
            <w:shd w:val="clear" w:color="auto" w:fill="8496B0" w:themeFill="text2" w:themeFillTint="99"/>
          </w:tcPr>
          <w:p w14:paraId="5D55A418" w14:textId="69EC6FE0"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F3196B">
              <w:rPr>
                <w:sz w:val="20"/>
                <w:szCs w:val="20"/>
              </w:rPr>
              <w:t>Animals including humans</w:t>
            </w:r>
          </w:p>
          <w:p w14:paraId="7B751B92" w14:textId="77777777" w:rsidR="00E643AF" w:rsidRPr="001363BB" w:rsidRDefault="00E643AF" w:rsidP="00E643AF">
            <w:pPr>
              <w:rPr>
                <w:sz w:val="20"/>
                <w:szCs w:val="20"/>
              </w:rPr>
            </w:pPr>
            <w:r w:rsidRPr="001363BB">
              <w:rPr>
                <w:b/>
                <w:bCs/>
                <w:sz w:val="20"/>
                <w:szCs w:val="20"/>
              </w:rPr>
              <w:t xml:space="preserve">History </w:t>
            </w:r>
            <w:r w:rsidRPr="001363BB">
              <w:rPr>
                <w:sz w:val="20"/>
                <w:szCs w:val="20"/>
              </w:rPr>
              <w:t>– not taught</w:t>
            </w:r>
          </w:p>
          <w:p w14:paraId="56AFB1F7" w14:textId="77777777" w:rsidR="00E643AF" w:rsidRPr="001363BB" w:rsidRDefault="00E643AF" w:rsidP="00E643AF">
            <w:pPr>
              <w:rPr>
                <w:sz w:val="20"/>
                <w:szCs w:val="20"/>
              </w:rPr>
            </w:pPr>
            <w:r w:rsidRPr="001363BB">
              <w:rPr>
                <w:b/>
                <w:bCs/>
                <w:sz w:val="20"/>
                <w:szCs w:val="20"/>
              </w:rPr>
              <w:t xml:space="preserve">Geography </w:t>
            </w:r>
            <w:r w:rsidRPr="001363BB">
              <w:rPr>
                <w:sz w:val="20"/>
                <w:szCs w:val="20"/>
              </w:rPr>
              <w:t xml:space="preserve">– Wonderful World </w:t>
            </w:r>
          </w:p>
          <w:p w14:paraId="0FDDE948" w14:textId="33D1C89A" w:rsidR="3CAB9278" w:rsidRPr="001363BB" w:rsidRDefault="3CAB9278" w:rsidP="46F78CA4">
            <w:pPr>
              <w:rPr>
                <w:sz w:val="20"/>
                <w:szCs w:val="20"/>
              </w:rPr>
            </w:pPr>
            <w:r w:rsidRPr="001363BB">
              <w:rPr>
                <w:b/>
                <w:bCs/>
                <w:sz w:val="20"/>
                <w:szCs w:val="20"/>
              </w:rPr>
              <w:t xml:space="preserve">Art </w:t>
            </w:r>
            <w:r w:rsidRPr="001363BB">
              <w:rPr>
                <w:sz w:val="20"/>
                <w:szCs w:val="20"/>
              </w:rPr>
              <w:t xml:space="preserve">– Not taught </w:t>
            </w:r>
          </w:p>
          <w:p w14:paraId="3C7CA279" w14:textId="3F43DF33" w:rsidR="5A1A9AE1" w:rsidRPr="001363BB" w:rsidRDefault="5A1A9AE1" w:rsidP="46F78CA4">
            <w:pPr>
              <w:rPr>
                <w:sz w:val="20"/>
                <w:szCs w:val="20"/>
              </w:rPr>
            </w:pPr>
            <w:r w:rsidRPr="001363BB">
              <w:rPr>
                <w:b/>
                <w:bCs/>
                <w:sz w:val="20"/>
                <w:szCs w:val="20"/>
              </w:rPr>
              <w:t xml:space="preserve">DT </w:t>
            </w:r>
            <w:r w:rsidRPr="001363BB">
              <w:rPr>
                <w:sz w:val="20"/>
                <w:szCs w:val="20"/>
              </w:rPr>
              <w:t xml:space="preserve">– </w:t>
            </w:r>
            <w:r w:rsidR="4156F239" w:rsidRPr="001363BB">
              <w:rPr>
                <w:sz w:val="20"/>
                <w:szCs w:val="20"/>
              </w:rPr>
              <w:t xml:space="preserve">Wonderful world of wool </w:t>
            </w:r>
            <w:r w:rsidR="34247FD4" w:rsidRPr="001363BB">
              <w:rPr>
                <w:sz w:val="20"/>
                <w:szCs w:val="20"/>
              </w:rPr>
              <w:t>(textiles)</w:t>
            </w:r>
          </w:p>
          <w:p w14:paraId="70EB9629" w14:textId="77777777" w:rsidR="00E643AF" w:rsidRDefault="00E643AF" w:rsidP="00E643AF">
            <w:pPr>
              <w:rPr>
                <w:sz w:val="20"/>
                <w:szCs w:val="20"/>
              </w:rPr>
            </w:pPr>
            <w:r w:rsidRPr="001363BB">
              <w:rPr>
                <w:b/>
                <w:bCs/>
                <w:sz w:val="20"/>
                <w:szCs w:val="20"/>
              </w:rPr>
              <w:t xml:space="preserve">Music </w:t>
            </w:r>
            <w:r w:rsidRPr="001363BB">
              <w:rPr>
                <w:sz w:val="20"/>
                <w:szCs w:val="20"/>
              </w:rPr>
              <w:t>–</w:t>
            </w:r>
            <w:proofErr w:type="spellStart"/>
            <w:r>
              <w:rPr>
                <w:sz w:val="20"/>
                <w:szCs w:val="20"/>
              </w:rPr>
              <w:t>Zootime</w:t>
            </w:r>
            <w:proofErr w:type="spellEnd"/>
          </w:p>
          <w:p w14:paraId="18EC9C82" w14:textId="77777777" w:rsidR="00E643AF" w:rsidRPr="001363BB" w:rsidRDefault="00E643AF" w:rsidP="00E643AF">
            <w:pPr>
              <w:rPr>
                <w:sz w:val="20"/>
                <w:szCs w:val="20"/>
              </w:rPr>
            </w:pPr>
            <w:r w:rsidRPr="001363BB">
              <w:rPr>
                <w:b/>
                <w:bCs/>
                <w:sz w:val="20"/>
                <w:szCs w:val="20"/>
              </w:rPr>
              <w:t xml:space="preserve">Computing </w:t>
            </w:r>
            <w:r w:rsidRPr="001363BB">
              <w:rPr>
                <w:sz w:val="20"/>
                <w:szCs w:val="20"/>
              </w:rPr>
              <w:t>– Data Handling/ E-book Creation</w:t>
            </w:r>
          </w:p>
          <w:p w14:paraId="7E2F42DF" w14:textId="77777777" w:rsidR="00E643AF" w:rsidRPr="001363BB" w:rsidRDefault="00E643AF" w:rsidP="00E643AF">
            <w:pPr>
              <w:rPr>
                <w:sz w:val="20"/>
                <w:szCs w:val="20"/>
              </w:rPr>
            </w:pPr>
            <w:r w:rsidRPr="001363BB">
              <w:rPr>
                <w:b/>
                <w:bCs/>
                <w:sz w:val="20"/>
                <w:szCs w:val="20"/>
              </w:rPr>
              <w:t xml:space="preserve">PE </w:t>
            </w:r>
            <w:r w:rsidRPr="001363BB">
              <w:rPr>
                <w:sz w:val="20"/>
                <w:szCs w:val="20"/>
              </w:rPr>
              <w:t>– Ball skills and sending and receiving</w:t>
            </w:r>
          </w:p>
          <w:p w14:paraId="4295D812" w14:textId="01C62AEA" w:rsidR="00BA08C7" w:rsidRPr="001363BB" w:rsidRDefault="00BA08C7" w:rsidP="1AC461F0">
            <w:pPr>
              <w:rPr>
                <w:sz w:val="20"/>
                <w:szCs w:val="20"/>
              </w:rPr>
            </w:pPr>
            <w:r w:rsidRPr="1AC461F0">
              <w:rPr>
                <w:b/>
                <w:bCs/>
                <w:sz w:val="20"/>
                <w:szCs w:val="20"/>
              </w:rPr>
              <w:t xml:space="preserve">RE </w:t>
            </w:r>
            <w:r w:rsidRPr="1AC461F0">
              <w:rPr>
                <w:sz w:val="20"/>
                <w:szCs w:val="20"/>
              </w:rPr>
              <w:t xml:space="preserve">– </w:t>
            </w:r>
            <w:proofErr w:type="spellStart"/>
            <w:r w:rsidR="5B1BC0FD" w:rsidRPr="1AC461F0">
              <w:rPr>
                <w:sz w:val="20"/>
                <w:szCs w:val="20"/>
              </w:rPr>
              <w:t>Christinaity</w:t>
            </w:r>
            <w:proofErr w:type="spellEnd"/>
            <w:r w:rsidR="5B1BC0FD" w:rsidRPr="1AC461F0">
              <w:rPr>
                <w:sz w:val="20"/>
                <w:szCs w:val="20"/>
              </w:rPr>
              <w:t xml:space="preserve">: </w:t>
            </w:r>
            <w:r w:rsidRPr="1AC461F0">
              <w:rPr>
                <w:sz w:val="20"/>
                <w:szCs w:val="20"/>
              </w:rPr>
              <w:t xml:space="preserve">Resurrection </w:t>
            </w:r>
          </w:p>
          <w:p w14:paraId="098EFE63" w14:textId="501D3C82" w:rsidR="00BA08C7" w:rsidRPr="001363BB" w:rsidRDefault="68DBC10F"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–Being responsible- practise makes perfect </w:t>
            </w:r>
          </w:p>
          <w:p w14:paraId="0569A3AD" w14:textId="23F2DC3D" w:rsidR="00BA08C7" w:rsidRPr="001363BB" w:rsidRDefault="00BA08C7" w:rsidP="00E643AF">
            <w:pPr>
              <w:rPr>
                <w:sz w:val="20"/>
                <w:szCs w:val="20"/>
              </w:rPr>
            </w:pPr>
          </w:p>
        </w:tc>
        <w:tc>
          <w:tcPr>
            <w:tcW w:w="3607" w:type="dxa"/>
            <w:shd w:val="clear" w:color="auto" w:fill="8496B0" w:themeFill="text2" w:themeFillTint="99"/>
          </w:tcPr>
          <w:p w14:paraId="20B882C8" w14:textId="113BBC3C"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77404CFE" w:rsidRPr="001363BB">
              <w:rPr>
                <w:sz w:val="20"/>
                <w:szCs w:val="20"/>
              </w:rPr>
              <w:t>P</w:t>
            </w:r>
            <w:r w:rsidRPr="001363BB">
              <w:rPr>
                <w:sz w:val="20"/>
                <w:szCs w:val="20"/>
              </w:rPr>
              <w:t xml:space="preserve">lants </w:t>
            </w:r>
          </w:p>
          <w:p w14:paraId="48267D74" w14:textId="77777777" w:rsidR="00B66762" w:rsidRPr="001363BB" w:rsidRDefault="00B66762" w:rsidP="00B66762">
            <w:pPr>
              <w:rPr>
                <w:sz w:val="20"/>
                <w:szCs w:val="20"/>
              </w:rPr>
            </w:pPr>
            <w:r w:rsidRPr="001363BB">
              <w:rPr>
                <w:b/>
                <w:bCs/>
                <w:sz w:val="20"/>
                <w:szCs w:val="20"/>
              </w:rPr>
              <w:t xml:space="preserve">History </w:t>
            </w:r>
            <w:r w:rsidRPr="001363BB">
              <w:rPr>
                <w:sz w:val="20"/>
                <w:szCs w:val="20"/>
              </w:rPr>
              <w:t>– London’s burning</w:t>
            </w:r>
          </w:p>
          <w:p w14:paraId="07A79BD8" w14:textId="77777777" w:rsidR="00B66762" w:rsidRPr="001363BB" w:rsidRDefault="00B66762" w:rsidP="00B66762">
            <w:pPr>
              <w:rPr>
                <w:sz w:val="20"/>
                <w:szCs w:val="20"/>
              </w:rPr>
            </w:pPr>
            <w:r w:rsidRPr="001363BB">
              <w:rPr>
                <w:b/>
                <w:bCs/>
                <w:sz w:val="20"/>
                <w:szCs w:val="20"/>
              </w:rPr>
              <w:t xml:space="preserve">Geography </w:t>
            </w:r>
            <w:r w:rsidRPr="001363BB">
              <w:rPr>
                <w:sz w:val="20"/>
                <w:szCs w:val="20"/>
              </w:rPr>
              <w:t>– not taught</w:t>
            </w:r>
          </w:p>
          <w:p w14:paraId="3B369B5F" w14:textId="61B2D67C" w:rsidR="00BA08C7" w:rsidRPr="001363BB" w:rsidRDefault="00BA08C7" w:rsidP="46F78CA4">
            <w:pPr>
              <w:rPr>
                <w:sz w:val="20"/>
                <w:szCs w:val="20"/>
              </w:rPr>
            </w:pPr>
            <w:r w:rsidRPr="001363BB">
              <w:rPr>
                <w:b/>
                <w:bCs/>
                <w:sz w:val="20"/>
                <w:szCs w:val="20"/>
              </w:rPr>
              <w:t xml:space="preserve">Art </w:t>
            </w:r>
            <w:r w:rsidRPr="001363BB">
              <w:rPr>
                <w:sz w:val="20"/>
                <w:szCs w:val="20"/>
              </w:rPr>
              <w:t xml:space="preserve">– </w:t>
            </w:r>
            <w:r w:rsidR="39C63DF8" w:rsidRPr="001363BB">
              <w:rPr>
                <w:sz w:val="20"/>
                <w:szCs w:val="20"/>
              </w:rPr>
              <w:t>Decorative pottery (sculpture)</w:t>
            </w:r>
          </w:p>
          <w:p w14:paraId="563F4361" w14:textId="4A82CE9D" w:rsidR="47BD889D" w:rsidRPr="001363BB" w:rsidRDefault="47BD889D" w:rsidP="46F78CA4">
            <w:pPr>
              <w:rPr>
                <w:sz w:val="20"/>
                <w:szCs w:val="20"/>
              </w:rPr>
            </w:pPr>
            <w:r w:rsidRPr="001363BB">
              <w:rPr>
                <w:b/>
                <w:bCs/>
                <w:sz w:val="20"/>
                <w:szCs w:val="20"/>
              </w:rPr>
              <w:t xml:space="preserve">DT </w:t>
            </w:r>
            <w:r w:rsidRPr="001363BB">
              <w:rPr>
                <w:sz w:val="20"/>
                <w:szCs w:val="20"/>
              </w:rPr>
              <w:t>– not taught</w:t>
            </w:r>
          </w:p>
          <w:p w14:paraId="5B906980" w14:textId="77777777" w:rsidR="00B66762" w:rsidRDefault="00B66762" w:rsidP="00B66762">
            <w:pPr>
              <w:rPr>
                <w:sz w:val="20"/>
                <w:szCs w:val="20"/>
              </w:rPr>
            </w:pPr>
            <w:r w:rsidRPr="001363BB">
              <w:rPr>
                <w:b/>
                <w:bCs/>
                <w:sz w:val="20"/>
                <w:szCs w:val="20"/>
              </w:rPr>
              <w:t xml:space="preserve">Music </w:t>
            </w:r>
            <w:r w:rsidRPr="001363BB">
              <w:rPr>
                <w:sz w:val="20"/>
                <w:szCs w:val="20"/>
              </w:rPr>
              <w:t xml:space="preserve">– </w:t>
            </w:r>
            <w:r>
              <w:rPr>
                <w:sz w:val="20"/>
                <w:szCs w:val="20"/>
              </w:rPr>
              <w:t>Friendship song</w:t>
            </w:r>
          </w:p>
          <w:p w14:paraId="166BB523" w14:textId="77777777" w:rsidR="00B66762" w:rsidRDefault="00B66762" w:rsidP="00B66762">
            <w:pPr>
              <w:rPr>
                <w:sz w:val="20"/>
                <w:szCs w:val="20"/>
              </w:rPr>
            </w:pPr>
            <w:r>
              <w:rPr>
                <w:b/>
                <w:bCs/>
                <w:sz w:val="20"/>
                <w:szCs w:val="20"/>
              </w:rPr>
              <w:t>Co</w:t>
            </w:r>
            <w:r w:rsidRPr="001363BB">
              <w:rPr>
                <w:b/>
                <w:bCs/>
                <w:sz w:val="20"/>
                <w:szCs w:val="20"/>
              </w:rPr>
              <w:t xml:space="preserve">mputing </w:t>
            </w:r>
            <w:r w:rsidRPr="001363BB">
              <w:rPr>
                <w:sz w:val="20"/>
                <w:szCs w:val="20"/>
              </w:rPr>
              <w:t>- Develop programming</w:t>
            </w:r>
          </w:p>
          <w:p w14:paraId="7F79141C" w14:textId="77777777" w:rsidR="00B66762" w:rsidRPr="001363BB" w:rsidRDefault="00B66762" w:rsidP="00B66762">
            <w:pPr>
              <w:rPr>
                <w:sz w:val="20"/>
                <w:szCs w:val="20"/>
              </w:rPr>
            </w:pPr>
            <w:r w:rsidRPr="001363BB">
              <w:rPr>
                <w:b/>
                <w:bCs/>
                <w:sz w:val="20"/>
                <w:szCs w:val="20"/>
              </w:rPr>
              <w:t xml:space="preserve">PE </w:t>
            </w:r>
            <w:r w:rsidRPr="001363BB">
              <w:rPr>
                <w:sz w:val="20"/>
                <w:szCs w:val="20"/>
              </w:rPr>
              <w:t>– Invasion games and Net and Wall games</w:t>
            </w:r>
          </w:p>
          <w:p w14:paraId="720A88E3" w14:textId="3D10B896" w:rsidR="00BA08C7" w:rsidRPr="001363BB" w:rsidRDefault="00BA08C7" w:rsidP="00B66762">
            <w:pPr>
              <w:rPr>
                <w:sz w:val="20"/>
                <w:szCs w:val="20"/>
              </w:rPr>
            </w:pPr>
            <w:r w:rsidRPr="001363BB">
              <w:rPr>
                <w:b/>
                <w:bCs/>
                <w:sz w:val="20"/>
                <w:szCs w:val="20"/>
              </w:rPr>
              <w:t xml:space="preserve">RE </w:t>
            </w:r>
            <w:r w:rsidRPr="001363BB">
              <w:rPr>
                <w:sz w:val="20"/>
                <w:szCs w:val="20"/>
              </w:rPr>
              <w:t xml:space="preserve">– </w:t>
            </w:r>
            <w:r w:rsidR="079554CE" w:rsidRPr="001363BB">
              <w:rPr>
                <w:sz w:val="20"/>
                <w:szCs w:val="20"/>
              </w:rPr>
              <w:t>Islam – Prayer at home</w:t>
            </w:r>
            <w:r w:rsidRPr="001363BB">
              <w:rPr>
                <w:sz w:val="20"/>
                <w:szCs w:val="20"/>
              </w:rPr>
              <w:t xml:space="preserve"> </w:t>
            </w:r>
          </w:p>
          <w:p w14:paraId="2EBDCF47" w14:textId="6C50E3FA" w:rsidR="00BA08C7" w:rsidRPr="001363BB" w:rsidRDefault="00BA08C7" w:rsidP="00BA08C7">
            <w:pPr>
              <w:rPr>
                <w:rFonts w:cstheme="minorHAnsi"/>
                <w:sz w:val="20"/>
                <w:szCs w:val="20"/>
              </w:rPr>
            </w:pPr>
            <w:r w:rsidRPr="001363BB">
              <w:rPr>
                <w:rFonts w:cstheme="minorHAnsi"/>
                <w:sz w:val="20"/>
                <w:szCs w:val="20"/>
              </w:rPr>
              <w:t xml:space="preserve">Islam community and belonging </w:t>
            </w:r>
          </w:p>
          <w:p w14:paraId="445F8D9A" w14:textId="23D34EEE" w:rsidR="00BA08C7" w:rsidRPr="001363BB" w:rsidRDefault="31BED861"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w:t>
            </w:r>
            <w:r w:rsidR="00AC2512" w:rsidRPr="001363BB">
              <w:rPr>
                <w:sz w:val="20"/>
                <w:szCs w:val="20"/>
              </w:rPr>
              <w:t xml:space="preserve">Staying healthy, healthy eating </w:t>
            </w:r>
          </w:p>
          <w:p w14:paraId="40B8D946" w14:textId="1A4EC962" w:rsidR="00BA08C7" w:rsidRPr="001363BB" w:rsidRDefault="00BA08C7" w:rsidP="00B66762">
            <w:pPr>
              <w:rPr>
                <w:sz w:val="20"/>
                <w:szCs w:val="20"/>
              </w:rPr>
            </w:pPr>
          </w:p>
        </w:tc>
        <w:tc>
          <w:tcPr>
            <w:tcW w:w="3607" w:type="dxa"/>
            <w:shd w:val="clear" w:color="auto" w:fill="8496B0" w:themeFill="text2" w:themeFillTint="99"/>
          </w:tcPr>
          <w:p w14:paraId="6B45601B" w14:textId="2879880E" w:rsidR="00BA08C7" w:rsidRPr="001363BB" w:rsidRDefault="00BA08C7" w:rsidP="46F78CA4">
            <w:pPr>
              <w:rPr>
                <w:b/>
                <w:bCs/>
                <w:sz w:val="20"/>
                <w:szCs w:val="20"/>
              </w:rPr>
            </w:pPr>
            <w:r w:rsidRPr="001363BB">
              <w:rPr>
                <w:b/>
                <w:bCs/>
                <w:sz w:val="20"/>
                <w:szCs w:val="20"/>
              </w:rPr>
              <w:t xml:space="preserve">Science </w:t>
            </w:r>
            <w:r w:rsidR="00F3196B">
              <w:rPr>
                <w:sz w:val="20"/>
                <w:szCs w:val="20"/>
              </w:rPr>
              <w:t>–</w:t>
            </w:r>
            <w:r w:rsidR="5CF955FB" w:rsidRPr="001363BB">
              <w:rPr>
                <w:sz w:val="20"/>
                <w:szCs w:val="20"/>
              </w:rPr>
              <w:t xml:space="preserve"> </w:t>
            </w:r>
            <w:r w:rsidR="00F3196B">
              <w:rPr>
                <w:sz w:val="20"/>
                <w:szCs w:val="20"/>
              </w:rPr>
              <w:t xml:space="preserve">Living things and their </w:t>
            </w:r>
            <w:r w:rsidR="004220E5">
              <w:rPr>
                <w:sz w:val="20"/>
                <w:szCs w:val="20"/>
              </w:rPr>
              <w:t>habitats</w:t>
            </w:r>
          </w:p>
          <w:p w14:paraId="460DFC7B" w14:textId="77777777" w:rsidR="00B66762" w:rsidRPr="001363BB" w:rsidRDefault="00B66762" w:rsidP="00B66762">
            <w:pPr>
              <w:rPr>
                <w:sz w:val="20"/>
                <w:szCs w:val="20"/>
              </w:rPr>
            </w:pPr>
            <w:r w:rsidRPr="001363BB">
              <w:rPr>
                <w:b/>
                <w:bCs/>
                <w:sz w:val="20"/>
                <w:szCs w:val="20"/>
              </w:rPr>
              <w:t xml:space="preserve">History </w:t>
            </w:r>
            <w:r w:rsidRPr="001363BB">
              <w:rPr>
                <w:sz w:val="20"/>
                <w:szCs w:val="20"/>
              </w:rPr>
              <w:t>– not taught</w:t>
            </w:r>
          </w:p>
          <w:p w14:paraId="219BCC5C" w14:textId="77777777" w:rsidR="00B66762" w:rsidRPr="001363BB" w:rsidRDefault="00B66762" w:rsidP="00B66762">
            <w:pPr>
              <w:rPr>
                <w:sz w:val="20"/>
                <w:szCs w:val="20"/>
              </w:rPr>
            </w:pPr>
            <w:r w:rsidRPr="001363BB">
              <w:rPr>
                <w:b/>
                <w:bCs/>
                <w:sz w:val="20"/>
                <w:szCs w:val="20"/>
              </w:rPr>
              <w:t xml:space="preserve">Geography </w:t>
            </w:r>
            <w:r w:rsidRPr="001363BB">
              <w:rPr>
                <w:sz w:val="20"/>
                <w:szCs w:val="20"/>
              </w:rPr>
              <w:t xml:space="preserve">– Coming to Kenya </w:t>
            </w:r>
          </w:p>
          <w:p w14:paraId="3A005922" w14:textId="57A6F8B4" w:rsidR="00BA08C7" w:rsidRPr="001363BB" w:rsidRDefault="5A1EB820" w:rsidP="46F78CA4">
            <w:pPr>
              <w:rPr>
                <w:sz w:val="20"/>
                <w:szCs w:val="20"/>
              </w:rPr>
            </w:pPr>
            <w:r w:rsidRPr="001363BB">
              <w:rPr>
                <w:b/>
                <w:bCs/>
                <w:sz w:val="20"/>
                <w:szCs w:val="20"/>
              </w:rPr>
              <w:t xml:space="preserve">Art </w:t>
            </w:r>
            <w:r w:rsidRPr="001363BB">
              <w:rPr>
                <w:sz w:val="20"/>
                <w:szCs w:val="20"/>
              </w:rPr>
              <w:t>– Not taught</w:t>
            </w:r>
            <w:r w:rsidR="00BA08C7" w:rsidRPr="001363BB">
              <w:rPr>
                <w:sz w:val="20"/>
                <w:szCs w:val="20"/>
              </w:rPr>
              <w:t xml:space="preserve"> </w:t>
            </w:r>
          </w:p>
          <w:p w14:paraId="49DF7E3F" w14:textId="5824131E" w:rsidR="00BA08C7" w:rsidRPr="001363BB" w:rsidRDefault="667F0D21" w:rsidP="46F78CA4">
            <w:pPr>
              <w:rPr>
                <w:sz w:val="20"/>
                <w:szCs w:val="20"/>
              </w:rPr>
            </w:pPr>
            <w:r w:rsidRPr="001363BB">
              <w:rPr>
                <w:b/>
                <w:bCs/>
                <w:sz w:val="20"/>
                <w:szCs w:val="20"/>
              </w:rPr>
              <w:t>D</w:t>
            </w:r>
            <w:r w:rsidR="00BA08C7" w:rsidRPr="001363BB">
              <w:rPr>
                <w:b/>
                <w:bCs/>
                <w:sz w:val="20"/>
                <w:szCs w:val="20"/>
              </w:rPr>
              <w:t xml:space="preserve">T </w:t>
            </w:r>
            <w:r w:rsidR="00BA08C7" w:rsidRPr="001363BB">
              <w:rPr>
                <w:sz w:val="20"/>
                <w:szCs w:val="20"/>
              </w:rPr>
              <w:t xml:space="preserve">– </w:t>
            </w:r>
            <w:r w:rsidR="605CD795" w:rsidRPr="001363BB">
              <w:rPr>
                <w:sz w:val="20"/>
                <w:szCs w:val="20"/>
              </w:rPr>
              <w:t>Dynamic drawbridges (mechanical systems)</w:t>
            </w:r>
          </w:p>
          <w:p w14:paraId="007F92DE" w14:textId="77777777" w:rsidR="00B66762" w:rsidRPr="001363BB" w:rsidRDefault="00B66762" w:rsidP="00B66762">
            <w:pPr>
              <w:rPr>
                <w:sz w:val="20"/>
                <w:szCs w:val="20"/>
              </w:rPr>
            </w:pPr>
            <w:r w:rsidRPr="001363BB">
              <w:rPr>
                <w:b/>
                <w:bCs/>
                <w:sz w:val="20"/>
                <w:szCs w:val="20"/>
              </w:rPr>
              <w:t xml:space="preserve">Music </w:t>
            </w:r>
            <w:r w:rsidRPr="001363BB">
              <w:rPr>
                <w:sz w:val="20"/>
                <w:szCs w:val="20"/>
              </w:rPr>
              <w:t xml:space="preserve">– </w:t>
            </w:r>
            <w:r>
              <w:rPr>
                <w:sz w:val="20"/>
                <w:szCs w:val="20"/>
              </w:rPr>
              <w:t>reflect, rewind and replay</w:t>
            </w:r>
          </w:p>
          <w:p w14:paraId="1960FF4B" w14:textId="77777777" w:rsidR="00B66762" w:rsidRDefault="00B66762" w:rsidP="00B66762">
            <w:pPr>
              <w:rPr>
                <w:b/>
                <w:bCs/>
                <w:sz w:val="20"/>
                <w:szCs w:val="20"/>
              </w:rPr>
            </w:pPr>
            <w:r w:rsidRPr="001363BB">
              <w:rPr>
                <w:b/>
                <w:bCs/>
                <w:sz w:val="20"/>
                <w:szCs w:val="20"/>
              </w:rPr>
              <w:t xml:space="preserve">Computing </w:t>
            </w:r>
            <w:r w:rsidRPr="001363BB">
              <w:rPr>
                <w:sz w:val="20"/>
                <w:szCs w:val="20"/>
              </w:rPr>
              <w:t>– Programming with scratch/ E-safety (trust)/ Internet research (trust/ scheme)</w:t>
            </w:r>
            <w:r w:rsidRPr="001363BB">
              <w:rPr>
                <w:b/>
                <w:bCs/>
                <w:sz w:val="20"/>
                <w:szCs w:val="20"/>
              </w:rPr>
              <w:t xml:space="preserve"> </w:t>
            </w:r>
          </w:p>
          <w:p w14:paraId="398A8556" w14:textId="5F77FE3B" w:rsidR="00B66762" w:rsidRPr="001363BB" w:rsidRDefault="00B66762" w:rsidP="00B66762">
            <w:pPr>
              <w:rPr>
                <w:sz w:val="20"/>
                <w:szCs w:val="20"/>
              </w:rPr>
            </w:pPr>
            <w:r w:rsidRPr="001363BB">
              <w:rPr>
                <w:b/>
                <w:bCs/>
                <w:sz w:val="20"/>
                <w:szCs w:val="20"/>
              </w:rPr>
              <w:t xml:space="preserve">PE </w:t>
            </w:r>
            <w:r w:rsidRPr="001363BB">
              <w:rPr>
                <w:sz w:val="20"/>
                <w:szCs w:val="20"/>
              </w:rPr>
              <w:t xml:space="preserve">– Striking and Fielding Games and Athletics </w:t>
            </w:r>
          </w:p>
          <w:p w14:paraId="756FC012" w14:textId="122A03D2" w:rsidR="00BA08C7" w:rsidRPr="001363BB" w:rsidRDefault="00BA08C7" w:rsidP="00B66762">
            <w:pPr>
              <w:rPr>
                <w:sz w:val="20"/>
                <w:szCs w:val="20"/>
              </w:rPr>
            </w:pPr>
            <w:r w:rsidRPr="001363BB">
              <w:rPr>
                <w:b/>
                <w:bCs/>
                <w:sz w:val="20"/>
                <w:szCs w:val="20"/>
              </w:rPr>
              <w:t xml:space="preserve">RE </w:t>
            </w:r>
            <w:r w:rsidRPr="001363BB">
              <w:rPr>
                <w:sz w:val="20"/>
                <w:szCs w:val="20"/>
              </w:rPr>
              <w:t xml:space="preserve">– </w:t>
            </w:r>
            <w:r w:rsidR="15030479" w:rsidRPr="001363BB">
              <w:rPr>
                <w:sz w:val="20"/>
                <w:szCs w:val="20"/>
              </w:rPr>
              <w:t>Islam – Community and Belonging</w:t>
            </w:r>
          </w:p>
          <w:p w14:paraId="7F756E96" w14:textId="1CD97675" w:rsidR="00BA08C7" w:rsidRPr="001363BB" w:rsidRDefault="3850CF7B"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Our world-living in our world </w:t>
            </w:r>
          </w:p>
          <w:p w14:paraId="0E741977" w14:textId="3254F674" w:rsidR="00BA08C7" w:rsidRPr="001363BB" w:rsidRDefault="00BA08C7" w:rsidP="00B66762">
            <w:pPr>
              <w:rPr>
                <w:sz w:val="20"/>
                <w:szCs w:val="20"/>
              </w:rPr>
            </w:pPr>
          </w:p>
        </w:tc>
      </w:tr>
      <w:tr w:rsidR="00BA08C7" w:rsidRPr="001363BB" w14:paraId="721D60ED" w14:textId="77777777" w:rsidTr="17CD79F4">
        <w:trPr>
          <w:cantSplit/>
          <w:trHeight w:val="1008"/>
        </w:trPr>
        <w:tc>
          <w:tcPr>
            <w:tcW w:w="577" w:type="dxa"/>
            <w:textDirection w:val="btLr"/>
          </w:tcPr>
          <w:p w14:paraId="3EEC1DAC" w14:textId="315E8F15" w:rsidR="00BA08C7" w:rsidRPr="001363BB" w:rsidRDefault="00BA08C7" w:rsidP="00BA08C7">
            <w:pPr>
              <w:ind w:left="113" w:right="113"/>
              <w:rPr>
                <w:rFonts w:cstheme="minorHAnsi"/>
                <w:sz w:val="20"/>
                <w:szCs w:val="20"/>
              </w:rPr>
            </w:pPr>
            <w:r w:rsidRPr="001363BB">
              <w:rPr>
                <w:rFonts w:cstheme="minorHAnsi"/>
                <w:sz w:val="20"/>
                <w:szCs w:val="20"/>
              </w:rPr>
              <w:t>Year 3</w:t>
            </w:r>
          </w:p>
        </w:tc>
        <w:tc>
          <w:tcPr>
            <w:tcW w:w="3607" w:type="dxa"/>
            <w:shd w:val="clear" w:color="auto" w:fill="A8D08D" w:themeFill="accent6" w:themeFillTint="99"/>
          </w:tcPr>
          <w:p w14:paraId="53E7EFD6" w14:textId="729CF20D"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2C32CF" w:rsidRPr="001363BB">
              <w:rPr>
                <w:sz w:val="20"/>
                <w:szCs w:val="20"/>
              </w:rPr>
              <w:t xml:space="preserve">Rocks </w:t>
            </w:r>
          </w:p>
          <w:p w14:paraId="2BFC1144" w14:textId="77777777" w:rsidR="00900829" w:rsidRPr="001363BB" w:rsidRDefault="00900829" w:rsidP="00900829">
            <w:pPr>
              <w:rPr>
                <w:sz w:val="20"/>
                <w:szCs w:val="20"/>
              </w:rPr>
            </w:pPr>
            <w:r w:rsidRPr="001363BB">
              <w:rPr>
                <w:b/>
                <w:bCs/>
                <w:sz w:val="20"/>
                <w:szCs w:val="20"/>
              </w:rPr>
              <w:t xml:space="preserve">History </w:t>
            </w:r>
            <w:r w:rsidRPr="001363BB">
              <w:rPr>
                <w:sz w:val="20"/>
                <w:szCs w:val="20"/>
              </w:rPr>
              <w:t>– Flint, Fire and Forage</w:t>
            </w:r>
          </w:p>
          <w:p w14:paraId="002F2C15" w14:textId="77777777" w:rsidR="00900829" w:rsidRPr="001363BB" w:rsidRDefault="00900829" w:rsidP="00900829">
            <w:pPr>
              <w:rPr>
                <w:sz w:val="20"/>
                <w:szCs w:val="20"/>
              </w:rPr>
            </w:pPr>
            <w:r w:rsidRPr="001363BB">
              <w:rPr>
                <w:b/>
                <w:bCs/>
                <w:sz w:val="20"/>
                <w:szCs w:val="20"/>
              </w:rPr>
              <w:t xml:space="preserve">Geography </w:t>
            </w:r>
            <w:r w:rsidRPr="001363BB">
              <w:rPr>
                <w:sz w:val="20"/>
                <w:szCs w:val="20"/>
              </w:rPr>
              <w:t>– not taught</w:t>
            </w:r>
          </w:p>
          <w:p w14:paraId="5D9A433E" w14:textId="73601F33" w:rsidR="0C8A8AC5" w:rsidRPr="001363BB" w:rsidRDefault="0C8A8AC5" w:rsidP="46F78CA4">
            <w:pPr>
              <w:rPr>
                <w:sz w:val="20"/>
                <w:szCs w:val="20"/>
              </w:rPr>
            </w:pPr>
            <w:r w:rsidRPr="001363BB">
              <w:rPr>
                <w:b/>
                <w:bCs/>
                <w:sz w:val="20"/>
                <w:szCs w:val="20"/>
              </w:rPr>
              <w:t xml:space="preserve">Art </w:t>
            </w:r>
            <w:r w:rsidRPr="001363BB">
              <w:rPr>
                <w:sz w:val="20"/>
                <w:szCs w:val="20"/>
              </w:rPr>
              <w:t xml:space="preserve">– </w:t>
            </w:r>
            <w:r w:rsidR="00DD40F2" w:rsidRPr="001363BB">
              <w:rPr>
                <w:sz w:val="20"/>
                <w:szCs w:val="20"/>
              </w:rPr>
              <w:t>Cubism (collage)</w:t>
            </w:r>
          </w:p>
          <w:p w14:paraId="4FDF36D3" w14:textId="2FE6D447" w:rsidR="00BA08C7" w:rsidRPr="001363BB" w:rsidRDefault="2E40BE54" w:rsidP="46F78CA4">
            <w:pPr>
              <w:rPr>
                <w:sz w:val="20"/>
                <w:szCs w:val="20"/>
              </w:rPr>
            </w:pPr>
            <w:r w:rsidRPr="001363BB">
              <w:rPr>
                <w:b/>
                <w:bCs/>
                <w:sz w:val="20"/>
                <w:szCs w:val="20"/>
              </w:rPr>
              <w:t>D</w:t>
            </w:r>
            <w:r w:rsidR="00BA08C7" w:rsidRPr="001363BB">
              <w:rPr>
                <w:b/>
                <w:bCs/>
                <w:sz w:val="20"/>
                <w:szCs w:val="20"/>
              </w:rPr>
              <w:t xml:space="preserve">T </w:t>
            </w:r>
            <w:r w:rsidR="00BA08C7" w:rsidRPr="001363BB">
              <w:rPr>
                <w:sz w:val="20"/>
                <w:szCs w:val="20"/>
              </w:rPr>
              <w:t>–</w:t>
            </w:r>
            <w:r w:rsidR="00DD40F2" w:rsidRPr="001363BB">
              <w:rPr>
                <w:sz w:val="20"/>
                <w:szCs w:val="20"/>
              </w:rPr>
              <w:t>not taught</w:t>
            </w:r>
          </w:p>
          <w:p w14:paraId="5C7DA2DA" w14:textId="77777777" w:rsidR="00B66762" w:rsidRPr="001363BB" w:rsidRDefault="00B66762" w:rsidP="00B66762">
            <w:pPr>
              <w:rPr>
                <w:sz w:val="20"/>
                <w:szCs w:val="20"/>
              </w:rPr>
            </w:pPr>
            <w:r w:rsidRPr="001363BB">
              <w:rPr>
                <w:b/>
                <w:bCs/>
                <w:sz w:val="20"/>
                <w:szCs w:val="20"/>
              </w:rPr>
              <w:t xml:space="preserve">Music </w:t>
            </w:r>
            <w:r w:rsidRPr="001363BB">
              <w:rPr>
                <w:sz w:val="20"/>
                <w:szCs w:val="20"/>
              </w:rPr>
              <w:t xml:space="preserve">– </w:t>
            </w:r>
            <w:r>
              <w:rPr>
                <w:sz w:val="20"/>
                <w:szCs w:val="20"/>
              </w:rPr>
              <w:t>Let your spirit fly</w:t>
            </w:r>
          </w:p>
          <w:p w14:paraId="5ADD5CEF" w14:textId="77777777" w:rsidR="00B66762" w:rsidRPr="001363BB" w:rsidRDefault="00B66762" w:rsidP="00B66762">
            <w:pPr>
              <w:tabs>
                <w:tab w:val="center" w:pos="1695"/>
              </w:tabs>
              <w:rPr>
                <w:sz w:val="20"/>
                <w:szCs w:val="20"/>
              </w:rPr>
            </w:pPr>
            <w:r w:rsidRPr="001363BB">
              <w:rPr>
                <w:b/>
                <w:bCs/>
                <w:sz w:val="20"/>
                <w:szCs w:val="20"/>
              </w:rPr>
              <w:t xml:space="preserve">Computing </w:t>
            </w:r>
            <w:r w:rsidRPr="001363BB">
              <w:rPr>
                <w:sz w:val="20"/>
                <w:szCs w:val="20"/>
              </w:rPr>
              <w:t>– E safety/ Internet research</w:t>
            </w:r>
          </w:p>
          <w:p w14:paraId="25A08BA6" w14:textId="130CD9D2" w:rsidR="00B66762" w:rsidRPr="001363BB" w:rsidRDefault="00B66762" w:rsidP="00B66762">
            <w:pPr>
              <w:rPr>
                <w:sz w:val="20"/>
                <w:szCs w:val="20"/>
              </w:rPr>
            </w:pPr>
            <w:r w:rsidRPr="001363BB">
              <w:rPr>
                <w:b/>
                <w:bCs/>
                <w:sz w:val="20"/>
                <w:szCs w:val="20"/>
              </w:rPr>
              <w:t xml:space="preserve">PE </w:t>
            </w:r>
            <w:r w:rsidRPr="001363BB">
              <w:rPr>
                <w:sz w:val="20"/>
                <w:szCs w:val="20"/>
              </w:rPr>
              <w:t xml:space="preserve">– </w:t>
            </w:r>
            <w:r w:rsidR="00E91B04">
              <w:rPr>
                <w:sz w:val="20"/>
                <w:szCs w:val="20"/>
              </w:rPr>
              <w:t>Basketball &amp; Gymnastics</w:t>
            </w:r>
          </w:p>
          <w:p w14:paraId="38CE1B24" w14:textId="274AF0DA"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8967B2D" w:rsidRPr="001363BB">
              <w:rPr>
                <w:sz w:val="20"/>
                <w:szCs w:val="20"/>
              </w:rPr>
              <w:t>Sikhism: The Amrit Ceremony and the Khalsa</w:t>
            </w:r>
          </w:p>
          <w:p w14:paraId="65C3B491" w14:textId="4B71BD95" w:rsidR="00BA08C7" w:rsidRPr="001363BB" w:rsidRDefault="6B09EF55"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Staying safe- leaning out of windows </w:t>
            </w:r>
          </w:p>
          <w:p w14:paraId="1BB57007" w14:textId="77777777" w:rsidR="00AB7F96" w:rsidRPr="001363BB" w:rsidRDefault="00AB7F96" w:rsidP="00AB7F96">
            <w:pPr>
              <w:rPr>
                <w:sz w:val="20"/>
                <w:szCs w:val="20"/>
              </w:rPr>
            </w:pPr>
            <w:r w:rsidRPr="001363BB">
              <w:rPr>
                <w:b/>
                <w:bCs/>
                <w:sz w:val="20"/>
                <w:szCs w:val="20"/>
              </w:rPr>
              <w:t xml:space="preserve">MFL </w:t>
            </w:r>
            <w:r w:rsidRPr="001363BB">
              <w:rPr>
                <w:sz w:val="20"/>
                <w:szCs w:val="20"/>
              </w:rPr>
              <w:t>– Phonetics Lesson 1 &amp; I am learning</w:t>
            </w:r>
            <w:r w:rsidRPr="001363BB">
              <w:rPr>
                <w:b/>
                <w:bCs/>
                <w:sz w:val="20"/>
                <w:szCs w:val="20"/>
              </w:rPr>
              <w:t xml:space="preserve"> </w:t>
            </w:r>
          </w:p>
          <w:p w14:paraId="033B2236" w14:textId="797782BD" w:rsidR="00BA08C7" w:rsidRPr="001363BB" w:rsidRDefault="00BA08C7" w:rsidP="00B66762">
            <w:pPr>
              <w:rPr>
                <w:sz w:val="20"/>
                <w:szCs w:val="20"/>
              </w:rPr>
            </w:pPr>
          </w:p>
        </w:tc>
        <w:tc>
          <w:tcPr>
            <w:tcW w:w="3767" w:type="dxa"/>
            <w:shd w:val="clear" w:color="auto" w:fill="A8D08D" w:themeFill="accent6" w:themeFillTint="99"/>
          </w:tcPr>
          <w:p w14:paraId="00974B69" w14:textId="09FEDC41"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2C32CF" w:rsidRPr="001363BB">
              <w:rPr>
                <w:sz w:val="20"/>
                <w:szCs w:val="20"/>
              </w:rPr>
              <w:t>Forces and magnets</w:t>
            </w:r>
          </w:p>
          <w:p w14:paraId="1033D5D3" w14:textId="77777777" w:rsidR="002E388A" w:rsidRPr="001363BB" w:rsidRDefault="002E388A" w:rsidP="002E388A">
            <w:pPr>
              <w:rPr>
                <w:sz w:val="20"/>
                <w:szCs w:val="20"/>
              </w:rPr>
            </w:pPr>
            <w:r w:rsidRPr="001363BB">
              <w:rPr>
                <w:b/>
                <w:bCs/>
                <w:sz w:val="20"/>
                <w:szCs w:val="20"/>
              </w:rPr>
              <w:t xml:space="preserve">History </w:t>
            </w:r>
            <w:r w:rsidRPr="001363BB">
              <w:rPr>
                <w:sz w:val="20"/>
                <w:szCs w:val="20"/>
              </w:rPr>
              <w:t>– not taught</w:t>
            </w:r>
          </w:p>
          <w:p w14:paraId="2F9ECB7B" w14:textId="77777777" w:rsidR="002E388A" w:rsidRPr="001363BB" w:rsidRDefault="002E388A" w:rsidP="002E388A">
            <w:pPr>
              <w:rPr>
                <w:sz w:val="20"/>
                <w:szCs w:val="20"/>
              </w:rPr>
            </w:pPr>
            <w:r w:rsidRPr="1AC461F0">
              <w:rPr>
                <w:b/>
                <w:bCs/>
                <w:sz w:val="20"/>
                <w:szCs w:val="20"/>
              </w:rPr>
              <w:t xml:space="preserve">Geography </w:t>
            </w:r>
            <w:r w:rsidRPr="1AC461F0">
              <w:rPr>
                <w:sz w:val="20"/>
                <w:szCs w:val="20"/>
              </w:rPr>
              <w:t>– Countries, counties and Cities</w:t>
            </w:r>
            <w:r>
              <w:rPr>
                <w:sz w:val="20"/>
                <w:szCs w:val="20"/>
              </w:rPr>
              <w:t xml:space="preserve"> to see!</w:t>
            </w:r>
          </w:p>
          <w:p w14:paraId="4B0D7C15" w14:textId="4999DD3D" w:rsidR="00BA08C7" w:rsidRPr="001363BB" w:rsidRDefault="00BA08C7" w:rsidP="46F78CA4">
            <w:pPr>
              <w:rPr>
                <w:sz w:val="20"/>
                <w:szCs w:val="20"/>
              </w:rPr>
            </w:pPr>
            <w:r w:rsidRPr="001363BB">
              <w:rPr>
                <w:b/>
                <w:bCs/>
                <w:sz w:val="20"/>
                <w:szCs w:val="20"/>
              </w:rPr>
              <w:t>Art</w:t>
            </w:r>
            <w:r w:rsidRPr="001363BB">
              <w:rPr>
                <w:sz w:val="20"/>
                <w:szCs w:val="20"/>
              </w:rPr>
              <w:t xml:space="preserve">– </w:t>
            </w:r>
            <w:r w:rsidR="00DD40F2" w:rsidRPr="001363BB">
              <w:rPr>
                <w:sz w:val="20"/>
                <w:szCs w:val="20"/>
              </w:rPr>
              <w:t>not taught</w:t>
            </w:r>
          </w:p>
          <w:p w14:paraId="57A61733" w14:textId="410F2006" w:rsidR="12AB6875" w:rsidRPr="001363BB" w:rsidRDefault="12AB6875" w:rsidP="46F78CA4">
            <w:pPr>
              <w:rPr>
                <w:sz w:val="20"/>
                <w:szCs w:val="20"/>
              </w:rPr>
            </w:pPr>
            <w:r w:rsidRPr="001363BB">
              <w:rPr>
                <w:b/>
                <w:bCs/>
                <w:sz w:val="20"/>
                <w:szCs w:val="20"/>
              </w:rPr>
              <w:t xml:space="preserve">DT </w:t>
            </w:r>
            <w:r w:rsidRPr="001363BB">
              <w:rPr>
                <w:sz w:val="20"/>
                <w:szCs w:val="20"/>
              </w:rPr>
              <w:t xml:space="preserve">– </w:t>
            </w:r>
            <w:r w:rsidR="00DD40F2" w:rsidRPr="001363BB">
              <w:rPr>
                <w:sz w:val="20"/>
                <w:szCs w:val="20"/>
              </w:rPr>
              <w:t>In Love with my</w:t>
            </w:r>
            <w:r w:rsidR="00DD40F2">
              <w:rPr>
                <w:sz w:val="20"/>
                <w:szCs w:val="20"/>
              </w:rPr>
              <w:t xml:space="preserve"> </w:t>
            </w:r>
            <w:r w:rsidR="00DD40F2" w:rsidRPr="001363BB">
              <w:rPr>
                <w:sz w:val="20"/>
                <w:szCs w:val="20"/>
              </w:rPr>
              <w:t>Car(mechanical/electrical)</w:t>
            </w:r>
          </w:p>
          <w:p w14:paraId="59BA7213" w14:textId="77777777" w:rsidR="002E388A" w:rsidRPr="001363BB" w:rsidRDefault="002E388A" w:rsidP="002E388A">
            <w:pPr>
              <w:rPr>
                <w:sz w:val="20"/>
                <w:szCs w:val="20"/>
              </w:rPr>
            </w:pPr>
            <w:r w:rsidRPr="001363BB">
              <w:rPr>
                <w:b/>
                <w:bCs/>
                <w:sz w:val="20"/>
                <w:szCs w:val="20"/>
              </w:rPr>
              <w:t xml:space="preserve">Music </w:t>
            </w:r>
            <w:r w:rsidRPr="001363BB">
              <w:rPr>
                <w:sz w:val="20"/>
                <w:szCs w:val="20"/>
              </w:rPr>
              <w:t xml:space="preserve">– </w:t>
            </w:r>
            <w:r>
              <w:rPr>
                <w:sz w:val="20"/>
                <w:szCs w:val="20"/>
              </w:rPr>
              <w:t>Glockenspiel Stage 1</w:t>
            </w:r>
          </w:p>
          <w:p w14:paraId="60B732FE" w14:textId="77777777" w:rsidR="002E388A" w:rsidRPr="001363BB" w:rsidRDefault="002E388A" w:rsidP="002E388A">
            <w:pPr>
              <w:rPr>
                <w:sz w:val="20"/>
                <w:szCs w:val="20"/>
              </w:rPr>
            </w:pPr>
            <w:r w:rsidRPr="001363BB">
              <w:rPr>
                <w:b/>
                <w:bCs/>
                <w:sz w:val="20"/>
                <w:szCs w:val="20"/>
              </w:rPr>
              <w:t xml:space="preserve">Computing – </w:t>
            </w:r>
            <w:r w:rsidRPr="001363BB">
              <w:rPr>
                <w:sz w:val="20"/>
                <w:szCs w:val="20"/>
              </w:rPr>
              <w:t>Comic creations/ Digital Art</w:t>
            </w:r>
          </w:p>
          <w:p w14:paraId="32377303" w14:textId="36B15DE4" w:rsidR="002E388A" w:rsidRPr="001363BB" w:rsidRDefault="002E388A" w:rsidP="002E388A">
            <w:pPr>
              <w:rPr>
                <w:sz w:val="20"/>
                <w:szCs w:val="20"/>
              </w:rPr>
            </w:pPr>
            <w:r w:rsidRPr="001363BB">
              <w:rPr>
                <w:b/>
                <w:bCs/>
                <w:sz w:val="20"/>
                <w:szCs w:val="20"/>
              </w:rPr>
              <w:t xml:space="preserve">PE </w:t>
            </w:r>
            <w:r w:rsidRPr="001363BB">
              <w:rPr>
                <w:sz w:val="20"/>
                <w:szCs w:val="20"/>
              </w:rPr>
              <w:t xml:space="preserve">– </w:t>
            </w:r>
            <w:r w:rsidR="00EB0F15">
              <w:rPr>
                <w:sz w:val="20"/>
                <w:szCs w:val="20"/>
              </w:rPr>
              <w:t>Hockey &amp; Dance</w:t>
            </w:r>
          </w:p>
          <w:p w14:paraId="46E9EBEF" w14:textId="7A0F372F" w:rsidR="00BA08C7" w:rsidRPr="001363BB" w:rsidRDefault="00BA08C7" w:rsidP="46F78CA4">
            <w:pPr>
              <w:rPr>
                <w:sz w:val="20"/>
                <w:szCs w:val="20"/>
              </w:rPr>
            </w:pPr>
            <w:r w:rsidRPr="001363BB">
              <w:rPr>
                <w:b/>
                <w:bCs/>
                <w:sz w:val="20"/>
                <w:szCs w:val="20"/>
              </w:rPr>
              <w:t xml:space="preserve">RE </w:t>
            </w:r>
            <w:r w:rsidRPr="001363BB">
              <w:rPr>
                <w:sz w:val="20"/>
                <w:szCs w:val="20"/>
              </w:rPr>
              <w:t>–</w:t>
            </w:r>
            <w:r w:rsidR="67E8EDC5" w:rsidRPr="001363BB">
              <w:rPr>
                <w:sz w:val="20"/>
                <w:szCs w:val="20"/>
              </w:rPr>
              <w:t>Christianity:</w:t>
            </w:r>
            <w:r w:rsidRPr="001363BB">
              <w:rPr>
                <w:sz w:val="20"/>
                <w:szCs w:val="20"/>
              </w:rPr>
              <w:t xml:space="preserve"> Christmas</w:t>
            </w:r>
          </w:p>
          <w:p w14:paraId="170D02B3" w14:textId="6C426421" w:rsidR="00BA08C7" w:rsidRPr="001363BB" w:rsidRDefault="67F04C24"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Staying healthy-brushing teeth/medicine</w:t>
            </w:r>
          </w:p>
          <w:p w14:paraId="4256D1FD" w14:textId="77777777" w:rsidR="00FC179E" w:rsidRPr="001363BB" w:rsidRDefault="00FC179E" w:rsidP="1AC461F0">
            <w:pPr>
              <w:rPr>
                <w:sz w:val="20"/>
                <w:szCs w:val="20"/>
              </w:rPr>
            </w:pPr>
            <w:r w:rsidRPr="1AC461F0">
              <w:rPr>
                <w:b/>
                <w:bCs/>
                <w:sz w:val="20"/>
                <w:szCs w:val="20"/>
              </w:rPr>
              <w:t xml:space="preserve">MFL </w:t>
            </w:r>
            <w:r w:rsidRPr="1AC461F0">
              <w:rPr>
                <w:sz w:val="20"/>
                <w:szCs w:val="20"/>
              </w:rPr>
              <w:t>– Les saisons - seasons</w:t>
            </w:r>
          </w:p>
          <w:p w14:paraId="0E9C131D" w14:textId="2EBB6F30" w:rsidR="00BA08C7" w:rsidRPr="001363BB" w:rsidRDefault="00BA08C7" w:rsidP="46F78CA4">
            <w:pPr>
              <w:rPr>
                <w:sz w:val="20"/>
                <w:szCs w:val="20"/>
              </w:rPr>
            </w:pPr>
          </w:p>
        </w:tc>
        <w:tc>
          <w:tcPr>
            <w:tcW w:w="3447" w:type="dxa"/>
            <w:shd w:val="clear" w:color="auto" w:fill="A8D08D" w:themeFill="accent6" w:themeFillTint="99"/>
          </w:tcPr>
          <w:p w14:paraId="35601910" w14:textId="41C21522"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12FE70F0" w:rsidRPr="001363BB">
              <w:rPr>
                <w:sz w:val="20"/>
                <w:szCs w:val="20"/>
              </w:rPr>
              <w:t>Animals including humans</w:t>
            </w:r>
          </w:p>
          <w:p w14:paraId="5EFFB9E6" w14:textId="77777777" w:rsidR="002E388A" w:rsidRPr="001363BB" w:rsidRDefault="002E388A" w:rsidP="002E388A">
            <w:pPr>
              <w:rPr>
                <w:sz w:val="20"/>
                <w:szCs w:val="20"/>
              </w:rPr>
            </w:pPr>
            <w:r w:rsidRPr="001363BB">
              <w:rPr>
                <w:b/>
                <w:bCs/>
                <w:sz w:val="20"/>
                <w:szCs w:val="20"/>
              </w:rPr>
              <w:t xml:space="preserve">History </w:t>
            </w:r>
            <w:r w:rsidRPr="001363BB">
              <w:rPr>
                <w:sz w:val="20"/>
                <w:szCs w:val="20"/>
              </w:rPr>
              <w:t>– Tribe Tales</w:t>
            </w:r>
          </w:p>
          <w:p w14:paraId="138BA26C" w14:textId="77777777" w:rsidR="002E388A" w:rsidRPr="001363BB" w:rsidRDefault="002E388A" w:rsidP="002E388A">
            <w:pPr>
              <w:rPr>
                <w:sz w:val="20"/>
                <w:szCs w:val="20"/>
              </w:rPr>
            </w:pPr>
            <w:r w:rsidRPr="001363BB">
              <w:rPr>
                <w:b/>
                <w:bCs/>
                <w:sz w:val="20"/>
                <w:szCs w:val="20"/>
              </w:rPr>
              <w:t xml:space="preserve">Geography </w:t>
            </w:r>
            <w:r w:rsidRPr="001363BB">
              <w:rPr>
                <w:sz w:val="20"/>
                <w:szCs w:val="20"/>
              </w:rPr>
              <w:t>– not taught</w:t>
            </w:r>
          </w:p>
          <w:p w14:paraId="449C7339" w14:textId="03B57010" w:rsidR="6F6FCD8D" w:rsidRPr="001363BB" w:rsidRDefault="6F6FCD8D" w:rsidP="46F78CA4">
            <w:pPr>
              <w:rPr>
                <w:sz w:val="20"/>
                <w:szCs w:val="20"/>
              </w:rPr>
            </w:pPr>
            <w:r w:rsidRPr="001363BB">
              <w:rPr>
                <w:b/>
                <w:bCs/>
                <w:sz w:val="20"/>
                <w:szCs w:val="20"/>
              </w:rPr>
              <w:t xml:space="preserve">Art </w:t>
            </w:r>
            <w:r w:rsidRPr="001363BB">
              <w:rPr>
                <w:sz w:val="20"/>
                <w:szCs w:val="20"/>
              </w:rPr>
              <w:t xml:space="preserve">- Textiles </w:t>
            </w:r>
          </w:p>
          <w:p w14:paraId="0D4F377B" w14:textId="660BAA74" w:rsidR="71FDDB0D" w:rsidRPr="001363BB" w:rsidRDefault="71FDDB0D" w:rsidP="46F78CA4">
            <w:pPr>
              <w:rPr>
                <w:sz w:val="20"/>
                <w:szCs w:val="20"/>
              </w:rPr>
            </w:pPr>
            <w:r w:rsidRPr="001363BB">
              <w:rPr>
                <w:b/>
                <w:bCs/>
                <w:sz w:val="20"/>
                <w:szCs w:val="20"/>
              </w:rPr>
              <w:t xml:space="preserve">DT </w:t>
            </w:r>
            <w:r w:rsidRPr="001363BB">
              <w:rPr>
                <w:sz w:val="20"/>
                <w:szCs w:val="20"/>
              </w:rPr>
              <w:t xml:space="preserve">– not taught </w:t>
            </w:r>
          </w:p>
          <w:p w14:paraId="41B5C198" w14:textId="77777777" w:rsidR="002E388A" w:rsidRDefault="002E388A" w:rsidP="002E388A">
            <w:pPr>
              <w:rPr>
                <w:sz w:val="20"/>
                <w:szCs w:val="20"/>
              </w:rPr>
            </w:pPr>
            <w:r w:rsidRPr="001363BB">
              <w:rPr>
                <w:b/>
                <w:bCs/>
                <w:sz w:val="20"/>
                <w:szCs w:val="20"/>
              </w:rPr>
              <w:t xml:space="preserve">Music </w:t>
            </w:r>
            <w:r w:rsidRPr="001363BB">
              <w:rPr>
                <w:sz w:val="20"/>
                <w:szCs w:val="20"/>
              </w:rPr>
              <w:t>–</w:t>
            </w:r>
            <w:r>
              <w:rPr>
                <w:sz w:val="20"/>
                <w:szCs w:val="20"/>
              </w:rPr>
              <w:t xml:space="preserve"> Three little birds</w:t>
            </w:r>
          </w:p>
          <w:p w14:paraId="74D0B37D" w14:textId="77777777" w:rsidR="002E388A" w:rsidRPr="001363BB" w:rsidRDefault="002E388A" w:rsidP="002E388A">
            <w:pPr>
              <w:rPr>
                <w:sz w:val="20"/>
                <w:szCs w:val="20"/>
              </w:rPr>
            </w:pPr>
            <w:r w:rsidRPr="001363BB">
              <w:rPr>
                <w:b/>
                <w:bCs/>
                <w:sz w:val="20"/>
                <w:szCs w:val="20"/>
              </w:rPr>
              <w:t xml:space="preserve">Computing </w:t>
            </w:r>
            <w:r w:rsidRPr="001363BB">
              <w:rPr>
                <w:sz w:val="20"/>
                <w:szCs w:val="20"/>
              </w:rPr>
              <w:t>- Programming in scratch</w:t>
            </w:r>
          </w:p>
          <w:p w14:paraId="2878BEA0" w14:textId="7AF0EA4D" w:rsidR="002E388A" w:rsidRPr="001363BB" w:rsidRDefault="002E388A" w:rsidP="002E388A">
            <w:pPr>
              <w:rPr>
                <w:sz w:val="20"/>
                <w:szCs w:val="20"/>
              </w:rPr>
            </w:pPr>
            <w:r w:rsidRPr="001363BB">
              <w:rPr>
                <w:b/>
                <w:bCs/>
                <w:sz w:val="20"/>
                <w:szCs w:val="20"/>
              </w:rPr>
              <w:t xml:space="preserve">PE </w:t>
            </w:r>
            <w:r w:rsidRPr="001363BB">
              <w:rPr>
                <w:sz w:val="20"/>
                <w:szCs w:val="20"/>
              </w:rPr>
              <w:t xml:space="preserve">– </w:t>
            </w:r>
            <w:r w:rsidR="0001627F">
              <w:rPr>
                <w:sz w:val="20"/>
                <w:szCs w:val="20"/>
              </w:rPr>
              <w:t>Fundamentals Y3/4 &amp; Ball Skills</w:t>
            </w:r>
          </w:p>
          <w:p w14:paraId="767830EC" w14:textId="5B759794"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13DE41ED" w:rsidRPr="001363BB">
              <w:rPr>
                <w:sz w:val="20"/>
                <w:szCs w:val="20"/>
              </w:rPr>
              <w:t xml:space="preserve">Christianity: </w:t>
            </w:r>
            <w:r w:rsidRPr="001363BB">
              <w:rPr>
                <w:sz w:val="20"/>
                <w:szCs w:val="20"/>
              </w:rPr>
              <w:t>Jesus’s miracles</w:t>
            </w:r>
          </w:p>
          <w:p w14:paraId="2A2DB479" w14:textId="53864BA8" w:rsidR="00BA08C7" w:rsidRPr="001363BB" w:rsidRDefault="4FB6302B"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Relationships-body language/touch</w:t>
            </w:r>
          </w:p>
          <w:p w14:paraId="341DF413" w14:textId="280761D1" w:rsidR="00BA08C7" w:rsidRPr="001363BB" w:rsidRDefault="3D56916A" w:rsidP="46F78CA4">
            <w:pPr>
              <w:rPr>
                <w:sz w:val="20"/>
                <w:szCs w:val="20"/>
              </w:rPr>
            </w:pPr>
            <w:r w:rsidRPr="001363BB">
              <w:rPr>
                <w:b/>
                <w:bCs/>
                <w:sz w:val="20"/>
                <w:szCs w:val="20"/>
              </w:rPr>
              <w:t xml:space="preserve">MFL </w:t>
            </w:r>
            <w:r w:rsidRPr="001363BB">
              <w:rPr>
                <w:sz w:val="20"/>
                <w:szCs w:val="20"/>
              </w:rPr>
              <w:t>– Les instruments – musical instruments</w:t>
            </w:r>
          </w:p>
          <w:p w14:paraId="1495FA6F" w14:textId="2226BEC4" w:rsidR="00BA08C7" w:rsidRPr="001363BB" w:rsidRDefault="00BA08C7" w:rsidP="46F78CA4">
            <w:pPr>
              <w:rPr>
                <w:sz w:val="20"/>
                <w:szCs w:val="20"/>
              </w:rPr>
            </w:pPr>
          </w:p>
        </w:tc>
        <w:tc>
          <w:tcPr>
            <w:tcW w:w="3607" w:type="dxa"/>
            <w:shd w:val="clear" w:color="auto" w:fill="A8D08D" w:themeFill="accent6" w:themeFillTint="99"/>
          </w:tcPr>
          <w:p w14:paraId="63BC01DC" w14:textId="635C1C18"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4450BDEB" w:rsidRPr="001363BB">
              <w:rPr>
                <w:sz w:val="20"/>
                <w:szCs w:val="20"/>
              </w:rPr>
              <w:t>Plants</w:t>
            </w:r>
            <w:r w:rsidR="59BEEE3C" w:rsidRPr="001363BB">
              <w:rPr>
                <w:sz w:val="20"/>
                <w:szCs w:val="20"/>
              </w:rPr>
              <w:t xml:space="preserve"> - </w:t>
            </w:r>
            <w:r w:rsidR="4450BDEB" w:rsidRPr="001363BB">
              <w:rPr>
                <w:sz w:val="20"/>
                <w:szCs w:val="20"/>
              </w:rPr>
              <w:t>Parts of a plant</w:t>
            </w:r>
          </w:p>
          <w:p w14:paraId="229FC29F" w14:textId="77777777" w:rsidR="002E388A" w:rsidRPr="001363BB" w:rsidRDefault="002E388A" w:rsidP="002E388A">
            <w:pPr>
              <w:rPr>
                <w:sz w:val="20"/>
                <w:szCs w:val="20"/>
              </w:rPr>
            </w:pPr>
            <w:r w:rsidRPr="001363BB">
              <w:rPr>
                <w:b/>
                <w:bCs/>
                <w:sz w:val="20"/>
                <w:szCs w:val="20"/>
              </w:rPr>
              <w:t xml:space="preserve">History </w:t>
            </w:r>
            <w:r w:rsidRPr="001363BB">
              <w:rPr>
                <w:sz w:val="20"/>
                <w:szCs w:val="20"/>
              </w:rPr>
              <w:t>– not taught</w:t>
            </w:r>
          </w:p>
          <w:p w14:paraId="65FA0DD3" w14:textId="77777777" w:rsidR="002E388A" w:rsidRPr="001363BB" w:rsidRDefault="002E388A" w:rsidP="002E388A">
            <w:pPr>
              <w:rPr>
                <w:sz w:val="20"/>
                <w:szCs w:val="20"/>
              </w:rPr>
            </w:pPr>
            <w:r w:rsidRPr="1AC461F0">
              <w:rPr>
                <w:b/>
                <w:bCs/>
                <w:sz w:val="20"/>
                <w:szCs w:val="20"/>
              </w:rPr>
              <w:t xml:space="preserve">Geography </w:t>
            </w:r>
            <w:r w:rsidRPr="1AC461F0">
              <w:rPr>
                <w:sz w:val="20"/>
                <w:szCs w:val="20"/>
              </w:rPr>
              <w:t>– what’s beneath our feet</w:t>
            </w:r>
          </w:p>
          <w:p w14:paraId="29E26F9A" w14:textId="7698120E" w:rsidR="00BA08C7" w:rsidRPr="001363BB" w:rsidRDefault="3FD7C11D" w:rsidP="46F78CA4">
            <w:pPr>
              <w:rPr>
                <w:sz w:val="20"/>
                <w:szCs w:val="20"/>
              </w:rPr>
            </w:pPr>
            <w:r w:rsidRPr="001363BB">
              <w:rPr>
                <w:b/>
                <w:bCs/>
                <w:sz w:val="20"/>
                <w:szCs w:val="20"/>
              </w:rPr>
              <w:t xml:space="preserve">Art </w:t>
            </w:r>
            <w:r w:rsidRPr="001363BB">
              <w:rPr>
                <w:sz w:val="20"/>
                <w:szCs w:val="20"/>
              </w:rPr>
              <w:t>– not taught</w:t>
            </w:r>
          </w:p>
          <w:p w14:paraId="47963070" w14:textId="45D017AF" w:rsidR="00BA08C7" w:rsidRPr="001363BB" w:rsidRDefault="7C3E976D" w:rsidP="1AC461F0">
            <w:pPr>
              <w:rPr>
                <w:sz w:val="20"/>
                <w:szCs w:val="20"/>
              </w:rPr>
            </w:pPr>
            <w:r w:rsidRPr="1AC461F0">
              <w:rPr>
                <w:b/>
                <w:bCs/>
                <w:sz w:val="20"/>
                <w:szCs w:val="20"/>
              </w:rPr>
              <w:t xml:space="preserve">DT </w:t>
            </w:r>
            <w:r w:rsidRPr="1AC461F0">
              <w:rPr>
                <w:sz w:val="20"/>
                <w:szCs w:val="20"/>
              </w:rPr>
              <w:t xml:space="preserve">– You’ve Been Frames (structures) </w:t>
            </w:r>
          </w:p>
          <w:p w14:paraId="223A790D" w14:textId="77777777" w:rsidR="002E388A" w:rsidRPr="001363BB" w:rsidRDefault="002E388A" w:rsidP="002E388A">
            <w:pPr>
              <w:rPr>
                <w:sz w:val="20"/>
                <w:szCs w:val="20"/>
              </w:rPr>
            </w:pPr>
            <w:r w:rsidRPr="001363BB">
              <w:rPr>
                <w:b/>
                <w:bCs/>
                <w:sz w:val="20"/>
                <w:szCs w:val="20"/>
              </w:rPr>
              <w:t xml:space="preserve">Music </w:t>
            </w:r>
            <w:r w:rsidRPr="001363BB">
              <w:rPr>
                <w:sz w:val="20"/>
                <w:szCs w:val="20"/>
              </w:rPr>
              <w:t xml:space="preserve">– </w:t>
            </w:r>
            <w:r>
              <w:rPr>
                <w:sz w:val="20"/>
                <w:szCs w:val="20"/>
              </w:rPr>
              <w:t>The dragon song</w:t>
            </w:r>
            <w:r w:rsidRPr="001363BB">
              <w:rPr>
                <w:sz w:val="20"/>
                <w:szCs w:val="20"/>
              </w:rPr>
              <w:t xml:space="preserve"> </w:t>
            </w:r>
          </w:p>
          <w:p w14:paraId="38429CD9" w14:textId="77777777" w:rsidR="002E388A" w:rsidRPr="001363BB" w:rsidRDefault="002E388A" w:rsidP="002E388A">
            <w:pPr>
              <w:rPr>
                <w:sz w:val="20"/>
                <w:szCs w:val="20"/>
              </w:rPr>
            </w:pPr>
            <w:r w:rsidRPr="001363BB">
              <w:rPr>
                <w:b/>
                <w:bCs/>
                <w:sz w:val="20"/>
                <w:szCs w:val="20"/>
              </w:rPr>
              <w:t xml:space="preserve">Computing </w:t>
            </w:r>
            <w:r w:rsidRPr="001363BB">
              <w:rPr>
                <w:sz w:val="20"/>
                <w:szCs w:val="20"/>
              </w:rPr>
              <w:t>-</w:t>
            </w:r>
            <w:r w:rsidRPr="001363BB">
              <w:t xml:space="preserve"> </w:t>
            </w:r>
            <w:r w:rsidRPr="001363BB">
              <w:rPr>
                <w:sz w:val="20"/>
                <w:szCs w:val="20"/>
              </w:rPr>
              <w:t>Music creation/ Documenting Editing and Creation</w:t>
            </w:r>
          </w:p>
          <w:p w14:paraId="578FAE6F" w14:textId="02877ED8" w:rsidR="002E388A" w:rsidRPr="001363BB" w:rsidRDefault="002E388A" w:rsidP="002E388A">
            <w:pPr>
              <w:rPr>
                <w:sz w:val="20"/>
                <w:szCs w:val="20"/>
              </w:rPr>
            </w:pPr>
            <w:r w:rsidRPr="001363BB">
              <w:rPr>
                <w:b/>
                <w:bCs/>
                <w:sz w:val="20"/>
                <w:szCs w:val="20"/>
              </w:rPr>
              <w:t xml:space="preserve">PE </w:t>
            </w:r>
            <w:r w:rsidRPr="001363BB">
              <w:rPr>
                <w:sz w:val="20"/>
                <w:szCs w:val="20"/>
              </w:rPr>
              <w:t xml:space="preserve">– </w:t>
            </w:r>
            <w:r w:rsidR="008135D4">
              <w:rPr>
                <w:sz w:val="20"/>
                <w:szCs w:val="20"/>
              </w:rPr>
              <w:t>OAA &amp; Fitness</w:t>
            </w:r>
          </w:p>
          <w:p w14:paraId="2DDA9A90" w14:textId="0F8EC118"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62015C02" w:rsidRPr="001363BB">
              <w:rPr>
                <w:sz w:val="20"/>
                <w:szCs w:val="20"/>
              </w:rPr>
              <w:t xml:space="preserve">Christianity: </w:t>
            </w:r>
            <w:r w:rsidRPr="001363BB">
              <w:rPr>
                <w:sz w:val="20"/>
                <w:szCs w:val="20"/>
              </w:rPr>
              <w:t xml:space="preserve">Easter Forgiveness </w:t>
            </w:r>
          </w:p>
          <w:p w14:paraId="247EEC8E" w14:textId="1DD1A85C" w:rsidR="00BA08C7" w:rsidRPr="001363BB" w:rsidRDefault="2F08A2C4"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Being responsible- helping someone in need/stealing </w:t>
            </w:r>
          </w:p>
          <w:p w14:paraId="0FD5B1DA" w14:textId="0FA4A1D6" w:rsidR="00BA08C7" w:rsidRPr="001363BB" w:rsidRDefault="7FD97261" w:rsidP="46F78CA4">
            <w:pPr>
              <w:rPr>
                <w:sz w:val="20"/>
                <w:szCs w:val="20"/>
              </w:rPr>
            </w:pPr>
            <w:r w:rsidRPr="001363BB">
              <w:rPr>
                <w:b/>
                <w:bCs/>
                <w:sz w:val="20"/>
                <w:szCs w:val="20"/>
              </w:rPr>
              <w:t xml:space="preserve">MFL </w:t>
            </w:r>
            <w:r w:rsidRPr="001363BB">
              <w:rPr>
                <w:sz w:val="20"/>
                <w:szCs w:val="20"/>
              </w:rPr>
              <w:t>– Les Fruits - Fruits</w:t>
            </w:r>
          </w:p>
          <w:p w14:paraId="58B535F6" w14:textId="3DDDBFB4" w:rsidR="00BA08C7" w:rsidRPr="001363BB" w:rsidRDefault="00BA08C7" w:rsidP="46F78CA4">
            <w:pPr>
              <w:rPr>
                <w:sz w:val="20"/>
                <w:szCs w:val="20"/>
              </w:rPr>
            </w:pPr>
          </w:p>
        </w:tc>
        <w:tc>
          <w:tcPr>
            <w:tcW w:w="3607" w:type="dxa"/>
            <w:shd w:val="clear" w:color="auto" w:fill="A8D08D" w:themeFill="accent6" w:themeFillTint="99"/>
          </w:tcPr>
          <w:p w14:paraId="5EFB675F" w14:textId="40151169"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29975F0C" w:rsidRPr="001363BB">
              <w:rPr>
                <w:sz w:val="20"/>
                <w:szCs w:val="20"/>
              </w:rPr>
              <w:t>P</w:t>
            </w:r>
            <w:r w:rsidRPr="001363BB">
              <w:rPr>
                <w:sz w:val="20"/>
                <w:szCs w:val="20"/>
              </w:rPr>
              <w:t>lants</w:t>
            </w:r>
            <w:r w:rsidR="30304018" w:rsidRPr="001363BB">
              <w:rPr>
                <w:sz w:val="20"/>
                <w:szCs w:val="20"/>
              </w:rPr>
              <w:t xml:space="preserve"> – seed dispersal</w:t>
            </w:r>
          </w:p>
          <w:p w14:paraId="0E5D6544" w14:textId="77777777" w:rsidR="002E388A" w:rsidRPr="001363BB" w:rsidRDefault="002E388A" w:rsidP="002E388A">
            <w:pPr>
              <w:rPr>
                <w:sz w:val="20"/>
                <w:szCs w:val="20"/>
              </w:rPr>
            </w:pPr>
            <w:r w:rsidRPr="001363BB">
              <w:rPr>
                <w:b/>
                <w:bCs/>
                <w:sz w:val="20"/>
                <w:szCs w:val="20"/>
              </w:rPr>
              <w:t xml:space="preserve">History </w:t>
            </w:r>
            <w:r w:rsidRPr="001363BB">
              <w:rPr>
                <w:sz w:val="20"/>
                <w:szCs w:val="20"/>
              </w:rPr>
              <w:t xml:space="preserve">– Ancient Egyptians </w:t>
            </w:r>
          </w:p>
          <w:p w14:paraId="300299E7" w14:textId="77777777" w:rsidR="002E388A" w:rsidRPr="001363BB" w:rsidRDefault="002E388A" w:rsidP="002E388A">
            <w:pPr>
              <w:rPr>
                <w:sz w:val="20"/>
                <w:szCs w:val="20"/>
              </w:rPr>
            </w:pPr>
            <w:r w:rsidRPr="001363BB">
              <w:rPr>
                <w:b/>
                <w:bCs/>
                <w:sz w:val="20"/>
                <w:szCs w:val="20"/>
              </w:rPr>
              <w:t xml:space="preserve">Geography </w:t>
            </w:r>
            <w:r w:rsidRPr="001363BB">
              <w:rPr>
                <w:sz w:val="20"/>
                <w:szCs w:val="20"/>
              </w:rPr>
              <w:t xml:space="preserve">– not taught </w:t>
            </w:r>
          </w:p>
          <w:p w14:paraId="3D4F309D" w14:textId="31801544" w:rsidR="6E6B7C8A" w:rsidRPr="001363BB" w:rsidRDefault="6E6B7C8A" w:rsidP="46F78CA4">
            <w:pPr>
              <w:rPr>
                <w:sz w:val="20"/>
                <w:szCs w:val="20"/>
              </w:rPr>
            </w:pPr>
            <w:r w:rsidRPr="001363BB">
              <w:rPr>
                <w:b/>
                <w:bCs/>
                <w:sz w:val="20"/>
                <w:szCs w:val="20"/>
              </w:rPr>
              <w:t xml:space="preserve">Art </w:t>
            </w:r>
            <w:r w:rsidRPr="001363BB">
              <w:rPr>
                <w:sz w:val="20"/>
                <w:szCs w:val="20"/>
              </w:rPr>
              <w:t xml:space="preserve">– Sculpture </w:t>
            </w:r>
          </w:p>
          <w:p w14:paraId="41BAB27E" w14:textId="50AF1A2D" w:rsidR="6964381C" w:rsidRPr="001363BB" w:rsidRDefault="6964381C" w:rsidP="46F78CA4">
            <w:pPr>
              <w:rPr>
                <w:sz w:val="20"/>
                <w:szCs w:val="20"/>
              </w:rPr>
            </w:pPr>
            <w:r w:rsidRPr="001363BB">
              <w:rPr>
                <w:b/>
                <w:bCs/>
                <w:sz w:val="20"/>
                <w:szCs w:val="20"/>
              </w:rPr>
              <w:t xml:space="preserve">DT </w:t>
            </w:r>
            <w:r w:rsidRPr="001363BB">
              <w:rPr>
                <w:sz w:val="20"/>
                <w:szCs w:val="20"/>
              </w:rPr>
              <w:t>– not taught</w:t>
            </w:r>
          </w:p>
          <w:p w14:paraId="415DC1A4" w14:textId="77777777" w:rsidR="002E388A" w:rsidRDefault="002E388A" w:rsidP="002E388A">
            <w:pPr>
              <w:rPr>
                <w:sz w:val="20"/>
                <w:szCs w:val="20"/>
              </w:rPr>
            </w:pPr>
            <w:r w:rsidRPr="001363BB">
              <w:rPr>
                <w:b/>
                <w:bCs/>
                <w:sz w:val="20"/>
                <w:szCs w:val="20"/>
              </w:rPr>
              <w:t xml:space="preserve">Music </w:t>
            </w:r>
            <w:r w:rsidRPr="001363BB">
              <w:rPr>
                <w:sz w:val="20"/>
                <w:szCs w:val="20"/>
              </w:rPr>
              <w:t>–</w:t>
            </w:r>
            <w:r>
              <w:rPr>
                <w:sz w:val="20"/>
                <w:szCs w:val="20"/>
              </w:rPr>
              <w:t xml:space="preserve"> Bringing us together</w:t>
            </w:r>
          </w:p>
          <w:p w14:paraId="44DA9A27" w14:textId="77777777" w:rsidR="002E388A" w:rsidRPr="001363BB" w:rsidRDefault="002E388A" w:rsidP="002E388A">
            <w:pPr>
              <w:rPr>
                <w:sz w:val="20"/>
                <w:szCs w:val="20"/>
              </w:rPr>
            </w:pPr>
            <w:r w:rsidRPr="001363BB">
              <w:rPr>
                <w:b/>
                <w:bCs/>
                <w:sz w:val="20"/>
                <w:szCs w:val="20"/>
              </w:rPr>
              <w:t xml:space="preserve">Computing </w:t>
            </w:r>
            <w:r w:rsidRPr="001363BB">
              <w:rPr>
                <w:sz w:val="20"/>
                <w:szCs w:val="20"/>
              </w:rPr>
              <w:t>– 3D Design/ Infographics</w:t>
            </w:r>
          </w:p>
          <w:p w14:paraId="35C28D75" w14:textId="053FB2A0" w:rsidR="002E388A" w:rsidRPr="001363BB" w:rsidRDefault="002E388A" w:rsidP="002E388A">
            <w:pPr>
              <w:rPr>
                <w:sz w:val="20"/>
                <w:szCs w:val="20"/>
              </w:rPr>
            </w:pPr>
            <w:r w:rsidRPr="001363BB">
              <w:rPr>
                <w:b/>
                <w:bCs/>
                <w:sz w:val="20"/>
                <w:szCs w:val="20"/>
              </w:rPr>
              <w:t xml:space="preserve">PE </w:t>
            </w:r>
            <w:r w:rsidRPr="001363BB">
              <w:rPr>
                <w:sz w:val="20"/>
                <w:szCs w:val="20"/>
              </w:rPr>
              <w:t xml:space="preserve">– </w:t>
            </w:r>
            <w:r w:rsidR="000F5816">
              <w:rPr>
                <w:sz w:val="20"/>
                <w:szCs w:val="20"/>
              </w:rPr>
              <w:t>Athletics &amp; Handball</w:t>
            </w:r>
            <w:r w:rsidR="00CA3D76">
              <w:rPr>
                <w:sz w:val="20"/>
                <w:szCs w:val="20"/>
              </w:rPr>
              <w:t xml:space="preserve"> &amp; Swimming</w:t>
            </w:r>
          </w:p>
          <w:p w14:paraId="63A836C8" w14:textId="7971979E"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BC2A9D2" w:rsidRPr="001363BB">
              <w:rPr>
                <w:sz w:val="20"/>
                <w:szCs w:val="20"/>
              </w:rPr>
              <w:t xml:space="preserve">Sikhism: sharing a community </w:t>
            </w:r>
            <w:r w:rsidRPr="001363BB">
              <w:rPr>
                <w:sz w:val="20"/>
                <w:szCs w:val="20"/>
              </w:rPr>
              <w:t xml:space="preserve"> </w:t>
            </w:r>
          </w:p>
          <w:p w14:paraId="474A851A" w14:textId="158F095B" w:rsidR="00BA08C7" w:rsidRPr="001363BB" w:rsidRDefault="186ADC2A"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Feelings and emotions-anger and grief</w:t>
            </w:r>
          </w:p>
          <w:p w14:paraId="2B4F4EFA" w14:textId="1DB9C817" w:rsidR="00BA08C7" w:rsidRPr="001363BB" w:rsidRDefault="3039B62F" w:rsidP="46F78CA4">
            <w:pPr>
              <w:rPr>
                <w:sz w:val="20"/>
                <w:szCs w:val="20"/>
              </w:rPr>
            </w:pPr>
            <w:r w:rsidRPr="001363BB">
              <w:rPr>
                <w:b/>
                <w:bCs/>
                <w:sz w:val="20"/>
                <w:szCs w:val="20"/>
              </w:rPr>
              <w:t xml:space="preserve">MFL </w:t>
            </w:r>
            <w:r w:rsidRPr="001363BB">
              <w:rPr>
                <w:sz w:val="20"/>
                <w:szCs w:val="20"/>
              </w:rPr>
              <w:t xml:space="preserve">– Les </w:t>
            </w:r>
            <w:proofErr w:type="spellStart"/>
            <w:r w:rsidRPr="001363BB">
              <w:rPr>
                <w:sz w:val="20"/>
                <w:szCs w:val="20"/>
              </w:rPr>
              <w:t>Glaces</w:t>
            </w:r>
            <w:proofErr w:type="spellEnd"/>
            <w:r w:rsidRPr="001363BB">
              <w:rPr>
                <w:sz w:val="20"/>
                <w:szCs w:val="20"/>
              </w:rPr>
              <w:t xml:space="preserve"> – Ice Creams</w:t>
            </w:r>
          </w:p>
          <w:p w14:paraId="3AE3FCB4" w14:textId="3A89A2BC" w:rsidR="00BA08C7" w:rsidRPr="001363BB" w:rsidRDefault="00BA08C7" w:rsidP="46F78CA4">
            <w:pPr>
              <w:rPr>
                <w:sz w:val="20"/>
                <w:szCs w:val="20"/>
              </w:rPr>
            </w:pPr>
          </w:p>
        </w:tc>
        <w:tc>
          <w:tcPr>
            <w:tcW w:w="3607" w:type="dxa"/>
            <w:shd w:val="clear" w:color="auto" w:fill="A8D08D" w:themeFill="accent6" w:themeFillTint="99"/>
          </w:tcPr>
          <w:p w14:paraId="1A2BCDD8" w14:textId="569DCBB5" w:rsidR="00BA08C7" w:rsidRPr="001363BB" w:rsidRDefault="00BA08C7" w:rsidP="46F78CA4">
            <w:pPr>
              <w:rPr>
                <w:sz w:val="20"/>
                <w:szCs w:val="20"/>
              </w:rPr>
            </w:pPr>
            <w:r w:rsidRPr="001363BB">
              <w:rPr>
                <w:b/>
                <w:bCs/>
                <w:sz w:val="20"/>
                <w:szCs w:val="20"/>
              </w:rPr>
              <w:t xml:space="preserve">Science </w:t>
            </w:r>
            <w:r w:rsidRPr="001363BB">
              <w:rPr>
                <w:sz w:val="20"/>
                <w:szCs w:val="20"/>
              </w:rPr>
              <w:t>–</w:t>
            </w:r>
            <w:r w:rsidR="4860FD4F" w:rsidRPr="001363BB">
              <w:rPr>
                <w:sz w:val="20"/>
                <w:szCs w:val="20"/>
              </w:rPr>
              <w:t>Light</w:t>
            </w:r>
          </w:p>
          <w:p w14:paraId="35343877" w14:textId="77777777" w:rsidR="002E388A" w:rsidRPr="001363BB" w:rsidRDefault="002E388A" w:rsidP="002E388A">
            <w:pPr>
              <w:rPr>
                <w:sz w:val="20"/>
                <w:szCs w:val="20"/>
              </w:rPr>
            </w:pPr>
            <w:r w:rsidRPr="001363BB">
              <w:rPr>
                <w:b/>
                <w:bCs/>
                <w:sz w:val="20"/>
                <w:szCs w:val="20"/>
              </w:rPr>
              <w:t xml:space="preserve">History </w:t>
            </w:r>
            <w:r w:rsidRPr="001363BB">
              <w:rPr>
                <w:sz w:val="20"/>
                <w:szCs w:val="20"/>
              </w:rPr>
              <w:t>– not taught</w:t>
            </w:r>
          </w:p>
          <w:p w14:paraId="2F66F949" w14:textId="77777777" w:rsidR="002E388A" w:rsidRPr="001363BB" w:rsidRDefault="002E388A" w:rsidP="002E388A">
            <w:pPr>
              <w:rPr>
                <w:sz w:val="20"/>
                <w:szCs w:val="20"/>
              </w:rPr>
            </w:pPr>
            <w:r w:rsidRPr="001363BB">
              <w:rPr>
                <w:b/>
                <w:bCs/>
                <w:sz w:val="20"/>
                <w:szCs w:val="20"/>
              </w:rPr>
              <w:t xml:space="preserve">Geography </w:t>
            </w:r>
            <w:r w:rsidRPr="001363BB">
              <w:rPr>
                <w:sz w:val="20"/>
                <w:szCs w:val="20"/>
              </w:rPr>
              <w:t>– Shakes and quakes</w:t>
            </w:r>
          </w:p>
          <w:p w14:paraId="475EDE31" w14:textId="31F391CE" w:rsidR="00BA08C7" w:rsidRPr="001363BB" w:rsidRDefault="0C22E112" w:rsidP="46F78CA4">
            <w:pPr>
              <w:rPr>
                <w:sz w:val="20"/>
                <w:szCs w:val="20"/>
              </w:rPr>
            </w:pPr>
            <w:r w:rsidRPr="001363BB">
              <w:rPr>
                <w:b/>
                <w:bCs/>
                <w:sz w:val="20"/>
                <w:szCs w:val="20"/>
              </w:rPr>
              <w:t xml:space="preserve">Art </w:t>
            </w:r>
            <w:r w:rsidRPr="001363BB">
              <w:rPr>
                <w:sz w:val="20"/>
                <w:szCs w:val="20"/>
              </w:rPr>
              <w:t xml:space="preserve">– not taught </w:t>
            </w:r>
          </w:p>
          <w:p w14:paraId="05791CC1" w14:textId="3901AFEB" w:rsidR="00BA08C7" w:rsidRPr="001363BB" w:rsidRDefault="14EAB66E" w:rsidP="46F78CA4">
            <w:pPr>
              <w:rPr>
                <w:sz w:val="20"/>
                <w:szCs w:val="20"/>
              </w:rPr>
            </w:pPr>
            <w:r w:rsidRPr="001363BB">
              <w:rPr>
                <w:b/>
                <w:bCs/>
                <w:sz w:val="20"/>
                <w:szCs w:val="20"/>
              </w:rPr>
              <w:t xml:space="preserve">DT </w:t>
            </w:r>
            <w:r w:rsidRPr="001363BB">
              <w:rPr>
                <w:sz w:val="20"/>
                <w:szCs w:val="20"/>
              </w:rPr>
              <w:t xml:space="preserve">– Ready to Pop (mechanical systems) </w:t>
            </w:r>
          </w:p>
          <w:p w14:paraId="062DC29D" w14:textId="77777777" w:rsidR="002E388A" w:rsidRPr="001363BB" w:rsidRDefault="002E388A" w:rsidP="002E388A">
            <w:pPr>
              <w:rPr>
                <w:sz w:val="20"/>
                <w:szCs w:val="20"/>
              </w:rPr>
            </w:pPr>
            <w:r w:rsidRPr="001363BB">
              <w:rPr>
                <w:b/>
                <w:bCs/>
                <w:sz w:val="20"/>
                <w:szCs w:val="20"/>
              </w:rPr>
              <w:t xml:space="preserve">Music </w:t>
            </w:r>
            <w:r w:rsidRPr="001363BB">
              <w:rPr>
                <w:sz w:val="20"/>
                <w:szCs w:val="20"/>
              </w:rPr>
              <w:t xml:space="preserve">– </w:t>
            </w:r>
            <w:r>
              <w:rPr>
                <w:sz w:val="20"/>
                <w:szCs w:val="20"/>
              </w:rPr>
              <w:t>Reflect, rewind and replay</w:t>
            </w:r>
          </w:p>
          <w:p w14:paraId="248FB004" w14:textId="77777777" w:rsidR="002E388A" w:rsidRPr="001363BB" w:rsidRDefault="002E388A" w:rsidP="002E388A">
            <w:pPr>
              <w:rPr>
                <w:sz w:val="20"/>
                <w:szCs w:val="20"/>
              </w:rPr>
            </w:pPr>
            <w:r w:rsidRPr="001363BB">
              <w:rPr>
                <w:b/>
                <w:bCs/>
                <w:sz w:val="20"/>
                <w:szCs w:val="20"/>
              </w:rPr>
              <w:t xml:space="preserve">Computing </w:t>
            </w:r>
            <w:r w:rsidRPr="001363BB">
              <w:rPr>
                <w:sz w:val="20"/>
                <w:szCs w:val="20"/>
              </w:rPr>
              <w:t>- Programming in Kodu/ Storyboards</w:t>
            </w:r>
          </w:p>
          <w:p w14:paraId="6CB70C88" w14:textId="70717B8A" w:rsidR="002E388A" w:rsidRPr="001363BB" w:rsidRDefault="002E388A" w:rsidP="002E388A">
            <w:pPr>
              <w:rPr>
                <w:sz w:val="20"/>
                <w:szCs w:val="20"/>
              </w:rPr>
            </w:pPr>
            <w:r w:rsidRPr="001363BB">
              <w:rPr>
                <w:b/>
                <w:bCs/>
                <w:sz w:val="20"/>
                <w:szCs w:val="20"/>
              </w:rPr>
              <w:t xml:space="preserve">PE </w:t>
            </w:r>
            <w:r w:rsidRPr="001363BB">
              <w:rPr>
                <w:sz w:val="20"/>
                <w:szCs w:val="20"/>
              </w:rPr>
              <w:t xml:space="preserve">– </w:t>
            </w:r>
            <w:r w:rsidR="000F5816">
              <w:rPr>
                <w:sz w:val="20"/>
                <w:szCs w:val="20"/>
              </w:rPr>
              <w:t>Tennis &amp; Rounders</w:t>
            </w:r>
            <w:r w:rsidR="00CA3D76">
              <w:rPr>
                <w:sz w:val="20"/>
                <w:szCs w:val="20"/>
              </w:rPr>
              <w:t xml:space="preserve"> &amp; Swimming</w:t>
            </w:r>
          </w:p>
          <w:p w14:paraId="3BB89DB4" w14:textId="219B1E64" w:rsidR="00BA08C7" w:rsidRPr="001363BB" w:rsidRDefault="00BA08C7" w:rsidP="46F78CA4">
            <w:pPr>
              <w:rPr>
                <w:sz w:val="20"/>
                <w:szCs w:val="20"/>
              </w:rPr>
            </w:pPr>
            <w:r w:rsidRPr="001363BB">
              <w:rPr>
                <w:b/>
                <w:bCs/>
                <w:sz w:val="20"/>
                <w:szCs w:val="20"/>
              </w:rPr>
              <w:t xml:space="preserve">RE </w:t>
            </w:r>
            <w:r w:rsidRPr="001363BB">
              <w:rPr>
                <w:sz w:val="20"/>
                <w:szCs w:val="20"/>
              </w:rPr>
              <w:t>–</w:t>
            </w:r>
            <w:r w:rsidR="4FAF6C67" w:rsidRPr="001363BB">
              <w:rPr>
                <w:sz w:val="20"/>
                <w:szCs w:val="20"/>
              </w:rPr>
              <w:t xml:space="preserve"> Sikhism Prayer &amp; Worship</w:t>
            </w:r>
            <w:r w:rsidRPr="001363BB">
              <w:rPr>
                <w:sz w:val="20"/>
                <w:szCs w:val="20"/>
              </w:rPr>
              <w:t xml:space="preserve"> </w:t>
            </w:r>
          </w:p>
          <w:p w14:paraId="3486C9B9" w14:textId="040EDE24" w:rsidR="00BA08C7" w:rsidRPr="001363BB" w:rsidRDefault="4B278E3E"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Our world working and looking after our world</w:t>
            </w:r>
          </w:p>
          <w:p w14:paraId="4721F448" w14:textId="72C17C16" w:rsidR="00BA08C7" w:rsidRPr="001363BB" w:rsidRDefault="7849A5BC" w:rsidP="46F78CA4">
            <w:pPr>
              <w:rPr>
                <w:sz w:val="20"/>
                <w:szCs w:val="20"/>
              </w:rPr>
            </w:pPr>
            <w:r w:rsidRPr="001363BB">
              <w:rPr>
                <w:b/>
                <w:bCs/>
                <w:sz w:val="20"/>
                <w:szCs w:val="20"/>
              </w:rPr>
              <w:t xml:space="preserve">MFL </w:t>
            </w:r>
            <w:r w:rsidRPr="001363BB">
              <w:rPr>
                <w:sz w:val="20"/>
                <w:szCs w:val="20"/>
              </w:rPr>
              <w:t>– Petit Chaperon Rouge – Little Red Riding Hood.</w:t>
            </w:r>
          </w:p>
          <w:p w14:paraId="5762532A" w14:textId="0CDB76F2" w:rsidR="00BA08C7" w:rsidRPr="001363BB" w:rsidRDefault="00BA08C7" w:rsidP="46F78CA4">
            <w:pPr>
              <w:rPr>
                <w:sz w:val="20"/>
                <w:szCs w:val="20"/>
              </w:rPr>
            </w:pPr>
          </w:p>
        </w:tc>
      </w:tr>
      <w:tr w:rsidR="00BA08C7" w:rsidRPr="001363BB" w14:paraId="06566F0B" w14:textId="77777777" w:rsidTr="17CD79F4">
        <w:trPr>
          <w:cantSplit/>
          <w:trHeight w:val="1008"/>
        </w:trPr>
        <w:tc>
          <w:tcPr>
            <w:tcW w:w="577" w:type="dxa"/>
            <w:textDirection w:val="btLr"/>
          </w:tcPr>
          <w:p w14:paraId="352B6D7F" w14:textId="5728F1F7" w:rsidR="00BA08C7" w:rsidRPr="001363BB" w:rsidRDefault="00BA08C7" w:rsidP="00BA08C7">
            <w:pPr>
              <w:ind w:left="113" w:right="113"/>
              <w:rPr>
                <w:rFonts w:cstheme="minorHAnsi"/>
                <w:sz w:val="20"/>
                <w:szCs w:val="20"/>
              </w:rPr>
            </w:pPr>
            <w:r w:rsidRPr="001363BB">
              <w:rPr>
                <w:rFonts w:cstheme="minorHAnsi"/>
                <w:sz w:val="20"/>
                <w:szCs w:val="20"/>
              </w:rPr>
              <w:t>Year 4</w:t>
            </w:r>
          </w:p>
        </w:tc>
        <w:tc>
          <w:tcPr>
            <w:tcW w:w="3607" w:type="dxa"/>
            <w:shd w:val="clear" w:color="auto" w:fill="00B0F0"/>
          </w:tcPr>
          <w:p w14:paraId="63F60EF3" w14:textId="18B68AA3" w:rsidR="02BD6978" w:rsidRPr="001363BB" w:rsidRDefault="02BD6978" w:rsidP="37EA80D8">
            <w:pPr>
              <w:rPr>
                <w:sz w:val="20"/>
                <w:szCs w:val="20"/>
              </w:rPr>
            </w:pPr>
            <w:r w:rsidRPr="001363BB">
              <w:rPr>
                <w:b/>
                <w:bCs/>
                <w:sz w:val="20"/>
                <w:szCs w:val="20"/>
              </w:rPr>
              <w:t xml:space="preserve">Science </w:t>
            </w:r>
            <w:r w:rsidRPr="001363BB">
              <w:rPr>
                <w:sz w:val="20"/>
                <w:szCs w:val="20"/>
              </w:rPr>
              <w:t xml:space="preserve">– States of Matter </w:t>
            </w:r>
          </w:p>
          <w:p w14:paraId="681FED03" w14:textId="77777777" w:rsidR="00996F0C" w:rsidRPr="001363BB" w:rsidRDefault="00996F0C" w:rsidP="00996F0C">
            <w:pPr>
              <w:rPr>
                <w:sz w:val="20"/>
                <w:szCs w:val="20"/>
              </w:rPr>
            </w:pPr>
            <w:r w:rsidRPr="001363BB">
              <w:rPr>
                <w:b/>
                <w:bCs/>
                <w:sz w:val="20"/>
                <w:szCs w:val="20"/>
              </w:rPr>
              <w:t xml:space="preserve">History </w:t>
            </w:r>
            <w:r w:rsidRPr="001363BB">
              <w:rPr>
                <w:sz w:val="20"/>
                <w:szCs w:val="20"/>
              </w:rPr>
              <w:t>– Rampaging Romans</w:t>
            </w:r>
          </w:p>
          <w:p w14:paraId="2BD47FB5" w14:textId="77777777" w:rsidR="00996F0C" w:rsidRPr="001363BB" w:rsidRDefault="00996F0C" w:rsidP="00996F0C">
            <w:pPr>
              <w:rPr>
                <w:sz w:val="20"/>
                <w:szCs w:val="20"/>
              </w:rPr>
            </w:pPr>
            <w:r w:rsidRPr="001363BB">
              <w:rPr>
                <w:b/>
                <w:bCs/>
                <w:sz w:val="20"/>
                <w:szCs w:val="20"/>
              </w:rPr>
              <w:t xml:space="preserve">Geography </w:t>
            </w:r>
            <w:r w:rsidRPr="001363BB">
              <w:rPr>
                <w:sz w:val="20"/>
                <w:szCs w:val="20"/>
              </w:rPr>
              <w:t>– not taught</w:t>
            </w:r>
          </w:p>
          <w:p w14:paraId="58609DBC" w14:textId="5681C760" w:rsidR="00BA08C7" w:rsidRPr="001363BB" w:rsidRDefault="00BA08C7" w:rsidP="46F78CA4">
            <w:pPr>
              <w:rPr>
                <w:sz w:val="20"/>
                <w:szCs w:val="20"/>
              </w:rPr>
            </w:pPr>
            <w:r w:rsidRPr="001363BB">
              <w:rPr>
                <w:b/>
                <w:bCs/>
                <w:sz w:val="20"/>
                <w:szCs w:val="20"/>
              </w:rPr>
              <w:t>Art</w:t>
            </w:r>
            <w:r w:rsidRPr="001363BB">
              <w:rPr>
                <w:sz w:val="20"/>
                <w:szCs w:val="20"/>
              </w:rPr>
              <w:t xml:space="preserve">– </w:t>
            </w:r>
            <w:r w:rsidR="00A70240" w:rsidRPr="001363BB">
              <w:rPr>
                <w:sz w:val="20"/>
                <w:szCs w:val="20"/>
              </w:rPr>
              <w:t>Interior Designers (printing)</w:t>
            </w:r>
          </w:p>
          <w:p w14:paraId="51B481D9" w14:textId="4CA3722F" w:rsidR="725DB0C9" w:rsidRPr="001363BB" w:rsidRDefault="725DB0C9" w:rsidP="46F78CA4">
            <w:pPr>
              <w:rPr>
                <w:sz w:val="20"/>
                <w:szCs w:val="20"/>
              </w:rPr>
            </w:pPr>
            <w:r w:rsidRPr="001363BB">
              <w:rPr>
                <w:b/>
                <w:bCs/>
                <w:sz w:val="20"/>
                <w:szCs w:val="20"/>
              </w:rPr>
              <w:t xml:space="preserve">DT </w:t>
            </w:r>
            <w:r w:rsidRPr="001363BB">
              <w:rPr>
                <w:sz w:val="20"/>
                <w:szCs w:val="20"/>
              </w:rPr>
              <w:t>– not taught</w:t>
            </w:r>
          </w:p>
          <w:p w14:paraId="3704761E" w14:textId="77777777" w:rsidR="00FC66A7" w:rsidRPr="001363BB" w:rsidRDefault="00FC66A7" w:rsidP="00FC66A7">
            <w:pPr>
              <w:rPr>
                <w:sz w:val="20"/>
                <w:szCs w:val="20"/>
              </w:rPr>
            </w:pPr>
            <w:r w:rsidRPr="001363BB">
              <w:rPr>
                <w:b/>
                <w:bCs/>
                <w:sz w:val="20"/>
                <w:szCs w:val="20"/>
              </w:rPr>
              <w:t>Music</w:t>
            </w:r>
            <w:r w:rsidRPr="001363BB">
              <w:rPr>
                <w:sz w:val="20"/>
                <w:szCs w:val="20"/>
              </w:rPr>
              <w:t xml:space="preserve"> – </w:t>
            </w:r>
            <w:r>
              <w:rPr>
                <w:sz w:val="20"/>
                <w:szCs w:val="20"/>
              </w:rPr>
              <w:t>Mamma Mia</w:t>
            </w:r>
          </w:p>
          <w:p w14:paraId="41342A99" w14:textId="77777777" w:rsidR="00FC66A7" w:rsidRPr="001363BB" w:rsidRDefault="00FC66A7" w:rsidP="00FC66A7">
            <w:pPr>
              <w:rPr>
                <w:sz w:val="20"/>
                <w:szCs w:val="20"/>
              </w:rPr>
            </w:pPr>
            <w:r w:rsidRPr="001363BB">
              <w:rPr>
                <w:b/>
                <w:bCs/>
                <w:sz w:val="20"/>
                <w:szCs w:val="20"/>
              </w:rPr>
              <w:t>Computing</w:t>
            </w:r>
            <w:r w:rsidRPr="001363BB">
              <w:rPr>
                <w:sz w:val="20"/>
                <w:szCs w:val="20"/>
              </w:rPr>
              <w:t xml:space="preserve"> -</w:t>
            </w:r>
            <w:r w:rsidRPr="001363BB">
              <w:t xml:space="preserve"> </w:t>
            </w:r>
            <w:r w:rsidRPr="001363BB">
              <w:rPr>
                <w:sz w:val="20"/>
                <w:szCs w:val="20"/>
              </w:rPr>
              <w:t>E safety/ Internet research</w:t>
            </w:r>
          </w:p>
          <w:p w14:paraId="4B009584" w14:textId="77777777" w:rsidR="00FC66A7" w:rsidRPr="001363BB" w:rsidRDefault="00FC66A7" w:rsidP="00FC66A7">
            <w:pPr>
              <w:rPr>
                <w:sz w:val="20"/>
                <w:szCs w:val="20"/>
              </w:rPr>
            </w:pPr>
            <w:r w:rsidRPr="001363BB">
              <w:rPr>
                <w:b/>
                <w:bCs/>
                <w:sz w:val="20"/>
                <w:szCs w:val="20"/>
              </w:rPr>
              <w:t>PE</w:t>
            </w:r>
            <w:r w:rsidRPr="001363BB">
              <w:rPr>
                <w:sz w:val="20"/>
                <w:szCs w:val="20"/>
              </w:rPr>
              <w:t xml:space="preserve"> – Football </w:t>
            </w:r>
            <w:r>
              <w:rPr>
                <w:sz w:val="20"/>
                <w:szCs w:val="20"/>
              </w:rPr>
              <w:t>&amp; Cricket &amp; Swimming</w:t>
            </w:r>
          </w:p>
          <w:p w14:paraId="150721E9" w14:textId="64044D88" w:rsidR="00BA08C7" w:rsidRPr="001363BB" w:rsidRDefault="24BE7D70" w:rsidP="1AC461F0">
            <w:pPr>
              <w:rPr>
                <w:sz w:val="20"/>
                <w:szCs w:val="20"/>
              </w:rPr>
            </w:pPr>
            <w:r w:rsidRPr="1AC461F0">
              <w:rPr>
                <w:b/>
                <w:bCs/>
                <w:sz w:val="20"/>
                <w:szCs w:val="20"/>
              </w:rPr>
              <w:t xml:space="preserve">RE </w:t>
            </w:r>
            <w:proofErr w:type="gramStart"/>
            <w:r w:rsidRPr="1AC461F0">
              <w:rPr>
                <w:sz w:val="20"/>
                <w:szCs w:val="20"/>
              </w:rPr>
              <w:t>–  Buddhism</w:t>
            </w:r>
            <w:proofErr w:type="gramEnd"/>
            <w:r w:rsidR="755C4F8E" w:rsidRPr="1AC461F0">
              <w:rPr>
                <w:sz w:val="20"/>
                <w:szCs w:val="20"/>
              </w:rPr>
              <w:t xml:space="preserve">: </w:t>
            </w:r>
            <w:r w:rsidRPr="1AC461F0">
              <w:rPr>
                <w:sz w:val="20"/>
                <w:szCs w:val="20"/>
              </w:rPr>
              <w:t>Buddh</w:t>
            </w:r>
            <w:r w:rsidR="522A1626" w:rsidRPr="1AC461F0">
              <w:rPr>
                <w:sz w:val="20"/>
                <w:szCs w:val="20"/>
              </w:rPr>
              <w:t xml:space="preserve">a's </w:t>
            </w:r>
            <w:r w:rsidRPr="1AC461F0">
              <w:rPr>
                <w:sz w:val="20"/>
                <w:szCs w:val="20"/>
              </w:rPr>
              <w:t xml:space="preserve">teachings </w:t>
            </w:r>
          </w:p>
          <w:p w14:paraId="31110987" w14:textId="5719C3B2" w:rsidR="00BA08C7" w:rsidRPr="001363BB" w:rsidRDefault="1F3E4400"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Staying safe-cycle safety </w:t>
            </w:r>
          </w:p>
          <w:p w14:paraId="06A24716" w14:textId="77777777" w:rsidR="00FC179E" w:rsidRPr="001363BB" w:rsidRDefault="00FC179E" w:rsidP="1AC461F0">
            <w:pPr>
              <w:rPr>
                <w:sz w:val="20"/>
                <w:szCs w:val="20"/>
              </w:rPr>
            </w:pPr>
            <w:r w:rsidRPr="1AC461F0">
              <w:rPr>
                <w:b/>
                <w:bCs/>
                <w:sz w:val="20"/>
                <w:szCs w:val="20"/>
              </w:rPr>
              <w:t>MFL</w:t>
            </w:r>
            <w:r w:rsidRPr="1AC461F0">
              <w:rPr>
                <w:sz w:val="20"/>
                <w:szCs w:val="20"/>
              </w:rPr>
              <w:t xml:space="preserve"> – Phonetics Lesson 2 &amp; Je me </w:t>
            </w:r>
            <w:proofErr w:type="spellStart"/>
            <w:r w:rsidRPr="1AC461F0">
              <w:rPr>
                <w:sz w:val="20"/>
                <w:szCs w:val="20"/>
              </w:rPr>
              <w:t>presente</w:t>
            </w:r>
            <w:proofErr w:type="spellEnd"/>
            <w:r w:rsidRPr="1AC461F0">
              <w:rPr>
                <w:sz w:val="20"/>
                <w:szCs w:val="20"/>
              </w:rPr>
              <w:t xml:space="preserve"> – Presenting myself </w:t>
            </w:r>
          </w:p>
          <w:p w14:paraId="5E145E0D" w14:textId="28A93784" w:rsidR="00BA08C7" w:rsidRPr="001363BB" w:rsidRDefault="00BA08C7" w:rsidP="46F78CA4">
            <w:pPr>
              <w:rPr>
                <w:sz w:val="20"/>
                <w:szCs w:val="20"/>
              </w:rPr>
            </w:pPr>
          </w:p>
        </w:tc>
        <w:tc>
          <w:tcPr>
            <w:tcW w:w="3767" w:type="dxa"/>
            <w:shd w:val="clear" w:color="auto" w:fill="00B0F0"/>
          </w:tcPr>
          <w:p w14:paraId="04C1A64A" w14:textId="6D4AB0DA"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5BA86F75" w:rsidRPr="001363BB">
              <w:rPr>
                <w:sz w:val="20"/>
                <w:szCs w:val="20"/>
              </w:rPr>
              <w:t>Electricity</w:t>
            </w:r>
          </w:p>
          <w:p w14:paraId="1AAB4088" w14:textId="77777777" w:rsidR="00996F0C" w:rsidRPr="001363BB" w:rsidRDefault="00996F0C" w:rsidP="00996F0C">
            <w:pPr>
              <w:rPr>
                <w:sz w:val="20"/>
                <w:szCs w:val="20"/>
              </w:rPr>
            </w:pPr>
            <w:r w:rsidRPr="001363BB">
              <w:rPr>
                <w:b/>
                <w:bCs/>
                <w:sz w:val="20"/>
                <w:szCs w:val="20"/>
              </w:rPr>
              <w:t xml:space="preserve">History </w:t>
            </w:r>
            <w:r w:rsidRPr="001363BB">
              <w:rPr>
                <w:sz w:val="20"/>
                <w:szCs w:val="20"/>
              </w:rPr>
              <w:t>– not taught</w:t>
            </w:r>
          </w:p>
          <w:p w14:paraId="36D76345" w14:textId="77777777" w:rsidR="00996F0C" w:rsidRPr="001363BB" w:rsidRDefault="00996F0C" w:rsidP="00996F0C">
            <w:pPr>
              <w:rPr>
                <w:sz w:val="20"/>
                <w:szCs w:val="20"/>
              </w:rPr>
            </w:pPr>
            <w:r w:rsidRPr="001363BB">
              <w:rPr>
                <w:b/>
                <w:bCs/>
                <w:sz w:val="20"/>
                <w:szCs w:val="20"/>
              </w:rPr>
              <w:t xml:space="preserve">Geography </w:t>
            </w:r>
            <w:r w:rsidRPr="001363BB">
              <w:rPr>
                <w:sz w:val="20"/>
                <w:szCs w:val="20"/>
              </w:rPr>
              <w:t xml:space="preserve">– </w:t>
            </w:r>
            <w:r>
              <w:rPr>
                <w:sz w:val="20"/>
                <w:szCs w:val="20"/>
              </w:rPr>
              <w:t>Moving mountains</w:t>
            </w:r>
          </w:p>
          <w:p w14:paraId="141516A3" w14:textId="29674FCF" w:rsidR="00BA08C7" w:rsidRPr="001363BB" w:rsidRDefault="65EAB102" w:rsidP="46F78CA4">
            <w:pPr>
              <w:rPr>
                <w:sz w:val="20"/>
                <w:szCs w:val="20"/>
              </w:rPr>
            </w:pPr>
            <w:r w:rsidRPr="001363BB">
              <w:rPr>
                <w:b/>
                <w:bCs/>
                <w:sz w:val="20"/>
                <w:szCs w:val="20"/>
              </w:rPr>
              <w:t xml:space="preserve">Art </w:t>
            </w:r>
            <w:r w:rsidRPr="001363BB">
              <w:rPr>
                <w:sz w:val="20"/>
                <w:szCs w:val="20"/>
              </w:rPr>
              <w:t>– not taught</w:t>
            </w:r>
          </w:p>
          <w:p w14:paraId="3C95D5A5" w14:textId="2790FFCE" w:rsidR="00BA08C7" w:rsidRPr="001363BB" w:rsidRDefault="00BA08C7" w:rsidP="46F78CA4">
            <w:pPr>
              <w:rPr>
                <w:sz w:val="20"/>
                <w:szCs w:val="20"/>
              </w:rPr>
            </w:pPr>
            <w:r w:rsidRPr="001363BB">
              <w:rPr>
                <w:b/>
                <w:bCs/>
                <w:sz w:val="20"/>
                <w:szCs w:val="20"/>
              </w:rPr>
              <w:t xml:space="preserve">DT </w:t>
            </w:r>
            <w:r w:rsidRPr="001363BB">
              <w:rPr>
                <w:sz w:val="20"/>
                <w:szCs w:val="20"/>
              </w:rPr>
              <w:t xml:space="preserve">– </w:t>
            </w:r>
            <w:r w:rsidR="3CFCE6A9" w:rsidRPr="001363BB">
              <w:rPr>
                <w:sz w:val="20"/>
                <w:szCs w:val="20"/>
              </w:rPr>
              <w:t>On a Roll (cooking and nutrition)</w:t>
            </w:r>
          </w:p>
          <w:p w14:paraId="26248E46" w14:textId="77777777" w:rsidR="00FC66A7" w:rsidRPr="001363BB" w:rsidRDefault="00FC66A7" w:rsidP="00FC66A7">
            <w:pPr>
              <w:rPr>
                <w:sz w:val="20"/>
                <w:szCs w:val="20"/>
              </w:rPr>
            </w:pPr>
            <w:r w:rsidRPr="001363BB">
              <w:rPr>
                <w:b/>
                <w:bCs/>
                <w:sz w:val="20"/>
                <w:szCs w:val="20"/>
              </w:rPr>
              <w:t>Music</w:t>
            </w:r>
            <w:r w:rsidRPr="001363BB">
              <w:rPr>
                <w:sz w:val="20"/>
                <w:szCs w:val="20"/>
              </w:rPr>
              <w:t xml:space="preserve"> – </w:t>
            </w:r>
            <w:r>
              <w:rPr>
                <w:sz w:val="20"/>
                <w:szCs w:val="20"/>
              </w:rPr>
              <w:t>Glockenspiel Stage 2</w:t>
            </w:r>
          </w:p>
          <w:p w14:paraId="6372E194" w14:textId="77777777" w:rsidR="00FC66A7" w:rsidRPr="001363BB" w:rsidRDefault="00FC66A7" w:rsidP="00FC66A7">
            <w:pPr>
              <w:rPr>
                <w:sz w:val="20"/>
                <w:szCs w:val="20"/>
              </w:rPr>
            </w:pPr>
            <w:r w:rsidRPr="001363BB">
              <w:rPr>
                <w:b/>
                <w:bCs/>
                <w:sz w:val="20"/>
                <w:szCs w:val="20"/>
              </w:rPr>
              <w:t>Computing</w:t>
            </w:r>
            <w:r w:rsidRPr="001363BB">
              <w:rPr>
                <w:sz w:val="20"/>
                <w:szCs w:val="20"/>
              </w:rPr>
              <w:t xml:space="preserve"> – Animation</w:t>
            </w:r>
          </w:p>
          <w:p w14:paraId="23C1A9E3" w14:textId="77777777" w:rsidR="00FC66A7" w:rsidRPr="001363BB" w:rsidRDefault="00FC66A7" w:rsidP="00FC66A7">
            <w:pPr>
              <w:rPr>
                <w:sz w:val="20"/>
                <w:szCs w:val="20"/>
              </w:rPr>
            </w:pPr>
            <w:r w:rsidRPr="001363BB">
              <w:rPr>
                <w:b/>
                <w:bCs/>
                <w:sz w:val="20"/>
                <w:szCs w:val="20"/>
              </w:rPr>
              <w:t>PE</w:t>
            </w:r>
            <w:r w:rsidRPr="001363BB">
              <w:rPr>
                <w:sz w:val="20"/>
                <w:szCs w:val="20"/>
              </w:rPr>
              <w:t xml:space="preserve"> – </w:t>
            </w:r>
            <w:r>
              <w:rPr>
                <w:sz w:val="20"/>
                <w:szCs w:val="20"/>
              </w:rPr>
              <w:t>Dance &amp; Fitness &amp; Swimming</w:t>
            </w:r>
          </w:p>
          <w:p w14:paraId="085BB593" w14:textId="5743EE1E"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6B54FE0" w:rsidRPr="001363BB">
              <w:rPr>
                <w:sz w:val="20"/>
                <w:szCs w:val="20"/>
              </w:rPr>
              <w:t xml:space="preserve">Christianity: </w:t>
            </w:r>
            <w:r w:rsidRPr="001363BB">
              <w:rPr>
                <w:sz w:val="20"/>
                <w:szCs w:val="20"/>
              </w:rPr>
              <w:t xml:space="preserve">Christmas </w:t>
            </w:r>
          </w:p>
          <w:p w14:paraId="5C1F0F54" w14:textId="717D9281" w:rsidR="00BA08C7" w:rsidRPr="001363BB" w:rsidRDefault="08A07D66"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Staying healthy- healthy living </w:t>
            </w:r>
          </w:p>
          <w:p w14:paraId="568DD0EA" w14:textId="25745F8A" w:rsidR="00BA08C7" w:rsidRPr="001363BB" w:rsidRDefault="1AE215A6" w:rsidP="46F78CA4">
            <w:pPr>
              <w:rPr>
                <w:sz w:val="20"/>
                <w:szCs w:val="20"/>
              </w:rPr>
            </w:pPr>
            <w:r w:rsidRPr="001363BB">
              <w:rPr>
                <w:b/>
                <w:bCs/>
                <w:sz w:val="20"/>
                <w:szCs w:val="20"/>
              </w:rPr>
              <w:t>MFL</w:t>
            </w:r>
            <w:r w:rsidRPr="001363BB">
              <w:rPr>
                <w:sz w:val="20"/>
                <w:szCs w:val="20"/>
              </w:rPr>
              <w:t xml:space="preserve"> – Ja Famille - Family</w:t>
            </w:r>
            <w:r w:rsidR="6C5D3F09" w:rsidRPr="001363BB">
              <w:rPr>
                <w:sz w:val="20"/>
                <w:szCs w:val="20"/>
              </w:rPr>
              <w:t xml:space="preserve"> </w:t>
            </w:r>
          </w:p>
          <w:p w14:paraId="4E690C69" w14:textId="0D2E32DB" w:rsidR="00BA08C7" w:rsidRPr="001363BB" w:rsidRDefault="00BA08C7" w:rsidP="00FC179E">
            <w:pPr>
              <w:rPr>
                <w:sz w:val="20"/>
                <w:szCs w:val="20"/>
              </w:rPr>
            </w:pPr>
          </w:p>
        </w:tc>
        <w:tc>
          <w:tcPr>
            <w:tcW w:w="3447" w:type="dxa"/>
            <w:shd w:val="clear" w:color="auto" w:fill="00B0F0"/>
          </w:tcPr>
          <w:p w14:paraId="478010EF" w14:textId="75C74B94"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47938F54" w:rsidRPr="001363BB">
              <w:rPr>
                <w:sz w:val="20"/>
                <w:szCs w:val="20"/>
              </w:rPr>
              <w:t>Sound</w:t>
            </w:r>
          </w:p>
          <w:p w14:paraId="3E5FF4D8" w14:textId="77777777" w:rsidR="00996F0C" w:rsidRPr="001363BB" w:rsidRDefault="00996F0C" w:rsidP="00996F0C">
            <w:pPr>
              <w:rPr>
                <w:sz w:val="20"/>
                <w:szCs w:val="20"/>
              </w:rPr>
            </w:pPr>
            <w:r w:rsidRPr="001363BB">
              <w:rPr>
                <w:b/>
                <w:bCs/>
                <w:sz w:val="20"/>
                <w:szCs w:val="20"/>
              </w:rPr>
              <w:t xml:space="preserve">History </w:t>
            </w:r>
            <w:r w:rsidRPr="001363BB">
              <w:rPr>
                <w:sz w:val="20"/>
                <w:szCs w:val="20"/>
              </w:rPr>
              <w:t>– The Anglo-Saxons</w:t>
            </w:r>
          </w:p>
          <w:p w14:paraId="0240D678" w14:textId="77777777" w:rsidR="00996F0C" w:rsidRPr="001363BB" w:rsidRDefault="00996F0C" w:rsidP="00996F0C">
            <w:pPr>
              <w:rPr>
                <w:sz w:val="20"/>
                <w:szCs w:val="20"/>
              </w:rPr>
            </w:pPr>
            <w:r w:rsidRPr="001363BB">
              <w:rPr>
                <w:b/>
                <w:bCs/>
                <w:sz w:val="20"/>
                <w:szCs w:val="20"/>
              </w:rPr>
              <w:t xml:space="preserve">Geography </w:t>
            </w:r>
            <w:r w:rsidRPr="001363BB">
              <w:rPr>
                <w:sz w:val="20"/>
                <w:szCs w:val="20"/>
              </w:rPr>
              <w:t>– not taught</w:t>
            </w:r>
          </w:p>
          <w:p w14:paraId="2E67DB79" w14:textId="33F11771" w:rsidR="00BA08C7" w:rsidRPr="001363BB" w:rsidRDefault="48460F12" w:rsidP="46F78CA4">
            <w:pPr>
              <w:rPr>
                <w:sz w:val="20"/>
                <w:szCs w:val="20"/>
              </w:rPr>
            </w:pPr>
            <w:r w:rsidRPr="001363BB">
              <w:rPr>
                <w:b/>
                <w:bCs/>
                <w:sz w:val="20"/>
                <w:szCs w:val="20"/>
              </w:rPr>
              <w:t>Art</w:t>
            </w:r>
            <w:r w:rsidRPr="001363BB">
              <w:rPr>
                <w:sz w:val="20"/>
                <w:szCs w:val="20"/>
              </w:rPr>
              <w:t xml:space="preserve">– </w:t>
            </w:r>
            <w:r w:rsidR="25DCC29E" w:rsidRPr="001363BB">
              <w:rPr>
                <w:sz w:val="20"/>
                <w:szCs w:val="20"/>
              </w:rPr>
              <w:t xml:space="preserve">Fashion </w:t>
            </w:r>
            <w:r w:rsidRPr="001363BB">
              <w:rPr>
                <w:sz w:val="20"/>
                <w:szCs w:val="20"/>
              </w:rPr>
              <w:t>Design</w:t>
            </w:r>
            <w:r w:rsidR="00EFAA6E" w:rsidRPr="001363BB">
              <w:rPr>
                <w:sz w:val="20"/>
                <w:szCs w:val="20"/>
              </w:rPr>
              <w:t>ers</w:t>
            </w:r>
            <w:r w:rsidRPr="001363BB">
              <w:rPr>
                <w:sz w:val="20"/>
                <w:szCs w:val="20"/>
              </w:rPr>
              <w:t xml:space="preserve"> </w:t>
            </w:r>
          </w:p>
          <w:p w14:paraId="2D7C42BB" w14:textId="6C9EA6E4" w:rsidR="00BA08C7" w:rsidRPr="001363BB" w:rsidRDefault="00BA08C7" w:rsidP="46F78CA4">
            <w:pPr>
              <w:rPr>
                <w:sz w:val="20"/>
                <w:szCs w:val="20"/>
              </w:rPr>
            </w:pPr>
            <w:r w:rsidRPr="001363BB">
              <w:rPr>
                <w:b/>
                <w:bCs/>
                <w:sz w:val="20"/>
                <w:szCs w:val="20"/>
              </w:rPr>
              <w:t xml:space="preserve">DT </w:t>
            </w:r>
            <w:r w:rsidRPr="001363BB">
              <w:rPr>
                <w:sz w:val="20"/>
                <w:szCs w:val="20"/>
              </w:rPr>
              <w:t xml:space="preserve">– </w:t>
            </w:r>
            <w:r w:rsidR="6D6FECBA" w:rsidRPr="001363BB">
              <w:rPr>
                <w:sz w:val="20"/>
                <w:szCs w:val="20"/>
              </w:rPr>
              <w:t>not taught</w:t>
            </w:r>
          </w:p>
          <w:p w14:paraId="5A7BD147" w14:textId="77777777" w:rsidR="00FC66A7" w:rsidRPr="001363BB" w:rsidRDefault="00FC66A7" w:rsidP="00FC66A7">
            <w:pPr>
              <w:rPr>
                <w:b/>
                <w:bCs/>
                <w:sz w:val="20"/>
                <w:szCs w:val="20"/>
              </w:rPr>
            </w:pPr>
            <w:r w:rsidRPr="001363BB">
              <w:rPr>
                <w:b/>
                <w:bCs/>
                <w:sz w:val="20"/>
                <w:szCs w:val="20"/>
              </w:rPr>
              <w:t>Music</w:t>
            </w:r>
            <w:r w:rsidRPr="001363BB">
              <w:rPr>
                <w:sz w:val="20"/>
                <w:szCs w:val="20"/>
              </w:rPr>
              <w:t xml:space="preserve"> – </w:t>
            </w:r>
            <w:r>
              <w:rPr>
                <w:sz w:val="20"/>
                <w:szCs w:val="20"/>
              </w:rPr>
              <w:t>Stop!</w:t>
            </w:r>
          </w:p>
          <w:p w14:paraId="5B188634" w14:textId="77777777" w:rsidR="00FC66A7" w:rsidRPr="001363BB" w:rsidRDefault="00FC66A7" w:rsidP="00FC66A7">
            <w:pPr>
              <w:rPr>
                <w:sz w:val="20"/>
                <w:szCs w:val="20"/>
                <w:lang w:val="fr-FR"/>
              </w:rPr>
            </w:pPr>
            <w:proofErr w:type="spellStart"/>
            <w:r w:rsidRPr="001363BB">
              <w:rPr>
                <w:b/>
                <w:bCs/>
                <w:sz w:val="20"/>
                <w:szCs w:val="20"/>
                <w:lang w:val="fr-FR"/>
              </w:rPr>
              <w:t>Computing</w:t>
            </w:r>
            <w:proofErr w:type="spellEnd"/>
            <w:r w:rsidRPr="001363BB">
              <w:rPr>
                <w:b/>
                <w:bCs/>
                <w:sz w:val="20"/>
                <w:szCs w:val="20"/>
                <w:lang w:val="fr-FR"/>
              </w:rPr>
              <w:t xml:space="preserve"> </w:t>
            </w:r>
            <w:r w:rsidRPr="001363BB">
              <w:rPr>
                <w:sz w:val="20"/>
                <w:szCs w:val="20"/>
                <w:lang w:val="fr-FR"/>
              </w:rPr>
              <w:t>- Data Handling/ Inside a Computer</w:t>
            </w:r>
          </w:p>
          <w:p w14:paraId="36D0F540" w14:textId="77777777" w:rsidR="00FC66A7" w:rsidRPr="001363BB" w:rsidRDefault="00FC66A7" w:rsidP="00FC66A7">
            <w:pPr>
              <w:rPr>
                <w:sz w:val="20"/>
                <w:szCs w:val="20"/>
              </w:rPr>
            </w:pPr>
            <w:r w:rsidRPr="001363BB">
              <w:rPr>
                <w:b/>
                <w:bCs/>
                <w:sz w:val="20"/>
                <w:szCs w:val="20"/>
              </w:rPr>
              <w:t>PE</w:t>
            </w:r>
            <w:r w:rsidRPr="001363BB">
              <w:rPr>
                <w:sz w:val="20"/>
                <w:szCs w:val="20"/>
              </w:rPr>
              <w:t xml:space="preserve"> – </w:t>
            </w:r>
            <w:r>
              <w:rPr>
                <w:sz w:val="20"/>
                <w:szCs w:val="20"/>
              </w:rPr>
              <w:t>Netball &amp; Gymnastics</w:t>
            </w:r>
          </w:p>
          <w:p w14:paraId="1230EF1C" w14:textId="3A415D78"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3D106C28" w:rsidRPr="001363BB">
              <w:rPr>
                <w:sz w:val="20"/>
                <w:szCs w:val="20"/>
              </w:rPr>
              <w:t>Buddhism: The 8-fold path</w:t>
            </w:r>
          </w:p>
          <w:p w14:paraId="48CC5C76" w14:textId="74677E2C" w:rsidR="00BA08C7" w:rsidRPr="001363BB" w:rsidRDefault="7A0E7B00"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Being responsible- coming home on time</w:t>
            </w:r>
          </w:p>
          <w:p w14:paraId="64166CDF" w14:textId="313A9964" w:rsidR="009E0934" w:rsidRPr="001363BB" w:rsidRDefault="009E0934" w:rsidP="009E0934">
            <w:pPr>
              <w:rPr>
                <w:sz w:val="20"/>
                <w:szCs w:val="20"/>
                <w:lang w:val="fr-FR"/>
              </w:rPr>
            </w:pPr>
            <w:r w:rsidRPr="001363BB">
              <w:rPr>
                <w:b/>
                <w:bCs/>
                <w:sz w:val="20"/>
                <w:szCs w:val="20"/>
                <w:lang w:val="fr-FR"/>
              </w:rPr>
              <w:t>MFL</w:t>
            </w:r>
            <w:r w:rsidRPr="001363BB">
              <w:rPr>
                <w:sz w:val="20"/>
                <w:szCs w:val="20"/>
                <w:lang w:val="fr-FR"/>
              </w:rPr>
              <w:t xml:space="preserve"> – Boucle D’Or et les trois ours - </w:t>
            </w:r>
            <w:proofErr w:type="spellStart"/>
            <w:r w:rsidRPr="001363BB">
              <w:rPr>
                <w:sz w:val="20"/>
                <w:szCs w:val="20"/>
                <w:lang w:val="fr-FR"/>
              </w:rPr>
              <w:t>Goldilocks</w:t>
            </w:r>
            <w:proofErr w:type="spellEnd"/>
          </w:p>
          <w:p w14:paraId="2F0E035E" w14:textId="4B5B85A5" w:rsidR="00BA08C7" w:rsidRPr="001363BB" w:rsidRDefault="00BA08C7" w:rsidP="46F78CA4">
            <w:pPr>
              <w:rPr>
                <w:sz w:val="20"/>
                <w:szCs w:val="20"/>
                <w:lang w:val="fr-FR"/>
              </w:rPr>
            </w:pPr>
          </w:p>
        </w:tc>
        <w:tc>
          <w:tcPr>
            <w:tcW w:w="3607" w:type="dxa"/>
            <w:shd w:val="clear" w:color="auto" w:fill="00B0F0"/>
          </w:tcPr>
          <w:p w14:paraId="2913A98B" w14:textId="5E5B215D"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5B791D04" w:rsidRPr="001363BB">
              <w:rPr>
                <w:sz w:val="20"/>
                <w:szCs w:val="20"/>
              </w:rPr>
              <w:t xml:space="preserve">Animals </w:t>
            </w:r>
            <w:r w:rsidR="11E3A39B" w:rsidRPr="001363BB">
              <w:rPr>
                <w:sz w:val="20"/>
                <w:szCs w:val="20"/>
              </w:rPr>
              <w:t>including</w:t>
            </w:r>
            <w:r w:rsidR="5B791D04" w:rsidRPr="001363BB">
              <w:rPr>
                <w:sz w:val="20"/>
                <w:szCs w:val="20"/>
              </w:rPr>
              <w:t xml:space="preserve"> humans</w:t>
            </w:r>
          </w:p>
          <w:p w14:paraId="402DAF4C" w14:textId="77777777" w:rsidR="00996F0C" w:rsidRPr="001363BB" w:rsidRDefault="00996F0C" w:rsidP="00996F0C">
            <w:pPr>
              <w:rPr>
                <w:sz w:val="20"/>
                <w:szCs w:val="20"/>
              </w:rPr>
            </w:pPr>
            <w:r w:rsidRPr="001363BB">
              <w:rPr>
                <w:b/>
                <w:bCs/>
                <w:sz w:val="20"/>
                <w:szCs w:val="20"/>
              </w:rPr>
              <w:t xml:space="preserve">History </w:t>
            </w:r>
            <w:r w:rsidRPr="001363BB">
              <w:rPr>
                <w:sz w:val="20"/>
                <w:szCs w:val="20"/>
              </w:rPr>
              <w:t>– not taught</w:t>
            </w:r>
          </w:p>
          <w:p w14:paraId="33AAD911" w14:textId="77777777" w:rsidR="00996F0C" w:rsidRPr="001363BB" w:rsidRDefault="00996F0C" w:rsidP="00996F0C">
            <w:pPr>
              <w:rPr>
                <w:sz w:val="20"/>
                <w:szCs w:val="20"/>
              </w:rPr>
            </w:pPr>
            <w:r w:rsidRPr="001363BB">
              <w:rPr>
                <w:b/>
                <w:bCs/>
                <w:sz w:val="20"/>
                <w:szCs w:val="20"/>
              </w:rPr>
              <w:t xml:space="preserve">Geography </w:t>
            </w:r>
            <w:r w:rsidRPr="001363BB">
              <w:rPr>
                <w:sz w:val="20"/>
                <w:szCs w:val="20"/>
              </w:rPr>
              <w:t>– Spectacular Spain</w:t>
            </w:r>
          </w:p>
          <w:p w14:paraId="291C0786" w14:textId="71193128" w:rsidR="00BA08C7" w:rsidRPr="001363BB" w:rsidRDefault="51861E41" w:rsidP="46F78CA4">
            <w:pPr>
              <w:rPr>
                <w:sz w:val="20"/>
                <w:szCs w:val="20"/>
              </w:rPr>
            </w:pPr>
            <w:r w:rsidRPr="001363BB">
              <w:rPr>
                <w:b/>
                <w:bCs/>
                <w:sz w:val="20"/>
                <w:szCs w:val="20"/>
              </w:rPr>
              <w:t xml:space="preserve">Art </w:t>
            </w:r>
            <w:r w:rsidRPr="001363BB">
              <w:rPr>
                <w:sz w:val="20"/>
                <w:szCs w:val="20"/>
              </w:rPr>
              <w:t>– not taught</w:t>
            </w:r>
          </w:p>
          <w:p w14:paraId="3FE5C68D" w14:textId="21341DF0" w:rsidR="00BA08C7" w:rsidRPr="001363BB" w:rsidRDefault="36AC3101" w:rsidP="46F78CA4">
            <w:pPr>
              <w:rPr>
                <w:sz w:val="20"/>
                <w:szCs w:val="20"/>
              </w:rPr>
            </w:pPr>
            <w:r w:rsidRPr="001363BB">
              <w:rPr>
                <w:b/>
                <w:bCs/>
                <w:sz w:val="20"/>
                <w:szCs w:val="20"/>
              </w:rPr>
              <w:t xml:space="preserve">DT </w:t>
            </w:r>
            <w:r w:rsidRPr="001363BB">
              <w:rPr>
                <w:sz w:val="20"/>
                <w:szCs w:val="20"/>
              </w:rPr>
              <w:t xml:space="preserve">– Quizzical quilting </w:t>
            </w:r>
          </w:p>
          <w:p w14:paraId="54A926BE" w14:textId="77777777" w:rsidR="00FC66A7" w:rsidRDefault="00FC66A7" w:rsidP="00FC66A7">
            <w:pPr>
              <w:rPr>
                <w:sz w:val="20"/>
                <w:szCs w:val="20"/>
              </w:rPr>
            </w:pPr>
            <w:r w:rsidRPr="001363BB">
              <w:rPr>
                <w:b/>
                <w:bCs/>
                <w:sz w:val="20"/>
                <w:szCs w:val="20"/>
              </w:rPr>
              <w:t>Music</w:t>
            </w:r>
            <w:r w:rsidRPr="001363BB">
              <w:rPr>
                <w:sz w:val="20"/>
                <w:szCs w:val="20"/>
              </w:rPr>
              <w:t xml:space="preserve"> –</w:t>
            </w:r>
            <w:r>
              <w:rPr>
                <w:sz w:val="20"/>
                <w:szCs w:val="20"/>
              </w:rPr>
              <w:t>Lean on me</w:t>
            </w:r>
          </w:p>
          <w:p w14:paraId="78402774" w14:textId="77777777" w:rsidR="00FC66A7" w:rsidRPr="001363BB" w:rsidRDefault="00FC66A7" w:rsidP="00FC66A7">
            <w:pPr>
              <w:rPr>
                <w:sz w:val="20"/>
                <w:szCs w:val="20"/>
              </w:rPr>
            </w:pPr>
            <w:r w:rsidRPr="001363BB">
              <w:rPr>
                <w:b/>
                <w:bCs/>
                <w:sz w:val="20"/>
                <w:szCs w:val="20"/>
              </w:rPr>
              <w:t>Computing</w:t>
            </w:r>
            <w:r w:rsidRPr="001363BB">
              <w:rPr>
                <w:sz w:val="20"/>
                <w:szCs w:val="20"/>
              </w:rPr>
              <w:t xml:space="preserve"> – Programming in Scratch</w:t>
            </w:r>
          </w:p>
          <w:p w14:paraId="7AB3DF58" w14:textId="77777777" w:rsidR="00FC66A7" w:rsidRPr="001363BB" w:rsidRDefault="00FC66A7" w:rsidP="00FC66A7">
            <w:pPr>
              <w:rPr>
                <w:sz w:val="20"/>
                <w:szCs w:val="20"/>
              </w:rPr>
            </w:pPr>
            <w:r w:rsidRPr="001363BB">
              <w:rPr>
                <w:b/>
                <w:bCs/>
                <w:sz w:val="20"/>
                <w:szCs w:val="20"/>
              </w:rPr>
              <w:t>PE</w:t>
            </w:r>
            <w:r w:rsidRPr="001363BB">
              <w:rPr>
                <w:sz w:val="20"/>
                <w:szCs w:val="20"/>
              </w:rPr>
              <w:t xml:space="preserve"> – </w:t>
            </w:r>
            <w:r>
              <w:rPr>
                <w:sz w:val="20"/>
                <w:szCs w:val="20"/>
              </w:rPr>
              <w:t>Tag Rugby &amp; Fundamentals Y3/4</w:t>
            </w:r>
          </w:p>
          <w:p w14:paraId="1B81EAF4" w14:textId="6392B970" w:rsidR="00BA08C7" w:rsidRPr="001363BB" w:rsidRDefault="765CE32A" w:rsidP="1AC461F0">
            <w:pPr>
              <w:rPr>
                <w:sz w:val="20"/>
                <w:szCs w:val="20"/>
              </w:rPr>
            </w:pPr>
            <w:r w:rsidRPr="1AC461F0">
              <w:rPr>
                <w:b/>
                <w:bCs/>
                <w:sz w:val="20"/>
                <w:szCs w:val="20"/>
              </w:rPr>
              <w:t xml:space="preserve">RE </w:t>
            </w:r>
            <w:r w:rsidRPr="1AC461F0">
              <w:rPr>
                <w:sz w:val="20"/>
                <w:szCs w:val="20"/>
              </w:rPr>
              <w:t xml:space="preserve">– </w:t>
            </w:r>
            <w:proofErr w:type="spellStart"/>
            <w:r w:rsidRPr="1AC461F0">
              <w:rPr>
                <w:sz w:val="20"/>
                <w:szCs w:val="20"/>
              </w:rPr>
              <w:t>Christinaity</w:t>
            </w:r>
            <w:proofErr w:type="spellEnd"/>
            <w:r w:rsidRPr="1AC461F0">
              <w:rPr>
                <w:sz w:val="20"/>
                <w:szCs w:val="20"/>
              </w:rPr>
              <w:t>: Easter resurrection</w:t>
            </w:r>
          </w:p>
          <w:p w14:paraId="2B5E2080" w14:textId="01CF98C8" w:rsidR="00BA08C7" w:rsidRPr="001363BB" w:rsidRDefault="581B8266" w:rsidP="46F78CA4">
            <w:pPr>
              <w:rPr>
                <w:sz w:val="20"/>
                <w:szCs w:val="20"/>
              </w:rPr>
            </w:pPr>
            <w:r w:rsidRPr="001363BB">
              <w:rPr>
                <w:b/>
                <w:bCs/>
                <w:sz w:val="20"/>
                <w:szCs w:val="20"/>
              </w:rPr>
              <w:t xml:space="preserve">PSHE </w:t>
            </w:r>
            <w:r w:rsidRPr="001363BB">
              <w:rPr>
                <w:sz w:val="20"/>
                <w:szCs w:val="20"/>
              </w:rPr>
              <w:t>– Feelings and emotions- jealousy</w:t>
            </w:r>
          </w:p>
          <w:p w14:paraId="28FDB9EE" w14:textId="77777777" w:rsidR="009E0934" w:rsidRPr="001363BB" w:rsidRDefault="009E0934" w:rsidP="1AC461F0">
            <w:pPr>
              <w:rPr>
                <w:sz w:val="20"/>
                <w:szCs w:val="20"/>
              </w:rPr>
            </w:pPr>
            <w:r w:rsidRPr="1AC461F0">
              <w:rPr>
                <w:b/>
                <w:bCs/>
                <w:sz w:val="20"/>
                <w:szCs w:val="20"/>
              </w:rPr>
              <w:t>MFL</w:t>
            </w:r>
            <w:r w:rsidRPr="1AC461F0">
              <w:rPr>
                <w:sz w:val="20"/>
                <w:szCs w:val="20"/>
              </w:rPr>
              <w:t xml:space="preserve"> </w:t>
            </w:r>
            <w:proofErr w:type="gramStart"/>
            <w:r w:rsidRPr="1AC461F0">
              <w:rPr>
                <w:sz w:val="20"/>
                <w:szCs w:val="20"/>
              </w:rPr>
              <w:t>-  Les</w:t>
            </w:r>
            <w:proofErr w:type="gramEnd"/>
            <w:r w:rsidRPr="1AC461F0">
              <w:rPr>
                <w:sz w:val="20"/>
                <w:szCs w:val="20"/>
              </w:rPr>
              <w:t xml:space="preserve"> Habitats</w:t>
            </w:r>
          </w:p>
          <w:p w14:paraId="47A40437" w14:textId="1477668C" w:rsidR="00BA08C7" w:rsidRPr="001363BB" w:rsidRDefault="00BA08C7" w:rsidP="46F78CA4">
            <w:pPr>
              <w:rPr>
                <w:sz w:val="20"/>
                <w:szCs w:val="20"/>
              </w:rPr>
            </w:pPr>
          </w:p>
        </w:tc>
        <w:tc>
          <w:tcPr>
            <w:tcW w:w="3607" w:type="dxa"/>
            <w:shd w:val="clear" w:color="auto" w:fill="00B0F0"/>
          </w:tcPr>
          <w:p w14:paraId="721E3BC6" w14:textId="3A53C1D2" w:rsidR="00BA08C7" w:rsidRPr="001363BB" w:rsidRDefault="5BBEAF24" w:rsidP="37EA80D8">
            <w:pPr>
              <w:rPr>
                <w:sz w:val="20"/>
                <w:szCs w:val="20"/>
              </w:rPr>
            </w:pPr>
            <w:r w:rsidRPr="001363BB">
              <w:rPr>
                <w:b/>
                <w:bCs/>
                <w:sz w:val="20"/>
                <w:szCs w:val="20"/>
              </w:rPr>
              <w:t xml:space="preserve">Science </w:t>
            </w:r>
            <w:r w:rsidRPr="001363BB">
              <w:rPr>
                <w:sz w:val="20"/>
                <w:szCs w:val="20"/>
              </w:rPr>
              <w:t xml:space="preserve">– </w:t>
            </w:r>
            <w:r w:rsidR="704D9CBD" w:rsidRPr="001363BB">
              <w:rPr>
                <w:sz w:val="20"/>
                <w:szCs w:val="20"/>
              </w:rPr>
              <w:t>Living things and their habitats - environmental</w:t>
            </w:r>
          </w:p>
          <w:p w14:paraId="6AA905E2" w14:textId="77777777" w:rsidR="00996F0C" w:rsidRPr="001363BB" w:rsidRDefault="00996F0C" w:rsidP="00996F0C">
            <w:pPr>
              <w:rPr>
                <w:sz w:val="20"/>
                <w:szCs w:val="20"/>
              </w:rPr>
            </w:pPr>
            <w:r w:rsidRPr="001363BB">
              <w:rPr>
                <w:b/>
                <w:bCs/>
                <w:sz w:val="20"/>
                <w:szCs w:val="20"/>
              </w:rPr>
              <w:t xml:space="preserve">History </w:t>
            </w:r>
            <w:r w:rsidRPr="001363BB">
              <w:rPr>
                <w:sz w:val="20"/>
                <w:szCs w:val="20"/>
              </w:rPr>
              <w:t>– Violent Vikings</w:t>
            </w:r>
          </w:p>
          <w:p w14:paraId="71539BBF" w14:textId="77777777" w:rsidR="00996F0C" w:rsidRPr="001363BB" w:rsidRDefault="00996F0C" w:rsidP="00996F0C">
            <w:pPr>
              <w:rPr>
                <w:sz w:val="20"/>
                <w:szCs w:val="20"/>
              </w:rPr>
            </w:pPr>
            <w:r w:rsidRPr="001363BB">
              <w:rPr>
                <w:b/>
                <w:bCs/>
                <w:sz w:val="20"/>
                <w:szCs w:val="20"/>
              </w:rPr>
              <w:t xml:space="preserve">Geography </w:t>
            </w:r>
            <w:r w:rsidRPr="001363BB">
              <w:rPr>
                <w:sz w:val="20"/>
                <w:szCs w:val="20"/>
              </w:rPr>
              <w:t>– not taught</w:t>
            </w:r>
          </w:p>
          <w:p w14:paraId="5027A523" w14:textId="09BA98BA" w:rsidR="00BA08C7" w:rsidRPr="001363BB" w:rsidRDefault="00BA08C7" w:rsidP="37EA80D8">
            <w:pPr>
              <w:rPr>
                <w:sz w:val="20"/>
                <w:szCs w:val="20"/>
              </w:rPr>
            </w:pPr>
            <w:r w:rsidRPr="001363BB">
              <w:rPr>
                <w:b/>
                <w:bCs/>
                <w:sz w:val="20"/>
                <w:szCs w:val="20"/>
              </w:rPr>
              <w:t xml:space="preserve">Art </w:t>
            </w:r>
            <w:r w:rsidRPr="001363BB">
              <w:rPr>
                <w:sz w:val="20"/>
                <w:szCs w:val="20"/>
              </w:rPr>
              <w:t xml:space="preserve">– </w:t>
            </w:r>
            <w:r w:rsidR="00A70240" w:rsidRPr="001363BB">
              <w:rPr>
                <w:sz w:val="20"/>
                <w:szCs w:val="20"/>
              </w:rPr>
              <w:t xml:space="preserve">Impressionist Landscapes </w:t>
            </w:r>
          </w:p>
          <w:p w14:paraId="7020FA1E" w14:textId="0B3E716D" w:rsidR="371A8267" w:rsidRPr="001363BB" w:rsidRDefault="371A8267" w:rsidP="46F78CA4">
            <w:pPr>
              <w:rPr>
                <w:sz w:val="20"/>
                <w:szCs w:val="20"/>
              </w:rPr>
            </w:pPr>
            <w:r w:rsidRPr="001363BB">
              <w:rPr>
                <w:b/>
                <w:bCs/>
                <w:sz w:val="20"/>
                <w:szCs w:val="20"/>
              </w:rPr>
              <w:t xml:space="preserve">DT </w:t>
            </w:r>
            <w:r w:rsidRPr="001363BB">
              <w:rPr>
                <w:sz w:val="20"/>
                <w:szCs w:val="20"/>
              </w:rPr>
              <w:t>– not taught</w:t>
            </w:r>
          </w:p>
          <w:p w14:paraId="19193F65" w14:textId="77777777" w:rsidR="00FC66A7" w:rsidRPr="001363BB" w:rsidRDefault="00FC66A7" w:rsidP="00FC66A7">
            <w:pPr>
              <w:rPr>
                <w:sz w:val="20"/>
                <w:szCs w:val="20"/>
              </w:rPr>
            </w:pPr>
            <w:r w:rsidRPr="001363BB">
              <w:rPr>
                <w:b/>
                <w:bCs/>
                <w:sz w:val="20"/>
                <w:szCs w:val="20"/>
              </w:rPr>
              <w:t>Music</w:t>
            </w:r>
            <w:r w:rsidRPr="001363BB">
              <w:rPr>
                <w:sz w:val="20"/>
                <w:szCs w:val="20"/>
              </w:rPr>
              <w:t xml:space="preserve"> – </w:t>
            </w:r>
            <w:r>
              <w:rPr>
                <w:sz w:val="20"/>
                <w:szCs w:val="20"/>
              </w:rPr>
              <w:t>Blackbird</w:t>
            </w:r>
          </w:p>
          <w:p w14:paraId="70999046" w14:textId="77777777" w:rsidR="00FC66A7" w:rsidRDefault="00FC66A7" w:rsidP="00FC66A7">
            <w:pPr>
              <w:rPr>
                <w:b/>
                <w:bCs/>
                <w:sz w:val="20"/>
                <w:szCs w:val="20"/>
              </w:rPr>
            </w:pPr>
            <w:r w:rsidRPr="001363BB">
              <w:rPr>
                <w:b/>
                <w:bCs/>
                <w:sz w:val="20"/>
                <w:szCs w:val="20"/>
              </w:rPr>
              <w:t>Computing</w:t>
            </w:r>
            <w:r w:rsidRPr="001363BB">
              <w:rPr>
                <w:sz w:val="20"/>
                <w:szCs w:val="20"/>
              </w:rPr>
              <w:t xml:space="preserve"> – 3D Design</w:t>
            </w:r>
            <w:r w:rsidRPr="1AC461F0">
              <w:rPr>
                <w:b/>
                <w:bCs/>
                <w:sz w:val="20"/>
                <w:szCs w:val="20"/>
              </w:rPr>
              <w:t xml:space="preserve"> </w:t>
            </w:r>
          </w:p>
          <w:p w14:paraId="72DF47DA" w14:textId="77777777" w:rsidR="00FC66A7" w:rsidRPr="001363BB" w:rsidRDefault="00FC66A7" w:rsidP="00FC66A7">
            <w:pPr>
              <w:rPr>
                <w:sz w:val="20"/>
                <w:szCs w:val="20"/>
              </w:rPr>
            </w:pPr>
            <w:r w:rsidRPr="1AC461F0">
              <w:rPr>
                <w:b/>
                <w:bCs/>
                <w:sz w:val="20"/>
                <w:szCs w:val="20"/>
              </w:rPr>
              <w:t>PE</w:t>
            </w:r>
            <w:r w:rsidRPr="1AC461F0">
              <w:rPr>
                <w:sz w:val="20"/>
                <w:szCs w:val="20"/>
              </w:rPr>
              <w:t xml:space="preserve"> – Athletics</w:t>
            </w:r>
            <w:r>
              <w:rPr>
                <w:sz w:val="20"/>
                <w:szCs w:val="20"/>
              </w:rPr>
              <w:t xml:space="preserve"> &amp; Yoga </w:t>
            </w:r>
          </w:p>
          <w:p w14:paraId="2E6D6467" w14:textId="061F0F45" w:rsidR="00BA08C7" w:rsidRPr="001363BB" w:rsidRDefault="00BA08C7" w:rsidP="00FC66A7">
            <w:pPr>
              <w:rPr>
                <w:sz w:val="20"/>
                <w:szCs w:val="20"/>
              </w:rPr>
            </w:pPr>
            <w:r w:rsidRPr="1AC461F0">
              <w:rPr>
                <w:b/>
                <w:bCs/>
                <w:sz w:val="20"/>
                <w:szCs w:val="20"/>
              </w:rPr>
              <w:t xml:space="preserve">RE </w:t>
            </w:r>
            <w:r w:rsidRPr="1AC461F0">
              <w:rPr>
                <w:sz w:val="20"/>
                <w:szCs w:val="20"/>
              </w:rPr>
              <w:t xml:space="preserve">– Buddhism the </w:t>
            </w:r>
            <w:proofErr w:type="gramStart"/>
            <w:r w:rsidRPr="1AC461F0">
              <w:rPr>
                <w:sz w:val="20"/>
                <w:szCs w:val="20"/>
              </w:rPr>
              <w:t>8 fold</w:t>
            </w:r>
            <w:proofErr w:type="gramEnd"/>
            <w:r w:rsidRPr="1AC461F0">
              <w:rPr>
                <w:sz w:val="20"/>
                <w:szCs w:val="20"/>
              </w:rPr>
              <w:t xml:space="preserve"> path</w:t>
            </w:r>
          </w:p>
          <w:p w14:paraId="79D3B3B9" w14:textId="37FDBBA4" w:rsidR="00BA08C7" w:rsidRPr="001363BB" w:rsidRDefault="4D17F2F3"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Growing and changing relationships-first aid </w:t>
            </w:r>
          </w:p>
          <w:p w14:paraId="564C8417" w14:textId="56CFFAC9" w:rsidR="009E0934" w:rsidRPr="001363BB" w:rsidRDefault="009E0934" w:rsidP="009E0934">
            <w:pPr>
              <w:rPr>
                <w:sz w:val="20"/>
                <w:szCs w:val="20"/>
              </w:rPr>
            </w:pPr>
            <w:r w:rsidRPr="001363BB">
              <w:rPr>
                <w:b/>
                <w:bCs/>
                <w:sz w:val="20"/>
                <w:szCs w:val="20"/>
              </w:rPr>
              <w:t>MFL</w:t>
            </w:r>
            <w:r w:rsidRPr="001363BB">
              <w:rPr>
                <w:sz w:val="20"/>
                <w:szCs w:val="20"/>
              </w:rPr>
              <w:t xml:space="preserve"> – En Classe - Classroom</w:t>
            </w:r>
          </w:p>
          <w:p w14:paraId="7A428E5D" w14:textId="50745420" w:rsidR="00BA08C7" w:rsidRPr="001363BB" w:rsidRDefault="00BA08C7" w:rsidP="46F78CA4">
            <w:pPr>
              <w:rPr>
                <w:sz w:val="20"/>
                <w:szCs w:val="20"/>
              </w:rPr>
            </w:pPr>
          </w:p>
        </w:tc>
        <w:tc>
          <w:tcPr>
            <w:tcW w:w="3607" w:type="dxa"/>
            <w:shd w:val="clear" w:color="auto" w:fill="00B0F0"/>
          </w:tcPr>
          <w:p w14:paraId="6AA37597" w14:textId="68439257" w:rsidR="00BA08C7" w:rsidRPr="001363BB" w:rsidRDefault="00BA08C7" w:rsidP="46F78CA4">
            <w:pPr>
              <w:rPr>
                <w:sz w:val="20"/>
                <w:szCs w:val="20"/>
              </w:rPr>
            </w:pPr>
            <w:r w:rsidRPr="001363BB">
              <w:rPr>
                <w:b/>
                <w:bCs/>
                <w:sz w:val="20"/>
                <w:szCs w:val="20"/>
              </w:rPr>
              <w:t xml:space="preserve">Science </w:t>
            </w:r>
            <w:r w:rsidRPr="001363BB">
              <w:rPr>
                <w:sz w:val="20"/>
                <w:szCs w:val="20"/>
              </w:rPr>
              <w:t>–</w:t>
            </w:r>
            <w:r w:rsidR="4DFA25B8" w:rsidRPr="001363BB">
              <w:rPr>
                <w:sz w:val="20"/>
                <w:szCs w:val="20"/>
              </w:rPr>
              <w:t xml:space="preserve"> Living things and their habitats – grouping and classification</w:t>
            </w:r>
          </w:p>
          <w:p w14:paraId="6C5DBB09" w14:textId="77777777" w:rsidR="00996F0C" w:rsidRPr="001363BB" w:rsidRDefault="00996F0C" w:rsidP="00996F0C">
            <w:pPr>
              <w:rPr>
                <w:sz w:val="20"/>
                <w:szCs w:val="20"/>
              </w:rPr>
            </w:pPr>
            <w:r w:rsidRPr="001363BB">
              <w:rPr>
                <w:b/>
                <w:bCs/>
                <w:sz w:val="20"/>
                <w:szCs w:val="20"/>
              </w:rPr>
              <w:t xml:space="preserve">History </w:t>
            </w:r>
            <w:r w:rsidRPr="001363BB">
              <w:rPr>
                <w:sz w:val="20"/>
                <w:szCs w:val="20"/>
              </w:rPr>
              <w:t>– not taught</w:t>
            </w:r>
          </w:p>
          <w:p w14:paraId="62DD2E52" w14:textId="77777777" w:rsidR="00996F0C" w:rsidRPr="001363BB" w:rsidRDefault="00996F0C" w:rsidP="00996F0C">
            <w:pPr>
              <w:rPr>
                <w:sz w:val="20"/>
                <w:szCs w:val="20"/>
              </w:rPr>
            </w:pPr>
            <w:r w:rsidRPr="001363BB">
              <w:rPr>
                <w:b/>
                <w:bCs/>
                <w:sz w:val="20"/>
                <w:szCs w:val="20"/>
              </w:rPr>
              <w:t xml:space="preserve">Geography </w:t>
            </w:r>
            <w:r w:rsidRPr="001363BB">
              <w:rPr>
                <w:sz w:val="20"/>
                <w:szCs w:val="20"/>
              </w:rPr>
              <w:t xml:space="preserve">– Amazing Amazon </w:t>
            </w:r>
          </w:p>
          <w:p w14:paraId="7F64EE3F" w14:textId="310695BB" w:rsidR="605E87C0" w:rsidRPr="001363BB" w:rsidRDefault="605E87C0" w:rsidP="46F78CA4">
            <w:pPr>
              <w:rPr>
                <w:sz w:val="20"/>
                <w:szCs w:val="20"/>
              </w:rPr>
            </w:pPr>
            <w:r w:rsidRPr="001363BB">
              <w:rPr>
                <w:b/>
                <w:bCs/>
                <w:sz w:val="20"/>
                <w:szCs w:val="20"/>
              </w:rPr>
              <w:t xml:space="preserve">Art </w:t>
            </w:r>
            <w:r w:rsidRPr="001363BB">
              <w:rPr>
                <w:sz w:val="20"/>
                <w:szCs w:val="20"/>
              </w:rPr>
              <w:t>– not taught</w:t>
            </w:r>
          </w:p>
          <w:p w14:paraId="6144BFBD" w14:textId="6FBF99D6" w:rsidR="3562E0E2" w:rsidRPr="001363BB" w:rsidRDefault="3562E0E2" w:rsidP="46F78CA4">
            <w:pPr>
              <w:rPr>
                <w:sz w:val="20"/>
                <w:szCs w:val="20"/>
              </w:rPr>
            </w:pPr>
            <w:r w:rsidRPr="001363BB">
              <w:rPr>
                <w:b/>
                <w:bCs/>
                <w:sz w:val="20"/>
                <w:szCs w:val="20"/>
              </w:rPr>
              <w:t xml:space="preserve">DT </w:t>
            </w:r>
            <w:r w:rsidRPr="001363BB">
              <w:rPr>
                <w:sz w:val="20"/>
                <w:szCs w:val="20"/>
              </w:rPr>
              <w:t xml:space="preserve">– Create a buzz (mechanical/electrical) </w:t>
            </w:r>
          </w:p>
          <w:p w14:paraId="5EF76434" w14:textId="77777777" w:rsidR="00FC66A7" w:rsidRPr="001363BB" w:rsidRDefault="00FC66A7" w:rsidP="00FC66A7">
            <w:pPr>
              <w:rPr>
                <w:sz w:val="20"/>
                <w:szCs w:val="20"/>
              </w:rPr>
            </w:pPr>
            <w:r w:rsidRPr="001363BB">
              <w:rPr>
                <w:b/>
                <w:bCs/>
                <w:sz w:val="20"/>
                <w:szCs w:val="20"/>
              </w:rPr>
              <w:t>Music</w:t>
            </w:r>
            <w:r w:rsidRPr="001363BB">
              <w:rPr>
                <w:sz w:val="20"/>
                <w:szCs w:val="20"/>
              </w:rPr>
              <w:t xml:space="preserve"> – </w:t>
            </w:r>
            <w:r>
              <w:rPr>
                <w:sz w:val="20"/>
                <w:szCs w:val="20"/>
              </w:rPr>
              <w:t>Reflect, Rewind and Replay</w:t>
            </w:r>
          </w:p>
          <w:p w14:paraId="53CC0E3C" w14:textId="77777777" w:rsidR="00FC66A7" w:rsidRPr="001363BB" w:rsidRDefault="00FC66A7" w:rsidP="00FC66A7">
            <w:pPr>
              <w:rPr>
                <w:sz w:val="20"/>
                <w:szCs w:val="20"/>
              </w:rPr>
            </w:pPr>
            <w:r w:rsidRPr="001363BB">
              <w:rPr>
                <w:b/>
                <w:bCs/>
                <w:sz w:val="20"/>
                <w:szCs w:val="20"/>
              </w:rPr>
              <w:t>Computing</w:t>
            </w:r>
            <w:r w:rsidRPr="001363BB">
              <w:rPr>
                <w:sz w:val="20"/>
                <w:szCs w:val="20"/>
              </w:rPr>
              <w:t xml:space="preserve"> – Video Editing/ E-book Creation</w:t>
            </w:r>
          </w:p>
          <w:p w14:paraId="506F26C3" w14:textId="77777777" w:rsidR="00FC66A7" w:rsidRPr="001363BB" w:rsidRDefault="00FC66A7" w:rsidP="00FC66A7">
            <w:pPr>
              <w:rPr>
                <w:sz w:val="20"/>
                <w:szCs w:val="20"/>
              </w:rPr>
            </w:pPr>
            <w:r w:rsidRPr="1AC461F0">
              <w:rPr>
                <w:b/>
                <w:bCs/>
                <w:sz w:val="20"/>
                <w:szCs w:val="20"/>
              </w:rPr>
              <w:t>PE</w:t>
            </w:r>
            <w:r w:rsidRPr="1AC461F0">
              <w:rPr>
                <w:sz w:val="20"/>
                <w:szCs w:val="20"/>
              </w:rPr>
              <w:t xml:space="preserve"> – </w:t>
            </w:r>
            <w:r>
              <w:rPr>
                <w:sz w:val="20"/>
                <w:szCs w:val="20"/>
              </w:rPr>
              <w:t>Tennis &amp; Dodgeball</w:t>
            </w:r>
          </w:p>
          <w:p w14:paraId="26B13A18" w14:textId="37C1597A" w:rsidR="00BA08C7" w:rsidRPr="001363BB" w:rsidRDefault="00BA08C7" w:rsidP="46F78CA4">
            <w:pPr>
              <w:rPr>
                <w:sz w:val="20"/>
                <w:szCs w:val="20"/>
              </w:rPr>
            </w:pPr>
            <w:r w:rsidRPr="001363BB">
              <w:rPr>
                <w:b/>
                <w:bCs/>
                <w:sz w:val="20"/>
                <w:szCs w:val="20"/>
              </w:rPr>
              <w:t xml:space="preserve">RE </w:t>
            </w:r>
            <w:r w:rsidRPr="001363BB">
              <w:rPr>
                <w:sz w:val="20"/>
                <w:szCs w:val="20"/>
              </w:rPr>
              <w:t>– Christianity prayer and worship</w:t>
            </w:r>
          </w:p>
          <w:p w14:paraId="780E830E" w14:textId="31543257" w:rsidR="00BA08C7" w:rsidRPr="001363BB" w:rsidRDefault="4508CBAD"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The working world, chores at home and a world without judgment breaking down barriers </w:t>
            </w:r>
          </w:p>
          <w:p w14:paraId="46A319DE" w14:textId="0A8F48F4" w:rsidR="009E0934" w:rsidRPr="001363BB" w:rsidRDefault="009E0934" w:rsidP="009E0934">
            <w:pPr>
              <w:rPr>
                <w:sz w:val="20"/>
                <w:szCs w:val="20"/>
              </w:rPr>
            </w:pPr>
            <w:r w:rsidRPr="001363BB">
              <w:rPr>
                <w:b/>
                <w:bCs/>
                <w:sz w:val="20"/>
                <w:szCs w:val="20"/>
              </w:rPr>
              <w:t>MFL</w:t>
            </w:r>
            <w:r w:rsidRPr="001363BB">
              <w:rPr>
                <w:sz w:val="20"/>
                <w:szCs w:val="20"/>
              </w:rPr>
              <w:t xml:space="preserve"> – Chez Moi – My Home</w:t>
            </w:r>
          </w:p>
          <w:p w14:paraId="7124246A" w14:textId="7A242F10" w:rsidR="00BA08C7" w:rsidRPr="001363BB" w:rsidRDefault="00BA08C7" w:rsidP="46F78CA4">
            <w:pPr>
              <w:rPr>
                <w:sz w:val="20"/>
                <w:szCs w:val="20"/>
              </w:rPr>
            </w:pPr>
          </w:p>
          <w:p w14:paraId="665C8490" w14:textId="22C83FE9" w:rsidR="00BA08C7" w:rsidRPr="001363BB" w:rsidRDefault="00BA08C7" w:rsidP="46F78CA4">
            <w:pPr>
              <w:rPr>
                <w:sz w:val="20"/>
                <w:szCs w:val="20"/>
              </w:rPr>
            </w:pPr>
          </w:p>
        </w:tc>
      </w:tr>
      <w:tr w:rsidR="00BA08C7" w:rsidRPr="001363BB" w14:paraId="079B447B" w14:textId="77777777" w:rsidTr="17CD79F4">
        <w:trPr>
          <w:cantSplit/>
          <w:trHeight w:val="1008"/>
        </w:trPr>
        <w:tc>
          <w:tcPr>
            <w:tcW w:w="577" w:type="dxa"/>
            <w:textDirection w:val="btLr"/>
          </w:tcPr>
          <w:p w14:paraId="3CEEAD99" w14:textId="5824C9D8" w:rsidR="00BA08C7" w:rsidRPr="001363BB" w:rsidRDefault="00BA08C7" w:rsidP="00BA08C7">
            <w:pPr>
              <w:ind w:left="113" w:right="113"/>
              <w:rPr>
                <w:rFonts w:cstheme="minorHAnsi"/>
                <w:sz w:val="20"/>
                <w:szCs w:val="20"/>
              </w:rPr>
            </w:pPr>
            <w:r w:rsidRPr="001363BB">
              <w:rPr>
                <w:rFonts w:cstheme="minorHAnsi"/>
                <w:sz w:val="20"/>
                <w:szCs w:val="20"/>
              </w:rPr>
              <w:lastRenderedPageBreak/>
              <w:t>Year 5</w:t>
            </w:r>
          </w:p>
        </w:tc>
        <w:tc>
          <w:tcPr>
            <w:tcW w:w="3607" w:type="dxa"/>
            <w:shd w:val="clear" w:color="auto" w:fill="00B050"/>
          </w:tcPr>
          <w:p w14:paraId="39F20614" w14:textId="438DD123"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6387486" w:rsidRPr="001363BB">
              <w:rPr>
                <w:sz w:val="20"/>
                <w:szCs w:val="20"/>
              </w:rPr>
              <w:t xml:space="preserve">Properties of materials </w:t>
            </w:r>
          </w:p>
          <w:p w14:paraId="7316E63E" w14:textId="77777777" w:rsidR="00B638E6" w:rsidRPr="001363BB" w:rsidRDefault="00B638E6" w:rsidP="00B638E6">
            <w:pPr>
              <w:rPr>
                <w:sz w:val="20"/>
                <w:szCs w:val="20"/>
              </w:rPr>
            </w:pPr>
            <w:r w:rsidRPr="001363BB">
              <w:rPr>
                <w:b/>
                <w:bCs/>
                <w:sz w:val="20"/>
                <w:szCs w:val="20"/>
              </w:rPr>
              <w:t xml:space="preserve">History </w:t>
            </w:r>
            <w:r w:rsidRPr="001363BB">
              <w:rPr>
                <w:sz w:val="20"/>
                <w:szCs w:val="20"/>
              </w:rPr>
              <w:t xml:space="preserve">– Off with her head (Tudors) </w:t>
            </w:r>
          </w:p>
          <w:p w14:paraId="508BBBF4" w14:textId="77777777" w:rsidR="00B638E6" w:rsidRPr="001363BB" w:rsidRDefault="00B638E6" w:rsidP="00B638E6">
            <w:pPr>
              <w:rPr>
                <w:sz w:val="20"/>
                <w:szCs w:val="20"/>
              </w:rPr>
            </w:pPr>
            <w:r w:rsidRPr="001363BB">
              <w:rPr>
                <w:b/>
                <w:bCs/>
                <w:sz w:val="20"/>
                <w:szCs w:val="20"/>
              </w:rPr>
              <w:t xml:space="preserve">Geography </w:t>
            </w:r>
            <w:r w:rsidRPr="001363BB">
              <w:rPr>
                <w:sz w:val="20"/>
                <w:szCs w:val="20"/>
              </w:rPr>
              <w:t>– not taught</w:t>
            </w:r>
          </w:p>
          <w:p w14:paraId="68AFAA25" w14:textId="00E47D6F" w:rsidR="00BA08C7" w:rsidRPr="001363BB" w:rsidRDefault="4844AD69" w:rsidP="46F78CA4">
            <w:pPr>
              <w:rPr>
                <w:sz w:val="20"/>
                <w:szCs w:val="20"/>
              </w:rPr>
            </w:pPr>
            <w:r w:rsidRPr="001363BB">
              <w:rPr>
                <w:b/>
                <w:bCs/>
                <w:sz w:val="20"/>
                <w:szCs w:val="20"/>
              </w:rPr>
              <w:t xml:space="preserve">Art </w:t>
            </w:r>
            <w:r w:rsidRPr="001363BB">
              <w:rPr>
                <w:sz w:val="20"/>
                <w:szCs w:val="20"/>
              </w:rPr>
              <w:t xml:space="preserve">– Digital Collage </w:t>
            </w:r>
          </w:p>
          <w:p w14:paraId="3DBE2D2E" w14:textId="5238EF9F" w:rsidR="00BA08C7" w:rsidRPr="001363BB" w:rsidRDefault="4844AD69" w:rsidP="46F78CA4">
            <w:pPr>
              <w:rPr>
                <w:sz w:val="20"/>
                <w:szCs w:val="20"/>
              </w:rPr>
            </w:pPr>
            <w:r w:rsidRPr="001363BB">
              <w:rPr>
                <w:b/>
                <w:bCs/>
                <w:sz w:val="20"/>
                <w:szCs w:val="20"/>
              </w:rPr>
              <w:t xml:space="preserve">DT </w:t>
            </w:r>
            <w:r w:rsidRPr="001363BB">
              <w:rPr>
                <w:sz w:val="20"/>
                <w:szCs w:val="20"/>
              </w:rPr>
              <w:t>– not taught</w:t>
            </w:r>
          </w:p>
          <w:p w14:paraId="2318C7DB" w14:textId="77777777" w:rsidR="0042249F" w:rsidRPr="001363BB" w:rsidRDefault="0042249F" w:rsidP="0042249F">
            <w:pPr>
              <w:rPr>
                <w:sz w:val="20"/>
                <w:szCs w:val="20"/>
              </w:rPr>
            </w:pPr>
            <w:r w:rsidRPr="001363BB">
              <w:rPr>
                <w:b/>
                <w:bCs/>
                <w:sz w:val="20"/>
                <w:szCs w:val="20"/>
              </w:rPr>
              <w:t>Music</w:t>
            </w:r>
            <w:r w:rsidRPr="001363BB">
              <w:rPr>
                <w:sz w:val="20"/>
                <w:szCs w:val="20"/>
              </w:rPr>
              <w:t xml:space="preserve"> – </w:t>
            </w:r>
            <w:proofErr w:type="spellStart"/>
            <w:r>
              <w:rPr>
                <w:sz w:val="20"/>
                <w:szCs w:val="20"/>
              </w:rPr>
              <w:t>Livin</w:t>
            </w:r>
            <w:proofErr w:type="spellEnd"/>
            <w:r>
              <w:rPr>
                <w:sz w:val="20"/>
                <w:szCs w:val="20"/>
              </w:rPr>
              <w:t xml:space="preserve"> on a prayer</w:t>
            </w:r>
          </w:p>
          <w:p w14:paraId="08B7CEB0" w14:textId="77777777" w:rsidR="0042249F" w:rsidRPr="001363BB" w:rsidRDefault="0042249F" w:rsidP="0042249F">
            <w:pPr>
              <w:rPr>
                <w:sz w:val="20"/>
                <w:szCs w:val="20"/>
              </w:rPr>
            </w:pPr>
            <w:r w:rsidRPr="001363BB">
              <w:rPr>
                <w:b/>
                <w:bCs/>
                <w:sz w:val="20"/>
                <w:szCs w:val="20"/>
              </w:rPr>
              <w:t>Computing</w:t>
            </w:r>
            <w:r w:rsidRPr="001363BB">
              <w:rPr>
                <w:sz w:val="20"/>
                <w:szCs w:val="20"/>
              </w:rPr>
              <w:t xml:space="preserve">- Programming with scratch </w:t>
            </w:r>
          </w:p>
          <w:p w14:paraId="2367C2F2" w14:textId="46F7F203" w:rsidR="0042249F" w:rsidRPr="001363BB" w:rsidRDefault="0042249F" w:rsidP="0042249F">
            <w:pPr>
              <w:rPr>
                <w:sz w:val="20"/>
                <w:szCs w:val="20"/>
              </w:rPr>
            </w:pPr>
            <w:r w:rsidRPr="001363BB">
              <w:rPr>
                <w:b/>
                <w:bCs/>
                <w:sz w:val="20"/>
                <w:szCs w:val="20"/>
              </w:rPr>
              <w:t>PE</w:t>
            </w:r>
            <w:r w:rsidRPr="001363BB">
              <w:rPr>
                <w:sz w:val="20"/>
                <w:szCs w:val="20"/>
              </w:rPr>
              <w:t xml:space="preserve"> – </w:t>
            </w:r>
            <w:r w:rsidR="000F667D">
              <w:rPr>
                <w:sz w:val="20"/>
                <w:szCs w:val="20"/>
              </w:rPr>
              <w:t>OAA &amp; Dance</w:t>
            </w:r>
          </w:p>
          <w:p w14:paraId="24A636A8" w14:textId="214F5646" w:rsidR="00BA08C7" w:rsidRPr="001363BB" w:rsidRDefault="00BA08C7" w:rsidP="46F78CA4">
            <w:pPr>
              <w:rPr>
                <w:sz w:val="20"/>
                <w:szCs w:val="20"/>
              </w:rPr>
            </w:pPr>
            <w:r w:rsidRPr="001363BB">
              <w:rPr>
                <w:b/>
                <w:bCs/>
                <w:sz w:val="20"/>
                <w:szCs w:val="20"/>
              </w:rPr>
              <w:t xml:space="preserve">RE </w:t>
            </w:r>
            <w:r w:rsidRPr="001363BB">
              <w:rPr>
                <w:sz w:val="20"/>
                <w:szCs w:val="20"/>
              </w:rPr>
              <w:t>– Sikhism belief into action</w:t>
            </w:r>
          </w:p>
          <w:p w14:paraId="178BA09A" w14:textId="6E8E165D" w:rsidR="00BA08C7" w:rsidRPr="001363BB" w:rsidRDefault="5E602AF5" w:rsidP="1AC461F0">
            <w:pPr>
              <w:rPr>
                <w:sz w:val="20"/>
                <w:szCs w:val="20"/>
              </w:rPr>
            </w:pPr>
            <w:r w:rsidRPr="1AC461F0">
              <w:rPr>
                <w:b/>
                <w:bCs/>
                <w:sz w:val="20"/>
                <w:szCs w:val="20"/>
              </w:rPr>
              <w:t>PS</w:t>
            </w:r>
            <w:r w:rsidR="00BA08C7" w:rsidRPr="1AC461F0">
              <w:rPr>
                <w:b/>
                <w:bCs/>
                <w:sz w:val="20"/>
                <w:szCs w:val="20"/>
              </w:rPr>
              <w:t xml:space="preserve">HE </w:t>
            </w:r>
            <w:r w:rsidR="00BA08C7" w:rsidRPr="1AC461F0">
              <w:rPr>
                <w:sz w:val="20"/>
                <w:szCs w:val="20"/>
              </w:rPr>
              <w:t>– Staying safe- peer pressure</w:t>
            </w:r>
            <w:r w:rsidR="78FCD4AC" w:rsidRPr="1AC461F0">
              <w:rPr>
                <w:sz w:val="20"/>
                <w:szCs w:val="20"/>
              </w:rPr>
              <w:t>,</w:t>
            </w:r>
            <w:r w:rsidR="00BA08C7" w:rsidRPr="1AC461F0">
              <w:rPr>
                <w:sz w:val="20"/>
                <w:szCs w:val="20"/>
              </w:rPr>
              <w:t xml:space="preserve"> adult and children </w:t>
            </w:r>
            <w:r w:rsidR="28629A02" w:rsidRPr="1AC461F0">
              <w:rPr>
                <w:sz w:val="20"/>
                <w:szCs w:val="20"/>
              </w:rPr>
              <w:t>views</w:t>
            </w:r>
          </w:p>
          <w:p w14:paraId="2B868DB1" w14:textId="4424CBDD" w:rsidR="00BA08C7" w:rsidRPr="001363BB" w:rsidRDefault="00BA08C7" w:rsidP="1AC461F0">
            <w:pPr>
              <w:rPr>
                <w:sz w:val="20"/>
                <w:szCs w:val="20"/>
              </w:rPr>
            </w:pPr>
            <w:r w:rsidRPr="1AC461F0">
              <w:rPr>
                <w:b/>
                <w:bCs/>
                <w:sz w:val="20"/>
                <w:szCs w:val="20"/>
              </w:rPr>
              <w:t>MFL</w:t>
            </w:r>
            <w:r w:rsidRPr="1AC461F0">
              <w:rPr>
                <w:sz w:val="20"/>
                <w:szCs w:val="20"/>
              </w:rPr>
              <w:t xml:space="preserve"> – </w:t>
            </w:r>
            <w:r w:rsidR="1973FAC0" w:rsidRPr="1AC461F0">
              <w:rPr>
                <w:sz w:val="20"/>
                <w:szCs w:val="20"/>
              </w:rPr>
              <w:t xml:space="preserve">Phonetics lesson &amp; </w:t>
            </w:r>
            <w:proofErr w:type="gramStart"/>
            <w:r w:rsidR="1973FAC0" w:rsidRPr="1AC461F0">
              <w:rPr>
                <w:sz w:val="20"/>
                <w:szCs w:val="20"/>
              </w:rPr>
              <w:t>As</w:t>
            </w:r>
            <w:proofErr w:type="gramEnd"/>
            <w:r w:rsidR="1973FAC0" w:rsidRPr="1AC461F0">
              <w:rPr>
                <w:sz w:val="20"/>
                <w:szCs w:val="20"/>
              </w:rPr>
              <w:t xml:space="preserve"> </w:t>
            </w:r>
            <w:proofErr w:type="spellStart"/>
            <w:r w:rsidR="1973FAC0" w:rsidRPr="1AC461F0">
              <w:rPr>
                <w:sz w:val="20"/>
                <w:szCs w:val="20"/>
              </w:rPr>
              <w:t>tu</w:t>
            </w:r>
            <w:proofErr w:type="spellEnd"/>
            <w:r w:rsidR="1973FAC0" w:rsidRPr="1AC461F0">
              <w:rPr>
                <w:sz w:val="20"/>
                <w:szCs w:val="20"/>
              </w:rPr>
              <w:t xml:space="preserve"> un animal?</w:t>
            </w:r>
          </w:p>
        </w:tc>
        <w:tc>
          <w:tcPr>
            <w:tcW w:w="3767" w:type="dxa"/>
            <w:shd w:val="clear" w:color="auto" w:fill="00B050"/>
          </w:tcPr>
          <w:p w14:paraId="0084D067" w14:textId="2E424FAD" w:rsidR="00BA08C7" w:rsidRPr="001363BB" w:rsidRDefault="00BA08C7" w:rsidP="46F78CA4">
            <w:pPr>
              <w:rPr>
                <w:sz w:val="20"/>
                <w:szCs w:val="20"/>
              </w:rPr>
            </w:pPr>
            <w:r w:rsidRPr="001363BB">
              <w:rPr>
                <w:b/>
                <w:bCs/>
                <w:sz w:val="20"/>
                <w:szCs w:val="20"/>
              </w:rPr>
              <w:t xml:space="preserve">Science </w:t>
            </w:r>
            <w:r w:rsidRPr="001363BB">
              <w:rPr>
                <w:sz w:val="20"/>
                <w:szCs w:val="20"/>
              </w:rPr>
              <w:t>–</w:t>
            </w:r>
            <w:r w:rsidR="00777BF2">
              <w:rPr>
                <w:sz w:val="20"/>
                <w:szCs w:val="20"/>
              </w:rPr>
              <w:t>R</w:t>
            </w:r>
            <w:r w:rsidR="607EDEF3" w:rsidRPr="001363BB">
              <w:rPr>
                <w:sz w:val="20"/>
                <w:szCs w:val="20"/>
              </w:rPr>
              <w:t>eversible changes</w:t>
            </w:r>
          </w:p>
          <w:p w14:paraId="58663724" w14:textId="77777777" w:rsidR="00B638E6" w:rsidRPr="001363BB" w:rsidRDefault="00B638E6" w:rsidP="00B638E6">
            <w:pPr>
              <w:rPr>
                <w:sz w:val="20"/>
                <w:szCs w:val="20"/>
              </w:rPr>
            </w:pPr>
            <w:r w:rsidRPr="001363BB">
              <w:rPr>
                <w:b/>
                <w:bCs/>
                <w:sz w:val="20"/>
                <w:szCs w:val="20"/>
              </w:rPr>
              <w:t xml:space="preserve">History </w:t>
            </w:r>
            <w:r w:rsidRPr="001363BB">
              <w:rPr>
                <w:sz w:val="20"/>
                <w:szCs w:val="20"/>
              </w:rPr>
              <w:t>– not taught</w:t>
            </w:r>
          </w:p>
          <w:p w14:paraId="645E4BF9" w14:textId="77777777" w:rsidR="00B638E6" w:rsidRPr="001363BB" w:rsidRDefault="00B638E6" w:rsidP="00B638E6">
            <w:pPr>
              <w:rPr>
                <w:sz w:val="20"/>
                <w:szCs w:val="20"/>
              </w:rPr>
            </w:pPr>
            <w:r w:rsidRPr="001363BB">
              <w:rPr>
                <w:b/>
                <w:bCs/>
                <w:sz w:val="20"/>
                <w:szCs w:val="20"/>
              </w:rPr>
              <w:t xml:space="preserve">Geography – </w:t>
            </w:r>
            <w:r w:rsidRPr="001363BB">
              <w:rPr>
                <w:sz w:val="20"/>
                <w:szCs w:val="20"/>
              </w:rPr>
              <w:t>Rivers</w:t>
            </w:r>
          </w:p>
          <w:p w14:paraId="1775FAA6" w14:textId="27C2C9DD" w:rsidR="03E208CD" w:rsidRPr="001363BB" w:rsidRDefault="03E208CD" w:rsidP="46F78CA4">
            <w:pPr>
              <w:rPr>
                <w:sz w:val="20"/>
                <w:szCs w:val="20"/>
              </w:rPr>
            </w:pPr>
            <w:r w:rsidRPr="001363BB">
              <w:rPr>
                <w:b/>
                <w:bCs/>
                <w:sz w:val="20"/>
                <w:szCs w:val="20"/>
              </w:rPr>
              <w:t xml:space="preserve">Art </w:t>
            </w:r>
            <w:r w:rsidRPr="001363BB">
              <w:rPr>
                <w:sz w:val="20"/>
                <w:szCs w:val="20"/>
              </w:rPr>
              <w:t>– not taught</w:t>
            </w:r>
          </w:p>
          <w:p w14:paraId="468475CA" w14:textId="4EE46320" w:rsidR="00BA08C7" w:rsidRPr="001363BB" w:rsidRDefault="00BA08C7" w:rsidP="46F78CA4">
            <w:pPr>
              <w:rPr>
                <w:sz w:val="20"/>
                <w:szCs w:val="20"/>
              </w:rPr>
            </w:pPr>
            <w:r w:rsidRPr="001363BB">
              <w:rPr>
                <w:b/>
                <w:bCs/>
                <w:sz w:val="20"/>
                <w:szCs w:val="20"/>
              </w:rPr>
              <w:t xml:space="preserve">DT </w:t>
            </w:r>
            <w:r w:rsidRPr="001363BB">
              <w:rPr>
                <w:sz w:val="20"/>
                <w:szCs w:val="20"/>
              </w:rPr>
              <w:t>– Marble Run</w:t>
            </w:r>
          </w:p>
          <w:p w14:paraId="5F4CD838" w14:textId="3773CC47" w:rsidR="0042249F" w:rsidRPr="001363BB" w:rsidRDefault="0042249F" w:rsidP="0042249F">
            <w:pPr>
              <w:rPr>
                <w:sz w:val="20"/>
                <w:szCs w:val="20"/>
              </w:rPr>
            </w:pPr>
            <w:r w:rsidRPr="1AC461F0">
              <w:rPr>
                <w:b/>
                <w:bCs/>
                <w:sz w:val="20"/>
                <w:szCs w:val="20"/>
              </w:rPr>
              <w:t>Music</w:t>
            </w:r>
            <w:r w:rsidRPr="1AC461F0">
              <w:rPr>
                <w:sz w:val="20"/>
                <w:szCs w:val="20"/>
              </w:rPr>
              <w:t xml:space="preserve"> –</w:t>
            </w:r>
            <w:r>
              <w:rPr>
                <w:sz w:val="20"/>
                <w:szCs w:val="20"/>
              </w:rPr>
              <w:t>Classroom Jazz 1</w:t>
            </w:r>
          </w:p>
          <w:p w14:paraId="220FB9A2" w14:textId="77777777" w:rsidR="0042249F" w:rsidRPr="001363BB" w:rsidRDefault="0042249F" w:rsidP="0042249F">
            <w:pPr>
              <w:rPr>
                <w:sz w:val="20"/>
                <w:szCs w:val="20"/>
                <w:lang w:val="fr-FR"/>
              </w:rPr>
            </w:pPr>
            <w:proofErr w:type="spellStart"/>
            <w:r w:rsidRPr="001363BB">
              <w:rPr>
                <w:b/>
                <w:bCs/>
                <w:sz w:val="20"/>
                <w:szCs w:val="20"/>
                <w:lang w:val="fr-FR"/>
              </w:rPr>
              <w:t>Computing</w:t>
            </w:r>
            <w:proofErr w:type="spellEnd"/>
            <w:r w:rsidRPr="001363BB">
              <w:rPr>
                <w:sz w:val="20"/>
                <w:szCs w:val="20"/>
                <w:lang w:val="fr-FR"/>
              </w:rPr>
              <w:t xml:space="preserve"> - App Design/ E- </w:t>
            </w:r>
            <w:proofErr w:type="spellStart"/>
            <w:r w:rsidRPr="001363BB">
              <w:rPr>
                <w:sz w:val="20"/>
                <w:szCs w:val="20"/>
                <w:lang w:val="fr-FR"/>
              </w:rPr>
              <w:t>Safety</w:t>
            </w:r>
            <w:proofErr w:type="spellEnd"/>
          </w:p>
          <w:p w14:paraId="3F7FA2DC" w14:textId="020591E4" w:rsidR="0042249F" w:rsidRPr="001363BB" w:rsidRDefault="0042249F" w:rsidP="0042249F">
            <w:pPr>
              <w:rPr>
                <w:sz w:val="20"/>
                <w:szCs w:val="20"/>
              </w:rPr>
            </w:pPr>
            <w:r w:rsidRPr="001363BB">
              <w:rPr>
                <w:b/>
                <w:bCs/>
                <w:sz w:val="20"/>
                <w:szCs w:val="20"/>
              </w:rPr>
              <w:t>PE</w:t>
            </w:r>
            <w:r w:rsidRPr="001363BB">
              <w:rPr>
                <w:sz w:val="20"/>
                <w:szCs w:val="20"/>
              </w:rPr>
              <w:t xml:space="preserve"> </w:t>
            </w:r>
            <w:proofErr w:type="gramStart"/>
            <w:r w:rsidRPr="001363BB">
              <w:rPr>
                <w:sz w:val="20"/>
                <w:szCs w:val="20"/>
              </w:rPr>
              <w:t xml:space="preserve">–  </w:t>
            </w:r>
            <w:r w:rsidR="000F667D">
              <w:rPr>
                <w:sz w:val="20"/>
                <w:szCs w:val="20"/>
              </w:rPr>
              <w:t>Gymnastics</w:t>
            </w:r>
            <w:proofErr w:type="gramEnd"/>
            <w:r w:rsidR="000F667D">
              <w:rPr>
                <w:sz w:val="20"/>
                <w:szCs w:val="20"/>
              </w:rPr>
              <w:t xml:space="preserve"> &amp; B</w:t>
            </w:r>
            <w:r w:rsidR="00B1278C">
              <w:rPr>
                <w:sz w:val="20"/>
                <w:szCs w:val="20"/>
              </w:rPr>
              <w:t>adminton</w:t>
            </w:r>
          </w:p>
          <w:p w14:paraId="1198E80D" w14:textId="0A9DDC71" w:rsidR="00BA08C7" w:rsidRPr="001363BB" w:rsidRDefault="00BA08C7" w:rsidP="46F78CA4">
            <w:pPr>
              <w:rPr>
                <w:sz w:val="20"/>
                <w:szCs w:val="20"/>
              </w:rPr>
            </w:pPr>
            <w:r w:rsidRPr="001363BB">
              <w:rPr>
                <w:b/>
                <w:bCs/>
                <w:sz w:val="20"/>
                <w:szCs w:val="20"/>
              </w:rPr>
              <w:t xml:space="preserve">RE </w:t>
            </w:r>
            <w:r w:rsidRPr="001363BB">
              <w:rPr>
                <w:sz w:val="20"/>
                <w:szCs w:val="20"/>
              </w:rPr>
              <w:t>–Christianity</w:t>
            </w:r>
            <w:r w:rsidR="685EE6CD" w:rsidRPr="001363BB">
              <w:rPr>
                <w:sz w:val="20"/>
                <w:szCs w:val="20"/>
              </w:rPr>
              <w:t>: Christmas</w:t>
            </w:r>
          </w:p>
          <w:p w14:paraId="3D28ABA9" w14:textId="1D21DDB0" w:rsidR="00BA08C7" w:rsidRPr="001363BB" w:rsidRDefault="0EFC3A75"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Staying healthy-smoking</w:t>
            </w:r>
          </w:p>
          <w:p w14:paraId="63F6813C" w14:textId="3A6BD79C" w:rsidR="00BA08C7" w:rsidRPr="001363BB" w:rsidRDefault="76730577" w:rsidP="0042249F">
            <w:pPr>
              <w:rPr>
                <w:sz w:val="20"/>
                <w:szCs w:val="20"/>
                <w:lang w:val="fr-FR"/>
              </w:rPr>
            </w:pPr>
            <w:r w:rsidRPr="001363BB">
              <w:rPr>
                <w:b/>
                <w:bCs/>
                <w:sz w:val="20"/>
                <w:szCs w:val="20"/>
                <w:lang w:val="fr-FR"/>
              </w:rPr>
              <w:t>MFL</w:t>
            </w:r>
            <w:r w:rsidRPr="001363BB">
              <w:rPr>
                <w:sz w:val="20"/>
                <w:szCs w:val="20"/>
                <w:lang w:val="fr-FR"/>
              </w:rPr>
              <w:t xml:space="preserve"> – Quelle est le date </w:t>
            </w:r>
            <w:proofErr w:type="spellStart"/>
            <w:r w:rsidRPr="001363BB">
              <w:rPr>
                <w:sz w:val="20"/>
                <w:szCs w:val="20"/>
                <w:lang w:val="fr-FR"/>
              </w:rPr>
              <w:t>aujourd</w:t>
            </w:r>
            <w:proofErr w:type="spellEnd"/>
            <w:r w:rsidRPr="001363BB">
              <w:rPr>
                <w:sz w:val="20"/>
                <w:szCs w:val="20"/>
                <w:lang w:val="fr-FR"/>
              </w:rPr>
              <w:t xml:space="preserve"> </w:t>
            </w:r>
            <w:proofErr w:type="gramStart"/>
            <w:r w:rsidRPr="001363BB">
              <w:rPr>
                <w:sz w:val="20"/>
                <w:szCs w:val="20"/>
                <w:lang w:val="fr-FR"/>
              </w:rPr>
              <w:t>hui?</w:t>
            </w:r>
            <w:proofErr w:type="gramEnd"/>
          </w:p>
        </w:tc>
        <w:tc>
          <w:tcPr>
            <w:tcW w:w="3447" w:type="dxa"/>
            <w:shd w:val="clear" w:color="auto" w:fill="00B050"/>
          </w:tcPr>
          <w:p w14:paraId="2E9CAB48" w14:textId="34C21833"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27E990F1" w:rsidRPr="001363BB">
              <w:rPr>
                <w:sz w:val="20"/>
                <w:szCs w:val="20"/>
              </w:rPr>
              <w:t xml:space="preserve">Animals including humans </w:t>
            </w:r>
          </w:p>
          <w:p w14:paraId="7C8C3403" w14:textId="77777777" w:rsidR="00B638E6" w:rsidRPr="001363BB" w:rsidRDefault="00B638E6" w:rsidP="00B638E6">
            <w:pPr>
              <w:rPr>
                <w:sz w:val="20"/>
                <w:szCs w:val="20"/>
              </w:rPr>
            </w:pPr>
            <w:r w:rsidRPr="001363BB">
              <w:rPr>
                <w:b/>
                <w:bCs/>
                <w:sz w:val="20"/>
                <w:szCs w:val="20"/>
              </w:rPr>
              <w:t xml:space="preserve">History </w:t>
            </w:r>
            <w:r w:rsidRPr="001363BB">
              <w:rPr>
                <w:sz w:val="20"/>
                <w:szCs w:val="20"/>
              </w:rPr>
              <w:t>– Groovy Greeks</w:t>
            </w:r>
          </w:p>
          <w:p w14:paraId="29B46348" w14:textId="77777777" w:rsidR="00B638E6" w:rsidRPr="001363BB" w:rsidRDefault="00B638E6" w:rsidP="00B638E6">
            <w:pPr>
              <w:rPr>
                <w:sz w:val="20"/>
                <w:szCs w:val="20"/>
              </w:rPr>
            </w:pPr>
            <w:r w:rsidRPr="001363BB">
              <w:rPr>
                <w:b/>
                <w:bCs/>
                <w:sz w:val="20"/>
                <w:szCs w:val="20"/>
              </w:rPr>
              <w:t xml:space="preserve">Geography </w:t>
            </w:r>
            <w:r w:rsidRPr="001363BB">
              <w:rPr>
                <w:sz w:val="20"/>
                <w:szCs w:val="20"/>
              </w:rPr>
              <w:t xml:space="preserve">– not taught </w:t>
            </w:r>
          </w:p>
          <w:p w14:paraId="4A7EA5A6" w14:textId="0A0C9EFF" w:rsidR="00BA08C7" w:rsidRPr="001363BB" w:rsidRDefault="34671AEE" w:rsidP="46F78CA4">
            <w:pPr>
              <w:rPr>
                <w:sz w:val="20"/>
                <w:szCs w:val="20"/>
              </w:rPr>
            </w:pPr>
            <w:r w:rsidRPr="001363BB">
              <w:rPr>
                <w:b/>
                <w:bCs/>
                <w:sz w:val="20"/>
                <w:szCs w:val="20"/>
              </w:rPr>
              <w:t xml:space="preserve">Art </w:t>
            </w:r>
            <w:r w:rsidRPr="001363BB">
              <w:rPr>
                <w:sz w:val="20"/>
                <w:szCs w:val="20"/>
              </w:rPr>
              <w:t xml:space="preserve">– Abstract Sculpture </w:t>
            </w:r>
          </w:p>
          <w:p w14:paraId="07855A52" w14:textId="418A8624" w:rsidR="00BA08C7" w:rsidRPr="001363BB" w:rsidRDefault="34671AEE" w:rsidP="46F78CA4">
            <w:pPr>
              <w:rPr>
                <w:sz w:val="20"/>
                <w:szCs w:val="20"/>
              </w:rPr>
            </w:pPr>
            <w:r w:rsidRPr="001363BB">
              <w:rPr>
                <w:b/>
                <w:bCs/>
                <w:sz w:val="20"/>
                <w:szCs w:val="20"/>
              </w:rPr>
              <w:t xml:space="preserve">DT </w:t>
            </w:r>
            <w:r w:rsidRPr="001363BB">
              <w:rPr>
                <w:sz w:val="20"/>
                <w:szCs w:val="20"/>
              </w:rPr>
              <w:t>– not taught</w:t>
            </w:r>
          </w:p>
          <w:p w14:paraId="503B7FDF" w14:textId="77777777" w:rsidR="0042249F" w:rsidRDefault="0042249F" w:rsidP="0042249F">
            <w:pPr>
              <w:rPr>
                <w:sz w:val="20"/>
                <w:szCs w:val="20"/>
              </w:rPr>
            </w:pPr>
            <w:r w:rsidRPr="001363BB">
              <w:rPr>
                <w:b/>
                <w:bCs/>
                <w:sz w:val="20"/>
                <w:szCs w:val="20"/>
              </w:rPr>
              <w:t>Music</w:t>
            </w:r>
            <w:r w:rsidRPr="001363BB">
              <w:rPr>
                <w:sz w:val="20"/>
                <w:szCs w:val="20"/>
              </w:rPr>
              <w:t xml:space="preserve"> –</w:t>
            </w:r>
            <w:r>
              <w:rPr>
                <w:sz w:val="20"/>
                <w:szCs w:val="20"/>
              </w:rPr>
              <w:t xml:space="preserve"> Make you feel my love</w:t>
            </w:r>
          </w:p>
          <w:p w14:paraId="15A55DE3" w14:textId="77777777" w:rsidR="0042249F" w:rsidRPr="001363BB" w:rsidRDefault="0042249F" w:rsidP="0042249F">
            <w:pPr>
              <w:rPr>
                <w:sz w:val="20"/>
                <w:szCs w:val="20"/>
              </w:rPr>
            </w:pPr>
            <w:r w:rsidRPr="001363BB">
              <w:rPr>
                <w:b/>
                <w:bCs/>
                <w:sz w:val="20"/>
                <w:szCs w:val="20"/>
              </w:rPr>
              <w:t>Computing</w:t>
            </w:r>
            <w:r w:rsidRPr="001363BB">
              <w:rPr>
                <w:sz w:val="20"/>
                <w:szCs w:val="20"/>
              </w:rPr>
              <w:t xml:space="preserve"> – Data Handling</w:t>
            </w:r>
          </w:p>
          <w:p w14:paraId="27240D67" w14:textId="6EF01EDB" w:rsidR="0042249F" w:rsidRPr="001363BB" w:rsidRDefault="0042249F" w:rsidP="0042249F">
            <w:pPr>
              <w:rPr>
                <w:sz w:val="20"/>
                <w:szCs w:val="20"/>
              </w:rPr>
            </w:pPr>
            <w:r w:rsidRPr="001363BB">
              <w:rPr>
                <w:b/>
                <w:bCs/>
                <w:sz w:val="20"/>
                <w:szCs w:val="20"/>
              </w:rPr>
              <w:t>PE</w:t>
            </w:r>
            <w:r w:rsidRPr="001363BB">
              <w:rPr>
                <w:sz w:val="20"/>
                <w:szCs w:val="20"/>
              </w:rPr>
              <w:t xml:space="preserve"> – </w:t>
            </w:r>
            <w:r w:rsidR="00B66E2A">
              <w:rPr>
                <w:sz w:val="20"/>
                <w:szCs w:val="20"/>
              </w:rPr>
              <w:t xml:space="preserve">Basketball &amp; Parkour </w:t>
            </w:r>
            <w:r w:rsidR="00B83BD9">
              <w:rPr>
                <w:sz w:val="20"/>
                <w:szCs w:val="20"/>
              </w:rPr>
              <w:t>&amp; Swimming</w:t>
            </w:r>
          </w:p>
          <w:p w14:paraId="7862F401" w14:textId="009B1FCF" w:rsidR="00BA08C7" w:rsidRPr="001363BB" w:rsidRDefault="14543AF5" w:rsidP="46F78CA4">
            <w:pPr>
              <w:rPr>
                <w:sz w:val="20"/>
                <w:szCs w:val="20"/>
              </w:rPr>
            </w:pPr>
            <w:r w:rsidRPr="001363BB">
              <w:rPr>
                <w:b/>
                <w:bCs/>
                <w:sz w:val="20"/>
                <w:szCs w:val="20"/>
              </w:rPr>
              <w:t xml:space="preserve">RE </w:t>
            </w:r>
            <w:r w:rsidRPr="001363BB">
              <w:rPr>
                <w:sz w:val="20"/>
                <w:szCs w:val="20"/>
              </w:rPr>
              <w:t>– Sikhism Prayer and Worship</w:t>
            </w:r>
          </w:p>
          <w:p w14:paraId="0737B73D" w14:textId="3F95D592" w:rsidR="00BA08C7" w:rsidRPr="001363BB" w:rsidRDefault="38871E05"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xml:space="preserve">– being responsible looking out for others </w:t>
            </w:r>
          </w:p>
          <w:p w14:paraId="6DC272AB" w14:textId="61EA17A5" w:rsidR="009E0934" w:rsidRPr="001363BB" w:rsidRDefault="009E0934" w:rsidP="009E0934">
            <w:pPr>
              <w:rPr>
                <w:sz w:val="20"/>
                <w:szCs w:val="20"/>
                <w:lang w:val="fr-FR"/>
              </w:rPr>
            </w:pPr>
            <w:r w:rsidRPr="001363BB">
              <w:rPr>
                <w:b/>
                <w:bCs/>
                <w:sz w:val="20"/>
                <w:szCs w:val="20"/>
                <w:lang w:val="fr-FR"/>
              </w:rPr>
              <w:t>MFL</w:t>
            </w:r>
            <w:r w:rsidRPr="001363BB">
              <w:rPr>
                <w:sz w:val="20"/>
                <w:szCs w:val="20"/>
                <w:lang w:val="fr-FR"/>
              </w:rPr>
              <w:t xml:space="preserve"> – Quel temps </w:t>
            </w:r>
            <w:proofErr w:type="spellStart"/>
            <w:r w:rsidRPr="001363BB">
              <w:rPr>
                <w:sz w:val="20"/>
                <w:szCs w:val="20"/>
                <w:lang w:val="fr-FR"/>
              </w:rPr>
              <w:t xml:space="preserve">fait </w:t>
            </w:r>
            <w:proofErr w:type="gramStart"/>
            <w:r w:rsidRPr="001363BB">
              <w:rPr>
                <w:sz w:val="20"/>
                <w:szCs w:val="20"/>
                <w:lang w:val="fr-FR"/>
              </w:rPr>
              <w:t>il</w:t>
            </w:r>
            <w:proofErr w:type="spellEnd"/>
            <w:r w:rsidRPr="001363BB">
              <w:rPr>
                <w:sz w:val="20"/>
                <w:szCs w:val="20"/>
                <w:lang w:val="fr-FR"/>
              </w:rPr>
              <w:t>?</w:t>
            </w:r>
            <w:proofErr w:type="gramEnd"/>
          </w:p>
          <w:p w14:paraId="02C8D502" w14:textId="57B60043" w:rsidR="00BA08C7" w:rsidRPr="001363BB" w:rsidRDefault="00BA08C7" w:rsidP="46F78CA4">
            <w:pPr>
              <w:rPr>
                <w:sz w:val="20"/>
                <w:szCs w:val="20"/>
                <w:lang w:val="fr-FR"/>
              </w:rPr>
            </w:pPr>
          </w:p>
        </w:tc>
        <w:tc>
          <w:tcPr>
            <w:tcW w:w="3607" w:type="dxa"/>
            <w:shd w:val="clear" w:color="auto" w:fill="00B050"/>
          </w:tcPr>
          <w:p w14:paraId="6D660E02" w14:textId="023B5372"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7183B0E2" w:rsidRPr="001363BB">
              <w:rPr>
                <w:sz w:val="20"/>
                <w:szCs w:val="20"/>
              </w:rPr>
              <w:t>Earth and space</w:t>
            </w:r>
            <w:r w:rsidR="00777BF2">
              <w:rPr>
                <w:sz w:val="20"/>
                <w:szCs w:val="20"/>
              </w:rPr>
              <w:t xml:space="preserve">, </w:t>
            </w:r>
            <w:r w:rsidR="00777BF2" w:rsidRPr="001363BB">
              <w:rPr>
                <w:sz w:val="20"/>
                <w:szCs w:val="20"/>
              </w:rPr>
              <w:t>Forces and gravity</w:t>
            </w:r>
          </w:p>
          <w:p w14:paraId="0AD34B81" w14:textId="77777777" w:rsidR="00B638E6" w:rsidRPr="001363BB" w:rsidRDefault="00B638E6" w:rsidP="00B638E6">
            <w:pPr>
              <w:rPr>
                <w:sz w:val="20"/>
                <w:szCs w:val="20"/>
              </w:rPr>
            </w:pPr>
            <w:r w:rsidRPr="001363BB">
              <w:rPr>
                <w:b/>
                <w:bCs/>
                <w:sz w:val="20"/>
                <w:szCs w:val="20"/>
              </w:rPr>
              <w:t xml:space="preserve">History </w:t>
            </w:r>
            <w:r w:rsidRPr="001363BB">
              <w:rPr>
                <w:sz w:val="20"/>
                <w:szCs w:val="20"/>
              </w:rPr>
              <w:t>– not taught</w:t>
            </w:r>
          </w:p>
          <w:p w14:paraId="67044E01" w14:textId="77777777" w:rsidR="00B638E6" w:rsidRPr="001363BB" w:rsidRDefault="00B638E6" w:rsidP="00B638E6">
            <w:pPr>
              <w:rPr>
                <w:sz w:val="20"/>
                <w:szCs w:val="20"/>
              </w:rPr>
            </w:pPr>
            <w:r w:rsidRPr="001363BB">
              <w:rPr>
                <w:b/>
                <w:bCs/>
                <w:sz w:val="20"/>
                <w:szCs w:val="20"/>
              </w:rPr>
              <w:t xml:space="preserve">Geography </w:t>
            </w:r>
            <w:r w:rsidRPr="001363BB">
              <w:rPr>
                <w:sz w:val="20"/>
                <w:szCs w:val="20"/>
              </w:rPr>
              <w:t>– Cool Coasts</w:t>
            </w:r>
          </w:p>
          <w:p w14:paraId="70CD7B9B" w14:textId="0D13CEC9" w:rsidR="00BA08C7" w:rsidRPr="001363BB" w:rsidRDefault="57ECB4A5" w:rsidP="46F78CA4">
            <w:pPr>
              <w:rPr>
                <w:sz w:val="20"/>
                <w:szCs w:val="20"/>
              </w:rPr>
            </w:pPr>
            <w:r w:rsidRPr="001363BB">
              <w:rPr>
                <w:b/>
                <w:bCs/>
                <w:sz w:val="20"/>
                <w:szCs w:val="20"/>
              </w:rPr>
              <w:t xml:space="preserve">Art </w:t>
            </w:r>
            <w:r w:rsidRPr="001363BB">
              <w:rPr>
                <w:sz w:val="20"/>
                <w:szCs w:val="20"/>
              </w:rPr>
              <w:t>– not taught</w:t>
            </w:r>
          </w:p>
          <w:p w14:paraId="5934C96C" w14:textId="365C9A0C" w:rsidR="00BA08C7" w:rsidRPr="001363BB" w:rsidRDefault="5478AD14" w:rsidP="46F78CA4">
            <w:pPr>
              <w:rPr>
                <w:sz w:val="20"/>
                <w:szCs w:val="20"/>
              </w:rPr>
            </w:pPr>
            <w:r w:rsidRPr="001363BB">
              <w:rPr>
                <w:b/>
                <w:bCs/>
                <w:sz w:val="20"/>
                <w:szCs w:val="20"/>
              </w:rPr>
              <w:t xml:space="preserve">DT </w:t>
            </w:r>
            <w:r w:rsidRPr="001363BB">
              <w:rPr>
                <w:sz w:val="20"/>
                <w:szCs w:val="20"/>
              </w:rPr>
              <w:t xml:space="preserve">– Pinball Wizard </w:t>
            </w:r>
          </w:p>
          <w:p w14:paraId="271AF2F5" w14:textId="77777777" w:rsidR="0042249F" w:rsidRPr="001363BB" w:rsidRDefault="0042249F" w:rsidP="0042249F">
            <w:pPr>
              <w:rPr>
                <w:b/>
                <w:bCs/>
                <w:sz w:val="20"/>
                <w:szCs w:val="20"/>
              </w:rPr>
            </w:pPr>
            <w:r w:rsidRPr="001363BB">
              <w:rPr>
                <w:b/>
                <w:bCs/>
                <w:sz w:val="20"/>
                <w:szCs w:val="20"/>
              </w:rPr>
              <w:t>Music</w:t>
            </w:r>
            <w:r w:rsidRPr="001363BB">
              <w:rPr>
                <w:sz w:val="20"/>
                <w:szCs w:val="20"/>
              </w:rPr>
              <w:t xml:space="preserve"> – </w:t>
            </w:r>
            <w:r>
              <w:rPr>
                <w:sz w:val="20"/>
                <w:szCs w:val="20"/>
              </w:rPr>
              <w:t>The fresh prince of bel-air</w:t>
            </w:r>
          </w:p>
          <w:p w14:paraId="4FE764E3" w14:textId="77777777" w:rsidR="0042249F" w:rsidRPr="001363BB" w:rsidRDefault="0042249F" w:rsidP="0042249F">
            <w:pPr>
              <w:rPr>
                <w:b/>
                <w:bCs/>
                <w:sz w:val="20"/>
                <w:szCs w:val="20"/>
              </w:rPr>
            </w:pPr>
            <w:r w:rsidRPr="001363BB">
              <w:rPr>
                <w:b/>
                <w:bCs/>
                <w:sz w:val="20"/>
                <w:szCs w:val="20"/>
              </w:rPr>
              <w:t xml:space="preserve">Computing - </w:t>
            </w:r>
            <w:r w:rsidRPr="001363BB">
              <w:rPr>
                <w:sz w:val="20"/>
                <w:szCs w:val="20"/>
              </w:rPr>
              <w:t>Computer Networks + the Internet/Physical Devices</w:t>
            </w:r>
          </w:p>
          <w:p w14:paraId="70A6EC9D" w14:textId="00B9178B" w:rsidR="0042249F" w:rsidRPr="001363BB" w:rsidRDefault="0042249F" w:rsidP="0042249F">
            <w:pPr>
              <w:rPr>
                <w:sz w:val="20"/>
                <w:szCs w:val="20"/>
              </w:rPr>
            </w:pPr>
            <w:r w:rsidRPr="001363BB">
              <w:rPr>
                <w:b/>
                <w:bCs/>
                <w:sz w:val="20"/>
                <w:szCs w:val="20"/>
              </w:rPr>
              <w:t>PE</w:t>
            </w:r>
            <w:r w:rsidRPr="001363BB">
              <w:rPr>
                <w:sz w:val="20"/>
                <w:szCs w:val="20"/>
              </w:rPr>
              <w:t xml:space="preserve"> – </w:t>
            </w:r>
            <w:r w:rsidR="00A763C9">
              <w:rPr>
                <w:sz w:val="20"/>
                <w:szCs w:val="20"/>
              </w:rPr>
              <w:t>Hockey &amp; Volleyball</w:t>
            </w:r>
            <w:r w:rsidR="00B83BD9">
              <w:rPr>
                <w:sz w:val="20"/>
                <w:szCs w:val="20"/>
              </w:rPr>
              <w:t xml:space="preserve"> &amp; Swimming</w:t>
            </w:r>
          </w:p>
          <w:p w14:paraId="38C3A0FF" w14:textId="70356056"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2703CBFF" w:rsidRPr="001363BB">
              <w:rPr>
                <w:sz w:val="20"/>
                <w:szCs w:val="20"/>
              </w:rPr>
              <w:t xml:space="preserve">Christianity: </w:t>
            </w:r>
            <w:r w:rsidRPr="001363BB">
              <w:rPr>
                <w:sz w:val="20"/>
                <w:szCs w:val="20"/>
              </w:rPr>
              <w:t>Easter Salvation</w:t>
            </w:r>
          </w:p>
          <w:p w14:paraId="4404278F" w14:textId="7716C84F" w:rsidR="00BA08C7" w:rsidRPr="001363BB" w:rsidRDefault="279CDB0C"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Feelings and emotion- anger</w:t>
            </w:r>
          </w:p>
          <w:p w14:paraId="6DA06B04" w14:textId="064AF9BE" w:rsidR="00BA08C7" w:rsidRPr="001363BB" w:rsidRDefault="009E0934" w:rsidP="001B3828">
            <w:pPr>
              <w:rPr>
                <w:sz w:val="20"/>
                <w:szCs w:val="20"/>
              </w:rPr>
            </w:pPr>
            <w:r w:rsidRPr="001363BB">
              <w:rPr>
                <w:b/>
                <w:sz w:val="20"/>
                <w:szCs w:val="20"/>
              </w:rPr>
              <w:t>MFL</w:t>
            </w:r>
            <w:r w:rsidRPr="001363BB">
              <w:rPr>
                <w:sz w:val="20"/>
                <w:szCs w:val="20"/>
              </w:rPr>
              <w:t xml:space="preserve"> – </w:t>
            </w:r>
            <w:r w:rsidR="00ED75E9">
              <w:rPr>
                <w:sz w:val="20"/>
                <w:szCs w:val="20"/>
              </w:rPr>
              <w:t>Traditions and Celebrations</w:t>
            </w:r>
          </w:p>
        </w:tc>
        <w:tc>
          <w:tcPr>
            <w:tcW w:w="3607" w:type="dxa"/>
            <w:shd w:val="clear" w:color="auto" w:fill="00B050"/>
          </w:tcPr>
          <w:p w14:paraId="3828E529" w14:textId="78927D46"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777BF2" w:rsidRPr="001363BB">
              <w:rPr>
                <w:sz w:val="20"/>
                <w:szCs w:val="20"/>
              </w:rPr>
              <w:t>All living things and their habitats</w:t>
            </w:r>
          </w:p>
          <w:p w14:paraId="0C19A3C8" w14:textId="77777777" w:rsidR="00B638E6" w:rsidRPr="001363BB" w:rsidRDefault="00B638E6" w:rsidP="00B638E6">
            <w:pPr>
              <w:rPr>
                <w:sz w:val="20"/>
                <w:szCs w:val="20"/>
              </w:rPr>
            </w:pPr>
            <w:r w:rsidRPr="1AC461F0">
              <w:rPr>
                <w:b/>
                <w:bCs/>
                <w:sz w:val="20"/>
                <w:szCs w:val="20"/>
              </w:rPr>
              <w:t xml:space="preserve">History </w:t>
            </w:r>
            <w:r w:rsidRPr="1AC461F0">
              <w:rPr>
                <w:sz w:val="20"/>
                <w:szCs w:val="20"/>
              </w:rPr>
              <w:t>– Mills, money and mayhem (Industrial Revolution)</w:t>
            </w:r>
          </w:p>
          <w:p w14:paraId="4EACF3B1" w14:textId="77777777" w:rsidR="00B638E6" w:rsidRPr="001363BB" w:rsidRDefault="00B638E6" w:rsidP="00B638E6">
            <w:pPr>
              <w:rPr>
                <w:sz w:val="20"/>
                <w:szCs w:val="20"/>
              </w:rPr>
            </w:pPr>
            <w:r w:rsidRPr="001363BB">
              <w:rPr>
                <w:b/>
                <w:bCs/>
                <w:sz w:val="20"/>
                <w:szCs w:val="20"/>
              </w:rPr>
              <w:t xml:space="preserve">Geography </w:t>
            </w:r>
            <w:r w:rsidRPr="001363BB">
              <w:rPr>
                <w:sz w:val="20"/>
                <w:szCs w:val="20"/>
              </w:rPr>
              <w:t xml:space="preserve">– not taught </w:t>
            </w:r>
          </w:p>
          <w:p w14:paraId="60B80C63" w14:textId="75ADC80C" w:rsidR="00BA08C7" w:rsidRPr="001363BB" w:rsidRDefault="0B5A64BD" w:rsidP="46F78CA4">
            <w:pPr>
              <w:rPr>
                <w:sz w:val="20"/>
                <w:szCs w:val="20"/>
              </w:rPr>
            </w:pPr>
            <w:r w:rsidRPr="001363BB">
              <w:rPr>
                <w:b/>
                <w:bCs/>
                <w:sz w:val="20"/>
                <w:szCs w:val="20"/>
              </w:rPr>
              <w:t xml:space="preserve">Art </w:t>
            </w:r>
            <w:r w:rsidRPr="001363BB">
              <w:rPr>
                <w:sz w:val="20"/>
                <w:szCs w:val="20"/>
              </w:rPr>
              <w:t xml:space="preserve">– Drawing for Illustration </w:t>
            </w:r>
          </w:p>
          <w:p w14:paraId="4A96BFE7" w14:textId="39941AC7" w:rsidR="00BA08C7" w:rsidRPr="001363BB" w:rsidRDefault="37692C5F" w:rsidP="46F78CA4">
            <w:pPr>
              <w:rPr>
                <w:sz w:val="20"/>
                <w:szCs w:val="20"/>
              </w:rPr>
            </w:pPr>
            <w:r w:rsidRPr="001363BB">
              <w:rPr>
                <w:b/>
                <w:bCs/>
                <w:sz w:val="20"/>
                <w:szCs w:val="20"/>
              </w:rPr>
              <w:t xml:space="preserve">DT </w:t>
            </w:r>
            <w:r w:rsidRPr="001363BB">
              <w:rPr>
                <w:sz w:val="20"/>
                <w:szCs w:val="20"/>
              </w:rPr>
              <w:t>– not taught</w:t>
            </w:r>
          </w:p>
          <w:p w14:paraId="4A51B559" w14:textId="77777777" w:rsidR="0042249F" w:rsidRPr="001363BB" w:rsidRDefault="0042249F" w:rsidP="0042249F">
            <w:pPr>
              <w:rPr>
                <w:sz w:val="20"/>
                <w:szCs w:val="20"/>
              </w:rPr>
            </w:pPr>
            <w:r w:rsidRPr="001363BB">
              <w:rPr>
                <w:b/>
                <w:bCs/>
                <w:sz w:val="20"/>
                <w:szCs w:val="20"/>
              </w:rPr>
              <w:t>Music</w:t>
            </w:r>
            <w:r w:rsidRPr="001363BB">
              <w:rPr>
                <w:sz w:val="20"/>
                <w:szCs w:val="20"/>
              </w:rPr>
              <w:t xml:space="preserve"> – </w:t>
            </w:r>
            <w:r>
              <w:rPr>
                <w:sz w:val="20"/>
                <w:szCs w:val="20"/>
              </w:rPr>
              <w:t>Dancing in the street</w:t>
            </w:r>
          </w:p>
          <w:p w14:paraId="3BA70148" w14:textId="77777777" w:rsidR="0042249F" w:rsidRPr="001363BB" w:rsidRDefault="0042249F" w:rsidP="0042249F">
            <w:pPr>
              <w:rPr>
                <w:sz w:val="20"/>
                <w:szCs w:val="20"/>
              </w:rPr>
            </w:pPr>
            <w:r w:rsidRPr="001363BB">
              <w:rPr>
                <w:b/>
                <w:bCs/>
                <w:sz w:val="20"/>
                <w:szCs w:val="20"/>
              </w:rPr>
              <w:t>Computing</w:t>
            </w:r>
            <w:r w:rsidRPr="001363BB">
              <w:rPr>
                <w:sz w:val="20"/>
                <w:szCs w:val="20"/>
              </w:rPr>
              <w:t xml:space="preserve"> - programming with Sphero/ operating systems</w:t>
            </w:r>
          </w:p>
          <w:p w14:paraId="07E1B050" w14:textId="65CB23B7" w:rsidR="0042249F" w:rsidRPr="001363BB" w:rsidRDefault="0042249F" w:rsidP="0042249F">
            <w:pPr>
              <w:rPr>
                <w:sz w:val="20"/>
                <w:szCs w:val="20"/>
              </w:rPr>
            </w:pPr>
            <w:r w:rsidRPr="001363BB">
              <w:rPr>
                <w:b/>
                <w:bCs/>
                <w:sz w:val="20"/>
                <w:szCs w:val="20"/>
              </w:rPr>
              <w:t>PE</w:t>
            </w:r>
            <w:r w:rsidRPr="001363BB">
              <w:rPr>
                <w:sz w:val="20"/>
                <w:szCs w:val="20"/>
              </w:rPr>
              <w:t xml:space="preserve"> – </w:t>
            </w:r>
            <w:r w:rsidR="00A763C9">
              <w:rPr>
                <w:sz w:val="20"/>
                <w:szCs w:val="20"/>
              </w:rPr>
              <w:t>Athletics &amp; Rounders</w:t>
            </w:r>
          </w:p>
          <w:p w14:paraId="09E24EEB" w14:textId="22063273"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2143932C" w:rsidRPr="001363BB">
              <w:rPr>
                <w:sz w:val="20"/>
                <w:szCs w:val="20"/>
              </w:rPr>
              <w:t xml:space="preserve">Hinduism: </w:t>
            </w:r>
            <w:r w:rsidRPr="001363BB">
              <w:rPr>
                <w:sz w:val="20"/>
                <w:szCs w:val="20"/>
              </w:rPr>
              <w:t xml:space="preserve">prayer and worship </w:t>
            </w:r>
          </w:p>
          <w:p w14:paraId="49FA342F" w14:textId="7EF56184" w:rsidR="00BA08C7" w:rsidRPr="001363BB" w:rsidRDefault="039F3051" w:rsidP="46F78CA4">
            <w:pPr>
              <w:rPr>
                <w:sz w:val="20"/>
                <w:szCs w:val="20"/>
              </w:rPr>
            </w:pPr>
            <w:r w:rsidRPr="001363BB">
              <w:rPr>
                <w:b/>
                <w:bCs/>
                <w:sz w:val="20"/>
                <w:szCs w:val="20"/>
              </w:rPr>
              <w:t>PS</w:t>
            </w:r>
            <w:r w:rsidR="00BA08C7" w:rsidRPr="001363BB">
              <w:rPr>
                <w:b/>
                <w:bCs/>
                <w:sz w:val="20"/>
                <w:szCs w:val="20"/>
              </w:rPr>
              <w:t xml:space="preserve">HE </w:t>
            </w:r>
            <w:r w:rsidR="00BA08C7" w:rsidRPr="001363BB">
              <w:rPr>
                <w:sz w:val="20"/>
                <w:szCs w:val="20"/>
              </w:rPr>
              <w:t>– Growing and changing- puberty, first aid</w:t>
            </w:r>
          </w:p>
          <w:p w14:paraId="46B0851D" w14:textId="77777777" w:rsidR="009E0934" w:rsidRPr="001363BB" w:rsidRDefault="009E0934" w:rsidP="009E0934">
            <w:pPr>
              <w:rPr>
                <w:sz w:val="20"/>
                <w:szCs w:val="20"/>
              </w:rPr>
            </w:pPr>
            <w:r w:rsidRPr="001363BB">
              <w:rPr>
                <w:b/>
                <w:sz w:val="20"/>
                <w:szCs w:val="20"/>
              </w:rPr>
              <w:t>MFL</w:t>
            </w:r>
            <w:r w:rsidRPr="001363BB">
              <w:rPr>
                <w:sz w:val="20"/>
                <w:szCs w:val="20"/>
              </w:rPr>
              <w:t xml:space="preserve"> – Les jeux Olympics</w:t>
            </w:r>
          </w:p>
          <w:p w14:paraId="3E3668A0" w14:textId="685CF625" w:rsidR="00BA08C7" w:rsidRPr="001363BB" w:rsidRDefault="00BA08C7" w:rsidP="00BA08C7">
            <w:pPr>
              <w:rPr>
                <w:rFonts w:cstheme="minorHAnsi"/>
                <w:sz w:val="20"/>
                <w:szCs w:val="20"/>
              </w:rPr>
            </w:pPr>
          </w:p>
        </w:tc>
        <w:tc>
          <w:tcPr>
            <w:tcW w:w="3607" w:type="dxa"/>
            <w:shd w:val="clear" w:color="auto" w:fill="00B050"/>
          </w:tcPr>
          <w:p w14:paraId="3C341592" w14:textId="03EEA961"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632711">
              <w:rPr>
                <w:sz w:val="20"/>
                <w:szCs w:val="20"/>
              </w:rPr>
              <w:t>Hedgerows and hedgehogs</w:t>
            </w:r>
          </w:p>
          <w:p w14:paraId="50084E0F" w14:textId="77777777" w:rsidR="00B638E6" w:rsidRPr="001363BB" w:rsidRDefault="00B638E6" w:rsidP="00B638E6">
            <w:pPr>
              <w:rPr>
                <w:sz w:val="20"/>
                <w:szCs w:val="20"/>
              </w:rPr>
            </w:pPr>
            <w:r w:rsidRPr="001363BB">
              <w:rPr>
                <w:b/>
                <w:bCs/>
                <w:sz w:val="20"/>
                <w:szCs w:val="20"/>
              </w:rPr>
              <w:t xml:space="preserve">History </w:t>
            </w:r>
            <w:r w:rsidRPr="001363BB">
              <w:rPr>
                <w:sz w:val="20"/>
                <w:szCs w:val="20"/>
              </w:rPr>
              <w:t>– not taught</w:t>
            </w:r>
          </w:p>
          <w:p w14:paraId="69A77F3F" w14:textId="77777777" w:rsidR="00B638E6" w:rsidRPr="001363BB" w:rsidRDefault="00B638E6" w:rsidP="00B638E6">
            <w:pPr>
              <w:rPr>
                <w:sz w:val="20"/>
                <w:szCs w:val="20"/>
              </w:rPr>
            </w:pPr>
            <w:r w:rsidRPr="001363BB">
              <w:rPr>
                <w:b/>
                <w:bCs/>
                <w:sz w:val="20"/>
                <w:szCs w:val="20"/>
              </w:rPr>
              <w:t>Geography</w:t>
            </w:r>
            <w:r w:rsidRPr="001363BB">
              <w:rPr>
                <w:sz w:val="20"/>
                <w:szCs w:val="20"/>
              </w:rPr>
              <w:t xml:space="preserve"> – Field to Fork</w:t>
            </w:r>
          </w:p>
          <w:p w14:paraId="30CB9D0B" w14:textId="279D46C0" w:rsidR="77482EF1" w:rsidRPr="001363BB" w:rsidRDefault="77482EF1" w:rsidP="46F78CA4">
            <w:pPr>
              <w:rPr>
                <w:sz w:val="20"/>
                <w:szCs w:val="20"/>
              </w:rPr>
            </w:pPr>
            <w:r w:rsidRPr="001363BB">
              <w:rPr>
                <w:b/>
                <w:bCs/>
                <w:sz w:val="20"/>
                <w:szCs w:val="20"/>
              </w:rPr>
              <w:t xml:space="preserve">Art </w:t>
            </w:r>
            <w:r w:rsidRPr="001363BB">
              <w:rPr>
                <w:sz w:val="20"/>
                <w:szCs w:val="20"/>
              </w:rPr>
              <w:t>– not taught</w:t>
            </w:r>
          </w:p>
          <w:p w14:paraId="26F9ACB9" w14:textId="1D00B9CC" w:rsidR="00BA08C7" w:rsidRPr="001363BB" w:rsidRDefault="00BA08C7" w:rsidP="46F78CA4">
            <w:pPr>
              <w:rPr>
                <w:sz w:val="20"/>
                <w:szCs w:val="20"/>
              </w:rPr>
            </w:pPr>
            <w:r w:rsidRPr="001363BB">
              <w:rPr>
                <w:b/>
                <w:bCs/>
                <w:sz w:val="20"/>
                <w:szCs w:val="20"/>
              </w:rPr>
              <w:t xml:space="preserve">DT </w:t>
            </w:r>
            <w:r w:rsidRPr="001363BB">
              <w:rPr>
                <w:sz w:val="20"/>
                <w:szCs w:val="20"/>
              </w:rPr>
              <w:t>– Roving Robots</w:t>
            </w:r>
            <w:r w:rsidR="75790A90" w:rsidRPr="001363BB">
              <w:rPr>
                <w:sz w:val="20"/>
                <w:szCs w:val="20"/>
              </w:rPr>
              <w:t xml:space="preserve"> (computing)</w:t>
            </w:r>
          </w:p>
          <w:p w14:paraId="6BB97C70" w14:textId="77777777" w:rsidR="0042249F" w:rsidRPr="001363BB" w:rsidRDefault="0042249F" w:rsidP="0042249F">
            <w:pPr>
              <w:rPr>
                <w:sz w:val="20"/>
                <w:szCs w:val="20"/>
              </w:rPr>
            </w:pPr>
            <w:r w:rsidRPr="001363BB">
              <w:rPr>
                <w:b/>
                <w:bCs/>
                <w:sz w:val="20"/>
                <w:szCs w:val="20"/>
              </w:rPr>
              <w:t>Music</w:t>
            </w:r>
            <w:r w:rsidRPr="001363BB">
              <w:rPr>
                <w:sz w:val="20"/>
                <w:szCs w:val="20"/>
              </w:rPr>
              <w:t xml:space="preserve"> – </w:t>
            </w:r>
            <w:r>
              <w:rPr>
                <w:sz w:val="20"/>
                <w:szCs w:val="20"/>
              </w:rPr>
              <w:t>Reflect, Rewind and Replay</w:t>
            </w:r>
          </w:p>
          <w:p w14:paraId="45E7C89A" w14:textId="77777777" w:rsidR="0042249F" w:rsidRPr="001363BB" w:rsidRDefault="0042249F" w:rsidP="0042249F">
            <w:pPr>
              <w:rPr>
                <w:sz w:val="20"/>
                <w:szCs w:val="20"/>
              </w:rPr>
            </w:pPr>
            <w:proofErr w:type="gramStart"/>
            <w:r w:rsidRPr="1AC461F0">
              <w:rPr>
                <w:b/>
                <w:bCs/>
                <w:sz w:val="20"/>
                <w:szCs w:val="20"/>
              </w:rPr>
              <w:t>Computing</w:t>
            </w:r>
            <w:r w:rsidRPr="1AC461F0">
              <w:rPr>
                <w:sz w:val="20"/>
                <w:szCs w:val="20"/>
              </w:rPr>
              <w:t xml:space="preserve">  -</w:t>
            </w:r>
            <w:proofErr w:type="gramEnd"/>
            <w:r w:rsidRPr="1AC461F0">
              <w:rPr>
                <w:sz w:val="20"/>
                <w:szCs w:val="20"/>
              </w:rPr>
              <w:t xml:space="preserve">Music creation/ </w:t>
            </w:r>
            <w:proofErr w:type="spellStart"/>
            <w:r w:rsidRPr="1AC461F0">
              <w:rPr>
                <w:sz w:val="20"/>
                <w:szCs w:val="20"/>
              </w:rPr>
              <w:t>Ebook</w:t>
            </w:r>
            <w:proofErr w:type="spellEnd"/>
            <w:r w:rsidRPr="1AC461F0">
              <w:rPr>
                <w:sz w:val="20"/>
                <w:szCs w:val="20"/>
              </w:rPr>
              <w:t xml:space="preserve"> creation </w:t>
            </w:r>
          </w:p>
          <w:p w14:paraId="46D974F4" w14:textId="24D7D610" w:rsidR="0042249F" w:rsidRPr="001363BB" w:rsidRDefault="0042249F" w:rsidP="0042249F">
            <w:pPr>
              <w:rPr>
                <w:sz w:val="20"/>
                <w:szCs w:val="20"/>
              </w:rPr>
            </w:pPr>
            <w:r w:rsidRPr="001363BB">
              <w:rPr>
                <w:b/>
                <w:bCs/>
                <w:sz w:val="20"/>
                <w:szCs w:val="20"/>
              </w:rPr>
              <w:t>PE</w:t>
            </w:r>
            <w:r w:rsidRPr="001363BB">
              <w:rPr>
                <w:sz w:val="20"/>
                <w:szCs w:val="20"/>
              </w:rPr>
              <w:t xml:space="preserve"> –</w:t>
            </w:r>
            <w:r w:rsidR="00A763C9">
              <w:rPr>
                <w:sz w:val="20"/>
                <w:szCs w:val="20"/>
              </w:rPr>
              <w:t>Tennis &amp; Fitness</w:t>
            </w:r>
          </w:p>
          <w:p w14:paraId="5EE2DF6D" w14:textId="586F0474"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5F421ACC" w:rsidRPr="001363BB">
              <w:rPr>
                <w:sz w:val="20"/>
                <w:szCs w:val="20"/>
              </w:rPr>
              <w:t>Hinduism: Hindu Beliefs</w:t>
            </w:r>
          </w:p>
          <w:p w14:paraId="40A2397B" w14:textId="01F391CE" w:rsidR="00BA08C7" w:rsidRPr="001363BB" w:rsidRDefault="649841EB"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 The working world-enterprise, a world with</w:t>
            </w:r>
            <w:r w:rsidR="407B12B0" w:rsidRPr="001363BB">
              <w:rPr>
                <w:sz w:val="20"/>
                <w:szCs w:val="20"/>
              </w:rPr>
              <w:t>out</w:t>
            </w:r>
            <w:r w:rsidR="00BA08C7" w:rsidRPr="001363BB">
              <w:rPr>
                <w:sz w:val="20"/>
                <w:szCs w:val="20"/>
              </w:rPr>
              <w:t xml:space="preserve"> judgement inclusion and acceptance </w:t>
            </w:r>
          </w:p>
          <w:p w14:paraId="15C453C0" w14:textId="3B6F4850" w:rsidR="00BA08C7" w:rsidRPr="001363BB" w:rsidRDefault="00BA08C7" w:rsidP="1AC461F0">
            <w:pPr>
              <w:rPr>
                <w:sz w:val="20"/>
                <w:szCs w:val="20"/>
              </w:rPr>
            </w:pPr>
            <w:r w:rsidRPr="1AC461F0">
              <w:rPr>
                <w:b/>
                <w:bCs/>
                <w:sz w:val="20"/>
                <w:szCs w:val="20"/>
              </w:rPr>
              <w:t>MFL</w:t>
            </w:r>
            <w:r w:rsidRPr="1AC461F0">
              <w:rPr>
                <w:sz w:val="20"/>
                <w:szCs w:val="20"/>
              </w:rPr>
              <w:t xml:space="preserve"> – </w:t>
            </w:r>
            <w:r w:rsidR="400C01D4" w:rsidRPr="1AC461F0">
              <w:rPr>
                <w:sz w:val="20"/>
                <w:szCs w:val="20"/>
              </w:rPr>
              <w:t xml:space="preserve">Les </w:t>
            </w:r>
            <w:proofErr w:type="spellStart"/>
            <w:r w:rsidR="400C01D4" w:rsidRPr="1AC461F0">
              <w:rPr>
                <w:sz w:val="20"/>
                <w:szCs w:val="20"/>
              </w:rPr>
              <w:t>Vetements</w:t>
            </w:r>
            <w:proofErr w:type="spellEnd"/>
            <w:r w:rsidR="400C01D4" w:rsidRPr="1AC461F0">
              <w:rPr>
                <w:sz w:val="20"/>
                <w:szCs w:val="20"/>
              </w:rPr>
              <w:t xml:space="preserve"> </w:t>
            </w:r>
          </w:p>
          <w:p w14:paraId="48588962" w14:textId="0DCF3F64" w:rsidR="00BA08C7" w:rsidRPr="001363BB" w:rsidRDefault="00BA08C7" w:rsidP="46F78CA4">
            <w:pPr>
              <w:rPr>
                <w:sz w:val="20"/>
                <w:szCs w:val="20"/>
              </w:rPr>
            </w:pPr>
          </w:p>
        </w:tc>
      </w:tr>
      <w:tr w:rsidR="00BA08C7" w:rsidRPr="002C32CF" w14:paraId="7B327844" w14:textId="77777777" w:rsidTr="17CD79F4">
        <w:trPr>
          <w:cantSplit/>
          <w:trHeight w:val="1008"/>
        </w:trPr>
        <w:tc>
          <w:tcPr>
            <w:tcW w:w="577" w:type="dxa"/>
            <w:textDirection w:val="btLr"/>
          </w:tcPr>
          <w:p w14:paraId="6A9EC7EC" w14:textId="736886F0" w:rsidR="00BA08C7" w:rsidRPr="001363BB" w:rsidRDefault="00BA08C7" w:rsidP="00BA08C7">
            <w:pPr>
              <w:ind w:left="113" w:right="113"/>
              <w:rPr>
                <w:rFonts w:cstheme="minorHAnsi"/>
                <w:sz w:val="20"/>
                <w:szCs w:val="20"/>
              </w:rPr>
            </w:pPr>
            <w:r w:rsidRPr="001363BB">
              <w:rPr>
                <w:rFonts w:cstheme="minorHAnsi"/>
                <w:sz w:val="20"/>
                <w:szCs w:val="20"/>
              </w:rPr>
              <w:t>Year 6</w:t>
            </w:r>
          </w:p>
        </w:tc>
        <w:tc>
          <w:tcPr>
            <w:tcW w:w="3607" w:type="dxa"/>
            <w:shd w:val="clear" w:color="auto" w:fill="7030A0"/>
          </w:tcPr>
          <w:p w14:paraId="47C7A094" w14:textId="79F039B7"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632711" w:rsidRPr="001363BB">
              <w:rPr>
                <w:sz w:val="20"/>
                <w:szCs w:val="20"/>
              </w:rPr>
              <w:t xml:space="preserve">Electricity </w:t>
            </w:r>
          </w:p>
          <w:p w14:paraId="5C76A184" w14:textId="77777777" w:rsidR="00B83BD9" w:rsidRPr="001363BB" w:rsidRDefault="00B83BD9" w:rsidP="00B83BD9">
            <w:pPr>
              <w:rPr>
                <w:sz w:val="20"/>
                <w:szCs w:val="20"/>
              </w:rPr>
            </w:pPr>
            <w:r w:rsidRPr="001363BB">
              <w:rPr>
                <w:b/>
                <w:bCs/>
                <w:sz w:val="20"/>
                <w:szCs w:val="20"/>
              </w:rPr>
              <w:t xml:space="preserve">History </w:t>
            </w:r>
            <w:r w:rsidRPr="001363BB">
              <w:rPr>
                <w:sz w:val="20"/>
                <w:szCs w:val="20"/>
              </w:rPr>
              <w:t>– Woeful WWII</w:t>
            </w:r>
          </w:p>
          <w:p w14:paraId="4E1F2CBA" w14:textId="77777777" w:rsidR="00B83BD9" w:rsidRPr="001363BB" w:rsidRDefault="00B83BD9" w:rsidP="00B83BD9">
            <w:pPr>
              <w:rPr>
                <w:sz w:val="20"/>
                <w:szCs w:val="20"/>
              </w:rPr>
            </w:pPr>
            <w:r w:rsidRPr="001363BB">
              <w:rPr>
                <w:b/>
                <w:bCs/>
                <w:sz w:val="20"/>
                <w:szCs w:val="20"/>
              </w:rPr>
              <w:t xml:space="preserve">Geography </w:t>
            </w:r>
            <w:r w:rsidRPr="001363BB">
              <w:rPr>
                <w:sz w:val="20"/>
                <w:szCs w:val="20"/>
              </w:rPr>
              <w:t>– not taught</w:t>
            </w:r>
          </w:p>
          <w:p w14:paraId="5314D698" w14:textId="422960FC" w:rsidR="00BA08C7" w:rsidRPr="001363BB" w:rsidRDefault="00BA08C7" w:rsidP="46F78CA4">
            <w:pPr>
              <w:rPr>
                <w:sz w:val="20"/>
                <w:szCs w:val="20"/>
              </w:rPr>
            </w:pPr>
            <w:r w:rsidRPr="001363BB">
              <w:rPr>
                <w:b/>
                <w:bCs/>
                <w:sz w:val="20"/>
                <w:szCs w:val="20"/>
              </w:rPr>
              <w:t xml:space="preserve">Art </w:t>
            </w:r>
            <w:r w:rsidRPr="001363BB">
              <w:rPr>
                <w:sz w:val="20"/>
                <w:szCs w:val="20"/>
              </w:rPr>
              <w:t xml:space="preserve">– Sculpture and Digital </w:t>
            </w:r>
            <w:r w:rsidR="22DA947D" w:rsidRPr="001363BB">
              <w:rPr>
                <w:sz w:val="20"/>
                <w:szCs w:val="20"/>
              </w:rPr>
              <w:t>Animation</w:t>
            </w:r>
          </w:p>
          <w:p w14:paraId="3DF04B29" w14:textId="06935107" w:rsidR="34644CCA" w:rsidRPr="001363BB" w:rsidRDefault="34644CCA" w:rsidP="46F78CA4">
            <w:pPr>
              <w:rPr>
                <w:sz w:val="20"/>
                <w:szCs w:val="20"/>
              </w:rPr>
            </w:pPr>
            <w:r w:rsidRPr="001363BB">
              <w:rPr>
                <w:b/>
                <w:bCs/>
                <w:sz w:val="20"/>
                <w:szCs w:val="20"/>
              </w:rPr>
              <w:t xml:space="preserve">DT </w:t>
            </w:r>
            <w:r w:rsidRPr="001363BB">
              <w:rPr>
                <w:sz w:val="20"/>
                <w:szCs w:val="20"/>
              </w:rPr>
              <w:t>– not taught</w:t>
            </w:r>
          </w:p>
          <w:p w14:paraId="4724D996" w14:textId="35BC86CF" w:rsidR="00B83BD9" w:rsidRPr="001363BB" w:rsidRDefault="00B83BD9" w:rsidP="00B83BD9">
            <w:pPr>
              <w:rPr>
                <w:sz w:val="20"/>
                <w:szCs w:val="20"/>
              </w:rPr>
            </w:pPr>
            <w:r w:rsidRPr="001363BB">
              <w:rPr>
                <w:b/>
                <w:bCs/>
                <w:sz w:val="20"/>
                <w:szCs w:val="20"/>
              </w:rPr>
              <w:t xml:space="preserve">Music </w:t>
            </w:r>
            <w:r w:rsidRPr="001363BB">
              <w:rPr>
                <w:sz w:val="20"/>
                <w:szCs w:val="20"/>
              </w:rPr>
              <w:t xml:space="preserve">– </w:t>
            </w:r>
            <w:r w:rsidR="00C51585">
              <w:rPr>
                <w:sz w:val="20"/>
                <w:szCs w:val="20"/>
              </w:rPr>
              <w:t>Happy</w:t>
            </w:r>
          </w:p>
          <w:p w14:paraId="6BBC1C71" w14:textId="77777777" w:rsidR="00B83BD9" w:rsidRPr="001363BB" w:rsidRDefault="00B83BD9" w:rsidP="00B83BD9">
            <w:pPr>
              <w:rPr>
                <w:b/>
                <w:bCs/>
                <w:sz w:val="20"/>
                <w:szCs w:val="20"/>
              </w:rPr>
            </w:pPr>
            <w:r w:rsidRPr="001363BB">
              <w:rPr>
                <w:b/>
                <w:bCs/>
                <w:sz w:val="20"/>
                <w:szCs w:val="20"/>
              </w:rPr>
              <w:t xml:space="preserve">Computing – </w:t>
            </w:r>
            <w:r w:rsidRPr="001363BB">
              <w:rPr>
                <w:sz w:val="20"/>
                <w:szCs w:val="20"/>
              </w:rPr>
              <w:t>Programming with scratch</w:t>
            </w:r>
          </w:p>
          <w:p w14:paraId="4F6D9FD6" w14:textId="781D5136" w:rsidR="00B83BD9" w:rsidRPr="001363BB" w:rsidRDefault="00B83BD9" w:rsidP="00B83BD9">
            <w:pPr>
              <w:rPr>
                <w:sz w:val="20"/>
                <w:szCs w:val="20"/>
              </w:rPr>
            </w:pPr>
            <w:r w:rsidRPr="001363BB">
              <w:rPr>
                <w:b/>
                <w:bCs/>
                <w:sz w:val="20"/>
                <w:szCs w:val="20"/>
              </w:rPr>
              <w:t xml:space="preserve">PE </w:t>
            </w:r>
            <w:r w:rsidRPr="001363BB">
              <w:rPr>
                <w:sz w:val="20"/>
                <w:szCs w:val="20"/>
              </w:rPr>
              <w:t xml:space="preserve">– </w:t>
            </w:r>
            <w:r w:rsidR="006816CC">
              <w:rPr>
                <w:sz w:val="20"/>
                <w:szCs w:val="20"/>
              </w:rPr>
              <w:t>Fitness &amp; Hockey</w:t>
            </w:r>
          </w:p>
          <w:p w14:paraId="45B0F0BD" w14:textId="6F728CBA"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0045568A">
              <w:rPr>
                <w:sz w:val="20"/>
                <w:szCs w:val="20"/>
              </w:rPr>
              <w:t xml:space="preserve">Islam – Beliefs and practices </w:t>
            </w:r>
          </w:p>
          <w:p w14:paraId="5E5924B3" w14:textId="2AD78F19" w:rsidR="00BA08C7" w:rsidRPr="001363BB" w:rsidRDefault="5042EA89" w:rsidP="1AC461F0">
            <w:pPr>
              <w:rPr>
                <w:sz w:val="20"/>
                <w:szCs w:val="20"/>
              </w:rPr>
            </w:pPr>
            <w:r w:rsidRPr="1AC461F0">
              <w:rPr>
                <w:b/>
                <w:bCs/>
                <w:sz w:val="20"/>
                <w:szCs w:val="20"/>
              </w:rPr>
              <w:t>PS</w:t>
            </w:r>
            <w:r w:rsidR="00BA08C7" w:rsidRPr="1AC461F0">
              <w:rPr>
                <w:b/>
                <w:bCs/>
                <w:sz w:val="20"/>
                <w:szCs w:val="20"/>
              </w:rPr>
              <w:t>HE</w:t>
            </w:r>
            <w:r w:rsidR="2F955D22" w:rsidRPr="1AC461F0">
              <w:rPr>
                <w:b/>
                <w:bCs/>
                <w:sz w:val="20"/>
                <w:szCs w:val="20"/>
              </w:rPr>
              <w:t xml:space="preserve"> </w:t>
            </w:r>
            <w:proofErr w:type="gramStart"/>
            <w:r w:rsidR="2F955D22" w:rsidRPr="1AC461F0">
              <w:rPr>
                <w:b/>
                <w:bCs/>
                <w:sz w:val="20"/>
                <w:szCs w:val="20"/>
              </w:rPr>
              <w:t xml:space="preserve">- </w:t>
            </w:r>
            <w:r w:rsidR="00BA08C7" w:rsidRPr="1AC461F0">
              <w:rPr>
                <w:b/>
                <w:bCs/>
                <w:sz w:val="20"/>
                <w:szCs w:val="20"/>
              </w:rPr>
              <w:t xml:space="preserve"> </w:t>
            </w:r>
            <w:r w:rsidR="00BA08C7" w:rsidRPr="1AC461F0">
              <w:rPr>
                <w:sz w:val="20"/>
                <w:szCs w:val="20"/>
              </w:rPr>
              <w:t>Staying</w:t>
            </w:r>
            <w:proofErr w:type="gramEnd"/>
            <w:r w:rsidR="00BA08C7" w:rsidRPr="1AC461F0">
              <w:rPr>
                <w:sz w:val="20"/>
                <w:szCs w:val="20"/>
              </w:rPr>
              <w:t xml:space="preserve"> Safe -water safety </w:t>
            </w:r>
          </w:p>
          <w:p w14:paraId="1E8E2EB0" w14:textId="1A497A8D" w:rsidR="00BA08C7" w:rsidRPr="001363BB" w:rsidRDefault="33C2BFAD" w:rsidP="46F78CA4">
            <w:pPr>
              <w:rPr>
                <w:b/>
                <w:bCs/>
                <w:sz w:val="20"/>
                <w:szCs w:val="20"/>
              </w:rPr>
            </w:pPr>
            <w:r w:rsidRPr="001363BB">
              <w:rPr>
                <w:b/>
                <w:bCs/>
                <w:sz w:val="20"/>
                <w:szCs w:val="20"/>
              </w:rPr>
              <w:t xml:space="preserve">MFL </w:t>
            </w:r>
            <w:r w:rsidRPr="001363BB">
              <w:rPr>
                <w:sz w:val="20"/>
                <w:szCs w:val="20"/>
              </w:rPr>
              <w:t>– Phonetics lesson 4 &amp; A L Ecole</w:t>
            </w:r>
          </w:p>
          <w:p w14:paraId="68688D23" w14:textId="1F036A3B" w:rsidR="00BA08C7" w:rsidRPr="001363BB" w:rsidRDefault="00BA08C7" w:rsidP="46F78CA4">
            <w:pPr>
              <w:rPr>
                <w:b/>
                <w:bCs/>
                <w:sz w:val="20"/>
                <w:szCs w:val="20"/>
              </w:rPr>
            </w:pPr>
          </w:p>
        </w:tc>
        <w:tc>
          <w:tcPr>
            <w:tcW w:w="3767" w:type="dxa"/>
            <w:shd w:val="clear" w:color="auto" w:fill="7030A0"/>
          </w:tcPr>
          <w:p w14:paraId="5AE96988" w14:textId="0FE3177F" w:rsidR="00BA08C7" w:rsidRPr="001363BB" w:rsidRDefault="00BA08C7" w:rsidP="46F78CA4">
            <w:pPr>
              <w:rPr>
                <w:sz w:val="20"/>
                <w:szCs w:val="20"/>
              </w:rPr>
            </w:pPr>
            <w:r w:rsidRPr="001363BB">
              <w:rPr>
                <w:b/>
                <w:bCs/>
                <w:sz w:val="20"/>
                <w:szCs w:val="20"/>
              </w:rPr>
              <w:t>Science</w:t>
            </w:r>
            <w:r w:rsidR="022D0716" w:rsidRPr="001363BB">
              <w:rPr>
                <w:b/>
                <w:bCs/>
                <w:sz w:val="20"/>
                <w:szCs w:val="20"/>
              </w:rPr>
              <w:t xml:space="preserve"> </w:t>
            </w:r>
            <w:r w:rsidR="022D0716" w:rsidRPr="001363BB">
              <w:rPr>
                <w:sz w:val="20"/>
                <w:szCs w:val="20"/>
              </w:rPr>
              <w:t xml:space="preserve">– </w:t>
            </w:r>
            <w:r w:rsidR="00632711" w:rsidRPr="001363BB">
              <w:rPr>
                <w:sz w:val="20"/>
                <w:szCs w:val="20"/>
              </w:rPr>
              <w:t>Animals including humans (Circulation System)</w:t>
            </w:r>
          </w:p>
          <w:p w14:paraId="5BC195E7" w14:textId="77777777" w:rsidR="00B83BD9" w:rsidRPr="001363BB" w:rsidRDefault="00B83BD9" w:rsidP="00B83BD9">
            <w:pPr>
              <w:rPr>
                <w:sz w:val="20"/>
                <w:szCs w:val="20"/>
              </w:rPr>
            </w:pPr>
            <w:r w:rsidRPr="001363BB">
              <w:rPr>
                <w:b/>
                <w:bCs/>
                <w:sz w:val="20"/>
                <w:szCs w:val="20"/>
              </w:rPr>
              <w:t xml:space="preserve">History </w:t>
            </w:r>
            <w:r w:rsidRPr="001363BB">
              <w:rPr>
                <w:sz w:val="20"/>
                <w:szCs w:val="20"/>
              </w:rPr>
              <w:t xml:space="preserve">– not taught </w:t>
            </w:r>
          </w:p>
          <w:p w14:paraId="2CA0B6F4" w14:textId="77777777" w:rsidR="00B83BD9" w:rsidRPr="001363BB" w:rsidRDefault="00B83BD9" w:rsidP="00B83BD9">
            <w:pPr>
              <w:rPr>
                <w:sz w:val="20"/>
                <w:szCs w:val="20"/>
              </w:rPr>
            </w:pPr>
            <w:r w:rsidRPr="001363BB">
              <w:rPr>
                <w:b/>
                <w:bCs/>
                <w:sz w:val="20"/>
                <w:szCs w:val="20"/>
              </w:rPr>
              <w:t xml:space="preserve">Geography </w:t>
            </w:r>
            <w:r w:rsidRPr="001363BB">
              <w:rPr>
                <w:sz w:val="20"/>
                <w:szCs w:val="20"/>
              </w:rPr>
              <w:t xml:space="preserve">– </w:t>
            </w:r>
            <w:r>
              <w:rPr>
                <w:sz w:val="20"/>
                <w:szCs w:val="20"/>
              </w:rPr>
              <w:t>Overheating world</w:t>
            </w:r>
          </w:p>
          <w:p w14:paraId="32C1C3A1" w14:textId="69121F0A" w:rsidR="00BA08C7" w:rsidRPr="001363BB" w:rsidRDefault="022D0716" w:rsidP="46F78CA4">
            <w:pPr>
              <w:rPr>
                <w:sz w:val="20"/>
                <w:szCs w:val="20"/>
              </w:rPr>
            </w:pPr>
            <w:r w:rsidRPr="001363BB">
              <w:rPr>
                <w:b/>
                <w:bCs/>
                <w:sz w:val="20"/>
                <w:szCs w:val="20"/>
              </w:rPr>
              <w:t xml:space="preserve">Art </w:t>
            </w:r>
            <w:r w:rsidRPr="001363BB">
              <w:rPr>
                <w:sz w:val="20"/>
                <w:szCs w:val="20"/>
              </w:rPr>
              <w:t>– not taught</w:t>
            </w:r>
          </w:p>
          <w:p w14:paraId="622A6D0A" w14:textId="479286F0" w:rsidR="00BA08C7" w:rsidRPr="001363BB" w:rsidRDefault="4CE1B5D8" w:rsidP="46F78CA4">
            <w:pPr>
              <w:rPr>
                <w:sz w:val="20"/>
                <w:szCs w:val="20"/>
              </w:rPr>
            </w:pPr>
            <w:r w:rsidRPr="001363BB">
              <w:rPr>
                <w:b/>
                <w:bCs/>
                <w:sz w:val="20"/>
                <w:szCs w:val="20"/>
              </w:rPr>
              <w:t xml:space="preserve">DT </w:t>
            </w:r>
            <w:r w:rsidRPr="001363BB">
              <w:rPr>
                <w:sz w:val="20"/>
                <w:szCs w:val="20"/>
              </w:rPr>
              <w:t xml:space="preserve">– Take a seat (textiles) </w:t>
            </w:r>
          </w:p>
          <w:p w14:paraId="34356BB8" w14:textId="1CCAA7E9" w:rsidR="00B83BD9" w:rsidRPr="001363BB" w:rsidRDefault="00B83BD9" w:rsidP="00B83BD9">
            <w:pPr>
              <w:rPr>
                <w:sz w:val="20"/>
                <w:szCs w:val="20"/>
              </w:rPr>
            </w:pPr>
            <w:r w:rsidRPr="001363BB">
              <w:rPr>
                <w:b/>
                <w:bCs/>
                <w:sz w:val="20"/>
                <w:szCs w:val="20"/>
              </w:rPr>
              <w:t>PE</w:t>
            </w:r>
            <w:r w:rsidRPr="001363BB">
              <w:rPr>
                <w:sz w:val="20"/>
                <w:szCs w:val="20"/>
              </w:rPr>
              <w:t xml:space="preserve"> – </w:t>
            </w:r>
            <w:r w:rsidR="00A1627C">
              <w:rPr>
                <w:sz w:val="20"/>
                <w:szCs w:val="20"/>
              </w:rPr>
              <w:t xml:space="preserve">Basketball &amp; Dance </w:t>
            </w:r>
          </w:p>
          <w:p w14:paraId="2AA6CB84" w14:textId="30DC10BA" w:rsidR="00B83BD9" w:rsidRPr="001363BB" w:rsidRDefault="00B83BD9" w:rsidP="00B83BD9">
            <w:pPr>
              <w:rPr>
                <w:sz w:val="20"/>
                <w:szCs w:val="20"/>
              </w:rPr>
            </w:pPr>
            <w:r w:rsidRPr="001363BB">
              <w:rPr>
                <w:b/>
                <w:bCs/>
                <w:sz w:val="20"/>
                <w:szCs w:val="20"/>
              </w:rPr>
              <w:t>Music</w:t>
            </w:r>
            <w:r w:rsidRPr="001363BB">
              <w:rPr>
                <w:sz w:val="20"/>
                <w:szCs w:val="20"/>
              </w:rPr>
              <w:t xml:space="preserve"> – </w:t>
            </w:r>
            <w:r w:rsidR="00C51585">
              <w:rPr>
                <w:sz w:val="20"/>
                <w:szCs w:val="20"/>
              </w:rPr>
              <w:t>Classroom Jazz</w:t>
            </w:r>
            <w:r w:rsidR="006F2A13">
              <w:rPr>
                <w:sz w:val="20"/>
                <w:szCs w:val="20"/>
              </w:rPr>
              <w:t xml:space="preserve"> 2</w:t>
            </w:r>
          </w:p>
          <w:p w14:paraId="5BDA5DCB" w14:textId="77777777" w:rsidR="00B83BD9" w:rsidRPr="001363BB" w:rsidRDefault="00B83BD9" w:rsidP="00B83BD9">
            <w:pPr>
              <w:rPr>
                <w:sz w:val="20"/>
                <w:szCs w:val="20"/>
              </w:rPr>
            </w:pPr>
            <w:r w:rsidRPr="001363BB">
              <w:rPr>
                <w:b/>
                <w:bCs/>
                <w:sz w:val="20"/>
                <w:szCs w:val="20"/>
              </w:rPr>
              <w:t>Computing</w:t>
            </w:r>
            <w:r w:rsidRPr="001363BB">
              <w:rPr>
                <w:sz w:val="20"/>
                <w:szCs w:val="20"/>
              </w:rPr>
              <w:t xml:space="preserve"> - Programming with scratch</w:t>
            </w:r>
          </w:p>
          <w:p w14:paraId="453A7398" w14:textId="540033B3" w:rsidR="00BA08C7" w:rsidRPr="001363BB" w:rsidRDefault="65A8B130" w:rsidP="46F78CA4">
            <w:pPr>
              <w:rPr>
                <w:sz w:val="20"/>
                <w:szCs w:val="20"/>
              </w:rPr>
            </w:pPr>
            <w:r w:rsidRPr="001363BB">
              <w:rPr>
                <w:b/>
                <w:bCs/>
                <w:sz w:val="20"/>
                <w:szCs w:val="20"/>
              </w:rPr>
              <w:t xml:space="preserve">RE </w:t>
            </w:r>
            <w:r w:rsidRPr="001363BB">
              <w:rPr>
                <w:sz w:val="20"/>
                <w:szCs w:val="20"/>
              </w:rPr>
              <w:t>– Christianity: Christmas</w:t>
            </w:r>
          </w:p>
          <w:p w14:paraId="0F49E19B" w14:textId="7051159E" w:rsidR="00BA08C7" w:rsidRPr="001363BB" w:rsidRDefault="2FC36446"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 Staying healthy- alcohol </w:t>
            </w:r>
          </w:p>
          <w:p w14:paraId="37379BBE" w14:textId="6812B9B5" w:rsidR="0085545F" w:rsidRPr="001363BB" w:rsidRDefault="0085545F" w:rsidP="1AC461F0">
            <w:pPr>
              <w:rPr>
                <w:sz w:val="20"/>
                <w:szCs w:val="20"/>
              </w:rPr>
            </w:pPr>
            <w:r w:rsidRPr="1AC461F0">
              <w:rPr>
                <w:b/>
                <w:bCs/>
                <w:sz w:val="20"/>
                <w:szCs w:val="20"/>
              </w:rPr>
              <w:t>MFL</w:t>
            </w:r>
            <w:r w:rsidRPr="1AC461F0">
              <w:rPr>
                <w:sz w:val="20"/>
                <w:szCs w:val="20"/>
              </w:rPr>
              <w:t xml:space="preserve"> – Les Verbes </w:t>
            </w:r>
            <w:proofErr w:type="spellStart"/>
            <w:r w:rsidRPr="1AC461F0">
              <w:rPr>
                <w:sz w:val="20"/>
                <w:szCs w:val="20"/>
              </w:rPr>
              <w:t>Reguliers</w:t>
            </w:r>
            <w:proofErr w:type="spellEnd"/>
            <w:r w:rsidRPr="1AC461F0">
              <w:rPr>
                <w:sz w:val="20"/>
                <w:szCs w:val="20"/>
              </w:rPr>
              <w:t xml:space="preserve"> – Regular verbs</w:t>
            </w:r>
          </w:p>
          <w:p w14:paraId="0DFB60D8" w14:textId="6B5E94E6" w:rsidR="00BA08C7" w:rsidRPr="001363BB" w:rsidRDefault="00BA08C7" w:rsidP="46F78CA4">
            <w:pPr>
              <w:rPr>
                <w:sz w:val="20"/>
                <w:szCs w:val="20"/>
              </w:rPr>
            </w:pPr>
          </w:p>
        </w:tc>
        <w:tc>
          <w:tcPr>
            <w:tcW w:w="3447" w:type="dxa"/>
            <w:shd w:val="clear" w:color="auto" w:fill="7030A0"/>
          </w:tcPr>
          <w:p w14:paraId="5081A486" w14:textId="68406F53"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2FBD4122" w:rsidRPr="001363BB">
              <w:rPr>
                <w:sz w:val="20"/>
                <w:szCs w:val="20"/>
              </w:rPr>
              <w:t>Living Things and their Habitats</w:t>
            </w:r>
          </w:p>
          <w:p w14:paraId="04C74EFD" w14:textId="77777777" w:rsidR="00B83BD9" w:rsidRPr="001363BB" w:rsidRDefault="00B83BD9" w:rsidP="00B83BD9">
            <w:pPr>
              <w:rPr>
                <w:sz w:val="20"/>
                <w:szCs w:val="20"/>
              </w:rPr>
            </w:pPr>
            <w:r w:rsidRPr="001363BB">
              <w:rPr>
                <w:b/>
                <w:bCs/>
                <w:sz w:val="20"/>
                <w:szCs w:val="20"/>
              </w:rPr>
              <w:t xml:space="preserve">History </w:t>
            </w:r>
            <w:r w:rsidRPr="001363BB">
              <w:rPr>
                <w:sz w:val="20"/>
                <w:szCs w:val="20"/>
              </w:rPr>
              <w:t>– Mysterious Maya</w:t>
            </w:r>
          </w:p>
          <w:p w14:paraId="6D2DF63B" w14:textId="77777777" w:rsidR="00B83BD9" w:rsidRPr="001363BB" w:rsidRDefault="00B83BD9" w:rsidP="00B83BD9">
            <w:pPr>
              <w:spacing w:line="259" w:lineRule="auto"/>
              <w:rPr>
                <w:rFonts w:ascii="Calibri" w:eastAsia="Calibri" w:hAnsi="Calibri" w:cs="Calibri"/>
                <w:sz w:val="20"/>
                <w:szCs w:val="20"/>
              </w:rPr>
            </w:pPr>
            <w:r w:rsidRPr="001363BB">
              <w:rPr>
                <w:rFonts w:ascii="Calibri" w:eastAsia="Calibri" w:hAnsi="Calibri" w:cs="Calibri"/>
                <w:b/>
                <w:bCs/>
                <w:sz w:val="20"/>
                <w:szCs w:val="20"/>
              </w:rPr>
              <w:t xml:space="preserve">Geography </w:t>
            </w:r>
            <w:r w:rsidRPr="001363BB">
              <w:rPr>
                <w:rFonts w:ascii="Calibri" w:eastAsia="Calibri" w:hAnsi="Calibri" w:cs="Calibri"/>
                <w:sz w:val="20"/>
                <w:szCs w:val="20"/>
              </w:rPr>
              <w:t>– not taught</w:t>
            </w:r>
          </w:p>
          <w:p w14:paraId="6763D44A" w14:textId="3057C9BA" w:rsidR="28789F5A" w:rsidRPr="001363BB" w:rsidRDefault="28789F5A" w:rsidP="46F78CA4">
            <w:pPr>
              <w:rPr>
                <w:sz w:val="20"/>
                <w:szCs w:val="20"/>
              </w:rPr>
            </w:pPr>
            <w:r w:rsidRPr="001363BB">
              <w:rPr>
                <w:b/>
                <w:bCs/>
                <w:sz w:val="20"/>
                <w:szCs w:val="20"/>
              </w:rPr>
              <w:t xml:space="preserve">Art </w:t>
            </w:r>
            <w:r w:rsidRPr="001363BB">
              <w:rPr>
                <w:sz w:val="20"/>
                <w:szCs w:val="20"/>
              </w:rPr>
              <w:t>– Relief P</w:t>
            </w:r>
            <w:r w:rsidR="5E4511EF" w:rsidRPr="001363BB">
              <w:rPr>
                <w:sz w:val="20"/>
                <w:szCs w:val="20"/>
              </w:rPr>
              <w:t>r</w:t>
            </w:r>
            <w:r w:rsidRPr="001363BB">
              <w:rPr>
                <w:sz w:val="20"/>
                <w:szCs w:val="20"/>
              </w:rPr>
              <w:t xml:space="preserve">inting and Colour </w:t>
            </w:r>
          </w:p>
          <w:p w14:paraId="689BFFFD" w14:textId="30891E29" w:rsidR="7D9F78FA" w:rsidRPr="001363BB" w:rsidRDefault="7D9F78FA" w:rsidP="46F78CA4">
            <w:pPr>
              <w:rPr>
                <w:sz w:val="20"/>
                <w:szCs w:val="20"/>
              </w:rPr>
            </w:pPr>
            <w:r w:rsidRPr="001363BB">
              <w:rPr>
                <w:b/>
                <w:bCs/>
                <w:sz w:val="20"/>
                <w:szCs w:val="20"/>
              </w:rPr>
              <w:t xml:space="preserve">DT </w:t>
            </w:r>
            <w:r w:rsidRPr="001363BB">
              <w:rPr>
                <w:sz w:val="20"/>
                <w:szCs w:val="20"/>
              </w:rPr>
              <w:t>– not taught</w:t>
            </w:r>
          </w:p>
          <w:p w14:paraId="4F1591D6" w14:textId="51975CE3" w:rsidR="00B83BD9" w:rsidRPr="001363BB" w:rsidRDefault="00B83BD9" w:rsidP="00B83BD9">
            <w:pPr>
              <w:rPr>
                <w:sz w:val="20"/>
                <w:szCs w:val="20"/>
              </w:rPr>
            </w:pPr>
            <w:r w:rsidRPr="001363BB">
              <w:rPr>
                <w:b/>
                <w:bCs/>
                <w:sz w:val="20"/>
                <w:szCs w:val="20"/>
              </w:rPr>
              <w:t>Music</w:t>
            </w:r>
            <w:r w:rsidRPr="001363BB">
              <w:rPr>
                <w:sz w:val="20"/>
                <w:szCs w:val="20"/>
              </w:rPr>
              <w:t xml:space="preserve"> – </w:t>
            </w:r>
            <w:r w:rsidR="006F2A13">
              <w:rPr>
                <w:sz w:val="20"/>
                <w:szCs w:val="20"/>
              </w:rPr>
              <w:t>A New Year Carol</w:t>
            </w:r>
          </w:p>
          <w:p w14:paraId="0988A52C" w14:textId="77777777" w:rsidR="00B83BD9" w:rsidRPr="001363BB" w:rsidRDefault="00B83BD9" w:rsidP="00B83BD9">
            <w:pPr>
              <w:rPr>
                <w:rFonts w:cstheme="minorHAnsi"/>
                <w:sz w:val="20"/>
                <w:szCs w:val="20"/>
              </w:rPr>
            </w:pPr>
            <w:r w:rsidRPr="001363BB">
              <w:rPr>
                <w:rFonts w:cstheme="minorHAnsi"/>
                <w:b/>
                <w:bCs/>
                <w:sz w:val="20"/>
                <w:szCs w:val="20"/>
              </w:rPr>
              <w:t>Computing</w:t>
            </w:r>
            <w:r w:rsidRPr="001363BB">
              <w:rPr>
                <w:rFonts w:cstheme="minorHAnsi"/>
                <w:sz w:val="20"/>
                <w:szCs w:val="20"/>
              </w:rPr>
              <w:t xml:space="preserve"> - Image Editing</w:t>
            </w:r>
          </w:p>
          <w:p w14:paraId="3E5396B5" w14:textId="66F286B5" w:rsidR="00B83BD9" w:rsidRPr="001363BB" w:rsidRDefault="00B83BD9" w:rsidP="00B83BD9">
            <w:pPr>
              <w:rPr>
                <w:sz w:val="20"/>
                <w:szCs w:val="20"/>
              </w:rPr>
            </w:pPr>
            <w:r w:rsidRPr="001363BB">
              <w:rPr>
                <w:b/>
                <w:bCs/>
                <w:sz w:val="20"/>
                <w:szCs w:val="20"/>
              </w:rPr>
              <w:t>PE</w:t>
            </w:r>
            <w:r w:rsidRPr="001363BB">
              <w:rPr>
                <w:sz w:val="20"/>
                <w:szCs w:val="20"/>
              </w:rPr>
              <w:t xml:space="preserve"> – </w:t>
            </w:r>
            <w:r w:rsidR="0044080F" w:rsidRPr="0044080F">
              <w:rPr>
                <w:sz w:val="20"/>
                <w:szCs w:val="20"/>
              </w:rPr>
              <w:t>Dodgeball &amp; Gymnastics</w:t>
            </w:r>
          </w:p>
          <w:p w14:paraId="6EC01A0C" w14:textId="2466F471" w:rsidR="00BA08C7" w:rsidRPr="001363BB" w:rsidRDefault="00BA08C7" w:rsidP="46F78CA4">
            <w:pPr>
              <w:rPr>
                <w:sz w:val="20"/>
                <w:szCs w:val="20"/>
              </w:rPr>
            </w:pPr>
            <w:r w:rsidRPr="001363BB">
              <w:rPr>
                <w:b/>
                <w:bCs/>
                <w:sz w:val="20"/>
                <w:szCs w:val="20"/>
              </w:rPr>
              <w:t xml:space="preserve">RE </w:t>
            </w:r>
            <w:r w:rsidRPr="001363BB">
              <w:rPr>
                <w:sz w:val="20"/>
                <w:szCs w:val="20"/>
              </w:rPr>
              <w:t xml:space="preserve">– </w:t>
            </w:r>
            <w:r w:rsidR="2649551B" w:rsidRPr="001363BB">
              <w:rPr>
                <w:sz w:val="20"/>
                <w:szCs w:val="20"/>
              </w:rPr>
              <w:t>Islam: Beliefs and Practices</w:t>
            </w:r>
          </w:p>
          <w:p w14:paraId="6501AFE1" w14:textId="1EC1664E" w:rsidR="00BA08C7" w:rsidRPr="001363BB" w:rsidRDefault="51E2A614"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 Being responsible- stealing </w:t>
            </w:r>
          </w:p>
          <w:p w14:paraId="715E841A" w14:textId="32BB465C" w:rsidR="0085545F" w:rsidRPr="001363BB" w:rsidRDefault="0085545F" w:rsidP="0085545F">
            <w:pPr>
              <w:rPr>
                <w:sz w:val="20"/>
                <w:szCs w:val="20"/>
              </w:rPr>
            </w:pPr>
            <w:r w:rsidRPr="001363BB">
              <w:rPr>
                <w:b/>
                <w:bCs/>
                <w:sz w:val="20"/>
                <w:szCs w:val="20"/>
              </w:rPr>
              <w:t>MFL</w:t>
            </w:r>
            <w:r w:rsidRPr="001363BB">
              <w:rPr>
                <w:sz w:val="20"/>
                <w:szCs w:val="20"/>
              </w:rPr>
              <w:t xml:space="preserve"> – Le Week-end – The Weekend</w:t>
            </w:r>
          </w:p>
          <w:p w14:paraId="7FBEEBDF" w14:textId="51FEDFCA" w:rsidR="00BA08C7" w:rsidRPr="001363BB" w:rsidRDefault="00BA08C7" w:rsidP="00BA08C7">
            <w:pPr>
              <w:rPr>
                <w:rFonts w:cstheme="minorHAnsi"/>
                <w:sz w:val="20"/>
                <w:szCs w:val="20"/>
              </w:rPr>
            </w:pPr>
          </w:p>
        </w:tc>
        <w:tc>
          <w:tcPr>
            <w:tcW w:w="3607" w:type="dxa"/>
            <w:shd w:val="clear" w:color="auto" w:fill="7030A0"/>
          </w:tcPr>
          <w:p w14:paraId="26FB65A9" w14:textId="5E5D1D35"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78C5F4C3" w:rsidRPr="001363BB">
              <w:rPr>
                <w:sz w:val="20"/>
                <w:szCs w:val="20"/>
              </w:rPr>
              <w:t xml:space="preserve">Evolution and Inheritance </w:t>
            </w:r>
          </w:p>
          <w:p w14:paraId="20114974" w14:textId="77777777" w:rsidR="00B83BD9" w:rsidRPr="001363BB" w:rsidRDefault="00B83BD9" w:rsidP="00B83BD9">
            <w:pPr>
              <w:rPr>
                <w:sz w:val="20"/>
                <w:szCs w:val="20"/>
              </w:rPr>
            </w:pPr>
            <w:r w:rsidRPr="001363BB">
              <w:rPr>
                <w:b/>
                <w:bCs/>
                <w:sz w:val="20"/>
                <w:szCs w:val="20"/>
              </w:rPr>
              <w:t xml:space="preserve">History </w:t>
            </w:r>
            <w:r w:rsidRPr="001363BB">
              <w:rPr>
                <w:sz w:val="20"/>
                <w:szCs w:val="20"/>
              </w:rPr>
              <w:t>– not taught</w:t>
            </w:r>
          </w:p>
          <w:p w14:paraId="523BA541" w14:textId="77777777" w:rsidR="00B83BD9" w:rsidRPr="001363BB" w:rsidRDefault="00B83BD9" w:rsidP="00B83BD9">
            <w:pPr>
              <w:rPr>
                <w:sz w:val="20"/>
                <w:szCs w:val="20"/>
              </w:rPr>
            </w:pPr>
            <w:r w:rsidRPr="001363BB">
              <w:rPr>
                <w:b/>
                <w:bCs/>
                <w:sz w:val="20"/>
                <w:szCs w:val="20"/>
              </w:rPr>
              <w:t xml:space="preserve">Geography </w:t>
            </w:r>
            <w:r w:rsidRPr="001363BB">
              <w:rPr>
                <w:sz w:val="20"/>
                <w:szCs w:val="20"/>
              </w:rPr>
              <w:t>–</w:t>
            </w:r>
            <w:r>
              <w:rPr>
                <w:sz w:val="20"/>
                <w:szCs w:val="20"/>
              </w:rPr>
              <w:t xml:space="preserve">Green </w:t>
            </w:r>
            <w:r w:rsidRPr="001363BB">
              <w:rPr>
                <w:sz w:val="20"/>
                <w:szCs w:val="20"/>
              </w:rPr>
              <w:t>Planet</w:t>
            </w:r>
          </w:p>
          <w:p w14:paraId="45451201" w14:textId="5AC6CED3" w:rsidR="00BA08C7" w:rsidRPr="001363BB" w:rsidRDefault="61266804" w:rsidP="46F78CA4">
            <w:pPr>
              <w:rPr>
                <w:sz w:val="20"/>
                <w:szCs w:val="20"/>
              </w:rPr>
            </w:pPr>
            <w:r w:rsidRPr="001363BB">
              <w:rPr>
                <w:b/>
                <w:bCs/>
                <w:sz w:val="20"/>
                <w:szCs w:val="20"/>
              </w:rPr>
              <w:t xml:space="preserve">Art </w:t>
            </w:r>
            <w:r w:rsidRPr="001363BB">
              <w:rPr>
                <w:sz w:val="20"/>
                <w:szCs w:val="20"/>
              </w:rPr>
              <w:t>– not taught</w:t>
            </w:r>
          </w:p>
          <w:p w14:paraId="2BF145AC" w14:textId="1F1A4FD9" w:rsidR="00BA08C7" w:rsidRPr="001363BB" w:rsidRDefault="1F7B87E7" w:rsidP="46F78CA4">
            <w:pPr>
              <w:rPr>
                <w:sz w:val="20"/>
                <w:szCs w:val="20"/>
              </w:rPr>
            </w:pPr>
            <w:r w:rsidRPr="001363BB">
              <w:rPr>
                <w:b/>
                <w:bCs/>
                <w:sz w:val="20"/>
                <w:szCs w:val="20"/>
              </w:rPr>
              <w:t xml:space="preserve">DT </w:t>
            </w:r>
            <w:r w:rsidRPr="001363BB">
              <w:rPr>
                <w:sz w:val="20"/>
                <w:szCs w:val="20"/>
              </w:rPr>
              <w:t xml:space="preserve">- </w:t>
            </w:r>
            <w:r w:rsidR="47DBF3E9" w:rsidRPr="001363BB">
              <w:rPr>
                <w:sz w:val="20"/>
                <w:szCs w:val="20"/>
              </w:rPr>
              <w:t xml:space="preserve">Hats off to You </w:t>
            </w:r>
            <w:r w:rsidR="64980C4A" w:rsidRPr="001363BB">
              <w:rPr>
                <w:sz w:val="20"/>
                <w:szCs w:val="20"/>
              </w:rPr>
              <w:t>(structures)</w:t>
            </w:r>
          </w:p>
          <w:p w14:paraId="6E06005A" w14:textId="2FE6483D" w:rsidR="00B83BD9" w:rsidRPr="001363BB" w:rsidRDefault="00B83BD9" w:rsidP="00B83BD9">
            <w:pPr>
              <w:rPr>
                <w:sz w:val="20"/>
                <w:szCs w:val="20"/>
              </w:rPr>
            </w:pPr>
            <w:r w:rsidRPr="001363BB">
              <w:rPr>
                <w:b/>
                <w:bCs/>
                <w:sz w:val="20"/>
                <w:szCs w:val="20"/>
              </w:rPr>
              <w:t>Music</w:t>
            </w:r>
            <w:r w:rsidRPr="001363BB">
              <w:rPr>
                <w:sz w:val="20"/>
                <w:szCs w:val="20"/>
              </w:rPr>
              <w:t xml:space="preserve"> – </w:t>
            </w:r>
            <w:r w:rsidR="006F2A13">
              <w:rPr>
                <w:sz w:val="20"/>
                <w:szCs w:val="20"/>
              </w:rPr>
              <w:t>You’ve got a friend</w:t>
            </w:r>
          </w:p>
          <w:p w14:paraId="774870AE" w14:textId="77777777" w:rsidR="00B83BD9" w:rsidRPr="001363BB" w:rsidRDefault="00B83BD9" w:rsidP="00B83BD9">
            <w:pPr>
              <w:rPr>
                <w:sz w:val="20"/>
                <w:szCs w:val="20"/>
              </w:rPr>
            </w:pPr>
            <w:r w:rsidRPr="001363BB">
              <w:rPr>
                <w:b/>
                <w:bCs/>
                <w:sz w:val="20"/>
                <w:szCs w:val="20"/>
              </w:rPr>
              <w:t>Computing</w:t>
            </w:r>
            <w:r w:rsidRPr="001363BB">
              <w:rPr>
                <w:sz w:val="20"/>
                <w:szCs w:val="20"/>
              </w:rPr>
              <w:t xml:space="preserve"> - Graphic Design/ Computers: Past, Present and Future/ E Safety</w:t>
            </w:r>
          </w:p>
          <w:p w14:paraId="63540AC3" w14:textId="70F8D42E" w:rsidR="00B83BD9" w:rsidRPr="001363BB" w:rsidRDefault="00B83BD9" w:rsidP="00B83BD9">
            <w:pPr>
              <w:spacing w:line="259" w:lineRule="auto"/>
              <w:rPr>
                <w:sz w:val="20"/>
                <w:szCs w:val="20"/>
              </w:rPr>
            </w:pPr>
            <w:r w:rsidRPr="001363BB">
              <w:rPr>
                <w:b/>
                <w:bCs/>
                <w:sz w:val="20"/>
                <w:szCs w:val="20"/>
              </w:rPr>
              <w:t>PE</w:t>
            </w:r>
            <w:r w:rsidRPr="001363BB">
              <w:rPr>
                <w:sz w:val="20"/>
                <w:szCs w:val="20"/>
              </w:rPr>
              <w:t xml:space="preserve"> – </w:t>
            </w:r>
            <w:r w:rsidR="00F34356" w:rsidRPr="00F34356">
              <w:rPr>
                <w:sz w:val="20"/>
                <w:szCs w:val="20"/>
              </w:rPr>
              <w:t>Tag Rugby &amp; Yoga</w:t>
            </w:r>
          </w:p>
          <w:p w14:paraId="188A60A1" w14:textId="6672418A" w:rsidR="00BA08C7" w:rsidRPr="001363BB" w:rsidRDefault="44FB23C9" w:rsidP="46F78CA4">
            <w:pPr>
              <w:rPr>
                <w:sz w:val="20"/>
                <w:szCs w:val="20"/>
              </w:rPr>
            </w:pPr>
            <w:r w:rsidRPr="001363BB">
              <w:rPr>
                <w:b/>
                <w:bCs/>
                <w:sz w:val="20"/>
                <w:szCs w:val="20"/>
              </w:rPr>
              <w:t xml:space="preserve">RE </w:t>
            </w:r>
            <w:r w:rsidRPr="001363BB">
              <w:rPr>
                <w:sz w:val="20"/>
                <w:szCs w:val="20"/>
              </w:rPr>
              <w:t>– Christianity: Easter gospel</w:t>
            </w:r>
          </w:p>
          <w:p w14:paraId="56FF8FA4" w14:textId="20757DE2" w:rsidR="00BA08C7" w:rsidRPr="001363BB" w:rsidRDefault="7246453D"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 Feelings and emotions- worry </w:t>
            </w:r>
          </w:p>
          <w:p w14:paraId="393401A0" w14:textId="22AA6FCD" w:rsidR="00907D32" w:rsidRPr="001363BB" w:rsidRDefault="00907D32" w:rsidP="1AC461F0">
            <w:pPr>
              <w:rPr>
                <w:sz w:val="20"/>
                <w:szCs w:val="20"/>
              </w:rPr>
            </w:pPr>
            <w:r w:rsidRPr="1AC461F0">
              <w:rPr>
                <w:b/>
                <w:bCs/>
                <w:sz w:val="20"/>
                <w:szCs w:val="20"/>
              </w:rPr>
              <w:t>MFL</w:t>
            </w:r>
            <w:r w:rsidRPr="1AC461F0">
              <w:rPr>
                <w:sz w:val="20"/>
                <w:szCs w:val="20"/>
              </w:rPr>
              <w:t xml:space="preserve"> – Les </w:t>
            </w:r>
            <w:proofErr w:type="spellStart"/>
            <w:r w:rsidRPr="1AC461F0">
              <w:rPr>
                <w:sz w:val="20"/>
                <w:szCs w:val="20"/>
              </w:rPr>
              <w:t>Planetes</w:t>
            </w:r>
            <w:proofErr w:type="spellEnd"/>
            <w:r w:rsidRPr="1AC461F0">
              <w:rPr>
                <w:sz w:val="20"/>
                <w:szCs w:val="20"/>
              </w:rPr>
              <w:t xml:space="preserve"> - Planets</w:t>
            </w:r>
          </w:p>
          <w:p w14:paraId="5A6BCD0F" w14:textId="1B2F33AA" w:rsidR="00BA08C7" w:rsidRPr="001363BB" w:rsidRDefault="00BA08C7" w:rsidP="46F78CA4">
            <w:pPr>
              <w:spacing w:line="259" w:lineRule="auto"/>
              <w:rPr>
                <w:sz w:val="20"/>
                <w:szCs w:val="20"/>
              </w:rPr>
            </w:pPr>
          </w:p>
        </w:tc>
        <w:tc>
          <w:tcPr>
            <w:tcW w:w="3607" w:type="dxa"/>
            <w:shd w:val="clear" w:color="auto" w:fill="7030A0"/>
          </w:tcPr>
          <w:p w14:paraId="0F0DCAD3" w14:textId="49D89644" w:rsidR="00BA08C7" w:rsidRPr="001363BB" w:rsidRDefault="00BA08C7" w:rsidP="46F78CA4">
            <w:pPr>
              <w:rPr>
                <w:sz w:val="20"/>
                <w:szCs w:val="20"/>
              </w:rPr>
            </w:pPr>
            <w:r w:rsidRPr="001363BB">
              <w:rPr>
                <w:b/>
                <w:bCs/>
                <w:sz w:val="20"/>
                <w:szCs w:val="20"/>
              </w:rPr>
              <w:t>Science</w:t>
            </w:r>
            <w:r w:rsidR="015C70F1" w:rsidRPr="001363BB">
              <w:rPr>
                <w:b/>
                <w:bCs/>
                <w:sz w:val="20"/>
                <w:szCs w:val="20"/>
              </w:rPr>
              <w:t xml:space="preserve"> – </w:t>
            </w:r>
            <w:r w:rsidR="015C70F1" w:rsidRPr="001363BB">
              <w:rPr>
                <w:sz w:val="20"/>
                <w:szCs w:val="20"/>
              </w:rPr>
              <w:t xml:space="preserve">Light </w:t>
            </w:r>
          </w:p>
          <w:p w14:paraId="7FA22A86" w14:textId="77777777" w:rsidR="00B83BD9" w:rsidRPr="001363BB" w:rsidRDefault="00B83BD9" w:rsidP="00B83BD9">
            <w:pPr>
              <w:rPr>
                <w:sz w:val="20"/>
                <w:szCs w:val="20"/>
              </w:rPr>
            </w:pPr>
            <w:r w:rsidRPr="001363BB">
              <w:rPr>
                <w:b/>
                <w:bCs/>
                <w:sz w:val="20"/>
                <w:szCs w:val="20"/>
              </w:rPr>
              <w:t xml:space="preserve">History </w:t>
            </w:r>
            <w:r w:rsidRPr="001363BB">
              <w:rPr>
                <w:sz w:val="20"/>
                <w:szCs w:val="20"/>
              </w:rPr>
              <w:t>– War at home</w:t>
            </w:r>
          </w:p>
          <w:p w14:paraId="0B465AB5" w14:textId="77777777" w:rsidR="00B83BD9" w:rsidRPr="001363BB" w:rsidRDefault="00B83BD9" w:rsidP="00B83BD9">
            <w:pPr>
              <w:rPr>
                <w:sz w:val="20"/>
                <w:szCs w:val="20"/>
              </w:rPr>
            </w:pPr>
            <w:r w:rsidRPr="001363BB">
              <w:rPr>
                <w:b/>
                <w:bCs/>
                <w:sz w:val="20"/>
                <w:szCs w:val="20"/>
              </w:rPr>
              <w:t xml:space="preserve">Geography </w:t>
            </w:r>
            <w:r w:rsidRPr="001363BB">
              <w:rPr>
                <w:sz w:val="20"/>
                <w:szCs w:val="20"/>
              </w:rPr>
              <w:t>– not taught</w:t>
            </w:r>
          </w:p>
          <w:p w14:paraId="27DA4140" w14:textId="572D4A53" w:rsidR="00BA08C7" w:rsidRPr="001363BB" w:rsidRDefault="732DD6D2" w:rsidP="46F78CA4">
            <w:pPr>
              <w:rPr>
                <w:sz w:val="20"/>
                <w:szCs w:val="20"/>
              </w:rPr>
            </w:pPr>
            <w:r w:rsidRPr="001363BB">
              <w:rPr>
                <w:b/>
                <w:bCs/>
                <w:sz w:val="20"/>
                <w:szCs w:val="20"/>
              </w:rPr>
              <w:t xml:space="preserve">Art </w:t>
            </w:r>
            <w:r w:rsidRPr="001363BB">
              <w:rPr>
                <w:sz w:val="20"/>
                <w:szCs w:val="20"/>
              </w:rPr>
              <w:t xml:space="preserve">– Ultimate Selfie </w:t>
            </w:r>
          </w:p>
          <w:p w14:paraId="586CC142" w14:textId="0939F95C" w:rsidR="00BA08C7" w:rsidRPr="001363BB" w:rsidRDefault="64AA333D" w:rsidP="46F78CA4">
            <w:pPr>
              <w:rPr>
                <w:sz w:val="20"/>
                <w:szCs w:val="20"/>
              </w:rPr>
            </w:pPr>
            <w:r w:rsidRPr="001363BB">
              <w:rPr>
                <w:b/>
                <w:bCs/>
                <w:sz w:val="20"/>
                <w:szCs w:val="20"/>
              </w:rPr>
              <w:t xml:space="preserve">DT </w:t>
            </w:r>
            <w:r w:rsidRPr="001363BB">
              <w:rPr>
                <w:sz w:val="20"/>
                <w:szCs w:val="20"/>
              </w:rPr>
              <w:t>– not taught</w:t>
            </w:r>
          </w:p>
          <w:p w14:paraId="2A4BB391" w14:textId="3E0F76C2" w:rsidR="00B83BD9" w:rsidRPr="001363BB" w:rsidRDefault="00B83BD9" w:rsidP="00B83BD9">
            <w:pPr>
              <w:rPr>
                <w:sz w:val="20"/>
                <w:szCs w:val="20"/>
              </w:rPr>
            </w:pPr>
            <w:r w:rsidRPr="001363BB">
              <w:rPr>
                <w:b/>
                <w:bCs/>
                <w:sz w:val="20"/>
                <w:szCs w:val="20"/>
              </w:rPr>
              <w:t>Music</w:t>
            </w:r>
            <w:r w:rsidRPr="001363BB">
              <w:rPr>
                <w:sz w:val="20"/>
                <w:szCs w:val="20"/>
              </w:rPr>
              <w:t xml:space="preserve"> – </w:t>
            </w:r>
            <w:r w:rsidR="006F2A13">
              <w:rPr>
                <w:sz w:val="20"/>
                <w:szCs w:val="20"/>
              </w:rPr>
              <w:t>Music &amp; Me</w:t>
            </w:r>
          </w:p>
          <w:p w14:paraId="35348783" w14:textId="77777777" w:rsidR="00B83BD9" w:rsidRPr="001363BB" w:rsidRDefault="00B83BD9" w:rsidP="00B83BD9">
            <w:pPr>
              <w:tabs>
                <w:tab w:val="center" w:pos="1695"/>
              </w:tabs>
              <w:rPr>
                <w:sz w:val="20"/>
                <w:szCs w:val="20"/>
              </w:rPr>
            </w:pPr>
            <w:r w:rsidRPr="001363BB">
              <w:rPr>
                <w:b/>
                <w:bCs/>
                <w:sz w:val="20"/>
                <w:szCs w:val="20"/>
              </w:rPr>
              <w:t>Computing</w:t>
            </w:r>
            <w:r w:rsidRPr="001363BB">
              <w:rPr>
                <w:sz w:val="20"/>
                <w:szCs w:val="20"/>
              </w:rPr>
              <w:t xml:space="preserve"> - Binary Code/ Python Programming Language/ Data Detectives</w:t>
            </w:r>
          </w:p>
          <w:p w14:paraId="5ED12C0A" w14:textId="5FDC2BEB" w:rsidR="00B83BD9" w:rsidRPr="001363BB" w:rsidRDefault="00B83BD9" w:rsidP="00B83BD9">
            <w:pPr>
              <w:rPr>
                <w:sz w:val="20"/>
                <w:szCs w:val="20"/>
              </w:rPr>
            </w:pPr>
            <w:r w:rsidRPr="001363BB">
              <w:rPr>
                <w:b/>
                <w:bCs/>
                <w:sz w:val="20"/>
                <w:szCs w:val="20"/>
              </w:rPr>
              <w:t>PE</w:t>
            </w:r>
            <w:r w:rsidRPr="001363BB">
              <w:rPr>
                <w:sz w:val="20"/>
                <w:szCs w:val="20"/>
              </w:rPr>
              <w:t xml:space="preserve"> – </w:t>
            </w:r>
            <w:r w:rsidR="009368B3" w:rsidRPr="009368B3">
              <w:rPr>
                <w:sz w:val="20"/>
                <w:szCs w:val="20"/>
              </w:rPr>
              <w:t>Athletics &amp; Netball</w:t>
            </w:r>
          </w:p>
          <w:p w14:paraId="401A286B" w14:textId="0F84F7E1" w:rsidR="00BA08C7" w:rsidRPr="001363BB" w:rsidRDefault="00BA08C7" w:rsidP="46F78CA4">
            <w:pPr>
              <w:rPr>
                <w:sz w:val="20"/>
                <w:szCs w:val="20"/>
              </w:rPr>
            </w:pPr>
            <w:r w:rsidRPr="001363BB">
              <w:rPr>
                <w:b/>
                <w:bCs/>
                <w:sz w:val="20"/>
                <w:szCs w:val="20"/>
              </w:rPr>
              <w:t xml:space="preserve">RE </w:t>
            </w:r>
            <w:r w:rsidRPr="001363BB">
              <w:rPr>
                <w:sz w:val="20"/>
                <w:szCs w:val="20"/>
              </w:rPr>
              <w:t>– Islam</w:t>
            </w:r>
            <w:r w:rsidR="56254ECB" w:rsidRPr="001363BB">
              <w:rPr>
                <w:sz w:val="20"/>
                <w:szCs w:val="20"/>
              </w:rPr>
              <w:t xml:space="preserve">: </w:t>
            </w:r>
            <w:r w:rsidRPr="001363BB">
              <w:rPr>
                <w:sz w:val="20"/>
                <w:szCs w:val="20"/>
              </w:rPr>
              <w:t xml:space="preserve">beliefs and moral values </w:t>
            </w:r>
          </w:p>
          <w:p w14:paraId="0B723148" w14:textId="1D3EC180" w:rsidR="00BA08C7" w:rsidRPr="001363BB" w:rsidRDefault="2DB0A02E"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 growing and changing- conception</w:t>
            </w:r>
            <w:r w:rsidR="75C26CED" w:rsidRPr="001363BB">
              <w:rPr>
                <w:sz w:val="20"/>
                <w:szCs w:val="20"/>
              </w:rPr>
              <w:t>/ first aid</w:t>
            </w:r>
          </w:p>
          <w:p w14:paraId="21C3BAD2" w14:textId="1B31EA68" w:rsidR="00BA08C7" w:rsidRPr="001363BB" w:rsidRDefault="00BA08C7" w:rsidP="00BA08C7">
            <w:pPr>
              <w:rPr>
                <w:rFonts w:cstheme="minorHAnsi"/>
                <w:sz w:val="20"/>
                <w:szCs w:val="20"/>
              </w:rPr>
            </w:pPr>
            <w:r w:rsidRPr="001363BB">
              <w:rPr>
                <w:rFonts w:cstheme="minorHAnsi"/>
                <w:sz w:val="20"/>
                <w:szCs w:val="20"/>
              </w:rPr>
              <w:t xml:space="preserve">First aid </w:t>
            </w:r>
          </w:p>
          <w:p w14:paraId="687310FC" w14:textId="4DF26410" w:rsidR="00907D32" w:rsidRPr="001363BB" w:rsidRDefault="00907D32" w:rsidP="00907D32">
            <w:pPr>
              <w:rPr>
                <w:sz w:val="20"/>
                <w:szCs w:val="20"/>
                <w:lang w:val="fr-FR"/>
              </w:rPr>
            </w:pPr>
            <w:r w:rsidRPr="001363BB">
              <w:rPr>
                <w:b/>
                <w:bCs/>
                <w:sz w:val="20"/>
                <w:szCs w:val="20"/>
                <w:lang w:val="fr-FR"/>
              </w:rPr>
              <w:t>MFL</w:t>
            </w:r>
            <w:r w:rsidRPr="001363BB">
              <w:rPr>
                <w:sz w:val="20"/>
                <w:szCs w:val="20"/>
                <w:lang w:val="fr-FR"/>
              </w:rPr>
              <w:t xml:space="preserve"> – Les Habitats - Habitats</w:t>
            </w:r>
          </w:p>
          <w:p w14:paraId="74A6ACCF" w14:textId="215F85E4" w:rsidR="00BA08C7" w:rsidRPr="001363BB" w:rsidRDefault="00BA08C7" w:rsidP="46F78CA4">
            <w:pPr>
              <w:rPr>
                <w:sz w:val="20"/>
                <w:szCs w:val="20"/>
                <w:lang w:val="fr-FR"/>
              </w:rPr>
            </w:pPr>
          </w:p>
        </w:tc>
        <w:tc>
          <w:tcPr>
            <w:tcW w:w="3607" w:type="dxa"/>
            <w:shd w:val="clear" w:color="auto" w:fill="7030A0"/>
          </w:tcPr>
          <w:p w14:paraId="27D8684E" w14:textId="492D18D9" w:rsidR="00BA08C7" w:rsidRPr="001363BB" w:rsidRDefault="00BA08C7" w:rsidP="46F78CA4">
            <w:pPr>
              <w:rPr>
                <w:sz w:val="20"/>
                <w:szCs w:val="20"/>
              </w:rPr>
            </w:pPr>
            <w:r w:rsidRPr="001363BB">
              <w:rPr>
                <w:b/>
                <w:bCs/>
                <w:sz w:val="20"/>
                <w:szCs w:val="20"/>
              </w:rPr>
              <w:t xml:space="preserve">Science </w:t>
            </w:r>
            <w:r w:rsidRPr="001363BB">
              <w:rPr>
                <w:sz w:val="20"/>
                <w:szCs w:val="20"/>
              </w:rPr>
              <w:t xml:space="preserve">– </w:t>
            </w:r>
            <w:r w:rsidR="00632711">
              <w:rPr>
                <w:sz w:val="20"/>
                <w:szCs w:val="20"/>
              </w:rPr>
              <w:t xml:space="preserve">Climate change </w:t>
            </w:r>
          </w:p>
          <w:p w14:paraId="254D5B65" w14:textId="77777777" w:rsidR="00B83BD9" w:rsidRPr="001363BB" w:rsidRDefault="00B83BD9" w:rsidP="00B83BD9">
            <w:pPr>
              <w:rPr>
                <w:sz w:val="20"/>
                <w:szCs w:val="20"/>
              </w:rPr>
            </w:pPr>
            <w:r w:rsidRPr="001363BB">
              <w:rPr>
                <w:b/>
                <w:bCs/>
                <w:sz w:val="20"/>
                <w:szCs w:val="20"/>
              </w:rPr>
              <w:t xml:space="preserve">History </w:t>
            </w:r>
            <w:r w:rsidRPr="001363BB">
              <w:rPr>
                <w:sz w:val="20"/>
                <w:szCs w:val="20"/>
              </w:rPr>
              <w:t>– not taught</w:t>
            </w:r>
          </w:p>
          <w:p w14:paraId="23B7FC3F" w14:textId="77777777" w:rsidR="00B83BD9" w:rsidRPr="001363BB" w:rsidRDefault="00B83BD9" w:rsidP="00B83BD9">
            <w:pPr>
              <w:rPr>
                <w:sz w:val="20"/>
                <w:szCs w:val="20"/>
              </w:rPr>
            </w:pPr>
            <w:r w:rsidRPr="001363BB">
              <w:rPr>
                <w:b/>
                <w:bCs/>
                <w:sz w:val="20"/>
                <w:szCs w:val="20"/>
              </w:rPr>
              <w:t xml:space="preserve">Geography </w:t>
            </w:r>
            <w:r w:rsidRPr="001363BB">
              <w:rPr>
                <w:sz w:val="20"/>
                <w:szCs w:val="20"/>
              </w:rPr>
              <w:t>–</w:t>
            </w:r>
            <w:r>
              <w:rPr>
                <w:sz w:val="20"/>
                <w:szCs w:val="20"/>
              </w:rPr>
              <w:t xml:space="preserve">Blue planet </w:t>
            </w:r>
          </w:p>
          <w:p w14:paraId="559CD86C" w14:textId="18DC652D" w:rsidR="00BA08C7" w:rsidRPr="001363BB" w:rsidRDefault="29F6B3EF" w:rsidP="46F78CA4">
            <w:pPr>
              <w:rPr>
                <w:sz w:val="20"/>
                <w:szCs w:val="20"/>
              </w:rPr>
            </w:pPr>
            <w:r w:rsidRPr="001363BB">
              <w:rPr>
                <w:b/>
                <w:bCs/>
                <w:sz w:val="20"/>
                <w:szCs w:val="20"/>
              </w:rPr>
              <w:t xml:space="preserve">Art </w:t>
            </w:r>
            <w:r w:rsidRPr="001363BB">
              <w:rPr>
                <w:sz w:val="20"/>
                <w:szCs w:val="20"/>
              </w:rPr>
              <w:t>– not taught</w:t>
            </w:r>
          </w:p>
          <w:p w14:paraId="7369A48F" w14:textId="044F83E4" w:rsidR="00BA08C7" w:rsidRPr="001363BB" w:rsidRDefault="29F6B3EF" w:rsidP="46F78CA4">
            <w:pPr>
              <w:rPr>
                <w:sz w:val="20"/>
                <w:szCs w:val="20"/>
              </w:rPr>
            </w:pPr>
            <w:r w:rsidRPr="001363BB">
              <w:rPr>
                <w:b/>
                <w:bCs/>
                <w:sz w:val="20"/>
                <w:szCs w:val="20"/>
              </w:rPr>
              <w:t xml:space="preserve">DT </w:t>
            </w:r>
            <w:r w:rsidRPr="001363BB">
              <w:rPr>
                <w:sz w:val="20"/>
                <w:szCs w:val="20"/>
              </w:rPr>
              <w:t>– Great British Menu</w:t>
            </w:r>
          </w:p>
          <w:p w14:paraId="62C4EA90" w14:textId="77777777" w:rsidR="007230CA" w:rsidRDefault="00B83BD9" w:rsidP="00B83BD9">
            <w:pPr>
              <w:rPr>
                <w:sz w:val="20"/>
                <w:szCs w:val="20"/>
              </w:rPr>
            </w:pPr>
            <w:r w:rsidRPr="001363BB">
              <w:rPr>
                <w:b/>
                <w:bCs/>
                <w:sz w:val="20"/>
                <w:szCs w:val="20"/>
              </w:rPr>
              <w:t>Music</w:t>
            </w:r>
            <w:r w:rsidRPr="001363BB">
              <w:rPr>
                <w:sz w:val="20"/>
                <w:szCs w:val="20"/>
              </w:rPr>
              <w:t xml:space="preserve"> </w:t>
            </w:r>
            <w:r w:rsidR="007230CA">
              <w:rPr>
                <w:sz w:val="20"/>
                <w:szCs w:val="20"/>
              </w:rPr>
              <w:t>–</w:t>
            </w:r>
            <w:r w:rsidRPr="001363BB">
              <w:rPr>
                <w:sz w:val="20"/>
                <w:szCs w:val="20"/>
              </w:rPr>
              <w:t xml:space="preserve"> </w:t>
            </w:r>
            <w:r w:rsidR="007230CA">
              <w:rPr>
                <w:sz w:val="20"/>
                <w:szCs w:val="20"/>
              </w:rPr>
              <w:t>Reflect, Rewind &amp; Replay</w:t>
            </w:r>
          </w:p>
          <w:p w14:paraId="2139EB43" w14:textId="5CCA950D" w:rsidR="00B83BD9" w:rsidRPr="001363BB" w:rsidRDefault="00B83BD9" w:rsidP="00B83BD9">
            <w:pPr>
              <w:rPr>
                <w:sz w:val="20"/>
                <w:szCs w:val="20"/>
              </w:rPr>
            </w:pPr>
            <w:r w:rsidRPr="001363BB">
              <w:rPr>
                <w:b/>
                <w:bCs/>
                <w:sz w:val="20"/>
                <w:szCs w:val="20"/>
              </w:rPr>
              <w:t>Computing</w:t>
            </w:r>
            <w:r w:rsidRPr="001363BB">
              <w:rPr>
                <w:sz w:val="20"/>
                <w:szCs w:val="20"/>
              </w:rPr>
              <w:t xml:space="preserve"> – HTML/ Machie Learning and AI</w:t>
            </w:r>
          </w:p>
          <w:p w14:paraId="02EAF4D5" w14:textId="0FCF2CFF" w:rsidR="00B83BD9" w:rsidRPr="001363BB" w:rsidRDefault="00B83BD9" w:rsidP="00B83BD9">
            <w:pPr>
              <w:rPr>
                <w:sz w:val="20"/>
                <w:szCs w:val="20"/>
              </w:rPr>
            </w:pPr>
            <w:r w:rsidRPr="001363BB">
              <w:rPr>
                <w:b/>
                <w:bCs/>
                <w:sz w:val="20"/>
                <w:szCs w:val="20"/>
              </w:rPr>
              <w:t>PE</w:t>
            </w:r>
            <w:r w:rsidRPr="001363BB">
              <w:rPr>
                <w:sz w:val="20"/>
                <w:szCs w:val="20"/>
              </w:rPr>
              <w:t xml:space="preserve"> – </w:t>
            </w:r>
            <w:r w:rsidR="00CA692E" w:rsidRPr="00CA692E">
              <w:rPr>
                <w:sz w:val="20"/>
                <w:szCs w:val="20"/>
              </w:rPr>
              <w:t>Football &amp; Cricket</w:t>
            </w:r>
          </w:p>
          <w:p w14:paraId="1CE791E7" w14:textId="52933F1F" w:rsidR="00BA08C7" w:rsidRPr="001363BB" w:rsidRDefault="5A5D1F00" w:rsidP="46F78CA4">
            <w:pPr>
              <w:rPr>
                <w:sz w:val="20"/>
                <w:szCs w:val="20"/>
              </w:rPr>
            </w:pPr>
            <w:r w:rsidRPr="001363BB">
              <w:rPr>
                <w:b/>
                <w:bCs/>
                <w:sz w:val="20"/>
                <w:szCs w:val="20"/>
              </w:rPr>
              <w:t xml:space="preserve">RE </w:t>
            </w:r>
            <w:r w:rsidRPr="001363BB">
              <w:rPr>
                <w:sz w:val="20"/>
                <w:szCs w:val="20"/>
              </w:rPr>
              <w:t>– Islam: beliefs and moral values</w:t>
            </w:r>
          </w:p>
          <w:p w14:paraId="275B7A16" w14:textId="6FB1D54A" w:rsidR="00BA08C7" w:rsidRPr="001363BB" w:rsidRDefault="36920E9D" w:rsidP="46F78CA4">
            <w:pPr>
              <w:rPr>
                <w:sz w:val="20"/>
                <w:szCs w:val="20"/>
              </w:rPr>
            </w:pPr>
            <w:r w:rsidRPr="001363BB">
              <w:rPr>
                <w:b/>
                <w:bCs/>
                <w:sz w:val="20"/>
                <w:szCs w:val="20"/>
              </w:rPr>
              <w:t>PS</w:t>
            </w:r>
            <w:r w:rsidR="00BA08C7" w:rsidRPr="001363BB">
              <w:rPr>
                <w:b/>
                <w:bCs/>
                <w:sz w:val="20"/>
                <w:szCs w:val="20"/>
              </w:rPr>
              <w:t>HE</w:t>
            </w:r>
            <w:r w:rsidR="00BA08C7" w:rsidRPr="001363BB">
              <w:rPr>
                <w:sz w:val="20"/>
                <w:szCs w:val="20"/>
              </w:rPr>
              <w:t xml:space="preserve"> – </w:t>
            </w:r>
            <w:r w:rsidR="320BFB98" w:rsidRPr="001363BB">
              <w:rPr>
                <w:sz w:val="20"/>
                <w:szCs w:val="20"/>
              </w:rPr>
              <w:t>The working world in- app purchases, a world without judgement, British values</w:t>
            </w:r>
          </w:p>
          <w:p w14:paraId="314E0F5D" w14:textId="77777777" w:rsidR="00907D32" w:rsidRPr="00907D32" w:rsidRDefault="00907D32" w:rsidP="00907D32">
            <w:pPr>
              <w:rPr>
                <w:sz w:val="20"/>
                <w:szCs w:val="20"/>
                <w:lang w:val="fr-FR"/>
              </w:rPr>
            </w:pPr>
            <w:r w:rsidRPr="001363BB">
              <w:rPr>
                <w:b/>
                <w:bCs/>
                <w:sz w:val="20"/>
                <w:szCs w:val="20"/>
                <w:lang w:val="fr-FR"/>
              </w:rPr>
              <w:t>MFL</w:t>
            </w:r>
            <w:r w:rsidRPr="001363BB">
              <w:rPr>
                <w:sz w:val="20"/>
                <w:szCs w:val="20"/>
                <w:lang w:val="fr-FR"/>
              </w:rPr>
              <w:t xml:space="preserve"> – Moi Dans Le Monde – Me In The World</w:t>
            </w:r>
          </w:p>
          <w:p w14:paraId="394084C6" w14:textId="54DD3537" w:rsidR="00BA08C7" w:rsidRPr="00907D32" w:rsidRDefault="00BA08C7" w:rsidP="46F78CA4">
            <w:pPr>
              <w:rPr>
                <w:sz w:val="20"/>
                <w:szCs w:val="20"/>
                <w:lang w:val="fr-FR"/>
              </w:rPr>
            </w:pPr>
          </w:p>
        </w:tc>
      </w:tr>
    </w:tbl>
    <w:p w14:paraId="363E859D" w14:textId="75DC691D" w:rsidR="00414198" w:rsidRPr="00907D32" w:rsidRDefault="00414198" w:rsidP="46F78CA4">
      <w:pPr>
        <w:rPr>
          <w:sz w:val="20"/>
          <w:szCs w:val="20"/>
          <w:lang w:val="fr-FR"/>
        </w:rPr>
      </w:pPr>
    </w:p>
    <w:p w14:paraId="0B33A37F" w14:textId="14C3E795" w:rsidR="46F78CA4" w:rsidRPr="00E35F7A" w:rsidRDefault="46F78CA4" w:rsidP="46F78CA4">
      <w:pPr>
        <w:rPr>
          <w:sz w:val="20"/>
          <w:szCs w:val="20"/>
          <w:lang w:val="fr-FR"/>
        </w:rPr>
      </w:pPr>
    </w:p>
    <w:sectPr w:rsidR="46F78CA4" w:rsidRPr="00E35F7A" w:rsidSect="002E0BF9">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73BE8" w14:textId="77777777" w:rsidR="00DE6072" w:rsidRDefault="00DE6072" w:rsidP="00414198">
      <w:pPr>
        <w:spacing w:after="0" w:line="240" w:lineRule="auto"/>
      </w:pPr>
      <w:r>
        <w:separator/>
      </w:r>
    </w:p>
  </w:endnote>
  <w:endnote w:type="continuationSeparator" w:id="0">
    <w:p w14:paraId="26E844AF" w14:textId="77777777" w:rsidR="00DE6072" w:rsidRDefault="00DE6072" w:rsidP="00414198">
      <w:pPr>
        <w:spacing w:after="0" w:line="240" w:lineRule="auto"/>
      </w:pPr>
      <w:r>
        <w:continuationSeparator/>
      </w:r>
    </w:p>
  </w:endnote>
  <w:endnote w:type="continuationNotice" w:id="1">
    <w:p w14:paraId="05A3F6DA" w14:textId="77777777" w:rsidR="00DE6072" w:rsidRDefault="00DE60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inkl Cursive Unlooped">
    <w:altName w:val="Calibri"/>
    <w:panose1 w:val="02000000000000000000"/>
    <w:charset w:val="00"/>
    <w:family w:val="auto"/>
    <w:pitch w:val="variable"/>
    <w:sig w:usb0="00000003" w:usb1="00000001"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0B951" w14:textId="77777777" w:rsidR="00DE6072" w:rsidRDefault="00DE6072" w:rsidP="00414198">
      <w:pPr>
        <w:spacing w:after="0" w:line="240" w:lineRule="auto"/>
      </w:pPr>
      <w:r>
        <w:separator/>
      </w:r>
    </w:p>
  </w:footnote>
  <w:footnote w:type="continuationSeparator" w:id="0">
    <w:p w14:paraId="2655EF47" w14:textId="77777777" w:rsidR="00DE6072" w:rsidRDefault="00DE6072" w:rsidP="00414198">
      <w:pPr>
        <w:spacing w:after="0" w:line="240" w:lineRule="auto"/>
      </w:pPr>
      <w:r>
        <w:continuationSeparator/>
      </w:r>
    </w:p>
  </w:footnote>
  <w:footnote w:type="continuationNotice" w:id="1">
    <w:p w14:paraId="4A1BD48D" w14:textId="77777777" w:rsidR="00DE6072" w:rsidRDefault="00DE60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8B7A7"/>
    <w:multiLevelType w:val="hybridMultilevel"/>
    <w:tmpl w:val="B8CE2B6C"/>
    <w:lvl w:ilvl="0" w:tplc="5202A508">
      <w:start w:val="1"/>
      <w:numFmt w:val="decimal"/>
      <w:lvlText w:val="%1."/>
      <w:lvlJc w:val="left"/>
      <w:pPr>
        <w:ind w:left="720" w:hanging="360"/>
      </w:pPr>
    </w:lvl>
    <w:lvl w:ilvl="1" w:tplc="A944293A">
      <w:start w:val="1"/>
      <w:numFmt w:val="lowerLetter"/>
      <w:lvlText w:val="%2."/>
      <w:lvlJc w:val="left"/>
      <w:pPr>
        <w:ind w:left="1440" w:hanging="360"/>
      </w:pPr>
    </w:lvl>
    <w:lvl w:ilvl="2" w:tplc="E252FCA8">
      <w:start w:val="1"/>
      <w:numFmt w:val="lowerRoman"/>
      <w:lvlText w:val="%3."/>
      <w:lvlJc w:val="right"/>
      <w:pPr>
        <w:ind w:left="2160" w:hanging="180"/>
      </w:pPr>
    </w:lvl>
    <w:lvl w:ilvl="3" w:tplc="844A6EFC">
      <w:start w:val="1"/>
      <w:numFmt w:val="decimal"/>
      <w:lvlText w:val="%4."/>
      <w:lvlJc w:val="left"/>
      <w:pPr>
        <w:ind w:left="2880" w:hanging="360"/>
      </w:pPr>
    </w:lvl>
    <w:lvl w:ilvl="4" w:tplc="5930E8E4">
      <w:start w:val="1"/>
      <w:numFmt w:val="lowerLetter"/>
      <w:lvlText w:val="%5."/>
      <w:lvlJc w:val="left"/>
      <w:pPr>
        <w:ind w:left="3600" w:hanging="360"/>
      </w:pPr>
    </w:lvl>
    <w:lvl w:ilvl="5" w:tplc="30AA5FD6">
      <w:start w:val="1"/>
      <w:numFmt w:val="lowerRoman"/>
      <w:lvlText w:val="%6."/>
      <w:lvlJc w:val="right"/>
      <w:pPr>
        <w:ind w:left="4320" w:hanging="180"/>
      </w:pPr>
    </w:lvl>
    <w:lvl w:ilvl="6" w:tplc="1FB027F2">
      <w:start w:val="1"/>
      <w:numFmt w:val="decimal"/>
      <w:lvlText w:val="%7."/>
      <w:lvlJc w:val="left"/>
      <w:pPr>
        <w:ind w:left="5040" w:hanging="360"/>
      </w:pPr>
    </w:lvl>
    <w:lvl w:ilvl="7" w:tplc="D728AA52">
      <w:start w:val="1"/>
      <w:numFmt w:val="lowerLetter"/>
      <w:lvlText w:val="%8."/>
      <w:lvlJc w:val="left"/>
      <w:pPr>
        <w:ind w:left="5760" w:hanging="360"/>
      </w:pPr>
    </w:lvl>
    <w:lvl w:ilvl="8" w:tplc="8F5A1A2C">
      <w:start w:val="1"/>
      <w:numFmt w:val="lowerRoman"/>
      <w:lvlText w:val="%9."/>
      <w:lvlJc w:val="right"/>
      <w:pPr>
        <w:ind w:left="6480" w:hanging="180"/>
      </w:pPr>
    </w:lvl>
  </w:abstractNum>
  <w:abstractNum w:abstractNumId="1" w15:restartNumberingAfterBreak="0">
    <w:nsid w:val="2BB2DB03"/>
    <w:multiLevelType w:val="hybridMultilevel"/>
    <w:tmpl w:val="E5544374"/>
    <w:lvl w:ilvl="0" w:tplc="40D45FF8">
      <w:start w:val="1"/>
      <w:numFmt w:val="decimal"/>
      <w:lvlText w:val="%1."/>
      <w:lvlJc w:val="left"/>
      <w:pPr>
        <w:ind w:left="720" w:hanging="360"/>
      </w:pPr>
    </w:lvl>
    <w:lvl w:ilvl="1" w:tplc="1A06D9CE">
      <w:start w:val="1"/>
      <w:numFmt w:val="lowerLetter"/>
      <w:lvlText w:val="%2."/>
      <w:lvlJc w:val="left"/>
      <w:pPr>
        <w:ind w:left="1440" w:hanging="360"/>
      </w:pPr>
    </w:lvl>
    <w:lvl w:ilvl="2" w:tplc="4088F1D4">
      <w:start w:val="1"/>
      <w:numFmt w:val="lowerRoman"/>
      <w:lvlText w:val="%3."/>
      <w:lvlJc w:val="right"/>
      <w:pPr>
        <w:ind w:left="2160" w:hanging="180"/>
      </w:pPr>
    </w:lvl>
    <w:lvl w:ilvl="3" w:tplc="DBA60D66">
      <w:start w:val="1"/>
      <w:numFmt w:val="decimal"/>
      <w:lvlText w:val="%4."/>
      <w:lvlJc w:val="left"/>
      <w:pPr>
        <w:ind w:left="2880" w:hanging="360"/>
      </w:pPr>
    </w:lvl>
    <w:lvl w:ilvl="4" w:tplc="3C8AECE6">
      <w:start w:val="1"/>
      <w:numFmt w:val="lowerLetter"/>
      <w:lvlText w:val="%5."/>
      <w:lvlJc w:val="left"/>
      <w:pPr>
        <w:ind w:left="3600" w:hanging="360"/>
      </w:pPr>
    </w:lvl>
    <w:lvl w:ilvl="5" w:tplc="DA068FFA">
      <w:start w:val="1"/>
      <w:numFmt w:val="lowerRoman"/>
      <w:lvlText w:val="%6."/>
      <w:lvlJc w:val="right"/>
      <w:pPr>
        <w:ind w:left="4320" w:hanging="180"/>
      </w:pPr>
    </w:lvl>
    <w:lvl w:ilvl="6" w:tplc="0AEAEDD6">
      <w:start w:val="1"/>
      <w:numFmt w:val="decimal"/>
      <w:lvlText w:val="%7."/>
      <w:lvlJc w:val="left"/>
      <w:pPr>
        <w:ind w:left="5040" w:hanging="360"/>
      </w:pPr>
    </w:lvl>
    <w:lvl w:ilvl="7" w:tplc="C0C84356">
      <w:start w:val="1"/>
      <w:numFmt w:val="lowerLetter"/>
      <w:lvlText w:val="%8."/>
      <w:lvlJc w:val="left"/>
      <w:pPr>
        <w:ind w:left="5760" w:hanging="360"/>
      </w:pPr>
    </w:lvl>
    <w:lvl w:ilvl="8" w:tplc="95C88144">
      <w:start w:val="1"/>
      <w:numFmt w:val="lowerRoman"/>
      <w:lvlText w:val="%9."/>
      <w:lvlJc w:val="right"/>
      <w:pPr>
        <w:ind w:left="6480" w:hanging="180"/>
      </w:pPr>
    </w:lvl>
  </w:abstractNum>
  <w:abstractNum w:abstractNumId="2" w15:restartNumberingAfterBreak="0">
    <w:nsid w:val="37770DA2"/>
    <w:multiLevelType w:val="hybridMultilevel"/>
    <w:tmpl w:val="9CEA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E3B62E"/>
    <w:multiLevelType w:val="hybridMultilevel"/>
    <w:tmpl w:val="B11E45D6"/>
    <w:lvl w:ilvl="0" w:tplc="B0DC961E">
      <w:start w:val="1"/>
      <w:numFmt w:val="decimal"/>
      <w:lvlText w:val="%1."/>
      <w:lvlJc w:val="left"/>
      <w:pPr>
        <w:ind w:left="720" w:hanging="360"/>
      </w:pPr>
    </w:lvl>
    <w:lvl w:ilvl="1" w:tplc="90D24B48">
      <w:start w:val="1"/>
      <w:numFmt w:val="lowerLetter"/>
      <w:lvlText w:val="%2."/>
      <w:lvlJc w:val="left"/>
      <w:pPr>
        <w:ind w:left="1440" w:hanging="360"/>
      </w:pPr>
    </w:lvl>
    <w:lvl w:ilvl="2" w:tplc="67F21AD8">
      <w:start w:val="1"/>
      <w:numFmt w:val="lowerRoman"/>
      <w:lvlText w:val="%3."/>
      <w:lvlJc w:val="right"/>
      <w:pPr>
        <w:ind w:left="2160" w:hanging="180"/>
      </w:pPr>
    </w:lvl>
    <w:lvl w:ilvl="3" w:tplc="1D12BE44">
      <w:start w:val="1"/>
      <w:numFmt w:val="decimal"/>
      <w:lvlText w:val="%4."/>
      <w:lvlJc w:val="left"/>
      <w:pPr>
        <w:ind w:left="2880" w:hanging="360"/>
      </w:pPr>
    </w:lvl>
    <w:lvl w:ilvl="4" w:tplc="EB325CB8">
      <w:start w:val="1"/>
      <w:numFmt w:val="lowerLetter"/>
      <w:lvlText w:val="%5."/>
      <w:lvlJc w:val="left"/>
      <w:pPr>
        <w:ind w:left="3600" w:hanging="360"/>
      </w:pPr>
    </w:lvl>
    <w:lvl w:ilvl="5" w:tplc="8FB6D022">
      <w:start w:val="1"/>
      <w:numFmt w:val="lowerRoman"/>
      <w:lvlText w:val="%6."/>
      <w:lvlJc w:val="right"/>
      <w:pPr>
        <w:ind w:left="4320" w:hanging="180"/>
      </w:pPr>
    </w:lvl>
    <w:lvl w:ilvl="6" w:tplc="1D4A1760">
      <w:start w:val="1"/>
      <w:numFmt w:val="decimal"/>
      <w:lvlText w:val="%7."/>
      <w:lvlJc w:val="left"/>
      <w:pPr>
        <w:ind w:left="5040" w:hanging="360"/>
      </w:pPr>
    </w:lvl>
    <w:lvl w:ilvl="7" w:tplc="2A901A28">
      <w:start w:val="1"/>
      <w:numFmt w:val="lowerLetter"/>
      <w:lvlText w:val="%8."/>
      <w:lvlJc w:val="left"/>
      <w:pPr>
        <w:ind w:left="5760" w:hanging="360"/>
      </w:pPr>
    </w:lvl>
    <w:lvl w:ilvl="8" w:tplc="BBAE9754">
      <w:start w:val="1"/>
      <w:numFmt w:val="lowerRoman"/>
      <w:lvlText w:val="%9."/>
      <w:lvlJc w:val="right"/>
      <w:pPr>
        <w:ind w:left="6480" w:hanging="180"/>
      </w:pPr>
    </w:lvl>
  </w:abstractNum>
  <w:abstractNum w:abstractNumId="4" w15:restartNumberingAfterBreak="0">
    <w:nsid w:val="50DE3ECA"/>
    <w:multiLevelType w:val="hybridMultilevel"/>
    <w:tmpl w:val="399465F2"/>
    <w:lvl w:ilvl="0" w:tplc="83B42264">
      <w:start w:val="1"/>
      <w:numFmt w:val="decimal"/>
      <w:lvlText w:val="%1."/>
      <w:lvlJc w:val="left"/>
      <w:pPr>
        <w:ind w:left="720" w:hanging="360"/>
      </w:pPr>
    </w:lvl>
    <w:lvl w:ilvl="1" w:tplc="D3224CDC">
      <w:start w:val="1"/>
      <w:numFmt w:val="lowerLetter"/>
      <w:lvlText w:val="%2."/>
      <w:lvlJc w:val="left"/>
      <w:pPr>
        <w:ind w:left="1440" w:hanging="360"/>
      </w:pPr>
    </w:lvl>
    <w:lvl w:ilvl="2" w:tplc="17D0CA44">
      <w:start w:val="1"/>
      <w:numFmt w:val="lowerRoman"/>
      <w:lvlText w:val="%3."/>
      <w:lvlJc w:val="right"/>
      <w:pPr>
        <w:ind w:left="2160" w:hanging="180"/>
      </w:pPr>
    </w:lvl>
    <w:lvl w:ilvl="3" w:tplc="116A6DA0">
      <w:start w:val="1"/>
      <w:numFmt w:val="decimal"/>
      <w:lvlText w:val="%4."/>
      <w:lvlJc w:val="left"/>
      <w:pPr>
        <w:ind w:left="2880" w:hanging="360"/>
      </w:pPr>
    </w:lvl>
    <w:lvl w:ilvl="4" w:tplc="EAC2C24A">
      <w:start w:val="1"/>
      <w:numFmt w:val="lowerLetter"/>
      <w:lvlText w:val="%5."/>
      <w:lvlJc w:val="left"/>
      <w:pPr>
        <w:ind w:left="3600" w:hanging="360"/>
      </w:pPr>
    </w:lvl>
    <w:lvl w:ilvl="5" w:tplc="061E1DD0">
      <w:start w:val="1"/>
      <w:numFmt w:val="lowerRoman"/>
      <w:lvlText w:val="%6."/>
      <w:lvlJc w:val="right"/>
      <w:pPr>
        <w:ind w:left="4320" w:hanging="180"/>
      </w:pPr>
    </w:lvl>
    <w:lvl w:ilvl="6" w:tplc="390A9F0C">
      <w:start w:val="1"/>
      <w:numFmt w:val="decimal"/>
      <w:lvlText w:val="%7."/>
      <w:lvlJc w:val="left"/>
      <w:pPr>
        <w:ind w:left="5040" w:hanging="360"/>
      </w:pPr>
    </w:lvl>
    <w:lvl w:ilvl="7" w:tplc="3F809C34">
      <w:start w:val="1"/>
      <w:numFmt w:val="lowerLetter"/>
      <w:lvlText w:val="%8."/>
      <w:lvlJc w:val="left"/>
      <w:pPr>
        <w:ind w:left="5760" w:hanging="360"/>
      </w:pPr>
    </w:lvl>
    <w:lvl w:ilvl="8" w:tplc="FE72EFA8">
      <w:start w:val="1"/>
      <w:numFmt w:val="lowerRoman"/>
      <w:lvlText w:val="%9."/>
      <w:lvlJc w:val="right"/>
      <w:pPr>
        <w:ind w:left="6480" w:hanging="180"/>
      </w:pPr>
    </w:lvl>
  </w:abstractNum>
  <w:abstractNum w:abstractNumId="5" w15:restartNumberingAfterBreak="0">
    <w:nsid w:val="5435FB97"/>
    <w:multiLevelType w:val="hybridMultilevel"/>
    <w:tmpl w:val="4D24C73A"/>
    <w:lvl w:ilvl="0" w:tplc="74A4114A">
      <w:start w:val="1"/>
      <w:numFmt w:val="decimal"/>
      <w:lvlText w:val="%1."/>
      <w:lvlJc w:val="left"/>
      <w:pPr>
        <w:ind w:left="720" w:hanging="360"/>
      </w:pPr>
    </w:lvl>
    <w:lvl w:ilvl="1" w:tplc="AD46E2A2">
      <w:start w:val="1"/>
      <w:numFmt w:val="lowerLetter"/>
      <w:lvlText w:val="%2."/>
      <w:lvlJc w:val="left"/>
      <w:pPr>
        <w:ind w:left="1440" w:hanging="360"/>
      </w:pPr>
    </w:lvl>
    <w:lvl w:ilvl="2" w:tplc="DB5AABA4">
      <w:start w:val="1"/>
      <w:numFmt w:val="lowerRoman"/>
      <w:lvlText w:val="%3."/>
      <w:lvlJc w:val="right"/>
      <w:pPr>
        <w:ind w:left="2160" w:hanging="180"/>
      </w:pPr>
    </w:lvl>
    <w:lvl w:ilvl="3" w:tplc="49FCAFB8">
      <w:start w:val="1"/>
      <w:numFmt w:val="decimal"/>
      <w:lvlText w:val="%4."/>
      <w:lvlJc w:val="left"/>
      <w:pPr>
        <w:ind w:left="2880" w:hanging="360"/>
      </w:pPr>
    </w:lvl>
    <w:lvl w:ilvl="4" w:tplc="94809AD4">
      <w:start w:val="1"/>
      <w:numFmt w:val="lowerLetter"/>
      <w:lvlText w:val="%5."/>
      <w:lvlJc w:val="left"/>
      <w:pPr>
        <w:ind w:left="3600" w:hanging="360"/>
      </w:pPr>
    </w:lvl>
    <w:lvl w:ilvl="5" w:tplc="2B801B26">
      <w:start w:val="1"/>
      <w:numFmt w:val="lowerRoman"/>
      <w:lvlText w:val="%6."/>
      <w:lvlJc w:val="right"/>
      <w:pPr>
        <w:ind w:left="4320" w:hanging="180"/>
      </w:pPr>
    </w:lvl>
    <w:lvl w:ilvl="6" w:tplc="046E4074">
      <w:start w:val="1"/>
      <w:numFmt w:val="decimal"/>
      <w:lvlText w:val="%7."/>
      <w:lvlJc w:val="left"/>
      <w:pPr>
        <w:ind w:left="5040" w:hanging="360"/>
      </w:pPr>
    </w:lvl>
    <w:lvl w:ilvl="7" w:tplc="0F4C2694">
      <w:start w:val="1"/>
      <w:numFmt w:val="lowerLetter"/>
      <w:lvlText w:val="%8."/>
      <w:lvlJc w:val="left"/>
      <w:pPr>
        <w:ind w:left="5760" w:hanging="360"/>
      </w:pPr>
    </w:lvl>
    <w:lvl w:ilvl="8" w:tplc="5AAA959C">
      <w:start w:val="1"/>
      <w:numFmt w:val="lowerRoman"/>
      <w:lvlText w:val="%9."/>
      <w:lvlJc w:val="right"/>
      <w:pPr>
        <w:ind w:left="6480" w:hanging="180"/>
      </w:pPr>
    </w:lvl>
  </w:abstractNum>
  <w:abstractNum w:abstractNumId="6" w15:restartNumberingAfterBreak="0">
    <w:nsid w:val="565CA41E"/>
    <w:multiLevelType w:val="hybridMultilevel"/>
    <w:tmpl w:val="1B18B94E"/>
    <w:lvl w:ilvl="0" w:tplc="73D64DF6">
      <w:start w:val="1"/>
      <w:numFmt w:val="decimal"/>
      <w:lvlText w:val="%1."/>
      <w:lvlJc w:val="left"/>
      <w:pPr>
        <w:ind w:left="720" w:hanging="360"/>
      </w:pPr>
    </w:lvl>
    <w:lvl w:ilvl="1" w:tplc="2D881AEC">
      <w:start w:val="1"/>
      <w:numFmt w:val="lowerLetter"/>
      <w:lvlText w:val="%2."/>
      <w:lvlJc w:val="left"/>
      <w:pPr>
        <w:ind w:left="1440" w:hanging="360"/>
      </w:pPr>
    </w:lvl>
    <w:lvl w:ilvl="2" w:tplc="48B22BC6">
      <w:start w:val="1"/>
      <w:numFmt w:val="lowerRoman"/>
      <w:lvlText w:val="%3."/>
      <w:lvlJc w:val="right"/>
      <w:pPr>
        <w:ind w:left="2160" w:hanging="180"/>
      </w:pPr>
    </w:lvl>
    <w:lvl w:ilvl="3" w:tplc="8EA2843A">
      <w:start w:val="1"/>
      <w:numFmt w:val="decimal"/>
      <w:lvlText w:val="%4."/>
      <w:lvlJc w:val="left"/>
      <w:pPr>
        <w:ind w:left="2880" w:hanging="360"/>
      </w:pPr>
    </w:lvl>
    <w:lvl w:ilvl="4" w:tplc="39ACDA50">
      <w:start w:val="1"/>
      <w:numFmt w:val="lowerLetter"/>
      <w:lvlText w:val="%5."/>
      <w:lvlJc w:val="left"/>
      <w:pPr>
        <w:ind w:left="3600" w:hanging="360"/>
      </w:pPr>
    </w:lvl>
    <w:lvl w:ilvl="5" w:tplc="ACAE2FFA">
      <w:start w:val="1"/>
      <w:numFmt w:val="lowerRoman"/>
      <w:lvlText w:val="%6."/>
      <w:lvlJc w:val="right"/>
      <w:pPr>
        <w:ind w:left="4320" w:hanging="180"/>
      </w:pPr>
    </w:lvl>
    <w:lvl w:ilvl="6" w:tplc="129C3316">
      <w:start w:val="1"/>
      <w:numFmt w:val="decimal"/>
      <w:lvlText w:val="%7."/>
      <w:lvlJc w:val="left"/>
      <w:pPr>
        <w:ind w:left="5040" w:hanging="360"/>
      </w:pPr>
    </w:lvl>
    <w:lvl w:ilvl="7" w:tplc="27204F92">
      <w:start w:val="1"/>
      <w:numFmt w:val="lowerLetter"/>
      <w:lvlText w:val="%8."/>
      <w:lvlJc w:val="left"/>
      <w:pPr>
        <w:ind w:left="5760" w:hanging="360"/>
      </w:pPr>
    </w:lvl>
    <w:lvl w:ilvl="8" w:tplc="152A6E00">
      <w:start w:val="1"/>
      <w:numFmt w:val="lowerRoman"/>
      <w:lvlText w:val="%9."/>
      <w:lvlJc w:val="right"/>
      <w:pPr>
        <w:ind w:left="6480" w:hanging="180"/>
      </w:pPr>
    </w:lvl>
  </w:abstractNum>
  <w:abstractNum w:abstractNumId="7" w15:restartNumberingAfterBreak="0">
    <w:nsid w:val="71AB35B6"/>
    <w:multiLevelType w:val="hybridMultilevel"/>
    <w:tmpl w:val="48B2287E"/>
    <w:lvl w:ilvl="0" w:tplc="BBBEFA14">
      <w:start w:val="1"/>
      <w:numFmt w:val="decimal"/>
      <w:lvlText w:val="%1."/>
      <w:lvlJc w:val="left"/>
      <w:pPr>
        <w:ind w:left="720" w:hanging="360"/>
      </w:pPr>
    </w:lvl>
    <w:lvl w:ilvl="1" w:tplc="8766E1D2">
      <w:start w:val="1"/>
      <w:numFmt w:val="lowerLetter"/>
      <w:lvlText w:val="%2."/>
      <w:lvlJc w:val="left"/>
      <w:pPr>
        <w:ind w:left="1440" w:hanging="360"/>
      </w:pPr>
    </w:lvl>
    <w:lvl w:ilvl="2" w:tplc="E0BE884A">
      <w:start w:val="1"/>
      <w:numFmt w:val="lowerRoman"/>
      <w:lvlText w:val="%3."/>
      <w:lvlJc w:val="right"/>
      <w:pPr>
        <w:ind w:left="2160" w:hanging="180"/>
      </w:pPr>
    </w:lvl>
    <w:lvl w:ilvl="3" w:tplc="1B90B3D0">
      <w:start w:val="1"/>
      <w:numFmt w:val="decimal"/>
      <w:lvlText w:val="%4."/>
      <w:lvlJc w:val="left"/>
      <w:pPr>
        <w:ind w:left="2880" w:hanging="360"/>
      </w:pPr>
    </w:lvl>
    <w:lvl w:ilvl="4" w:tplc="EB1C20AA">
      <w:start w:val="1"/>
      <w:numFmt w:val="lowerLetter"/>
      <w:lvlText w:val="%5."/>
      <w:lvlJc w:val="left"/>
      <w:pPr>
        <w:ind w:left="3600" w:hanging="360"/>
      </w:pPr>
    </w:lvl>
    <w:lvl w:ilvl="5" w:tplc="6F2C433A">
      <w:start w:val="1"/>
      <w:numFmt w:val="lowerRoman"/>
      <w:lvlText w:val="%6."/>
      <w:lvlJc w:val="right"/>
      <w:pPr>
        <w:ind w:left="4320" w:hanging="180"/>
      </w:pPr>
    </w:lvl>
    <w:lvl w:ilvl="6" w:tplc="68CA9DF8">
      <w:start w:val="1"/>
      <w:numFmt w:val="decimal"/>
      <w:lvlText w:val="%7."/>
      <w:lvlJc w:val="left"/>
      <w:pPr>
        <w:ind w:left="5040" w:hanging="360"/>
      </w:pPr>
    </w:lvl>
    <w:lvl w:ilvl="7" w:tplc="DE04DF94">
      <w:start w:val="1"/>
      <w:numFmt w:val="lowerLetter"/>
      <w:lvlText w:val="%8."/>
      <w:lvlJc w:val="left"/>
      <w:pPr>
        <w:ind w:left="5760" w:hanging="360"/>
      </w:pPr>
    </w:lvl>
    <w:lvl w:ilvl="8" w:tplc="D3C839F0">
      <w:start w:val="1"/>
      <w:numFmt w:val="lowerRoman"/>
      <w:lvlText w:val="%9."/>
      <w:lvlJc w:val="right"/>
      <w:pPr>
        <w:ind w:left="6480" w:hanging="180"/>
      </w:pPr>
    </w:lvl>
  </w:abstractNum>
  <w:num w:numId="1" w16cid:durableId="1077871758">
    <w:abstractNumId w:val="3"/>
  </w:num>
  <w:num w:numId="2" w16cid:durableId="1243762484">
    <w:abstractNumId w:val="4"/>
  </w:num>
  <w:num w:numId="3" w16cid:durableId="1477378442">
    <w:abstractNumId w:val="6"/>
  </w:num>
  <w:num w:numId="4" w16cid:durableId="1493333076">
    <w:abstractNumId w:val="7"/>
  </w:num>
  <w:num w:numId="5" w16cid:durableId="1951547546">
    <w:abstractNumId w:val="0"/>
  </w:num>
  <w:num w:numId="6" w16cid:durableId="845486175">
    <w:abstractNumId w:val="5"/>
  </w:num>
  <w:num w:numId="7" w16cid:durableId="84958361">
    <w:abstractNumId w:val="1"/>
  </w:num>
  <w:num w:numId="8" w16cid:durableId="1836801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198"/>
    <w:rsid w:val="0000070C"/>
    <w:rsid w:val="00003899"/>
    <w:rsid w:val="00006088"/>
    <w:rsid w:val="00007ACD"/>
    <w:rsid w:val="00010604"/>
    <w:rsid w:val="00013C94"/>
    <w:rsid w:val="0001627F"/>
    <w:rsid w:val="000217B3"/>
    <w:rsid w:val="00030A22"/>
    <w:rsid w:val="00035F49"/>
    <w:rsid w:val="00036E4A"/>
    <w:rsid w:val="00042C95"/>
    <w:rsid w:val="000437AE"/>
    <w:rsid w:val="000466B6"/>
    <w:rsid w:val="00047F8D"/>
    <w:rsid w:val="00055F97"/>
    <w:rsid w:val="000724A3"/>
    <w:rsid w:val="00075A0C"/>
    <w:rsid w:val="000825B6"/>
    <w:rsid w:val="00083B0B"/>
    <w:rsid w:val="00090C65"/>
    <w:rsid w:val="00092517"/>
    <w:rsid w:val="00097033"/>
    <w:rsid w:val="00097947"/>
    <w:rsid w:val="000A4586"/>
    <w:rsid w:val="000A641D"/>
    <w:rsid w:val="000B1640"/>
    <w:rsid w:val="000B1BE4"/>
    <w:rsid w:val="000B339B"/>
    <w:rsid w:val="000B3F98"/>
    <w:rsid w:val="000C043A"/>
    <w:rsid w:val="000C2133"/>
    <w:rsid w:val="000C30D5"/>
    <w:rsid w:val="000C34DB"/>
    <w:rsid w:val="000C3CA0"/>
    <w:rsid w:val="000D0076"/>
    <w:rsid w:val="000D04C6"/>
    <w:rsid w:val="000D125D"/>
    <w:rsid w:val="000E3837"/>
    <w:rsid w:val="000E7360"/>
    <w:rsid w:val="000F0799"/>
    <w:rsid w:val="000F5816"/>
    <w:rsid w:val="000F5DF6"/>
    <w:rsid w:val="000F667D"/>
    <w:rsid w:val="000F7282"/>
    <w:rsid w:val="0010055B"/>
    <w:rsid w:val="0010339B"/>
    <w:rsid w:val="00113301"/>
    <w:rsid w:val="00114273"/>
    <w:rsid w:val="00115B96"/>
    <w:rsid w:val="00122280"/>
    <w:rsid w:val="00123858"/>
    <w:rsid w:val="00124637"/>
    <w:rsid w:val="00124B64"/>
    <w:rsid w:val="00131254"/>
    <w:rsid w:val="00135B52"/>
    <w:rsid w:val="001363BB"/>
    <w:rsid w:val="001417C8"/>
    <w:rsid w:val="00144EE0"/>
    <w:rsid w:val="00154C98"/>
    <w:rsid w:val="00154FE7"/>
    <w:rsid w:val="00156639"/>
    <w:rsid w:val="00161167"/>
    <w:rsid w:val="001675BF"/>
    <w:rsid w:val="00170ABF"/>
    <w:rsid w:val="0017534B"/>
    <w:rsid w:val="001925A6"/>
    <w:rsid w:val="00193C12"/>
    <w:rsid w:val="00197C85"/>
    <w:rsid w:val="001A0CC9"/>
    <w:rsid w:val="001A2561"/>
    <w:rsid w:val="001A2864"/>
    <w:rsid w:val="001A2D9D"/>
    <w:rsid w:val="001A55A4"/>
    <w:rsid w:val="001B3828"/>
    <w:rsid w:val="001B4E80"/>
    <w:rsid w:val="001B5B19"/>
    <w:rsid w:val="001C02B5"/>
    <w:rsid w:val="001C15AE"/>
    <w:rsid w:val="001C4480"/>
    <w:rsid w:val="001C5813"/>
    <w:rsid w:val="001C714A"/>
    <w:rsid w:val="001D52CB"/>
    <w:rsid w:val="001D576A"/>
    <w:rsid w:val="001D73E6"/>
    <w:rsid w:val="001E1737"/>
    <w:rsid w:val="001E278D"/>
    <w:rsid w:val="001F2A36"/>
    <w:rsid w:val="001F36E9"/>
    <w:rsid w:val="001F448D"/>
    <w:rsid w:val="001F45D0"/>
    <w:rsid w:val="00205FF9"/>
    <w:rsid w:val="00215B60"/>
    <w:rsid w:val="0022463A"/>
    <w:rsid w:val="002302FD"/>
    <w:rsid w:val="002446E4"/>
    <w:rsid w:val="00252BCB"/>
    <w:rsid w:val="0025781B"/>
    <w:rsid w:val="002678BA"/>
    <w:rsid w:val="002726A7"/>
    <w:rsid w:val="00275CAE"/>
    <w:rsid w:val="002760C6"/>
    <w:rsid w:val="00281167"/>
    <w:rsid w:val="002A6D73"/>
    <w:rsid w:val="002B1B5C"/>
    <w:rsid w:val="002C0609"/>
    <w:rsid w:val="002C2C8B"/>
    <w:rsid w:val="002C32CF"/>
    <w:rsid w:val="002D563D"/>
    <w:rsid w:val="002D5BEA"/>
    <w:rsid w:val="002D7F33"/>
    <w:rsid w:val="002E0323"/>
    <w:rsid w:val="002E074F"/>
    <w:rsid w:val="002E0BF9"/>
    <w:rsid w:val="002E3272"/>
    <w:rsid w:val="002E388A"/>
    <w:rsid w:val="002E4C1C"/>
    <w:rsid w:val="002F0898"/>
    <w:rsid w:val="003128E3"/>
    <w:rsid w:val="00314765"/>
    <w:rsid w:val="00342C9E"/>
    <w:rsid w:val="00345AFA"/>
    <w:rsid w:val="00351E1E"/>
    <w:rsid w:val="00356F96"/>
    <w:rsid w:val="003604D9"/>
    <w:rsid w:val="00363B8B"/>
    <w:rsid w:val="003653D7"/>
    <w:rsid w:val="00365C19"/>
    <w:rsid w:val="0036602F"/>
    <w:rsid w:val="00366BF3"/>
    <w:rsid w:val="00372709"/>
    <w:rsid w:val="003739A2"/>
    <w:rsid w:val="00374A60"/>
    <w:rsid w:val="00375E61"/>
    <w:rsid w:val="00376D00"/>
    <w:rsid w:val="003773F4"/>
    <w:rsid w:val="0038652C"/>
    <w:rsid w:val="00390102"/>
    <w:rsid w:val="00393A48"/>
    <w:rsid w:val="003A1946"/>
    <w:rsid w:val="003A6BF2"/>
    <w:rsid w:val="003A6FCC"/>
    <w:rsid w:val="003B0733"/>
    <w:rsid w:val="003B283B"/>
    <w:rsid w:val="003B288E"/>
    <w:rsid w:val="003B405C"/>
    <w:rsid w:val="003B635D"/>
    <w:rsid w:val="003C6A43"/>
    <w:rsid w:val="003C7BC4"/>
    <w:rsid w:val="003D2B78"/>
    <w:rsid w:val="003D37A7"/>
    <w:rsid w:val="003D704A"/>
    <w:rsid w:val="003D73C4"/>
    <w:rsid w:val="003D7DC4"/>
    <w:rsid w:val="003E06B3"/>
    <w:rsid w:val="003F0EF5"/>
    <w:rsid w:val="00400985"/>
    <w:rsid w:val="0040145A"/>
    <w:rsid w:val="00407CF5"/>
    <w:rsid w:val="00412DBD"/>
    <w:rsid w:val="00414198"/>
    <w:rsid w:val="004220E5"/>
    <w:rsid w:val="0042249F"/>
    <w:rsid w:val="0044080F"/>
    <w:rsid w:val="00442AD4"/>
    <w:rsid w:val="00443102"/>
    <w:rsid w:val="0044745E"/>
    <w:rsid w:val="00447DA5"/>
    <w:rsid w:val="0045568A"/>
    <w:rsid w:val="004670CB"/>
    <w:rsid w:val="00474951"/>
    <w:rsid w:val="004806A6"/>
    <w:rsid w:val="00493482"/>
    <w:rsid w:val="00494A43"/>
    <w:rsid w:val="004977A8"/>
    <w:rsid w:val="004A47E5"/>
    <w:rsid w:val="004A4D3A"/>
    <w:rsid w:val="004A66BB"/>
    <w:rsid w:val="004B0542"/>
    <w:rsid w:val="004C6287"/>
    <w:rsid w:val="004D2E8D"/>
    <w:rsid w:val="004D32FB"/>
    <w:rsid w:val="004D4634"/>
    <w:rsid w:val="004D4726"/>
    <w:rsid w:val="004D51F2"/>
    <w:rsid w:val="004E1DC5"/>
    <w:rsid w:val="004E7267"/>
    <w:rsid w:val="004F1548"/>
    <w:rsid w:val="004F4D38"/>
    <w:rsid w:val="004F69A0"/>
    <w:rsid w:val="0050377A"/>
    <w:rsid w:val="005040C0"/>
    <w:rsid w:val="00504B8E"/>
    <w:rsid w:val="0051527A"/>
    <w:rsid w:val="00516996"/>
    <w:rsid w:val="0051738C"/>
    <w:rsid w:val="00521060"/>
    <w:rsid w:val="00521DA4"/>
    <w:rsid w:val="00522535"/>
    <w:rsid w:val="00524F0C"/>
    <w:rsid w:val="00527DED"/>
    <w:rsid w:val="00531016"/>
    <w:rsid w:val="00537076"/>
    <w:rsid w:val="00537E9A"/>
    <w:rsid w:val="00543B2A"/>
    <w:rsid w:val="00544AC8"/>
    <w:rsid w:val="00546A83"/>
    <w:rsid w:val="00547AED"/>
    <w:rsid w:val="005540BE"/>
    <w:rsid w:val="00563DF4"/>
    <w:rsid w:val="00566103"/>
    <w:rsid w:val="0056757C"/>
    <w:rsid w:val="00567650"/>
    <w:rsid w:val="00575CC0"/>
    <w:rsid w:val="0058798D"/>
    <w:rsid w:val="00593104"/>
    <w:rsid w:val="005A1C55"/>
    <w:rsid w:val="005A3F1A"/>
    <w:rsid w:val="005A597F"/>
    <w:rsid w:val="005B265A"/>
    <w:rsid w:val="005B27B8"/>
    <w:rsid w:val="005B35D4"/>
    <w:rsid w:val="005B3C0E"/>
    <w:rsid w:val="005C032F"/>
    <w:rsid w:val="005C2074"/>
    <w:rsid w:val="005C22DD"/>
    <w:rsid w:val="005D2D43"/>
    <w:rsid w:val="005D5128"/>
    <w:rsid w:val="005D52A0"/>
    <w:rsid w:val="005E38C7"/>
    <w:rsid w:val="005E4AFD"/>
    <w:rsid w:val="005F47ED"/>
    <w:rsid w:val="006042F9"/>
    <w:rsid w:val="006051C6"/>
    <w:rsid w:val="00610523"/>
    <w:rsid w:val="00610795"/>
    <w:rsid w:val="00612351"/>
    <w:rsid w:val="00612674"/>
    <w:rsid w:val="00622D73"/>
    <w:rsid w:val="00624FE3"/>
    <w:rsid w:val="006270D8"/>
    <w:rsid w:val="00632711"/>
    <w:rsid w:val="0063663D"/>
    <w:rsid w:val="00642E91"/>
    <w:rsid w:val="00643CAB"/>
    <w:rsid w:val="00647677"/>
    <w:rsid w:val="00647B5C"/>
    <w:rsid w:val="00654B08"/>
    <w:rsid w:val="006564D1"/>
    <w:rsid w:val="00657638"/>
    <w:rsid w:val="0066034B"/>
    <w:rsid w:val="00661394"/>
    <w:rsid w:val="00661D29"/>
    <w:rsid w:val="006641E2"/>
    <w:rsid w:val="00664B86"/>
    <w:rsid w:val="00670B31"/>
    <w:rsid w:val="00672CB0"/>
    <w:rsid w:val="006816CC"/>
    <w:rsid w:val="00684E12"/>
    <w:rsid w:val="006A2A10"/>
    <w:rsid w:val="006A43B9"/>
    <w:rsid w:val="006B7EB5"/>
    <w:rsid w:val="006C1159"/>
    <w:rsid w:val="006D1208"/>
    <w:rsid w:val="006E03AB"/>
    <w:rsid w:val="006E1425"/>
    <w:rsid w:val="006E3208"/>
    <w:rsid w:val="006E668F"/>
    <w:rsid w:val="006E74F7"/>
    <w:rsid w:val="006E784E"/>
    <w:rsid w:val="006F2A13"/>
    <w:rsid w:val="006F2F16"/>
    <w:rsid w:val="006F3C1E"/>
    <w:rsid w:val="006F676C"/>
    <w:rsid w:val="00710B3C"/>
    <w:rsid w:val="007230CA"/>
    <w:rsid w:val="00731AB6"/>
    <w:rsid w:val="00734A1E"/>
    <w:rsid w:val="007402F3"/>
    <w:rsid w:val="0074222A"/>
    <w:rsid w:val="00743923"/>
    <w:rsid w:val="007441E5"/>
    <w:rsid w:val="00747F0A"/>
    <w:rsid w:val="00756C24"/>
    <w:rsid w:val="00760A7A"/>
    <w:rsid w:val="0076699D"/>
    <w:rsid w:val="007677EC"/>
    <w:rsid w:val="00771F0A"/>
    <w:rsid w:val="007720BF"/>
    <w:rsid w:val="00772FEE"/>
    <w:rsid w:val="00775795"/>
    <w:rsid w:val="00777BF2"/>
    <w:rsid w:val="00786D27"/>
    <w:rsid w:val="0079123A"/>
    <w:rsid w:val="007961F2"/>
    <w:rsid w:val="007A533B"/>
    <w:rsid w:val="007B0377"/>
    <w:rsid w:val="007C5679"/>
    <w:rsid w:val="007C7E36"/>
    <w:rsid w:val="007D5AFC"/>
    <w:rsid w:val="007E2DE7"/>
    <w:rsid w:val="007E5932"/>
    <w:rsid w:val="007F2F99"/>
    <w:rsid w:val="007F4A82"/>
    <w:rsid w:val="007F6ACF"/>
    <w:rsid w:val="00806FD5"/>
    <w:rsid w:val="00811AE4"/>
    <w:rsid w:val="008135D4"/>
    <w:rsid w:val="00815EC9"/>
    <w:rsid w:val="00820C80"/>
    <w:rsid w:val="00825347"/>
    <w:rsid w:val="00833B24"/>
    <w:rsid w:val="008403E7"/>
    <w:rsid w:val="00840852"/>
    <w:rsid w:val="00850BCC"/>
    <w:rsid w:val="00851DB0"/>
    <w:rsid w:val="0085545F"/>
    <w:rsid w:val="0087103F"/>
    <w:rsid w:val="0087559F"/>
    <w:rsid w:val="00892A4A"/>
    <w:rsid w:val="008A2848"/>
    <w:rsid w:val="008A454E"/>
    <w:rsid w:val="008B0210"/>
    <w:rsid w:val="008B493B"/>
    <w:rsid w:val="008B4D39"/>
    <w:rsid w:val="008C6A38"/>
    <w:rsid w:val="008C7F4F"/>
    <w:rsid w:val="008D35A8"/>
    <w:rsid w:val="008E4A62"/>
    <w:rsid w:val="008F1D57"/>
    <w:rsid w:val="00900829"/>
    <w:rsid w:val="00902E32"/>
    <w:rsid w:val="009073A9"/>
    <w:rsid w:val="00907D32"/>
    <w:rsid w:val="00910C7C"/>
    <w:rsid w:val="009128D8"/>
    <w:rsid w:val="00912A7F"/>
    <w:rsid w:val="0091305A"/>
    <w:rsid w:val="0091676D"/>
    <w:rsid w:val="0091742C"/>
    <w:rsid w:val="009253AF"/>
    <w:rsid w:val="00925424"/>
    <w:rsid w:val="00936455"/>
    <w:rsid w:val="009368B3"/>
    <w:rsid w:val="0094086B"/>
    <w:rsid w:val="00940949"/>
    <w:rsid w:val="00941688"/>
    <w:rsid w:val="009438EA"/>
    <w:rsid w:val="00943C53"/>
    <w:rsid w:val="0095008B"/>
    <w:rsid w:val="00964AE2"/>
    <w:rsid w:val="00965D5D"/>
    <w:rsid w:val="00970414"/>
    <w:rsid w:val="00980E8B"/>
    <w:rsid w:val="00996F0C"/>
    <w:rsid w:val="009A019F"/>
    <w:rsid w:val="009A18DF"/>
    <w:rsid w:val="009A5FBD"/>
    <w:rsid w:val="009B0240"/>
    <w:rsid w:val="009B416A"/>
    <w:rsid w:val="009B4DCA"/>
    <w:rsid w:val="009B769D"/>
    <w:rsid w:val="009C5CD3"/>
    <w:rsid w:val="009C79D6"/>
    <w:rsid w:val="009D3551"/>
    <w:rsid w:val="009E0934"/>
    <w:rsid w:val="009E1501"/>
    <w:rsid w:val="009F6761"/>
    <w:rsid w:val="009F7061"/>
    <w:rsid w:val="00A0640E"/>
    <w:rsid w:val="00A13889"/>
    <w:rsid w:val="00A1627C"/>
    <w:rsid w:val="00A20165"/>
    <w:rsid w:val="00A218A1"/>
    <w:rsid w:val="00A345D6"/>
    <w:rsid w:val="00A56008"/>
    <w:rsid w:val="00A62562"/>
    <w:rsid w:val="00A70240"/>
    <w:rsid w:val="00A763C9"/>
    <w:rsid w:val="00A8410B"/>
    <w:rsid w:val="00A918F0"/>
    <w:rsid w:val="00A94753"/>
    <w:rsid w:val="00AA5505"/>
    <w:rsid w:val="00AA77ED"/>
    <w:rsid w:val="00AB0DB7"/>
    <w:rsid w:val="00AB7F96"/>
    <w:rsid w:val="00AC0B07"/>
    <w:rsid w:val="00AC2512"/>
    <w:rsid w:val="00AD4DA6"/>
    <w:rsid w:val="00AE006E"/>
    <w:rsid w:val="00AE785C"/>
    <w:rsid w:val="00AE7AAE"/>
    <w:rsid w:val="00AF04F5"/>
    <w:rsid w:val="00AF7596"/>
    <w:rsid w:val="00B00E1C"/>
    <w:rsid w:val="00B0124F"/>
    <w:rsid w:val="00B051EF"/>
    <w:rsid w:val="00B05567"/>
    <w:rsid w:val="00B10FA0"/>
    <w:rsid w:val="00B1278C"/>
    <w:rsid w:val="00B13A87"/>
    <w:rsid w:val="00B17739"/>
    <w:rsid w:val="00B21951"/>
    <w:rsid w:val="00B22DFE"/>
    <w:rsid w:val="00B263EF"/>
    <w:rsid w:val="00B334FB"/>
    <w:rsid w:val="00B36D67"/>
    <w:rsid w:val="00B37BDB"/>
    <w:rsid w:val="00B473D9"/>
    <w:rsid w:val="00B509BC"/>
    <w:rsid w:val="00B55CFD"/>
    <w:rsid w:val="00B560C0"/>
    <w:rsid w:val="00B638E6"/>
    <w:rsid w:val="00B66762"/>
    <w:rsid w:val="00B66E2A"/>
    <w:rsid w:val="00B71CD3"/>
    <w:rsid w:val="00B81B08"/>
    <w:rsid w:val="00B83BD9"/>
    <w:rsid w:val="00B96938"/>
    <w:rsid w:val="00BA08C7"/>
    <w:rsid w:val="00BA6AFA"/>
    <w:rsid w:val="00BB0640"/>
    <w:rsid w:val="00BB24F5"/>
    <w:rsid w:val="00BB2D49"/>
    <w:rsid w:val="00BB3B54"/>
    <w:rsid w:val="00BC3C1F"/>
    <w:rsid w:val="00BC3EFC"/>
    <w:rsid w:val="00BD75D1"/>
    <w:rsid w:val="00BE004A"/>
    <w:rsid w:val="00BE0AB1"/>
    <w:rsid w:val="00BE1857"/>
    <w:rsid w:val="00BE403D"/>
    <w:rsid w:val="00BE58B4"/>
    <w:rsid w:val="00BE63F9"/>
    <w:rsid w:val="00BF024A"/>
    <w:rsid w:val="00BF1553"/>
    <w:rsid w:val="00C14B94"/>
    <w:rsid w:val="00C17849"/>
    <w:rsid w:val="00C21BBE"/>
    <w:rsid w:val="00C24470"/>
    <w:rsid w:val="00C24E68"/>
    <w:rsid w:val="00C256CF"/>
    <w:rsid w:val="00C311F1"/>
    <w:rsid w:val="00C33663"/>
    <w:rsid w:val="00C36D73"/>
    <w:rsid w:val="00C4234B"/>
    <w:rsid w:val="00C42EE2"/>
    <w:rsid w:val="00C44CB1"/>
    <w:rsid w:val="00C45C51"/>
    <w:rsid w:val="00C507FC"/>
    <w:rsid w:val="00C50887"/>
    <w:rsid w:val="00C51585"/>
    <w:rsid w:val="00C51DF1"/>
    <w:rsid w:val="00C52BCD"/>
    <w:rsid w:val="00C543DA"/>
    <w:rsid w:val="00C54E4E"/>
    <w:rsid w:val="00C57EC7"/>
    <w:rsid w:val="00C60B48"/>
    <w:rsid w:val="00C62C8F"/>
    <w:rsid w:val="00C84B90"/>
    <w:rsid w:val="00C86626"/>
    <w:rsid w:val="00C8706E"/>
    <w:rsid w:val="00C9014B"/>
    <w:rsid w:val="00C93669"/>
    <w:rsid w:val="00C95D4E"/>
    <w:rsid w:val="00C971CF"/>
    <w:rsid w:val="00CA20F8"/>
    <w:rsid w:val="00CA3D76"/>
    <w:rsid w:val="00CA692E"/>
    <w:rsid w:val="00CB3D02"/>
    <w:rsid w:val="00CB53F7"/>
    <w:rsid w:val="00CB6F78"/>
    <w:rsid w:val="00CD1269"/>
    <w:rsid w:val="00CD2CE1"/>
    <w:rsid w:val="00CD7BEC"/>
    <w:rsid w:val="00CE465B"/>
    <w:rsid w:val="00D15FC6"/>
    <w:rsid w:val="00D20AE3"/>
    <w:rsid w:val="00D2197B"/>
    <w:rsid w:val="00D2308B"/>
    <w:rsid w:val="00D244DF"/>
    <w:rsid w:val="00D3023C"/>
    <w:rsid w:val="00D3189C"/>
    <w:rsid w:val="00D33FCD"/>
    <w:rsid w:val="00D37621"/>
    <w:rsid w:val="00D42E78"/>
    <w:rsid w:val="00D45FAC"/>
    <w:rsid w:val="00D5092E"/>
    <w:rsid w:val="00D5196E"/>
    <w:rsid w:val="00D53349"/>
    <w:rsid w:val="00D54539"/>
    <w:rsid w:val="00D62976"/>
    <w:rsid w:val="00D66535"/>
    <w:rsid w:val="00D69B71"/>
    <w:rsid w:val="00D70548"/>
    <w:rsid w:val="00D71039"/>
    <w:rsid w:val="00D73B22"/>
    <w:rsid w:val="00D7F012"/>
    <w:rsid w:val="00D82B63"/>
    <w:rsid w:val="00D870C6"/>
    <w:rsid w:val="00D907BE"/>
    <w:rsid w:val="00DA5B72"/>
    <w:rsid w:val="00DA6674"/>
    <w:rsid w:val="00DB0CC6"/>
    <w:rsid w:val="00DC0BC4"/>
    <w:rsid w:val="00DD40F2"/>
    <w:rsid w:val="00DE6072"/>
    <w:rsid w:val="00DE61B5"/>
    <w:rsid w:val="00DF24B2"/>
    <w:rsid w:val="00E00F9B"/>
    <w:rsid w:val="00E02DDF"/>
    <w:rsid w:val="00E050BD"/>
    <w:rsid w:val="00E1566B"/>
    <w:rsid w:val="00E16F8C"/>
    <w:rsid w:val="00E16FBF"/>
    <w:rsid w:val="00E23C1A"/>
    <w:rsid w:val="00E247DF"/>
    <w:rsid w:val="00E258AC"/>
    <w:rsid w:val="00E26B4D"/>
    <w:rsid w:val="00E30633"/>
    <w:rsid w:val="00E3325C"/>
    <w:rsid w:val="00E35F7A"/>
    <w:rsid w:val="00E3621E"/>
    <w:rsid w:val="00E440FD"/>
    <w:rsid w:val="00E460B7"/>
    <w:rsid w:val="00E51521"/>
    <w:rsid w:val="00E539FE"/>
    <w:rsid w:val="00E54503"/>
    <w:rsid w:val="00E60458"/>
    <w:rsid w:val="00E61E79"/>
    <w:rsid w:val="00E643AF"/>
    <w:rsid w:val="00E663B9"/>
    <w:rsid w:val="00E66E63"/>
    <w:rsid w:val="00E76CBF"/>
    <w:rsid w:val="00E77F2A"/>
    <w:rsid w:val="00E847AB"/>
    <w:rsid w:val="00E85C82"/>
    <w:rsid w:val="00E90F08"/>
    <w:rsid w:val="00E91B04"/>
    <w:rsid w:val="00E94455"/>
    <w:rsid w:val="00E947F9"/>
    <w:rsid w:val="00EA09F7"/>
    <w:rsid w:val="00EA1D2C"/>
    <w:rsid w:val="00EA396B"/>
    <w:rsid w:val="00EA6379"/>
    <w:rsid w:val="00EB049B"/>
    <w:rsid w:val="00EB0F15"/>
    <w:rsid w:val="00EB26EB"/>
    <w:rsid w:val="00EB27D4"/>
    <w:rsid w:val="00EB3401"/>
    <w:rsid w:val="00EB42FB"/>
    <w:rsid w:val="00EB57F9"/>
    <w:rsid w:val="00EB635A"/>
    <w:rsid w:val="00EC136E"/>
    <w:rsid w:val="00EC355E"/>
    <w:rsid w:val="00EC36DE"/>
    <w:rsid w:val="00ECBE9D"/>
    <w:rsid w:val="00ED75E9"/>
    <w:rsid w:val="00EE04E0"/>
    <w:rsid w:val="00EE22EF"/>
    <w:rsid w:val="00EF3CBE"/>
    <w:rsid w:val="00EF592A"/>
    <w:rsid w:val="00EFAA6E"/>
    <w:rsid w:val="00F033DF"/>
    <w:rsid w:val="00F052BE"/>
    <w:rsid w:val="00F17E28"/>
    <w:rsid w:val="00F229D3"/>
    <w:rsid w:val="00F2346E"/>
    <w:rsid w:val="00F2774A"/>
    <w:rsid w:val="00F3196B"/>
    <w:rsid w:val="00F34356"/>
    <w:rsid w:val="00F406ED"/>
    <w:rsid w:val="00F469E1"/>
    <w:rsid w:val="00F52C1F"/>
    <w:rsid w:val="00F55D27"/>
    <w:rsid w:val="00F55E50"/>
    <w:rsid w:val="00F57FBE"/>
    <w:rsid w:val="00F61BE2"/>
    <w:rsid w:val="00F625C3"/>
    <w:rsid w:val="00F66E82"/>
    <w:rsid w:val="00F67DB5"/>
    <w:rsid w:val="00F67ED3"/>
    <w:rsid w:val="00F75712"/>
    <w:rsid w:val="00F764A2"/>
    <w:rsid w:val="00F77217"/>
    <w:rsid w:val="00F80DAE"/>
    <w:rsid w:val="00F83354"/>
    <w:rsid w:val="00F83D51"/>
    <w:rsid w:val="00F93E72"/>
    <w:rsid w:val="00F94C33"/>
    <w:rsid w:val="00FA484F"/>
    <w:rsid w:val="00FA5C76"/>
    <w:rsid w:val="00FA777F"/>
    <w:rsid w:val="00FB6695"/>
    <w:rsid w:val="00FB7CA0"/>
    <w:rsid w:val="00FC179E"/>
    <w:rsid w:val="00FC20D3"/>
    <w:rsid w:val="00FC3C96"/>
    <w:rsid w:val="00FC66A7"/>
    <w:rsid w:val="00FC7927"/>
    <w:rsid w:val="00FD331A"/>
    <w:rsid w:val="00FD7AF8"/>
    <w:rsid w:val="00FE1983"/>
    <w:rsid w:val="00FE7078"/>
    <w:rsid w:val="010E9AFA"/>
    <w:rsid w:val="011D0534"/>
    <w:rsid w:val="01463F03"/>
    <w:rsid w:val="015C70F1"/>
    <w:rsid w:val="01AD486E"/>
    <w:rsid w:val="01B67C2C"/>
    <w:rsid w:val="01E3395A"/>
    <w:rsid w:val="022D0716"/>
    <w:rsid w:val="0232948C"/>
    <w:rsid w:val="02BD6978"/>
    <w:rsid w:val="03623B8F"/>
    <w:rsid w:val="039F3051"/>
    <w:rsid w:val="03A36484"/>
    <w:rsid w:val="03E208CD"/>
    <w:rsid w:val="03F8512F"/>
    <w:rsid w:val="0411798C"/>
    <w:rsid w:val="04215FDB"/>
    <w:rsid w:val="04769A34"/>
    <w:rsid w:val="0484914B"/>
    <w:rsid w:val="04B7EC0A"/>
    <w:rsid w:val="05272130"/>
    <w:rsid w:val="05684978"/>
    <w:rsid w:val="0582E6B9"/>
    <w:rsid w:val="058A73C4"/>
    <w:rsid w:val="059C9F18"/>
    <w:rsid w:val="05A059A1"/>
    <w:rsid w:val="05AC3BC0"/>
    <w:rsid w:val="05F07657"/>
    <w:rsid w:val="05FB41AD"/>
    <w:rsid w:val="05FF5A55"/>
    <w:rsid w:val="061AC102"/>
    <w:rsid w:val="0632A4A7"/>
    <w:rsid w:val="06387486"/>
    <w:rsid w:val="06451DB8"/>
    <w:rsid w:val="068BC25D"/>
    <w:rsid w:val="06AADF9B"/>
    <w:rsid w:val="06B54FE0"/>
    <w:rsid w:val="06BE68A9"/>
    <w:rsid w:val="06E1CCC8"/>
    <w:rsid w:val="072CCFD1"/>
    <w:rsid w:val="0750CE82"/>
    <w:rsid w:val="0757CE49"/>
    <w:rsid w:val="07716E1E"/>
    <w:rsid w:val="07731DA0"/>
    <w:rsid w:val="0785CA04"/>
    <w:rsid w:val="079554CE"/>
    <w:rsid w:val="07D59462"/>
    <w:rsid w:val="07FB6E78"/>
    <w:rsid w:val="0846AFFC"/>
    <w:rsid w:val="08692B0A"/>
    <w:rsid w:val="08967B2D"/>
    <w:rsid w:val="08A07D66"/>
    <w:rsid w:val="08BF3149"/>
    <w:rsid w:val="08F74AA1"/>
    <w:rsid w:val="0918A36C"/>
    <w:rsid w:val="091BDC31"/>
    <w:rsid w:val="094574E4"/>
    <w:rsid w:val="095261C4"/>
    <w:rsid w:val="096CD647"/>
    <w:rsid w:val="0990D8D8"/>
    <w:rsid w:val="09E2805D"/>
    <w:rsid w:val="09E7A39F"/>
    <w:rsid w:val="09F47AE5"/>
    <w:rsid w:val="0A668486"/>
    <w:rsid w:val="0A77FDC1"/>
    <w:rsid w:val="0A791EDD"/>
    <w:rsid w:val="0AA3DD75"/>
    <w:rsid w:val="0ADBD7B2"/>
    <w:rsid w:val="0AE92A47"/>
    <w:rsid w:val="0B5A64BD"/>
    <w:rsid w:val="0B73082C"/>
    <w:rsid w:val="0BC2A9D2"/>
    <w:rsid w:val="0BDB84FE"/>
    <w:rsid w:val="0C0FA9DA"/>
    <w:rsid w:val="0C22E112"/>
    <w:rsid w:val="0C4E00F8"/>
    <w:rsid w:val="0C593B27"/>
    <w:rsid w:val="0C60CE42"/>
    <w:rsid w:val="0C68A4C7"/>
    <w:rsid w:val="0C70DA29"/>
    <w:rsid w:val="0C8A8AC5"/>
    <w:rsid w:val="0C8F98A7"/>
    <w:rsid w:val="0C993B0B"/>
    <w:rsid w:val="0D138FC3"/>
    <w:rsid w:val="0D1C82AC"/>
    <w:rsid w:val="0D428176"/>
    <w:rsid w:val="0D5B60DE"/>
    <w:rsid w:val="0D74CDD6"/>
    <w:rsid w:val="0D9E2548"/>
    <w:rsid w:val="0DAF23B1"/>
    <w:rsid w:val="0DE25FDF"/>
    <w:rsid w:val="0DEF173B"/>
    <w:rsid w:val="0DFC9EA3"/>
    <w:rsid w:val="0E154A7D"/>
    <w:rsid w:val="0E5D882E"/>
    <w:rsid w:val="0E7DABE5"/>
    <w:rsid w:val="0ED5BC5B"/>
    <w:rsid w:val="0EDE9FFB"/>
    <w:rsid w:val="0EFC3A75"/>
    <w:rsid w:val="0F07A5EA"/>
    <w:rsid w:val="0F3BF53C"/>
    <w:rsid w:val="0F5AA5EA"/>
    <w:rsid w:val="0F77B38C"/>
    <w:rsid w:val="0F8AE79C"/>
    <w:rsid w:val="0FE04D6E"/>
    <w:rsid w:val="1069D3D7"/>
    <w:rsid w:val="10CD9C16"/>
    <w:rsid w:val="10F250AC"/>
    <w:rsid w:val="11096748"/>
    <w:rsid w:val="11114AFA"/>
    <w:rsid w:val="116DC7DC"/>
    <w:rsid w:val="11874402"/>
    <w:rsid w:val="118B1052"/>
    <w:rsid w:val="119B19FF"/>
    <w:rsid w:val="11E3A39B"/>
    <w:rsid w:val="11ED9242"/>
    <w:rsid w:val="12356F6D"/>
    <w:rsid w:val="123F46AC"/>
    <w:rsid w:val="124B609D"/>
    <w:rsid w:val="126B4008"/>
    <w:rsid w:val="12AB6875"/>
    <w:rsid w:val="12C87CAB"/>
    <w:rsid w:val="12F6A373"/>
    <w:rsid w:val="12FE70F0"/>
    <w:rsid w:val="13670009"/>
    <w:rsid w:val="138234CE"/>
    <w:rsid w:val="13C4A2E4"/>
    <w:rsid w:val="13C78097"/>
    <w:rsid w:val="13DB170D"/>
    <w:rsid w:val="13DE41ED"/>
    <w:rsid w:val="13FD3A22"/>
    <w:rsid w:val="14514F9C"/>
    <w:rsid w:val="1451A163"/>
    <w:rsid w:val="14543AF5"/>
    <w:rsid w:val="146A58C5"/>
    <w:rsid w:val="147FE2C6"/>
    <w:rsid w:val="1481822F"/>
    <w:rsid w:val="14BC1D71"/>
    <w:rsid w:val="14C13179"/>
    <w:rsid w:val="14EAB66E"/>
    <w:rsid w:val="15030479"/>
    <w:rsid w:val="1525F2B5"/>
    <w:rsid w:val="158A97EB"/>
    <w:rsid w:val="15968257"/>
    <w:rsid w:val="15B7738E"/>
    <w:rsid w:val="15EAD000"/>
    <w:rsid w:val="15EE882B"/>
    <w:rsid w:val="16436D78"/>
    <w:rsid w:val="16762A37"/>
    <w:rsid w:val="169D917A"/>
    <w:rsid w:val="16C8D232"/>
    <w:rsid w:val="16D8C468"/>
    <w:rsid w:val="1706AB92"/>
    <w:rsid w:val="17258B20"/>
    <w:rsid w:val="175B498D"/>
    <w:rsid w:val="175D9D2F"/>
    <w:rsid w:val="179BEDCE"/>
    <w:rsid w:val="17C54604"/>
    <w:rsid w:val="17CD79F4"/>
    <w:rsid w:val="17E101CB"/>
    <w:rsid w:val="17EDDA66"/>
    <w:rsid w:val="18101921"/>
    <w:rsid w:val="1832946E"/>
    <w:rsid w:val="184DA44A"/>
    <w:rsid w:val="18611D97"/>
    <w:rsid w:val="186ADC2A"/>
    <w:rsid w:val="187F7D43"/>
    <w:rsid w:val="188232F5"/>
    <w:rsid w:val="188BE916"/>
    <w:rsid w:val="18B3C89C"/>
    <w:rsid w:val="18D0AB45"/>
    <w:rsid w:val="18F46211"/>
    <w:rsid w:val="190E1B6E"/>
    <w:rsid w:val="191E95D2"/>
    <w:rsid w:val="1937BE2F"/>
    <w:rsid w:val="19679407"/>
    <w:rsid w:val="1973FAC0"/>
    <w:rsid w:val="19AAE8C0"/>
    <w:rsid w:val="19B524F4"/>
    <w:rsid w:val="19C8B8C3"/>
    <w:rsid w:val="1A0091AD"/>
    <w:rsid w:val="1A2E16FB"/>
    <w:rsid w:val="1AB7E600"/>
    <w:rsid w:val="1AC461F0"/>
    <w:rsid w:val="1AC72030"/>
    <w:rsid w:val="1ACE101F"/>
    <w:rsid w:val="1AE215A6"/>
    <w:rsid w:val="1AE3AC29"/>
    <w:rsid w:val="1B036468"/>
    <w:rsid w:val="1B2D0CA7"/>
    <w:rsid w:val="1B386083"/>
    <w:rsid w:val="1B420BA4"/>
    <w:rsid w:val="1B440927"/>
    <w:rsid w:val="1B459BB1"/>
    <w:rsid w:val="1B47163C"/>
    <w:rsid w:val="1B5BDF4B"/>
    <w:rsid w:val="1B7DC036"/>
    <w:rsid w:val="1C610B7C"/>
    <w:rsid w:val="1CA02965"/>
    <w:rsid w:val="1CA8035B"/>
    <w:rsid w:val="1CA88D88"/>
    <w:rsid w:val="1CAB0C96"/>
    <w:rsid w:val="1CCC435E"/>
    <w:rsid w:val="1CF7ACFF"/>
    <w:rsid w:val="1CFA5A64"/>
    <w:rsid w:val="1CFC9EFC"/>
    <w:rsid w:val="1D31049A"/>
    <w:rsid w:val="1D47FCD9"/>
    <w:rsid w:val="1D7D362D"/>
    <w:rsid w:val="1DBC3698"/>
    <w:rsid w:val="1DE467F0"/>
    <w:rsid w:val="1E356A37"/>
    <w:rsid w:val="1E5D5E32"/>
    <w:rsid w:val="1E6813BF"/>
    <w:rsid w:val="1EA05CE3"/>
    <w:rsid w:val="1EA5DCD9"/>
    <w:rsid w:val="1EFD9202"/>
    <w:rsid w:val="1F3E4400"/>
    <w:rsid w:val="1F5438D7"/>
    <w:rsid w:val="1F78F796"/>
    <w:rsid w:val="1F7B87E7"/>
    <w:rsid w:val="1F7E8F95"/>
    <w:rsid w:val="1F8C3250"/>
    <w:rsid w:val="1FD22264"/>
    <w:rsid w:val="200BD1A6"/>
    <w:rsid w:val="2024822C"/>
    <w:rsid w:val="2052BDA9"/>
    <w:rsid w:val="2068A55C"/>
    <w:rsid w:val="206C480F"/>
    <w:rsid w:val="206FD331"/>
    <w:rsid w:val="20757E90"/>
    <w:rsid w:val="207A1A37"/>
    <w:rsid w:val="20A3D680"/>
    <w:rsid w:val="20B7F7C9"/>
    <w:rsid w:val="20BDD112"/>
    <w:rsid w:val="20D069A3"/>
    <w:rsid w:val="20EB4C72"/>
    <w:rsid w:val="210AA667"/>
    <w:rsid w:val="21313AD2"/>
    <w:rsid w:val="213661B4"/>
    <w:rsid w:val="2143932C"/>
    <w:rsid w:val="216764D4"/>
    <w:rsid w:val="21A7A207"/>
    <w:rsid w:val="21CB7071"/>
    <w:rsid w:val="21DE20F3"/>
    <w:rsid w:val="21F6A5F8"/>
    <w:rsid w:val="21FD6EEE"/>
    <w:rsid w:val="220BA392"/>
    <w:rsid w:val="22778D8B"/>
    <w:rsid w:val="227E6FD5"/>
    <w:rsid w:val="22C2448A"/>
    <w:rsid w:val="22DA947D"/>
    <w:rsid w:val="22FA4ADA"/>
    <w:rsid w:val="2329FB8F"/>
    <w:rsid w:val="235C2E63"/>
    <w:rsid w:val="23A773F3"/>
    <w:rsid w:val="23D0DA0D"/>
    <w:rsid w:val="240EF0AB"/>
    <w:rsid w:val="242B781C"/>
    <w:rsid w:val="24653CC5"/>
    <w:rsid w:val="247F5D5E"/>
    <w:rsid w:val="2486412A"/>
    <w:rsid w:val="24BE7D70"/>
    <w:rsid w:val="24DF42C9"/>
    <w:rsid w:val="24E0EA65"/>
    <w:rsid w:val="24F6C372"/>
    <w:rsid w:val="2520A842"/>
    <w:rsid w:val="25434454"/>
    <w:rsid w:val="25BE30C3"/>
    <w:rsid w:val="25C32EFE"/>
    <w:rsid w:val="25C7D897"/>
    <w:rsid w:val="25DCC29E"/>
    <w:rsid w:val="26050660"/>
    <w:rsid w:val="260A3F12"/>
    <w:rsid w:val="2615D6DF"/>
    <w:rsid w:val="2649551B"/>
    <w:rsid w:val="2653EBFF"/>
    <w:rsid w:val="267B132A"/>
    <w:rsid w:val="26D7E6E0"/>
    <w:rsid w:val="26E5AB12"/>
    <w:rsid w:val="2703CBFF"/>
    <w:rsid w:val="272C8FA7"/>
    <w:rsid w:val="273494C9"/>
    <w:rsid w:val="279CDB0C"/>
    <w:rsid w:val="27C9D3BB"/>
    <w:rsid w:val="27DA5D38"/>
    <w:rsid w:val="27E990F1"/>
    <w:rsid w:val="28505640"/>
    <w:rsid w:val="28629A02"/>
    <w:rsid w:val="2865E77C"/>
    <w:rsid w:val="28789F5A"/>
    <w:rsid w:val="28914B2C"/>
    <w:rsid w:val="2906CC31"/>
    <w:rsid w:val="292761E6"/>
    <w:rsid w:val="29284B3C"/>
    <w:rsid w:val="29939841"/>
    <w:rsid w:val="29975F0C"/>
    <w:rsid w:val="29E5FD1B"/>
    <w:rsid w:val="29F6B3EF"/>
    <w:rsid w:val="2A62828A"/>
    <w:rsid w:val="2A6869E1"/>
    <w:rsid w:val="2A7F980D"/>
    <w:rsid w:val="2A9092D5"/>
    <w:rsid w:val="2AA1EDF0"/>
    <w:rsid w:val="2AD464ED"/>
    <w:rsid w:val="2AD7FCC3"/>
    <w:rsid w:val="2B7F7E8B"/>
    <w:rsid w:val="2BAB5803"/>
    <w:rsid w:val="2BD5C0FC"/>
    <w:rsid w:val="2C1A7512"/>
    <w:rsid w:val="2C6481DB"/>
    <w:rsid w:val="2C73ED79"/>
    <w:rsid w:val="2CAD4A4A"/>
    <w:rsid w:val="2D16109E"/>
    <w:rsid w:val="2D46F4F4"/>
    <w:rsid w:val="2D4E880F"/>
    <w:rsid w:val="2DB0A02E"/>
    <w:rsid w:val="2DC60547"/>
    <w:rsid w:val="2DF46A6E"/>
    <w:rsid w:val="2E0685B9"/>
    <w:rsid w:val="2E40BE54"/>
    <w:rsid w:val="2E454B9D"/>
    <w:rsid w:val="2E491AAB"/>
    <w:rsid w:val="2EE2C555"/>
    <w:rsid w:val="2F08A2C4"/>
    <w:rsid w:val="2F1922D5"/>
    <w:rsid w:val="2F193BEA"/>
    <w:rsid w:val="2F5B609B"/>
    <w:rsid w:val="2F955D22"/>
    <w:rsid w:val="2FBD4122"/>
    <w:rsid w:val="2FC36446"/>
    <w:rsid w:val="2FFA5B6A"/>
    <w:rsid w:val="301B66F1"/>
    <w:rsid w:val="30304018"/>
    <w:rsid w:val="3039B62F"/>
    <w:rsid w:val="303CE33A"/>
    <w:rsid w:val="305D76D5"/>
    <w:rsid w:val="307AAAAE"/>
    <w:rsid w:val="3085407A"/>
    <w:rsid w:val="30F71EAF"/>
    <w:rsid w:val="310F447E"/>
    <w:rsid w:val="314F4C22"/>
    <w:rsid w:val="316D2241"/>
    <w:rsid w:val="31BED861"/>
    <w:rsid w:val="31C7460C"/>
    <w:rsid w:val="31D46910"/>
    <w:rsid w:val="31D82FB0"/>
    <w:rsid w:val="31FC5844"/>
    <w:rsid w:val="320BFB98"/>
    <w:rsid w:val="324B2D76"/>
    <w:rsid w:val="3250DCAC"/>
    <w:rsid w:val="32800021"/>
    <w:rsid w:val="3285BD54"/>
    <w:rsid w:val="32950137"/>
    <w:rsid w:val="32EB1C83"/>
    <w:rsid w:val="3321C70E"/>
    <w:rsid w:val="3396E5B0"/>
    <w:rsid w:val="33A117A4"/>
    <w:rsid w:val="33B63678"/>
    <w:rsid w:val="33C2BFAD"/>
    <w:rsid w:val="340932F9"/>
    <w:rsid w:val="34121676"/>
    <w:rsid w:val="34218DB5"/>
    <w:rsid w:val="34247FD4"/>
    <w:rsid w:val="3441BE70"/>
    <w:rsid w:val="34644CCA"/>
    <w:rsid w:val="34671AEE"/>
    <w:rsid w:val="346A0C5C"/>
    <w:rsid w:val="35212283"/>
    <w:rsid w:val="353F295A"/>
    <w:rsid w:val="35420EA6"/>
    <w:rsid w:val="355206D9"/>
    <w:rsid w:val="3562E0E2"/>
    <w:rsid w:val="3565DE18"/>
    <w:rsid w:val="35792F89"/>
    <w:rsid w:val="358B0269"/>
    <w:rsid w:val="35E31549"/>
    <w:rsid w:val="35FCE09E"/>
    <w:rsid w:val="361560DC"/>
    <w:rsid w:val="364EDFE0"/>
    <w:rsid w:val="367D3C5B"/>
    <w:rsid w:val="36920E9D"/>
    <w:rsid w:val="3693177E"/>
    <w:rsid w:val="36AC3101"/>
    <w:rsid w:val="36B518A6"/>
    <w:rsid w:val="36DE842D"/>
    <w:rsid w:val="370B2572"/>
    <w:rsid w:val="371A8267"/>
    <w:rsid w:val="37692C5F"/>
    <w:rsid w:val="379E5EF0"/>
    <w:rsid w:val="37AF7CE3"/>
    <w:rsid w:val="37BE8DA6"/>
    <w:rsid w:val="37EA80D8"/>
    <w:rsid w:val="37EF91CF"/>
    <w:rsid w:val="382D0755"/>
    <w:rsid w:val="383BBD0E"/>
    <w:rsid w:val="3843AA94"/>
    <w:rsid w:val="3850CF7B"/>
    <w:rsid w:val="385D62F3"/>
    <w:rsid w:val="38871E05"/>
    <w:rsid w:val="388B811E"/>
    <w:rsid w:val="38AA6313"/>
    <w:rsid w:val="3959713C"/>
    <w:rsid w:val="39C24FAE"/>
    <w:rsid w:val="39C63DF8"/>
    <w:rsid w:val="39CE1D96"/>
    <w:rsid w:val="39EFA79F"/>
    <w:rsid w:val="39F37758"/>
    <w:rsid w:val="3A17A561"/>
    <w:rsid w:val="3A2D6582"/>
    <w:rsid w:val="3A62B33A"/>
    <w:rsid w:val="3A7BB528"/>
    <w:rsid w:val="3AB786A1"/>
    <w:rsid w:val="3AC016C3"/>
    <w:rsid w:val="3AD38F4A"/>
    <w:rsid w:val="3AE71DA5"/>
    <w:rsid w:val="3B592841"/>
    <w:rsid w:val="3B64A817"/>
    <w:rsid w:val="3B7B4B56"/>
    <w:rsid w:val="3BCC747C"/>
    <w:rsid w:val="3BF34944"/>
    <w:rsid w:val="3BF9FD42"/>
    <w:rsid w:val="3C2DF422"/>
    <w:rsid w:val="3C751E41"/>
    <w:rsid w:val="3C80547A"/>
    <w:rsid w:val="3CAB9278"/>
    <w:rsid w:val="3CF5DDED"/>
    <w:rsid w:val="3CFCE6A9"/>
    <w:rsid w:val="3CFE46EE"/>
    <w:rsid w:val="3D106C28"/>
    <w:rsid w:val="3D56916A"/>
    <w:rsid w:val="3D64ABD9"/>
    <w:rsid w:val="3D6C995F"/>
    <w:rsid w:val="3D86A565"/>
    <w:rsid w:val="3DB73107"/>
    <w:rsid w:val="3E1E945D"/>
    <w:rsid w:val="3E1EBE67"/>
    <w:rsid w:val="3EA4F112"/>
    <w:rsid w:val="3EE2F79E"/>
    <w:rsid w:val="3F007C3A"/>
    <w:rsid w:val="3F978307"/>
    <w:rsid w:val="3FACBF03"/>
    <w:rsid w:val="3FD7C11D"/>
    <w:rsid w:val="3FF8640F"/>
    <w:rsid w:val="400C01D4"/>
    <w:rsid w:val="404EBC79"/>
    <w:rsid w:val="406066B9"/>
    <w:rsid w:val="407B12B0"/>
    <w:rsid w:val="40A43A21"/>
    <w:rsid w:val="40DE7B6A"/>
    <w:rsid w:val="40E0BA50"/>
    <w:rsid w:val="4156F239"/>
    <w:rsid w:val="41638F94"/>
    <w:rsid w:val="41F28F90"/>
    <w:rsid w:val="422F9EEB"/>
    <w:rsid w:val="42330AE0"/>
    <w:rsid w:val="427DC0E6"/>
    <w:rsid w:val="4296F059"/>
    <w:rsid w:val="42DA4021"/>
    <w:rsid w:val="42E45FC5"/>
    <w:rsid w:val="42EC4D4B"/>
    <w:rsid w:val="42EDC80C"/>
    <w:rsid w:val="42F22F8A"/>
    <w:rsid w:val="437E6FB5"/>
    <w:rsid w:val="4381F7B2"/>
    <w:rsid w:val="43874327"/>
    <w:rsid w:val="438E5FF1"/>
    <w:rsid w:val="4397F733"/>
    <w:rsid w:val="43EB25EF"/>
    <w:rsid w:val="444A5492"/>
    <w:rsid w:val="4450BDEB"/>
    <w:rsid w:val="44803026"/>
    <w:rsid w:val="44823F68"/>
    <w:rsid w:val="44B4EC7A"/>
    <w:rsid w:val="44C7F275"/>
    <w:rsid w:val="44FB23C9"/>
    <w:rsid w:val="45000A87"/>
    <w:rsid w:val="4508CBAD"/>
    <w:rsid w:val="45222D9C"/>
    <w:rsid w:val="4526893A"/>
    <w:rsid w:val="4539E22A"/>
    <w:rsid w:val="45802AF5"/>
    <w:rsid w:val="45A450D9"/>
    <w:rsid w:val="45DB6F66"/>
    <w:rsid w:val="462E71DA"/>
    <w:rsid w:val="46526C2F"/>
    <w:rsid w:val="46B3CE63"/>
    <w:rsid w:val="46B61077"/>
    <w:rsid w:val="46D1FA60"/>
    <w:rsid w:val="46EA13EF"/>
    <w:rsid w:val="46F78CA4"/>
    <w:rsid w:val="46FD978D"/>
    <w:rsid w:val="4722C747"/>
    <w:rsid w:val="4741BE15"/>
    <w:rsid w:val="4742460A"/>
    <w:rsid w:val="4751C88B"/>
    <w:rsid w:val="475B691E"/>
    <w:rsid w:val="4781F554"/>
    <w:rsid w:val="4790AB0D"/>
    <w:rsid w:val="47938F54"/>
    <w:rsid w:val="47ADB144"/>
    <w:rsid w:val="47B250F2"/>
    <w:rsid w:val="47BD889D"/>
    <w:rsid w:val="47DBF3E9"/>
    <w:rsid w:val="480E0E41"/>
    <w:rsid w:val="48391675"/>
    <w:rsid w:val="4844AD69"/>
    <w:rsid w:val="48460F12"/>
    <w:rsid w:val="4853C3E6"/>
    <w:rsid w:val="4854F0E4"/>
    <w:rsid w:val="485A8676"/>
    <w:rsid w:val="4860FD4F"/>
    <w:rsid w:val="4887EA9F"/>
    <w:rsid w:val="4910F011"/>
    <w:rsid w:val="491DC5B5"/>
    <w:rsid w:val="4927A8BF"/>
    <w:rsid w:val="493BD9A4"/>
    <w:rsid w:val="49EDB139"/>
    <w:rsid w:val="49F59EBF"/>
    <w:rsid w:val="4A2E2BCB"/>
    <w:rsid w:val="4A553401"/>
    <w:rsid w:val="4A73D346"/>
    <w:rsid w:val="4A85ECE4"/>
    <w:rsid w:val="4AAEE089"/>
    <w:rsid w:val="4AE55206"/>
    <w:rsid w:val="4AEA83F6"/>
    <w:rsid w:val="4B03455A"/>
    <w:rsid w:val="4B278E3E"/>
    <w:rsid w:val="4B741974"/>
    <w:rsid w:val="4B861802"/>
    <w:rsid w:val="4B916F20"/>
    <w:rsid w:val="4B9972CD"/>
    <w:rsid w:val="4BCF617A"/>
    <w:rsid w:val="4BD914F9"/>
    <w:rsid w:val="4C00963E"/>
    <w:rsid w:val="4C0F2F85"/>
    <w:rsid w:val="4C1F284F"/>
    <w:rsid w:val="4C43B828"/>
    <w:rsid w:val="4C812267"/>
    <w:rsid w:val="4CA1479A"/>
    <w:rsid w:val="4CA2B3B0"/>
    <w:rsid w:val="4CE1B5D8"/>
    <w:rsid w:val="4CEC3A6B"/>
    <w:rsid w:val="4D17F2F3"/>
    <w:rsid w:val="4D393589"/>
    <w:rsid w:val="4D82BD29"/>
    <w:rsid w:val="4DF15727"/>
    <w:rsid w:val="4DFA25B8"/>
    <w:rsid w:val="4E2EFFF2"/>
    <w:rsid w:val="4EC1225C"/>
    <w:rsid w:val="4ECF3D14"/>
    <w:rsid w:val="4F307FAC"/>
    <w:rsid w:val="4F58ED08"/>
    <w:rsid w:val="4F8C001A"/>
    <w:rsid w:val="4FA3AA78"/>
    <w:rsid w:val="4FA41173"/>
    <w:rsid w:val="4FA7F503"/>
    <w:rsid w:val="4FAF6C67"/>
    <w:rsid w:val="4FB62D0A"/>
    <w:rsid w:val="4FB6302B"/>
    <w:rsid w:val="4FBD62D7"/>
    <w:rsid w:val="4FCAD053"/>
    <w:rsid w:val="4FCE860A"/>
    <w:rsid w:val="4FF4550F"/>
    <w:rsid w:val="4FFF8CA7"/>
    <w:rsid w:val="5009BA20"/>
    <w:rsid w:val="503FFF30"/>
    <w:rsid w:val="5042EA89"/>
    <w:rsid w:val="50B60B65"/>
    <w:rsid w:val="50E2A0A8"/>
    <w:rsid w:val="5126527C"/>
    <w:rsid w:val="513FB56C"/>
    <w:rsid w:val="5143C564"/>
    <w:rsid w:val="514419BC"/>
    <w:rsid w:val="51861E41"/>
    <w:rsid w:val="51CC9137"/>
    <w:rsid w:val="51E2A614"/>
    <w:rsid w:val="51FF0DD9"/>
    <w:rsid w:val="52178685"/>
    <w:rsid w:val="522A1626"/>
    <w:rsid w:val="525BA494"/>
    <w:rsid w:val="525C758C"/>
    <w:rsid w:val="52B64DC7"/>
    <w:rsid w:val="53027115"/>
    <w:rsid w:val="53372D69"/>
    <w:rsid w:val="536F192E"/>
    <w:rsid w:val="54159AA2"/>
    <w:rsid w:val="5478AD14"/>
    <w:rsid w:val="547B6626"/>
    <w:rsid w:val="549170C2"/>
    <w:rsid w:val="54C50628"/>
    <w:rsid w:val="54DA66DA"/>
    <w:rsid w:val="55385166"/>
    <w:rsid w:val="5551980E"/>
    <w:rsid w:val="5598946D"/>
    <w:rsid w:val="55A72805"/>
    <w:rsid w:val="55AF55C3"/>
    <w:rsid w:val="55B7F446"/>
    <w:rsid w:val="55FC48BD"/>
    <w:rsid w:val="56254ECB"/>
    <w:rsid w:val="5667533D"/>
    <w:rsid w:val="566ECE2B"/>
    <w:rsid w:val="56919DE8"/>
    <w:rsid w:val="56BCBFB3"/>
    <w:rsid w:val="571A83C8"/>
    <w:rsid w:val="57299F6F"/>
    <w:rsid w:val="5786DE47"/>
    <w:rsid w:val="578F6877"/>
    <w:rsid w:val="57BEBAE8"/>
    <w:rsid w:val="57ECB4A5"/>
    <w:rsid w:val="580E099E"/>
    <w:rsid w:val="581B8266"/>
    <w:rsid w:val="58A9FA33"/>
    <w:rsid w:val="58B37A04"/>
    <w:rsid w:val="58D1F7C5"/>
    <w:rsid w:val="590EB870"/>
    <w:rsid w:val="59412899"/>
    <w:rsid w:val="5948F534"/>
    <w:rsid w:val="599EF3FF"/>
    <w:rsid w:val="59BC5A7C"/>
    <w:rsid w:val="59BEEE3C"/>
    <w:rsid w:val="59C90A57"/>
    <w:rsid w:val="59C93EAA"/>
    <w:rsid w:val="59D31BD8"/>
    <w:rsid w:val="59D5AF92"/>
    <w:rsid w:val="5A0BC289"/>
    <w:rsid w:val="5A1A9AE1"/>
    <w:rsid w:val="5A1EB820"/>
    <w:rsid w:val="5A5D1F00"/>
    <w:rsid w:val="5A716F39"/>
    <w:rsid w:val="5A7285A0"/>
    <w:rsid w:val="5ABD06F9"/>
    <w:rsid w:val="5ADE6F99"/>
    <w:rsid w:val="5AEAA7AA"/>
    <w:rsid w:val="5AEEDAA7"/>
    <w:rsid w:val="5B1BC0FD"/>
    <w:rsid w:val="5B602FD0"/>
    <w:rsid w:val="5B791D04"/>
    <w:rsid w:val="5B811D76"/>
    <w:rsid w:val="5B86726F"/>
    <w:rsid w:val="5B87ABF4"/>
    <w:rsid w:val="5BA86F75"/>
    <w:rsid w:val="5BBEAF24"/>
    <w:rsid w:val="5C1A28CC"/>
    <w:rsid w:val="5C86780B"/>
    <w:rsid w:val="5C88FE1A"/>
    <w:rsid w:val="5C8E6591"/>
    <w:rsid w:val="5C99E20E"/>
    <w:rsid w:val="5CA9535B"/>
    <w:rsid w:val="5CB72320"/>
    <w:rsid w:val="5CDF05AF"/>
    <w:rsid w:val="5CF955FB"/>
    <w:rsid w:val="5D54F4F9"/>
    <w:rsid w:val="5D6CFCAF"/>
    <w:rsid w:val="5DF4EE80"/>
    <w:rsid w:val="5E04D584"/>
    <w:rsid w:val="5E10D638"/>
    <w:rsid w:val="5E13E31B"/>
    <w:rsid w:val="5E4511EF"/>
    <w:rsid w:val="5E4523BC"/>
    <w:rsid w:val="5E602AF5"/>
    <w:rsid w:val="5E726522"/>
    <w:rsid w:val="5ED5A53D"/>
    <w:rsid w:val="5EE297A3"/>
    <w:rsid w:val="5EE3EC73"/>
    <w:rsid w:val="5F3EC8EE"/>
    <w:rsid w:val="5F421ACC"/>
    <w:rsid w:val="5FA2B2FD"/>
    <w:rsid w:val="5FB3C3CA"/>
    <w:rsid w:val="5FC60653"/>
    <w:rsid w:val="5FD182D0"/>
    <w:rsid w:val="5FEB47DC"/>
    <w:rsid w:val="5FEFD9ED"/>
    <w:rsid w:val="60184F1B"/>
    <w:rsid w:val="602A62AA"/>
    <w:rsid w:val="60378EA7"/>
    <w:rsid w:val="605CD795"/>
    <w:rsid w:val="605E87C0"/>
    <w:rsid w:val="607B040D"/>
    <w:rsid w:val="607EDEF3"/>
    <w:rsid w:val="6095ADC9"/>
    <w:rsid w:val="609BFEBB"/>
    <w:rsid w:val="60CED543"/>
    <w:rsid w:val="60CF99F9"/>
    <w:rsid w:val="60FA9B00"/>
    <w:rsid w:val="61266804"/>
    <w:rsid w:val="613C7646"/>
    <w:rsid w:val="614063A0"/>
    <w:rsid w:val="614478FC"/>
    <w:rsid w:val="6145196F"/>
    <w:rsid w:val="615E1C2B"/>
    <w:rsid w:val="6177A03C"/>
    <w:rsid w:val="617FE191"/>
    <w:rsid w:val="618C0FB3"/>
    <w:rsid w:val="61AB1C4B"/>
    <w:rsid w:val="61BA67ED"/>
    <w:rsid w:val="62015C02"/>
    <w:rsid w:val="624551EA"/>
    <w:rsid w:val="624F7CA3"/>
    <w:rsid w:val="62FDA715"/>
    <w:rsid w:val="634F59DC"/>
    <w:rsid w:val="636F2F69"/>
    <w:rsid w:val="637334E5"/>
    <w:rsid w:val="6385CF96"/>
    <w:rsid w:val="63C4C8B2"/>
    <w:rsid w:val="63C8AFE2"/>
    <w:rsid w:val="645FB46C"/>
    <w:rsid w:val="647C19BE"/>
    <w:rsid w:val="64804FE5"/>
    <w:rsid w:val="64911D3F"/>
    <w:rsid w:val="64980C4A"/>
    <w:rsid w:val="649841EB"/>
    <w:rsid w:val="64AA333D"/>
    <w:rsid w:val="64D2C40A"/>
    <w:rsid w:val="650F295E"/>
    <w:rsid w:val="656C2486"/>
    <w:rsid w:val="6592C10A"/>
    <w:rsid w:val="65A8B130"/>
    <w:rsid w:val="65B1F090"/>
    <w:rsid w:val="65EAB102"/>
    <w:rsid w:val="6676FA53"/>
    <w:rsid w:val="667F0D21"/>
    <w:rsid w:val="66E25190"/>
    <w:rsid w:val="674FCCEE"/>
    <w:rsid w:val="6789C1AA"/>
    <w:rsid w:val="679AC8D0"/>
    <w:rsid w:val="67A4277B"/>
    <w:rsid w:val="67AAAA98"/>
    <w:rsid w:val="67D94608"/>
    <w:rsid w:val="67E1BFB6"/>
    <w:rsid w:val="67E8EDC5"/>
    <w:rsid w:val="67F04C24"/>
    <w:rsid w:val="67F83D40"/>
    <w:rsid w:val="68001F0B"/>
    <w:rsid w:val="6842A08C"/>
    <w:rsid w:val="685BFB74"/>
    <w:rsid w:val="685EE6CD"/>
    <w:rsid w:val="68AD783B"/>
    <w:rsid w:val="68B6C975"/>
    <w:rsid w:val="68BAC0D7"/>
    <w:rsid w:val="68DBC10F"/>
    <w:rsid w:val="68F5656F"/>
    <w:rsid w:val="6922D74A"/>
    <w:rsid w:val="6964381C"/>
    <w:rsid w:val="69A21A85"/>
    <w:rsid w:val="69EC65FA"/>
    <w:rsid w:val="69FBA31E"/>
    <w:rsid w:val="6A1C8707"/>
    <w:rsid w:val="6A2C9565"/>
    <w:rsid w:val="6A49489C"/>
    <w:rsid w:val="6A5063CF"/>
    <w:rsid w:val="6A58CF19"/>
    <w:rsid w:val="6A6DF32D"/>
    <w:rsid w:val="6A8F02C1"/>
    <w:rsid w:val="6A972D4D"/>
    <w:rsid w:val="6AF6E503"/>
    <w:rsid w:val="6B09EF55"/>
    <w:rsid w:val="6BD90CE7"/>
    <w:rsid w:val="6C14104F"/>
    <w:rsid w:val="6C144D40"/>
    <w:rsid w:val="6C167576"/>
    <w:rsid w:val="6C5D3F09"/>
    <w:rsid w:val="6C98514A"/>
    <w:rsid w:val="6CA29B97"/>
    <w:rsid w:val="6CE5A385"/>
    <w:rsid w:val="6D2E6F98"/>
    <w:rsid w:val="6D378EED"/>
    <w:rsid w:val="6D5115B3"/>
    <w:rsid w:val="6D6FECBA"/>
    <w:rsid w:val="6D99C7D2"/>
    <w:rsid w:val="6DA7E180"/>
    <w:rsid w:val="6DC7214B"/>
    <w:rsid w:val="6DCB39E1"/>
    <w:rsid w:val="6DED5DD9"/>
    <w:rsid w:val="6E22E6D4"/>
    <w:rsid w:val="6E6B7C8A"/>
    <w:rsid w:val="6EE6DE2B"/>
    <w:rsid w:val="6F35E21C"/>
    <w:rsid w:val="6F4EC989"/>
    <w:rsid w:val="6F6FCD8D"/>
    <w:rsid w:val="6FAFF93A"/>
    <w:rsid w:val="6FB18305"/>
    <w:rsid w:val="6FB48488"/>
    <w:rsid w:val="701293C9"/>
    <w:rsid w:val="701C3793"/>
    <w:rsid w:val="704D9CBD"/>
    <w:rsid w:val="70A7B0F2"/>
    <w:rsid w:val="70AAD53D"/>
    <w:rsid w:val="712ED4AF"/>
    <w:rsid w:val="714C1D56"/>
    <w:rsid w:val="7183B0E2"/>
    <w:rsid w:val="71A89385"/>
    <w:rsid w:val="71AD3E9A"/>
    <w:rsid w:val="71BBC27D"/>
    <w:rsid w:val="71C26F6B"/>
    <w:rsid w:val="71C6AC3F"/>
    <w:rsid w:val="71D3E1C4"/>
    <w:rsid w:val="71FDDB0D"/>
    <w:rsid w:val="7246453D"/>
    <w:rsid w:val="7247F92A"/>
    <w:rsid w:val="724AA78E"/>
    <w:rsid w:val="724EDA8B"/>
    <w:rsid w:val="725DB0C9"/>
    <w:rsid w:val="729A926E"/>
    <w:rsid w:val="729AD8E6"/>
    <w:rsid w:val="72EE6A71"/>
    <w:rsid w:val="732DD6D2"/>
    <w:rsid w:val="7374499E"/>
    <w:rsid w:val="737F2B03"/>
    <w:rsid w:val="738D40B9"/>
    <w:rsid w:val="739401C7"/>
    <w:rsid w:val="73D377AB"/>
    <w:rsid w:val="74172304"/>
    <w:rsid w:val="7422CDB9"/>
    <w:rsid w:val="743E0F93"/>
    <w:rsid w:val="7451DD1F"/>
    <w:rsid w:val="747CE1DC"/>
    <w:rsid w:val="749AE876"/>
    <w:rsid w:val="74CC401E"/>
    <w:rsid w:val="74D59EDE"/>
    <w:rsid w:val="75333899"/>
    <w:rsid w:val="755C4F8E"/>
    <w:rsid w:val="75790A90"/>
    <w:rsid w:val="7593BA3B"/>
    <w:rsid w:val="75C26CED"/>
    <w:rsid w:val="75CDEE83"/>
    <w:rsid w:val="75E4D63E"/>
    <w:rsid w:val="75FCAFB1"/>
    <w:rsid w:val="760E1190"/>
    <w:rsid w:val="7651F16A"/>
    <w:rsid w:val="765CE32A"/>
    <w:rsid w:val="7662D1A0"/>
    <w:rsid w:val="76730577"/>
    <w:rsid w:val="76AB59A8"/>
    <w:rsid w:val="76C99550"/>
    <w:rsid w:val="76D6BFD0"/>
    <w:rsid w:val="7721D0DC"/>
    <w:rsid w:val="77224BAE"/>
    <w:rsid w:val="77404CFE"/>
    <w:rsid w:val="77482EF1"/>
    <w:rsid w:val="774EC3C6"/>
    <w:rsid w:val="77988012"/>
    <w:rsid w:val="779973D2"/>
    <w:rsid w:val="77A80AEF"/>
    <w:rsid w:val="77C9C91A"/>
    <w:rsid w:val="781F46C2"/>
    <w:rsid w:val="7849A5BC"/>
    <w:rsid w:val="7859880B"/>
    <w:rsid w:val="7897579B"/>
    <w:rsid w:val="789F5813"/>
    <w:rsid w:val="78C5F4C3"/>
    <w:rsid w:val="78C66D58"/>
    <w:rsid w:val="78D15089"/>
    <w:rsid w:val="78FCD4AC"/>
    <w:rsid w:val="792E02E8"/>
    <w:rsid w:val="7957879A"/>
    <w:rsid w:val="796A6C97"/>
    <w:rsid w:val="79C250E3"/>
    <w:rsid w:val="7A0E7B00"/>
    <w:rsid w:val="7A45FEFE"/>
    <w:rsid w:val="7A516EE8"/>
    <w:rsid w:val="7A554CC2"/>
    <w:rsid w:val="7A585F17"/>
    <w:rsid w:val="7ACF2F4D"/>
    <w:rsid w:val="7B0AF3FF"/>
    <w:rsid w:val="7B12A4B3"/>
    <w:rsid w:val="7B4D781E"/>
    <w:rsid w:val="7B59CE32"/>
    <w:rsid w:val="7B67D28A"/>
    <w:rsid w:val="7B98529E"/>
    <w:rsid w:val="7BBA3144"/>
    <w:rsid w:val="7BCBFC93"/>
    <w:rsid w:val="7BD206EE"/>
    <w:rsid w:val="7BE64AC0"/>
    <w:rsid w:val="7BF5BCD1"/>
    <w:rsid w:val="7C0A2C35"/>
    <w:rsid w:val="7C146524"/>
    <w:rsid w:val="7C3E976D"/>
    <w:rsid w:val="7C3EB64A"/>
    <w:rsid w:val="7CBD9CEC"/>
    <w:rsid w:val="7CC08E35"/>
    <w:rsid w:val="7CFCCF7F"/>
    <w:rsid w:val="7D66135B"/>
    <w:rsid w:val="7D821B21"/>
    <w:rsid w:val="7D830E0B"/>
    <w:rsid w:val="7D918D32"/>
    <w:rsid w:val="7D9F78FA"/>
    <w:rsid w:val="7DC6ECAE"/>
    <w:rsid w:val="7DF7880E"/>
    <w:rsid w:val="7E50049A"/>
    <w:rsid w:val="7E5AAF88"/>
    <w:rsid w:val="7E73DDA2"/>
    <w:rsid w:val="7E889DF1"/>
    <w:rsid w:val="7EB0EEB0"/>
    <w:rsid w:val="7EC6F1C3"/>
    <w:rsid w:val="7EC812D2"/>
    <w:rsid w:val="7ED8A66F"/>
    <w:rsid w:val="7F1F969F"/>
    <w:rsid w:val="7F2D5D93"/>
    <w:rsid w:val="7F5FED19"/>
    <w:rsid w:val="7F601022"/>
    <w:rsid w:val="7F615268"/>
    <w:rsid w:val="7FA11BDC"/>
    <w:rsid w:val="7FCAC98E"/>
    <w:rsid w:val="7FD97261"/>
    <w:rsid w:val="7FDC1FC0"/>
    <w:rsid w:val="7FF2C71B"/>
    <w:rsid w:val="7FFBD7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2259"/>
  <w15:chartTrackingRefBased/>
  <w15:docId w15:val="{CE1DF0FA-4C61-49F6-B4C5-B65FD28E2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4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198"/>
  </w:style>
  <w:style w:type="paragraph" w:styleId="Footer">
    <w:name w:val="footer"/>
    <w:basedOn w:val="Normal"/>
    <w:link w:val="FooterChar"/>
    <w:uiPriority w:val="99"/>
    <w:unhideWhenUsed/>
    <w:rsid w:val="00414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198"/>
  </w:style>
  <w:style w:type="paragraph" w:customStyle="1" w:styleId="Body">
    <w:name w:val="Body"/>
    <w:rsid w:val="00BE58B4"/>
    <w:pPr>
      <w:spacing w:line="256" w:lineRule="auto"/>
    </w:pPr>
    <w:rPr>
      <w:rFonts w:ascii="Calibri" w:eastAsia="Calibri" w:hAnsi="Calibri" w:cs="Calibri"/>
      <w:color w:val="000000"/>
      <w:u w:color="000000"/>
      <w:lang w:eastAsia="en-GB"/>
    </w:rPr>
  </w:style>
  <w:style w:type="paragraph" w:styleId="NormalWeb">
    <w:name w:val="Normal (Web)"/>
    <w:basedOn w:val="Normal"/>
    <w:uiPriority w:val="99"/>
    <w:semiHidden/>
    <w:unhideWhenUsed/>
    <w:rsid w:val="00E663B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5E13E3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ddf9f3-fb8d-418e-b470-9b0cf08c8d70" xsi:nil="true"/>
    <lcf76f155ced4ddcb4097134ff3c332f xmlns="ba5a2482-dff6-46dd-95a3-b840067f4b9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309FD31160974790EF968AD39A3C1C" ma:contentTypeVersion="16" ma:contentTypeDescription="Create a new document." ma:contentTypeScope="" ma:versionID="ddd57f9beeeccb0aa49bd27ee31ca250">
  <xsd:schema xmlns:xsd="http://www.w3.org/2001/XMLSchema" xmlns:xs="http://www.w3.org/2001/XMLSchema" xmlns:p="http://schemas.microsoft.com/office/2006/metadata/properties" xmlns:ns2="ba5a2482-dff6-46dd-95a3-b840067f4b93" xmlns:ns3="abddf9f3-fb8d-418e-b470-9b0cf08c8d70" targetNamespace="http://schemas.microsoft.com/office/2006/metadata/properties" ma:root="true" ma:fieldsID="36ad876db635a11bf61d017e602216a1" ns2:_="" ns3:_="">
    <xsd:import namespace="ba5a2482-dff6-46dd-95a3-b840067f4b93"/>
    <xsd:import namespace="abddf9f3-fb8d-418e-b470-9b0cf08c8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a2482-dff6-46dd-95a3-b840067f4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df9f3-fb8d-418e-b470-9b0cf08c8d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8d026a-47b9-4e8d-af54-2b854d14143e}" ma:internalName="TaxCatchAll" ma:showField="CatchAllData" ma:web="abddf9f3-fb8d-418e-b470-9b0cf08c8d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A17BB6-BF7D-4635-904F-4281EC625DE2}">
  <ds:schemaRefs>
    <ds:schemaRef ds:uri="http://schemas.microsoft.com/office/2006/metadata/properties"/>
    <ds:schemaRef ds:uri="http://schemas.microsoft.com/office/infopath/2007/PartnerControls"/>
    <ds:schemaRef ds:uri="abddf9f3-fb8d-418e-b470-9b0cf08c8d70"/>
    <ds:schemaRef ds:uri="ba5a2482-dff6-46dd-95a3-b840067f4b93"/>
  </ds:schemaRefs>
</ds:datastoreItem>
</file>

<file path=customXml/itemProps2.xml><?xml version="1.0" encoding="utf-8"?>
<ds:datastoreItem xmlns:ds="http://schemas.openxmlformats.org/officeDocument/2006/customXml" ds:itemID="{2C6A0139-6AE5-4E23-87F2-EF826ABB8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a2482-dff6-46dd-95a3-b840067f4b93"/>
    <ds:schemaRef ds:uri="abddf9f3-fb8d-418e-b470-9b0cf08c8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9929D9-84D9-4CB5-BEA0-439725FF5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3608</Words>
  <Characters>20566</Characters>
  <Application>Microsoft Office Word</Application>
  <DocSecurity>0</DocSecurity>
  <Lines>171</Lines>
  <Paragraphs>48</Paragraphs>
  <ScaleCrop>false</ScaleCrop>
  <Company/>
  <LinksUpToDate>false</LinksUpToDate>
  <CharactersWithSpaces>24126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Kent</dc:creator>
  <cp:keywords/>
  <dc:description/>
  <cp:lastModifiedBy>Abbie Dias</cp:lastModifiedBy>
  <cp:revision>159</cp:revision>
  <cp:lastPrinted>2026-09-29T16:05:00Z</cp:lastPrinted>
  <dcterms:created xsi:type="dcterms:W3CDTF">2024-03-18T14:11:00Z</dcterms:created>
  <dcterms:modified xsi:type="dcterms:W3CDTF">2026-10-02T19:49:00Z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0x0101005F309FD31160974790EF968AD39A3C1C</vt:lpwstr>
  </property>
  <property fmtid="{D5CDD505-2E9C-101B-9397-08002B2CF9AE}" pid="3" name="MediaServiceImageTags">
    <vt:lpwstr/>
  </property>
  <property fmtid="{D5CDD505-2E9C-101B-9397-08002B2CF9AE}" pid="4" name="Order">
    <vt:r8>45490300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