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10995" w14:textId="188F5936" w:rsidR="32950137" w:rsidRDefault="32950137" w:rsidP="32950137">
      <w:pPr>
        <w:rPr>
          <w:sz w:val="20"/>
          <w:szCs w:val="20"/>
          <w:u w:val="single"/>
        </w:rPr>
      </w:pPr>
    </w:p>
    <w:p w14:paraId="135D99ED" w14:textId="2F5F8837" w:rsidR="00414198" w:rsidRPr="007677EC" w:rsidRDefault="00FC7927" w:rsidP="007677EC">
      <w:pPr>
        <w:rPr>
          <w:rFonts w:cstheme="minorHAnsi"/>
          <w:sz w:val="20"/>
          <w:szCs w:val="20"/>
          <w:u w:val="single"/>
        </w:rPr>
      </w:pPr>
      <w:r w:rsidRPr="007677EC">
        <w:rPr>
          <w:rFonts w:cstheme="minorHAnsi"/>
          <w:noProof/>
          <w:sz w:val="20"/>
          <w:szCs w:val="20"/>
          <w:u w:val="single"/>
        </w:rPr>
        <w:drawing>
          <wp:anchor distT="0" distB="0" distL="114300" distR="114300" simplePos="0" relativeHeight="251658240" behindDoc="0" locked="0" layoutInCell="1" allowOverlap="1" wp14:anchorId="3D0B8EA0" wp14:editId="32918722">
            <wp:simplePos x="0" y="0"/>
            <wp:positionH relativeFrom="column">
              <wp:posOffset>12700000</wp:posOffset>
            </wp:positionH>
            <wp:positionV relativeFrom="paragraph">
              <wp:posOffset>200237</wp:posOffset>
            </wp:positionV>
            <wp:extent cx="1091565" cy="6051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6755" t="74312" r="19685"/>
                    <a:stretch/>
                  </pic:blipFill>
                  <pic:spPr bwMode="auto">
                    <a:xfrm>
                      <a:off x="0" y="0"/>
                      <a:ext cx="1091565" cy="605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1C6" w:rsidRPr="007677EC">
        <w:rPr>
          <w:rFonts w:cstheme="minorHAnsi"/>
          <w:sz w:val="20"/>
          <w:szCs w:val="20"/>
          <w:u w:val="single"/>
        </w:rPr>
        <w:t xml:space="preserve">GCA </w:t>
      </w:r>
      <w:r w:rsidR="00414198" w:rsidRPr="007677EC">
        <w:rPr>
          <w:rFonts w:cstheme="minorHAnsi"/>
          <w:sz w:val="20"/>
          <w:szCs w:val="20"/>
          <w:u w:val="single"/>
        </w:rPr>
        <w:t>Primary Academy</w:t>
      </w:r>
    </w:p>
    <w:p w14:paraId="3AED2668" w14:textId="71FC6540" w:rsidR="00907D32" w:rsidRPr="007677EC" w:rsidRDefault="00F83354" w:rsidP="0087559F">
      <w:pPr>
        <w:jc w:val="center"/>
        <w:rPr>
          <w:rFonts w:cstheme="minorHAnsi"/>
          <w:sz w:val="20"/>
          <w:szCs w:val="20"/>
          <w:u w:val="single"/>
        </w:rPr>
      </w:pPr>
      <w:r w:rsidRPr="007677EC">
        <w:rPr>
          <w:rFonts w:cstheme="minorHAnsi"/>
          <w:sz w:val="20"/>
          <w:szCs w:val="20"/>
          <w:u w:val="single"/>
        </w:rPr>
        <w:t xml:space="preserve">Whole School </w:t>
      </w:r>
      <w:r w:rsidR="00414198" w:rsidRPr="007677EC">
        <w:rPr>
          <w:rFonts w:cstheme="minorHAnsi"/>
          <w:sz w:val="20"/>
          <w:szCs w:val="20"/>
          <w:u w:val="single"/>
        </w:rPr>
        <w:t>Curriculum Map</w:t>
      </w:r>
      <w:r w:rsidR="0087559F">
        <w:rPr>
          <w:rFonts w:cstheme="minorHAnsi"/>
          <w:sz w:val="20"/>
          <w:szCs w:val="20"/>
          <w:u w:val="single"/>
        </w:rPr>
        <w:t xml:space="preserve">- whole school connectivity </w:t>
      </w:r>
    </w:p>
    <w:p w14:paraId="0F3464A3" w14:textId="77777777" w:rsidR="00FC7927" w:rsidRPr="007677EC" w:rsidRDefault="00FC7927" w:rsidP="007677EC">
      <w:pPr>
        <w:rPr>
          <w:rFonts w:cstheme="minorHAnsi"/>
          <w:sz w:val="20"/>
          <w:szCs w:val="20"/>
          <w:u w:val="single"/>
        </w:rPr>
      </w:pPr>
    </w:p>
    <w:tbl>
      <w:tblPr>
        <w:tblStyle w:val="TableGrid"/>
        <w:tblW w:w="0" w:type="auto"/>
        <w:tblLook w:val="04A0" w:firstRow="1" w:lastRow="0" w:firstColumn="1" w:lastColumn="0" w:noHBand="0" w:noVBand="1"/>
      </w:tblPr>
      <w:tblGrid>
        <w:gridCol w:w="577"/>
        <w:gridCol w:w="3607"/>
        <w:gridCol w:w="3607"/>
        <w:gridCol w:w="3607"/>
        <w:gridCol w:w="3607"/>
        <w:gridCol w:w="3607"/>
        <w:gridCol w:w="3607"/>
      </w:tblGrid>
      <w:tr w:rsidR="00414198" w:rsidRPr="007677EC" w14:paraId="2A198554" w14:textId="77777777" w:rsidTr="07D59462">
        <w:trPr>
          <w:trHeight w:val="314"/>
        </w:trPr>
        <w:tc>
          <w:tcPr>
            <w:tcW w:w="577" w:type="dxa"/>
          </w:tcPr>
          <w:p w14:paraId="61247A54" w14:textId="77777777" w:rsidR="00414198" w:rsidRPr="007677EC" w:rsidRDefault="00414198" w:rsidP="007677EC">
            <w:pPr>
              <w:rPr>
                <w:rFonts w:cstheme="minorHAnsi"/>
                <w:sz w:val="20"/>
                <w:szCs w:val="20"/>
              </w:rPr>
            </w:pPr>
          </w:p>
        </w:tc>
        <w:tc>
          <w:tcPr>
            <w:tcW w:w="3607" w:type="dxa"/>
          </w:tcPr>
          <w:p w14:paraId="4F75E33F" w14:textId="2A3E2742" w:rsidR="00414198" w:rsidRPr="007677EC" w:rsidRDefault="00414198" w:rsidP="007677EC">
            <w:pPr>
              <w:rPr>
                <w:rFonts w:cstheme="minorHAnsi"/>
                <w:sz w:val="20"/>
                <w:szCs w:val="20"/>
              </w:rPr>
            </w:pPr>
            <w:r w:rsidRPr="007677EC">
              <w:rPr>
                <w:rFonts w:cstheme="minorHAnsi"/>
                <w:sz w:val="20"/>
                <w:szCs w:val="20"/>
              </w:rPr>
              <w:t>Autumn 1</w:t>
            </w:r>
          </w:p>
        </w:tc>
        <w:tc>
          <w:tcPr>
            <w:tcW w:w="3607" w:type="dxa"/>
          </w:tcPr>
          <w:p w14:paraId="789BD5F4" w14:textId="382C5A73" w:rsidR="00414198" w:rsidRPr="007677EC" w:rsidRDefault="00414198" w:rsidP="007677EC">
            <w:pPr>
              <w:rPr>
                <w:rFonts w:cstheme="minorHAnsi"/>
                <w:sz w:val="20"/>
                <w:szCs w:val="20"/>
              </w:rPr>
            </w:pPr>
            <w:r w:rsidRPr="007677EC">
              <w:rPr>
                <w:rFonts w:cstheme="minorHAnsi"/>
                <w:sz w:val="20"/>
                <w:szCs w:val="20"/>
              </w:rPr>
              <w:t>Autumn 2</w:t>
            </w:r>
          </w:p>
        </w:tc>
        <w:tc>
          <w:tcPr>
            <w:tcW w:w="3607" w:type="dxa"/>
          </w:tcPr>
          <w:p w14:paraId="0D6BEB54" w14:textId="7E4593B2" w:rsidR="00414198" w:rsidRPr="007677EC" w:rsidRDefault="00414198" w:rsidP="007677EC">
            <w:pPr>
              <w:rPr>
                <w:rFonts w:cstheme="minorHAnsi"/>
                <w:sz w:val="20"/>
                <w:szCs w:val="20"/>
              </w:rPr>
            </w:pPr>
            <w:r w:rsidRPr="007677EC">
              <w:rPr>
                <w:rFonts w:cstheme="minorHAnsi"/>
                <w:sz w:val="20"/>
                <w:szCs w:val="20"/>
              </w:rPr>
              <w:t>Spring 1</w:t>
            </w:r>
          </w:p>
        </w:tc>
        <w:tc>
          <w:tcPr>
            <w:tcW w:w="3607" w:type="dxa"/>
          </w:tcPr>
          <w:p w14:paraId="002FA865" w14:textId="7533BF89" w:rsidR="00414198" w:rsidRPr="007677EC" w:rsidRDefault="00414198" w:rsidP="007677EC">
            <w:pPr>
              <w:rPr>
                <w:rFonts w:cstheme="minorHAnsi"/>
                <w:sz w:val="20"/>
                <w:szCs w:val="20"/>
              </w:rPr>
            </w:pPr>
            <w:r w:rsidRPr="007677EC">
              <w:rPr>
                <w:rFonts w:cstheme="minorHAnsi"/>
                <w:sz w:val="20"/>
                <w:szCs w:val="20"/>
              </w:rPr>
              <w:t>Spring 2</w:t>
            </w:r>
          </w:p>
        </w:tc>
        <w:tc>
          <w:tcPr>
            <w:tcW w:w="3607" w:type="dxa"/>
          </w:tcPr>
          <w:p w14:paraId="3F5BEAFB" w14:textId="4656CB73" w:rsidR="00414198" w:rsidRPr="007677EC" w:rsidRDefault="00414198" w:rsidP="007677EC">
            <w:pPr>
              <w:rPr>
                <w:rFonts w:cstheme="minorHAnsi"/>
                <w:sz w:val="20"/>
                <w:szCs w:val="20"/>
              </w:rPr>
            </w:pPr>
            <w:r w:rsidRPr="007677EC">
              <w:rPr>
                <w:rFonts w:cstheme="minorHAnsi"/>
                <w:sz w:val="20"/>
                <w:szCs w:val="20"/>
              </w:rPr>
              <w:t>Summer 1</w:t>
            </w:r>
          </w:p>
        </w:tc>
        <w:tc>
          <w:tcPr>
            <w:tcW w:w="3607" w:type="dxa"/>
          </w:tcPr>
          <w:p w14:paraId="4452732E" w14:textId="292034AC" w:rsidR="00414198" w:rsidRPr="007677EC" w:rsidRDefault="00414198" w:rsidP="007677EC">
            <w:pPr>
              <w:rPr>
                <w:rFonts w:cstheme="minorHAnsi"/>
                <w:sz w:val="20"/>
                <w:szCs w:val="20"/>
              </w:rPr>
            </w:pPr>
            <w:r w:rsidRPr="007677EC">
              <w:rPr>
                <w:rFonts w:cstheme="minorHAnsi"/>
                <w:sz w:val="20"/>
                <w:szCs w:val="20"/>
              </w:rPr>
              <w:t>Summer 2</w:t>
            </w:r>
          </w:p>
        </w:tc>
      </w:tr>
      <w:tr w:rsidR="00414198" w:rsidRPr="001363BB" w14:paraId="28B508B5" w14:textId="77777777" w:rsidTr="07D59462">
        <w:trPr>
          <w:cantSplit/>
          <w:trHeight w:val="1008"/>
        </w:trPr>
        <w:tc>
          <w:tcPr>
            <w:tcW w:w="577" w:type="dxa"/>
            <w:textDirection w:val="btLr"/>
          </w:tcPr>
          <w:p w14:paraId="301CA449" w14:textId="2D5A876F" w:rsidR="00414198" w:rsidRPr="001363BB" w:rsidRDefault="00FD7AF8" w:rsidP="007677EC">
            <w:pPr>
              <w:ind w:left="113" w:right="113"/>
              <w:rPr>
                <w:rFonts w:cstheme="minorHAnsi"/>
                <w:sz w:val="20"/>
                <w:szCs w:val="20"/>
              </w:rPr>
            </w:pPr>
            <w:r w:rsidRPr="001363BB">
              <w:rPr>
                <w:rFonts w:cstheme="minorHAnsi"/>
                <w:sz w:val="20"/>
                <w:szCs w:val="20"/>
              </w:rPr>
              <w:t>11B411</w:t>
            </w:r>
          </w:p>
        </w:tc>
        <w:tc>
          <w:tcPr>
            <w:tcW w:w="3607" w:type="dxa"/>
          </w:tcPr>
          <w:p w14:paraId="754F1041" w14:textId="77777777" w:rsidR="00414198" w:rsidRPr="001363BB" w:rsidRDefault="00EE04E0" w:rsidP="007677EC">
            <w:pPr>
              <w:rPr>
                <w:rFonts w:cstheme="minorHAnsi"/>
                <w:b/>
                <w:bCs/>
                <w:sz w:val="20"/>
                <w:szCs w:val="20"/>
              </w:rPr>
            </w:pPr>
            <w:r w:rsidRPr="001363BB">
              <w:rPr>
                <w:rFonts w:cstheme="minorHAnsi"/>
                <w:b/>
                <w:bCs/>
                <w:sz w:val="20"/>
                <w:szCs w:val="20"/>
              </w:rPr>
              <w:t xml:space="preserve">Colour Run- Make or Break a Reach 2 record </w:t>
            </w:r>
          </w:p>
          <w:p w14:paraId="3A46D4C8" w14:textId="46A484CD" w:rsidR="00EE04E0" w:rsidRPr="001363BB" w:rsidRDefault="00964AE2" w:rsidP="007677EC">
            <w:pPr>
              <w:rPr>
                <w:rFonts w:cstheme="minorHAnsi"/>
                <w:b/>
                <w:bCs/>
                <w:sz w:val="20"/>
                <w:szCs w:val="20"/>
              </w:rPr>
            </w:pPr>
            <w:r w:rsidRPr="001363BB">
              <w:rPr>
                <w:rFonts w:cstheme="minorHAnsi"/>
                <w:b/>
                <w:bCs/>
                <w:sz w:val="20"/>
                <w:szCs w:val="20"/>
              </w:rPr>
              <w:t xml:space="preserve">All school </w:t>
            </w:r>
          </w:p>
          <w:p w14:paraId="0BB6BCDC" w14:textId="77777777" w:rsidR="00EE04E0" w:rsidRPr="001363BB" w:rsidRDefault="00EE04E0" w:rsidP="007677EC">
            <w:pPr>
              <w:rPr>
                <w:rFonts w:cstheme="minorHAnsi"/>
                <w:sz w:val="20"/>
                <w:szCs w:val="20"/>
              </w:rPr>
            </w:pPr>
          </w:p>
          <w:p w14:paraId="55D743E8" w14:textId="5452D2CE" w:rsidR="00850BCC" w:rsidRPr="001363BB" w:rsidRDefault="00850BCC" w:rsidP="007677EC">
            <w:pPr>
              <w:rPr>
                <w:rFonts w:cstheme="minorHAnsi"/>
                <w:sz w:val="20"/>
                <w:szCs w:val="20"/>
              </w:rPr>
            </w:pPr>
            <w:r w:rsidRPr="001363BB">
              <w:rPr>
                <w:rFonts w:cstheme="minorHAnsi"/>
                <w:sz w:val="20"/>
                <w:szCs w:val="20"/>
              </w:rPr>
              <w:t xml:space="preserve">Values/ goals for the year. </w:t>
            </w:r>
          </w:p>
        </w:tc>
        <w:tc>
          <w:tcPr>
            <w:tcW w:w="3607" w:type="dxa"/>
          </w:tcPr>
          <w:p w14:paraId="63AD8923" w14:textId="655EF64F" w:rsidR="00414198" w:rsidRPr="001363BB" w:rsidRDefault="00964AE2" w:rsidP="007677EC">
            <w:pPr>
              <w:rPr>
                <w:rFonts w:cstheme="minorHAnsi"/>
                <w:sz w:val="20"/>
                <w:szCs w:val="20"/>
              </w:rPr>
            </w:pPr>
            <w:r w:rsidRPr="001363BB">
              <w:rPr>
                <w:rFonts w:cstheme="minorHAnsi"/>
                <w:b/>
                <w:bCs/>
                <w:sz w:val="20"/>
                <w:szCs w:val="20"/>
              </w:rPr>
              <w:t>10 good Deeds</w:t>
            </w:r>
            <w:r w:rsidR="00075A0C" w:rsidRPr="001363BB">
              <w:rPr>
                <w:rFonts w:cstheme="minorHAnsi"/>
                <w:sz w:val="20"/>
                <w:szCs w:val="20"/>
              </w:rPr>
              <w:t xml:space="preserve">- </w:t>
            </w:r>
            <w:r w:rsidR="00E02DDF" w:rsidRPr="001363BB">
              <w:rPr>
                <w:rFonts w:cstheme="minorHAnsi"/>
                <w:b/>
                <w:bCs/>
                <w:sz w:val="20"/>
                <w:szCs w:val="20"/>
              </w:rPr>
              <w:t>A</w:t>
            </w:r>
            <w:r w:rsidR="00075A0C" w:rsidRPr="001363BB">
              <w:rPr>
                <w:rFonts w:cstheme="minorHAnsi"/>
                <w:b/>
                <w:bCs/>
                <w:sz w:val="20"/>
                <w:szCs w:val="20"/>
              </w:rPr>
              <w:t>ll school</w:t>
            </w:r>
          </w:p>
          <w:p w14:paraId="56886859" w14:textId="77777777" w:rsidR="009073A9" w:rsidRPr="001363BB" w:rsidRDefault="009073A9" w:rsidP="007677EC">
            <w:pPr>
              <w:rPr>
                <w:rFonts w:cstheme="minorHAnsi"/>
                <w:sz w:val="20"/>
                <w:szCs w:val="20"/>
              </w:rPr>
            </w:pPr>
            <w:r w:rsidRPr="001363BB">
              <w:rPr>
                <w:rFonts w:cstheme="minorHAnsi"/>
                <w:sz w:val="20"/>
                <w:szCs w:val="20"/>
              </w:rPr>
              <w:t xml:space="preserve">Foodbank, carol singing, sharing work with old peoples’ home, </w:t>
            </w:r>
            <w:r w:rsidR="00474951" w:rsidRPr="001363BB">
              <w:rPr>
                <w:rFonts w:cstheme="minorHAnsi"/>
                <w:sz w:val="20"/>
                <w:szCs w:val="20"/>
              </w:rPr>
              <w:t>Jackmans Estate</w:t>
            </w:r>
          </w:p>
          <w:p w14:paraId="4324E8D1" w14:textId="77777777" w:rsidR="00474951" w:rsidRPr="001363BB" w:rsidRDefault="00474951" w:rsidP="007677EC">
            <w:pPr>
              <w:rPr>
                <w:rFonts w:cstheme="minorHAnsi"/>
                <w:sz w:val="20"/>
                <w:szCs w:val="20"/>
              </w:rPr>
            </w:pPr>
            <w:r w:rsidRPr="001363BB">
              <w:rPr>
                <w:rFonts w:cstheme="minorHAnsi"/>
                <w:sz w:val="20"/>
                <w:szCs w:val="20"/>
              </w:rPr>
              <w:t>Letchworth Heritage etc Random acts of kindnes</w:t>
            </w:r>
            <w:r w:rsidR="00314765" w:rsidRPr="001363BB">
              <w:rPr>
                <w:rFonts w:cstheme="minorHAnsi"/>
                <w:sz w:val="20"/>
                <w:szCs w:val="20"/>
              </w:rPr>
              <w:t xml:space="preserve">s, make decorations, </w:t>
            </w:r>
            <w:proofErr w:type="spellStart"/>
            <w:r w:rsidR="00314765" w:rsidRPr="001363BB">
              <w:rPr>
                <w:rFonts w:cstheme="minorHAnsi"/>
                <w:sz w:val="20"/>
                <w:szCs w:val="20"/>
              </w:rPr>
              <w:t>xmas</w:t>
            </w:r>
            <w:proofErr w:type="spellEnd"/>
            <w:r w:rsidR="00314765" w:rsidRPr="001363BB">
              <w:rPr>
                <w:rFonts w:cstheme="minorHAnsi"/>
                <w:sz w:val="20"/>
                <w:szCs w:val="20"/>
              </w:rPr>
              <w:t xml:space="preserve"> cards </w:t>
            </w:r>
          </w:p>
          <w:p w14:paraId="4C38CE5A" w14:textId="0C05EDF8" w:rsidR="00075A0C" w:rsidRPr="001363BB" w:rsidRDefault="00075A0C" w:rsidP="007677EC">
            <w:pPr>
              <w:rPr>
                <w:rFonts w:cstheme="minorHAnsi"/>
                <w:sz w:val="20"/>
                <w:szCs w:val="20"/>
              </w:rPr>
            </w:pPr>
            <w:r w:rsidRPr="001363BB">
              <w:rPr>
                <w:rFonts w:cstheme="minorHAnsi"/>
                <w:sz w:val="20"/>
                <w:szCs w:val="20"/>
              </w:rPr>
              <w:t xml:space="preserve">Community links- sing at Aldi/Lidl </w:t>
            </w:r>
          </w:p>
          <w:p w14:paraId="6EFFA51A" w14:textId="77777777" w:rsidR="007F6ACF" w:rsidRPr="001363BB" w:rsidRDefault="007F6ACF" w:rsidP="007677EC">
            <w:pPr>
              <w:rPr>
                <w:rFonts w:cstheme="minorHAnsi"/>
                <w:sz w:val="20"/>
                <w:szCs w:val="20"/>
              </w:rPr>
            </w:pPr>
          </w:p>
          <w:p w14:paraId="3E550EBF" w14:textId="4AF564B2" w:rsidR="00075A0C" w:rsidRPr="001363BB" w:rsidRDefault="00075A0C" w:rsidP="00E90F08">
            <w:pPr>
              <w:rPr>
                <w:rFonts w:cstheme="minorHAnsi"/>
                <w:sz w:val="20"/>
                <w:szCs w:val="20"/>
              </w:rPr>
            </w:pPr>
          </w:p>
        </w:tc>
        <w:tc>
          <w:tcPr>
            <w:tcW w:w="3607" w:type="dxa"/>
          </w:tcPr>
          <w:p w14:paraId="5E227CA1" w14:textId="77777777" w:rsidR="00414198" w:rsidRPr="001363BB" w:rsidRDefault="009073A9" w:rsidP="007677EC">
            <w:pPr>
              <w:rPr>
                <w:rFonts w:cstheme="minorHAnsi"/>
                <w:sz w:val="20"/>
                <w:szCs w:val="20"/>
              </w:rPr>
            </w:pPr>
            <w:r w:rsidRPr="001363BB">
              <w:rPr>
                <w:rFonts w:cstheme="minorHAnsi"/>
                <w:sz w:val="20"/>
                <w:szCs w:val="20"/>
              </w:rPr>
              <w:t xml:space="preserve">RSPB Birdwatch </w:t>
            </w:r>
          </w:p>
          <w:p w14:paraId="0722F6C3" w14:textId="04832236" w:rsidR="009073A9" w:rsidRPr="001363BB" w:rsidRDefault="009073A9" w:rsidP="007677EC">
            <w:pPr>
              <w:rPr>
                <w:rFonts w:cstheme="minorHAnsi"/>
                <w:sz w:val="20"/>
                <w:szCs w:val="20"/>
              </w:rPr>
            </w:pPr>
            <w:r w:rsidRPr="001363BB">
              <w:rPr>
                <w:rFonts w:cstheme="minorHAnsi"/>
                <w:b/>
                <w:bCs/>
                <w:sz w:val="20"/>
                <w:szCs w:val="20"/>
              </w:rPr>
              <w:t>Wildlife Warriors</w:t>
            </w:r>
            <w:r w:rsidRPr="001363BB">
              <w:rPr>
                <w:rFonts w:cstheme="minorHAnsi"/>
                <w:sz w:val="20"/>
                <w:szCs w:val="20"/>
              </w:rPr>
              <w:t xml:space="preserve"> </w:t>
            </w:r>
            <w:r w:rsidRPr="001363BB">
              <w:rPr>
                <w:rFonts w:cstheme="minorHAnsi"/>
                <w:b/>
                <w:bCs/>
                <w:sz w:val="20"/>
                <w:szCs w:val="20"/>
              </w:rPr>
              <w:t>Reception, Year 1</w:t>
            </w:r>
            <w:r w:rsidRPr="001363BB">
              <w:rPr>
                <w:rFonts w:cstheme="minorHAnsi"/>
                <w:sz w:val="20"/>
                <w:szCs w:val="20"/>
              </w:rPr>
              <w:t xml:space="preserve">, </w:t>
            </w:r>
            <w:r w:rsidRPr="001363BB">
              <w:rPr>
                <w:rFonts w:cstheme="minorHAnsi"/>
                <w:b/>
                <w:bCs/>
                <w:sz w:val="20"/>
                <w:szCs w:val="20"/>
              </w:rPr>
              <w:t>Year</w:t>
            </w:r>
            <w:r w:rsidR="00E02DDF" w:rsidRPr="001363BB">
              <w:rPr>
                <w:rFonts w:cstheme="minorHAnsi"/>
                <w:b/>
                <w:bCs/>
                <w:sz w:val="20"/>
                <w:szCs w:val="20"/>
              </w:rPr>
              <w:t xml:space="preserve"> </w:t>
            </w:r>
            <w:r w:rsidRPr="001363BB">
              <w:rPr>
                <w:rFonts w:cstheme="minorHAnsi"/>
                <w:b/>
                <w:bCs/>
                <w:sz w:val="20"/>
                <w:szCs w:val="20"/>
              </w:rPr>
              <w:t>2,</w:t>
            </w:r>
            <w:r w:rsidRPr="001363BB">
              <w:rPr>
                <w:rFonts w:cstheme="minorHAnsi"/>
                <w:sz w:val="20"/>
                <w:szCs w:val="20"/>
              </w:rPr>
              <w:t xml:space="preserve"> Create seed balls</w:t>
            </w:r>
          </w:p>
          <w:p w14:paraId="41683489" w14:textId="3EDDAAB3" w:rsidR="009073A9" w:rsidRPr="001363BB" w:rsidRDefault="009073A9" w:rsidP="007677EC">
            <w:pPr>
              <w:rPr>
                <w:rFonts w:cstheme="minorHAnsi"/>
                <w:sz w:val="20"/>
                <w:szCs w:val="20"/>
              </w:rPr>
            </w:pPr>
            <w:r w:rsidRPr="001363BB">
              <w:rPr>
                <w:rFonts w:cstheme="minorHAnsi"/>
                <w:sz w:val="20"/>
                <w:szCs w:val="20"/>
              </w:rPr>
              <w:t xml:space="preserve">Sign up for RSPB </w:t>
            </w:r>
            <w:r w:rsidR="00075A0C" w:rsidRPr="001363BB">
              <w:rPr>
                <w:rFonts w:cstheme="minorHAnsi"/>
                <w:sz w:val="20"/>
                <w:szCs w:val="20"/>
              </w:rPr>
              <w:t>G</w:t>
            </w:r>
            <w:r w:rsidRPr="001363BB">
              <w:rPr>
                <w:rFonts w:cstheme="minorHAnsi"/>
                <w:sz w:val="20"/>
                <w:szCs w:val="20"/>
              </w:rPr>
              <w:t>arden</w:t>
            </w:r>
            <w:r w:rsidR="008F1D57" w:rsidRPr="001363BB">
              <w:rPr>
                <w:rFonts w:cstheme="minorHAnsi"/>
                <w:sz w:val="20"/>
                <w:szCs w:val="20"/>
              </w:rPr>
              <w:t xml:space="preserve"> </w:t>
            </w:r>
            <w:r w:rsidRPr="001363BB">
              <w:rPr>
                <w:rFonts w:cstheme="minorHAnsi"/>
                <w:sz w:val="20"/>
                <w:szCs w:val="20"/>
              </w:rPr>
              <w:t xml:space="preserve">watch </w:t>
            </w:r>
          </w:p>
          <w:p w14:paraId="320BAE16" w14:textId="77777777" w:rsidR="009F7061" w:rsidRPr="001363BB" w:rsidRDefault="009F7061" w:rsidP="007677EC">
            <w:pPr>
              <w:rPr>
                <w:rFonts w:cstheme="minorHAnsi"/>
                <w:b/>
                <w:bCs/>
                <w:sz w:val="20"/>
                <w:szCs w:val="20"/>
              </w:rPr>
            </w:pPr>
          </w:p>
          <w:p w14:paraId="01914FD2" w14:textId="77777777" w:rsidR="00E02DDF" w:rsidRPr="001363BB" w:rsidRDefault="00E02DDF" w:rsidP="007677EC">
            <w:pPr>
              <w:rPr>
                <w:rFonts w:cstheme="minorHAnsi"/>
                <w:sz w:val="20"/>
                <w:szCs w:val="20"/>
              </w:rPr>
            </w:pPr>
          </w:p>
          <w:p w14:paraId="60238BB4" w14:textId="0C2B2E48" w:rsidR="00E02DDF" w:rsidRPr="001363BB" w:rsidRDefault="00E02DDF" w:rsidP="007677EC">
            <w:pPr>
              <w:rPr>
                <w:rFonts w:cstheme="minorHAnsi"/>
                <w:b/>
                <w:bCs/>
                <w:sz w:val="20"/>
                <w:szCs w:val="20"/>
              </w:rPr>
            </w:pPr>
          </w:p>
        </w:tc>
        <w:tc>
          <w:tcPr>
            <w:tcW w:w="3607" w:type="dxa"/>
          </w:tcPr>
          <w:p w14:paraId="07724E90" w14:textId="77777777" w:rsidR="00414198" w:rsidRPr="001363BB" w:rsidRDefault="001F2A36" w:rsidP="007677EC">
            <w:pPr>
              <w:rPr>
                <w:rFonts w:cstheme="minorHAnsi"/>
                <w:sz w:val="20"/>
                <w:szCs w:val="20"/>
              </w:rPr>
            </w:pPr>
            <w:r w:rsidRPr="001363BB">
              <w:rPr>
                <w:rFonts w:cstheme="minorHAnsi"/>
                <w:b/>
                <w:bCs/>
                <w:sz w:val="20"/>
                <w:szCs w:val="20"/>
              </w:rPr>
              <w:t>Seed to Supper</w:t>
            </w:r>
            <w:r w:rsidR="0066034B" w:rsidRPr="001363BB">
              <w:rPr>
                <w:rFonts w:cstheme="minorHAnsi"/>
                <w:sz w:val="20"/>
                <w:szCs w:val="20"/>
              </w:rPr>
              <w:t xml:space="preserve">- planting </w:t>
            </w:r>
          </w:p>
          <w:p w14:paraId="370386ED" w14:textId="77777777" w:rsidR="0066034B" w:rsidRPr="001363BB" w:rsidRDefault="0066034B" w:rsidP="007677EC">
            <w:pPr>
              <w:rPr>
                <w:rFonts w:cstheme="minorHAnsi"/>
                <w:sz w:val="20"/>
                <w:szCs w:val="20"/>
              </w:rPr>
            </w:pPr>
            <w:r w:rsidRPr="001363BB">
              <w:rPr>
                <w:rFonts w:cstheme="minorHAnsi"/>
                <w:b/>
                <w:bCs/>
                <w:sz w:val="20"/>
                <w:szCs w:val="20"/>
              </w:rPr>
              <w:t>Reception and Year 5</w:t>
            </w:r>
            <w:r w:rsidRPr="001363BB">
              <w:rPr>
                <w:rFonts w:cstheme="minorHAnsi"/>
                <w:sz w:val="20"/>
                <w:szCs w:val="20"/>
              </w:rPr>
              <w:t xml:space="preserve"> </w:t>
            </w:r>
            <w:r w:rsidR="008B493B" w:rsidRPr="001363BB">
              <w:rPr>
                <w:rFonts w:cstheme="minorHAnsi"/>
                <w:sz w:val="20"/>
                <w:szCs w:val="20"/>
              </w:rPr>
              <w:t xml:space="preserve">last 2 weeks before Easter- Country Trust calendar </w:t>
            </w:r>
          </w:p>
          <w:p w14:paraId="39369A95" w14:textId="39454559" w:rsidR="004A66BB" w:rsidRPr="001363BB" w:rsidRDefault="00DF24B2" w:rsidP="007677EC">
            <w:pPr>
              <w:rPr>
                <w:rFonts w:cstheme="minorHAnsi"/>
                <w:sz w:val="20"/>
                <w:szCs w:val="20"/>
              </w:rPr>
            </w:pPr>
            <w:r w:rsidRPr="001363BB">
              <w:rPr>
                <w:rFonts w:cstheme="minorHAnsi"/>
                <w:b/>
                <w:bCs/>
                <w:sz w:val="20"/>
                <w:szCs w:val="20"/>
              </w:rPr>
              <w:t>Culture Vulture</w:t>
            </w:r>
            <w:r w:rsidRPr="001363BB">
              <w:rPr>
                <w:rFonts w:cstheme="minorHAnsi"/>
                <w:sz w:val="20"/>
                <w:szCs w:val="20"/>
              </w:rPr>
              <w:t xml:space="preserve">- St Francis </w:t>
            </w:r>
            <w:r w:rsidR="00390102" w:rsidRPr="001363BB">
              <w:rPr>
                <w:rFonts w:cstheme="minorHAnsi"/>
                <w:b/>
                <w:bCs/>
                <w:sz w:val="20"/>
                <w:szCs w:val="20"/>
              </w:rPr>
              <w:t>Year 3</w:t>
            </w:r>
            <w:r w:rsidR="00537E9A" w:rsidRPr="001363BB">
              <w:rPr>
                <w:rFonts w:cstheme="minorHAnsi"/>
                <w:b/>
                <w:bCs/>
                <w:sz w:val="20"/>
                <w:szCs w:val="20"/>
              </w:rPr>
              <w:t>,4,5</w:t>
            </w:r>
          </w:p>
          <w:p w14:paraId="4E63DF5B" w14:textId="77777777" w:rsidR="004A66BB" w:rsidRPr="001363BB" w:rsidRDefault="004A66BB" w:rsidP="007677EC">
            <w:pPr>
              <w:rPr>
                <w:rFonts w:cstheme="minorHAnsi"/>
                <w:b/>
                <w:bCs/>
                <w:sz w:val="20"/>
                <w:szCs w:val="20"/>
              </w:rPr>
            </w:pPr>
          </w:p>
          <w:p w14:paraId="4EB35BD2" w14:textId="06E2C5B3" w:rsidR="004A66BB" w:rsidRPr="001363BB" w:rsidRDefault="005C2074" w:rsidP="007677EC">
            <w:pPr>
              <w:rPr>
                <w:rFonts w:cstheme="minorHAnsi"/>
                <w:sz w:val="20"/>
                <w:szCs w:val="20"/>
              </w:rPr>
            </w:pPr>
            <w:r w:rsidRPr="001363BB">
              <w:rPr>
                <w:rFonts w:cstheme="minorHAnsi"/>
                <w:sz w:val="20"/>
                <w:szCs w:val="20"/>
              </w:rPr>
              <w:t xml:space="preserve"> </w:t>
            </w:r>
            <w:r w:rsidR="00C507FC" w:rsidRPr="001363BB">
              <w:rPr>
                <w:rFonts w:cstheme="minorHAnsi"/>
                <w:b/>
                <w:bCs/>
                <w:sz w:val="20"/>
                <w:szCs w:val="20"/>
              </w:rPr>
              <w:t>Crossing a border</w:t>
            </w:r>
            <w:r w:rsidR="00C507FC" w:rsidRPr="001363BB">
              <w:rPr>
                <w:rFonts w:cstheme="minorHAnsi"/>
                <w:sz w:val="20"/>
                <w:szCs w:val="20"/>
              </w:rPr>
              <w:t>-</w:t>
            </w:r>
            <w:r w:rsidR="00C507FC" w:rsidRPr="001363BB">
              <w:rPr>
                <w:rFonts w:cstheme="minorHAnsi"/>
                <w:b/>
                <w:bCs/>
                <w:sz w:val="20"/>
                <w:szCs w:val="20"/>
              </w:rPr>
              <w:t>Year 6</w:t>
            </w:r>
          </w:p>
        </w:tc>
        <w:tc>
          <w:tcPr>
            <w:tcW w:w="3607" w:type="dxa"/>
          </w:tcPr>
          <w:p w14:paraId="357819FF" w14:textId="77777777" w:rsidR="00E90F08" w:rsidRPr="001363BB" w:rsidRDefault="00E90F08" w:rsidP="00E90F08">
            <w:pPr>
              <w:rPr>
                <w:rFonts w:cstheme="minorHAnsi"/>
                <w:b/>
                <w:bCs/>
                <w:sz w:val="20"/>
                <w:szCs w:val="20"/>
              </w:rPr>
            </w:pPr>
            <w:r w:rsidRPr="001363BB">
              <w:rPr>
                <w:rFonts w:cstheme="minorHAnsi"/>
                <w:b/>
                <w:bCs/>
                <w:sz w:val="20"/>
                <w:szCs w:val="20"/>
              </w:rPr>
              <w:t xml:space="preserve">Hiking Heroes- year 4 </w:t>
            </w:r>
          </w:p>
          <w:p w14:paraId="5B8A0B40" w14:textId="77777777" w:rsidR="00C507FC" w:rsidRPr="001363BB" w:rsidRDefault="00C507FC" w:rsidP="00C507FC">
            <w:pPr>
              <w:rPr>
                <w:rFonts w:cstheme="minorHAnsi"/>
                <w:sz w:val="20"/>
                <w:szCs w:val="20"/>
              </w:rPr>
            </w:pPr>
            <w:r w:rsidRPr="001363BB">
              <w:rPr>
                <w:rFonts w:cstheme="minorHAnsi"/>
                <w:b/>
                <w:bCs/>
                <w:sz w:val="20"/>
                <w:szCs w:val="20"/>
              </w:rPr>
              <w:t>Create something amazing- Year 5</w:t>
            </w:r>
          </w:p>
          <w:p w14:paraId="51D6628D" w14:textId="59DE7841" w:rsidR="00C507FC" w:rsidRPr="001363BB" w:rsidRDefault="00C507FC" w:rsidP="00C507FC">
            <w:pPr>
              <w:rPr>
                <w:rFonts w:cstheme="minorHAnsi"/>
                <w:sz w:val="20"/>
                <w:szCs w:val="20"/>
              </w:rPr>
            </w:pPr>
            <w:r w:rsidRPr="001363BB">
              <w:rPr>
                <w:rFonts w:cstheme="minorHAnsi"/>
                <w:sz w:val="20"/>
                <w:szCs w:val="20"/>
              </w:rPr>
              <w:t>Abstract sculpture Richard</w:t>
            </w:r>
          </w:p>
        </w:tc>
        <w:tc>
          <w:tcPr>
            <w:tcW w:w="3607" w:type="dxa"/>
          </w:tcPr>
          <w:p w14:paraId="5B0BCFD2" w14:textId="596CA434" w:rsidR="00414198" w:rsidRPr="001363BB" w:rsidRDefault="008B493B" w:rsidP="007677EC">
            <w:pPr>
              <w:rPr>
                <w:rFonts w:cstheme="minorHAnsi"/>
                <w:sz w:val="20"/>
                <w:szCs w:val="20"/>
              </w:rPr>
            </w:pPr>
            <w:r w:rsidRPr="001363BB">
              <w:rPr>
                <w:rFonts w:cstheme="minorHAnsi"/>
                <w:b/>
                <w:bCs/>
                <w:sz w:val="20"/>
                <w:szCs w:val="20"/>
              </w:rPr>
              <w:t>Seeds to Supper</w:t>
            </w:r>
            <w:r w:rsidR="00E3325C" w:rsidRPr="001363BB">
              <w:rPr>
                <w:rFonts w:cstheme="minorHAnsi"/>
                <w:b/>
                <w:bCs/>
                <w:sz w:val="20"/>
                <w:szCs w:val="20"/>
              </w:rPr>
              <w:t>-</w:t>
            </w:r>
            <w:r w:rsidR="00E3325C" w:rsidRPr="001363BB">
              <w:rPr>
                <w:rFonts w:cstheme="minorHAnsi"/>
                <w:sz w:val="20"/>
                <w:szCs w:val="20"/>
              </w:rPr>
              <w:t xml:space="preserve"> </w:t>
            </w:r>
            <w:r w:rsidR="00E3325C" w:rsidRPr="001363BB">
              <w:rPr>
                <w:rFonts w:cstheme="minorHAnsi"/>
                <w:b/>
                <w:bCs/>
                <w:sz w:val="20"/>
                <w:szCs w:val="20"/>
              </w:rPr>
              <w:t>Year 5</w:t>
            </w:r>
            <w:r w:rsidR="00E02DDF" w:rsidRPr="001363BB">
              <w:rPr>
                <w:rFonts w:cstheme="minorHAnsi"/>
                <w:b/>
                <w:bCs/>
                <w:sz w:val="20"/>
                <w:szCs w:val="20"/>
              </w:rPr>
              <w:t xml:space="preserve"> or all school</w:t>
            </w:r>
            <w:r w:rsidR="00E3325C" w:rsidRPr="001363BB">
              <w:rPr>
                <w:rFonts w:cstheme="minorHAnsi"/>
                <w:b/>
                <w:bCs/>
                <w:sz w:val="20"/>
                <w:szCs w:val="20"/>
              </w:rPr>
              <w:t xml:space="preserve"> speak to Lisa</w:t>
            </w:r>
            <w:r w:rsidR="0010055B" w:rsidRPr="001363BB">
              <w:rPr>
                <w:rFonts w:cstheme="minorHAnsi"/>
                <w:b/>
                <w:bCs/>
                <w:sz w:val="20"/>
                <w:szCs w:val="20"/>
              </w:rPr>
              <w:t>- pizzas.</w:t>
            </w:r>
          </w:p>
          <w:p w14:paraId="335ED570" w14:textId="77777777" w:rsidR="0010055B" w:rsidRPr="001363BB" w:rsidRDefault="0010055B" w:rsidP="007677EC">
            <w:pPr>
              <w:rPr>
                <w:rFonts w:cstheme="minorHAnsi"/>
                <w:sz w:val="20"/>
                <w:szCs w:val="20"/>
              </w:rPr>
            </w:pPr>
          </w:p>
          <w:p w14:paraId="166D7345" w14:textId="77777777" w:rsidR="0010055B" w:rsidRPr="001363BB" w:rsidRDefault="0010055B" w:rsidP="007677EC">
            <w:pPr>
              <w:rPr>
                <w:rFonts w:cstheme="minorHAnsi"/>
                <w:b/>
                <w:bCs/>
                <w:sz w:val="20"/>
                <w:szCs w:val="20"/>
              </w:rPr>
            </w:pPr>
            <w:r w:rsidRPr="001363BB">
              <w:rPr>
                <w:rFonts w:cstheme="minorHAnsi"/>
                <w:b/>
                <w:bCs/>
                <w:sz w:val="20"/>
                <w:szCs w:val="20"/>
              </w:rPr>
              <w:t>Sleeping Under the Stars- Year 3</w:t>
            </w:r>
          </w:p>
          <w:p w14:paraId="180B8E0E" w14:textId="77777777" w:rsidR="0044745E" w:rsidRPr="001363BB" w:rsidRDefault="0044745E" w:rsidP="007677EC">
            <w:pPr>
              <w:rPr>
                <w:rFonts w:cstheme="minorHAnsi"/>
                <w:b/>
                <w:bCs/>
                <w:sz w:val="20"/>
                <w:szCs w:val="20"/>
              </w:rPr>
            </w:pPr>
          </w:p>
          <w:p w14:paraId="4301634E" w14:textId="77777777" w:rsidR="0044745E" w:rsidRPr="001363BB" w:rsidRDefault="0044745E" w:rsidP="007677EC">
            <w:pPr>
              <w:rPr>
                <w:rFonts w:cstheme="minorHAnsi"/>
                <w:b/>
                <w:bCs/>
                <w:sz w:val="20"/>
                <w:szCs w:val="20"/>
              </w:rPr>
            </w:pPr>
            <w:r w:rsidRPr="001363BB">
              <w:rPr>
                <w:rFonts w:cstheme="minorHAnsi"/>
                <w:b/>
                <w:bCs/>
                <w:sz w:val="20"/>
                <w:szCs w:val="20"/>
              </w:rPr>
              <w:t xml:space="preserve">Shake it up Shakespeare – Year 6 </w:t>
            </w:r>
          </w:p>
          <w:p w14:paraId="7099EA66" w14:textId="77777777" w:rsidR="0044745E" w:rsidRPr="001363BB" w:rsidRDefault="0044745E" w:rsidP="007677EC">
            <w:pPr>
              <w:rPr>
                <w:rFonts w:cstheme="minorHAnsi"/>
                <w:b/>
                <w:bCs/>
                <w:sz w:val="20"/>
                <w:szCs w:val="20"/>
              </w:rPr>
            </w:pPr>
            <w:r w:rsidRPr="001363BB">
              <w:rPr>
                <w:rFonts w:cstheme="minorHAnsi"/>
                <w:b/>
                <w:bCs/>
                <w:sz w:val="20"/>
                <w:szCs w:val="20"/>
              </w:rPr>
              <w:t>(outdoor)</w:t>
            </w:r>
          </w:p>
          <w:p w14:paraId="288F9E34" w14:textId="219C5A19" w:rsidR="000466B6" w:rsidRPr="001363BB" w:rsidRDefault="000466B6" w:rsidP="007677EC">
            <w:pPr>
              <w:rPr>
                <w:rFonts w:cstheme="minorHAnsi"/>
                <w:b/>
                <w:bCs/>
                <w:sz w:val="20"/>
                <w:szCs w:val="20"/>
              </w:rPr>
            </w:pPr>
            <w:r w:rsidRPr="001363BB">
              <w:rPr>
                <w:rFonts w:cstheme="minorHAnsi"/>
                <w:b/>
                <w:bCs/>
                <w:sz w:val="20"/>
                <w:szCs w:val="20"/>
              </w:rPr>
              <w:t xml:space="preserve">Culture Vulture- see Shakespeare or workshop </w:t>
            </w:r>
          </w:p>
        </w:tc>
      </w:tr>
      <w:tr w:rsidR="00B473D9" w:rsidRPr="001363BB" w14:paraId="0572964A" w14:textId="77777777" w:rsidTr="07D59462">
        <w:trPr>
          <w:cantSplit/>
          <w:trHeight w:val="1008"/>
        </w:trPr>
        <w:tc>
          <w:tcPr>
            <w:tcW w:w="577" w:type="dxa"/>
            <w:textDirection w:val="btLr"/>
          </w:tcPr>
          <w:p w14:paraId="5EC24951" w14:textId="37985379" w:rsidR="00B473D9" w:rsidRPr="001363BB" w:rsidRDefault="00B473D9" w:rsidP="007677EC">
            <w:pPr>
              <w:ind w:left="113" w:right="113"/>
              <w:rPr>
                <w:rFonts w:cstheme="minorHAnsi"/>
                <w:sz w:val="20"/>
                <w:szCs w:val="20"/>
              </w:rPr>
            </w:pPr>
            <w:r w:rsidRPr="001363BB">
              <w:rPr>
                <w:rFonts w:cstheme="minorHAnsi"/>
                <w:sz w:val="20"/>
                <w:szCs w:val="20"/>
              </w:rPr>
              <w:t>Nursery</w:t>
            </w:r>
          </w:p>
        </w:tc>
        <w:tc>
          <w:tcPr>
            <w:tcW w:w="3607" w:type="dxa"/>
            <w:shd w:val="clear" w:color="auto" w:fill="F7CAAC" w:themeFill="accent2" w:themeFillTint="66"/>
          </w:tcPr>
          <w:p w14:paraId="5F179269" w14:textId="77777777" w:rsidR="00BE58B4" w:rsidRPr="001363BB" w:rsidRDefault="00BE58B4" w:rsidP="00BE58B4">
            <w:pPr>
              <w:pStyle w:val="Body"/>
              <w:spacing w:line="240" w:lineRule="auto"/>
              <w:rPr>
                <w:b/>
                <w:bCs/>
                <w:sz w:val="18"/>
                <w:szCs w:val="18"/>
                <w:u w:val="single"/>
                <w:lang w:val="en-US"/>
              </w:rPr>
            </w:pPr>
            <w:proofErr w:type="spellStart"/>
            <w:r w:rsidRPr="3A2D6582">
              <w:rPr>
                <w:b/>
                <w:bCs/>
                <w:sz w:val="18"/>
                <w:szCs w:val="18"/>
                <w:u w:val="single"/>
                <w:lang w:val="en-US"/>
              </w:rPr>
              <w:t>Marvellous</w:t>
            </w:r>
            <w:proofErr w:type="spellEnd"/>
            <w:r w:rsidRPr="3A2D6582">
              <w:rPr>
                <w:b/>
                <w:bCs/>
                <w:sz w:val="18"/>
                <w:szCs w:val="18"/>
                <w:u w:val="single"/>
                <w:lang w:val="en-US"/>
              </w:rPr>
              <w:t xml:space="preserve"> Me </w:t>
            </w:r>
          </w:p>
          <w:tbl>
            <w:tblPr>
              <w:tblW w:w="0" w:type="auto"/>
              <w:tblLook w:val="06A0" w:firstRow="1" w:lastRow="0" w:firstColumn="1" w:lastColumn="0" w:noHBand="1" w:noVBand="1"/>
            </w:tblPr>
            <w:tblGrid>
              <w:gridCol w:w="3391"/>
            </w:tblGrid>
            <w:tr w:rsidR="3A2D6582" w14:paraId="259AEC0D" w14:textId="77777777" w:rsidTr="3A2D6582">
              <w:trPr>
                <w:trHeight w:val="300"/>
              </w:trPr>
              <w:tc>
                <w:tcPr>
                  <w:tcW w:w="3397" w:type="dxa"/>
                  <w:tcMar>
                    <w:left w:w="180" w:type="dxa"/>
                    <w:right w:w="180" w:type="dxa"/>
                  </w:tcMar>
                </w:tcPr>
                <w:p w14:paraId="0C9EE5A0" w14:textId="1E339A7C" w:rsidR="3A2D6582" w:rsidRDefault="3A2D6582" w:rsidP="3A2D6582">
                  <w:pPr>
                    <w:spacing w:line="257" w:lineRule="auto"/>
                  </w:pPr>
                  <w:r w:rsidRPr="3A2D6582">
                    <w:rPr>
                      <w:rFonts w:ascii="Calibri" w:eastAsia="Calibri" w:hAnsi="Calibri" w:cs="Calibri"/>
                      <w:sz w:val="18"/>
                      <w:szCs w:val="18"/>
                    </w:rPr>
                    <w:t xml:space="preserve">Children will learn about who they are, what they look like. They will learn about their own family and where they live. </w:t>
                  </w:r>
                </w:p>
                <w:p w14:paraId="212233D1" w14:textId="53D626A6" w:rsidR="3A2D6582" w:rsidRDefault="3A2D6582" w:rsidP="3A2D6582">
                  <w:pPr>
                    <w:spacing w:line="257" w:lineRule="auto"/>
                  </w:pPr>
                  <w:r w:rsidRPr="3A2D6582">
                    <w:rPr>
                      <w:rFonts w:ascii="Calibri" w:eastAsia="Calibri" w:hAnsi="Calibri" w:cs="Calibri"/>
                      <w:sz w:val="18"/>
                      <w:szCs w:val="18"/>
                    </w:rPr>
                    <w:t xml:space="preserve">As children learn new routines and rules they will learn how to recognise their own feelings and how to respond </w:t>
                  </w:r>
                  <w:proofErr w:type="spellStart"/>
                  <w:r w:rsidRPr="3A2D6582">
                    <w:rPr>
                      <w:rFonts w:ascii="Calibri" w:eastAsia="Calibri" w:hAnsi="Calibri" w:cs="Calibri"/>
                      <w:sz w:val="18"/>
                      <w:szCs w:val="18"/>
                    </w:rPr>
                    <w:t>approapriately</w:t>
                  </w:r>
                  <w:proofErr w:type="spellEnd"/>
                  <w:r w:rsidRPr="3A2D6582">
                    <w:rPr>
                      <w:rFonts w:ascii="Calibri" w:eastAsia="Calibri" w:hAnsi="Calibri" w:cs="Calibri"/>
                      <w:sz w:val="18"/>
                      <w:szCs w:val="18"/>
                    </w:rPr>
                    <w:t xml:space="preserve"> to different emotions. </w:t>
                  </w:r>
                </w:p>
              </w:tc>
            </w:tr>
          </w:tbl>
          <w:p w14:paraId="7F43CFBB" w14:textId="498154DE" w:rsidR="58A9FA33" w:rsidRDefault="58A9FA33" w:rsidP="3A2D6582">
            <w:pPr>
              <w:pStyle w:val="Body"/>
              <w:spacing w:line="240" w:lineRule="auto"/>
              <w:jc w:val="both"/>
            </w:pPr>
            <w:r w:rsidRPr="3A2D6582">
              <w:rPr>
                <w:color w:val="0070C0"/>
                <w:sz w:val="18"/>
                <w:szCs w:val="18"/>
                <w:lang w:val="en-US"/>
              </w:rPr>
              <w:t>This prepares them for the topic All about me in Reception where they will learn about themselves and their bodies, they will continue to understand that they are an individual and what makes them special. (This is universally similar deliberately as children may enter Reception having not attended our Nursery)</w:t>
            </w:r>
          </w:p>
          <w:p w14:paraId="5E83A3D5" w14:textId="77777777" w:rsidR="00B473D9" w:rsidRPr="001363BB" w:rsidRDefault="00B473D9" w:rsidP="007677EC">
            <w:pPr>
              <w:rPr>
                <w:rFonts w:cstheme="minorHAnsi"/>
                <w:sz w:val="20"/>
                <w:szCs w:val="20"/>
              </w:rPr>
            </w:pPr>
          </w:p>
        </w:tc>
        <w:tc>
          <w:tcPr>
            <w:tcW w:w="3607" w:type="dxa"/>
            <w:shd w:val="clear" w:color="auto" w:fill="F7CAAC" w:themeFill="accent2" w:themeFillTint="66"/>
          </w:tcPr>
          <w:p w14:paraId="353EB0A0" w14:textId="77777777" w:rsidR="001F45D0" w:rsidRPr="001363BB" w:rsidRDefault="001F45D0" w:rsidP="00C95D4E">
            <w:pPr>
              <w:pStyle w:val="Body"/>
              <w:spacing w:line="240" w:lineRule="auto"/>
              <w:rPr>
                <w:b/>
                <w:bCs/>
                <w:sz w:val="18"/>
                <w:szCs w:val="18"/>
                <w:u w:val="single"/>
                <w:lang w:val="en-US"/>
              </w:rPr>
            </w:pPr>
            <w:proofErr w:type="spellStart"/>
            <w:r w:rsidRPr="3A2D6582">
              <w:rPr>
                <w:b/>
                <w:bCs/>
                <w:sz w:val="18"/>
                <w:szCs w:val="18"/>
                <w:u w:val="single"/>
                <w:lang w:val="en-US"/>
              </w:rPr>
              <w:t>Colours</w:t>
            </w:r>
            <w:proofErr w:type="spellEnd"/>
            <w:r w:rsidRPr="3A2D6582">
              <w:rPr>
                <w:b/>
                <w:bCs/>
                <w:sz w:val="18"/>
                <w:szCs w:val="18"/>
                <w:u w:val="single"/>
                <w:lang w:val="en-US"/>
              </w:rPr>
              <w:t xml:space="preserve"> and Celebrations</w:t>
            </w:r>
          </w:p>
          <w:tbl>
            <w:tblPr>
              <w:tblW w:w="0" w:type="auto"/>
              <w:tblLook w:val="06A0" w:firstRow="1" w:lastRow="0" w:firstColumn="1" w:lastColumn="0" w:noHBand="1" w:noVBand="1"/>
            </w:tblPr>
            <w:tblGrid>
              <w:gridCol w:w="3391"/>
            </w:tblGrid>
            <w:tr w:rsidR="3A2D6582" w14:paraId="2C6653F2" w14:textId="77777777" w:rsidTr="3A2D6582">
              <w:trPr>
                <w:trHeight w:val="300"/>
              </w:trPr>
              <w:tc>
                <w:tcPr>
                  <w:tcW w:w="3397" w:type="dxa"/>
                  <w:tcMar>
                    <w:left w:w="180" w:type="dxa"/>
                    <w:right w:w="180" w:type="dxa"/>
                  </w:tcMar>
                </w:tcPr>
                <w:p w14:paraId="0B098923" w14:textId="29B90E41" w:rsidR="3A2D6582" w:rsidRDefault="3A2D6582" w:rsidP="3A2D6582">
                  <w:pPr>
                    <w:spacing w:line="257" w:lineRule="auto"/>
                  </w:pPr>
                  <w:r w:rsidRPr="3A2D6582">
                    <w:rPr>
                      <w:rFonts w:ascii="Calibri" w:eastAsia="Calibri" w:hAnsi="Calibri" w:cs="Calibri"/>
                      <w:sz w:val="18"/>
                      <w:szCs w:val="18"/>
                      <w:lang w:val="en-US"/>
                    </w:rPr>
                    <w:t>Children will learn and celebrate their own individuality before starting to understand others. This topic focusses on noticing similarities and celebrating difference. (People, countries and communities).</w:t>
                  </w:r>
                </w:p>
                <w:p w14:paraId="1A7B82CE" w14:textId="4598B608" w:rsidR="3A2D6582" w:rsidRDefault="3A2D6582" w:rsidP="3A2D6582">
                  <w:pPr>
                    <w:spacing w:line="257" w:lineRule="auto"/>
                    <w:jc w:val="center"/>
                  </w:pPr>
                  <w:r w:rsidRPr="3A2D6582">
                    <w:rPr>
                      <w:rFonts w:ascii="Calibri" w:eastAsia="Calibri" w:hAnsi="Calibri" w:cs="Calibri"/>
                      <w:sz w:val="18"/>
                      <w:szCs w:val="18"/>
                      <w:lang w:val="en-US"/>
                    </w:rPr>
                    <w:t xml:space="preserve"> </w:t>
                  </w:r>
                </w:p>
              </w:tc>
            </w:tr>
          </w:tbl>
          <w:p w14:paraId="7B31026F" w14:textId="236652A8" w:rsidR="00B473D9" w:rsidRPr="001363BB" w:rsidRDefault="7957879A" w:rsidP="3A2D6582">
            <w:pPr>
              <w:rPr>
                <w:sz w:val="20"/>
                <w:szCs w:val="20"/>
              </w:rPr>
            </w:pPr>
            <w:r w:rsidRPr="3A2D6582">
              <w:rPr>
                <w:rFonts w:ascii="Calibri" w:eastAsia="Calibri" w:hAnsi="Calibri" w:cs="Calibri"/>
                <w:color w:val="0070C0"/>
                <w:sz w:val="18"/>
                <w:szCs w:val="18"/>
                <w:lang w:val="en-US"/>
              </w:rPr>
              <w:t xml:space="preserve">This prepares children for the topic Through my eyes in Reception where they will deepen their knowledge and understanding of different cultures. </w:t>
            </w:r>
            <w:r w:rsidR="00C95D4E" w:rsidRPr="3A2D6582">
              <w:rPr>
                <w:sz w:val="18"/>
                <w:szCs w:val="18"/>
              </w:rPr>
              <w:t>as.</w:t>
            </w:r>
          </w:p>
        </w:tc>
        <w:tc>
          <w:tcPr>
            <w:tcW w:w="3607" w:type="dxa"/>
            <w:shd w:val="clear" w:color="auto" w:fill="F7CAAC" w:themeFill="accent2" w:themeFillTint="66"/>
          </w:tcPr>
          <w:p w14:paraId="2EEA0028" w14:textId="35E9A028" w:rsidR="6D99C7D2" w:rsidRDefault="6D99C7D2" w:rsidP="3A2D6582">
            <w:pPr>
              <w:spacing w:after="160" w:line="257" w:lineRule="auto"/>
              <w:rPr>
                <w:rFonts w:ascii="Calibri" w:eastAsia="Calibri" w:hAnsi="Calibri" w:cs="Calibri"/>
                <w:sz w:val="18"/>
                <w:szCs w:val="18"/>
              </w:rPr>
            </w:pPr>
            <w:r w:rsidRPr="3A2D6582">
              <w:rPr>
                <w:rFonts w:ascii="Calibri" w:eastAsia="Calibri" w:hAnsi="Calibri" w:cs="Calibri"/>
                <w:b/>
                <w:bCs/>
                <w:sz w:val="18"/>
                <w:szCs w:val="18"/>
                <w:u w:val="single"/>
              </w:rPr>
              <w:t>Everyday Superheroes</w:t>
            </w:r>
          </w:p>
          <w:p w14:paraId="51DF24D1" w14:textId="2BE2E30D" w:rsidR="3A2D6582" w:rsidRDefault="3A2D6582" w:rsidP="3A2D6582">
            <w:pPr>
              <w:spacing w:after="160" w:line="257" w:lineRule="auto"/>
            </w:pPr>
            <w:r w:rsidRPr="3A2D6582">
              <w:rPr>
                <w:rFonts w:ascii="Calibri" w:eastAsia="Calibri" w:hAnsi="Calibri" w:cs="Calibri"/>
                <w:sz w:val="18"/>
                <w:szCs w:val="18"/>
              </w:rPr>
              <w:t>Children will learn about their actions and their consequences they will learn about choices. They will spend a lot of time learning about how to keep safe and healthy.  Through learning to keep safe and healthy children will learn about their first experience of ‘real life’ superheroes.</w:t>
            </w:r>
          </w:p>
          <w:p w14:paraId="6DC019D3" w14:textId="14F30748" w:rsidR="3A2D6582" w:rsidRDefault="3A2D6582" w:rsidP="3A2D6582">
            <w:pPr>
              <w:spacing w:after="160" w:line="257" w:lineRule="auto"/>
              <w:jc w:val="center"/>
            </w:pPr>
            <w:r w:rsidRPr="3A2D6582">
              <w:rPr>
                <w:rFonts w:ascii="Calibri" w:eastAsia="Calibri" w:hAnsi="Calibri" w:cs="Calibri"/>
                <w:sz w:val="18"/>
                <w:szCs w:val="18"/>
              </w:rPr>
              <w:t xml:space="preserve"> </w:t>
            </w:r>
          </w:p>
          <w:p w14:paraId="27519808" w14:textId="53EC7A83" w:rsidR="3A2D6582" w:rsidRDefault="3A2D6582" w:rsidP="3A2D6582">
            <w:pPr>
              <w:spacing w:after="160" w:line="257" w:lineRule="auto"/>
              <w:rPr>
                <w:rFonts w:ascii="Calibri" w:eastAsia="Calibri" w:hAnsi="Calibri" w:cs="Calibri"/>
                <w:color w:val="0070C0"/>
                <w:sz w:val="18"/>
                <w:szCs w:val="18"/>
              </w:rPr>
            </w:pPr>
            <w:r w:rsidRPr="3A2D6582">
              <w:rPr>
                <w:rFonts w:ascii="Calibri" w:eastAsia="Calibri" w:hAnsi="Calibri" w:cs="Calibri"/>
                <w:color w:val="0070C0"/>
                <w:sz w:val="18"/>
                <w:szCs w:val="18"/>
              </w:rPr>
              <w:t>This topic prepares children for learning about everyday superheroes in Reception where they will look at the role of a “Doctor” or “Vet”.</w:t>
            </w:r>
          </w:p>
        </w:tc>
        <w:tc>
          <w:tcPr>
            <w:tcW w:w="3607" w:type="dxa"/>
            <w:shd w:val="clear" w:color="auto" w:fill="F7CAAC" w:themeFill="accent2" w:themeFillTint="66"/>
          </w:tcPr>
          <w:p w14:paraId="0531C12B" w14:textId="5A7FB1F4" w:rsidR="00D870C6" w:rsidRPr="001363BB" w:rsidRDefault="00D870C6" w:rsidP="00C4234B">
            <w:pPr>
              <w:pStyle w:val="Body"/>
              <w:spacing w:line="240" w:lineRule="auto"/>
              <w:rPr>
                <w:b/>
                <w:bCs/>
                <w:sz w:val="18"/>
                <w:szCs w:val="18"/>
                <w:u w:val="single"/>
                <w:lang w:val="en-US"/>
              </w:rPr>
            </w:pPr>
            <w:r w:rsidRPr="3A2D6582">
              <w:rPr>
                <w:b/>
                <w:bCs/>
                <w:sz w:val="18"/>
                <w:szCs w:val="18"/>
                <w:u w:val="single"/>
                <w:lang w:val="en-US"/>
              </w:rPr>
              <w:t>On</w:t>
            </w:r>
            <w:r w:rsidR="4CEC3A6B" w:rsidRPr="3A2D6582">
              <w:rPr>
                <w:b/>
                <w:bCs/>
                <w:sz w:val="18"/>
                <w:szCs w:val="18"/>
                <w:u w:val="single"/>
                <w:lang w:val="en-US"/>
              </w:rPr>
              <w:t xml:space="preserve"> the move</w:t>
            </w:r>
          </w:p>
          <w:tbl>
            <w:tblPr>
              <w:tblW w:w="0" w:type="auto"/>
              <w:tblLook w:val="06A0" w:firstRow="1" w:lastRow="0" w:firstColumn="1" w:lastColumn="0" w:noHBand="1" w:noVBand="1"/>
            </w:tblPr>
            <w:tblGrid>
              <w:gridCol w:w="3391"/>
            </w:tblGrid>
            <w:tr w:rsidR="3A2D6582" w14:paraId="3F508BA3" w14:textId="77777777" w:rsidTr="07D59462">
              <w:trPr>
                <w:trHeight w:val="300"/>
              </w:trPr>
              <w:tc>
                <w:tcPr>
                  <w:tcW w:w="3397" w:type="dxa"/>
                  <w:tcMar>
                    <w:left w:w="180" w:type="dxa"/>
                    <w:right w:w="180" w:type="dxa"/>
                  </w:tcMar>
                </w:tcPr>
                <w:p w14:paraId="3672F438" w14:textId="2E7146F6" w:rsidR="3A2D6582" w:rsidRDefault="3A2D6582" w:rsidP="3A2D6582">
                  <w:pPr>
                    <w:spacing w:line="257" w:lineRule="auto"/>
                  </w:pPr>
                  <w:r w:rsidRPr="3A2D6582">
                    <w:rPr>
                      <w:rFonts w:ascii="Calibri" w:eastAsia="Calibri" w:hAnsi="Calibri" w:cs="Calibri"/>
                      <w:sz w:val="18"/>
                      <w:szCs w:val="18"/>
                      <w:lang w:val="en-US"/>
                    </w:rPr>
                    <w:t>Children will learn about physical journeys that they have made/will make.</w:t>
                  </w:r>
                </w:p>
                <w:p w14:paraId="62A36CF9" w14:textId="1AB63A5B" w:rsidR="3A2D6582" w:rsidRDefault="3A2D6582" w:rsidP="3A2D6582">
                  <w:pPr>
                    <w:spacing w:line="257" w:lineRule="auto"/>
                  </w:pPr>
                  <w:r w:rsidRPr="07D59462">
                    <w:rPr>
                      <w:rFonts w:ascii="Calibri" w:eastAsia="Calibri" w:hAnsi="Calibri" w:cs="Calibri"/>
                      <w:sz w:val="18"/>
                      <w:szCs w:val="18"/>
                    </w:rPr>
                    <w:t xml:space="preserve">Focusing again very much on their own first-hand experiences of travelling. The topic is specifically designed to look at journeys, and different ways children may have travelled drawing on their own cultural capital and then it looks at travel to other countries and finishes with journeys to space.  </w:t>
                  </w:r>
                </w:p>
              </w:tc>
            </w:tr>
          </w:tbl>
          <w:p w14:paraId="6AD44EB4" w14:textId="58AF39CF" w:rsidR="00C4234B" w:rsidRPr="001363BB" w:rsidRDefault="6F4EC989" w:rsidP="3A2D6582">
            <w:pPr>
              <w:pStyle w:val="Body"/>
              <w:spacing w:line="240" w:lineRule="auto"/>
              <w:rPr>
                <w:lang w:val="en-US"/>
              </w:rPr>
            </w:pPr>
            <w:r w:rsidRPr="3A2D6582">
              <w:rPr>
                <w:color w:val="0070C0"/>
                <w:sz w:val="18"/>
                <w:szCs w:val="18"/>
                <w:lang w:val="en-US"/>
              </w:rPr>
              <w:t>In Reception children will learn about different modes of transport</w:t>
            </w:r>
          </w:p>
          <w:p w14:paraId="401C41D8" w14:textId="77777777" w:rsidR="00B473D9" w:rsidRPr="001363BB" w:rsidRDefault="00B473D9" w:rsidP="007677EC">
            <w:pPr>
              <w:rPr>
                <w:rFonts w:cstheme="minorHAnsi"/>
                <w:sz w:val="20"/>
                <w:szCs w:val="20"/>
              </w:rPr>
            </w:pPr>
          </w:p>
        </w:tc>
        <w:tc>
          <w:tcPr>
            <w:tcW w:w="3607" w:type="dxa"/>
            <w:shd w:val="clear" w:color="auto" w:fill="F7CAAC" w:themeFill="accent2" w:themeFillTint="66"/>
          </w:tcPr>
          <w:p w14:paraId="20C17D27" w14:textId="77777777" w:rsidR="00D870C6" w:rsidRPr="001363BB" w:rsidRDefault="00D870C6" w:rsidP="00647677">
            <w:pPr>
              <w:pStyle w:val="Body"/>
              <w:spacing w:line="240" w:lineRule="auto"/>
              <w:rPr>
                <w:b/>
                <w:bCs/>
                <w:sz w:val="18"/>
                <w:szCs w:val="18"/>
                <w:u w:val="single"/>
                <w:lang w:val="en-US"/>
              </w:rPr>
            </w:pPr>
            <w:r w:rsidRPr="001363BB">
              <w:rPr>
                <w:b/>
                <w:bCs/>
                <w:sz w:val="18"/>
                <w:szCs w:val="18"/>
                <w:u w:val="single"/>
                <w:lang w:val="en-US"/>
              </w:rPr>
              <w:t>The Great Outdoors</w:t>
            </w:r>
          </w:p>
          <w:p w14:paraId="7F45E1C2" w14:textId="50E5F3A9" w:rsidR="00647677" w:rsidRPr="001363BB" w:rsidRDefault="00647677" w:rsidP="00647677">
            <w:pPr>
              <w:pStyle w:val="Body"/>
              <w:spacing w:line="240" w:lineRule="auto"/>
              <w:rPr>
                <w:b/>
                <w:bCs/>
                <w:sz w:val="18"/>
                <w:szCs w:val="18"/>
                <w:u w:val="single"/>
              </w:rPr>
            </w:pPr>
            <w:r w:rsidRPr="001363BB">
              <w:rPr>
                <w:b/>
                <w:bCs/>
                <w:sz w:val="18"/>
                <w:szCs w:val="18"/>
                <w:u w:val="single"/>
                <w:lang w:val="en-US"/>
              </w:rPr>
              <w:t>Listening, Attention and Understanding</w:t>
            </w:r>
          </w:p>
          <w:p w14:paraId="36F2CA96" w14:textId="77777777" w:rsidR="00647677" w:rsidRPr="001363BB" w:rsidRDefault="00647677" w:rsidP="00647677">
            <w:pPr>
              <w:pStyle w:val="Body"/>
              <w:spacing w:line="240" w:lineRule="auto"/>
              <w:rPr>
                <w:sz w:val="18"/>
                <w:szCs w:val="18"/>
              </w:rPr>
            </w:pPr>
            <w:r w:rsidRPr="001363BB">
              <w:rPr>
                <w:sz w:val="18"/>
                <w:szCs w:val="18"/>
                <w:lang w:val="en-US"/>
              </w:rPr>
              <w:t>Children will understand ‘who’ questions.</w:t>
            </w:r>
          </w:p>
          <w:p w14:paraId="1B52A0C1" w14:textId="77777777" w:rsidR="00647677" w:rsidRPr="001363BB" w:rsidRDefault="00647677" w:rsidP="00647677">
            <w:pPr>
              <w:pStyle w:val="Body"/>
              <w:spacing w:line="240" w:lineRule="auto"/>
              <w:rPr>
                <w:sz w:val="18"/>
                <w:szCs w:val="18"/>
                <w:lang w:val="en-US"/>
              </w:rPr>
            </w:pPr>
          </w:p>
          <w:p w14:paraId="4BEDD1CC" w14:textId="77777777" w:rsidR="00647677" w:rsidRPr="001363BB" w:rsidRDefault="00647677" w:rsidP="00647677">
            <w:pPr>
              <w:pStyle w:val="Body"/>
              <w:spacing w:line="240" w:lineRule="auto"/>
              <w:rPr>
                <w:b/>
                <w:bCs/>
                <w:sz w:val="18"/>
                <w:szCs w:val="18"/>
                <w:u w:val="single"/>
              </w:rPr>
            </w:pPr>
            <w:r w:rsidRPr="001363BB">
              <w:rPr>
                <w:b/>
                <w:bCs/>
                <w:sz w:val="18"/>
                <w:szCs w:val="18"/>
                <w:u w:val="single"/>
                <w:lang w:val="en-US"/>
              </w:rPr>
              <w:t>Speaking</w:t>
            </w:r>
          </w:p>
          <w:p w14:paraId="7D965619" w14:textId="77777777" w:rsidR="00647677" w:rsidRPr="001363BB" w:rsidRDefault="00647677" w:rsidP="00647677">
            <w:pPr>
              <w:pStyle w:val="Body"/>
              <w:spacing w:line="240" w:lineRule="auto"/>
              <w:rPr>
                <w:sz w:val="18"/>
                <w:szCs w:val="18"/>
              </w:rPr>
            </w:pPr>
            <w:r w:rsidRPr="001363BB">
              <w:rPr>
                <w:sz w:val="18"/>
                <w:szCs w:val="18"/>
                <w:lang w:val="en-US"/>
              </w:rPr>
              <w:t>Children will know and retell the story ‘The Enormous Turnip’.</w:t>
            </w:r>
          </w:p>
          <w:p w14:paraId="0B71F8DE" w14:textId="77777777" w:rsidR="00647677" w:rsidRPr="001363BB" w:rsidRDefault="00647677" w:rsidP="00647677">
            <w:pPr>
              <w:pStyle w:val="Body"/>
              <w:spacing w:line="240" w:lineRule="auto"/>
              <w:rPr>
                <w:sz w:val="18"/>
                <w:szCs w:val="18"/>
                <w:lang w:val="en-US"/>
              </w:rPr>
            </w:pPr>
          </w:p>
          <w:p w14:paraId="2BFB7741" w14:textId="518B7EA2" w:rsidR="00B473D9" w:rsidRPr="001363BB" w:rsidRDefault="00647677" w:rsidP="3A2D6582">
            <w:pPr>
              <w:rPr>
                <w:sz w:val="20"/>
                <w:szCs w:val="20"/>
              </w:rPr>
            </w:pPr>
            <w:r w:rsidRPr="3A2D6582">
              <w:rPr>
                <w:sz w:val="18"/>
                <w:szCs w:val="18"/>
              </w:rPr>
              <w:t>Children will know and use vocabulary linked to their theme ‘The Great Outdoors’ including seeds, beans, fruit, vegetables.</w:t>
            </w:r>
            <w:r w:rsidR="493BD9A4" w:rsidRPr="3A2D6582">
              <w:rPr>
                <w:noProof/>
              </w:rPr>
              <w:t xml:space="preserve"> </w:t>
            </w:r>
          </w:p>
          <w:p w14:paraId="22389953" w14:textId="7D4A5231" w:rsidR="00B473D9" w:rsidRPr="001363BB" w:rsidRDefault="00B473D9" w:rsidP="3A2D6582">
            <w:pPr>
              <w:rPr>
                <w:noProof/>
              </w:rPr>
            </w:pPr>
          </w:p>
          <w:p w14:paraId="1F780EBE" w14:textId="504A9A9E" w:rsidR="00B473D9" w:rsidRPr="001363BB" w:rsidRDefault="29E5FD1B" w:rsidP="3A2D6582">
            <w:r w:rsidRPr="3A2D6582">
              <w:rPr>
                <w:rFonts w:ascii="Calibri" w:eastAsia="Calibri" w:hAnsi="Calibri" w:cs="Calibri"/>
                <w:noProof/>
                <w:color w:val="0070C0"/>
                <w:sz w:val="18"/>
                <w:szCs w:val="18"/>
                <w:lang w:val="en-US"/>
              </w:rPr>
              <w:t>In Reception children will learn about growing and life cycles.</w:t>
            </w:r>
          </w:p>
          <w:p w14:paraId="28EF969A" w14:textId="2BBBCE7C" w:rsidR="00B473D9" w:rsidRPr="001363BB" w:rsidRDefault="00B473D9" w:rsidP="3A2D6582">
            <w:pPr>
              <w:rPr>
                <w:rFonts w:ascii="Calibri" w:eastAsia="Calibri" w:hAnsi="Calibri" w:cs="Calibri"/>
                <w:noProof/>
                <w:color w:val="0070C0"/>
                <w:sz w:val="18"/>
                <w:szCs w:val="18"/>
                <w:lang w:val="en-US"/>
              </w:rPr>
            </w:pPr>
          </w:p>
          <w:p w14:paraId="538A1E1B" w14:textId="2BA2258C" w:rsidR="00B473D9" w:rsidRPr="001363BB" w:rsidRDefault="00B473D9" w:rsidP="3A2D6582">
            <w:pPr>
              <w:rPr>
                <w:rFonts w:ascii="Calibri" w:eastAsia="Calibri" w:hAnsi="Calibri" w:cs="Calibri"/>
                <w:noProof/>
                <w:color w:val="0070C0"/>
                <w:sz w:val="18"/>
                <w:szCs w:val="18"/>
                <w:lang w:val="en-US"/>
              </w:rPr>
            </w:pPr>
          </w:p>
          <w:p w14:paraId="1716C966" w14:textId="3E23CF16" w:rsidR="00B473D9" w:rsidRPr="001363BB" w:rsidRDefault="00B473D9" w:rsidP="3A2D6582">
            <w:pPr>
              <w:rPr>
                <w:rFonts w:ascii="Calibri" w:eastAsia="Calibri" w:hAnsi="Calibri" w:cs="Calibri"/>
                <w:noProof/>
                <w:color w:val="0070C0"/>
                <w:sz w:val="18"/>
                <w:szCs w:val="18"/>
                <w:lang w:val="en-US"/>
              </w:rPr>
            </w:pPr>
          </w:p>
        </w:tc>
        <w:tc>
          <w:tcPr>
            <w:tcW w:w="3607" w:type="dxa"/>
            <w:shd w:val="clear" w:color="auto" w:fill="F7CAAC" w:themeFill="accent2" w:themeFillTint="66"/>
          </w:tcPr>
          <w:p w14:paraId="75B41781" w14:textId="77777777" w:rsidR="00B473D9" w:rsidRPr="001363BB" w:rsidRDefault="0E5D882E" w:rsidP="3A2D6582">
            <w:pPr>
              <w:pStyle w:val="Body"/>
              <w:spacing w:line="240" w:lineRule="auto"/>
              <w:rPr>
                <w:b/>
                <w:bCs/>
                <w:sz w:val="18"/>
                <w:szCs w:val="18"/>
                <w:u w:val="single"/>
                <w:lang w:val="en-US"/>
              </w:rPr>
            </w:pPr>
            <w:r w:rsidRPr="3A2D6582">
              <w:rPr>
                <w:b/>
                <w:bCs/>
                <w:sz w:val="18"/>
                <w:szCs w:val="18"/>
                <w:u w:val="single"/>
                <w:lang w:val="en-US"/>
              </w:rPr>
              <w:t>Animal Adventures</w:t>
            </w:r>
          </w:p>
          <w:p w14:paraId="73D2F01C" w14:textId="50687349" w:rsidR="00B473D9" w:rsidRPr="001363BB" w:rsidRDefault="0E5D882E" w:rsidP="3A2D6582">
            <w:pPr>
              <w:pStyle w:val="Body"/>
              <w:spacing w:line="240" w:lineRule="auto"/>
              <w:rPr>
                <w:b/>
                <w:bCs/>
                <w:sz w:val="18"/>
                <w:szCs w:val="18"/>
                <w:u w:val="single"/>
              </w:rPr>
            </w:pPr>
            <w:r w:rsidRPr="3A2D6582">
              <w:rPr>
                <w:b/>
                <w:bCs/>
                <w:sz w:val="18"/>
                <w:szCs w:val="18"/>
                <w:u w:val="single"/>
                <w:lang w:val="en-US"/>
              </w:rPr>
              <w:t>Listening, Attention and Understanding</w:t>
            </w:r>
          </w:p>
          <w:p w14:paraId="7B403CE7" w14:textId="77777777" w:rsidR="00B473D9" w:rsidRPr="001363BB" w:rsidRDefault="0E5D882E" w:rsidP="3A2D6582">
            <w:pPr>
              <w:pStyle w:val="Body"/>
              <w:spacing w:line="240" w:lineRule="auto"/>
              <w:rPr>
                <w:sz w:val="18"/>
                <w:szCs w:val="18"/>
              </w:rPr>
            </w:pPr>
            <w:r w:rsidRPr="3A2D6582">
              <w:rPr>
                <w:sz w:val="18"/>
                <w:szCs w:val="18"/>
                <w:lang w:val="en-US"/>
              </w:rPr>
              <w:t>Children will understand ‘where’ questions.</w:t>
            </w:r>
          </w:p>
          <w:p w14:paraId="4D65C1EE" w14:textId="77777777" w:rsidR="00B473D9" w:rsidRPr="001363BB" w:rsidRDefault="00B473D9" w:rsidP="3A2D6582">
            <w:pPr>
              <w:pStyle w:val="Body"/>
              <w:spacing w:line="240" w:lineRule="auto"/>
              <w:rPr>
                <w:sz w:val="18"/>
                <w:szCs w:val="18"/>
                <w:lang w:val="en-US"/>
              </w:rPr>
            </w:pPr>
          </w:p>
          <w:p w14:paraId="50512889" w14:textId="77777777" w:rsidR="00B473D9" w:rsidRPr="001363BB" w:rsidRDefault="0E5D882E" w:rsidP="3A2D6582">
            <w:pPr>
              <w:pStyle w:val="Body"/>
              <w:spacing w:line="240" w:lineRule="auto"/>
              <w:rPr>
                <w:b/>
                <w:bCs/>
                <w:sz w:val="18"/>
                <w:szCs w:val="18"/>
                <w:u w:val="single"/>
              </w:rPr>
            </w:pPr>
            <w:r w:rsidRPr="3A2D6582">
              <w:rPr>
                <w:b/>
                <w:bCs/>
                <w:sz w:val="18"/>
                <w:szCs w:val="18"/>
                <w:u w:val="single"/>
                <w:lang w:val="en-US"/>
              </w:rPr>
              <w:t>Speaking</w:t>
            </w:r>
          </w:p>
          <w:p w14:paraId="373C2344" w14:textId="77777777" w:rsidR="00B473D9" w:rsidRPr="001363BB" w:rsidRDefault="0E5D882E" w:rsidP="3A2D6582">
            <w:pPr>
              <w:pStyle w:val="Body"/>
              <w:spacing w:line="240" w:lineRule="auto"/>
              <w:rPr>
                <w:sz w:val="18"/>
                <w:szCs w:val="18"/>
              </w:rPr>
            </w:pPr>
            <w:r w:rsidRPr="3A2D6582">
              <w:rPr>
                <w:sz w:val="18"/>
                <w:szCs w:val="18"/>
                <w:lang w:val="en-US"/>
              </w:rPr>
              <w:t>Children will know and retell the story ‘We’re Going on a Bear Hunt’.</w:t>
            </w:r>
          </w:p>
          <w:p w14:paraId="03B49FC2" w14:textId="77777777" w:rsidR="00B473D9" w:rsidRPr="001363BB" w:rsidRDefault="00B473D9" w:rsidP="3A2D6582">
            <w:pPr>
              <w:pStyle w:val="Body"/>
              <w:spacing w:line="240" w:lineRule="auto"/>
              <w:rPr>
                <w:sz w:val="18"/>
                <w:szCs w:val="18"/>
                <w:lang w:val="en-US"/>
              </w:rPr>
            </w:pPr>
          </w:p>
          <w:p w14:paraId="5781FA3E" w14:textId="186ABC19" w:rsidR="00B473D9" w:rsidRPr="001363BB" w:rsidRDefault="0E5D882E" w:rsidP="3A2D6582">
            <w:pPr>
              <w:rPr>
                <w:sz w:val="20"/>
                <w:szCs w:val="20"/>
              </w:rPr>
            </w:pPr>
            <w:r w:rsidRPr="3A2D6582">
              <w:rPr>
                <w:sz w:val="18"/>
                <w:szCs w:val="18"/>
              </w:rPr>
              <w:t>Children will know and use vocabulary linked to their theme ‘Animal Adventure ’ including wild, pet, habitat, wildlife.</w:t>
            </w:r>
          </w:p>
          <w:p w14:paraId="2AFB97BB" w14:textId="227F387F" w:rsidR="00B473D9" w:rsidRPr="001363BB" w:rsidRDefault="00B473D9" w:rsidP="3A2D6582">
            <w:pPr>
              <w:rPr>
                <w:sz w:val="18"/>
                <w:szCs w:val="18"/>
              </w:rPr>
            </w:pPr>
          </w:p>
          <w:p w14:paraId="09715ABE" w14:textId="0C0C4526" w:rsidR="00B473D9" w:rsidRPr="001363BB" w:rsidRDefault="00B473D9" w:rsidP="3A2D6582">
            <w:pPr>
              <w:rPr>
                <w:sz w:val="18"/>
                <w:szCs w:val="18"/>
              </w:rPr>
            </w:pPr>
          </w:p>
          <w:p w14:paraId="6038FDEF" w14:textId="1797314B" w:rsidR="00B473D9" w:rsidRPr="001363BB" w:rsidRDefault="00B473D9" w:rsidP="3A2D6582">
            <w:pPr>
              <w:rPr>
                <w:sz w:val="18"/>
                <w:szCs w:val="18"/>
              </w:rPr>
            </w:pPr>
          </w:p>
        </w:tc>
      </w:tr>
      <w:tr w:rsidR="00BA08C7" w:rsidRPr="001363BB" w14:paraId="1DCBE6DC" w14:textId="77777777" w:rsidTr="07D59462">
        <w:trPr>
          <w:cantSplit/>
          <w:trHeight w:val="1540"/>
        </w:trPr>
        <w:tc>
          <w:tcPr>
            <w:tcW w:w="577" w:type="dxa"/>
            <w:textDirection w:val="btLr"/>
          </w:tcPr>
          <w:p w14:paraId="441BDD19" w14:textId="578D650D" w:rsidR="00BA08C7" w:rsidRPr="001363BB" w:rsidRDefault="00BA08C7" w:rsidP="00BA08C7">
            <w:pPr>
              <w:ind w:left="113" w:right="113"/>
              <w:rPr>
                <w:rFonts w:cstheme="minorHAnsi"/>
                <w:sz w:val="20"/>
                <w:szCs w:val="20"/>
              </w:rPr>
            </w:pPr>
            <w:r w:rsidRPr="001363BB">
              <w:rPr>
                <w:rFonts w:cstheme="minorHAnsi"/>
                <w:sz w:val="20"/>
                <w:szCs w:val="20"/>
              </w:rPr>
              <w:lastRenderedPageBreak/>
              <w:t>Reception</w:t>
            </w:r>
          </w:p>
        </w:tc>
        <w:tc>
          <w:tcPr>
            <w:tcW w:w="3607" w:type="dxa"/>
            <w:shd w:val="clear" w:color="auto" w:fill="F0F4FA"/>
          </w:tcPr>
          <w:p w14:paraId="28F5BEC1" w14:textId="0B19AFB6" w:rsidR="00BA08C7" w:rsidRPr="001363BB" w:rsidRDefault="00BA08C7" w:rsidP="00BA08C7">
            <w:pPr>
              <w:rPr>
                <w:b/>
                <w:bCs/>
                <w:sz w:val="18"/>
                <w:szCs w:val="18"/>
              </w:rPr>
            </w:pPr>
            <w:r w:rsidRPr="001363BB">
              <w:rPr>
                <w:b/>
                <w:bCs/>
                <w:sz w:val="18"/>
                <w:szCs w:val="18"/>
              </w:rPr>
              <w:t xml:space="preserve">All about me </w:t>
            </w:r>
          </w:p>
          <w:p w14:paraId="3F564E09" w14:textId="5803E85B" w:rsidR="00BA08C7" w:rsidRPr="001363BB" w:rsidRDefault="00BA08C7" w:rsidP="00BA08C7">
            <w:pPr>
              <w:rPr>
                <w:b/>
                <w:bCs/>
                <w:sz w:val="18"/>
                <w:szCs w:val="18"/>
              </w:rPr>
            </w:pPr>
            <w:r w:rsidRPr="001363BB">
              <w:rPr>
                <w:b/>
                <w:bCs/>
                <w:sz w:val="18"/>
                <w:szCs w:val="18"/>
              </w:rPr>
              <w:t>The children can…</w:t>
            </w:r>
          </w:p>
          <w:p w14:paraId="6CFC825D" w14:textId="77777777" w:rsidR="00BA08C7" w:rsidRPr="001363BB" w:rsidRDefault="00BA08C7" w:rsidP="00BA08C7">
            <w:pPr>
              <w:rPr>
                <w:sz w:val="18"/>
                <w:szCs w:val="18"/>
              </w:rPr>
            </w:pPr>
            <w:r w:rsidRPr="001363BB">
              <w:rPr>
                <w:sz w:val="18"/>
                <w:szCs w:val="18"/>
              </w:rPr>
              <w:t>Compare and contrast characters from stories, including figures from the past.</w:t>
            </w:r>
          </w:p>
          <w:p w14:paraId="2E22147C" w14:textId="77777777" w:rsidR="00BA08C7" w:rsidRPr="001363BB" w:rsidRDefault="00BA08C7" w:rsidP="00BA08C7">
            <w:pPr>
              <w:rPr>
                <w:sz w:val="18"/>
                <w:szCs w:val="18"/>
              </w:rPr>
            </w:pPr>
          </w:p>
          <w:p w14:paraId="6C78A5B2" w14:textId="77777777" w:rsidR="00BA08C7" w:rsidRPr="001363BB" w:rsidRDefault="00BA08C7" w:rsidP="00BA08C7">
            <w:pPr>
              <w:rPr>
                <w:sz w:val="18"/>
                <w:szCs w:val="18"/>
              </w:rPr>
            </w:pPr>
            <w:r w:rsidRPr="001363BB">
              <w:rPr>
                <w:sz w:val="18"/>
                <w:szCs w:val="18"/>
              </w:rPr>
              <w:t>Recognise and continue developing positive attitudes about the differences between people.</w:t>
            </w:r>
          </w:p>
          <w:p w14:paraId="6B7996E5" w14:textId="77777777" w:rsidR="00BA08C7" w:rsidRPr="001363BB" w:rsidRDefault="00BA08C7" w:rsidP="00BA08C7">
            <w:pPr>
              <w:rPr>
                <w:sz w:val="18"/>
                <w:szCs w:val="18"/>
              </w:rPr>
            </w:pPr>
          </w:p>
          <w:p w14:paraId="329ECB80" w14:textId="77777777" w:rsidR="00BA08C7" w:rsidRPr="001363BB" w:rsidRDefault="00BA08C7" w:rsidP="00BA08C7">
            <w:pPr>
              <w:rPr>
                <w:sz w:val="18"/>
                <w:szCs w:val="18"/>
              </w:rPr>
            </w:pPr>
            <w:r w:rsidRPr="001363BB">
              <w:rPr>
                <w:sz w:val="18"/>
                <w:szCs w:val="18"/>
              </w:rPr>
              <w:t>Draw information from, follow and draw simple maps (my walk to school and the school site).</w:t>
            </w:r>
          </w:p>
          <w:p w14:paraId="10F1AE2B" w14:textId="77777777" w:rsidR="00BA08C7" w:rsidRPr="001363BB" w:rsidRDefault="00BA08C7" w:rsidP="00BA08C7">
            <w:pPr>
              <w:rPr>
                <w:sz w:val="18"/>
                <w:szCs w:val="18"/>
              </w:rPr>
            </w:pPr>
          </w:p>
          <w:p w14:paraId="22B351BC" w14:textId="77777777" w:rsidR="00BA08C7" w:rsidRPr="001363BB" w:rsidRDefault="00BA08C7" w:rsidP="00BA08C7">
            <w:pPr>
              <w:rPr>
                <w:sz w:val="18"/>
                <w:szCs w:val="18"/>
              </w:rPr>
            </w:pPr>
            <w:r w:rsidRPr="001363BB">
              <w:rPr>
                <w:sz w:val="18"/>
                <w:szCs w:val="18"/>
              </w:rPr>
              <w:t>Explore the natural world around them.</w:t>
            </w:r>
          </w:p>
          <w:p w14:paraId="54534FEB" w14:textId="77777777" w:rsidR="00BA08C7" w:rsidRPr="001363BB" w:rsidRDefault="00BA08C7" w:rsidP="00BA08C7">
            <w:pPr>
              <w:rPr>
                <w:sz w:val="18"/>
                <w:szCs w:val="18"/>
              </w:rPr>
            </w:pPr>
            <w:r w:rsidRPr="001363BB">
              <w:rPr>
                <w:sz w:val="18"/>
                <w:szCs w:val="18"/>
              </w:rPr>
              <w:t>Describe what they see, hear and feel whilst outside.</w:t>
            </w:r>
          </w:p>
          <w:p w14:paraId="1B2DD42C" w14:textId="77777777" w:rsidR="00BA08C7" w:rsidRPr="001363BB" w:rsidRDefault="00BA08C7" w:rsidP="00BA08C7">
            <w:pPr>
              <w:rPr>
                <w:sz w:val="18"/>
                <w:szCs w:val="18"/>
              </w:rPr>
            </w:pPr>
          </w:p>
          <w:p w14:paraId="483161BE" w14:textId="77777777" w:rsidR="00BA08C7" w:rsidRPr="001363BB" w:rsidRDefault="00BA08C7" w:rsidP="00BA08C7">
            <w:pPr>
              <w:rPr>
                <w:sz w:val="18"/>
                <w:szCs w:val="18"/>
              </w:rPr>
            </w:pPr>
            <w:r w:rsidRPr="001363BB">
              <w:rPr>
                <w:sz w:val="18"/>
                <w:szCs w:val="18"/>
              </w:rPr>
              <w:t>Draw on previous knowledge to identify environments that are different to the one in which they live.</w:t>
            </w:r>
          </w:p>
          <w:p w14:paraId="297F93FC" w14:textId="77777777" w:rsidR="00BA08C7" w:rsidRPr="001363BB" w:rsidRDefault="00BA08C7" w:rsidP="00BA08C7">
            <w:pPr>
              <w:rPr>
                <w:sz w:val="18"/>
                <w:szCs w:val="18"/>
              </w:rPr>
            </w:pPr>
          </w:p>
          <w:p w14:paraId="1E5CFBD9" w14:textId="77777777" w:rsidR="00BA08C7" w:rsidRPr="001363BB" w:rsidRDefault="00BA08C7" w:rsidP="00BA08C7">
            <w:pPr>
              <w:rPr>
                <w:sz w:val="18"/>
                <w:szCs w:val="18"/>
              </w:rPr>
            </w:pPr>
            <w:r w:rsidRPr="001363BB">
              <w:rPr>
                <w:sz w:val="18"/>
                <w:szCs w:val="18"/>
              </w:rPr>
              <w:t>Recall and describe the effect of changing seasons on the natural world around them.</w:t>
            </w:r>
          </w:p>
          <w:p w14:paraId="70366A61" w14:textId="77777777" w:rsidR="00BA08C7" w:rsidRPr="001363BB" w:rsidRDefault="00BA08C7" w:rsidP="00BA08C7">
            <w:pPr>
              <w:rPr>
                <w:sz w:val="18"/>
                <w:szCs w:val="18"/>
              </w:rPr>
            </w:pPr>
          </w:p>
          <w:p w14:paraId="729BEE11" w14:textId="77777777" w:rsidR="00BA08C7" w:rsidRPr="001363BB" w:rsidRDefault="00BA08C7" w:rsidP="00BA08C7">
            <w:pPr>
              <w:rPr>
                <w:rFonts w:cstheme="minorHAnsi"/>
                <w:sz w:val="18"/>
                <w:szCs w:val="18"/>
              </w:rPr>
            </w:pPr>
            <w:r w:rsidRPr="001363BB">
              <w:rPr>
                <w:rFonts w:cstheme="minorHAnsi"/>
                <w:sz w:val="18"/>
                <w:szCs w:val="18"/>
              </w:rPr>
              <w:t>To describe a simple journey and the things they see on the way, to use/follow a simple map.</w:t>
            </w:r>
          </w:p>
          <w:p w14:paraId="6308F27E" w14:textId="77777777" w:rsidR="00BA08C7" w:rsidRPr="001363BB" w:rsidRDefault="00BA08C7" w:rsidP="00BA08C7">
            <w:pPr>
              <w:rPr>
                <w:rFonts w:cstheme="minorHAnsi"/>
                <w:sz w:val="18"/>
                <w:szCs w:val="18"/>
              </w:rPr>
            </w:pPr>
          </w:p>
          <w:p w14:paraId="694BB066" w14:textId="77777777" w:rsidR="00BA08C7" w:rsidRPr="001363BB" w:rsidRDefault="00BA08C7" w:rsidP="00BA08C7">
            <w:pPr>
              <w:rPr>
                <w:rFonts w:cstheme="minorHAnsi"/>
                <w:sz w:val="18"/>
                <w:szCs w:val="18"/>
              </w:rPr>
            </w:pPr>
            <w:r w:rsidRPr="001363BB">
              <w:rPr>
                <w:rFonts w:cstheme="minorHAnsi"/>
                <w:sz w:val="18"/>
                <w:szCs w:val="18"/>
              </w:rPr>
              <w:t>Identify and talk about features in the locality such as the castle (include some work on knights and princesses).</w:t>
            </w:r>
          </w:p>
          <w:p w14:paraId="17BB3716" w14:textId="77777777" w:rsidR="00BA08C7" w:rsidRPr="001363BB" w:rsidRDefault="00BA08C7" w:rsidP="00BA08C7">
            <w:pPr>
              <w:rPr>
                <w:rFonts w:cstheme="minorHAnsi"/>
                <w:sz w:val="18"/>
                <w:szCs w:val="18"/>
              </w:rPr>
            </w:pPr>
          </w:p>
          <w:p w14:paraId="043D0E67" w14:textId="77777777" w:rsidR="00BA08C7" w:rsidRPr="001363BB" w:rsidRDefault="00BA08C7" w:rsidP="00BA08C7">
            <w:pPr>
              <w:rPr>
                <w:rFonts w:cstheme="minorHAnsi"/>
                <w:sz w:val="18"/>
                <w:szCs w:val="18"/>
              </w:rPr>
            </w:pPr>
            <w:r w:rsidRPr="001363BB">
              <w:rPr>
                <w:rFonts w:cstheme="minorHAnsi"/>
                <w:sz w:val="18"/>
                <w:szCs w:val="18"/>
              </w:rPr>
              <w:t xml:space="preserve">Children use their knowledge of careers to talk about those they are interested in. </w:t>
            </w:r>
          </w:p>
          <w:p w14:paraId="355E3CDE" w14:textId="77777777" w:rsidR="00BA08C7" w:rsidRPr="001363BB" w:rsidRDefault="00BA08C7" w:rsidP="00BA08C7">
            <w:pPr>
              <w:rPr>
                <w:rFonts w:cstheme="minorHAnsi"/>
                <w:sz w:val="18"/>
                <w:szCs w:val="18"/>
              </w:rPr>
            </w:pPr>
          </w:p>
          <w:p w14:paraId="7B51D401" w14:textId="77777777" w:rsidR="00BA08C7" w:rsidRPr="001363BB" w:rsidRDefault="00BA08C7" w:rsidP="00BA08C7">
            <w:pPr>
              <w:rPr>
                <w:rFonts w:cstheme="minorHAnsi"/>
                <w:sz w:val="18"/>
                <w:szCs w:val="18"/>
              </w:rPr>
            </w:pPr>
            <w:r w:rsidRPr="001363BB">
              <w:rPr>
                <w:rFonts w:cstheme="minorHAnsi"/>
                <w:sz w:val="18"/>
                <w:szCs w:val="18"/>
              </w:rPr>
              <w:t>Talk about their different senses and identify which ones are being used for different purposes.</w:t>
            </w:r>
          </w:p>
          <w:p w14:paraId="0D3F35E2" w14:textId="77777777" w:rsidR="00BA08C7" w:rsidRPr="001363BB" w:rsidRDefault="00BA08C7" w:rsidP="00BA08C7">
            <w:pPr>
              <w:rPr>
                <w:rFonts w:cstheme="minorHAnsi"/>
                <w:sz w:val="18"/>
                <w:szCs w:val="18"/>
              </w:rPr>
            </w:pPr>
          </w:p>
          <w:p w14:paraId="4D02DAF8" w14:textId="77777777" w:rsidR="00BA08C7" w:rsidRPr="001363BB" w:rsidRDefault="00BA08C7" w:rsidP="00BA08C7">
            <w:pPr>
              <w:rPr>
                <w:rFonts w:cstheme="minorHAnsi"/>
                <w:sz w:val="18"/>
                <w:szCs w:val="18"/>
              </w:rPr>
            </w:pPr>
            <w:r w:rsidRPr="001363BB">
              <w:rPr>
                <w:rFonts w:cstheme="minorHAnsi"/>
                <w:sz w:val="18"/>
                <w:szCs w:val="18"/>
              </w:rPr>
              <w:t>Children demonstrate understand of portraits and use observation to add detail.</w:t>
            </w:r>
          </w:p>
          <w:p w14:paraId="7BFDDDA6" w14:textId="7A98349F" w:rsidR="00BA08C7" w:rsidRPr="001363BB" w:rsidRDefault="00BA08C7" w:rsidP="00BA08C7">
            <w:pPr>
              <w:spacing w:line="257" w:lineRule="auto"/>
              <w:ind w:left="567" w:hanging="567"/>
              <w:rPr>
                <w:rFonts w:eastAsia="Twinkl Cursive Unlooped" w:cstheme="minorHAnsi"/>
                <w:color w:val="000000" w:themeColor="text1"/>
                <w:sz w:val="20"/>
                <w:szCs w:val="20"/>
              </w:rPr>
            </w:pPr>
          </w:p>
        </w:tc>
        <w:tc>
          <w:tcPr>
            <w:tcW w:w="3607" w:type="dxa"/>
            <w:shd w:val="clear" w:color="auto" w:fill="F0F4FA"/>
          </w:tcPr>
          <w:p w14:paraId="7766F0AC" w14:textId="77777777" w:rsidR="00BA08C7" w:rsidRPr="001363BB" w:rsidRDefault="00BA08C7" w:rsidP="00BA08C7">
            <w:pPr>
              <w:rPr>
                <w:b/>
                <w:bCs/>
                <w:sz w:val="18"/>
                <w:szCs w:val="18"/>
              </w:rPr>
            </w:pPr>
            <w:r w:rsidRPr="001363BB">
              <w:rPr>
                <w:b/>
                <w:bCs/>
                <w:sz w:val="18"/>
                <w:szCs w:val="18"/>
              </w:rPr>
              <w:t xml:space="preserve">Through my eyes </w:t>
            </w:r>
          </w:p>
          <w:p w14:paraId="01973AF5" w14:textId="42133F0F" w:rsidR="00BA08C7" w:rsidRPr="001363BB" w:rsidRDefault="00BA08C7" w:rsidP="00BA08C7">
            <w:pPr>
              <w:rPr>
                <w:b/>
                <w:bCs/>
                <w:sz w:val="18"/>
                <w:szCs w:val="18"/>
              </w:rPr>
            </w:pPr>
            <w:r w:rsidRPr="001363BB">
              <w:rPr>
                <w:b/>
                <w:bCs/>
                <w:sz w:val="18"/>
                <w:szCs w:val="18"/>
              </w:rPr>
              <w:t>The children can…</w:t>
            </w:r>
          </w:p>
          <w:p w14:paraId="21BD7AD5" w14:textId="77777777" w:rsidR="00BA08C7" w:rsidRPr="001363BB" w:rsidRDefault="00BA08C7" w:rsidP="00BA08C7">
            <w:pPr>
              <w:rPr>
                <w:rFonts w:cstheme="minorHAnsi"/>
                <w:sz w:val="18"/>
                <w:szCs w:val="18"/>
              </w:rPr>
            </w:pPr>
            <w:r w:rsidRPr="001363BB">
              <w:rPr>
                <w:rFonts w:cstheme="minorHAnsi"/>
                <w:sz w:val="18"/>
                <w:szCs w:val="18"/>
              </w:rPr>
              <w:t>Compare and contrast characters from stories, including figures from the past.</w:t>
            </w:r>
          </w:p>
          <w:p w14:paraId="7D1E0F33" w14:textId="77777777" w:rsidR="00BA08C7" w:rsidRPr="001363BB" w:rsidRDefault="00BA08C7" w:rsidP="00BA08C7">
            <w:pPr>
              <w:rPr>
                <w:rFonts w:cstheme="minorHAnsi"/>
                <w:sz w:val="18"/>
                <w:szCs w:val="18"/>
              </w:rPr>
            </w:pPr>
          </w:p>
          <w:p w14:paraId="053A0A5C" w14:textId="77777777" w:rsidR="00BA08C7" w:rsidRPr="001363BB" w:rsidRDefault="00BA08C7" w:rsidP="00BA08C7">
            <w:pPr>
              <w:rPr>
                <w:rFonts w:cstheme="minorHAnsi"/>
                <w:sz w:val="18"/>
                <w:szCs w:val="18"/>
              </w:rPr>
            </w:pPr>
            <w:r w:rsidRPr="001363BB">
              <w:rPr>
                <w:rFonts w:cstheme="minorHAnsi"/>
                <w:sz w:val="18"/>
                <w:szCs w:val="18"/>
              </w:rPr>
              <w:t xml:space="preserve">Identify some similarities and differences between things in the past and now, drawing on their experiences and what has been read in class. </w:t>
            </w:r>
          </w:p>
          <w:p w14:paraId="1EAC19CE" w14:textId="77777777" w:rsidR="00BA08C7" w:rsidRPr="001363BB" w:rsidRDefault="00BA08C7" w:rsidP="00BA08C7">
            <w:pPr>
              <w:rPr>
                <w:rFonts w:cstheme="minorHAnsi"/>
                <w:sz w:val="18"/>
                <w:szCs w:val="18"/>
              </w:rPr>
            </w:pPr>
          </w:p>
          <w:p w14:paraId="4B66B805" w14:textId="77777777" w:rsidR="00BA08C7" w:rsidRPr="001363BB" w:rsidRDefault="00BA08C7" w:rsidP="00BA08C7">
            <w:pPr>
              <w:rPr>
                <w:rFonts w:cstheme="minorHAnsi"/>
                <w:sz w:val="18"/>
                <w:szCs w:val="18"/>
              </w:rPr>
            </w:pPr>
            <w:r w:rsidRPr="001363BB">
              <w:rPr>
                <w:rFonts w:cstheme="minorHAnsi"/>
                <w:sz w:val="18"/>
                <w:szCs w:val="18"/>
              </w:rPr>
              <w:t>Develop positive attitudes towards differences between people.</w:t>
            </w:r>
          </w:p>
          <w:p w14:paraId="3EAE7CE5" w14:textId="77777777" w:rsidR="00BA08C7" w:rsidRPr="001363BB" w:rsidRDefault="00BA08C7" w:rsidP="00BA08C7">
            <w:pPr>
              <w:rPr>
                <w:rFonts w:cstheme="minorHAnsi"/>
                <w:sz w:val="18"/>
                <w:szCs w:val="18"/>
              </w:rPr>
            </w:pPr>
          </w:p>
          <w:p w14:paraId="46FA384E" w14:textId="77777777" w:rsidR="00BA08C7" w:rsidRPr="001363BB" w:rsidRDefault="00BA08C7" w:rsidP="00BA08C7">
            <w:pPr>
              <w:rPr>
                <w:rFonts w:cstheme="minorHAnsi"/>
                <w:sz w:val="18"/>
                <w:szCs w:val="18"/>
              </w:rPr>
            </w:pPr>
            <w:r w:rsidRPr="001363BB">
              <w:rPr>
                <w:rFonts w:cstheme="minorHAnsi"/>
                <w:sz w:val="18"/>
                <w:szCs w:val="18"/>
              </w:rPr>
              <w:t>Draw information from, follow and draw simple maps (map the walk and what they see on the way).</w:t>
            </w:r>
          </w:p>
          <w:p w14:paraId="084EDD62" w14:textId="77777777" w:rsidR="00BA08C7" w:rsidRPr="001363BB" w:rsidRDefault="00BA08C7" w:rsidP="00BA08C7">
            <w:pPr>
              <w:rPr>
                <w:rFonts w:cstheme="minorHAnsi"/>
                <w:sz w:val="18"/>
                <w:szCs w:val="18"/>
              </w:rPr>
            </w:pPr>
          </w:p>
          <w:p w14:paraId="548FB24C" w14:textId="77777777" w:rsidR="00BA08C7" w:rsidRPr="001363BB" w:rsidRDefault="00BA08C7" w:rsidP="00BA08C7">
            <w:pPr>
              <w:rPr>
                <w:rFonts w:cstheme="minorHAnsi"/>
                <w:sz w:val="18"/>
                <w:szCs w:val="18"/>
              </w:rPr>
            </w:pPr>
            <w:r w:rsidRPr="001363BB">
              <w:rPr>
                <w:rFonts w:cstheme="minorHAnsi"/>
                <w:sz w:val="18"/>
                <w:szCs w:val="18"/>
              </w:rPr>
              <w:t>Describe what they see, hear and feel whilst outside.</w:t>
            </w:r>
          </w:p>
          <w:p w14:paraId="27B7E235" w14:textId="77777777" w:rsidR="00BA08C7" w:rsidRPr="001363BB" w:rsidRDefault="00BA08C7" w:rsidP="00BA08C7">
            <w:pPr>
              <w:rPr>
                <w:rFonts w:cstheme="minorHAnsi"/>
                <w:sz w:val="18"/>
                <w:szCs w:val="18"/>
              </w:rPr>
            </w:pPr>
          </w:p>
          <w:p w14:paraId="546DC180" w14:textId="77777777" w:rsidR="00BA08C7" w:rsidRPr="001363BB" w:rsidRDefault="00BA08C7" w:rsidP="00BA08C7">
            <w:pPr>
              <w:rPr>
                <w:rFonts w:cstheme="minorHAnsi"/>
                <w:sz w:val="18"/>
                <w:szCs w:val="18"/>
              </w:rPr>
            </w:pPr>
            <w:r w:rsidRPr="001363BB">
              <w:rPr>
                <w:rFonts w:cstheme="minorHAnsi"/>
                <w:sz w:val="18"/>
                <w:szCs w:val="18"/>
              </w:rPr>
              <w:t>Listen carefully and express feelings and responses to music.</w:t>
            </w:r>
          </w:p>
          <w:p w14:paraId="11A538D3" w14:textId="77777777" w:rsidR="00BA08C7" w:rsidRPr="001363BB" w:rsidRDefault="00BA08C7" w:rsidP="00BA08C7">
            <w:pPr>
              <w:rPr>
                <w:rFonts w:cstheme="minorHAnsi"/>
                <w:sz w:val="18"/>
                <w:szCs w:val="18"/>
              </w:rPr>
            </w:pPr>
          </w:p>
          <w:p w14:paraId="0A81AAA8" w14:textId="77777777" w:rsidR="00BA08C7" w:rsidRPr="001363BB" w:rsidRDefault="00BA08C7" w:rsidP="00BA08C7">
            <w:pPr>
              <w:rPr>
                <w:rFonts w:cstheme="minorHAnsi"/>
                <w:sz w:val="18"/>
                <w:szCs w:val="18"/>
              </w:rPr>
            </w:pPr>
            <w:r w:rsidRPr="001363BB">
              <w:rPr>
                <w:rFonts w:cstheme="minorHAnsi"/>
                <w:sz w:val="18"/>
                <w:szCs w:val="18"/>
              </w:rPr>
              <w:t>Recognise why some places are special to members of their community.</w:t>
            </w:r>
          </w:p>
          <w:p w14:paraId="2B7CA4C2" w14:textId="77777777" w:rsidR="00BA08C7" w:rsidRPr="001363BB" w:rsidRDefault="00BA08C7" w:rsidP="00BA08C7">
            <w:pPr>
              <w:rPr>
                <w:rFonts w:cstheme="minorHAnsi"/>
                <w:sz w:val="18"/>
                <w:szCs w:val="18"/>
              </w:rPr>
            </w:pPr>
          </w:p>
          <w:p w14:paraId="67C96304" w14:textId="77777777" w:rsidR="00BA08C7" w:rsidRPr="001363BB" w:rsidRDefault="00BA08C7" w:rsidP="00BA08C7">
            <w:pPr>
              <w:rPr>
                <w:rFonts w:cstheme="minorHAnsi"/>
                <w:sz w:val="18"/>
                <w:szCs w:val="18"/>
              </w:rPr>
            </w:pPr>
            <w:r w:rsidRPr="001363BB">
              <w:rPr>
                <w:rFonts w:cstheme="minorHAnsi"/>
                <w:sz w:val="18"/>
                <w:szCs w:val="18"/>
              </w:rPr>
              <w:t>Recognise that people have different beliefs and celebrate special times in different ways.</w:t>
            </w:r>
          </w:p>
          <w:p w14:paraId="33E887AA" w14:textId="77777777" w:rsidR="00BA08C7" w:rsidRPr="001363BB" w:rsidRDefault="00BA08C7" w:rsidP="00BA08C7">
            <w:pPr>
              <w:rPr>
                <w:rFonts w:cstheme="minorHAnsi"/>
                <w:sz w:val="18"/>
                <w:szCs w:val="18"/>
              </w:rPr>
            </w:pPr>
          </w:p>
          <w:p w14:paraId="7AA95E38" w14:textId="77777777" w:rsidR="00BA08C7" w:rsidRPr="001363BB" w:rsidRDefault="00BA08C7" w:rsidP="00BA08C7">
            <w:pPr>
              <w:rPr>
                <w:rFonts w:cstheme="minorHAnsi"/>
                <w:sz w:val="18"/>
                <w:szCs w:val="18"/>
              </w:rPr>
            </w:pPr>
            <w:r w:rsidRPr="001363BB">
              <w:rPr>
                <w:sz w:val="18"/>
                <w:szCs w:val="18"/>
              </w:rPr>
              <w:t>Recall and describe the effect of changing seasons on the natural world around them.</w:t>
            </w:r>
            <w:r w:rsidRPr="001363BB">
              <w:rPr>
                <w:rFonts w:cstheme="minorHAnsi"/>
                <w:sz w:val="18"/>
                <w:szCs w:val="18"/>
              </w:rPr>
              <w:t xml:space="preserve"> </w:t>
            </w:r>
          </w:p>
          <w:p w14:paraId="4E9085E6" w14:textId="77777777" w:rsidR="00BA08C7" w:rsidRPr="001363BB" w:rsidRDefault="00BA08C7" w:rsidP="00BA08C7">
            <w:pPr>
              <w:rPr>
                <w:rFonts w:cstheme="minorHAnsi"/>
                <w:sz w:val="18"/>
                <w:szCs w:val="18"/>
              </w:rPr>
            </w:pPr>
          </w:p>
          <w:p w14:paraId="196DB6A1" w14:textId="77777777" w:rsidR="00BA08C7" w:rsidRPr="001363BB" w:rsidRDefault="00BA08C7" w:rsidP="00BA08C7">
            <w:pPr>
              <w:rPr>
                <w:rFonts w:cstheme="minorHAnsi"/>
                <w:sz w:val="18"/>
                <w:szCs w:val="18"/>
              </w:rPr>
            </w:pPr>
            <w:r w:rsidRPr="001363BB">
              <w:rPr>
                <w:rFonts w:cstheme="minorHAnsi"/>
                <w:sz w:val="18"/>
                <w:szCs w:val="18"/>
              </w:rPr>
              <w:t>Begin to observe, explore and describe changing states of matter (water freezing overnight)</w:t>
            </w:r>
          </w:p>
          <w:p w14:paraId="552D13C7" w14:textId="5E9A3D7A" w:rsidR="00BA08C7" w:rsidRPr="001363BB" w:rsidRDefault="00BA08C7" w:rsidP="00BA08C7">
            <w:pPr>
              <w:rPr>
                <w:rFonts w:eastAsia="Twinkl Cursive Unlooped" w:cstheme="minorHAnsi"/>
                <w:color w:val="000000" w:themeColor="text1"/>
                <w:sz w:val="20"/>
                <w:szCs w:val="20"/>
              </w:rPr>
            </w:pPr>
          </w:p>
        </w:tc>
        <w:tc>
          <w:tcPr>
            <w:tcW w:w="3607" w:type="dxa"/>
            <w:shd w:val="clear" w:color="auto" w:fill="F0F4FA"/>
          </w:tcPr>
          <w:p w14:paraId="05701718" w14:textId="422D3FD8" w:rsidR="00BA08C7" w:rsidRPr="001363BB" w:rsidRDefault="00BA08C7" w:rsidP="00BA08C7">
            <w:pPr>
              <w:rPr>
                <w:b/>
                <w:bCs/>
                <w:sz w:val="18"/>
                <w:szCs w:val="18"/>
              </w:rPr>
            </w:pPr>
            <w:r w:rsidRPr="001363BB">
              <w:rPr>
                <w:b/>
                <w:bCs/>
                <w:sz w:val="18"/>
                <w:szCs w:val="18"/>
              </w:rPr>
              <w:t>Everyday  Heroes</w:t>
            </w:r>
          </w:p>
          <w:p w14:paraId="2103EB73" w14:textId="33A2BE6C" w:rsidR="00BA08C7" w:rsidRPr="001363BB" w:rsidRDefault="00BA08C7" w:rsidP="00BA08C7">
            <w:pPr>
              <w:rPr>
                <w:b/>
                <w:bCs/>
                <w:sz w:val="18"/>
                <w:szCs w:val="18"/>
              </w:rPr>
            </w:pPr>
            <w:r w:rsidRPr="001363BB">
              <w:rPr>
                <w:b/>
                <w:bCs/>
                <w:sz w:val="18"/>
                <w:szCs w:val="18"/>
              </w:rPr>
              <w:t>The children can…</w:t>
            </w:r>
          </w:p>
          <w:p w14:paraId="2E6C4DA8" w14:textId="77777777" w:rsidR="00BA08C7" w:rsidRPr="001363BB" w:rsidRDefault="00BA08C7" w:rsidP="00BA08C7">
            <w:pPr>
              <w:rPr>
                <w:rFonts w:cstheme="minorHAnsi"/>
                <w:sz w:val="18"/>
                <w:szCs w:val="18"/>
              </w:rPr>
            </w:pPr>
            <w:r w:rsidRPr="001363BB">
              <w:rPr>
                <w:rFonts w:cstheme="minorHAnsi"/>
                <w:sz w:val="18"/>
                <w:szCs w:val="18"/>
              </w:rPr>
              <w:t>Talk about the lives of the people around them and their roles in society.</w:t>
            </w:r>
          </w:p>
          <w:p w14:paraId="0BEBE653" w14:textId="77777777" w:rsidR="00BA08C7" w:rsidRPr="001363BB" w:rsidRDefault="00BA08C7" w:rsidP="00BA08C7">
            <w:pPr>
              <w:rPr>
                <w:rFonts w:cstheme="minorHAnsi"/>
                <w:sz w:val="18"/>
                <w:szCs w:val="18"/>
              </w:rPr>
            </w:pPr>
          </w:p>
          <w:p w14:paraId="73EFABC8" w14:textId="77777777" w:rsidR="00BA08C7" w:rsidRPr="001363BB" w:rsidRDefault="00BA08C7" w:rsidP="00BA08C7">
            <w:pPr>
              <w:rPr>
                <w:rFonts w:cstheme="minorHAnsi"/>
                <w:sz w:val="18"/>
                <w:szCs w:val="18"/>
              </w:rPr>
            </w:pPr>
            <w:r w:rsidRPr="001363BB">
              <w:rPr>
                <w:rFonts w:cstheme="minorHAnsi"/>
                <w:sz w:val="18"/>
                <w:szCs w:val="18"/>
              </w:rPr>
              <w:t>Observe and interact with natural processes, such as ice melting, a sound causing a vibration, light travelling through transparent material, an object casting a shadow, a magnet attracting an object and a boat floating on water.</w:t>
            </w:r>
          </w:p>
          <w:p w14:paraId="4C9E093F" w14:textId="77777777" w:rsidR="00BA08C7" w:rsidRPr="001363BB" w:rsidRDefault="00BA08C7" w:rsidP="00BA08C7">
            <w:pPr>
              <w:rPr>
                <w:rFonts w:cstheme="minorHAnsi"/>
                <w:sz w:val="18"/>
                <w:szCs w:val="18"/>
              </w:rPr>
            </w:pPr>
          </w:p>
          <w:p w14:paraId="65D59DCF" w14:textId="77777777" w:rsidR="00BA08C7" w:rsidRPr="001363BB" w:rsidRDefault="00BA08C7" w:rsidP="00BA08C7">
            <w:pPr>
              <w:rPr>
                <w:rFonts w:cstheme="minorHAnsi"/>
                <w:sz w:val="18"/>
                <w:szCs w:val="18"/>
              </w:rPr>
            </w:pPr>
            <w:r w:rsidRPr="001363BB">
              <w:rPr>
                <w:rFonts w:cstheme="minorHAnsi"/>
                <w:sz w:val="18"/>
                <w:szCs w:val="18"/>
              </w:rPr>
              <w:t>Describe what they see, hear and feel whilst outside.</w:t>
            </w:r>
          </w:p>
          <w:p w14:paraId="4F140BEE" w14:textId="77777777" w:rsidR="00BA08C7" w:rsidRPr="001363BB" w:rsidRDefault="00BA08C7" w:rsidP="00BA08C7">
            <w:pPr>
              <w:rPr>
                <w:rFonts w:cstheme="minorHAnsi"/>
                <w:sz w:val="18"/>
                <w:szCs w:val="18"/>
              </w:rPr>
            </w:pPr>
          </w:p>
          <w:p w14:paraId="4F1A7B5B" w14:textId="77777777" w:rsidR="00BA08C7" w:rsidRPr="001363BB" w:rsidRDefault="00BA08C7" w:rsidP="00BA08C7">
            <w:pPr>
              <w:rPr>
                <w:sz w:val="18"/>
                <w:szCs w:val="18"/>
              </w:rPr>
            </w:pPr>
            <w:r w:rsidRPr="001363BB">
              <w:rPr>
                <w:sz w:val="18"/>
                <w:szCs w:val="18"/>
              </w:rPr>
              <w:t>Name a range of different materials.</w:t>
            </w:r>
          </w:p>
          <w:p w14:paraId="45FB405A" w14:textId="77777777" w:rsidR="00BA08C7" w:rsidRPr="001363BB" w:rsidRDefault="00BA08C7" w:rsidP="00BA08C7">
            <w:pPr>
              <w:rPr>
                <w:rFonts w:cstheme="minorHAnsi"/>
                <w:sz w:val="18"/>
                <w:szCs w:val="18"/>
              </w:rPr>
            </w:pPr>
          </w:p>
          <w:p w14:paraId="52E0A4EB" w14:textId="77777777" w:rsidR="00BA08C7" w:rsidRPr="001363BB" w:rsidRDefault="00BA08C7" w:rsidP="00BA08C7">
            <w:pPr>
              <w:rPr>
                <w:rFonts w:cstheme="minorHAnsi"/>
                <w:sz w:val="18"/>
                <w:szCs w:val="18"/>
              </w:rPr>
            </w:pPr>
            <w:r w:rsidRPr="001363BB">
              <w:rPr>
                <w:sz w:val="18"/>
                <w:szCs w:val="18"/>
              </w:rPr>
              <w:t>Recall and describe the effect of changing seasons on the natural world around them.</w:t>
            </w:r>
            <w:r w:rsidRPr="001363BB">
              <w:rPr>
                <w:rFonts w:cstheme="minorHAnsi"/>
                <w:sz w:val="18"/>
                <w:szCs w:val="18"/>
              </w:rPr>
              <w:t xml:space="preserve"> </w:t>
            </w:r>
          </w:p>
          <w:p w14:paraId="0F23BE9D" w14:textId="77777777" w:rsidR="00BA08C7" w:rsidRPr="001363BB" w:rsidRDefault="00BA08C7" w:rsidP="00BA08C7">
            <w:pPr>
              <w:rPr>
                <w:rFonts w:cstheme="minorHAnsi"/>
                <w:sz w:val="18"/>
                <w:szCs w:val="18"/>
              </w:rPr>
            </w:pPr>
          </w:p>
          <w:p w14:paraId="69544E72" w14:textId="77777777" w:rsidR="00BA08C7" w:rsidRPr="001363BB" w:rsidRDefault="00BA08C7" w:rsidP="00BA08C7">
            <w:pPr>
              <w:rPr>
                <w:rFonts w:cstheme="minorHAnsi"/>
                <w:sz w:val="18"/>
                <w:szCs w:val="18"/>
              </w:rPr>
            </w:pPr>
            <w:r w:rsidRPr="001363BB">
              <w:rPr>
                <w:rFonts w:cstheme="minorHAnsi"/>
                <w:sz w:val="18"/>
                <w:szCs w:val="18"/>
              </w:rPr>
              <w:t>Begin to observe, explore and describe changing States of matter (water freezing overnight)</w:t>
            </w:r>
          </w:p>
          <w:p w14:paraId="3D5C977A" w14:textId="5B1E4DB4" w:rsidR="00BA08C7" w:rsidRPr="001363BB" w:rsidRDefault="00BA08C7" w:rsidP="00BA08C7">
            <w:pPr>
              <w:rPr>
                <w:rFonts w:cstheme="minorHAnsi"/>
                <w:sz w:val="20"/>
                <w:szCs w:val="20"/>
              </w:rPr>
            </w:pPr>
          </w:p>
        </w:tc>
        <w:tc>
          <w:tcPr>
            <w:tcW w:w="3607" w:type="dxa"/>
            <w:shd w:val="clear" w:color="auto" w:fill="F0F4FA"/>
          </w:tcPr>
          <w:p w14:paraId="6E34CC47" w14:textId="68D169EF" w:rsidR="00BA08C7" w:rsidRPr="001363BB" w:rsidRDefault="3EE2F79E" w:rsidP="3A2D6582">
            <w:pPr>
              <w:spacing w:line="257" w:lineRule="auto"/>
              <w:rPr>
                <w:b/>
                <w:bCs/>
                <w:sz w:val="18"/>
                <w:szCs w:val="18"/>
              </w:rPr>
            </w:pPr>
            <w:r w:rsidRPr="3A2D6582">
              <w:rPr>
                <w:b/>
                <w:bCs/>
                <w:sz w:val="18"/>
                <w:szCs w:val="18"/>
              </w:rPr>
              <w:t xml:space="preserve">We’re on the move </w:t>
            </w:r>
          </w:p>
          <w:p w14:paraId="7970CBC8" w14:textId="58170059" w:rsidR="00BA08C7" w:rsidRPr="001363BB" w:rsidRDefault="3EE2F79E" w:rsidP="3A2D6582">
            <w:pPr>
              <w:spacing w:line="257" w:lineRule="auto"/>
              <w:rPr>
                <w:b/>
                <w:bCs/>
                <w:sz w:val="18"/>
                <w:szCs w:val="18"/>
              </w:rPr>
            </w:pPr>
            <w:r w:rsidRPr="3A2D6582">
              <w:rPr>
                <w:b/>
                <w:bCs/>
                <w:sz w:val="18"/>
                <w:szCs w:val="18"/>
              </w:rPr>
              <w:t>The children can…</w:t>
            </w:r>
          </w:p>
          <w:p w14:paraId="51CB70ED" w14:textId="77777777" w:rsidR="00BA08C7" w:rsidRPr="001363BB" w:rsidRDefault="3EE2F79E" w:rsidP="3A2D6582">
            <w:pPr>
              <w:spacing w:line="257" w:lineRule="auto"/>
              <w:rPr>
                <w:sz w:val="18"/>
                <w:szCs w:val="18"/>
              </w:rPr>
            </w:pPr>
            <w:r w:rsidRPr="3A2D6582">
              <w:rPr>
                <w:sz w:val="18"/>
                <w:szCs w:val="18"/>
              </w:rPr>
              <w:t>Observe and interact with natural processes, such as ice melting, a sound causing a vibration, light travelling through transparent material, an object casting a shadow, a magnet attracting an object and a boat floating on water.</w:t>
            </w:r>
          </w:p>
          <w:p w14:paraId="1D538003" w14:textId="77777777" w:rsidR="00BA08C7" w:rsidRPr="001363BB" w:rsidRDefault="00BA08C7" w:rsidP="3A2D6582">
            <w:pPr>
              <w:spacing w:line="257" w:lineRule="auto"/>
              <w:rPr>
                <w:sz w:val="18"/>
                <w:szCs w:val="18"/>
              </w:rPr>
            </w:pPr>
          </w:p>
          <w:p w14:paraId="312EA99A" w14:textId="77777777" w:rsidR="00BA08C7" w:rsidRPr="001363BB" w:rsidRDefault="3EE2F79E" w:rsidP="3A2D6582">
            <w:pPr>
              <w:spacing w:line="257" w:lineRule="auto"/>
              <w:rPr>
                <w:sz w:val="18"/>
                <w:szCs w:val="18"/>
              </w:rPr>
            </w:pPr>
            <w:r w:rsidRPr="3A2D6582">
              <w:rPr>
                <w:sz w:val="18"/>
                <w:szCs w:val="18"/>
              </w:rPr>
              <w:t>Identify the difference between land and sea and that leaving the UK may require other modes of transport due to it being an island.</w:t>
            </w:r>
          </w:p>
          <w:p w14:paraId="79985413" w14:textId="77777777" w:rsidR="00BA08C7" w:rsidRPr="001363BB" w:rsidRDefault="00BA08C7" w:rsidP="3A2D6582">
            <w:pPr>
              <w:spacing w:line="257" w:lineRule="auto"/>
              <w:rPr>
                <w:sz w:val="18"/>
                <w:szCs w:val="18"/>
              </w:rPr>
            </w:pPr>
          </w:p>
          <w:p w14:paraId="67AA65EF" w14:textId="77777777" w:rsidR="00BA08C7" w:rsidRPr="001363BB" w:rsidRDefault="3EE2F79E" w:rsidP="3A2D6582">
            <w:pPr>
              <w:spacing w:line="257" w:lineRule="auto"/>
              <w:rPr>
                <w:sz w:val="18"/>
                <w:szCs w:val="18"/>
              </w:rPr>
            </w:pPr>
            <w:r w:rsidRPr="3A2D6582">
              <w:rPr>
                <w:sz w:val="18"/>
                <w:szCs w:val="18"/>
              </w:rPr>
              <w:t>Identify different map types. Draw information, follow and draw simple maps. (Road map)</w:t>
            </w:r>
          </w:p>
          <w:p w14:paraId="77A8FA9C" w14:textId="77777777" w:rsidR="00BA08C7" w:rsidRPr="001363BB" w:rsidRDefault="00BA08C7" w:rsidP="3A2D6582">
            <w:pPr>
              <w:spacing w:line="257" w:lineRule="auto"/>
              <w:rPr>
                <w:sz w:val="18"/>
                <w:szCs w:val="18"/>
              </w:rPr>
            </w:pPr>
          </w:p>
          <w:p w14:paraId="3E6FAFCB" w14:textId="77777777" w:rsidR="00BA08C7" w:rsidRPr="001363BB" w:rsidRDefault="00BA08C7" w:rsidP="3A2D6582">
            <w:pPr>
              <w:spacing w:line="257" w:lineRule="auto"/>
              <w:rPr>
                <w:sz w:val="18"/>
                <w:szCs w:val="18"/>
              </w:rPr>
            </w:pPr>
          </w:p>
          <w:p w14:paraId="6B852D44" w14:textId="77777777" w:rsidR="00BA08C7" w:rsidRPr="001363BB" w:rsidRDefault="3EE2F79E" w:rsidP="3A2D6582">
            <w:pPr>
              <w:spacing w:line="257" w:lineRule="auto"/>
              <w:rPr>
                <w:sz w:val="18"/>
                <w:szCs w:val="18"/>
              </w:rPr>
            </w:pPr>
            <w:r w:rsidRPr="3A2D6582">
              <w:rPr>
                <w:sz w:val="18"/>
                <w:szCs w:val="18"/>
              </w:rPr>
              <w:t>Identify food that does not grow in this country and explain how other foods reach us. (Journey of food from growing to supermarkets to dinner table).</w:t>
            </w:r>
          </w:p>
          <w:p w14:paraId="15F1A89D" w14:textId="77777777" w:rsidR="00BA08C7" w:rsidRPr="001363BB" w:rsidRDefault="00BA08C7" w:rsidP="3A2D6582">
            <w:pPr>
              <w:spacing w:line="257" w:lineRule="auto"/>
              <w:rPr>
                <w:sz w:val="18"/>
                <w:szCs w:val="18"/>
              </w:rPr>
            </w:pPr>
          </w:p>
          <w:p w14:paraId="392C71E1" w14:textId="77777777" w:rsidR="00BA08C7" w:rsidRPr="001363BB" w:rsidRDefault="3EE2F79E" w:rsidP="3A2D6582">
            <w:pPr>
              <w:spacing w:line="257" w:lineRule="auto"/>
              <w:rPr>
                <w:sz w:val="18"/>
                <w:szCs w:val="18"/>
              </w:rPr>
            </w:pPr>
            <w:r w:rsidRPr="3A2D6582">
              <w:rPr>
                <w:sz w:val="18"/>
                <w:szCs w:val="18"/>
              </w:rPr>
              <w:t>Recognise the past through different settings, characters and events encountered in books read in class and storytelling.(Vehicles)</w:t>
            </w:r>
          </w:p>
          <w:p w14:paraId="6144EDC6" w14:textId="77777777" w:rsidR="00BA08C7" w:rsidRPr="001363BB" w:rsidRDefault="00BA08C7" w:rsidP="3A2D6582">
            <w:pPr>
              <w:spacing w:line="257" w:lineRule="auto"/>
              <w:rPr>
                <w:sz w:val="18"/>
                <w:szCs w:val="18"/>
              </w:rPr>
            </w:pPr>
          </w:p>
          <w:p w14:paraId="67AF1F25" w14:textId="77777777" w:rsidR="00BA08C7" w:rsidRPr="001363BB" w:rsidRDefault="3EE2F79E" w:rsidP="3A2D6582">
            <w:pPr>
              <w:spacing w:line="257" w:lineRule="auto"/>
              <w:rPr>
                <w:sz w:val="18"/>
                <w:szCs w:val="18"/>
              </w:rPr>
            </w:pPr>
            <w:r w:rsidRPr="3A2D6582">
              <w:rPr>
                <w:sz w:val="18"/>
                <w:szCs w:val="18"/>
              </w:rPr>
              <w:t>Recognise some similarities and differences between life in this country and life in other countries.</w:t>
            </w:r>
          </w:p>
          <w:p w14:paraId="467DFE35" w14:textId="77777777" w:rsidR="00BA08C7" w:rsidRPr="001363BB" w:rsidRDefault="00BA08C7" w:rsidP="3A2D6582">
            <w:pPr>
              <w:spacing w:line="257" w:lineRule="auto"/>
              <w:rPr>
                <w:sz w:val="18"/>
                <w:szCs w:val="18"/>
              </w:rPr>
            </w:pPr>
          </w:p>
          <w:p w14:paraId="542AA3DD" w14:textId="77777777" w:rsidR="00BA08C7" w:rsidRPr="001363BB" w:rsidRDefault="3EE2F79E" w:rsidP="3A2D6582">
            <w:pPr>
              <w:spacing w:line="257" w:lineRule="auto"/>
              <w:rPr>
                <w:sz w:val="18"/>
                <w:szCs w:val="18"/>
              </w:rPr>
            </w:pPr>
            <w:r w:rsidRPr="3A2D6582">
              <w:rPr>
                <w:sz w:val="18"/>
                <w:szCs w:val="18"/>
              </w:rPr>
              <w:t>Recognise some environments that are different to the one in which they live.</w:t>
            </w:r>
          </w:p>
          <w:p w14:paraId="737C1DD4" w14:textId="77777777" w:rsidR="00BA08C7" w:rsidRPr="001363BB" w:rsidRDefault="00BA08C7" w:rsidP="3A2D6582">
            <w:pPr>
              <w:spacing w:line="257" w:lineRule="auto"/>
              <w:rPr>
                <w:sz w:val="18"/>
                <w:szCs w:val="18"/>
              </w:rPr>
            </w:pPr>
          </w:p>
          <w:p w14:paraId="69718D32" w14:textId="77777777" w:rsidR="00BA08C7" w:rsidRPr="001363BB" w:rsidRDefault="3EE2F79E" w:rsidP="3A2D6582">
            <w:pPr>
              <w:spacing w:line="257" w:lineRule="auto"/>
              <w:rPr>
                <w:sz w:val="18"/>
                <w:szCs w:val="18"/>
              </w:rPr>
            </w:pPr>
            <w:r w:rsidRPr="3A2D6582">
              <w:rPr>
                <w:sz w:val="18"/>
                <w:szCs w:val="18"/>
              </w:rPr>
              <w:t>Recall and describe the effect of changing seasons on the natural world around them.</w:t>
            </w:r>
          </w:p>
          <w:p w14:paraId="6F49D03F" w14:textId="77777777" w:rsidR="00BA08C7" w:rsidRPr="001363BB" w:rsidRDefault="00BA08C7" w:rsidP="3A2D6582">
            <w:pPr>
              <w:spacing w:line="257" w:lineRule="auto"/>
              <w:rPr>
                <w:sz w:val="18"/>
                <w:szCs w:val="18"/>
              </w:rPr>
            </w:pPr>
          </w:p>
          <w:p w14:paraId="242C0986" w14:textId="5AC3EE6A" w:rsidR="00BA08C7" w:rsidRPr="001363BB" w:rsidRDefault="3EE2F79E" w:rsidP="3A2D6582">
            <w:pPr>
              <w:spacing w:line="257" w:lineRule="auto"/>
              <w:ind w:left="567" w:hanging="567"/>
              <w:rPr>
                <w:rFonts w:eastAsia="Calibri"/>
                <w:color w:val="000000" w:themeColor="text1"/>
                <w:sz w:val="20"/>
                <w:szCs w:val="20"/>
              </w:rPr>
            </w:pPr>
            <w:r w:rsidRPr="3A2D6582">
              <w:rPr>
                <w:sz w:val="18"/>
                <w:szCs w:val="18"/>
              </w:rPr>
              <w:t>Reason and justify choices for transport to different locations.</w:t>
            </w:r>
          </w:p>
        </w:tc>
        <w:tc>
          <w:tcPr>
            <w:tcW w:w="3607" w:type="dxa"/>
            <w:shd w:val="clear" w:color="auto" w:fill="F0F4FA"/>
          </w:tcPr>
          <w:p w14:paraId="6C5E5DF1" w14:textId="77777777" w:rsidR="1E356A37" w:rsidRDefault="1E356A37" w:rsidP="3A2D6582">
            <w:pPr>
              <w:rPr>
                <w:b/>
                <w:bCs/>
                <w:sz w:val="18"/>
                <w:szCs w:val="18"/>
              </w:rPr>
            </w:pPr>
            <w:r w:rsidRPr="3A2D6582">
              <w:rPr>
                <w:b/>
                <w:bCs/>
                <w:sz w:val="18"/>
                <w:szCs w:val="18"/>
              </w:rPr>
              <w:t>Down at the bottom of the garden</w:t>
            </w:r>
          </w:p>
          <w:p w14:paraId="4F198FA3" w14:textId="53CE0BD9" w:rsidR="1E356A37" w:rsidRDefault="1E356A37" w:rsidP="3A2D6582">
            <w:pPr>
              <w:rPr>
                <w:b/>
                <w:bCs/>
                <w:sz w:val="18"/>
                <w:szCs w:val="18"/>
              </w:rPr>
            </w:pPr>
            <w:r w:rsidRPr="3A2D6582">
              <w:rPr>
                <w:b/>
                <w:bCs/>
                <w:sz w:val="18"/>
                <w:szCs w:val="18"/>
              </w:rPr>
              <w:t>The children can…</w:t>
            </w:r>
          </w:p>
          <w:p w14:paraId="5024D155" w14:textId="77777777" w:rsidR="1E356A37" w:rsidRDefault="1E356A37" w:rsidP="3A2D6582">
            <w:pPr>
              <w:rPr>
                <w:sz w:val="18"/>
                <w:szCs w:val="18"/>
              </w:rPr>
            </w:pPr>
            <w:r w:rsidRPr="3A2D6582">
              <w:rPr>
                <w:sz w:val="18"/>
                <w:szCs w:val="18"/>
              </w:rPr>
              <w:t>Explore the natural world around them.</w:t>
            </w:r>
          </w:p>
          <w:p w14:paraId="576A7E98" w14:textId="77777777" w:rsidR="3A2D6582" w:rsidRDefault="3A2D6582" w:rsidP="3A2D6582">
            <w:pPr>
              <w:rPr>
                <w:sz w:val="18"/>
                <w:szCs w:val="18"/>
              </w:rPr>
            </w:pPr>
          </w:p>
          <w:p w14:paraId="3CBDC5CC" w14:textId="77777777" w:rsidR="1E356A37" w:rsidRDefault="1E356A37" w:rsidP="3A2D6582">
            <w:pPr>
              <w:rPr>
                <w:sz w:val="18"/>
                <w:szCs w:val="18"/>
              </w:rPr>
            </w:pPr>
            <w:r w:rsidRPr="3A2D6582">
              <w:rPr>
                <w:sz w:val="18"/>
                <w:szCs w:val="18"/>
              </w:rPr>
              <w:t>Discuss how we care for the natural world around us.</w:t>
            </w:r>
          </w:p>
          <w:p w14:paraId="17597596" w14:textId="77777777" w:rsidR="3A2D6582" w:rsidRDefault="3A2D6582" w:rsidP="3A2D6582">
            <w:pPr>
              <w:rPr>
                <w:sz w:val="18"/>
                <w:szCs w:val="18"/>
              </w:rPr>
            </w:pPr>
          </w:p>
          <w:p w14:paraId="46857274" w14:textId="77777777" w:rsidR="1E356A37" w:rsidRDefault="1E356A37" w:rsidP="3A2D6582">
            <w:pPr>
              <w:rPr>
                <w:sz w:val="18"/>
                <w:szCs w:val="18"/>
              </w:rPr>
            </w:pPr>
            <w:r w:rsidRPr="3A2D6582">
              <w:rPr>
                <w:sz w:val="18"/>
                <w:szCs w:val="18"/>
              </w:rPr>
              <w:t>Observe and interact with natural processes, such as ice melting, a sound causing a vibration, light travelling through transparent material, an object casting a shadow, a magnet attracting an object and a boat floating on water.</w:t>
            </w:r>
          </w:p>
          <w:p w14:paraId="41D96E0F" w14:textId="77777777" w:rsidR="3A2D6582" w:rsidRDefault="3A2D6582" w:rsidP="3A2D6582">
            <w:pPr>
              <w:rPr>
                <w:sz w:val="18"/>
                <w:szCs w:val="18"/>
              </w:rPr>
            </w:pPr>
          </w:p>
          <w:p w14:paraId="40D8AD43" w14:textId="77777777" w:rsidR="1E356A37" w:rsidRDefault="1E356A37" w:rsidP="3A2D6582">
            <w:pPr>
              <w:rPr>
                <w:sz w:val="18"/>
                <w:szCs w:val="18"/>
              </w:rPr>
            </w:pPr>
            <w:r w:rsidRPr="3A2D6582">
              <w:rPr>
                <w:sz w:val="18"/>
                <w:szCs w:val="18"/>
              </w:rPr>
              <w:t>Describe what they see, hear and feel whilst outside.</w:t>
            </w:r>
          </w:p>
          <w:p w14:paraId="6CE49866" w14:textId="77777777" w:rsidR="3A2D6582" w:rsidRDefault="3A2D6582" w:rsidP="3A2D6582">
            <w:pPr>
              <w:rPr>
                <w:sz w:val="18"/>
                <w:szCs w:val="18"/>
              </w:rPr>
            </w:pPr>
          </w:p>
          <w:p w14:paraId="024E46F5" w14:textId="77777777" w:rsidR="1E356A37" w:rsidRDefault="1E356A37" w:rsidP="3A2D6582">
            <w:pPr>
              <w:rPr>
                <w:sz w:val="18"/>
                <w:szCs w:val="18"/>
              </w:rPr>
            </w:pPr>
            <w:r w:rsidRPr="3A2D6582">
              <w:rPr>
                <w:sz w:val="18"/>
                <w:szCs w:val="18"/>
              </w:rPr>
              <w:t>Name some foods which grow below the ground and some above the ground.</w:t>
            </w:r>
          </w:p>
          <w:p w14:paraId="60A300CC" w14:textId="77777777" w:rsidR="3A2D6582" w:rsidRDefault="3A2D6582" w:rsidP="3A2D6582">
            <w:pPr>
              <w:rPr>
                <w:sz w:val="18"/>
                <w:szCs w:val="18"/>
              </w:rPr>
            </w:pPr>
          </w:p>
          <w:p w14:paraId="02CC2D9A" w14:textId="77777777" w:rsidR="1E356A37" w:rsidRDefault="1E356A37" w:rsidP="3A2D6582">
            <w:pPr>
              <w:rPr>
                <w:sz w:val="18"/>
                <w:szCs w:val="18"/>
              </w:rPr>
            </w:pPr>
            <w:r w:rsidRPr="3A2D6582">
              <w:rPr>
                <w:sz w:val="18"/>
                <w:szCs w:val="18"/>
              </w:rPr>
              <w:t xml:space="preserve">Identify food that does not grow in this country </w:t>
            </w:r>
            <w:proofErr w:type="spellStart"/>
            <w:r w:rsidRPr="3A2D6582">
              <w:rPr>
                <w:sz w:val="18"/>
                <w:szCs w:val="18"/>
              </w:rPr>
              <w:t>e.g</w:t>
            </w:r>
            <w:proofErr w:type="spellEnd"/>
            <w:r w:rsidRPr="3A2D6582">
              <w:rPr>
                <w:sz w:val="18"/>
                <w:szCs w:val="18"/>
              </w:rPr>
              <w:t xml:space="preserve"> some food needs hot weather (alternative climate) whereas others need lots of rain.</w:t>
            </w:r>
          </w:p>
          <w:p w14:paraId="54A712F5" w14:textId="77777777" w:rsidR="3A2D6582" w:rsidRDefault="3A2D6582" w:rsidP="3A2D6582">
            <w:pPr>
              <w:rPr>
                <w:sz w:val="18"/>
                <w:szCs w:val="18"/>
              </w:rPr>
            </w:pPr>
          </w:p>
          <w:p w14:paraId="5AC12AA3" w14:textId="77777777" w:rsidR="1E356A37" w:rsidRDefault="1E356A37" w:rsidP="3A2D6582">
            <w:pPr>
              <w:rPr>
                <w:sz w:val="18"/>
                <w:szCs w:val="18"/>
              </w:rPr>
            </w:pPr>
            <w:r w:rsidRPr="3A2D6582">
              <w:rPr>
                <w:sz w:val="18"/>
                <w:szCs w:val="18"/>
              </w:rPr>
              <w:t>Name parts of a plant (see vocab list)</w:t>
            </w:r>
          </w:p>
          <w:p w14:paraId="0F2451D7" w14:textId="77777777" w:rsidR="3A2D6582" w:rsidRDefault="3A2D6582" w:rsidP="3A2D6582">
            <w:pPr>
              <w:rPr>
                <w:sz w:val="18"/>
                <w:szCs w:val="18"/>
              </w:rPr>
            </w:pPr>
          </w:p>
          <w:p w14:paraId="68A52C6F" w14:textId="77777777" w:rsidR="1E356A37" w:rsidRDefault="1E356A37" w:rsidP="3A2D6582">
            <w:pPr>
              <w:rPr>
                <w:sz w:val="18"/>
                <w:szCs w:val="18"/>
              </w:rPr>
            </w:pPr>
            <w:r w:rsidRPr="3A2D6582">
              <w:rPr>
                <w:sz w:val="18"/>
                <w:szCs w:val="18"/>
              </w:rPr>
              <w:t>Recognise some environments that are different to the one in which they live.</w:t>
            </w:r>
          </w:p>
          <w:p w14:paraId="43B4AF15" w14:textId="77777777" w:rsidR="3A2D6582" w:rsidRDefault="3A2D6582" w:rsidP="3A2D6582">
            <w:pPr>
              <w:rPr>
                <w:sz w:val="18"/>
                <w:szCs w:val="18"/>
              </w:rPr>
            </w:pPr>
          </w:p>
          <w:p w14:paraId="2EEED853" w14:textId="77777777" w:rsidR="1E356A37" w:rsidRDefault="1E356A37" w:rsidP="3A2D6582">
            <w:pPr>
              <w:rPr>
                <w:sz w:val="18"/>
                <w:szCs w:val="18"/>
              </w:rPr>
            </w:pPr>
            <w:r w:rsidRPr="3A2D6582">
              <w:rPr>
                <w:sz w:val="18"/>
                <w:szCs w:val="18"/>
              </w:rPr>
              <w:t>Recall and describe the effect of changing seasons on the natural world around them.</w:t>
            </w:r>
          </w:p>
          <w:p w14:paraId="20E43B14" w14:textId="77777777" w:rsidR="3A2D6582" w:rsidRDefault="3A2D6582" w:rsidP="3A2D6582">
            <w:pPr>
              <w:rPr>
                <w:sz w:val="18"/>
                <w:szCs w:val="18"/>
              </w:rPr>
            </w:pPr>
          </w:p>
          <w:p w14:paraId="2D7714DF" w14:textId="77777777" w:rsidR="1E356A37" w:rsidRDefault="1E356A37" w:rsidP="3A2D6582">
            <w:pPr>
              <w:rPr>
                <w:sz w:val="18"/>
                <w:szCs w:val="18"/>
              </w:rPr>
            </w:pPr>
            <w:r w:rsidRPr="3A2D6582">
              <w:rPr>
                <w:sz w:val="18"/>
                <w:szCs w:val="18"/>
              </w:rPr>
              <w:t>Observe and describe the changes that they see. (Linked to us changing overtime)</w:t>
            </w:r>
          </w:p>
          <w:p w14:paraId="6A98690C" w14:textId="77777777" w:rsidR="3A2D6582" w:rsidRDefault="3A2D6582" w:rsidP="3A2D6582">
            <w:pPr>
              <w:rPr>
                <w:sz w:val="18"/>
                <w:szCs w:val="18"/>
              </w:rPr>
            </w:pPr>
          </w:p>
          <w:p w14:paraId="4925C4D9" w14:textId="77777777" w:rsidR="1E356A37" w:rsidRDefault="1E356A37" w:rsidP="3A2D6582">
            <w:pPr>
              <w:rPr>
                <w:sz w:val="18"/>
                <w:szCs w:val="18"/>
              </w:rPr>
            </w:pPr>
            <w:r w:rsidRPr="3A2D6582">
              <w:rPr>
                <w:sz w:val="18"/>
                <w:szCs w:val="18"/>
              </w:rPr>
              <w:t>Compare and describe the same food when cooked in different ways (Potatoes).</w:t>
            </w:r>
          </w:p>
          <w:p w14:paraId="709B1992" w14:textId="2A802757" w:rsidR="1E356A37" w:rsidRDefault="1E356A37" w:rsidP="3A2D6582">
            <w:pPr>
              <w:rPr>
                <w:sz w:val="18"/>
                <w:szCs w:val="18"/>
              </w:rPr>
            </w:pPr>
            <w:r w:rsidRPr="3A2D6582">
              <w:rPr>
                <w:sz w:val="18"/>
                <w:szCs w:val="18"/>
              </w:rPr>
              <w:t>Through observation, begin to observe, explore and describe changing States of matter (adding water to mud)</w:t>
            </w:r>
            <w:r w:rsidRPr="3A2D6582">
              <w:rPr>
                <w:b/>
                <w:bCs/>
                <w:sz w:val="18"/>
                <w:szCs w:val="18"/>
              </w:rPr>
              <w:t xml:space="preserve"> </w:t>
            </w:r>
          </w:p>
          <w:p w14:paraId="1DAF3A60" w14:textId="10160267" w:rsidR="3A2D6582" w:rsidRDefault="3A2D6582" w:rsidP="3A2D6582">
            <w:pPr>
              <w:rPr>
                <w:b/>
                <w:bCs/>
                <w:sz w:val="18"/>
                <w:szCs w:val="18"/>
              </w:rPr>
            </w:pPr>
          </w:p>
          <w:p w14:paraId="48762A3A" w14:textId="2A3DED64" w:rsidR="00BA08C7" w:rsidRPr="001363BB" w:rsidRDefault="00BA08C7" w:rsidP="3A2D6582">
            <w:pPr>
              <w:spacing w:line="257" w:lineRule="auto"/>
              <w:ind w:left="567" w:hanging="567"/>
              <w:rPr>
                <w:sz w:val="18"/>
                <w:szCs w:val="18"/>
              </w:rPr>
            </w:pPr>
          </w:p>
        </w:tc>
        <w:tc>
          <w:tcPr>
            <w:tcW w:w="3607" w:type="dxa"/>
            <w:shd w:val="clear" w:color="auto" w:fill="F0F4FA"/>
          </w:tcPr>
          <w:p w14:paraId="05A49787" w14:textId="77777777" w:rsidR="00BA08C7" w:rsidRPr="001363BB" w:rsidRDefault="00BA08C7" w:rsidP="00BA08C7">
            <w:pPr>
              <w:rPr>
                <w:b/>
                <w:bCs/>
                <w:sz w:val="18"/>
                <w:szCs w:val="18"/>
              </w:rPr>
            </w:pPr>
            <w:r w:rsidRPr="001363BB">
              <w:rPr>
                <w:b/>
                <w:bCs/>
                <w:sz w:val="18"/>
                <w:szCs w:val="18"/>
              </w:rPr>
              <w:t>Under the sea</w:t>
            </w:r>
          </w:p>
          <w:p w14:paraId="2123021F" w14:textId="297B98E0" w:rsidR="00BA08C7" w:rsidRPr="001363BB" w:rsidRDefault="00BA08C7" w:rsidP="00BA08C7">
            <w:pPr>
              <w:rPr>
                <w:b/>
                <w:bCs/>
                <w:sz w:val="18"/>
                <w:szCs w:val="18"/>
              </w:rPr>
            </w:pPr>
            <w:r w:rsidRPr="001363BB">
              <w:rPr>
                <w:b/>
                <w:bCs/>
                <w:sz w:val="18"/>
                <w:szCs w:val="18"/>
              </w:rPr>
              <w:t>The children can…</w:t>
            </w:r>
          </w:p>
          <w:p w14:paraId="57153222" w14:textId="77777777" w:rsidR="00BA08C7" w:rsidRPr="001363BB" w:rsidRDefault="00BA08C7" w:rsidP="00BA08C7">
            <w:pPr>
              <w:rPr>
                <w:rFonts w:cstheme="minorHAnsi"/>
                <w:sz w:val="18"/>
                <w:szCs w:val="18"/>
              </w:rPr>
            </w:pPr>
            <w:r w:rsidRPr="001363BB">
              <w:rPr>
                <w:rFonts w:cstheme="minorHAnsi"/>
                <w:sz w:val="18"/>
                <w:szCs w:val="18"/>
              </w:rPr>
              <w:t>Comment on images of familiar situations in the past. (Beach)</w:t>
            </w:r>
          </w:p>
          <w:p w14:paraId="63311825" w14:textId="77777777" w:rsidR="00BA08C7" w:rsidRPr="001363BB" w:rsidRDefault="00BA08C7" w:rsidP="00BA08C7">
            <w:pPr>
              <w:rPr>
                <w:rFonts w:cstheme="minorHAnsi"/>
                <w:sz w:val="18"/>
                <w:szCs w:val="18"/>
              </w:rPr>
            </w:pPr>
          </w:p>
          <w:p w14:paraId="6D781C74" w14:textId="77777777" w:rsidR="00BA08C7" w:rsidRPr="001363BB" w:rsidRDefault="00BA08C7" w:rsidP="00BA08C7">
            <w:pPr>
              <w:rPr>
                <w:rFonts w:cstheme="minorHAnsi"/>
                <w:sz w:val="18"/>
                <w:szCs w:val="18"/>
              </w:rPr>
            </w:pPr>
            <w:r w:rsidRPr="001363BB">
              <w:rPr>
                <w:rFonts w:cstheme="minorHAnsi"/>
                <w:sz w:val="18"/>
                <w:szCs w:val="18"/>
              </w:rPr>
              <w:t>Draw information, follow and draw simple maps. (Treasure and UK- sea/land and school site – year 1)</w:t>
            </w:r>
          </w:p>
          <w:p w14:paraId="33E88640" w14:textId="77777777" w:rsidR="00BA08C7" w:rsidRPr="001363BB" w:rsidRDefault="00BA08C7" w:rsidP="00BA08C7">
            <w:pPr>
              <w:rPr>
                <w:rFonts w:cstheme="minorHAnsi"/>
                <w:sz w:val="18"/>
                <w:szCs w:val="18"/>
              </w:rPr>
            </w:pPr>
          </w:p>
          <w:p w14:paraId="7A7325AE" w14:textId="77777777" w:rsidR="00BA08C7" w:rsidRPr="001363BB" w:rsidRDefault="00BA08C7" w:rsidP="00BA08C7">
            <w:pPr>
              <w:rPr>
                <w:rFonts w:cstheme="minorHAnsi"/>
                <w:sz w:val="18"/>
                <w:szCs w:val="18"/>
              </w:rPr>
            </w:pPr>
            <w:r w:rsidRPr="001363BB">
              <w:rPr>
                <w:rFonts w:cstheme="minorHAnsi"/>
                <w:sz w:val="18"/>
                <w:szCs w:val="18"/>
              </w:rPr>
              <w:t>Explore the natural world around them.</w:t>
            </w:r>
          </w:p>
          <w:p w14:paraId="2E797BA6" w14:textId="77777777" w:rsidR="00BA08C7" w:rsidRPr="001363BB" w:rsidRDefault="00BA08C7" w:rsidP="00BA08C7">
            <w:pPr>
              <w:rPr>
                <w:rFonts w:cstheme="minorHAnsi"/>
                <w:sz w:val="18"/>
                <w:szCs w:val="18"/>
              </w:rPr>
            </w:pPr>
            <w:r w:rsidRPr="001363BB">
              <w:rPr>
                <w:rFonts w:cstheme="minorHAnsi"/>
                <w:sz w:val="18"/>
                <w:szCs w:val="18"/>
              </w:rPr>
              <w:t>Discuss how we care for the natural world around us.  Observe and interact with natural processes, such as ice melting, a sound causing a vibration, light travelling through transparent material, an object casting a shadow, a magnet attracting an object and a boat floating on water.</w:t>
            </w:r>
          </w:p>
          <w:p w14:paraId="05895777" w14:textId="77777777" w:rsidR="00BA08C7" w:rsidRPr="001363BB" w:rsidRDefault="00BA08C7" w:rsidP="00BA08C7">
            <w:pPr>
              <w:rPr>
                <w:rFonts w:cstheme="minorHAnsi"/>
                <w:sz w:val="18"/>
                <w:szCs w:val="18"/>
              </w:rPr>
            </w:pPr>
          </w:p>
          <w:p w14:paraId="00ED20A3" w14:textId="77777777" w:rsidR="00BA08C7" w:rsidRPr="001363BB" w:rsidRDefault="00BA08C7" w:rsidP="00BA08C7">
            <w:pPr>
              <w:rPr>
                <w:rFonts w:cstheme="minorHAnsi"/>
                <w:sz w:val="18"/>
                <w:szCs w:val="18"/>
              </w:rPr>
            </w:pPr>
            <w:r w:rsidRPr="001363BB">
              <w:rPr>
                <w:rFonts w:cstheme="minorHAnsi"/>
                <w:sz w:val="18"/>
                <w:szCs w:val="18"/>
              </w:rPr>
              <w:t xml:space="preserve">Name different species/creatures that live under the sea. </w:t>
            </w:r>
          </w:p>
          <w:p w14:paraId="2409CDBB" w14:textId="77777777" w:rsidR="00BA08C7" w:rsidRPr="001363BB" w:rsidRDefault="00BA08C7" w:rsidP="00BA08C7">
            <w:pPr>
              <w:rPr>
                <w:rFonts w:cstheme="minorHAnsi"/>
                <w:sz w:val="18"/>
                <w:szCs w:val="18"/>
              </w:rPr>
            </w:pPr>
          </w:p>
          <w:p w14:paraId="27264179" w14:textId="77777777" w:rsidR="00BA08C7" w:rsidRPr="001363BB" w:rsidRDefault="00BA08C7" w:rsidP="00BA08C7">
            <w:pPr>
              <w:rPr>
                <w:rFonts w:cstheme="minorHAnsi"/>
                <w:sz w:val="18"/>
                <w:szCs w:val="18"/>
              </w:rPr>
            </w:pPr>
            <w:r w:rsidRPr="001363BB">
              <w:rPr>
                <w:rFonts w:cstheme="minorHAnsi"/>
                <w:sz w:val="18"/>
                <w:szCs w:val="18"/>
              </w:rPr>
              <w:t>Identify the different ocean zones and talk about what could live there.</w:t>
            </w:r>
          </w:p>
          <w:p w14:paraId="01AA8954" w14:textId="77777777" w:rsidR="00BA08C7" w:rsidRPr="001363BB" w:rsidRDefault="00BA08C7" w:rsidP="00BA08C7">
            <w:pPr>
              <w:rPr>
                <w:rFonts w:cstheme="minorHAnsi"/>
                <w:sz w:val="18"/>
                <w:szCs w:val="18"/>
              </w:rPr>
            </w:pPr>
          </w:p>
          <w:p w14:paraId="0663067E" w14:textId="77777777" w:rsidR="00BA08C7" w:rsidRPr="001363BB" w:rsidRDefault="00BA08C7" w:rsidP="00BA08C7">
            <w:pPr>
              <w:rPr>
                <w:rFonts w:cstheme="minorHAnsi"/>
                <w:sz w:val="18"/>
                <w:szCs w:val="18"/>
              </w:rPr>
            </w:pPr>
            <w:r w:rsidRPr="001363BB">
              <w:rPr>
                <w:rFonts w:cstheme="minorHAnsi"/>
                <w:sz w:val="18"/>
                <w:szCs w:val="18"/>
              </w:rPr>
              <w:t>Recall and demonstrate water and sun safety.</w:t>
            </w:r>
          </w:p>
          <w:p w14:paraId="1FFCB6A1" w14:textId="77777777" w:rsidR="00BA08C7" w:rsidRPr="001363BB" w:rsidRDefault="00BA08C7" w:rsidP="00BA08C7">
            <w:pPr>
              <w:rPr>
                <w:rFonts w:cstheme="minorHAnsi"/>
                <w:sz w:val="18"/>
                <w:szCs w:val="18"/>
              </w:rPr>
            </w:pPr>
          </w:p>
          <w:p w14:paraId="3CF6FCB5" w14:textId="77777777" w:rsidR="00BA08C7" w:rsidRPr="001363BB" w:rsidRDefault="00BA08C7" w:rsidP="00BA08C7">
            <w:pPr>
              <w:rPr>
                <w:rFonts w:cstheme="minorHAnsi"/>
                <w:sz w:val="18"/>
                <w:szCs w:val="18"/>
              </w:rPr>
            </w:pPr>
            <w:r w:rsidRPr="001363BB">
              <w:rPr>
                <w:rFonts w:cstheme="minorHAnsi"/>
                <w:sz w:val="18"/>
                <w:szCs w:val="18"/>
              </w:rPr>
              <w:t>Recognise some environments that are different to the one in which they live.</w:t>
            </w:r>
          </w:p>
          <w:p w14:paraId="6A4983DE" w14:textId="77777777" w:rsidR="00BA08C7" w:rsidRPr="001363BB" w:rsidRDefault="00BA08C7" w:rsidP="00BA08C7">
            <w:pPr>
              <w:rPr>
                <w:rFonts w:cstheme="minorHAnsi"/>
                <w:sz w:val="18"/>
                <w:szCs w:val="18"/>
              </w:rPr>
            </w:pPr>
          </w:p>
          <w:p w14:paraId="2154CCDE" w14:textId="77777777" w:rsidR="00BA08C7" w:rsidRPr="001363BB" w:rsidRDefault="00BA08C7" w:rsidP="00BA08C7">
            <w:pPr>
              <w:rPr>
                <w:rFonts w:cstheme="minorHAnsi"/>
                <w:sz w:val="18"/>
                <w:szCs w:val="18"/>
              </w:rPr>
            </w:pPr>
            <w:r w:rsidRPr="001363BB">
              <w:rPr>
                <w:sz w:val="18"/>
                <w:szCs w:val="18"/>
              </w:rPr>
              <w:t>Recall and describe the effect of changing seasons on the natural world around them.</w:t>
            </w:r>
          </w:p>
          <w:p w14:paraId="4D4425BB" w14:textId="77777777" w:rsidR="00BA08C7" w:rsidRPr="001363BB" w:rsidRDefault="00BA08C7" w:rsidP="00BA08C7">
            <w:pPr>
              <w:rPr>
                <w:rFonts w:cstheme="minorHAnsi"/>
                <w:sz w:val="18"/>
                <w:szCs w:val="18"/>
              </w:rPr>
            </w:pPr>
          </w:p>
          <w:p w14:paraId="4A6862E8" w14:textId="029C375E" w:rsidR="00BA08C7" w:rsidRPr="001363BB" w:rsidRDefault="00BA08C7" w:rsidP="46F78CA4">
            <w:pPr>
              <w:rPr>
                <w:sz w:val="18"/>
                <w:szCs w:val="18"/>
              </w:rPr>
            </w:pPr>
            <w:r w:rsidRPr="001363BB">
              <w:rPr>
                <w:sz w:val="18"/>
                <w:szCs w:val="18"/>
              </w:rPr>
              <w:t>Recognise the past through different settings, characters and events encountered in books read in class and storytelling.(Beach)</w:t>
            </w:r>
          </w:p>
          <w:p w14:paraId="21A72E4F" w14:textId="77777777" w:rsidR="00BA08C7" w:rsidRPr="001363BB" w:rsidRDefault="00BA08C7" w:rsidP="00BA08C7">
            <w:pPr>
              <w:rPr>
                <w:rFonts w:cstheme="minorHAnsi"/>
                <w:sz w:val="18"/>
                <w:szCs w:val="18"/>
              </w:rPr>
            </w:pPr>
          </w:p>
          <w:p w14:paraId="25A83FE1" w14:textId="77777777" w:rsidR="00BA08C7" w:rsidRPr="001363BB" w:rsidRDefault="00BA08C7" w:rsidP="00BA08C7">
            <w:pPr>
              <w:rPr>
                <w:rFonts w:cstheme="minorHAnsi"/>
                <w:sz w:val="18"/>
                <w:szCs w:val="18"/>
              </w:rPr>
            </w:pPr>
            <w:r w:rsidRPr="001363BB">
              <w:rPr>
                <w:rFonts w:cstheme="minorHAnsi"/>
                <w:sz w:val="18"/>
                <w:szCs w:val="18"/>
              </w:rPr>
              <w:t xml:space="preserve">Identify some similarities and differences between things in the past and now, drawing on their experiences and what has been read in class.  (Pirates) </w:t>
            </w:r>
          </w:p>
          <w:p w14:paraId="42A75089" w14:textId="77777777" w:rsidR="00BA08C7" w:rsidRPr="001363BB" w:rsidRDefault="00BA08C7" w:rsidP="00BA08C7">
            <w:pPr>
              <w:rPr>
                <w:rFonts w:cstheme="minorHAnsi"/>
                <w:sz w:val="18"/>
                <w:szCs w:val="18"/>
              </w:rPr>
            </w:pPr>
            <w:r w:rsidRPr="001363BB">
              <w:rPr>
                <w:rFonts w:cstheme="minorHAnsi"/>
                <w:sz w:val="18"/>
                <w:szCs w:val="18"/>
              </w:rPr>
              <w:t>Begin to observe, explore and describe changing States of matter (ice/ice cream to liquid)</w:t>
            </w:r>
          </w:p>
          <w:p w14:paraId="783ED706" w14:textId="4A33ABBD" w:rsidR="00BA08C7" w:rsidRPr="001363BB" w:rsidRDefault="00BA08C7" w:rsidP="00BA08C7">
            <w:pPr>
              <w:spacing w:line="286" w:lineRule="auto"/>
              <w:rPr>
                <w:rFonts w:cstheme="minorHAnsi"/>
                <w:sz w:val="20"/>
                <w:szCs w:val="20"/>
              </w:rPr>
            </w:pPr>
          </w:p>
        </w:tc>
      </w:tr>
      <w:tr w:rsidR="00BA08C7" w:rsidRPr="001363BB" w14:paraId="2E74B314" w14:textId="77777777" w:rsidTr="07D59462">
        <w:trPr>
          <w:cantSplit/>
          <w:trHeight w:val="1008"/>
        </w:trPr>
        <w:tc>
          <w:tcPr>
            <w:tcW w:w="577" w:type="dxa"/>
            <w:textDirection w:val="btLr"/>
          </w:tcPr>
          <w:p w14:paraId="32644C21" w14:textId="2BFEF03D" w:rsidR="00BA08C7" w:rsidRPr="001363BB" w:rsidRDefault="00BA08C7" w:rsidP="00BA08C7">
            <w:pPr>
              <w:ind w:left="113" w:right="113"/>
              <w:rPr>
                <w:rFonts w:cstheme="minorHAnsi"/>
                <w:sz w:val="20"/>
                <w:szCs w:val="20"/>
              </w:rPr>
            </w:pPr>
            <w:r w:rsidRPr="001363BB">
              <w:rPr>
                <w:rFonts w:cstheme="minorHAnsi"/>
                <w:sz w:val="20"/>
                <w:szCs w:val="20"/>
              </w:rPr>
              <w:t>Year 1</w:t>
            </w:r>
          </w:p>
        </w:tc>
        <w:tc>
          <w:tcPr>
            <w:tcW w:w="3607" w:type="dxa"/>
            <w:shd w:val="clear" w:color="auto" w:fill="B4C6E7" w:themeFill="accent1" w:themeFillTint="66"/>
            <w:vAlign w:val="center"/>
          </w:tcPr>
          <w:p w14:paraId="394F51CA" w14:textId="75C5483B" w:rsidR="00BA08C7" w:rsidRPr="001363BB" w:rsidRDefault="00BA08C7" w:rsidP="46F78CA4">
            <w:pPr>
              <w:rPr>
                <w:sz w:val="20"/>
                <w:szCs w:val="20"/>
              </w:rPr>
            </w:pPr>
            <w:r w:rsidRPr="001363BB">
              <w:rPr>
                <w:b/>
                <w:bCs/>
                <w:sz w:val="20"/>
                <w:szCs w:val="20"/>
              </w:rPr>
              <w:t xml:space="preserve">Science </w:t>
            </w:r>
            <w:r w:rsidRPr="001363BB">
              <w:rPr>
                <w:sz w:val="20"/>
                <w:szCs w:val="20"/>
              </w:rPr>
              <w:t>–</w:t>
            </w:r>
            <w:r w:rsidR="3BCC747C" w:rsidRPr="001363BB">
              <w:rPr>
                <w:sz w:val="20"/>
                <w:szCs w:val="20"/>
              </w:rPr>
              <w:t>Seasonal changes</w:t>
            </w:r>
          </w:p>
          <w:p w14:paraId="0366F337" w14:textId="4B2656F3" w:rsidR="00BA08C7" w:rsidRPr="001363BB" w:rsidRDefault="00BA08C7" w:rsidP="46F78CA4">
            <w:pPr>
              <w:rPr>
                <w:sz w:val="20"/>
                <w:szCs w:val="20"/>
              </w:rPr>
            </w:pPr>
            <w:r w:rsidRPr="001363BB">
              <w:rPr>
                <w:b/>
                <w:bCs/>
                <w:sz w:val="20"/>
                <w:szCs w:val="20"/>
              </w:rPr>
              <w:t>Art</w:t>
            </w:r>
            <w:r w:rsidR="42330AE0" w:rsidRPr="001363BB">
              <w:rPr>
                <w:b/>
                <w:bCs/>
                <w:sz w:val="20"/>
                <w:szCs w:val="20"/>
              </w:rPr>
              <w:t xml:space="preserve"> </w:t>
            </w:r>
            <w:r w:rsidRPr="001363BB">
              <w:rPr>
                <w:sz w:val="20"/>
                <w:szCs w:val="20"/>
              </w:rPr>
              <w:t>–Self Portraits</w:t>
            </w:r>
          </w:p>
          <w:p w14:paraId="62671C43" w14:textId="6B8B7534" w:rsidR="12356F6D" w:rsidRPr="001363BB" w:rsidRDefault="12356F6D" w:rsidP="46F78CA4">
            <w:pPr>
              <w:rPr>
                <w:sz w:val="20"/>
                <w:szCs w:val="20"/>
              </w:rPr>
            </w:pPr>
            <w:r w:rsidRPr="001363BB">
              <w:rPr>
                <w:b/>
                <w:bCs/>
                <w:sz w:val="20"/>
                <w:szCs w:val="20"/>
              </w:rPr>
              <w:t xml:space="preserve">DT </w:t>
            </w:r>
            <w:r w:rsidRPr="001363BB">
              <w:rPr>
                <w:sz w:val="20"/>
                <w:szCs w:val="20"/>
              </w:rPr>
              <w:t>– not taught</w:t>
            </w:r>
          </w:p>
          <w:p w14:paraId="6CACD458" w14:textId="390DC000" w:rsidR="00BA08C7" w:rsidRPr="001363BB" w:rsidRDefault="00BA08C7" w:rsidP="46F78CA4">
            <w:pPr>
              <w:rPr>
                <w:sz w:val="20"/>
                <w:szCs w:val="20"/>
              </w:rPr>
            </w:pPr>
            <w:r w:rsidRPr="001363BB">
              <w:rPr>
                <w:b/>
                <w:bCs/>
                <w:sz w:val="20"/>
                <w:szCs w:val="20"/>
              </w:rPr>
              <w:t xml:space="preserve">History </w:t>
            </w:r>
            <w:r w:rsidRPr="001363BB">
              <w:rPr>
                <w:sz w:val="20"/>
                <w:szCs w:val="20"/>
              </w:rPr>
              <w:t>– It’s all about me</w:t>
            </w:r>
          </w:p>
          <w:p w14:paraId="28FDB784" w14:textId="00DF5DF8" w:rsidR="76AB59A8" w:rsidRPr="001363BB" w:rsidRDefault="76AB59A8" w:rsidP="46F78CA4">
            <w:pPr>
              <w:rPr>
                <w:sz w:val="20"/>
                <w:szCs w:val="20"/>
              </w:rPr>
            </w:pPr>
            <w:r w:rsidRPr="001363BB">
              <w:rPr>
                <w:b/>
                <w:bCs/>
                <w:sz w:val="20"/>
                <w:szCs w:val="20"/>
              </w:rPr>
              <w:t>Geography</w:t>
            </w:r>
            <w:r w:rsidR="0FE04D6E" w:rsidRPr="001363BB">
              <w:rPr>
                <w:b/>
                <w:bCs/>
                <w:sz w:val="20"/>
                <w:szCs w:val="20"/>
              </w:rPr>
              <w:t xml:space="preserve"> </w:t>
            </w:r>
            <w:r w:rsidR="0FE04D6E" w:rsidRPr="001363BB">
              <w:rPr>
                <w:sz w:val="20"/>
                <w:szCs w:val="20"/>
              </w:rPr>
              <w:t xml:space="preserve">– not taught </w:t>
            </w:r>
          </w:p>
          <w:p w14:paraId="37A21C8B" w14:textId="0D8CFB59"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01E1737" w:rsidRPr="001363BB">
              <w:rPr>
                <w:sz w:val="20"/>
                <w:szCs w:val="20"/>
              </w:rPr>
              <w:t>Christianity and Humanism: The Creation Story</w:t>
            </w:r>
          </w:p>
          <w:p w14:paraId="5603607B" w14:textId="4F16DEBB" w:rsidR="00BA08C7" w:rsidRPr="001363BB" w:rsidRDefault="5D6CFCAF"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Staying safe, road safety</w:t>
            </w:r>
          </w:p>
          <w:p w14:paraId="10EEEB1F" w14:textId="0112AD05"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0C4E00F8" w:rsidRPr="001363BB">
              <w:rPr>
                <w:sz w:val="20"/>
                <w:szCs w:val="20"/>
              </w:rPr>
              <w:t>Fundamentals and Team Building</w:t>
            </w:r>
          </w:p>
          <w:p w14:paraId="7012DFCE" w14:textId="34A765A1" w:rsidR="00BA08C7" w:rsidRPr="001363BB" w:rsidRDefault="175B498D" w:rsidP="46F78CA4">
            <w:pPr>
              <w:rPr>
                <w:sz w:val="20"/>
                <w:szCs w:val="20"/>
              </w:rPr>
            </w:pPr>
            <w:r w:rsidRPr="001363BB">
              <w:rPr>
                <w:b/>
                <w:bCs/>
                <w:sz w:val="20"/>
                <w:szCs w:val="20"/>
              </w:rPr>
              <w:t>Music</w:t>
            </w:r>
            <w:r w:rsidR="747CE1DC" w:rsidRPr="001363BB">
              <w:rPr>
                <w:b/>
                <w:bCs/>
                <w:sz w:val="20"/>
                <w:szCs w:val="20"/>
              </w:rPr>
              <w:t xml:space="preserve"> </w:t>
            </w:r>
            <w:r w:rsidR="747CE1DC" w:rsidRPr="001363BB">
              <w:rPr>
                <w:sz w:val="20"/>
                <w:szCs w:val="20"/>
              </w:rPr>
              <w:t>– My Musical Heartbeat</w:t>
            </w:r>
          </w:p>
          <w:p w14:paraId="4CC96F65" w14:textId="51DE2C0A" w:rsidR="00BA08C7" w:rsidRPr="001363BB" w:rsidRDefault="00D7F012" w:rsidP="46F78CA4">
            <w:pPr>
              <w:rPr>
                <w:sz w:val="20"/>
                <w:szCs w:val="20"/>
              </w:rPr>
            </w:pPr>
            <w:r w:rsidRPr="001363BB">
              <w:rPr>
                <w:b/>
                <w:bCs/>
                <w:sz w:val="20"/>
                <w:szCs w:val="20"/>
              </w:rPr>
              <w:t xml:space="preserve">Computing </w:t>
            </w:r>
            <w:r w:rsidRPr="001363BB">
              <w:rPr>
                <w:sz w:val="20"/>
                <w:szCs w:val="20"/>
              </w:rPr>
              <w:t>– Keyboard and mouse skills</w:t>
            </w:r>
          </w:p>
        </w:tc>
        <w:tc>
          <w:tcPr>
            <w:tcW w:w="3607" w:type="dxa"/>
            <w:shd w:val="clear" w:color="auto" w:fill="B4C6E7" w:themeFill="accent1" w:themeFillTint="66"/>
            <w:vAlign w:val="center"/>
          </w:tcPr>
          <w:p w14:paraId="5FB04B50" w14:textId="5015EF98" w:rsidR="46F78CA4" w:rsidRPr="001363BB" w:rsidRDefault="46F78CA4" w:rsidP="46F78CA4">
            <w:pPr>
              <w:rPr>
                <w:sz w:val="20"/>
                <w:szCs w:val="20"/>
              </w:rPr>
            </w:pPr>
          </w:p>
          <w:p w14:paraId="2787818F" w14:textId="21D446AE"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210AA667" w:rsidRPr="001363BB">
              <w:rPr>
                <w:sz w:val="20"/>
                <w:szCs w:val="20"/>
              </w:rPr>
              <w:t>Building with materials</w:t>
            </w:r>
          </w:p>
          <w:p w14:paraId="1FF74503" w14:textId="493521A4" w:rsidR="184DA44A" w:rsidRPr="001363BB" w:rsidRDefault="184DA44A" w:rsidP="46F78CA4">
            <w:pPr>
              <w:rPr>
                <w:sz w:val="20"/>
                <w:szCs w:val="20"/>
              </w:rPr>
            </w:pPr>
            <w:r w:rsidRPr="001363BB">
              <w:rPr>
                <w:b/>
                <w:bCs/>
                <w:sz w:val="20"/>
                <w:szCs w:val="20"/>
              </w:rPr>
              <w:t>Art</w:t>
            </w:r>
            <w:r w:rsidR="126B4008" w:rsidRPr="001363BB">
              <w:rPr>
                <w:b/>
                <w:bCs/>
                <w:sz w:val="20"/>
                <w:szCs w:val="20"/>
              </w:rPr>
              <w:t xml:space="preserve"> </w:t>
            </w:r>
            <w:r w:rsidR="126B4008" w:rsidRPr="001363BB">
              <w:rPr>
                <w:sz w:val="20"/>
                <w:szCs w:val="20"/>
              </w:rPr>
              <w:t xml:space="preserve">– </w:t>
            </w:r>
            <w:r w:rsidR="19B524F4" w:rsidRPr="001363BB">
              <w:rPr>
                <w:sz w:val="20"/>
                <w:szCs w:val="20"/>
              </w:rPr>
              <w:t>n</w:t>
            </w:r>
            <w:r w:rsidR="126B4008" w:rsidRPr="001363BB">
              <w:rPr>
                <w:sz w:val="20"/>
                <w:szCs w:val="20"/>
              </w:rPr>
              <w:t>ot taught this half term</w:t>
            </w:r>
          </w:p>
          <w:p w14:paraId="5128FCA5" w14:textId="73CBD286" w:rsidR="00BA08C7" w:rsidRPr="001363BB" w:rsidRDefault="00BA08C7" w:rsidP="46F78CA4">
            <w:pPr>
              <w:rPr>
                <w:sz w:val="20"/>
                <w:szCs w:val="20"/>
              </w:rPr>
            </w:pPr>
            <w:r w:rsidRPr="001363BB">
              <w:rPr>
                <w:b/>
                <w:bCs/>
                <w:sz w:val="20"/>
                <w:szCs w:val="20"/>
              </w:rPr>
              <w:t xml:space="preserve">DT </w:t>
            </w:r>
            <w:r w:rsidRPr="001363BB">
              <w:rPr>
                <w:sz w:val="20"/>
                <w:szCs w:val="20"/>
              </w:rPr>
              <w:t xml:space="preserve">– </w:t>
            </w:r>
            <w:r w:rsidR="7B0AF3FF" w:rsidRPr="001363BB">
              <w:rPr>
                <w:sz w:val="20"/>
                <w:szCs w:val="20"/>
              </w:rPr>
              <w:t>Under my u</w:t>
            </w:r>
            <w:r w:rsidR="1C610B7C" w:rsidRPr="001363BB">
              <w:rPr>
                <w:sz w:val="20"/>
                <w:szCs w:val="20"/>
              </w:rPr>
              <w:t>mbrella</w:t>
            </w:r>
          </w:p>
          <w:p w14:paraId="7402EB04" w14:textId="1317B459" w:rsidR="6CA29B97" w:rsidRPr="001363BB" w:rsidRDefault="6CA29B97" w:rsidP="46F78CA4">
            <w:pPr>
              <w:rPr>
                <w:sz w:val="20"/>
                <w:szCs w:val="20"/>
              </w:rPr>
            </w:pPr>
            <w:r w:rsidRPr="001363BB">
              <w:rPr>
                <w:b/>
                <w:bCs/>
                <w:sz w:val="20"/>
                <w:szCs w:val="20"/>
              </w:rPr>
              <w:t xml:space="preserve">History </w:t>
            </w:r>
            <w:r w:rsidRPr="001363BB">
              <w:rPr>
                <w:sz w:val="20"/>
                <w:szCs w:val="20"/>
              </w:rPr>
              <w:t>– not taught</w:t>
            </w:r>
          </w:p>
          <w:p w14:paraId="4A1DA0AA" w14:textId="4C4416A6" w:rsidR="00BA08C7" w:rsidRPr="001363BB" w:rsidRDefault="00BA08C7" w:rsidP="46F78CA4">
            <w:pPr>
              <w:rPr>
                <w:sz w:val="20"/>
                <w:szCs w:val="20"/>
              </w:rPr>
            </w:pPr>
            <w:r w:rsidRPr="001363BB">
              <w:rPr>
                <w:b/>
                <w:bCs/>
                <w:sz w:val="20"/>
                <w:szCs w:val="20"/>
              </w:rPr>
              <w:t xml:space="preserve">Geography </w:t>
            </w:r>
            <w:r w:rsidRPr="001363BB">
              <w:rPr>
                <w:sz w:val="20"/>
                <w:szCs w:val="20"/>
              </w:rPr>
              <w:t>– Home Sweet Home</w:t>
            </w:r>
          </w:p>
          <w:p w14:paraId="6B25ABA1" w14:textId="0FB1ACA5"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01E1737" w:rsidRPr="001363BB">
              <w:rPr>
                <w:sz w:val="20"/>
                <w:szCs w:val="20"/>
              </w:rPr>
              <w:t>Christianity: The Christmas Story</w:t>
            </w:r>
          </w:p>
          <w:p w14:paraId="5D360BCC" w14:textId="0535D1B6" w:rsidR="00BA08C7" w:rsidRPr="001363BB" w:rsidRDefault="21DE20F3"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Staying Healthy, washing hands</w:t>
            </w:r>
          </w:p>
          <w:p w14:paraId="727619E0" w14:textId="3DA3DC1F" w:rsidR="00BA08C7" w:rsidRPr="001363BB" w:rsidRDefault="00BA08C7" w:rsidP="46F78CA4">
            <w:pPr>
              <w:rPr>
                <w:sz w:val="20"/>
                <w:szCs w:val="20"/>
              </w:rPr>
            </w:pPr>
            <w:r w:rsidRPr="001363BB">
              <w:rPr>
                <w:b/>
                <w:bCs/>
                <w:sz w:val="20"/>
                <w:szCs w:val="20"/>
              </w:rPr>
              <w:t xml:space="preserve">PE </w:t>
            </w:r>
            <w:r w:rsidRPr="001363BB">
              <w:rPr>
                <w:sz w:val="20"/>
                <w:szCs w:val="20"/>
              </w:rPr>
              <w:t>–</w:t>
            </w:r>
            <w:r w:rsidR="60FA9B00" w:rsidRPr="001363BB">
              <w:rPr>
                <w:sz w:val="20"/>
                <w:szCs w:val="20"/>
              </w:rPr>
              <w:t xml:space="preserve"> Fitness and Yoga</w:t>
            </w:r>
          </w:p>
          <w:p w14:paraId="335F132E" w14:textId="05B45A44"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2B7F7E8B" w:rsidRPr="001363BB">
              <w:rPr>
                <w:sz w:val="20"/>
                <w:szCs w:val="20"/>
              </w:rPr>
              <w:t>Dance, Sing and Play</w:t>
            </w:r>
          </w:p>
          <w:p w14:paraId="2D9B62B7" w14:textId="445888B6" w:rsidR="00BA08C7" w:rsidRPr="00E35F7A" w:rsidRDefault="1A2E16FB" w:rsidP="46F78CA4">
            <w:pPr>
              <w:rPr>
                <w:sz w:val="20"/>
                <w:szCs w:val="20"/>
              </w:rPr>
            </w:pPr>
            <w:r w:rsidRPr="00E35F7A">
              <w:rPr>
                <w:b/>
                <w:bCs/>
                <w:sz w:val="20"/>
                <w:szCs w:val="20"/>
              </w:rPr>
              <w:t>Computing</w:t>
            </w:r>
            <w:r w:rsidR="206C480F" w:rsidRPr="00E35F7A">
              <w:rPr>
                <w:b/>
                <w:bCs/>
                <w:sz w:val="20"/>
                <w:szCs w:val="20"/>
              </w:rPr>
              <w:t xml:space="preserve"> – </w:t>
            </w:r>
            <w:r w:rsidR="206C480F" w:rsidRPr="00E35F7A">
              <w:rPr>
                <w:sz w:val="20"/>
                <w:szCs w:val="20"/>
              </w:rPr>
              <w:t>Digital Art/ Design</w:t>
            </w:r>
            <w:r w:rsidR="00F17E28" w:rsidRPr="00E35F7A">
              <w:rPr>
                <w:sz w:val="20"/>
                <w:szCs w:val="20"/>
              </w:rPr>
              <w:t>/ Dance Mat</w:t>
            </w:r>
          </w:p>
          <w:p w14:paraId="66C354A0" w14:textId="601E3D5A" w:rsidR="00BA08C7" w:rsidRPr="00E35F7A" w:rsidRDefault="00BA08C7" w:rsidP="00BA08C7">
            <w:pPr>
              <w:rPr>
                <w:rFonts w:cstheme="minorHAnsi"/>
                <w:sz w:val="20"/>
                <w:szCs w:val="20"/>
              </w:rPr>
            </w:pPr>
          </w:p>
        </w:tc>
        <w:tc>
          <w:tcPr>
            <w:tcW w:w="3607" w:type="dxa"/>
            <w:shd w:val="clear" w:color="auto" w:fill="B4C6E7" w:themeFill="accent1" w:themeFillTint="66"/>
            <w:vAlign w:val="center"/>
          </w:tcPr>
          <w:p w14:paraId="00DCF1AC" w14:textId="72AD70F9" w:rsidR="46F78CA4" w:rsidRPr="00E35F7A" w:rsidRDefault="46F78CA4" w:rsidP="46F78CA4">
            <w:pPr>
              <w:rPr>
                <w:sz w:val="20"/>
                <w:szCs w:val="20"/>
              </w:rPr>
            </w:pPr>
          </w:p>
          <w:p w14:paraId="384F67F7" w14:textId="226A1BD6" w:rsidR="00BA08C7" w:rsidRPr="001363BB" w:rsidRDefault="00BA08C7" w:rsidP="46F78CA4">
            <w:pPr>
              <w:rPr>
                <w:sz w:val="20"/>
                <w:szCs w:val="20"/>
              </w:rPr>
            </w:pPr>
            <w:r w:rsidRPr="001363BB">
              <w:rPr>
                <w:b/>
                <w:bCs/>
                <w:sz w:val="20"/>
                <w:szCs w:val="20"/>
              </w:rPr>
              <w:t>Science</w:t>
            </w:r>
            <w:r w:rsidR="42EDC80C" w:rsidRPr="001363BB">
              <w:rPr>
                <w:b/>
                <w:bCs/>
                <w:sz w:val="20"/>
                <w:szCs w:val="20"/>
              </w:rPr>
              <w:t xml:space="preserve"> – </w:t>
            </w:r>
            <w:r w:rsidR="42EDC80C" w:rsidRPr="001363BB">
              <w:rPr>
                <w:sz w:val="20"/>
                <w:szCs w:val="20"/>
              </w:rPr>
              <w:t>Everyday materials</w:t>
            </w:r>
          </w:p>
          <w:p w14:paraId="64D8E973" w14:textId="27DBE441" w:rsidR="4741BE15" w:rsidRPr="001363BB" w:rsidRDefault="4741BE15" w:rsidP="46F78CA4">
            <w:pPr>
              <w:rPr>
                <w:sz w:val="20"/>
                <w:szCs w:val="20"/>
              </w:rPr>
            </w:pPr>
            <w:r w:rsidRPr="001363BB">
              <w:rPr>
                <w:b/>
                <w:bCs/>
                <w:sz w:val="20"/>
                <w:szCs w:val="20"/>
              </w:rPr>
              <w:t xml:space="preserve">Art </w:t>
            </w:r>
            <w:r w:rsidRPr="001363BB">
              <w:rPr>
                <w:sz w:val="20"/>
                <w:szCs w:val="20"/>
              </w:rPr>
              <w:t xml:space="preserve">– Colour Mixing and Painting </w:t>
            </w:r>
          </w:p>
          <w:p w14:paraId="6C653DE9" w14:textId="7BDCEC80" w:rsidR="06E1CCC8" w:rsidRPr="001363BB" w:rsidRDefault="06E1CCC8" w:rsidP="46F78CA4">
            <w:pPr>
              <w:rPr>
                <w:sz w:val="20"/>
                <w:szCs w:val="20"/>
              </w:rPr>
            </w:pPr>
            <w:r w:rsidRPr="001363BB">
              <w:rPr>
                <w:b/>
                <w:bCs/>
                <w:sz w:val="20"/>
                <w:szCs w:val="20"/>
              </w:rPr>
              <w:t xml:space="preserve">DT </w:t>
            </w:r>
            <w:r w:rsidRPr="001363BB">
              <w:rPr>
                <w:sz w:val="20"/>
                <w:szCs w:val="20"/>
              </w:rPr>
              <w:t>– not taught</w:t>
            </w:r>
          </w:p>
          <w:p w14:paraId="60B1BE6A" w14:textId="753CB12D" w:rsidR="24E0EA65" w:rsidRPr="001363BB" w:rsidRDefault="24E0EA65" w:rsidP="46F78CA4">
            <w:pPr>
              <w:rPr>
                <w:sz w:val="20"/>
                <w:szCs w:val="20"/>
              </w:rPr>
            </w:pPr>
            <w:r w:rsidRPr="001363BB">
              <w:rPr>
                <w:b/>
                <w:bCs/>
                <w:sz w:val="20"/>
                <w:szCs w:val="20"/>
              </w:rPr>
              <w:t xml:space="preserve">History </w:t>
            </w:r>
            <w:r w:rsidRPr="001363BB">
              <w:rPr>
                <w:sz w:val="20"/>
                <w:szCs w:val="20"/>
              </w:rPr>
              <w:t xml:space="preserve">– Nurturing Nurses </w:t>
            </w:r>
          </w:p>
          <w:p w14:paraId="103FE0DD" w14:textId="5DFD822D" w:rsidR="207A1A37" w:rsidRPr="001363BB" w:rsidRDefault="207A1A37" w:rsidP="46F78CA4">
            <w:pPr>
              <w:rPr>
                <w:sz w:val="20"/>
                <w:szCs w:val="20"/>
              </w:rPr>
            </w:pPr>
            <w:r w:rsidRPr="001363BB">
              <w:rPr>
                <w:b/>
                <w:bCs/>
                <w:sz w:val="20"/>
                <w:szCs w:val="20"/>
              </w:rPr>
              <w:t xml:space="preserve">Geography </w:t>
            </w:r>
            <w:r w:rsidRPr="001363BB">
              <w:rPr>
                <w:sz w:val="20"/>
                <w:szCs w:val="20"/>
              </w:rPr>
              <w:t xml:space="preserve">– not taught </w:t>
            </w:r>
          </w:p>
          <w:p w14:paraId="5C831AB8" w14:textId="5E65D6C8" w:rsidR="13C78097" w:rsidRPr="001363BB" w:rsidRDefault="13C78097" w:rsidP="46F78CA4">
            <w:pPr>
              <w:rPr>
                <w:sz w:val="20"/>
                <w:szCs w:val="20"/>
              </w:rPr>
            </w:pPr>
            <w:r w:rsidRPr="001363BB">
              <w:rPr>
                <w:b/>
                <w:bCs/>
                <w:sz w:val="20"/>
                <w:szCs w:val="20"/>
              </w:rPr>
              <w:t xml:space="preserve">RE </w:t>
            </w:r>
            <w:r w:rsidRPr="001363BB">
              <w:rPr>
                <w:sz w:val="20"/>
                <w:szCs w:val="20"/>
              </w:rPr>
              <w:t xml:space="preserve">– </w:t>
            </w:r>
            <w:r w:rsidR="001E1737" w:rsidRPr="001363BB">
              <w:rPr>
                <w:sz w:val="20"/>
                <w:szCs w:val="20"/>
              </w:rPr>
              <w:t>Christianity: Jesus as a friend</w:t>
            </w:r>
          </w:p>
          <w:p w14:paraId="55FBCF7C" w14:textId="43388DBD" w:rsidR="2E454B9D" w:rsidRPr="001363BB" w:rsidRDefault="2E454B9D" w:rsidP="46F78CA4">
            <w:pPr>
              <w:rPr>
                <w:sz w:val="20"/>
                <w:szCs w:val="20"/>
              </w:rPr>
            </w:pPr>
            <w:r w:rsidRPr="001363BB">
              <w:rPr>
                <w:b/>
                <w:bCs/>
                <w:sz w:val="20"/>
                <w:szCs w:val="20"/>
              </w:rPr>
              <w:t>PSHE</w:t>
            </w:r>
            <w:r w:rsidRPr="001363BB">
              <w:rPr>
                <w:sz w:val="20"/>
                <w:szCs w:val="20"/>
              </w:rPr>
              <w:t xml:space="preserve">– Relationship-friendship </w:t>
            </w:r>
          </w:p>
          <w:p w14:paraId="7FEBD4A2" w14:textId="55073E06"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1EFD9202" w:rsidRPr="001363BB">
              <w:rPr>
                <w:sz w:val="20"/>
                <w:szCs w:val="20"/>
              </w:rPr>
              <w:t>Gymnastics and Dance</w:t>
            </w:r>
          </w:p>
          <w:p w14:paraId="24DED96E" w14:textId="3DF61635" w:rsidR="6D5115B3" w:rsidRPr="001363BB" w:rsidRDefault="6D5115B3" w:rsidP="46F78CA4">
            <w:pPr>
              <w:rPr>
                <w:sz w:val="20"/>
                <w:szCs w:val="20"/>
              </w:rPr>
            </w:pPr>
            <w:r w:rsidRPr="001363BB">
              <w:rPr>
                <w:b/>
                <w:bCs/>
                <w:sz w:val="20"/>
                <w:szCs w:val="20"/>
              </w:rPr>
              <w:t>Music</w:t>
            </w:r>
            <w:r w:rsidRPr="001363BB">
              <w:rPr>
                <w:sz w:val="20"/>
                <w:szCs w:val="20"/>
              </w:rPr>
              <w:t xml:space="preserve"> – Exploring Sounds</w:t>
            </w:r>
          </w:p>
          <w:p w14:paraId="22DC522F" w14:textId="638C7152" w:rsidR="7BD206EE" w:rsidRPr="001363BB" w:rsidRDefault="7BD206EE" w:rsidP="00BB24F5">
            <w:pPr>
              <w:rPr>
                <w:sz w:val="20"/>
                <w:szCs w:val="20"/>
              </w:rPr>
            </w:pPr>
            <w:r w:rsidRPr="001363BB">
              <w:rPr>
                <w:b/>
                <w:bCs/>
                <w:sz w:val="20"/>
                <w:szCs w:val="20"/>
              </w:rPr>
              <w:t xml:space="preserve">Computing </w:t>
            </w:r>
            <w:r w:rsidRPr="001363BB">
              <w:rPr>
                <w:sz w:val="20"/>
                <w:szCs w:val="20"/>
              </w:rPr>
              <w:t xml:space="preserve">– </w:t>
            </w:r>
            <w:r w:rsidR="00BB24F5" w:rsidRPr="001363BB">
              <w:rPr>
                <w:sz w:val="20"/>
                <w:szCs w:val="20"/>
              </w:rPr>
              <w:t>Text and Images/ Dance Mat</w:t>
            </w:r>
          </w:p>
          <w:p w14:paraId="6E925D48" w14:textId="0CF929D6" w:rsidR="00BA08C7" w:rsidRPr="001363BB" w:rsidRDefault="00BA08C7" w:rsidP="00BA08C7">
            <w:pPr>
              <w:rPr>
                <w:rFonts w:cstheme="minorHAnsi"/>
                <w:sz w:val="20"/>
                <w:szCs w:val="20"/>
              </w:rPr>
            </w:pPr>
          </w:p>
        </w:tc>
        <w:tc>
          <w:tcPr>
            <w:tcW w:w="3607" w:type="dxa"/>
            <w:shd w:val="clear" w:color="auto" w:fill="B4C6E7" w:themeFill="accent1" w:themeFillTint="66"/>
            <w:vAlign w:val="center"/>
          </w:tcPr>
          <w:p w14:paraId="4EAC9E26" w14:textId="20A3F4D8"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5948F534" w:rsidRPr="001363BB">
              <w:rPr>
                <w:sz w:val="20"/>
                <w:szCs w:val="20"/>
              </w:rPr>
              <w:t>Plants</w:t>
            </w:r>
          </w:p>
          <w:p w14:paraId="2EABE353" w14:textId="495B592E" w:rsidR="1CA8035B" w:rsidRPr="001363BB" w:rsidRDefault="1CA8035B" w:rsidP="46F78CA4">
            <w:pPr>
              <w:rPr>
                <w:sz w:val="20"/>
                <w:szCs w:val="20"/>
              </w:rPr>
            </w:pPr>
            <w:r w:rsidRPr="001363BB">
              <w:rPr>
                <w:b/>
                <w:bCs/>
                <w:sz w:val="20"/>
                <w:szCs w:val="20"/>
              </w:rPr>
              <w:t>Art</w:t>
            </w:r>
            <w:r w:rsidR="124B609D" w:rsidRPr="001363BB">
              <w:rPr>
                <w:b/>
                <w:bCs/>
                <w:sz w:val="20"/>
                <w:szCs w:val="20"/>
              </w:rPr>
              <w:t xml:space="preserve"> </w:t>
            </w:r>
            <w:r w:rsidR="124B609D" w:rsidRPr="001363BB">
              <w:rPr>
                <w:sz w:val="20"/>
                <w:szCs w:val="20"/>
              </w:rPr>
              <w:t>– Not taught this half term</w:t>
            </w:r>
          </w:p>
          <w:p w14:paraId="05B2F7DD" w14:textId="0C2CD0B3" w:rsidR="00BA08C7" w:rsidRPr="001363BB" w:rsidRDefault="00BA08C7" w:rsidP="46F78CA4">
            <w:pPr>
              <w:rPr>
                <w:sz w:val="20"/>
                <w:szCs w:val="20"/>
              </w:rPr>
            </w:pPr>
            <w:r w:rsidRPr="001363BB">
              <w:rPr>
                <w:b/>
                <w:bCs/>
                <w:sz w:val="20"/>
                <w:szCs w:val="20"/>
              </w:rPr>
              <w:t xml:space="preserve">DT </w:t>
            </w:r>
            <w:r w:rsidRPr="001363BB">
              <w:rPr>
                <w:sz w:val="20"/>
                <w:szCs w:val="20"/>
              </w:rPr>
              <w:t xml:space="preserve">– </w:t>
            </w:r>
            <w:r w:rsidR="40E0BA50" w:rsidRPr="001363BB">
              <w:rPr>
                <w:sz w:val="20"/>
                <w:szCs w:val="20"/>
              </w:rPr>
              <w:t>Bridges (structures)</w:t>
            </w:r>
          </w:p>
          <w:p w14:paraId="50C0ECDC" w14:textId="42A0CC12" w:rsidR="00BA08C7" w:rsidRPr="001363BB" w:rsidRDefault="00F57FBE" w:rsidP="46F78CA4">
            <w:pPr>
              <w:rPr>
                <w:sz w:val="20"/>
                <w:szCs w:val="20"/>
              </w:rPr>
            </w:pPr>
            <w:r w:rsidRPr="001363BB">
              <w:rPr>
                <w:b/>
                <w:bCs/>
                <w:sz w:val="20"/>
                <w:szCs w:val="20"/>
              </w:rPr>
              <w:t>History</w:t>
            </w:r>
            <w:r w:rsidR="1F7E8F95" w:rsidRPr="001363BB">
              <w:rPr>
                <w:b/>
                <w:bCs/>
                <w:sz w:val="20"/>
                <w:szCs w:val="20"/>
              </w:rPr>
              <w:t xml:space="preserve"> </w:t>
            </w:r>
            <w:r w:rsidR="1F7E8F95" w:rsidRPr="001363BB">
              <w:rPr>
                <w:sz w:val="20"/>
                <w:szCs w:val="20"/>
              </w:rPr>
              <w:t>– not taught</w:t>
            </w:r>
          </w:p>
          <w:p w14:paraId="026DACA5" w14:textId="68281683" w:rsidR="00BA08C7" w:rsidRPr="001363BB" w:rsidRDefault="00BA08C7" w:rsidP="46F78CA4">
            <w:pPr>
              <w:rPr>
                <w:sz w:val="20"/>
                <w:szCs w:val="20"/>
              </w:rPr>
            </w:pPr>
            <w:r w:rsidRPr="001363BB">
              <w:rPr>
                <w:b/>
                <w:bCs/>
                <w:sz w:val="20"/>
                <w:szCs w:val="20"/>
              </w:rPr>
              <w:t xml:space="preserve">Geography </w:t>
            </w:r>
            <w:r w:rsidRPr="001363BB">
              <w:rPr>
                <w:sz w:val="20"/>
                <w:szCs w:val="20"/>
              </w:rPr>
              <w:t>– London’s Calling</w:t>
            </w:r>
          </w:p>
          <w:p w14:paraId="7442B1DE" w14:textId="7CD6C789"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01E1737" w:rsidRPr="001363BB">
              <w:rPr>
                <w:sz w:val="20"/>
                <w:szCs w:val="20"/>
              </w:rPr>
              <w:t>Christianity: Easter – Palm Sunday</w:t>
            </w:r>
          </w:p>
          <w:p w14:paraId="22CD12C6" w14:textId="3A8D9958" w:rsidR="00BA08C7" w:rsidRPr="001363BB" w:rsidRDefault="25C32EFE"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w:t>
            </w:r>
            <w:r w:rsidR="536F192E" w:rsidRPr="001363BB">
              <w:rPr>
                <w:sz w:val="20"/>
                <w:szCs w:val="20"/>
              </w:rPr>
              <w:t>Feelings and emotions: jealousy</w:t>
            </w:r>
          </w:p>
          <w:p w14:paraId="0FA6438D" w14:textId="34511C64"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618C0FB3" w:rsidRPr="001363BB">
              <w:rPr>
                <w:sz w:val="20"/>
                <w:szCs w:val="20"/>
              </w:rPr>
              <w:t xml:space="preserve">Ball skills and Sending and </w:t>
            </w:r>
            <w:r w:rsidR="6CE5A385" w:rsidRPr="001363BB">
              <w:rPr>
                <w:sz w:val="20"/>
                <w:szCs w:val="20"/>
              </w:rPr>
              <w:t>Receiving</w:t>
            </w:r>
            <w:r w:rsidRPr="001363BB">
              <w:rPr>
                <w:sz w:val="20"/>
                <w:szCs w:val="20"/>
              </w:rPr>
              <w:t xml:space="preserve"> </w:t>
            </w:r>
          </w:p>
          <w:p w14:paraId="54B0ADCB" w14:textId="51AE2E42"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091BDC31" w:rsidRPr="001363BB">
              <w:rPr>
                <w:sz w:val="20"/>
                <w:szCs w:val="20"/>
              </w:rPr>
              <w:t>Learning to Listen</w:t>
            </w:r>
          </w:p>
          <w:p w14:paraId="00118739" w14:textId="724DFE28" w:rsidR="00BA08C7" w:rsidRPr="001363BB" w:rsidRDefault="00BA08C7" w:rsidP="00EB3401">
            <w:pPr>
              <w:rPr>
                <w:sz w:val="20"/>
                <w:szCs w:val="20"/>
              </w:rPr>
            </w:pPr>
            <w:r w:rsidRPr="001363BB">
              <w:rPr>
                <w:b/>
                <w:bCs/>
                <w:sz w:val="20"/>
                <w:szCs w:val="20"/>
              </w:rPr>
              <w:t>Computing</w:t>
            </w:r>
            <w:r w:rsidRPr="001363BB">
              <w:rPr>
                <w:sz w:val="20"/>
                <w:szCs w:val="20"/>
              </w:rPr>
              <w:t>-</w:t>
            </w:r>
            <w:r w:rsidR="20D069A3" w:rsidRPr="001363BB">
              <w:rPr>
                <w:sz w:val="20"/>
                <w:szCs w:val="20"/>
              </w:rPr>
              <w:t xml:space="preserve"> </w:t>
            </w:r>
            <w:r w:rsidR="00EB3401" w:rsidRPr="001363BB">
              <w:rPr>
                <w:sz w:val="20"/>
                <w:szCs w:val="20"/>
              </w:rPr>
              <w:t>Comic creation/ Music creation/ Dance Mat</w:t>
            </w:r>
          </w:p>
        </w:tc>
        <w:tc>
          <w:tcPr>
            <w:tcW w:w="3607" w:type="dxa"/>
            <w:shd w:val="clear" w:color="auto" w:fill="B4C6E7" w:themeFill="accent1" w:themeFillTint="66"/>
            <w:vAlign w:val="center"/>
          </w:tcPr>
          <w:p w14:paraId="28C2FC2C" w14:textId="75F41E3F"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1CF7ACFF" w:rsidRPr="001363BB">
              <w:rPr>
                <w:sz w:val="20"/>
                <w:szCs w:val="20"/>
              </w:rPr>
              <w:t>Animals including humans</w:t>
            </w:r>
            <w:r w:rsidR="60CED543" w:rsidRPr="001363BB">
              <w:rPr>
                <w:sz w:val="20"/>
                <w:szCs w:val="20"/>
              </w:rPr>
              <w:t xml:space="preserve"> – </w:t>
            </w:r>
            <w:r w:rsidR="1CF7ACFF" w:rsidRPr="001363BB">
              <w:rPr>
                <w:sz w:val="20"/>
                <w:szCs w:val="20"/>
              </w:rPr>
              <w:t>our</w:t>
            </w:r>
            <w:r w:rsidRPr="001363BB">
              <w:rPr>
                <w:sz w:val="20"/>
                <w:szCs w:val="20"/>
              </w:rPr>
              <w:t xml:space="preserve"> </w:t>
            </w:r>
            <w:r w:rsidR="60CED543" w:rsidRPr="001363BB">
              <w:rPr>
                <w:sz w:val="20"/>
                <w:szCs w:val="20"/>
              </w:rPr>
              <w:t xml:space="preserve">bodies  </w:t>
            </w:r>
          </w:p>
          <w:p w14:paraId="3533E97B" w14:textId="2916C289" w:rsidR="2C6481DB" w:rsidRPr="001363BB" w:rsidRDefault="2C6481DB" w:rsidP="46F78CA4">
            <w:pPr>
              <w:rPr>
                <w:sz w:val="20"/>
                <w:szCs w:val="20"/>
              </w:rPr>
            </w:pPr>
            <w:r w:rsidRPr="001363BB">
              <w:rPr>
                <w:b/>
                <w:bCs/>
                <w:sz w:val="20"/>
                <w:szCs w:val="20"/>
              </w:rPr>
              <w:t xml:space="preserve">Art </w:t>
            </w:r>
            <w:r w:rsidRPr="001363BB">
              <w:rPr>
                <w:sz w:val="20"/>
                <w:szCs w:val="20"/>
              </w:rPr>
              <w:t xml:space="preserve">– Manipulative Magic sculpture </w:t>
            </w:r>
          </w:p>
          <w:p w14:paraId="5A7D31EE" w14:textId="10ADA6F9" w:rsidR="307AAAAE" w:rsidRPr="001363BB" w:rsidRDefault="307AAAAE" w:rsidP="46F78CA4">
            <w:pPr>
              <w:rPr>
                <w:sz w:val="20"/>
                <w:szCs w:val="20"/>
              </w:rPr>
            </w:pPr>
            <w:r w:rsidRPr="001363BB">
              <w:rPr>
                <w:b/>
                <w:bCs/>
                <w:sz w:val="20"/>
                <w:szCs w:val="20"/>
              </w:rPr>
              <w:t xml:space="preserve">DT </w:t>
            </w:r>
            <w:r w:rsidRPr="001363BB">
              <w:rPr>
                <w:sz w:val="20"/>
                <w:szCs w:val="20"/>
              </w:rPr>
              <w:t>-</w:t>
            </w:r>
            <w:r w:rsidR="739401C7" w:rsidRPr="001363BB">
              <w:rPr>
                <w:sz w:val="20"/>
                <w:szCs w:val="20"/>
              </w:rPr>
              <w:t xml:space="preserve"> not taught </w:t>
            </w:r>
          </w:p>
          <w:p w14:paraId="7CF2A39D" w14:textId="69138483" w:rsidR="08692B0A" w:rsidRPr="001363BB" w:rsidRDefault="08692B0A" w:rsidP="46F78CA4">
            <w:pPr>
              <w:rPr>
                <w:sz w:val="20"/>
                <w:szCs w:val="20"/>
              </w:rPr>
            </w:pPr>
            <w:r w:rsidRPr="001363BB">
              <w:rPr>
                <w:b/>
                <w:bCs/>
                <w:sz w:val="20"/>
                <w:szCs w:val="20"/>
              </w:rPr>
              <w:t xml:space="preserve">History </w:t>
            </w:r>
            <w:r w:rsidRPr="001363BB">
              <w:rPr>
                <w:sz w:val="20"/>
                <w:szCs w:val="20"/>
              </w:rPr>
              <w:t>-</w:t>
            </w:r>
            <w:r w:rsidR="525BA494" w:rsidRPr="001363BB">
              <w:rPr>
                <w:sz w:val="20"/>
                <w:szCs w:val="20"/>
              </w:rPr>
              <w:t xml:space="preserve"> Reach for the Skies</w:t>
            </w:r>
          </w:p>
          <w:p w14:paraId="60D642D5" w14:textId="50829F82" w:rsidR="00BA08C7" w:rsidRPr="001363BB" w:rsidRDefault="4B741974" w:rsidP="46F78CA4">
            <w:pPr>
              <w:rPr>
                <w:sz w:val="20"/>
                <w:szCs w:val="20"/>
              </w:rPr>
            </w:pPr>
            <w:r w:rsidRPr="001363BB">
              <w:rPr>
                <w:b/>
                <w:bCs/>
                <w:sz w:val="20"/>
                <w:szCs w:val="20"/>
              </w:rPr>
              <w:t>Geography</w:t>
            </w:r>
            <w:r w:rsidR="0990D8D8" w:rsidRPr="001363BB">
              <w:rPr>
                <w:b/>
                <w:bCs/>
                <w:sz w:val="20"/>
                <w:szCs w:val="20"/>
              </w:rPr>
              <w:t xml:space="preserve"> </w:t>
            </w:r>
            <w:r w:rsidR="0990D8D8" w:rsidRPr="001363BB">
              <w:rPr>
                <w:sz w:val="20"/>
                <w:szCs w:val="20"/>
              </w:rPr>
              <w:t>– not taught</w:t>
            </w:r>
          </w:p>
          <w:p w14:paraId="5DCAE732" w14:textId="24C8FC36"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01E1737" w:rsidRPr="001363BB">
              <w:rPr>
                <w:sz w:val="20"/>
                <w:szCs w:val="20"/>
              </w:rPr>
              <w:t>Judaism: Rosh Hashana/ Yol Kippa</w:t>
            </w:r>
          </w:p>
          <w:p w14:paraId="357E08EC" w14:textId="734FE9A7" w:rsidR="00BA08C7" w:rsidRPr="001363BB" w:rsidRDefault="4FCE860A"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w:t>
            </w:r>
            <w:r w:rsidR="59D5AF92" w:rsidRPr="001363BB">
              <w:rPr>
                <w:sz w:val="20"/>
                <w:szCs w:val="20"/>
              </w:rPr>
              <w:t>Being responsible: water spillage</w:t>
            </w:r>
          </w:p>
          <w:p w14:paraId="1A6CD9D1" w14:textId="2A5AC695" w:rsidR="00BA08C7" w:rsidRPr="001363BB" w:rsidRDefault="00BA08C7" w:rsidP="46F78CA4">
            <w:pPr>
              <w:rPr>
                <w:sz w:val="20"/>
                <w:szCs w:val="20"/>
              </w:rPr>
            </w:pPr>
            <w:r w:rsidRPr="001363BB">
              <w:rPr>
                <w:b/>
                <w:bCs/>
                <w:sz w:val="20"/>
                <w:szCs w:val="20"/>
              </w:rPr>
              <w:t xml:space="preserve">PE </w:t>
            </w:r>
            <w:r w:rsidRPr="001363BB">
              <w:rPr>
                <w:sz w:val="20"/>
                <w:szCs w:val="20"/>
              </w:rPr>
              <w:t>–</w:t>
            </w:r>
            <w:r w:rsidR="7E50049A" w:rsidRPr="001363BB">
              <w:rPr>
                <w:sz w:val="20"/>
                <w:szCs w:val="20"/>
              </w:rPr>
              <w:t>Invasion Games and Net and Wall Games</w:t>
            </w:r>
          </w:p>
          <w:p w14:paraId="17012290" w14:textId="74076C4F" w:rsidR="00BA08C7" w:rsidRPr="001363BB" w:rsidRDefault="06BE68A9" w:rsidP="46F78CA4">
            <w:pPr>
              <w:rPr>
                <w:sz w:val="20"/>
                <w:szCs w:val="20"/>
              </w:rPr>
            </w:pPr>
            <w:r w:rsidRPr="001363BB">
              <w:rPr>
                <w:b/>
                <w:bCs/>
                <w:sz w:val="20"/>
                <w:szCs w:val="20"/>
              </w:rPr>
              <w:t xml:space="preserve">Music </w:t>
            </w:r>
            <w:r w:rsidRPr="001363BB">
              <w:rPr>
                <w:sz w:val="20"/>
                <w:szCs w:val="20"/>
              </w:rPr>
              <w:t>– having fun with improvisation</w:t>
            </w:r>
          </w:p>
          <w:p w14:paraId="3B7D571F" w14:textId="7A4E6E2C" w:rsidR="00BA08C7" w:rsidRPr="001363BB" w:rsidRDefault="59412899" w:rsidP="46F78CA4">
            <w:pPr>
              <w:rPr>
                <w:sz w:val="20"/>
                <w:szCs w:val="20"/>
              </w:rPr>
            </w:pPr>
            <w:r w:rsidRPr="001363BB">
              <w:rPr>
                <w:b/>
                <w:bCs/>
                <w:sz w:val="20"/>
                <w:szCs w:val="20"/>
              </w:rPr>
              <w:t xml:space="preserve">Computing </w:t>
            </w:r>
            <w:r w:rsidRPr="001363BB">
              <w:rPr>
                <w:sz w:val="20"/>
                <w:szCs w:val="20"/>
              </w:rPr>
              <w:t xml:space="preserve">- </w:t>
            </w:r>
            <w:r w:rsidR="00FE7078" w:rsidRPr="001363BB">
              <w:rPr>
                <w:sz w:val="20"/>
                <w:szCs w:val="20"/>
              </w:rPr>
              <w:t>Introduce Programming</w:t>
            </w:r>
          </w:p>
        </w:tc>
        <w:tc>
          <w:tcPr>
            <w:tcW w:w="3607" w:type="dxa"/>
            <w:shd w:val="clear" w:color="auto" w:fill="B4C6E7" w:themeFill="accent1" w:themeFillTint="66"/>
            <w:vAlign w:val="center"/>
          </w:tcPr>
          <w:p w14:paraId="15B1FF52" w14:textId="1E627FDC" w:rsidR="00BA08C7" w:rsidRPr="001363BB" w:rsidRDefault="00BA08C7" w:rsidP="46F78CA4">
            <w:pPr>
              <w:rPr>
                <w:sz w:val="18"/>
                <w:szCs w:val="18"/>
              </w:rPr>
            </w:pPr>
            <w:r w:rsidRPr="001363BB">
              <w:rPr>
                <w:b/>
                <w:bCs/>
                <w:sz w:val="20"/>
                <w:szCs w:val="20"/>
              </w:rPr>
              <w:t>Science</w:t>
            </w:r>
            <w:r w:rsidRPr="001363BB">
              <w:rPr>
                <w:sz w:val="20"/>
                <w:szCs w:val="20"/>
              </w:rPr>
              <w:t xml:space="preserve"> –Animals including Humans- animals </w:t>
            </w:r>
          </w:p>
          <w:p w14:paraId="624D5E81" w14:textId="02EC7CBF" w:rsidR="00BA08C7" w:rsidRPr="001363BB" w:rsidRDefault="74CC401E" w:rsidP="46F78CA4">
            <w:pPr>
              <w:rPr>
                <w:sz w:val="20"/>
                <w:szCs w:val="20"/>
              </w:rPr>
            </w:pPr>
            <w:r w:rsidRPr="001363BB">
              <w:rPr>
                <w:b/>
                <w:bCs/>
                <w:sz w:val="20"/>
                <w:szCs w:val="20"/>
              </w:rPr>
              <w:t xml:space="preserve">Art </w:t>
            </w:r>
            <w:r w:rsidRPr="001363BB">
              <w:rPr>
                <w:sz w:val="20"/>
                <w:szCs w:val="20"/>
              </w:rPr>
              <w:t>– Not taught this half term</w:t>
            </w:r>
          </w:p>
          <w:p w14:paraId="26FAE418" w14:textId="6C0CA372" w:rsidR="00BA08C7" w:rsidRPr="001363BB" w:rsidRDefault="118B1052" w:rsidP="46F78CA4">
            <w:pPr>
              <w:rPr>
                <w:sz w:val="20"/>
                <w:szCs w:val="20"/>
              </w:rPr>
            </w:pPr>
            <w:r w:rsidRPr="001363BB">
              <w:rPr>
                <w:b/>
                <w:bCs/>
                <w:sz w:val="20"/>
                <w:szCs w:val="20"/>
              </w:rPr>
              <w:t xml:space="preserve">DT </w:t>
            </w:r>
            <w:r w:rsidRPr="001363BB">
              <w:rPr>
                <w:sz w:val="20"/>
                <w:szCs w:val="20"/>
              </w:rPr>
              <w:t xml:space="preserve">– </w:t>
            </w:r>
            <w:r w:rsidR="67F83D40" w:rsidRPr="001363BB">
              <w:rPr>
                <w:sz w:val="20"/>
                <w:szCs w:val="20"/>
              </w:rPr>
              <w:t>Super smoothies</w:t>
            </w:r>
          </w:p>
          <w:p w14:paraId="2798B6F3" w14:textId="04CE056F" w:rsidR="00BA08C7" w:rsidRPr="001363BB" w:rsidRDefault="146A58C5" w:rsidP="46F78CA4">
            <w:pPr>
              <w:rPr>
                <w:sz w:val="20"/>
                <w:szCs w:val="20"/>
              </w:rPr>
            </w:pPr>
            <w:r w:rsidRPr="001363BB">
              <w:rPr>
                <w:b/>
                <w:bCs/>
                <w:sz w:val="20"/>
                <w:szCs w:val="20"/>
              </w:rPr>
              <w:t xml:space="preserve">History </w:t>
            </w:r>
            <w:r w:rsidRPr="001363BB">
              <w:rPr>
                <w:sz w:val="20"/>
                <w:szCs w:val="20"/>
              </w:rPr>
              <w:t>– not taught</w:t>
            </w:r>
          </w:p>
          <w:p w14:paraId="32D29BBF" w14:textId="14139A78" w:rsidR="00BA08C7" w:rsidRPr="001363BB" w:rsidRDefault="00BA08C7" w:rsidP="46F78CA4">
            <w:pPr>
              <w:rPr>
                <w:sz w:val="20"/>
                <w:szCs w:val="20"/>
              </w:rPr>
            </w:pPr>
            <w:r w:rsidRPr="001363BB">
              <w:rPr>
                <w:b/>
                <w:bCs/>
                <w:sz w:val="20"/>
                <w:szCs w:val="20"/>
              </w:rPr>
              <w:t xml:space="preserve">Geography </w:t>
            </w:r>
            <w:r w:rsidRPr="001363BB">
              <w:rPr>
                <w:sz w:val="20"/>
                <w:szCs w:val="20"/>
              </w:rPr>
              <w:t>– Whirling Weather</w:t>
            </w:r>
          </w:p>
          <w:p w14:paraId="31B8798F" w14:textId="36D31DC6"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729AD8E6" w:rsidRPr="001363BB">
              <w:rPr>
                <w:sz w:val="20"/>
                <w:szCs w:val="20"/>
              </w:rPr>
              <w:t xml:space="preserve">Judaism: </w:t>
            </w:r>
            <w:r w:rsidRPr="001363BB">
              <w:rPr>
                <w:sz w:val="20"/>
                <w:szCs w:val="20"/>
              </w:rPr>
              <w:t xml:space="preserve">Rosh Hashana/ Yol Kippa </w:t>
            </w:r>
          </w:p>
          <w:p w14:paraId="1E333CAB" w14:textId="384C33A7" w:rsidR="00BA08C7" w:rsidRPr="001363BB" w:rsidRDefault="590EB870"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Our world- growing in our world</w:t>
            </w:r>
          </w:p>
          <w:p w14:paraId="2B12370F" w14:textId="05BC163E"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240EF0AB" w:rsidRPr="001363BB">
              <w:rPr>
                <w:sz w:val="20"/>
                <w:szCs w:val="20"/>
              </w:rPr>
              <w:t>Striking and Fielding Games and Athletics</w:t>
            </w:r>
          </w:p>
          <w:p w14:paraId="1184FC1F" w14:textId="6A635501"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51CC9137" w:rsidRPr="001363BB">
              <w:rPr>
                <w:sz w:val="20"/>
                <w:szCs w:val="20"/>
              </w:rPr>
              <w:t>Lets perform together</w:t>
            </w:r>
          </w:p>
          <w:p w14:paraId="528409B1" w14:textId="5B600423" w:rsidR="00BA08C7" w:rsidRPr="001363BB" w:rsidRDefault="227E6FD5" w:rsidP="001E1737">
            <w:pPr>
              <w:rPr>
                <w:sz w:val="20"/>
                <w:szCs w:val="20"/>
              </w:rPr>
            </w:pPr>
            <w:r w:rsidRPr="001363BB">
              <w:rPr>
                <w:b/>
                <w:bCs/>
                <w:sz w:val="20"/>
                <w:szCs w:val="20"/>
              </w:rPr>
              <w:t xml:space="preserve">Computing </w:t>
            </w:r>
            <w:r w:rsidRPr="001363BB">
              <w:rPr>
                <w:sz w:val="20"/>
                <w:szCs w:val="20"/>
              </w:rPr>
              <w:t xml:space="preserve">- </w:t>
            </w:r>
            <w:r w:rsidR="001E1737" w:rsidRPr="001363BB">
              <w:rPr>
                <w:sz w:val="20"/>
                <w:szCs w:val="20"/>
              </w:rPr>
              <w:t>E- safety/ Internet research (GCA to write)</w:t>
            </w:r>
          </w:p>
        </w:tc>
      </w:tr>
      <w:tr w:rsidR="00BA08C7" w:rsidRPr="001363BB" w14:paraId="1701A534" w14:textId="77777777" w:rsidTr="07D59462">
        <w:trPr>
          <w:cantSplit/>
          <w:trHeight w:val="1095"/>
        </w:trPr>
        <w:tc>
          <w:tcPr>
            <w:tcW w:w="577" w:type="dxa"/>
            <w:textDirection w:val="btLr"/>
          </w:tcPr>
          <w:p w14:paraId="4E06CFB2" w14:textId="5205DEFD" w:rsidR="00BA08C7" w:rsidRPr="001363BB" w:rsidRDefault="00BA08C7" w:rsidP="00BA08C7">
            <w:pPr>
              <w:ind w:left="113" w:right="113"/>
              <w:rPr>
                <w:rFonts w:cstheme="minorHAnsi"/>
                <w:sz w:val="20"/>
                <w:szCs w:val="20"/>
              </w:rPr>
            </w:pPr>
            <w:r w:rsidRPr="001363BB">
              <w:rPr>
                <w:rFonts w:cstheme="minorHAnsi"/>
                <w:sz w:val="20"/>
                <w:szCs w:val="20"/>
              </w:rPr>
              <w:lastRenderedPageBreak/>
              <w:t>Year 2</w:t>
            </w:r>
          </w:p>
        </w:tc>
        <w:tc>
          <w:tcPr>
            <w:tcW w:w="3607" w:type="dxa"/>
            <w:shd w:val="clear" w:color="auto" w:fill="8496B0" w:themeFill="text2" w:themeFillTint="99"/>
          </w:tcPr>
          <w:p w14:paraId="1ADD9743" w14:textId="7A774D57"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11874402" w:rsidRPr="001363BB">
              <w:rPr>
                <w:sz w:val="20"/>
                <w:szCs w:val="20"/>
              </w:rPr>
              <w:t>Living things and their habitats</w:t>
            </w:r>
          </w:p>
          <w:p w14:paraId="7564D9F5" w14:textId="64619EBA" w:rsidR="5B87ABF4" w:rsidRPr="001363BB" w:rsidRDefault="5B87ABF4" w:rsidP="46F78CA4">
            <w:pPr>
              <w:rPr>
                <w:sz w:val="20"/>
                <w:szCs w:val="20"/>
              </w:rPr>
            </w:pPr>
            <w:r w:rsidRPr="001363BB">
              <w:rPr>
                <w:b/>
                <w:bCs/>
                <w:sz w:val="20"/>
                <w:szCs w:val="20"/>
              </w:rPr>
              <w:t xml:space="preserve">Art </w:t>
            </w:r>
            <w:r w:rsidRPr="001363BB">
              <w:rPr>
                <w:sz w:val="20"/>
                <w:szCs w:val="20"/>
              </w:rPr>
              <w:t>– not taught</w:t>
            </w:r>
          </w:p>
          <w:p w14:paraId="5F037682" w14:textId="1C80A1BE" w:rsidR="00BA08C7" w:rsidRPr="001363BB" w:rsidRDefault="00BA08C7" w:rsidP="46F78CA4">
            <w:pPr>
              <w:rPr>
                <w:sz w:val="20"/>
                <w:szCs w:val="20"/>
              </w:rPr>
            </w:pPr>
            <w:r w:rsidRPr="001363BB">
              <w:rPr>
                <w:b/>
                <w:bCs/>
                <w:sz w:val="20"/>
                <w:szCs w:val="20"/>
              </w:rPr>
              <w:t xml:space="preserve">DT </w:t>
            </w:r>
            <w:r w:rsidRPr="001363BB">
              <w:rPr>
                <w:sz w:val="20"/>
                <w:szCs w:val="20"/>
              </w:rPr>
              <w:t>– Terrific Towers</w:t>
            </w:r>
          </w:p>
          <w:p w14:paraId="22E643C7" w14:textId="09908D4A" w:rsidR="00BA08C7" w:rsidRPr="001363BB" w:rsidRDefault="00BA08C7" w:rsidP="46F78CA4">
            <w:pPr>
              <w:rPr>
                <w:sz w:val="20"/>
                <w:szCs w:val="20"/>
              </w:rPr>
            </w:pPr>
            <w:r w:rsidRPr="001363BB">
              <w:rPr>
                <w:b/>
                <w:bCs/>
                <w:sz w:val="20"/>
                <w:szCs w:val="20"/>
              </w:rPr>
              <w:t xml:space="preserve">History </w:t>
            </w:r>
            <w:r w:rsidRPr="001363BB">
              <w:rPr>
                <w:sz w:val="20"/>
                <w:szCs w:val="20"/>
              </w:rPr>
              <w:t>- Local Study</w:t>
            </w:r>
          </w:p>
          <w:p w14:paraId="6B63E6DC" w14:textId="6C94D9CE" w:rsidR="44823F68" w:rsidRPr="001363BB" w:rsidRDefault="44823F68" w:rsidP="46F78CA4">
            <w:pPr>
              <w:rPr>
                <w:sz w:val="20"/>
                <w:szCs w:val="20"/>
              </w:rPr>
            </w:pPr>
            <w:r w:rsidRPr="001363BB">
              <w:rPr>
                <w:b/>
                <w:bCs/>
                <w:sz w:val="20"/>
                <w:szCs w:val="20"/>
              </w:rPr>
              <w:t xml:space="preserve">Geography </w:t>
            </w:r>
            <w:r w:rsidRPr="001363BB">
              <w:rPr>
                <w:sz w:val="20"/>
                <w:szCs w:val="20"/>
              </w:rPr>
              <w:t>– not taught</w:t>
            </w:r>
          </w:p>
          <w:p w14:paraId="3A22F48B" w14:textId="104FFE6C"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45A450D9" w:rsidRPr="001363BB">
              <w:rPr>
                <w:sz w:val="20"/>
                <w:szCs w:val="20"/>
              </w:rPr>
              <w:t xml:space="preserve">Christianity: </w:t>
            </w:r>
            <w:r w:rsidRPr="001363BB">
              <w:rPr>
                <w:sz w:val="20"/>
                <w:szCs w:val="20"/>
              </w:rPr>
              <w:t>What did Jesus teach</w:t>
            </w:r>
            <w:r w:rsidR="260A3F12" w:rsidRPr="001363BB">
              <w:rPr>
                <w:sz w:val="20"/>
                <w:szCs w:val="20"/>
              </w:rPr>
              <w:t>?</w:t>
            </w:r>
          </w:p>
          <w:p w14:paraId="2E4B6FD7" w14:textId="4B81FB0E" w:rsidR="00BA08C7" w:rsidRPr="001363BB" w:rsidRDefault="6D378EED"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Staying safe-tying shoelaces</w:t>
            </w:r>
          </w:p>
          <w:p w14:paraId="238C248D" w14:textId="6D36D5A7" w:rsidR="00BA08C7" w:rsidRPr="001363BB" w:rsidRDefault="00BA08C7" w:rsidP="46F78CA4">
            <w:pPr>
              <w:rPr>
                <w:sz w:val="20"/>
                <w:szCs w:val="20"/>
              </w:rPr>
            </w:pPr>
            <w:r w:rsidRPr="001363BB">
              <w:rPr>
                <w:b/>
                <w:bCs/>
                <w:sz w:val="20"/>
                <w:szCs w:val="20"/>
              </w:rPr>
              <w:t xml:space="preserve">PE </w:t>
            </w:r>
            <w:r w:rsidRPr="001363BB">
              <w:rPr>
                <w:sz w:val="20"/>
                <w:szCs w:val="20"/>
              </w:rPr>
              <w:t>–</w:t>
            </w:r>
            <w:r w:rsidR="406066B9" w:rsidRPr="001363BB">
              <w:rPr>
                <w:sz w:val="20"/>
                <w:szCs w:val="20"/>
              </w:rPr>
              <w:t>Fundamentals and Team building</w:t>
            </w:r>
          </w:p>
          <w:p w14:paraId="726BAAC0" w14:textId="2D8FEE1A" w:rsidR="60184F1B" w:rsidRPr="001363BB" w:rsidRDefault="60184F1B" w:rsidP="46F78CA4">
            <w:pPr>
              <w:rPr>
                <w:sz w:val="20"/>
                <w:szCs w:val="20"/>
              </w:rPr>
            </w:pPr>
            <w:r w:rsidRPr="001363BB">
              <w:rPr>
                <w:b/>
                <w:bCs/>
                <w:sz w:val="20"/>
                <w:szCs w:val="20"/>
              </w:rPr>
              <w:t xml:space="preserve">Music </w:t>
            </w:r>
            <w:r w:rsidRPr="001363BB">
              <w:rPr>
                <w:sz w:val="20"/>
                <w:szCs w:val="20"/>
              </w:rPr>
              <w:t>– Pulse, Rythm and Pitch</w:t>
            </w:r>
          </w:p>
          <w:p w14:paraId="765AB9CD" w14:textId="15F1A974" w:rsidR="00BA08C7" w:rsidRPr="001363BB" w:rsidRDefault="24BE7D70" w:rsidP="4BCF617A">
            <w:pPr>
              <w:rPr>
                <w:sz w:val="20"/>
                <w:szCs w:val="20"/>
              </w:rPr>
            </w:pPr>
            <w:r w:rsidRPr="001363BB">
              <w:rPr>
                <w:b/>
                <w:bCs/>
                <w:sz w:val="20"/>
                <w:szCs w:val="20"/>
              </w:rPr>
              <w:t>Computing</w:t>
            </w:r>
            <w:r w:rsidR="6DCB39E1" w:rsidRPr="001363BB">
              <w:rPr>
                <w:b/>
                <w:bCs/>
                <w:sz w:val="20"/>
                <w:szCs w:val="20"/>
              </w:rPr>
              <w:t xml:space="preserve"> - </w:t>
            </w:r>
            <w:r w:rsidR="65B1F090" w:rsidRPr="001363BB">
              <w:rPr>
                <w:sz w:val="20"/>
                <w:szCs w:val="20"/>
              </w:rPr>
              <w:t>Recognise uses of IT</w:t>
            </w:r>
          </w:p>
        </w:tc>
        <w:tc>
          <w:tcPr>
            <w:tcW w:w="3607" w:type="dxa"/>
            <w:shd w:val="clear" w:color="auto" w:fill="8496B0" w:themeFill="text2" w:themeFillTint="99"/>
          </w:tcPr>
          <w:p w14:paraId="2A084F1A" w14:textId="16E157FA"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7FA11BDC" w:rsidRPr="001363BB">
              <w:rPr>
                <w:sz w:val="20"/>
                <w:szCs w:val="20"/>
              </w:rPr>
              <w:t xml:space="preserve">Animals Including Humans </w:t>
            </w:r>
          </w:p>
          <w:p w14:paraId="40E771A4" w14:textId="3ECAB93F" w:rsidR="17EDDA66" w:rsidRPr="001363BB" w:rsidRDefault="17EDDA66" w:rsidP="46F78CA4">
            <w:pPr>
              <w:rPr>
                <w:sz w:val="20"/>
                <w:szCs w:val="20"/>
              </w:rPr>
            </w:pPr>
            <w:r w:rsidRPr="001363BB">
              <w:rPr>
                <w:b/>
                <w:bCs/>
                <w:sz w:val="20"/>
                <w:szCs w:val="20"/>
              </w:rPr>
              <w:t>A</w:t>
            </w:r>
            <w:r w:rsidR="0D74CDD6" w:rsidRPr="001363BB">
              <w:rPr>
                <w:b/>
                <w:bCs/>
                <w:sz w:val="20"/>
                <w:szCs w:val="20"/>
              </w:rPr>
              <w:t xml:space="preserve">rt </w:t>
            </w:r>
            <w:r w:rsidR="0D74CDD6" w:rsidRPr="001363BB">
              <w:rPr>
                <w:sz w:val="20"/>
                <w:szCs w:val="20"/>
              </w:rPr>
              <w:t xml:space="preserve">– Portraits (drawing) </w:t>
            </w:r>
          </w:p>
          <w:p w14:paraId="22675C10" w14:textId="2CFD4B1B" w:rsidR="1D7D362D" w:rsidRPr="001363BB" w:rsidRDefault="1D7D362D" w:rsidP="46F78CA4">
            <w:pPr>
              <w:rPr>
                <w:sz w:val="20"/>
                <w:szCs w:val="20"/>
              </w:rPr>
            </w:pPr>
            <w:r w:rsidRPr="001363BB">
              <w:rPr>
                <w:b/>
                <w:bCs/>
                <w:sz w:val="20"/>
                <w:szCs w:val="20"/>
              </w:rPr>
              <w:t xml:space="preserve">DT </w:t>
            </w:r>
            <w:r w:rsidRPr="001363BB">
              <w:rPr>
                <w:sz w:val="20"/>
                <w:szCs w:val="20"/>
              </w:rPr>
              <w:t>– not taught</w:t>
            </w:r>
          </w:p>
          <w:p w14:paraId="6575BE2D" w14:textId="3C9CE28E" w:rsidR="11096748" w:rsidRPr="001363BB" w:rsidRDefault="11096748" w:rsidP="46F78CA4">
            <w:pPr>
              <w:rPr>
                <w:sz w:val="20"/>
                <w:szCs w:val="20"/>
              </w:rPr>
            </w:pPr>
            <w:r w:rsidRPr="001363BB">
              <w:rPr>
                <w:b/>
                <w:bCs/>
                <w:sz w:val="20"/>
                <w:szCs w:val="20"/>
              </w:rPr>
              <w:t xml:space="preserve">History </w:t>
            </w:r>
            <w:r w:rsidRPr="001363BB">
              <w:rPr>
                <w:sz w:val="20"/>
                <w:szCs w:val="20"/>
              </w:rPr>
              <w:t>– not taught</w:t>
            </w:r>
          </w:p>
          <w:p w14:paraId="2971E15F" w14:textId="63879794" w:rsidR="094574E4" w:rsidRPr="001363BB" w:rsidRDefault="094574E4" w:rsidP="46F78CA4">
            <w:pPr>
              <w:rPr>
                <w:sz w:val="20"/>
                <w:szCs w:val="20"/>
              </w:rPr>
            </w:pPr>
            <w:r w:rsidRPr="001363BB">
              <w:rPr>
                <w:b/>
                <w:bCs/>
                <w:sz w:val="20"/>
                <w:szCs w:val="20"/>
              </w:rPr>
              <w:t xml:space="preserve">Geography </w:t>
            </w:r>
            <w:r w:rsidRPr="001363BB">
              <w:rPr>
                <w:sz w:val="20"/>
                <w:szCs w:val="20"/>
              </w:rPr>
              <w:t xml:space="preserve">– You’re in Europe </w:t>
            </w:r>
          </w:p>
          <w:p w14:paraId="7F37A786" w14:textId="1D3D7A46"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4FB62D0A" w:rsidRPr="001363BB">
              <w:rPr>
                <w:sz w:val="20"/>
                <w:szCs w:val="20"/>
              </w:rPr>
              <w:t xml:space="preserve">Christianity Christmas: </w:t>
            </w:r>
            <w:r w:rsidRPr="001363BB">
              <w:rPr>
                <w:sz w:val="20"/>
                <w:szCs w:val="20"/>
              </w:rPr>
              <w:t xml:space="preserve">Jesus as a gift from </w:t>
            </w:r>
            <w:r w:rsidR="04B7EC0A" w:rsidRPr="001363BB">
              <w:rPr>
                <w:sz w:val="20"/>
                <w:szCs w:val="20"/>
              </w:rPr>
              <w:t>God</w:t>
            </w:r>
            <w:r w:rsidRPr="001363BB">
              <w:rPr>
                <w:sz w:val="20"/>
                <w:szCs w:val="20"/>
              </w:rPr>
              <w:t xml:space="preserve"> </w:t>
            </w:r>
          </w:p>
          <w:p w14:paraId="1522BB3D" w14:textId="348B23F5" w:rsidR="00BA08C7" w:rsidRPr="001363BB" w:rsidRDefault="462E71DA"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Staying healthy, healthy eating</w:t>
            </w:r>
          </w:p>
          <w:p w14:paraId="080EBC82" w14:textId="00DB2D7A"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6C14104F" w:rsidRPr="001363BB">
              <w:rPr>
                <w:sz w:val="20"/>
                <w:szCs w:val="20"/>
              </w:rPr>
              <w:t>Fitness and Yoga</w:t>
            </w:r>
          </w:p>
          <w:p w14:paraId="7E5D81F8" w14:textId="029B304E" w:rsidR="00BA08C7" w:rsidRPr="001363BB" w:rsidRDefault="24BE7D70" w:rsidP="46F78CA4">
            <w:pPr>
              <w:rPr>
                <w:sz w:val="20"/>
                <w:szCs w:val="20"/>
              </w:rPr>
            </w:pPr>
            <w:r w:rsidRPr="001363BB">
              <w:rPr>
                <w:b/>
                <w:bCs/>
                <w:sz w:val="20"/>
                <w:szCs w:val="20"/>
              </w:rPr>
              <w:t xml:space="preserve">Music </w:t>
            </w:r>
            <w:r w:rsidRPr="001363BB">
              <w:rPr>
                <w:sz w:val="20"/>
                <w:szCs w:val="20"/>
              </w:rPr>
              <w:t xml:space="preserve">– </w:t>
            </w:r>
            <w:r w:rsidR="18611D97" w:rsidRPr="001363BB">
              <w:rPr>
                <w:sz w:val="20"/>
                <w:szCs w:val="20"/>
              </w:rPr>
              <w:t>Playing in an orchestra</w:t>
            </w:r>
            <w:r w:rsidR="50B60B65" w:rsidRPr="001363BB">
              <w:rPr>
                <w:sz w:val="20"/>
                <w:szCs w:val="20"/>
              </w:rPr>
              <w:t xml:space="preserve"> </w:t>
            </w:r>
            <w:r w:rsidR="50B60B65" w:rsidRPr="001363BB">
              <w:rPr>
                <w:b/>
                <w:bCs/>
                <w:sz w:val="20"/>
                <w:szCs w:val="20"/>
              </w:rPr>
              <w:t xml:space="preserve">Computing </w:t>
            </w:r>
            <w:r w:rsidR="50B60B65" w:rsidRPr="001363BB">
              <w:rPr>
                <w:sz w:val="20"/>
                <w:szCs w:val="20"/>
              </w:rPr>
              <w:t xml:space="preserve">– </w:t>
            </w:r>
            <w:r w:rsidR="1FD22264" w:rsidRPr="001363BB">
              <w:rPr>
                <w:sz w:val="20"/>
                <w:szCs w:val="20"/>
              </w:rPr>
              <w:t>E-Safety and Internet Research</w:t>
            </w:r>
            <w:r w:rsidR="008B0210" w:rsidRPr="001363BB">
              <w:rPr>
                <w:sz w:val="20"/>
                <w:szCs w:val="20"/>
              </w:rPr>
              <w:t xml:space="preserve"> &amp; Digital Art</w:t>
            </w:r>
          </w:p>
          <w:p w14:paraId="1196DB05" w14:textId="1B9C0402" w:rsidR="00BA08C7" w:rsidRPr="001363BB" w:rsidRDefault="00BA08C7" w:rsidP="46F78CA4">
            <w:pPr>
              <w:rPr>
                <w:sz w:val="20"/>
                <w:szCs w:val="20"/>
              </w:rPr>
            </w:pPr>
          </w:p>
        </w:tc>
        <w:tc>
          <w:tcPr>
            <w:tcW w:w="3607" w:type="dxa"/>
            <w:shd w:val="clear" w:color="auto" w:fill="8496B0" w:themeFill="text2" w:themeFillTint="99"/>
          </w:tcPr>
          <w:p w14:paraId="0F31D536" w14:textId="41DA9137"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310F447E" w:rsidRPr="001363BB">
              <w:rPr>
                <w:sz w:val="20"/>
                <w:szCs w:val="20"/>
              </w:rPr>
              <w:t xml:space="preserve">Playground Games </w:t>
            </w:r>
          </w:p>
          <w:p w14:paraId="2D68EC24" w14:textId="6A92F31C" w:rsidR="00BA08C7" w:rsidRPr="001363BB" w:rsidRDefault="00BA08C7" w:rsidP="46F78CA4">
            <w:pPr>
              <w:rPr>
                <w:sz w:val="20"/>
                <w:szCs w:val="20"/>
              </w:rPr>
            </w:pPr>
            <w:r w:rsidRPr="001363BB">
              <w:rPr>
                <w:b/>
                <w:bCs/>
                <w:sz w:val="20"/>
                <w:szCs w:val="20"/>
              </w:rPr>
              <w:t xml:space="preserve">Art </w:t>
            </w:r>
            <w:r w:rsidRPr="001363BB">
              <w:rPr>
                <w:sz w:val="20"/>
                <w:szCs w:val="20"/>
              </w:rPr>
              <w:t xml:space="preserve">– </w:t>
            </w:r>
            <w:r w:rsidR="69A21A85" w:rsidRPr="001363BB">
              <w:rPr>
                <w:sz w:val="20"/>
                <w:szCs w:val="20"/>
              </w:rPr>
              <w:t>Still life (painting)</w:t>
            </w:r>
          </w:p>
          <w:p w14:paraId="1B11ECD7" w14:textId="77364955" w:rsidR="0918A36C" w:rsidRPr="001363BB" w:rsidRDefault="0918A36C" w:rsidP="46F78CA4">
            <w:pPr>
              <w:rPr>
                <w:sz w:val="20"/>
                <w:szCs w:val="20"/>
              </w:rPr>
            </w:pPr>
            <w:r w:rsidRPr="001363BB">
              <w:rPr>
                <w:b/>
                <w:bCs/>
                <w:sz w:val="20"/>
                <w:szCs w:val="20"/>
              </w:rPr>
              <w:t xml:space="preserve">DT </w:t>
            </w:r>
            <w:r w:rsidRPr="001363BB">
              <w:rPr>
                <w:sz w:val="20"/>
                <w:szCs w:val="20"/>
              </w:rPr>
              <w:t>– not taught</w:t>
            </w:r>
          </w:p>
          <w:p w14:paraId="2D37DB86" w14:textId="10321A22" w:rsidR="00BA08C7" w:rsidRPr="001363BB" w:rsidRDefault="00BA08C7" w:rsidP="46F78CA4">
            <w:pPr>
              <w:rPr>
                <w:sz w:val="20"/>
                <w:szCs w:val="20"/>
              </w:rPr>
            </w:pPr>
            <w:r w:rsidRPr="001363BB">
              <w:rPr>
                <w:b/>
                <w:bCs/>
                <w:sz w:val="20"/>
                <w:szCs w:val="20"/>
              </w:rPr>
              <w:t xml:space="preserve">History </w:t>
            </w:r>
            <w:r w:rsidRPr="001363BB">
              <w:rPr>
                <w:sz w:val="20"/>
                <w:szCs w:val="20"/>
              </w:rPr>
              <w:t xml:space="preserve">– </w:t>
            </w:r>
            <w:r w:rsidR="6385CF96" w:rsidRPr="001363BB">
              <w:rPr>
                <w:sz w:val="20"/>
                <w:szCs w:val="20"/>
              </w:rPr>
              <w:t>Extraordinary explorers</w:t>
            </w:r>
          </w:p>
          <w:p w14:paraId="68743590" w14:textId="79ED794F" w:rsidR="7CC08E35" w:rsidRPr="001363BB" w:rsidRDefault="7CC08E35" w:rsidP="46F78CA4">
            <w:pPr>
              <w:rPr>
                <w:sz w:val="20"/>
                <w:szCs w:val="20"/>
              </w:rPr>
            </w:pPr>
            <w:r w:rsidRPr="001363BB">
              <w:rPr>
                <w:b/>
                <w:bCs/>
                <w:sz w:val="20"/>
                <w:szCs w:val="20"/>
              </w:rPr>
              <w:t xml:space="preserve">Geography </w:t>
            </w:r>
            <w:r w:rsidRPr="001363BB">
              <w:rPr>
                <w:sz w:val="20"/>
                <w:szCs w:val="20"/>
              </w:rPr>
              <w:t>– not taught</w:t>
            </w:r>
          </w:p>
          <w:p w14:paraId="7A1DBE32" w14:textId="42075CEF"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24F6C372" w:rsidRPr="001363BB">
              <w:rPr>
                <w:sz w:val="20"/>
                <w:szCs w:val="20"/>
              </w:rPr>
              <w:t xml:space="preserve">Judaism: </w:t>
            </w:r>
            <w:r w:rsidRPr="001363BB">
              <w:rPr>
                <w:sz w:val="20"/>
                <w:szCs w:val="20"/>
              </w:rPr>
              <w:t xml:space="preserve">Passover </w:t>
            </w:r>
          </w:p>
          <w:p w14:paraId="6216753B" w14:textId="001AE342" w:rsidR="00BA08C7" w:rsidRPr="001363BB" w:rsidRDefault="779973D2"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–Relationship- bullying </w:t>
            </w:r>
          </w:p>
          <w:p w14:paraId="50671A6D" w14:textId="11EF1A3C" w:rsidR="00BA08C7" w:rsidRPr="001363BB" w:rsidRDefault="00BA08C7" w:rsidP="46F78CA4">
            <w:pPr>
              <w:rPr>
                <w:sz w:val="20"/>
                <w:szCs w:val="20"/>
              </w:rPr>
            </w:pPr>
            <w:r w:rsidRPr="001363BB">
              <w:rPr>
                <w:b/>
                <w:bCs/>
                <w:sz w:val="20"/>
                <w:szCs w:val="20"/>
              </w:rPr>
              <w:t xml:space="preserve">PE </w:t>
            </w:r>
            <w:r w:rsidRPr="001363BB">
              <w:rPr>
                <w:sz w:val="20"/>
                <w:szCs w:val="20"/>
              </w:rPr>
              <w:t>–</w:t>
            </w:r>
            <w:r w:rsidR="55B7F446" w:rsidRPr="001363BB">
              <w:rPr>
                <w:sz w:val="20"/>
                <w:szCs w:val="20"/>
              </w:rPr>
              <w:t xml:space="preserve"> Gymnastics and Dance</w:t>
            </w:r>
          </w:p>
          <w:p w14:paraId="33AF18FD" w14:textId="1A332F6B"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18101921" w:rsidRPr="001363BB">
              <w:rPr>
                <w:sz w:val="20"/>
                <w:szCs w:val="20"/>
              </w:rPr>
              <w:t>Inventing a musical story</w:t>
            </w:r>
          </w:p>
          <w:p w14:paraId="635D17DF" w14:textId="6B9D4A4E" w:rsidR="00BA08C7" w:rsidRPr="001363BB" w:rsidRDefault="2FFA5B6A" w:rsidP="46F78CA4">
            <w:pPr>
              <w:rPr>
                <w:sz w:val="20"/>
                <w:szCs w:val="20"/>
              </w:rPr>
            </w:pPr>
            <w:r w:rsidRPr="001363BB">
              <w:rPr>
                <w:b/>
                <w:bCs/>
                <w:sz w:val="20"/>
                <w:szCs w:val="20"/>
              </w:rPr>
              <w:t xml:space="preserve">Computing </w:t>
            </w:r>
            <w:r w:rsidR="008B0210" w:rsidRPr="001363BB">
              <w:rPr>
                <w:sz w:val="20"/>
                <w:szCs w:val="20"/>
              </w:rPr>
              <w:t>–</w:t>
            </w:r>
            <w:r w:rsidRPr="001363BB">
              <w:rPr>
                <w:sz w:val="20"/>
                <w:szCs w:val="20"/>
              </w:rPr>
              <w:t xml:space="preserve"> </w:t>
            </w:r>
            <w:r w:rsidR="008B0210" w:rsidRPr="001363BB">
              <w:rPr>
                <w:sz w:val="20"/>
                <w:szCs w:val="20"/>
              </w:rPr>
              <w:t>Text and Images</w:t>
            </w:r>
            <w:r w:rsidR="00B051EF" w:rsidRPr="001363BB">
              <w:rPr>
                <w:sz w:val="20"/>
                <w:szCs w:val="20"/>
              </w:rPr>
              <w:t>, Dance Mat</w:t>
            </w:r>
          </w:p>
        </w:tc>
        <w:tc>
          <w:tcPr>
            <w:tcW w:w="3607" w:type="dxa"/>
            <w:shd w:val="clear" w:color="auto" w:fill="8496B0" w:themeFill="text2" w:themeFillTint="99"/>
          </w:tcPr>
          <w:p w14:paraId="5D55A418" w14:textId="78403D4B"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4A73D346" w:rsidRPr="001363BB">
              <w:rPr>
                <w:sz w:val="20"/>
                <w:szCs w:val="20"/>
              </w:rPr>
              <w:t xml:space="preserve">Building a Playhouse </w:t>
            </w:r>
          </w:p>
          <w:p w14:paraId="0FDDE948" w14:textId="33D1C89A" w:rsidR="3CAB9278" w:rsidRPr="001363BB" w:rsidRDefault="3CAB9278" w:rsidP="46F78CA4">
            <w:pPr>
              <w:rPr>
                <w:sz w:val="20"/>
                <w:szCs w:val="20"/>
              </w:rPr>
            </w:pPr>
            <w:r w:rsidRPr="001363BB">
              <w:rPr>
                <w:b/>
                <w:bCs/>
                <w:sz w:val="20"/>
                <w:szCs w:val="20"/>
              </w:rPr>
              <w:t xml:space="preserve">Art </w:t>
            </w:r>
            <w:r w:rsidRPr="001363BB">
              <w:rPr>
                <w:sz w:val="20"/>
                <w:szCs w:val="20"/>
              </w:rPr>
              <w:t xml:space="preserve">– Not taught </w:t>
            </w:r>
          </w:p>
          <w:p w14:paraId="3C7CA279" w14:textId="3F43DF33" w:rsidR="5A1A9AE1" w:rsidRPr="001363BB" w:rsidRDefault="5A1A9AE1" w:rsidP="46F78CA4">
            <w:pPr>
              <w:rPr>
                <w:sz w:val="20"/>
                <w:szCs w:val="20"/>
              </w:rPr>
            </w:pPr>
            <w:r w:rsidRPr="001363BB">
              <w:rPr>
                <w:b/>
                <w:bCs/>
                <w:sz w:val="20"/>
                <w:szCs w:val="20"/>
              </w:rPr>
              <w:t xml:space="preserve">DT </w:t>
            </w:r>
            <w:r w:rsidRPr="001363BB">
              <w:rPr>
                <w:sz w:val="20"/>
                <w:szCs w:val="20"/>
              </w:rPr>
              <w:t xml:space="preserve">– </w:t>
            </w:r>
            <w:r w:rsidR="4156F239" w:rsidRPr="001363BB">
              <w:rPr>
                <w:sz w:val="20"/>
                <w:szCs w:val="20"/>
              </w:rPr>
              <w:t xml:space="preserve">Wonderful world of wool </w:t>
            </w:r>
            <w:r w:rsidR="34247FD4" w:rsidRPr="001363BB">
              <w:rPr>
                <w:sz w:val="20"/>
                <w:szCs w:val="20"/>
              </w:rPr>
              <w:t>(textiles)</w:t>
            </w:r>
          </w:p>
          <w:p w14:paraId="5B076674" w14:textId="1D96B9AA" w:rsidR="05FB41AD" w:rsidRPr="001363BB" w:rsidRDefault="05FB41AD" w:rsidP="46F78CA4">
            <w:pPr>
              <w:rPr>
                <w:sz w:val="20"/>
                <w:szCs w:val="20"/>
              </w:rPr>
            </w:pPr>
            <w:r w:rsidRPr="001363BB">
              <w:rPr>
                <w:b/>
                <w:bCs/>
                <w:sz w:val="20"/>
                <w:szCs w:val="20"/>
              </w:rPr>
              <w:t xml:space="preserve">History </w:t>
            </w:r>
            <w:r w:rsidRPr="001363BB">
              <w:rPr>
                <w:sz w:val="20"/>
                <w:szCs w:val="20"/>
              </w:rPr>
              <w:t>– not taught</w:t>
            </w:r>
          </w:p>
          <w:p w14:paraId="5D49D5D3" w14:textId="0D648972" w:rsidR="634F59DC" w:rsidRPr="001363BB" w:rsidRDefault="634F59DC" w:rsidP="46F78CA4">
            <w:pPr>
              <w:rPr>
                <w:sz w:val="20"/>
                <w:szCs w:val="20"/>
              </w:rPr>
            </w:pPr>
            <w:r w:rsidRPr="001363BB">
              <w:rPr>
                <w:b/>
                <w:bCs/>
                <w:sz w:val="20"/>
                <w:szCs w:val="20"/>
              </w:rPr>
              <w:t xml:space="preserve">Geography </w:t>
            </w:r>
            <w:r w:rsidRPr="001363BB">
              <w:rPr>
                <w:sz w:val="20"/>
                <w:szCs w:val="20"/>
              </w:rPr>
              <w:t xml:space="preserve">– Wonderful World </w:t>
            </w:r>
          </w:p>
          <w:p w14:paraId="4295D812" w14:textId="01C62AEA"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proofErr w:type="spellStart"/>
            <w:r w:rsidR="5B1BC0FD" w:rsidRPr="001363BB">
              <w:rPr>
                <w:sz w:val="20"/>
                <w:szCs w:val="20"/>
              </w:rPr>
              <w:t>Christinaity</w:t>
            </w:r>
            <w:proofErr w:type="spellEnd"/>
            <w:r w:rsidR="5B1BC0FD" w:rsidRPr="001363BB">
              <w:rPr>
                <w:sz w:val="20"/>
                <w:szCs w:val="20"/>
              </w:rPr>
              <w:t xml:space="preserve">: </w:t>
            </w:r>
            <w:r w:rsidRPr="001363BB">
              <w:rPr>
                <w:sz w:val="20"/>
                <w:szCs w:val="20"/>
              </w:rPr>
              <w:t xml:space="preserve">Resurrection </w:t>
            </w:r>
          </w:p>
          <w:p w14:paraId="098EFE63" w14:textId="501D3C82" w:rsidR="00BA08C7" w:rsidRPr="001363BB" w:rsidRDefault="68DBC10F"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–Being responsible- practise makes perfect </w:t>
            </w:r>
          </w:p>
          <w:p w14:paraId="09A68C1B" w14:textId="0D881269" w:rsidR="00BA08C7" w:rsidRPr="001363BB" w:rsidRDefault="00BA08C7" w:rsidP="46F78CA4">
            <w:pPr>
              <w:rPr>
                <w:sz w:val="20"/>
                <w:szCs w:val="20"/>
              </w:rPr>
            </w:pPr>
            <w:r w:rsidRPr="001363BB">
              <w:rPr>
                <w:b/>
                <w:bCs/>
                <w:sz w:val="20"/>
                <w:szCs w:val="20"/>
              </w:rPr>
              <w:t xml:space="preserve">PE </w:t>
            </w:r>
            <w:r w:rsidRPr="001363BB">
              <w:rPr>
                <w:sz w:val="20"/>
                <w:szCs w:val="20"/>
              </w:rPr>
              <w:t>–</w:t>
            </w:r>
            <w:r w:rsidR="01AD486E" w:rsidRPr="001363BB">
              <w:rPr>
                <w:sz w:val="20"/>
                <w:szCs w:val="20"/>
              </w:rPr>
              <w:t xml:space="preserve"> Ball skills and </w:t>
            </w:r>
            <w:r w:rsidR="624F7CA3" w:rsidRPr="001363BB">
              <w:rPr>
                <w:sz w:val="20"/>
                <w:szCs w:val="20"/>
              </w:rPr>
              <w:t>sending</w:t>
            </w:r>
            <w:r w:rsidR="01AD486E" w:rsidRPr="001363BB">
              <w:rPr>
                <w:sz w:val="20"/>
                <w:szCs w:val="20"/>
              </w:rPr>
              <w:t xml:space="preserve"> and receiving</w:t>
            </w:r>
          </w:p>
          <w:p w14:paraId="23536670" w14:textId="75C68664" w:rsidR="00BA08C7" w:rsidRPr="001363BB" w:rsidRDefault="3F978307" w:rsidP="00643CAB">
            <w:pPr>
              <w:rPr>
                <w:sz w:val="20"/>
                <w:szCs w:val="20"/>
              </w:rPr>
            </w:pPr>
            <w:r w:rsidRPr="001363BB">
              <w:rPr>
                <w:b/>
                <w:bCs/>
                <w:sz w:val="20"/>
                <w:szCs w:val="20"/>
              </w:rPr>
              <w:t xml:space="preserve">Music </w:t>
            </w:r>
            <w:r w:rsidRPr="001363BB">
              <w:rPr>
                <w:sz w:val="20"/>
                <w:szCs w:val="20"/>
              </w:rPr>
              <w:t>– Recognising different sounds</w:t>
            </w:r>
            <w:r w:rsidR="188232F5" w:rsidRPr="001363BB">
              <w:rPr>
                <w:sz w:val="20"/>
                <w:szCs w:val="20"/>
              </w:rPr>
              <w:t xml:space="preserve"> </w:t>
            </w:r>
            <w:r w:rsidR="188232F5" w:rsidRPr="001363BB">
              <w:rPr>
                <w:b/>
                <w:bCs/>
                <w:sz w:val="20"/>
                <w:szCs w:val="20"/>
              </w:rPr>
              <w:t xml:space="preserve">Computing </w:t>
            </w:r>
            <w:r w:rsidR="188232F5" w:rsidRPr="001363BB">
              <w:rPr>
                <w:sz w:val="20"/>
                <w:szCs w:val="20"/>
              </w:rPr>
              <w:t>–</w:t>
            </w:r>
            <w:r w:rsidR="00643CAB" w:rsidRPr="001363BB">
              <w:rPr>
                <w:sz w:val="20"/>
                <w:szCs w:val="20"/>
              </w:rPr>
              <w:t xml:space="preserve"> Data Handling/ E-book Creation</w:t>
            </w:r>
          </w:p>
          <w:p w14:paraId="0569A3AD" w14:textId="23F2DC3D" w:rsidR="00BA08C7" w:rsidRPr="001363BB" w:rsidRDefault="00BA08C7" w:rsidP="46F78CA4">
            <w:pPr>
              <w:rPr>
                <w:sz w:val="20"/>
                <w:szCs w:val="20"/>
              </w:rPr>
            </w:pPr>
          </w:p>
        </w:tc>
        <w:tc>
          <w:tcPr>
            <w:tcW w:w="3607" w:type="dxa"/>
            <w:shd w:val="clear" w:color="auto" w:fill="8496B0" w:themeFill="text2" w:themeFillTint="99"/>
          </w:tcPr>
          <w:p w14:paraId="20B882C8" w14:textId="113BBC3C"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77404CFE" w:rsidRPr="001363BB">
              <w:rPr>
                <w:sz w:val="20"/>
                <w:szCs w:val="20"/>
              </w:rPr>
              <w:t>P</w:t>
            </w:r>
            <w:r w:rsidRPr="001363BB">
              <w:rPr>
                <w:sz w:val="20"/>
                <w:szCs w:val="20"/>
              </w:rPr>
              <w:t xml:space="preserve">lants </w:t>
            </w:r>
          </w:p>
          <w:p w14:paraId="3B369B5F" w14:textId="61B2D67C" w:rsidR="00BA08C7" w:rsidRPr="001363BB" w:rsidRDefault="00BA08C7" w:rsidP="46F78CA4">
            <w:pPr>
              <w:rPr>
                <w:sz w:val="20"/>
                <w:szCs w:val="20"/>
              </w:rPr>
            </w:pPr>
            <w:r w:rsidRPr="001363BB">
              <w:rPr>
                <w:b/>
                <w:bCs/>
                <w:sz w:val="20"/>
                <w:szCs w:val="20"/>
              </w:rPr>
              <w:t xml:space="preserve">Art </w:t>
            </w:r>
            <w:r w:rsidRPr="001363BB">
              <w:rPr>
                <w:sz w:val="20"/>
                <w:szCs w:val="20"/>
              </w:rPr>
              <w:t xml:space="preserve">– </w:t>
            </w:r>
            <w:r w:rsidR="39C63DF8" w:rsidRPr="001363BB">
              <w:rPr>
                <w:sz w:val="20"/>
                <w:szCs w:val="20"/>
              </w:rPr>
              <w:t>Decorative pottery (sculpture)</w:t>
            </w:r>
          </w:p>
          <w:p w14:paraId="563F4361" w14:textId="4A82CE9D" w:rsidR="47BD889D" w:rsidRPr="001363BB" w:rsidRDefault="47BD889D" w:rsidP="46F78CA4">
            <w:pPr>
              <w:rPr>
                <w:sz w:val="20"/>
                <w:szCs w:val="20"/>
              </w:rPr>
            </w:pPr>
            <w:r w:rsidRPr="001363BB">
              <w:rPr>
                <w:b/>
                <w:bCs/>
                <w:sz w:val="20"/>
                <w:szCs w:val="20"/>
              </w:rPr>
              <w:t xml:space="preserve">DT </w:t>
            </w:r>
            <w:r w:rsidRPr="001363BB">
              <w:rPr>
                <w:sz w:val="20"/>
                <w:szCs w:val="20"/>
              </w:rPr>
              <w:t>– not taught</w:t>
            </w:r>
          </w:p>
          <w:p w14:paraId="3C778870" w14:textId="2D4D67C7" w:rsidR="00BA08C7" w:rsidRPr="001363BB" w:rsidRDefault="00BA08C7" w:rsidP="46F78CA4">
            <w:pPr>
              <w:rPr>
                <w:sz w:val="20"/>
                <w:szCs w:val="20"/>
              </w:rPr>
            </w:pPr>
            <w:r w:rsidRPr="001363BB">
              <w:rPr>
                <w:b/>
                <w:bCs/>
                <w:sz w:val="20"/>
                <w:szCs w:val="20"/>
              </w:rPr>
              <w:t xml:space="preserve">History </w:t>
            </w:r>
            <w:r w:rsidRPr="001363BB">
              <w:rPr>
                <w:sz w:val="20"/>
                <w:szCs w:val="20"/>
              </w:rPr>
              <w:t>–</w:t>
            </w:r>
            <w:r w:rsidR="571A83C8" w:rsidRPr="001363BB">
              <w:rPr>
                <w:sz w:val="20"/>
                <w:szCs w:val="20"/>
              </w:rPr>
              <w:t xml:space="preserve"> London’s burning</w:t>
            </w:r>
          </w:p>
          <w:p w14:paraId="033CE4C1" w14:textId="7BB0AE1B" w:rsidR="058A73C4" w:rsidRPr="001363BB" w:rsidRDefault="058A73C4" w:rsidP="46F78CA4">
            <w:pPr>
              <w:rPr>
                <w:sz w:val="20"/>
                <w:szCs w:val="20"/>
              </w:rPr>
            </w:pPr>
            <w:r w:rsidRPr="001363BB">
              <w:rPr>
                <w:b/>
                <w:bCs/>
                <w:sz w:val="20"/>
                <w:szCs w:val="20"/>
              </w:rPr>
              <w:t xml:space="preserve">Geography </w:t>
            </w:r>
            <w:r w:rsidRPr="001363BB">
              <w:rPr>
                <w:sz w:val="20"/>
                <w:szCs w:val="20"/>
              </w:rPr>
              <w:t>– not taught</w:t>
            </w:r>
          </w:p>
          <w:p w14:paraId="720A88E3" w14:textId="6C431E72"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79554CE" w:rsidRPr="001363BB">
              <w:rPr>
                <w:sz w:val="20"/>
                <w:szCs w:val="20"/>
              </w:rPr>
              <w:t>Islam – Prayer at home</w:t>
            </w:r>
            <w:r w:rsidRPr="001363BB">
              <w:rPr>
                <w:sz w:val="20"/>
                <w:szCs w:val="20"/>
              </w:rPr>
              <w:t xml:space="preserve"> </w:t>
            </w:r>
          </w:p>
          <w:p w14:paraId="2EBDCF47" w14:textId="6C50E3FA" w:rsidR="00BA08C7" w:rsidRPr="001363BB" w:rsidRDefault="00BA08C7" w:rsidP="00BA08C7">
            <w:pPr>
              <w:rPr>
                <w:rFonts w:cstheme="minorHAnsi"/>
                <w:sz w:val="20"/>
                <w:szCs w:val="20"/>
              </w:rPr>
            </w:pPr>
            <w:r w:rsidRPr="001363BB">
              <w:rPr>
                <w:rFonts w:cstheme="minorHAnsi"/>
                <w:sz w:val="20"/>
                <w:szCs w:val="20"/>
              </w:rPr>
              <w:t xml:space="preserve">Islam community and belonging </w:t>
            </w:r>
          </w:p>
          <w:p w14:paraId="445F8D9A" w14:textId="57038D14" w:rsidR="00BA08C7" w:rsidRPr="001363BB" w:rsidRDefault="31BED861"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Feelings and emotions-worry</w:t>
            </w:r>
          </w:p>
          <w:p w14:paraId="025D83E7" w14:textId="7B1E0549"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35792F89" w:rsidRPr="001363BB">
              <w:rPr>
                <w:sz w:val="20"/>
                <w:szCs w:val="20"/>
              </w:rPr>
              <w:t>Invasion games and Net and Wall games</w:t>
            </w:r>
          </w:p>
          <w:p w14:paraId="399E8D29" w14:textId="50BED06E" w:rsidR="00BA08C7" w:rsidRPr="001363BB" w:rsidRDefault="00BA08C7" w:rsidP="46F78CA4">
            <w:pPr>
              <w:rPr>
                <w:sz w:val="20"/>
                <w:szCs w:val="20"/>
              </w:rPr>
            </w:pPr>
            <w:r w:rsidRPr="001363BB">
              <w:rPr>
                <w:b/>
                <w:bCs/>
                <w:sz w:val="20"/>
                <w:szCs w:val="20"/>
              </w:rPr>
              <w:t>Mus</w:t>
            </w:r>
            <w:r w:rsidR="3321C70E" w:rsidRPr="001363BB">
              <w:rPr>
                <w:b/>
                <w:bCs/>
                <w:sz w:val="20"/>
                <w:szCs w:val="20"/>
              </w:rPr>
              <w:t xml:space="preserve">ic </w:t>
            </w:r>
            <w:r w:rsidR="3321C70E" w:rsidRPr="001363BB">
              <w:rPr>
                <w:sz w:val="20"/>
                <w:szCs w:val="20"/>
              </w:rPr>
              <w:t>– Exploring improvisation</w:t>
            </w:r>
          </w:p>
          <w:p w14:paraId="40B8D946" w14:textId="1F985FC6" w:rsidR="00BA08C7" w:rsidRPr="001363BB" w:rsidRDefault="75CDEE83" w:rsidP="46F78CA4">
            <w:pPr>
              <w:rPr>
                <w:sz w:val="20"/>
                <w:szCs w:val="20"/>
              </w:rPr>
            </w:pPr>
            <w:r w:rsidRPr="001363BB">
              <w:rPr>
                <w:b/>
                <w:bCs/>
                <w:sz w:val="20"/>
                <w:szCs w:val="20"/>
              </w:rPr>
              <w:t>Computin</w:t>
            </w:r>
            <w:r w:rsidR="11114AFA" w:rsidRPr="001363BB">
              <w:rPr>
                <w:b/>
                <w:bCs/>
                <w:sz w:val="20"/>
                <w:szCs w:val="20"/>
              </w:rPr>
              <w:t>g</w:t>
            </w:r>
            <w:r w:rsidRPr="001363BB">
              <w:rPr>
                <w:b/>
                <w:bCs/>
                <w:sz w:val="20"/>
                <w:szCs w:val="20"/>
              </w:rPr>
              <w:t xml:space="preserve"> </w:t>
            </w:r>
            <w:r w:rsidRPr="001363BB">
              <w:rPr>
                <w:sz w:val="20"/>
                <w:szCs w:val="20"/>
              </w:rPr>
              <w:t xml:space="preserve">- </w:t>
            </w:r>
            <w:r w:rsidR="00910C7C" w:rsidRPr="001363BB">
              <w:rPr>
                <w:sz w:val="20"/>
                <w:szCs w:val="20"/>
              </w:rPr>
              <w:t>Develop programming</w:t>
            </w:r>
          </w:p>
        </w:tc>
        <w:tc>
          <w:tcPr>
            <w:tcW w:w="3607" w:type="dxa"/>
            <w:shd w:val="clear" w:color="auto" w:fill="8496B0" w:themeFill="text2" w:themeFillTint="99"/>
          </w:tcPr>
          <w:p w14:paraId="6B45601B" w14:textId="5715736E" w:rsidR="00BA08C7" w:rsidRPr="001363BB" w:rsidRDefault="00BA08C7" w:rsidP="46F78CA4">
            <w:pPr>
              <w:rPr>
                <w:b/>
                <w:bCs/>
                <w:sz w:val="20"/>
                <w:szCs w:val="20"/>
              </w:rPr>
            </w:pPr>
            <w:r w:rsidRPr="001363BB">
              <w:rPr>
                <w:b/>
                <w:bCs/>
                <w:sz w:val="20"/>
                <w:szCs w:val="20"/>
              </w:rPr>
              <w:t xml:space="preserve">Science </w:t>
            </w:r>
            <w:r w:rsidR="5CF955FB" w:rsidRPr="001363BB">
              <w:rPr>
                <w:sz w:val="20"/>
                <w:szCs w:val="20"/>
              </w:rPr>
              <w:t>- Sustainability</w:t>
            </w:r>
          </w:p>
          <w:p w14:paraId="3A005922" w14:textId="57A6F8B4" w:rsidR="00BA08C7" w:rsidRPr="001363BB" w:rsidRDefault="5A1EB820" w:rsidP="46F78CA4">
            <w:pPr>
              <w:rPr>
                <w:sz w:val="20"/>
                <w:szCs w:val="20"/>
              </w:rPr>
            </w:pPr>
            <w:r w:rsidRPr="001363BB">
              <w:rPr>
                <w:b/>
                <w:bCs/>
                <w:sz w:val="20"/>
                <w:szCs w:val="20"/>
              </w:rPr>
              <w:t xml:space="preserve">Art </w:t>
            </w:r>
            <w:r w:rsidRPr="001363BB">
              <w:rPr>
                <w:sz w:val="20"/>
                <w:szCs w:val="20"/>
              </w:rPr>
              <w:t>– Not taught</w:t>
            </w:r>
            <w:r w:rsidR="00BA08C7" w:rsidRPr="001363BB">
              <w:rPr>
                <w:sz w:val="20"/>
                <w:szCs w:val="20"/>
              </w:rPr>
              <w:t xml:space="preserve"> </w:t>
            </w:r>
          </w:p>
          <w:p w14:paraId="49DF7E3F" w14:textId="5824131E" w:rsidR="00BA08C7" w:rsidRPr="001363BB" w:rsidRDefault="667F0D21" w:rsidP="46F78CA4">
            <w:pPr>
              <w:rPr>
                <w:sz w:val="20"/>
                <w:szCs w:val="20"/>
              </w:rPr>
            </w:pPr>
            <w:r w:rsidRPr="001363BB">
              <w:rPr>
                <w:b/>
                <w:bCs/>
                <w:sz w:val="20"/>
                <w:szCs w:val="20"/>
              </w:rPr>
              <w:t>D</w:t>
            </w:r>
            <w:r w:rsidR="00BA08C7" w:rsidRPr="001363BB">
              <w:rPr>
                <w:b/>
                <w:bCs/>
                <w:sz w:val="20"/>
                <w:szCs w:val="20"/>
              </w:rPr>
              <w:t xml:space="preserve">T </w:t>
            </w:r>
            <w:r w:rsidR="00BA08C7" w:rsidRPr="001363BB">
              <w:rPr>
                <w:sz w:val="20"/>
                <w:szCs w:val="20"/>
              </w:rPr>
              <w:t xml:space="preserve">– </w:t>
            </w:r>
            <w:r w:rsidR="605CD795" w:rsidRPr="001363BB">
              <w:rPr>
                <w:sz w:val="20"/>
                <w:szCs w:val="20"/>
              </w:rPr>
              <w:t>Dynamic drawbridges (mechanical systems)</w:t>
            </w:r>
          </w:p>
          <w:p w14:paraId="2451B920" w14:textId="7B152387" w:rsidR="7662D1A0" w:rsidRPr="001363BB" w:rsidRDefault="7662D1A0" w:rsidP="46F78CA4">
            <w:pPr>
              <w:rPr>
                <w:sz w:val="20"/>
                <w:szCs w:val="20"/>
              </w:rPr>
            </w:pPr>
            <w:r w:rsidRPr="001363BB">
              <w:rPr>
                <w:b/>
                <w:bCs/>
                <w:sz w:val="20"/>
                <w:szCs w:val="20"/>
              </w:rPr>
              <w:t xml:space="preserve">History </w:t>
            </w:r>
            <w:r w:rsidRPr="001363BB">
              <w:rPr>
                <w:sz w:val="20"/>
                <w:szCs w:val="20"/>
              </w:rPr>
              <w:t>– not taught</w:t>
            </w:r>
          </w:p>
          <w:p w14:paraId="04C78AFF" w14:textId="4B238E66" w:rsidR="00BA08C7" w:rsidRPr="001363BB" w:rsidRDefault="00BA08C7" w:rsidP="46F78CA4">
            <w:pPr>
              <w:rPr>
                <w:sz w:val="20"/>
                <w:szCs w:val="20"/>
              </w:rPr>
            </w:pPr>
            <w:r w:rsidRPr="001363BB">
              <w:rPr>
                <w:b/>
                <w:bCs/>
                <w:sz w:val="20"/>
                <w:szCs w:val="20"/>
              </w:rPr>
              <w:t xml:space="preserve">Geography </w:t>
            </w:r>
            <w:r w:rsidRPr="001363BB">
              <w:rPr>
                <w:sz w:val="20"/>
                <w:szCs w:val="20"/>
              </w:rPr>
              <w:t>– Coming to Kenya</w:t>
            </w:r>
            <w:r w:rsidR="749AE876" w:rsidRPr="001363BB">
              <w:rPr>
                <w:sz w:val="20"/>
                <w:szCs w:val="20"/>
              </w:rPr>
              <w:t xml:space="preserve"> </w:t>
            </w:r>
          </w:p>
          <w:p w14:paraId="756FC012" w14:textId="40B48CDC"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15030479" w:rsidRPr="001363BB">
              <w:rPr>
                <w:sz w:val="20"/>
                <w:szCs w:val="20"/>
              </w:rPr>
              <w:t>Islam – Community and Belonging</w:t>
            </w:r>
          </w:p>
          <w:p w14:paraId="7F756E96" w14:textId="1CD97675" w:rsidR="00BA08C7" w:rsidRPr="001363BB" w:rsidRDefault="3850CF7B"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Our world-living in our world </w:t>
            </w:r>
          </w:p>
          <w:p w14:paraId="0568E639" w14:textId="42C1B93F"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340932F9" w:rsidRPr="001363BB">
              <w:rPr>
                <w:sz w:val="20"/>
                <w:szCs w:val="20"/>
              </w:rPr>
              <w:t>Striking and Fielding Games and Athletics</w:t>
            </w:r>
            <w:r w:rsidRPr="001363BB">
              <w:rPr>
                <w:sz w:val="20"/>
                <w:szCs w:val="20"/>
              </w:rPr>
              <w:t xml:space="preserve"> </w:t>
            </w:r>
          </w:p>
          <w:p w14:paraId="0D2892E0" w14:textId="304A5D73" w:rsidR="00BA08C7" w:rsidRPr="001363BB" w:rsidRDefault="3085407A" w:rsidP="46F78CA4">
            <w:pPr>
              <w:rPr>
                <w:sz w:val="20"/>
                <w:szCs w:val="20"/>
              </w:rPr>
            </w:pPr>
            <w:r w:rsidRPr="001363BB">
              <w:rPr>
                <w:b/>
                <w:bCs/>
                <w:sz w:val="20"/>
                <w:szCs w:val="20"/>
              </w:rPr>
              <w:t xml:space="preserve">Music </w:t>
            </w:r>
            <w:r w:rsidRPr="001363BB">
              <w:rPr>
                <w:sz w:val="20"/>
                <w:szCs w:val="20"/>
              </w:rPr>
              <w:t>– Our big concert</w:t>
            </w:r>
          </w:p>
          <w:p w14:paraId="0E741977" w14:textId="44EA7EE4" w:rsidR="00BA08C7" w:rsidRPr="001363BB" w:rsidRDefault="0F3BF53C" w:rsidP="00205FF9">
            <w:pPr>
              <w:rPr>
                <w:sz w:val="20"/>
                <w:szCs w:val="20"/>
              </w:rPr>
            </w:pPr>
            <w:r w:rsidRPr="001363BB">
              <w:rPr>
                <w:b/>
                <w:bCs/>
                <w:sz w:val="20"/>
                <w:szCs w:val="20"/>
              </w:rPr>
              <w:t xml:space="preserve">Computing </w:t>
            </w:r>
            <w:r w:rsidRPr="001363BB">
              <w:rPr>
                <w:sz w:val="20"/>
                <w:szCs w:val="20"/>
              </w:rPr>
              <w:t xml:space="preserve">– </w:t>
            </w:r>
            <w:r w:rsidR="00205FF9" w:rsidRPr="001363BB">
              <w:rPr>
                <w:sz w:val="20"/>
                <w:szCs w:val="20"/>
              </w:rPr>
              <w:t>Programming with scratch/ E-safety (trust)/ Internet research (trust/ scheme)</w:t>
            </w:r>
          </w:p>
        </w:tc>
      </w:tr>
      <w:tr w:rsidR="00BA08C7" w:rsidRPr="001363BB" w14:paraId="721D60ED" w14:textId="77777777" w:rsidTr="07D59462">
        <w:trPr>
          <w:cantSplit/>
          <w:trHeight w:val="1008"/>
        </w:trPr>
        <w:tc>
          <w:tcPr>
            <w:tcW w:w="577" w:type="dxa"/>
            <w:textDirection w:val="btLr"/>
          </w:tcPr>
          <w:p w14:paraId="3EEC1DAC" w14:textId="315E8F15" w:rsidR="00BA08C7" w:rsidRPr="001363BB" w:rsidRDefault="00BA08C7" w:rsidP="00BA08C7">
            <w:pPr>
              <w:ind w:left="113" w:right="113"/>
              <w:rPr>
                <w:rFonts w:cstheme="minorHAnsi"/>
                <w:sz w:val="20"/>
                <w:szCs w:val="20"/>
              </w:rPr>
            </w:pPr>
            <w:r w:rsidRPr="001363BB">
              <w:rPr>
                <w:rFonts w:cstheme="minorHAnsi"/>
                <w:sz w:val="20"/>
                <w:szCs w:val="20"/>
              </w:rPr>
              <w:t>Year 3</w:t>
            </w:r>
          </w:p>
        </w:tc>
        <w:tc>
          <w:tcPr>
            <w:tcW w:w="3607" w:type="dxa"/>
            <w:shd w:val="clear" w:color="auto" w:fill="A8D08D" w:themeFill="accent6" w:themeFillTint="99"/>
          </w:tcPr>
          <w:p w14:paraId="53E7EFD6" w14:textId="52D8D13D"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Forces and magnets </w:t>
            </w:r>
          </w:p>
          <w:p w14:paraId="5D9A433E" w14:textId="312F8311" w:rsidR="0C8A8AC5" w:rsidRPr="001363BB" w:rsidRDefault="0C8A8AC5" w:rsidP="46F78CA4">
            <w:pPr>
              <w:rPr>
                <w:sz w:val="20"/>
                <w:szCs w:val="20"/>
              </w:rPr>
            </w:pPr>
            <w:r w:rsidRPr="001363BB">
              <w:rPr>
                <w:b/>
                <w:bCs/>
                <w:sz w:val="20"/>
                <w:szCs w:val="20"/>
              </w:rPr>
              <w:t xml:space="preserve">Art </w:t>
            </w:r>
            <w:r w:rsidRPr="001363BB">
              <w:rPr>
                <w:sz w:val="20"/>
                <w:szCs w:val="20"/>
              </w:rPr>
              <w:t>– not taught</w:t>
            </w:r>
          </w:p>
          <w:p w14:paraId="4FDF36D3" w14:textId="53CD4B66" w:rsidR="00BA08C7" w:rsidRPr="001363BB" w:rsidRDefault="2E40BE54" w:rsidP="46F78CA4">
            <w:pPr>
              <w:rPr>
                <w:sz w:val="20"/>
                <w:szCs w:val="20"/>
              </w:rPr>
            </w:pPr>
            <w:r w:rsidRPr="001363BB">
              <w:rPr>
                <w:b/>
                <w:bCs/>
                <w:sz w:val="20"/>
                <w:szCs w:val="20"/>
              </w:rPr>
              <w:t>D</w:t>
            </w:r>
            <w:r w:rsidR="00BA08C7" w:rsidRPr="001363BB">
              <w:rPr>
                <w:b/>
                <w:bCs/>
                <w:sz w:val="20"/>
                <w:szCs w:val="20"/>
              </w:rPr>
              <w:t xml:space="preserve">T </w:t>
            </w:r>
            <w:r w:rsidR="00BA08C7" w:rsidRPr="001363BB">
              <w:rPr>
                <w:sz w:val="20"/>
                <w:szCs w:val="20"/>
              </w:rPr>
              <w:t>– In Love with my Car</w:t>
            </w:r>
            <w:r w:rsidR="7FFBD76A" w:rsidRPr="001363BB">
              <w:rPr>
                <w:sz w:val="20"/>
                <w:szCs w:val="20"/>
              </w:rPr>
              <w:t>(mechanical/electrical)</w:t>
            </w:r>
          </w:p>
          <w:p w14:paraId="7D73EAFE" w14:textId="7E077D1F" w:rsidR="00BA08C7" w:rsidRPr="001363BB" w:rsidRDefault="00BA08C7" w:rsidP="46F78CA4">
            <w:pPr>
              <w:rPr>
                <w:sz w:val="20"/>
                <w:szCs w:val="20"/>
              </w:rPr>
            </w:pPr>
            <w:r w:rsidRPr="001363BB">
              <w:rPr>
                <w:b/>
                <w:bCs/>
                <w:sz w:val="20"/>
                <w:szCs w:val="20"/>
              </w:rPr>
              <w:t xml:space="preserve">History </w:t>
            </w:r>
            <w:r w:rsidRPr="001363BB">
              <w:rPr>
                <w:sz w:val="20"/>
                <w:szCs w:val="20"/>
              </w:rPr>
              <w:t xml:space="preserve">– </w:t>
            </w:r>
            <w:r w:rsidR="69EC65FA" w:rsidRPr="001363BB">
              <w:rPr>
                <w:sz w:val="20"/>
                <w:szCs w:val="20"/>
              </w:rPr>
              <w:t>Flint, Fire and Forage</w:t>
            </w:r>
          </w:p>
          <w:p w14:paraId="6DEC6B13" w14:textId="44528875" w:rsidR="14514F9C" w:rsidRPr="001363BB" w:rsidRDefault="14514F9C" w:rsidP="46F78CA4">
            <w:pPr>
              <w:rPr>
                <w:sz w:val="20"/>
                <w:szCs w:val="20"/>
              </w:rPr>
            </w:pPr>
            <w:r w:rsidRPr="001363BB">
              <w:rPr>
                <w:b/>
                <w:bCs/>
                <w:sz w:val="20"/>
                <w:szCs w:val="20"/>
              </w:rPr>
              <w:t xml:space="preserve">Geography </w:t>
            </w:r>
            <w:r w:rsidRPr="001363BB">
              <w:rPr>
                <w:sz w:val="20"/>
                <w:szCs w:val="20"/>
              </w:rPr>
              <w:t>– not taught</w:t>
            </w:r>
          </w:p>
          <w:p w14:paraId="38CE1B24" w14:textId="274AF0DA"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8967B2D" w:rsidRPr="001363BB">
              <w:rPr>
                <w:sz w:val="20"/>
                <w:szCs w:val="20"/>
              </w:rPr>
              <w:t>Sikhism: The Amrit Ceremony and the Khalsa</w:t>
            </w:r>
          </w:p>
          <w:p w14:paraId="65C3B491" w14:textId="4B71BD95" w:rsidR="00BA08C7" w:rsidRPr="001363BB" w:rsidRDefault="6B09EF55"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Staying safe- leaning out of windows </w:t>
            </w:r>
          </w:p>
          <w:p w14:paraId="7A25025A" w14:textId="104A0847" w:rsidR="00BA08C7" w:rsidRPr="001363BB" w:rsidRDefault="5598946D" w:rsidP="46F78CA4">
            <w:pPr>
              <w:rPr>
                <w:sz w:val="20"/>
                <w:szCs w:val="20"/>
              </w:rPr>
            </w:pPr>
            <w:r w:rsidRPr="001363BB">
              <w:rPr>
                <w:b/>
                <w:bCs/>
                <w:sz w:val="20"/>
                <w:szCs w:val="20"/>
              </w:rPr>
              <w:t xml:space="preserve">PE </w:t>
            </w:r>
            <w:r w:rsidRPr="001363BB">
              <w:rPr>
                <w:sz w:val="20"/>
                <w:szCs w:val="20"/>
              </w:rPr>
              <w:t>– Fitness and Tag Rugby</w:t>
            </w:r>
          </w:p>
          <w:p w14:paraId="5E2C4381" w14:textId="1FFC6F39" w:rsidR="00BA08C7" w:rsidRPr="001363BB" w:rsidRDefault="5598946D" w:rsidP="46F78CA4">
            <w:pPr>
              <w:rPr>
                <w:sz w:val="20"/>
                <w:szCs w:val="20"/>
              </w:rPr>
            </w:pPr>
            <w:r w:rsidRPr="001363BB">
              <w:rPr>
                <w:b/>
                <w:bCs/>
                <w:sz w:val="20"/>
                <w:szCs w:val="20"/>
              </w:rPr>
              <w:t xml:space="preserve">Music </w:t>
            </w:r>
            <w:r w:rsidRPr="001363BB">
              <w:rPr>
                <w:sz w:val="20"/>
                <w:szCs w:val="20"/>
              </w:rPr>
              <w:t xml:space="preserve">– Writing music down </w:t>
            </w:r>
          </w:p>
          <w:p w14:paraId="6D63EF3B" w14:textId="7C693EFC" w:rsidR="00FC179E" w:rsidRPr="001363BB" w:rsidRDefault="00FC179E" w:rsidP="001C4480">
            <w:pPr>
              <w:tabs>
                <w:tab w:val="center" w:pos="1695"/>
              </w:tabs>
              <w:rPr>
                <w:sz w:val="20"/>
                <w:szCs w:val="20"/>
              </w:rPr>
            </w:pPr>
            <w:r w:rsidRPr="001363BB">
              <w:rPr>
                <w:b/>
                <w:bCs/>
                <w:sz w:val="20"/>
                <w:szCs w:val="20"/>
              </w:rPr>
              <w:t xml:space="preserve">Computing </w:t>
            </w:r>
            <w:r w:rsidRPr="001363BB">
              <w:rPr>
                <w:sz w:val="20"/>
                <w:szCs w:val="20"/>
              </w:rPr>
              <w:t>–</w:t>
            </w:r>
            <w:r w:rsidR="001C4480" w:rsidRPr="001363BB">
              <w:rPr>
                <w:sz w:val="20"/>
                <w:szCs w:val="20"/>
              </w:rPr>
              <w:t xml:space="preserve"> E safety/ Internet research</w:t>
            </w:r>
          </w:p>
          <w:p w14:paraId="6A326768" w14:textId="3499050F" w:rsidR="00BA08C7" w:rsidRPr="001363BB" w:rsidRDefault="01B67C2C" w:rsidP="46F78CA4">
            <w:pPr>
              <w:rPr>
                <w:sz w:val="20"/>
                <w:szCs w:val="20"/>
              </w:rPr>
            </w:pPr>
            <w:r w:rsidRPr="001363BB">
              <w:rPr>
                <w:b/>
                <w:bCs/>
                <w:sz w:val="20"/>
                <w:szCs w:val="20"/>
              </w:rPr>
              <w:t xml:space="preserve">MFL </w:t>
            </w:r>
            <w:r w:rsidRPr="001363BB">
              <w:rPr>
                <w:sz w:val="20"/>
                <w:szCs w:val="20"/>
              </w:rPr>
              <w:t>– Phonetics Lesson 1 &amp; I am learning</w:t>
            </w:r>
            <w:r w:rsidR="7E889DF1" w:rsidRPr="001363BB">
              <w:rPr>
                <w:b/>
                <w:bCs/>
                <w:sz w:val="20"/>
                <w:szCs w:val="20"/>
              </w:rPr>
              <w:t xml:space="preserve"> </w:t>
            </w:r>
          </w:p>
          <w:p w14:paraId="033B2236" w14:textId="797782BD" w:rsidR="00BA08C7" w:rsidRPr="001363BB" w:rsidRDefault="00BA08C7" w:rsidP="46F78CA4">
            <w:pPr>
              <w:rPr>
                <w:sz w:val="20"/>
                <w:szCs w:val="20"/>
              </w:rPr>
            </w:pPr>
          </w:p>
        </w:tc>
        <w:tc>
          <w:tcPr>
            <w:tcW w:w="3607" w:type="dxa"/>
            <w:shd w:val="clear" w:color="auto" w:fill="A8D08D" w:themeFill="accent6" w:themeFillTint="99"/>
          </w:tcPr>
          <w:p w14:paraId="00974B69" w14:textId="01B7A516"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51FF0DD9" w:rsidRPr="001363BB">
              <w:rPr>
                <w:sz w:val="20"/>
                <w:szCs w:val="20"/>
              </w:rPr>
              <w:t>Rocks</w:t>
            </w:r>
          </w:p>
          <w:p w14:paraId="4B0D7C15" w14:textId="74EF0F8C" w:rsidR="00BA08C7" w:rsidRPr="001363BB" w:rsidRDefault="00BA08C7" w:rsidP="46F78CA4">
            <w:pPr>
              <w:rPr>
                <w:sz w:val="20"/>
                <w:szCs w:val="20"/>
              </w:rPr>
            </w:pPr>
            <w:r w:rsidRPr="001363BB">
              <w:rPr>
                <w:b/>
                <w:bCs/>
                <w:sz w:val="20"/>
                <w:szCs w:val="20"/>
              </w:rPr>
              <w:t>Art</w:t>
            </w:r>
            <w:r w:rsidRPr="001363BB">
              <w:rPr>
                <w:sz w:val="20"/>
                <w:szCs w:val="20"/>
              </w:rPr>
              <w:t xml:space="preserve">– </w:t>
            </w:r>
            <w:r w:rsidR="00ECBE9D" w:rsidRPr="001363BB">
              <w:rPr>
                <w:sz w:val="20"/>
                <w:szCs w:val="20"/>
              </w:rPr>
              <w:t>Cubism (collage)</w:t>
            </w:r>
          </w:p>
          <w:p w14:paraId="57A61733" w14:textId="66A7217D" w:rsidR="12AB6875" w:rsidRPr="001363BB" w:rsidRDefault="12AB6875" w:rsidP="46F78CA4">
            <w:pPr>
              <w:rPr>
                <w:sz w:val="20"/>
                <w:szCs w:val="20"/>
              </w:rPr>
            </w:pPr>
            <w:r w:rsidRPr="001363BB">
              <w:rPr>
                <w:b/>
                <w:bCs/>
                <w:sz w:val="20"/>
                <w:szCs w:val="20"/>
              </w:rPr>
              <w:t xml:space="preserve">DT </w:t>
            </w:r>
            <w:r w:rsidRPr="001363BB">
              <w:rPr>
                <w:sz w:val="20"/>
                <w:szCs w:val="20"/>
              </w:rPr>
              <w:t>– not taught</w:t>
            </w:r>
          </w:p>
          <w:p w14:paraId="2272AB91" w14:textId="2E33CEB6" w:rsidR="30F71EAF" w:rsidRPr="001363BB" w:rsidRDefault="30F71EAF" w:rsidP="46F78CA4">
            <w:pPr>
              <w:rPr>
                <w:sz w:val="20"/>
                <w:szCs w:val="20"/>
              </w:rPr>
            </w:pPr>
            <w:r w:rsidRPr="001363BB">
              <w:rPr>
                <w:b/>
                <w:bCs/>
                <w:sz w:val="20"/>
                <w:szCs w:val="20"/>
              </w:rPr>
              <w:t xml:space="preserve">History </w:t>
            </w:r>
            <w:r w:rsidRPr="001363BB">
              <w:rPr>
                <w:sz w:val="20"/>
                <w:szCs w:val="20"/>
              </w:rPr>
              <w:t>– not taught</w:t>
            </w:r>
          </w:p>
          <w:p w14:paraId="52036BC6" w14:textId="3CD662CD" w:rsidR="00BA08C7" w:rsidRPr="001363BB" w:rsidRDefault="00BA08C7" w:rsidP="46F78CA4">
            <w:pPr>
              <w:rPr>
                <w:sz w:val="20"/>
                <w:szCs w:val="20"/>
              </w:rPr>
            </w:pPr>
            <w:r w:rsidRPr="001363BB">
              <w:rPr>
                <w:b/>
                <w:bCs/>
                <w:sz w:val="20"/>
                <w:szCs w:val="20"/>
              </w:rPr>
              <w:t xml:space="preserve">Geography </w:t>
            </w:r>
            <w:r w:rsidRPr="001363BB">
              <w:rPr>
                <w:sz w:val="20"/>
                <w:szCs w:val="20"/>
              </w:rPr>
              <w:t xml:space="preserve">– </w:t>
            </w:r>
            <w:r w:rsidR="685BFB74" w:rsidRPr="001363BB">
              <w:rPr>
                <w:sz w:val="20"/>
                <w:szCs w:val="20"/>
              </w:rPr>
              <w:t>Countries, counties and Cities</w:t>
            </w:r>
          </w:p>
          <w:p w14:paraId="46E9EBEF" w14:textId="7A0F372F" w:rsidR="00BA08C7" w:rsidRPr="001363BB" w:rsidRDefault="00BA08C7" w:rsidP="46F78CA4">
            <w:pPr>
              <w:rPr>
                <w:sz w:val="20"/>
                <w:szCs w:val="20"/>
              </w:rPr>
            </w:pPr>
            <w:r w:rsidRPr="001363BB">
              <w:rPr>
                <w:b/>
                <w:bCs/>
                <w:sz w:val="20"/>
                <w:szCs w:val="20"/>
              </w:rPr>
              <w:t xml:space="preserve">RE </w:t>
            </w:r>
            <w:r w:rsidRPr="001363BB">
              <w:rPr>
                <w:sz w:val="20"/>
                <w:szCs w:val="20"/>
              </w:rPr>
              <w:t>–</w:t>
            </w:r>
            <w:r w:rsidR="67E8EDC5" w:rsidRPr="001363BB">
              <w:rPr>
                <w:sz w:val="20"/>
                <w:szCs w:val="20"/>
              </w:rPr>
              <w:t>Christianity:</w:t>
            </w:r>
            <w:r w:rsidRPr="001363BB">
              <w:rPr>
                <w:sz w:val="20"/>
                <w:szCs w:val="20"/>
              </w:rPr>
              <w:t xml:space="preserve"> Christmas</w:t>
            </w:r>
          </w:p>
          <w:p w14:paraId="170D02B3" w14:textId="6C426421" w:rsidR="00BA08C7" w:rsidRPr="001363BB" w:rsidRDefault="67F04C24"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Staying healthy-brushing teeth/medicine</w:t>
            </w:r>
          </w:p>
          <w:p w14:paraId="12D2B3D0" w14:textId="2744ACC9" w:rsidR="00BA08C7" w:rsidRPr="001363BB" w:rsidRDefault="00BA08C7" w:rsidP="46F78CA4">
            <w:pPr>
              <w:rPr>
                <w:sz w:val="20"/>
                <w:szCs w:val="20"/>
              </w:rPr>
            </w:pPr>
            <w:r w:rsidRPr="001363BB">
              <w:rPr>
                <w:b/>
                <w:bCs/>
                <w:sz w:val="20"/>
                <w:szCs w:val="20"/>
              </w:rPr>
              <w:t xml:space="preserve">PE </w:t>
            </w:r>
            <w:r w:rsidRPr="001363BB">
              <w:rPr>
                <w:sz w:val="20"/>
                <w:szCs w:val="20"/>
              </w:rPr>
              <w:t>–</w:t>
            </w:r>
            <w:r w:rsidR="0EDE9FFB" w:rsidRPr="001363BB">
              <w:rPr>
                <w:sz w:val="20"/>
                <w:szCs w:val="20"/>
              </w:rPr>
              <w:t xml:space="preserve"> Yoga and Handball</w:t>
            </w:r>
          </w:p>
          <w:p w14:paraId="63FA0332" w14:textId="288ADC5A"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5B811D76" w:rsidRPr="001363BB">
              <w:rPr>
                <w:sz w:val="20"/>
                <w:szCs w:val="20"/>
              </w:rPr>
              <w:t>Playing in a band</w:t>
            </w:r>
          </w:p>
          <w:p w14:paraId="1D00ED96" w14:textId="06A0A4A5" w:rsidR="00BA08C7" w:rsidRPr="001363BB" w:rsidRDefault="7F615268" w:rsidP="46F78CA4">
            <w:pPr>
              <w:rPr>
                <w:sz w:val="20"/>
                <w:szCs w:val="20"/>
              </w:rPr>
            </w:pPr>
            <w:r w:rsidRPr="001363BB">
              <w:rPr>
                <w:b/>
                <w:bCs/>
                <w:sz w:val="20"/>
                <w:szCs w:val="20"/>
              </w:rPr>
              <w:t xml:space="preserve">Computing – </w:t>
            </w:r>
            <w:r w:rsidRPr="001363BB">
              <w:rPr>
                <w:sz w:val="20"/>
                <w:szCs w:val="20"/>
              </w:rPr>
              <w:t>Comic creations</w:t>
            </w:r>
            <w:r w:rsidR="00610795" w:rsidRPr="001363BB">
              <w:rPr>
                <w:sz w:val="20"/>
                <w:szCs w:val="20"/>
              </w:rPr>
              <w:t>/ Digital Art</w:t>
            </w:r>
          </w:p>
          <w:p w14:paraId="4256D1FD" w14:textId="77777777" w:rsidR="00FC179E" w:rsidRPr="001363BB" w:rsidRDefault="00FC179E" w:rsidP="00FC179E">
            <w:pPr>
              <w:rPr>
                <w:sz w:val="20"/>
                <w:szCs w:val="20"/>
              </w:rPr>
            </w:pPr>
            <w:r w:rsidRPr="001363BB">
              <w:rPr>
                <w:b/>
                <w:bCs/>
                <w:sz w:val="20"/>
                <w:szCs w:val="20"/>
              </w:rPr>
              <w:t xml:space="preserve">MFL </w:t>
            </w:r>
            <w:r w:rsidRPr="001363BB">
              <w:rPr>
                <w:sz w:val="20"/>
                <w:szCs w:val="20"/>
              </w:rPr>
              <w:t xml:space="preserve">– Les </w:t>
            </w:r>
            <w:proofErr w:type="spellStart"/>
            <w:r w:rsidRPr="001363BB">
              <w:rPr>
                <w:sz w:val="20"/>
                <w:szCs w:val="20"/>
              </w:rPr>
              <w:t>saisons</w:t>
            </w:r>
            <w:proofErr w:type="spellEnd"/>
            <w:r w:rsidRPr="001363BB">
              <w:rPr>
                <w:sz w:val="20"/>
                <w:szCs w:val="20"/>
              </w:rPr>
              <w:t xml:space="preserve"> - seasons</w:t>
            </w:r>
          </w:p>
          <w:p w14:paraId="0E9C131D" w14:textId="2EBB6F30" w:rsidR="00BA08C7" w:rsidRPr="001363BB" w:rsidRDefault="00BA08C7" w:rsidP="46F78CA4">
            <w:pPr>
              <w:rPr>
                <w:sz w:val="20"/>
                <w:szCs w:val="20"/>
              </w:rPr>
            </w:pPr>
          </w:p>
        </w:tc>
        <w:tc>
          <w:tcPr>
            <w:tcW w:w="3607" w:type="dxa"/>
            <w:shd w:val="clear" w:color="auto" w:fill="A8D08D" w:themeFill="accent6" w:themeFillTint="99"/>
          </w:tcPr>
          <w:p w14:paraId="35601910" w14:textId="41C21522"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12FE70F0" w:rsidRPr="001363BB">
              <w:rPr>
                <w:sz w:val="20"/>
                <w:szCs w:val="20"/>
              </w:rPr>
              <w:t>Animals including humans</w:t>
            </w:r>
          </w:p>
          <w:p w14:paraId="449C7339" w14:textId="03B57010" w:rsidR="6F6FCD8D" w:rsidRPr="001363BB" w:rsidRDefault="6F6FCD8D" w:rsidP="46F78CA4">
            <w:pPr>
              <w:rPr>
                <w:sz w:val="20"/>
                <w:szCs w:val="20"/>
              </w:rPr>
            </w:pPr>
            <w:r w:rsidRPr="001363BB">
              <w:rPr>
                <w:b/>
                <w:bCs/>
                <w:sz w:val="20"/>
                <w:szCs w:val="20"/>
              </w:rPr>
              <w:t xml:space="preserve">Art </w:t>
            </w:r>
            <w:r w:rsidRPr="001363BB">
              <w:rPr>
                <w:sz w:val="20"/>
                <w:szCs w:val="20"/>
              </w:rPr>
              <w:t xml:space="preserve">- Textiles </w:t>
            </w:r>
          </w:p>
          <w:p w14:paraId="0D4F377B" w14:textId="660BAA74" w:rsidR="71FDDB0D" w:rsidRPr="001363BB" w:rsidRDefault="71FDDB0D" w:rsidP="46F78CA4">
            <w:pPr>
              <w:rPr>
                <w:sz w:val="20"/>
                <w:szCs w:val="20"/>
              </w:rPr>
            </w:pPr>
            <w:r w:rsidRPr="001363BB">
              <w:rPr>
                <w:b/>
                <w:bCs/>
                <w:sz w:val="20"/>
                <w:szCs w:val="20"/>
              </w:rPr>
              <w:t xml:space="preserve">DT </w:t>
            </w:r>
            <w:r w:rsidRPr="001363BB">
              <w:rPr>
                <w:sz w:val="20"/>
                <w:szCs w:val="20"/>
              </w:rPr>
              <w:t xml:space="preserve">– not taught </w:t>
            </w:r>
          </w:p>
          <w:p w14:paraId="16DAE9A5" w14:textId="45B6A594" w:rsidR="00BA08C7" w:rsidRPr="001363BB" w:rsidRDefault="00BA08C7" w:rsidP="46F78CA4">
            <w:pPr>
              <w:rPr>
                <w:sz w:val="20"/>
                <w:szCs w:val="20"/>
              </w:rPr>
            </w:pPr>
            <w:r w:rsidRPr="001363BB">
              <w:rPr>
                <w:b/>
                <w:bCs/>
                <w:sz w:val="20"/>
                <w:szCs w:val="20"/>
              </w:rPr>
              <w:t xml:space="preserve">History </w:t>
            </w:r>
            <w:r w:rsidRPr="001363BB">
              <w:rPr>
                <w:sz w:val="20"/>
                <w:szCs w:val="20"/>
              </w:rPr>
              <w:t xml:space="preserve">– </w:t>
            </w:r>
            <w:r w:rsidR="7DC6ECAE" w:rsidRPr="001363BB">
              <w:rPr>
                <w:sz w:val="20"/>
                <w:szCs w:val="20"/>
              </w:rPr>
              <w:t>Tribe Tales</w:t>
            </w:r>
          </w:p>
          <w:p w14:paraId="67AA0202" w14:textId="4535AD36" w:rsidR="7FDC1FC0" w:rsidRPr="001363BB" w:rsidRDefault="7FDC1FC0" w:rsidP="46F78CA4">
            <w:pPr>
              <w:rPr>
                <w:sz w:val="20"/>
                <w:szCs w:val="20"/>
              </w:rPr>
            </w:pPr>
            <w:r w:rsidRPr="001363BB">
              <w:rPr>
                <w:b/>
                <w:bCs/>
                <w:sz w:val="20"/>
                <w:szCs w:val="20"/>
              </w:rPr>
              <w:t xml:space="preserve">Geography </w:t>
            </w:r>
            <w:r w:rsidRPr="001363BB">
              <w:rPr>
                <w:sz w:val="20"/>
                <w:szCs w:val="20"/>
              </w:rPr>
              <w:t>– not taught</w:t>
            </w:r>
          </w:p>
          <w:p w14:paraId="767830EC" w14:textId="5B759794"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13DE41ED" w:rsidRPr="001363BB">
              <w:rPr>
                <w:sz w:val="20"/>
                <w:szCs w:val="20"/>
              </w:rPr>
              <w:t xml:space="preserve">Christianity: </w:t>
            </w:r>
            <w:r w:rsidRPr="001363BB">
              <w:rPr>
                <w:sz w:val="20"/>
                <w:szCs w:val="20"/>
              </w:rPr>
              <w:t>Jesus’s miracles</w:t>
            </w:r>
          </w:p>
          <w:p w14:paraId="2A2DB479" w14:textId="53864BA8" w:rsidR="00BA08C7" w:rsidRPr="001363BB" w:rsidRDefault="4FB6302B"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Relationships-body language/touch</w:t>
            </w:r>
          </w:p>
          <w:p w14:paraId="75E6E76D" w14:textId="1B59C9EC"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0632A4A7" w:rsidRPr="001363BB">
              <w:rPr>
                <w:sz w:val="20"/>
                <w:szCs w:val="20"/>
              </w:rPr>
              <w:t>Gymnastics and Dance</w:t>
            </w:r>
          </w:p>
          <w:p w14:paraId="434707F1" w14:textId="56740AC4" w:rsidR="00BA08C7" w:rsidRPr="001363BB" w:rsidRDefault="4B9972CD" w:rsidP="46F78CA4">
            <w:pPr>
              <w:rPr>
                <w:sz w:val="20"/>
                <w:szCs w:val="20"/>
              </w:rPr>
            </w:pPr>
            <w:r w:rsidRPr="001363BB">
              <w:rPr>
                <w:b/>
                <w:bCs/>
                <w:sz w:val="20"/>
                <w:szCs w:val="20"/>
              </w:rPr>
              <w:t xml:space="preserve">Music </w:t>
            </w:r>
            <w:r w:rsidRPr="001363BB">
              <w:rPr>
                <w:sz w:val="20"/>
                <w:szCs w:val="20"/>
              </w:rPr>
              <w:t>– Compose using your imagination</w:t>
            </w:r>
            <w:r w:rsidR="3D56916A" w:rsidRPr="001363BB">
              <w:rPr>
                <w:sz w:val="20"/>
                <w:szCs w:val="20"/>
              </w:rPr>
              <w:t xml:space="preserve"> </w:t>
            </w:r>
            <w:r w:rsidR="3D56916A" w:rsidRPr="001363BB">
              <w:rPr>
                <w:b/>
                <w:bCs/>
                <w:sz w:val="20"/>
                <w:szCs w:val="20"/>
              </w:rPr>
              <w:t xml:space="preserve">Computing </w:t>
            </w:r>
            <w:r w:rsidR="3D56916A" w:rsidRPr="001363BB">
              <w:rPr>
                <w:sz w:val="20"/>
                <w:szCs w:val="20"/>
              </w:rPr>
              <w:t xml:space="preserve">- </w:t>
            </w:r>
            <w:r w:rsidR="00CB6F78" w:rsidRPr="001363BB">
              <w:rPr>
                <w:sz w:val="20"/>
                <w:szCs w:val="20"/>
              </w:rPr>
              <w:t>Programming in scratch</w:t>
            </w:r>
          </w:p>
          <w:p w14:paraId="341DF413" w14:textId="280761D1" w:rsidR="00BA08C7" w:rsidRPr="001363BB" w:rsidRDefault="3D56916A" w:rsidP="46F78CA4">
            <w:pPr>
              <w:rPr>
                <w:sz w:val="20"/>
                <w:szCs w:val="20"/>
              </w:rPr>
            </w:pPr>
            <w:r w:rsidRPr="001363BB">
              <w:rPr>
                <w:b/>
                <w:bCs/>
                <w:sz w:val="20"/>
                <w:szCs w:val="20"/>
              </w:rPr>
              <w:t xml:space="preserve">MFL </w:t>
            </w:r>
            <w:r w:rsidRPr="001363BB">
              <w:rPr>
                <w:sz w:val="20"/>
                <w:szCs w:val="20"/>
              </w:rPr>
              <w:t>– Les instruments – musical instruments</w:t>
            </w:r>
          </w:p>
          <w:p w14:paraId="1495FA6F" w14:textId="2226BEC4" w:rsidR="00BA08C7" w:rsidRPr="001363BB" w:rsidRDefault="00BA08C7" w:rsidP="46F78CA4">
            <w:pPr>
              <w:rPr>
                <w:sz w:val="20"/>
                <w:szCs w:val="20"/>
              </w:rPr>
            </w:pPr>
          </w:p>
        </w:tc>
        <w:tc>
          <w:tcPr>
            <w:tcW w:w="3607" w:type="dxa"/>
            <w:shd w:val="clear" w:color="auto" w:fill="A8D08D" w:themeFill="accent6" w:themeFillTint="99"/>
          </w:tcPr>
          <w:p w14:paraId="63BC01DC" w14:textId="635C1C18"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4450BDEB" w:rsidRPr="001363BB">
              <w:rPr>
                <w:sz w:val="20"/>
                <w:szCs w:val="20"/>
              </w:rPr>
              <w:t>Plants</w:t>
            </w:r>
            <w:r w:rsidR="59BEEE3C" w:rsidRPr="001363BB">
              <w:rPr>
                <w:sz w:val="20"/>
                <w:szCs w:val="20"/>
              </w:rPr>
              <w:t xml:space="preserve"> - </w:t>
            </w:r>
            <w:r w:rsidR="4450BDEB" w:rsidRPr="001363BB">
              <w:rPr>
                <w:sz w:val="20"/>
                <w:szCs w:val="20"/>
              </w:rPr>
              <w:t>Parts of a plant</w:t>
            </w:r>
          </w:p>
          <w:p w14:paraId="29E26F9A" w14:textId="7698120E" w:rsidR="00BA08C7" w:rsidRPr="001363BB" w:rsidRDefault="3FD7C11D" w:rsidP="46F78CA4">
            <w:pPr>
              <w:rPr>
                <w:sz w:val="20"/>
                <w:szCs w:val="20"/>
              </w:rPr>
            </w:pPr>
            <w:r w:rsidRPr="001363BB">
              <w:rPr>
                <w:b/>
                <w:bCs/>
                <w:sz w:val="20"/>
                <w:szCs w:val="20"/>
              </w:rPr>
              <w:t xml:space="preserve">Art </w:t>
            </w:r>
            <w:r w:rsidRPr="001363BB">
              <w:rPr>
                <w:sz w:val="20"/>
                <w:szCs w:val="20"/>
              </w:rPr>
              <w:t>– not taught</w:t>
            </w:r>
          </w:p>
          <w:p w14:paraId="47963070" w14:textId="45D017AF" w:rsidR="00BA08C7" w:rsidRPr="001363BB" w:rsidRDefault="7C3E976D" w:rsidP="46F78CA4">
            <w:pPr>
              <w:rPr>
                <w:sz w:val="20"/>
                <w:szCs w:val="20"/>
              </w:rPr>
            </w:pPr>
            <w:r w:rsidRPr="001363BB">
              <w:rPr>
                <w:b/>
                <w:bCs/>
                <w:sz w:val="20"/>
                <w:szCs w:val="20"/>
              </w:rPr>
              <w:t xml:space="preserve">DT </w:t>
            </w:r>
            <w:r w:rsidRPr="001363BB">
              <w:rPr>
                <w:sz w:val="20"/>
                <w:szCs w:val="20"/>
              </w:rPr>
              <w:t xml:space="preserve">– You’ve Been Frames (structures) </w:t>
            </w:r>
          </w:p>
          <w:p w14:paraId="69C63B62" w14:textId="3E24F285" w:rsidR="00BA08C7" w:rsidRPr="001363BB" w:rsidRDefault="3CF5DDED" w:rsidP="46F78CA4">
            <w:pPr>
              <w:rPr>
                <w:sz w:val="20"/>
                <w:szCs w:val="20"/>
              </w:rPr>
            </w:pPr>
            <w:r w:rsidRPr="001363BB">
              <w:rPr>
                <w:b/>
                <w:bCs/>
                <w:sz w:val="20"/>
                <w:szCs w:val="20"/>
              </w:rPr>
              <w:t xml:space="preserve">History </w:t>
            </w:r>
            <w:r w:rsidRPr="001363BB">
              <w:rPr>
                <w:sz w:val="20"/>
                <w:szCs w:val="20"/>
              </w:rPr>
              <w:t>– not taught</w:t>
            </w:r>
          </w:p>
          <w:p w14:paraId="0720B639" w14:textId="1083CDB4" w:rsidR="00BA08C7" w:rsidRPr="001363BB" w:rsidRDefault="00BA08C7" w:rsidP="46F78CA4">
            <w:pPr>
              <w:rPr>
                <w:sz w:val="20"/>
                <w:szCs w:val="20"/>
              </w:rPr>
            </w:pPr>
            <w:r w:rsidRPr="001363BB">
              <w:rPr>
                <w:b/>
                <w:bCs/>
                <w:sz w:val="20"/>
                <w:szCs w:val="20"/>
              </w:rPr>
              <w:t xml:space="preserve">Geography </w:t>
            </w:r>
            <w:r w:rsidRPr="001363BB">
              <w:rPr>
                <w:sz w:val="20"/>
                <w:szCs w:val="20"/>
              </w:rPr>
              <w:t>–</w:t>
            </w:r>
            <w:r w:rsidR="7B67D28A" w:rsidRPr="001363BB">
              <w:rPr>
                <w:sz w:val="20"/>
                <w:szCs w:val="20"/>
              </w:rPr>
              <w:t xml:space="preserve"> what’s beneath our feet</w:t>
            </w:r>
          </w:p>
          <w:p w14:paraId="2DDA9A90" w14:textId="0F8EC118"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62015C02" w:rsidRPr="001363BB">
              <w:rPr>
                <w:sz w:val="20"/>
                <w:szCs w:val="20"/>
              </w:rPr>
              <w:t xml:space="preserve">Christianity: </w:t>
            </w:r>
            <w:r w:rsidRPr="001363BB">
              <w:rPr>
                <w:sz w:val="20"/>
                <w:szCs w:val="20"/>
              </w:rPr>
              <w:t xml:space="preserve">Easter Forgiveness </w:t>
            </w:r>
          </w:p>
          <w:p w14:paraId="247EEC8E" w14:textId="1DD1A85C" w:rsidR="00BA08C7" w:rsidRPr="001363BB" w:rsidRDefault="2F08A2C4"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Being responsible- helping someone in need/stealing </w:t>
            </w:r>
          </w:p>
          <w:p w14:paraId="12FC5E0D" w14:textId="62E8C570"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0B73082C" w:rsidRPr="001363BB">
              <w:rPr>
                <w:sz w:val="20"/>
                <w:szCs w:val="20"/>
              </w:rPr>
              <w:t>OAA and Tennis</w:t>
            </w:r>
          </w:p>
          <w:p w14:paraId="690C82DD" w14:textId="6F3D18D9"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116DC7DC" w:rsidRPr="001363BB">
              <w:rPr>
                <w:sz w:val="20"/>
                <w:szCs w:val="20"/>
              </w:rPr>
              <w:t>More musical styles</w:t>
            </w:r>
            <w:r w:rsidR="7FD97261" w:rsidRPr="001363BB">
              <w:rPr>
                <w:sz w:val="20"/>
                <w:szCs w:val="20"/>
              </w:rPr>
              <w:t xml:space="preserve"> </w:t>
            </w:r>
          </w:p>
          <w:p w14:paraId="005C378A" w14:textId="29C98842" w:rsidR="00BA08C7" w:rsidRPr="001363BB" w:rsidRDefault="7FD97261" w:rsidP="00EB42FB">
            <w:pPr>
              <w:rPr>
                <w:sz w:val="20"/>
                <w:szCs w:val="20"/>
              </w:rPr>
            </w:pPr>
            <w:r w:rsidRPr="001363BB">
              <w:rPr>
                <w:b/>
                <w:bCs/>
                <w:sz w:val="20"/>
                <w:szCs w:val="20"/>
              </w:rPr>
              <w:t xml:space="preserve">Computing </w:t>
            </w:r>
            <w:r w:rsidRPr="001363BB">
              <w:rPr>
                <w:sz w:val="20"/>
                <w:szCs w:val="20"/>
              </w:rPr>
              <w:t>-</w:t>
            </w:r>
            <w:r w:rsidR="00EB42FB" w:rsidRPr="001363BB">
              <w:t xml:space="preserve"> </w:t>
            </w:r>
            <w:r w:rsidR="00EB42FB" w:rsidRPr="001363BB">
              <w:rPr>
                <w:sz w:val="20"/>
                <w:szCs w:val="20"/>
              </w:rPr>
              <w:t>Music creation/ Documenting Editing and Creation</w:t>
            </w:r>
          </w:p>
          <w:p w14:paraId="0FD5B1DA" w14:textId="0FA4A1D6" w:rsidR="00BA08C7" w:rsidRPr="001363BB" w:rsidRDefault="7FD97261" w:rsidP="46F78CA4">
            <w:pPr>
              <w:rPr>
                <w:sz w:val="20"/>
                <w:szCs w:val="20"/>
              </w:rPr>
            </w:pPr>
            <w:r w:rsidRPr="001363BB">
              <w:rPr>
                <w:b/>
                <w:bCs/>
                <w:sz w:val="20"/>
                <w:szCs w:val="20"/>
              </w:rPr>
              <w:t xml:space="preserve">MFL </w:t>
            </w:r>
            <w:r w:rsidRPr="001363BB">
              <w:rPr>
                <w:sz w:val="20"/>
                <w:szCs w:val="20"/>
              </w:rPr>
              <w:t>– Les Fruits - Fruits</w:t>
            </w:r>
          </w:p>
          <w:p w14:paraId="58B535F6" w14:textId="3DDDBFB4" w:rsidR="00BA08C7" w:rsidRPr="001363BB" w:rsidRDefault="00BA08C7" w:rsidP="46F78CA4">
            <w:pPr>
              <w:rPr>
                <w:sz w:val="20"/>
                <w:szCs w:val="20"/>
              </w:rPr>
            </w:pPr>
          </w:p>
        </w:tc>
        <w:tc>
          <w:tcPr>
            <w:tcW w:w="3607" w:type="dxa"/>
            <w:shd w:val="clear" w:color="auto" w:fill="A8D08D" w:themeFill="accent6" w:themeFillTint="99"/>
          </w:tcPr>
          <w:p w14:paraId="5EFB675F" w14:textId="40151169"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29975F0C" w:rsidRPr="001363BB">
              <w:rPr>
                <w:sz w:val="20"/>
                <w:szCs w:val="20"/>
              </w:rPr>
              <w:t>P</w:t>
            </w:r>
            <w:r w:rsidRPr="001363BB">
              <w:rPr>
                <w:sz w:val="20"/>
                <w:szCs w:val="20"/>
              </w:rPr>
              <w:t>lants</w:t>
            </w:r>
            <w:r w:rsidR="30304018" w:rsidRPr="001363BB">
              <w:rPr>
                <w:sz w:val="20"/>
                <w:szCs w:val="20"/>
              </w:rPr>
              <w:t xml:space="preserve"> – seed dispersal</w:t>
            </w:r>
          </w:p>
          <w:p w14:paraId="3D4F309D" w14:textId="31801544" w:rsidR="6E6B7C8A" w:rsidRPr="001363BB" w:rsidRDefault="6E6B7C8A" w:rsidP="46F78CA4">
            <w:pPr>
              <w:rPr>
                <w:sz w:val="20"/>
                <w:szCs w:val="20"/>
              </w:rPr>
            </w:pPr>
            <w:r w:rsidRPr="001363BB">
              <w:rPr>
                <w:b/>
                <w:bCs/>
                <w:sz w:val="20"/>
                <w:szCs w:val="20"/>
              </w:rPr>
              <w:t xml:space="preserve">Art </w:t>
            </w:r>
            <w:r w:rsidRPr="001363BB">
              <w:rPr>
                <w:sz w:val="20"/>
                <w:szCs w:val="20"/>
              </w:rPr>
              <w:t xml:space="preserve">– Sculpture </w:t>
            </w:r>
          </w:p>
          <w:p w14:paraId="41BAB27E" w14:textId="50AF1A2D" w:rsidR="6964381C" w:rsidRPr="001363BB" w:rsidRDefault="6964381C" w:rsidP="46F78CA4">
            <w:pPr>
              <w:rPr>
                <w:sz w:val="20"/>
                <w:szCs w:val="20"/>
              </w:rPr>
            </w:pPr>
            <w:r w:rsidRPr="001363BB">
              <w:rPr>
                <w:b/>
                <w:bCs/>
                <w:sz w:val="20"/>
                <w:szCs w:val="20"/>
              </w:rPr>
              <w:t xml:space="preserve">DT </w:t>
            </w:r>
            <w:r w:rsidRPr="001363BB">
              <w:rPr>
                <w:sz w:val="20"/>
                <w:szCs w:val="20"/>
              </w:rPr>
              <w:t>– not taught</w:t>
            </w:r>
          </w:p>
          <w:p w14:paraId="7A321477" w14:textId="498EFE91" w:rsidR="1DE467F0" w:rsidRPr="001363BB" w:rsidRDefault="1DE467F0" w:rsidP="46F78CA4">
            <w:pPr>
              <w:rPr>
                <w:sz w:val="20"/>
                <w:szCs w:val="20"/>
              </w:rPr>
            </w:pPr>
            <w:r w:rsidRPr="001363BB">
              <w:rPr>
                <w:b/>
                <w:bCs/>
                <w:sz w:val="20"/>
                <w:szCs w:val="20"/>
              </w:rPr>
              <w:t xml:space="preserve">History </w:t>
            </w:r>
            <w:r w:rsidRPr="001363BB">
              <w:rPr>
                <w:sz w:val="20"/>
                <w:szCs w:val="20"/>
              </w:rPr>
              <w:t xml:space="preserve">– Ancient Egyptians </w:t>
            </w:r>
          </w:p>
          <w:p w14:paraId="4810460E" w14:textId="6242D7A5" w:rsidR="1AB7E600" w:rsidRPr="001363BB" w:rsidRDefault="1AB7E600" w:rsidP="46F78CA4">
            <w:pPr>
              <w:rPr>
                <w:sz w:val="20"/>
                <w:szCs w:val="20"/>
              </w:rPr>
            </w:pPr>
            <w:r w:rsidRPr="001363BB">
              <w:rPr>
                <w:b/>
                <w:bCs/>
                <w:sz w:val="20"/>
                <w:szCs w:val="20"/>
              </w:rPr>
              <w:t xml:space="preserve">Geography </w:t>
            </w:r>
            <w:r w:rsidRPr="001363BB">
              <w:rPr>
                <w:sz w:val="20"/>
                <w:szCs w:val="20"/>
              </w:rPr>
              <w:t xml:space="preserve">– not taught </w:t>
            </w:r>
          </w:p>
          <w:p w14:paraId="63A836C8" w14:textId="7971979E"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BC2A9D2" w:rsidRPr="001363BB">
              <w:rPr>
                <w:sz w:val="20"/>
                <w:szCs w:val="20"/>
              </w:rPr>
              <w:t xml:space="preserve">Sikhism: sharing a community </w:t>
            </w:r>
            <w:r w:rsidRPr="001363BB">
              <w:rPr>
                <w:sz w:val="20"/>
                <w:szCs w:val="20"/>
              </w:rPr>
              <w:t xml:space="preserve"> </w:t>
            </w:r>
          </w:p>
          <w:p w14:paraId="474A851A" w14:textId="158F095B" w:rsidR="00BA08C7" w:rsidRPr="001363BB" w:rsidRDefault="186ADC2A"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Feelings and emotions-anger and grief</w:t>
            </w:r>
          </w:p>
          <w:p w14:paraId="51785CAE" w14:textId="01FA757E"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0C993B0B" w:rsidRPr="001363BB">
              <w:rPr>
                <w:sz w:val="20"/>
                <w:szCs w:val="20"/>
              </w:rPr>
              <w:t>Swimming and Athletics</w:t>
            </w:r>
          </w:p>
          <w:p w14:paraId="5D34371A" w14:textId="716BE597" w:rsidR="00BA08C7" w:rsidRPr="001363BB" w:rsidRDefault="674FCCEE" w:rsidP="00CB53F7">
            <w:pPr>
              <w:rPr>
                <w:sz w:val="20"/>
                <w:szCs w:val="20"/>
              </w:rPr>
            </w:pPr>
            <w:r w:rsidRPr="001363BB">
              <w:rPr>
                <w:b/>
                <w:bCs/>
                <w:sz w:val="20"/>
                <w:szCs w:val="20"/>
              </w:rPr>
              <w:t xml:space="preserve">Music </w:t>
            </w:r>
            <w:r w:rsidRPr="001363BB">
              <w:rPr>
                <w:sz w:val="20"/>
                <w:szCs w:val="20"/>
              </w:rPr>
              <w:t>– Enjoying improvisation</w:t>
            </w:r>
            <w:r w:rsidR="7E73DDA2" w:rsidRPr="001363BB">
              <w:rPr>
                <w:sz w:val="20"/>
                <w:szCs w:val="20"/>
              </w:rPr>
              <w:t xml:space="preserve"> </w:t>
            </w:r>
            <w:r w:rsidR="7E73DDA2" w:rsidRPr="001363BB">
              <w:rPr>
                <w:b/>
                <w:bCs/>
                <w:sz w:val="20"/>
                <w:szCs w:val="20"/>
              </w:rPr>
              <w:t xml:space="preserve">Computing </w:t>
            </w:r>
            <w:r w:rsidR="7E73DDA2" w:rsidRPr="001363BB">
              <w:rPr>
                <w:sz w:val="20"/>
                <w:szCs w:val="20"/>
              </w:rPr>
              <w:t xml:space="preserve">– </w:t>
            </w:r>
            <w:r w:rsidR="00CB53F7" w:rsidRPr="001363BB">
              <w:rPr>
                <w:sz w:val="20"/>
                <w:szCs w:val="20"/>
              </w:rPr>
              <w:t>3D Design/ Infographics</w:t>
            </w:r>
          </w:p>
          <w:p w14:paraId="2B4F4EFA" w14:textId="1DB9C817" w:rsidR="00BA08C7" w:rsidRPr="001363BB" w:rsidRDefault="3039B62F" w:rsidP="46F78CA4">
            <w:pPr>
              <w:rPr>
                <w:sz w:val="20"/>
                <w:szCs w:val="20"/>
              </w:rPr>
            </w:pPr>
            <w:r w:rsidRPr="001363BB">
              <w:rPr>
                <w:b/>
                <w:bCs/>
                <w:sz w:val="20"/>
                <w:szCs w:val="20"/>
              </w:rPr>
              <w:t xml:space="preserve">MFL </w:t>
            </w:r>
            <w:r w:rsidRPr="001363BB">
              <w:rPr>
                <w:sz w:val="20"/>
                <w:szCs w:val="20"/>
              </w:rPr>
              <w:t xml:space="preserve">– Les </w:t>
            </w:r>
            <w:proofErr w:type="spellStart"/>
            <w:r w:rsidRPr="001363BB">
              <w:rPr>
                <w:sz w:val="20"/>
                <w:szCs w:val="20"/>
              </w:rPr>
              <w:t>Glaces</w:t>
            </w:r>
            <w:proofErr w:type="spellEnd"/>
            <w:r w:rsidRPr="001363BB">
              <w:rPr>
                <w:sz w:val="20"/>
                <w:szCs w:val="20"/>
              </w:rPr>
              <w:t xml:space="preserve"> – Ice Creams</w:t>
            </w:r>
          </w:p>
          <w:p w14:paraId="3AE3FCB4" w14:textId="3A89A2BC" w:rsidR="00BA08C7" w:rsidRPr="001363BB" w:rsidRDefault="00BA08C7" w:rsidP="46F78CA4">
            <w:pPr>
              <w:rPr>
                <w:sz w:val="20"/>
                <w:szCs w:val="20"/>
              </w:rPr>
            </w:pPr>
          </w:p>
        </w:tc>
        <w:tc>
          <w:tcPr>
            <w:tcW w:w="3607" w:type="dxa"/>
            <w:shd w:val="clear" w:color="auto" w:fill="A8D08D" w:themeFill="accent6" w:themeFillTint="99"/>
          </w:tcPr>
          <w:p w14:paraId="1A2BCDD8" w14:textId="569DCBB5" w:rsidR="00BA08C7" w:rsidRPr="001363BB" w:rsidRDefault="00BA08C7" w:rsidP="46F78CA4">
            <w:pPr>
              <w:rPr>
                <w:sz w:val="20"/>
                <w:szCs w:val="20"/>
              </w:rPr>
            </w:pPr>
            <w:r w:rsidRPr="001363BB">
              <w:rPr>
                <w:b/>
                <w:bCs/>
                <w:sz w:val="20"/>
                <w:szCs w:val="20"/>
              </w:rPr>
              <w:t xml:space="preserve">Science </w:t>
            </w:r>
            <w:r w:rsidRPr="001363BB">
              <w:rPr>
                <w:sz w:val="20"/>
                <w:szCs w:val="20"/>
              </w:rPr>
              <w:t>–</w:t>
            </w:r>
            <w:r w:rsidR="4860FD4F" w:rsidRPr="001363BB">
              <w:rPr>
                <w:sz w:val="20"/>
                <w:szCs w:val="20"/>
              </w:rPr>
              <w:t>Light</w:t>
            </w:r>
          </w:p>
          <w:p w14:paraId="475EDE31" w14:textId="31F391CE" w:rsidR="00BA08C7" w:rsidRPr="001363BB" w:rsidRDefault="0C22E112" w:rsidP="46F78CA4">
            <w:pPr>
              <w:rPr>
                <w:sz w:val="20"/>
                <w:szCs w:val="20"/>
              </w:rPr>
            </w:pPr>
            <w:r w:rsidRPr="001363BB">
              <w:rPr>
                <w:b/>
                <w:bCs/>
                <w:sz w:val="20"/>
                <w:szCs w:val="20"/>
              </w:rPr>
              <w:t xml:space="preserve">Art </w:t>
            </w:r>
            <w:r w:rsidRPr="001363BB">
              <w:rPr>
                <w:sz w:val="20"/>
                <w:szCs w:val="20"/>
              </w:rPr>
              <w:t xml:space="preserve">– not taught </w:t>
            </w:r>
          </w:p>
          <w:p w14:paraId="05791CC1" w14:textId="3901AFEB" w:rsidR="00BA08C7" w:rsidRPr="001363BB" w:rsidRDefault="14EAB66E" w:rsidP="46F78CA4">
            <w:pPr>
              <w:rPr>
                <w:sz w:val="20"/>
                <w:szCs w:val="20"/>
              </w:rPr>
            </w:pPr>
            <w:r w:rsidRPr="001363BB">
              <w:rPr>
                <w:b/>
                <w:bCs/>
                <w:sz w:val="20"/>
                <w:szCs w:val="20"/>
              </w:rPr>
              <w:t xml:space="preserve">DT </w:t>
            </w:r>
            <w:r w:rsidRPr="001363BB">
              <w:rPr>
                <w:sz w:val="20"/>
                <w:szCs w:val="20"/>
              </w:rPr>
              <w:t xml:space="preserve">– Ready to Pop (mechanical systems) </w:t>
            </w:r>
          </w:p>
          <w:p w14:paraId="2D5FAC39" w14:textId="00355B9A" w:rsidR="00BA08C7" w:rsidRPr="001363BB" w:rsidRDefault="0AA3DD75" w:rsidP="46F78CA4">
            <w:pPr>
              <w:rPr>
                <w:sz w:val="20"/>
                <w:szCs w:val="20"/>
              </w:rPr>
            </w:pPr>
            <w:r w:rsidRPr="001363BB">
              <w:rPr>
                <w:b/>
                <w:bCs/>
                <w:sz w:val="20"/>
                <w:szCs w:val="20"/>
              </w:rPr>
              <w:t xml:space="preserve">History </w:t>
            </w:r>
            <w:r w:rsidRPr="001363BB">
              <w:rPr>
                <w:sz w:val="20"/>
                <w:szCs w:val="20"/>
              </w:rPr>
              <w:t>– not taught</w:t>
            </w:r>
          </w:p>
          <w:p w14:paraId="594C03A6" w14:textId="77683957" w:rsidR="00BA08C7" w:rsidRPr="001363BB" w:rsidRDefault="00BA08C7" w:rsidP="46F78CA4">
            <w:pPr>
              <w:rPr>
                <w:sz w:val="20"/>
                <w:szCs w:val="20"/>
              </w:rPr>
            </w:pPr>
            <w:r w:rsidRPr="001363BB">
              <w:rPr>
                <w:b/>
                <w:bCs/>
                <w:sz w:val="20"/>
                <w:szCs w:val="20"/>
              </w:rPr>
              <w:t xml:space="preserve">Geography </w:t>
            </w:r>
            <w:r w:rsidRPr="001363BB">
              <w:rPr>
                <w:sz w:val="20"/>
                <w:szCs w:val="20"/>
              </w:rPr>
              <w:t xml:space="preserve">– </w:t>
            </w:r>
            <w:r w:rsidR="7247F92A" w:rsidRPr="001363BB">
              <w:rPr>
                <w:sz w:val="20"/>
                <w:szCs w:val="20"/>
              </w:rPr>
              <w:t>Shakes and quakes</w:t>
            </w:r>
          </w:p>
          <w:p w14:paraId="3BB89DB4" w14:textId="219B1E64" w:rsidR="00BA08C7" w:rsidRPr="001363BB" w:rsidRDefault="00BA08C7" w:rsidP="46F78CA4">
            <w:pPr>
              <w:rPr>
                <w:sz w:val="20"/>
                <w:szCs w:val="20"/>
              </w:rPr>
            </w:pPr>
            <w:r w:rsidRPr="001363BB">
              <w:rPr>
                <w:b/>
                <w:bCs/>
                <w:sz w:val="20"/>
                <w:szCs w:val="20"/>
              </w:rPr>
              <w:t xml:space="preserve">RE </w:t>
            </w:r>
            <w:r w:rsidRPr="001363BB">
              <w:rPr>
                <w:sz w:val="20"/>
                <w:szCs w:val="20"/>
              </w:rPr>
              <w:t>–</w:t>
            </w:r>
            <w:r w:rsidR="4FAF6C67" w:rsidRPr="001363BB">
              <w:rPr>
                <w:sz w:val="20"/>
                <w:szCs w:val="20"/>
              </w:rPr>
              <w:t xml:space="preserve"> Sikhism Prayer &amp; Worship</w:t>
            </w:r>
            <w:r w:rsidRPr="001363BB">
              <w:rPr>
                <w:sz w:val="20"/>
                <w:szCs w:val="20"/>
              </w:rPr>
              <w:t xml:space="preserve"> </w:t>
            </w:r>
          </w:p>
          <w:p w14:paraId="3486C9B9" w14:textId="040EDE24" w:rsidR="00BA08C7" w:rsidRPr="001363BB" w:rsidRDefault="4B278E3E"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Our world working and looking after our world</w:t>
            </w:r>
          </w:p>
          <w:p w14:paraId="6F1F6B8B" w14:textId="76A35EF1" w:rsidR="00BA08C7" w:rsidRPr="001363BB" w:rsidRDefault="00BA08C7" w:rsidP="46F78CA4">
            <w:pPr>
              <w:rPr>
                <w:sz w:val="20"/>
                <w:szCs w:val="20"/>
              </w:rPr>
            </w:pPr>
            <w:r w:rsidRPr="001363BB">
              <w:rPr>
                <w:b/>
                <w:bCs/>
                <w:sz w:val="20"/>
                <w:szCs w:val="20"/>
              </w:rPr>
              <w:t xml:space="preserve">PE </w:t>
            </w:r>
            <w:r w:rsidRPr="001363BB">
              <w:rPr>
                <w:sz w:val="20"/>
                <w:szCs w:val="20"/>
              </w:rPr>
              <w:t xml:space="preserve">– </w:t>
            </w:r>
            <w:r w:rsidR="5FA2B2FD" w:rsidRPr="001363BB">
              <w:rPr>
                <w:sz w:val="20"/>
                <w:szCs w:val="20"/>
              </w:rPr>
              <w:t>Swimming and Rounders</w:t>
            </w:r>
          </w:p>
          <w:p w14:paraId="42499DE5" w14:textId="3AD29EC5" w:rsidR="00BA08C7" w:rsidRPr="001363BB" w:rsidRDefault="00BA08C7" w:rsidP="46F78CA4">
            <w:pPr>
              <w:rPr>
                <w:sz w:val="20"/>
                <w:szCs w:val="20"/>
              </w:rPr>
            </w:pPr>
            <w:r w:rsidRPr="001363BB">
              <w:rPr>
                <w:b/>
                <w:bCs/>
                <w:sz w:val="20"/>
                <w:szCs w:val="20"/>
              </w:rPr>
              <w:t>Music</w:t>
            </w:r>
            <w:r w:rsidR="71C6AC3F" w:rsidRPr="001363BB">
              <w:rPr>
                <w:b/>
                <w:bCs/>
                <w:sz w:val="20"/>
                <w:szCs w:val="20"/>
              </w:rPr>
              <w:t xml:space="preserve"> </w:t>
            </w:r>
            <w:r w:rsidR="71C6AC3F" w:rsidRPr="001363BB">
              <w:rPr>
                <w:sz w:val="20"/>
                <w:szCs w:val="20"/>
              </w:rPr>
              <w:t>– Opening night</w:t>
            </w:r>
          </w:p>
          <w:p w14:paraId="76C57398" w14:textId="2A928DF4" w:rsidR="00BA08C7" w:rsidRPr="001363BB" w:rsidRDefault="7849A5BC" w:rsidP="004D32FB">
            <w:pPr>
              <w:rPr>
                <w:sz w:val="20"/>
                <w:szCs w:val="20"/>
              </w:rPr>
            </w:pPr>
            <w:r w:rsidRPr="001363BB">
              <w:rPr>
                <w:b/>
                <w:bCs/>
                <w:sz w:val="20"/>
                <w:szCs w:val="20"/>
              </w:rPr>
              <w:t xml:space="preserve">Computing </w:t>
            </w:r>
            <w:r w:rsidRPr="001363BB">
              <w:rPr>
                <w:sz w:val="20"/>
                <w:szCs w:val="20"/>
              </w:rPr>
              <w:t>-</w:t>
            </w:r>
            <w:r w:rsidR="00CB53F7" w:rsidRPr="001363BB">
              <w:rPr>
                <w:sz w:val="20"/>
                <w:szCs w:val="20"/>
              </w:rPr>
              <w:t xml:space="preserve"> </w:t>
            </w:r>
            <w:r w:rsidR="004D32FB" w:rsidRPr="001363BB">
              <w:rPr>
                <w:sz w:val="20"/>
                <w:szCs w:val="20"/>
              </w:rPr>
              <w:t>Programming in Kodu/ Storyboards</w:t>
            </w:r>
          </w:p>
          <w:p w14:paraId="4721F448" w14:textId="72C17C16" w:rsidR="00BA08C7" w:rsidRPr="001363BB" w:rsidRDefault="7849A5BC" w:rsidP="46F78CA4">
            <w:pPr>
              <w:rPr>
                <w:sz w:val="20"/>
                <w:szCs w:val="20"/>
              </w:rPr>
            </w:pPr>
            <w:r w:rsidRPr="001363BB">
              <w:rPr>
                <w:b/>
                <w:bCs/>
                <w:sz w:val="20"/>
                <w:szCs w:val="20"/>
              </w:rPr>
              <w:t xml:space="preserve">MFL </w:t>
            </w:r>
            <w:r w:rsidRPr="001363BB">
              <w:rPr>
                <w:sz w:val="20"/>
                <w:szCs w:val="20"/>
              </w:rPr>
              <w:t>– Petit Chaperon Rouge – Little Red Riding Hood.</w:t>
            </w:r>
          </w:p>
          <w:p w14:paraId="5762532A" w14:textId="0CDB76F2" w:rsidR="00BA08C7" w:rsidRPr="001363BB" w:rsidRDefault="00BA08C7" w:rsidP="46F78CA4">
            <w:pPr>
              <w:rPr>
                <w:sz w:val="20"/>
                <w:szCs w:val="20"/>
              </w:rPr>
            </w:pPr>
          </w:p>
        </w:tc>
      </w:tr>
      <w:tr w:rsidR="00BA08C7" w:rsidRPr="001363BB" w14:paraId="06566F0B" w14:textId="77777777" w:rsidTr="07D59462">
        <w:trPr>
          <w:cantSplit/>
          <w:trHeight w:val="1008"/>
        </w:trPr>
        <w:tc>
          <w:tcPr>
            <w:tcW w:w="577" w:type="dxa"/>
            <w:textDirection w:val="btLr"/>
          </w:tcPr>
          <w:p w14:paraId="352B6D7F" w14:textId="5728F1F7" w:rsidR="00BA08C7" w:rsidRPr="001363BB" w:rsidRDefault="00BA08C7" w:rsidP="00BA08C7">
            <w:pPr>
              <w:ind w:left="113" w:right="113"/>
              <w:rPr>
                <w:rFonts w:cstheme="minorHAnsi"/>
                <w:sz w:val="20"/>
                <w:szCs w:val="20"/>
              </w:rPr>
            </w:pPr>
            <w:r w:rsidRPr="001363BB">
              <w:rPr>
                <w:rFonts w:cstheme="minorHAnsi"/>
                <w:sz w:val="20"/>
                <w:szCs w:val="20"/>
              </w:rPr>
              <w:t>Year 4</w:t>
            </w:r>
          </w:p>
        </w:tc>
        <w:tc>
          <w:tcPr>
            <w:tcW w:w="3607" w:type="dxa"/>
            <w:shd w:val="clear" w:color="auto" w:fill="00B0F0"/>
          </w:tcPr>
          <w:p w14:paraId="63F60EF3" w14:textId="18B68AA3" w:rsidR="02BD6978" w:rsidRPr="001363BB" w:rsidRDefault="02BD6978" w:rsidP="37EA80D8">
            <w:pPr>
              <w:rPr>
                <w:sz w:val="20"/>
                <w:szCs w:val="20"/>
              </w:rPr>
            </w:pPr>
            <w:r w:rsidRPr="001363BB">
              <w:rPr>
                <w:b/>
                <w:bCs/>
                <w:sz w:val="20"/>
                <w:szCs w:val="20"/>
              </w:rPr>
              <w:t xml:space="preserve">Science </w:t>
            </w:r>
            <w:r w:rsidRPr="001363BB">
              <w:rPr>
                <w:sz w:val="20"/>
                <w:szCs w:val="20"/>
              </w:rPr>
              <w:t xml:space="preserve">– States of Matter </w:t>
            </w:r>
          </w:p>
          <w:p w14:paraId="58609DBC" w14:textId="108E5BC8" w:rsidR="00BA08C7" w:rsidRPr="001363BB" w:rsidRDefault="00BA08C7" w:rsidP="46F78CA4">
            <w:pPr>
              <w:rPr>
                <w:sz w:val="20"/>
                <w:szCs w:val="20"/>
              </w:rPr>
            </w:pPr>
            <w:r w:rsidRPr="001363BB">
              <w:rPr>
                <w:b/>
                <w:bCs/>
                <w:sz w:val="20"/>
                <w:szCs w:val="20"/>
              </w:rPr>
              <w:t>Art</w:t>
            </w:r>
            <w:r w:rsidRPr="001363BB">
              <w:rPr>
                <w:sz w:val="20"/>
                <w:szCs w:val="20"/>
              </w:rPr>
              <w:t xml:space="preserve">– </w:t>
            </w:r>
            <w:r w:rsidR="00E35F7A" w:rsidRPr="001363BB">
              <w:rPr>
                <w:sz w:val="20"/>
                <w:szCs w:val="20"/>
              </w:rPr>
              <w:t>Interior Designers (printing)</w:t>
            </w:r>
          </w:p>
          <w:p w14:paraId="51B481D9" w14:textId="4CA3722F" w:rsidR="725DB0C9" w:rsidRPr="001363BB" w:rsidRDefault="725DB0C9" w:rsidP="46F78CA4">
            <w:pPr>
              <w:rPr>
                <w:sz w:val="20"/>
                <w:szCs w:val="20"/>
              </w:rPr>
            </w:pPr>
            <w:r w:rsidRPr="001363BB">
              <w:rPr>
                <w:b/>
                <w:bCs/>
                <w:sz w:val="20"/>
                <w:szCs w:val="20"/>
              </w:rPr>
              <w:t xml:space="preserve">DT </w:t>
            </w:r>
            <w:r w:rsidRPr="001363BB">
              <w:rPr>
                <w:sz w:val="20"/>
                <w:szCs w:val="20"/>
              </w:rPr>
              <w:t>– not taught</w:t>
            </w:r>
          </w:p>
          <w:p w14:paraId="0D9013DC" w14:textId="6B6B042B" w:rsidR="00BA08C7" w:rsidRPr="001363BB" w:rsidRDefault="00BA08C7" w:rsidP="46F78CA4">
            <w:pPr>
              <w:rPr>
                <w:sz w:val="20"/>
                <w:szCs w:val="20"/>
              </w:rPr>
            </w:pPr>
            <w:r w:rsidRPr="001363BB">
              <w:rPr>
                <w:b/>
                <w:bCs/>
                <w:sz w:val="20"/>
                <w:szCs w:val="20"/>
              </w:rPr>
              <w:t xml:space="preserve">History </w:t>
            </w:r>
            <w:r w:rsidRPr="001363BB">
              <w:rPr>
                <w:sz w:val="20"/>
                <w:szCs w:val="20"/>
              </w:rPr>
              <w:t xml:space="preserve">– </w:t>
            </w:r>
            <w:r w:rsidR="48391675" w:rsidRPr="001363BB">
              <w:rPr>
                <w:sz w:val="20"/>
                <w:szCs w:val="20"/>
              </w:rPr>
              <w:t xml:space="preserve">Rampaging </w:t>
            </w:r>
            <w:r w:rsidRPr="001363BB">
              <w:rPr>
                <w:sz w:val="20"/>
                <w:szCs w:val="20"/>
              </w:rPr>
              <w:t>Romans</w:t>
            </w:r>
          </w:p>
          <w:p w14:paraId="32FCFA3B" w14:textId="102F8DE8" w:rsidR="2AD7FCC3" w:rsidRPr="001363BB" w:rsidRDefault="2AD7FCC3" w:rsidP="46F78CA4">
            <w:pPr>
              <w:rPr>
                <w:sz w:val="20"/>
                <w:szCs w:val="20"/>
              </w:rPr>
            </w:pPr>
            <w:r w:rsidRPr="001363BB">
              <w:rPr>
                <w:b/>
                <w:bCs/>
                <w:sz w:val="20"/>
                <w:szCs w:val="20"/>
              </w:rPr>
              <w:t xml:space="preserve">Geography </w:t>
            </w:r>
            <w:r w:rsidRPr="001363BB">
              <w:rPr>
                <w:sz w:val="20"/>
                <w:szCs w:val="20"/>
              </w:rPr>
              <w:t>– not taught</w:t>
            </w:r>
          </w:p>
          <w:p w14:paraId="150721E9" w14:textId="64044D88" w:rsidR="00BA08C7" w:rsidRPr="001363BB" w:rsidRDefault="24BE7D70" w:rsidP="46F78CA4">
            <w:pPr>
              <w:rPr>
                <w:sz w:val="20"/>
                <w:szCs w:val="20"/>
              </w:rPr>
            </w:pPr>
            <w:r w:rsidRPr="001363BB">
              <w:rPr>
                <w:b/>
                <w:bCs/>
                <w:sz w:val="20"/>
                <w:szCs w:val="20"/>
              </w:rPr>
              <w:t xml:space="preserve">RE </w:t>
            </w:r>
            <w:r w:rsidRPr="001363BB">
              <w:rPr>
                <w:sz w:val="20"/>
                <w:szCs w:val="20"/>
              </w:rPr>
              <w:t>–  Buddhism</w:t>
            </w:r>
            <w:r w:rsidR="755C4F8E" w:rsidRPr="001363BB">
              <w:rPr>
                <w:sz w:val="20"/>
                <w:szCs w:val="20"/>
              </w:rPr>
              <w:t xml:space="preserve">: </w:t>
            </w:r>
            <w:r w:rsidRPr="001363BB">
              <w:rPr>
                <w:sz w:val="20"/>
                <w:szCs w:val="20"/>
              </w:rPr>
              <w:t>Buddh</w:t>
            </w:r>
            <w:r w:rsidR="522A1626" w:rsidRPr="001363BB">
              <w:rPr>
                <w:sz w:val="20"/>
                <w:szCs w:val="20"/>
              </w:rPr>
              <w:t xml:space="preserve">a's </w:t>
            </w:r>
            <w:r w:rsidRPr="001363BB">
              <w:rPr>
                <w:sz w:val="20"/>
                <w:szCs w:val="20"/>
              </w:rPr>
              <w:t xml:space="preserve">teachings </w:t>
            </w:r>
          </w:p>
          <w:p w14:paraId="31110987" w14:textId="5719C3B2" w:rsidR="00BA08C7" w:rsidRPr="001363BB" w:rsidRDefault="1F3E4400"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Staying safe-cycle safety </w:t>
            </w:r>
          </w:p>
          <w:p w14:paraId="14B480DF" w14:textId="1C34805A" w:rsidR="00BA08C7" w:rsidRPr="001363BB" w:rsidRDefault="24BE7D70" w:rsidP="46F78CA4">
            <w:pPr>
              <w:rPr>
                <w:sz w:val="20"/>
                <w:szCs w:val="20"/>
              </w:rPr>
            </w:pPr>
            <w:r w:rsidRPr="001363BB">
              <w:rPr>
                <w:b/>
                <w:bCs/>
                <w:sz w:val="20"/>
                <w:szCs w:val="20"/>
              </w:rPr>
              <w:t>PE</w:t>
            </w:r>
            <w:r w:rsidRPr="001363BB">
              <w:rPr>
                <w:sz w:val="20"/>
                <w:szCs w:val="20"/>
              </w:rPr>
              <w:t xml:space="preserve"> – </w:t>
            </w:r>
            <w:r w:rsidR="20BDD112" w:rsidRPr="001363BB">
              <w:rPr>
                <w:sz w:val="20"/>
                <w:szCs w:val="20"/>
              </w:rPr>
              <w:t>Football and Hockey</w:t>
            </w:r>
          </w:p>
          <w:p w14:paraId="52D777EC" w14:textId="4CB3D5F7" w:rsidR="00BA08C7" w:rsidRPr="001363BB" w:rsidRDefault="00BA08C7" w:rsidP="46F78CA4">
            <w:pPr>
              <w:rPr>
                <w:sz w:val="20"/>
                <w:szCs w:val="20"/>
              </w:rPr>
            </w:pPr>
            <w:r w:rsidRPr="001363BB">
              <w:rPr>
                <w:b/>
                <w:bCs/>
                <w:sz w:val="20"/>
                <w:szCs w:val="20"/>
              </w:rPr>
              <w:t>Music</w:t>
            </w:r>
            <w:r w:rsidRPr="001363BB">
              <w:rPr>
                <w:sz w:val="20"/>
                <w:szCs w:val="20"/>
              </w:rPr>
              <w:t xml:space="preserve"> – </w:t>
            </w:r>
            <w:r w:rsidR="358B0269" w:rsidRPr="001363BB">
              <w:rPr>
                <w:sz w:val="20"/>
                <w:szCs w:val="20"/>
              </w:rPr>
              <w:t>Musical structures</w:t>
            </w:r>
            <w:r w:rsidR="7BBA3144" w:rsidRPr="001363BB">
              <w:rPr>
                <w:sz w:val="20"/>
                <w:szCs w:val="20"/>
              </w:rPr>
              <w:t xml:space="preserve"> </w:t>
            </w:r>
          </w:p>
          <w:p w14:paraId="0FD69101" w14:textId="6522D6E9" w:rsidR="00BA08C7" w:rsidRPr="001363BB" w:rsidRDefault="7FF2C71B" w:rsidP="00B509BC">
            <w:pPr>
              <w:rPr>
                <w:sz w:val="20"/>
                <w:szCs w:val="20"/>
              </w:rPr>
            </w:pPr>
            <w:r w:rsidRPr="001363BB">
              <w:rPr>
                <w:b/>
                <w:bCs/>
                <w:sz w:val="20"/>
                <w:szCs w:val="20"/>
              </w:rPr>
              <w:t>Computing</w:t>
            </w:r>
            <w:r w:rsidRPr="001363BB">
              <w:rPr>
                <w:sz w:val="20"/>
                <w:szCs w:val="20"/>
              </w:rPr>
              <w:t xml:space="preserve"> -</w:t>
            </w:r>
            <w:r w:rsidR="00B509BC" w:rsidRPr="001363BB">
              <w:t xml:space="preserve"> </w:t>
            </w:r>
            <w:r w:rsidR="00B509BC" w:rsidRPr="001363BB">
              <w:rPr>
                <w:sz w:val="20"/>
                <w:szCs w:val="20"/>
              </w:rPr>
              <w:t>E safety/ Internet research</w:t>
            </w:r>
          </w:p>
          <w:p w14:paraId="06A24716" w14:textId="77777777" w:rsidR="00FC179E" w:rsidRPr="001363BB" w:rsidRDefault="00FC179E" w:rsidP="00FC179E">
            <w:pPr>
              <w:rPr>
                <w:sz w:val="20"/>
                <w:szCs w:val="20"/>
              </w:rPr>
            </w:pPr>
            <w:r w:rsidRPr="001363BB">
              <w:rPr>
                <w:b/>
                <w:bCs/>
                <w:sz w:val="20"/>
                <w:szCs w:val="20"/>
              </w:rPr>
              <w:t>MFL</w:t>
            </w:r>
            <w:r w:rsidRPr="001363BB">
              <w:rPr>
                <w:sz w:val="20"/>
                <w:szCs w:val="20"/>
              </w:rPr>
              <w:t xml:space="preserve"> – Phonetics Lesson 2 &amp; Je me </w:t>
            </w:r>
            <w:proofErr w:type="spellStart"/>
            <w:r w:rsidRPr="001363BB">
              <w:rPr>
                <w:sz w:val="20"/>
                <w:szCs w:val="20"/>
              </w:rPr>
              <w:t>presente</w:t>
            </w:r>
            <w:proofErr w:type="spellEnd"/>
            <w:r w:rsidRPr="001363BB">
              <w:rPr>
                <w:sz w:val="20"/>
                <w:szCs w:val="20"/>
              </w:rPr>
              <w:t xml:space="preserve"> – Presenting myself </w:t>
            </w:r>
          </w:p>
          <w:p w14:paraId="5E145E0D" w14:textId="28A93784" w:rsidR="00BA08C7" w:rsidRPr="001363BB" w:rsidRDefault="00BA08C7" w:rsidP="46F78CA4">
            <w:pPr>
              <w:rPr>
                <w:sz w:val="20"/>
                <w:szCs w:val="20"/>
              </w:rPr>
            </w:pPr>
          </w:p>
        </w:tc>
        <w:tc>
          <w:tcPr>
            <w:tcW w:w="3607" w:type="dxa"/>
            <w:shd w:val="clear" w:color="auto" w:fill="00B0F0"/>
          </w:tcPr>
          <w:p w14:paraId="04C1A64A" w14:textId="6D4AB0DA"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5BA86F75" w:rsidRPr="001363BB">
              <w:rPr>
                <w:sz w:val="20"/>
                <w:szCs w:val="20"/>
              </w:rPr>
              <w:t>Electricity</w:t>
            </w:r>
          </w:p>
          <w:p w14:paraId="141516A3" w14:textId="29674FCF" w:rsidR="00BA08C7" w:rsidRPr="001363BB" w:rsidRDefault="65EAB102" w:rsidP="46F78CA4">
            <w:pPr>
              <w:rPr>
                <w:sz w:val="20"/>
                <w:szCs w:val="20"/>
              </w:rPr>
            </w:pPr>
            <w:r w:rsidRPr="001363BB">
              <w:rPr>
                <w:b/>
                <w:bCs/>
                <w:sz w:val="20"/>
                <w:szCs w:val="20"/>
              </w:rPr>
              <w:t xml:space="preserve">Art </w:t>
            </w:r>
            <w:r w:rsidRPr="001363BB">
              <w:rPr>
                <w:sz w:val="20"/>
                <w:szCs w:val="20"/>
              </w:rPr>
              <w:t>– not taught</w:t>
            </w:r>
          </w:p>
          <w:p w14:paraId="3C95D5A5" w14:textId="2790FFCE" w:rsidR="00BA08C7" w:rsidRPr="001363BB" w:rsidRDefault="00BA08C7" w:rsidP="46F78CA4">
            <w:pPr>
              <w:rPr>
                <w:sz w:val="20"/>
                <w:szCs w:val="20"/>
              </w:rPr>
            </w:pPr>
            <w:r w:rsidRPr="001363BB">
              <w:rPr>
                <w:b/>
                <w:bCs/>
                <w:sz w:val="20"/>
                <w:szCs w:val="20"/>
              </w:rPr>
              <w:t xml:space="preserve">DT </w:t>
            </w:r>
            <w:r w:rsidRPr="001363BB">
              <w:rPr>
                <w:sz w:val="20"/>
                <w:szCs w:val="20"/>
              </w:rPr>
              <w:t xml:space="preserve">– </w:t>
            </w:r>
            <w:r w:rsidR="3CFCE6A9" w:rsidRPr="001363BB">
              <w:rPr>
                <w:sz w:val="20"/>
                <w:szCs w:val="20"/>
              </w:rPr>
              <w:t>On a Roll (cooking and nutrition)</w:t>
            </w:r>
          </w:p>
          <w:p w14:paraId="0E498C2C" w14:textId="2A2F15A6" w:rsidR="13670009" w:rsidRPr="001363BB" w:rsidRDefault="13670009" w:rsidP="46F78CA4">
            <w:pPr>
              <w:rPr>
                <w:sz w:val="20"/>
                <w:szCs w:val="20"/>
              </w:rPr>
            </w:pPr>
            <w:r w:rsidRPr="001363BB">
              <w:rPr>
                <w:b/>
                <w:bCs/>
                <w:sz w:val="20"/>
                <w:szCs w:val="20"/>
              </w:rPr>
              <w:t xml:space="preserve">History </w:t>
            </w:r>
            <w:r w:rsidRPr="001363BB">
              <w:rPr>
                <w:sz w:val="20"/>
                <w:szCs w:val="20"/>
              </w:rPr>
              <w:t>– not taught</w:t>
            </w:r>
          </w:p>
          <w:p w14:paraId="4A715441" w14:textId="04EF8527" w:rsidR="00BA08C7" w:rsidRPr="001363BB" w:rsidRDefault="00BA08C7" w:rsidP="46F78CA4">
            <w:pPr>
              <w:rPr>
                <w:sz w:val="20"/>
                <w:szCs w:val="20"/>
              </w:rPr>
            </w:pPr>
            <w:r w:rsidRPr="001363BB">
              <w:rPr>
                <w:b/>
                <w:bCs/>
                <w:sz w:val="20"/>
                <w:szCs w:val="20"/>
              </w:rPr>
              <w:t>Geography</w:t>
            </w:r>
            <w:r w:rsidR="18F46211" w:rsidRPr="001363BB">
              <w:rPr>
                <w:b/>
                <w:bCs/>
                <w:sz w:val="20"/>
                <w:szCs w:val="20"/>
              </w:rPr>
              <w:t xml:space="preserve"> </w:t>
            </w:r>
            <w:r w:rsidR="18F46211" w:rsidRPr="001363BB">
              <w:rPr>
                <w:sz w:val="20"/>
                <w:szCs w:val="20"/>
              </w:rPr>
              <w:t xml:space="preserve">– Moving </w:t>
            </w:r>
            <w:r w:rsidRPr="001363BB">
              <w:rPr>
                <w:sz w:val="20"/>
                <w:szCs w:val="20"/>
              </w:rPr>
              <w:t>Mountains</w:t>
            </w:r>
          </w:p>
          <w:p w14:paraId="085BB593" w14:textId="5743EE1E"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06B54FE0" w:rsidRPr="001363BB">
              <w:rPr>
                <w:sz w:val="20"/>
                <w:szCs w:val="20"/>
              </w:rPr>
              <w:t xml:space="preserve">Christianity: </w:t>
            </w:r>
            <w:r w:rsidRPr="001363BB">
              <w:rPr>
                <w:sz w:val="20"/>
                <w:szCs w:val="20"/>
              </w:rPr>
              <w:t xml:space="preserve">Christmas </w:t>
            </w:r>
          </w:p>
          <w:p w14:paraId="5C1F0F54" w14:textId="717D9281" w:rsidR="00BA08C7" w:rsidRPr="001363BB" w:rsidRDefault="08A07D66"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Staying healthy- healthy living </w:t>
            </w:r>
          </w:p>
          <w:p w14:paraId="34EEEEFB" w14:textId="6B251C4E" w:rsidR="00BA08C7" w:rsidRPr="001363BB" w:rsidRDefault="00BA08C7" w:rsidP="46F78CA4">
            <w:pPr>
              <w:rPr>
                <w:sz w:val="20"/>
                <w:szCs w:val="20"/>
              </w:rPr>
            </w:pPr>
            <w:r w:rsidRPr="001363BB">
              <w:rPr>
                <w:b/>
                <w:bCs/>
                <w:sz w:val="20"/>
                <w:szCs w:val="20"/>
              </w:rPr>
              <w:t>PE</w:t>
            </w:r>
            <w:r w:rsidRPr="001363BB">
              <w:rPr>
                <w:sz w:val="20"/>
                <w:szCs w:val="20"/>
              </w:rPr>
              <w:t xml:space="preserve"> – </w:t>
            </w:r>
            <w:r w:rsidR="17E101CB" w:rsidRPr="001363BB">
              <w:rPr>
                <w:sz w:val="20"/>
                <w:szCs w:val="20"/>
              </w:rPr>
              <w:t>Basketball and Netball</w:t>
            </w:r>
          </w:p>
          <w:p w14:paraId="3F6D244B" w14:textId="000134F7" w:rsidR="00BA08C7" w:rsidRPr="001363BB" w:rsidRDefault="5C88FE1A" w:rsidP="46F78CA4">
            <w:pPr>
              <w:rPr>
                <w:sz w:val="20"/>
                <w:szCs w:val="20"/>
              </w:rPr>
            </w:pPr>
            <w:r w:rsidRPr="001363BB">
              <w:rPr>
                <w:b/>
                <w:bCs/>
                <w:sz w:val="20"/>
                <w:szCs w:val="20"/>
              </w:rPr>
              <w:t>Music</w:t>
            </w:r>
            <w:r w:rsidRPr="001363BB">
              <w:rPr>
                <w:sz w:val="20"/>
                <w:szCs w:val="20"/>
              </w:rPr>
              <w:t xml:space="preserve"> – Exploring Feelings when you play</w:t>
            </w:r>
          </w:p>
          <w:p w14:paraId="3CF57E9B" w14:textId="77777777" w:rsidR="00FC179E" w:rsidRPr="001363BB" w:rsidRDefault="00FC179E" w:rsidP="00FC179E">
            <w:pPr>
              <w:rPr>
                <w:sz w:val="20"/>
                <w:szCs w:val="20"/>
              </w:rPr>
            </w:pPr>
            <w:r w:rsidRPr="001363BB">
              <w:rPr>
                <w:b/>
                <w:bCs/>
                <w:sz w:val="20"/>
                <w:szCs w:val="20"/>
              </w:rPr>
              <w:t>Computing</w:t>
            </w:r>
            <w:r w:rsidRPr="001363BB">
              <w:rPr>
                <w:sz w:val="20"/>
                <w:szCs w:val="20"/>
              </w:rPr>
              <w:t xml:space="preserve"> – Animation</w:t>
            </w:r>
          </w:p>
          <w:p w14:paraId="568DD0EA" w14:textId="25745F8A" w:rsidR="00BA08C7" w:rsidRPr="001363BB" w:rsidRDefault="1AE215A6" w:rsidP="46F78CA4">
            <w:pPr>
              <w:rPr>
                <w:sz w:val="20"/>
                <w:szCs w:val="20"/>
              </w:rPr>
            </w:pPr>
            <w:r w:rsidRPr="001363BB">
              <w:rPr>
                <w:b/>
                <w:bCs/>
                <w:sz w:val="20"/>
                <w:szCs w:val="20"/>
              </w:rPr>
              <w:t>MFL</w:t>
            </w:r>
            <w:r w:rsidRPr="001363BB">
              <w:rPr>
                <w:sz w:val="20"/>
                <w:szCs w:val="20"/>
              </w:rPr>
              <w:t xml:space="preserve"> – Ja </w:t>
            </w:r>
            <w:proofErr w:type="spellStart"/>
            <w:r w:rsidRPr="001363BB">
              <w:rPr>
                <w:sz w:val="20"/>
                <w:szCs w:val="20"/>
              </w:rPr>
              <w:t>Famille</w:t>
            </w:r>
            <w:proofErr w:type="spellEnd"/>
            <w:r w:rsidRPr="001363BB">
              <w:rPr>
                <w:sz w:val="20"/>
                <w:szCs w:val="20"/>
              </w:rPr>
              <w:t xml:space="preserve"> - Family</w:t>
            </w:r>
            <w:r w:rsidR="6C5D3F09" w:rsidRPr="001363BB">
              <w:rPr>
                <w:sz w:val="20"/>
                <w:szCs w:val="20"/>
              </w:rPr>
              <w:t xml:space="preserve"> </w:t>
            </w:r>
          </w:p>
          <w:p w14:paraId="4E690C69" w14:textId="0D2E32DB" w:rsidR="00BA08C7" w:rsidRPr="001363BB" w:rsidRDefault="00BA08C7" w:rsidP="00FC179E">
            <w:pPr>
              <w:rPr>
                <w:sz w:val="20"/>
                <w:szCs w:val="20"/>
              </w:rPr>
            </w:pPr>
          </w:p>
        </w:tc>
        <w:tc>
          <w:tcPr>
            <w:tcW w:w="3607" w:type="dxa"/>
            <w:shd w:val="clear" w:color="auto" w:fill="00B0F0"/>
          </w:tcPr>
          <w:p w14:paraId="478010EF" w14:textId="75C74B94"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47938F54" w:rsidRPr="001363BB">
              <w:rPr>
                <w:sz w:val="20"/>
                <w:szCs w:val="20"/>
              </w:rPr>
              <w:t>Sound</w:t>
            </w:r>
          </w:p>
          <w:p w14:paraId="2E67DB79" w14:textId="33F11771" w:rsidR="00BA08C7" w:rsidRPr="001363BB" w:rsidRDefault="48460F12" w:rsidP="46F78CA4">
            <w:pPr>
              <w:rPr>
                <w:sz w:val="20"/>
                <w:szCs w:val="20"/>
              </w:rPr>
            </w:pPr>
            <w:r w:rsidRPr="001363BB">
              <w:rPr>
                <w:b/>
                <w:bCs/>
                <w:sz w:val="20"/>
                <w:szCs w:val="20"/>
              </w:rPr>
              <w:t>Art</w:t>
            </w:r>
            <w:r w:rsidRPr="001363BB">
              <w:rPr>
                <w:sz w:val="20"/>
                <w:szCs w:val="20"/>
              </w:rPr>
              <w:t xml:space="preserve">– </w:t>
            </w:r>
            <w:r w:rsidR="25DCC29E" w:rsidRPr="001363BB">
              <w:rPr>
                <w:sz w:val="20"/>
                <w:szCs w:val="20"/>
              </w:rPr>
              <w:t xml:space="preserve">Fashion </w:t>
            </w:r>
            <w:r w:rsidRPr="001363BB">
              <w:rPr>
                <w:sz w:val="20"/>
                <w:szCs w:val="20"/>
              </w:rPr>
              <w:t>Design</w:t>
            </w:r>
            <w:r w:rsidR="00EFAA6E" w:rsidRPr="001363BB">
              <w:rPr>
                <w:sz w:val="20"/>
                <w:szCs w:val="20"/>
              </w:rPr>
              <w:t>ers</w:t>
            </w:r>
            <w:r w:rsidRPr="001363BB">
              <w:rPr>
                <w:sz w:val="20"/>
                <w:szCs w:val="20"/>
              </w:rPr>
              <w:t xml:space="preserve"> </w:t>
            </w:r>
          </w:p>
          <w:p w14:paraId="2D7C42BB" w14:textId="6C9EA6E4" w:rsidR="00BA08C7" w:rsidRPr="001363BB" w:rsidRDefault="00BA08C7" w:rsidP="46F78CA4">
            <w:pPr>
              <w:rPr>
                <w:sz w:val="20"/>
                <w:szCs w:val="20"/>
              </w:rPr>
            </w:pPr>
            <w:r w:rsidRPr="001363BB">
              <w:rPr>
                <w:b/>
                <w:bCs/>
                <w:sz w:val="20"/>
                <w:szCs w:val="20"/>
              </w:rPr>
              <w:t xml:space="preserve">DT </w:t>
            </w:r>
            <w:r w:rsidRPr="001363BB">
              <w:rPr>
                <w:sz w:val="20"/>
                <w:szCs w:val="20"/>
              </w:rPr>
              <w:t xml:space="preserve">– </w:t>
            </w:r>
            <w:r w:rsidR="6D6FECBA" w:rsidRPr="001363BB">
              <w:rPr>
                <w:sz w:val="20"/>
                <w:szCs w:val="20"/>
              </w:rPr>
              <w:t>not taught</w:t>
            </w:r>
          </w:p>
          <w:p w14:paraId="14104311" w14:textId="4EE9A02B" w:rsidR="00BA08C7" w:rsidRPr="001363BB" w:rsidRDefault="00BA08C7" w:rsidP="46F78CA4">
            <w:pPr>
              <w:rPr>
                <w:sz w:val="20"/>
                <w:szCs w:val="20"/>
              </w:rPr>
            </w:pPr>
            <w:r w:rsidRPr="001363BB">
              <w:rPr>
                <w:b/>
                <w:bCs/>
                <w:sz w:val="20"/>
                <w:szCs w:val="20"/>
              </w:rPr>
              <w:t xml:space="preserve">History </w:t>
            </w:r>
            <w:r w:rsidRPr="001363BB">
              <w:rPr>
                <w:sz w:val="20"/>
                <w:szCs w:val="20"/>
              </w:rPr>
              <w:t>– The Anglo-Saxons</w:t>
            </w:r>
          </w:p>
          <w:p w14:paraId="723E536D" w14:textId="02531DB3" w:rsidR="39CE1D96" w:rsidRPr="001363BB" w:rsidRDefault="39CE1D96" w:rsidP="46F78CA4">
            <w:pPr>
              <w:rPr>
                <w:sz w:val="20"/>
                <w:szCs w:val="20"/>
              </w:rPr>
            </w:pPr>
            <w:r w:rsidRPr="001363BB">
              <w:rPr>
                <w:b/>
                <w:bCs/>
                <w:sz w:val="20"/>
                <w:szCs w:val="20"/>
              </w:rPr>
              <w:t xml:space="preserve">Geography </w:t>
            </w:r>
            <w:r w:rsidRPr="001363BB">
              <w:rPr>
                <w:sz w:val="20"/>
                <w:szCs w:val="20"/>
              </w:rPr>
              <w:t>– not taught</w:t>
            </w:r>
          </w:p>
          <w:p w14:paraId="1230EF1C" w14:textId="3A415D78"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3D106C28" w:rsidRPr="001363BB">
              <w:rPr>
                <w:sz w:val="20"/>
                <w:szCs w:val="20"/>
              </w:rPr>
              <w:t>Buddhism: The 8-fold path</w:t>
            </w:r>
          </w:p>
          <w:p w14:paraId="48CC5C76" w14:textId="74677E2C" w:rsidR="00BA08C7" w:rsidRPr="001363BB" w:rsidRDefault="7A0E7B00"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Being responsible- coming home on time</w:t>
            </w:r>
          </w:p>
          <w:p w14:paraId="082A0184" w14:textId="1844CBBE" w:rsidR="00BA08C7" w:rsidRPr="001363BB" w:rsidRDefault="00BA08C7" w:rsidP="46F78CA4">
            <w:pPr>
              <w:rPr>
                <w:sz w:val="20"/>
                <w:szCs w:val="20"/>
              </w:rPr>
            </w:pPr>
            <w:r w:rsidRPr="001363BB">
              <w:rPr>
                <w:b/>
                <w:bCs/>
                <w:sz w:val="20"/>
                <w:szCs w:val="20"/>
              </w:rPr>
              <w:t>PE</w:t>
            </w:r>
            <w:r w:rsidRPr="001363BB">
              <w:rPr>
                <w:sz w:val="20"/>
                <w:szCs w:val="20"/>
              </w:rPr>
              <w:t xml:space="preserve"> – </w:t>
            </w:r>
            <w:r w:rsidR="7D66135B" w:rsidRPr="001363BB">
              <w:rPr>
                <w:sz w:val="20"/>
                <w:szCs w:val="20"/>
              </w:rPr>
              <w:t>Swimming and Dance</w:t>
            </w:r>
          </w:p>
          <w:p w14:paraId="17560E4B" w14:textId="77777777" w:rsidR="009E0934" w:rsidRPr="001363BB" w:rsidRDefault="00BA08C7" w:rsidP="009E0934">
            <w:pPr>
              <w:rPr>
                <w:b/>
                <w:bCs/>
                <w:sz w:val="20"/>
                <w:szCs w:val="20"/>
              </w:rPr>
            </w:pPr>
            <w:r w:rsidRPr="001363BB">
              <w:rPr>
                <w:b/>
                <w:bCs/>
                <w:sz w:val="20"/>
                <w:szCs w:val="20"/>
              </w:rPr>
              <w:t>Music</w:t>
            </w:r>
            <w:r w:rsidRPr="001363BB">
              <w:rPr>
                <w:sz w:val="20"/>
                <w:szCs w:val="20"/>
              </w:rPr>
              <w:t xml:space="preserve"> – </w:t>
            </w:r>
            <w:r w:rsidR="650F295E" w:rsidRPr="001363BB">
              <w:rPr>
                <w:sz w:val="20"/>
                <w:szCs w:val="20"/>
              </w:rPr>
              <w:t>Compose with your friends</w:t>
            </w:r>
            <w:r w:rsidR="009E0934" w:rsidRPr="001363BB">
              <w:rPr>
                <w:b/>
                <w:bCs/>
                <w:sz w:val="20"/>
                <w:szCs w:val="20"/>
              </w:rPr>
              <w:t xml:space="preserve"> </w:t>
            </w:r>
          </w:p>
          <w:p w14:paraId="301B6EEA" w14:textId="3C3C595D" w:rsidR="009E0934" w:rsidRPr="001363BB" w:rsidRDefault="009E0934" w:rsidP="0095008B">
            <w:pPr>
              <w:rPr>
                <w:sz w:val="20"/>
                <w:szCs w:val="20"/>
                <w:lang w:val="fr-FR"/>
              </w:rPr>
            </w:pPr>
            <w:proofErr w:type="spellStart"/>
            <w:r w:rsidRPr="001363BB">
              <w:rPr>
                <w:b/>
                <w:bCs/>
                <w:sz w:val="20"/>
                <w:szCs w:val="20"/>
                <w:lang w:val="fr-FR"/>
              </w:rPr>
              <w:t>Computing</w:t>
            </w:r>
            <w:proofErr w:type="spellEnd"/>
            <w:r w:rsidRPr="001363BB">
              <w:rPr>
                <w:b/>
                <w:bCs/>
                <w:sz w:val="20"/>
                <w:szCs w:val="20"/>
                <w:lang w:val="fr-FR"/>
              </w:rPr>
              <w:t xml:space="preserve"> </w:t>
            </w:r>
            <w:r w:rsidRPr="001363BB">
              <w:rPr>
                <w:sz w:val="20"/>
                <w:szCs w:val="20"/>
                <w:lang w:val="fr-FR"/>
              </w:rPr>
              <w:t xml:space="preserve">- </w:t>
            </w:r>
            <w:r w:rsidR="0095008B" w:rsidRPr="001363BB">
              <w:rPr>
                <w:sz w:val="20"/>
                <w:szCs w:val="20"/>
                <w:lang w:val="fr-FR"/>
              </w:rPr>
              <w:t>Data Handling/ Inside a Computer</w:t>
            </w:r>
          </w:p>
          <w:p w14:paraId="64166CDF" w14:textId="313A9964" w:rsidR="009E0934" w:rsidRPr="001363BB" w:rsidRDefault="009E0934" w:rsidP="009E0934">
            <w:pPr>
              <w:rPr>
                <w:sz w:val="20"/>
                <w:szCs w:val="20"/>
                <w:lang w:val="fr-FR"/>
              </w:rPr>
            </w:pPr>
            <w:r w:rsidRPr="001363BB">
              <w:rPr>
                <w:b/>
                <w:bCs/>
                <w:sz w:val="20"/>
                <w:szCs w:val="20"/>
                <w:lang w:val="fr-FR"/>
              </w:rPr>
              <w:t>MFL</w:t>
            </w:r>
            <w:r w:rsidRPr="001363BB">
              <w:rPr>
                <w:sz w:val="20"/>
                <w:szCs w:val="20"/>
                <w:lang w:val="fr-FR"/>
              </w:rPr>
              <w:t xml:space="preserve"> – Boucle D’Or et les trois ours - </w:t>
            </w:r>
            <w:proofErr w:type="spellStart"/>
            <w:r w:rsidRPr="001363BB">
              <w:rPr>
                <w:sz w:val="20"/>
                <w:szCs w:val="20"/>
                <w:lang w:val="fr-FR"/>
              </w:rPr>
              <w:t>Goldilocks</w:t>
            </w:r>
            <w:proofErr w:type="spellEnd"/>
          </w:p>
          <w:p w14:paraId="2F0E035E" w14:textId="4B5B85A5" w:rsidR="00BA08C7" w:rsidRPr="001363BB" w:rsidRDefault="00BA08C7" w:rsidP="46F78CA4">
            <w:pPr>
              <w:rPr>
                <w:sz w:val="20"/>
                <w:szCs w:val="20"/>
                <w:lang w:val="fr-FR"/>
              </w:rPr>
            </w:pPr>
          </w:p>
        </w:tc>
        <w:tc>
          <w:tcPr>
            <w:tcW w:w="3607" w:type="dxa"/>
            <w:shd w:val="clear" w:color="auto" w:fill="00B0F0"/>
          </w:tcPr>
          <w:p w14:paraId="2913A98B" w14:textId="5E5B215D"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5B791D04" w:rsidRPr="001363BB">
              <w:rPr>
                <w:sz w:val="20"/>
                <w:szCs w:val="20"/>
              </w:rPr>
              <w:t xml:space="preserve">Animals </w:t>
            </w:r>
            <w:r w:rsidR="11E3A39B" w:rsidRPr="001363BB">
              <w:rPr>
                <w:sz w:val="20"/>
                <w:szCs w:val="20"/>
              </w:rPr>
              <w:t>including</w:t>
            </w:r>
            <w:r w:rsidR="5B791D04" w:rsidRPr="001363BB">
              <w:rPr>
                <w:sz w:val="20"/>
                <w:szCs w:val="20"/>
              </w:rPr>
              <w:t xml:space="preserve"> humans</w:t>
            </w:r>
          </w:p>
          <w:p w14:paraId="291C0786" w14:textId="71193128" w:rsidR="00BA08C7" w:rsidRPr="001363BB" w:rsidRDefault="51861E41" w:rsidP="46F78CA4">
            <w:pPr>
              <w:rPr>
                <w:sz w:val="20"/>
                <w:szCs w:val="20"/>
              </w:rPr>
            </w:pPr>
            <w:r w:rsidRPr="001363BB">
              <w:rPr>
                <w:b/>
                <w:bCs/>
                <w:sz w:val="20"/>
                <w:szCs w:val="20"/>
              </w:rPr>
              <w:t xml:space="preserve">Art </w:t>
            </w:r>
            <w:r w:rsidRPr="001363BB">
              <w:rPr>
                <w:sz w:val="20"/>
                <w:szCs w:val="20"/>
              </w:rPr>
              <w:t>– not taught</w:t>
            </w:r>
          </w:p>
          <w:p w14:paraId="3FE5C68D" w14:textId="21341DF0" w:rsidR="00BA08C7" w:rsidRPr="001363BB" w:rsidRDefault="36AC3101" w:rsidP="46F78CA4">
            <w:pPr>
              <w:rPr>
                <w:sz w:val="20"/>
                <w:szCs w:val="20"/>
              </w:rPr>
            </w:pPr>
            <w:r w:rsidRPr="001363BB">
              <w:rPr>
                <w:b/>
                <w:bCs/>
                <w:sz w:val="20"/>
                <w:szCs w:val="20"/>
              </w:rPr>
              <w:t xml:space="preserve">DT </w:t>
            </w:r>
            <w:r w:rsidRPr="001363BB">
              <w:rPr>
                <w:sz w:val="20"/>
                <w:szCs w:val="20"/>
              </w:rPr>
              <w:t xml:space="preserve">– Quizzical quilting </w:t>
            </w:r>
          </w:p>
          <w:p w14:paraId="2F2B4F0B" w14:textId="75B829C6" w:rsidR="00BA08C7" w:rsidRPr="001363BB" w:rsidRDefault="28914B2C" w:rsidP="46F78CA4">
            <w:pPr>
              <w:rPr>
                <w:sz w:val="20"/>
                <w:szCs w:val="20"/>
              </w:rPr>
            </w:pPr>
            <w:r w:rsidRPr="001363BB">
              <w:rPr>
                <w:b/>
                <w:bCs/>
                <w:sz w:val="20"/>
                <w:szCs w:val="20"/>
              </w:rPr>
              <w:t xml:space="preserve">History </w:t>
            </w:r>
            <w:r w:rsidRPr="001363BB">
              <w:rPr>
                <w:sz w:val="20"/>
                <w:szCs w:val="20"/>
              </w:rPr>
              <w:t>– not taught</w:t>
            </w:r>
          </w:p>
          <w:p w14:paraId="62DBBF0A" w14:textId="15522CF4" w:rsidR="00BA08C7" w:rsidRPr="001363BB" w:rsidRDefault="1F5438D7" w:rsidP="46F78CA4">
            <w:pPr>
              <w:rPr>
                <w:sz w:val="20"/>
                <w:szCs w:val="20"/>
              </w:rPr>
            </w:pPr>
            <w:r w:rsidRPr="001363BB">
              <w:rPr>
                <w:b/>
                <w:bCs/>
                <w:sz w:val="20"/>
                <w:szCs w:val="20"/>
              </w:rPr>
              <w:t xml:space="preserve">Geography </w:t>
            </w:r>
            <w:r w:rsidRPr="001363BB">
              <w:rPr>
                <w:sz w:val="20"/>
                <w:szCs w:val="20"/>
              </w:rPr>
              <w:t>– Spectacular Spain</w:t>
            </w:r>
          </w:p>
          <w:p w14:paraId="1B81EAF4" w14:textId="6392B970" w:rsidR="00BA08C7" w:rsidRPr="001363BB" w:rsidRDefault="765CE32A" w:rsidP="46F78CA4">
            <w:pPr>
              <w:rPr>
                <w:sz w:val="20"/>
                <w:szCs w:val="20"/>
              </w:rPr>
            </w:pPr>
            <w:r w:rsidRPr="001363BB">
              <w:rPr>
                <w:b/>
                <w:bCs/>
                <w:sz w:val="20"/>
                <w:szCs w:val="20"/>
              </w:rPr>
              <w:t xml:space="preserve">RE </w:t>
            </w:r>
            <w:r w:rsidRPr="001363BB">
              <w:rPr>
                <w:sz w:val="20"/>
                <w:szCs w:val="20"/>
              </w:rPr>
              <w:t xml:space="preserve">– </w:t>
            </w:r>
            <w:proofErr w:type="spellStart"/>
            <w:r w:rsidRPr="001363BB">
              <w:rPr>
                <w:sz w:val="20"/>
                <w:szCs w:val="20"/>
              </w:rPr>
              <w:t>Christinaity</w:t>
            </w:r>
            <w:proofErr w:type="spellEnd"/>
            <w:r w:rsidRPr="001363BB">
              <w:rPr>
                <w:sz w:val="20"/>
                <w:szCs w:val="20"/>
              </w:rPr>
              <w:t>: Easter resurrection</w:t>
            </w:r>
          </w:p>
          <w:p w14:paraId="2B5E2080" w14:textId="01CF98C8" w:rsidR="00BA08C7" w:rsidRPr="001363BB" w:rsidRDefault="581B8266" w:rsidP="46F78CA4">
            <w:pPr>
              <w:rPr>
                <w:sz w:val="20"/>
                <w:szCs w:val="20"/>
              </w:rPr>
            </w:pPr>
            <w:r w:rsidRPr="001363BB">
              <w:rPr>
                <w:b/>
                <w:bCs/>
                <w:sz w:val="20"/>
                <w:szCs w:val="20"/>
              </w:rPr>
              <w:t xml:space="preserve">PSHE </w:t>
            </w:r>
            <w:r w:rsidRPr="001363BB">
              <w:rPr>
                <w:sz w:val="20"/>
                <w:szCs w:val="20"/>
              </w:rPr>
              <w:t>– Feelings and emotions- jealousy</w:t>
            </w:r>
          </w:p>
          <w:p w14:paraId="134B11B9" w14:textId="083D4999" w:rsidR="00BA08C7" w:rsidRPr="001363BB" w:rsidRDefault="00BA08C7" w:rsidP="46F78CA4">
            <w:pPr>
              <w:rPr>
                <w:sz w:val="20"/>
                <w:szCs w:val="20"/>
              </w:rPr>
            </w:pPr>
            <w:r w:rsidRPr="001363BB">
              <w:rPr>
                <w:b/>
                <w:bCs/>
                <w:sz w:val="20"/>
                <w:szCs w:val="20"/>
              </w:rPr>
              <w:t>PE</w:t>
            </w:r>
            <w:r w:rsidRPr="001363BB">
              <w:rPr>
                <w:sz w:val="20"/>
                <w:szCs w:val="20"/>
              </w:rPr>
              <w:t xml:space="preserve"> – </w:t>
            </w:r>
            <w:r w:rsidR="04769A34" w:rsidRPr="001363BB">
              <w:rPr>
                <w:sz w:val="20"/>
                <w:szCs w:val="20"/>
              </w:rPr>
              <w:t xml:space="preserve">Swimming </w:t>
            </w:r>
            <w:r w:rsidR="2A9092D5" w:rsidRPr="001363BB">
              <w:rPr>
                <w:sz w:val="20"/>
                <w:szCs w:val="20"/>
              </w:rPr>
              <w:t>and Tennis</w:t>
            </w:r>
          </w:p>
          <w:p w14:paraId="4C5282F9" w14:textId="2AE77BAC" w:rsidR="009E0934" w:rsidRPr="001363BB" w:rsidRDefault="59D31BD8" w:rsidP="009E0934">
            <w:pPr>
              <w:rPr>
                <w:sz w:val="20"/>
                <w:szCs w:val="20"/>
              </w:rPr>
            </w:pPr>
            <w:r w:rsidRPr="001363BB">
              <w:rPr>
                <w:b/>
                <w:bCs/>
                <w:sz w:val="20"/>
                <w:szCs w:val="20"/>
              </w:rPr>
              <w:t>Music</w:t>
            </w:r>
            <w:r w:rsidRPr="001363BB">
              <w:rPr>
                <w:sz w:val="20"/>
                <w:szCs w:val="20"/>
              </w:rPr>
              <w:t xml:space="preserve"> – Feelings through music</w:t>
            </w:r>
            <w:r w:rsidR="009E0934" w:rsidRPr="001363BB">
              <w:rPr>
                <w:sz w:val="20"/>
                <w:szCs w:val="20"/>
              </w:rPr>
              <w:t xml:space="preserve"> </w:t>
            </w:r>
            <w:r w:rsidR="009E0934" w:rsidRPr="001363BB">
              <w:rPr>
                <w:b/>
                <w:bCs/>
                <w:sz w:val="20"/>
                <w:szCs w:val="20"/>
              </w:rPr>
              <w:t>Computing</w:t>
            </w:r>
            <w:r w:rsidR="009E0934" w:rsidRPr="001363BB">
              <w:rPr>
                <w:sz w:val="20"/>
                <w:szCs w:val="20"/>
              </w:rPr>
              <w:t xml:space="preserve"> – </w:t>
            </w:r>
            <w:r w:rsidR="00547AED" w:rsidRPr="001363BB">
              <w:rPr>
                <w:sz w:val="20"/>
                <w:szCs w:val="20"/>
              </w:rPr>
              <w:t>Programming in Scratch</w:t>
            </w:r>
          </w:p>
          <w:p w14:paraId="28FDB9EE" w14:textId="77777777" w:rsidR="009E0934" w:rsidRPr="001363BB" w:rsidRDefault="009E0934" w:rsidP="009E0934">
            <w:pPr>
              <w:rPr>
                <w:sz w:val="20"/>
                <w:szCs w:val="20"/>
              </w:rPr>
            </w:pPr>
            <w:r w:rsidRPr="001363BB">
              <w:rPr>
                <w:b/>
                <w:bCs/>
                <w:sz w:val="20"/>
                <w:szCs w:val="20"/>
              </w:rPr>
              <w:t>MFL</w:t>
            </w:r>
            <w:r w:rsidRPr="001363BB">
              <w:rPr>
                <w:sz w:val="20"/>
                <w:szCs w:val="20"/>
              </w:rPr>
              <w:t xml:space="preserve"> -  Les Habitats</w:t>
            </w:r>
          </w:p>
          <w:p w14:paraId="47A40437" w14:textId="1477668C" w:rsidR="00BA08C7" w:rsidRPr="001363BB" w:rsidRDefault="00BA08C7" w:rsidP="46F78CA4">
            <w:pPr>
              <w:rPr>
                <w:sz w:val="20"/>
                <w:szCs w:val="20"/>
              </w:rPr>
            </w:pPr>
          </w:p>
        </w:tc>
        <w:tc>
          <w:tcPr>
            <w:tcW w:w="3607" w:type="dxa"/>
            <w:shd w:val="clear" w:color="auto" w:fill="00B0F0"/>
          </w:tcPr>
          <w:p w14:paraId="721E3BC6" w14:textId="3A53C1D2" w:rsidR="00BA08C7" w:rsidRPr="001363BB" w:rsidRDefault="5BBEAF24" w:rsidP="37EA80D8">
            <w:pPr>
              <w:rPr>
                <w:sz w:val="20"/>
                <w:szCs w:val="20"/>
              </w:rPr>
            </w:pPr>
            <w:r w:rsidRPr="001363BB">
              <w:rPr>
                <w:b/>
                <w:bCs/>
                <w:sz w:val="20"/>
                <w:szCs w:val="20"/>
              </w:rPr>
              <w:t xml:space="preserve">Science </w:t>
            </w:r>
            <w:r w:rsidRPr="001363BB">
              <w:rPr>
                <w:sz w:val="20"/>
                <w:szCs w:val="20"/>
              </w:rPr>
              <w:t xml:space="preserve">– </w:t>
            </w:r>
            <w:r w:rsidR="704D9CBD" w:rsidRPr="001363BB">
              <w:rPr>
                <w:sz w:val="20"/>
                <w:szCs w:val="20"/>
              </w:rPr>
              <w:t>Living things and their habitats - environmental</w:t>
            </w:r>
          </w:p>
          <w:p w14:paraId="5027A523" w14:textId="4063C53F" w:rsidR="00BA08C7" w:rsidRPr="001363BB" w:rsidRDefault="00BA08C7" w:rsidP="37EA80D8">
            <w:pPr>
              <w:rPr>
                <w:sz w:val="20"/>
                <w:szCs w:val="20"/>
              </w:rPr>
            </w:pPr>
            <w:r w:rsidRPr="001363BB">
              <w:rPr>
                <w:b/>
                <w:bCs/>
                <w:sz w:val="20"/>
                <w:szCs w:val="20"/>
              </w:rPr>
              <w:t xml:space="preserve">Art </w:t>
            </w:r>
            <w:r w:rsidRPr="001363BB">
              <w:rPr>
                <w:sz w:val="20"/>
                <w:szCs w:val="20"/>
              </w:rPr>
              <w:t xml:space="preserve">– </w:t>
            </w:r>
            <w:r w:rsidR="00E35F7A" w:rsidRPr="001363BB">
              <w:rPr>
                <w:sz w:val="20"/>
                <w:szCs w:val="20"/>
              </w:rPr>
              <w:t>Impressionist Landscapes</w:t>
            </w:r>
          </w:p>
          <w:p w14:paraId="7020FA1E" w14:textId="0B3E716D" w:rsidR="371A8267" w:rsidRPr="001363BB" w:rsidRDefault="371A8267" w:rsidP="46F78CA4">
            <w:pPr>
              <w:rPr>
                <w:sz w:val="20"/>
                <w:szCs w:val="20"/>
              </w:rPr>
            </w:pPr>
            <w:r w:rsidRPr="001363BB">
              <w:rPr>
                <w:b/>
                <w:bCs/>
                <w:sz w:val="20"/>
                <w:szCs w:val="20"/>
              </w:rPr>
              <w:t xml:space="preserve">DT </w:t>
            </w:r>
            <w:r w:rsidRPr="001363BB">
              <w:rPr>
                <w:sz w:val="20"/>
                <w:szCs w:val="20"/>
              </w:rPr>
              <w:t>– not taught</w:t>
            </w:r>
          </w:p>
          <w:p w14:paraId="1BF71878" w14:textId="7F325115" w:rsidR="00BA08C7" w:rsidRPr="001363BB" w:rsidRDefault="00BA08C7" w:rsidP="46F78CA4">
            <w:pPr>
              <w:rPr>
                <w:sz w:val="20"/>
                <w:szCs w:val="20"/>
              </w:rPr>
            </w:pPr>
            <w:r w:rsidRPr="001363BB">
              <w:rPr>
                <w:b/>
                <w:bCs/>
                <w:sz w:val="20"/>
                <w:szCs w:val="20"/>
              </w:rPr>
              <w:t xml:space="preserve">History </w:t>
            </w:r>
            <w:r w:rsidRPr="001363BB">
              <w:rPr>
                <w:sz w:val="20"/>
                <w:szCs w:val="20"/>
              </w:rPr>
              <w:t xml:space="preserve">– </w:t>
            </w:r>
            <w:r w:rsidR="35FCE09E" w:rsidRPr="001363BB">
              <w:rPr>
                <w:sz w:val="20"/>
                <w:szCs w:val="20"/>
              </w:rPr>
              <w:t xml:space="preserve">Violent </w:t>
            </w:r>
            <w:r w:rsidRPr="001363BB">
              <w:rPr>
                <w:sz w:val="20"/>
                <w:szCs w:val="20"/>
              </w:rPr>
              <w:t>Vikings</w:t>
            </w:r>
          </w:p>
          <w:p w14:paraId="1D43C504" w14:textId="6C499E47" w:rsidR="00BA08C7" w:rsidRPr="001363BB" w:rsidRDefault="17C54604" w:rsidP="46F78CA4">
            <w:pPr>
              <w:rPr>
                <w:sz w:val="20"/>
                <w:szCs w:val="20"/>
              </w:rPr>
            </w:pPr>
            <w:r w:rsidRPr="001363BB">
              <w:rPr>
                <w:b/>
                <w:bCs/>
                <w:sz w:val="20"/>
                <w:szCs w:val="20"/>
              </w:rPr>
              <w:t xml:space="preserve">Geography </w:t>
            </w:r>
            <w:r w:rsidRPr="001363BB">
              <w:rPr>
                <w:sz w:val="20"/>
                <w:szCs w:val="20"/>
              </w:rPr>
              <w:t>– not taught</w:t>
            </w:r>
          </w:p>
          <w:p w14:paraId="2E6D6467" w14:textId="70A6924E" w:rsidR="00BA08C7" w:rsidRPr="001363BB" w:rsidRDefault="00BA08C7" w:rsidP="46F78CA4">
            <w:pPr>
              <w:rPr>
                <w:sz w:val="20"/>
                <w:szCs w:val="20"/>
              </w:rPr>
            </w:pPr>
            <w:r w:rsidRPr="001363BB">
              <w:rPr>
                <w:b/>
                <w:bCs/>
                <w:sz w:val="20"/>
                <w:szCs w:val="20"/>
              </w:rPr>
              <w:t xml:space="preserve">RE </w:t>
            </w:r>
            <w:r w:rsidRPr="001363BB">
              <w:rPr>
                <w:sz w:val="20"/>
                <w:szCs w:val="20"/>
              </w:rPr>
              <w:t>– Buddhism the 8 fold path</w:t>
            </w:r>
          </w:p>
          <w:p w14:paraId="79D3B3B9" w14:textId="37FDBBA4" w:rsidR="00BA08C7" w:rsidRPr="001363BB" w:rsidRDefault="4D17F2F3"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Growing and changing relationships-first aid </w:t>
            </w:r>
          </w:p>
          <w:p w14:paraId="033265C3" w14:textId="77777777" w:rsidR="009E0934" w:rsidRPr="001363BB" w:rsidRDefault="009E0934" w:rsidP="009E0934">
            <w:pPr>
              <w:rPr>
                <w:sz w:val="20"/>
                <w:szCs w:val="20"/>
              </w:rPr>
            </w:pPr>
            <w:r w:rsidRPr="001363BB">
              <w:rPr>
                <w:b/>
                <w:bCs/>
                <w:sz w:val="20"/>
                <w:szCs w:val="20"/>
              </w:rPr>
              <w:t>PE</w:t>
            </w:r>
            <w:r w:rsidRPr="001363BB">
              <w:rPr>
                <w:sz w:val="20"/>
                <w:szCs w:val="20"/>
              </w:rPr>
              <w:t xml:space="preserve"> –  Swimming and Athletics</w:t>
            </w:r>
          </w:p>
          <w:p w14:paraId="47709DAC" w14:textId="77777777" w:rsidR="009E0934" w:rsidRPr="001363BB" w:rsidRDefault="00BA08C7" w:rsidP="009E0934">
            <w:pPr>
              <w:rPr>
                <w:sz w:val="20"/>
                <w:szCs w:val="20"/>
              </w:rPr>
            </w:pPr>
            <w:r w:rsidRPr="001363BB">
              <w:rPr>
                <w:b/>
                <w:bCs/>
                <w:sz w:val="20"/>
                <w:szCs w:val="20"/>
              </w:rPr>
              <w:t>Music</w:t>
            </w:r>
            <w:r w:rsidRPr="001363BB">
              <w:rPr>
                <w:sz w:val="20"/>
                <w:szCs w:val="20"/>
              </w:rPr>
              <w:t xml:space="preserve"> – </w:t>
            </w:r>
            <w:r w:rsidR="4296F059" w:rsidRPr="001363BB">
              <w:rPr>
                <w:sz w:val="20"/>
                <w:szCs w:val="20"/>
              </w:rPr>
              <w:t>Expression and improvisation</w:t>
            </w:r>
            <w:r w:rsidR="009E0934" w:rsidRPr="001363BB">
              <w:rPr>
                <w:sz w:val="20"/>
                <w:szCs w:val="20"/>
              </w:rPr>
              <w:t xml:space="preserve"> </w:t>
            </w:r>
          </w:p>
          <w:p w14:paraId="03D4D8E0" w14:textId="1A6FBC49" w:rsidR="009E0934" w:rsidRPr="001363BB" w:rsidRDefault="009E0934" w:rsidP="006E03AB">
            <w:pPr>
              <w:tabs>
                <w:tab w:val="center" w:pos="1695"/>
              </w:tabs>
              <w:rPr>
                <w:sz w:val="20"/>
                <w:szCs w:val="20"/>
              </w:rPr>
            </w:pPr>
            <w:r w:rsidRPr="001363BB">
              <w:rPr>
                <w:b/>
                <w:bCs/>
                <w:sz w:val="20"/>
                <w:szCs w:val="20"/>
              </w:rPr>
              <w:t>Computing</w:t>
            </w:r>
            <w:r w:rsidRPr="001363BB">
              <w:rPr>
                <w:sz w:val="20"/>
                <w:szCs w:val="20"/>
              </w:rPr>
              <w:t xml:space="preserve"> – </w:t>
            </w:r>
            <w:r w:rsidR="006E03AB" w:rsidRPr="001363BB">
              <w:rPr>
                <w:sz w:val="20"/>
                <w:szCs w:val="20"/>
              </w:rPr>
              <w:t>3D Design</w:t>
            </w:r>
            <w:r w:rsidR="006E03AB" w:rsidRPr="001363BB">
              <w:rPr>
                <w:sz w:val="20"/>
                <w:szCs w:val="20"/>
              </w:rPr>
              <w:tab/>
            </w:r>
          </w:p>
          <w:p w14:paraId="564C8417" w14:textId="56CFFAC9" w:rsidR="009E0934" w:rsidRPr="001363BB" w:rsidRDefault="009E0934" w:rsidP="009E0934">
            <w:pPr>
              <w:rPr>
                <w:sz w:val="20"/>
                <w:szCs w:val="20"/>
              </w:rPr>
            </w:pPr>
            <w:r w:rsidRPr="001363BB">
              <w:rPr>
                <w:b/>
                <w:bCs/>
                <w:sz w:val="20"/>
                <w:szCs w:val="20"/>
              </w:rPr>
              <w:t>MFL</w:t>
            </w:r>
            <w:r w:rsidRPr="001363BB">
              <w:rPr>
                <w:sz w:val="20"/>
                <w:szCs w:val="20"/>
              </w:rPr>
              <w:t xml:space="preserve"> – En </w:t>
            </w:r>
            <w:proofErr w:type="spellStart"/>
            <w:r w:rsidRPr="001363BB">
              <w:rPr>
                <w:sz w:val="20"/>
                <w:szCs w:val="20"/>
              </w:rPr>
              <w:t>Classe</w:t>
            </w:r>
            <w:proofErr w:type="spellEnd"/>
            <w:r w:rsidRPr="001363BB">
              <w:rPr>
                <w:sz w:val="20"/>
                <w:szCs w:val="20"/>
              </w:rPr>
              <w:t xml:space="preserve"> - Classroom</w:t>
            </w:r>
          </w:p>
          <w:p w14:paraId="7A428E5D" w14:textId="50745420" w:rsidR="00BA08C7" w:rsidRPr="001363BB" w:rsidRDefault="00BA08C7" w:rsidP="46F78CA4">
            <w:pPr>
              <w:rPr>
                <w:sz w:val="20"/>
                <w:szCs w:val="20"/>
              </w:rPr>
            </w:pPr>
          </w:p>
        </w:tc>
        <w:tc>
          <w:tcPr>
            <w:tcW w:w="3607" w:type="dxa"/>
            <w:shd w:val="clear" w:color="auto" w:fill="00B0F0"/>
          </w:tcPr>
          <w:p w14:paraId="6AA37597" w14:textId="68439257" w:rsidR="00BA08C7" w:rsidRPr="001363BB" w:rsidRDefault="00BA08C7" w:rsidP="46F78CA4">
            <w:pPr>
              <w:rPr>
                <w:sz w:val="20"/>
                <w:szCs w:val="20"/>
              </w:rPr>
            </w:pPr>
            <w:r w:rsidRPr="001363BB">
              <w:rPr>
                <w:b/>
                <w:bCs/>
                <w:sz w:val="20"/>
                <w:szCs w:val="20"/>
              </w:rPr>
              <w:t xml:space="preserve">Science </w:t>
            </w:r>
            <w:r w:rsidRPr="001363BB">
              <w:rPr>
                <w:sz w:val="20"/>
                <w:szCs w:val="20"/>
              </w:rPr>
              <w:t>–</w:t>
            </w:r>
            <w:r w:rsidR="4DFA25B8" w:rsidRPr="001363BB">
              <w:rPr>
                <w:sz w:val="20"/>
                <w:szCs w:val="20"/>
              </w:rPr>
              <w:t xml:space="preserve"> Living things and their habitats – grouping and classification</w:t>
            </w:r>
          </w:p>
          <w:p w14:paraId="7F64EE3F" w14:textId="310695BB" w:rsidR="605E87C0" w:rsidRPr="001363BB" w:rsidRDefault="605E87C0" w:rsidP="46F78CA4">
            <w:pPr>
              <w:rPr>
                <w:sz w:val="20"/>
                <w:szCs w:val="20"/>
              </w:rPr>
            </w:pPr>
            <w:r w:rsidRPr="001363BB">
              <w:rPr>
                <w:b/>
                <w:bCs/>
                <w:sz w:val="20"/>
                <w:szCs w:val="20"/>
              </w:rPr>
              <w:t xml:space="preserve">Art </w:t>
            </w:r>
            <w:r w:rsidRPr="001363BB">
              <w:rPr>
                <w:sz w:val="20"/>
                <w:szCs w:val="20"/>
              </w:rPr>
              <w:t>– not taught</w:t>
            </w:r>
          </w:p>
          <w:p w14:paraId="6144BFBD" w14:textId="6FBF99D6" w:rsidR="3562E0E2" w:rsidRPr="001363BB" w:rsidRDefault="3562E0E2" w:rsidP="46F78CA4">
            <w:pPr>
              <w:rPr>
                <w:sz w:val="20"/>
                <w:szCs w:val="20"/>
              </w:rPr>
            </w:pPr>
            <w:r w:rsidRPr="001363BB">
              <w:rPr>
                <w:b/>
                <w:bCs/>
                <w:sz w:val="20"/>
                <w:szCs w:val="20"/>
              </w:rPr>
              <w:t xml:space="preserve">DT </w:t>
            </w:r>
            <w:r w:rsidRPr="001363BB">
              <w:rPr>
                <w:sz w:val="20"/>
                <w:szCs w:val="20"/>
              </w:rPr>
              <w:t xml:space="preserve">– Create a buzz (mechanical/electrical) </w:t>
            </w:r>
          </w:p>
          <w:p w14:paraId="3490273F" w14:textId="2B0769F5" w:rsidR="3562E0E2" w:rsidRPr="001363BB" w:rsidRDefault="3562E0E2" w:rsidP="46F78CA4">
            <w:pPr>
              <w:rPr>
                <w:sz w:val="20"/>
                <w:szCs w:val="20"/>
              </w:rPr>
            </w:pPr>
            <w:r w:rsidRPr="001363BB">
              <w:rPr>
                <w:b/>
                <w:bCs/>
                <w:sz w:val="20"/>
                <w:szCs w:val="20"/>
              </w:rPr>
              <w:t xml:space="preserve">History </w:t>
            </w:r>
            <w:r w:rsidRPr="001363BB">
              <w:rPr>
                <w:sz w:val="20"/>
                <w:szCs w:val="20"/>
              </w:rPr>
              <w:t>– not taught</w:t>
            </w:r>
          </w:p>
          <w:p w14:paraId="348445EB" w14:textId="5E86C7DB" w:rsidR="4A2E2BCB" w:rsidRPr="001363BB" w:rsidRDefault="4A2E2BCB" w:rsidP="46F78CA4">
            <w:pPr>
              <w:rPr>
                <w:sz w:val="20"/>
                <w:szCs w:val="20"/>
              </w:rPr>
            </w:pPr>
            <w:r w:rsidRPr="001363BB">
              <w:rPr>
                <w:b/>
                <w:bCs/>
                <w:sz w:val="20"/>
                <w:szCs w:val="20"/>
              </w:rPr>
              <w:t xml:space="preserve">Geography </w:t>
            </w:r>
            <w:r w:rsidRPr="001363BB">
              <w:rPr>
                <w:sz w:val="20"/>
                <w:szCs w:val="20"/>
              </w:rPr>
              <w:t xml:space="preserve">– Amazing Amazon </w:t>
            </w:r>
          </w:p>
          <w:p w14:paraId="26B13A18" w14:textId="37C1597A" w:rsidR="00BA08C7" w:rsidRPr="001363BB" w:rsidRDefault="00BA08C7" w:rsidP="46F78CA4">
            <w:pPr>
              <w:rPr>
                <w:sz w:val="20"/>
                <w:szCs w:val="20"/>
              </w:rPr>
            </w:pPr>
            <w:r w:rsidRPr="001363BB">
              <w:rPr>
                <w:b/>
                <w:bCs/>
                <w:sz w:val="20"/>
                <w:szCs w:val="20"/>
              </w:rPr>
              <w:t xml:space="preserve">RE </w:t>
            </w:r>
            <w:r w:rsidRPr="001363BB">
              <w:rPr>
                <w:sz w:val="20"/>
                <w:szCs w:val="20"/>
              </w:rPr>
              <w:t>– Christianity prayer and worship</w:t>
            </w:r>
          </w:p>
          <w:p w14:paraId="780E830E" w14:textId="31543257" w:rsidR="00BA08C7" w:rsidRPr="001363BB" w:rsidRDefault="4508CBAD"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The working world, chores at home and a world without judgment breaking down barriers </w:t>
            </w:r>
          </w:p>
          <w:p w14:paraId="748B3210" w14:textId="77777777" w:rsidR="009E0934" w:rsidRPr="001363BB" w:rsidRDefault="009E0934" w:rsidP="009E0934">
            <w:pPr>
              <w:rPr>
                <w:sz w:val="20"/>
                <w:szCs w:val="20"/>
              </w:rPr>
            </w:pPr>
            <w:r w:rsidRPr="001363BB">
              <w:rPr>
                <w:b/>
                <w:bCs/>
                <w:sz w:val="20"/>
                <w:szCs w:val="20"/>
              </w:rPr>
              <w:t>PE</w:t>
            </w:r>
            <w:r w:rsidRPr="001363BB">
              <w:rPr>
                <w:sz w:val="20"/>
                <w:szCs w:val="20"/>
              </w:rPr>
              <w:t xml:space="preserve"> –  OAA and Cricket</w:t>
            </w:r>
          </w:p>
          <w:p w14:paraId="5BF1523C" w14:textId="7F9CF277" w:rsidR="00BA08C7" w:rsidRPr="001363BB" w:rsidRDefault="3AC016C3" w:rsidP="46F78CA4">
            <w:pPr>
              <w:rPr>
                <w:sz w:val="20"/>
                <w:szCs w:val="20"/>
              </w:rPr>
            </w:pPr>
            <w:r w:rsidRPr="001363BB">
              <w:rPr>
                <w:b/>
                <w:bCs/>
                <w:sz w:val="20"/>
                <w:szCs w:val="20"/>
              </w:rPr>
              <w:t>Music</w:t>
            </w:r>
            <w:r w:rsidRPr="001363BB">
              <w:rPr>
                <w:sz w:val="20"/>
                <w:szCs w:val="20"/>
              </w:rPr>
              <w:t xml:space="preserve"> – The show must go on</w:t>
            </w:r>
          </w:p>
          <w:p w14:paraId="35EE69DF" w14:textId="5E42B0BA" w:rsidR="009E0934" w:rsidRPr="001363BB" w:rsidRDefault="55AF55C3" w:rsidP="000C3CA0">
            <w:pPr>
              <w:rPr>
                <w:sz w:val="20"/>
                <w:szCs w:val="20"/>
              </w:rPr>
            </w:pPr>
            <w:r w:rsidRPr="001363BB">
              <w:rPr>
                <w:b/>
                <w:bCs/>
                <w:sz w:val="20"/>
                <w:szCs w:val="20"/>
              </w:rPr>
              <w:t>Computing</w:t>
            </w:r>
            <w:r w:rsidRPr="001363BB">
              <w:rPr>
                <w:sz w:val="20"/>
                <w:szCs w:val="20"/>
              </w:rPr>
              <w:t xml:space="preserve"> – </w:t>
            </w:r>
            <w:r w:rsidR="000C3CA0" w:rsidRPr="001363BB">
              <w:rPr>
                <w:sz w:val="20"/>
                <w:szCs w:val="20"/>
              </w:rPr>
              <w:t>Video Editing</w:t>
            </w:r>
            <w:r w:rsidR="002D563D" w:rsidRPr="001363BB">
              <w:rPr>
                <w:sz w:val="20"/>
                <w:szCs w:val="20"/>
              </w:rPr>
              <w:t xml:space="preserve">/ </w:t>
            </w:r>
            <w:r w:rsidR="000C3CA0" w:rsidRPr="001363BB">
              <w:rPr>
                <w:sz w:val="20"/>
                <w:szCs w:val="20"/>
              </w:rPr>
              <w:t>E-book Creation</w:t>
            </w:r>
          </w:p>
          <w:p w14:paraId="46A319DE" w14:textId="0A8F48F4" w:rsidR="009E0934" w:rsidRPr="001363BB" w:rsidRDefault="009E0934" w:rsidP="009E0934">
            <w:pPr>
              <w:rPr>
                <w:sz w:val="20"/>
                <w:szCs w:val="20"/>
              </w:rPr>
            </w:pPr>
            <w:r w:rsidRPr="001363BB">
              <w:rPr>
                <w:b/>
                <w:bCs/>
                <w:sz w:val="20"/>
                <w:szCs w:val="20"/>
              </w:rPr>
              <w:t>MFL</w:t>
            </w:r>
            <w:r w:rsidRPr="001363BB">
              <w:rPr>
                <w:sz w:val="20"/>
                <w:szCs w:val="20"/>
              </w:rPr>
              <w:t xml:space="preserve"> – Chez Moi – My Home</w:t>
            </w:r>
          </w:p>
          <w:p w14:paraId="7124246A" w14:textId="7A242F10" w:rsidR="00BA08C7" w:rsidRPr="001363BB" w:rsidRDefault="00BA08C7" w:rsidP="46F78CA4">
            <w:pPr>
              <w:rPr>
                <w:sz w:val="20"/>
                <w:szCs w:val="20"/>
              </w:rPr>
            </w:pPr>
          </w:p>
          <w:p w14:paraId="665C8490" w14:textId="22C83FE9" w:rsidR="00BA08C7" w:rsidRPr="001363BB" w:rsidRDefault="00BA08C7" w:rsidP="46F78CA4">
            <w:pPr>
              <w:rPr>
                <w:sz w:val="20"/>
                <w:szCs w:val="20"/>
              </w:rPr>
            </w:pPr>
          </w:p>
        </w:tc>
      </w:tr>
      <w:tr w:rsidR="00BA08C7" w:rsidRPr="001363BB" w14:paraId="079B447B" w14:textId="77777777" w:rsidTr="07D59462">
        <w:trPr>
          <w:cantSplit/>
          <w:trHeight w:val="1008"/>
        </w:trPr>
        <w:tc>
          <w:tcPr>
            <w:tcW w:w="577" w:type="dxa"/>
            <w:textDirection w:val="btLr"/>
          </w:tcPr>
          <w:p w14:paraId="3CEEAD99" w14:textId="5824C9D8" w:rsidR="00BA08C7" w:rsidRPr="001363BB" w:rsidRDefault="00BA08C7" w:rsidP="00BA08C7">
            <w:pPr>
              <w:ind w:left="113" w:right="113"/>
              <w:rPr>
                <w:rFonts w:cstheme="minorHAnsi"/>
                <w:sz w:val="20"/>
                <w:szCs w:val="20"/>
              </w:rPr>
            </w:pPr>
            <w:r w:rsidRPr="001363BB">
              <w:rPr>
                <w:rFonts w:cstheme="minorHAnsi"/>
                <w:sz w:val="20"/>
                <w:szCs w:val="20"/>
              </w:rPr>
              <w:lastRenderedPageBreak/>
              <w:t>Year 5</w:t>
            </w:r>
          </w:p>
        </w:tc>
        <w:tc>
          <w:tcPr>
            <w:tcW w:w="3607" w:type="dxa"/>
            <w:shd w:val="clear" w:color="auto" w:fill="00B050"/>
          </w:tcPr>
          <w:p w14:paraId="39F20614" w14:textId="2325653F"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06387486" w:rsidRPr="001363BB">
              <w:rPr>
                <w:sz w:val="20"/>
                <w:szCs w:val="20"/>
              </w:rPr>
              <w:t>Properties of materials and reversible changes</w:t>
            </w:r>
          </w:p>
          <w:p w14:paraId="68AFAA25" w14:textId="00E47D6F" w:rsidR="00BA08C7" w:rsidRPr="001363BB" w:rsidRDefault="4844AD69" w:rsidP="46F78CA4">
            <w:pPr>
              <w:rPr>
                <w:sz w:val="20"/>
                <w:szCs w:val="20"/>
              </w:rPr>
            </w:pPr>
            <w:r w:rsidRPr="001363BB">
              <w:rPr>
                <w:b/>
                <w:bCs/>
                <w:sz w:val="20"/>
                <w:szCs w:val="20"/>
              </w:rPr>
              <w:t xml:space="preserve">Art </w:t>
            </w:r>
            <w:r w:rsidRPr="001363BB">
              <w:rPr>
                <w:sz w:val="20"/>
                <w:szCs w:val="20"/>
              </w:rPr>
              <w:t xml:space="preserve">– Digital Collage </w:t>
            </w:r>
          </w:p>
          <w:p w14:paraId="3DBE2D2E" w14:textId="5238EF9F" w:rsidR="00BA08C7" w:rsidRPr="001363BB" w:rsidRDefault="4844AD69" w:rsidP="46F78CA4">
            <w:pPr>
              <w:rPr>
                <w:sz w:val="20"/>
                <w:szCs w:val="20"/>
              </w:rPr>
            </w:pPr>
            <w:r w:rsidRPr="001363BB">
              <w:rPr>
                <w:b/>
                <w:bCs/>
                <w:sz w:val="20"/>
                <w:szCs w:val="20"/>
              </w:rPr>
              <w:t xml:space="preserve">DT </w:t>
            </w:r>
            <w:r w:rsidRPr="001363BB">
              <w:rPr>
                <w:sz w:val="20"/>
                <w:szCs w:val="20"/>
              </w:rPr>
              <w:t>– not taught</w:t>
            </w:r>
          </w:p>
          <w:p w14:paraId="32AB7125" w14:textId="5B337C02" w:rsidR="00BA08C7" w:rsidRPr="001363BB" w:rsidRDefault="60CF99F9" w:rsidP="46F78CA4">
            <w:pPr>
              <w:rPr>
                <w:sz w:val="20"/>
                <w:szCs w:val="20"/>
              </w:rPr>
            </w:pPr>
            <w:r w:rsidRPr="001363BB">
              <w:rPr>
                <w:b/>
                <w:bCs/>
                <w:sz w:val="20"/>
                <w:szCs w:val="20"/>
              </w:rPr>
              <w:t xml:space="preserve">History </w:t>
            </w:r>
            <w:r w:rsidRPr="001363BB">
              <w:rPr>
                <w:sz w:val="20"/>
                <w:szCs w:val="20"/>
              </w:rPr>
              <w:t xml:space="preserve">– Off with her head (Tudors) </w:t>
            </w:r>
          </w:p>
          <w:p w14:paraId="5E0E9D32" w14:textId="26F86BA9" w:rsidR="00BA08C7" w:rsidRPr="001363BB" w:rsidRDefault="714C1D56" w:rsidP="46F78CA4">
            <w:pPr>
              <w:rPr>
                <w:sz w:val="20"/>
                <w:szCs w:val="20"/>
              </w:rPr>
            </w:pPr>
            <w:r w:rsidRPr="001363BB">
              <w:rPr>
                <w:b/>
                <w:bCs/>
                <w:sz w:val="20"/>
                <w:szCs w:val="20"/>
              </w:rPr>
              <w:t xml:space="preserve">Geography </w:t>
            </w:r>
            <w:r w:rsidRPr="001363BB">
              <w:rPr>
                <w:sz w:val="20"/>
                <w:szCs w:val="20"/>
              </w:rPr>
              <w:t>– not taught</w:t>
            </w:r>
          </w:p>
          <w:p w14:paraId="24A636A8" w14:textId="214F5646" w:rsidR="00BA08C7" w:rsidRPr="001363BB" w:rsidRDefault="00BA08C7" w:rsidP="46F78CA4">
            <w:pPr>
              <w:rPr>
                <w:sz w:val="20"/>
                <w:szCs w:val="20"/>
              </w:rPr>
            </w:pPr>
            <w:r w:rsidRPr="001363BB">
              <w:rPr>
                <w:b/>
                <w:bCs/>
                <w:sz w:val="20"/>
                <w:szCs w:val="20"/>
              </w:rPr>
              <w:t xml:space="preserve">RE </w:t>
            </w:r>
            <w:r w:rsidRPr="001363BB">
              <w:rPr>
                <w:sz w:val="20"/>
                <w:szCs w:val="20"/>
              </w:rPr>
              <w:t>– Sikhism belief into action</w:t>
            </w:r>
          </w:p>
          <w:p w14:paraId="178BA09A" w14:textId="6E8E165D" w:rsidR="00BA08C7" w:rsidRPr="001363BB" w:rsidRDefault="5E602AF5"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Staying safe- peer pressure</w:t>
            </w:r>
            <w:r w:rsidR="78FCD4AC" w:rsidRPr="001363BB">
              <w:rPr>
                <w:sz w:val="20"/>
                <w:szCs w:val="20"/>
              </w:rPr>
              <w:t>,</w:t>
            </w:r>
            <w:r w:rsidR="00BA08C7" w:rsidRPr="001363BB">
              <w:rPr>
                <w:sz w:val="20"/>
                <w:szCs w:val="20"/>
              </w:rPr>
              <w:t xml:space="preserve"> adult and children </w:t>
            </w:r>
            <w:r w:rsidR="28629A02" w:rsidRPr="001363BB">
              <w:rPr>
                <w:sz w:val="20"/>
                <w:szCs w:val="20"/>
              </w:rPr>
              <w:t>views</w:t>
            </w:r>
          </w:p>
          <w:p w14:paraId="2FA970C6" w14:textId="1A148A00" w:rsidR="00BA08C7" w:rsidRPr="001363BB" w:rsidRDefault="2520A842" w:rsidP="46F78CA4">
            <w:pPr>
              <w:rPr>
                <w:sz w:val="20"/>
                <w:szCs w:val="20"/>
              </w:rPr>
            </w:pPr>
            <w:r w:rsidRPr="001363BB">
              <w:rPr>
                <w:b/>
                <w:bCs/>
                <w:sz w:val="20"/>
                <w:szCs w:val="20"/>
              </w:rPr>
              <w:t>PE</w:t>
            </w:r>
            <w:r w:rsidRPr="001363BB">
              <w:rPr>
                <w:sz w:val="20"/>
                <w:szCs w:val="20"/>
              </w:rPr>
              <w:t xml:space="preserve"> – Swimming and Hockey</w:t>
            </w:r>
          </w:p>
          <w:p w14:paraId="69129E6E" w14:textId="2AE3B7A9" w:rsidR="00BA08C7" w:rsidRPr="001363BB" w:rsidRDefault="2520A842" w:rsidP="46F78CA4">
            <w:pPr>
              <w:rPr>
                <w:sz w:val="20"/>
                <w:szCs w:val="20"/>
              </w:rPr>
            </w:pPr>
            <w:r w:rsidRPr="001363BB">
              <w:rPr>
                <w:b/>
                <w:bCs/>
                <w:sz w:val="20"/>
                <w:szCs w:val="20"/>
              </w:rPr>
              <w:t>Music</w:t>
            </w:r>
            <w:r w:rsidRPr="001363BB">
              <w:rPr>
                <w:sz w:val="20"/>
                <w:szCs w:val="20"/>
              </w:rPr>
              <w:t xml:space="preserve"> – Melody and harmony in music </w:t>
            </w:r>
          </w:p>
          <w:p w14:paraId="33ED16E0" w14:textId="0BC647B4" w:rsidR="009E0934" w:rsidRPr="001363BB" w:rsidRDefault="009E0934" w:rsidP="009E0934">
            <w:pPr>
              <w:rPr>
                <w:sz w:val="20"/>
                <w:szCs w:val="20"/>
              </w:rPr>
            </w:pPr>
            <w:r w:rsidRPr="001363BB">
              <w:rPr>
                <w:b/>
                <w:bCs/>
                <w:sz w:val="20"/>
                <w:szCs w:val="20"/>
              </w:rPr>
              <w:t>Computing</w:t>
            </w:r>
            <w:r w:rsidRPr="001363BB">
              <w:rPr>
                <w:sz w:val="20"/>
                <w:szCs w:val="20"/>
              </w:rPr>
              <w:t xml:space="preserve">- </w:t>
            </w:r>
            <w:r w:rsidR="007C5679" w:rsidRPr="001363BB">
              <w:rPr>
                <w:sz w:val="20"/>
                <w:szCs w:val="20"/>
              </w:rPr>
              <w:t>Programming with s</w:t>
            </w:r>
            <w:r w:rsidRPr="001363BB">
              <w:rPr>
                <w:sz w:val="20"/>
                <w:szCs w:val="20"/>
              </w:rPr>
              <w:t xml:space="preserve">cratch </w:t>
            </w:r>
          </w:p>
          <w:p w14:paraId="2B868DB1" w14:textId="4424CBDD" w:rsidR="00BA08C7" w:rsidRPr="001363BB" w:rsidRDefault="00BA08C7" w:rsidP="46F78CA4">
            <w:pPr>
              <w:rPr>
                <w:sz w:val="20"/>
                <w:szCs w:val="20"/>
              </w:rPr>
            </w:pPr>
            <w:r w:rsidRPr="001363BB">
              <w:rPr>
                <w:b/>
                <w:bCs/>
                <w:sz w:val="20"/>
                <w:szCs w:val="20"/>
              </w:rPr>
              <w:t>MFL</w:t>
            </w:r>
            <w:r w:rsidRPr="001363BB">
              <w:rPr>
                <w:sz w:val="20"/>
                <w:szCs w:val="20"/>
              </w:rPr>
              <w:t xml:space="preserve"> – </w:t>
            </w:r>
            <w:r w:rsidR="1973FAC0" w:rsidRPr="001363BB">
              <w:rPr>
                <w:sz w:val="20"/>
                <w:szCs w:val="20"/>
              </w:rPr>
              <w:t xml:space="preserve">Phonetics lesson &amp; As </w:t>
            </w:r>
            <w:proofErr w:type="spellStart"/>
            <w:r w:rsidR="1973FAC0" w:rsidRPr="001363BB">
              <w:rPr>
                <w:sz w:val="20"/>
                <w:szCs w:val="20"/>
              </w:rPr>
              <w:t>tu</w:t>
            </w:r>
            <w:proofErr w:type="spellEnd"/>
            <w:r w:rsidR="1973FAC0" w:rsidRPr="001363BB">
              <w:rPr>
                <w:sz w:val="20"/>
                <w:szCs w:val="20"/>
              </w:rPr>
              <w:t xml:space="preserve"> un animal?</w:t>
            </w:r>
          </w:p>
        </w:tc>
        <w:tc>
          <w:tcPr>
            <w:tcW w:w="3607" w:type="dxa"/>
            <w:shd w:val="clear" w:color="auto" w:fill="00B050"/>
          </w:tcPr>
          <w:p w14:paraId="0084D067" w14:textId="032CE5F1"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607EDEF3" w:rsidRPr="001363BB">
              <w:rPr>
                <w:sz w:val="20"/>
                <w:szCs w:val="20"/>
              </w:rPr>
              <w:t>Properties of materials and reversible changes</w:t>
            </w:r>
          </w:p>
          <w:p w14:paraId="1775FAA6" w14:textId="27C2C9DD" w:rsidR="03E208CD" w:rsidRPr="001363BB" w:rsidRDefault="03E208CD" w:rsidP="46F78CA4">
            <w:pPr>
              <w:rPr>
                <w:sz w:val="20"/>
                <w:szCs w:val="20"/>
              </w:rPr>
            </w:pPr>
            <w:r w:rsidRPr="001363BB">
              <w:rPr>
                <w:b/>
                <w:bCs/>
                <w:sz w:val="20"/>
                <w:szCs w:val="20"/>
              </w:rPr>
              <w:t xml:space="preserve">Art </w:t>
            </w:r>
            <w:r w:rsidRPr="001363BB">
              <w:rPr>
                <w:sz w:val="20"/>
                <w:szCs w:val="20"/>
              </w:rPr>
              <w:t>– not taught</w:t>
            </w:r>
          </w:p>
          <w:p w14:paraId="468475CA" w14:textId="4EE46320" w:rsidR="00BA08C7" w:rsidRPr="001363BB" w:rsidRDefault="00BA08C7" w:rsidP="46F78CA4">
            <w:pPr>
              <w:rPr>
                <w:sz w:val="20"/>
                <w:szCs w:val="20"/>
              </w:rPr>
            </w:pPr>
            <w:r w:rsidRPr="001363BB">
              <w:rPr>
                <w:b/>
                <w:bCs/>
                <w:sz w:val="20"/>
                <w:szCs w:val="20"/>
              </w:rPr>
              <w:t xml:space="preserve">DT </w:t>
            </w:r>
            <w:r w:rsidRPr="001363BB">
              <w:rPr>
                <w:sz w:val="20"/>
                <w:szCs w:val="20"/>
              </w:rPr>
              <w:t>– Marble Run</w:t>
            </w:r>
          </w:p>
          <w:p w14:paraId="7FA87CBD" w14:textId="209579F4" w:rsidR="737F2B03" w:rsidRPr="001363BB" w:rsidRDefault="737F2B03" w:rsidP="46F78CA4">
            <w:pPr>
              <w:rPr>
                <w:sz w:val="20"/>
                <w:szCs w:val="20"/>
              </w:rPr>
            </w:pPr>
            <w:r w:rsidRPr="001363BB">
              <w:rPr>
                <w:b/>
                <w:bCs/>
                <w:sz w:val="20"/>
                <w:szCs w:val="20"/>
              </w:rPr>
              <w:t xml:space="preserve">History </w:t>
            </w:r>
            <w:r w:rsidRPr="001363BB">
              <w:rPr>
                <w:sz w:val="20"/>
                <w:szCs w:val="20"/>
              </w:rPr>
              <w:t>– not taught</w:t>
            </w:r>
          </w:p>
          <w:p w14:paraId="27DE1C2B" w14:textId="093D57ED" w:rsidR="00BA08C7" w:rsidRPr="001363BB" w:rsidRDefault="00BA08C7" w:rsidP="46F78CA4">
            <w:pPr>
              <w:rPr>
                <w:sz w:val="20"/>
                <w:szCs w:val="20"/>
              </w:rPr>
            </w:pPr>
            <w:r w:rsidRPr="001363BB">
              <w:rPr>
                <w:b/>
                <w:bCs/>
                <w:sz w:val="20"/>
                <w:szCs w:val="20"/>
              </w:rPr>
              <w:t>Geography</w:t>
            </w:r>
            <w:r w:rsidR="645FB46C" w:rsidRPr="001363BB">
              <w:rPr>
                <w:b/>
                <w:bCs/>
                <w:sz w:val="20"/>
                <w:szCs w:val="20"/>
              </w:rPr>
              <w:t xml:space="preserve"> – </w:t>
            </w:r>
            <w:r w:rsidRPr="001363BB">
              <w:rPr>
                <w:sz w:val="20"/>
                <w:szCs w:val="20"/>
              </w:rPr>
              <w:t>Rivers</w:t>
            </w:r>
          </w:p>
          <w:p w14:paraId="1198E80D" w14:textId="0A9DDC71" w:rsidR="00BA08C7" w:rsidRPr="001363BB" w:rsidRDefault="00BA08C7" w:rsidP="46F78CA4">
            <w:pPr>
              <w:rPr>
                <w:sz w:val="20"/>
                <w:szCs w:val="20"/>
              </w:rPr>
            </w:pPr>
            <w:r w:rsidRPr="001363BB">
              <w:rPr>
                <w:b/>
                <w:bCs/>
                <w:sz w:val="20"/>
                <w:szCs w:val="20"/>
              </w:rPr>
              <w:t xml:space="preserve">RE </w:t>
            </w:r>
            <w:r w:rsidRPr="001363BB">
              <w:rPr>
                <w:sz w:val="20"/>
                <w:szCs w:val="20"/>
              </w:rPr>
              <w:t>–Christianity</w:t>
            </w:r>
            <w:r w:rsidR="685EE6CD" w:rsidRPr="001363BB">
              <w:rPr>
                <w:sz w:val="20"/>
                <w:szCs w:val="20"/>
              </w:rPr>
              <w:t>: Christmas</w:t>
            </w:r>
          </w:p>
          <w:p w14:paraId="3D28ABA9" w14:textId="1D21DDB0" w:rsidR="00BA08C7" w:rsidRPr="001363BB" w:rsidRDefault="0EFC3A75"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Staying healthy-smoking</w:t>
            </w:r>
          </w:p>
          <w:p w14:paraId="49206832" w14:textId="35636B7D" w:rsidR="00BA08C7" w:rsidRPr="001363BB" w:rsidRDefault="00BA08C7" w:rsidP="46F78CA4">
            <w:pPr>
              <w:rPr>
                <w:sz w:val="20"/>
                <w:szCs w:val="20"/>
              </w:rPr>
            </w:pPr>
            <w:r w:rsidRPr="001363BB">
              <w:rPr>
                <w:b/>
                <w:bCs/>
                <w:sz w:val="20"/>
                <w:szCs w:val="20"/>
              </w:rPr>
              <w:t>PE</w:t>
            </w:r>
            <w:r w:rsidRPr="001363BB">
              <w:rPr>
                <w:sz w:val="20"/>
                <w:szCs w:val="20"/>
              </w:rPr>
              <w:t xml:space="preserve"> – </w:t>
            </w:r>
            <w:r w:rsidR="316D2241" w:rsidRPr="001363BB">
              <w:rPr>
                <w:sz w:val="20"/>
                <w:szCs w:val="20"/>
              </w:rPr>
              <w:t xml:space="preserve">Swimming and </w:t>
            </w:r>
            <w:r w:rsidR="4887EA9F" w:rsidRPr="001363BB">
              <w:rPr>
                <w:sz w:val="20"/>
                <w:szCs w:val="20"/>
              </w:rPr>
              <w:t xml:space="preserve">Handball </w:t>
            </w:r>
          </w:p>
          <w:p w14:paraId="1E596081" w14:textId="77777777" w:rsidR="009E0934" w:rsidRPr="001363BB" w:rsidRDefault="009E0934" w:rsidP="009E0934">
            <w:pPr>
              <w:rPr>
                <w:sz w:val="20"/>
                <w:szCs w:val="20"/>
              </w:rPr>
            </w:pPr>
            <w:r w:rsidRPr="001363BB">
              <w:rPr>
                <w:b/>
                <w:bCs/>
                <w:sz w:val="20"/>
                <w:szCs w:val="20"/>
              </w:rPr>
              <w:t>Music</w:t>
            </w:r>
            <w:r w:rsidRPr="001363BB">
              <w:rPr>
                <w:sz w:val="20"/>
                <w:szCs w:val="20"/>
              </w:rPr>
              <w:t xml:space="preserve"> – Sing and play in different styles </w:t>
            </w:r>
          </w:p>
          <w:p w14:paraId="2FF755DC" w14:textId="6C4D83C1" w:rsidR="00BA08C7" w:rsidRPr="001363BB" w:rsidRDefault="2653EBFF" w:rsidP="009B416A">
            <w:pPr>
              <w:rPr>
                <w:sz w:val="20"/>
                <w:szCs w:val="20"/>
                <w:lang w:val="fr-FR"/>
              </w:rPr>
            </w:pPr>
            <w:proofErr w:type="spellStart"/>
            <w:r w:rsidRPr="001363BB">
              <w:rPr>
                <w:b/>
                <w:bCs/>
                <w:sz w:val="20"/>
                <w:szCs w:val="20"/>
                <w:lang w:val="fr-FR"/>
              </w:rPr>
              <w:t>Computing</w:t>
            </w:r>
            <w:proofErr w:type="spellEnd"/>
            <w:r w:rsidRPr="001363BB">
              <w:rPr>
                <w:sz w:val="20"/>
                <w:szCs w:val="20"/>
                <w:lang w:val="fr-FR"/>
              </w:rPr>
              <w:t xml:space="preserve"> - </w:t>
            </w:r>
            <w:r w:rsidR="009B416A" w:rsidRPr="001363BB">
              <w:rPr>
                <w:sz w:val="20"/>
                <w:szCs w:val="20"/>
                <w:lang w:val="fr-FR"/>
              </w:rPr>
              <w:t xml:space="preserve">App Design/ E- </w:t>
            </w:r>
            <w:proofErr w:type="spellStart"/>
            <w:r w:rsidR="009B416A" w:rsidRPr="001363BB">
              <w:rPr>
                <w:sz w:val="20"/>
                <w:szCs w:val="20"/>
                <w:lang w:val="fr-FR"/>
              </w:rPr>
              <w:t>Safety</w:t>
            </w:r>
            <w:proofErr w:type="spellEnd"/>
          </w:p>
          <w:p w14:paraId="63F6813C" w14:textId="69531719" w:rsidR="00BA08C7" w:rsidRPr="001363BB" w:rsidRDefault="76730577" w:rsidP="46F78CA4">
            <w:pPr>
              <w:rPr>
                <w:sz w:val="20"/>
                <w:szCs w:val="20"/>
                <w:lang w:val="fr-FR"/>
              </w:rPr>
            </w:pPr>
            <w:r w:rsidRPr="001363BB">
              <w:rPr>
                <w:b/>
                <w:bCs/>
                <w:sz w:val="20"/>
                <w:szCs w:val="20"/>
                <w:lang w:val="fr-FR"/>
              </w:rPr>
              <w:t>MFL</w:t>
            </w:r>
            <w:r w:rsidRPr="001363BB">
              <w:rPr>
                <w:sz w:val="20"/>
                <w:szCs w:val="20"/>
                <w:lang w:val="fr-FR"/>
              </w:rPr>
              <w:t xml:space="preserve"> – Quelle est le date </w:t>
            </w:r>
            <w:proofErr w:type="spellStart"/>
            <w:r w:rsidRPr="001363BB">
              <w:rPr>
                <w:sz w:val="20"/>
                <w:szCs w:val="20"/>
                <w:lang w:val="fr-FR"/>
              </w:rPr>
              <w:t>aujourd</w:t>
            </w:r>
            <w:proofErr w:type="spellEnd"/>
            <w:r w:rsidRPr="001363BB">
              <w:rPr>
                <w:sz w:val="20"/>
                <w:szCs w:val="20"/>
                <w:lang w:val="fr-FR"/>
              </w:rPr>
              <w:t xml:space="preserve"> hui?</w:t>
            </w:r>
          </w:p>
        </w:tc>
        <w:tc>
          <w:tcPr>
            <w:tcW w:w="3607" w:type="dxa"/>
            <w:shd w:val="clear" w:color="auto" w:fill="00B050"/>
          </w:tcPr>
          <w:p w14:paraId="2E9CAB48" w14:textId="34C21833"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27E990F1" w:rsidRPr="001363BB">
              <w:rPr>
                <w:sz w:val="20"/>
                <w:szCs w:val="20"/>
              </w:rPr>
              <w:t xml:space="preserve">Animals including humans </w:t>
            </w:r>
          </w:p>
          <w:p w14:paraId="4A7EA5A6" w14:textId="0A0C9EFF" w:rsidR="00BA08C7" w:rsidRPr="001363BB" w:rsidRDefault="34671AEE" w:rsidP="46F78CA4">
            <w:pPr>
              <w:rPr>
                <w:sz w:val="20"/>
                <w:szCs w:val="20"/>
              </w:rPr>
            </w:pPr>
            <w:r w:rsidRPr="001363BB">
              <w:rPr>
                <w:b/>
                <w:bCs/>
                <w:sz w:val="20"/>
                <w:szCs w:val="20"/>
              </w:rPr>
              <w:t xml:space="preserve">Art </w:t>
            </w:r>
            <w:r w:rsidRPr="001363BB">
              <w:rPr>
                <w:sz w:val="20"/>
                <w:szCs w:val="20"/>
              </w:rPr>
              <w:t xml:space="preserve">– Abstract Sculpture </w:t>
            </w:r>
          </w:p>
          <w:p w14:paraId="07855A52" w14:textId="418A8624" w:rsidR="00BA08C7" w:rsidRPr="001363BB" w:rsidRDefault="34671AEE" w:rsidP="46F78CA4">
            <w:pPr>
              <w:rPr>
                <w:sz w:val="20"/>
                <w:szCs w:val="20"/>
              </w:rPr>
            </w:pPr>
            <w:r w:rsidRPr="001363BB">
              <w:rPr>
                <w:b/>
                <w:bCs/>
                <w:sz w:val="20"/>
                <w:szCs w:val="20"/>
              </w:rPr>
              <w:t xml:space="preserve">DT </w:t>
            </w:r>
            <w:r w:rsidRPr="001363BB">
              <w:rPr>
                <w:sz w:val="20"/>
                <w:szCs w:val="20"/>
              </w:rPr>
              <w:t>– not taught</w:t>
            </w:r>
          </w:p>
          <w:p w14:paraId="55A2D0C5" w14:textId="66244B0D" w:rsidR="00BA08C7" w:rsidRPr="001363BB" w:rsidRDefault="0D428176" w:rsidP="46F78CA4">
            <w:pPr>
              <w:rPr>
                <w:sz w:val="20"/>
                <w:szCs w:val="20"/>
              </w:rPr>
            </w:pPr>
            <w:r w:rsidRPr="001363BB">
              <w:rPr>
                <w:b/>
                <w:bCs/>
                <w:sz w:val="20"/>
                <w:szCs w:val="20"/>
              </w:rPr>
              <w:t xml:space="preserve">History </w:t>
            </w:r>
            <w:r w:rsidRPr="001363BB">
              <w:rPr>
                <w:sz w:val="20"/>
                <w:szCs w:val="20"/>
              </w:rPr>
              <w:t>– Groovy Greeks</w:t>
            </w:r>
          </w:p>
          <w:p w14:paraId="35BBF6B0" w14:textId="059AA396" w:rsidR="00BA08C7" w:rsidRPr="001363BB" w:rsidRDefault="0D428176" w:rsidP="46F78CA4">
            <w:pPr>
              <w:rPr>
                <w:sz w:val="20"/>
                <w:szCs w:val="20"/>
              </w:rPr>
            </w:pPr>
            <w:r w:rsidRPr="001363BB">
              <w:rPr>
                <w:b/>
                <w:bCs/>
                <w:sz w:val="20"/>
                <w:szCs w:val="20"/>
              </w:rPr>
              <w:t xml:space="preserve">Geography </w:t>
            </w:r>
            <w:r w:rsidRPr="001363BB">
              <w:rPr>
                <w:sz w:val="20"/>
                <w:szCs w:val="20"/>
              </w:rPr>
              <w:t xml:space="preserve">– not taught </w:t>
            </w:r>
          </w:p>
          <w:p w14:paraId="7862F401" w14:textId="009B1FCF" w:rsidR="00BA08C7" w:rsidRPr="001363BB" w:rsidRDefault="14543AF5" w:rsidP="46F78CA4">
            <w:pPr>
              <w:rPr>
                <w:sz w:val="20"/>
                <w:szCs w:val="20"/>
              </w:rPr>
            </w:pPr>
            <w:r w:rsidRPr="001363BB">
              <w:rPr>
                <w:b/>
                <w:bCs/>
                <w:sz w:val="20"/>
                <w:szCs w:val="20"/>
              </w:rPr>
              <w:t xml:space="preserve">RE </w:t>
            </w:r>
            <w:r w:rsidRPr="001363BB">
              <w:rPr>
                <w:sz w:val="20"/>
                <w:szCs w:val="20"/>
              </w:rPr>
              <w:t>– Sikhism Prayer and Worship</w:t>
            </w:r>
          </w:p>
          <w:p w14:paraId="0737B73D" w14:textId="3F95D592" w:rsidR="00BA08C7" w:rsidRPr="001363BB" w:rsidRDefault="38871E05"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xml:space="preserve">– being responsible looking out for others </w:t>
            </w:r>
          </w:p>
          <w:p w14:paraId="206B7919" w14:textId="72B9CA79" w:rsidR="00BA08C7" w:rsidRPr="001363BB" w:rsidRDefault="00BA08C7" w:rsidP="46F78CA4">
            <w:pPr>
              <w:rPr>
                <w:sz w:val="20"/>
                <w:szCs w:val="20"/>
              </w:rPr>
            </w:pPr>
            <w:r w:rsidRPr="001363BB">
              <w:rPr>
                <w:b/>
                <w:bCs/>
                <w:sz w:val="20"/>
                <w:szCs w:val="20"/>
              </w:rPr>
              <w:t>PE</w:t>
            </w:r>
            <w:r w:rsidRPr="001363BB">
              <w:rPr>
                <w:sz w:val="20"/>
                <w:szCs w:val="20"/>
              </w:rPr>
              <w:t xml:space="preserve"> – </w:t>
            </w:r>
            <w:r w:rsidR="45802AF5" w:rsidRPr="001363BB">
              <w:rPr>
                <w:sz w:val="20"/>
                <w:szCs w:val="20"/>
              </w:rPr>
              <w:t>Gymnastics and Yoga</w:t>
            </w:r>
          </w:p>
          <w:p w14:paraId="1CF4443A" w14:textId="035898A0" w:rsidR="009E0934" w:rsidRPr="001363BB" w:rsidRDefault="789F5813" w:rsidP="009E0934">
            <w:pPr>
              <w:rPr>
                <w:sz w:val="20"/>
                <w:szCs w:val="20"/>
              </w:rPr>
            </w:pPr>
            <w:r w:rsidRPr="001363BB">
              <w:rPr>
                <w:b/>
                <w:bCs/>
                <w:sz w:val="20"/>
                <w:szCs w:val="20"/>
              </w:rPr>
              <w:t>Music</w:t>
            </w:r>
            <w:r w:rsidRPr="001363BB">
              <w:rPr>
                <w:sz w:val="20"/>
                <w:szCs w:val="20"/>
              </w:rPr>
              <w:t xml:space="preserve"> – Composing and chords</w:t>
            </w:r>
            <w:r w:rsidR="2BD5C0FC" w:rsidRPr="001363BB">
              <w:rPr>
                <w:sz w:val="20"/>
                <w:szCs w:val="20"/>
              </w:rPr>
              <w:t xml:space="preserve"> </w:t>
            </w:r>
            <w:r w:rsidR="2BD5C0FC" w:rsidRPr="001363BB">
              <w:rPr>
                <w:b/>
                <w:bCs/>
                <w:sz w:val="20"/>
                <w:szCs w:val="20"/>
              </w:rPr>
              <w:t>Computing</w:t>
            </w:r>
            <w:r w:rsidR="2BD5C0FC" w:rsidRPr="001363BB">
              <w:rPr>
                <w:sz w:val="20"/>
                <w:szCs w:val="20"/>
              </w:rPr>
              <w:t xml:space="preserve"> – </w:t>
            </w:r>
            <w:r w:rsidR="009B416A" w:rsidRPr="001363BB">
              <w:rPr>
                <w:sz w:val="20"/>
                <w:szCs w:val="20"/>
              </w:rPr>
              <w:t>Data Handling</w:t>
            </w:r>
          </w:p>
          <w:p w14:paraId="6DC272AB" w14:textId="61EA17A5" w:rsidR="009E0934" w:rsidRPr="001363BB" w:rsidRDefault="009E0934" w:rsidP="009E0934">
            <w:pPr>
              <w:rPr>
                <w:sz w:val="20"/>
                <w:szCs w:val="20"/>
                <w:lang w:val="fr-FR"/>
              </w:rPr>
            </w:pPr>
            <w:r w:rsidRPr="001363BB">
              <w:rPr>
                <w:b/>
                <w:bCs/>
                <w:sz w:val="20"/>
                <w:szCs w:val="20"/>
                <w:lang w:val="fr-FR"/>
              </w:rPr>
              <w:t>MFL</w:t>
            </w:r>
            <w:r w:rsidRPr="001363BB">
              <w:rPr>
                <w:sz w:val="20"/>
                <w:szCs w:val="20"/>
                <w:lang w:val="fr-FR"/>
              </w:rPr>
              <w:t xml:space="preserve"> – Quel temps </w:t>
            </w:r>
            <w:proofErr w:type="spellStart"/>
            <w:r w:rsidRPr="001363BB">
              <w:rPr>
                <w:sz w:val="20"/>
                <w:szCs w:val="20"/>
                <w:lang w:val="fr-FR"/>
              </w:rPr>
              <w:t>fait il</w:t>
            </w:r>
            <w:proofErr w:type="spellEnd"/>
            <w:r w:rsidRPr="001363BB">
              <w:rPr>
                <w:sz w:val="20"/>
                <w:szCs w:val="20"/>
                <w:lang w:val="fr-FR"/>
              </w:rPr>
              <w:t>?</w:t>
            </w:r>
          </w:p>
          <w:p w14:paraId="02C8D502" w14:textId="57B60043" w:rsidR="00BA08C7" w:rsidRPr="001363BB" w:rsidRDefault="00BA08C7" w:rsidP="46F78CA4">
            <w:pPr>
              <w:rPr>
                <w:sz w:val="20"/>
                <w:szCs w:val="20"/>
                <w:lang w:val="fr-FR"/>
              </w:rPr>
            </w:pPr>
          </w:p>
        </w:tc>
        <w:tc>
          <w:tcPr>
            <w:tcW w:w="3607" w:type="dxa"/>
            <w:shd w:val="clear" w:color="auto" w:fill="00B050"/>
          </w:tcPr>
          <w:p w14:paraId="6D660E02" w14:textId="69E3079D"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7183B0E2" w:rsidRPr="001363BB">
              <w:rPr>
                <w:sz w:val="20"/>
                <w:szCs w:val="20"/>
              </w:rPr>
              <w:t>Earth and space</w:t>
            </w:r>
          </w:p>
          <w:p w14:paraId="70CD7B9B" w14:textId="0D13CEC9" w:rsidR="00BA08C7" w:rsidRPr="001363BB" w:rsidRDefault="57ECB4A5" w:rsidP="46F78CA4">
            <w:pPr>
              <w:rPr>
                <w:sz w:val="20"/>
                <w:szCs w:val="20"/>
              </w:rPr>
            </w:pPr>
            <w:r w:rsidRPr="001363BB">
              <w:rPr>
                <w:b/>
                <w:bCs/>
                <w:sz w:val="20"/>
                <w:szCs w:val="20"/>
              </w:rPr>
              <w:t xml:space="preserve">Art </w:t>
            </w:r>
            <w:r w:rsidRPr="001363BB">
              <w:rPr>
                <w:sz w:val="20"/>
                <w:szCs w:val="20"/>
              </w:rPr>
              <w:t>– not taught</w:t>
            </w:r>
          </w:p>
          <w:p w14:paraId="5934C96C" w14:textId="365C9A0C" w:rsidR="00BA08C7" w:rsidRPr="001363BB" w:rsidRDefault="5478AD14" w:rsidP="46F78CA4">
            <w:pPr>
              <w:rPr>
                <w:sz w:val="20"/>
                <w:szCs w:val="20"/>
              </w:rPr>
            </w:pPr>
            <w:r w:rsidRPr="001363BB">
              <w:rPr>
                <w:b/>
                <w:bCs/>
                <w:sz w:val="20"/>
                <w:szCs w:val="20"/>
              </w:rPr>
              <w:t xml:space="preserve">DT </w:t>
            </w:r>
            <w:r w:rsidRPr="001363BB">
              <w:rPr>
                <w:sz w:val="20"/>
                <w:szCs w:val="20"/>
              </w:rPr>
              <w:t xml:space="preserve">– Pinball Wizard </w:t>
            </w:r>
          </w:p>
          <w:p w14:paraId="32A7000C" w14:textId="51D74A7C" w:rsidR="00BA08C7" w:rsidRPr="001363BB" w:rsidRDefault="46526C2F" w:rsidP="46F78CA4">
            <w:pPr>
              <w:rPr>
                <w:sz w:val="20"/>
                <w:szCs w:val="20"/>
              </w:rPr>
            </w:pPr>
            <w:r w:rsidRPr="001363BB">
              <w:rPr>
                <w:b/>
                <w:bCs/>
                <w:sz w:val="20"/>
                <w:szCs w:val="20"/>
              </w:rPr>
              <w:t xml:space="preserve">History </w:t>
            </w:r>
            <w:r w:rsidRPr="001363BB">
              <w:rPr>
                <w:sz w:val="20"/>
                <w:szCs w:val="20"/>
              </w:rPr>
              <w:t>– not taught</w:t>
            </w:r>
          </w:p>
          <w:p w14:paraId="18C3293C" w14:textId="69A3FA99" w:rsidR="00BA08C7" w:rsidRPr="001363BB" w:rsidRDefault="00BA08C7" w:rsidP="46F78CA4">
            <w:pPr>
              <w:rPr>
                <w:sz w:val="20"/>
                <w:szCs w:val="20"/>
              </w:rPr>
            </w:pPr>
            <w:r w:rsidRPr="001363BB">
              <w:rPr>
                <w:b/>
                <w:bCs/>
                <w:sz w:val="20"/>
                <w:szCs w:val="20"/>
              </w:rPr>
              <w:t>Geography</w:t>
            </w:r>
            <w:r w:rsidR="1CFA5A64" w:rsidRPr="001363BB">
              <w:rPr>
                <w:b/>
                <w:bCs/>
                <w:sz w:val="20"/>
                <w:szCs w:val="20"/>
              </w:rPr>
              <w:t xml:space="preserve"> </w:t>
            </w:r>
            <w:r w:rsidR="1CFA5A64" w:rsidRPr="001363BB">
              <w:rPr>
                <w:sz w:val="20"/>
                <w:szCs w:val="20"/>
              </w:rPr>
              <w:t xml:space="preserve">– </w:t>
            </w:r>
            <w:r w:rsidRPr="001363BB">
              <w:rPr>
                <w:sz w:val="20"/>
                <w:szCs w:val="20"/>
              </w:rPr>
              <w:t>C</w:t>
            </w:r>
            <w:r w:rsidR="1CFA5A64" w:rsidRPr="001363BB">
              <w:rPr>
                <w:sz w:val="20"/>
                <w:szCs w:val="20"/>
              </w:rPr>
              <w:t>ool C</w:t>
            </w:r>
            <w:r w:rsidRPr="001363BB">
              <w:rPr>
                <w:sz w:val="20"/>
                <w:szCs w:val="20"/>
              </w:rPr>
              <w:t>oasts</w:t>
            </w:r>
          </w:p>
          <w:p w14:paraId="38C3A0FF" w14:textId="70356056"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2703CBFF" w:rsidRPr="001363BB">
              <w:rPr>
                <w:sz w:val="20"/>
                <w:szCs w:val="20"/>
              </w:rPr>
              <w:t xml:space="preserve">Christianity: </w:t>
            </w:r>
            <w:r w:rsidRPr="001363BB">
              <w:rPr>
                <w:sz w:val="20"/>
                <w:szCs w:val="20"/>
              </w:rPr>
              <w:t>Easter Salvation</w:t>
            </w:r>
          </w:p>
          <w:p w14:paraId="4404278F" w14:textId="7716C84F" w:rsidR="00BA08C7" w:rsidRPr="001363BB" w:rsidRDefault="279CDB0C"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Feelings and emotion- anger</w:t>
            </w:r>
          </w:p>
          <w:p w14:paraId="48404102" w14:textId="111989B0" w:rsidR="00BA08C7" w:rsidRPr="001363BB" w:rsidRDefault="00BA08C7" w:rsidP="46F78CA4">
            <w:pPr>
              <w:rPr>
                <w:sz w:val="20"/>
                <w:szCs w:val="20"/>
              </w:rPr>
            </w:pPr>
            <w:r w:rsidRPr="001363BB">
              <w:rPr>
                <w:b/>
                <w:bCs/>
                <w:sz w:val="20"/>
                <w:szCs w:val="20"/>
              </w:rPr>
              <w:t>PE</w:t>
            </w:r>
            <w:r w:rsidRPr="001363BB">
              <w:rPr>
                <w:sz w:val="20"/>
                <w:szCs w:val="20"/>
              </w:rPr>
              <w:t xml:space="preserve"> – </w:t>
            </w:r>
            <w:r w:rsidR="27DA5D38" w:rsidRPr="001363BB">
              <w:rPr>
                <w:sz w:val="20"/>
                <w:szCs w:val="20"/>
              </w:rPr>
              <w:t>Dance</w:t>
            </w:r>
            <w:r w:rsidR="67A4277B" w:rsidRPr="001363BB">
              <w:rPr>
                <w:sz w:val="20"/>
                <w:szCs w:val="20"/>
              </w:rPr>
              <w:t xml:space="preserve"> and Fitness</w:t>
            </w:r>
          </w:p>
          <w:p w14:paraId="33DAF0A3" w14:textId="77777777" w:rsidR="009E0934" w:rsidRPr="001363BB" w:rsidRDefault="00BA08C7" w:rsidP="009E0934">
            <w:pPr>
              <w:rPr>
                <w:b/>
                <w:bCs/>
                <w:sz w:val="20"/>
                <w:szCs w:val="20"/>
              </w:rPr>
            </w:pPr>
            <w:r w:rsidRPr="001363BB">
              <w:rPr>
                <w:b/>
                <w:bCs/>
                <w:sz w:val="20"/>
                <w:szCs w:val="20"/>
              </w:rPr>
              <w:t>Music</w:t>
            </w:r>
            <w:r w:rsidRPr="001363BB">
              <w:rPr>
                <w:sz w:val="20"/>
                <w:szCs w:val="20"/>
              </w:rPr>
              <w:t xml:space="preserve"> – </w:t>
            </w:r>
            <w:r w:rsidR="2DF46A6E" w:rsidRPr="001363BB">
              <w:rPr>
                <w:sz w:val="20"/>
                <w:szCs w:val="20"/>
              </w:rPr>
              <w:t>Enjoying musical styles</w:t>
            </w:r>
            <w:r w:rsidR="009E0934" w:rsidRPr="001363BB">
              <w:rPr>
                <w:b/>
                <w:bCs/>
                <w:sz w:val="20"/>
                <w:szCs w:val="20"/>
              </w:rPr>
              <w:t xml:space="preserve"> </w:t>
            </w:r>
          </w:p>
          <w:p w14:paraId="7CBD2960" w14:textId="78BF1FBF" w:rsidR="009E0934" w:rsidRPr="001363BB" w:rsidRDefault="009E0934" w:rsidP="004C6287">
            <w:pPr>
              <w:rPr>
                <w:b/>
                <w:bCs/>
                <w:sz w:val="20"/>
                <w:szCs w:val="20"/>
              </w:rPr>
            </w:pPr>
            <w:r w:rsidRPr="001363BB">
              <w:rPr>
                <w:b/>
                <w:bCs/>
                <w:sz w:val="20"/>
                <w:szCs w:val="20"/>
              </w:rPr>
              <w:t xml:space="preserve">Computing - </w:t>
            </w:r>
            <w:r w:rsidR="004C6287" w:rsidRPr="001363BB">
              <w:rPr>
                <w:sz w:val="20"/>
                <w:szCs w:val="20"/>
              </w:rPr>
              <w:t>Computer Networks + the Internet/Physical Devices</w:t>
            </w:r>
          </w:p>
          <w:p w14:paraId="6DA06B04" w14:textId="338CC65B" w:rsidR="00BA08C7" w:rsidRPr="001363BB" w:rsidRDefault="009E0934" w:rsidP="001B3828">
            <w:pPr>
              <w:rPr>
                <w:sz w:val="20"/>
                <w:szCs w:val="20"/>
              </w:rPr>
            </w:pPr>
            <w:r w:rsidRPr="001363BB">
              <w:rPr>
                <w:b/>
                <w:sz w:val="20"/>
                <w:szCs w:val="20"/>
              </w:rPr>
              <w:t>MFL</w:t>
            </w:r>
            <w:r w:rsidRPr="001363BB">
              <w:rPr>
                <w:sz w:val="20"/>
                <w:szCs w:val="20"/>
              </w:rPr>
              <w:t xml:space="preserve"> – Les </w:t>
            </w:r>
            <w:proofErr w:type="spellStart"/>
            <w:r w:rsidRPr="001363BB">
              <w:rPr>
                <w:sz w:val="20"/>
                <w:szCs w:val="20"/>
              </w:rPr>
              <w:t>Romaines</w:t>
            </w:r>
            <w:proofErr w:type="spellEnd"/>
          </w:p>
        </w:tc>
        <w:tc>
          <w:tcPr>
            <w:tcW w:w="3607" w:type="dxa"/>
            <w:shd w:val="clear" w:color="auto" w:fill="00B050"/>
          </w:tcPr>
          <w:p w14:paraId="3828E529" w14:textId="00B87A9B"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71D3E1C4" w:rsidRPr="001363BB">
              <w:rPr>
                <w:sz w:val="20"/>
                <w:szCs w:val="20"/>
              </w:rPr>
              <w:t>Forces and gravity</w:t>
            </w:r>
          </w:p>
          <w:p w14:paraId="60B80C63" w14:textId="75ADC80C" w:rsidR="00BA08C7" w:rsidRPr="001363BB" w:rsidRDefault="0B5A64BD" w:rsidP="46F78CA4">
            <w:pPr>
              <w:rPr>
                <w:sz w:val="20"/>
                <w:szCs w:val="20"/>
              </w:rPr>
            </w:pPr>
            <w:r w:rsidRPr="001363BB">
              <w:rPr>
                <w:b/>
                <w:bCs/>
                <w:sz w:val="20"/>
                <w:szCs w:val="20"/>
              </w:rPr>
              <w:t xml:space="preserve">Art </w:t>
            </w:r>
            <w:r w:rsidRPr="001363BB">
              <w:rPr>
                <w:sz w:val="20"/>
                <w:szCs w:val="20"/>
              </w:rPr>
              <w:t xml:space="preserve">– Drawing for Illustration </w:t>
            </w:r>
          </w:p>
          <w:p w14:paraId="4A96BFE7" w14:textId="39941AC7" w:rsidR="00BA08C7" w:rsidRPr="001363BB" w:rsidRDefault="37692C5F" w:rsidP="46F78CA4">
            <w:pPr>
              <w:rPr>
                <w:sz w:val="20"/>
                <w:szCs w:val="20"/>
              </w:rPr>
            </w:pPr>
            <w:r w:rsidRPr="001363BB">
              <w:rPr>
                <w:b/>
                <w:bCs/>
                <w:sz w:val="20"/>
                <w:szCs w:val="20"/>
              </w:rPr>
              <w:t xml:space="preserve">DT </w:t>
            </w:r>
            <w:r w:rsidRPr="001363BB">
              <w:rPr>
                <w:sz w:val="20"/>
                <w:szCs w:val="20"/>
              </w:rPr>
              <w:t>– not taught</w:t>
            </w:r>
          </w:p>
          <w:p w14:paraId="04E05B15" w14:textId="5F6A6CAD" w:rsidR="00BA08C7" w:rsidRPr="001363BB" w:rsidRDefault="37692C5F" w:rsidP="46F78CA4">
            <w:pPr>
              <w:rPr>
                <w:sz w:val="20"/>
                <w:szCs w:val="20"/>
              </w:rPr>
            </w:pPr>
            <w:r w:rsidRPr="001363BB">
              <w:rPr>
                <w:b/>
                <w:bCs/>
                <w:sz w:val="20"/>
                <w:szCs w:val="20"/>
              </w:rPr>
              <w:t xml:space="preserve">History </w:t>
            </w:r>
            <w:r w:rsidRPr="001363BB">
              <w:rPr>
                <w:sz w:val="20"/>
                <w:szCs w:val="20"/>
              </w:rPr>
              <w:t>– Mills, money and mayhem (Industrial Revolution)</w:t>
            </w:r>
          </w:p>
          <w:p w14:paraId="3C2428DA" w14:textId="6972FA30" w:rsidR="00BA08C7" w:rsidRPr="001363BB" w:rsidRDefault="37692C5F" w:rsidP="46F78CA4">
            <w:pPr>
              <w:rPr>
                <w:sz w:val="20"/>
                <w:szCs w:val="20"/>
              </w:rPr>
            </w:pPr>
            <w:r w:rsidRPr="001363BB">
              <w:rPr>
                <w:b/>
                <w:bCs/>
                <w:sz w:val="20"/>
                <w:szCs w:val="20"/>
              </w:rPr>
              <w:t xml:space="preserve">Geography </w:t>
            </w:r>
            <w:r w:rsidRPr="001363BB">
              <w:rPr>
                <w:sz w:val="20"/>
                <w:szCs w:val="20"/>
              </w:rPr>
              <w:t xml:space="preserve">– not taught </w:t>
            </w:r>
          </w:p>
          <w:p w14:paraId="09E24EEB" w14:textId="22063273"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2143932C" w:rsidRPr="001363BB">
              <w:rPr>
                <w:sz w:val="20"/>
                <w:szCs w:val="20"/>
              </w:rPr>
              <w:t xml:space="preserve">Hinduism: </w:t>
            </w:r>
            <w:r w:rsidRPr="001363BB">
              <w:rPr>
                <w:sz w:val="20"/>
                <w:szCs w:val="20"/>
              </w:rPr>
              <w:t xml:space="preserve">prayer and worship </w:t>
            </w:r>
          </w:p>
          <w:p w14:paraId="49FA342F" w14:textId="7EF56184" w:rsidR="00BA08C7" w:rsidRPr="001363BB" w:rsidRDefault="039F3051" w:rsidP="46F78CA4">
            <w:pPr>
              <w:rPr>
                <w:sz w:val="20"/>
                <w:szCs w:val="20"/>
              </w:rPr>
            </w:pPr>
            <w:r w:rsidRPr="001363BB">
              <w:rPr>
                <w:b/>
                <w:bCs/>
                <w:sz w:val="20"/>
                <w:szCs w:val="20"/>
              </w:rPr>
              <w:t>PS</w:t>
            </w:r>
            <w:r w:rsidR="00BA08C7" w:rsidRPr="001363BB">
              <w:rPr>
                <w:b/>
                <w:bCs/>
                <w:sz w:val="20"/>
                <w:szCs w:val="20"/>
              </w:rPr>
              <w:t xml:space="preserve">HE </w:t>
            </w:r>
            <w:r w:rsidR="00BA08C7" w:rsidRPr="001363BB">
              <w:rPr>
                <w:sz w:val="20"/>
                <w:szCs w:val="20"/>
              </w:rPr>
              <w:t>– Growing and changing- puberty, first aid</w:t>
            </w:r>
          </w:p>
          <w:p w14:paraId="43060F7E" w14:textId="405B2FA8" w:rsidR="00BA08C7" w:rsidRPr="001363BB" w:rsidRDefault="00BA08C7" w:rsidP="46F78CA4">
            <w:pPr>
              <w:rPr>
                <w:sz w:val="20"/>
                <w:szCs w:val="20"/>
              </w:rPr>
            </w:pPr>
            <w:r w:rsidRPr="001363BB">
              <w:rPr>
                <w:b/>
                <w:bCs/>
                <w:sz w:val="20"/>
                <w:szCs w:val="20"/>
              </w:rPr>
              <w:t>PE</w:t>
            </w:r>
            <w:r w:rsidRPr="001363BB">
              <w:rPr>
                <w:sz w:val="20"/>
                <w:szCs w:val="20"/>
              </w:rPr>
              <w:t xml:space="preserve"> – </w:t>
            </w:r>
            <w:r w:rsidR="072CCFD1" w:rsidRPr="001363BB">
              <w:rPr>
                <w:sz w:val="20"/>
                <w:szCs w:val="20"/>
              </w:rPr>
              <w:t>OAA and Rounders</w:t>
            </w:r>
          </w:p>
          <w:p w14:paraId="790FDEDC" w14:textId="1E3EC5A0" w:rsidR="35E31549" w:rsidRPr="001363BB" w:rsidRDefault="35E31549" w:rsidP="46F78CA4">
            <w:pPr>
              <w:rPr>
                <w:sz w:val="20"/>
                <w:szCs w:val="20"/>
              </w:rPr>
            </w:pPr>
            <w:r w:rsidRPr="001363BB">
              <w:rPr>
                <w:b/>
                <w:bCs/>
                <w:sz w:val="20"/>
                <w:szCs w:val="20"/>
              </w:rPr>
              <w:t>Music</w:t>
            </w:r>
            <w:r w:rsidRPr="001363BB">
              <w:rPr>
                <w:sz w:val="20"/>
                <w:szCs w:val="20"/>
              </w:rPr>
              <w:t xml:space="preserve"> – Freedom to improvise</w:t>
            </w:r>
          </w:p>
          <w:p w14:paraId="3B10A978" w14:textId="2691502F" w:rsidR="009E0934" w:rsidRPr="001363BB" w:rsidRDefault="009E0934" w:rsidP="46F78CA4">
            <w:pPr>
              <w:rPr>
                <w:sz w:val="20"/>
                <w:szCs w:val="20"/>
              </w:rPr>
            </w:pPr>
            <w:r w:rsidRPr="001363BB">
              <w:rPr>
                <w:b/>
                <w:bCs/>
                <w:sz w:val="20"/>
                <w:szCs w:val="20"/>
              </w:rPr>
              <w:t>Computing</w:t>
            </w:r>
            <w:r w:rsidRPr="001363BB">
              <w:rPr>
                <w:sz w:val="20"/>
                <w:szCs w:val="20"/>
              </w:rPr>
              <w:t xml:space="preserve"> - </w:t>
            </w:r>
            <w:r w:rsidR="5E10D638" w:rsidRPr="001363BB">
              <w:rPr>
                <w:sz w:val="20"/>
                <w:szCs w:val="20"/>
              </w:rPr>
              <w:t>programming with Sphero/ operating systems</w:t>
            </w:r>
          </w:p>
          <w:p w14:paraId="46B0851D" w14:textId="77777777" w:rsidR="009E0934" w:rsidRPr="001363BB" w:rsidRDefault="009E0934" w:rsidP="009E0934">
            <w:pPr>
              <w:rPr>
                <w:sz w:val="20"/>
                <w:szCs w:val="20"/>
              </w:rPr>
            </w:pPr>
            <w:r w:rsidRPr="001363BB">
              <w:rPr>
                <w:b/>
                <w:sz w:val="20"/>
                <w:szCs w:val="20"/>
              </w:rPr>
              <w:t>MFL</w:t>
            </w:r>
            <w:r w:rsidRPr="001363BB">
              <w:rPr>
                <w:sz w:val="20"/>
                <w:szCs w:val="20"/>
              </w:rPr>
              <w:t xml:space="preserve"> – Les jeux Olympics</w:t>
            </w:r>
          </w:p>
          <w:p w14:paraId="3E3668A0" w14:textId="685CF625" w:rsidR="00BA08C7" w:rsidRPr="001363BB" w:rsidRDefault="00BA08C7" w:rsidP="00BA08C7">
            <w:pPr>
              <w:rPr>
                <w:rFonts w:cstheme="minorHAnsi"/>
                <w:sz w:val="20"/>
                <w:szCs w:val="20"/>
              </w:rPr>
            </w:pPr>
          </w:p>
        </w:tc>
        <w:tc>
          <w:tcPr>
            <w:tcW w:w="3607" w:type="dxa"/>
            <w:shd w:val="clear" w:color="auto" w:fill="00B050"/>
          </w:tcPr>
          <w:p w14:paraId="3C341592" w14:textId="19AA2C24"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7897579B" w:rsidRPr="001363BB">
              <w:rPr>
                <w:sz w:val="20"/>
                <w:szCs w:val="20"/>
              </w:rPr>
              <w:t>All living things and their habitats</w:t>
            </w:r>
          </w:p>
          <w:p w14:paraId="30CB9D0B" w14:textId="279D46C0" w:rsidR="77482EF1" w:rsidRPr="001363BB" w:rsidRDefault="77482EF1" w:rsidP="46F78CA4">
            <w:pPr>
              <w:rPr>
                <w:sz w:val="20"/>
                <w:szCs w:val="20"/>
              </w:rPr>
            </w:pPr>
            <w:r w:rsidRPr="001363BB">
              <w:rPr>
                <w:b/>
                <w:bCs/>
                <w:sz w:val="20"/>
                <w:szCs w:val="20"/>
              </w:rPr>
              <w:t xml:space="preserve">Art </w:t>
            </w:r>
            <w:r w:rsidRPr="001363BB">
              <w:rPr>
                <w:sz w:val="20"/>
                <w:szCs w:val="20"/>
              </w:rPr>
              <w:t>– not taught</w:t>
            </w:r>
          </w:p>
          <w:p w14:paraId="26F9ACB9" w14:textId="1D00B9CC" w:rsidR="00BA08C7" w:rsidRPr="001363BB" w:rsidRDefault="00BA08C7" w:rsidP="46F78CA4">
            <w:pPr>
              <w:rPr>
                <w:sz w:val="20"/>
                <w:szCs w:val="20"/>
              </w:rPr>
            </w:pPr>
            <w:r w:rsidRPr="001363BB">
              <w:rPr>
                <w:b/>
                <w:bCs/>
                <w:sz w:val="20"/>
                <w:szCs w:val="20"/>
              </w:rPr>
              <w:t xml:space="preserve">DT </w:t>
            </w:r>
            <w:r w:rsidRPr="001363BB">
              <w:rPr>
                <w:sz w:val="20"/>
                <w:szCs w:val="20"/>
              </w:rPr>
              <w:t>– Roving Robots</w:t>
            </w:r>
            <w:r w:rsidR="75790A90" w:rsidRPr="001363BB">
              <w:rPr>
                <w:sz w:val="20"/>
                <w:szCs w:val="20"/>
              </w:rPr>
              <w:t xml:space="preserve"> (computing)</w:t>
            </w:r>
          </w:p>
          <w:p w14:paraId="74A446A2" w14:textId="1C954073" w:rsidR="00BA08C7" w:rsidRPr="001363BB" w:rsidRDefault="08F74AA1" w:rsidP="46F78CA4">
            <w:pPr>
              <w:rPr>
                <w:sz w:val="20"/>
                <w:szCs w:val="20"/>
              </w:rPr>
            </w:pPr>
            <w:r w:rsidRPr="001363BB">
              <w:rPr>
                <w:b/>
                <w:bCs/>
                <w:sz w:val="20"/>
                <w:szCs w:val="20"/>
              </w:rPr>
              <w:t xml:space="preserve">History </w:t>
            </w:r>
            <w:r w:rsidRPr="001363BB">
              <w:rPr>
                <w:sz w:val="20"/>
                <w:szCs w:val="20"/>
              </w:rPr>
              <w:t>– not taught</w:t>
            </w:r>
          </w:p>
          <w:p w14:paraId="536403A8" w14:textId="511B7766" w:rsidR="00BA08C7" w:rsidRPr="001363BB" w:rsidRDefault="00BA08C7" w:rsidP="46F78CA4">
            <w:pPr>
              <w:rPr>
                <w:sz w:val="20"/>
                <w:szCs w:val="20"/>
              </w:rPr>
            </w:pPr>
            <w:r w:rsidRPr="001363BB">
              <w:rPr>
                <w:b/>
                <w:bCs/>
                <w:sz w:val="20"/>
                <w:szCs w:val="20"/>
              </w:rPr>
              <w:t>Geography</w:t>
            </w:r>
            <w:r w:rsidRPr="001363BB">
              <w:rPr>
                <w:sz w:val="20"/>
                <w:szCs w:val="20"/>
              </w:rPr>
              <w:t xml:space="preserve"> – Field to Fork</w:t>
            </w:r>
          </w:p>
          <w:p w14:paraId="5EE2DF6D" w14:textId="586F0474"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5F421ACC" w:rsidRPr="001363BB">
              <w:rPr>
                <w:sz w:val="20"/>
                <w:szCs w:val="20"/>
              </w:rPr>
              <w:t>Hinduism: Hindu Beliefs</w:t>
            </w:r>
          </w:p>
          <w:p w14:paraId="40A2397B" w14:textId="01F391CE" w:rsidR="00BA08C7" w:rsidRPr="001363BB" w:rsidRDefault="649841EB"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 The working world-enterprise, a world with</w:t>
            </w:r>
            <w:r w:rsidR="407B12B0" w:rsidRPr="001363BB">
              <w:rPr>
                <w:sz w:val="20"/>
                <w:szCs w:val="20"/>
              </w:rPr>
              <w:t>out</w:t>
            </w:r>
            <w:r w:rsidR="00BA08C7" w:rsidRPr="001363BB">
              <w:rPr>
                <w:sz w:val="20"/>
                <w:szCs w:val="20"/>
              </w:rPr>
              <w:t xml:space="preserve"> judgement inclusion and acceptance </w:t>
            </w:r>
          </w:p>
          <w:p w14:paraId="08F131A0" w14:textId="77777777" w:rsidR="00090C65" w:rsidRPr="001363BB" w:rsidRDefault="00090C65" w:rsidP="00090C65">
            <w:pPr>
              <w:rPr>
                <w:sz w:val="20"/>
                <w:szCs w:val="20"/>
              </w:rPr>
            </w:pPr>
            <w:r w:rsidRPr="001363BB">
              <w:rPr>
                <w:b/>
                <w:bCs/>
                <w:sz w:val="20"/>
                <w:szCs w:val="20"/>
              </w:rPr>
              <w:t>PE</w:t>
            </w:r>
            <w:r w:rsidRPr="001363BB">
              <w:rPr>
                <w:sz w:val="20"/>
                <w:szCs w:val="20"/>
              </w:rPr>
              <w:t xml:space="preserve"> –Tennis and Athletics</w:t>
            </w:r>
          </w:p>
          <w:p w14:paraId="3735F310" w14:textId="77777777" w:rsidR="00090C65" w:rsidRPr="001363BB" w:rsidRDefault="00090C65" w:rsidP="46F78CA4">
            <w:pPr>
              <w:rPr>
                <w:sz w:val="20"/>
                <w:szCs w:val="20"/>
              </w:rPr>
            </w:pPr>
            <w:r w:rsidRPr="001363BB">
              <w:rPr>
                <w:b/>
                <w:bCs/>
                <w:sz w:val="20"/>
                <w:szCs w:val="20"/>
              </w:rPr>
              <w:t>Music</w:t>
            </w:r>
            <w:r w:rsidRPr="001363BB">
              <w:rPr>
                <w:sz w:val="20"/>
                <w:szCs w:val="20"/>
              </w:rPr>
              <w:t xml:space="preserve"> – Battle of the bands </w:t>
            </w:r>
          </w:p>
          <w:p w14:paraId="64B393EB" w14:textId="2ECF6700" w:rsidR="00936455" w:rsidRPr="001363BB" w:rsidRDefault="00936455" w:rsidP="46F78CA4">
            <w:pPr>
              <w:rPr>
                <w:sz w:val="20"/>
                <w:szCs w:val="20"/>
              </w:rPr>
            </w:pPr>
            <w:r w:rsidRPr="001363BB">
              <w:rPr>
                <w:b/>
                <w:bCs/>
                <w:sz w:val="20"/>
                <w:szCs w:val="20"/>
              </w:rPr>
              <w:t>Computing</w:t>
            </w:r>
            <w:r w:rsidRPr="001363BB">
              <w:rPr>
                <w:sz w:val="20"/>
                <w:szCs w:val="20"/>
              </w:rPr>
              <w:t xml:space="preserve">  -</w:t>
            </w:r>
            <w:r w:rsidR="20A3D680" w:rsidRPr="001363BB">
              <w:rPr>
                <w:sz w:val="20"/>
                <w:szCs w:val="20"/>
              </w:rPr>
              <w:t>Music creation/</w:t>
            </w:r>
            <w:r w:rsidRPr="001363BB">
              <w:rPr>
                <w:sz w:val="20"/>
                <w:szCs w:val="20"/>
              </w:rPr>
              <w:t xml:space="preserve"> </w:t>
            </w:r>
            <w:proofErr w:type="spellStart"/>
            <w:r w:rsidR="20A3D680" w:rsidRPr="001363BB">
              <w:rPr>
                <w:sz w:val="20"/>
                <w:szCs w:val="20"/>
              </w:rPr>
              <w:t>Ebook</w:t>
            </w:r>
            <w:proofErr w:type="spellEnd"/>
            <w:r w:rsidR="20A3D680" w:rsidRPr="001363BB">
              <w:rPr>
                <w:sz w:val="20"/>
                <w:szCs w:val="20"/>
              </w:rPr>
              <w:t xml:space="preserve"> creation</w:t>
            </w:r>
            <w:r w:rsidRPr="001363BB">
              <w:rPr>
                <w:sz w:val="20"/>
                <w:szCs w:val="20"/>
              </w:rPr>
              <w:t xml:space="preserve"> </w:t>
            </w:r>
          </w:p>
          <w:p w14:paraId="15C453C0" w14:textId="3B6F4850" w:rsidR="00BA08C7" w:rsidRPr="001363BB" w:rsidRDefault="00BA08C7" w:rsidP="46F78CA4">
            <w:pPr>
              <w:rPr>
                <w:sz w:val="20"/>
                <w:szCs w:val="20"/>
              </w:rPr>
            </w:pPr>
            <w:r w:rsidRPr="001363BB">
              <w:rPr>
                <w:b/>
                <w:bCs/>
                <w:sz w:val="20"/>
                <w:szCs w:val="20"/>
              </w:rPr>
              <w:t>MFL</w:t>
            </w:r>
            <w:r w:rsidRPr="001363BB">
              <w:rPr>
                <w:sz w:val="20"/>
                <w:szCs w:val="20"/>
              </w:rPr>
              <w:t xml:space="preserve"> – </w:t>
            </w:r>
            <w:r w:rsidR="400C01D4" w:rsidRPr="001363BB">
              <w:rPr>
                <w:sz w:val="20"/>
                <w:szCs w:val="20"/>
              </w:rPr>
              <w:t xml:space="preserve">Les </w:t>
            </w:r>
            <w:proofErr w:type="spellStart"/>
            <w:r w:rsidR="400C01D4" w:rsidRPr="001363BB">
              <w:rPr>
                <w:sz w:val="20"/>
                <w:szCs w:val="20"/>
              </w:rPr>
              <w:t>Vetements</w:t>
            </w:r>
            <w:proofErr w:type="spellEnd"/>
            <w:r w:rsidR="400C01D4" w:rsidRPr="001363BB">
              <w:rPr>
                <w:sz w:val="20"/>
                <w:szCs w:val="20"/>
              </w:rPr>
              <w:t xml:space="preserve"> </w:t>
            </w:r>
          </w:p>
          <w:p w14:paraId="48588962" w14:textId="0DCF3F64" w:rsidR="00BA08C7" w:rsidRPr="001363BB" w:rsidRDefault="00BA08C7" w:rsidP="46F78CA4">
            <w:pPr>
              <w:rPr>
                <w:sz w:val="20"/>
                <w:szCs w:val="20"/>
              </w:rPr>
            </w:pPr>
          </w:p>
        </w:tc>
      </w:tr>
      <w:tr w:rsidR="00BA08C7" w:rsidRPr="00E35F7A" w14:paraId="7B327844" w14:textId="77777777" w:rsidTr="07D59462">
        <w:trPr>
          <w:cantSplit/>
          <w:trHeight w:val="1008"/>
        </w:trPr>
        <w:tc>
          <w:tcPr>
            <w:tcW w:w="577" w:type="dxa"/>
            <w:textDirection w:val="btLr"/>
          </w:tcPr>
          <w:p w14:paraId="6A9EC7EC" w14:textId="736886F0" w:rsidR="00BA08C7" w:rsidRPr="001363BB" w:rsidRDefault="00BA08C7" w:rsidP="00BA08C7">
            <w:pPr>
              <w:ind w:left="113" w:right="113"/>
              <w:rPr>
                <w:rFonts w:cstheme="minorHAnsi"/>
                <w:sz w:val="20"/>
                <w:szCs w:val="20"/>
              </w:rPr>
            </w:pPr>
            <w:r w:rsidRPr="001363BB">
              <w:rPr>
                <w:rFonts w:cstheme="minorHAnsi"/>
                <w:sz w:val="20"/>
                <w:szCs w:val="20"/>
              </w:rPr>
              <w:t>Year 6</w:t>
            </w:r>
          </w:p>
        </w:tc>
        <w:tc>
          <w:tcPr>
            <w:tcW w:w="3607" w:type="dxa"/>
            <w:shd w:val="clear" w:color="auto" w:fill="7030A0"/>
          </w:tcPr>
          <w:p w14:paraId="47C7A094" w14:textId="1931A331" w:rsidR="00BA08C7" w:rsidRPr="001363BB" w:rsidRDefault="00BA08C7" w:rsidP="46F78CA4">
            <w:pPr>
              <w:rPr>
                <w:sz w:val="20"/>
                <w:szCs w:val="20"/>
              </w:rPr>
            </w:pPr>
            <w:r w:rsidRPr="001363BB">
              <w:rPr>
                <w:b/>
                <w:bCs/>
                <w:sz w:val="20"/>
                <w:szCs w:val="20"/>
              </w:rPr>
              <w:t xml:space="preserve">Science </w:t>
            </w:r>
            <w:r w:rsidRPr="001363BB">
              <w:rPr>
                <w:sz w:val="20"/>
                <w:szCs w:val="20"/>
              </w:rPr>
              <w:t>– Animals including humans (Circulation System)</w:t>
            </w:r>
          </w:p>
          <w:p w14:paraId="5314D698" w14:textId="422960FC" w:rsidR="00BA08C7" w:rsidRPr="001363BB" w:rsidRDefault="00BA08C7" w:rsidP="46F78CA4">
            <w:pPr>
              <w:rPr>
                <w:sz w:val="20"/>
                <w:szCs w:val="20"/>
              </w:rPr>
            </w:pPr>
            <w:r w:rsidRPr="001363BB">
              <w:rPr>
                <w:b/>
                <w:bCs/>
                <w:sz w:val="20"/>
                <w:szCs w:val="20"/>
              </w:rPr>
              <w:t xml:space="preserve">Art </w:t>
            </w:r>
            <w:r w:rsidRPr="001363BB">
              <w:rPr>
                <w:sz w:val="20"/>
                <w:szCs w:val="20"/>
              </w:rPr>
              <w:t xml:space="preserve">– Sculpture and Digital </w:t>
            </w:r>
            <w:r w:rsidR="22DA947D" w:rsidRPr="001363BB">
              <w:rPr>
                <w:sz w:val="20"/>
                <w:szCs w:val="20"/>
              </w:rPr>
              <w:t>Animation</w:t>
            </w:r>
          </w:p>
          <w:p w14:paraId="3DF04B29" w14:textId="06935107" w:rsidR="34644CCA" w:rsidRPr="001363BB" w:rsidRDefault="34644CCA" w:rsidP="46F78CA4">
            <w:pPr>
              <w:rPr>
                <w:sz w:val="20"/>
                <w:szCs w:val="20"/>
              </w:rPr>
            </w:pPr>
            <w:r w:rsidRPr="001363BB">
              <w:rPr>
                <w:b/>
                <w:bCs/>
                <w:sz w:val="20"/>
                <w:szCs w:val="20"/>
              </w:rPr>
              <w:t xml:space="preserve">DT </w:t>
            </w:r>
            <w:r w:rsidRPr="001363BB">
              <w:rPr>
                <w:sz w:val="20"/>
                <w:szCs w:val="20"/>
              </w:rPr>
              <w:t>– not taught</w:t>
            </w:r>
          </w:p>
          <w:p w14:paraId="2AAE9D78" w14:textId="374E350A" w:rsidR="00BA08C7" w:rsidRPr="001363BB" w:rsidRDefault="00BA08C7" w:rsidP="46F78CA4">
            <w:pPr>
              <w:rPr>
                <w:sz w:val="20"/>
                <w:szCs w:val="20"/>
              </w:rPr>
            </w:pPr>
            <w:r w:rsidRPr="001363BB">
              <w:rPr>
                <w:b/>
                <w:bCs/>
                <w:sz w:val="20"/>
                <w:szCs w:val="20"/>
              </w:rPr>
              <w:t xml:space="preserve">History </w:t>
            </w:r>
            <w:r w:rsidRPr="001363BB">
              <w:rPr>
                <w:sz w:val="20"/>
                <w:szCs w:val="20"/>
              </w:rPr>
              <w:t>– Woeful WWII</w:t>
            </w:r>
          </w:p>
          <w:p w14:paraId="255EE618" w14:textId="44528875" w:rsidR="00BA08C7" w:rsidRPr="001363BB" w:rsidRDefault="43EB25EF" w:rsidP="46F78CA4">
            <w:pPr>
              <w:rPr>
                <w:sz w:val="20"/>
                <w:szCs w:val="20"/>
              </w:rPr>
            </w:pPr>
            <w:r w:rsidRPr="001363BB">
              <w:rPr>
                <w:b/>
                <w:bCs/>
                <w:sz w:val="20"/>
                <w:szCs w:val="20"/>
              </w:rPr>
              <w:t xml:space="preserve">Geography </w:t>
            </w:r>
            <w:r w:rsidRPr="001363BB">
              <w:rPr>
                <w:sz w:val="20"/>
                <w:szCs w:val="20"/>
              </w:rPr>
              <w:t>– not taught</w:t>
            </w:r>
          </w:p>
          <w:p w14:paraId="45B0F0BD" w14:textId="1C5AF5A2"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7B4D781E" w:rsidRPr="001363BB">
              <w:rPr>
                <w:sz w:val="20"/>
                <w:szCs w:val="20"/>
              </w:rPr>
              <w:t xml:space="preserve">Hinduism: Hindu </w:t>
            </w:r>
            <w:r w:rsidRPr="001363BB">
              <w:rPr>
                <w:sz w:val="20"/>
                <w:szCs w:val="20"/>
              </w:rPr>
              <w:t>beliefs</w:t>
            </w:r>
          </w:p>
          <w:p w14:paraId="5E5924B3" w14:textId="2AD78F19" w:rsidR="00BA08C7" w:rsidRPr="001363BB" w:rsidRDefault="5042EA89" w:rsidP="46F78CA4">
            <w:pPr>
              <w:rPr>
                <w:sz w:val="20"/>
                <w:szCs w:val="20"/>
              </w:rPr>
            </w:pPr>
            <w:r w:rsidRPr="001363BB">
              <w:rPr>
                <w:b/>
                <w:bCs/>
                <w:sz w:val="20"/>
                <w:szCs w:val="20"/>
              </w:rPr>
              <w:t>PS</w:t>
            </w:r>
            <w:r w:rsidR="00BA08C7" w:rsidRPr="001363BB">
              <w:rPr>
                <w:b/>
                <w:bCs/>
                <w:sz w:val="20"/>
                <w:szCs w:val="20"/>
              </w:rPr>
              <w:t>HE</w:t>
            </w:r>
            <w:r w:rsidR="2F955D22" w:rsidRPr="001363BB">
              <w:rPr>
                <w:b/>
                <w:bCs/>
                <w:sz w:val="20"/>
                <w:szCs w:val="20"/>
              </w:rPr>
              <w:t xml:space="preserve"> - </w:t>
            </w:r>
            <w:r w:rsidR="00BA08C7" w:rsidRPr="001363BB">
              <w:rPr>
                <w:b/>
                <w:bCs/>
                <w:sz w:val="20"/>
                <w:szCs w:val="20"/>
              </w:rPr>
              <w:t xml:space="preserve"> </w:t>
            </w:r>
            <w:r w:rsidR="00BA08C7" w:rsidRPr="001363BB">
              <w:rPr>
                <w:sz w:val="20"/>
                <w:szCs w:val="20"/>
              </w:rPr>
              <w:t xml:space="preserve">Staying Safe -water safety </w:t>
            </w:r>
          </w:p>
          <w:p w14:paraId="317B1815" w14:textId="7563597D" w:rsidR="00BA08C7" w:rsidRPr="001363BB" w:rsidRDefault="00BA08C7" w:rsidP="46F78CA4">
            <w:pPr>
              <w:rPr>
                <w:sz w:val="20"/>
                <w:szCs w:val="20"/>
              </w:rPr>
            </w:pPr>
            <w:r w:rsidRPr="001363BB">
              <w:rPr>
                <w:b/>
                <w:bCs/>
                <w:sz w:val="20"/>
                <w:szCs w:val="20"/>
              </w:rPr>
              <w:t xml:space="preserve">PE </w:t>
            </w:r>
            <w:r w:rsidRPr="001363BB">
              <w:rPr>
                <w:sz w:val="20"/>
                <w:szCs w:val="20"/>
              </w:rPr>
              <w:t>–</w:t>
            </w:r>
            <w:r w:rsidR="549170C2" w:rsidRPr="001363BB">
              <w:rPr>
                <w:sz w:val="20"/>
                <w:szCs w:val="20"/>
              </w:rPr>
              <w:t xml:space="preserve"> Football and Basketball</w:t>
            </w:r>
          </w:p>
          <w:p w14:paraId="12E94DBE" w14:textId="79AD97EB" w:rsidR="00BA08C7" w:rsidRPr="001363BB" w:rsidRDefault="00BA08C7" w:rsidP="46F78CA4">
            <w:pPr>
              <w:rPr>
                <w:sz w:val="20"/>
                <w:szCs w:val="20"/>
              </w:rPr>
            </w:pPr>
            <w:r w:rsidRPr="001363BB">
              <w:rPr>
                <w:b/>
                <w:bCs/>
                <w:sz w:val="20"/>
                <w:szCs w:val="20"/>
              </w:rPr>
              <w:t xml:space="preserve">Music </w:t>
            </w:r>
            <w:r w:rsidRPr="001363BB">
              <w:rPr>
                <w:sz w:val="20"/>
                <w:szCs w:val="20"/>
              </w:rPr>
              <w:t xml:space="preserve">– </w:t>
            </w:r>
            <w:r w:rsidR="3565DE18" w:rsidRPr="001363BB">
              <w:rPr>
                <w:sz w:val="20"/>
                <w:szCs w:val="20"/>
              </w:rPr>
              <w:t>Drumming (Herts Music Service)</w:t>
            </w:r>
          </w:p>
          <w:p w14:paraId="0FEF2B1F" w14:textId="1D6C30F7" w:rsidR="0085545F" w:rsidRPr="001363BB" w:rsidRDefault="0085545F" w:rsidP="46F78CA4">
            <w:pPr>
              <w:rPr>
                <w:b/>
                <w:bCs/>
                <w:sz w:val="20"/>
                <w:szCs w:val="20"/>
              </w:rPr>
            </w:pPr>
            <w:r w:rsidRPr="001363BB">
              <w:rPr>
                <w:b/>
                <w:bCs/>
                <w:sz w:val="20"/>
                <w:szCs w:val="20"/>
              </w:rPr>
              <w:t xml:space="preserve">Computing </w:t>
            </w:r>
            <w:r w:rsidR="007C5679" w:rsidRPr="001363BB">
              <w:rPr>
                <w:b/>
                <w:bCs/>
                <w:sz w:val="20"/>
                <w:szCs w:val="20"/>
              </w:rPr>
              <w:t>–</w:t>
            </w:r>
            <w:r w:rsidR="00907D32" w:rsidRPr="001363BB">
              <w:rPr>
                <w:b/>
                <w:bCs/>
                <w:sz w:val="20"/>
                <w:szCs w:val="20"/>
              </w:rPr>
              <w:t xml:space="preserve"> </w:t>
            </w:r>
            <w:r w:rsidR="007C5679" w:rsidRPr="001363BB">
              <w:rPr>
                <w:sz w:val="20"/>
                <w:szCs w:val="20"/>
              </w:rPr>
              <w:t>Programming with scratch</w:t>
            </w:r>
          </w:p>
          <w:p w14:paraId="1E8E2EB0" w14:textId="1A497A8D" w:rsidR="00BA08C7" w:rsidRPr="001363BB" w:rsidRDefault="33C2BFAD" w:rsidP="46F78CA4">
            <w:pPr>
              <w:rPr>
                <w:b/>
                <w:bCs/>
                <w:sz w:val="20"/>
                <w:szCs w:val="20"/>
              </w:rPr>
            </w:pPr>
            <w:r w:rsidRPr="001363BB">
              <w:rPr>
                <w:b/>
                <w:bCs/>
                <w:sz w:val="20"/>
                <w:szCs w:val="20"/>
              </w:rPr>
              <w:t xml:space="preserve">MFL </w:t>
            </w:r>
            <w:r w:rsidRPr="001363BB">
              <w:rPr>
                <w:sz w:val="20"/>
                <w:szCs w:val="20"/>
              </w:rPr>
              <w:t>– Phonetics lesson 4 &amp; A L Ecole</w:t>
            </w:r>
          </w:p>
          <w:p w14:paraId="68688D23" w14:textId="1F036A3B" w:rsidR="00BA08C7" w:rsidRPr="001363BB" w:rsidRDefault="00BA08C7" w:rsidP="46F78CA4">
            <w:pPr>
              <w:rPr>
                <w:b/>
                <w:bCs/>
                <w:sz w:val="20"/>
                <w:szCs w:val="20"/>
              </w:rPr>
            </w:pPr>
          </w:p>
        </w:tc>
        <w:tc>
          <w:tcPr>
            <w:tcW w:w="3607" w:type="dxa"/>
            <w:shd w:val="clear" w:color="auto" w:fill="7030A0"/>
          </w:tcPr>
          <w:p w14:paraId="5AE96988" w14:textId="22D0F5C3" w:rsidR="00BA08C7" w:rsidRPr="001363BB" w:rsidRDefault="00BA08C7" w:rsidP="46F78CA4">
            <w:pPr>
              <w:rPr>
                <w:sz w:val="20"/>
                <w:szCs w:val="20"/>
              </w:rPr>
            </w:pPr>
            <w:r w:rsidRPr="001363BB">
              <w:rPr>
                <w:b/>
                <w:bCs/>
                <w:sz w:val="20"/>
                <w:szCs w:val="20"/>
              </w:rPr>
              <w:t>Science</w:t>
            </w:r>
            <w:r w:rsidR="022D0716" w:rsidRPr="001363BB">
              <w:rPr>
                <w:b/>
                <w:bCs/>
                <w:sz w:val="20"/>
                <w:szCs w:val="20"/>
              </w:rPr>
              <w:t xml:space="preserve"> </w:t>
            </w:r>
            <w:r w:rsidR="022D0716" w:rsidRPr="001363BB">
              <w:rPr>
                <w:sz w:val="20"/>
                <w:szCs w:val="20"/>
              </w:rPr>
              <w:t xml:space="preserve">– </w:t>
            </w:r>
            <w:r w:rsidR="5551980E" w:rsidRPr="001363BB">
              <w:rPr>
                <w:sz w:val="20"/>
                <w:szCs w:val="20"/>
              </w:rPr>
              <w:t xml:space="preserve">Electricity </w:t>
            </w:r>
          </w:p>
          <w:p w14:paraId="32C1C3A1" w14:textId="69121F0A" w:rsidR="00BA08C7" w:rsidRPr="001363BB" w:rsidRDefault="022D0716" w:rsidP="46F78CA4">
            <w:pPr>
              <w:rPr>
                <w:sz w:val="20"/>
                <w:szCs w:val="20"/>
              </w:rPr>
            </w:pPr>
            <w:r w:rsidRPr="001363BB">
              <w:rPr>
                <w:b/>
                <w:bCs/>
                <w:sz w:val="20"/>
                <w:szCs w:val="20"/>
              </w:rPr>
              <w:t xml:space="preserve">Art </w:t>
            </w:r>
            <w:r w:rsidRPr="001363BB">
              <w:rPr>
                <w:sz w:val="20"/>
                <w:szCs w:val="20"/>
              </w:rPr>
              <w:t>– not taught</w:t>
            </w:r>
          </w:p>
          <w:p w14:paraId="622A6D0A" w14:textId="479286F0" w:rsidR="00BA08C7" w:rsidRPr="001363BB" w:rsidRDefault="4CE1B5D8" w:rsidP="46F78CA4">
            <w:pPr>
              <w:rPr>
                <w:sz w:val="20"/>
                <w:szCs w:val="20"/>
              </w:rPr>
            </w:pPr>
            <w:r w:rsidRPr="001363BB">
              <w:rPr>
                <w:b/>
                <w:bCs/>
                <w:sz w:val="20"/>
                <w:szCs w:val="20"/>
              </w:rPr>
              <w:t xml:space="preserve">DT </w:t>
            </w:r>
            <w:r w:rsidRPr="001363BB">
              <w:rPr>
                <w:sz w:val="20"/>
                <w:szCs w:val="20"/>
              </w:rPr>
              <w:t xml:space="preserve">– Take a seat (textiles) </w:t>
            </w:r>
          </w:p>
          <w:p w14:paraId="7C4FAAC4" w14:textId="1D060BAA" w:rsidR="00BA08C7" w:rsidRPr="001363BB" w:rsidRDefault="7EC6F1C3" w:rsidP="46F78CA4">
            <w:pPr>
              <w:rPr>
                <w:sz w:val="20"/>
                <w:szCs w:val="20"/>
              </w:rPr>
            </w:pPr>
            <w:r w:rsidRPr="001363BB">
              <w:rPr>
                <w:b/>
                <w:bCs/>
                <w:sz w:val="20"/>
                <w:szCs w:val="20"/>
              </w:rPr>
              <w:t xml:space="preserve">History </w:t>
            </w:r>
            <w:r w:rsidRPr="001363BB">
              <w:rPr>
                <w:sz w:val="20"/>
                <w:szCs w:val="20"/>
              </w:rPr>
              <w:t xml:space="preserve">– not taught </w:t>
            </w:r>
          </w:p>
          <w:p w14:paraId="7F691784" w14:textId="38B6B14A" w:rsidR="00BA08C7" w:rsidRPr="001363BB" w:rsidRDefault="760E1190" w:rsidP="46F78CA4">
            <w:pPr>
              <w:rPr>
                <w:sz w:val="20"/>
                <w:szCs w:val="20"/>
              </w:rPr>
            </w:pPr>
            <w:r w:rsidRPr="001363BB">
              <w:rPr>
                <w:b/>
                <w:bCs/>
                <w:sz w:val="20"/>
                <w:szCs w:val="20"/>
              </w:rPr>
              <w:t xml:space="preserve">Geography </w:t>
            </w:r>
            <w:r w:rsidRPr="001363BB">
              <w:rPr>
                <w:sz w:val="20"/>
                <w:szCs w:val="20"/>
              </w:rPr>
              <w:t xml:space="preserve">– Green Planet </w:t>
            </w:r>
          </w:p>
          <w:p w14:paraId="453A7398" w14:textId="540033B3" w:rsidR="00BA08C7" w:rsidRPr="001363BB" w:rsidRDefault="65A8B130" w:rsidP="46F78CA4">
            <w:pPr>
              <w:rPr>
                <w:sz w:val="20"/>
                <w:szCs w:val="20"/>
              </w:rPr>
            </w:pPr>
            <w:r w:rsidRPr="001363BB">
              <w:rPr>
                <w:b/>
                <w:bCs/>
                <w:sz w:val="20"/>
                <w:szCs w:val="20"/>
              </w:rPr>
              <w:t xml:space="preserve">RE </w:t>
            </w:r>
            <w:r w:rsidRPr="001363BB">
              <w:rPr>
                <w:sz w:val="20"/>
                <w:szCs w:val="20"/>
              </w:rPr>
              <w:t>– Christianity: Christmas</w:t>
            </w:r>
          </w:p>
          <w:p w14:paraId="0F49E19B" w14:textId="7051159E" w:rsidR="00BA08C7" w:rsidRPr="001363BB" w:rsidRDefault="2FC36446"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 Staying healthy- alcohol </w:t>
            </w:r>
          </w:p>
          <w:p w14:paraId="403DCDB6" w14:textId="6392DF59" w:rsidR="00BA08C7" w:rsidRPr="001363BB" w:rsidRDefault="00BA08C7" w:rsidP="46F78CA4">
            <w:pPr>
              <w:rPr>
                <w:sz w:val="20"/>
                <w:szCs w:val="20"/>
              </w:rPr>
            </w:pPr>
            <w:r w:rsidRPr="001363BB">
              <w:rPr>
                <w:b/>
                <w:bCs/>
                <w:sz w:val="20"/>
                <w:szCs w:val="20"/>
              </w:rPr>
              <w:t>PE</w:t>
            </w:r>
            <w:r w:rsidRPr="001363BB">
              <w:rPr>
                <w:sz w:val="20"/>
                <w:szCs w:val="20"/>
              </w:rPr>
              <w:t xml:space="preserve"> – </w:t>
            </w:r>
            <w:r w:rsidR="3A7BB528" w:rsidRPr="001363BB">
              <w:rPr>
                <w:sz w:val="20"/>
                <w:szCs w:val="20"/>
              </w:rPr>
              <w:t>Badminton and Dodgeball</w:t>
            </w:r>
          </w:p>
          <w:p w14:paraId="71944A4D" w14:textId="532B8786" w:rsidR="00BA08C7" w:rsidRPr="001363BB" w:rsidRDefault="79C250E3" w:rsidP="46F78CA4">
            <w:pPr>
              <w:rPr>
                <w:sz w:val="20"/>
                <w:szCs w:val="20"/>
              </w:rPr>
            </w:pPr>
            <w:r w:rsidRPr="001363BB">
              <w:rPr>
                <w:b/>
                <w:bCs/>
                <w:sz w:val="20"/>
                <w:szCs w:val="20"/>
              </w:rPr>
              <w:t>Music</w:t>
            </w:r>
            <w:r w:rsidRPr="001363BB">
              <w:rPr>
                <w:sz w:val="20"/>
                <w:szCs w:val="20"/>
              </w:rPr>
              <w:t xml:space="preserve"> – </w:t>
            </w:r>
            <w:r w:rsidR="379E5EF0" w:rsidRPr="001363BB">
              <w:rPr>
                <w:sz w:val="20"/>
                <w:szCs w:val="20"/>
              </w:rPr>
              <w:t>Music and technology</w:t>
            </w:r>
          </w:p>
          <w:p w14:paraId="316B3E2E" w14:textId="1E9503A3" w:rsidR="0085545F" w:rsidRPr="001363BB" w:rsidRDefault="00BA08C7" w:rsidP="0085545F">
            <w:pPr>
              <w:rPr>
                <w:sz w:val="20"/>
                <w:szCs w:val="20"/>
              </w:rPr>
            </w:pPr>
            <w:r w:rsidRPr="001363BB">
              <w:rPr>
                <w:b/>
                <w:bCs/>
                <w:sz w:val="20"/>
                <w:szCs w:val="20"/>
              </w:rPr>
              <w:t>Computing</w:t>
            </w:r>
            <w:r w:rsidRPr="001363BB">
              <w:rPr>
                <w:sz w:val="20"/>
                <w:szCs w:val="20"/>
              </w:rPr>
              <w:t xml:space="preserve"> -</w:t>
            </w:r>
            <w:r w:rsidR="169D917A" w:rsidRPr="001363BB">
              <w:rPr>
                <w:sz w:val="20"/>
                <w:szCs w:val="20"/>
              </w:rPr>
              <w:t xml:space="preserve"> </w:t>
            </w:r>
            <w:r w:rsidR="00C45C51" w:rsidRPr="001363BB">
              <w:rPr>
                <w:sz w:val="20"/>
                <w:szCs w:val="20"/>
              </w:rPr>
              <w:t>Programming with scratch</w:t>
            </w:r>
          </w:p>
          <w:p w14:paraId="37379BBE" w14:textId="6812B9B5" w:rsidR="0085545F" w:rsidRPr="001363BB" w:rsidRDefault="0085545F" w:rsidP="0085545F">
            <w:pPr>
              <w:rPr>
                <w:sz w:val="20"/>
                <w:szCs w:val="20"/>
              </w:rPr>
            </w:pPr>
            <w:r w:rsidRPr="001363BB">
              <w:rPr>
                <w:b/>
                <w:bCs/>
                <w:sz w:val="20"/>
                <w:szCs w:val="20"/>
              </w:rPr>
              <w:t>MFL</w:t>
            </w:r>
            <w:r w:rsidRPr="001363BB">
              <w:rPr>
                <w:sz w:val="20"/>
                <w:szCs w:val="20"/>
              </w:rPr>
              <w:t xml:space="preserve"> – Les Verbes </w:t>
            </w:r>
            <w:proofErr w:type="spellStart"/>
            <w:r w:rsidRPr="001363BB">
              <w:rPr>
                <w:sz w:val="20"/>
                <w:szCs w:val="20"/>
              </w:rPr>
              <w:t>Reguliers</w:t>
            </w:r>
            <w:proofErr w:type="spellEnd"/>
            <w:r w:rsidRPr="001363BB">
              <w:rPr>
                <w:sz w:val="20"/>
                <w:szCs w:val="20"/>
              </w:rPr>
              <w:t xml:space="preserve"> – Regular verbs</w:t>
            </w:r>
          </w:p>
          <w:p w14:paraId="0DFB60D8" w14:textId="6B5E94E6" w:rsidR="00BA08C7" w:rsidRPr="001363BB" w:rsidRDefault="00BA08C7" w:rsidP="46F78CA4">
            <w:pPr>
              <w:rPr>
                <w:sz w:val="20"/>
                <w:szCs w:val="20"/>
              </w:rPr>
            </w:pPr>
          </w:p>
        </w:tc>
        <w:tc>
          <w:tcPr>
            <w:tcW w:w="3607" w:type="dxa"/>
            <w:shd w:val="clear" w:color="auto" w:fill="7030A0"/>
          </w:tcPr>
          <w:p w14:paraId="5081A486" w14:textId="68406F53"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2FBD4122" w:rsidRPr="001363BB">
              <w:rPr>
                <w:sz w:val="20"/>
                <w:szCs w:val="20"/>
              </w:rPr>
              <w:t>Living Things and their Habitats</w:t>
            </w:r>
          </w:p>
          <w:p w14:paraId="6763D44A" w14:textId="3057C9BA" w:rsidR="28789F5A" w:rsidRPr="001363BB" w:rsidRDefault="28789F5A" w:rsidP="46F78CA4">
            <w:pPr>
              <w:rPr>
                <w:sz w:val="20"/>
                <w:szCs w:val="20"/>
              </w:rPr>
            </w:pPr>
            <w:r w:rsidRPr="001363BB">
              <w:rPr>
                <w:b/>
                <w:bCs/>
                <w:sz w:val="20"/>
                <w:szCs w:val="20"/>
              </w:rPr>
              <w:t xml:space="preserve">Art </w:t>
            </w:r>
            <w:r w:rsidRPr="001363BB">
              <w:rPr>
                <w:sz w:val="20"/>
                <w:szCs w:val="20"/>
              </w:rPr>
              <w:t>– Relief P</w:t>
            </w:r>
            <w:r w:rsidR="5E4511EF" w:rsidRPr="001363BB">
              <w:rPr>
                <w:sz w:val="20"/>
                <w:szCs w:val="20"/>
              </w:rPr>
              <w:t>r</w:t>
            </w:r>
            <w:r w:rsidRPr="001363BB">
              <w:rPr>
                <w:sz w:val="20"/>
                <w:szCs w:val="20"/>
              </w:rPr>
              <w:t xml:space="preserve">inting and Colour </w:t>
            </w:r>
          </w:p>
          <w:p w14:paraId="689BFFFD" w14:textId="30891E29" w:rsidR="7D9F78FA" w:rsidRPr="001363BB" w:rsidRDefault="7D9F78FA" w:rsidP="46F78CA4">
            <w:pPr>
              <w:rPr>
                <w:sz w:val="20"/>
                <w:szCs w:val="20"/>
              </w:rPr>
            </w:pPr>
            <w:r w:rsidRPr="001363BB">
              <w:rPr>
                <w:b/>
                <w:bCs/>
                <w:sz w:val="20"/>
                <w:szCs w:val="20"/>
              </w:rPr>
              <w:t xml:space="preserve">DT </w:t>
            </w:r>
            <w:r w:rsidRPr="001363BB">
              <w:rPr>
                <w:sz w:val="20"/>
                <w:szCs w:val="20"/>
              </w:rPr>
              <w:t>– not taught</w:t>
            </w:r>
          </w:p>
          <w:p w14:paraId="37C7CDA6" w14:textId="347BFFF1" w:rsidR="00BA08C7" w:rsidRPr="001363BB" w:rsidRDefault="00BA08C7" w:rsidP="46F78CA4">
            <w:pPr>
              <w:rPr>
                <w:sz w:val="20"/>
                <w:szCs w:val="20"/>
              </w:rPr>
            </w:pPr>
            <w:r w:rsidRPr="001363BB">
              <w:rPr>
                <w:b/>
                <w:bCs/>
                <w:sz w:val="20"/>
                <w:szCs w:val="20"/>
              </w:rPr>
              <w:t xml:space="preserve">History </w:t>
            </w:r>
            <w:r w:rsidRPr="001363BB">
              <w:rPr>
                <w:sz w:val="20"/>
                <w:szCs w:val="20"/>
              </w:rPr>
              <w:t xml:space="preserve">– </w:t>
            </w:r>
            <w:r w:rsidR="10F250AC" w:rsidRPr="001363BB">
              <w:rPr>
                <w:sz w:val="20"/>
                <w:szCs w:val="20"/>
              </w:rPr>
              <w:t>Mysterious Maya</w:t>
            </w:r>
          </w:p>
          <w:p w14:paraId="1E35E261" w14:textId="77E6B1F4" w:rsidR="119B19FF" w:rsidRPr="001363BB" w:rsidRDefault="119B19FF" w:rsidP="46F78CA4">
            <w:pPr>
              <w:spacing w:line="259" w:lineRule="auto"/>
              <w:rPr>
                <w:rFonts w:ascii="Calibri" w:eastAsia="Calibri" w:hAnsi="Calibri" w:cs="Calibri"/>
                <w:sz w:val="20"/>
                <w:szCs w:val="20"/>
              </w:rPr>
            </w:pPr>
            <w:r w:rsidRPr="001363BB">
              <w:rPr>
                <w:rFonts w:ascii="Calibri" w:eastAsia="Calibri" w:hAnsi="Calibri" w:cs="Calibri"/>
                <w:b/>
                <w:bCs/>
                <w:sz w:val="20"/>
                <w:szCs w:val="20"/>
              </w:rPr>
              <w:t xml:space="preserve">Geography </w:t>
            </w:r>
            <w:r w:rsidRPr="001363BB">
              <w:rPr>
                <w:rFonts w:ascii="Calibri" w:eastAsia="Calibri" w:hAnsi="Calibri" w:cs="Calibri"/>
                <w:sz w:val="20"/>
                <w:szCs w:val="20"/>
              </w:rPr>
              <w:t>– not taught</w:t>
            </w:r>
          </w:p>
          <w:p w14:paraId="6EC01A0C" w14:textId="2466F471" w:rsidR="00BA08C7" w:rsidRPr="001363BB" w:rsidRDefault="00BA08C7" w:rsidP="46F78CA4">
            <w:pPr>
              <w:rPr>
                <w:sz w:val="20"/>
                <w:szCs w:val="20"/>
              </w:rPr>
            </w:pPr>
            <w:r w:rsidRPr="001363BB">
              <w:rPr>
                <w:b/>
                <w:bCs/>
                <w:sz w:val="20"/>
                <w:szCs w:val="20"/>
              </w:rPr>
              <w:t xml:space="preserve">RE </w:t>
            </w:r>
            <w:r w:rsidRPr="001363BB">
              <w:rPr>
                <w:sz w:val="20"/>
                <w:szCs w:val="20"/>
              </w:rPr>
              <w:t xml:space="preserve">– </w:t>
            </w:r>
            <w:r w:rsidR="2649551B" w:rsidRPr="001363BB">
              <w:rPr>
                <w:sz w:val="20"/>
                <w:szCs w:val="20"/>
              </w:rPr>
              <w:t>Islam: Beliefs and Practices</w:t>
            </w:r>
          </w:p>
          <w:p w14:paraId="6501AFE1" w14:textId="1EC1664E" w:rsidR="00BA08C7" w:rsidRPr="001363BB" w:rsidRDefault="51E2A614"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 Being responsible- stealing </w:t>
            </w:r>
          </w:p>
          <w:p w14:paraId="0A73614A" w14:textId="7AB9CB4C" w:rsidR="00BA08C7" w:rsidRPr="001363BB" w:rsidRDefault="00BA08C7" w:rsidP="46F78CA4">
            <w:pPr>
              <w:rPr>
                <w:sz w:val="20"/>
                <w:szCs w:val="20"/>
              </w:rPr>
            </w:pPr>
            <w:r w:rsidRPr="001363BB">
              <w:rPr>
                <w:b/>
                <w:bCs/>
                <w:sz w:val="20"/>
                <w:szCs w:val="20"/>
              </w:rPr>
              <w:t>PE</w:t>
            </w:r>
            <w:r w:rsidRPr="001363BB">
              <w:rPr>
                <w:sz w:val="20"/>
                <w:szCs w:val="20"/>
              </w:rPr>
              <w:t xml:space="preserve"> – Gym</w:t>
            </w:r>
            <w:r w:rsidR="28505640" w:rsidRPr="001363BB">
              <w:rPr>
                <w:sz w:val="20"/>
                <w:szCs w:val="20"/>
              </w:rPr>
              <w:t>nastics and Yoga</w:t>
            </w:r>
          </w:p>
          <w:p w14:paraId="6534080B" w14:textId="0396B2E4" w:rsidR="00BA08C7" w:rsidRPr="001363BB" w:rsidRDefault="00BA08C7" w:rsidP="46F78CA4">
            <w:pPr>
              <w:rPr>
                <w:sz w:val="20"/>
                <w:szCs w:val="20"/>
              </w:rPr>
            </w:pPr>
            <w:r w:rsidRPr="001363BB">
              <w:rPr>
                <w:b/>
                <w:bCs/>
                <w:sz w:val="20"/>
                <w:szCs w:val="20"/>
              </w:rPr>
              <w:t>Music</w:t>
            </w:r>
            <w:r w:rsidRPr="001363BB">
              <w:rPr>
                <w:sz w:val="20"/>
                <w:szCs w:val="20"/>
              </w:rPr>
              <w:t xml:space="preserve"> – </w:t>
            </w:r>
            <w:r w:rsidR="58D1F7C5" w:rsidRPr="001363BB">
              <w:rPr>
                <w:sz w:val="20"/>
                <w:szCs w:val="20"/>
              </w:rPr>
              <w:t>Developing ensemble skills</w:t>
            </w:r>
          </w:p>
          <w:p w14:paraId="558715AE" w14:textId="0192A486" w:rsidR="0085545F" w:rsidRPr="001363BB" w:rsidRDefault="00BA08C7" w:rsidP="0085545F">
            <w:pPr>
              <w:rPr>
                <w:rFonts w:cstheme="minorHAnsi"/>
                <w:sz w:val="20"/>
                <w:szCs w:val="20"/>
              </w:rPr>
            </w:pPr>
            <w:r w:rsidRPr="001363BB">
              <w:rPr>
                <w:rFonts w:cstheme="minorHAnsi"/>
                <w:b/>
                <w:bCs/>
                <w:sz w:val="20"/>
                <w:szCs w:val="20"/>
              </w:rPr>
              <w:t>Computing</w:t>
            </w:r>
            <w:r w:rsidRPr="001363BB">
              <w:rPr>
                <w:rFonts w:cstheme="minorHAnsi"/>
                <w:sz w:val="20"/>
                <w:szCs w:val="20"/>
              </w:rPr>
              <w:t xml:space="preserve"> </w:t>
            </w:r>
            <w:r w:rsidR="00EA396B" w:rsidRPr="001363BB">
              <w:rPr>
                <w:rFonts w:cstheme="minorHAnsi"/>
                <w:sz w:val="20"/>
                <w:szCs w:val="20"/>
              </w:rPr>
              <w:t xml:space="preserve">- </w:t>
            </w:r>
            <w:r w:rsidR="00447DA5" w:rsidRPr="001363BB">
              <w:rPr>
                <w:rFonts w:cstheme="minorHAnsi"/>
                <w:sz w:val="20"/>
                <w:szCs w:val="20"/>
              </w:rPr>
              <w:t>Image Editing</w:t>
            </w:r>
          </w:p>
          <w:p w14:paraId="715E841A" w14:textId="32BB465C" w:rsidR="0085545F" w:rsidRPr="001363BB" w:rsidRDefault="0085545F" w:rsidP="0085545F">
            <w:pPr>
              <w:rPr>
                <w:sz w:val="20"/>
                <w:szCs w:val="20"/>
              </w:rPr>
            </w:pPr>
            <w:r w:rsidRPr="001363BB">
              <w:rPr>
                <w:b/>
                <w:bCs/>
                <w:sz w:val="20"/>
                <w:szCs w:val="20"/>
              </w:rPr>
              <w:t>MFL</w:t>
            </w:r>
            <w:r w:rsidRPr="001363BB">
              <w:rPr>
                <w:sz w:val="20"/>
                <w:szCs w:val="20"/>
              </w:rPr>
              <w:t xml:space="preserve"> – Le Week-end – The Weekend</w:t>
            </w:r>
          </w:p>
          <w:p w14:paraId="7FBEEBDF" w14:textId="51FEDFCA" w:rsidR="00BA08C7" w:rsidRPr="001363BB" w:rsidRDefault="00BA08C7" w:rsidP="00BA08C7">
            <w:pPr>
              <w:rPr>
                <w:rFonts w:cstheme="minorHAnsi"/>
                <w:sz w:val="20"/>
                <w:szCs w:val="20"/>
              </w:rPr>
            </w:pPr>
          </w:p>
        </w:tc>
        <w:tc>
          <w:tcPr>
            <w:tcW w:w="3607" w:type="dxa"/>
            <w:shd w:val="clear" w:color="auto" w:fill="7030A0"/>
          </w:tcPr>
          <w:p w14:paraId="26FB65A9" w14:textId="5E5D1D35"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78C5F4C3" w:rsidRPr="001363BB">
              <w:rPr>
                <w:sz w:val="20"/>
                <w:szCs w:val="20"/>
              </w:rPr>
              <w:t xml:space="preserve">Evolution and Inheritance </w:t>
            </w:r>
          </w:p>
          <w:p w14:paraId="45451201" w14:textId="5AC6CED3" w:rsidR="00BA08C7" w:rsidRPr="001363BB" w:rsidRDefault="61266804" w:rsidP="46F78CA4">
            <w:pPr>
              <w:rPr>
                <w:sz w:val="20"/>
                <w:szCs w:val="20"/>
              </w:rPr>
            </w:pPr>
            <w:r w:rsidRPr="001363BB">
              <w:rPr>
                <w:b/>
                <w:bCs/>
                <w:sz w:val="20"/>
                <w:szCs w:val="20"/>
              </w:rPr>
              <w:t xml:space="preserve">Art </w:t>
            </w:r>
            <w:r w:rsidRPr="001363BB">
              <w:rPr>
                <w:sz w:val="20"/>
                <w:szCs w:val="20"/>
              </w:rPr>
              <w:t>– not taught</w:t>
            </w:r>
          </w:p>
          <w:p w14:paraId="2BF145AC" w14:textId="1F1A4FD9" w:rsidR="00BA08C7" w:rsidRPr="001363BB" w:rsidRDefault="1F7B87E7" w:rsidP="46F78CA4">
            <w:pPr>
              <w:rPr>
                <w:sz w:val="20"/>
                <w:szCs w:val="20"/>
              </w:rPr>
            </w:pPr>
            <w:r w:rsidRPr="001363BB">
              <w:rPr>
                <w:b/>
                <w:bCs/>
                <w:sz w:val="20"/>
                <w:szCs w:val="20"/>
              </w:rPr>
              <w:t xml:space="preserve">DT </w:t>
            </w:r>
            <w:r w:rsidRPr="001363BB">
              <w:rPr>
                <w:sz w:val="20"/>
                <w:szCs w:val="20"/>
              </w:rPr>
              <w:t xml:space="preserve">- </w:t>
            </w:r>
            <w:r w:rsidR="47DBF3E9" w:rsidRPr="001363BB">
              <w:rPr>
                <w:sz w:val="20"/>
                <w:szCs w:val="20"/>
              </w:rPr>
              <w:t xml:space="preserve">Hats off to You </w:t>
            </w:r>
            <w:r w:rsidR="64980C4A" w:rsidRPr="001363BB">
              <w:rPr>
                <w:sz w:val="20"/>
                <w:szCs w:val="20"/>
              </w:rPr>
              <w:t>(structures)</w:t>
            </w:r>
          </w:p>
          <w:p w14:paraId="0EB34F15" w14:textId="11A89594" w:rsidR="00BA08C7" w:rsidRPr="001363BB" w:rsidRDefault="578F6877" w:rsidP="46F78CA4">
            <w:pPr>
              <w:rPr>
                <w:sz w:val="20"/>
                <w:szCs w:val="20"/>
              </w:rPr>
            </w:pPr>
            <w:r w:rsidRPr="001363BB">
              <w:rPr>
                <w:b/>
                <w:bCs/>
                <w:sz w:val="20"/>
                <w:szCs w:val="20"/>
              </w:rPr>
              <w:t xml:space="preserve">History </w:t>
            </w:r>
            <w:r w:rsidRPr="001363BB">
              <w:rPr>
                <w:sz w:val="20"/>
                <w:szCs w:val="20"/>
              </w:rPr>
              <w:t>– not taught</w:t>
            </w:r>
          </w:p>
          <w:p w14:paraId="0415A4FF" w14:textId="4AC16AD0" w:rsidR="00BA08C7" w:rsidRPr="001363BB" w:rsidRDefault="09E7A39F" w:rsidP="46F78CA4">
            <w:pPr>
              <w:rPr>
                <w:sz w:val="20"/>
                <w:szCs w:val="20"/>
              </w:rPr>
            </w:pPr>
            <w:r w:rsidRPr="001363BB">
              <w:rPr>
                <w:b/>
                <w:bCs/>
                <w:sz w:val="20"/>
                <w:szCs w:val="20"/>
              </w:rPr>
              <w:t xml:space="preserve">Geography </w:t>
            </w:r>
            <w:r w:rsidRPr="001363BB">
              <w:rPr>
                <w:sz w:val="20"/>
                <w:szCs w:val="20"/>
              </w:rPr>
              <w:t>– Blue Planet</w:t>
            </w:r>
          </w:p>
          <w:p w14:paraId="188A60A1" w14:textId="6672418A" w:rsidR="00BA08C7" w:rsidRPr="001363BB" w:rsidRDefault="44FB23C9" w:rsidP="46F78CA4">
            <w:pPr>
              <w:rPr>
                <w:sz w:val="20"/>
                <w:szCs w:val="20"/>
              </w:rPr>
            </w:pPr>
            <w:r w:rsidRPr="001363BB">
              <w:rPr>
                <w:b/>
                <w:bCs/>
                <w:sz w:val="20"/>
                <w:szCs w:val="20"/>
              </w:rPr>
              <w:t xml:space="preserve">RE </w:t>
            </w:r>
            <w:r w:rsidRPr="001363BB">
              <w:rPr>
                <w:sz w:val="20"/>
                <w:szCs w:val="20"/>
              </w:rPr>
              <w:t>– Christianity: Easter gospel</w:t>
            </w:r>
          </w:p>
          <w:p w14:paraId="56FF8FA4" w14:textId="20757DE2" w:rsidR="00BA08C7" w:rsidRPr="001363BB" w:rsidRDefault="7246453D"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 Feelings and emotions- worry </w:t>
            </w:r>
          </w:p>
          <w:p w14:paraId="2B5CEF29" w14:textId="77777777" w:rsidR="00907D32" w:rsidRPr="001363BB" w:rsidRDefault="00907D32" w:rsidP="00907D32">
            <w:pPr>
              <w:spacing w:line="259" w:lineRule="auto"/>
              <w:rPr>
                <w:sz w:val="20"/>
                <w:szCs w:val="20"/>
              </w:rPr>
            </w:pPr>
            <w:r w:rsidRPr="001363BB">
              <w:rPr>
                <w:b/>
                <w:bCs/>
                <w:sz w:val="20"/>
                <w:szCs w:val="20"/>
              </w:rPr>
              <w:t>PE</w:t>
            </w:r>
            <w:r w:rsidRPr="001363BB">
              <w:rPr>
                <w:sz w:val="20"/>
                <w:szCs w:val="20"/>
              </w:rPr>
              <w:t xml:space="preserve"> – OAA and Cricket </w:t>
            </w:r>
          </w:p>
          <w:p w14:paraId="7F8FD280" w14:textId="77777777" w:rsidR="00907D32" w:rsidRPr="001363BB" w:rsidRDefault="13C4A2E4" w:rsidP="00907D32">
            <w:pPr>
              <w:rPr>
                <w:sz w:val="20"/>
                <w:szCs w:val="20"/>
              </w:rPr>
            </w:pPr>
            <w:r w:rsidRPr="001363BB">
              <w:rPr>
                <w:b/>
                <w:bCs/>
                <w:sz w:val="20"/>
                <w:szCs w:val="20"/>
              </w:rPr>
              <w:t>Music</w:t>
            </w:r>
            <w:r w:rsidRPr="001363BB">
              <w:rPr>
                <w:sz w:val="20"/>
                <w:szCs w:val="20"/>
              </w:rPr>
              <w:t xml:space="preserve"> – </w:t>
            </w:r>
            <w:r w:rsidR="7F601022" w:rsidRPr="001363BB">
              <w:rPr>
                <w:sz w:val="20"/>
                <w:szCs w:val="20"/>
              </w:rPr>
              <w:t>Creative composition</w:t>
            </w:r>
            <w:r w:rsidR="00907D32" w:rsidRPr="001363BB">
              <w:rPr>
                <w:sz w:val="20"/>
                <w:szCs w:val="20"/>
              </w:rPr>
              <w:t xml:space="preserve"> </w:t>
            </w:r>
          </w:p>
          <w:p w14:paraId="41C1D634" w14:textId="6C870958" w:rsidR="00907D32" w:rsidRPr="001363BB" w:rsidRDefault="00907D32" w:rsidP="00193C12">
            <w:pPr>
              <w:rPr>
                <w:sz w:val="20"/>
                <w:szCs w:val="20"/>
              </w:rPr>
            </w:pPr>
            <w:r w:rsidRPr="001363BB">
              <w:rPr>
                <w:b/>
                <w:bCs/>
                <w:sz w:val="20"/>
                <w:szCs w:val="20"/>
              </w:rPr>
              <w:t>Computing</w:t>
            </w:r>
            <w:r w:rsidRPr="001363BB">
              <w:rPr>
                <w:sz w:val="20"/>
                <w:szCs w:val="20"/>
              </w:rPr>
              <w:t xml:space="preserve"> - </w:t>
            </w:r>
            <w:r w:rsidR="00193C12" w:rsidRPr="001363BB">
              <w:rPr>
                <w:sz w:val="20"/>
                <w:szCs w:val="20"/>
              </w:rPr>
              <w:t>Graphic Design/ Computers: Past, Present and Future/ E Safety</w:t>
            </w:r>
          </w:p>
          <w:p w14:paraId="393401A0" w14:textId="22AA6FCD" w:rsidR="00907D32" w:rsidRPr="001363BB" w:rsidRDefault="00907D32" w:rsidP="00907D32">
            <w:pPr>
              <w:rPr>
                <w:sz w:val="20"/>
                <w:szCs w:val="20"/>
              </w:rPr>
            </w:pPr>
            <w:r w:rsidRPr="001363BB">
              <w:rPr>
                <w:b/>
                <w:bCs/>
                <w:sz w:val="20"/>
                <w:szCs w:val="20"/>
              </w:rPr>
              <w:t>MFL</w:t>
            </w:r>
            <w:r w:rsidRPr="001363BB">
              <w:rPr>
                <w:sz w:val="20"/>
                <w:szCs w:val="20"/>
              </w:rPr>
              <w:t xml:space="preserve"> – Les </w:t>
            </w:r>
            <w:proofErr w:type="spellStart"/>
            <w:r w:rsidRPr="001363BB">
              <w:rPr>
                <w:sz w:val="20"/>
                <w:szCs w:val="20"/>
              </w:rPr>
              <w:t>Planetes</w:t>
            </w:r>
            <w:proofErr w:type="spellEnd"/>
            <w:r w:rsidRPr="001363BB">
              <w:rPr>
                <w:sz w:val="20"/>
                <w:szCs w:val="20"/>
              </w:rPr>
              <w:t xml:space="preserve"> - Planets</w:t>
            </w:r>
          </w:p>
          <w:p w14:paraId="5A6BCD0F" w14:textId="1B2F33AA" w:rsidR="00BA08C7" w:rsidRPr="001363BB" w:rsidRDefault="00BA08C7" w:rsidP="46F78CA4">
            <w:pPr>
              <w:spacing w:line="259" w:lineRule="auto"/>
              <w:rPr>
                <w:sz w:val="20"/>
                <w:szCs w:val="20"/>
              </w:rPr>
            </w:pPr>
          </w:p>
        </w:tc>
        <w:tc>
          <w:tcPr>
            <w:tcW w:w="3607" w:type="dxa"/>
            <w:shd w:val="clear" w:color="auto" w:fill="7030A0"/>
          </w:tcPr>
          <w:p w14:paraId="0F0DCAD3" w14:textId="49D89644" w:rsidR="00BA08C7" w:rsidRPr="001363BB" w:rsidRDefault="00BA08C7" w:rsidP="46F78CA4">
            <w:pPr>
              <w:rPr>
                <w:sz w:val="20"/>
                <w:szCs w:val="20"/>
              </w:rPr>
            </w:pPr>
            <w:r w:rsidRPr="001363BB">
              <w:rPr>
                <w:b/>
                <w:bCs/>
                <w:sz w:val="20"/>
                <w:szCs w:val="20"/>
              </w:rPr>
              <w:t>Science</w:t>
            </w:r>
            <w:r w:rsidR="015C70F1" w:rsidRPr="001363BB">
              <w:rPr>
                <w:b/>
                <w:bCs/>
                <w:sz w:val="20"/>
                <w:szCs w:val="20"/>
              </w:rPr>
              <w:t xml:space="preserve"> – </w:t>
            </w:r>
            <w:r w:rsidR="015C70F1" w:rsidRPr="001363BB">
              <w:rPr>
                <w:sz w:val="20"/>
                <w:szCs w:val="20"/>
              </w:rPr>
              <w:t xml:space="preserve">Light </w:t>
            </w:r>
          </w:p>
          <w:p w14:paraId="27DA4140" w14:textId="572D4A53" w:rsidR="00BA08C7" w:rsidRPr="001363BB" w:rsidRDefault="732DD6D2" w:rsidP="46F78CA4">
            <w:pPr>
              <w:rPr>
                <w:sz w:val="20"/>
                <w:szCs w:val="20"/>
              </w:rPr>
            </w:pPr>
            <w:r w:rsidRPr="001363BB">
              <w:rPr>
                <w:b/>
                <w:bCs/>
                <w:sz w:val="20"/>
                <w:szCs w:val="20"/>
              </w:rPr>
              <w:t xml:space="preserve">Art </w:t>
            </w:r>
            <w:r w:rsidRPr="001363BB">
              <w:rPr>
                <w:sz w:val="20"/>
                <w:szCs w:val="20"/>
              </w:rPr>
              <w:t xml:space="preserve">– Ultimate Selfie </w:t>
            </w:r>
          </w:p>
          <w:p w14:paraId="586CC142" w14:textId="0939F95C" w:rsidR="00BA08C7" w:rsidRPr="001363BB" w:rsidRDefault="64AA333D" w:rsidP="46F78CA4">
            <w:pPr>
              <w:rPr>
                <w:sz w:val="20"/>
                <w:szCs w:val="20"/>
              </w:rPr>
            </w:pPr>
            <w:r w:rsidRPr="001363BB">
              <w:rPr>
                <w:b/>
                <w:bCs/>
                <w:sz w:val="20"/>
                <w:szCs w:val="20"/>
              </w:rPr>
              <w:t xml:space="preserve">DT </w:t>
            </w:r>
            <w:r w:rsidRPr="001363BB">
              <w:rPr>
                <w:sz w:val="20"/>
                <w:szCs w:val="20"/>
              </w:rPr>
              <w:t>– not taught</w:t>
            </w:r>
          </w:p>
          <w:p w14:paraId="6E960BCD" w14:textId="307649E5" w:rsidR="00BA08C7" w:rsidRPr="001363BB" w:rsidRDefault="00BA08C7" w:rsidP="46F78CA4">
            <w:pPr>
              <w:rPr>
                <w:sz w:val="20"/>
                <w:szCs w:val="20"/>
              </w:rPr>
            </w:pPr>
            <w:r w:rsidRPr="001363BB">
              <w:rPr>
                <w:b/>
                <w:bCs/>
                <w:sz w:val="20"/>
                <w:szCs w:val="20"/>
              </w:rPr>
              <w:t>History</w:t>
            </w:r>
            <w:r w:rsidR="57BEBAE8" w:rsidRPr="001363BB">
              <w:rPr>
                <w:b/>
                <w:bCs/>
                <w:sz w:val="20"/>
                <w:szCs w:val="20"/>
              </w:rPr>
              <w:t xml:space="preserve"> </w:t>
            </w:r>
            <w:r w:rsidR="57BEBAE8" w:rsidRPr="001363BB">
              <w:rPr>
                <w:sz w:val="20"/>
                <w:szCs w:val="20"/>
              </w:rPr>
              <w:t>– War at home</w:t>
            </w:r>
          </w:p>
          <w:p w14:paraId="3215B28F" w14:textId="44528875" w:rsidR="00BA08C7" w:rsidRPr="001363BB" w:rsidRDefault="617FE191" w:rsidP="46F78CA4">
            <w:pPr>
              <w:rPr>
                <w:sz w:val="20"/>
                <w:szCs w:val="20"/>
              </w:rPr>
            </w:pPr>
            <w:r w:rsidRPr="001363BB">
              <w:rPr>
                <w:b/>
                <w:bCs/>
                <w:sz w:val="20"/>
                <w:szCs w:val="20"/>
              </w:rPr>
              <w:t xml:space="preserve">Geography </w:t>
            </w:r>
            <w:r w:rsidRPr="001363BB">
              <w:rPr>
                <w:sz w:val="20"/>
                <w:szCs w:val="20"/>
              </w:rPr>
              <w:t>– not taught</w:t>
            </w:r>
          </w:p>
          <w:p w14:paraId="401A286B" w14:textId="0F84F7E1" w:rsidR="00BA08C7" w:rsidRPr="001363BB" w:rsidRDefault="00BA08C7" w:rsidP="46F78CA4">
            <w:pPr>
              <w:rPr>
                <w:sz w:val="20"/>
                <w:szCs w:val="20"/>
              </w:rPr>
            </w:pPr>
            <w:r w:rsidRPr="001363BB">
              <w:rPr>
                <w:b/>
                <w:bCs/>
                <w:sz w:val="20"/>
                <w:szCs w:val="20"/>
              </w:rPr>
              <w:t xml:space="preserve">RE </w:t>
            </w:r>
            <w:r w:rsidRPr="001363BB">
              <w:rPr>
                <w:sz w:val="20"/>
                <w:szCs w:val="20"/>
              </w:rPr>
              <w:t>– Islam</w:t>
            </w:r>
            <w:r w:rsidR="56254ECB" w:rsidRPr="001363BB">
              <w:rPr>
                <w:sz w:val="20"/>
                <w:szCs w:val="20"/>
              </w:rPr>
              <w:t xml:space="preserve">: </w:t>
            </w:r>
            <w:r w:rsidRPr="001363BB">
              <w:rPr>
                <w:sz w:val="20"/>
                <w:szCs w:val="20"/>
              </w:rPr>
              <w:t xml:space="preserve">beliefs and moral values </w:t>
            </w:r>
          </w:p>
          <w:p w14:paraId="0B723148" w14:textId="1D3EC180" w:rsidR="00BA08C7" w:rsidRPr="001363BB" w:rsidRDefault="2DB0A02E"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 growing and changing- conception</w:t>
            </w:r>
            <w:r w:rsidR="75C26CED" w:rsidRPr="001363BB">
              <w:rPr>
                <w:sz w:val="20"/>
                <w:szCs w:val="20"/>
              </w:rPr>
              <w:t>/ first aid</w:t>
            </w:r>
          </w:p>
          <w:p w14:paraId="21C3BAD2" w14:textId="1B31EA68" w:rsidR="00BA08C7" w:rsidRPr="001363BB" w:rsidRDefault="00BA08C7" w:rsidP="00BA08C7">
            <w:pPr>
              <w:rPr>
                <w:rFonts w:cstheme="minorHAnsi"/>
                <w:sz w:val="20"/>
                <w:szCs w:val="20"/>
              </w:rPr>
            </w:pPr>
            <w:r w:rsidRPr="001363BB">
              <w:rPr>
                <w:rFonts w:cstheme="minorHAnsi"/>
                <w:sz w:val="20"/>
                <w:szCs w:val="20"/>
              </w:rPr>
              <w:t xml:space="preserve">First aid </w:t>
            </w:r>
          </w:p>
          <w:p w14:paraId="6FEB0E91" w14:textId="30CEBE59" w:rsidR="00BA08C7" w:rsidRPr="001363BB" w:rsidRDefault="00BA08C7" w:rsidP="46F78CA4">
            <w:pPr>
              <w:rPr>
                <w:sz w:val="20"/>
                <w:szCs w:val="20"/>
              </w:rPr>
            </w:pPr>
            <w:r w:rsidRPr="001363BB">
              <w:rPr>
                <w:b/>
                <w:bCs/>
                <w:sz w:val="20"/>
                <w:szCs w:val="20"/>
              </w:rPr>
              <w:t>PE</w:t>
            </w:r>
            <w:r w:rsidRPr="001363BB">
              <w:rPr>
                <w:sz w:val="20"/>
                <w:szCs w:val="20"/>
              </w:rPr>
              <w:t xml:space="preserve"> – </w:t>
            </w:r>
            <w:r w:rsidR="7B59CE32" w:rsidRPr="001363BB">
              <w:rPr>
                <w:sz w:val="20"/>
                <w:szCs w:val="20"/>
              </w:rPr>
              <w:t>Dance and Netball</w:t>
            </w:r>
          </w:p>
          <w:p w14:paraId="61928B2F" w14:textId="77777777" w:rsidR="00907D32" w:rsidRPr="001363BB" w:rsidRDefault="00BA08C7" w:rsidP="00907D32">
            <w:pPr>
              <w:rPr>
                <w:sz w:val="20"/>
                <w:szCs w:val="20"/>
              </w:rPr>
            </w:pPr>
            <w:r w:rsidRPr="001363BB">
              <w:rPr>
                <w:b/>
                <w:bCs/>
                <w:sz w:val="20"/>
                <w:szCs w:val="20"/>
              </w:rPr>
              <w:t>Music</w:t>
            </w:r>
            <w:r w:rsidRPr="001363BB">
              <w:rPr>
                <w:sz w:val="20"/>
                <w:szCs w:val="20"/>
              </w:rPr>
              <w:t xml:space="preserve"> – </w:t>
            </w:r>
            <w:r w:rsidR="7EC812D2" w:rsidRPr="001363BB">
              <w:rPr>
                <w:sz w:val="20"/>
                <w:szCs w:val="20"/>
              </w:rPr>
              <w:t>Musical styles connect us</w:t>
            </w:r>
          </w:p>
          <w:p w14:paraId="770B9561" w14:textId="694475F7" w:rsidR="00907D32" w:rsidRPr="001363BB" w:rsidRDefault="00907D32" w:rsidP="003604D9">
            <w:pPr>
              <w:tabs>
                <w:tab w:val="center" w:pos="1695"/>
              </w:tabs>
              <w:rPr>
                <w:sz w:val="20"/>
                <w:szCs w:val="20"/>
              </w:rPr>
            </w:pPr>
            <w:r w:rsidRPr="001363BB">
              <w:rPr>
                <w:b/>
                <w:bCs/>
                <w:sz w:val="20"/>
                <w:szCs w:val="20"/>
              </w:rPr>
              <w:t>Computing</w:t>
            </w:r>
            <w:r w:rsidRPr="001363BB">
              <w:rPr>
                <w:sz w:val="20"/>
                <w:szCs w:val="20"/>
              </w:rPr>
              <w:t xml:space="preserve"> - </w:t>
            </w:r>
            <w:r w:rsidR="003604D9" w:rsidRPr="001363BB">
              <w:rPr>
                <w:sz w:val="20"/>
                <w:szCs w:val="20"/>
              </w:rPr>
              <w:t>Binary Code/ Python Programming Language/ Data Detective</w:t>
            </w:r>
            <w:r w:rsidR="00C45C51" w:rsidRPr="001363BB">
              <w:rPr>
                <w:sz w:val="20"/>
                <w:szCs w:val="20"/>
              </w:rPr>
              <w:t>s</w:t>
            </w:r>
          </w:p>
          <w:p w14:paraId="687310FC" w14:textId="4DF26410" w:rsidR="00907D32" w:rsidRPr="001363BB" w:rsidRDefault="00907D32" w:rsidP="00907D32">
            <w:pPr>
              <w:rPr>
                <w:sz w:val="20"/>
                <w:szCs w:val="20"/>
                <w:lang w:val="fr-FR"/>
              </w:rPr>
            </w:pPr>
            <w:r w:rsidRPr="001363BB">
              <w:rPr>
                <w:b/>
                <w:bCs/>
                <w:sz w:val="20"/>
                <w:szCs w:val="20"/>
                <w:lang w:val="fr-FR"/>
              </w:rPr>
              <w:t>MFL</w:t>
            </w:r>
            <w:r w:rsidRPr="001363BB">
              <w:rPr>
                <w:sz w:val="20"/>
                <w:szCs w:val="20"/>
                <w:lang w:val="fr-FR"/>
              </w:rPr>
              <w:t xml:space="preserve"> – Les Habitats - Habitats</w:t>
            </w:r>
          </w:p>
          <w:p w14:paraId="74A6ACCF" w14:textId="215F85E4" w:rsidR="00BA08C7" w:rsidRPr="001363BB" w:rsidRDefault="00BA08C7" w:rsidP="46F78CA4">
            <w:pPr>
              <w:rPr>
                <w:sz w:val="20"/>
                <w:szCs w:val="20"/>
                <w:lang w:val="fr-FR"/>
              </w:rPr>
            </w:pPr>
          </w:p>
        </w:tc>
        <w:tc>
          <w:tcPr>
            <w:tcW w:w="3607" w:type="dxa"/>
            <w:shd w:val="clear" w:color="auto" w:fill="7030A0"/>
          </w:tcPr>
          <w:p w14:paraId="27D8684E" w14:textId="45E2BC72" w:rsidR="00BA08C7" w:rsidRPr="001363BB" w:rsidRDefault="00BA08C7" w:rsidP="46F78CA4">
            <w:pPr>
              <w:rPr>
                <w:sz w:val="20"/>
                <w:szCs w:val="20"/>
              </w:rPr>
            </w:pPr>
            <w:r w:rsidRPr="001363BB">
              <w:rPr>
                <w:b/>
                <w:bCs/>
                <w:sz w:val="20"/>
                <w:szCs w:val="20"/>
              </w:rPr>
              <w:t xml:space="preserve">Science </w:t>
            </w:r>
            <w:r w:rsidRPr="001363BB">
              <w:rPr>
                <w:sz w:val="20"/>
                <w:szCs w:val="20"/>
              </w:rPr>
              <w:t xml:space="preserve">– </w:t>
            </w:r>
            <w:r w:rsidR="0757CE49" w:rsidRPr="001363BB">
              <w:rPr>
                <w:sz w:val="20"/>
                <w:szCs w:val="20"/>
              </w:rPr>
              <w:t>Sustainability</w:t>
            </w:r>
          </w:p>
          <w:p w14:paraId="559CD86C" w14:textId="18DC652D" w:rsidR="00BA08C7" w:rsidRPr="001363BB" w:rsidRDefault="29F6B3EF" w:rsidP="46F78CA4">
            <w:pPr>
              <w:rPr>
                <w:sz w:val="20"/>
                <w:szCs w:val="20"/>
              </w:rPr>
            </w:pPr>
            <w:r w:rsidRPr="001363BB">
              <w:rPr>
                <w:b/>
                <w:bCs/>
                <w:sz w:val="20"/>
                <w:szCs w:val="20"/>
              </w:rPr>
              <w:t xml:space="preserve">Art </w:t>
            </w:r>
            <w:r w:rsidRPr="001363BB">
              <w:rPr>
                <w:sz w:val="20"/>
                <w:szCs w:val="20"/>
              </w:rPr>
              <w:t>– not taught</w:t>
            </w:r>
          </w:p>
          <w:p w14:paraId="7369A48F" w14:textId="044F83E4" w:rsidR="00BA08C7" w:rsidRPr="001363BB" w:rsidRDefault="29F6B3EF" w:rsidP="46F78CA4">
            <w:pPr>
              <w:rPr>
                <w:sz w:val="20"/>
                <w:szCs w:val="20"/>
              </w:rPr>
            </w:pPr>
            <w:r w:rsidRPr="001363BB">
              <w:rPr>
                <w:b/>
                <w:bCs/>
                <w:sz w:val="20"/>
                <w:szCs w:val="20"/>
              </w:rPr>
              <w:t xml:space="preserve">DT </w:t>
            </w:r>
            <w:r w:rsidRPr="001363BB">
              <w:rPr>
                <w:sz w:val="20"/>
                <w:szCs w:val="20"/>
              </w:rPr>
              <w:t>– Great British Menu</w:t>
            </w:r>
          </w:p>
          <w:p w14:paraId="50F63512" w14:textId="746505B0" w:rsidR="00BA08C7" w:rsidRPr="001363BB" w:rsidRDefault="59BC5A7C" w:rsidP="46F78CA4">
            <w:pPr>
              <w:rPr>
                <w:sz w:val="20"/>
                <w:szCs w:val="20"/>
              </w:rPr>
            </w:pPr>
            <w:r w:rsidRPr="001363BB">
              <w:rPr>
                <w:b/>
                <w:bCs/>
                <w:sz w:val="20"/>
                <w:szCs w:val="20"/>
              </w:rPr>
              <w:t xml:space="preserve">History </w:t>
            </w:r>
            <w:r w:rsidRPr="001363BB">
              <w:rPr>
                <w:sz w:val="20"/>
                <w:szCs w:val="20"/>
              </w:rPr>
              <w:t>– not taught</w:t>
            </w:r>
          </w:p>
          <w:p w14:paraId="6519BD11" w14:textId="22A2D291" w:rsidR="00BA08C7" w:rsidRPr="001363BB" w:rsidRDefault="503FFF30" w:rsidP="46F78CA4">
            <w:pPr>
              <w:rPr>
                <w:sz w:val="20"/>
                <w:szCs w:val="20"/>
              </w:rPr>
            </w:pPr>
            <w:r w:rsidRPr="001363BB">
              <w:rPr>
                <w:b/>
                <w:bCs/>
                <w:sz w:val="20"/>
                <w:szCs w:val="20"/>
              </w:rPr>
              <w:t xml:space="preserve">Geography </w:t>
            </w:r>
            <w:r w:rsidRPr="001363BB">
              <w:rPr>
                <w:sz w:val="20"/>
                <w:szCs w:val="20"/>
              </w:rPr>
              <w:t xml:space="preserve">–Overheating world </w:t>
            </w:r>
          </w:p>
          <w:p w14:paraId="1CE791E7" w14:textId="52933F1F" w:rsidR="00BA08C7" w:rsidRPr="001363BB" w:rsidRDefault="5A5D1F00" w:rsidP="46F78CA4">
            <w:pPr>
              <w:rPr>
                <w:sz w:val="20"/>
                <w:szCs w:val="20"/>
              </w:rPr>
            </w:pPr>
            <w:r w:rsidRPr="001363BB">
              <w:rPr>
                <w:b/>
                <w:bCs/>
                <w:sz w:val="20"/>
                <w:szCs w:val="20"/>
              </w:rPr>
              <w:t xml:space="preserve">RE </w:t>
            </w:r>
            <w:r w:rsidRPr="001363BB">
              <w:rPr>
                <w:sz w:val="20"/>
                <w:szCs w:val="20"/>
              </w:rPr>
              <w:t>– Islam: beliefs and moral values</w:t>
            </w:r>
          </w:p>
          <w:p w14:paraId="275B7A16" w14:textId="6FB1D54A" w:rsidR="00BA08C7" w:rsidRPr="001363BB" w:rsidRDefault="36920E9D" w:rsidP="46F78CA4">
            <w:pPr>
              <w:rPr>
                <w:sz w:val="20"/>
                <w:szCs w:val="20"/>
              </w:rPr>
            </w:pPr>
            <w:r w:rsidRPr="001363BB">
              <w:rPr>
                <w:b/>
                <w:bCs/>
                <w:sz w:val="20"/>
                <w:szCs w:val="20"/>
              </w:rPr>
              <w:t>PS</w:t>
            </w:r>
            <w:r w:rsidR="00BA08C7" w:rsidRPr="001363BB">
              <w:rPr>
                <w:b/>
                <w:bCs/>
                <w:sz w:val="20"/>
                <w:szCs w:val="20"/>
              </w:rPr>
              <w:t>HE</w:t>
            </w:r>
            <w:r w:rsidR="00BA08C7" w:rsidRPr="001363BB">
              <w:rPr>
                <w:sz w:val="20"/>
                <w:szCs w:val="20"/>
              </w:rPr>
              <w:t xml:space="preserve"> – </w:t>
            </w:r>
            <w:r w:rsidR="320BFB98" w:rsidRPr="001363BB">
              <w:rPr>
                <w:sz w:val="20"/>
                <w:szCs w:val="20"/>
              </w:rPr>
              <w:t>The working world in- app purchases, a world without judgement, British values</w:t>
            </w:r>
          </w:p>
          <w:p w14:paraId="779998CA" w14:textId="77777777" w:rsidR="00907D32" w:rsidRPr="001363BB" w:rsidRDefault="00907D32" w:rsidP="00907D32">
            <w:pPr>
              <w:rPr>
                <w:sz w:val="20"/>
                <w:szCs w:val="20"/>
              </w:rPr>
            </w:pPr>
            <w:r w:rsidRPr="001363BB">
              <w:rPr>
                <w:b/>
                <w:bCs/>
                <w:sz w:val="20"/>
                <w:szCs w:val="20"/>
              </w:rPr>
              <w:t>PE</w:t>
            </w:r>
            <w:r w:rsidRPr="001363BB">
              <w:rPr>
                <w:sz w:val="20"/>
                <w:szCs w:val="20"/>
              </w:rPr>
              <w:t xml:space="preserve"> – Tennis and Athletics</w:t>
            </w:r>
          </w:p>
          <w:p w14:paraId="307F4F7F" w14:textId="32094974" w:rsidR="00BA08C7" w:rsidRPr="001363BB" w:rsidRDefault="2052BDA9" w:rsidP="00C45C51">
            <w:pPr>
              <w:rPr>
                <w:sz w:val="20"/>
                <w:szCs w:val="20"/>
              </w:rPr>
            </w:pPr>
            <w:r w:rsidRPr="001363BB">
              <w:rPr>
                <w:b/>
                <w:bCs/>
                <w:sz w:val="20"/>
                <w:szCs w:val="20"/>
              </w:rPr>
              <w:t>Music</w:t>
            </w:r>
            <w:r w:rsidRPr="001363BB">
              <w:rPr>
                <w:sz w:val="20"/>
                <w:szCs w:val="20"/>
              </w:rPr>
              <w:t xml:space="preserve"> - Improvising with confidence</w:t>
            </w:r>
            <w:r w:rsidR="20EB4C72" w:rsidRPr="001363BB">
              <w:rPr>
                <w:sz w:val="20"/>
                <w:szCs w:val="20"/>
              </w:rPr>
              <w:t xml:space="preserve"> </w:t>
            </w:r>
            <w:r w:rsidR="20EB4C72" w:rsidRPr="001363BB">
              <w:rPr>
                <w:b/>
                <w:bCs/>
                <w:sz w:val="20"/>
                <w:szCs w:val="20"/>
              </w:rPr>
              <w:t>Computing</w:t>
            </w:r>
            <w:r w:rsidR="20EB4C72" w:rsidRPr="001363BB">
              <w:rPr>
                <w:sz w:val="20"/>
                <w:szCs w:val="20"/>
              </w:rPr>
              <w:t xml:space="preserve"> – </w:t>
            </w:r>
            <w:r w:rsidR="00C45C51" w:rsidRPr="001363BB">
              <w:rPr>
                <w:sz w:val="20"/>
                <w:szCs w:val="20"/>
              </w:rPr>
              <w:t>HTML/ Machie Learning and AI</w:t>
            </w:r>
          </w:p>
          <w:p w14:paraId="314E0F5D" w14:textId="77777777" w:rsidR="00907D32" w:rsidRPr="00907D32" w:rsidRDefault="00907D32" w:rsidP="00907D32">
            <w:pPr>
              <w:rPr>
                <w:sz w:val="20"/>
                <w:szCs w:val="20"/>
                <w:lang w:val="fr-FR"/>
              </w:rPr>
            </w:pPr>
            <w:r w:rsidRPr="001363BB">
              <w:rPr>
                <w:b/>
                <w:bCs/>
                <w:sz w:val="20"/>
                <w:szCs w:val="20"/>
                <w:lang w:val="fr-FR"/>
              </w:rPr>
              <w:t>MFL</w:t>
            </w:r>
            <w:r w:rsidRPr="001363BB">
              <w:rPr>
                <w:sz w:val="20"/>
                <w:szCs w:val="20"/>
                <w:lang w:val="fr-FR"/>
              </w:rPr>
              <w:t xml:space="preserve"> – Moi Dans Le Monde – Me In The World</w:t>
            </w:r>
          </w:p>
          <w:p w14:paraId="394084C6" w14:textId="54DD3537" w:rsidR="00BA08C7" w:rsidRPr="00907D32" w:rsidRDefault="00BA08C7" w:rsidP="46F78CA4">
            <w:pPr>
              <w:rPr>
                <w:sz w:val="20"/>
                <w:szCs w:val="20"/>
                <w:lang w:val="fr-FR"/>
              </w:rPr>
            </w:pPr>
          </w:p>
        </w:tc>
      </w:tr>
    </w:tbl>
    <w:p w14:paraId="363E859D" w14:textId="75DC691D" w:rsidR="00414198" w:rsidRPr="00907D32" w:rsidRDefault="00414198" w:rsidP="46F78CA4">
      <w:pPr>
        <w:rPr>
          <w:sz w:val="20"/>
          <w:szCs w:val="20"/>
          <w:lang w:val="fr-FR"/>
        </w:rPr>
      </w:pPr>
    </w:p>
    <w:p w14:paraId="0B33A37F" w14:textId="14C3E795" w:rsidR="46F78CA4" w:rsidRPr="00E35F7A" w:rsidRDefault="46F78CA4" w:rsidP="46F78CA4">
      <w:pPr>
        <w:rPr>
          <w:sz w:val="20"/>
          <w:szCs w:val="20"/>
          <w:lang w:val="fr-FR"/>
        </w:rPr>
      </w:pPr>
    </w:p>
    <w:sectPr w:rsidR="46F78CA4" w:rsidRPr="00E35F7A" w:rsidSect="007D5AFC">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05C0A" w14:textId="77777777" w:rsidR="007D5AFC" w:rsidRDefault="007D5AFC" w:rsidP="00414198">
      <w:pPr>
        <w:spacing w:after="0" w:line="240" w:lineRule="auto"/>
      </w:pPr>
      <w:r>
        <w:separator/>
      </w:r>
    </w:p>
  </w:endnote>
  <w:endnote w:type="continuationSeparator" w:id="0">
    <w:p w14:paraId="455D7215" w14:textId="77777777" w:rsidR="007D5AFC" w:rsidRDefault="007D5AFC" w:rsidP="00414198">
      <w:pPr>
        <w:spacing w:after="0" w:line="240" w:lineRule="auto"/>
      </w:pPr>
      <w:r>
        <w:continuationSeparator/>
      </w:r>
    </w:p>
  </w:endnote>
  <w:endnote w:type="continuationNotice" w:id="1">
    <w:p w14:paraId="4F9C05EC" w14:textId="77777777" w:rsidR="007D5AFC" w:rsidRDefault="007D5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C9AE8" w14:textId="77777777" w:rsidR="007D5AFC" w:rsidRDefault="007D5AFC" w:rsidP="00414198">
      <w:pPr>
        <w:spacing w:after="0" w:line="240" w:lineRule="auto"/>
      </w:pPr>
      <w:r>
        <w:separator/>
      </w:r>
    </w:p>
  </w:footnote>
  <w:footnote w:type="continuationSeparator" w:id="0">
    <w:p w14:paraId="3352B653" w14:textId="77777777" w:rsidR="007D5AFC" w:rsidRDefault="007D5AFC" w:rsidP="00414198">
      <w:pPr>
        <w:spacing w:after="0" w:line="240" w:lineRule="auto"/>
      </w:pPr>
      <w:r>
        <w:continuationSeparator/>
      </w:r>
    </w:p>
  </w:footnote>
  <w:footnote w:type="continuationNotice" w:id="1">
    <w:p w14:paraId="5939DBF2" w14:textId="77777777" w:rsidR="007D5AFC" w:rsidRDefault="007D5A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DE3ECA"/>
    <w:multiLevelType w:val="hybridMultilevel"/>
    <w:tmpl w:val="399465F2"/>
    <w:lvl w:ilvl="0" w:tplc="83B42264">
      <w:start w:val="1"/>
      <w:numFmt w:val="decimal"/>
      <w:lvlText w:val="%1."/>
      <w:lvlJc w:val="left"/>
      <w:pPr>
        <w:ind w:left="720" w:hanging="360"/>
      </w:pPr>
    </w:lvl>
    <w:lvl w:ilvl="1" w:tplc="D3224CDC">
      <w:start w:val="1"/>
      <w:numFmt w:val="lowerLetter"/>
      <w:lvlText w:val="%2."/>
      <w:lvlJc w:val="left"/>
      <w:pPr>
        <w:ind w:left="1440" w:hanging="360"/>
      </w:pPr>
    </w:lvl>
    <w:lvl w:ilvl="2" w:tplc="17D0CA44">
      <w:start w:val="1"/>
      <w:numFmt w:val="lowerRoman"/>
      <w:lvlText w:val="%3."/>
      <w:lvlJc w:val="right"/>
      <w:pPr>
        <w:ind w:left="2160" w:hanging="180"/>
      </w:pPr>
    </w:lvl>
    <w:lvl w:ilvl="3" w:tplc="116A6DA0">
      <w:start w:val="1"/>
      <w:numFmt w:val="decimal"/>
      <w:lvlText w:val="%4."/>
      <w:lvlJc w:val="left"/>
      <w:pPr>
        <w:ind w:left="2880" w:hanging="360"/>
      </w:pPr>
    </w:lvl>
    <w:lvl w:ilvl="4" w:tplc="EAC2C24A">
      <w:start w:val="1"/>
      <w:numFmt w:val="lowerLetter"/>
      <w:lvlText w:val="%5."/>
      <w:lvlJc w:val="left"/>
      <w:pPr>
        <w:ind w:left="3600" w:hanging="360"/>
      </w:pPr>
    </w:lvl>
    <w:lvl w:ilvl="5" w:tplc="061E1DD0">
      <w:start w:val="1"/>
      <w:numFmt w:val="lowerRoman"/>
      <w:lvlText w:val="%6."/>
      <w:lvlJc w:val="right"/>
      <w:pPr>
        <w:ind w:left="4320" w:hanging="180"/>
      </w:pPr>
    </w:lvl>
    <w:lvl w:ilvl="6" w:tplc="390A9F0C">
      <w:start w:val="1"/>
      <w:numFmt w:val="decimal"/>
      <w:lvlText w:val="%7."/>
      <w:lvlJc w:val="left"/>
      <w:pPr>
        <w:ind w:left="5040" w:hanging="360"/>
      </w:pPr>
    </w:lvl>
    <w:lvl w:ilvl="7" w:tplc="3F809C34">
      <w:start w:val="1"/>
      <w:numFmt w:val="lowerLetter"/>
      <w:lvlText w:val="%8."/>
      <w:lvlJc w:val="left"/>
      <w:pPr>
        <w:ind w:left="5760" w:hanging="360"/>
      </w:pPr>
    </w:lvl>
    <w:lvl w:ilvl="8" w:tplc="FE72EFA8">
      <w:start w:val="1"/>
      <w:numFmt w:val="lowerRoman"/>
      <w:lvlText w:val="%9."/>
      <w:lvlJc w:val="right"/>
      <w:pPr>
        <w:ind w:left="6480" w:hanging="180"/>
      </w:pPr>
    </w:lvl>
  </w:abstractNum>
  <w:abstractNum w:abstractNumId="1" w15:restartNumberingAfterBreak="0">
    <w:nsid w:val="565CA41E"/>
    <w:multiLevelType w:val="hybridMultilevel"/>
    <w:tmpl w:val="1B18B94E"/>
    <w:lvl w:ilvl="0" w:tplc="73D64DF6">
      <w:start w:val="1"/>
      <w:numFmt w:val="decimal"/>
      <w:lvlText w:val="%1."/>
      <w:lvlJc w:val="left"/>
      <w:pPr>
        <w:ind w:left="720" w:hanging="360"/>
      </w:pPr>
    </w:lvl>
    <w:lvl w:ilvl="1" w:tplc="2D881AEC">
      <w:start w:val="1"/>
      <w:numFmt w:val="lowerLetter"/>
      <w:lvlText w:val="%2."/>
      <w:lvlJc w:val="left"/>
      <w:pPr>
        <w:ind w:left="1440" w:hanging="360"/>
      </w:pPr>
    </w:lvl>
    <w:lvl w:ilvl="2" w:tplc="48B22BC6">
      <w:start w:val="1"/>
      <w:numFmt w:val="lowerRoman"/>
      <w:lvlText w:val="%3."/>
      <w:lvlJc w:val="right"/>
      <w:pPr>
        <w:ind w:left="2160" w:hanging="180"/>
      </w:pPr>
    </w:lvl>
    <w:lvl w:ilvl="3" w:tplc="8EA2843A">
      <w:start w:val="1"/>
      <w:numFmt w:val="decimal"/>
      <w:lvlText w:val="%4."/>
      <w:lvlJc w:val="left"/>
      <w:pPr>
        <w:ind w:left="2880" w:hanging="360"/>
      </w:pPr>
    </w:lvl>
    <w:lvl w:ilvl="4" w:tplc="39ACDA50">
      <w:start w:val="1"/>
      <w:numFmt w:val="lowerLetter"/>
      <w:lvlText w:val="%5."/>
      <w:lvlJc w:val="left"/>
      <w:pPr>
        <w:ind w:left="3600" w:hanging="360"/>
      </w:pPr>
    </w:lvl>
    <w:lvl w:ilvl="5" w:tplc="ACAE2FFA">
      <w:start w:val="1"/>
      <w:numFmt w:val="lowerRoman"/>
      <w:lvlText w:val="%6."/>
      <w:lvlJc w:val="right"/>
      <w:pPr>
        <w:ind w:left="4320" w:hanging="180"/>
      </w:pPr>
    </w:lvl>
    <w:lvl w:ilvl="6" w:tplc="129C3316">
      <w:start w:val="1"/>
      <w:numFmt w:val="decimal"/>
      <w:lvlText w:val="%7."/>
      <w:lvlJc w:val="left"/>
      <w:pPr>
        <w:ind w:left="5040" w:hanging="360"/>
      </w:pPr>
    </w:lvl>
    <w:lvl w:ilvl="7" w:tplc="27204F92">
      <w:start w:val="1"/>
      <w:numFmt w:val="lowerLetter"/>
      <w:lvlText w:val="%8."/>
      <w:lvlJc w:val="left"/>
      <w:pPr>
        <w:ind w:left="5760" w:hanging="360"/>
      </w:pPr>
    </w:lvl>
    <w:lvl w:ilvl="8" w:tplc="152A6E00">
      <w:start w:val="1"/>
      <w:numFmt w:val="lowerRoman"/>
      <w:lvlText w:val="%9."/>
      <w:lvlJc w:val="right"/>
      <w:pPr>
        <w:ind w:left="6480" w:hanging="180"/>
      </w:pPr>
    </w:lvl>
  </w:abstractNum>
  <w:num w:numId="1" w16cid:durableId="1477378442">
    <w:abstractNumId w:val="1"/>
  </w:num>
  <w:num w:numId="2" w16cid:durableId="1243762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8"/>
    <w:rsid w:val="0000070C"/>
    <w:rsid w:val="00030A22"/>
    <w:rsid w:val="00036E4A"/>
    <w:rsid w:val="00042C95"/>
    <w:rsid w:val="000437AE"/>
    <w:rsid w:val="000466B6"/>
    <w:rsid w:val="00055F97"/>
    <w:rsid w:val="000724A3"/>
    <w:rsid w:val="00075A0C"/>
    <w:rsid w:val="000825B6"/>
    <w:rsid w:val="00090C65"/>
    <w:rsid w:val="00097033"/>
    <w:rsid w:val="00097947"/>
    <w:rsid w:val="000A4586"/>
    <w:rsid w:val="000A641D"/>
    <w:rsid w:val="000B1BE4"/>
    <w:rsid w:val="000B339B"/>
    <w:rsid w:val="000C2133"/>
    <w:rsid w:val="000C30D5"/>
    <w:rsid w:val="000C3CA0"/>
    <w:rsid w:val="000D0076"/>
    <w:rsid w:val="000D04C6"/>
    <w:rsid w:val="000E3837"/>
    <w:rsid w:val="000F0799"/>
    <w:rsid w:val="000F5DF6"/>
    <w:rsid w:val="0010055B"/>
    <w:rsid w:val="00113301"/>
    <w:rsid w:val="00114273"/>
    <w:rsid w:val="001363BB"/>
    <w:rsid w:val="001417C8"/>
    <w:rsid w:val="00144EE0"/>
    <w:rsid w:val="00154C98"/>
    <w:rsid w:val="00154FE7"/>
    <w:rsid w:val="00156639"/>
    <w:rsid w:val="00170ABF"/>
    <w:rsid w:val="0017534B"/>
    <w:rsid w:val="00193C12"/>
    <w:rsid w:val="00197C85"/>
    <w:rsid w:val="001A0CC9"/>
    <w:rsid w:val="001A2561"/>
    <w:rsid w:val="001A2D9D"/>
    <w:rsid w:val="001B3828"/>
    <w:rsid w:val="001B5B19"/>
    <w:rsid w:val="001C02B5"/>
    <w:rsid w:val="001C4480"/>
    <w:rsid w:val="001C714A"/>
    <w:rsid w:val="001D52CB"/>
    <w:rsid w:val="001D73E6"/>
    <w:rsid w:val="001E1737"/>
    <w:rsid w:val="001F2A36"/>
    <w:rsid w:val="001F36E9"/>
    <w:rsid w:val="001F45D0"/>
    <w:rsid w:val="00205FF9"/>
    <w:rsid w:val="00215B60"/>
    <w:rsid w:val="0022463A"/>
    <w:rsid w:val="002302FD"/>
    <w:rsid w:val="002446E4"/>
    <w:rsid w:val="00252BCB"/>
    <w:rsid w:val="002726A7"/>
    <w:rsid w:val="002A6D73"/>
    <w:rsid w:val="002C0609"/>
    <w:rsid w:val="002C2C8B"/>
    <w:rsid w:val="002D563D"/>
    <w:rsid w:val="002D5BEA"/>
    <w:rsid w:val="002E074F"/>
    <w:rsid w:val="002E4C1C"/>
    <w:rsid w:val="002F0898"/>
    <w:rsid w:val="00314765"/>
    <w:rsid w:val="00342C9E"/>
    <w:rsid w:val="00351E1E"/>
    <w:rsid w:val="00356F96"/>
    <w:rsid w:val="003604D9"/>
    <w:rsid w:val="003653D7"/>
    <w:rsid w:val="00365C19"/>
    <w:rsid w:val="0036602F"/>
    <w:rsid w:val="00372709"/>
    <w:rsid w:val="00374A60"/>
    <w:rsid w:val="00375E61"/>
    <w:rsid w:val="00390102"/>
    <w:rsid w:val="00393A48"/>
    <w:rsid w:val="003A6FCC"/>
    <w:rsid w:val="003B0733"/>
    <w:rsid w:val="003B288E"/>
    <w:rsid w:val="003C6A43"/>
    <w:rsid w:val="003D704A"/>
    <w:rsid w:val="003D73C4"/>
    <w:rsid w:val="00400985"/>
    <w:rsid w:val="00414198"/>
    <w:rsid w:val="00443102"/>
    <w:rsid w:val="0044745E"/>
    <w:rsid w:val="00447DA5"/>
    <w:rsid w:val="004670CB"/>
    <w:rsid w:val="00474951"/>
    <w:rsid w:val="00494A43"/>
    <w:rsid w:val="004977A8"/>
    <w:rsid w:val="004A47E5"/>
    <w:rsid w:val="004A66BB"/>
    <w:rsid w:val="004C6287"/>
    <w:rsid w:val="004D32FB"/>
    <w:rsid w:val="004D4634"/>
    <w:rsid w:val="004D51F2"/>
    <w:rsid w:val="004E7267"/>
    <w:rsid w:val="004F1548"/>
    <w:rsid w:val="004F4D38"/>
    <w:rsid w:val="0050377A"/>
    <w:rsid w:val="00504B8E"/>
    <w:rsid w:val="0051527A"/>
    <w:rsid w:val="0051738C"/>
    <w:rsid w:val="00521060"/>
    <w:rsid w:val="00524F0C"/>
    <w:rsid w:val="00527DED"/>
    <w:rsid w:val="00537E9A"/>
    <w:rsid w:val="00544AC8"/>
    <w:rsid w:val="00546A83"/>
    <w:rsid w:val="00547AED"/>
    <w:rsid w:val="005540BE"/>
    <w:rsid w:val="00566103"/>
    <w:rsid w:val="0056757C"/>
    <w:rsid w:val="00567650"/>
    <w:rsid w:val="00575CC0"/>
    <w:rsid w:val="0058798D"/>
    <w:rsid w:val="005A597F"/>
    <w:rsid w:val="005B27B8"/>
    <w:rsid w:val="005C032F"/>
    <w:rsid w:val="005C2074"/>
    <w:rsid w:val="005D2D43"/>
    <w:rsid w:val="005D5128"/>
    <w:rsid w:val="005D52A0"/>
    <w:rsid w:val="005E38C7"/>
    <w:rsid w:val="005E4AFD"/>
    <w:rsid w:val="005F47ED"/>
    <w:rsid w:val="006042F9"/>
    <w:rsid w:val="006051C6"/>
    <w:rsid w:val="00610795"/>
    <w:rsid w:val="00612674"/>
    <w:rsid w:val="00642E91"/>
    <w:rsid w:val="00643CAB"/>
    <w:rsid w:val="00647677"/>
    <w:rsid w:val="00654B08"/>
    <w:rsid w:val="006564D1"/>
    <w:rsid w:val="0066034B"/>
    <w:rsid w:val="00661D29"/>
    <w:rsid w:val="00672CB0"/>
    <w:rsid w:val="006A43B9"/>
    <w:rsid w:val="006B7EB5"/>
    <w:rsid w:val="006C1159"/>
    <w:rsid w:val="006D1208"/>
    <w:rsid w:val="006E03AB"/>
    <w:rsid w:val="006E3208"/>
    <w:rsid w:val="006F3C1E"/>
    <w:rsid w:val="006F676C"/>
    <w:rsid w:val="00731AB6"/>
    <w:rsid w:val="00743923"/>
    <w:rsid w:val="00756C24"/>
    <w:rsid w:val="00760A7A"/>
    <w:rsid w:val="007677EC"/>
    <w:rsid w:val="00775795"/>
    <w:rsid w:val="0079123A"/>
    <w:rsid w:val="007B0377"/>
    <w:rsid w:val="007C5679"/>
    <w:rsid w:val="007C7E36"/>
    <w:rsid w:val="007D5AFC"/>
    <w:rsid w:val="007E5932"/>
    <w:rsid w:val="007F6ACF"/>
    <w:rsid w:val="00806FD5"/>
    <w:rsid w:val="00811AE4"/>
    <w:rsid w:val="00820C80"/>
    <w:rsid w:val="00825347"/>
    <w:rsid w:val="00833B24"/>
    <w:rsid w:val="00840852"/>
    <w:rsid w:val="00850BCC"/>
    <w:rsid w:val="00851DB0"/>
    <w:rsid w:val="0085545F"/>
    <w:rsid w:val="0087103F"/>
    <w:rsid w:val="0087559F"/>
    <w:rsid w:val="00892A4A"/>
    <w:rsid w:val="008A2848"/>
    <w:rsid w:val="008A454E"/>
    <w:rsid w:val="008B0210"/>
    <w:rsid w:val="008B493B"/>
    <w:rsid w:val="008C7F4F"/>
    <w:rsid w:val="008D35A8"/>
    <w:rsid w:val="008E4A62"/>
    <w:rsid w:val="008F1D57"/>
    <w:rsid w:val="009073A9"/>
    <w:rsid w:val="00907D32"/>
    <w:rsid w:val="00910C7C"/>
    <w:rsid w:val="009128D8"/>
    <w:rsid w:val="009253AF"/>
    <w:rsid w:val="00925424"/>
    <w:rsid w:val="00936455"/>
    <w:rsid w:val="0094086B"/>
    <w:rsid w:val="00940949"/>
    <w:rsid w:val="00941688"/>
    <w:rsid w:val="00943C53"/>
    <w:rsid w:val="0095008B"/>
    <w:rsid w:val="00964AE2"/>
    <w:rsid w:val="00965D5D"/>
    <w:rsid w:val="00980E8B"/>
    <w:rsid w:val="009A18DF"/>
    <w:rsid w:val="009B0240"/>
    <w:rsid w:val="009B416A"/>
    <w:rsid w:val="009B4DCA"/>
    <w:rsid w:val="009B769D"/>
    <w:rsid w:val="009C5CD3"/>
    <w:rsid w:val="009C79D6"/>
    <w:rsid w:val="009D3551"/>
    <w:rsid w:val="009E0934"/>
    <w:rsid w:val="009E1501"/>
    <w:rsid w:val="009F6761"/>
    <w:rsid w:val="009F7061"/>
    <w:rsid w:val="00A0640E"/>
    <w:rsid w:val="00A13889"/>
    <w:rsid w:val="00A345D6"/>
    <w:rsid w:val="00A56008"/>
    <w:rsid w:val="00AA5505"/>
    <w:rsid w:val="00AA77ED"/>
    <w:rsid w:val="00AC0B07"/>
    <w:rsid w:val="00AD4DA6"/>
    <w:rsid w:val="00AE785C"/>
    <w:rsid w:val="00AF04F5"/>
    <w:rsid w:val="00AF7596"/>
    <w:rsid w:val="00B00E1C"/>
    <w:rsid w:val="00B0124F"/>
    <w:rsid w:val="00B051EF"/>
    <w:rsid w:val="00B10FA0"/>
    <w:rsid w:val="00B17739"/>
    <w:rsid w:val="00B21951"/>
    <w:rsid w:val="00B334FB"/>
    <w:rsid w:val="00B36D67"/>
    <w:rsid w:val="00B37BDB"/>
    <w:rsid w:val="00B473D9"/>
    <w:rsid w:val="00B509BC"/>
    <w:rsid w:val="00B55CFD"/>
    <w:rsid w:val="00B81B08"/>
    <w:rsid w:val="00BA08C7"/>
    <w:rsid w:val="00BB0640"/>
    <w:rsid w:val="00BB24F5"/>
    <w:rsid w:val="00BB3B54"/>
    <w:rsid w:val="00BC3EFC"/>
    <w:rsid w:val="00BE004A"/>
    <w:rsid w:val="00BE1857"/>
    <w:rsid w:val="00BE403D"/>
    <w:rsid w:val="00BE58B4"/>
    <w:rsid w:val="00BE63F9"/>
    <w:rsid w:val="00C14B94"/>
    <w:rsid w:val="00C17849"/>
    <w:rsid w:val="00C24E68"/>
    <w:rsid w:val="00C256CF"/>
    <w:rsid w:val="00C36D73"/>
    <w:rsid w:val="00C4234B"/>
    <w:rsid w:val="00C45C51"/>
    <w:rsid w:val="00C507FC"/>
    <w:rsid w:val="00C543DA"/>
    <w:rsid w:val="00C60B48"/>
    <w:rsid w:val="00C62C8F"/>
    <w:rsid w:val="00C8706E"/>
    <w:rsid w:val="00C9014B"/>
    <w:rsid w:val="00C95D4E"/>
    <w:rsid w:val="00C971CF"/>
    <w:rsid w:val="00CA20F8"/>
    <w:rsid w:val="00CB3D02"/>
    <w:rsid w:val="00CB53F7"/>
    <w:rsid w:val="00CB6F78"/>
    <w:rsid w:val="00CD2CE1"/>
    <w:rsid w:val="00CD7BEC"/>
    <w:rsid w:val="00D15FC6"/>
    <w:rsid w:val="00D20AE3"/>
    <w:rsid w:val="00D2197B"/>
    <w:rsid w:val="00D3023C"/>
    <w:rsid w:val="00D37621"/>
    <w:rsid w:val="00D42E78"/>
    <w:rsid w:val="00D45FAC"/>
    <w:rsid w:val="00D69B71"/>
    <w:rsid w:val="00D71039"/>
    <w:rsid w:val="00D73B22"/>
    <w:rsid w:val="00D7F012"/>
    <w:rsid w:val="00D870C6"/>
    <w:rsid w:val="00DA6674"/>
    <w:rsid w:val="00DB0CC6"/>
    <w:rsid w:val="00DC0BC4"/>
    <w:rsid w:val="00DF24B2"/>
    <w:rsid w:val="00E02DDF"/>
    <w:rsid w:val="00E1566B"/>
    <w:rsid w:val="00E247DF"/>
    <w:rsid w:val="00E30633"/>
    <w:rsid w:val="00E3325C"/>
    <w:rsid w:val="00E35F7A"/>
    <w:rsid w:val="00E3621E"/>
    <w:rsid w:val="00E440FD"/>
    <w:rsid w:val="00E51521"/>
    <w:rsid w:val="00E61E79"/>
    <w:rsid w:val="00E663B9"/>
    <w:rsid w:val="00E90F08"/>
    <w:rsid w:val="00EA396B"/>
    <w:rsid w:val="00EA6379"/>
    <w:rsid w:val="00EB049B"/>
    <w:rsid w:val="00EB27D4"/>
    <w:rsid w:val="00EB3401"/>
    <w:rsid w:val="00EB42FB"/>
    <w:rsid w:val="00EC355E"/>
    <w:rsid w:val="00EC36DE"/>
    <w:rsid w:val="00ECBE9D"/>
    <w:rsid w:val="00EE04E0"/>
    <w:rsid w:val="00EF592A"/>
    <w:rsid w:val="00EFAA6E"/>
    <w:rsid w:val="00F052BE"/>
    <w:rsid w:val="00F17E28"/>
    <w:rsid w:val="00F229D3"/>
    <w:rsid w:val="00F469E1"/>
    <w:rsid w:val="00F52C1F"/>
    <w:rsid w:val="00F55D27"/>
    <w:rsid w:val="00F57FBE"/>
    <w:rsid w:val="00F625C3"/>
    <w:rsid w:val="00F66E82"/>
    <w:rsid w:val="00F67DB5"/>
    <w:rsid w:val="00F75712"/>
    <w:rsid w:val="00F764A2"/>
    <w:rsid w:val="00F77217"/>
    <w:rsid w:val="00F83354"/>
    <w:rsid w:val="00F83D51"/>
    <w:rsid w:val="00F93E72"/>
    <w:rsid w:val="00F94C33"/>
    <w:rsid w:val="00FA484F"/>
    <w:rsid w:val="00FA5C76"/>
    <w:rsid w:val="00FA777F"/>
    <w:rsid w:val="00FB6695"/>
    <w:rsid w:val="00FC179E"/>
    <w:rsid w:val="00FC20D3"/>
    <w:rsid w:val="00FC3C96"/>
    <w:rsid w:val="00FC7927"/>
    <w:rsid w:val="00FD331A"/>
    <w:rsid w:val="00FD7AF8"/>
    <w:rsid w:val="00FE7078"/>
    <w:rsid w:val="010E9AFA"/>
    <w:rsid w:val="011D0534"/>
    <w:rsid w:val="015C70F1"/>
    <w:rsid w:val="01AD486E"/>
    <w:rsid w:val="01B67C2C"/>
    <w:rsid w:val="01E3395A"/>
    <w:rsid w:val="022D0716"/>
    <w:rsid w:val="02BD6978"/>
    <w:rsid w:val="03623B8F"/>
    <w:rsid w:val="039F3051"/>
    <w:rsid w:val="03A36484"/>
    <w:rsid w:val="03E208CD"/>
    <w:rsid w:val="03F8512F"/>
    <w:rsid w:val="0411798C"/>
    <w:rsid w:val="04769A34"/>
    <w:rsid w:val="0484914B"/>
    <w:rsid w:val="04B7EC0A"/>
    <w:rsid w:val="05272130"/>
    <w:rsid w:val="05684978"/>
    <w:rsid w:val="0582E6B9"/>
    <w:rsid w:val="058A73C4"/>
    <w:rsid w:val="059C9F18"/>
    <w:rsid w:val="05A059A1"/>
    <w:rsid w:val="05AC3BC0"/>
    <w:rsid w:val="05F07657"/>
    <w:rsid w:val="05FB41AD"/>
    <w:rsid w:val="05FF5A55"/>
    <w:rsid w:val="061AC102"/>
    <w:rsid w:val="0632A4A7"/>
    <w:rsid w:val="06387486"/>
    <w:rsid w:val="068BC25D"/>
    <w:rsid w:val="06AADF9B"/>
    <w:rsid w:val="06B54FE0"/>
    <w:rsid w:val="06BE68A9"/>
    <w:rsid w:val="06E1CCC8"/>
    <w:rsid w:val="072CCFD1"/>
    <w:rsid w:val="0757CE49"/>
    <w:rsid w:val="07716E1E"/>
    <w:rsid w:val="0785CA04"/>
    <w:rsid w:val="079554CE"/>
    <w:rsid w:val="07D59462"/>
    <w:rsid w:val="0846AFFC"/>
    <w:rsid w:val="08692B0A"/>
    <w:rsid w:val="08967B2D"/>
    <w:rsid w:val="08A07D66"/>
    <w:rsid w:val="08F74AA1"/>
    <w:rsid w:val="0918A36C"/>
    <w:rsid w:val="091BDC31"/>
    <w:rsid w:val="094574E4"/>
    <w:rsid w:val="095261C4"/>
    <w:rsid w:val="096CD647"/>
    <w:rsid w:val="0990D8D8"/>
    <w:rsid w:val="09E2805D"/>
    <w:rsid w:val="09E7A39F"/>
    <w:rsid w:val="09F47AE5"/>
    <w:rsid w:val="0A668486"/>
    <w:rsid w:val="0A77FDC1"/>
    <w:rsid w:val="0AA3DD75"/>
    <w:rsid w:val="0ADBD7B2"/>
    <w:rsid w:val="0AE92A47"/>
    <w:rsid w:val="0B5A64BD"/>
    <w:rsid w:val="0B73082C"/>
    <w:rsid w:val="0BC2A9D2"/>
    <w:rsid w:val="0BDB84FE"/>
    <w:rsid w:val="0C0FA9DA"/>
    <w:rsid w:val="0C22E112"/>
    <w:rsid w:val="0C4E00F8"/>
    <w:rsid w:val="0C593B27"/>
    <w:rsid w:val="0C60CE42"/>
    <w:rsid w:val="0C70DA29"/>
    <w:rsid w:val="0C8A8AC5"/>
    <w:rsid w:val="0C8F98A7"/>
    <w:rsid w:val="0C993B0B"/>
    <w:rsid w:val="0D428176"/>
    <w:rsid w:val="0D5B60DE"/>
    <w:rsid w:val="0D74CDD6"/>
    <w:rsid w:val="0D9E2548"/>
    <w:rsid w:val="0DAF23B1"/>
    <w:rsid w:val="0DE25FDF"/>
    <w:rsid w:val="0DEF173B"/>
    <w:rsid w:val="0DFC9EA3"/>
    <w:rsid w:val="0E5D882E"/>
    <w:rsid w:val="0E7DABE5"/>
    <w:rsid w:val="0EDE9FFB"/>
    <w:rsid w:val="0EFC3A75"/>
    <w:rsid w:val="0F07A5EA"/>
    <w:rsid w:val="0F3BF53C"/>
    <w:rsid w:val="0F5AA5EA"/>
    <w:rsid w:val="0F77B38C"/>
    <w:rsid w:val="0F8AE79C"/>
    <w:rsid w:val="0FE04D6E"/>
    <w:rsid w:val="1069D3D7"/>
    <w:rsid w:val="10CD9C16"/>
    <w:rsid w:val="10F250AC"/>
    <w:rsid w:val="11096748"/>
    <w:rsid w:val="11114AFA"/>
    <w:rsid w:val="116DC7DC"/>
    <w:rsid w:val="11874402"/>
    <w:rsid w:val="118B1052"/>
    <w:rsid w:val="119B19FF"/>
    <w:rsid w:val="11E3A39B"/>
    <w:rsid w:val="11ED9242"/>
    <w:rsid w:val="12356F6D"/>
    <w:rsid w:val="123F46AC"/>
    <w:rsid w:val="124B609D"/>
    <w:rsid w:val="126B4008"/>
    <w:rsid w:val="12AB6875"/>
    <w:rsid w:val="12C87CAB"/>
    <w:rsid w:val="12F6A373"/>
    <w:rsid w:val="12FE70F0"/>
    <w:rsid w:val="13670009"/>
    <w:rsid w:val="138234CE"/>
    <w:rsid w:val="13C4A2E4"/>
    <w:rsid w:val="13C78097"/>
    <w:rsid w:val="13DB170D"/>
    <w:rsid w:val="13DE41ED"/>
    <w:rsid w:val="13FD3A22"/>
    <w:rsid w:val="14514F9C"/>
    <w:rsid w:val="1451A163"/>
    <w:rsid w:val="14543AF5"/>
    <w:rsid w:val="146A58C5"/>
    <w:rsid w:val="1481822F"/>
    <w:rsid w:val="14C13179"/>
    <w:rsid w:val="14EAB66E"/>
    <w:rsid w:val="15030479"/>
    <w:rsid w:val="1525F2B5"/>
    <w:rsid w:val="15EAD000"/>
    <w:rsid w:val="15EE882B"/>
    <w:rsid w:val="16762A37"/>
    <w:rsid w:val="169D917A"/>
    <w:rsid w:val="16D8C468"/>
    <w:rsid w:val="175B498D"/>
    <w:rsid w:val="175D9D2F"/>
    <w:rsid w:val="179BEDCE"/>
    <w:rsid w:val="17C54604"/>
    <w:rsid w:val="17E101CB"/>
    <w:rsid w:val="17EDDA66"/>
    <w:rsid w:val="18101921"/>
    <w:rsid w:val="184DA44A"/>
    <w:rsid w:val="18611D97"/>
    <w:rsid w:val="186ADC2A"/>
    <w:rsid w:val="188232F5"/>
    <w:rsid w:val="188BE916"/>
    <w:rsid w:val="18B3C89C"/>
    <w:rsid w:val="18D0AB45"/>
    <w:rsid w:val="18F46211"/>
    <w:rsid w:val="191E95D2"/>
    <w:rsid w:val="1937BE2F"/>
    <w:rsid w:val="19679407"/>
    <w:rsid w:val="1973FAC0"/>
    <w:rsid w:val="19B524F4"/>
    <w:rsid w:val="19C8B8C3"/>
    <w:rsid w:val="1A0091AD"/>
    <w:rsid w:val="1A2E16FB"/>
    <w:rsid w:val="1AB7E600"/>
    <w:rsid w:val="1AC72030"/>
    <w:rsid w:val="1ACE101F"/>
    <w:rsid w:val="1AE215A6"/>
    <w:rsid w:val="1AE3AC29"/>
    <w:rsid w:val="1B036468"/>
    <w:rsid w:val="1B2D0CA7"/>
    <w:rsid w:val="1B386083"/>
    <w:rsid w:val="1B440927"/>
    <w:rsid w:val="1B47163C"/>
    <w:rsid w:val="1B7DC036"/>
    <w:rsid w:val="1C610B7C"/>
    <w:rsid w:val="1CA02965"/>
    <w:rsid w:val="1CA8035B"/>
    <w:rsid w:val="1CAB0C96"/>
    <w:rsid w:val="1CCC435E"/>
    <w:rsid w:val="1CF7ACFF"/>
    <w:rsid w:val="1CFA5A64"/>
    <w:rsid w:val="1CFC9EFC"/>
    <w:rsid w:val="1D31049A"/>
    <w:rsid w:val="1D7D362D"/>
    <w:rsid w:val="1DBC3698"/>
    <w:rsid w:val="1DE467F0"/>
    <w:rsid w:val="1E356A37"/>
    <w:rsid w:val="1E5D5E32"/>
    <w:rsid w:val="1E6813BF"/>
    <w:rsid w:val="1EA05CE3"/>
    <w:rsid w:val="1EA5DCD9"/>
    <w:rsid w:val="1EFD9202"/>
    <w:rsid w:val="1F3E4400"/>
    <w:rsid w:val="1F5438D7"/>
    <w:rsid w:val="1F7B87E7"/>
    <w:rsid w:val="1F7E8F95"/>
    <w:rsid w:val="1F8C3250"/>
    <w:rsid w:val="1FD22264"/>
    <w:rsid w:val="200BD1A6"/>
    <w:rsid w:val="2024822C"/>
    <w:rsid w:val="2052BDA9"/>
    <w:rsid w:val="2068A55C"/>
    <w:rsid w:val="206C480F"/>
    <w:rsid w:val="206FD331"/>
    <w:rsid w:val="207A1A37"/>
    <w:rsid w:val="20A3D680"/>
    <w:rsid w:val="20B7F7C9"/>
    <w:rsid w:val="20BDD112"/>
    <w:rsid w:val="20D069A3"/>
    <w:rsid w:val="20EB4C72"/>
    <w:rsid w:val="210AA667"/>
    <w:rsid w:val="21313AD2"/>
    <w:rsid w:val="213661B4"/>
    <w:rsid w:val="2143932C"/>
    <w:rsid w:val="21A7A207"/>
    <w:rsid w:val="21CB7071"/>
    <w:rsid w:val="21DE20F3"/>
    <w:rsid w:val="21F6A5F8"/>
    <w:rsid w:val="21FD6EEE"/>
    <w:rsid w:val="220BA392"/>
    <w:rsid w:val="22778D8B"/>
    <w:rsid w:val="227E6FD5"/>
    <w:rsid w:val="22DA947D"/>
    <w:rsid w:val="22FA4ADA"/>
    <w:rsid w:val="2329FB8F"/>
    <w:rsid w:val="235C2E63"/>
    <w:rsid w:val="23A773F3"/>
    <w:rsid w:val="23D0DA0D"/>
    <w:rsid w:val="240EF0AB"/>
    <w:rsid w:val="242B781C"/>
    <w:rsid w:val="2486412A"/>
    <w:rsid w:val="24BE7D70"/>
    <w:rsid w:val="24DF42C9"/>
    <w:rsid w:val="24E0EA65"/>
    <w:rsid w:val="24F6C372"/>
    <w:rsid w:val="2520A842"/>
    <w:rsid w:val="25434454"/>
    <w:rsid w:val="25BE30C3"/>
    <w:rsid w:val="25C32EFE"/>
    <w:rsid w:val="25C7D897"/>
    <w:rsid w:val="25DCC29E"/>
    <w:rsid w:val="26050660"/>
    <w:rsid w:val="260A3F12"/>
    <w:rsid w:val="2615D6DF"/>
    <w:rsid w:val="2649551B"/>
    <w:rsid w:val="2653EBFF"/>
    <w:rsid w:val="267B132A"/>
    <w:rsid w:val="26D7E6E0"/>
    <w:rsid w:val="26E5AB12"/>
    <w:rsid w:val="2703CBFF"/>
    <w:rsid w:val="272C8FA7"/>
    <w:rsid w:val="279CDB0C"/>
    <w:rsid w:val="27C9D3BB"/>
    <w:rsid w:val="27DA5D38"/>
    <w:rsid w:val="27E990F1"/>
    <w:rsid w:val="28505640"/>
    <w:rsid w:val="28629A02"/>
    <w:rsid w:val="2865E77C"/>
    <w:rsid w:val="28789F5A"/>
    <w:rsid w:val="28914B2C"/>
    <w:rsid w:val="29284B3C"/>
    <w:rsid w:val="29975F0C"/>
    <w:rsid w:val="29E5FD1B"/>
    <w:rsid w:val="29F6B3EF"/>
    <w:rsid w:val="2A62828A"/>
    <w:rsid w:val="2A6869E1"/>
    <w:rsid w:val="2A9092D5"/>
    <w:rsid w:val="2AA1EDF0"/>
    <w:rsid w:val="2AD464ED"/>
    <w:rsid w:val="2AD7FCC3"/>
    <w:rsid w:val="2B7F7E8B"/>
    <w:rsid w:val="2BAB5803"/>
    <w:rsid w:val="2BD5C0FC"/>
    <w:rsid w:val="2C1A7512"/>
    <w:rsid w:val="2C6481DB"/>
    <w:rsid w:val="2C73ED79"/>
    <w:rsid w:val="2CAD4A4A"/>
    <w:rsid w:val="2D16109E"/>
    <w:rsid w:val="2D46F4F4"/>
    <w:rsid w:val="2D4E880F"/>
    <w:rsid w:val="2DB0A02E"/>
    <w:rsid w:val="2DF46A6E"/>
    <w:rsid w:val="2E0685B9"/>
    <w:rsid w:val="2E40BE54"/>
    <w:rsid w:val="2E454B9D"/>
    <w:rsid w:val="2E491AAB"/>
    <w:rsid w:val="2EE2C555"/>
    <w:rsid w:val="2F08A2C4"/>
    <w:rsid w:val="2F1922D5"/>
    <w:rsid w:val="2F193BEA"/>
    <w:rsid w:val="2F5B609B"/>
    <w:rsid w:val="2F955D22"/>
    <w:rsid w:val="2FBD4122"/>
    <w:rsid w:val="2FC36446"/>
    <w:rsid w:val="2FFA5B6A"/>
    <w:rsid w:val="301B66F1"/>
    <w:rsid w:val="30304018"/>
    <w:rsid w:val="3039B62F"/>
    <w:rsid w:val="303CE33A"/>
    <w:rsid w:val="305D76D5"/>
    <w:rsid w:val="307AAAAE"/>
    <w:rsid w:val="3085407A"/>
    <w:rsid w:val="30F71EAF"/>
    <w:rsid w:val="310F447E"/>
    <w:rsid w:val="314F4C22"/>
    <w:rsid w:val="316D2241"/>
    <w:rsid w:val="31BED861"/>
    <w:rsid w:val="31C7460C"/>
    <w:rsid w:val="31D46910"/>
    <w:rsid w:val="31D82FB0"/>
    <w:rsid w:val="320BFB98"/>
    <w:rsid w:val="324B2D76"/>
    <w:rsid w:val="3250DCAC"/>
    <w:rsid w:val="3285BD54"/>
    <w:rsid w:val="32950137"/>
    <w:rsid w:val="32EB1C83"/>
    <w:rsid w:val="3321C70E"/>
    <w:rsid w:val="33A117A4"/>
    <w:rsid w:val="33B63678"/>
    <w:rsid w:val="33C2BFAD"/>
    <w:rsid w:val="340932F9"/>
    <w:rsid w:val="34121676"/>
    <w:rsid w:val="34218DB5"/>
    <w:rsid w:val="34247FD4"/>
    <w:rsid w:val="34644CCA"/>
    <w:rsid w:val="34671AEE"/>
    <w:rsid w:val="346A0C5C"/>
    <w:rsid w:val="35212283"/>
    <w:rsid w:val="353F295A"/>
    <w:rsid w:val="35420EA6"/>
    <w:rsid w:val="355206D9"/>
    <w:rsid w:val="3562E0E2"/>
    <w:rsid w:val="3565DE18"/>
    <w:rsid w:val="35792F89"/>
    <w:rsid w:val="358B0269"/>
    <w:rsid w:val="35E31549"/>
    <w:rsid w:val="35FCE09E"/>
    <w:rsid w:val="361560DC"/>
    <w:rsid w:val="36920E9D"/>
    <w:rsid w:val="36AC3101"/>
    <w:rsid w:val="36DE842D"/>
    <w:rsid w:val="370B2572"/>
    <w:rsid w:val="371A8267"/>
    <w:rsid w:val="37692C5F"/>
    <w:rsid w:val="379E5EF0"/>
    <w:rsid w:val="37AF7CE3"/>
    <w:rsid w:val="37BE8DA6"/>
    <w:rsid w:val="37EA80D8"/>
    <w:rsid w:val="37EF91CF"/>
    <w:rsid w:val="382D0755"/>
    <w:rsid w:val="383BBD0E"/>
    <w:rsid w:val="3843AA94"/>
    <w:rsid w:val="3850CF7B"/>
    <w:rsid w:val="385D62F3"/>
    <w:rsid w:val="38871E05"/>
    <w:rsid w:val="388B811E"/>
    <w:rsid w:val="38AA6313"/>
    <w:rsid w:val="3959713C"/>
    <w:rsid w:val="39C63DF8"/>
    <w:rsid w:val="39CE1D96"/>
    <w:rsid w:val="39EFA79F"/>
    <w:rsid w:val="39F37758"/>
    <w:rsid w:val="3A2D6582"/>
    <w:rsid w:val="3A7BB528"/>
    <w:rsid w:val="3AC016C3"/>
    <w:rsid w:val="3AE71DA5"/>
    <w:rsid w:val="3B592841"/>
    <w:rsid w:val="3B64A817"/>
    <w:rsid w:val="3B7B4B56"/>
    <w:rsid w:val="3BCC747C"/>
    <w:rsid w:val="3BF34944"/>
    <w:rsid w:val="3BF9FD42"/>
    <w:rsid w:val="3C2DF422"/>
    <w:rsid w:val="3C751E41"/>
    <w:rsid w:val="3C80547A"/>
    <w:rsid w:val="3CAB9278"/>
    <w:rsid w:val="3CF5DDED"/>
    <w:rsid w:val="3CFCE6A9"/>
    <w:rsid w:val="3CFE46EE"/>
    <w:rsid w:val="3D106C28"/>
    <w:rsid w:val="3D56916A"/>
    <w:rsid w:val="3D64ABD9"/>
    <w:rsid w:val="3D6C995F"/>
    <w:rsid w:val="3DB73107"/>
    <w:rsid w:val="3E1E945D"/>
    <w:rsid w:val="3E1EBE67"/>
    <w:rsid w:val="3EE2F79E"/>
    <w:rsid w:val="3F007C3A"/>
    <w:rsid w:val="3F978307"/>
    <w:rsid w:val="3FACBF03"/>
    <w:rsid w:val="3FD7C11D"/>
    <w:rsid w:val="400C01D4"/>
    <w:rsid w:val="404EBC79"/>
    <w:rsid w:val="406066B9"/>
    <w:rsid w:val="407B12B0"/>
    <w:rsid w:val="40A43A21"/>
    <w:rsid w:val="40DE7B6A"/>
    <w:rsid w:val="40E0BA50"/>
    <w:rsid w:val="4156F239"/>
    <w:rsid w:val="41638F94"/>
    <w:rsid w:val="41F28F90"/>
    <w:rsid w:val="422F9EEB"/>
    <w:rsid w:val="42330AE0"/>
    <w:rsid w:val="4296F059"/>
    <w:rsid w:val="42DA4021"/>
    <w:rsid w:val="42E45FC5"/>
    <w:rsid w:val="42EC4D4B"/>
    <w:rsid w:val="42EDC80C"/>
    <w:rsid w:val="42F22F8A"/>
    <w:rsid w:val="437E6FB5"/>
    <w:rsid w:val="438E5FF1"/>
    <w:rsid w:val="4397F733"/>
    <w:rsid w:val="43EB25EF"/>
    <w:rsid w:val="444A5492"/>
    <w:rsid w:val="4450BDEB"/>
    <w:rsid w:val="44803026"/>
    <w:rsid w:val="44823F68"/>
    <w:rsid w:val="44B4EC7A"/>
    <w:rsid w:val="44C7F275"/>
    <w:rsid w:val="44FB23C9"/>
    <w:rsid w:val="45000A87"/>
    <w:rsid w:val="4508CBAD"/>
    <w:rsid w:val="45222D9C"/>
    <w:rsid w:val="4526893A"/>
    <w:rsid w:val="4539E22A"/>
    <w:rsid w:val="45802AF5"/>
    <w:rsid w:val="45A450D9"/>
    <w:rsid w:val="45DB6F66"/>
    <w:rsid w:val="462E71DA"/>
    <w:rsid w:val="46526C2F"/>
    <w:rsid w:val="46B3CE63"/>
    <w:rsid w:val="46B61077"/>
    <w:rsid w:val="46D1FA60"/>
    <w:rsid w:val="46EA13EF"/>
    <w:rsid w:val="46F78CA4"/>
    <w:rsid w:val="4722C747"/>
    <w:rsid w:val="4741BE15"/>
    <w:rsid w:val="4742460A"/>
    <w:rsid w:val="475B691E"/>
    <w:rsid w:val="4781F554"/>
    <w:rsid w:val="4790AB0D"/>
    <w:rsid w:val="47938F54"/>
    <w:rsid w:val="47ADB144"/>
    <w:rsid w:val="47B250F2"/>
    <w:rsid w:val="47BD889D"/>
    <w:rsid w:val="47DBF3E9"/>
    <w:rsid w:val="480E0E41"/>
    <w:rsid w:val="48391675"/>
    <w:rsid w:val="4844AD69"/>
    <w:rsid w:val="48460F12"/>
    <w:rsid w:val="4853C3E6"/>
    <w:rsid w:val="4854F0E4"/>
    <w:rsid w:val="485A8676"/>
    <w:rsid w:val="4860FD4F"/>
    <w:rsid w:val="4887EA9F"/>
    <w:rsid w:val="491DC5B5"/>
    <w:rsid w:val="4927A8BF"/>
    <w:rsid w:val="493BD9A4"/>
    <w:rsid w:val="49EDB139"/>
    <w:rsid w:val="49F59EBF"/>
    <w:rsid w:val="4A2E2BCB"/>
    <w:rsid w:val="4A553401"/>
    <w:rsid w:val="4A73D346"/>
    <w:rsid w:val="4A85ECE4"/>
    <w:rsid w:val="4AAEE089"/>
    <w:rsid w:val="4AE55206"/>
    <w:rsid w:val="4AEA83F6"/>
    <w:rsid w:val="4B278E3E"/>
    <w:rsid w:val="4B741974"/>
    <w:rsid w:val="4B916F20"/>
    <w:rsid w:val="4B9972CD"/>
    <w:rsid w:val="4BCF617A"/>
    <w:rsid w:val="4BD914F9"/>
    <w:rsid w:val="4C00963E"/>
    <w:rsid w:val="4C0F2F85"/>
    <w:rsid w:val="4C1F284F"/>
    <w:rsid w:val="4C43B828"/>
    <w:rsid w:val="4C812267"/>
    <w:rsid w:val="4CA1479A"/>
    <w:rsid w:val="4CA2B3B0"/>
    <w:rsid w:val="4CE1B5D8"/>
    <w:rsid w:val="4CEC3A6B"/>
    <w:rsid w:val="4D17F2F3"/>
    <w:rsid w:val="4D82BD29"/>
    <w:rsid w:val="4DFA25B8"/>
    <w:rsid w:val="4E2EFFF2"/>
    <w:rsid w:val="4EC1225C"/>
    <w:rsid w:val="4F307FAC"/>
    <w:rsid w:val="4FA3AA78"/>
    <w:rsid w:val="4FA7F503"/>
    <w:rsid w:val="4FAF6C67"/>
    <w:rsid w:val="4FB62D0A"/>
    <w:rsid w:val="4FB6302B"/>
    <w:rsid w:val="4FBD62D7"/>
    <w:rsid w:val="4FCAD053"/>
    <w:rsid w:val="4FCE860A"/>
    <w:rsid w:val="4FFF8CA7"/>
    <w:rsid w:val="503FFF30"/>
    <w:rsid w:val="5042EA89"/>
    <w:rsid w:val="50B60B65"/>
    <w:rsid w:val="50E2A0A8"/>
    <w:rsid w:val="5126527C"/>
    <w:rsid w:val="513FB56C"/>
    <w:rsid w:val="5143C564"/>
    <w:rsid w:val="51861E41"/>
    <w:rsid w:val="51CC9137"/>
    <w:rsid w:val="51E2A614"/>
    <w:rsid w:val="51FF0DD9"/>
    <w:rsid w:val="522A1626"/>
    <w:rsid w:val="525BA494"/>
    <w:rsid w:val="53027115"/>
    <w:rsid w:val="53372D69"/>
    <w:rsid w:val="536F192E"/>
    <w:rsid w:val="54159AA2"/>
    <w:rsid w:val="5478AD14"/>
    <w:rsid w:val="547B6626"/>
    <w:rsid w:val="549170C2"/>
    <w:rsid w:val="54C50628"/>
    <w:rsid w:val="54DA66DA"/>
    <w:rsid w:val="55385166"/>
    <w:rsid w:val="5551980E"/>
    <w:rsid w:val="5598946D"/>
    <w:rsid w:val="55AF55C3"/>
    <w:rsid w:val="55B7F446"/>
    <w:rsid w:val="55FC48BD"/>
    <w:rsid w:val="56254ECB"/>
    <w:rsid w:val="5667533D"/>
    <w:rsid w:val="566ECE2B"/>
    <w:rsid w:val="56919DE8"/>
    <w:rsid w:val="56BCBFB3"/>
    <w:rsid w:val="571A83C8"/>
    <w:rsid w:val="57299F6F"/>
    <w:rsid w:val="5786DE47"/>
    <w:rsid w:val="578F6877"/>
    <w:rsid w:val="57BEBAE8"/>
    <w:rsid w:val="57ECB4A5"/>
    <w:rsid w:val="580E099E"/>
    <w:rsid w:val="581B8266"/>
    <w:rsid w:val="58A9FA33"/>
    <w:rsid w:val="58B37A04"/>
    <w:rsid w:val="58D1F7C5"/>
    <w:rsid w:val="590EB870"/>
    <w:rsid w:val="59412899"/>
    <w:rsid w:val="5948F534"/>
    <w:rsid w:val="599EF3FF"/>
    <w:rsid w:val="59BC5A7C"/>
    <w:rsid w:val="59BEEE3C"/>
    <w:rsid w:val="59C93EAA"/>
    <w:rsid w:val="59D31BD8"/>
    <w:rsid w:val="59D5AF92"/>
    <w:rsid w:val="5A0BC289"/>
    <w:rsid w:val="5A1A9AE1"/>
    <w:rsid w:val="5A1EB820"/>
    <w:rsid w:val="5A5D1F00"/>
    <w:rsid w:val="5A716F39"/>
    <w:rsid w:val="5A7285A0"/>
    <w:rsid w:val="5ADE6F99"/>
    <w:rsid w:val="5AEAA7AA"/>
    <w:rsid w:val="5AEEDAA7"/>
    <w:rsid w:val="5B1BC0FD"/>
    <w:rsid w:val="5B602FD0"/>
    <w:rsid w:val="5B791D04"/>
    <w:rsid w:val="5B811D76"/>
    <w:rsid w:val="5B86726F"/>
    <w:rsid w:val="5B87ABF4"/>
    <w:rsid w:val="5BA86F75"/>
    <w:rsid w:val="5BBEAF24"/>
    <w:rsid w:val="5C1A28CC"/>
    <w:rsid w:val="5C86780B"/>
    <w:rsid w:val="5C88FE1A"/>
    <w:rsid w:val="5C8E6591"/>
    <w:rsid w:val="5C99E20E"/>
    <w:rsid w:val="5CA9535B"/>
    <w:rsid w:val="5CB72320"/>
    <w:rsid w:val="5CF955FB"/>
    <w:rsid w:val="5D6CFCAF"/>
    <w:rsid w:val="5E04D584"/>
    <w:rsid w:val="5E10D638"/>
    <w:rsid w:val="5E4511EF"/>
    <w:rsid w:val="5E4523BC"/>
    <w:rsid w:val="5E602AF5"/>
    <w:rsid w:val="5E726522"/>
    <w:rsid w:val="5ED5A53D"/>
    <w:rsid w:val="5EE3EC73"/>
    <w:rsid w:val="5F3EC8EE"/>
    <w:rsid w:val="5F421ACC"/>
    <w:rsid w:val="5FA2B2FD"/>
    <w:rsid w:val="5FB3C3CA"/>
    <w:rsid w:val="5FC60653"/>
    <w:rsid w:val="5FD182D0"/>
    <w:rsid w:val="5FEB47DC"/>
    <w:rsid w:val="5FEFD9ED"/>
    <w:rsid w:val="60184F1B"/>
    <w:rsid w:val="602A62AA"/>
    <w:rsid w:val="60378EA7"/>
    <w:rsid w:val="605CD795"/>
    <w:rsid w:val="605E87C0"/>
    <w:rsid w:val="607B040D"/>
    <w:rsid w:val="607EDEF3"/>
    <w:rsid w:val="6095ADC9"/>
    <w:rsid w:val="60CED543"/>
    <w:rsid w:val="60CF99F9"/>
    <w:rsid w:val="60FA9B00"/>
    <w:rsid w:val="61266804"/>
    <w:rsid w:val="613C7646"/>
    <w:rsid w:val="614063A0"/>
    <w:rsid w:val="614478FC"/>
    <w:rsid w:val="615E1C2B"/>
    <w:rsid w:val="617FE191"/>
    <w:rsid w:val="618C0FB3"/>
    <w:rsid w:val="61AB1C4B"/>
    <w:rsid w:val="61BA67ED"/>
    <w:rsid w:val="62015C02"/>
    <w:rsid w:val="624551EA"/>
    <w:rsid w:val="624F7CA3"/>
    <w:rsid w:val="62FDA715"/>
    <w:rsid w:val="634F59DC"/>
    <w:rsid w:val="636F2F69"/>
    <w:rsid w:val="6385CF96"/>
    <w:rsid w:val="63C4C8B2"/>
    <w:rsid w:val="63C8AFE2"/>
    <w:rsid w:val="645FB46C"/>
    <w:rsid w:val="647C19BE"/>
    <w:rsid w:val="64804FE5"/>
    <w:rsid w:val="64911D3F"/>
    <w:rsid w:val="64980C4A"/>
    <w:rsid w:val="649841EB"/>
    <w:rsid w:val="64AA333D"/>
    <w:rsid w:val="650F295E"/>
    <w:rsid w:val="656C2486"/>
    <w:rsid w:val="6592C10A"/>
    <w:rsid w:val="65A8B130"/>
    <w:rsid w:val="65B1F090"/>
    <w:rsid w:val="65EAB102"/>
    <w:rsid w:val="6676FA53"/>
    <w:rsid w:val="667F0D21"/>
    <w:rsid w:val="66E25190"/>
    <w:rsid w:val="674FCCEE"/>
    <w:rsid w:val="6789C1AA"/>
    <w:rsid w:val="67A4277B"/>
    <w:rsid w:val="67AAAA98"/>
    <w:rsid w:val="67E8EDC5"/>
    <w:rsid w:val="67F04C24"/>
    <w:rsid w:val="67F83D40"/>
    <w:rsid w:val="68001F0B"/>
    <w:rsid w:val="6842A08C"/>
    <w:rsid w:val="685BFB74"/>
    <w:rsid w:val="685EE6CD"/>
    <w:rsid w:val="68AD783B"/>
    <w:rsid w:val="68B6C975"/>
    <w:rsid w:val="68BAC0D7"/>
    <w:rsid w:val="68DBC10F"/>
    <w:rsid w:val="68F5656F"/>
    <w:rsid w:val="6922D74A"/>
    <w:rsid w:val="6964381C"/>
    <w:rsid w:val="69A21A85"/>
    <w:rsid w:val="69EC65FA"/>
    <w:rsid w:val="69FBA31E"/>
    <w:rsid w:val="6A1C8707"/>
    <w:rsid w:val="6A2C9565"/>
    <w:rsid w:val="6A49489C"/>
    <w:rsid w:val="6A5063CF"/>
    <w:rsid w:val="6A58CF19"/>
    <w:rsid w:val="6A6DF32D"/>
    <w:rsid w:val="6A972D4D"/>
    <w:rsid w:val="6AF6E503"/>
    <w:rsid w:val="6B09EF55"/>
    <w:rsid w:val="6BD90CE7"/>
    <w:rsid w:val="6C14104F"/>
    <w:rsid w:val="6C144D40"/>
    <w:rsid w:val="6C167576"/>
    <w:rsid w:val="6C5D3F09"/>
    <w:rsid w:val="6C98514A"/>
    <w:rsid w:val="6CA29B97"/>
    <w:rsid w:val="6CE5A385"/>
    <w:rsid w:val="6D378EED"/>
    <w:rsid w:val="6D5115B3"/>
    <w:rsid w:val="6D6FECBA"/>
    <w:rsid w:val="6D99C7D2"/>
    <w:rsid w:val="6DA7E180"/>
    <w:rsid w:val="6DC7214B"/>
    <w:rsid w:val="6DCB39E1"/>
    <w:rsid w:val="6DED5DD9"/>
    <w:rsid w:val="6E22E6D4"/>
    <w:rsid w:val="6E6B7C8A"/>
    <w:rsid w:val="6EE6DE2B"/>
    <w:rsid w:val="6F35E21C"/>
    <w:rsid w:val="6F4EC989"/>
    <w:rsid w:val="6F6FCD8D"/>
    <w:rsid w:val="6FB18305"/>
    <w:rsid w:val="6FB48488"/>
    <w:rsid w:val="701C3793"/>
    <w:rsid w:val="704D9CBD"/>
    <w:rsid w:val="70AAD53D"/>
    <w:rsid w:val="712ED4AF"/>
    <w:rsid w:val="714C1D56"/>
    <w:rsid w:val="7183B0E2"/>
    <w:rsid w:val="71A89385"/>
    <w:rsid w:val="71AD3E9A"/>
    <w:rsid w:val="71BBC27D"/>
    <w:rsid w:val="71C6AC3F"/>
    <w:rsid w:val="71D3E1C4"/>
    <w:rsid w:val="71FDDB0D"/>
    <w:rsid w:val="7246453D"/>
    <w:rsid w:val="7247F92A"/>
    <w:rsid w:val="724AA78E"/>
    <w:rsid w:val="724EDA8B"/>
    <w:rsid w:val="725DB0C9"/>
    <w:rsid w:val="729A926E"/>
    <w:rsid w:val="729AD8E6"/>
    <w:rsid w:val="72EE6A71"/>
    <w:rsid w:val="732DD6D2"/>
    <w:rsid w:val="7374499E"/>
    <w:rsid w:val="737F2B03"/>
    <w:rsid w:val="738D40B9"/>
    <w:rsid w:val="739401C7"/>
    <w:rsid w:val="73D377AB"/>
    <w:rsid w:val="74172304"/>
    <w:rsid w:val="743E0F93"/>
    <w:rsid w:val="747CE1DC"/>
    <w:rsid w:val="749AE876"/>
    <w:rsid w:val="74CC401E"/>
    <w:rsid w:val="75333899"/>
    <w:rsid w:val="755C4F8E"/>
    <w:rsid w:val="75790A90"/>
    <w:rsid w:val="7593BA3B"/>
    <w:rsid w:val="75C26CED"/>
    <w:rsid w:val="75CDEE83"/>
    <w:rsid w:val="75FCAFB1"/>
    <w:rsid w:val="760E1190"/>
    <w:rsid w:val="765CE32A"/>
    <w:rsid w:val="7662D1A0"/>
    <w:rsid w:val="76730577"/>
    <w:rsid w:val="76AB59A8"/>
    <w:rsid w:val="76C99550"/>
    <w:rsid w:val="7721D0DC"/>
    <w:rsid w:val="77224BAE"/>
    <w:rsid w:val="77404CFE"/>
    <w:rsid w:val="77482EF1"/>
    <w:rsid w:val="774EC3C6"/>
    <w:rsid w:val="77988012"/>
    <w:rsid w:val="779973D2"/>
    <w:rsid w:val="77A80AEF"/>
    <w:rsid w:val="77C9C91A"/>
    <w:rsid w:val="781F46C2"/>
    <w:rsid w:val="7849A5BC"/>
    <w:rsid w:val="7859880B"/>
    <w:rsid w:val="7897579B"/>
    <w:rsid w:val="789F5813"/>
    <w:rsid w:val="78C5F4C3"/>
    <w:rsid w:val="78C66D58"/>
    <w:rsid w:val="78D15089"/>
    <w:rsid w:val="78FCD4AC"/>
    <w:rsid w:val="7957879A"/>
    <w:rsid w:val="79C250E3"/>
    <w:rsid w:val="7A0E7B00"/>
    <w:rsid w:val="7A516EE8"/>
    <w:rsid w:val="7A554CC2"/>
    <w:rsid w:val="7ACF2F4D"/>
    <w:rsid w:val="7B0AF3FF"/>
    <w:rsid w:val="7B12A4B3"/>
    <w:rsid w:val="7B4D781E"/>
    <w:rsid w:val="7B59CE32"/>
    <w:rsid w:val="7B67D28A"/>
    <w:rsid w:val="7B98529E"/>
    <w:rsid w:val="7BBA3144"/>
    <w:rsid w:val="7BD206EE"/>
    <w:rsid w:val="7BE64AC0"/>
    <w:rsid w:val="7BF5BCD1"/>
    <w:rsid w:val="7C146524"/>
    <w:rsid w:val="7C3E976D"/>
    <w:rsid w:val="7C3EB64A"/>
    <w:rsid w:val="7CC08E35"/>
    <w:rsid w:val="7CFCCF7F"/>
    <w:rsid w:val="7D66135B"/>
    <w:rsid w:val="7D821B21"/>
    <w:rsid w:val="7D830E0B"/>
    <w:rsid w:val="7D918D32"/>
    <w:rsid w:val="7D9F78FA"/>
    <w:rsid w:val="7DC6ECAE"/>
    <w:rsid w:val="7DF7880E"/>
    <w:rsid w:val="7E50049A"/>
    <w:rsid w:val="7E5AAF88"/>
    <w:rsid w:val="7E73DDA2"/>
    <w:rsid w:val="7E889DF1"/>
    <w:rsid w:val="7EB0EEB0"/>
    <w:rsid w:val="7EC6F1C3"/>
    <w:rsid w:val="7EC812D2"/>
    <w:rsid w:val="7ED8A66F"/>
    <w:rsid w:val="7F1F969F"/>
    <w:rsid w:val="7F2D5D93"/>
    <w:rsid w:val="7F5FED19"/>
    <w:rsid w:val="7F601022"/>
    <w:rsid w:val="7F615268"/>
    <w:rsid w:val="7FA11BDC"/>
    <w:rsid w:val="7FD97261"/>
    <w:rsid w:val="7FDC1FC0"/>
    <w:rsid w:val="7FF2C71B"/>
    <w:rsid w:val="7FFBD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2259"/>
  <w15:chartTrackingRefBased/>
  <w15:docId w15:val="{741D3203-0C92-48C1-9109-1DF82A84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98"/>
  </w:style>
  <w:style w:type="paragraph" w:styleId="Footer">
    <w:name w:val="footer"/>
    <w:basedOn w:val="Normal"/>
    <w:link w:val="FooterChar"/>
    <w:uiPriority w:val="99"/>
    <w:unhideWhenUsed/>
    <w:rsid w:val="0041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98"/>
  </w:style>
  <w:style w:type="paragraph" w:customStyle="1" w:styleId="Body">
    <w:name w:val="Body"/>
    <w:rsid w:val="00BE58B4"/>
    <w:pPr>
      <w:spacing w:line="256" w:lineRule="auto"/>
    </w:pPr>
    <w:rPr>
      <w:rFonts w:ascii="Calibri" w:eastAsia="Calibri" w:hAnsi="Calibri" w:cs="Calibri"/>
      <w:color w:val="000000"/>
      <w:u w:color="000000"/>
      <w:lang w:eastAsia="en-GB"/>
    </w:rPr>
  </w:style>
  <w:style w:type="paragraph" w:styleId="NormalWeb">
    <w:name w:val="Normal (Web)"/>
    <w:basedOn w:val="Normal"/>
    <w:uiPriority w:val="99"/>
    <w:semiHidden/>
    <w:unhideWhenUsed/>
    <w:rsid w:val="00E663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496602">
      <w:bodyDiv w:val="1"/>
      <w:marLeft w:val="0"/>
      <w:marRight w:val="0"/>
      <w:marTop w:val="0"/>
      <w:marBottom w:val="0"/>
      <w:divBdr>
        <w:top w:val="none" w:sz="0" w:space="0" w:color="auto"/>
        <w:left w:val="none" w:sz="0" w:space="0" w:color="auto"/>
        <w:bottom w:val="none" w:sz="0" w:space="0" w:color="auto"/>
        <w:right w:val="none" w:sz="0" w:space="0" w:color="auto"/>
      </w:divBdr>
    </w:div>
    <w:div w:id="305360379">
      <w:bodyDiv w:val="1"/>
      <w:marLeft w:val="0"/>
      <w:marRight w:val="0"/>
      <w:marTop w:val="0"/>
      <w:marBottom w:val="0"/>
      <w:divBdr>
        <w:top w:val="none" w:sz="0" w:space="0" w:color="auto"/>
        <w:left w:val="none" w:sz="0" w:space="0" w:color="auto"/>
        <w:bottom w:val="none" w:sz="0" w:space="0" w:color="auto"/>
        <w:right w:val="none" w:sz="0" w:space="0" w:color="auto"/>
      </w:divBdr>
    </w:div>
    <w:div w:id="555513748">
      <w:bodyDiv w:val="1"/>
      <w:marLeft w:val="0"/>
      <w:marRight w:val="0"/>
      <w:marTop w:val="0"/>
      <w:marBottom w:val="0"/>
      <w:divBdr>
        <w:top w:val="none" w:sz="0" w:space="0" w:color="auto"/>
        <w:left w:val="none" w:sz="0" w:space="0" w:color="auto"/>
        <w:bottom w:val="none" w:sz="0" w:space="0" w:color="auto"/>
        <w:right w:val="none" w:sz="0" w:space="0" w:color="auto"/>
      </w:divBdr>
    </w:div>
    <w:div w:id="743526901">
      <w:bodyDiv w:val="1"/>
      <w:marLeft w:val="0"/>
      <w:marRight w:val="0"/>
      <w:marTop w:val="0"/>
      <w:marBottom w:val="0"/>
      <w:divBdr>
        <w:top w:val="none" w:sz="0" w:space="0" w:color="auto"/>
        <w:left w:val="none" w:sz="0" w:space="0" w:color="auto"/>
        <w:bottom w:val="none" w:sz="0" w:space="0" w:color="auto"/>
        <w:right w:val="none" w:sz="0" w:space="0" w:color="auto"/>
      </w:divBdr>
    </w:div>
    <w:div w:id="972293314">
      <w:bodyDiv w:val="1"/>
      <w:marLeft w:val="0"/>
      <w:marRight w:val="0"/>
      <w:marTop w:val="0"/>
      <w:marBottom w:val="0"/>
      <w:divBdr>
        <w:top w:val="none" w:sz="0" w:space="0" w:color="auto"/>
        <w:left w:val="none" w:sz="0" w:space="0" w:color="auto"/>
        <w:bottom w:val="none" w:sz="0" w:space="0" w:color="auto"/>
        <w:right w:val="none" w:sz="0" w:space="0" w:color="auto"/>
      </w:divBdr>
    </w:div>
    <w:div w:id="1292252535">
      <w:bodyDiv w:val="1"/>
      <w:marLeft w:val="0"/>
      <w:marRight w:val="0"/>
      <w:marTop w:val="0"/>
      <w:marBottom w:val="0"/>
      <w:divBdr>
        <w:top w:val="none" w:sz="0" w:space="0" w:color="auto"/>
        <w:left w:val="none" w:sz="0" w:space="0" w:color="auto"/>
        <w:bottom w:val="none" w:sz="0" w:space="0" w:color="auto"/>
        <w:right w:val="none" w:sz="0" w:space="0" w:color="auto"/>
      </w:divBdr>
    </w:div>
    <w:div w:id="16706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ddf9f3-fb8d-418e-b470-9b0cf08c8d70" xsi:nil="true"/>
    <lcf76f155ced4ddcb4097134ff3c332f xmlns="ba5a2482-dff6-46dd-95a3-b840067f4b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309FD31160974790EF968AD39A3C1C" ma:contentTypeVersion="15" ma:contentTypeDescription="Create a new document." ma:contentTypeScope="" ma:versionID="4cec67957f996e60f70dd463878b1d75">
  <xsd:schema xmlns:xsd="http://www.w3.org/2001/XMLSchema" xmlns:xs="http://www.w3.org/2001/XMLSchema" xmlns:p="http://schemas.microsoft.com/office/2006/metadata/properties" xmlns:ns2="ba5a2482-dff6-46dd-95a3-b840067f4b93" xmlns:ns3="abddf9f3-fb8d-418e-b470-9b0cf08c8d70" targetNamespace="http://schemas.microsoft.com/office/2006/metadata/properties" ma:root="true" ma:fieldsID="d3541ff7951077a04f312e5bdf3a5d27" ns2:_="" ns3:_="">
    <xsd:import namespace="ba5a2482-dff6-46dd-95a3-b840067f4b93"/>
    <xsd:import namespace="abddf9f3-fb8d-418e-b470-9b0cf08c8d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a2482-dff6-46dd-95a3-b840067f4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ddf9f3-fb8d-418e-b470-9b0cf08c8d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8d026a-47b9-4e8d-af54-2b854d14143e}" ma:internalName="TaxCatchAll" ma:showField="CatchAllData" ma:web="abddf9f3-fb8d-418e-b470-9b0cf08c8d7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A17BB6-BF7D-4635-904F-4281EC625DE2}">
  <ds:schemaRefs>
    <ds:schemaRef ds:uri="http://schemas.microsoft.com/office/2006/metadata/properties"/>
    <ds:schemaRef ds:uri="http://schemas.microsoft.com/office/infopath/2007/PartnerControls"/>
    <ds:schemaRef ds:uri="abddf9f3-fb8d-418e-b470-9b0cf08c8d70"/>
    <ds:schemaRef ds:uri="ba5a2482-dff6-46dd-95a3-b840067f4b93"/>
  </ds:schemaRefs>
</ds:datastoreItem>
</file>

<file path=customXml/itemProps2.xml><?xml version="1.0" encoding="utf-8"?>
<ds:datastoreItem xmlns:ds="http://schemas.openxmlformats.org/officeDocument/2006/customXml" ds:itemID="{5B74ADBE-3EFE-4E4C-A161-DBBCA710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a2482-dff6-46dd-95a3-b840067f4b93"/>
    <ds:schemaRef ds:uri="abddf9f3-fb8d-418e-b470-9b0cf08c8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929D9-84D9-4CB5-BEA0-439725FF5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Kent</dc:creator>
  <cp:keywords/>
  <dc:description/>
  <cp:lastModifiedBy>Lucy Hopkinson</cp:lastModifiedBy>
  <cp:revision>7</cp:revision>
  <cp:lastPrinted>2023-03-28T07:31:00Z</cp:lastPrinted>
  <dcterms:created xsi:type="dcterms:W3CDTF">2024-03-18T14:11:00Z</dcterms:created>
  <dcterms:modified xsi:type="dcterms:W3CDTF">2024-04-22T13:26:00Z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0x0101005F309FD31160974790EF968AD39A3C1C</vt:lpwstr>
  </property>
  <property fmtid="{D5CDD505-2E9C-101B-9397-08002B2CF9AE}" pid="3" name="MediaServiceImageTags">
    <vt:lpwstr/>
  </property>
  <property fmtid="{D5CDD505-2E9C-101B-9397-08002B2CF9AE}" pid="4" name="Order">
    <vt:r8>45490300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