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75"/>
        <w:tblW w:w="13948" w:type="dxa"/>
        <w:tblLayout w:type="fixed"/>
        <w:tblLook w:val="04A0" w:firstRow="1" w:lastRow="0" w:firstColumn="1" w:lastColumn="0" w:noHBand="0" w:noVBand="1"/>
      </w:tblPr>
      <w:tblGrid>
        <w:gridCol w:w="1483"/>
        <w:gridCol w:w="1675"/>
        <w:gridCol w:w="2082"/>
        <w:gridCol w:w="1420"/>
        <w:gridCol w:w="1882"/>
        <w:gridCol w:w="2702"/>
        <w:gridCol w:w="2704"/>
      </w:tblGrid>
      <w:tr w:rsidR="00F77663" w:rsidRPr="00171D5B" w14:paraId="09EC0FD3" w14:textId="66CC74F7" w:rsidTr="002F569A">
        <w:trPr>
          <w:trHeight w:val="527"/>
        </w:trPr>
        <w:tc>
          <w:tcPr>
            <w:tcW w:w="1483" w:type="dxa"/>
            <w:shd w:val="clear" w:color="auto" w:fill="00B050"/>
          </w:tcPr>
          <w:p w14:paraId="48A2BF4D" w14:textId="4B344D7E" w:rsidR="00E4419E" w:rsidRPr="00171D5B" w:rsidRDefault="00E4419E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00B050"/>
          </w:tcPr>
          <w:p w14:paraId="2691BC19" w14:textId="2E98BB85" w:rsidR="00E4419E" w:rsidRPr="00171D5B" w:rsidRDefault="00E4419E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Autumn 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2" w:type="dxa"/>
            <w:shd w:val="clear" w:color="auto" w:fill="00B050"/>
          </w:tcPr>
          <w:p w14:paraId="1CD934E0" w14:textId="328FCB42" w:rsidR="00E4419E" w:rsidRPr="00171D5B" w:rsidRDefault="00E4419E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420" w:type="dxa"/>
            <w:shd w:val="clear" w:color="auto" w:fill="00B050"/>
          </w:tcPr>
          <w:p w14:paraId="3FE9DDBA" w14:textId="125DFAAB" w:rsidR="00E4419E" w:rsidRPr="00171D5B" w:rsidRDefault="00E4419E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Spring 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82" w:type="dxa"/>
            <w:shd w:val="clear" w:color="auto" w:fill="00B050"/>
          </w:tcPr>
          <w:p w14:paraId="27FFE0A0" w14:textId="2324EA21" w:rsidR="00E4419E" w:rsidRPr="00171D5B" w:rsidRDefault="00E4419E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>S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>pring 2</w:t>
            </w:r>
          </w:p>
        </w:tc>
        <w:tc>
          <w:tcPr>
            <w:tcW w:w="2702" w:type="dxa"/>
            <w:shd w:val="clear" w:color="auto" w:fill="00B050"/>
          </w:tcPr>
          <w:p w14:paraId="7F00E311" w14:textId="144F489C" w:rsidR="00E4419E" w:rsidRPr="00171D5B" w:rsidRDefault="009E0A3C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704" w:type="dxa"/>
            <w:shd w:val="clear" w:color="auto" w:fill="00B050"/>
          </w:tcPr>
          <w:p w14:paraId="4CB00B3C" w14:textId="4770C05F" w:rsidR="00E4419E" w:rsidRPr="00171D5B" w:rsidRDefault="009E0A3C" w:rsidP="00171D5B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Summer 2</w:t>
            </w:r>
          </w:p>
        </w:tc>
      </w:tr>
      <w:tr w:rsidR="00F77663" w:rsidRPr="00171D5B" w14:paraId="78D097A5" w14:textId="72C27F76" w:rsidTr="002F569A">
        <w:trPr>
          <w:trHeight w:val="496"/>
        </w:trPr>
        <w:tc>
          <w:tcPr>
            <w:tcW w:w="1483" w:type="dxa"/>
            <w:shd w:val="clear" w:color="auto" w:fill="A8D08D" w:themeFill="accent6" w:themeFillTint="99"/>
          </w:tcPr>
          <w:p w14:paraId="15917F15" w14:textId="42C8D576" w:rsidR="00E4419E" w:rsidRPr="00171D5B" w:rsidRDefault="00E4419E" w:rsidP="00171D5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1675" w:type="dxa"/>
            <w:shd w:val="clear" w:color="auto" w:fill="auto"/>
          </w:tcPr>
          <w:p w14:paraId="165477D9" w14:textId="77777777" w:rsidR="00C94306" w:rsidRDefault="00F77663" w:rsidP="00171D5B">
            <w:pPr>
              <w:rPr>
                <w:rFonts w:ascii="Trebuchet MS" w:hAnsi="Trebuchet MS"/>
                <w:color w:val="002060"/>
                <w:sz w:val="24"/>
                <w:szCs w:val="24"/>
              </w:rPr>
            </w:pPr>
            <w:r>
              <w:rPr>
                <w:rFonts w:ascii="Trebuchet MS" w:hAnsi="Trebuchet MS"/>
                <w:color w:val="002060"/>
                <w:sz w:val="24"/>
                <w:szCs w:val="24"/>
              </w:rPr>
              <w:t xml:space="preserve">Shampa leading the Nursery and Reception </w:t>
            </w:r>
          </w:p>
          <w:p w14:paraId="60F66D5B" w14:textId="77777777" w:rsidR="00F77663" w:rsidRDefault="00F77663" w:rsidP="00171D5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9C504CD" w14:textId="34092607" w:rsidR="00F77663" w:rsidRPr="00BE2AD2" w:rsidRDefault="00F77663" w:rsidP="00171D5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Mini 11before11</w:t>
            </w:r>
          </w:p>
        </w:tc>
        <w:tc>
          <w:tcPr>
            <w:tcW w:w="2082" w:type="dxa"/>
          </w:tcPr>
          <w:p w14:paraId="7B12CFD1" w14:textId="77777777" w:rsidR="00E4419E" w:rsidRPr="00BE2AD2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6655DA7A" w14:textId="776BBBDC" w:rsidR="00E4419E" w:rsidRPr="00BE2AD2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06AB6865" w14:textId="3477EC69" w:rsidR="00E4419E" w:rsidRPr="00BE2AD2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7990921" w14:textId="2D9D7536" w:rsidR="00E4419E" w:rsidRPr="00BE2AD2" w:rsidRDefault="008A55FE" w:rsidP="00171D5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14:paraId="47590D9F" w14:textId="6F43C2C0" w:rsidR="00E4419E" w:rsidRPr="00B360E2" w:rsidRDefault="00DF5DF4" w:rsidP="00171D5B">
            <w:pPr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B360E2">
              <w:rPr>
                <w:rFonts w:ascii="Trebuchet MS" w:hAnsi="Trebuchet MS"/>
                <w:color w:val="FF0000"/>
                <w:sz w:val="24"/>
                <w:szCs w:val="24"/>
              </w:rPr>
              <w:t>Caring Campaigner</w:t>
            </w:r>
          </w:p>
          <w:p w14:paraId="15932CA0" w14:textId="61C2AA9D" w:rsidR="00DF5DF4" w:rsidRDefault="00DF5DF4" w:rsidP="00171D5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 short documentary style film focusing on questions and answers and a song about protecting animals and conservation </w:t>
            </w:r>
          </w:p>
          <w:p w14:paraId="6D42AB3A" w14:textId="77777777" w:rsidR="00DF5DF4" w:rsidRDefault="00DF5DF4" w:rsidP="00171D5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(animals, safari) </w:t>
            </w:r>
          </w:p>
          <w:p w14:paraId="3C6C3214" w14:textId="77777777" w:rsidR="00A96258" w:rsidRDefault="00A96258" w:rsidP="00171D5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AA0BD2B" w14:textId="05C8B5E4" w:rsidR="00A96258" w:rsidRPr="00BE2AD2" w:rsidRDefault="00A96258" w:rsidP="00171D5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Eco committee to support </w:t>
            </w:r>
          </w:p>
        </w:tc>
      </w:tr>
      <w:tr w:rsidR="00F77663" w:rsidRPr="00171D5B" w14:paraId="2B111C79" w14:textId="3419FD88" w:rsidTr="002F569A">
        <w:trPr>
          <w:trHeight w:val="527"/>
        </w:trPr>
        <w:tc>
          <w:tcPr>
            <w:tcW w:w="1483" w:type="dxa"/>
            <w:shd w:val="clear" w:color="auto" w:fill="A8D08D" w:themeFill="accent6" w:themeFillTint="99"/>
          </w:tcPr>
          <w:p w14:paraId="4027D0AB" w14:textId="2E8695E8" w:rsidR="00E4419E" w:rsidRPr="00171D5B" w:rsidRDefault="00E4419E" w:rsidP="00171D5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>Year One</w:t>
            </w:r>
          </w:p>
        </w:tc>
        <w:tc>
          <w:tcPr>
            <w:tcW w:w="1675" w:type="dxa"/>
            <w:shd w:val="clear" w:color="auto" w:fill="auto"/>
          </w:tcPr>
          <w:p w14:paraId="527D00BE" w14:textId="18C37ED3" w:rsidR="00E4419E" w:rsidRPr="00BE2AD2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AA1A5F6" w14:textId="77777777" w:rsidR="00E4419E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4A593AF" w14:textId="77777777" w:rsidR="00E4419E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6DB9858" w14:textId="77777777" w:rsidR="00E4419E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09263F3" w14:textId="4F1F826E" w:rsidR="00E4419E" w:rsidRPr="00BE2AD2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34F60234" w14:textId="22B3EB64" w:rsidR="00E4419E" w:rsidRDefault="00E4419E" w:rsidP="0012476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CC15835" w14:textId="44418E39" w:rsidR="00E4419E" w:rsidRPr="00BE2AD2" w:rsidRDefault="00E4419E" w:rsidP="001247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CBE559D" w14:textId="77777777" w:rsidR="00E4419E" w:rsidRDefault="00F77663" w:rsidP="0012476F">
            <w:pPr>
              <w:rPr>
                <w:rFonts w:ascii="Trebuchet MS" w:hAnsi="Trebuchet MS"/>
                <w:color w:val="00B050"/>
                <w:sz w:val="24"/>
                <w:szCs w:val="24"/>
              </w:rPr>
            </w:pPr>
            <w:r w:rsidRPr="00F77663">
              <w:rPr>
                <w:rFonts w:ascii="Trebuchet MS" w:hAnsi="Trebuchet MS"/>
                <w:color w:val="00B050"/>
                <w:sz w:val="24"/>
                <w:szCs w:val="24"/>
              </w:rPr>
              <w:t>Seeds to Supper</w:t>
            </w:r>
          </w:p>
          <w:p w14:paraId="2675653D" w14:textId="032D8949" w:rsidR="00F77663" w:rsidRDefault="00F77663" w:rsidP="001247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00B050"/>
                <w:sz w:val="24"/>
                <w:szCs w:val="24"/>
              </w:rPr>
              <w:t>Joint project with Year 5</w:t>
            </w:r>
          </w:p>
        </w:tc>
        <w:tc>
          <w:tcPr>
            <w:tcW w:w="2704" w:type="dxa"/>
          </w:tcPr>
          <w:p w14:paraId="27189FD1" w14:textId="77777777" w:rsidR="00E4419E" w:rsidRPr="00B360E2" w:rsidRDefault="00DF5DF4" w:rsidP="0012476F">
            <w:pPr>
              <w:rPr>
                <w:rFonts w:ascii="Trebuchet MS" w:hAnsi="Trebuchet MS"/>
                <w:color w:val="00B050"/>
                <w:sz w:val="24"/>
                <w:szCs w:val="24"/>
              </w:rPr>
            </w:pPr>
            <w:r w:rsidRPr="00B360E2">
              <w:rPr>
                <w:rFonts w:ascii="Trebuchet MS" w:hAnsi="Trebuchet MS"/>
                <w:color w:val="00B050"/>
                <w:sz w:val="24"/>
                <w:szCs w:val="24"/>
              </w:rPr>
              <w:t xml:space="preserve">Seeds to Supper </w:t>
            </w:r>
          </w:p>
          <w:p w14:paraId="64201542" w14:textId="20DFF972" w:rsidR="00B360E2" w:rsidRDefault="00B360E2" w:rsidP="0012476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77663" w:rsidRPr="00F77663">
              <w:rPr>
                <w:rFonts w:ascii="Trebuchet MS" w:hAnsi="Trebuchet MS"/>
                <w:color w:val="00B050"/>
                <w:sz w:val="24"/>
                <w:szCs w:val="24"/>
              </w:rPr>
              <w:t xml:space="preserve">Joint project with Year 5 </w:t>
            </w:r>
          </w:p>
        </w:tc>
      </w:tr>
      <w:tr w:rsidR="00F77663" w:rsidRPr="00171D5B" w14:paraId="105B285B" w14:textId="77777777" w:rsidTr="002F569A">
        <w:trPr>
          <w:trHeight w:val="527"/>
        </w:trPr>
        <w:tc>
          <w:tcPr>
            <w:tcW w:w="1483" w:type="dxa"/>
            <w:shd w:val="clear" w:color="auto" w:fill="A8D08D" w:themeFill="accent6" w:themeFillTint="99"/>
          </w:tcPr>
          <w:p w14:paraId="4EBE5B36" w14:textId="5B8D3FD3" w:rsidR="00DF5DF4" w:rsidRPr="00171D5B" w:rsidRDefault="00DF5DF4" w:rsidP="00171D5B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Year Two</w:t>
            </w:r>
          </w:p>
        </w:tc>
        <w:tc>
          <w:tcPr>
            <w:tcW w:w="1675" w:type="dxa"/>
            <w:shd w:val="clear" w:color="auto" w:fill="auto"/>
          </w:tcPr>
          <w:p w14:paraId="77BDF763" w14:textId="57DDE036" w:rsidR="00DF5DF4" w:rsidRPr="00BE2AD2" w:rsidRDefault="00F77663" w:rsidP="00DF5DF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Culture Vulture- links to Letchworth heritage </w:t>
            </w:r>
          </w:p>
        </w:tc>
        <w:tc>
          <w:tcPr>
            <w:tcW w:w="2082" w:type="dxa"/>
          </w:tcPr>
          <w:p w14:paraId="4DC889D3" w14:textId="77777777" w:rsidR="00DF5DF4" w:rsidRDefault="00DF5DF4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15C3D0B" w14:textId="06BFA222" w:rsidR="0036219C" w:rsidRDefault="0036219C" w:rsidP="00F7766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6A9E9D38" w14:textId="77777777" w:rsidR="00DF5DF4" w:rsidRDefault="00DF5DF4" w:rsidP="001247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2" w:type="dxa"/>
          </w:tcPr>
          <w:p w14:paraId="62025F75" w14:textId="4B715E69" w:rsidR="00DF5DF4" w:rsidRDefault="00DF5DF4" w:rsidP="001247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7ADD0F0" w14:textId="77777777" w:rsidR="00B360E2" w:rsidRDefault="00B360E2" w:rsidP="0012476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014FDD9" w14:textId="244413C0" w:rsidR="00B360E2" w:rsidRDefault="00B360E2" w:rsidP="001247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7663" w:rsidRPr="00171D5B" w14:paraId="74BE12B9" w14:textId="276D8047" w:rsidTr="002F569A">
        <w:trPr>
          <w:trHeight w:val="1161"/>
        </w:trPr>
        <w:tc>
          <w:tcPr>
            <w:tcW w:w="1483" w:type="dxa"/>
            <w:shd w:val="clear" w:color="auto" w:fill="A8D08D" w:themeFill="accent6" w:themeFillTint="99"/>
          </w:tcPr>
          <w:p w14:paraId="009FBBF1" w14:textId="0FC074F4" w:rsidR="00E4419E" w:rsidRPr="00171D5B" w:rsidRDefault="00E4419E" w:rsidP="00C06DB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>Year Three</w:t>
            </w:r>
          </w:p>
        </w:tc>
        <w:tc>
          <w:tcPr>
            <w:tcW w:w="1675" w:type="dxa"/>
            <w:shd w:val="clear" w:color="auto" w:fill="auto"/>
          </w:tcPr>
          <w:p w14:paraId="1CC23A71" w14:textId="520803A8" w:rsidR="00E4419E" w:rsidRPr="00BE2AD2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79704C8" w14:textId="77777777" w:rsidR="00E4419E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5E0382A" w14:textId="7E719CBD" w:rsidR="00E4419E" w:rsidRDefault="00E4419E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46C45357" w14:textId="4E27FAD2" w:rsidR="00E4419E" w:rsidRPr="00BE2AD2" w:rsidRDefault="00F77663" w:rsidP="00C36DF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Songwriters challenge- Letchworth Heritage Culture Vulture</w:t>
            </w:r>
          </w:p>
        </w:tc>
        <w:tc>
          <w:tcPr>
            <w:tcW w:w="2702" w:type="dxa"/>
          </w:tcPr>
          <w:p w14:paraId="17B341F7" w14:textId="77777777" w:rsidR="00E4419E" w:rsidRPr="00A96258" w:rsidRDefault="00A96258" w:rsidP="00C36DF3">
            <w:pPr>
              <w:rPr>
                <w:rFonts w:ascii="Trebuchet MS" w:hAnsi="Trebuchet MS"/>
                <w:color w:val="C00000"/>
                <w:sz w:val="24"/>
                <w:szCs w:val="24"/>
              </w:rPr>
            </w:pPr>
            <w:r w:rsidRPr="00A96258">
              <w:rPr>
                <w:rFonts w:ascii="Trebuchet MS" w:hAnsi="Trebuchet MS"/>
                <w:color w:val="C00000"/>
                <w:sz w:val="24"/>
                <w:szCs w:val="24"/>
              </w:rPr>
              <w:t xml:space="preserve">Create something amazing </w:t>
            </w:r>
          </w:p>
          <w:p w14:paraId="29E803C8" w14:textId="61386442" w:rsidR="00A96258" w:rsidRDefault="00A96258" w:rsidP="00C36DF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Mosaics </w:t>
            </w:r>
          </w:p>
        </w:tc>
        <w:tc>
          <w:tcPr>
            <w:tcW w:w="2704" w:type="dxa"/>
          </w:tcPr>
          <w:p w14:paraId="2EDEFD55" w14:textId="7011C9F3" w:rsidR="00E4419E" w:rsidRDefault="00E4419E" w:rsidP="00C36DF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7663" w:rsidRPr="00171D5B" w14:paraId="3B279474" w14:textId="77777777" w:rsidTr="002F569A">
        <w:trPr>
          <w:trHeight w:val="1161"/>
        </w:trPr>
        <w:tc>
          <w:tcPr>
            <w:tcW w:w="1483" w:type="dxa"/>
            <w:shd w:val="clear" w:color="auto" w:fill="A8D08D" w:themeFill="accent6" w:themeFillTint="99"/>
          </w:tcPr>
          <w:p w14:paraId="13635164" w14:textId="1811D75E" w:rsidR="00B360E2" w:rsidRPr="00171D5B" w:rsidRDefault="00B360E2" w:rsidP="00C06DB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 xml:space="preserve">Year 4 </w:t>
            </w:r>
          </w:p>
        </w:tc>
        <w:tc>
          <w:tcPr>
            <w:tcW w:w="1675" w:type="dxa"/>
            <w:shd w:val="clear" w:color="auto" w:fill="auto"/>
          </w:tcPr>
          <w:p w14:paraId="64363527" w14:textId="77777777" w:rsidR="00B360E2" w:rsidRPr="00BE2AD2" w:rsidRDefault="00B360E2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EA2127B" w14:textId="77777777" w:rsidR="00B360E2" w:rsidRDefault="00B360E2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AABAF14" w14:textId="77777777" w:rsidR="00B360E2" w:rsidRDefault="00B360E2" w:rsidP="00171D5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27688D86" w14:textId="77777777" w:rsidR="00B360E2" w:rsidRPr="00BE2AD2" w:rsidRDefault="00B360E2" w:rsidP="00C36DF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2" w:type="dxa"/>
          </w:tcPr>
          <w:p w14:paraId="710A1FE0" w14:textId="77777777" w:rsidR="00B360E2" w:rsidRDefault="00B360E2" w:rsidP="00C36DF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0FBDB58" w14:textId="77777777" w:rsidR="00B360E2" w:rsidRPr="0036219C" w:rsidRDefault="00B360E2" w:rsidP="00C36DF3">
            <w:pPr>
              <w:rPr>
                <w:rFonts w:ascii="Trebuchet MS" w:hAnsi="Trebuchet MS"/>
                <w:color w:val="00B0F0"/>
                <w:sz w:val="24"/>
                <w:szCs w:val="24"/>
              </w:rPr>
            </w:pPr>
            <w:r w:rsidRPr="0036219C">
              <w:rPr>
                <w:rFonts w:ascii="Trebuchet MS" w:hAnsi="Trebuchet MS"/>
                <w:color w:val="00B0F0"/>
                <w:sz w:val="24"/>
                <w:szCs w:val="24"/>
              </w:rPr>
              <w:t>Hiking Heroes</w:t>
            </w:r>
          </w:p>
          <w:p w14:paraId="2C75B82E" w14:textId="1B066FCD" w:rsidR="00B360E2" w:rsidRDefault="00B360E2" w:rsidP="00C36DF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(Mountains and rivers) </w:t>
            </w:r>
          </w:p>
        </w:tc>
      </w:tr>
      <w:tr w:rsidR="00F77663" w:rsidRPr="00171D5B" w14:paraId="7D82B55D" w14:textId="0E037EF5" w:rsidTr="002F569A">
        <w:trPr>
          <w:trHeight w:val="1177"/>
        </w:trPr>
        <w:tc>
          <w:tcPr>
            <w:tcW w:w="1483" w:type="dxa"/>
            <w:shd w:val="clear" w:color="auto" w:fill="A8D08D" w:themeFill="accent6" w:themeFillTint="99"/>
          </w:tcPr>
          <w:p w14:paraId="5D355D58" w14:textId="5111302F" w:rsidR="00E4419E" w:rsidRPr="00171D5B" w:rsidRDefault="00E4419E" w:rsidP="00BE2AD2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171D5B">
              <w:rPr>
                <w:rFonts w:ascii="Trebuchet MS" w:hAnsi="Trebuchet MS"/>
                <w:b/>
                <w:bCs/>
                <w:sz w:val="28"/>
                <w:szCs w:val="28"/>
              </w:rPr>
              <w:t>Year Five</w:t>
            </w:r>
          </w:p>
        </w:tc>
        <w:tc>
          <w:tcPr>
            <w:tcW w:w="1675" w:type="dxa"/>
            <w:shd w:val="clear" w:color="auto" w:fill="auto"/>
          </w:tcPr>
          <w:p w14:paraId="634AEBD5" w14:textId="14A6DCB7" w:rsidR="00E4419E" w:rsidRPr="00BE2AD2" w:rsidRDefault="00E4419E" w:rsidP="00B360E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82" w:type="dxa"/>
          </w:tcPr>
          <w:p w14:paraId="2458749A" w14:textId="76F4B155" w:rsidR="0016682A" w:rsidRPr="00F77663" w:rsidRDefault="0016682A" w:rsidP="00B360E2">
            <w:pPr>
              <w:rPr>
                <w:rFonts w:ascii="Trebuchet MS" w:hAnsi="Trebuchet MS"/>
                <w:i/>
                <w:iCs/>
                <w:sz w:val="24"/>
                <w:szCs w:val="24"/>
                <w:highlight w:val="yellow"/>
              </w:rPr>
            </w:pPr>
          </w:p>
          <w:p w14:paraId="078062AF" w14:textId="3CF529FC" w:rsidR="0016682A" w:rsidRDefault="0016682A" w:rsidP="00B360E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E2A0886" w14:textId="207D71B8" w:rsidR="00E4419E" w:rsidRDefault="00E4419E" w:rsidP="00BE2AD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C4635AD" w14:textId="293E178E" w:rsidR="00E4419E" w:rsidRPr="00BE2AD2" w:rsidRDefault="00E4419E" w:rsidP="001E4B4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4BE28188" w14:textId="7FFFBE58" w:rsidR="00E4419E" w:rsidRDefault="00B360E2" w:rsidP="00BE2AD2">
            <w:pPr>
              <w:rPr>
                <w:rFonts w:ascii="Trebuchet MS" w:hAnsi="Trebuchet MS"/>
                <w:sz w:val="24"/>
                <w:szCs w:val="24"/>
              </w:rPr>
            </w:pPr>
            <w:r w:rsidRPr="00B360E2">
              <w:rPr>
                <w:rFonts w:ascii="Trebuchet MS" w:hAnsi="Trebuchet MS"/>
                <w:sz w:val="24"/>
                <w:szCs w:val="24"/>
              </w:rPr>
              <w:t>Sow, grow and farm</w:t>
            </w:r>
          </w:p>
          <w:p w14:paraId="1136325A" w14:textId="35CF77A2" w:rsidR="00B360E2" w:rsidRDefault="00B360E2" w:rsidP="00BE2AD2">
            <w:pPr>
              <w:rPr>
                <w:rFonts w:ascii="Trebuchet MS" w:hAnsi="Trebuchet MS"/>
                <w:sz w:val="24"/>
                <w:szCs w:val="24"/>
              </w:rPr>
            </w:pPr>
            <w:r w:rsidRPr="0036219C">
              <w:rPr>
                <w:rFonts w:ascii="Trebuchet MS" w:hAnsi="Trebuchet MS"/>
                <w:color w:val="00B050"/>
                <w:sz w:val="24"/>
                <w:szCs w:val="24"/>
                <w:shd w:val="clear" w:color="auto" w:fill="FFFFFF" w:themeFill="background1"/>
              </w:rPr>
              <w:t>Seeds to supper</w:t>
            </w:r>
            <w:r w:rsidRPr="0036219C">
              <w:rPr>
                <w:rFonts w:ascii="Trebuchet MS" w:hAnsi="Trebuchet MS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linked with Year 1</w:t>
            </w:r>
          </w:p>
          <w:p w14:paraId="732D57CB" w14:textId="212537AE" w:rsidR="00B360E2" w:rsidRDefault="00B360E2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Both year groups could visit a farm decide what to grow design a dish/dishes and complete in Summer 2 </w:t>
            </w:r>
          </w:p>
          <w:p w14:paraId="3C860BE2" w14:textId="0F470C0B" w:rsidR="00E4419E" w:rsidRPr="00BE2AD2" w:rsidRDefault="00E4419E" w:rsidP="000D096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2" w:type="dxa"/>
          </w:tcPr>
          <w:p w14:paraId="54D4269E" w14:textId="7F46FF34" w:rsidR="00D61EC5" w:rsidRPr="00D61EC5" w:rsidRDefault="00D61EC5" w:rsidP="00BE2AD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D61EC5">
              <w:rPr>
                <w:rFonts w:ascii="Trebuchet MS" w:hAnsi="Trebuchet MS"/>
                <w:color w:val="66CCFF"/>
                <w:sz w:val="24"/>
                <w:szCs w:val="24"/>
              </w:rPr>
              <w:t>Sleeping Under the Stars</w:t>
            </w:r>
            <w:r>
              <w:rPr>
                <w:rFonts w:ascii="Trebuchet MS" w:hAnsi="Trebuchet MS"/>
                <w:color w:val="66CCFF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4"/>
                <w:szCs w:val="24"/>
              </w:rPr>
              <w:t>( linked to Earth and Space in Autumn)</w:t>
            </w:r>
          </w:p>
        </w:tc>
        <w:tc>
          <w:tcPr>
            <w:tcW w:w="2704" w:type="dxa"/>
          </w:tcPr>
          <w:p w14:paraId="372A307B" w14:textId="69F2F86F" w:rsidR="00E4419E" w:rsidRPr="00D61EC5" w:rsidRDefault="00E4419E" w:rsidP="00BE2AD2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</w:tr>
      <w:tr w:rsidR="00F77663" w:rsidRPr="00171D5B" w14:paraId="5F61964F" w14:textId="77777777" w:rsidTr="002F569A">
        <w:trPr>
          <w:trHeight w:val="1177"/>
        </w:trPr>
        <w:tc>
          <w:tcPr>
            <w:tcW w:w="1483" w:type="dxa"/>
            <w:shd w:val="clear" w:color="auto" w:fill="A8D08D" w:themeFill="accent6" w:themeFillTint="99"/>
          </w:tcPr>
          <w:p w14:paraId="19980F1D" w14:textId="558E672C" w:rsidR="00B360E2" w:rsidRPr="00171D5B" w:rsidRDefault="00B360E2" w:rsidP="00BE2AD2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Year Six</w:t>
            </w:r>
          </w:p>
        </w:tc>
        <w:tc>
          <w:tcPr>
            <w:tcW w:w="1675" w:type="dxa"/>
            <w:shd w:val="clear" w:color="auto" w:fill="auto"/>
          </w:tcPr>
          <w:p w14:paraId="3FD64B50" w14:textId="77777777" w:rsidR="00B360E2" w:rsidRDefault="002F569A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Culture Vulture</w:t>
            </w:r>
          </w:p>
          <w:p w14:paraId="798882E7" w14:textId="11014A38" w:rsidR="002F569A" w:rsidRPr="00BE2AD2" w:rsidRDefault="002F569A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Drumming workshop </w:t>
            </w:r>
          </w:p>
        </w:tc>
        <w:tc>
          <w:tcPr>
            <w:tcW w:w="2082" w:type="dxa"/>
          </w:tcPr>
          <w:p w14:paraId="0512E10A" w14:textId="77777777" w:rsidR="00B360E2" w:rsidRDefault="00B360E2" w:rsidP="00BE2AD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404FFFB2" w14:textId="77777777" w:rsidR="00B360E2" w:rsidRDefault="00B360E2" w:rsidP="00BE2AD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14:paraId="581118F1" w14:textId="55FBA930" w:rsidR="00B360E2" w:rsidRDefault="00FF6982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Crossing a Border </w:t>
            </w:r>
          </w:p>
        </w:tc>
        <w:tc>
          <w:tcPr>
            <w:tcW w:w="2702" w:type="dxa"/>
          </w:tcPr>
          <w:p w14:paraId="22F6C81E" w14:textId="192CFAE9" w:rsidR="002F569A" w:rsidRPr="00BE2AD2" w:rsidRDefault="002F569A" w:rsidP="00FF698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486C41C" w14:textId="51B9B788" w:rsidR="00B360E2" w:rsidRDefault="00D61EC5" w:rsidP="00BE2AD2">
            <w:pPr>
              <w:rPr>
                <w:rFonts w:ascii="Trebuchet MS" w:hAnsi="Trebuchet MS"/>
                <w:sz w:val="24"/>
                <w:szCs w:val="24"/>
              </w:rPr>
            </w:pPr>
            <w:r w:rsidRPr="00A96258">
              <w:rPr>
                <w:rFonts w:ascii="Trebuchet MS" w:hAnsi="Trebuchet MS"/>
                <w:color w:val="660033"/>
                <w:sz w:val="24"/>
                <w:szCs w:val="24"/>
              </w:rPr>
              <w:t>Messing about on the water</w:t>
            </w:r>
            <w:r w:rsidR="00A96258" w:rsidRPr="00A96258">
              <w:rPr>
                <w:rFonts w:ascii="Trebuchet MS" w:hAnsi="Trebuchet MS"/>
                <w:color w:val="660033"/>
                <w:sz w:val="24"/>
                <w:szCs w:val="24"/>
              </w:rPr>
              <w:t>/Cross a border</w:t>
            </w:r>
            <w:r w:rsidR="00A96258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(end of year </w:t>
            </w:r>
            <w:proofErr w:type="spellStart"/>
            <w:r w:rsidR="00BB2CF3">
              <w:rPr>
                <w:rFonts w:ascii="Trebuchet MS" w:hAnsi="Trebuchet MS"/>
                <w:sz w:val="24"/>
                <w:szCs w:val="24"/>
              </w:rPr>
              <w:t>stanborough</w:t>
            </w:r>
            <w:proofErr w:type="spellEnd"/>
            <w:r w:rsidR="00BB2CF3">
              <w:rPr>
                <w:rFonts w:ascii="Trebuchet MS" w:hAnsi="Trebuchet MS"/>
                <w:sz w:val="24"/>
                <w:szCs w:val="24"/>
              </w:rPr>
              <w:t xml:space="preserve"> lakes)</w:t>
            </w:r>
          </w:p>
          <w:p w14:paraId="6EE6D7A4" w14:textId="77777777" w:rsidR="0016682A" w:rsidRDefault="0016682A" w:rsidP="00BE2AD2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67F652" w14:textId="4B77E49C" w:rsidR="0016682A" w:rsidRPr="00BE2AD2" w:rsidRDefault="00FF6982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Perfect a Pitch enterprise </w:t>
            </w:r>
            <w:r w:rsidR="00BB2CF3">
              <w:rPr>
                <w:rFonts w:ascii="Trebuchet MS" w:hAnsi="Trebuchet MS"/>
                <w:sz w:val="24"/>
                <w:szCs w:val="24"/>
              </w:rPr>
              <w:t>raise for river trip</w:t>
            </w:r>
          </w:p>
        </w:tc>
      </w:tr>
      <w:tr w:rsidR="00F77663" w:rsidRPr="00171D5B" w14:paraId="6D0C7648" w14:textId="77777777" w:rsidTr="002F569A">
        <w:trPr>
          <w:trHeight w:val="1177"/>
        </w:trPr>
        <w:tc>
          <w:tcPr>
            <w:tcW w:w="1483" w:type="dxa"/>
            <w:shd w:val="clear" w:color="auto" w:fill="A8D08D" w:themeFill="accent6" w:themeFillTint="99"/>
          </w:tcPr>
          <w:p w14:paraId="7E2D7033" w14:textId="5A38DA7A" w:rsidR="00432278" w:rsidRPr="00171D5B" w:rsidRDefault="00432278" w:rsidP="00BE2AD2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lastRenderedPageBreak/>
              <w:t xml:space="preserve">Whole School </w:t>
            </w:r>
          </w:p>
        </w:tc>
        <w:tc>
          <w:tcPr>
            <w:tcW w:w="1675" w:type="dxa"/>
            <w:shd w:val="clear" w:color="auto" w:fill="auto"/>
          </w:tcPr>
          <w:p w14:paraId="303651A9" w14:textId="0BBD03BC" w:rsidR="0036219C" w:rsidRPr="0036219C" w:rsidRDefault="0036219C" w:rsidP="00BE2AD2">
            <w:pPr>
              <w:rPr>
                <w:rFonts w:ascii="Trebuchet MS" w:hAnsi="Trebuchet MS"/>
                <w:caps/>
                <w:sz w:val="24"/>
                <w:szCs w:val="24"/>
              </w:rPr>
            </w:pPr>
          </w:p>
        </w:tc>
        <w:tc>
          <w:tcPr>
            <w:tcW w:w="2082" w:type="dxa"/>
          </w:tcPr>
          <w:p w14:paraId="0FDBC1BE" w14:textId="77777777" w:rsidR="0036219C" w:rsidRDefault="0036219C" w:rsidP="00F77663">
            <w:pPr>
              <w:rPr>
                <w:rFonts w:ascii="Trebuchet MS" w:hAnsi="Trebuchet MS"/>
                <w:sz w:val="24"/>
                <w:szCs w:val="24"/>
              </w:rPr>
            </w:pPr>
            <w:r w:rsidRPr="0036219C">
              <w:rPr>
                <w:rFonts w:ascii="Trebuchet MS" w:hAnsi="Trebuchet MS"/>
                <w:color w:val="7030A0"/>
                <w:sz w:val="24"/>
                <w:szCs w:val="24"/>
              </w:rPr>
              <w:t xml:space="preserve">Good Deeds </w:t>
            </w:r>
          </w:p>
          <w:p w14:paraId="033B3131" w14:textId="77777777" w:rsidR="00D25C63" w:rsidRDefault="002F569A" w:rsidP="00F7766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Community links</w:t>
            </w:r>
          </w:p>
          <w:p w14:paraId="346EC713" w14:textId="77777777" w:rsidR="00D25C63" w:rsidRDefault="00D25C63" w:rsidP="00F7766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E7810F" w14:textId="39E06487" w:rsidR="002F569A" w:rsidRDefault="00D25C63" w:rsidP="00F7766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Hospice</w:t>
            </w:r>
            <w:r w:rsidR="002F569A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14:paraId="00D199B0" w14:textId="77777777" w:rsidR="00432278" w:rsidRDefault="00F77663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Wildlife Warrior </w:t>
            </w:r>
          </w:p>
          <w:p w14:paraId="024EECED" w14:textId="2DDD8DC5" w:rsidR="00F77663" w:rsidRDefault="00F77663" w:rsidP="00BE2AD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RSPB great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gardenwatch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28E3F6B9" w14:textId="77777777" w:rsidR="00432278" w:rsidRDefault="00432278" w:rsidP="00BE2AD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2" w:type="dxa"/>
          </w:tcPr>
          <w:p w14:paraId="4C7CDAA5" w14:textId="77777777" w:rsidR="00432278" w:rsidRPr="00BE2AD2" w:rsidRDefault="00432278" w:rsidP="00BE2AD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CDCC8B3" w14:textId="77777777" w:rsidR="00432278" w:rsidRPr="00BE2AD2" w:rsidRDefault="00432278" w:rsidP="00BE2AD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A91CB32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4CCF5C8D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0E921DE3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0D6684B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751D1556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290BAF4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59D611E6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4670DDA7" w14:textId="77777777" w:rsidR="00B360E2" w:rsidRDefault="00B360E2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D341CA4" w14:textId="77777777" w:rsidR="009E0A3C" w:rsidRDefault="009E0A3C" w:rsidP="00171D5B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38EBFDE6" w14:textId="50784376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p w14:paraId="30C0D6B7" w14:textId="70FA03F1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p w14:paraId="4276301C" w14:textId="4B2069E1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p w14:paraId="358AB00F" w14:textId="249108B1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p w14:paraId="6B072E96" w14:textId="0D932ADA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p w14:paraId="7FD43926" w14:textId="0BA15F71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p w14:paraId="48D7369C" w14:textId="77777777" w:rsidR="0012476F" w:rsidRPr="0012476F" w:rsidRDefault="0012476F" w:rsidP="0012476F">
      <w:pPr>
        <w:rPr>
          <w:rFonts w:ascii="Trebuchet MS" w:hAnsi="Trebuchet MS"/>
          <w:sz w:val="28"/>
          <w:szCs w:val="28"/>
        </w:rPr>
      </w:pPr>
    </w:p>
    <w:sectPr w:rsidR="0012476F" w:rsidRPr="0012476F" w:rsidSect="00171D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A428" w14:textId="77777777" w:rsidR="007A1C53" w:rsidRDefault="007A1C53" w:rsidP="003A6046">
      <w:pPr>
        <w:spacing w:after="0" w:line="240" w:lineRule="auto"/>
      </w:pPr>
      <w:r>
        <w:separator/>
      </w:r>
    </w:p>
  </w:endnote>
  <w:endnote w:type="continuationSeparator" w:id="0">
    <w:p w14:paraId="0F98B1E0" w14:textId="77777777" w:rsidR="007A1C53" w:rsidRDefault="007A1C53" w:rsidP="003A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4B0B" w14:textId="77777777" w:rsidR="007A1C53" w:rsidRDefault="007A1C53" w:rsidP="003A6046">
      <w:pPr>
        <w:spacing w:after="0" w:line="240" w:lineRule="auto"/>
      </w:pPr>
      <w:r>
        <w:separator/>
      </w:r>
    </w:p>
  </w:footnote>
  <w:footnote w:type="continuationSeparator" w:id="0">
    <w:p w14:paraId="40A3EA73" w14:textId="77777777" w:rsidR="007A1C53" w:rsidRDefault="007A1C53" w:rsidP="003A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6F95" w14:textId="77777777" w:rsidR="003A6046" w:rsidRDefault="003A6046" w:rsidP="003A6046">
    <w:pPr>
      <w:jc w:val="center"/>
      <w:rPr>
        <w:rFonts w:ascii="Trebuchet MS" w:hAnsi="Trebuchet MS"/>
        <w:b/>
        <w:bCs/>
        <w:sz w:val="28"/>
        <w:szCs w:val="28"/>
        <w:u w:val="single"/>
      </w:rPr>
    </w:pPr>
  </w:p>
  <w:p w14:paraId="6A9A67DD" w14:textId="77777777" w:rsidR="003A6046" w:rsidRDefault="003A6046" w:rsidP="003A6046">
    <w:pPr>
      <w:jc w:val="center"/>
      <w:rPr>
        <w:rFonts w:ascii="Trebuchet MS" w:hAnsi="Trebuchet MS"/>
        <w:b/>
        <w:bCs/>
        <w:sz w:val="28"/>
        <w:szCs w:val="28"/>
        <w:u w:val="single"/>
      </w:rPr>
    </w:pPr>
    <w:r w:rsidRPr="00171D5B">
      <w:rPr>
        <w:rFonts w:ascii="Trebuchet MS" w:hAnsi="Trebuchet MS"/>
        <w:b/>
        <w:bCs/>
        <w:sz w:val="28"/>
        <w:szCs w:val="28"/>
        <w:u w:val="single"/>
      </w:rPr>
      <w:t>11b411 Overview 202</w:t>
    </w:r>
    <w:r>
      <w:rPr>
        <w:rFonts w:ascii="Trebuchet MS" w:hAnsi="Trebuchet MS"/>
        <w:b/>
        <w:bCs/>
        <w:sz w:val="28"/>
        <w:szCs w:val="28"/>
        <w:u w:val="single"/>
      </w:rPr>
      <w:t>3</w:t>
    </w:r>
    <w:r w:rsidRPr="00171D5B">
      <w:rPr>
        <w:rFonts w:ascii="Trebuchet MS" w:hAnsi="Trebuchet MS"/>
        <w:b/>
        <w:bCs/>
        <w:sz w:val="28"/>
        <w:szCs w:val="28"/>
        <w:u w:val="single"/>
      </w:rPr>
      <w:t>-2</w:t>
    </w:r>
    <w:r>
      <w:rPr>
        <w:rFonts w:ascii="Trebuchet MS" w:hAnsi="Trebuchet MS"/>
        <w:b/>
        <w:bCs/>
        <w:sz w:val="28"/>
        <w:szCs w:val="28"/>
        <w:u w:val="single"/>
      </w:rPr>
      <w:t>4</w:t>
    </w:r>
  </w:p>
  <w:p w14:paraId="3A35FB2C" w14:textId="77777777" w:rsidR="003A6046" w:rsidRDefault="003A6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5B"/>
    <w:rsid w:val="000119E9"/>
    <w:rsid w:val="000B3B42"/>
    <w:rsid w:val="001133A0"/>
    <w:rsid w:val="0012476F"/>
    <w:rsid w:val="0016682A"/>
    <w:rsid w:val="00171D5B"/>
    <w:rsid w:val="00172856"/>
    <w:rsid w:val="001D2AFF"/>
    <w:rsid w:val="0025292E"/>
    <w:rsid w:val="00293E5D"/>
    <w:rsid w:val="002F569A"/>
    <w:rsid w:val="0036219C"/>
    <w:rsid w:val="003A6046"/>
    <w:rsid w:val="00432278"/>
    <w:rsid w:val="0044599B"/>
    <w:rsid w:val="0047609F"/>
    <w:rsid w:val="004F01D2"/>
    <w:rsid w:val="006659E3"/>
    <w:rsid w:val="007A1C53"/>
    <w:rsid w:val="007F182E"/>
    <w:rsid w:val="008A55FE"/>
    <w:rsid w:val="009E0A3C"/>
    <w:rsid w:val="00A96258"/>
    <w:rsid w:val="00AA7636"/>
    <w:rsid w:val="00B04BF7"/>
    <w:rsid w:val="00B360E2"/>
    <w:rsid w:val="00BB2CF3"/>
    <w:rsid w:val="00BE2AD2"/>
    <w:rsid w:val="00BF749F"/>
    <w:rsid w:val="00C94306"/>
    <w:rsid w:val="00D25C63"/>
    <w:rsid w:val="00D61EC5"/>
    <w:rsid w:val="00DF5DF4"/>
    <w:rsid w:val="00E4419E"/>
    <w:rsid w:val="00EF7DE4"/>
    <w:rsid w:val="00F77663"/>
    <w:rsid w:val="00FF687D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1ADF"/>
  <w15:chartTrackingRefBased/>
  <w15:docId w15:val="{B0B09907-7265-4B20-AB34-3CA68AB1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2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3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46"/>
  </w:style>
  <w:style w:type="paragraph" w:styleId="Footer">
    <w:name w:val="footer"/>
    <w:basedOn w:val="Normal"/>
    <w:link w:val="FooterChar"/>
    <w:uiPriority w:val="99"/>
    <w:unhideWhenUsed/>
    <w:rsid w:val="003A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FD31160974790EF968AD39A3C1C" ma:contentTypeVersion="14" ma:contentTypeDescription="Create a new document." ma:contentTypeScope="" ma:versionID="1b762759fb7c90c3359e20b32c413b30">
  <xsd:schema xmlns:xsd="http://www.w3.org/2001/XMLSchema" xmlns:xs="http://www.w3.org/2001/XMLSchema" xmlns:p="http://schemas.microsoft.com/office/2006/metadata/properties" xmlns:ns2="ba5a2482-dff6-46dd-95a3-b840067f4b93" xmlns:ns3="abddf9f3-fb8d-418e-b470-9b0cf08c8d70" targetNamespace="http://schemas.microsoft.com/office/2006/metadata/properties" ma:root="true" ma:fieldsID="df2c22d77fe632f36aacda3dfe47cbbd" ns2:_="" ns3:_="">
    <xsd:import namespace="ba5a2482-dff6-46dd-95a3-b840067f4b93"/>
    <xsd:import namespace="abddf9f3-fb8d-418e-b470-9b0cf08c8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2482-dff6-46dd-95a3-b840067f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f9f3-fb8d-418e-b470-9b0cf08c8d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8d026a-47b9-4e8d-af54-2b854d14143e}" ma:internalName="TaxCatchAll" ma:showField="CatchAllData" ma:web="abddf9f3-fb8d-418e-b470-9b0cf08c8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df9f3-fb8d-418e-b470-9b0cf08c8d70" xsi:nil="true"/>
    <lcf76f155ced4ddcb4097134ff3c332f xmlns="ba5a2482-dff6-46dd-95a3-b840067f4b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A0C3E6-504F-416F-B702-D0D3D0C4602E}"/>
</file>

<file path=customXml/itemProps2.xml><?xml version="1.0" encoding="utf-8"?>
<ds:datastoreItem xmlns:ds="http://schemas.openxmlformats.org/officeDocument/2006/customXml" ds:itemID="{6B8179AD-860D-41B8-A55B-96CE8CF36A9A}"/>
</file>

<file path=customXml/itemProps3.xml><?xml version="1.0" encoding="utf-8"?>
<ds:datastoreItem xmlns:ds="http://schemas.openxmlformats.org/officeDocument/2006/customXml" ds:itemID="{39589973-07B4-4EBF-8931-C13FE3455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Gilbert</dc:creator>
  <cp:keywords/>
  <dc:description/>
  <cp:lastModifiedBy>Lucy Hopkinson</cp:lastModifiedBy>
  <cp:revision>2</cp:revision>
  <dcterms:created xsi:type="dcterms:W3CDTF">2023-11-06T21:54:00Z</dcterms:created>
  <dcterms:modified xsi:type="dcterms:W3CDTF">2023-11-06T21:54:00Z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0x0101005F309FD31160974790EF968AD39A3C1C</vt:lpwstr>
  </property>
</Properties>
</file>