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65D9E" w14:textId="77777777" w:rsidR="00AD56A4" w:rsidRDefault="00AD56A4"/>
    <w:tbl>
      <w:tblPr>
        <w:tblStyle w:val="TableGrid"/>
        <w:tblpPr w:leftFromText="180" w:rightFromText="180" w:horzAnchor="page" w:tblpX="796" w:tblpY="-975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  <w:gridCol w:w="2253"/>
      </w:tblGrid>
      <w:tr w:rsidR="00241B10" w14:paraId="32CC9658" w14:textId="60E3A224" w:rsidTr="00933156">
        <w:tc>
          <w:tcPr>
            <w:tcW w:w="2252" w:type="dxa"/>
          </w:tcPr>
          <w:p w14:paraId="73C7CCDF" w14:textId="77777777" w:rsidR="00AD56A4" w:rsidRDefault="00AD56A4" w:rsidP="00C97935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6B68CF86" w14:textId="250CFF41" w:rsidR="00241B10" w:rsidRPr="00AD56A4" w:rsidRDefault="00961518" w:rsidP="00CE3AB7">
            <w:pPr>
              <w:pStyle w:val="NormalWeb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great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sz w:val="28"/>
                <w:szCs w:val="28"/>
              </w:rPr>
              <w:t>grate</w:t>
            </w:r>
            <w:r w:rsidR="00AA411A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bear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bare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>
              <w:rPr>
                <w:rFonts w:ascii="Comic Sans MS" w:hAnsi="Comic Sans MS"/>
                <w:sz w:val="28"/>
                <w:szCs w:val="28"/>
              </w:rPr>
              <w:t xml:space="preserve"> break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AA411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AA411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brake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AA411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AA411A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>
              <w:rPr>
                <w:rFonts w:ascii="Comic Sans MS" w:hAnsi="Comic Sans MS"/>
                <w:sz w:val="28"/>
                <w:szCs w:val="28"/>
              </w:rPr>
              <w:t>week</w:t>
            </w:r>
            <w:r w:rsidR="00E5155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B4961"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>
              <w:rPr>
                <w:rFonts w:ascii="Comic Sans MS" w:hAnsi="Comic Sans MS"/>
                <w:sz w:val="28"/>
                <w:szCs w:val="28"/>
              </w:rPr>
              <w:t>weak</w:t>
            </w:r>
            <w:r w:rsidR="00BF15BB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E51554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  <w:tc>
          <w:tcPr>
            <w:tcW w:w="2252" w:type="dxa"/>
          </w:tcPr>
          <w:p w14:paraId="780ACBDE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2EEE2DCF" w14:textId="14DB731E" w:rsidR="00241B10" w:rsidRPr="00AD56A4" w:rsidRDefault="005F7E7C" w:rsidP="00241B1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065E34AB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026027DC" w14:textId="308197F6" w:rsidR="00241B10" w:rsidRPr="00AD56A4" w:rsidRDefault="005F7E7C" w:rsidP="00241B1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0018E1A1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3DE5C53D" w14:textId="44F6B60D" w:rsidR="00241B10" w:rsidRPr="00AD56A4" w:rsidRDefault="005F7E7C" w:rsidP="00241B1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402DFE08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46D277A0" w14:textId="77777777" w:rsidR="00E818F8" w:rsidRDefault="005F7E7C" w:rsidP="00241B10">
            <w:pPr>
              <w:pStyle w:val="NormalWeb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  <w:p w14:paraId="17D037B7" w14:textId="36B7DE28" w:rsidR="005F7E7C" w:rsidRPr="00AD56A4" w:rsidRDefault="005F7E7C" w:rsidP="00241B10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</w:tc>
      </w:tr>
      <w:tr w:rsidR="00241B10" w14:paraId="3221B0C2" w14:textId="29F62BE4" w:rsidTr="00AD56A4">
        <w:trPr>
          <w:trHeight w:val="4091"/>
        </w:trPr>
        <w:tc>
          <w:tcPr>
            <w:tcW w:w="2252" w:type="dxa"/>
          </w:tcPr>
          <w:p w14:paraId="08E8EA42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56550EE6" w14:textId="3785AE4E" w:rsidR="00241B10" w:rsidRPr="00AD56A4" w:rsidRDefault="005F7E7C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2" w:type="dxa"/>
          </w:tcPr>
          <w:p w14:paraId="57251FE3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18298212" w14:textId="31D9FC0C" w:rsidR="00241B10" w:rsidRPr="00AD56A4" w:rsidRDefault="005F7E7C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686B78DB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0B6FB154" w14:textId="331E019F" w:rsidR="00241B10" w:rsidRPr="00AD56A4" w:rsidRDefault="005F7E7C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1FC63DF1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56F28D40" w14:textId="726A9C5D" w:rsidR="00241B10" w:rsidRPr="00AD56A4" w:rsidRDefault="005F7E7C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  <w:tc>
          <w:tcPr>
            <w:tcW w:w="2253" w:type="dxa"/>
          </w:tcPr>
          <w:p w14:paraId="0EAF0B7D" w14:textId="77777777" w:rsidR="00AD56A4" w:rsidRDefault="00AD56A4" w:rsidP="00AD56A4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</w:p>
          <w:p w14:paraId="63FE9D72" w14:textId="6048023F" w:rsidR="00BF15BB" w:rsidRPr="00AD56A4" w:rsidRDefault="005F7E7C" w:rsidP="00BF15BB">
            <w:pPr>
              <w:pStyle w:val="NormalWeb"/>
              <w:jc w:val="center"/>
              <w:rPr>
                <w:rFonts w:ascii="Comic Sans MS" w:hAnsi="Comic Sans MS"/>
                <w:color w:val="262626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great              grate         bear           bare         break        brake          week         weak  </w:t>
            </w:r>
          </w:p>
        </w:tc>
      </w:tr>
    </w:tbl>
    <w:p w14:paraId="5C6FF659" w14:textId="77777777" w:rsidR="00177085" w:rsidRDefault="005F7E7C"/>
    <w:sectPr w:rsidR="00177085" w:rsidSect="00241B10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B10"/>
    <w:rsid w:val="00241B10"/>
    <w:rsid w:val="00274D3F"/>
    <w:rsid w:val="00413B71"/>
    <w:rsid w:val="0057476B"/>
    <w:rsid w:val="00594224"/>
    <w:rsid w:val="005F7E7C"/>
    <w:rsid w:val="00646F6C"/>
    <w:rsid w:val="006E0A56"/>
    <w:rsid w:val="007F454F"/>
    <w:rsid w:val="008F3AE7"/>
    <w:rsid w:val="00961518"/>
    <w:rsid w:val="00AA411A"/>
    <w:rsid w:val="00AC7242"/>
    <w:rsid w:val="00AD56A4"/>
    <w:rsid w:val="00B70D64"/>
    <w:rsid w:val="00B92890"/>
    <w:rsid w:val="00BF15BB"/>
    <w:rsid w:val="00C97935"/>
    <w:rsid w:val="00CE3AB7"/>
    <w:rsid w:val="00DB4961"/>
    <w:rsid w:val="00DD4B01"/>
    <w:rsid w:val="00E51554"/>
    <w:rsid w:val="00E818F8"/>
    <w:rsid w:val="00F953A1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4F762"/>
  <w14:defaultImageDpi w14:val="32767"/>
  <w15:docId w15:val="{853F4704-1D7A-42A1-9A93-59E9EA68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41B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Woodhouse</dc:creator>
  <cp:lastModifiedBy>Rachel</cp:lastModifiedBy>
  <cp:revision>8</cp:revision>
  <dcterms:created xsi:type="dcterms:W3CDTF">2020-10-19T07:47:00Z</dcterms:created>
  <dcterms:modified xsi:type="dcterms:W3CDTF">2020-10-28T20:11:00Z</dcterms:modified>
</cp:coreProperties>
</file>