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00B0" w:rsidRDefault="002F3455"/>
    <w:p w:rsidR="002F3455" w:rsidRPr="002F3455" w:rsidRDefault="002F3455">
      <w:r w:rsidRPr="002F3455">
        <w:t>13.11.20</w:t>
      </w:r>
    </w:p>
    <w:p w:rsidR="002F3455" w:rsidRPr="002F3455" w:rsidRDefault="002F3455">
      <w:r w:rsidRPr="002F3455">
        <w:t>LO: To add two 3-digit numbers exchanging ones</w:t>
      </w:r>
    </w:p>
    <w:p w:rsidR="002F3455" w:rsidRDefault="002F3455"/>
    <w:p w:rsidR="002F3455" w:rsidRDefault="002F3455">
      <w:r>
        <w:rPr>
          <w:noProof/>
          <w:lang w:eastAsia="en-GB"/>
        </w:rPr>
        <w:drawing>
          <wp:inline distT="0" distB="0" distL="0" distR="0" wp14:anchorId="7ACD6D26" wp14:editId="6572E5B2">
            <wp:extent cx="5731510" cy="3048845"/>
            <wp:effectExtent l="0" t="0" r="254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0488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2F345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3455"/>
    <w:rsid w:val="001765E5"/>
    <w:rsid w:val="002F3455"/>
    <w:rsid w:val="006B04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F3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345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F3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345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</Words>
  <Characters>52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Rachel McGann</dc:creator>
  <cp:lastModifiedBy>Rachel McGann</cp:lastModifiedBy>
  <cp:revision>1</cp:revision>
  <dcterms:created xsi:type="dcterms:W3CDTF">2020-11-04T14:54:00Z</dcterms:created>
  <dcterms:modified xsi:type="dcterms:W3CDTF">2020-11-04T14:55:00Z</dcterms:modified>
</cp:coreProperties>
</file>