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4A078" w14:textId="77777777" w:rsidR="00FA49B8" w:rsidRDefault="00FA49B8"/>
    <w:p w14:paraId="538CD896" w14:textId="2E675AE6" w:rsidR="005F599D" w:rsidRPr="005F599D" w:rsidRDefault="00E21DA0">
      <w:pPr>
        <w:rPr>
          <w:u w:val="single"/>
        </w:rPr>
      </w:pPr>
      <w:r>
        <w:rPr>
          <w:u w:val="single"/>
        </w:rPr>
        <w:t>12</w:t>
      </w:r>
      <w:r w:rsidR="009D33E2">
        <w:rPr>
          <w:u w:val="single"/>
        </w:rPr>
        <w:t>.11.20</w:t>
      </w:r>
    </w:p>
    <w:p w14:paraId="5D5DC6C9" w14:textId="3BD12F11" w:rsidR="005F599D" w:rsidRDefault="005F599D" w:rsidP="005F599D">
      <w:pPr>
        <w:rPr>
          <w:u w:val="single"/>
        </w:rPr>
      </w:pPr>
      <w:r w:rsidRPr="005F599D">
        <w:rPr>
          <w:u w:val="single"/>
        </w:rPr>
        <w:t xml:space="preserve">LO: To add </w:t>
      </w:r>
      <w:r w:rsidR="00E21DA0">
        <w:rPr>
          <w:u w:val="single"/>
        </w:rPr>
        <w:t>two</w:t>
      </w:r>
      <w:r w:rsidRPr="005F599D">
        <w:rPr>
          <w:u w:val="single"/>
        </w:rPr>
        <w:t xml:space="preserve"> 3-digit </w:t>
      </w:r>
      <w:r w:rsidR="00E21DA0">
        <w:rPr>
          <w:u w:val="single"/>
        </w:rPr>
        <w:t>numbers</w:t>
      </w:r>
    </w:p>
    <w:p w14:paraId="719FF41E" w14:textId="04B42B1A" w:rsidR="005F599D" w:rsidRDefault="005F599D" w:rsidP="005F599D">
      <w:pPr>
        <w:pStyle w:val="ListParagraph"/>
        <w:numPr>
          <w:ilvl w:val="0"/>
          <w:numId w:val="2"/>
        </w:numPr>
      </w:pPr>
      <w:r>
        <w:t xml:space="preserve">345 + </w:t>
      </w:r>
      <w:r w:rsidR="0090422D">
        <w:t>132</w:t>
      </w:r>
      <w:r>
        <w:t xml:space="preserve"> = </w:t>
      </w:r>
    </w:p>
    <w:p w14:paraId="206520B5" w14:textId="77777777" w:rsidR="005F599D" w:rsidRDefault="005F599D" w:rsidP="005F599D"/>
    <w:p w14:paraId="62A47254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2B44C430" w14:textId="77777777" w:rsidR="0090422D" w:rsidRDefault="005F599D" w:rsidP="005F599D">
      <w:r>
        <w:t>300</w:t>
      </w:r>
      <w:r>
        <w:tab/>
      </w:r>
      <w:r>
        <w:tab/>
        <w:t>40</w:t>
      </w:r>
      <w:r>
        <w:tab/>
      </w:r>
      <w:r>
        <w:tab/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C2F1A8" w14:textId="082A9027" w:rsidR="005F599D" w:rsidRDefault="0090422D" w:rsidP="005F599D">
      <w:r>
        <w:t>100</w:t>
      </w:r>
      <w:r w:rsidR="005F599D">
        <w:tab/>
      </w:r>
      <w:r w:rsidR="005F599D">
        <w:tab/>
      </w:r>
      <w:r>
        <w:t>3</w:t>
      </w:r>
      <w:r w:rsidR="005F599D">
        <w:t>0</w:t>
      </w:r>
      <w:r w:rsidR="005F599D">
        <w:tab/>
      </w:r>
      <w:r w:rsidR="005F599D">
        <w:tab/>
      </w:r>
      <w:r>
        <w:t>2</w:t>
      </w:r>
      <w:r w:rsidR="005F599D">
        <w:t xml:space="preserve"> </w:t>
      </w:r>
      <w:r w:rsidR="005F599D">
        <w:tab/>
        <w:t>+</w:t>
      </w:r>
    </w:p>
    <w:p w14:paraId="26BD9E83" w14:textId="77777777" w:rsidR="005F599D" w:rsidRDefault="005F599D" w:rsidP="005F599D">
      <w:r>
        <w:t>___________________________________</w:t>
      </w:r>
    </w:p>
    <w:p w14:paraId="5376D152" w14:textId="77777777" w:rsidR="005F599D" w:rsidRDefault="005F599D" w:rsidP="005F599D">
      <w:pPr>
        <w:ind w:left="360"/>
      </w:pPr>
    </w:p>
    <w:p w14:paraId="10490671" w14:textId="2949413C" w:rsidR="005F599D" w:rsidRDefault="005F599D" w:rsidP="005F599D">
      <w:r>
        <w:t xml:space="preserve">2. 456 + </w:t>
      </w:r>
      <w:r w:rsidR="0090422D">
        <w:t>223</w:t>
      </w:r>
      <w:r>
        <w:t xml:space="preserve"> = </w:t>
      </w:r>
    </w:p>
    <w:p w14:paraId="5C88D3BF" w14:textId="77777777" w:rsidR="005F599D" w:rsidRDefault="005F599D" w:rsidP="005F599D"/>
    <w:p w14:paraId="08303728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3CC0BB2B" w14:textId="77777777" w:rsidR="005F599D" w:rsidRDefault="005F599D" w:rsidP="005F599D">
      <w:r>
        <w:t>400</w:t>
      </w:r>
      <w:r>
        <w:tab/>
      </w:r>
      <w:r>
        <w:tab/>
        <w:t>50</w:t>
      </w:r>
      <w:r>
        <w:tab/>
      </w:r>
      <w:r>
        <w:tab/>
        <w:t>6</w:t>
      </w:r>
    </w:p>
    <w:p w14:paraId="48D93EF5" w14:textId="43CCBA5F" w:rsidR="005F599D" w:rsidRDefault="0090422D" w:rsidP="005F599D">
      <w:r>
        <w:t>200</w:t>
      </w:r>
      <w:r>
        <w:tab/>
      </w:r>
      <w:r>
        <w:tab/>
        <w:t>20</w:t>
      </w:r>
      <w:r w:rsidR="005F599D">
        <w:tab/>
      </w:r>
      <w:r w:rsidR="005F599D">
        <w:tab/>
      </w:r>
      <w:r>
        <w:t>3</w:t>
      </w:r>
      <w:r w:rsidR="005F599D">
        <w:tab/>
        <w:t>+</w:t>
      </w:r>
    </w:p>
    <w:p w14:paraId="51510AC7" w14:textId="77777777" w:rsidR="005F599D" w:rsidRDefault="005F599D" w:rsidP="005F599D">
      <w:r>
        <w:t>___________________________________</w:t>
      </w:r>
    </w:p>
    <w:p w14:paraId="2D1762F7" w14:textId="77777777" w:rsidR="005F599D" w:rsidRDefault="005F599D" w:rsidP="005F599D"/>
    <w:p w14:paraId="753C5C11" w14:textId="1E906A07" w:rsidR="005F599D" w:rsidRDefault="005F599D" w:rsidP="005F599D">
      <w:r>
        <w:t xml:space="preserve">3. 756 + </w:t>
      </w:r>
      <w:r w:rsidR="0090422D">
        <w:t>142</w:t>
      </w:r>
      <w:r>
        <w:t xml:space="preserve"> =</w:t>
      </w:r>
    </w:p>
    <w:p w14:paraId="27A4FD2D" w14:textId="77777777" w:rsidR="005F599D" w:rsidRDefault="005F599D" w:rsidP="005F599D"/>
    <w:p w14:paraId="7F916AB4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08B786E9" w14:textId="77777777" w:rsidR="005F599D" w:rsidRDefault="005F599D" w:rsidP="005F599D">
      <w:r>
        <w:t>700</w:t>
      </w:r>
      <w:r>
        <w:tab/>
      </w:r>
      <w:r>
        <w:tab/>
        <w:t>50</w:t>
      </w:r>
      <w:r>
        <w:tab/>
      </w:r>
      <w:r>
        <w:tab/>
        <w:t>6</w:t>
      </w:r>
    </w:p>
    <w:p w14:paraId="03BF5484" w14:textId="7F711679" w:rsidR="005F599D" w:rsidRDefault="0090422D" w:rsidP="005F599D">
      <w:r>
        <w:t>100</w:t>
      </w:r>
      <w:r>
        <w:tab/>
      </w:r>
      <w:r>
        <w:tab/>
        <w:t>4</w:t>
      </w:r>
      <w:r w:rsidR="005F599D">
        <w:t>0</w:t>
      </w:r>
      <w:r w:rsidR="005F599D">
        <w:tab/>
      </w:r>
      <w:r w:rsidR="005F599D">
        <w:tab/>
      </w:r>
      <w:r>
        <w:t>2</w:t>
      </w:r>
      <w:r w:rsidR="005F599D">
        <w:tab/>
        <w:t>+</w:t>
      </w:r>
    </w:p>
    <w:p w14:paraId="5E1A0473" w14:textId="77777777" w:rsidR="005F599D" w:rsidRDefault="005F599D" w:rsidP="005F599D">
      <w:r>
        <w:t>__________________________________</w:t>
      </w:r>
    </w:p>
    <w:p w14:paraId="272987F8" w14:textId="77777777" w:rsidR="008A04E3" w:rsidRDefault="008A04E3" w:rsidP="005F599D"/>
    <w:p w14:paraId="7F5206E9" w14:textId="77777777" w:rsidR="008A04E3" w:rsidRDefault="008A04E3" w:rsidP="005F599D">
      <w:r>
        <w:t>Now try these in your book:</w:t>
      </w:r>
    </w:p>
    <w:p w14:paraId="08E02656" w14:textId="115B3F08" w:rsidR="008A04E3" w:rsidRDefault="008A04E3" w:rsidP="005F599D">
      <w:r>
        <w:t xml:space="preserve">4. 533 + </w:t>
      </w:r>
      <w:r w:rsidR="00C3265B">
        <w:t>341</w:t>
      </w:r>
    </w:p>
    <w:p w14:paraId="1A2B774E" w14:textId="28709999" w:rsidR="008A04E3" w:rsidRDefault="00C3265B" w:rsidP="005F599D">
      <w:r>
        <w:t>5. 634 + 255</w:t>
      </w:r>
    </w:p>
    <w:p w14:paraId="108C9872" w14:textId="300133D5" w:rsidR="008A04E3" w:rsidRDefault="00C3265B" w:rsidP="005F599D">
      <w:r>
        <w:t>6. 825 + 133</w:t>
      </w:r>
    </w:p>
    <w:p w14:paraId="39C2F682" w14:textId="5F019D6A" w:rsidR="00F50B86" w:rsidRDefault="00F50B86" w:rsidP="005F599D">
      <w:r>
        <w:t>7. 412 + 556</w:t>
      </w:r>
    </w:p>
    <w:p w14:paraId="5C00E497" w14:textId="294E6314" w:rsidR="00F50B86" w:rsidRDefault="00F50B86" w:rsidP="005F599D">
      <w:r>
        <w:t>8. 103 + 245</w:t>
      </w:r>
      <w:bookmarkStart w:id="0" w:name="_GoBack"/>
      <w:bookmarkEnd w:id="0"/>
    </w:p>
    <w:p w14:paraId="7CC10E39" w14:textId="77777777" w:rsidR="005F599D" w:rsidRPr="005F599D" w:rsidRDefault="005F599D" w:rsidP="005F599D">
      <w:r>
        <w:tab/>
      </w:r>
      <w:r>
        <w:tab/>
      </w:r>
      <w:r>
        <w:tab/>
      </w:r>
    </w:p>
    <w:sectPr w:rsidR="005F599D" w:rsidRPr="005F5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6167"/>
    <w:multiLevelType w:val="hybridMultilevel"/>
    <w:tmpl w:val="FF9A64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F6ADE"/>
    <w:multiLevelType w:val="hybridMultilevel"/>
    <w:tmpl w:val="7EEE12EE"/>
    <w:lvl w:ilvl="0" w:tplc="E318ACE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9D"/>
    <w:rsid w:val="005F599D"/>
    <w:rsid w:val="008A04E3"/>
    <w:rsid w:val="0090422D"/>
    <w:rsid w:val="009D33E2"/>
    <w:rsid w:val="00C3265B"/>
    <w:rsid w:val="00E21DA0"/>
    <w:rsid w:val="00F50B86"/>
    <w:rsid w:val="00FA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83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McGann</dc:creator>
  <cp:lastModifiedBy>Rachel McGann</cp:lastModifiedBy>
  <cp:revision>5</cp:revision>
  <dcterms:created xsi:type="dcterms:W3CDTF">2020-11-04T14:50:00Z</dcterms:created>
  <dcterms:modified xsi:type="dcterms:W3CDTF">2020-11-04T14:53:00Z</dcterms:modified>
</cp:coreProperties>
</file>