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C0E8" w14:textId="77777777" w:rsidR="0004018B" w:rsidRPr="0068764E" w:rsidRDefault="00B73628">
      <w:pPr>
        <w:jc w:val="center"/>
        <w:rPr>
          <w:rFonts w:asciiTheme="minorHAnsi" w:eastAsia="Calibri" w:hAnsiTheme="minorHAnsi" w:cstheme="minorHAnsi"/>
          <w:b/>
          <w:color w:val="49773B"/>
        </w:rPr>
      </w:pPr>
      <w:r w:rsidRPr="0068764E">
        <w:rPr>
          <w:rFonts w:asciiTheme="minorHAnsi" w:eastAsia="Calibri" w:hAnsiTheme="minorHAnsi" w:cstheme="minorHAnsi"/>
          <w:b/>
          <w:color w:val="49773B"/>
        </w:rPr>
        <w:t>English Overview – Whole School</w:t>
      </w:r>
    </w:p>
    <w:p w14:paraId="35BDBDDA" w14:textId="77777777" w:rsidR="00405A19" w:rsidRPr="0068764E" w:rsidRDefault="00405A19">
      <w:pPr>
        <w:rPr>
          <w:rFonts w:asciiTheme="minorHAnsi" w:hAnsiTheme="minorHAnsi" w:cstheme="minorHAnsi"/>
        </w:rPr>
      </w:pP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44"/>
        <w:gridCol w:w="2245"/>
        <w:gridCol w:w="2244"/>
        <w:gridCol w:w="2245"/>
        <w:gridCol w:w="2244"/>
        <w:gridCol w:w="2245"/>
      </w:tblGrid>
      <w:tr w:rsidR="0004018B" w:rsidRPr="0068764E" w14:paraId="51887686" w14:textId="77777777" w:rsidTr="4F7E3EC2">
        <w:trPr>
          <w:trHeight w:val="300"/>
          <w:tblHeader/>
        </w:trPr>
        <w:tc>
          <w:tcPr>
            <w:tcW w:w="1129" w:type="dxa"/>
            <w:tcBorders>
              <w:bottom w:val="single" w:sz="4" w:space="0" w:color="000000" w:themeColor="text1"/>
            </w:tcBorders>
            <w:vAlign w:val="center"/>
          </w:tcPr>
          <w:p w14:paraId="5BE9FE4C" w14:textId="77777777" w:rsidR="0004018B" w:rsidRPr="0068764E" w:rsidRDefault="0004018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7D4375E3" w14:textId="3268732A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Autumn 1</w:t>
            </w:r>
            <w:r w:rsidR="6D736DCF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(7.5 weeks)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00E91CF" w14:textId="6DAB027D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Autumn 2</w:t>
            </w:r>
            <w:r w:rsidR="40A76635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(7 weeks)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9FC6DEA" w14:textId="5C1924DE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Spring 1</w:t>
            </w:r>
            <w:r w:rsidR="47BB8499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(6 weeks)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411A14C" w14:textId="3B5ED966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Spring 2</w:t>
            </w:r>
            <w:r w:rsidR="578194D2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1347790E" w:rsidRPr="7D413F60">
              <w:rPr>
                <w:rFonts w:asciiTheme="minorHAnsi" w:eastAsia="Calibri" w:hAnsiTheme="minorHAnsi" w:cstheme="minorBidi"/>
                <w:b/>
                <w:bCs/>
              </w:rPr>
              <w:t>(6 weeks)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3659AAF" w14:textId="10D93624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Summer 1</w:t>
            </w:r>
            <w:r w:rsidR="3B2D31D4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7B549085" w:rsidRPr="7D413F60">
              <w:rPr>
                <w:rFonts w:asciiTheme="minorHAnsi" w:eastAsia="Calibri" w:hAnsiTheme="minorHAnsi" w:cstheme="minorBidi"/>
                <w:b/>
                <w:bCs/>
              </w:rPr>
              <w:t>(4.5 weeks)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EBD648" w14:textId="74E28EDF" w:rsidR="0004018B" w:rsidRPr="0068764E" w:rsidRDefault="00B73628" w:rsidP="7D413F60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Summer 2</w:t>
            </w:r>
            <w:r w:rsidR="64B48861"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65E350D5" w:rsidRPr="7D413F60">
              <w:rPr>
                <w:rFonts w:asciiTheme="minorHAnsi" w:eastAsia="Calibri" w:hAnsiTheme="minorHAnsi" w:cstheme="minorBidi"/>
                <w:b/>
                <w:bCs/>
              </w:rPr>
              <w:t>(7.5 weeks)</w:t>
            </w:r>
          </w:p>
        </w:tc>
      </w:tr>
      <w:tr w:rsidR="00CB2A61" w:rsidRPr="0068764E" w14:paraId="53D19995" w14:textId="77777777" w:rsidTr="4F7E3EC2">
        <w:trPr>
          <w:trHeight w:val="330"/>
        </w:trPr>
        <w:tc>
          <w:tcPr>
            <w:tcW w:w="1129" w:type="dxa"/>
            <w:shd w:val="clear" w:color="auto" w:fill="4E9D2D"/>
            <w:vAlign w:val="center"/>
          </w:tcPr>
          <w:p w14:paraId="7B37E1F2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Nursery</w:t>
            </w:r>
          </w:p>
        </w:tc>
        <w:tc>
          <w:tcPr>
            <w:tcW w:w="2244" w:type="dxa"/>
          </w:tcPr>
          <w:p w14:paraId="7922CB1F" w14:textId="04C97583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We’re going on a bear hunt</w:t>
            </w:r>
          </w:p>
          <w:p w14:paraId="72E27A99" w14:textId="429DC42E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Rosie</w:t>
            </w:r>
            <w:r w:rsidR="00152787">
              <w:rPr>
                <w:rFonts w:asciiTheme="minorHAnsi" w:eastAsia="Calibri" w:hAnsiTheme="minorHAnsi" w:cstheme="minorHAnsi"/>
                <w:color w:val="000000" w:themeColor="text1"/>
              </w:rPr>
              <w:t>’</w:t>
            </w: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s Walk</w:t>
            </w:r>
          </w:p>
          <w:p w14:paraId="7EE2D139" w14:textId="43AC77B7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Room on the Broom</w:t>
            </w:r>
          </w:p>
          <w:p w14:paraId="20F92C5E" w14:textId="72D64A0E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Big book of Families</w:t>
            </w:r>
          </w:p>
          <w:p w14:paraId="6702A477" w14:textId="610BB426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>Owl Babies</w:t>
            </w:r>
          </w:p>
          <w:p w14:paraId="52DB4F70" w14:textId="77950934" w:rsidR="0004018B" w:rsidRPr="0068764E" w:rsidRDefault="11BA34A8" w:rsidP="00EE4067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8764E">
              <w:rPr>
                <w:rFonts w:asciiTheme="minorHAnsi" w:eastAsia="Calibri" w:hAnsiTheme="minorHAnsi" w:cstheme="minorHAnsi"/>
                <w:color w:val="000000" w:themeColor="text1"/>
              </w:rPr>
              <w:t xml:space="preserve">The Same but different  </w:t>
            </w:r>
          </w:p>
          <w:p w14:paraId="52ECBC30" w14:textId="6AE1E310" w:rsidR="0004018B" w:rsidRPr="0068764E" w:rsidRDefault="0004018B" w:rsidP="00EE4067">
            <w:pPr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2245" w:type="dxa"/>
          </w:tcPr>
          <w:p w14:paraId="1FFCA156" w14:textId="7B7730F5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Jolly Christmas Postman</w:t>
            </w:r>
          </w:p>
          <w:p w14:paraId="2458327F" w14:textId="5B00ABE9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Glow</w:t>
            </w:r>
          </w:p>
          <w:p w14:paraId="15C09229" w14:textId="41EFE56B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 xml:space="preserve">Nativity </w:t>
            </w:r>
          </w:p>
          <w:p w14:paraId="0966A747" w14:textId="7C4E3242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Stick Man</w:t>
            </w:r>
          </w:p>
          <w:p w14:paraId="2FD6AD20" w14:textId="376FB960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4F7E3EC2">
              <w:rPr>
                <w:rFonts w:asciiTheme="minorHAnsi" w:eastAsia="Calibri" w:hAnsiTheme="minorHAnsi" w:cstheme="minorBidi"/>
              </w:rPr>
              <w:t>Elmer</w:t>
            </w:r>
          </w:p>
          <w:p w14:paraId="59C6C7A1" w14:textId="0F97222B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Dear Santa</w:t>
            </w:r>
          </w:p>
          <w:p w14:paraId="1B1957AF" w14:textId="1CA0C5ED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F643ADA" w14:textId="26BF5E57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  <w:b/>
                <w:bCs/>
              </w:rPr>
              <w:t>Rhymes and Songs</w:t>
            </w:r>
          </w:p>
          <w:p w14:paraId="3917BEC4" w14:textId="73C16B91" w:rsidR="6461B9CA" w:rsidRPr="0068764E" w:rsidRDefault="6461B9CA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Jingle Bells</w:t>
            </w:r>
          </w:p>
        </w:tc>
        <w:tc>
          <w:tcPr>
            <w:tcW w:w="2244" w:type="dxa"/>
          </w:tcPr>
          <w:p w14:paraId="47D589BB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Mog</w:t>
            </w:r>
          </w:p>
          <w:p w14:paraId="6611AE23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4F7E3EC2">
              <w:rPr>
                <w:rFonts w:asciiTheme="minorHAnsi" w:eastAsia="Calibri" w:hAnsiTheme="minorHAnsi" w:cstheme="minorBidi"/>
              </w:rPr>
              <w:t>Six Dinner Sid</w:t>
            </w:r>
          </w:p>
          <w:p w14:paraId="2670CEAB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4F7E3EC2">
              <w:rPr>
                <w:rFonts w:asciiTheme="minorHAnsi" w:eastAsia="Calibri" w:hAnsiTheme="minorHAnsi" w:cstheme="minorBidi"/>
              </w:rPr>
              <w:t>The Gruffalo</w:t>
            </w:r>
          </w:p>
          <w:p w14:paraId="5650A778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4F7E3EC2">
              <w:rPr>
                <w:rFonts w:asciiTheme="minorHAnsi" w:eastAsia="Calibri" w:hAnsiTheme="minorHAnsi" w:cstheme="minorBidi"/>
              </w:rPr>
              <w:t>A Squash and a Squeeze</w:t>
            </w:r>
          </w:p>
          <w:p w14:paraId="06641E79" w14:textId="670C1EB2" w:rsidR="0023488D" w:rsidRPr="0068764E" w:rsidRDefault="13241FC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People who help us</w:t>
            </w:r>
          </w:p>
          <w:p w14:paraId="756CD2E3" w14:textId="601CB499" w:rsidR="0023488D" w:rsidRPr="0068764E" w:rsidRDefault="7378D1D8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Percy the Park Keeper books</w:t>
            </w:r>
          </w:p>
          <w:p w14:paraId="71F70FFD" w14:textId="6A95C3BE" w:rsidR="340FE24C" w:rsidRDefault="340FE24C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proofErr w:type="spellStart"/>
            <w:r w:rsidRPr="4F7E3EC2">
              <w:rPr>
                <w:rFonts w:asciiTheme="minorHAnsi" w:eastAsia="Calibri" w:hAnsiTheme="minorHAnsi" w:cstheme="minorBidi"/>
              </w:rPr>
              <w:t>Supertato</w:t>
            </w:r>
            <w:proofErr w:type="spellEnd"/>
          </w:p>
          <w:p w14:paraId="64F68EAC" w14:textId="789B5C32" w:rsidR="4F7E3EC2" w:rsidRDefault="4F7E3EC2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</w:p>
          <w:p w14:paraId="6AE33B2F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  <w:b/>
                <w:bCs/>
              </w:rPr>
              <w:t>Rhymes and Songs</w:t>
            </w:r>
          </w:p>
          <w:p w14:paraId="2A62697F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proofErr w:type="spellStart"/>
            <w:r w:rsidRPr="0068764E">
              <w:rPr>
                <w:rFonts w:asciiTheme="minorHAnsi" w:eastAsia="Calibri" w:hAnsiTheme="minorHAnsi" w:cstheme="minorHAnsi"/>
              </w:rPr>
              <w:t>Incy</w:t>
            </w:r>
            <w:proofErr w:type="spellEnd"/>
            <w:r w:rsidRPr="0068764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8764E">
              <w:rPr>
                <w:rFonts w:asciiTheme="minorHAnsi" w:eastAsia="Calibri" w:hAnsiTheme="minorHAnsi" w:cstheme="minorHAnsi"/>
              </w:rPr>
              <w:t>Wincy</w:t>
            </w:r>
            <w:proofErr w:type="spellEnd"/>
            <w:r w:rsidRPr="0068764E">
              <w:rPr>
                <w:rFonts w:asciiTheme="minorHAnsi" w:eastAsia="Calibri" w:hAnsiTheme="minorHAnsi" w:cstheme="minorHAnsi"/>
              </w:rPr>
              <w:t xml:space="preserve"> Spider</w:t>
            </w:r>
          </w:p>
          <w:p w14:paraId="1C75E483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5 little speckled frogs</w:t>
            </w:r>
          </w:p>
          <w:p w14:paraId="71CC31FB" w14:textId="77777777" w:rsidR="0023488D" w:rsidRPr="0068764E" w:rsidRDefault="0023488D" w:rsidP="00EE4067">
            <w:pPr>
              <w:spacing w:line="257" w:lineRule="auto"/>
              <w:rPr>
                <w:rFonts w:asciiTheme="minorHAnsi" w:hAnsiTheme="minorHAnsi" w:cstheme="minorHAnsi"/>
              </w:rPr>
            </w:pPr>
            <w:r w:rsidRPr="4F7E3EC2">
              <w:rPr>
                <w:rFonts w:asciiTheme="minorHAnsi" w:eastAsia="Calibri" w:hAnsiTheme="minorHAnsi" w:cstheme="minorBidi"/>
              </w:rPr>
              <w:t xml:space="preserve">Ba </w:t>
            </w:r>
            <w:proofErr w:type="spellStart"/>
            <w:r w:rsidRPr="4F7E3EC2">
              <w:rPr>
                <w:rFonts w:asciiTheme="minorHAnsi" w:eastAsia="Calibri" w:hAnsiTheme="minorHAnsi" w:cstheme="minorBidi"/>
              </w:rPr>
              <w:t>ba</w:t>
            </w:r>
            <w:proofErr w:type="spellEnd"/>
            <w:r w:rsidRPr="4F7E3EC2">
              <w:rPr>
                <w:rFonts w:asciiTheme="minorHAnsi" w:eastAsia="Calibri" w:hAnsiTheme="minorHAnsi" w:cstheme="minorBidi"/>
              </w:rPr>
              <w:t xml:space="preserve"> black sheep </w:t>
            </w:r>
          </w:p>
          <w:p w14:paraId="13DAB761" w14:textId="219DB492" w:rsidR="0004018B" w:rsidRPr="0068764E" w:rsidRDefault="6CE9A34F" w:rsidP="00EE4067">
            <w:pPr>
              <w:rPr>
                <w:rFonts w:asciiTheme="minorHAns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Monkeys on the Bed</w:t>
            </w:r>
          </w:p>
        </w:tc>
        <w:tc>
          <w:tcPr>
            <w:tcW w:w="2245" w:type="dxa"/>
          </w:tcPr>
          <w:p w14:paraId="7BFFF1D0" w14:textId="647DB0A4" w:rsidR="6461B9CA" w:rsidRPr="0068764E" w:rsidRDefault="3EEC95F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Little Red Riding Hood</w:t>
            </w:r>
          </w:p>
          <w:p w14:paraId="722550E6" w14:textId="77777777" w:rsidR="6461B9CA" w:rsidRPr="0068764E" w:rsidRDefault="3EEC95F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Goldilocks</w:t>
            </w:r>
          </w:p>
          <w:p w14:paraId="78DC40F0" w14:textId="5E2F3193" w:rsidR="6461B9CA" w:rsidRPr="0068764E" w:rsidRDefault="3EEC95F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3 little pigs</w:t>
            </w:r>
          </w:p>
          <w:p w14:paraId="46384100" w14:textId="77777777" w:rsidR="6461B9CA" w:rsidRPr="0068764E" w:rsidRDefault="3EEC95F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Ugly Duckling</w:t>
            </w:r>
          </w:p>
          <w:p w14:paraId="70676B60" w14:textId="5B7FEFAE" w:rsidR="6461B9CA" w:rsidRPr="0068764E" w:rsidRDefault="3EEC95FE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Gingerbread Man</w:t>
            </w:r>
          </w:p>
          <w:p w14:paraId="314C1248" w14:textId="20B0DE51" w:rsidR="6461B9CA" w:rsidRPr="0068764E" w:rsidRDefault="6461B9CA" w:rsidP="4F7E3EC2">
            <w:pPr>
              <w:spacing w:line="257" w:lineRule="auto"/>
              <w:rPr>
                <w:rFonts w:asciiTheme="minorHAnsi" w:hAnsiTheme="minorHAnsi" w:cstheme="minorBidi"/>
              </w:rPr>
            </w:pPr>
          </w:p>
          <w:p w14:paraId="7EC44DA1" w14:textId="3D20FA75" w:rsidR="6461B9CA" w:rsidRPr="0068764E" w:rsidRDefault="7C140268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  <w:b/>
                <w:bCs/>
              </w:rPr>
              <w:t>Rhymes and Songs</w:t>
            </w:r>
          </w:p>
          <w:p w14:paraId="4433EE1A" w14:textId="5A49336E" w:rsidR="6461B9CA" w:rsidRPr="0068764E" w:rsidRDefault="7C140268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Goldilocks went to the house of the bears</w:t>
            </w:r>
          </w:p>
        </w:tc>
        <w:tc>
          <w:tcPr>
            <w:tcW w:w="2244" w:type="dxa"/>
          </w:tcPr>
          <w:p w14:paraId="7972E6EB" w14:textId="77777777" w:rsidR="0004018B" w:rsidRPr="0068764E" w:rsidRDefault="495A0379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Very Hungry Caterpillar</w:t>
            </w:r>
          </w:p>
          <w:p w14:paraId="0BA45D96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Bad- Tempered Ladybird</w:t>
            </w:r>
          </w:p>
          <w:p w14:paraId="346265CA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mini-Beast Bop</w:t>
            </w:r>
          </w:p>
          <w:p w14:paraId="338BD1A0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very quiet cricket</w:t>
            </w:r>
          </w:p>
          <w:p w14:paraId="504FB53F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proofErr w:type="spellStart"/>
            <w:r w:rsidRPr="4F7E3EC2">
              <w:rPr>
                <w:rFonts w:asciiTheme="minorHAnsi" w:eastAsia="Calibri" w:hAnsiTheme="minorHAnsi" w:cstheme="minorBidi"/>
              </w:rPr>
              <w:t>Non fiction</w:t>
            </w:r>
            <w:proofErr w:type="spellEnd"/>
            <w:r w:rsidRPr="4F7E3EC2">
              <w:rPr>
                <w:rFonts w:asciiTheme="minorHAnsi" w:eastAsia="Calibri" w:hAnsiTheme="minorHAnsi" w:cstheme="minorBidi"/>
              </w:rPr>
              <w:t xml:space="preserve"> fact books</w:t>
            </w:r>
          </w:p>
          <w:p w14:paraId="515F7714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Oliver’s Vegetables</w:t>
            </w:r>
          </w:p>
          <w:p w14:paraId="61D8DE10" w14:textId="77777777" w:rsidR="0004018B" w:rsidRPr="0068764E" w:rsidRDefault="495A0379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extraordinary Gardener</w:t>
            </w:r>
          </w:p>
          <w:p w14:paraId="711034DE" w14:textId="77777777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Nature Trail</w:t>
            </w:r>
          </w:p>
          <w:p w14:paraId="71889342" w14:textId="16F9E344" w:rsidR="0004018B" w:rsidRPr="0068764E" w:rsidRDefault="495A0379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 xml:space="preserve">Grandpa’s Garden </w:t>
            </w:r>
          </w:p>
          <w:p w14:paraId="4D599ED9" w14:textId="11CF4634" w:rsidR="0004018B" w:rsidRPr="0068764E" w:rsidRDefault="0004018B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</w:p>
          <w:p w14:paraId="6437442B" w14:textId="77777777" w:rsidR="0004018B" w:rsidRPr="0068764E" w:rsidRDefault="33F6B1F3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  <w:b/>
                <w:bCs/>
              </w:rPr>
              <w:t>Rhymes and Songs</w:t>
            </w:r>
          </w:p>
          <w:p w14:paraId="132199CD" w14:textId="77777777" w:rsidR="0004018B" w:rsidRPr="0068764E" w:rsidRDefault="33F6B1F3" w:rsidP="4F7E3EC2">
            <w:pPr>
              <w:rPr>
                <w:rFonts w:asciiTheme="minorHAnsi" w:eastAsia="Calibri" w:hAnsiTheme="minorHAnsi" w:cstheme="minorBidi"/>
              </w:rPr>
            </w:pPr>
            <w:proofErr w:type="spellStart"/>
            <w:r w:rsidRPr="4F7E3EC2">
              <w:rPr>
                <w:rFonts w:asciiTheme="minorHAnsi" w:eastAsia="Calibri" w:hAnsiTheme="minorHAnsi" w:cstheme="minorBidi"/>
              </w:rPr>
              <w:t>Incie</w:t>
            </w:r>
            <w:proofErr w:type="spellEnd"/>
            <w:r w:rsidRPr="4F7E3EC2">
              <w:rPr>
                <w:rFonts w:asciiTheme="minorHAnsi" w:eastAsia="Calibri" w:hAnsiTheme="minorHAnsi" w:cstheme="minorBidi"/>
              </w:rPr>
              <w:t xml:space="preserve"> </w:t>
            </w:r>
            <w:proofErr w:type="spellStart"/>
            <w:r w:rsidRPr="4F7E3EC2">
              <w:rPr>
                <w:rFonts w:asciiTheme="minorHAnsi" w:eastAsia="Calibri" w:hAnsiTheme="minorHAnsi" w:cstheme="minorBidi"/>
              </w:rPr>
              <w:t>wincy</w:t>
            </w:r>
            <w:proofErr w:type="spellEnd"/>
            <w:r w:rsidRPr="4F7E3EC2">
              <w:rPr>
                <w:rFonts w:asciiTheme="minorHAnsi" w:eastAsia="Calibri" w:hAnsiTheme="minorHAnsi" w:cstheme="minorBidi"/>
              </w:rPr>
              <w:t xml:space="preserve"> spider</w:t>
            </w:r>
          </w:p>
          <w:p w14:paraId="18A42F54" w14:textId="372ACE0B" w:rsidR="0004018B" w:rsidRPr="0068764E" w:rsidRDefault="33F6B1F3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Wiggy worm</w:t>
            </w:r>
            <w:r w:rsidRPr="4F7E3EC2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2245" w:type="dxa"/>
          </w:tcPr>
          <w:p w14:paraId="181E4375" w14:textId="1F2A7016" w:rsidR="6461B9CA" w:rsidRPr="0068764E" w:rsidRDefault="3145DA62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We’re all going on safari The Tiger who came to Tea</w:t>
            </w:r>
          </w:p>
          <w:p w14:paraId="1D1A5165" w14:textId="77777777" w:rsidR="6461B9CA" w:rsidRPr="0068764E" w:rsidRDefault="3145DA62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Dear Zoo</w:t>
            </w:r>
          </w:p>
          <w:p w14:paraId="580E7E28" w14:textId="77777777" w:rsidR="6461B9CA" w:rsidRPr="0068764E" w:rsidRDefault="6B6A284A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Little Red Hen</w:t>
            </w:r>
          </w:p>
          <w:p w14:paraId="582FA48A" w14:textId="0F25AB61" w:rsidR="6461B9CA" w:rsidRPr="0068764E" w:rsidRDefault="6B6A284A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What the ladybird heard</w:t>
            </w:r>
          </w:p>
          <w:p w14:paraId="569F4A95" w14:textId="4BBECABF" w:rsidR="6461B9CA" w:rsidRPr="0068764E" w:rsidRDefault="475C026A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mixed Up Chameleon</w:t>
            </w:r>
          </w:p>
          <w:p w14:paraId="53A08A98" w14:textId="2E256178" w:rsidR="6461B9CA" w:rsidRPr="0068764E" w:rsidRDefault="475C026A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The Rainbow Fish</w:t>
            </w:r>
          </w:p>
          <w:p w14:paraId="7F4CA772" w14:textId="698D9E01" w:rsidR="6461B9CA" w:rsidRPr="0068764E" w:rsidRDefault="6461B9CA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</w:p>
          <w:p w14:paraId="6DA06C33" w14:textId="416400A3" w:rsidR="6461B9CA" w:rsidRPr="0068764E" w:rsidRDefault="6461B9CA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</w:p>
          <w:p w14:paraId="1E5109E6" w14:textId="3DA4685C" w:rsidR="6461B9CA" w:rsidRPr="0068764E" w:rsidRDefault="6461B9CA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  <w:b/>
                <w:bCs/>
              </w:rPr>
              <w:t>Rhymes and Songs</w:t>
            </w:r>
          </w:p>
          <w:p w14:paraId="0050751C" w14:textId="77777777" w:rsidR="6461B9CA" w:rsidRPr="0068764E" w:rsidRDefault="5E2EBCE3" w:rsidP="4F7E3EC2">
            <w:pPr>
              <w:spacing w:line="257" w:lineRule="auto"/>
              <w:rPr>
                <w:rFonts w:asciiTheme="minorHAnsi" w:eastAsia="Calibri" w:hAnsiTheme="minorHAnsi" w:cstheme="minorBidi"/>
              </w:rPr>
            </w:pPr>
            <w:r w:rsidRPr="4F7E3EC2">
              <w:rPr>
                <w:rFonts w:asciiTheme="minorHAnsi" w:eastAsia="Calibri" w:hAnsiTheme="minorHAnsi" w:cstheme="minorBidi"/>
              </w:rPr>
              <w:t>Down in the Jungle where nobody goes</w:t>
            </w:r>
          </w:p>
          <w:p w14:paraId="4954E43D" w14:textId="00F81EAD" w:rsidR="6461B9CA" w:rsidRPr="0068764E" w:rsidRDefault="6461B9CA" w:rsidP="4F7E3EC2">
            <w:pPr>
              <w:spacing w:line="257" w:lineRule="auto"/>
              <w:rPr>
                <w:rFonts w:asciiTheme="minorHAnsi" w:eastAsia="Calibri" w:hAnsiTheme="minorHAnsi" w:cstheme="minorBidi"/>
                <w:b/>
                <w:bCs/>
              </w:rPr>
            </w:pPr>
          </w:p>
        </w:tc>
      </w:tr>
      <w:tr w:rsidR="0004018B" w:rsidRPr="0068764E" w14:paraId="59E9BF8E" w14:textId="77777777" w:rsidTr="00314764">
        <w:trPr>
          <w:trHeight w:val="330"/>
        </w:trPr>
        <w:tc>
          <w:tcPr>
            <w:tcW w:w="1129" w:type="dxa"/>
            <w:vMerge w:val="restart"/>
            <w:shd w:val="clear" w:color="auto" w:fill="4E9D2D"/>
            <w:vAlign w:val="center"/>
          </w:tcPr>
          <w:p w14:paraId="216B521C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0" w:name="_heading=h.uoxjtgfizlb3" w:colFirst="0" w:colLast="0"/>
            <w:bookmarkStart w:id="1" w:name="_heading=h.vywmcnujgiyi" w:colFirst="0" w:colLast="0"/>
            <w:bookmarkEnd w:id="0"/>
            <w:bookmarkEnd w:id="1"/>
            <w:r w:rsidRPr="0068764E">
              <w:rPr>
                <w:rFonts w:asciiTheme="minorHAnsi" w:eastAsia="Calibri" w:hAnsiTheme="minorHAnsi" w:cstheme="minorHAnsi"/>
                <w:b/>
              </w:rPr>
              <w:t>Reception</w:t>
            </w:r>
          </w:p>
        </w:tc>
        <w:tc>
          <w:tcPr>
            <w:tcW w:w="2244" w:type="dxa"/>
            <w:shd w:val="clear" w:color="auto" w:fill="auto"/>
          </w:tcPr>
          <w:p w14:paraId="2AB11AE4" w14:textId="6B8B1DDC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1.The Colour Monster</w:t>
            </w:r>
          </w:p>
          <w:p w14:paraId="3B05C8A2" w14:textId="590D024F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2. King and the King</w:t>
            </w:r>
          </w:p>
          <w:p w14:paraId="03AB2757" w14:textId="2B7FF217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3. Funny Bones</w:t>
            </w:r>
          </w:p>
          <w:p w14:paraId="0DCF3154" w14:textId="4722D028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 xml:space="preserve">4.Tomas loves </w:t>
            </w:r>
          </w:p>
          <w:p w14:paraId="07F8CFF7" w14:textId="7639CAAB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5. Red Riding Hood</w:t>
            </w:r>
          </w:p>
          <w:p w14:paraId="5032F7E6" w14:textId="595FF261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6. You choose</w:t>
            </w:r>
          </w:p>
        </w:tc>
        <w:tc>
          <w:tcPr>
            <w:tcW w:w="2245" w:type="dxa"/>
            <w:shd w:val="clear" w:color="auto" w:fill="auto"/>
          </w:tcPr>
          <w:p w14:paraId="0E6B7209" w14:textId="0B953547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Elma’s Birthday</w:t>
            </w:r>
          </w:p>
          <w:p w14:paraId="7BA552F0" w14:textId="1699F4D0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 xml:space="preserve">Look up! </w:t>
            </w:r>
          </w:p>
          <w:p w14:paraId="62D4EE3A" w14:textId="4B93351C" w:rsidR="16050413" w:rsidRPr="00314764" w:rsidRDefault="16050413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 xml:space="preserve">Scarecrows Wedding </w:t>
            </w:r>
          </w:p>
          <w:p w14:paraId="55736E0A" w14:textId="2C422FAD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Little Red Hen</w:t>
            </w:r>
          </w:p>
          <w:p w14:paraId="1689EFA4" w14:textId="7D90F172" w:rsidR="16050413" w:rsidRPr="00314764" w:rsidRDefault="16050413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Jolly Christmas Postman</w:t>
            </w:r>
          </w:p>
          <w:p w14:paraId="423C23A5" w14:textId="370B368D" w:rsidR="16050413" w:rsidRPr="00314764" w:rsidRDefault="289A3212" w:rsidP="4F7E3EC2">
            <w:pPr>
              <w:spacing w:line="257" w:lineRule="auto"/>
              <w:rPr>
                <w:rFonts w:asciiTheme="minorHAnsi" w:hAnsiTheme="minorHAnsi" w:cstheme="minorBidi"/>
              </w:rPr>
            </w:pPr>
            <w:r w:rsidRPr="00314764">
              <w:rPr>
                <w:rFonts w:asciiTheme="minorHAnsi" w:eastAsia="Calibri" w:hAnsiTheme="minorHAnsi" w:cstheme="minorBidi"/>
              </w:rPr>
              <w:t>Nativity</w:t>
            </w:r>
          </w:p>
        </w:tc>
        <w:tc>
          <w:tcPr>
            <w:tcW w:w="2244" w:type="dxa"/>
            <w:shd w:val="clear" w:color="auto" w:fill="auto"/>
          </w:tcPr>
          <w:p w14:paraId="6BE01EA0" w14:textId="4A35D6BD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>1. Clothesline clues to the jobs people do</w:t>
            </w:r>
          </w:p>
          <w:p w14:paraId="26C94B8E" w14:textId="2B7DA47C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  <w:r w:rsidRPr="00314764">
              <w:rPr>
                <w:rFonts w:asciiTheme="minorHAnsi" w:eastAsia="Calibri" w:hAnsiTheme="minorHAnsi" w:cstheme="minorBidi"/>
                <w:i/>
              </w:rPr>
              <w:t xml:space="preserve">2. Burglar Bill </w:t>
            </w:r>
          </w:p>
          <w:p w14:paraId="644DB90C" w14:textId="7D07357F" w:rsidR="16050413" w:rsidRPr="00314764" w:rsidRDefault="16050413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3.Alans big scary teeth</w:t>
            </w:r>
          </w:p>
          <w:p w14:paraId="2AC4A902" w14:textId="3A1AC796" w:rsidR="16050413" w:rsidRPr="00314764" w:rsidRDefault="219A76E9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4</w:t>
            </w:r>
            <w:r w:rsidR="16050413" w:rsidRPr="00314764">
              <w:rPr>
                <w:rFonts w:asciiTheme="minorHAnsi" w:eastAsia="Calibri" w:hAnsiTheme="minorHAnsi" w:cstheme="minorBidi"/>
                <w:i/>
                <w:iCs/>
              </w:rPr>
              <w:t>. The hospital dog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30B9814" w14:textId="77777777" w:rsidR="00A95849" w:rsidRPr="00314764" w:rsidRDefault="00A95849" w:rsidP="00A95849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 xml:space="preserve">1.Bear Hunt </w:t>
            </w:r>
          </w:p>
          <w:p w14:paraId="4ED61B25" w14:textId="77777777" w:rsidR="00A95849" w:rsidRPr="00314764" w:rsidRDefault="00A95849" w:rsidP="00A95849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2.I am Emelia Earhart</w:t>
            </w:r>
          </w:p>
          <w:p w14:paraId="34EBA44D" w14:textId="7728C503" w:rsidR="00A95849" w:rsidRPr="00314764" w:rsidRDefault="00A95849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 xml:space="preserve">3.Naughty Bus </w:t>
            </w:r>
          </w:p>
          <w:p w14:paraId="011686EF" w14:textId="72E63A0A" w:rsidR="16050413" w:rsidRPr="00314764" w:rsidRDefault="7F3AC158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4.</w:t>
            </w:r>
            <w:r w:rsidR="00A95849" w:rsidRPr="00314764">
              <w:rPr>
                <w:rFonts w:asciiTheme="minorHAnsi" w:eastAsia="Calibri" w:hAnsiTheme="minorHAnsi" w:cstheme="minorBidi"/>
                <w:i/>
                <w:iCs/>
              </w:rPr>
              <w:t>Who sank the boat?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EB74B64" w14:textId="495B078A" w:rsidR="00A95849" w:rsidRPr="00314764" w:rsidRDefault="00A95849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 xml:space="preserve">2.Enormous Turnip </w:t>
            </w:r>
          </w:p>
          <w:p w14:paraId="78D403EE" w14:textId="77777777" w:rsidR="00A95849" w:rsidRPr="00314764" w:rsidRDefault="00A95849" w:rsidP="00A95849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4.Tiny seed /Jack and the Beanstalk</w:t>
            </w:r>
          </w:p>
          <w:p w14:paraId="7B4DDAA1" w14:textId="7D3B2504" w:rsidR="00A95849" w:rsidRPr="00314764" w:rsidRDefault="00A95849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5.The very hungry caterpillar</w:t>
            </w:r>
          </w:p>
          <w:p w14:paraId="54058407" w14:textId="275A775F" w:rsidR="16050413" w:rsidRPr="00314764" w:rsidRDefault="00A95849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</w:p>
          <w:p w14:paraId="41239D95" w14:textId="7F08F098" w:rsidR="16050413" w:rsidRPr="00314764" w:rsidRDefault="16050413" w:rsidP="77AF0A52">
            <w:pPr>
              <w:spacing w:line="257" w:lineRule="auto"/>
              <w:rPr>
                <w:rFonts w:asciiTheme="minorHAnsi" w:hAnsiTheme="minorHAnsi" w:cstheme="minorBidi"/>
                <w:i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2E53A387" w14:textId="3BC54894" w:rsidR="16050413" w:rsidRPr="00314764" w:rsidRDefault="16050413" w:rsidP="4F7E3EC2">
            <w:pPr>
              <w:spacing w:line="257" w:lineRule="auto"/>
              <w:rPr>
                <w:rFonts w:asciiTheme="minorHAnsi" w:eastAsia="Calibr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1.</w:t>
            </w:r>
            <w:r w:rsidR="6C4C46F8" w:rsidRPr="00314764">
              <w:rPr>
                <w:rFonts w:asciiTheme="minorHAnsi" w:eastAsia="Calibri" w:hAnsiTheme="minorHAnsi" w:cstheme="minorBidi"/>
                <w:i/>
                <w:iCs/>
              </w:rPr>
              <w:t>Summer</w:t>
            </w:r>
          </w:p>
          <w:p w14:paraId="5EF186ED" w14:textId="417F7BBC" w:rsidR="16050413" w:rsidRPr="00314764" w:rsidRDefault="16050413" w:rsidP="4F7E3EC2">
            <w:pPr>
              <w:spacing w:line="257" w:lineRule="auto"/>
              <w:rPr>
                <w:rFonts w:asciiTheme="minorHAnsi" w:eastAsia="Calibr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2.</w:t>
            </w:r>
            <w:r w:rsidR="352B6AC0" w:rsidRPr="00314764">
              <w:rPr>
                <w:rFonts w:asciiTheme="minorHAnsi" w:eastAsia="Calibri" w:hAnsiTheme="minorHAnsi" w:cstheme="minorBidi"/>
                <w:i/>
                <w:iCs/>
              </w:rPr>
              <w:t xml:space="preserve">In the </w:t>
            </w:r>
            <w:r w:rsidR="1D2F3DB0" w:rsidRPr="00314764">
              <w:rPr>
                <w:rFonts w:asciiTheme="minorHAnsi" w:eastAsia="Calibri" w:hAnsiTheme="minorHAnsi" w:cstheme="minorBidi"/>
                <w:i/>
                <w:iCs/>
              </w:rPr>
              <w:t>Antarctica</w:t>
            </w:r>
          </w:p>
          <w:p w14:paraId="276B0882" w14:textId="12619049" w:rsidR="16050413" w:rsidRPr="00314764" w:rsidRDefault="16050413" w:rsidP="4F7E3EC2">
            <w:pPr>
              <w:spacing w:line="257" w:lineRule="auto"/>
              <w:rPr>
                <w:rFonts w:asciiTheme="minorHAnsi" w:eastAsia="Calibr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3.</w:t>
            </w:r>
            <w:r w:rsidR="55265F28" w:rsidRPr="00314764">
              <w:rPr>
                <w:rFonts w:asciiTheme="minorHAnsi" w:eastAsia="Calibri" w:hAnsiTheme="minorHAnsi" w:cstheme="minorBidi"/>
                <w:i/>
                <w:iCs/>
              </w:rPr>
              <w:t>Handas Surprise</w:t>
            </w:r>
          </w:p>
          <w:p w14:paraId="2826B621" w14:textId="2E04E18E" w:rsidR="141B7522" w:rsidRPr="00314764" w:rsidRDefault="141B7522" w:rsidP="4F7E3EC2">
            <w:pPr>
              <w:spacing w:line="257" w:lineRule="auto"/>
              <w:rPr>
                <w:rFonts w:asciiTheme="minorHAnsi" w:eastAsia="Calibr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4.We’re going on a lion hunt</w:t>
            </w:r>
          </w:p>
          <w:p w14:paraId="65FB0FF5" w14:textId="2648960B" w:rsidR="16050413" w:rsidRPr="00314764" w:rsidRDefault="141B7522" w:rsidP="4F7E3EC2">
            <w:pPr>
              <w:spacing w:line="257" w:lineRule="auto"/>
              <w:rPr>
                <w:rFonts w:asciiTheme="minorHAnsi" w:hAnsiTheme="minorHAnsi" w:cstheme="minorBidi"/>
                <w:i/>
                <w:iCs/>
              </w:rPr>
            </w:pPr>
            <w:r w:rsidRPr="00314764">
              <w:rPr>
                <w:rFonts w:asciiTheme="minorHAnsi" w:eastAsia="Calibri" w:hAnsiTheme="minorHAnsi" w:cstheme="minorBidi"/>
                <w:i/>
                <w:iCs/>
              </w:rPr>
              <w:t>5.</w:t>
            </w:r>
            <w:r w:rsidR="16050413" w:rsidRPr="00314764">
              <w:rPr>
                <w:rFonts w:asciiTheme="minorHAnsi" w:eastAsia="Calibri" w:hAnsiTheme="minorHAnsi" w:cstheme="minorBidi"/>
                <w:i/>
                <w:iCs/>
              </w:rPr>
              <w:t>Sully the Seahorse</w:t>
            </w:r>
          </w:p>
          <w:p w14:paraId="078E90D7" w14:textId="564A731B" w:rsidR="16050413" w:rsidRPr="00314764" w:rsidRDefault="16050413" w:rsidP="4F7E3EC2">
            <w:pPr>
              <w:spacing w:line="257" w:lineRule="auto"/>
              <w:rPr>
                <w:rFonts w:asciiTheme="minorHAnsi" w:eastAsia="Calibri" w:hAnsiTheme="minorHAnsi" w:cstheme="minorBidi"/>
                <w:i/>
                <w:iCs/>
              </w:rPr>
            </w:pPr>
          </w:p>
        </w:tc>
      </w:tr>
      <w:tr w:rsidR="0004018B" w:rsidRPr="0068764E" w14:paraId="21B1C7C8" w14:textId="77777777" w:rsidTr="4F7E3EC2">
        <w:trPr>
          <w:trHeight w:val="390"/>
        </w:trPr>
        <w:tc>
          <w:tcPr>
            <w:tcW w:w="1129" w:type="dxa"/>
            <w:vMerge/>
            <w:vAlign w:val="center"/>
          </w:tcPr>
          <w:p w14:paraId="77668732" w14:textId="77777777" w:rsidR="0004018B" w:rsidRPr="0068764E" w:rsidRDefault="0004018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2" w:name="_heading=h.gjdgxs" w:colFirst="0" w:colLast="0"/>
            <w:bookmarkEnd w:id="2"/>
          </w:p>
        </w:tc>
        <w:tc>
          <w:tcPr>
            <w:tcW w:w="2244" w:type="dxa"/>
          </w:tcPr>
          <w:p w14:paraId="23974D7D" w14:textId="6463DA2A" w:rsidR="0004018B" w:rsidRPr="0068764E" w:rsidRDefault="5A045464">
            <w:pPr>
              <w:jc w:val="center"/>
              <w:rPr>
                <w:rFonts w:asciiTheme="minorHAnsi" w:eastAsia="Twinkl Cursive Unlooped" w:hAnsiTheme="minorHAnsi" w:cstheme="minorHAnsi"/>
              </w:rPr>
            </w:pPr>
            <w:r w:rsidRPr="0068764E">
              <w:rPr>
                <w:rFonts w:asciiTheme="minorHAnsi" w:eastAsia="Twinkl Cursive Unlooped" w:hAnsiTheme="minorHAnsi" w:cstheme="minorHAnsi"/>
              </w:rPr>
              <w:t>N</w:t>
            </w:r>
            <w:r w:rsidR="5A81C86C" w:rsidRPr="0068764E">
              <w:rPr>
                <w:rFonts w:asciiTheme="minorHAnsi" w:eastAsia="Twinkl Cursive Unlooped" w:hAnsiTheme="minorHAnsi" w:cstheme="minorHAnsi"/>
              </w:rPr>
              <w:t>arrative</w:t>
            </w:r>
            <w:r w:rsidRPr="0068764E">
              <w:rPr>
                <w:rFonts w:asciiTheme="minorHAnsi" w:eastAsia="Twinkl Cursive Unlooped" w:hAnsiTheme="minorHAnsi" w:cstheme="minorHAnsi"/>
              </w:rPr>
              <w:t>/ rhyming/ rhythm</w:t>
            </w:r>
          </w:p>
        </w:tc>
        <w:tc>
          <w:tcPr>
            <w:tcW w:w="2245" w:type="dxa"/>
          </w:tcPr>
          <w:p w14:paraId="7E847119" w14:textId="0A2E943A" w:rsidR="0004018B" w:rsidRPr="0068764E" w:rsidRDefault="4E9B5B67">
            <w:pPr>
              <w:jc w:val="center"/>
              <w:rPr>
                <w:rFonts w:asciiTheme="minorHAnsi" w:eastAsia="Twinkl Cursive Unlooped" w:hAnsiTheme="minorHAnsi" w:cstheme="minorHAnsi"/>
              </w:rPr>
            </w:pPr>
            <w:r w:rsidRPr="0068764E">
              <w:rPr>
                <w:rFonts w:asciiTheme="minorHAnsi" w:eastAsia="Twinkl Cursive Unlooped" w:hAnsiTheme="minorHAnsi" w:cstheme="minorHAnsi"/>
              </w:rPr>
              <w:t>N</w:t>
            </w:r>
            <w:r w:rsidR="4EA56F30" w:rsidRPr="0068764E">
              <w:rPr>
                <w:rFonts w:asciiTheme="minorHAnsi" w:eastAsia="Twinkl Cursive Unlooped" w:hAnsiTheme="minorHAnsi" w:cstheme="minorHAnsi"/>
              </w:rPr>
              <w:t>arrative</w:t>
            </w:r>
            <w:r w:rsidRPr="0068764E">
              <w:rPr>
                <w:rFonts w:asciiTheme="minorHAnsi" w:eastAsia="Twinkl Cursive Unlooped" w:hAnsiTheme="minorHAnsi" w:cstheme="minorHAnsi"/>
              </w:rPr>
              <w:t>/ labe</w:t>
            </w:r>
            <w:r w:rsidR="003A7EA0">
              <w:rPr>
                <w:rFonts w:asciiTheme="minorHAnsi" w:eastAsia="Twinkl Cursive Unlooped" w:hAnsiTheme="minorHAnsi" w:cstheme="minorHAnsi"/>
              </w:rPr>
              <w:t>l</w:t>
            </w:r>
            <w:r w:rsidRPr="0068764E">
              <w:rPr>
                <w:rFonts w:asciiTheme="minorHAnsi" w:eastAsia="Twinkl Cursive Unlooped" w:hAnsiTheme="minorHAnsi" w:cstheme="minorHAnsi"/>
              </w:rPr>
              <w:t>ling</w:t>
            </w:r>
            <w:r w:rsidR="2EBF78A2" w:rsidRPr="0068764E">
              <w:rPr>
                <w:rFonts w:asciiTheme="minorHAnsi" w:eastAsia="Twinkl Cursive Unlooped" w:hAnsiTheme="minorHAnsi" w:cstheme="minorHAnsi"/>
              </w:rPr>
              <w:t>/ rhyming- rhythm</w:t>
            </w:r>
          </w:p>
        </w:tc>
        <w:tc>
          <w:tcPr>
            <w:tcW w:w="2244" w:type="dxa"/>
          </w:tcPr>
          <w:p w14:paraId="39F3D13B" w14:textId="145F1566" w:rsidR="0004018B" w:rsidRPr="0068764E" w:rsidRDefault="71C9038F">
            <w:pPr>
              <w:jc w:val="center"/>
              <w:rPr>
                <w:rFonts w:asciiTheme="minorHAnsi" w:eastAsia="Twinkl Cursive Unlooped" w:hAnsiTheme="minorHAnsi" w:cstheme="minorHAnsi"/>
              </w:rPr>
            </w:pPr>
            <w:r w:rsidRPr="0068764E">
              <w:rPr>
                <w:rFonts w:asciiTheme="minorHAnsi" w:eastAsia="Twinkl Cursive Unlooped" w:hAnsiTheme="minorHAnsi" w:cstheme="minorHAnsi"/>
              </w:rPr>
              <w:t xml:space="preserve">Narratives, letters, </w:t>
            </w:r>
          </w:p>
        </w:tc>
        <w:tc>
          <w:tcPr>
            <w:tcW w:w="2245" w:type="dxa"/>
            <w:vAlign w:val="center"/>
          </w:tcPr>
          <w:p w14:paraId="59AE95BB" w14:textId="22B3DF50" w:rsidR="0004018B" w:rsidRPr="0068764E" w:rsidRDefault="24FCC5BB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N</w:t>
            </w:r>
            <w:r w:rsidR="4EA56F30" w:rsidRPr="0068764E">
              <w:rPr>
                <w:rFonts w:asciiTheme="minorHAnsi" w:eastAsia="Calibri" w:hAnsiTheme="minorHAnsi" w:cstheme="minorHAnsi"/>
              </w:rPr>
              <w:t>arrative</w:t>
            </w:r>
            <w:r w:rsidRPr="0068764E">
              <w:rPr>
                <w:rFonts w:asciiTheme="minorHAnsi" w:eastAsia="Calibri" w:hAnsiTheme="minorHAnsi" w:cstheme="minorHAnsi"/>
              </w:rPr>
              <w:t>/ non</w:t>
            </w:r>
            <w:r w:rsidR="001D043A">
              <w:rPr>
                <w:rFonts w:asciiTheme="minorHAnsi" w:eastAsia="Calibri" w:hAnsiTheme="minorHAnsi" w:cstheme="minorHAnsi"/>
              </w:rPr>
              <w:t>-</w:t>
            </w:r>
            <w:r w:rsidR="3B362264" w:rsidRPr="0068764E">
              <w:rPr>
                <w:rFonts w:asciiTheme="minorHAnsi" w:eastAsia="Calibri" w:hAnsiTheme="minorHAnsi" w:cstheme="minorHAnsi"/>
              </w:rPr>
              <w:t>fiction</w:t>
            </w:r>
            <w:r w:rsidRPr="0068764E">
              <w:rPr>
                <w:rFonts w:asciiTheme="minorHAnsi" w:eastAsia="Calibri" w:hAnsiTheme="minorHAnsi" w:cstheme="minorHAnsi"/>
              </w:rPr>
              <w:t>/ lists</w:t>
            </w:r>
          </w:p>
        </w:tc>
        <w:tc>
          <w:tcPr>
            <w:tcW w:w="2244" w:type="dxa"/>
            <w:vAlign w:val="center"/>
          </w:tcPr>
          <w:p w14:paraId="19B303D9" w14:textId="2AA21FFF" w:rsidR="0004018B" w:rsidRPr="0068764E" w:rsidRDefault="7B12B7EB">
            <w:pPr>
              <w:rPr>
                <w:rFonts w:asciiTheme="minorHAnsi" w:eastAsia="Calibr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 xml:space="preserve">Narratives </w:t>
            </w:r>
            <w:r w:rsidR="4C255AD1" w:rsidRPr="0068764E">
              <w:rPr>
                <w:rFonts w:asciiTheme="minorHAnsi" w:eastAsia="Calibri" w:hAnsiTheme="minorHAnsi" w:cstheme="minorHAnsi"/>
              </w:rPr>
              <w:t>/ facts</w:t>
            </w:r>
          </w:p>
        </w:tc>
        <w:tc>
          <w:tcPr>
            <w:tcW w:w="2245" w:type="dxa"/>
            <w:vAlign w:val="center"/>
          </w:tcPr>
          <w:p w14:paraId="45F34BDA" w14:textId="39CF0B65" w:rsidR="0004018B" w:rsidRPr="0068764E" w:rsidRDefault="06622EF8">
            <w:pPr>
              <w:rPr>
                <w:rFonts w:asciiTheme="minorHAnsi" w:eastAsia="Calibri" w:hAnsiTheme="minorHAnsi" w:cstheme="minorHAnsi"/>
              </w:rPr>
            </w:pPr>
            <w:r w:rsidRPr="0068764E">
              <w:rPr>
                <w:rFonts w:asciiTheme="minorHAnsi" w:eastAsia="Calibri" w:hAnsiTheme="minorHAnsi" w:cstheme="minorHAnsi"/>
              </w:rPr>
              <w:t>Narratives and non</w:t>
            </w:r>
            <w:r w:rsidR="001D043A">
              <w:rPr>
                <w:rFonts w:asciiTheme="minorHAnsi" w:eastAsia="Calibri" w:hAnsiTheme="minorHAnsi" w:cstheme="minorHAnsi"/>
              </w:rPr>
              <w:t>-</w:t>
            </w:r>
            <w:r w:rsidRPr="0068764E">
              <w:rPr>
                <w:rFonts w:asciiTheme="minorHAnsi" w:eastAsia="Calibri" w:hAnsiTheme="minorHAnsi" w:cstheme="minorHAnsi"/>
              </w:rPr>
              <w:t>fiction</w:t>
            </w:r>
          </w:p>
        </w:tc>
      </w:tr>
      <w:tr w:rsidR="0004018B" w:rsidRPr="0068764E" w14:paraId="7E9C3016" w14:textId="77777777" w:rsidTr="4F7E3EC2">
        <w:trPr>
          <w:trHeight w:val="300"/>
        </w:trPr>
        <w:tc>
          <w:tcPr>
            <w:tcW w:w="1129" w:type="dxa"/>
            <w:shd w:val="clear" w:color="auto" w:fill="4E9D2D"/>
            <w:vAlign w:val="center"/>
          </w:tcPr>
          <w:p w14:paraId="60C4E2CE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Year 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5B1EE2D" w14:textId="16D72DBC" w:rsidR="1190E472" w:rsidRPr="00481401" w:rsidRDefault="1190E472" w:rsidP="7D413F6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Week 1: </w:t>
            </w:r>
            <w:r w:rsidR="61348756" w:rsidRPr="00F83BBE">
              <w:rPr>
                <w:rFonts w:asciiTheme="minorHAnsi" w:eastAsia="Calibri" w:hAnsiTheme="minorHAnsi" w:cstheme="minorBidi"/>
              </w:rPr>
              <w:t xml:space="preserve">Whole-school Writing week </w:t>
            </w:r>
            <w:r w:rsidR="00AD6AB4" w:rsidRPr="00F83BBE">
              <w:rPr>
                <w:rFonts w:asciiTheme="minorHAnsi" w:eastAsia="Calibri" w:hAnsiTheme="minorHAnsi" w:cstheme="minorBidi"/>
              </w:rPr>
              <w:t>–</w:t>
            </w:r>
            <w:r w:rsidR="61348756" w:rsidRPr="00F83BBE">
              <w:rPr>
                <w:rFonts w:asciiTheme="minorHAnsi" w:eastAsia="Calibri" w:hAnsiTheme="minorHAnsi" w:cstheme="minorBidi"/>
              </w:rPr>
              <w:t xml:space="preserve"> </w:t>
            </w:r>
            <w:r w:rsidR="61348756" w:rsidRPr="00B606EC">
              <w:rPr>
                <w:rFonts w:asciiTheme="minorHAnsi" w:eastAsia="Calibri" w:hAnsiTheme="minorHAnsi" w:cstheme="minorBidi"/>
                <w:i/>
                <w:iCs/>
              </w:rPr>
              <w:t>Journey</w:t>
            </w:r>
            <w:r w:rsidR="00481401">
              <w:rPr>
                <w:rFonts w:asciiTheme="minorHAnsi" w:eastAsia="Calibri" w:hAnsiTheme="minorHAnsi" w:cstheme="minorBidi"/>
              </w:rPr>
              <w:t xml:space="preserve"> – </w:t>
            </w:r>
            <w:r w:rsidR="00481401">
              <w:rPr>
                <w:rFonts w:asciiTheme="minorHAnsi" w:eastAsia="Calibri" w:hAnsiTheme="minorHAnsi" w:cstheme="minorBidi"/>
                <w:b/>
                <w:bCs/>
              </w:rPr>
              <w:t>to narrate</w:t>
            </w:r>
          </w:p>
          <w:p w14:paraId="3D8CCDCC" w14:textId="77777777" w:rsidR="0004018B" w:rsidRDefault="00F83BBE" w:rsidP="00C33544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517F97">
              <w:rPr>
                <w:rFonts w:asciiTheme="minorHAnsi" w:eastAsia="Calibri" w:hAnsiTheme="minorHAnsi" w:cstheme="minorHAnsi"/>
                <w:b/>
                <w:bCs/>
                <w:iCs/>
              </w:rPr>
              <w:t>Week</w:t>
            </w:r>
            <w:r w:rsidR="00517F97" w:rsidRPr="00517F97">
              <w:rPr>
                <w:rFonts w:asciiTheme="minorHAnsi" w:eastAsia="Calibri" w:hAnsiTheme="minorHAnsi" w:cstheme="minorHAnsi"/>
                <w:b/>
                <w:bCs/>
                <w:iCs/>
              </w:rPr>
              <w:t>s 2 – 3:</w:t>
            </w:r>
            <w:r w:rsidR="00517F97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B73628" w:rsidRPr="0068764E">
              <w:rPr>
                <w:rFonts w:asciiTheme="minorHAnsi" w:eastAsia="Calibri" w:hAnsiTheme="minorHAnsi" w:cstheme="minorHAnsi"/>
                <w:i/>
              </w:rPr>
              <w:t>Cave Baby</w:t>
            </w:r>
            <w:r w:rsidR="00C37F5A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C37F5A">
              <w:rPr>
                <w:rFonts w:asciiTheme="minorHAnsi" w:eastAsia="Calibri" w:hAnsiTheme="minorHAnsi" w:cstheme="minorHAnsi"/>
                <w:iCs/>
              </w:rPr>
              <w:t>by Julia Donaldson</w:t>
            </w:r>
            <w:r w:rsidR="005929D4">
              <w:rPr>
                <w:rFonts w:asciiTheme="minorHAnsi" w:eastAsia="Calibri" w:hAnsiTheme="minorHAnsi" w:cstheme="minorHAnsi"/>
                <w:iCs/>
              </w:rPr>
              <w:t xml:space="preserve"> &amp; Emily Gravett</w:t>
            </w:r>
            <w:r w:rsidR="00517F97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0748C5">
              <w:rPr>
                <w:rFonts w:asciiTheme="minorHAnsi" w:eastAsia="Calibri" w:hAnsiTheme="minorHAnsi" w:cstheme="minorHAnsi"/>
                <w:iCs/>
              </w:rPr>
              <w:t>–</w:t>
            </w:r>
            <w:r w:rsidR="00517F97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0748C5" w:rsidRPr="000748C5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0B0329C7" w14:textId="5E874EC5" w:rsidR="00BA7EFA" w:rsidRPr="008B7ECA" w:rsidRDefault="009F072B" w:rsidP="00C33544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4-6 </w:t>
            </w:r>
            <w:proofErr w:type="spellStart"/>
            <w:r w:rsidRPr="00A219D8">
              <w:rPr>
                <w:rFonts w:asciiTheme="minorHAnsi" w:eastAsia="Calibri" w:hAnsiTheme="minorHAnsi" w:cstheme="minorHAnsi"/>
                <w:i/>
              </w:rPr>
              <w:t>Astrogirl</w:t>
            </w:r>
            <w:proofErr w:type="spellEnd"/>
            <w:r w:rsidRPr="00A219D8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A219D8">
              <w:rPr>
                <w:rFonts w:asciiTheme="minorHAnsi" w:eastAsia="Calibri" w:hAnsiTheme="minorHAnsi" w:cstheme="minorHAnsi"/>
              </w:rPr>
              <w:t xml:space="preserve">by </w:t>
            </w:r>
            <w:r w:rsidR="00B0256F" w:rsidRPr="00A219D8">
              <w:rPr>
                <w:rFonts w:asciiTheme="minorHAnsi" w:eastAsia="Calibri" w:hAnsiTheme="minorHAnsi" w:cstheme="minorHAnsi"/>
              </w:rPr>
              <w:t>Ken</w:t>
            </w:r>
            <w:r w:rsidR="001B4F62" w:rsidRPr="00A219D8">
              <w:rPr>
                <w:rFonts w:asciiTheme="minorHAnsi" w:eastAsia="Calibri" w:hAnsiTheme="minorHAnsi" w:cstheme="minorHAnsi"/>
              </w:rPr>
              <w:t xml:space="preserve"> Wilson-Max</w:t>
            </w:r>
            <w:r w:rsidR="0071456A" w:rsidRPr="00A219D8">
              <w:rPr>
                <w:rFonts w:asciiTheme="minorHAnsi" w:eastAsia="Calibri" w:hAnsiTheme="minorHAnsi" w:cstheme="minorHAnsi"/>
              </w:rPr>
              <w:t xml:space="preserve"> </w:t>
            </w:r>
            <w:r w:rsidR="008B7ECA" w:rsidRPr="00A219D8">
              <w:rPr>
                <w:rFonts w:asciiTheme="minorHAnsi" w:eastAsia="Calibri" w:hAnsiTheme="minorHAnsi" w:cstheme="minorHAnsi"/>
                <w:b/>
              </w:rPr>
              <w:t>– to inform</w:t>
            </w:r>
          </w:p>
          <w:p w14:paraId="6F3E46EE" w14:textId="7564A950" w:rsidR="007B754E" w:rsidRPr="006E5344" w:rsidRDefault="007B754E" w:rsidP="00C33544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lastRenderedPageBreak/>
              <w:t>Weeks 6-8</w:t>
            </w:r>
            <w:r w:rsidR="000F547C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0F547C" w:rsidRPr="00A219D8">
              <w:rPr>
                <w:rFonts w:asciiTheme="minorHAnsi" w:eastAsia="Calibri" w:hAnsiTheme="minorHAnsi" w:cstheme="minorHAnsi"/>
                <w:i/>
              </w:rPr>
              <w:t>Sid</w:t>
            </w:r>
            <w:r w:rsidR="005602A4" w:rsidRPr="00A219D8">
              <w:rPr>
                <w:rFonts w:asciiTheme="minorHAnsi" w:eastAsia="Calibri" w:hAnsiTheme="minorHAnsi" w:cstheme="minorHAnsi"/>
                <w:i/>
              </w:rPr>
              <w:t xml:space="preserve">ney, Stella and the Moon </w:t>
            </w:r>
            <w:r w:rsidR="005602A4" w:rsidRPr="00A219D8">
              <w:rPr>
                <w:rFonts w:asciiTheme="minorHAnsi" w:eastAsia="Calibri" w:hAnsiTheme="minorHAnsi" w:cstheme="minorHAnsi"/>
              </w:rPr>
              <w:t>by Emma Yarlett</w:t>
            </w:r>
            <w:r w:rsidR="008B7ECA" w:rsidRPr="00A219D8">
              <w:rPr>
                <w:rFonts w:asciiTheme="minorHAnsi" w:eastAsia="Calibri" w:hAnsiTheme="minorHAnsi" w:cstheme="minorHAnsi"/>
              </w:rPr>
              <w:t xml:space="preserve"> </w:t>
            </w:r>
            <w:r w:rsidR="006E5344" w:rsidRPr="00A219D8">
              <w:rPr>
                <w:rFonts w:asciiTheme="minorHAnsi" w:eastAsia="Calibri" w:hAnsiTheme="minorHAnsi" w:cstheme="minorHAnsi"/>
                <w:b/>
              </w:rPr>
              <w:t>– to inform</w:t>
            </w:r>
          </w:p>
        </w:tc>
        <w:tc>
          <w:tcPr>
            <w:tcW w:w="2245" w:type="dxa"/>
          </w:tcPr>
          <w:p w14:paraId="757BB4EB" w14:textId="231DC020" w:rsidR="00441063" w:rsidRPr="00972767" w:rsidRDefault="00F77860" w:rsidP="00CB5233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3185C557">
              <w:rPr>
                <w:rFonts w:asciiTheme="minorHAnsi" w:eastAsia="Calibri" w:hAnsiTheme="minorHAnsi" w:cstheme="minorBidi"/>
                <w:b/>
              </w:rPr>
              <w:lastRenderedPageBreak/>
              <w:t xml:space="preserve">Weeks </w:t>
            </w:r>
            <w:r w:rsidR="00A50F33" w:rsidRPr="3185C557">
              <w:rPr>
                <w:rFonts w:asciiTheme="minorHAnsi" w:eastAsia="Calibri" w:hAnsiTheme="minorHAnsi" w:cstheme="minorBidi"/>
                <w:b/>
              </w:rPr>
              <w:t>1-</w:t>
            </w:r>
            <w:r w:rsidR="00CB5233" w:rsidRPr="3185C557">
              <w:rPr>
                <w:rFonts w:asciiTheme="minorHAnsi" w:eastAsia="Calibri" w:hAnsiTheme="minorHAnsi" w:cstheme="minorBidi"/>
                <w:b/>
              </w:rPr>
              <w:t>3</w:t>
            </w:r>
            <w:r w:rsidR="00441063" w:rsidRPr="3185C557">
              <w:rPr>
                <w:rFonts w:asciiTheme="minorHAnsi" w:eastAsia="Calibri" w:hAnsiTheme="minorHAnsi" w:cstheme="minorBidi"/>
                <w:b/>
              </w:rPr>
              <w:t xml:space="preserve"> </w:t>
            </w:r>
            <w:r w:rsidRPr="3185C557">
              <w:rPr>
                <w:rFonts w:asciiTheme="minorHAnsi" w:eastAsia="Calibri" w:hAnsiTheme="minorHAnsi" w:cstheme="minorBidi"/>
                <w:i/>
              </w:rPr>
              <w:t>I</w:t>
            </w:r>
            <w:r w:rsidR="00B73628" w:rsidRPr="3185C557">
              <w:rPr>
                <w:rFonts w:asciiTheme="minorHAnsi" w:eastAsia="Calibri" w:hAnsiTheme="minorHAnsi" w:cstheme="minorBidi"/>
                <w:i/>
              </w:rPr>
              <w:t xml:space="preserve"> Want My Hat Back</w:t>
            </w:r>
            <w:r w:rsidR="00441063" w:rsidRPr="3185C557">
              <w:rPr>
                <w:rFonts w:asciiTheme="minorHAnsi" w:eastAsia="Calibri" w:hAnsiTheme="minorHAnsi" w:cstheme="minorBidi"/>
                <w:i/>
              </w:rPr>
              <w:t xml:space="preserve"> </w:t>
            </w:r>
            <w:r w:rsidR="00441063" w:rsidRPr="3185C557">
              <w:rPr>
                <w:rFonts w:asciiTheme="minorHAnsi" w:eastAsia="Calibri" w:hAnsiTheme="minorHAnsi" w:cstheme="minorBidi"/>
              </w:rPr>
              <w:t xml:space="preserve">by </w:t>
            </w:r>
            <w:r w:rsidR="00CB5233" w:rsidRPr="3185C557">
              <w:rPr>
                <w:rFonts w:asciiTheme="minorHAnsi" w:eastAsia="Calibri" w:hAnsiTheme="minorHAnsi" w:cstheme="minorBidi"/>
              </w:rPr>
              <w:t>Jon Klassen</w:t>
            </w:r>
            <w:r w:rsidR="00972767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972767">
              <w:rPr>
                <w:rFonts w:asciiTheme="minorHAnsi" w:eastAsia="Calibri" w:hAnsiTheme="minorHAnsi" w:cstheme="minorHAnsi"/>
                <w:b/>
                <w:bCs/>
                <w:iCs/>
              </w:rPr>
              <w:t>– to narrate</w:t>
            </w:r>
          </w:p>
          <w:p w14:paraId="496668AF" w14:textId="34A59305" w:rsidR="0004018B" w:rsidRPr="00183061" w:rsidRDefault="00CB5233" w:rsidP="001923A5">
            <w:pPr>
              <w:rPr>
                <w:rFonts w:asciiTheme="minorHAnsi" w:eastAsia="Calibri" w:hAnsiTheme="minorHAnsi" w:cstheme="minorBidi"/>
                <w:b/>
              </w:rPr>
            </w:pPr>
            <w:r w:rsidRPr="3185C557">
              <w:rPr>
                <w:rFonts w:asciiTheme="minorHAnsi" w:eastAsia="Calibri" w:hAnsiTheme="minorHAnsi" w:cstheme="minorBidi"/>
                <w:b/>
              </w:rPr>
              <w:t>Weeks</w:t>
            </w:r>
            <w:r w:rsidR="00153499" w:rsidRPr="3185C557">
              <w:rPr>
                <w:rFonts w:asciiTheme="minorHAnsi" w:eastAsia="Calibri" w:hAnsiTheme="minorHAnsi" w:cstheme="minorBidi"/>
                <w:b/>
              </w:rPr>
              <w:t xml:space="preserve"> 4-6</w:t>
            </w:r>
            <w:r w:rsidR="001923A5" w:rsidRPr="3185C557">
              <w:rPr>
                <w:rFonts w:asciiTheme="minorHAnsi" w:eastAsia="Calibri" w:hAnsiTheme="minorHAnsi" w:cstheme="minorBidi"/>
                <w:b/>
              </w:rPr>
              <w:t xml:space="preserve"> </w:t>
            </w:r>
            <w:r w:rsidR="00B73628" w:rsidRPr="3185C557">
              <w:rPr>
                <w:rFonts w:asciiTheme="minorHAnsi" w:eastAsia="Calibri" w:hAnsiTheme="minorHAnsi" w:cstheme="minorBidi"/>
                <w:i/>
              </w:rPr>
              <w:t>Billy and the Beast</w:t>
            </w:r>
            <w:r w:rsidR="001923A5" w:rsidRPr="3185C557">
              <w:rPr>
                <w:rFonts w:asciiTheme="minorHAnsi" w:eastAsia="Calibri" w:hAnsiTheme="minorHAnsi" w:cstheme="minorBidi"/>
                <w:i/>
              </w:rPr>
              <w:t xml:space="preserve"> </w:t>
            </w:r>
            <w:r w:rsidR="001923A5" w:rsidRPr="3185C557">
              <w:rPr>
                <w:rFonts w:asciiTheme="minorHAnsi" w:eastAsia="Calibri" w:hAnsiTheme="minorHAnsi" w:cstheme="minorBidi"/>
              </w:rPr>
              <w:t xml:space="preserve">by </w:t>
            </w:r>
            <w:r w:rsidR="00E60CEF" w:rsidRPr="3185C557">
              <w:rPr>
                <w:rFonts w:asciiTheme="minorHAnsi" w:eastAsia="Calibri" w:hAnsiTheme="minorHAnsi" w:cstheme="minorBidi"/>
              </w:rPr>
              <w:t>Nadia Shireen</w:t>
            </w:r>
            <w:r w:rsidR="00183061" w:rsidRPr="3185C557">
              <w:rPr>
                <w:rFonts w:asciiTheme="minorHAnsi" w:eastAsia="Calibri" w:hAnsiTheme="minorHAnsi" w:cstheme="minorBidi"/>
              </w:rPr>
              <w:t xml:space="preserve"> </w:t>
            </w:r>
            <w:r w:rsidR="00183061" w:rsidRPr="3185C557">
              <w:rPr>
                <w:rFonts w:asciiTheme="minorHAnsi" w:eastAsia="Calibri" w:hAnsiTheme="minorHAnsi" w:cstheme="minorBidi"/>
                <w:b/>
              </w:rPr>
              <w:t>– to narrate</w:t>
            </w:r>
          </w:p>
          <w:p w14:paraId="3E13A0FE" w14:textId="4D6FF877" w:rsidR="006D07FE" w:rsidRPr="00972767" w:rsidRDefault="001673B6" w:rsidP="001923A5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 7 </w:t>
            </w:r>
            <w:r w:rsidR="00E77FD3">
              <w:rPr>
                <w:rFonts w:asciiTheme="minorHAnsi" w:eastAsia="Calibri" w:hAnsiTheme="minorHAnsi" w:cstheme="minorHAnsi"/>
                <w:iCs/>
              </w:rPr>
              <w:t>Letter to Santa</w:t>
            </w:r>
            <w:r w:rsidR="00972767">
              <w:rPr>
                <w:rFonts w:asciiTheme="minorHAnsi" w:eastAsia="Calibri" w:hAnsiTheme="minorHAnsi" w:cstheme="minorHAnsi"/>
                <w:iCs/>
              </w:rPr>
              <w:t xml:space="preserve"> – </w:t>
            </w:r>
            <w:r w:rsidR="00972767">
              <w:rPr>
                <w:rFonts w:asciiTheme="minorHAnsi" w:eastAsia="Calibri" w:hAnsiTheme="minorHAnsi" w:cstheme="minorHAnsi"/>
                <w:b/>
                <w:bCs/>
                <w:iCs/>
              </w:rPr>
              <w:t>to persuade</w:t>
            </w:r>
          </w:p>
        </w:tc>
        <w:tc>
          <w:tcPr>
            <w:tcW w:w="2244" w:type="dxa"/>
          </w:tcPr>
          <w:p w14:paraId="1036A340" w14:textId="348EF879" w:rsidR="00BB6918" w:rsidRPr="000B0B35" w:rsidRDefault="00AB77AC" w:rsidP="008F0CCB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Week 1</w:t>
            </w:r>
            <w:r w:rsidR="00BB6918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0B0B35">
              <w:rPr>
                <w:rFonts w:asciiTheme="minorHAnsi" w:eastAsia="Calibri" w:hAnsiTheme="minorHAnsi" w:cstheme="minorHAnsi"/>
                <w:iCs/>
              </w:rPr>
              <w:t>Whole-scho</w:t>
            </w:r>
            <w:r w:rsidR="00E93653">
              <w:rPr>
                <w:rFonts w:asciiTheme="minorHAnsi" w:eastAsia="Calibri" w:hAnsiTheme="minorHAnsi" w:cstheme="minorHAnsi"/>
                <w:iCs/>
              </w:rPr>
              <w:t>ol Writing week</w:t>
            </w:r>
          </w:p>
          <w:p w14:paraId="16ABE56C" w14:textId="1CD41BAE" w:rsidR="008F0CCB" w:rsidRPr="008F0CCB" w:rsidRDefault="00BB6918" w:rsidP="008F0CCB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Weeks 2</w:t>
            </w:r>
            <w:r w:rsidR="00AB77AC">
              <w:rPr>
                <w:rFonts w:asciiTheme="minorHAnsi" w:eastAsia="Calibri" w:hAnsiTheme="minorHAnsi" w:cstheme="minorHAnsi"/>
                <w:b/>
                <w:bCs/>
                <w:iCs/>
              </w:rPr>
              <w:t>-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4</w:t>
            </w:r>
            <w:r w:rsidR="008F0CCB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8F0CCB" w:rsidRPr="008F0CCB">
              <w:rPr>
                <w:rFonts w:asciiTheme="minorHAnsi" w:eastAsia="Calibri" w:hAnsiTheme="minorHAnsi" w:cstheme="minorHAnsi"/>
                <w:i/>
              </w:rPr>
              <w:t>Beegu</w:t>
            </w:r>
          </w:p>
          <w:p w14:paraId="0CDE7A6C" w14:textId="77777777" w:rsidR="0004018B" w:rsidRDefault="008F0CCB" w:rsidP="008F0CCB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8F0CCB">
              <w:rPr>
                <w:rFonts w:asciiTheme="minorHAnsi" w:eastAsia="Calibri" w:hAnsiTheme="minorHAnsi" w:cstheme="minorHAnsi"/>
                <w:iCs/>
              </w:rPr>
              <w:t>by Alexis Deacon</w:t>
            </w:r>
            <w:r w:rsidR="008F6EAA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914896">
              <w:rPr>
                <w:rFonts w:asciiTheme="minorHAnsi" w:eastAsia="Calibri" w:hAnsiTheme="minorHAnsi" w:cstheme="minorHAnsi"/>
                <w:iCs/>
              </w:rPr>
              <w:t>–</w:t>
            </w:r>
            <w:r w:rsidR="008F6EAA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914896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to </w:t>
            </w:r>
            <w:r w:rsidR="00CF17D0">
              <w:rPr>
                <w:rFonts w:asciiTheme="minorHAnsi" w:eastAsia="Calibri" w:hAnsiTheme="minorHAnsi" w:cstheme="minorHAnsi"/>
                <w:b/>
                <w:bCs/>
                <w:iCs/>
              </w:rPr>
              <w:t>narrate</w:t>
            </w:r>
          </w:p>
          <w:p w14:paraId="1CBAAB4C" w14:textId="4C20AE86" w:rsidR="00612B76" w:rsidRPr="00612B76" w:rsidRDefault="00CF17D0" w:rsidP="00612B76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</w:t>
            </w:r>
            <w:r w:rsidR="00BB6918">
              <w:rPr>
                <w:rFonts w:asciiTheme="minorHAnsi" w:eastAsia="Calibri" w:hAnsiTheme="minorHAnsi" w:cstheme="minorHAnsi"/>
                <w:b/>
                <w:bCs/>
                <w:iCs/>
              </w:rPr>
              <w:t>4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-</w:t>
            </w:r>
            <w:r w:rsidR="00BB6918">
              <w:rPr>
                <w:rFonts w:asciiTheme="minorHAnsi" w:eastAsia="Calibri" w:hAnsiTheme="minorHAnsi" w:cstheme="minorHAnsi"/>
                <w:b/>
                <w:bCs/>
                <w:iCs/>
              </w:rPr>
              <w:t>6</w:t>
            </w:r>
            <w:r w:rsidR="00643CA1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612B76" w:rsidRPr="00612B76">
              <w:rPr>
                <w:rFonts w:asciiTheme="minorHAnsi" w:eastAsia="Calibri" w:hAnsiTheme="minorHAnsi" w:cstheme="minorHAnsi"/>
                <w:i/>
              </w:rPr>
              <w:t>The Odd Egg</w:t>
            </w:r>
          </w:p>
          <w:p w14:paraId="71CD0FCC" w14:textId="77777777" w:rsidR="00CF17D0" w:rsidRDefault="00612B76" w:rsidP="00612B76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612B76">
              <w:rPr>
                <w:rFonts w:asciiTheme="minorHAnsi" w:eastAsia="Calibri" w:hAnsiTheme="minorHAnsi" w:cstheme="minorHAnsi"/>
                <w:iCs/>
              </w:rPr>
              <w:t>by Emily Gravett</w:t>
            </w:r>
            <w:r>
              <w:rPr>
                <w:rFonts w:asciiTheme="minorHAnsi" w:eastAsia="Calibri" w:hAnsiTheme="minorHAnsi" w:cstheme="minorHAnsi"/>
                <w:iCs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to inform</w:t>
            </w:r>
          </w:p>
          <w:p w14:paraId="23E38295" w14:textId="45FE986D" w:rsidR="00612B76" w:rsidRPr="00881829" w:rsidRDefault="00612B76" w:rsidP="00612B76">
            <w:pPr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2245" w:type="dxa"/>
          </w:tcPr>
          <w:p w14:paraId="7EE53BEB" w14:textId="77777777" w:rsidR="00FD3342" w:rsidRPr="00A23262" w:rsidRDefault="00FD3342" w:rsidP="00FD3342">
            <w:pPr>
              <w:rPr>
                <w:rFonts w:asciiTheme="minorHAnsi" w:eastAsia="Calibri" w:hAnsiTheme="minorHAnsi" w:cstheme="minorHAnsi"/>
                <w:iCs/>
              </w:rPr>
            </w:pPr>
            <w:r w:rsidRPr="00FD3342">
              <w:rPr>
                <w:rFonts w:asciiTheme="minorHAnsi" w:eastAsia="Calibri" w:hAnsiTheme="minorHAnsi" w:cstheme="minorHAnsi"/>
                <w:b/>
                <w:bCs/>
                <w:iCs/>
              </w:rPr>
              <w:t>Week 1-3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</w:t>
            </w:r>
            <w:r w:rsidRPr="008572F1">
              <w:rPr>
                <w:rFonts w:asciiTheme="minorHAnsi" w:eastAsia="Calibri" w:hAnsiTheme="minorHAnsi" w:cstheme="minorHAnsi"/>
                <w:i/>
              </w:rPr>
              <w:t>Stanley’s Stick</w:t>
            </w:r>
          </w:p>
          <w:p w14:paraId="77E1D395" w14:textId="087CE665" w:rsidR="00FD3342" w:rsidRDefault="00FD3342" w:rsidP="00FD3342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A23262">
              <w:rPr>
                <w:rFonts w:asciiTheme="minorHAnsi" w:eastAsia="Calibri" w:hAnsiTheme="minorHAnsi" w:cstheme="minorHAnsi"/>
                <w:iCs/>
              </w:rPr>
              <w:t xml:space="preserve">by John </w:t>
            </w:r>
            <w:proofErr w:type="spellStart"/>
            <w:r w:rsidRPr="00A23262">
              <w:rPr>
                <w:rFonts w:asciiTheme="minorHAnsi" w:eastAsia="Calibri" w:hAnsiTheme="minorHAnsi" w:cstheme="minorHAnsi"/>
                <w:iCs/>
              </w:rPr>
              <w:t>Hegley</w:t>
            </w:r>
            <w:proofErr w:type="spellEnd"/>
            <w:r w:rsidR="004F30F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4F30F4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619728F1" w14:textId="311425A9" w:rsidR="004A0316" w:rsidRPr="004A0316" w:rsidRDefault="00661C66" w:rsidP="004A0316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</w:t>
            </w:r>
            <w:r w:rsidR="006D6E70">
              <w:rPr>
                <w:rFonts w:asciiTheme="minorHAnsi" w:eastAsia="Calibri" w:hAnsiTheme="minorHAnsi" w:cstheme="minorHAnsi"/>
                <w:b/>
                <w:bCs/>
                <w:iCs/>
              </w:rPr>
              <w:t>4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-</w:t>
            </w:r>
            <w:r w:rsidR="00333F75">
              <w:rPr>
                <w:rFonts w:asciiTheme="minorHAnsi" w:eastAsia="Calibri" w:hAnsiTheme="minorHAnsi" w:cstheme="minorHAnsi"/>
                <w:b/>
                <w:bCs/>
                <w:iCs/>
              </w:rPr>
              <w:t>6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4A0316" w:rsidRPr="004A0316">
              <w:rPr>
                <w:rFonts w:asciiTheme="minorHAnsi" w:eastAsia="Calibri" w:hAnsiTheme="minorHAnsi" w:cstheme="minorHAnsi"/>
                <w:i/>
              </w:rPr>
              <w:t>Dinosaurs and all that Rubbish</w:t>
            </w:r>
          </w:p>
          <w:p w14:paraId="4FCCE316" w14:textId="32A20346" w:rsidR="0004018B" w:rsidRPr="004A0316" w:rsidRDefault="004A0316" w:rsidP="00FD3342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4A0316">
              <w:rPr>
                <w:rFonts w:asciiTheme="minorHAnsi" w:eastAsia="Calibri" w:hAnsiTheme="minorHAnsi" w:cstheme="minorHAnsi"/>
                <w:iCs/>
              </w:rPr>
              <w:t>by Michael Foreman</w:t>
            </w:r>
            <w:r>
              <w:rPr>
                <w:rFonts w:asciiTheme="minorHAnsi" w:eastAsia="Calibri" w:hAnsiTheme="minorHAnsi" w:cstheme="minorHAnsi"/>
                <w:iCs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to instruct</w:t>
            </w:r>
          </w:p>
        </w:tc>
        <w:tc>
          <w:tcPr>
            <w:tcW w:w="2244" w:type="dxa"/>
          </w:tcPr>
          <w:p w14:paraId="2B9F7DD8" w14:textId="49B6C485" w:rsidR="00C20447" w:rsidRPr="008572F1" w:rsidRDefault="006D6E70" w:rsidP="006460A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</w:t>
            </w:r>
            <w:r w:rsidR="00FE4E51"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s 1-3 </w:t>
            </w:r>
            <w:r w:rsidR="006460AA" w:rsidRPr="007E48B5">
              <w:rPr>
                <w:rFonts w:asciiTheme="minorHAnsi" w:eastAsia="Calibri" w:hAnsiTheme="minorHAnsi" w:cstheme="minorHAnsi"/>
                <w:i/>
                <w:iCs/>
              </w:rPr>
              <w:t>Lubna and Pebble</w:t>
            </w:r>
            <w:r w:rsidR="00BF19A5" w:rsidRPr="007E48B5"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  <w:r w:rsidR="006460AA" w:rsidRPr="007E48B5">
              <w:rPr>
                <w:rFonts w:asciiTheme="minorHAnsi" w:eastAsia="Calibri" w:hAnsiTheme="minorHAnsi" w:cstheme="minorHAnsi"/>
              </w:rPr>
              <w:t xml:space="preserve">by Wendy Meddour and Daniel </w:t>
            </w:r>
            <w:proofErr w:type="spellStart"/>
            <w:r w:rsidR="006460AA" w:rsidRPr="007E48B5">
              <w:rPr>
                <w:rFonts w:asciiTheme="minorHAnsi" w:eastAsia="Calibri" w:hAnsiTheme="minorHAnsi" w:cstheme="minorHAnsi"/>
              </w:rPr>
              <w:t>Egnéus</w:t>
            </w:r>
            <w:proofErr w:type="spellEnd"/>
            <w:r w:rsidR="008572F1" w:rsidRPr="007E48B5">
              <w:rPr>
                <w:rFonts w:asciiTheme="minorHAnsi" w:eastAsia="Calibri" w:hAnsiTheme="minorHAnsi" w:cstheme="minorHAnsi"/>
              </w:rPr>
              <w:t xml:space="preserve"> – </w:t>
            </w:r>
            <w:r w:rsidR="008572F1" w:rsidRPr="007E48B5">
              <w:rPr>
                <w:rFonts w:asciiTheme="minorHAnsi" w:eastAsia="Calibri" w:hAnsiTheme="minorHAnsi" w:cstheme="minorHAnsi"/>
                <w:b/>
                <w:bCs/>
              </w:rPr>
              <w:t>to narrate</w:t>
            </w:r>
          </w:p>
          <w:p w14:paraId="172D65D4" w14:textId="47C8FCA0" w:rsidR="006F0958" w:rsidRPr="00A97918" w:rsidRDefault="001B795F" w:rsidP="006F0958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Weeks </w:t>
            </w:r>
            <w:r w:rsidR="00D82324">
              <w:rPr>
                <w:rFonts w:asciiTheme="minorHAnsi" w:eastAsia="Calibri" w:hAnsiTheme="minorHAnsi" w:cstheme="minorHAnsi"/>
                <w:b/>
                <w:bCs/>
              </w:rPr>
              <w:t>4-</w:t>
            </w:r>
            <w:r w:rsidR="006F0958">
              <w:rPr>
                <w:rFonts w:asciiTheme="minorHAnsi" w:eastAsia="Calibri" w:hAnsiTheme="minorHAnsi" w:cstheme="minorHAnsi"/>
                <w:b/>
                <w:bCs/>
              </w:rPr>
              <w:t>5</w:t>
            </w:r>
            <w:r w:rsidR="00D82324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6F0958" w:rsidRPr="0043027C">
              <w:rPr>
                <w:rFonts w:asciiTheme="minorHAnsi" w:eastAsia="Calibri" w:hAnsiTheme="minorHAnsi" w:cstheme="minorBidi"/>
                <w:i/>
                <w:iCs/>
              </w:rPr>
              <w:t>Julian is a Mermaid</w:t>
            </w:r>
            <w:r w:rsidR="006F0958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  <w:r w:rsidR="006F0958" w:rsidRPr="0043027C">
              <w:rPr>
                <w:rFonts w:asciiTheme="minorHAnsi" w:eastAsia="Calibri" w:hAnsiTheme="minorHAnsi" w:cstheme="minorBidi"/>
              </w:rPr>
              <w:t>by Jessica Love</w:t>
            </w:r>
            <w:r w:rsidR="006F0958">
              <w:rPr>
                <w:rFonts w:asciiTheme="minorHAnsi" w:eastAsia="Calibri" w:hAnsiTheme="minorHAnsi" w:cstheme="minorBidi"/>
              </w:rPr>
              <w:t xml:space="preserve"> </w:t>
            </w:r>
            <w:r w:rsidR="006F0958">
              <w:rPr>
                <w:rFonts w:asciiTheme="minorHAnsi" w:eastAsia="Calibri" w:hAnsiTheme="minorHAnsi" w:cstheme="minorBidi"/>
                <w:b/>
                <w:bCs/>
              </w:rPr>
              <w:t>– poetry</w:t>
            </w:r>
            <w:r w:rsidR="006F0958" w:rsidRPr="00FE4E51"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</w:p>
          <w:p w14:paraId="20F1670A" w14:textId="4A53AB0A" w:rsidR="0004018B" w:rsidRPr="00A97918" w:rsidRDefault="0004018B" w:rsidP="00972767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45" w:type="dxa"/>
          </w:tcPr>
          <w:p w14:paraId="7741FCA5" w14:textId="676BB62C" w:rsidR="23D54E8C" w:rsidRPr="004B11A8" w:rsidRDefault="23D54E8C" w:rsidP="00972767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Week 1: </w:t>
            </w:r>
            <w:r w:rsidRPr="00E93653">
              <w:rPr>
                <w:rFonts w:asciiTheme="minorHAnsi" w:eastAsia="Calibri" w:hAnsiTheme="minorHAnsi" w:cstheme="minorBidi"/>
              </w:rPr>
              <w:t>Whole-school Writing week</w:t>
            </w:r>
            <w:r w:rsidR="004B11A8">
              <w:rPr>
                <w:rFonts w:asciiTheme="minorHAnsi" w:eastAsia="Calibri" w:hAnsiTheme="minorHAnsi" w:cstheme="minorBidi"/>
              </w:rPr>
              <w:t xml:space="preserve"> </w:t>
            </w:r>
            <w:r w:rsidR="004B11A8">
              <w:rPr>
                <w:rFonts w:asciiTheme="minorHAnsi" w:eastAsia="Calibri" w:hAnsiTheme="minorHAnsi" w:cstheme="minorBidi"/>
                <w:b/>
                <w:bCs/>
              </w:rPr>
              <w:t>Oliver Jeffers</w:t>
            </w:r>
          </w:p>
          <w:p w14:paraId="34C6757C" w14:textId="77777777" w:rsidR="006F0958" w:rsidRPr="00FE4E51" w:rsidRDefault="0043027C" w:rsidP="006F0958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Weeks 2-4 </w:t>
            </w:r>
            <w:r w:rsidR="006F0958" w:rsidRPr="00FE4E51">
              <w:rPr>
                <w:rFonts w:asciiTheme="minorHAnsi" w:eastAsia="Calibri" w:hAnsiTheme="minorHAnsi" w:cstheme="minorHAnsi"/>
                <w:i/>
                <w:iCs/>
              </w:rPr>
              <w:t>Pig the Pug</w:t>
            </w:r>
          </w:p>
          <w:p w14:paraId="6CFEFFC4" w14:textId="3C95EF49" w:rsidR="00627991" w:rsidRDefault="006F0958" w:rsidP="006F0958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FE4E51">
              <w:rPr>
                <w:rFonts w:asciiTheme="minorHAnsi" w:eastAsia="Calibri" w:hAnsiTheme="minorHAnsi" w:cstheme="minorHAnsi"/>
              </w:rPr>
              <w:t xml:space="preserve">by Aaron </w:t>
            </w:r>
            <w:proofErr w:type="spellStart"/>
            <w:r w:rsidRPr="00FE4E51">
              <w:rPr>
                <w:rFonts w:asciiTheme="minorHAnsi" w:eastAsia="Calibri" w:hAnsiTheme="minorHAnsi" w:cstheme="minorHAnsi"/>
              </w:rPr>
              <w:t>Blabey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to explain</w:t>
            </w:r>
          </w:p>
          <w:p w14:paraId="680ABA5B" w14:textId="2298EF53" w:rsidR="0004018B" w:rsidRPr="00774D99" w:rsidRDefault="008A5337" w:rsidP="00774D99">
            <w:pP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9B7784">
              <w:rPr>
                <w:rFonts w:asciiTheme="minorHAnsi" w:eastAsia="Calibri" w:hAnsiTheme="minorHAnsi" w:cstheme="minorBidi"/>
                <w:b/>
                <w:bCs/>
              </w:rPr>
              <w:t xml:space="preserve">5 </w:t>
            </w:r>
            <w:r w:rsidR="00774D99">
              <w:rPr>
                <w:rFonts w:asciiTheme="minorHAnsi" w:eastAsia="Calibri" w:hAnsiTheme="minorHAnsi" w:cstheme="minorBidi"/>
                <w:b/>
                <w:bCs/>
              </w:rPr>
              <w:t>–</w:t>
            </w:r>
            <w:r w:rsidR="009B7784">
              <w:rPr>
                <w:rFonts w:asciiTheme="minorHAnsi" w:eastAsia="Calibri" w:hAnsiTheme="minorHAnsi" w:cstheme="minorBidi"/>
                <w:b/>
                <w:bCs/>
              </w:rPr>
              <w:t xml:space="preserve"> 7</w:t>
            </w:r>
            <w:r w:rsidR="00774D99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B73628" w:rsidRPr="0068764E">
              <w:rPr>
                <w:rFonts w:asciiTheme="minorHAnsi" w:eastAsia="Calibri" w:hAnsiTheme="minorHAnsi" w:cstheme="minorHAnsi"/>
                <w:i/>
              </w:rPr>
              <w:t>Iggy Peck Architect</w:t>
            </w:r>
            <w:r w:rsidR="002E113D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2E113D" w:rsidRPr="002E113D">
              <w:rPr>
                <w:rFonts w:asciiTheme="minorHAnsi" w:eastAsia="Calibri" w:hAnsiTheme="minorHAnsi" w:cstheme="minorHAnsi"/>
                <w:iCs/>
              </w:rPr>
              <w:t>by Andrea Beaty &amp; David Roberts</w:t>
            </w:r>
            <w:r w:rsidR="002E113D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774D99">
              <w:rPr>
                <w:rFonts w:asciiTheme="minorHAnsi" w:eastAsia="Calibri" w:hAnsiTheme="minorHAnsi" w:cstheme="minorHAnsi"/>
                <w:iCs/>
              </w:rPr>
              <w:t>–</w:t>
            </w:r>
            <w:r w:rsidR="002E113D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774D99">
              <w:rPr>
                <w:rFonts w:asciiTheme="minorHAnsi" w:eastAsia="Calibri" w:hAnsiTheme="minorHAnsi" w:cstheme="minorHAnsi"/>
                <w:b/>
                <w:bCs/>
                <w:iCs/>
              </w:rPr>
              <w:t>to inform</w:t>
            </w:r>
          </w:p>
        </w:tc>
      </w:tr>
      <w:tr w:rsidR="0004018B" w:rsidRPr="0068764E" w14:paraId="4A8A02F8" w14:textId="77777777" w:rsidTr="4F7E3EC2">
        <w:trPr>
          <w:trHeight w:val="210"/>
        </w:trPr>
        <w:tc>
          <w:tcPr>
            <w:tcW w:w="1129" w:type="dxa"/>
            <w:shd w:val="clear" w:color="auto" w:fill="4E9D2D"/>
            <w:vAlign w:val="center"/>
          </w:tcPr>
          <w:p w14:paraId="07423EA2" w14:textId="77777777" w:rsidR="0004018B" w:rsidRPr="0068764E" w:rsidRDefault="0004018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3698F51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Year 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1F832C3" w14:textId="41660801" w:rsidR="68A50020" w:rsidRDefault="68A50020" w:rsidP="7D413F6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Week 1: Whole-school Writing week - </w:t>
            </w:r>
            <w:r w:rsidRPr="00353358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Journey</w:t>
            </w:r>
          </w:p>
          <w:p w14:paraId="79FAED2D" w14:textId="2C7C4C27" w:rsidR="7D413F60" w:rsidRDefault="7D413F60" w:rsidP="7D413F60">
            <w:pPr>
              <w:jc w:val="center"/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3F89AFF9" w14:textId="58DCFC66" w:rsidR="4F593F14" w:rsidRDefault="6B612C48" w:rsidP="472BB22F">
            <w:pPr>
              <w:rPr>
                <w:rFonts w:asciiTheme="minorHAnsi" w:eastAsia="Calibri" w:hAnsiTheme="minorHAnsi" w:cstheme="minorBidi"/>
              </w:rPr>
            </w:pPr>
            <w:r w:rsidRPr="00A219D8">
              <w:rPr>
                <w:rFonts w:asciiTheme="minorHAnsi" w:eastAsia="Calibri" w:hAnsiTheme="minorHAnsi" w:cstheme="minorBidi"/>
                <w:b/>
              </w:rPr>
              <w:t xml:space="preserve">Weeks 2-4: </w:t>
            </w:r>
            <w:r w:rsidRPr="00A219D8">
              <w:rPr>
                <w:rFonts w:asciiTheme="minorHAnsi" w:eastAsia="Calibri" w:hAnsiTheme="minorHAnsi" w:cstheme="minorBidi"/>
              </w:rPr>
              <w:t>Jim and the Beanstalk by Raymond Brigg –</w:t>
            </w:r>
            <w:r w:rsidRPr="00A219D8">
              <w:rPr>
                <w:rFonts w:asciiTheme="minorHAnsi" w:eastAsia="Calibri" w:hAnsiTheme="minorHAnsi" w:cstheme="minorBidi"/>
                <w:b/>
              </w:rPr>
              <w:t xml:space="preserve"> to narrate</w:t>
            </w:r>
          </w:p>
          <w:p w14:paraId="11BDA217" w14:textId="2BA0449F" w:rsidR="0FE3516C" w:rsidRDefault="0FE3516C" w:rsidP="0FE3516C">
            <w:pPr>
              <w:rPr>
                <w:rFonts w:asciiTheme="minorHAnsi" w:eastAsia="Calibri" w:hAnsiTheme="minorHAnsi" w:cstheme="minorBidi"/>
              </w:rPr>
            </w:pPr>
          </w:p>
          <w:p w14:paraId="41B46996" w14:textId="578A0E70" w:rsidR="6B612C48" w:rsidRPr="002D69D1" w:rsidRDefault="6B612C48" w:rsidP="0FE3516C">
            <w:pPr>
              <w:rPr>
                <w:rFonts w:asciiTheme="minorHAnsi" w:eastAsia="Calibri" w:hAnsiTheme="minorHAnsi" w:cstheme="minorBidi"/>
                <w:b/>
              </w:rPr>
            </w:pPr>
            <w:r w:rsidRPr="008839D0">
              <w:rPr>
                <w:rFonts w:asciiTheme="minorHAnsi" w:eastAsia="Calibri" w:hAnsiTheme="minorHAnsi" w:cstheme="minorBidi"/>
                <w:b/>
                <w:bCs/>
              </w:rPr>
              <w:t>Weeks 5-7</w:t>
            </w:r>
            <w:r w:rsidRPr="437D07EA">
              <w:rPr>
                <w:rFonts w:asciiTheme="minorHAnsi" w:eastAsia="Calibri" w:hAnsiTheme="minorHAnsi" w:cstheme="minorBidi"/>
              </w:rPr>
              <w:t xml:space="preserve">: We </w:t>
            </w:r>
            <w:r w:rsidRPr="01F89EDA">
              <w:rPr>
                <w:rFonts w:asciiTheme="minorHAnsi" w:eastAsia="Calibri" w:hAnsiTheme="minorHAnsi" w:cstheme="minorBidi"/>
              </w:rPr>
              <w:t>Are</w:t>
            </w:r>
            <w:r w:rsidRPr="437D07EA">
              <w:rPr>
                <w:rFonts w:asciiTheme="minorHAnsi" w:eastAsia="Calibri" w:hAnsiTheme="minorHAnsi" w:cstheme="minorBidi"/>
              </w:rPr>
              <w:t xml:space="preserve"> Water </w:t>
            </w:r>
            <w:r w:rsidRPr="0AB7D577">
              <w:rPr>
                <w:rFonts w:asciiTheme="minorHAnsi" w:eastAsia="Calibri" w:hAnsiTheme="minorHAnsi" w:cstheme="minorBidi"/>
              </w:rPr>
              <w:t>Protectors</w:t>
            </w:r>
            <w:r w:rsidRPr="133862E8">
              <w:rPr>
                <w:rFonts w:asciiTheme="minorHAnsi" w:eastAsia="Calibri" w:hAnsiTheme="minorHAnsi" w:cstheme="minorBidi"/>
              </w:rPr>
              <w:t xml:space="preserve"> </w:t>
            </w:r>
            <w:r w:rsidRPr="734707B1">
              <w:rPr>
                <w:rFonts w:asciiTheme="minorHAnsi" w:eastAsia="Calibri" w:hAnsiTheme="minorHAnsi" w:cstheme="minorBidi"/>
              </w:rPr>
              <w:t xml:space="preserve">by Carole </w:t>
            </w:r>
            <w:r w:rsidR="5DDCA479" w:rsidRPr="2593A2BC">
              <w:rPr>
                <w:rFonts w:asciiTheme="minorHAnsi" w:eastAsia="Calibri" w:hAnsiTheme="minorHAnsi" w:cstheme="minorBidi"/>
              </w:rPr>
              <w:t xml:space="preserve">Lindstrom </w:t>
            </w:r>
            <w:r w:rsidR="009033E4">
              <w:rPr>
                <w:rFonts w:asciiTheme="minorHAnsi" w:eastAsia="Calibri" w:hAnsiTheme="minorHAnsi" w:cstheme="minorBidi"/>
              </w:rPr>
              <w:t>–</w:t>
            </w:r>
            <w:r w:rsidR="5DDCA479" w:rsidRPr="2593A2BC">
              <w:rPr>
                <w:rFonts w:asciiTheme="minorHAnsi" w:eastAsia="Calibri" w:hAnsiTheme="minorHAnsi" w:cstheme="minorBidi"/>
              </w:rPr>
              <w:t xml:space="preserve"> </w:t>
            </w:r>
            <w:r w:rsidR="009033E4" w:rsidRPr="009033E4">
              <w:rPr>
                <w:rFonts w:asciiTheme="minorHAnsi" w:eastAsia="Calibri" w:hAnsiTheme="minorHAnsi" w:cstheme="minorBidi"/>
                <w:b/>
                <w:bCs/>
              </w:rPr>
              <w:t>to writ</w:t>
            </w:r>
            <w:r w:rsidR="008B68CC">
              <w:rPr>
                <w:rFonts w:asciiTheme="minorHAnsi" w:eastAsia="Calibri" w:hAnsiTheme="minorHAnsi" w:cstheme="minorBidi"/>
                <w:b/>
                <w:bCs/>
              </w:rPr>
              <w:t>e an environmental campaig</w:t>
            </w:r>
            <w:r w:rsidR="00B75018">
              <w:rPr>
                <w:rFonts w:asciiTheme="minorHAnsi" w:eastAsia="Calibri" w:hAnsiTheme="minorHAnsi" w:cstheme="minorBidi"/>
                <w:b/>
                <w:bCs/>
              </w:rPr>
              <w:t>n</w:t>
            </w:r>
          </w:p>
          <w:p w14:paraId="189AB5ED" w14:textId="0EBE079D" w:rsidR="472BB22F" w:rsidRDefault="472BB22F" w:rsidP="472BB22F">
            <w:pPr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5C94FDF5" w14:textId="617750A6" w:rsidR="4F593F14" w:rsidRDefault="4F593F14" w:rsidP="4F593F14">
            <w:pPr>
              <w:jc w:val="center"/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01170CF7" w14:textId="6D17254F" w:rsidR="0004018B" w:rsidRPr="0068764E" w:rsidRDefault="0004018B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2245" w:type="dxa"/>
            <w:vAlign w:val="center"/>
          </w:tcPr>
          <w:p w14:paraId="4EA6BAE9" w14:textId="53F58E6D" w:rsidR="008B26BC" w:rsidRDefault="00F417D9">
            <w:pPr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W</w:t>
            </w:r>
            <w:r w:rsidR="00B75018" w:rsidRPr="16E84F84">
              <w:rPr>
                <w:rFonts w:asciiTheme="minorHAnsi" w:eastAsia="Calibri" w:hAnsiTheme="minorHAnsi" w:cstheme="minorBidi"/>
                <w:b/>
                <w:bCs/>
              </w:rPr>
              <w:t>eek</w:t>
            </w:r>
            <w:r w:rsidR="00F864F9" w:rsidRPr="16E84F84">
              <w:rPr>
                <w:rFonts w:asciiTheme="minorHAnsi" w:eastAsia="Calibri" w:hAnsiTheme="minorHAnsi" w:cstheme="minorBidi"/>
                <w:b/>
                <w:bCs/>
              </w:rPr>
              <w:t xml:space="preserve">s </w:t>
            </w:r>
            <w:r w:rsidR="008B26BC" w:rsidRPr="16E84F84">
              <w:rPr>
                <w:rFonts w:asciiTheme="minorHAnsi" w:eastAsia="Calibri" w:hAnsiTheme="minorHAnsi" w:cstheme="minorBidi"/>
                <w:b/>
                <w:bCs/>
              </w:rPr>
              <w:t>1-</w:t>
            </w:r>
            <w:r w:rsidR="01784691" w:rsidRPr="4B56AC1E">
              <w:rPr>
                <w:rFonts w:asciiTheme="minorHAnsi" w:eastAsia="Calibri" w:hAnsiTheme="minorHAnsi" w:cstheme="minorBidi"/>
                <w:b/>
                <w:bCs/>
              </w:rPr>
              <w:t xml:space="preserve"> 3</w:t>
            </w:r>
            <w:r w:rsidR="33F58FC4" w:rsidRPr="75019E3C">
              <w:rPr>
                <w:rFonts w:asciiTheme="minorHAnsi" w:eastAsia="Calibri" w:hAnsiTheme="minorHAnsi" w:cstheme="minorBidi"/>
                <w:b/>
              </w:rPr>
              <w:t xml:space="preserve"> </w:t>
            </w:r>
            <w:r w:rsidR="33F58FC4" w:rsidRPr="16E84F84">
              <w:rPr>
                <w:rFonts w:ascii="Calibri" w:eastAsia="Calibri" w:hAnsi="Calibri" w:cs="Calibri"/>
              </w:rPr>
              <w:t>Goldilocks and the Three Bears by Lauren Child, Me and You by Anthony Browne and Goldilocks and Just the One Bear’ by Leigh Hodgkinson</w:t>
            </w:r>
            <w:r w:rsidR="239CC4A2" w:rsidRPr="6C3A6FB5">
              <w:rPr>
                <w:rFonts w:ascii="Calibri" w:eastAsia="Calibri" w:hAnsi="Calibri" w:cs="Calibri"/>
              </w:rPr>
              <w:t xml:space="preserve"> </w:t>
            </w:r>
            <w:r w:rsidR="00151F5E">
              <w:rPr>
                <w:rFonts w:ascii="Calibri" w:eastAsia="Calibri" w:hAnsi="Calibri" w:cs="Calibri"/>
              </w:rPr>
              <w:t>–</w:t>
            </w:r>
            <w:r w:rsidR="239CC4A2" w:rsidRPr="6C3A6FB5">
              <w:rPr>
                <w:rFonts w:ascii="Calibri" w:eastAsia="Calibri" w:hAnsi="Calibri" w:cs="Calibri"/>
              </w:rPr>
              <w:t xml:space="preserve"> </w:t>
            </w:r>
            <w:r w:rsidR="00151F5E" w:rsidRPr="008839D0">
              <w:rPr>
                <w:rFonts w:ascii="Calibri" w:eastAsia="Calibri" w:hAnsi="Calibri" w:cs="Calibri"/>
                <w:b/>
                <w:bCs/>
              </w:rPr>
              <w:t>to narrate</w:t>
            </w:r>
          </w:p>
          <w:p w14:paraId="32136CFB" w14:textId="77777777" w:rsidR="008B26BC" w:rsidRDefault="008B26BC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7017F995" w14:textId="511BCC15" w:rsidR="0004018B" w:rsidRDefault="008839D0">
            <w:pPr>
              <w:rPr>
                <w:rFonts w:asciiTheme="minorHAnsi" w:hAnsiTheme="minorHAnsi" w:cstheme="minorHAnsi"/>
              </w:rPr>
            </w:pPr>
            <w:r w:rsidRPr="00F417D9">
              <w:rPr>
                <w:rFonts w:asciiTheme="minorHAnsi" w:eastAsia="Calibri" w:hAnsiTheme="minorHAnsi" w:cstheme="minorHAnsi"/>
                <w:b/>
                <w:bCs/>
                <w:iCs/>
              </w:rPr>
              <w:t>Weeks 4-</w:t>
            </w:r>
            <w:r w:rsidR="00481B69" w:rsidRPr="00F417D9">
              <w:rPr>
                <w:rFonts w:asciiTheme="minorHAnsi" w:eastAsia="Calibri" w:hAnsiTheme="minorHAnsi" w:cstheme="minorHAnsi"/>
                <w:b/>
                <w:bCs/>
                <w:iCs/>
              </w:rPr>
              <w:t>6</w:t>
            </w:r>
            <w:r w:rsidR="002434B1">
              <w:rPr>
                <w:rFonts w:asciiTheme="minorHAnsi" w:eastAsia="Calibri" w:hAnsiTheme="minorHAnsi" w:cstheme="minorHAnsi"/>
                <w:iCs/>
              </w:rPr>
              <w:t>:</w:t>
            </w:r>
            <w:r w:rsidR="000B6C31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0B6C31" w:rsidRPr="000B6C31">
              <w:rPr>
                <w:rFonts w:asciiTheme="minorHAnsi" w:hAnsiTheme="minorHAnsi" w:cstheme="minorHAnsi"/>
              </w:rPr>
              <w:t>Wolves by Emily Gravett</w:t>
            </w:r>
            <w:r w:rsidR="000B6C31">
              <w:rPr>
                <w:rFonts w:asciiTheme="minorHAnsi" w:hAnsiTheme="minorHAnsi" w:cstheme="minorHAnsi"/>
              </w:rPr>
              <w:t xml:space="preserve"> – </w:t>
            </w:r>
            <w:r w:rsidR="000B6C31" w:rsidRPr="000B6C31"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 w:rsidR="003D056A">
              <w:rPr>
                <w:rFonts w:asciiTheme="minorHAnsi" w:hAnsiTheme="minorHAnsi" w:cstheme="minorHAnsi"/>
                <w:b/>
                <w:bCs/>
              </w:rPr>
              <w:t>inform</w:t>
            </w:r>
          </w:p>
          <w:p w14:paraId="30EF208F" w14:textId="77777777" w:rsidR="00F417D9" w:rsidRDefault="00F417D9">
            <w:pPr>
              <w:rPr>
                <w:rFonts w:asciiTheme="minorHAnsi" w:hAnsiTheme="minorHAnsi" w:cstheme="minorHAnsi"/>
              </w:rPr>
            </w:pPr>
          </w:p>
          <w:p w14:paraId="6C5905CB" w14:textId="6197BDFE" w:rsidR="0004018B" w:rsidRPr="00F417D9" w:rsidRDefault="00F417D9">
            <w:pPr>
              <w:rPr>
                <w:rFonts w:asciiTheme="minorHAnsi" w:eastAsia="Calibri" w:hAnsiTheme="minorHAnsi" w:cstheme="minorBidi"/>
                <w:b/>
              </w:rPr>
            </w:pPr>
            <w:r w:rsidRPr="3185C557">
              <w:rPr>
                <w:rFonts w:asciiTheme="minorHAnsi" w:hAnsiTheme="minorHAnsi" w:cstheme="minorBidi"/>
                <w:b/>
                <w:bCs/>
              </w:rPr>
              <w:t xml:space="preserve">Week 7 </w:t>
            </w:r>
            <w:r w:rsidR="000748C5" w:rsidRPr="3185C557">
              <w:rPr>
                <w:rFonts w:asciiTheme="minorHAnsi" w:hAnsiTheme="minorHAnsi" w:cstheme="minorBidi"/>
                <w:b/>
                <w:bCs/>
              </w:rPr>
              <w:t>–</w:t>
            </w:r>
            <w:r w:rsidRPr="3185C55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A39FD7C" w:rsidRPr="3185C557">
              <w:rPr>
                <w:rFonts w:asciiTheme="minorHAnsi" w:hAnsiTheme="minorHAnsi" w:cstheme="minorBidi"/>
              </w:rPr>
              <w:t>Thank you letter to the Church – Christmas Journey</w:t>
            </w:r>
          </w:p>
        </w:tc>
        <w:tc>
          <w:tcPr>
            <w:tcW w:w="2244" w:type="dxa"/>
            <w:vAlign w:val="center"/>
          </w:tcPr>
          <w:p w14:paraId="642EB3A9" w14:textId="7833C406" w:rsidR="4B7612D9" w:rsidRDefault="4B7612D9" w:rsidP="002434B1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</w:p>
          <w:p w14:paraId="7184AB52" w14:textId="77777777" w:rsidR="00C21113" w:rsidRDefault="00C21113" w:rsidP="002434B1">
            <w:pPr>
              <w:rPr>
                <w:rFonts w:asciiTheme="minorHAnsi" w:eastAsia="Calibri" w:hAnsiTheme="minorHAnsi" w:cstheme="minorBidi"/>
                <w:b/>
              </w:rPr>
            </w:pPr>
          </w:p>
          <w:p w14:paraId="103C8ABA" w14:textId="7428863A" w:rsidR="0073639A" w:rsidRDefault="0073639A" w:rsidP="002434B1">
            <w:pPr>
              <w:rPr>
                <w:rFonts w:asciiTheme="minorHAnsi" w:eastAsia="Calibri" w:hAnsiTheme="minorHAnsi" w:cstheme="minorHAnsi"/>
              </w:rPr>
            </w:pPr>
            <w:r w:rsidRPr="002434B1">
              <w:rPr>
                <w:rFonts w:asciiTheme="minorHAnsi" w:eastAsia="Calibri" w:hAnsiTheme="minorHAnsi" w:cstheme="minorHAnsi"/>
                <w:b/>
                <w:bCs/>
                <w:iCs/>
              </w:rPr>
              <w:t>Week</w:t>
            </w:r>
            <w:r w:rsidR="002434B1" w:rsidRPr="002434B1">
              <w:rPr>
                <w:rFonts w:asciiTheme="minorHAnsi" w:eastAsia="Calibri" w:hAnsiTheme="minorHAnsi" w:cstheme="minorHAnsi"/>
                <w:b/>
                <w:bCs/>
                <w:iCs/>
              </w:rPr>
              <w:t>s 2-</w:t>
            </w:r>
            <w:r w:rsidR="00420775">
              <w:rPr>
                <w:rFonts w:asciiTheme="minorHAnsi" w:eastAsia="Calibri" w:hAnsiTheme="minorHAnsi" w:cstheme="minorHAnsi"/>
                <w:b/>
                <w:bCs/>
                <w:iCs/>
              </w:rPr>
              <w:t>4</w:t>
            </w:r>
            <w:r w:rsidR="002434B1" w:rsidRPr="002434B1">
              <w:rPr>
                <w:rFonts w:asciiTheme="minorHAnsi" w:eastAsia="Calibri" w:hAnsiTheme="minorHAnsi" w:cstheme="minorHAnsi"/>
                <w:iCs/>
              </w:rPr>
              <w:t xml:space="preserve">: </w:t>
            </w:r>
            <w:r w:rsidRPr="002434B1">
              <w:rPr>
                <w:rFonts w:asciiTheme="minorHAnsi" w:eastAsia="Calibri" w:hAnsiTheme="minorHAnsi" w:cstheme="minorHAnsi"/>
              </w:rPr>
              <w:t xml:space="preserve"> </w:t>
            </w:r>
            <w:r w:rsidR="00B73628" w:rsidRPr="002434B1">
              <w:rPr>
                <w:rFonts w:asciiTheme="minorHAnsi" w:eastAsia="Calibri" w:hAnsiTheme="minorHAnsi" w:cstheme="minorHAnsi"/>
              </w:rPr>
              <w:t>The Bear and the Piano</w:t>
            </w:r>
            <w:r w:rsidR="002434B1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8703C6">
              <w:rPr>
                <w:rFonts w:asciiTheme="minorHAnsi" w:eastAsia="Calibri" w:hAnsiTheme="minorHAnsi" w:cstheme="minorHAnsi"/>
                <w:iCs/>
              </w:rPr>
              <w:t xml:space="preserve">by </w:t>
            </w:r>
            <w:r w:rsidR="005934DB">
              <w:rPr>
                <w:rFonts w:asciiTheme="minorHAnsi" w:eastAsia="Calibri" w:hAnsiTheme="minorHAnsi" w:cstheme="minorHAnsi"/>
                <w:iCs/>
              </w:rPr>
              <w:t>David Litchfield</w:t>
            </w:r>
            <w:r w:rsidR="002434B1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DE7169">
              <w:rPr>
                <w:rFonts w:asciiTheme="minorHAnsi" w:eastAsia="Calibri" w:hAnsiTheme="minorHAnsi" w:cstheme="minorHAnsi"/>
                <w:iCs/>
              </w:rPr>
              <w:t>–</w:t>
            </w:r>
            <w:r w:rsidR="002434B1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DE7169" w:rsidRPr="00DE7169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2B5DD2F0" w14:textId="77777777" w:rsidR="002434B1" w:rsidRPr="002434B1" w:rsidRDefault="002434B1" w:rsidP="002434B1">
            <w:pPr>
              <w:rPr>
                <w:rFonts w:asciiTheme="minorHAnsi" w:eastAsia="Calibri" w:hAnsiTheme="minorHAnsi" w:cstheme="minorHAnsi"/>
                <w:iCs/>
              </w:rPr>
            </w:pPr>
          </w:p>
          <w:p w14:paraId="2E402114" w14:textId="41D2DFA0" w:rsidR="0004018B" w:rsidRPr="0068764E" w:rsidRDefault="00420775" w:rsidP="002434B1">
            <w:pPr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5-6: </w:t>
            </w:r>
            <w:r w:rsidRPr="00B952FE">
              <w:rPr>
                <w:rFonts w:asciiTheme="minorHAnsi" w:eastAsia="Calibri" w:hAnsiTheme="minorHAnsi" w:cstheme="minorHAnsi"/>
                <w:iCs/>
              </w:rPr>
              <w:t>If all the world were by Joseph Coelho</w:t>
            </w:r>
            <w:r>
              <w:rPr>
                <w:rFonts w:asciiTheme="minorHAnsi" w:eastAsia="Calibri" w:hAnsiTheme="minorHAnsi" w:cstheme="minorHAnsi"/>
                <w:iCs/>
              </w:rPr>
              <w:t xml:space="preserve"> - </w:t>
            </w:r>
            <w:r w:rsidRPr="00347913">
              <w:rPr>
                <w:rFonts w:asciiTheme="minorHAnsi" w:eastAsia="Calibri" w:hAnsiTheme="minorHAnsi" w:cstheme="minorHAnsi"/>
                <w:b/>
              </w:rPr>
              <w:t>poetry</w:t>
            </w:r>
          </w:p>
        </w:tc>
        <w:tc>
          <w:tcPr>
            <w:tcW w:w="2245" w:type="dxa"/>
            <w:vAlign w:val="center"/>
          </w:tcPr>
          <w:p w14:paraId="61FDA61B" w14:textId="195ADF6F" w:rsidR="00017889" w:rsidRDefault="00840092" w:rsidP="00420775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1-3: </w:t>
            </w:r>
            <w:r w:rsidR="00420775" w:rsidRPr="002434B1">
              <w:rPr>
                <w:rFonts w:asciiTheme="minorHAnsi" w:eastAsia="Calibri" w:hAnsiTheme="minorHAnsi" w:cstheme="minorHAnsi"/>
                <w:iCs/>
              </w:rPr>
              <w:t xml:space="preserve">The </w:t>
            </w:r>
            <w:proofErr w:type="spellStart"/>
            <w:r w:rsidR="00420775" w:rsidRPr="002434B1">
              <w:rPr>
                <w:rFonts w:asciiTheme="minorHAnsi" w:eastAsia="Calibri" w:hAnsiTheme="minorHAnsi" w:cstheme="minorHAnsi"/>
                <w:iCs/>
              </w:rPr>
              <w:t>Minpins</w:t>
            </w:r>
            <w:proofErr w:type="spellEnd"/>
            <w:r w:rsidR="00420775">
              <w:rPr>
                <w:rFonts w:asciiTheme="minorHAnsi" w:eastAsia="Calibri" w:hAnsiTheme="minorHAnsi" w:cstheme="minorHAnsi"/>
                <w:iCs/>
              </w:rPr>
              <w:t xml:space="preserve"> by Roald Dahl – </w:t>
            </w:r>
            <w:r w:rsidR="00420775" w:rsidRPr="002A2E61">
              <w:rPr>
                <w:rFonts w:asciiTheme="minorHAnsi" w:eastAsia="Calibri" w:hAnsiTheme="minorHAnsi" w:cstheme="minorHAnsi"/>
                <w:b/>
                <w:bCs/>
                <w:iCs/>
              </w:rPr>
              <w:t>to write own adventure narrative</w:t>
            </w:r>
            <w:r w:rsidR="00420775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</w:p>
          <w:p w14:paraId="2F0F9CC6" w14:textId="77777777" w:rsidR="00420775" w:rsidRDefault="00420775" w:rsidP="00420775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6D41C3AB" w14:textId="4E3A6D1B" w:rsidR="0004018B" w:rsidRPr="00406838" w:rsidRDefault="00017889" w:rsidP="00420775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Weeks 4-6: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17469" w:rsidRPr="00617469">
              <w:rPr>
                <w:rFonts w:asciiTheme="minorHAnsi" w:eastAsia="Calibri" w:hAnsiTheme="minorHAnsi" w:cstheme="minorHAnsi"/>
                <w:iCs/>
              </w:rPr>
              <w:t>Ocean meets the sky</w:t>
            </w:r>
            <w:r w:rsidR="00617469">
              <w:rPr>
                <w:rFonts w:asciiTheme="minorHAnsi" w:eastAsia="Calibri" w:hAnsiTheme="minorHAnsi" w:cstheme="minorHAnsi"/>
                <w:iCs/>
              </w:rPr>
              <w:t xml:space="preserve"> by </w:t>
            </w:r>
            <w:r w:rsidR="002D07EC">
              <w:rPr>
                <w:rFonts w:asciiTheme="minorHAnsi" w:eastAsia="Calibri" w:hAnsiTheme="minorHAnsi" w:cstheme="minorHAnsi"/>
                <w:iCs/>
              </w:rPr>
              <w:t xml:space="preserve">The Fan Brothers </w:t>
            </w:r>
            <w:r w:rsidR="00043FB2">
              <w:rPr>
                <w:rFonts w:asciiTheme="minorHAnsi" w:eastAsia="Calibri" w:hAnsiTheme="minorHAnsi" w:cstheme="minorHAnsi"/>
                <w:iCs/>
              </w:rPr>
              <w:t>–</w:t>
            </w:r>
            <w:r w:rsidR="002D07EC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043FB2" w:rsidRPr="00043FB2">
              <w:rPr>
                <w:rFonts w:asciiTheme="minorHAnsi" w:eastAsia="Calibri" w:hAnsiTheme="minorHAnsi" w:cstheme="minorHAnsi"/>
                <w:b/>
                <w:bCs/>
                <w:iCs/>
              </w:rPr>
              <w:t>to narrate a fantasy</w:t>
            </w:r>
          </w:p>
        </w:tc>
        <w:tc>
          <w:tcPr>
            <w:tcW w:w="2244" w:type="dxa"/>
            <w:vAlign w:val="center"/>
          </w:tcPr>
          <w:p w14:paraId="54943D72" w14:textId="77777777" w:rsidR="00840092" w:rsidRDefault="00840092" w:rsidP="00491D2E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1-3: </w:t>
            </w:r>
            <w:r>
              <w:rPr>
                <w:rFonts w:asciiTheme="minorHAnsi" w:eastAsia="Calibri" w:hAnsiTheme="minorHAnsi" w:cstheme="minorHAnsi"/>
                <w:iCs/>
              </w:rPr>
              <w:t xml:space="preserve">The Dragon Machine by Helen Ward – </w:t>
            </w:r>
            <w:r w:rsidRPr="00017889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0AFCF0DD" w14:textId="77777777" w:rsidR="00840092" w:rsidRDefault="00840092" w:rsidP="00491D2E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26BD39B1" w14:textId="1636600F" w:rsidR="00491D2E" w:rsidRPr="00491D2E" w:rsidRDefault="00F124F7" w:rsidP="00491D2E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4-6: </w:t>
            </w:r>
            <w:r w:rsidR="00ED0EA6" w:rsidRPr="00491D2E">
              <w:rPr>
                <w:rFonts w:asciiTheme="minorHAnsi" w:eastAsia="Calibri" w:hAnsiTheme="minorHAnsi" w:cstheme="minorHAnsi"/>
                <w:iCs/>
              </w:rPr>
              <w:t>The Great Fire of London</w:t>
            </w:r>
            <w:r w:rsidR="00491D2E">
              <w:rPr>
                <w:rFonts w:asciiTheme="minorHAnsi" w:eastAsia="Calibri" w:hAnsiTheme="minorHAnsi" w:cstheme="minorHAnsi"/>
                <w:iCs/>
              </w:rPr>
              <w:t xml:space="preserve"> by </w:t>
            </w:r>
            <w:r w:rsidR="006073E6">
              <w:rPr>
                <w:rFonts w:asciiTheme="minorHAnsi" w:eastAsia="Calibri" w:hAnsiTheme="minorHAnsi" w:cstheme="minorHAnsi"/>
                <w:iCs/>
              </w:rPr>
              <w:t xml:space="preserve">Emma Adams </w:t>
            </w:r>
            <w:r w:rsidR="00FA5194">
              <w:rPr>
                <w:rFonts w:asciiTheme="minorHAnsi" w:eastAsia="Calibri" w:hAnsiTheme="minorHAnsi" w:cstheme="minorHAnsi"/>
                <w:iCs/>
              </w:rPr>
              <w:t>–</w:t>
            </w:r>
            <w:r w:rsidR="006073E6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3D056A">
              <w:rPr>
                <w:rFonts w:asciiTheme="minorHAnsi" w:eastAsia="Calibri" w:hAnsiTheme="minorHAnsi" w:cstheme="minorHAnsi"/>
                <w:b/>
                <w:bCs/>
                <w:iCs/>
              </w:rPr>
              <w:t>to inform</w:t>
            </w:r>
          </w:p>
          <w:p w14:paraId="0712D5F9" w14:textId="69D8FEF9" w:rsidR="0004018B" w:rsidRPr="0068764E" w:rsidRDefault="00ED0EA6" w:rsidP="00221290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i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403489DF" w14:textId="4ED1542E" w:rsidR="0004018B" w:rsidRPr="0068764E" w:rsidRDefault="1462BE6B" w:rsidP="008C007D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7D413F60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</w:p>
          <w:p w14:paraId="449D29CB" w14:textId="77777777" w:rsidR="008C007D" w:rsidRDefault="008C007D" w:rsidP="008C007D">
            <w:pPr>
              <w:rPr>
                <w:rFonts w:asciiTheme="minorHAnsi" w:eastAsia="Calibri" w:hAnsiTheme="minorHAnsi" w:cstheme="minorBidi"/>
              </w:rPr>
            </w:pPr>
          </w:p>
          <w:p w14:paraId="6123B3F6" w14:textId="18971A83" w:rsidR="0004018B" w:rsidRDefault="008C007D" w:rsidP="008C007D">
            <w:pPr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8C007D">
              <w:rPr>
                <w:rFonts w:asciiTheme="minorHAnsi" w:eastAsia="Calibri" w:hAnsiTheme="minorHAnsi" w:cstheme="minorBidi"/>
                <w:b/>
                <w:bCs/>
              </w:rPr>
              <w:t>Week 2-4:</w:t>
            </w:r>
            <w:r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B73628" w:rsidRPr="00002227">
              <w:rPr>
                <w:rFonts w:asciiTheme="minorHAnsi" w:eastAsia="Calibri" w:hAnsiTheme="minorHAnsi" w:cstheme="minorBidi"/>
              </w:rPr>
              <w:t>Tadpole’s Promise</w:t>
            </w:r>
            <w:r w:rsidR="00002227">
              <w:rPr>
                <w:rFonts w:asciiTheme="minorHAnsi" w:eastAsia="Calibri" w:hAnsiTheme="minorHAnsi" w:cstheme="minorBidi"/>
                <w:iCs/>
              </w:rPr>
              <w:t xml:space="preserve"> </w:t>
            </w:r>
            <w:r w:rsidR="004B2F52">
              <w:rPr>
                <w:rFonts w:asciiTheme="minorHAnsi" w:eastAsia="Calibri" w:hAnsiTheme="minorHAnsi" w:cstheme="minorBidi"/>
                <w:iCs/>
              </w:rPr>
              <w:t>–</w:t>
            </w:r>
            <w:r w:rsidR="003D056A">
              <w:rPr>
                <w:rFonts w:asciiTheme="minorHAnsi" w:eastAsia="Calibri" w:hAnsiTheme="minorHAnsi" w:cstheme="minorBidi"/>
                <w:b/>
                <w:bCs/>
                <w:iCs/>
              </w:rPr>
              <w:t>to explain</w:t>
            </w:r>
          </w:p>
          <w:p w14:paraId="7852C59E" w14:textId="77777777" w:rsidR="00FA5194" w:rsidRDefault="00FA5194" w:rsidP="008C007D">
            <w:pPr>
              <w:rPr>
                <w:rFonts w:asciiTheme="minorHAnsi" w:eastAsia="Calibri" w:hAnsiTheme="minorHAnsi" w:cstheme="minorBidi"/>
                <w:b/>
                <w:bCs/>
                <w:iCs/>
              </w:rPr>
            </w:pPr>
          </w:p>
          <w:p w14:paraId="78A7703E" w14:textId="55AC72A1" w:rsidR="0004018B" w:rsidRPr="007F0DAA" w:rsidRDefault="007F0DAA" w:rsidP="008C007D">
            <w:pPr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Week 5-</w:t>
            </w:r>
            <w:r w:rsidR="00A84A77">
              <w:rPr>
                <w:rFonts w:asciiTheme="minorHAnsi" w:eastAsia="Calibri" w:hAnsiTheme="minorHAnsi" w:cstheme="minorBidi"/>
                <w:b/>
                <w:bCs/>
              </w:rPr>
              <w:t>6</w:t>
            </w:r>
            <w:r>
              <w:rPr>
                <w:rFonts w:asciiTheme="minorHAnsi" w:eastAsia="Calibri" w:hAnsiTheme="minorHAnsi" w:cstheme="minorBidi"/>
                <w:b/>
                <w:bCs/>
              </w:rPr>
              <w:t xml:space="preserve">: </w:t>
            </w:r>
            <w:r>
              <w:rPr>
                <w:rFonts w:asciiTheme="minorHAnsi" w:eastAsia="Calibri" w:hAnsiTheme="minorHAnsi" w:cstheme="minorBidi"/>
              </w:rPr>
              <w:t>The owl and the pussycat b</w:t>
            </w:r>
            <w:r w:rsidR="00E509C8">
              <w:rPr>
                <w:rFonts w:asciiTheme="minorHAnsi" w:eastAsia="Calibri" w:hAnsiTheme="minorHAnsi" w:cstheme="minorBidi"/>
              </w:rPr>
              <w:t>y Edward Lear</w:t>
            </w:r>
            <w:r w:rsidR="000B1C04">
              <w:rPr>
                <w:rFonts w:asciiTheme="minorHAnsi" w:eastAsia="Calibri" w:hAnsiTheme="minorHAnsi" w:cstheme="minorBidi"/>
              </w:rPr>
              <w:t xml:space="preserve"> - </w:t>
            </w:r>
            <w:r w:rsidR="00A84A77" w:rsidRPr="00A84A77">
              <w:rPr>
                <w:rFonts w:asciiTheme="minorHAnsi" w:eastAsia="Calibri" w:hAnsiTheme="minorHAnsi" w:cstheme="minorBidi"/>
                <w:b/>
                <w:bCs/>
              </w:rPr>
              <w:t>poem</w:t>
            </w:r>
          </w:p>
        </w:tc>
      </w:tr>
      <w:tr w:rsidR="0004018B" w:rsidRPr="0068764E" w14:paraId="3D3919E1" w14:textId="77777777" w:rsidTr="4F7E3EC2">
        <w:trPr>
          <w:trHeight w:val="300"/>
        </w:trPr>
        <w:tc>
          <w:tcPr>
            <w:tcW w:w="1129" w:type="dxa"/>
            <w:shd w:val="clear" w:color="auto" w:fill="4E9D2D"/>
            <w:vAlign w:val="center"/>
          </w:tcPr>
          <w:p w14:paraId="44DD07E2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Year 3</w:t>
            </w:r>
          </w:p>
        </w:tc>
        <w:tc>
          <w:tcPr>
            <w:tcW w:w="2244" w:type="dxa"/>
            <w:shd w:val="clear" w:color="auto" w:fill="auto"/>
          </w:tcPr>
          <w:p w14:paraId="133AC37E" w14:textId="41660801" w:rsidR="37A72B78" w:rsidRDefault="37A72B78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Week 1: </w:t>
            </w:r>
            <w:r w:rsidRPr="00BA4DE0">
              <w:rPr>
                <w:rFonts w:asciiTheme="minorHAnsi" w:eastAsia="Calibri" w:hAnsiTheme="minorHAnsi" w:cstheme="minorBidi"/>
              </w:rPr>
              <w:t>Whole-school Writing week</w:t>
            </w: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 - </w:t>
            </w:r>
            <w:r w:rsidRPr="00353358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Journey</w:t>
            </w:r>
          </w:p>
          <w:p w14:paraId="1754C703" w14:textId="3E47AACD" w:rsidR="00FA24D1" w:rsidRPr="00FA24D1" w:rsidRDefault="00BA4DE0" w:rsidP="00FA24D1">
            <w:pPr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Week</w:t>
            </w:r>
            <w:r w:rsidR="00FA24D1">
              <w:rPr>
                <w:rFonts w:asciiTheme="minorHAnsi" w:eastAsia="Calibri" w:hAnsiTheme="minorHAnsi" w:cstheme="minorBidi"/>
                <w:b/>
                <w:bCs/>
              </w:rPr>
              <w:t>s</w:t>
            </w:r>
            <w:r w:rsidR="009E5C0A">
              <w:rPr>
                <w:rFonts w:asciiTheme="minorHAnsi" w:eastAsia="Calibri" w:hAnsiTheme="minorHAnsi" w:cstheme="minorBidi"/>
                <w:b/>
                <w:bCs/>
              </w:rPr>
              <w:t xml:space="preserve"> 2-4</w:t>
            </w:r>
            <w:r w:rsidR="00FA24D1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FA24D1" w:rsidRPr="00FA24D1">
              <w:rPr>
                <w:rFonts w:asciiTheme="minorHAnsi" w:eastAsia="Calibri" w:hAnsiTheme="minorHAnsi" w:cstheme="minorBidi"/>
                <w:i/>
                <w:iCs/>
              </w:rPr>
              <w:t>Nen and the Lonely Fisherman</w:t>
            </w:r>
          </w:p>
          <w:p w14:paraId="524F35A7" w14:textId="088FEB14" w:rsidR="7D413F60" w:rsidRPr="00B022EF" w:rsidRDefault="00FA24D1" w:rsidP="00FA24D1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FA24D1">
              <w:rPr>
                <w:rFonts w:asciiTheme="minorHAnsi" w:eastAsia="Calibri" w:hAnsiTheme="minorHAnsi" w:cstheme="minorBidi"/>
              </w:rPr>
              <w:t>by Ian Eagleton and James Mayhew</w:t>
            </w:r>
            <w:r w:rsidR="004E6293">
              <w:rPr>
                <w:rFonts w:asciiTheme="minorHAnsi" w:eastAsia="Calibri" w:hAnsiTheme="minorHAnsi" w:cstheme="minorBidi"/>
              </w:rPr>
              <w:t xml:space="preserve"> </w:t>
            </w:r>
            <w:r w:rsidR="00B022EF">
              <w:rPr>
                <w:rFonts w:asciiTheme="minorHAnsi" w:eastAsia="Calibri" w:hAnsiTheme="minorHAnsi" w:cstheme="minorBidi"/>
                <w:b/>
                <w:bCs/>
              </w:rPr>
              <w:t>– to narrate</w:t>
            </w:r>
          </w:p>
          <w:p w14:paraId="2CA6A7D7" w14:textId="77777777" w:rsidR="005836CB" w:rsidRPr="00A219D8" w:rsidRDefault="00FA24D1" w:rsidP="005836CB">
            <w:pPr>
              <w:rPr>
                <w:rFonts w:asciiTheme="minorHAnsi" w:eastAsia="Calibri" w:hAnsiTheme="minorHAnsi" w:cstheme="minorBidi"/>
              </w:rPr>
            </w:pPr>
            <w:r w:rsidRPr="00A219D8">
              <w:rPr>
                <w:rFonts w:asciiTheme="minorHAnsi" w:eastAsia="Calibri" w:hAnsiTheme="minorHAnsi" w:cstheme="minorBidi"/>
                <w:b/>
              </w:rPr>
              <w:t>Weeks 5-7</w:t>
            </w:r>
            <w:r w:rsidR="005836CB" w:rsidRPr="00A219D8">
              <w:rPr>
                <w:rFonts w:asciiTheme="minorHAnsi" w:eastAsia="Calibri" w:hAnsiTheme="minorHAnsi" w:cstheme="minorBidi"/>
                <w:b/>
              </w:rPr>
              <w:t xml:space="preserve"> </w:t>
            </w:r>
            <w:r w:rsidR="005836CB" w:rsidRPr="00A219D8">
              <w:rPr>
                <w:rFonts w:asciiTheme="minorHAnsi" w:eastAsia="Calibri" w:hAnsiTheme="minorHAnsi" w:cstheme="minorBidi"/>
                <w:i/>
              </w:rPr>
              <w:t>Leon and the Place Between</w:t>
            </w:r>
          </w:p>
          <w:p w14:paraId="1817FCBF" w14:textId="77777777" w:rsidR="0004018B" w:rsidRDefault="005836CB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A219D8">
              <w:rPr>
                <w:rFonts w:asciiTheme="minorHAnsi" w:eastAsia="Calibri" w:hAnsiTheme="minorHAnsi" w:cstheme="minorBidi"/>
              </w:rPr>
              <w:t>by Angela McAllister</w:t>
            </w:r>
            <w:r w:rsidR="00283237" w:rsidRPr="00A219D8">
              <w:rPr>
                <w:rFonts w:asciiTheme="minorHAnsi" w:eastAsia="Calibri" w:hAnsiTheme="minorHAnsi" w:cstheme="minorBidi"/>
              </w:rPr>
              <w:t xml:space="preserve"> </w:t>
            </w:r>
            <w:r w:rsidR="00F0575D" w:rsidRPr="00A219D8">
              <w:rPr>
                <w:rFonts w:asciiTheme="minorHAnsi" w:eastAsia="Calibri" w:hAnsiTheme="minorHAnsi" w:cstheme="minorBidi"/>
              </w:rPr>
              <w:t>–</w:t>
            </w:r>
            <w:r w:rsidR="00283237" w:rsidRPr="00A219D8">
              <w:rPr>
                <w:rFonts w:asciiTheme="minorHAnsi" w:eastAsia="Calibri" w:hAnsiTheme="minorHAnsi" w:cstheme="minorBidi"/>
              </w:rPr>
              <w:t xml:space="preserve"> </w:t>
            </w:r>
            <w:r w:rsidR="00F0575D" w:rsidRPr="00A219D8">
              <w:rPr>
                <w:rFonts w:asciiTheme="minorHAnsi" w:eastAsia="Calibri" w:hAnsiTheme="minorHAnsi" w:cstheme="minorBidi"/>
                <w:b/>
              </w:rPr>
              <w:t>to narrate</w:t>
            </w:r>
          </w:p>
          <w:p w14:paraId="1D0C0EBE" w14:textId="77777777" w:rsidR="00F0194F" w:rsidRDefault="00F0194F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7BC49803" w14:textId="77777777" w:rsidR="003D056A" w:rsidRDefault="003D056A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2877C45F" w14:textId="77777777" w:rsidR="003D056A" w:rsidRDefault="003D056A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62E47F0D" w14:textId="77777777" w:rsidR="003D056A" w:rsidRDefault="003D056A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3E5EE629" w14:textId="77777777" w:rsidR="003D056A" w:rsidRDefault="003D056A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6AE92E1A" w14:textId="77777777" w:rsidR="00896254" w:rsidRDefault="00896254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5994A09B" w14:textId="77777777" w:rsidR="00896254" w:rsidRDefault="00896254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05E4C37E" w14:textId="667CA710" w:rsidR="0004018B" w:rsidRPr="00F0575D" w:rsidRDefault="0004018B" w:rsidP="00BA4DE0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2245" w:type="dxa"/>
          </w:tcPr>
          <w:p w14:paraId="2AA5F954" w14:textId="77777777" w:rsidR="00691E81" w:rsidRPr="00691E81" w:rsidRDefault="005836CB" w:rsidP="00691E81">
            <w:pPr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133C7A">
              <w:rPr>
                <w:rFonts w:asciiTheme="minorHAnsi" w:eastAsia="Calibri" w:hAnsiTheme="minorHAnsi" w:cstheme="minorBidi"/>
                <w:b/>
                <w:bCs/>
              </w:rPr>
              <w:t xml:space="preserve">1 -3 </w:t>
            </w:r>
            <w:r w:rsidR="00691E81" w:rsidRPr="00691E81">
              <w:rPr>
                <w:rFonts w:asciiTheme="minorHAnsi" w:eastAsia="Calibri" w:hAnsiTheme="minorHAnsi" w:cstheme="minorBidi"/>
                <w:i/>
                <w:iCs/>
              </w:rPr>
              <w:t>The BFG</w:t>
            </w:r>
          </w:p>
          <w:p w14:paraId="5A663448" w14:textId="77777777" w:rsidR="0004018B" w:rsidRDefault="00691E81" w:rsidP="00691E81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691E81">
              <w:rPr>
                <w:rFonts w:asciiTheme="minorHAnsi" w:eastAsia="Calibri" w:hAnsiTheme="minorHAnsi" w:cstheme="minorBidi"/>
              </w:rPr>
              <w:t>by Roald Dahl</w:t>
            </w:r>
            <w:r>
              <w:rPr>
                <w:rFonts w:asciiTheme="minorHAnsi" w:eastAsia="Calibri" w:hAnsiTheme="minorHAnsi" w:cstheme="minorBidi"/>
              </w:rPr>
              <w:t xml:space="preserve"> </w:t>
            </w:r>
            <w:r w:rsidR="007B78B3">
              <w:rPr>
                <w:rFonts w:asciiTheme="minorHAnsi" w:eastAsia="Calibri" w:hAnsiTheme="minorHAnsi" w:cstheme="minorBidi"/>
              </w:rPr>
              <w:t>–</w:t>
            </w:r>
            <w:r>
              <w:rPr>
                <w:rFonts w:asciiTheme="minorHAnsi" w:eastAsia="Calibri" w:hAnsiTheme="minorHAnsi" w:cstheme="minorBidi"/>
              </w:rPr>
              <w:t xml:space="preserve"> </w:t>
            </w:r>
            <w:r w:rsidR="007B78B3">
              <w:rPr>
                <w:rFonts w:asciiTheme="minorHAnsi" w:eastAsia="Calibri" w:hAnsiTheme="minorHAnsi" w:cstheme="minorBidi"/>
                <w:b/>
                <w:bCs/>
              </w:rPr>
              <w:t>to narrate</w:t>
            </w:r>
          </w:p>
          <w:p w14:paraId="6EC0C04A" w14:textId="77777777" w:rsidR="003D056A" w:rsidRDefault="003D056A" w:rsidP="00691E81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6E5B1D24" w14:textId="77E48C23" w:rsidR="007B78B3" w:rsidRDefault="007B78B3" w:rsidP="00F97DAD">
            <w:pPr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Weeks 4-6</w:t>
            </w:r>
            <w:r w:rsidR="00996C8D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F97DAD" w:rsidRPr="00F97DAD">
              <w:rPr>
                <w:rFonts w:asciiTheme="minorHAnsi" w:eastAsia="Calibri" w:hAnsiTheme="minorHAnsi" w:cstheme="minorBidi"/>
                <w:i/>
                <w:iCs/>
              </w:rPr>
              <w:t>The Tear Thief</w:t>
            </w:r>
            <w:r w:rsidR="00932838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  <w:r w:rsidR="00F97DAD" w:rsidRPr="00F97DAD">
              <w:rPr>
                <w:rFonts w:asciiTheme="minorHAnsi" w:eastAsia="Calibri" w:hAnsiTheme="minorHAnsi" w:cstheme="minorBidi"/>
              </w:rPr>
              <w:t>by Carol Ann Duffy</w:t>
            </w:r>
            <w:r w:rsidR="00F97DAD">
              <w:rPr>
                <w:rFonts w:asciiTheme="minorHAnsi" w:eastAsia="Calibri" w:hAnsiTheme="minorHAnsi" w:cstheme="minorBidi"/>
              </w:rPr>
              <w:t xml:space="preserve"> – </w:t>
            </w:r>
            <w:r w:rsidR="00F97DAD">
              <w:rPr>
                <w:rFonts w:asciiTheme="minorHAnsi" w:eastAsia="Calibri" w:hAnsiTheme="minorHAnsi" w:cstheme="minorBidi"/>
                <w:b/>
                <w:bCs/>
              </w:rPr>
              <w:t>to report (news)</w:t>
            </w:r>
          </w:p>
          <w:p w14:paraId="6875FA72" w14:textId="77777777" w:rsidR="00CD7838" w:rsidRDefault="00CD7838" w:rsidP="00F97DAD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25A0D7AD" w14:textId="23BE81D1" w:rsidR="00283237" w:rsidRPr="00283237" w:rsidRDefault="00283237" w:rsidP="00F97DAD">
            <w:pPr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Week 7 </w:t>
            </w:r>
            <w:r w:rsidR="00CD7838">
              <w:rPr>
                <w:rFonts w:asciiTheme="minorHAnsi" w:eastAsia="Calibri" w:hAnsiTheme="minorHAnsi" w:cstheme="minorBidi"/>
                <w:b/>
                <w:bCs/>
              </w:rPr>
              <w:t xml:space="preserve">– </w:t>
            </w:r>
            <w:r w:rsidR="00CD7838" w:rsidRPr="00CD7838">
              <w:rPr>
                <w:rFonts w:asciiTheme="minorHAnsi" w:eastAsia="Calibri" w:hAnsiTheme="minorHAnsi" w:cstheme="minorBidi"/>
              </w:rPr>
              <w:t>acrostic poems</w:t>
            </w:r>
            <w:r w:rsidR="00BF788B">
              <w:rPr>
                <w:rFonts w:asciiTheme="minorHAnsi" w:eastAsia="Calibri" w:hAnsiTheme="minorHAnsi" w:cstheme="minorBidi"/>
              </w:rPr>
              <w:t>/Shape poems</w:t>
            </w:r>
          </w:p>
        </w:tc>
        <w:tc>
          <w:tcPr>
            <w:tcW w:w="2244" w:type="dxa"/>
          </w:tcPr>
          <w:p w14:paraId="28E1F44A" w14:textId="5FD92B4D" w:rsidR="0004018B" w:rsidRDefault="260E1DE4" w:rsidP="00BA4DE0">
            <w:pPr>
              <w:rPr>
                <w:rFonts w:asciiTheme="minorHAnsi" w:eastAsia="Calibri" w:hAnsiTheme="minorHAnsi" w:cstheme="minorBidi"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 xml:space="preserve">Week 1: </w:t>
            </w:r>
            <w:r w:rsidRPr="005D2BC4">
              <w:rPr>
                <w:rFonts w:asciiTheme="minorHAnsi" w:eastAsia="Calibri" w:hAnsiTheme="minorHAnsi" w:cstheme="minorBidi"/>
              </w:rPr>
              <w:t>Whole-school Writing week</w:t>
            </w:r>
          </w:p>
          <w:p w14:paraId="3B4CD128" w14:textId="77777777" w:rsidR="003D056A" w:rsidRPr="0068764E" w:rsidRDefault="003D056A" w:rsidP="00BA4DE0">
            <w:pPr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1CD3D663" w14:textId="5E973D4D" w:rsidR="003D056A" w:rsidRDefault="00BD3776" w:rsidP="008E14B7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5D2BC4"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5D2BC4" w:rsidRPr="005D2BC4">
              <w:rPr>
                <w:rFonts w:asciiTheme="minorHAnsi" w:eastAsia="Calibri" w:hAnsiTheme="minorHAnsi" w:cstheme="minorBidi"/>
                <w:b/>
                <w:bCs/>
              </w:rPr>
              <w:t>2-4</w:t>
            </w:r>
            <w:r w:rsidR="005D2BC4">
              <w:rPr>
                <w:rFonts w:asciiTheme="minorHAnsi" w:eastAsia="Calibri" w:hAnsiTheme="minorHAnsi" w:cstheme="minorBidi"/>
              </w:rPr>
              <w:t xml:space="preserve"> </w:t>
            </w:r>
            <w:r w:rsidR="008E14B7" w:rsidRPr="008E14B7">
              <w:rPr>
                <w:rFonts w:asciiTheme="minorHAnsi" w:eastAsia="Calibri" w:hAnsiTheme="minorHAnsi" w:cstheme="minorBidi"/>
                <w:i/>
                <w:iCs/>
              </w:rPr>
              <w:t>The Tin Forest</w:t>
            </w:r>
            <w:r w:rsidR="008E14B7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  <w:r w:rsidR="008E14B7" w:rsidRPr="008E14B7">
              <w:rPr>
                <w:rFonts w:asciiTheme="minorHAnsi" w:eastAsia="Calibri" w:hAnsiTheme="minorHAnsi" w:cstheme="minorBidi"/>
              </w:rPr>
              <w:t>by Helen Ward</w:t>
            </w:r>
            <w:r w:rsidR="00E47818">
              <w:rPr>
                <w:rFonts w:asciiTheme="minorHAnsi" w:eastAsia="Calibri" w:hAnsiTheme="minorHAnsi" w:cstheme="minorBidi"/>
              </w:rPr>
              <w:t xml:space="preserve"> – </w:t>
            </w:r>
            <w:r w:rsidR="00E47818">
              <w:rPr>
                <w:rFonts w:asciiTheme="minorHAnsi" w:eastAsia="Calibri" w:hAnsiTheme="minorHAnsi" w:cstheme="minorBidi"/>
                <w:b/>
                <w:bCs/>
              </w:rPr>
              <w:t>to persuade</w:t>
            </w:r>
          </w:p>
          <w:p w14:paraId="04EE91CB" w14:textId="77777777" w:rsidR="00E47818" w:rsidRPr="00E47818" w:rsidRDefault="00E47818" w:rsidP="008E14B7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267ED0FB" w14:textId="6270D452" w:rsidR="005D2BC4" w:rsidRPr="008B0E40" w:rsidRDefault="005D2BC4" w:rsidP="006F6489">
            <w:pPr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Weeks</w:t>
            </w:r>
            <w:r w:rsidR="004F03A9">
              <w:rPr>
                <w:rFonts w:asciiTheme="minorHAnsi" w:eastAsia="Calibri" w:hAnsiTheme="minorHAnsi" w:cstheme="minorBidi"/>
                <w:b/>
                <w:bCs/>
              </w:rPr>
              <w:t xml:space="preserve"> 5-6 </w:t>
            </w:r>
            <w:r w:rsidR="00C80FB0" w:rsidRPr="006F6489">
              <w:rPr>
                <w:rFonts w:asciiTheme="minorHAnsi" w:eastAsia="Calibri" w:hAnsiTheme="minorHAnsi" w:cstheme="minorBidi"/>
                <w:i/>
                <w:iCs/>
              </w:rPr>
              <w:t>The First Drawing</w:t>
            </w:r>
            <w:r w:rsidR="006F6489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  <w:r w:rsidR="00C80FB0" w:rsidRPr="00C80FB0">
              <w:rPr>
                <w:rFonts w:asciiTheme="minorHAnsi" w:eastAsia="Calibri" w:hAnsiTheme="minorHAnsi" w:cstheme="minorBidi"/>
              </w:rPr>
              <w:t xml:space="preserve">by </w:t>
            </w:r>
            <w:proofErr w:type="spellStart"/>
            <w:r w:rsidR="00C80FB0" w:rsidRPr="00C80FB0">
              <w:rPr>
                <w:rFonts w:asciiTheme="minorHAnsi" w:eastAsia="Calibri" w:hAnsiTheme="minorHAnsi" w:cstheme="minorBidi"/>
              </w:rPr>
              <w:t>Mordicai</w:t>
            </w:r>
            <w:proofErr w:type="spellEnd"/>
            <w:r w:rsidR="00C80FB0" w:rsidRPr="00C80FB0">
              <w:rPr>
                <w:rFonts w:asciiTheme="minorHAnsi" w:eastAsia="Calibri" w:hAnsiTheme="minorHAnsi" w:cstheme="minorBidi"/>
              </w:rPr>
              <w:t xml:space="preserve"> Gerstein</w:t>
            </w:r>
            <w:r w:rsidR="006F6489">
              <w:rPr>
                <w:rFonts w:asciiTheme="minorHAnsi" w:eastAsia="Calibri" w:hAnsiTheme="minorHAnsi" w:cstheme="minorBidi"/>
              </w:rPr>
              <w:t xml:space="preserve"> </w:t>
            </w:r>
            <w:r w:rsidR="008B0E40">
              <w:rPr>
                <w:rFonts w:asciiTheme="minorHAnsi" w:eastAsia="Calibri" w:hAnsiTheme="minorHAnsi" w:cstheme="minorBidi"/>
                <w:b/>
                <w:bCs/>
              </w:rPr>
              <w:t>– to narrate</w:t>
            </w:r>
          </w:p>
        </w:tc>
        <w:tc>
          <w:tcPr>
            <w:tcW w:w="2245" w:type="dxa"/>
          </w:tcPr>
          <w:p w14:paraId="70CF8F97" w14:textId="16B39900" w:rsidR="000D1E64" w:rsidRDefault="000D1E64" w:rsidP="000D1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 1-3 </w:t>
            </w:r>
            <w:r w:rsidRPr="000D1E64">
              <w:rPr>
                <w:rFonts w:asciiTheme="minorHAnsi" w:eastAsia="Calibri" w:hAnsiTheme="minorHAnsi" w:cstheme="minorHAnsi"/>
                <w:i/>
              </w:rPr>
              <w:t xml:space="preserve">Cloud Tea Monkeys </w:t>
            </w:r>
            <w:r w:rsidRPr="000D1E64">
              <w:rPr>
                <w:rFonts w:asciiTheme="minorHAnsi" w:eastAsia="Calibri" w:hAnsiTheme="minorHAnsi" w:cstheme="minorHAnsi"/>
                <w:iCs/>
              </w:rPr>
              <w:t>by Mal Peet and Elspeth Graham</w:t>
            </w:r>
            <w:r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8043AD">
              <w:rPr>
                <w:rFonts w:asciiTheme="minorHAnsi" w:eastAsia="Calibri" w:hAnsiTheme="minorHAnsi" w:cstheme="minorHAnsi"/>
                <w:iCs/>
              </w:rPr>
              <w:t>–</w:t>
            </w:r>
            <w:r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8043AD" w:rsidRPr="008043AD">
              <w:rPr>
                <w:rFonts w:asciiTheme="minorHAnsi" w:eastAsia="Calibri" w:hAnsiTheme="minorHAnsi" w:cstheme="minorHAnsi"/>
                <w:b/>
                <w:bCs/>
                <w:iCs/>
              </w:rPr>
              <w:t>to inform</w:t>
            </w:r>
          </w:p>
          <w:p w14:paraId="2F9307A3" w14:textId="77777777" w:rsidR="003D056A" w:rsidRDefault="003D056A" w:rsidP="000D1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66FDB72F" w14:textId="1F23BE73" w:rsidR="009252C3" w:rsidRPr="009252C3" w:rsidRDefault="00110B85" w:rsidP="00925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 </w:t>
            </w:r>
            <w:r w:rsidR="009252C3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4-6 </w:t>
            </w:r>
            <w:r w:rsidR="009252C3" w:rsidRPr="009252C3">
              <w:rPr>
                <w:rFonts w:asciiTheme="minorHAnsi" w:eastAsia="Calibri" w:hAnsiTheme="minorHAnsi" w:cstheme="minorHAnsi"/>
                <w:i/>
              </w:rPr>
              <w:t>Small in the City</w:t>
            </w:r>
            <w:r w:rsidR="009252C3" w:rsidRPr="009252C3">
              <w:rPr>
                <w:rFonts w:asciiTheme="minorHAnsi" w:eastAsia="Calibri" w:hAnsiTheme="minorHAnsi" w:cstheme="minorHAnsi"/>
                <w:iCs/>
              </w:rPr>
              <w:t xml:space="preserve"> by Sydney Smith</w:t>
            </w:r>
            <w:r w:rsidR="009252C3">
              <w:rPr>
                <w:rFonts w:asciiTheme="minorHAnsi" w:eastAsia="Calibri" w:hAnsiTheme="minorHAnsi" w:cstheme="minorHAnsi"/>
                <w:iCs/>
              </w:rPr>
              <w:t xml:space="preserve"> – </w:t>
            </w:r>
            <w:r w:rsidR="009252C3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7F0C7271" w14:textId="6C8DE3EF" w:rsidR="0004018B" w:rsidRPr="0068764E" w:rsidRDefault="0004018B" w:rsidP="00BA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2244" w:type="dxa"/>
          </w:tcPr>
          <w:p w14:paraId="17032DE9" w14:textId="68315877" w:rsidR="00EE2DEA" w:rsidRPr="00EE2DEA" w:rsidRDefault="00892CF2" w:rsidP="00EE2DEA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Week</w:t>
            </w:r>
            <w:r w:rsidR="00EE2DEA">
              <w:rPr>
                <w:rFonts w:asciiTheme="minorHAnsi" w:eastAsia="Calibri" w:hAnsiTheme="minorHAnsi" w:cstheme="minorHAnsi"/>
                <w:b/>
                <w:bCs/>
                <w:iCs/>
              </w:rPr>
              <w:t>s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1-3 </w:t>
            </w:r>
            <w:r w:rsidR="00EE2DEA" w:rsidRPr="00EE2DEA">
              <w:rPr>
                <w:rFonts w:asciiTheme="minorHAnsi" w:eastAsia="Calibri" w:hAnsiTheme="minorHAnsi" w:cstheme="minorHAnsi"/>
                <w:i/>
              </w:rPr>
              <w:t>Flotsam</w:t>
            </w:r>
          </w:p>
          <w:p w14:paraId="3DBEEFF5" w14:textId="77777777" w:rsidR="0004018B" w:rsidRDefault="00EE2DEA" w:rsidP="00EE2DEA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EE2DEA">
              <w:rPr>
                <w:rFonts w:asciiTheme="minorHAnsi" w:eastAsia="Calibri" w:hAnsiTheme="minorHAnsi" w:cstheme="minorHAnsi"/>
                <w:iCs/>
              </w:rPr>
              <w:t>by David Wiesner</w:t>
            </w:r>
            <w:r>
              <w:rPr>
                <w:rFonts w:asciiTheme="minorHAnsi" w:eastAsia="Calibri" w:hAnsiTheme="minorHAnsi" w:cstheme="minorHAnsi"/>
                <w:iCs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77C93735" w14:textId="77777777" w:rsidR="003D056A" w:rsidRDefault="003D056A" w:rsidP="00EE2DEA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56523835" w14:textId="77777777" w:rsidR="00BF70E5" w:rsidRPr="00BF70E5" w:rsidRDefault="00EE2DEA" w:rsidP="00BF70E5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4-6 </w:t>
            </w:r>
            <w:r w:rsidR="00BF70E5" w:rsidRPr="00BF70E5">
              <w:rPr>
                <w:rFonts w:asciiTheme="minorHAnsi" w:eastAsia="Calibri" w:hAnsiTheme="minorHAnsi" w:cstheme="minorHAnsi"/>
                <w:i/>
              </w:rPr>
              <w:t>How to Live Forever</w:t>
            </w:r>
          </w:p>
          <w:p w14:paraId="1B8F46D3" w14:textId="2B43214C" w:rsidR="00EE2DEA" w:rsidRPr="00EE2DEA" w:rsidRDefault="00BF70E5" w:rsidP="00BF70E5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BF70E5">
              <w:rPr>
                <w:rFonts w:asciiTheme="minorHAnsi" w:eastAsia="Calibri" w:hAnsiTheme="minorHAnsi" w:cstheme="minorHAnsi"/>
                <w:iCs/>
              </w:rPr>
              <w:t>by Colin Thompson</w:t>
            </w:r>
          </w:p>
        </w:tc>
        <w:tc>
          <w:tcPr>
            <w:tcW w:w="2245" w:type="dxa"/>
          </w:tcPr>
          <w:p w14:paraId="1D3344F3" w14:textId="10E65830" w:rsidR="0004018B" w:rsidRPr="0068764E" w:rsidRDefault="37D0E3D2" w:rsidP="00BA4DE0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7D413F60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7D413F60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</w:p>
          <w:p w14:paraId="06601AA0" w14:textId="77777777" w:rsidR="003D056A" w:rsidRPr="0068764E" w:rsidRDefault="003D056A" w:rsidP="00BA4DE0">
            <w:pPr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7B2CCEA2" w14:textId="77777777" w:rsidR="003D5E85" w:rsidRPr="003D5E85" w:rsidRDefault="00210D2F" w:rsidP="003D5E85">
            <w:pPr>
              <w:rPr>
                <w:rFonts w:asciiTheme="minorHAnsi" w:eastAsia="Calibri" w:hAnsiTheme="minorHAnsi" w:cstheme="minorBidi"/>
              </w:rPr>
            </w:pPr>
            <w:r w:rsidRPr="00210D2F">
              <w:rPr>
                <w:rFonts w:asciiTheme="minorHAnsi" w:eastAsia="Calibri" w:hAnsiTheme="minorHAnsi" w:cstheme="minorBidi"/>
                <w:b/>
                <w:bCs/>
              </w:rPr>
              <w:t xml:space="preserve">Weeks 2-4 </w:t>
            </w:r>
            <w:r w:rsidR="003D5E85" w:rsidRPr="003D5E85">
              <w:rPr>
                <w:rFonts w:asciiTheme="minorHAnsi" w:eastAsia="Calibri" w:hAnsiTheme="minorHAnsi" w:cstheme="minorBidi"/>
                <w:i/>
                <w:iCs/>
              </w:rPr>
              <w:t>Our Tower</w:t>
            </w:r>
          </w:p>
          <w:p w14:paraId="4B60888F" w14:textId="77777777" w:rsidR="0004018B" w:rsidRDefault="003D5E85" w:rsidP="003D5E85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3D5E85">
              <w:rPr>
                <w:rFonts w:asciiTheme="minorHAnsi" w:eastAsia="Calibri" w:hAnsiTheme="minorHAnsi" w:cstheme="minorBidi"/>
              </w:rPr>
              <w:t>by Joseph Coelho and Richard Johnson</w:t>
            </w:r>
            <w:r>
              <w:rPr>
                <w:rFonts w:asciiTheme="minorHAnsi" w:eastAsia="Calibri" w:hAnsiTheme="minorHAnsi" w:cstheme="minorBidi"/>
              </w:rPr>
              <w:t xml:space="preserve"> – </w:t>
            </w:r>
            <w:r>
              <w:rPr>
                <w:rFonts w:asciiTheme="minorHAnsi" w:eastAsia="Calibri" w:hAnsiTheme="minorHAnsi" w:cstheme="minorBidi"/>
                <w:b/>
                <w:bCs/>
              </w:rPr>
              <w:t>to narrate</w:t>
            </w:r>
          </w:p>
          <w:p w14:paraId="779552FA" w14:textId="77777777" w:rsidR="003D5E85" w:rsidRDefault="003D5E85" w:rsidP="003D5E85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2A0BFCE6" w14:textId="77777777" w:rsidR="009432D3" w:rsidRPr="009432D3" w:rsidRDefault="003D5E85" w:rsidP="009432D3">
            <w:pPr>
              <w:rPr>
                <w:rFonts w:asciiTheme="minorHAnsi" w:eastAsia="Calibri" w:hAnsiTheme="minorHAnsi" w:cstheme="minorBidi"/>
                <w:i/>
                <w:i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Weeks 5-7 </w:t>
            </w:r>
            <w:r w:rsidR="009432D3" w:rsidRPr="009432D3">
              <w:rPr>
                <w:rFonts w:asciiTheme="minorHAnsi" w:eastAsia="Calibri" w:hAnsiTheme="minorHAnsi" w:cstheme="minorBidi"/>
                <w:i/>
                <w:iCs/>
              </w:rPr>
              <w:t>The Day I</w:t>
            </w:r>
          </w:p>
          <w:p w14:paraId="28F1D381" w14:textId="77777777" w:rsidR="009432D3" w:rsidRPr="009432D3" w:rsidRDefault="009432D3" w:rsidP="009432D3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009432D3">
              <w:rPr>
                <w:rFonts w:asciiTheme="minorHAnsi" w:eastAsia="Calibri" w:hAnsiTheme="minorHAnsi" w:cstheme="minorBidi"/>
                <w:i/>
                <w:iCs/>
              </w:rPr>
              <w:t>Swapped my Dad</w:t>
            </w:r>
          </w:p>
          <w:p w14:paraId="604BCE6F" w14:textId="77777777" w:rsidR="009432D3" w:rsidRPr="009432D3" w:rsidRDefault="009432D3" w:rsidP="009432D3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009432D3">
              <w:rPr>
                <w:rFonts w:asciiTheme="minorHAnsi" w:eastAsia="Calibri" w:hAnsiTheme="minorHAnsi" w:cstheme="minorBidi"/>
                <w:i/>
                <w:iCs/>
              </w:rPr>
              <w:t>for Two Goldfish</w:t>
            </w:r>
          </w:p>
          <w:p w14:paraId="331EBCAD" w14:textId="29A945BE" w:rsidR="003D5E85" w:rsidRPr="00146452" w:rsidRDefault="009432D3" w:rsidP="009432D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9432D3">
              <w:rPr>
                <w:rFonts w:asciiTheme="minorHAnsi" w:eastAsia="Calibri" w:hAnsiTheme="minorHAnsi" w:cstheme="minorBidi"/>
              </w:rPr>
              <w:t xml:space="preserve">Neil </w:t>
            </w:r>
            <w:proofErr w:type="spellStart"/>
            <w:r w:rsidRPr="009432D3">
              <w:rPr>
                <w:rFonts w:asciiTheme="minorHAnsi" w:eastAsia="Calibri" w:hAnsiTheme="minorHAnsi" w:cstheme="minorBidi"/>
              </w:rPr>
              <w:t>Gaiman</w:t>
            </w:r>
            <w:proofErr w:type="spellEnd"/>
            <w:r w:rsidR="00F93D3E">
              <w:rPr>
                <w:rFonts w:asciiTheme="minorHAnsi" w:eastAsia="Calibri" w:hAnsiTheme="minorHAnsi" w:cstheme="minorBidi"/>
              </w:rPr>
              <w:t xml:space="preserve"> </w:t>
            </w:r>
            <w:r w:rsidR="00146452">
              <w:rPr>
                <w:rFonts w:asciiTheme="minorHAnsi" w:eastAsia="Calibri" w:hAnsiTheme="minorHAnsi" w:cstheme="minorBidi"/>
              </w:rPr>
              <w:t>–</w:t>
            </w:r>
            <w:r w:rsidR="00F93D3E">
              <w:rPr>
                <w:rFonts w:asciiTheme="minorHAnsi" w:eastAsia="Calibri" w:hAnsiTheme="minorHAnsi" w:cstheme="minorBidi"/>
              </w:rPr>
              <w:t xml:space="preserve"> </w:t>
            </w:r>
            <w:r w:rsidR="00146452">
              <w:rPr>
                <w:rFonts w:asciiTheme="minorHAnsi" w:eastAsia="Calibri" w:hAnsiTheme="minorHAnsi" w:cstheme="minorBidi"/>
                <w:b/>
                <w:bCs/>
              </w:rPr>
              <w:t>to narrate</w:t>
            </w:r>
          </w:p>
        </w:tc>
      </w:tr>
      <w:tr w:rsidR="0004018B" w:rsidRPr="0068764E" w14:paraId="3003E990" w14:textId="77777777" w:rsidTr="007E48B5">
        <w:trPr>
          <w:trHeight w:val="405"/>
        </w:trPr>
        <w:tc>
          <w:tcPr>
            <w:tcW w:w="1129" w:type="dxa"/>
            <w:shd w:val="clear" w:color="auto" w:fill="4E9D2D"/>
            <w:vAlign w:val="center"/>
          </w:tcPr>
          <w:p w14:paraId="31D0FD38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lastRenderedPageBreak/>
              <w:t>Year 4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3ECD39C" w14:textId="4FEF03A9" w:rsidR="00F0194F" w:rsidRPr="007E48B5" w:rsidRDefault="517FD60F" w:rsidP="3E4A23C1">
            <w:pPr>
              <w:rPr>
                <w:rFonts w:asciiTheme="minorHAnsi" w:eastAsia="Calibri" w:hAnsiTheme="minorHAnsi" w:cstheme="minorBidi"/>
                <w:b/>
                <w:i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 1: Whole-school Writing week </w:t>
            </w:r>
            <w:r w:rsidR="00F0194F" w:rsidRPr="007E48B5">
              <w:rPr>
                <w:rFonts w:asciiTheme="minorHAnsi" w:eastAsia="Calibri" w:hAnsiTheme="minorHAnsi" w:cstheme="minorBidi"/>
                <w:b/>
                <w:bCs/>
              </w:rPr>
              <w:t>–</w:t>
            </w: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Pr="007E48B5">
              <w:rPr>
                <w:rFonts w:asciiTheme="minorHAnsi" w:eastAsia="Calibri" w:hAnsiTheme="minorHAnsi" w:cstheme="minorBidi"/>
                <w:b/>
                <w:i/>
              </w:rPr>
              <w:t>Journey</w:t>
            </w:r>
          </w:p>
          <w:p w14:paraId="5C346D1E" w14:textId="77777777" w:rsidR="003D056A" w:rsidRPr="007E48B5" w:rsidRDefault="003D056A" w:rsidP="3E4A23C1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4FA02D70" w14:textId="49ACDF34" w:rsidR="00710080" w:rsidRPr="007E48B5" w:rsidRDefault="00742998" w:rsidP="3E4A23C1">
            <w:pPr>
              <w:rPr>
                <w:rFonts w:asciiTheme="minorHAnsi" w:eastAsia="Calibri" w:hAnsiTheme="minorHAnsi" w:cstheme="minorBidi"/>
                <w:b/>
              </w:rPr>
            </w:pPr>
            <w:r w:rsidRPr="007E48B5">
              <w:rPr>
                <w:rFonts w:asciiTheme="minorHAnsi" w:eastAsia="Calibri" w:hAnsiTheme="minorHAnsi" w:cstheme="minorBidi"/>
                <w:b/>
              </w:rPr>
              <w:t xml:space="preserve">Weeks </w:t>
            </w:r>
            <w:r w:rsidR="00F37BAF" w:rsidRPr="007E48B5">
              <w:rPr>
                <w:rFonts w:asciiTheme="minorHAnsi" w:eastAsia="Calibri" w:hAnsiTheme="minorHAnsi" w:cstheme="minorBidi"/>
                <w:b/>
              </w:rPr>
              <w:t>2-</w:t>
            </w:r>
            <w:r w:rsidR="00DA3144" w:rsidRPr="007E48B5">
              <w:rPr>
                <w:rFonts w:asciiTheme="minorHAnsi" w:eastAsia="Calibri" w:hAnsiTheme="minorHAnsi" w:cstheme="minorBidi"/>
                <w:b/>
              </w:rPr>
              <w:t>4</w:t>
            </w:r>
            <w:r w:rsidR="0083671C" w:rsidRPr="007E48B5">
              <w:rPr>
                <w:rFonts w:asciiTheme="minorHAnsi" w:eastAsia="Calibri" w:hAnsiTheme="minorHAnsi" w:cstheme="minorBidi"/>
              </w:rPr>
              <w:t>:</w:t>
            </w:r>
            <w:r w:rsidR="00DA3144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D87BAA" w:rsidRPr="007E48B5">
              <w:rPr>
                <w:rFonts w:asciiTheme="minorHAnsi" w:eastAsia="Calibri" w:hAnsiTheme="minorHAnsi" w:cstheme="minorBidi"/>
              </w:rPr>
              <w:t xml:space="preserve">The Mermaid of </w:t>
            </w:r>
            <w:proofErr w:type="spellStart"/>
            <w:r w:rsidR="00D87BAA" w:rsidRPr="007E48B5">
              <w:rPr>
                <w:rFonts w:asciiTheme="minorHAnsi" w:eastAsia="Calibri" w:hAnsiTheme="minorHAnsi" w:cstheme="minorBidi"/>
              </w:rPr>
              <w:t>Zennors</w:t>
            </w:r>
            <w:proofErr w:type="spellEnd"/>
            <w:r w:rsidR="005649B7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6F0619" w:rsidRPr="007E48B5">
              <w:rPr>
                <w:rFonts w:asciiTheme="minorHAnsi" w:eastAsia="Calibri" w:hAnsiTheme="minorHAnsi" w:cstheme="minorBidi"/>
              </w:rPr>
              <w:t>–</w:t>
            </w:r>
            <w:r w:rsidR="00F0194F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F0194F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to </w:t>
            </w:r>
            <w:r w:rsidR="003D056A" w:rsidRPr="007E48B5">
              <w:rPr>
                <w:rFonts w:asciiTheme="minorHAnsi" w:eastAsia="Calibri" w:hAnsiTheme="minorHAnsi" w:cstheme="minorBidi"/>
                <w:b/>
                <w:bCs/>
              </w:rPr>
              <w:t>narrate</w:t>
            </w:r>
            <w:r w:rsidR="00F0194F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 a legend</w:t>
            </w:r>
          </w:p>
          <w:p w14:paraId="12EEE0FA" w14:textId="77777777" w:rsidR="003D056A" w:rsidRPr="007E48B5" w:rsidRDefault="003D056A" w:rsidP="3E4A23C1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11BD1C42" w14:textId="2D2B22EF" w:rsidR="0004018B" w:rsidRPr="007E48B5" w:rsidRDefault="00710080" w:rsidP="6A9BCE0A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</w:rPr>
              <w:t>Week 5</w:t>
            </w:r>
            <w:r w:rsidR="0083671C" w:rsidRPr="007E48B5">
              <w:rPr>
                <w:rFonts w:asciiTheme="minorHAnsi" w:eastAsia="Calibri" w:hAnsiTheme="minorHAnsi" w:cstheme="minorBidi"/>
                <w:b/>
              </w:rPr>
              <w:t>-</w:t>
            </w:r>
            <w:r w:rsidR="006F6613" w:rsidRPr="007E48B5">
              <w:rPr>
                <w:rFonts w:asciiTheme="minorHAnsi" w:eastAsia="Calibri" w:hAnsiTheme="minorHAnsi" w:cstheme="minorBidi"/>
                <w:b/>
                <w:bCs/>
              </w:rPr>
              <w:t>7</w:t>
            </w:r>
            <w:r w:rsidR="006F6613" w:rsidRPr="007E48B5">
              <w:rPr>
                <w:rFonts w:asciiTheme="minorHAnsi" w:eastAsia="Calibri" w:hAnsiTheme="minorHAnsi" w:cstheme="minorBidi"/>
              </w:rPr>
              <w:t>:</w:t>
            </w:r>
            <w:r w:rsidR="00D87BAA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4CB42D57" w:rsidRPr="007E48B5">
              <w:rPr>
                <w:rFonts w:asciiTheme="minorHAnsi" w:eastAsia="Calibri" w:hAnsiTheme="minorHAnsi" w:cstheme="minorBidi"/>
              </w:rPr>
              <w:t>Tar Beach</w:t>
            </w:r>
            <w:r w:rsidR="006F0619" w:rsidRPr="007E48B5">
              <w:rPr>
                <w:rFonts w:asciiTheme="minorHAnsi" w:eastAsia="Calibri" w:hAnsiTheme="minorHAnsi" w:cstheme="minorBidi"/>
              </w:rPr>
              <w:t xml:space="preserve"> – </w:t>
            </w:r>
            <w:r w:rsidR="006F0619" w:rsidRPr="007E48B5">
              <w:rPr>
                <w:rFonts w:asciiTheme="minorHAnsi" w:eastAsia="Calibri" w:hAnsiTheme="minorHAnsi" w:cstheme="minorBidi"/>
                <w:b/>
              </w:rPr>
              <w:t>to retell as a script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5058F56" w14:textId="77777777" w:rsidR="003D056A" w:rsidRPr="007E48B5" w:rsidRDefault="003D056A" w:rsidP="092431F1">
            <w:pPr>
              <w:rPr>
                <w:rFonts w:asciiTheme="minorHAnsi" w:eastAsia="SassoonPrimaryInfant" w:hAnsiTheme="minorHAnsi" w:cstheme="minorBidi"/>
                <w:b/>
                <w:bCs/>
              </w:rPr>
            </w:pPr>
          </w:p>
          <w:p w14:paraId="6B508580" w14:textId="685A9FB1" w:rsidR="003D056A" w:rsidRPr="007E48B5" w:rsidRDefault="003D056A" w:rsidP="092431F1">
            <w:pPr>
              <w:rPr>
                <w:rFonts w:asciiTheme="minorHAnsi" w:eastAsia="SassoonPrimaryInfant" w:hAnsiTheme="minorHAnsi" w:cstheme="minorBidi"/>
              </w:rPr>
            </w:pP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Weeks 1-3:</w:t>
            </w:r>
            <w:r w:rsidRPr="007E48B5">
              <w:rPr>
                <w:rFonts w:asciiTheme="minorHAnsi" w:eastAsia="SassoonPrimaryInfant" w:hAnsiTheme="minorHAnsi" w:cstheme="minorBidi"/>
              </w:rPr>
              <w:t xml:space="preserve"> The Iron Man by Ted Hughes – </w:t>
            </w: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to narrate</w:t>
            </w:r>
          </w:p>
          <w:p w14:paraId="2B8ED424" w14:textId="77777777" w:rsidR="003D056A" w:rsidRPr="007E48B5" w:rsidRDefault="003D056A" w:rsidP="092431F1">
            <w:pPr>
              <w:rPr>
                <w:rFonts w:asciiTheme="minorHAnsi" w:eastAsia="SassoonPrimaryInfant" w:hAnsiTheme="minorHAnsi" w:cstheme="minorBidi"/>
              </w:rPr>
            </w:pPr>
          </w:p>
          <w:p w14:paraId="1ADF3E06" w14:textId="6062FE78" w:rsidR="0004018B" w:rsidRPr="007E48B5" w:rsidRDefault="003D056A" w:rsidP="092431F1">
            <w:pPr>
              <w:rPr>
                <w:rFonts w:asciiTheme="minorHAnsi" w:eastAsia="SassoonPrimaryInfant" w:hAnsiTheme="minorHAnsi" w:cstheme="minorBidi"/>
              </w:rPr>
            </w:pP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Weeks 4-5</w:t>
            </w:r>
            <w:r w:rsidRPr="007E48B5">
              <w:rPr>
                <w:rFonts w:asciiTheme="minorHAnsi" w:eastAsia="SassoonPrimaryInfant" w:hAnsiTheme="minorHAnsi" w:cstheme="minorBidi"/>
              </w:rPr>
              <w:t xml:space="preserve">: Until I met Dudley by Roger McGough – </w:t>
            </w: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to explain</w:t>
            </w:r>
          </w:p>
          <w:p w14:paraId="2604FD9C" w14:textId="77777777" w:rsidR="003D056A" w:rsidRPr="007E48B5" w:rsidRDefault="003D056A" w:rsidP="092431F1">
            <w:pPr>
              <w:rPr>
                <w:rFonts w:asciiTheme="minorHAnsi" w:eastAsia="SassoonPrimaryInfant" w:hAnsiTheme="minorHAnsi" w:cstheme="minorBidi"/>
              </w:rPr>
            </w:pPr>
          </w:p>
          <w:p w14:paraId="20602F61" w14:textId="710561A8" w:rsidR="003D056A" w:rsidRPr="007E48B5" w:rsidRDefault="003D056A" w:rsidP="092431F1">
            <w:pPr>
              <w:rPr>
                <w:rFonts w:asciiTheme="minorHAnsi" w:eastAsia="SassoonPrimaryInfant" w:hAnsiTheme="minorHAnsi" w:cstheme="minorBidi"/>
              </w:rPr>
            </w:pP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Weeks 6-7</w:t>
            </w:r>
            <w:r w:rsidRPr="007E48B5">
              <w:rPr>
                <w:rFonts w:asciiTheme="minorHAnsi" w:eastAsia="SassoonPrimaryInfant" w:hAnsiTheme="minorHAnsi" w:cstheme="minorBidi"/>
              </w:rPr>
              <w:t xml:space="preserve">:  Haiku &amp; cinquain - </w:t>
            </w:r>
            <w:r w:rsidRPr="007E48B5">
              <w:rPr>
                <w:rFonts w:asciiTheme="minorHAnsi" w:eastAsia="SassoonPrimaryInfant" w:hAnsiTheme="minorHAnsi" w:cstheme="minorBidi"/>
                <w:b/>
                <w:bCs/>
              </w:rPr>
              <w:t>poems about winter</w:t>
            </w:r>
            <w:r w:rsidRPr="007E48B5">
              <w:rPr>
                <w:rFonts w:asciiTheme="minorHAnsi" w:eastAsia="SassoonPrimaryInfant" w:hAnsiTheme="minorHAnsi" w:cstheme="minorBidi"/>
              </w:rPr>
              <w:t xml:space="preserve"> </w:t>
            </w:r>
          </w:p>
          <w:p w14:paraId="022F566B" w14:textId="77777777" w:rsidR="003D056A" w:rsidRPr="007E48B5" w:rsidRDefault="003D056A" w:rsidP="004856E6">
            <w:pPr>
              <w:rPr>
                <w:rFonts w:asciiTheme="minorHAnsi" w:eastAsia="SassoonPrimaryInfant" w:hAnsiTheme="minorHAnsi" w:cstheme="minorBidi"/>
              </w:rPr>
            </w:pPr>
          </w:p>
          <w:p w14:paraId="3C2907B6" w14:textId="1E3569FA" w:rsidR="0004018B" w:rsidRPr="007E48B5" w:rsidRDefault="003D056A" w:rsidP="004856E6">
            <w:pPr>
              <w:rPr>
                <w:rFonts w:asciiTheme="minorHAnsi" w:eastAsia="SassoonPrimaryInfant" w:hAnsiTheme="minorHAnsi" w:cstheme="minorBidi"/>
                <w:i/>
              </w:rPr>
            </w:pPr>
            <w:r w:rsidRPr="007E48B5">
              <w:rPr>
                <w:rFonts w:asciiTheme="minorHAnsi" w:eastAsia="SassoonPrimaryInfant" w:hAnsiTheme="minorHAnsi" w:cstheme="minorBidi"/>
                <w:i/>
                <w:iCs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115AA91" w14:textId="77777777" w:rsidR="0004018B" w:rsidRPr="007E48B5" w:rsidRDefault="662E2FDF" w:rsidP="7D413F60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</w:p>
          <w:p w14:paraId="375A4639" w14:textId="77777777" w:rsidR="003D056A" w:rsidRPr="007E48B5" w:rsidRDefault="003D056A">
            <w:pPr>
              <w:rPr>
                <w:rFonts w:asciiTheme="minorHAnsi" w:eastAsia="Calibri" w:hAnsiTheme="minorHAnsi" w:cstheme="minorBidi"/>
                <w:i/>
                <w:iCs/>
              </w:rPr>
            </w:pPr>
          </w:p>
          <w:p w14:paraId="4795E06E" w14:textId="28BF457D" w:rsidR="003D056A" w:rsidRPr="007E48B5" w:rsidRDefault="003D056A" w:rsidP="008716E9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Weeks 2-3</w:t>
            </w:r>
            <w:r w:rsidRPr="007E48B5">
              <w:rPr>
                <w:rFonts w:asciiTheme="minorHAnsi" w:eastAsia="Calibri" w:hAnsiTheme="minorHAnsi" w:cstheme="minorBidi"/>
              </w:rPr>
              <w:t xml:space="preserve">: 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Pride: The story of Harvey Milk and the Rainbow flag by Rob Sanders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biography</w:t>
            </w:r>
          </w:p>
          <w:p w14:paraId="595A971B" w14:textId="77777777" w:rsidR="003D056A" w:rsidRPr="007E48B5" w:rsidRDefault="003D056A" w:rsidP="008716E9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3A396794" w14:textId="65C8E003" w:rsidR="003D056A" w:rsidRPr="007E48B5" w:rsidRDefault="003D056A" w:rsidP="00705927">
            <w:pPr>
              <w:rPr>
                <w:rFonts w:asciiTheme="minorHAnsi" w:eastAsia="Calibri" w:hAnsiTheme="minorHAnsi" w:cstheme="minorHAnsi"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Weeks 4-6: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 </w:t>
            </w:r>
            <w:proofErr w:type="spellStart"/>
            <w:r w:rsidRPr="007E48B5">
              <w:rPr>
                <w:rFonts w:asciiTheme="minorHAnsi" w:eastAsia="Calibri" w:hAnsiTheme="minorHAnsi" w:cstheme="minorHAnsi"/>
                <w:iCs/>
              </w:rPr>
              <w:t>Weslandia</w:t>
            </w:r>
            <w:proofErr w:type="spellEnd"/>
            <w:r w:rsidRPr="007E48B5">
              <w:rPr>
                <w:rFonts w:asciiTheme="minorHAnsi" w:eastAsia="Calibri" w:hAnsiTheme="minorHAnsi" w:cstheme="minorHAnsi"/>
                <w:iCs/>
              </w:rPr>
              <w:t xml:space="preserve"> by Paul Fleischman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to inform</w:t>
            </w:r>
          </w:p>
          <w:p w14:paraId="50ECBD42" w14:textId="1D83091D" w:rsidR="0004018B" w:rsidRPr="007E48B5" w:rsidRDefault="0004018B" w:rsidP="7D413F60">
            <w:pPr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114D9861" w14:textId="1588ADFB" w:rsidR="003D056A" w:rsidRPr="007E48B5" w:rsidRDefault="003D056A">
            <w:pPr>
              <w:rPr>
                <w:rFonts w:asciiTheme="minorHAnsi" w:eastAsia="Calibri" w:hAnsiTheme="minorHAnsi" w:cstheme="minorHAnsi"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Weeks 1-3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: The Baker by the sea by Paula White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to persuade </w:t>
            </w:r>
            <w:r w:rsidRPr="007E48B5">
              <w:rPr>
                <w:rFonts w:asciiTheme="minorHAnsi" w:eastAsia="Calibri" w:hAnsiTheme="minorHAnsi" w:cstheme="minorHAnsi"/>
                <w:iCs/>
              </w:rPr>
              <w:t>(tourist brochure)</w:t>
            </w:r>
          </w:p>
          <w:p w14:paraId="4578A812" w14:textId="77777777" w:rsidR="003D056A" w:rsidRPr="007E48B5" w:rsidRDefault="003D056A">
            <w:pPr>
              <w:rPr>
                <w:rFonts w:asciiTheme="minorHAnsi" w:eastAsia="Calibri" w:hAnsiTheme="minorHAnsi" w:cstheme="minorHAnsi"/>
                <w:iCs/>
              </w:rPr>
            </w:pPr>
          </w:p>
          <w:p w14:paraId="2BF4C162" w14:textId="19695236" w:rsidR="003D056A" w:rsidRPr="007E48B5" w:rsidRDefault="003D056A" w:rsidP="00705927">
            <w:pPr>
              <w:rPr>
                <w:rFonts w:asciiTheme="minorHAnsi" w:eastAsia="Calibri" w:hAnsiTheme="minorHAnsi" w:cstheme="minorHAnsi"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Weeks 3-6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: Shackleton’s Journey by William Grill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to report</w:t>
            </w:r>
          </w:p>
          <w:p w14:paraId="25255D27" w14:textId="3C58CE61" w:rsidR="0004018B" w:rsidRPr="007E48B5" w:rsidRDefault="0004018B">
            <w:pPr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B322F3E" w14:textId="019E7EE2" w:rsidR="003D056A" w:rsidRPr="007E48B5" w:rsidRDefault="003D056A" w:rsidP="003D24E2">
            <w:pPr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Weeks 1-4: 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The Lion and the unicorn by Shirley Hughes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750783D1" w14:textId="77777777" w:rsidR="003D056A" w:rsidRPr="007E48B5" w:rsidRDefault="003D056A" w:rsidP="003D24E2">
            <w:pPr>
              <w:rPr>
                <w:rFonts w:asciiTheme="minorHAnsi" w:eastAsia="Calibri" w:hAnsiTheme="minorHAnsi" w:cstheme="minorBidi"/>
              </w:rPr>
            </w:pPr>
          </w:p>
          <w:p w14:paraId="568E3813" w14:textId="35B48BBA" w:rsidR="0004018B" w:rsidRPr="007E48B5" w:rsidRDefault="0004018B" w:rsidP="00705927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66FABB9E" w14:textId="00F89515" w:rsidR="0004018B" w:rsidRPr="007E48B5" w:rsidRDefault="1884BDD5" w:rsidP="006210A6">
            <w:pPr>
              <w:rPr>
                <w:rFonts w:asciiTheme="minorHAnsi" w:eastAsia="Calibri" w:hAnsiTheme="minorHAnsi" w:cstheme="minorBidi"/>
                <w:i/>
                <w:i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</w:p>
          <w:p w14:paraId="797FAA5F" w14:textId="77777777" w:rsidR="003D056A" w:rsidRPr="007E48B5" w:rsidRDefault="003D056A" w:rsidP="002812E9">
            <w:pPr>
              <w:rPr>
                <w:rFonts w:asciiTheme="minorHAnsi" w:eastAsia="Calibri" w:hAnsiTheme="minorHAnsi" w:cstheme="minorHAnsi"/>
                <w:i/>
              </w:rPr>
            </w:pPr>
          </w:p>
          <w:p w14:paraId="0ADC492C" w14:textId="680F6E2A" w:rsidR="003D056A" w:rsidRPr="007E48B5" w:rsidRDefault="003D056A" w:rsidP="002812E9">
            <w:pPr>
              <w:rPr>
                <w:rFonts w:asciiTheme="minorHAnsi" w:eastAsia="Calibri" w:hAnsiTheme="minorHAnsi" w:cstheme="minorHAnsi"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Weeks 2-5: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 The Lion, The Witch and The Wardrobe by C.S. Lewis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to narrate</w:t>
            </w:r>
          </w:p>
          <w:p w14:paraId="3A38779E" w14:textId="77777777" w:rsidR="003D056A" w:rsidRPr="007E48B5" w:rsidRDefault="003D056A" w:rsidP="002812E9">
            <w:pPr>
              <w:rPr>
                <w:rFonts w:asciiTheme="minorHAnsi" w:eastAsia="Calibri" w:hAnsiTheme="minorHAnsi" w:cstheme="minorHAnsi"/>
                <w:iCs/>
              </w:rPr>
            </w:pPr>
          </w:p>
          <w:p w14:paraId="174DF976" w14:textId="2AF19A58" w:rsidR="003D056A" w:rsidRPr="007E48B5" w:rsidRDefault="003D056A" w:rsidP="002812E9">
            <w:pPr>
              <w:rPr>
                <w:rFonts w:asciiTheme="minorHAnsi" w:eastAsia="Calibri" w:hAnsiTheme="minorHAnsi" w:cstheme="minorHAnsi"/>
                <w:i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Weeks 6-7</w:t>
            </w:r>
            <w:r w:rsidRPr="007E48B5">
              <w:rPr>
                <w:rFonts w:asciiTheme="minorHAnsi" w:eastAsia="Calibri" w:hAnsiTheme="minorHAnsi" w:cstheme="minorHAnsi"/>
                <w:iCs/>
              </w:rPr>
              <w:t xml:space="preserve">: Jabberwocky by Lewis Carroll – </w:t>
            </w:r>
            <w:r w:rsidRPr="007E48B5">
              <w:rPr>
                <w:rFonts w:asciiTheme="minorHAnsi" w:eastAsia="Calibri" w:hAnsiTheme="minorHAnsi" w:cstheme="minorHAnsi"/>
                <w:b/>
                <w:bCs/>
                <w:iCs/>
              </w:rPr>
              <w:t>to perform</w:t>
            </w:r>
          </w:p>
          <w:p w14:paraId="03CECFBB" w14:textId="77EC325F" w:rsidR="0004018B" w:rsidRPr="007E48B5" w:rsidRDefault="0004018B">
            <w:pPr>
              <w:rPr>
                <w:rFonts w:asciiTheme="minorHAnsi" w:eastAsia="Calibri" w:hAnsiTheme="minorHAnsi" w:cstheme="minorHAnsi"/>
                <w:b/>
                <w:i/>
              </w:rPr>
            </w:pPr>
          </w:p>
        </w:tc>
      </w:tr>
      <w:tr w:rsidR="0004018B" w:rsidRPr="0068764E" w14:paraId="0116CE90" w14:textId="77777777" w:rsidTr="007E48B5">
        <w:trPr>
          <w:trHeight w:val="300"/>
        </w:trPr>
        <w:tc>
          <w:tcPr>
            <w:tcW w:w="1129" w:type="dxa"/>
            <w:shd w:val="clear" w:color="auto" w:fill="4E9D2D"/>
            <w:vAlign w:val="center"/>
          </w:tcPr>
          <w:p w14:paraId="2DDA1B3A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Year 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3342FB8" w14:textId="41660801" w:rsidR="0F327FEF" w:rsidRPr="007E48B5" w:rsidRDefault="0F327FEF" w:rsidP="7D413F6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 1: Whole-school Writing week - </w:t>
            </w:r>
            <w:r w:rsidRPr="007E48B5">
              <w:rPr>
                <w:rFonts w:asciiTheme="minorHAnsi" w:eastAsia="Calibri" w:hAnsiTheme="minorHAnsi" w:cstheme="minorBidi"/>
                <w:b/>
              </w:rPr>
              <w:t>Journey</w:t>
            </w:r>
          </w:p>
          <w:p w14:paraId="064E43F2" w14:textId="21B15119" w:rsidR="7D413F60" w:rsidRPr="007E48B5" w:rsidRDefault="7D413F60" w:rsidP="7D413F60">
            <w:pPr>
              <w:jc w:val="center"/>
              <w:rPr>
                <w:rFonts w:asciiTheme="minorHAnsi" w:eastAsia="Calibri" w:hAnsiTheme="minorHAnsi" w:cstheme="minorBidi"/>
              </w:rPr>
            </w:pPr>
          </w:p>
          <w:p w14:paraId="741B2243" w14:textId="410CC619" w:rsidR="00806F93" w:rsidRPr="007E48B5" w:rsidRDefault="003C2BF5" w:rsidP="00D92034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2-4:</w:t>
            </w:r>
            <w:r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806F93" w:rsidRPr="007E48B5">
              <w:rPr>
                <w:rFonts w:asciiTheme="minorHAnsi" w:eastAsia="Calibri" w:hAnsiTheme="minorHAnsi" w:cstheme="minorHAnsi"/>
              </w:rPr>
              <w:t xml:space="preserve">Robot Girl by Malorie Blackman </w:t>
            </w:r>
            <w:r w:rsidRPr="007E48B5">
              <w:rPr>
                <w:rFonts w:asciiTheme="minorHAnsi" w:eastAsia="Calibri" w:hAnsiTheme="minorHAnsi" w:cstheme="minorHAnsi"/>
              </w:rPr>
              <w:t xml:space="preserve">– </w:t>
            </w:r>
            <w:r w:rsidRPr="007E48B5">
              <w:rPr>
                <w:rFonts w:asciiTheme="minorHAnsi" w:eastAsia="Calibri" w:hAnsiTheme="minorHAnsi" w:cstheme="minorHAnsi"/>
                <w:b/>
                <w:bCs/>
              </w:rPr>
              <w:t>to narrate</w:t>
            </w:r>
            <w:r w:rsidRPr="007E48B5">
              <w:rPr>
                <w:rFonts w:asciiTheme="minorHAnsi" w:eastAsia="Calibri" w:hAnsiTheme="minorHAnsi" w:cstheme="minorHAnsi"/>
              </w:rPr>
              <w:t xml:space="preserve"> (sci-fi)</w:t>
            </w:r>
          </w:p>
          <w:p w14:paraId="2125471C" w14:textId="77777777" w:rsidR="003C2BF5" w:rsidRPr="007E48B5" w:rsidRDefault="003C2BF5" w:rsidP="00D92034">
            <w:pPr>
              <w:rPr>
                <w:rFonts w:asciiTheme="minorHAnsi" w:eastAsia="Calibri" w:hAnsiTheme="minorHAnsi" w:cstheme="minorHAnsi"/>
              </w:rPr>
            </w:pPr>
          </w:p>
          <w:p w14:paraId="7738BF00" w14:textId="3BD25631" w:rsidR="003C2BF5" w:rsidRPr="007E48B5" w:rsidRDefault="00C07E32" w:rsidP="00D92034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Weeks 5-7</w:t>
            </w:r>
            <w:r w:rsidRPr="007E48B5">
              <w:rPr>
                <w:rFonts w:asciiTheme="minorHAnsi" w:eastAsia="Calibri" w:hAnsiTheme="minorHAnsi" w:cstheme="minorBidi"/>
              </w:rPr>
              <w:t xml:space="preserve">: </w:t>
            </w:r>
            <w:r w:rsidR="00042AA7" w:rsidRPr="007E48B5">
              <w:rPr>
                <w:rFonts w:asciiTheme="minorHAnsi" w:eastAsia="Calibri" w:hAnsiTheme="minorHAnsi" w:cstheme="minorBidi"/>
              </w:rPr>
              <w:t>The Man who walked between two towers</w:t>
            </w:r>
            <w:r w:rsidRPr="007E48B5">
              <w:rPr>
                <w:rFonts w:asciiTheme="minorHAnsi" w:eastAsia="Calibri" w:hAnsiTheme="minorHAnsi" w:cstheme="minorBidi"/>
              </w:rPr>
              <w:t xml:space="preserve"> – </w:t>
            </w:r>
            <w:r w:rsidR="00FA4859" w:rsidRPr="007E48B5">
              <w:rPr>
                <w:rFonts w:asciiTheme="minorHAnsi" w:eastAsia="Calibri" w:hAnsiTheme="minorHAnsi" w:cstheme="minorBidi"/>
                <w:b/>
                <w:bCs/>
              </w:rPr>
              <w:t>biography</w:t>
            </w:r>
          </w:p>
          <w:p w14:paraId="6B6CB335" w14:textId="6F35A2FB" w:rsidR="0004018B" w:rsidRPr="007E48B5" w:rsidRDefault="0004018B" w:rsidP="00FA485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583D48C0" w14:textId="37A0E4F8" w:rsidR="00CF5BFF" w:rsidRPr="007E48B5" w:rsidRDefault="00CF5BFF" w:rsidP="00AB4075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1-</w:t>
            </w:r>
            <w:r w:rsidR="009C1F6E" w:rsidRPr="007E48B5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7E48B5">
              <w:rPr>
                <w:rFonts w:asciiTheme="minorHAnsi" w:eastAsia="Calibri" w:hAnsiTheme="minorHAnsi" w:cstheme="minorHAnsi"/>
              </w:rPr>
              <w:t xml:space="preserve">: </w:t>
            </w:r>
            <w:r w:rsidR="003D056A" w:rsidRPr="007E48B5">
              <w:rPr>
                <w:rFonts w:asciiTheme="minorHAnsi" w:eastAsia="Calibri" w:hAnsiTheme="minorHAnsi" w:cstheme="minorHAnsi"/>
              </w:rPr>
              <w:t>The Odyssey</w:t>
            </w:r>
            <w:r w:rsidR="00573C42" w:rsidRPr="007E48B5">
              <w:rPr>
                <w:rFonts w:asciiTheme="minorHAnsi" w:eastAsia="Calibri" w:hAnsiTheme="minorHAnsi" w:cstheme="minorHAnsi"/>
              </w:rPr>
              <w:t xml:space="preserve"> by Gillian Cross – </w:t>
            </w:r>
            <w:r w:rsidR="00573C42"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to narrate </w:t>
            </w:r>
            <w:r w:rsidR="00573C42" w:rsidRPr="007E48B5">
              <w:rPr>
                <w:rFonts w:asciiTheme="minorHAnsi" w:eastAsia="Calibri" w:hAnsiTheme="minorHAnsi" w:cstheme="minorHAnsi"/>
              </w:rPr>
              <w:t>(adventure)</w:t>
            </w:r>
          </w:p>
          <w:p w14:paraId="280FF048" w14:textId="77777777" w:rsidR="00CF5BFF" w:rsidRPr="007E48B5" w:rsidRDefault="00CF5BFF" w:rsidP="00AB4075">
            <w:pPr>
              <w:rPr>
                <w:rFonts w:asciiTheme="minorHAnsi" w:eastAsia="Calibri" w:hAnsiTheme="minorHAnsi" w:cstheme="minorHAnsi"/>
              </w:rPr>
            </w:pPr>
          </w:p>
          <w:p w14:paraId="2F4DBCE0" w14:textId="7E3E867A" w:rsidR="0004018B" w:rsidRPr="007E48B5" w:rsidRDefault="00472960" w:rsidP="00AB4075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5-7</w:t>
            </w:r>
            <w:r w:rsidRPr="007E48B5">
              <w:rPr>
                <w:rFonts w:asciiTheme="minorHAnsi" w:eastAsia="Calibri" w:hAnsiTheme="minorHAnsi" w:cstheme="minorHAnsi"/>
              </w:rPr>
              <w:t xml:space="preserve">: </w:t>
            </w:r>
            <w:r w:rsidR="00FC5DFB" w:rsidRPr="007E48B5">
              <w:rPr>
                <w:rFonts w:asciiTheme="minorHAnsi" w:eastAsia="Calibri" w:hAnsiTheme="minorHAnsi" w:cstheme="minorHAnsi"/>
              </w:rPr>
              <w:t xml:space="preserve"> Hidden Figures by </w:t>
            </w:r>
            <w:r w:rsidR="00BC34EB" w:rsidRPr="007E48B5">
              <w:rPr>
                <w:rFonts w:asciiTheme="minorHAnsi" w:eastAsia="Calibri" w:hAnsiTheme="minorHAnsi" w:cstheme="minorHAnsi"/>
              </w:rPr>
              <w:t xml:space="preserve">Margot Lee Shetterly - </w:t>
            </w:r>
            <w:r w:rsidR="00FB48C1" w:rsidRPr="007E48B5">
              <w:rPr>
                <w:rFonts w:asciiTheme="minorHAnsi" w:eastAsia="Calibri" w:hAnsiTheme="minorHAnsi" w:cstheme="minorHAnsi"/>
                <w:b/>
                <w:bCs/>
              </w:rPr>
              <w:t>memoir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B04F77E" w14:textId="5FE7967C" w:rsidR="0004018B" w:rsidRPr="007E48B5" w:rsidRDefault="44BC33A0" w:rsidP="00DE13C7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007E48B5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38F71E4D" w14:textId="77777777" w:rsidR="00481523" w:rsidRPr="007E48B5" w:rsidRDefault="00481523" w:rsidP="00DE13C7">
            <w:pPr>
              <w:rPr>
                <w:rFonts w:asciiTheme="minorHAnsi" w:eastAsia="Calibri" w:hAnsiTheme="minorHAnsi" w:cstheme="minorBidi"/>
              </w:rPr>
            </w:pPr>
          </w:p>
          <w:p w14:paraId="433F84B6" w14:textId="1BB6D042" w:rsidR="00DE13C7" w:rsidRPr="007E48B5" w:rsidRDefault="00481523" w:rsidP="00DE13C7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Weeks 2-4</w:t>
            </w:r>
            <w:r w:rsidRPr="007E48B5">
              <w:rPr>
                <w:rFonts w:asciiTheme="minorHAnsi" w:eastAsia="Calibri" w:hAnsiTheme="minorHAnsi" w:cstheme="minorBidi"/>
              </w:rPr>
              <w:t xml:space="preserve">: The Island by </w:t>
            </w:r>
            <w:r w:rsidR="00DE13C7" w:rsidRPr="007E48B5">
              <w:rPr>
                <w:rFonts w:asciiTheme="minorHAnsi" w:eastAsia="Calibri" w:hAnsiTheme="minorHAnsi" w:cstheme="minorBidi"/>
              </w:rPr>
              <w:t xml:space="preserve">Armin Greder – </w:t>
            </w:r>
            <w:r w:rsidR="00DE13C7" w:rsidRPr="007E48B5">
              <w:rPr>
                <w:rFonts w:asciiTheme="minorHAnsi" w:eastAsia="Calibri" w:hAnsiTheme="minorHAnsi" w:cstheme="minorBidi"/>
                <w:b/>
                <w:bCs/>
              </w:rPr>
              <w:t>to narrate</w:t>
            </w:r>
          </w:p>
          <w:p w14:paraId="26D4BDA8" w14:textId="77777777" w:rsidR="001A7E98" w:rsidRPr="007E48B5" w:rsidRDefault="001A7E98" w:rsidP="00DE13C7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2C2BF2EB" w14:textId="1B6DCC9F" w:rsidR="001A7E98" w:rsidRPr="007E48B5" w:rsidRDefault="00472960" w:rsidP="00DE13C7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5-6</w:t>
            </w:r>
            <w:r w:rsidRPr="007E48B5">
              <w:rPr>
                <w:rFonts w:asciiTheme="minorHAnsi" w:eastAsia="Calibri" w:hAnsiTheme="minorHAnsi" w:cstheme="minorHAnsi"/>
              </w:rPr>
              <w:t xml:space="preserve">: </w:t>
            </w:r>
            <w:r w:rsidR="00424EA3" w:rsidRPr="007E48B5">
              <w:rPr>
                <w:rFonts w:asciiTheme="minorHAnsi" w:eastAsia="Calibri" w:hAnsiTheme="minorHAnsi" w:cstheme="minorBidi"/>
              </w:rPr>
              <w:t>The Magic Box – poetry</w:t>
            </w:r>
          </w:p>
          <w:p w14:paraId="5453AB73" w14:textId="21AFCDD7" w:rsidR="0004018B" w:rsidRPr="007E48B5" w:rsidRDefault="0004018B" w:rsidP="7D413F60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07E9996C" w14:textId="77777777" w:rsidR="003D056A" w:rsidRPr="007E48B5" w:rsidRDefault="000E5988" w:rsidP="00437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1-3:</w:t>
            </w:r>
            <w:r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AF5D85" w:rsidRPr="007E48B5">
              <w:rPr>
                <w:rFonts w:asciiTheme="minorHAnsi" w:eastAsia="Calibri" w:hAnsiTheme="minorHAnsi" w:cstheme="minorHAnsi"/>
              </w:rPr>
              <w:t>Beowulf</w:t>
            </w:r>
            <w:r w:rsidRPr="007E48B5">
              <w:rPr>
                <w:rFonts w:asciiTheme="minorHAnsi" w:eastAsia="Calibri" w:hAnsiTheme="minorHAnsi" w:cstheme="minorHAnsi"/>
              </w:rPr>
              <w:t xml:space="preserve"> by Michael Morpurgo – </w:t>
            </w:r>
            <w:r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to narrate </w:t>
            </w:r>
          </w:p>
          <w:p w14:paraId="11C41077" w14:textId="77777777" w:rsidR="005961E6" w:rsidRPr="007E48B5" w:rsidRDefault="005961E6" w:rsidP="00437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7112B83" w14:textId="1F09DB25" w:rsidR="00397578" w:rsidRPr="007E48B5" w:rsidRDefault="00397578" w:rsidP="00397578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4-6:</w:t>
            </w:r>
            <w:r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B73628" w:rsidRPr="007E48B5">
              <w:rPr>
                <w:rFonts w:asciiTheme="minorHAnsi" w:eastAsia="Calibri" w:hAnsiTheme="minorHAnsi" w:cstheme="minorHAnsi"/>
              </w:rPr>
              <w:t>Curiosity-The Story of a Mars Rover</w:t>
            </w:r>
            <w:r w:rsidR="00437B2C"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E632F5" w:rsidRPr="007E48B5">
              <w:rPr>
                <w:rFonts w:asciiTheme="minorHAnsi" w:eastAsia="Calibri" w:hAnsiTheme="minorHAnsi" w:cstheme="minorHAnsi"/>
              </w:rPr>
              <w:t>–</w:t>
            </w:r>
            <w:r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E632F5" w:rsidRPr="007E48B5">
              <w:rPr>
                <w:rFonts w:asciiTheme="minorHAnsi" w:eastAsia="Calibri" w:hAnsiTheme="minorHAnsi" w:cstheme="minorHAnsi"/>
                <w:b/>
                <w:bCs/>
              </w:rPr>
              <w:t>to explain</w:t>
            </w:r>
          </w:p>
          <w:p w14:paraId="7DAD1138" w14:textId="5BB3B1C9" w:rsidR="0004018B" w:rsidRPr="007E48B5" w:rsidRDefault="0004018B" w:rsidP="00437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F2E7C22" w14:textId="77A93915" w:rsidR="00E632F5" w:rsidRPr="007E48B5" w:rsidRDefault="00E632F5" w:rsidP="007A408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1-3:</w:t>
            </w:r>
            <w:r w:rsidR="00EB1234" w:rsidRPr="007E48B5">
              <w:rPr>
                <w:rFonts w:asciiTheme="minorHAnsi" w:eastAsia="Calibri" w:hAnsiTheme="minorHAnsi" w:cstheme="minorHAnsi"/>
              </w:rPr>
              <w:t xml:space="preserve"> Kaspar, Prince of Cats – Michael Morpurgo </w:t>
            </w:r>
            <w:r w:rsidR="007A4086" w:rsidRPr="007E48B5">
              <w:rPr>
                <w:rFonts w:asciiTheme="minorHAnsi" w:eastAsia="Calibri" w:hAnsiTheme="minorHAnsi" w:cstheme="minorHAnsi"/>
              </w:rPr>
              <w:t>–</w:t>
            </w:r>
            <w:r w:rsidR="00EB1234" w:rsidRPr="007E48B5">
              <w:rPr>
                <w:rFonts w:asciiTheme="minorHAnsi" w:eastAsia="Calibri" w:hAnsiTheme="minorHAnsi" w:cstheme="minorHAnsi"/>
              </w:rPr>
              <w:t xml:space="preserve"> </w:t>
            </w:r>
            <w:r w:rsidR="007A4086" w:rsidRPr="007E48B5">
              <w:rPr>
                <w:rFonts w:asciiTheme="minorHAnsi" w:eastAsia="Calibri" w:hAnsiTheme="minorHAnsi" w:cstheme="minorHAnsi"/>
              </w:rPr>
              <w:t>to report (newspaper)</w:t>
            </w:r>
          </w:p>
          <w:p w14:paraId="7B5CB1CC" w14:textId="77777777" w:rsidR="00E632F5" w:rsidRPr="007E48B5" w:rsidRDefault="00E632F5" w:rsidP="007A4086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37A97D6" w14:textId="255CFCD8" w:rsidR="0004018B" w:rsidRPr="007E48B5" w:rsidRDefault="00397578" w:rsidP="007A4086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Weeks 4-6: </w:t>
            </w:r>
            <w:r w:rsidRPr="007E48B5">
              <w:rPr>
                <w:rFonts w:asciiTheme="minorHAnsi" w:eastAsia="Calibri" w:hAnsiTheme="minorHAnsi" w:cstheme="minorBidi"/>
              </w:rPr>
              <w:t xml:space="preserve">Freedom Bird to Jerdine Nolen - </w:t>
            </w:r>
            <w:r w:rsidRPr="007E48B5">
              <w:rPr>
                <w:rFonts w:asciiTheme="minorHAnsi" w:eastAsia="Calibri" w:hAnsiTheme="minorHAnsi" w:cstheme="minorBidi"/>
                <w:b/>
                <w:bCs/>
              </w:rPr>
              <w:t>biography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43E3D0" w14:textId="76187B71" w:rsidR="0004018B" w:rsidRPr="007E48B5" w:rsidRDefault="738CBF0A" w:rsidP="00D04891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  <w:r w:rsidRPr="007E48B5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70915344" w14:textId="77777777" w:rsidR="006C20E3" w:rsidRPr="007E48B5" w:rsidRDefault="006C20E3" w:rsidP="00D04891">
            <w:pPr>
              <w:rPr>
                <w:rFonts w:asciiTheme="minorHAnsi" w:eastAsia="Calibri" w:hAnsiTheme="minorHAnsi" w:cstheme="minorBidi"/>
              </w:rPr>
            </w:pPr>
          </w:p>
          <w:p w14:paraId="61DDBFDB" w14:textId="35FC7667" w:rsidR="006C20E3" w:rsidRPr="007E48B5" w:rsidRDefault="00D04891" w:rsidP="00D04891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Weeks 2-4:</w:t>
            </w:r>
            <w:r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6C20E3" w:rsidRPr="007E48B5">
              <w:rPr>
                <w:rFonts w:asciiTheme="minorHAnsi" w:eastAsia="Calibri" w:hAnsiTheme="minorHAnsi" w:cstheme="minorBidi"/>
              </w:rPr>
              <w:t>High Rise Mystery</w:t>
            </w:r>
            <w:r w:rsidRPr="007E48B5">
              <w:rPr>
                <w:rFonts w:asciiTheme="minorHAnsi" w:eastAsia="Calibri" w:hAnsiTheme="minorHAnsi" w:cstheme="minorBidi"/>
              </w:rPr>
              <w:t xml:space="preserve"> by </w:t>
            </w:r>
            <w:r w:rsidR="00351F1B" w:rsidRPr="007E48B5">
              <w:rPr>
                <w:rFonts w:asciiTheme="minorHAnsi" w:eastAsia="Calibri" w:hAnsiTheme="minorHAnsi" w:cstheme="minorBidi"/>
              </w:rPr>
              <w:t xml:space="preserve">Sharna Jackson </w:t>
            </w:r>
            <w:r w:rsidR="00C9269D" w:rsidRPr="007E48B5">
              <w:rPr>
                <w:rFonts w:asciiTheme="minorHAnsi" w:eastAsia="Calibri" w:hAnsiTheme="minorHAnsi" w:cstheme="minorBidi"/>
              </w:rPr>
              <w:t>–</w:t>
            </w:r>
            <w:r w:rsidR="00351F1B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C9269D" w:rsidRPr="007E48B5">
              <w:rPr>
                <w:rFonts w:asciiTheme="minorHAnsi" w:eastAsia="Calibri" w:hAnsiTheme="minorHAnsi" w:cstheme="minorBidi"/>
                <w:b/>
                <w:bCs/>
              </w:rPr>
              <w:t>extended narrative</w:t>
            </w:r>
          </w:p>
          <w:p w14:paraId="7414887A" w14:textId="77777777" w:rsidR="00C9269D" w:rsidRPr="007E48B5" w:rsidRDefault="00C9269D" w:rsidP="00D04891">
            <w:pPr>
              <w:rPr>
                <w:rFonts w:asciiTheme="minorHAnsi" w:eastAsia="Calibri" w:hAnsiTheme="minorHAnsi" w:cstheme="minorBidi"/>
              </w:rPr>
            </w:pPr>
          </w:p>
          <w:p w14:paraId="411FEEBE" w14:textId="23EC1061" w:rsidR="0004018B" w:rsidRPr="007E48B5" w:rsidRDefault="00E632F5" w:rsidP="00D04891">
            <w:pPr>
              <w:rPr>
                <w:rFonts w:asciiTheme="minorHAnsi" w:eastAsia="Calibri" w:hAnsiTheme="minorHAnsi" w:cstheme="minorBidi"/>
                <w:b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5-7: </w:t>
            </w:r>
            <w:r w:rsidR="00D549C3" w:rsidRPr="007E48B5">
              <w:rPr>
                <w:rFonts w:asciiTheme="minorHAnsi" w:eastAsia="Calibri" w:hAnsiTheme="minorHAnsi" w:cstheme="minorBidi"/>
              </w:rPr>
              <w:t>Getting Year 6 ready</w:t>
            </w:r>
          </w:p>
        </w:tc>
      </w:tr>
      <w:tr w:rsidR="0004018B" w:rsidRPr="0068764E" w14:paraId="70416229" w14:textId="77777777" w:rsidTr="007E48B5">
        <w:trPr>
          <w:trHeight w:val="210"/>
        </w:trPr>
        <w:tc>
          <w:tcPr>
            <w:tcW w:w="1129" w:type="dxa"/>
            <w:shd w:val="clear" w:color="auto" w:fill="4E9D2D"/>
            <w:vAlign w:val="center"/>
          </w:tcPr>
          <w:p w14:paraId="1D5B4C7B" w14:textId="77777777" w:rsidR="0004018B" w:rsidRPr="0068764E" w:rsidRDefault="0004018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291C92C" w14:textId="77777777" w:rsidR="0004018B" w:rsidRPr="0068764E" w:rsidRDefault="00B7362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8764E">
              <w:rPr>
                <w:rFonts w:asciiTheme="minorHAnsi" w:eastAsia="Calibri" w:hAnsiTheme="minorHAnsi" w:cstheme="minorHAnsi"/>
                <w:b/>
              </w:rPr>
              <w:t>Year 6</w:t>
            </w:r>
          </w:p>
        </w:tc>
        <w:tc>
          <w:tcPr>
            <w:tcW w:w="2244" w:type="dxa"/>
            <w:shd w:val="clear" w:color="auto" w:fill="auto"/>
          </w:tcPr>
          <w:p w14:paraId="054F7CD9" w14:textId="41660801" w:rsidR="7ED46D5E" w:rsidRPr="007E48B5" w:rsidRDefault="7ED46D5E" w:rsidP="003D76E9">
            <w:pPr>
              <w:rPr>
                <w:rFonts w:asciiTheme="minorHAnsi" w:eastAsia="Calibri" w:hAnsiTheme="minorHAnsi" w:cstheme="minorBidi"/>
                <w:b/>
              </w:rPr>
            </w:pPr>
            <w:r w:rsidRPr="007E48B5">
              <w:rPr>
                <w:rFonts w:asciiTheme="minorHAnsi" w:eastAsia="Calibri" w:hAnsiTheme="minorHAnsi" w:cstheme="minorBidi"/>
                <w:b/>
              </w:rPr>
              <w:t xml:space="preserve">Week 1: Whole-school Writing week - </w:t>
            </w:r>
            <w:r w:rsidRPr="007E48B5">
              <w:rPr>
                <w:rFonts w:asciiTheme="minorHAnsi" w:eastAsia="Calibri" w:hAnsiTheme="minorHAnsi" w:cstheme="minorBidi"/>
                <w:b/>
                <w:i/>
              </w:rPr>
              <w:t>Journey</w:t>
            </w:r>
          </w:p>
          <w:p w14:paraId="4BECF909" w14:textId="160D731D" w:rsidR="00F27ADF" w:rsidRPr="007E48B5" w:rsidRDefault="005815D2" w:rsidP="00F27ADF">
            <w:pPr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</w:rPr>
              <w:t>Weeks</w:t>
            </w:r>
            <w:r w:rsidR="00F27ADF" w:rsidRPr="007E48B5">
              <w:rPr>
                <w:rFonts w:asciiTheme="minorHAnsi" w:eastAsia="Calibri" w:hAnsiTheme="minorHAnsi" w:cstheme="minorHAnsi"/>
                <w:b/>
              </w:rPr>
              <w:t xml:space="preserve"> 2-4</w:t>
            </w:r>
            <w:r w:rsidRPr="007E48B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F27ADF" w:rsidRPr="007E48B5">
              <w:rPr>
                <w:rFonts w:asciiTheme="minorHAnsi" w:eastAsia="Calibri" w:hAnsiTheme="minorHAnsi" w:cstheme="minorHAnsi"/>
                <w:i/>
              </w:rPr>
              <w:t>The Arrival</w:t>
            </w:r>
          </w:p>
          <w:p w14:paraId="336F4BAC" w14:textId="77777777" w:rsidR="0004018B" w:rsidRPr="007E48B5" w:rsidRDefault="00F27ADF" w:rsidP="00F27ADF">
            <w:pPr>
              <w:rPr>
                <w:rFonts w:asciiTheme="minorHAnsi" w:eastAsia="Calibri" w:hAnsiTheme="minorHAnsi" w:cstheme="minorHAnsi"/>
                <w:b/>
              </w:rPr>
            </w:pPr>
            <w:r w:rsidRPr="007E48B5">
              <w:rPr>
                <w:rFonts w:asciiTheme="minorHAnsi" w:eastAsia="Calibri" w:hAnsiTheme="minorHAnsi" w:cstheme="minorHAnsi"/>
              </w:rPr>
              <w:t xml:space="preserve">by Shaun Tan – </w:t>
            </w:r>
            <w:r w:rsidRPr="007E48B5">
              <w:rPr>
                <w:rFonts w:asciiTheme="minorHAnsi" w:eastAsia="Calibri" w:hAnsiTheme="minorHAnsi" w:cstheme="minorHAnsi"/>
                <w:b/>
              </w:rPr>
              <w:t>to narrate</w:t>
            </w:r>
          </w:p>
          <w:p w14:paraId="5C330835" w14:textId="669B4898" w:rsidR="00F27ADF" w:rsidRPr="007E48B5" w:rsidRDefault="00191D2E" w:rsidP="003C1B08">
            <w:pPr>
              <w:rPr>
                <w:rFonts w:asciiTheme="minorHAnsi" w:eastAsia="Calibri" w:hAnsiTheme="minorHAnsi" w:cstheme="minorHAnsi"/>
                <w:b/>
              </w:rPr>
            </w:pPr>
            <w:r w:rsidRPr="007E48B5">
              <w:rPr>
                <w:rFonts w:asciiTheme="minorHAnsi" w:eastAsia="Calibri" w:hAnsiTheme="minorHAnsi" w:cstheme="minorHAnsi"/>
                <w:b/>
              </w:rPr>
              <w:t xml:space="preserve">Weeks 5-7 </w:t>
            </w:r>
            <w:r w:rsidR="003C1B08" w:rsidRPr="007E48B5">
              <w:rPr>
                <w:rFonts w:asciiTheme="minorHAnsi" w:eastAsia="Calibri" w:hAnsiTheme="minorHAnsi" w:cstheme="minorHAnsi"/>
                <w:i/>
              </w:rPr>
              <w:t xml:space="preserve">Windrush Child </w:t>
            </w:r>
            <w:r w:rsidR="003C1B08" w:rsidRPr="007E48B5">
              <w:rPr>
                <w:rFonts w:asciiTheme="minorHAnsi" w:eastAsia="Calibri" w:hAnsiTheme="minorHAnsi" w:cstheme="minorHAnsi"/>
              </w:rPr>
              <w:t xml:space="preserve">by Benjamin Zephaniah </w:t>
            </w:r>
            <w:r w:rsidR="003C1B08" w:rsidRPr="007E48B5">
              <w:rPr>
                <w:rFonts w:asciiTheme="minorHAnsi" w:eastAsia="Calibri" w:hAnsiTheme="minorHAnsi" w:cstheme="minorHAnsi"/>
                <w:b/>
              </w:rPr>
              <w:t>to persuade</w:t>
            </w:r>
          </w:p>
        </w:tc>
        <w:tc>
          <w:tcPr>
            <w:tcW w:w="2245" w:type="dxa"/>
            <w:shd w:val="clear" w:color="auto" w:fill="auto"/>
          </w:tcPr>
          <w:p w14:paraId="102D6D83" w14:textId="77777777" w:rsidR="0004018B" w:rsidRPr="007E48B5" w:rsidRDefault="00A83565" w:rsidP="00A83565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1-3 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>Can We Save the Tiger?</w:t>
            </w:r>
            <w:r w:rsidRPr="007E48B5">
              <w:rPr>
                <w:rFonts w:asciiTheme="minorHAnsi" w:eastAsia="Calibri" w:hAnsiTheme="minorHAnsi" w:cstheme="minorBidi"/>
              </w:rPr>
              <w:t xml:space="preserve"> by Martin Jenkins </w:t>
            </w:r>
            <w:r w:rsidR="008E727A" w:rsidRPr="007E48B5">
              <w:rPr>
                <w:rFonts w:asciiTheme="minorHAnsi" w:eastAsia="Calibri" w:hAnsiTheme="minorHAnsi" w:cstheme="minorBidi"/>
              </w:rPr>
              <w:t xml:space="preserve">- </w:t>
            </w: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to </w:t>
            </w:r>
            <w:r w:rsidR="008E727A" w:rsidRPr="007E48B5">
              <w:rPr>
                <w:rFonts w:asciiTheme="minorHAnsi" w:eastAsia="Calibri" w:hAnsiTheme="minorHAnsi" w:cstheme="minorBidi"/>
                <w:b/>
                <w:bCs/>
              </w:rPr>
              <w:t>discuss</w:t>
            </w:r>
          </w:p>
          <w:p w14:paraId="3C514AD6" w14:textId="77777777" w:rsidR="00E202D1" w:rsidRPr="007E48B5" w:rsidRDefault="008E727A" w:rsidP="00E202D1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6C2E47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4-6 </w:t>
            </w:r>
            <w:r w:rsidR="00E202D1" w:rsidRPr="007E48B5">
              <w:rPr>
                <w:rFonts w:asciiTheme="minorHAnsi" w:eastAsia="Calibri" w:hAnsiTheme="minorHAnsi" w:cstheme="minorBidi"/>
                <w:i/>
                <w:iCs/>
              </w:rPr>
              <w:t>The Last Bear</w:t>
            </w:r>
          </w:p>
          <w:p w14:paraId="77634583" w14:textId="77777777" w:rsidR="008E727A" w:rsidRPr="007E48B5" w:rsidRDefault="00E202D1" w:rsidP="00E202D1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</w:rPr>
              <w:t>by Hannah Gold</w:t>
            </w:r>
            <w:r w:rsidR="005E51B4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5E51B4" w:rsidRPr="007E48B5">
              <w:rPr>
                <w:rFonts w:asciiTheme="minorHAnsi" w:eastAsia="Calibri" w:hAnsiTheme="minorHAnsi" w:cstheme="minorBidi"/>
                <w:b/>
                <w:bCs/>
              </w:rPr>
              <w:t>to report (news)</w:t>
            </w:r>
          </w:p>
          <w:p w14:paraId="2CCEB86A" w14:textId="0E35FC98" w:rsidR="005E51B4" w:rsidRPr="007E48B5" w:rsidRDefault="005E51B4" w:rsidP="00E202D1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 7 </w:t>
            </w:r>
            <w:r w:rsidRPr="007E48B5">
              <w:rPr>
                <w:rFonts w:asciiTheme="minorHAnsi" w:eastAsia="Calibri" w:hAnsiTheme="minorHAnsi" w:cstheme="minorBidi"/>
              </w:rPr>
              <w:t>poetry/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 xml:space="preserve"> A Christmas Carol</w:t>
            </w:r>
            <w:r w:rsidRPr="007E48B5">
              <w:rPr>
                <w:rFonts w:asciiTheme="minorHAnsi" w:eastAsia="Calibri" w:hAnsiTheme="minorHAnsi" w:cstheme="minorBidi"/>
              </w:rPr>
              <w:t xml:space="preserve"> by Charles Dickens</w:t>
            </w:r>
          </w:p>
        </w:tc>
        <w:tc>
          <w:tcPr>
            <w:tcW w:w="2244" w:type="dxa"/>
            <w:shd w:val="clear" w:color="auto" w:fill="auto"/>
          </w:tcPr>
          <w:p w14:paraId="1F1DBF24" w14:textId="77777777" w:rsidR="0004018B" w:rsidRPr="007E48B5" w:rsidRDefault="54303FC3" w:rsidP="003B14FF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</w:p>
          <w:p w14:paraId="4AC740F4" w14:textId="2D740895" w:rsidR="003B14FF" w:rsidRPr="007E48B5" w:rsidRDefault="003B14FF" w:rsidP="003B14FF">
            <w:pPr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2-6 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>Good</w:t>
            </w:r>
            <w:r w:rsidR="000060F2" w:rsidRPr="007E48B5">
              <w:rPr>
                <w:rFonts w:asciiTheme="minorHAnsi" w:eastAsia="Calibri" w:hAnsiTheme="minorHAnsi" w:cstheme="minorBidi"/>
                <w:i/>
                <w:iCs/>
              </w:rPr>
              <w:t xml:space="preserve">night Mr. Tom </w:t>
            </w:r>
            <w:r w:rsidR="000060F2" w:rsidRPr="007E48B5">
              <w:rPr>
                <w:rFonts w:asciiTheme="minorHAnsi" w:eastAsia="Calibri" w:hAnsiTheme="minorHAnsi" w:cstheme="minorBidi"/>
              </w:rPr>
              <w:t xml:space="preserve">by </w:t>
            </w:r>
            <w:r w:rsidR="00C42788" w:rsidRPr="007E48B5">
              <w:rPr>
                <w:rFonts w:asciiTheme="minorHAnsi" w:eastAsia="Calibri" w:hAnsiTheme="minorHAnsi" w:cstheme="minorBidi"/>
              </w:rPr>
              <w:t xml:space="preserve">Michelle Magorian – </w:t>
            </w:r>
            <w:r w:rsidR="00C42788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to narrate </w:t>
            </w:r>
            <w:r w:rsidR="008E6F86" w:rsidRPr="007E48B5">
              <w:rPr>
                <w:rFonts w:asciiTheme="minorHAnsi" w:eastAsia="Calibri" w:hAnsiTheme="minorHAnsi" w:cstheme="minorBidi"/>
                <w:b/>
                <w:bCs/>
              </w:rPr>
              <w:t>–</w:t>
            </w:r>
            <w:r w:rsidR="00C42788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8E6F86" w:rsidRPr="007E48B5">
              <w:rPr>
                <w:rFonts w:asciiTheme="minorHAnsi" w:eastAsia="Calibri" w:hAnsiTheme="minorHAnsi" w:cstheme="minorBidi"/>
                <w:b/>
                <w:bCs/>
              </w:rPr>
              <w:t>to recount – to persuade</w:t>
            </w:r>
          </w:p>
        </w:tc>
        <w:tc>
          <w:tcPr>
            <w:tcW w:w="2245" w:type="dxa"/>
            <w:shd w:val="clear" w:color="auto" w:fill="auto"/>
          </w:tcPr>
          <w:p w14:paraId="17964FB9" w14:textId="73041B55" w:rsidR="0004018B" w:rsidRPr="007E48B5" w:rsidRDefault="008E6F86" w:rsidP="00565A9F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Weeks </w:t>
            </w:r>
            <w:r w:rsidR="002D4934"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1-3 </w:t>
            </w:r>
            <w:r w:rsidR="002D4934" w:rsidRPr="007E48B5">
              <w:rPr>
                <w:rFonts w:asciiTheme="minorHAnsi" w:eastAsia="Calibri" w:hAnsiTheme="minorHAnsi" w:cstheme="minorHAnsi"/>
                <w:i/>
                <w:iCs/>
              </w:rPr>
              <w:t>The Boy in the Tower</w:t>
            </w:r>
            <w:r w:rsidR="00565A9F" w:rsidRPr="007E48B5"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  <w:r w:rsidR="002D4934" w:rsidRPr="007E48B5">
              <w:rPr>
                <w:rFonts w:asciiTheme="minorHAnsi" w:eastAsia="Calibri" w:hAnsiTheme="minorHAnsi" w:cstheme="minorHAnsi"/>
              </w:rPr>
              <w:t>by Polly Ho-Yen</w:t>
            </w:r>
            <w:r w:rsidR="00BF204D" w:rsidRPr="007E48B5">
              <w:rPr>
                <w:rFonts w:asciiTheme="minorHAnsi" w:eastAsia="Calibri" w:hAnsiTheme="minorHAnsi" w:cstheme="minorHAnsi"/>
              </w:rPr>
              <w:t xml:space="preserve"> – </w:t>
            </w:r>
            <w:r w:rsidR="00BF204D" w:rsidRPr="007E48B5">
              <w:rPr>
                <w:rFonts w:asciiTheme="minorHAnsi" w:eastAsia="Calibri" w:hAnsiTheme="minorHAnsi" w:cstheme="minorHAnsi"/>
                <w:b/>
                <w:bCs/>
              </w:rPr>
              <w:t>to narrate</w:t>
            </w:r>
          </w:p>
          <w:p w14:paraId="64BEE87D" w14:textId="221ECB00" w:rsidR="00BF204D" w:rsidRPr="007E48B5" w:rsidRDefault="00BF204D" w:rsidP="00565A9F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7E48B5">
              <w:rPr>
                <w:rFonts w:asciiTheme="minorHAnsi" w:eastAsia="Calibri" w:hAnsiTheme="minorHAnsi" w:cstheme="minorHAnsi"/>
                <w:b/>
                <w:bCs/>
              </w:rPr>
              <w:t>Weeks 4-6</w:t>
            </w:r>
            <w:r w:rsidR="00527CDB" w:rsidRPr="007E48B5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A90760" w:rsidRPr="007E48B5">
              <w:rPr>
                <w:rFonts w:asciiTheme="minorHAnsi" w:eastAsia="Calibri" w:hAnsiTheme="minorHAnsi" w:cstheme="minorHAnsi"/>
              </w:rPr>
              <w:t xml:space="preserve">The Three Little Pigs Guardian Advert – </w:t>
            </w:r>
            <w:r w:rsidR="00A90760" w:rsidRPr="007E48B5">
              <w:rPr>
                <w:rFonts w:asciiTheme="minorHAnsi" w:eastAsia="Calibri" w:hAnsiTheme="minorHAnsi" w:cstheme="minorHAnsi"/>
                <w:b/>
                <w:bCs/>
              </w:rPr>
              <w:t>to express opinions (letters)</w:t>
            </w:r>
          </w:p>
        </w:tc>
        <w:tc>
          <w:tcPr>
            <w:tcW w:w="2244" w:type="dxa"/>
            <w:shd w:val="clear" w:color="auto" w:fill="auto"/>
          </w:tcPr>
          <w:p w14:paraId="559701B4" w14:textId="77777777" w:rsidR="0004018B" w:rsidRPr="007E48B5" w:rsidRDefault="002124F7" w:rsidP="00CF56D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9009DD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1-3 </w:t>
            </w:r>
            <w:r w:rsidR="00CF56D0" w:rsidRPr="007E48B5">
              <w:rPr>
                <w:rFonts w:asciiTheme="minorHAnsi" w:eastAsia="Calibri" w:hAnsiTheme="minorHAnsi" w:cstheme="minorBidi"/>
                <w:i/>
                <w:iCs/>
              </w:rPr>
              <w:t xml:space="preserve">Romeo and Juliet </w:t>
            </w:r>
            <w:r w:rsidR="00CF56D0" w:rsidRPr="007E48B5">
              <w:rPr>
                <w:rFonts w:asciiTheme="minorHAnsi" w:eastAsia="Calibri" w:hAnsiTheme="minorHAnsi" w:cstheme="minorBidi"/>
              </w:rPr>
              <w:t>by William Shakespeare</w:t>
            </w:r>
            <w:r w:rsidR="00302713" w:rsidRPr="007E48B5">
              <w:rPr>
                <w:rFonts w:asciiTheme="minorHAnsi" w:eastAsia="Calibri" w:hAnsiTheme="minorHAnsi" w:cstheme="minorBidi"/>
              </w:rPr>
              <w:t xml:space="preserve"> </w:t>
            </w:r>
            <w:r w:rsidR="00302713" w:rsidRPr="007E48B5">
              <w:rPr>
                <w:rFonts w:asciiTheme="minorHAnsi" w:eastAsia="Calibri" w:hAnsiTheme="minorHAnsi" w:cstheme="minorBidi"/>
                <w:b/>
                <w:bCs/>
              </w:rPr>
              <w:t>– to discuss</w:t>
            </w:r>
          </w:p>
          <w:p w14:paraId="4BBF508E" w14:textId="5DE50DF4" w:rsidR="00302713" w:rsidRPr="007E48B5" w:rsidRDefault="00302713" w:rsidP="00CC0870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</w:t>
            </w:r>
            <w:r w:rsidR="0091262F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4-6 </w:t>
            </w:r>
            <w:r w:rsidR="00CC0870" w:rsidRPr="007E48B5">
              <w:rPr>
                <w:rFonts w:asciiTheme="minorHAnsi" w:eastAsia="Calibri" w:hAnsiTheme="minorHAnsi" w:cstheme="minorBidi"/>
                <w:i/>
                <w:iCs/>
              </w:rPr>
              <w:t>Grimm Tales for Young and Old</w:t>
            </w:r>
            <w:r w:rsidR="00CC0870" w:rsidRPr="007E48B5">
              <w:rPr>
                <w:rFonts w:asciiTheme="minorHAnsi" w:eastAsia="Calibri" w:hAnsiTheme="minorHAnsi" w:cstheme="minorBidi"/>
              </w:rPr>
              <w:t xml:space="preserve"> as told by Phillip Pullman </w:t>
            </w:r>
            <w:r w:rsidR="00CC0870" w:rsidRPr="007E48B5">
              <w:rPr>
                <w:rFonts w:asciiTheme="minorHAnsi" w:eastAsia="Calibri" w:hAnsiTheme="minorHAnsi" w:cstheme="minorBidi"/>
                <w:b/>
                <w:bCs/>
              </w:rPr>
              <w:t xml:space="preserve">to </w:t>
            </w:r>
            <w:r w:rsidR="006957AF" w:rsidRPr="007E48B5">
              <w:rPr>
                <w:rFonts w:asciiTheme="minorHAnsi" w:eastAsia="Calibri" w:hAnsiTheme="minorHAnsi" w:cstheme="minorBidi"/>
                <w:b/>
                <w:bCs/>
              </w:rPr>
              <w:t>narrate</w:t>
            </w:r>
          </w:p>
        </w:tc>
        <w:tc>
          <w:tcPr>
            <w:tcW w:w="2245" w:type="dxa"/>
            <w:shd w:val="clear" w:color="auto" w:fill="auto"/>
          </w:tcPr>
          <w:p w14:paraId="0B009BCC" w14:textId="77777777" w:rsidR="0004018B" w:rsidRPr="007E48B5" w:rsidRDefault="48AF66DA" w:rsidP="003D76E9">
            <w:pPr>
              <w:spacing w:line="259" w:lineRule="auto"/>
              <w:rPr>
                <w:rFonts w:asciiTheme="minorHAnsi" w:eastAsia="Calibri" w:hAnsiTheme="minorHAnsi" w:cstheme="minorBidi"/>
                <w:i/>
                <w:iCs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 1: Whole-school Writing week</w:t>
            </w:r>
          </w:p>
          <w:p w14:paraId="4B5D9406" w14:textId="77777777" w:rsidR="006957AF" w:rsidRPr="007E48B5" w:rsidRDefault="006957AF" w:rsidP="003D76E9">
            <w:pPr>
              <w:spacing w:line="259" w:lineRule="auto"/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>Weeks 2-</w:t>
            </w:r>
            <w:r w:rsidR="0028768A" w:rsidRPr="007E48B5">
              <w:rPr>
                <w:rFonts w:asciiTheme="minorHAnsi" w:eastAsia="Calibri" w:hAnsiTheme="minorHAnsi" w:cstheme="minorBidi"/>
                <w:b/>
                <w:bCs/>
              </w:rPr>
              <w:t>4</w:t>
            </w: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>Holes</w:t>
            </w:r>
            <w:r w:rsidRPr="007E48B5">
              <w:rPr>
                <w:rFonts w:asciiTheme="minorHAnsi" w:eastAsia="Calibri" w:hAnsiTheme="minorHAnsi" w:cstheme="minorBidi"/>
              </w:rPr>
              <w:t xml:space="preserve"> by Louis Sachar</w:t>
            </w:r>
          </w:p>
          <w:p w14:paraId="05823BEB" w14:textId="553FF4D5" w:rsidR="0028768A" w:rsidRPr="007E48B5" w:rsidRDefault="0028768A" w:rsidP="003D76E9">
            <w:pPr>
              <w:spacing w:line="259" w:lineRule="auto"/>
              <w:rPr>
                <w:rFonts w:asciiTheme="minorHAnsi" w:eastAsia="Calibri" w:hAnsiTheme="minorHAnsi" w:cstheme="minorBidi"/>
              </w:rPr>
            </w:pPr>
            <w:r w:rsidRPr="007E48B5">
              <w:rPr>
                <w:rFonts w:asciiTheme="minorHAnsi" w:eastAsia="Calibri" w:hAnsiTheme="minorHAnsi" w:cstheme="minorBidi"/>
                <w:b/>
                <w:bCs/>
              </w:rPr>
              <w:t xml:space="preserve">Weeks 5-8 </w:t>
            </w:r>
            <w:r w:rsidRPr="007E48B5">
              <w:rPr>
                <w:rFonts w:asciiTheme="minorHAnsi" w:eastAsia="Calibri" w:hAnsiTheme="minorHAnsi" w:cstheme="minorBidi"/>
                <w:i/>
                <w:iCs/>
              </w:rPr>
              <w:t xml:space="preserve">The Final Year </w:t>
            </w:r>
            <w:r w:rsidRPr="007E48B5">
              <w:rPr>
                <w:rFonts w:asciiTheme="minorHAnsi" w:eastAsia="Calibri" w:hAnsiTheme="minorHAnsi" w:cstheme="minorBidi"/>
              </w:rPr>
              <w:t xml:space="preserve">by </w:t>
            </w:r>
            <w:r w:rsidR="00C57BF8" w:rsidRPr="007E48B5">
              <w:rPr>
                <w:rFonts w:asciiTheme="minorHAnsi" w:eastAsia="Calibri" w:hAnsiTheme="minorHAnsi" w:cstheme="minorBidi"/>
              </w:rPr>
              <w:t>Matt Goodfellow</w:t>
            </w:r>
          </w:p>
        </w:tc>
      </w:tr>
    </w:tbl>
    <w:p w14:paraId="7D5F681A" w14:textId="6E442AD5" w:rsidR="77AF0A52" w:rsidRDefault="77AF0A52"/>
    <w:p w14:paraId="1F81BFEC" w14:textId="77777777" w:rsidR="0004018B" w:rsidRPr="0068764E" w:rsidRDefault="0004018B">
      <w:pPr>
        <w:rPr>
          <w:rFonts w:asciiTheme="minorHAnsi" w:eastAsia="Calibri" w:hAnsiTheme="minorHAnsi" w:cstheme="minorHAnsi"/>
        </w:rPr>
      </w:pPr>
    </w:p>
    <w:sectPr w:rsidR="0004018B" w:rsidRPr="006876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42C3" w14:textId="77777777" w:rsidR="000F46D9" w:rsidRDefault="000F46D9">
      <w:r>
        <w:separator/>
      </w:r>
    </w:p>
  </w:endnote>
  <w:endnote w:type="continuationSeparator" w:id="0">
    <w:p w14:paraId="3EA81B86" w14:textId="77777777" w:rsidR="000F46D9" w:rsidRDefault="000F46D9">
      <w:r>
        <w:continuationSeparator/>
      </w:r>
    </w:p>
  </w:endnote>
  <w:endnote w:type="continuationNotice" w:id="1">
    <w:p w14:paraId="4D03E13A" w14:textId="77777777" w:rsidR="000F46D9" w:rsidRDefault="000F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4E4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C718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9DA9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8C2F" w14:textId="77777777" w:rsidR="000F46D9" w:rsidRDefault="000F46D9">
      <w:r>
        <w:separator/>
      </w:r>
    </w:p>
  </w:footnote>
  <w:footnote w:type="continuationSeparator" w:id="0">
    <w:p w14:paraId="190F243C" w14:textId="77777777" w:rsidR="000F46D9" w:rsidRDefault="000F46D9">
      <w:r>
        <w:continuationSeparator/>
      </w:r>
    </w:p>
  </w:footnote>
  <w:footnote w:type="continuationNotice" w:id="1">
    <w:p w14:paraId="624E0DBC" w14:textId="77777777" w:rsidR="000F46D9" w:rsidRDefault="000F4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2620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638F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EED4" w14:textId="77777777" w:rsidR="0004018B" w:rsidRDefault="000401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7C4F"/>
    <w:multiLevelType w:val="hybridMultilevel"/>
    <w:tmpl w:val="6A604AD0"/>
    <w:lvl w:ilvl="0" w:tplc="705C1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A4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0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0A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89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43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2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00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4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8B"/>
    <w:rsid w:val="00000163"/>
    <w:rsid w:val="00002227"/>
    <w:rsid w:val="00003E3D"/>
    <w:rsid w:val="0000483E"/>
    <w:rsid w:val="00004B9D"/>
    <w:rsid w:val="000060F2"/>
    <w:rsid w:val="0001008C"/>
    <w:rsid w:val="00017889"/>
    <w:rsid w:val="00022B25"/>
    <w:rsid w:val="0002345E"/>
    <w:rsid w:val="00024005"/>
    <w:rsid w:val="0002698E"/>
    <w:rsid w:val="00027363"/>
    <w:rsid w:val="0004018B"/>
    <w:rsid w:val="00042AA7"/>
    <w:rsid w:val="00043FB2"/>
    <w:rsid w:val="00044A27"/>
    <w:rsid w:val="000467E8"/>
    <w:rsid w:val="0004701E"/>
    <w:rsid w:val="00056407"/>
    <w:rsid w:val="0005771B"/>
    <w:rsid w:val="0006333C"/>
    <w:rsid w:val="0006428E"/>
    <w:rsid w:val="00066FD4"/>
    <w:rsid w:val="000706C5"/>
    <w:rsid w:val="000748C5"/>
    <w:rsid w:val="00075728"/>
    <w:rsid w:val="00076F09"/>
    <w:rsid w:val="00083D3F"/>
    <w:rsid w:val="00087C59"/>
    <w:rsid w:val="0009141B"/>
    <w:rsid w:val="00091E80"/>
    <w:rsid w:val="00094A0B"/>
    <w:rsid w:val="00096754"/>
    <w:rsid w:val="00096D57"/>
    <w:rsid w:val="000A0142"/>
    <w:rsid w:val="000A385F"/>
    <w:rsid w:val="000A4750"/>
    <w:rsid w:val="000B02F5"/>
    <w:rsid w:val="000B0B35"/>
    <w:rsid w:val="000B11B6"/>
    <w:rsid w:val="000B1C04"/>
    <w:rsid w:val="000B5B27"/>
    <w:rsid w:val="000B6C31"/>
    <w:rsid w:val="000C090E"/>
    <w:rsid w:val="000C0FF5"/>
    <w:rsid w:val="000C53E7"/>
    <w:rsid w:val="000C646D"/>
    <w:rsid w:val="000D0050"/>
    <w:rsid w:val="000D1E64"/>
    <w:rsid w:val="000D2E2A"/>
    <w:rsid w:val="000D5F1D"/>
    <w:rsid w:val="000E2F51"/>
    <w:rsid w:val="000E57C9"/>
    <w:rsid w:val="000E5988"/>
    <w:rsid w:val="000E61E6"/>
    <w:rsid w:val="000F46D9"/>
    <w:rsid w:val="000F4F22"/>
    <w:rsid w:val="000F547C"/>
    <w:rsid w:val="000F59D2"/>
    <w:rsid w:val="000F7412"/>
    <w:rsid w:val="00101732"/>
    <w:rsid w:val="001033C7"/>
    <w:rsid w:val="00103951"/>
    <w:rsid w:val="00104284"/>
    <w:rsid w:val="001052A5"/>
    <w:rsid w:val="001077EB"/>
    <w:rsid w:val="00110A84"/>
    <w:rsid w:val="00110B85"/>
    <w:rsid w:val="001115DF"/>
    <w:rsid w:val="00112361"/>
    <w:rsid w:val="00112AB7"/>
    <w:rsid w:val="00124036"/>
    <w:rsid w:val="001240FE"/>
    <w:rsid w:val="001321F7"/>
    <w:rsid w:val="001327C2"/>
    <w:rsid w:val="00133C7A"/>
    <w:rsid w:val="001410D0"/>
    <w:rsid w:val="00142949"/>
    <w:rsid w:val="00143129"/>
    <w:rsid w:val="00143134"/>
    <w:rsid w:val="00146452"/>
    <w:rsid w:val="0015187A"/>
    <w:rsid w:val="00151F5E"/>
    <w:rsid w:val="00152787"/>
    <w:rsid w:val="00153499"/>
    <w:rsid w:val="00155C26"/>
    <w:rsid w:val="00165A36"/>
    <w:rsid w:val="00166FAB"/>
    <w:rsid w:val="001673B6"/>
    <w:rsid w:val="0016749A"/>
    <w:rsid w:val="00170BF1"/>
    <w:rsid w:val="00173D3F"/>
    <w:rsid w:val="00175A1E"/>
    <w:rsid w:val="00181F12"/>
    <w:rsid w:val="00183061"/>
    <w:rsid w:val="00183309"/>
    <w:rsid w:val="00187AA8"/>
    <w:rsid w:val="00191726"/>
    <w:rsid w:val="00191D2E"/>
    <w:rsid w:val="001923A5"/>
    <w:rsid w:val="0019671C"/>
    <w:rsid w:val="001A2CEC"/>
    <w:rsid w:val="001A435E"/>
    <w:rsid w:val="001A7E98"/>
    <w:rsid w:val="001B0BFA"/>
    <w:rsid w:val="001B4F62"/>
    <w:rsid w:val="001B795F"/>
    <w:rsid w:val="001C014F"/>
    <w:rsid w:val="001C3E09"/>
    <w:rsid w:val="001C45F4"/>
    <w:rsid w:val="001D043A"/>
    <w:rsid w:val="001E3E8A"/>
    <w:rsid w:val="001E69F0"/>
    <w:rsid w:val="001E6D35"/>
    <w:rsid w:val="001F76C0"/>
    <w:rsid w:val="00201489"/>
    <w:rsid w:val="00201532"/>
    <w:rsid w:val="00201D2E"/>
    <w:rsid w:val="00203802"/>
    <w:rsid w:val="00203F2B"/>
    <w:rsid w:val="0020623B"/>
    <w:rsid w:val="00210D2F"/>
    <w:rsid w:val="0021163A"/>
    <w:rsid w:val="002124F7"/>
    <w:rsid w:val="00212993"/>
    <w:rsid w:val="00215CE6"/>
    <w:rsid w:val="00221290"/>
    <w:rsid w:val="00221DB8"/>
    <w:rsid w:val="00223027"/>
    <w:rsid w:val="00233C90"/>
    <w:rsid w:val="0023488D"/>
    <w:rsid w:val="0024015F"/>
    <w:rsid w:val="002434B1"/>
    <w:rsid w:val="002454DF"/>
    <w:rsid w:val="002478C8"/>
    <w:rsid w:val="00252742"/>
    <w:rsid w:val="0025335E"/>
    <w:rsid w:val="00257DE0"/>
    <w:rsid w:val="00264BAC"/>
    <w:rsid w:val="00267F8A"/>
    <w:rsid w:val="00270296"/>
    <w:rsid w:val="00270A9B"/>
    <w:rsid w:val="002710EC"/>
    <w:rsid w:val="002739E4"/>
    <w:rsid w:val="00277F97"/>
    <w:rsid w:val="002812E9"/>
    <w:rsid w:val="0028211D"/>
    <w:rsid w:val="00282CDC"/>
    <w:rsid w:val="00283237"/>
    <w:rsid w:val="002866A7"/>
    <w:rsid w:val="00286DCE"/>
    <w:rsid w:val="0028768A"/>
    <w:rsid w:val="0029029E"/>
    <w:rsid w:val="002902D8"/>
    <w:rsid w:val="0029055D"/>
    <w:rsid w:val="002956AC"/>
    <w:rsid w:val="00296026"/>
    <w:rsid w:val="002A06E5"/>
    <w:rsid w:val="002A2E61"/>
    <w:rsid w:val="002C10C7"/>
    <w:rsid w:val="002C6D56"/>
    <w:rsid w:val="002D07EC"/>
    <w:rsid w:val="002D1790"/>
    <w:rsid w:val="002D4934"/>
    <w:rsid w:val="002D68D2"/>
    <w:rsid w:val="002D69D1"/>
    <w:rsid w:val="002D7D67"/>
    <w:rsid w:val="002E113D"/>
    <w:rsid w:val="002E5708"/>
    <w:rsid w:val="002E625E"/>
    <w:rsid w:val="002E6E1E"/>
    <w:rsid w:val="002F0A24"/>
    <w:rsid w:val="002F12A5"/>
    <w:rsid w:val="002F33EE"/>
    <w:rsid w:val="002F4EF5"/>
    <w:rsid w:val="002F722A"/>
    <w:rsid w:val="002F7694"/>
    <w:rsid w:val="003016B6"/>
    <w:rsid w:val="00302713"/>
    <w:rsid w:val="00302949"/>
    <w:rsid w:val="00302D57"/>
    <w:rsid w:val="00314764"/>
    <w:rsid w:val="00314F88"/>
    <w:rsid w:val="00323C2D"/>
    <w:rsid w:val="003241D6"/>
    <w:rsid w:val="00330E89"/>
    <w:rsid w:val="00331B64"/>
    <w:rsid w:val="00333BA3"/>
    <w:rsid w:val="00333F75"/>
    <w:rsid w:val="0033522E"/>
    <w:rsid w:val="0033715D"/>
    <w:rsid w:val="00341C22"/>
    <w:rsid w:val="00346E74"/>
    <w:rsid w:val="00347913"/>
    <w:rsid w:val="0035074B"/>
    <w:rsid w:val="00351AE7"/>
    <w:rsid w:val="00351F1B"/>
    <w:rsid w:val="00352340"/>
    <w:rsid w:val="00353358"/>
    <w:rsid w:val="003625A5"/>
    <w:rsid w:val="00364FAA"/>
    <w:rsid w:val="00366623"/>
    <w:rsid w:val="00371913"/>
    <w:rsid w:val="00375106"/>
    <w:rsid w:val="003752CA"/>
    <w:rsid w:val="00375845"/>
    <w:rsid w:val="00375959"/>
    <w:rsid w:val="0037664C"/>
    <w:rsid w:val="00376E45"/>
    <w:rsid w:val="003834A6"/>
    <w:rsid w:val="0038483C"/>
    <w:rsid w:val="003857BA"/>
    <w:rsid w:val="003858C3"/>
    <w:rsid w:val="0038601C"/>
    <w:rsid w:val="003870CE"/>
    <w:rsid w:val="0038763F"/>
    <w:rsid w:val="00392C68"/>
    <w:rsid w:val="00396F1B"/>
    <w:rsid w:val="00397578"/>
    <w:rsid w:val="003A000F"/>
    <w:rsid w:val="003A58F2"/>
    <w:rsid w:val="003A6B2E"/>
    <w:rsid w:val="003A7EA0"/>
    <w:rsid w:val="003B0915"/>
    <w:rsid w:val="003B1215"/>
    <w:rsid w:val="003B14FF"/>
    <w:rsid w:val="003B27DB"/>
    <w:rsid w:val="003B2C1E"/>
    <w:rsid w:val="003B591F"/>
    <w:rsid w:val="003B6044"/>
    <w:rsid w:val="003B6881"/>
    <w:rsid w:val="003B6B06"/>
    <w:rsid w:val="003C1501"/>
    <w:rsid w:val="003C1B08"/>
    <w:rsid w:val="003C2408"/>
    <w:rsid w:val="003C2BF5"/>
    <w:rsid w:val="003C354A"/>
    <w:rsid w:val="003C438F"/>
    <w:rsid w:val="003D056A"/>
    <w:rsid w:val="003D24E2"/>
    <w:rsid w:val="003D3D87"/>
    <w:rsid w:val="003D59B0"/>
    <w:rsid w:val="003D5E85"/>
    <w:rsid w:val="003D76E9"/>
    <w:rsid w:val="003D7C7C"/>
    <w:rsid w:val="003E37A0"/>
    <w:rsid w:val="00401DC4"/>
    <w:rsid w:val="004026EC"/>
    <w:rsid w:val="00403A78"/>
    <w:rsid w:val="00404256"/>
    <w:rsid w:val="0040436A"/>
    <w:rsid w:val="00405769"/>
    <w:rsid w:val="00405A19"/>
    <w:rsid w:val="00406716"/>
    <w:rsid w:val="00406838"/>
    <w:rsid w:val="004115A1"/>
    <w:rsid w:val="0041226A"/>
    <w:rsid w:val="004122CC"/>
    <w:rsid w:val="00420775"/>
    <w:rsid w:val="0042204A"/>
    <w:rsid w:val="00424EA3"/>
    <w:rsid w:val="00427EFD"/>
    <w:rsid w:val="0043027C"/>
    <w:rsid w:val="00436128"/>
    <w:rsid w:val="00437AA1"/>
    <w:rsid w:val="00437B2C"/>
    <w:rsid w:val="00441063"/>
    <w:rsid w:val="004415AE"/>
    <w:rsid w:val="00443417"/>
    <w:rsid w:val="004501C8"/>
    <w:rsid w:val="0045120E"/>
    <w:rsid w:val="0045172E"/>
    <w:rsid w:val="00452F44"/>
    <w:rsid w:val="0045775B"/>
    <w:rsid w:val="004659AE"/>
    <w:rsid w:val="00472960"/>
    <w:rsid w:val="0047350D"/>
    <w:rsid w:val="00481401"/>
    <w:rsid w:val="00481523"/>
    <w:rsid w:val="00481B69"/>
    <w:rsid w:val="004825F8"/>
    <w:rsid w:val="004856E6"/>
    <w:rsid w:val="00486631"/>
    <w:rsid w:val="004916B7"/>
    <w:rsid w:val="00491D2E"/>
    <w:rsid w:val="004A0316"/>
    <w:rsid w:val="004A671D"/>
    <w:rsid w:val="004A6D93"/>
    <w:rsid w:val="004B0AD5"/>
    <w:rsid w:val="004B11A8"/>
    <w:rsid w:val="004B2F52"/>
    <w:rsid w:val="004B4BEC"/>
    <w:rsid w:val="004B5136"/>
    <w:rsid w:val="004B5DDA"/>
    <w:rsid w:val="004C1AEF"/>
    <w:rsid w:val="004D0F7A"/>
    <w:rsid w:val="004D58F9"/>
    <w:rsid w:val="004D78A0"/>
    <w:rsid w:val="004E6293"/>
    <w:rsid w:val="004E6AE1"/>
    <w:rsid w:val="004E7D2F"/>
    <w:rsid w:val="004F03A9"/>
    <w:rsid w:val="004F1DDB"/>
    <w:rsid w:val="004F30F4"/>
    <w:rsid w:val="004F4655"/>
    <w:rsid w:val="004F5CA8"/>
    <w:rsid w:val="004F791D"/>
    <w:rsid w:val="00500E68"/>
    <w:rsid w:val="00504289"/>
    <w:rsid w:val="0050484E"/>
    <w:rsid w:val="00504DEF"/>
    <w:rsid w:val="00516010"/>
    <w:rsid w:val="00517F97"/>
    <w:rsid w:val="005224E7"/>
    <w:rsid w:val="00522875"/>
    <w:rsid w:val="00523F1F"/>
    <w:rsid w:val="005255FF"/>
    <w:rsid w:val="00527CDB"/>
    <w:rsid w:val="00530417"/>
    <w:rsid w:val="00532B75"/>
    <w:rsid w:val="00533E2D"/>
    <w:rsid w:val="00541F42"/>
    <w:rsid w:val="005428DD"/>
    <w:rsid w:val="00547CC9"/>
    <w:rsid w:val="00553F19"/>
    <w:rsid w:val="005602A4"/>
    <w:rsid w:val="00562A1C"/>
    <w:rsid w:val="00563125"/>
    <w:rsid w:val="0056416B"/>
    <w:rsid w:val="005649B7"/>
    <w:rsid w:val="00564F40"/>
    <w:rsid w:val="00565A9F"/>
    <w:rsid w:val="0056659F"/>
    <w:rsid w:val="00571CF3"/>
    <w:rsid w:val="00573C42"/>
    <w:rsid w:val="00574D59"/>
    <w:rsid w:val="005757DF"/>
    <w:rsid w:val="00577F6B"/>
    <w:rsid w:val="005815D2"/>
    <w:rsid w:val="005836CB"/>
    <w:rsid w:val="0058391C"/>
    <w:rsid w:val="00591552"/>
    <w:rsid w:val="005929D4"/>
    <w:rsid w:val="005934DB"/>
    <w:rsid w:val="005961E6"/>
    <w:rsid w:val="005A1DEF"/>
    <w:rsid w:val="005A2B97"/>
    <w:rsid w:val="005A3D78"/>
    <w:rsid w:val="005B4E8F"/>
    <w:rsid w:val="005C239A"/>
    <w:rsid w:val="005C3D7C"/>
    <w:rsid w:val="005D060E"/>
    <w:rsid w:val="005D1B49"/>
    <w:rsid w:val="005D2BC4"/>
    <w:rsid w:val="005E3331"/>
    <w:rsid w:val="005E51B4"/>
    <w:rsid w:val="005E5DE7"/>
    <w:rsid w:val="005F4D75"/>
    <w:rsid w:val="00600CD0"/>
    <w:rsid w:val="006058A7"/>
    <w:rsid w:val="006073E6"/>
    <w:rsid w:val="00607826"/>
    <w:rsid w:val="006122F1"/>
    <w:rsid w:val="00612B76"/>
    <w:rsid w:val="00616100"/>
    <w:rsid w:val="00617469"/>
    <w:rsid w:val="006210A6"/>
    <w:rsid w:val="00623713"/>
    <w:rsid w:val="0062444D"/>
    <w:rsid w:val="00624803"/>
    <w:rsid w:val="00627991"/>
    <w:rsid w:val="00627CD4"/>
    <w:rsid w:val="006300B5"/>
    <w:rsid w:val="00637501"/>
    <w:rsid w:val="00637604"/>
    <w:rsid w:val="00640711"/>
    <w:rsid w:val="0064086D"/>
    <w:rsid w:val="00643CA1"/>
    <w:rsid w:val="006460AA"/>
    <w:rsid w:val="0065032A"/>
    <w:rsid w:val="00652C10"/>
    <w:rsid w:val="00661C66"/>
    <w:rsid w:val="006707B7"/>
    <w:rsid w:val="006806D3"/>
    <w:rsid w:val="0068764E"/>
    <w:rsid w:val="00691E81"/>
    <w:rsid w:val="00694FAB"/>
    <w:rsid w:val="006957AF"/>
    <w:rsid w:val="00697C53"/>
    <w:rsid w:val="006B0438"/>
    <w:rsid w:val="006B2FDE"/>
    <w:rsid w:val="006B3961"/>
    <w:rsid w:val="006B4B5E"/>
    <w:rsid w:val="006B6F11"/>
    <w:rsid w:val="006B739C"/>
    <w:rsid w:val="006C1000"/>
    <w:rsid w:val="006C20E3"/>
    <w:rsid w:val="006C2E47"/>
    <w:rsid w:val="006C462C"/>
    <w:rsid w:val="006C5E3E"/>
    <w:rsid w:val="006C6E06"/>
    <w:rsid w:val="006D07FE"/>
    <w:rsid w:val="006D5D49"/>
    <w:rsid w:val="006D6E70"/>
    <w:rsid w:val="006E397E"/>
    <w:rsid w:val="006E5344"/>
    <w:rsid w:val="006E7574"/>
    <w:rsid w:val="006F0619"/>
    <w:rsid w:val="006F0958"/>
    <w:rsid w:val="006F4E93"/>
    <w:rsid w:val="006F504F"/>
    <w:rsid w:val="006F6489"/>
    <w:rsid w:val="006F6613"/>
    <w:rsid w:val="0070019D"/>
    <w:rsid w:val="0070223C"/>
    <w:rsid w:val="007045FF"/>
    <w:rsid w:val="00705487"/>
    <w:rsid w:val="00705927"/>
    <w:rsid w:val="00710080"/>
    <w:rsid w:val="007114AF"/>
    <w:rsid w:val="0071456A"/>
    <w:rsid w:val="007148A3"/>
    <w:rsid w:val="00716CA9"/>
    <w:rsid w:val="00720548"/>
    <w:rsid w:val="00721FF7"/>
    <w:rsid w:val="007247CD"/>
    <w:rsid w:val="0073020D"/>
    <w:rsid w:val="007328D5"/>
    <w:rsid w:val="0073521B"/>
    <w:rsid w:val="0073639A"/>
    <w:rsid w:val="00742998"/>
    <w:rsid w:val="00746A1B"/>
    <w:rsid w:val="00750C7F"/>
    <w:rsid w:val="00757F51"/>
    <w:rsid w:val="00760744"/>
    <w:rsid w:val="007611D9"/>
    <w:rsid w:val="007612AF"/>
    <w:rsid w:val="00772758"/>
    <w:rsid w:val="00772DDB"/>
    <w:rsid w:val="00774D99"/>
    <w:rsid w:val="00781CBD"/>
    <w:rsid w:val="00785ED8"/>
    <w:rsid w:val="0078791B"/>
    <w:rsid w:val="007A11D7"/>
    <w:rsid w:val="007A4086"/>
    <w:rsid w:val="007A468E"/>
    <w:rsid w:val="007A6D84"/>
    <w:rsid w:val="007B10B0"/>
    <w:rsid w:val="007B18F0"/>
    <w:rsid w:val="007B26BA"/>
    <w:rsid w:val="007B613D"/>
    <w:rsid w:val="007B754E"/>
    <w:rsid w:val="007B78B3"/>
    <w:rsid w:val="007C2B33"/>
    <w:rsid w:val="007C42C0"/>
    <w:rsid w:val="007C5482"/>
    <w:rsid w:val="007C65DC"/>
    <w:rsid w:val="007C6CED"/>
    <w:rsid w:val="007C7A41"/>
    <w:rsid w:val="007D56A4"/>
    <w:rsid w:val="007D5CB1"/>
    <w:rsid w:val="007E1DD4"/>
    <w:rsid w:val="007E48B5"/>
    <w:rsid w:val="007F0DAA"/>
    <w:rsid w:val="008043AD"/>
    <w:rsid w:val="008055D3"/>
    <w:rsid w:val="00806F93"/>
    <w:rsid w:val="00811508"/>
    <w:rsid w:val="0081351B"/>
    <w:rsid w:val="00813F33"/>
    <w:rsid w:val="00821631"/>
    <w:rsid w:val="008224A1"/>
    <w:rsid w:val="008326E4"/>
    <w:rsid w:val="0083671C"/>
    <w:rsid w:val="00840092"/>
    <w:rsid w:val="00841810"/>
    <w:rsid w:val="00843193"/>
    <w:rsid w:val="00850906"/>
    <w:rsid w:val="008544EC"/>
    <w:rsid w:val="008572F1"/>
    <w:rsid w:val="0086170D"/>
    <w:rsid w:val="008632FD"/>
    <w:rsid w:val="008652DF"/>
    <w:rsid w:val="008703C6"/>
    <w:rsid w:val="008716E9"/>
    <w:rsid w:val="008721D3"/>
    <w:rsid w:val="00876327"/>
    <w:rsid w:val="00881829"/>
    <w:rsid w:val="008839D0"/>
    <w:rsid w:val="00883C76"/>
    <w:rsid w:val="00885B96"/>
    <w:rsid w:val="008910D7"/>
    <w:rsid w:val="0089223B"/>
    <w:rsid w:val="00892CF2"/>
    <w:rsid w:val="00896254"/>
    <w:rsid w:val="00897855"/>
    <w:rsid w:val="008A1FDA"/>
    <w:rsid w:val="008A5337"/>
    <w:rsid w:val="008A6E0D"/>
    <w:rsid w:val="008B0E40"/>
    <w:rsid w:val="008B26BC"/>
    <w:rsid w:val="008B307E"/>
    <w:rsid w:val="008B4B28"/>
    <w:rsid w:val="008B68CC"/>
    <w:rsid w:val="008B7C95"/>
    <w:rsid w:val="008B7ECA"/>
    <w:rsid w:val="008C007D"/>
    <w:rsid w:val="008C00FC"/>
    <w:rsid w:val="008C0DB4"/>
    <w:rsid w:val="008C371A"/>
    <w:rsid w:val="008C3880"/>
    <w:rsid w:val="008C6A38"/>
    <w:rsid w:val="008C7A4F"/>
    <w:rsid w:val="008E0105"/>
    <w:rsid w:val="008E14B7"/>
    <w:rsid w:val="008E49B0"/>
    <w:rsid w:val="008E600C"/>
    <w:rsid w:val="008E6F86"/>
    <w:rsid w:val="008E727A"/>
    <w:rsid w:val="008F07EB"/>
    <w:rsid w:val="008F0CCB"/>
    <w:rsid w:val="008F19BE"/>
    <w:rsid w:val="008F253B"/>
    <w:rsid w:val="008F4F5E"/>
    <w:rsid w:val="008F6EAA"/>
    <w:rsid w:val="00900569"/>
    <w:rsid w:val="009009DD"/>
    <w:rsid w:val="009033E4"/>
    <w:rsid w:val="00903A69"/>
    <w:rsid w:val="0090744A"/>
    <w:rsid w:val="0091262F"/>
    <w:rsid w:val="00914384"/>
    <w:rsid w:val="00914896"/>
    <w:rsid w:val="00924303"/>
    <w:rsid w:val="009252C3"/>
    <w:rsid w:val="00925A20"/>
    <w:rsid w:val="00932838"/>
    <w:rsid w:val="00935D4D"/>
    <w:rsid w:val="00937FBA"/>
    <w:rsid w:val="009432D3"/>
    <w:rsid w:val="00944F5E"/>
    <w:rsid w:val="00950C6C"/>
    <w:rsid w:val="00952B1E"/>
    <w:rsid w:val="009547F8"/>
    <w:rsid w:val="00954B51"/>
    <w:rsid w:val="00956BEE"/>
    <w:rsid w:val="009723F5"/>
    <w:rsid w:val="00972767"/>
    <w:rsid w:val="00976FB7"/>
    <w:rsid w:val="00977573"/>
    <w:rsid w:val="00981CE6"/>
    <w:rsid w:val="00984592"/>
    <w:rsid w:val="0099059C"/>
    <w:rsid w:val="009910B4"/>
    <w:rsid w:val="00993A15"/>
    <w:rsid w:val="00996C8D"/>
    <w:rsid w:val="009A110A"/>
    <w:rsid w:val="009B01B9"/>
    <w:rsid w:val="009B546D"/>
    <w:rsid w:val="009B6FDB"/>
    <w:rsid w:val="009B747C"/>
    <w:rsid w:val="009B7784"/>
    <w:rsid w:val="009C17BD"/>
    <w:rsid w:val="009C1F6E"/>
    <w:rsid w:val="009C5A28"/>
    <w:rsid w:val="009C7137"/>
    <w:rsid w:val="009D1DEB"/>
    <w:rsid w:val="009D32C9"/>
    <w:rsid w:val="009D6641"/>
    <w:rsid w:val="009E2A57"/>
    <w:rsid w:val="009E2D68"/>
    <w:rsid w:val="009E5A05"/>
    <w:rsid w:val="009E5C0A"/>
    <w:rsid w:val="009E651A"/>
    <w:rsid w:val="009F072B"/>
    <w:rsid w:val="009F0B4A"/>
    <w:rsid w:val="009F33E6"/>
    <w:rsid w:val="009F37A8"/>
    <w:rsid w:val="009F430F"/>
    <w:rsid w:val="009F48B1"/>
    <w:rsid w:val="00A1237C"/>
    <w:rsid w:val="00A219D8"/>
    <w:rsid w:val="00A23262"/>
    <w:rsid w:val="00A25202"/>
    <w:rsid w:val="00A257E9"/>
    <w:rsid w:val="00A26126"/>
    <w:rsid w:val="00A266F2"/>
    <w:rsid w:val="00A3042F"/>
    <w:rsid w:val="00A32636"/>
    <w:rsid w:val="00A347F1"/>
    <w:rsid w:val="00A4132C"/>
    <w:rsid w:val="00A43471"/>
    <w:rsid w:val="00A50F33"/>
    <w:rsid w:val="00A52950"/>
    <w:rsid w:val="00A7031E"/>
    <w:rsid w:val="00A70C35"/>
    <w:rsid w:val="00A713C6"/>
    <w:rsid w:val="00A72D24"/>
    <w:rsid w:val="00A746C4"/>
    <w:rsid w:val="00A77612"/>
    <w:rsid w:val="00A83565"/>
    <w:rsid w:val="00A84A77"/>
    <w:rsid w:val="00A90227"/>
    <w:rsid w:val="00A90760"/>
    <w:rsid w:val="00A934ED"/>
    <w:rsid w:val="00A95849"/>
    <w:rsid w:val="00A96312"/>
    <w:rsid w:val="00A97918"/>
    <w:rsid w:val="00AA34C6"/>
    <w:rsid w:val="00AA3DA3"/>
    <w:rsid w:val="00AA6605"/>
    <w:rsid w:val="00AA6FB6"/>
    <w:rsid w:val="00AB3BE6"/>
    <w:rsid w:val="00AB4075"/>
    <w:rsid w:val="00AB4A59"/>
    <w:rsid w:val="00AB77AC"/>
    <w:rsid w:val="00AC34B6"/>
    <w:rsid w:val="00AC46B2"/>
    <w:rsid w:val="00AC4CAC"/>
    <w:rsid w:val="00AD6AB4"/>
    <w:rsid w:val="00AE0EDA"/>
    <w:rsid w:val="00AE10D1"/>
    <w:rsid w:val="00AE1767"/>
    <w:rsid w:val="00AE423B"/>
    <w:rsid w:val="00AF14E6"/>
    <w:rsid w:val="00AF28AF"/>
    <w:rsid w:val="00AF5D85"/>
    <w:rsid w:val="00B022EF"/>
    <w:rsid w:val="00B0256F"/>
    <w:rsid w:val="00B028F0"/>
    <w:rsid w:val="00B057D6"/>
    <w:rsid w:val="00B066CD"/>
    <w:rsid w:val="00B06AA4"/>
    <w:rsid w:val="00B1766A"/>
    <w:rsid w:val="00B22CD3"/>
    <w:rsid w:val="00B2602B"/>
    <w:rsid w:val="00B275E9"/>
    <w:rsid w:val="00B276E8"/>
    <w:rsid w:val="00B31A79"/>
    <w:rsid w:val="00B37BEB"/>
    <w:rsid w:val="00B41435"/>
    <w:rsid w:val="00B436C0"/>
    <w:rsid w:val="00B43FAF"/>
    <w:rsid w:val="00B56B9D"/>
    <w:rsid w:val="00B606EC"/>
    <w:rsid w:val="00B62679"/>
    <w:rsid w:val="00B7002F"/>
    <w:rsid w:val="00B70AB4"/>
    <w:rsid w:val="00B70F02"/>
    <w:rsid w:val="00B73628"/>
    <w:rsid w:val="00B75018"/>
    <w:rsid w:val="00B76B50"/>
    <w:rsid w:val="00B80F2C"/>
    <w:rsid w:val="00B81920"/>
    <w:rsid w:val="00B82C1F"/>
    <w:rsid w:val="00B868A5"/>
    <w:rsid w:val="00B91F59"/>
    <w:rsid w:val="00B952FE"/>
    <w:rsid w:val="00BA12C2"/>
    <w:rsid w:val="00BA4DE0"/>
    <w:rsid w:val="00BA7EFA"/>
    <w:rsid w:val="00BB6918"/>
    <w:rsid w:val="00BC34EB"/>
    <w:rsid w:val="00BC5F28"/>
    <w:rsid w:val="00BC6798"/>
    <w:rsid w:val="00BD3776"/>
    <w:rsid w:val="00BD4887"/>
    <w:rsid w:val="00BE3083"/>
    <w:rsid w:val="00BE5C9E"/>
    <w:rsid w:val="00BE6147"/>
    <w:rsid w:val="00BF19A5"/>
    <w:rsid w:val="00BF204D"/>
    <w:rsid w:val="00BF3F77"/>
    <w:rsid w:val="00BF70E5"/>
    <w:rsid w:val="00BF74F2"/>
    <w:rsid w:val="00BF788B"/>
    <w:rsid w:val="00C03940"/>
    <w:rsid w:val="00C0632B"/>
    <w:rsid w:val="00C07E32"/>
    <w:rsid w:val="00C136F1"/>
    <w:rsid w:val="00C170D7"/>
    <w:rsid w:val="00C20447"/>
    <w:rsid w:val="00C21113"/>
    <w:rsid w:val="00C22829"/>
    <w:rsid w:val="00C23843"/>
    <w:rsid w:val="00C25A9F"/>
    <w:rsid w:val="00C25B81"/>
    <w:rsid w:val="00C31437"/>
    <w:rsid w:val="00C33544"/>
    <w:rsid w:val="00C34027"/>
    <w:rsid w:val="00C37F5A"/>
    <w:rsid w:val="00C41798"/>
    <w:rsid w:val="00C42788"/>
    <w:rsid w:val="00C4577C"/>
    <w:rsid w:val="00C46568"/>
    <w:rsid w:val="00C531AD"/>
    <w:rsid w:val="00C54F25"/>
    <w:rsid w:val="00C57BF8"/>
    <w:rsid w:val="00C6451D"/>
    <w:rsid w:val="00C706EF"/>
    <w:rsid w:val="00C7071E"/>
    <w:rsid w:val="00C71B4B"/>
    <w:rsid w:val="00C80FB0"/>
    <w:rsid w:val="00C81E79"/>
    <w:rsid w:val="00C83433"/>
    <w:rsid w:val="00C840C1"/>
    <w:rsid w:val="00C84BB2"/>
    <w:rsid w:val="00C9269D"/>
    <w:rsid w:val="00C93D57"/>
    <w:rsid w:val="00CA1ED7"/>
    <w:rsid w:val="00CA37E2"/>
    <w:rsid w:val="00CA4A4A"/>
    <w:rsid w:val="00CB2A61"/>
    <w:rsid w:val="00CB2F6E"/>
    <w:rsid w:val="00CB5233"/>
    <w:rsid w:val="00CB61AD"/>
    <w:rsid w:val="00CC0870"/>
    <w:rsid w:val="00CC252C"/>
    <w:rsid w:val="00CC3627"/>
    <w:rsid w:val="00CD092E"/>
    <w:rsid w:val="00CD57EB"/>
    <w:rsid w:val="00CD5A23"/>
    <w:rsid w:val="00CD7064"/>
    <w:rsid w:val="00CD7838"/>
    <w:rsid w:val="00CE0FE8"/>
    <w:rsid w:val="00CF17D0"/>
    <w:rsid w:val="00CF56D0"/>
    <w:rsid w:val="00CF5BFF"/>
    <w:rsid w:val="00CF5FB8"/>
    <w:rsid w:val="00D04891"/>
    <w:rsid w:val="00D04C47"/>
    <w:rsid w:val="00D107D2"/>
    <w:rsid w:val="00D15A09"/>
    <w:rsid w:val="00D20E48"/>
    <w:rsid w:val="00D22FD2"/>
    <w:rsid w:val="00D27022"/>
    <w:rsid w:val="00D27AAA"/>
    <w:rsid w:val="00D31544"/>
    <w:rsid w:val="00D33BEB"/>
    <w:rsid w:val="00D34540"/>
    <w:rsid w:val="00D37E28"/>
    <w:rsid w:val="00D440E1"/>
    <w:rsid w:val="00D46986"/>
    <w:rsid w:val="00D51E8F"/>
    <w:rsid w:val="00D549C3"/>
    <w:rsid w:val="00D61EDD"/>
    <w:rsid w:val="00D66EA8"/>
    <w:rsid w:val="00D700E2"/>
    <w:rsid w:val="00D72D81"/>
    <w:rsid w:val="00D74538"/>
    <w:rsid w:val="00D75206"/>
    <w:rsid w:val="00D752DB"/>
    <w:rsid w:val="00D7577D"/>
    <w:rsid w:val="00D75964"/>
    <w:rsid w:val="00D766DF"/>
    <w:rsid w:val="00D80F3B"/>
    <w:rsid w:val="00D82324"/>
    <w:rsid w:val="00D82436"/>
    <w:rsid w:val="00D87BAA"/>
    <w:rsid w:val="00D92034"/>
    <w:rsid w:val="00D921DC"/>
    <w:rsid w:val="00D92F24"/>
    <w:rsid w:val="00D9345F"/>
    <w:rsid w:val="00D934E3"/>
    <w:rsid w:val="00D94D40"/>
    <w:rsid w:val="00D97F99"/>
    <w:rsid w:val="00DA050E"/>
    <w:rsid w:val="00DA1CF7"/>
    <w:rsid w:val="00DA3144"/>
    <w:rsid w:val="00DA3E1F"/>
    <w:rsid w:val="00DA584B"/>
    <w:rsid w:val="00DB1EC0"/>
    <w:rsid w:val="00DB3383"/>
    <w:rsid w:val="00DD258B"/>
    <w:rsid w:val="00DD38DF"/>
    <w:rsid w:val="00DD39D7"/>
    <w:rsid w:val="00DE04B3"/>
    <w:rsid w:val="00DE13C7"/>
    <w:rsid w:val="00DE23DC"/>
    <w:rsid w:val="00DE6CAF"/>
    <w:rsid w:val="00DE7169"/>
    <w:rsid w:val="00DF100B"/>
    <w:rsid w:val="00DF5705"/>
    <w:rsid w:val="00DF5B3B"/>
    <w:rsid w:val="00E0245F"/>
    <w:rsid w:val="00E042F0"/>
    <w:rsid w:val="00E05D4F"/>
    <w:rsid w:val="00E104B8"/>
    <w:rsid w:val="00E125C9"/>
    <w:rsid w:val="00E158DA"/>
    <w:rsid w:val="00E202D1"/>
    <w:rsid w:val="00E2441E"/>
    <w:rsid w:val="00E26EF0"/>
    <w:rsid w:val="00E35526"/>
    <w:rsid w:val="00E357F0"/>
    <w:rsid w:val="00E36526"/>
    <w:rsid w:val="00E43DAE"/>
    <w:rsid w:val="00E44811"/>
    <w:rsid w:val="00E463E2"/>
    <w:rsid w:val="00E46B97"/>
    <w:rsid w:val="00E47818"/>
    <w:rsid w:val="00E509C8"/>
    <w:rsid w:val="00E52DEF"/>
    <w:rsid w:val="00E536EE"/>
    <w:rsid w:val="00E541B8"/>
    <w:rsid w:val="00E60CEF"/>
    <w:rsid w:val="00E62EDE"/>
    <w:rsid w:val="00E632F5"/>
    <w:rsid w:val="00E65318"/>
    <w:rsid w:val="00E66DC2"/>
    <w:rsid w:val="00E7319F"/>
    <w:rsid w:val="00E76B42"/>
    <w:rsid w:val="00E77FD3"/>
    <w:rsid w:val="00E808CA"/>
    <w:rsid w:val="00E85E01"/>
    <w:rsid w:val="00E91067"/>
    <w:rsid w:val="00E91538"/>
    <w:rsid w:val="00E91A21"/>
    <w:rsid w:val="00E93653"/>
    <w:rsid w:val="00EA1A37"/>
    <w:rsid w:val="00EA4252"/>
    <w:rsid w:val="00EA7617"/>
    <w:rsid w:val="00EB1234"/>
    <w:rsid w:val="00EB1612"/>
    <w:rsid w:val="00EB4484"/>
    <w:rsid w:val="00EC1A23"/>
    <w:rsid w:val="00EC2BE0"/>
    <w:rsid w:val="00ED0EA6"/>
    <w:rsid w:val="00ED1374"/>
    <w:rsid w:val="00ED2A77"/>
    <w:rsid w:val="00ED306E"/>
    <w:rsid w:val="00ED4EA3"/>
    <w:rsid w:val="00EE175D"/>
    <w:rsid w:val="00EE2AF3"/>
    <w:rsid w:val="00EE2DEA"/>
    <w:rsid w:val="00EE39C8"/>
    <w:rsid w:val="00EE4067"/>
    <w:rsid w:val="00EE5C63"/>
    <w:rsid w:val="00EE6717"/>
    <w:rsid w:val="00EE7097"/>
    <w:rsid w:val="00EE7C60"/>
    <w:rsid w:val="00EF11A4"/>
    <w:rsid w:val="00EF47BD"/>
    <w:rsid w:val="00EF629A"/>
    <w:rsid w:val="00EF723B"/>
    <w:rsid w:val="00F0194F"/>
    <w:rsid w:val="00F0437F"/>
    <w:rsid w:val="00F04BA7"/>
    <w:rsid w:val="00F0575D"/>
    <w:rsid w:val="00F12376"/>
    <w:rsid w:val="00F124F7"/>
    <w:rsid w:val="00F203CE"/>
    <w:rsid w:val="00F20A81"/>
    <w:rsid w:val="00F211F7"/>
    <w:rsid w:val="00F2383F"/>
    <w:rsid w:val="00F23D64"/>
    <w:rsid w:val="00F249AD"/>
    <w:rsid w:val="00F263D7"/>
    <w:rsid w:val="00F266FC"/>
    <w:rsid w:val="00F27ADF"/>
    <w:rsid w:val="00F30184"/>
    <w:rsid w:val="00F3044F"/>
    <w:rsid w:val="00F340E7"/>
    <w:rsid w:val="00F377C6"/>
    <w:rsid w:val="00F37B86"/>
    <w:rsid w:val="00F37BAF"/>
    <w:rsid w:val="00F414D4"/>
    <w:rsid w:val="00F417D9"/>
    <w:rsid w:val="00F41F73"/>
    <w:rsid w:val="00F43E16"/>
    <w:rsid w:val="00F47528"/>
    <w:rsid w:val="00F51997"/>
    <w:rsid w:val="00F53BA8"/>
    <w:rsid w:val="00F55122"/>
    <w:rsid w:val="00F570E7"/>
    <w:rsid w:val="00F640DA"/>
    <w:rsid w:val="00F66EBA"/>
    <w:rsid w:val="00F70CFB"/>
    <w:rsid w:val="00F7658C"/>
    <w:rsid w:val="00F77860"/>
    <w:rsid w:val="00F80339"/>
    <w:rsid w:val="00F80F21"/>
    <w:rsid w:val="00F83BBE"/>
    <w:rsid w:val="00F84706"/>
    <w:rsid w:val="00F8479D"/>
    <w:rsid w:val="00F84C71"/>
    <w:rsid w:val="00F864F9"/>
    <w:rsid w:val="00F86574"/>
    <w:rsid w:val="00F86D8C"/>
    <w:rsid w:val="00F937BB"/>
    <w:rsid w:val="00F93D3E"/>
    <w:rsid w:val="00F9731E"/>
    <w:rsid w:val="00F97DAD"/>
    <w:rsid w:val="00FA07A0"/>
    <w:rsid w:val="00FA0F05"/>
    <w:rsid w:val="00FA24D1"/>
    <w:rsid w:val="00FA4859"/>
    <w:rsid w:val="00FA5194"/>
    <w:rsid w:val="00FB0FE0"/>
    <w:rsid w:val="00FB378E"/>
    <w:rsid w:val="00FB48C1"/>
    <w:rsid w:val="00FB5D11"/>
    <w:rsid w:val="00FC086C"/>
    <w:rsid w:val="00FC5DFB"/>
    <w:rsid w:val="00FD3342"/>
    <w:rsid w:val="00FD5C23"/>
    <w:rsid w:val="00FD7009"/>
    <w:rsid w:val="00FE25DE"/>
    <w:rsid w:val="00FE334E"/>
    <w:rsid w:val="00FE4E51"/>
    <w:rsid w:val="00FE6AEC"/>
    <w:rsid w:val="00FE7E36"/>
    <w:rsid w:val="00FF33B7"/>
    <w:rsid w:val="00FF5BEB"/>
    <w:rsid w:val="011E5DA0"/>
    <w:rsid w:val="01784691"/>
    <w:rsid w:val="01F89EDA"/>
    <w:rsid w:val="03F2DA39"/>
    <w:rsid w:val="06622EF8"/>
    <w:rsid w:val="077065AB"/>
    <w:rsid w:val="07A35CEE"/>
    <w:rsid w:val="0891F831"/>
    <w:rsid w:val="08B027FF"/>
    <w:rsid w:val="092431F1"/>
    <w:rsid w:val="09541FEF"/>
    <w:rsid w:val="0959463D"/>
    <w:rsid w:val="0AB7D577"/>
    <w:rsid w:val="0B5FA597"/>
    <w:rsid w:val="0C7785F3"/>
    <w:rsid w:val="0CC64130"/>
    <w:rsid w:val="0D9F8EC8"/>
    <w:rsid w:val="0DF758AE"/>
    <w:rsid w:val="0E125042"/>
    <w:rsid w:val="0F327FEF"/>
    <w:rsid w:val="0FE3516C"/>
    <w:rsid w:val="1076C61E"/>
    <w:rsid w:val="1190E472"/>
    <w:rsid w:val="11BA34A8"/>
    <w:rsid w:val="11D55D5D"/>
    <w:rsid w:val="12FC3A82"/>
    <w:rsid w:val="13241FCE"/>
    <w:rsid w:val="1338538F"/>
    <w:rsid w:val="133862E8"/>
    <w:rsid w:val="1347790E"/>
    <w:rsid w:val="1387D78D"/>
    <w:rsid w:val="141B7522"/>
    <w:rsid w:val="1462BE6B"/>
    <w:rsid w:val="14980AE3"/>
    <w:rsid w:val="14BEC144"/>
    <w:rsid w:val="15278451"/>
    <w:rsid w:val="1583E050"/>
    <w:rsid w:val="16050413"/>
    <w:rsid w:val="16E84F84"/>
    <w:rsid w:val="174922A2"/>
    <w:rsid w:val="17650856"/>
    <w:rsid w:val="176DB85D"/>
    <w:rsid w:val="1884BDD5"/>
    <w:rsid w:val="196B7C06"/>
    <w:rsid w:val="1AD87536"/>
    <w:rsid w:val="1D2F3DB0"/>
    <w:rsid w:val="1DED9F8D"/>
    <w:rsid w:val="1ECE6884"/>
    <w:rsid w:val="1F7A2D87"/>
    <w:rsid w:val="1F7D1B01"/>
    <w:rsid w:val="219A76E9"/>
    <w:rsid w:val="22EE6BD6"/>
    <w:rsid w:val="239CC4A2"/>
    <w:rsid w:val="23C16DC0"/>
    <w:rsid w:val="23D54E8C"/>
    <w:rsid w:val="24FCC5BB"/>
    <w:rsid w:val="2558B5C4"/>
    <w:rsid w:val="258F64AB"/>
    <w:rsid w:val="2593A2BC"/>
    <w:rsid w:val="260E1DE4"/>
    <w:rsid w:val="2624627E"/>
    <w:rsid w:val="2638AA37"/>
    <w:rsid w:val="264A3F89"/>
    <w:rsid w:val="26740731"/>
    <w:rsid w:val="272988BE"/>
    <w:rsid w:val="285BC4EF"/>
    <w:rsid w:val="289A3212"/>
    <w:rsid w:val="28AFF172"/>
    <w:rsid w:val="295714E2"/>
    <w:rsid w:val="29E548B1"/>
    <w:rsid w:val="2AA1E0A6"/>
    <w:rsid w:val="2DC28018"/>
    <w:rsid w:val="2E08CE64"/>
    <w:rsid w:val="2E3D93A7"/>
    <w:rsid w:val="2EAF8869"/>
    <w:rsid w:val="2EBF78A2"/>
    <w:rsid w:val="2EEB7162"/>
    <w:rsid w:val="30947BCA"/>
    <w:rsid w:val="309CA4B9"/>
    <w:rsid w:val="3145DA62"/>
    <w:rsid w:val="3185C557"/>
    <w:rsid w:val="322C3FBE"/>
    <w:rsid w:val="3238751A"/>
    <w:rsid w:val="33F58FC4"/>
    <w:rsid w:val="33F6B1F3"/>
    <w:rsid w:val="340FE24C"/>
    <w:rsid w:val="345B2FF0"/>
    <w:rsid w:val="352B6AC0"/>
    <w:rsid w:val="35F74161"/>
    <w:rsid w:val="35FCD728"/>
    <w:rsid w:val="364C15CC"/>
    <w:rsid w:val="37A72B78"/>
    <w:rsid w:val="37D0E3D2"/>
    <w:rsid w:val="37EAA908"/>
    <w:rsid w:val="38BD196A"/>
    <w:rsid w:val="3910D876"/>
    <w:rsid w:val="3920F176"/>
    <w:rsid w:val="3A21D14B"/>
    <w:rsid w:val="3A250FE3"/>
    <w:rsid w:val="3A5E12F6"/>
    <w:rsid w:val="3B2D31D4"/>
    <w:rsid w:val="3B362264"/>
    <w:rsid w:val="3C8B0F53"/>
    <w:rsid w:val="3E4A23C1"/>
    <w:rsid w:val="3EA2FC92"/>
    <w:rsid w:val="3ED98C11"/>
    <w:rsid w:val="3EEC95FE"/>
    <w:rsid w:val="3EFE290D"/>
    <w:rsid w:val="3F0C9263"/>
    <w:rsid w:val="402AFC22"/>
    <w:rsid w:val="40A76635"/>
    <w:rsid w:val="4170E135"/>
    <w:rsid w:val="437D07EA"/>
    <w:rsid w:val="44B18336"/>
    <w:rsid w:val="44BB33E4"/>
    <w:rsid w:val="44BC33A0"/>
    <w:rsid w:val="4598980F"/>
    <w:rsid w:val="45A6370E"/>
    <w:rsid w:val="472BB22F"/>
    <w:rsid w:val="475C026A"/>
    <w:rsid w:val="47BB8499"/>
    <w:rsid w:val="48A29025"/>
    <w:rsid w:val="48AF66DA"/>
    <w:rsid w:val="495A0379"/>
    <w:rsid w:val="4B56AC1E"/>
    <w:rsid w:val="4B5A3302"/>
    <w:rsid w:val="4B7612D9"/>
    <w:rsid w:val="4B7D05FB"/>
    <w:rsid w:val="4C255AD1"/>
    <w:rsid w:val="4CB42D57"/>
    <w:rsid w:val="4D4F652D"/>
    <w:rsid w:val="4E7C7E24"/>
    <w:rsid w:val="4E9B5B67"/>
    <w:rsid w:val="4EA56F30"/>
    <w:rsid w:val="4F068E36"/>
    <w:rsid w:val="4F4AB846"/>
    <w:rsid w:val="4F593F14"/>
    <w:rsid w:val="4F7E3EC2"/>
    <w:rsid w:val="4F8B9A95"/>
    <w:rsid w:val="504DEF67"/>
    <w:rsid w:val="50A1F0A3"/>
    <w:rsid w:val="512B0158"/>
    <w:rsid w:val="517FD60F"/>
    <w:rsid w:val="52C09E63"/>
    <w:rsid w:val="52CFB258"/>
    <w:rsid w:val="53D1ABC5"/>
    <w:rsid w:val="54303FC3"/>
    <w:rsid w:val="55265F28"/>
    <w:rsid w:val="55742880"/>
    <w:rsid w:val="558B2299"/>
    <w:rsid w:val="559A10FA"/>
    <w:rsid w:val="56273578"/>
    <w:rsid w:val="56E8A8B3"/>
    <w:rsid w:val="5726F2FA"/>
    <w:rsid w:val="578194D2"/>
    <w:rsid w:val="5A045464"/>
    <w:rsid w:val="5A81C86C"/>
    <w:rsid w:val="5ADD0F42"/>
    <w:rsid w:val="5C2ED6D6"/>
    <w:rsid w:val="5CC6CAC9"/>
    <w:rsid w:val="5DDCA479"/>
    <w:rsid w:val="5E2EBCE3"/>
    <w:rsid w:val="5EE86D09"/>
    <w:rsid w:val="5FE640D5"/>
    <w:rsid w:val="602634A4"/>
    <w:rsid w:val="608E9DA8"/>
    <w:rsid w:val="612D3801"/>
    <w:rsid w:val="61348756"/>
    <w:rsid w:val="61F06F64"/>
    <w:rsid w:val="6229CE83"/>
    <w:rsid w:val="622E58E4"/>
    <w:rsid w:val="6305F3DB"/>
    <w:rsid w:val="630958D7"/>
    <w:rsid w:val="639E4FF2"/>
    <w:rsid w:val="6461B9CA"/>
    <w:rsid w:val="64B48861"/>
    <w:rsid w:val="65E350D5"/>
    <w:rsid w:val="662E2FDF"/>
    <w:rsid w:val="66450FA3"/>
    <w:rsid w:val="66E6ED7B"/>
    <w:rsid w:val="674511B1"/>
    <w:rsid w:val="68A50020"/>
    <w:rsid w:val="69147950"/>
    <w:rsid w:val="6914EFA9"/>
    <w:rsid w:val="6943F31B"/>
    <w:rsid w:val="69E258EC"/>
    <w:rsid w:val="6A39FD7C"/>
    <w:rsid w:val="6A9BCE0A"/>
    <w:rsid w:val="6B51D618"/>
    <w:rsid w:val="6B612C48"/>
    <w:rsid w:val="6B6A284A"/>
    <w:rsid w:val="6BE69F4D"/>
    <w:rsid w:val="6C3A6FB5"/>
    <w:rsid w:val="6C3BE0ED"/>
    <w:rsid w:val="6C444A76"/>
    <w:rsid w:val="6C4C46F8"/>
    <w:rsid w:val="6C5AE968"/>
    <w:rsid w:val="6CA3177D"/>
    <w:rsid w:val="6CE9A34F"/>
    <w:rsid w:val="6D736DCF"/>
    <w:rsid w:val="6E5DE01A"/>
    <w:rsid w:val="6EA35BA2"/>
    <w:rsid w:val="6FD5FD4D"/>
    <w:rsid w:val="708310AE"/>
    <w:rsid w:val="71C9038F"/>
    <w:rsid w:val="73416CA7"/>
    <w:rsid w:val="734707B1"/>
    <w:rsid w:val="7366E239"/>
    <w:rsid w:val="7378D1D8"/>
    <w:rsid w:val="738CBF0A"/>
    <w:rsid w:val="73D7589A"/>
    <w:rsid w:val="75019E3C"/>
    <w:rsid w:val="75AFC891"/>
    <w:rsid w:val="76DA15F0"/>
    <w:rsid w:val="773DBCB6"/>
    <w:rsid w:val="7769528D"/>
    <w:rsid w:val="77AF0A52"/>
    <w:rsid w:val="787DD5C4"/>
    <w:rsid w:val="79DD39BB"/>
    <w:rsid w:val="79FE4375"/>
    <w:rsid w:val="7A7DE17B"/>
    <w:rsid w:val="7B12B7EB"/>
    <w:rsid w:val="7B549085"/>
    <w:rsid w:val="7B618B1E"/>
    <w:rsid w:val="7C140268"/>
    <w:rsid w:val="7D413F60"/>
    <w:rsid w:val="7D67DD05"/>
    <w:rsid w:val="7E391D70"/>
    <w:rsid w:val="7ED46D5E"/>
    <w:rsid w:val="7F3AC158"/>
    <w:rsid w:val="7FE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2E91"/>
  <w15:docId w15:val="{339281B2-D456-4C44-9E8E-9A45CB3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C3"/>
    <w:rPr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3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5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customStyle="1" w:styleId="Default">
    <w:name w:val="Default"/>
    <w:rsid w:val="00694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f9f3-fb8d-418e-b470-9b0cf08c8d70" xsi:nil="true"/>
    <lcf76f155ced4ddcb4097134ff3c332f xmlns="ba5a2482-dff6-46dd-95a3-b840067f4b93">
      <Terms xmlns="http://schemas.microsoft.com/office/infopath/2007/PartnerControls"/>
    </lcf76f155ced4ddcb4097134ff3c332f>
    <MediaLengthInSeconds xmlns="ba5a2482-dff6-46dd-95a3-b840067f4b93" xsi:nil="true"/>
    <SharedWithUsers xmlns="abddf9f3-fb8d-418e-b470-9b0cf08c8d70">
      <UserInfo>
        <DisplayName>Laura Eddy</DisplayName>
        <AccountId>35</AccountId>
        <AccountType/>
      </UserInfo>
      <UserInfo>
        <DisplayName>Therese Pavlovic</DisplayName>
        <AccountId>29</AccountId>
        <AccountType/>
      </UserInfo>
      <UserInfo>
        <DisplayName>Megan Graby</DisplayName>
        <AccountId>430</AccountId>
        <AccountType/>
      </UserInfo>
      <UserInfo>
        <DisplayName>David Maylan</DisplayName>
        <AccountId>296</AccountId>
        <AccountType/>
      </UserInfo>
      <UserInfo>
        <DisplayName>Samantha Ruck</DisplayName>
        <AccountId>26</AccountId>
        <AccountType/>
      </UserInfo>
      <UserInfo>
        <DisplayName>Abbie Dias</DisplayName>
        <AccountId>433</AccountId>
        <AccountType/>
      </UserInfo>
      <UserInfo>
        <DisplayName>Katie Coley</DisplayName>
        <AccountId>25</AccountId>
        <AccountType/>
      </UserInfo>
      <UserInfo>
        <DisplayName>Shampa Shaha</DisplayName>
        <AccountId>32</AccountId>
        <AccountType/>
      </UserInfo>
      <UserInfo>
        <DisplayName>Gary Bryan</DisplayName>
        <AccountId>24</AccountId>
        <AccountType/>
      </UserInfo>
      <UserInfo>
        <DisplayName>Sarah Comerford</DisplayName>
        <AccountId>98</AccountId>
        <AccountType/>
      </UserInfo>
      <UserInfo>
        <DisplayName>Christine Woolston</DisplayName>
        <AccountId>40</AccountId>
        <AccountType/>
      </UserInfo>
      <UserInfo>
        <DisplayName>Karen Rodford</DisplayName>
        <AccountId>330</AccountId>
        <AccountType/>
      </UserInfo>
      <UserInfo>
        <DisplayName>Tanya Fennessy</DisplayName>
        <AccountId>431</AccountId>
        <AccountType/>
      </UserInfo>
      <UserInfo>
        <DisplayName>Natalie Pritchett</DisplayName>
        <AccountId>16</AccountId>
        <AccountType/>
      </UserInfo>
      <UserInfo>
        <DisplayName>Ramsey Nazir</DisplayName>
        <AccountId>331</AccountId>
        <AccountType/>
      </UserInfo>
      <UserInfo>
        <DisplayName>Lucy Hopkinson</DisplayName>
        <AccountId>12</AccountId>
        <AccountType/>
      </UserInfo>
      <UserInfo>
        <DisplayName>Magdalena Marinho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FD31160974790EF968AD39A3C1C" ma:contentTypeVersion="15" ma:contentTypeDescription="Create a new document." ma:contentTypeScope="" ma:versionID="4cec67957f996e60f70dd463878b1d75">
  <xsd:schema xmlns:xsd="http://www.w3.org/2001/XMLSchema" xmlns:xs="http://www.w3.org/2001/XMLSchema" xmlns:p="http://schemas.microsoft.com/office/2006/metadata/properties" xmlns:ns2="ba5a2482-dff6-46dd-95a3-b840067f4b93" xmlns:ns3="abddf9f3-fb8d-418e-b470-9b0cf08c8d70" targetNamespace="http://schemas.microsoft.com/office/2006/metadata/properties" ma:root="true" ma:fieldsID="d3541ff7951077a04f312e5bdf3a5d27" ns2:_="" ns3:_="">
    <xsd:import namespace="ba5a2482-dff6-46dd-95a3-b840067f4b93"/>
    <xsd:import namespace="abddf9f3-fb8d-418e-b470-9b0cf08c8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a2482-dff6-46dd-95a3-b840067f4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f9f3-fb8d-418e-b470-9b0cf08c8d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8d026a-47b9-4e8d-af54-2b854d14143e}" ma:internalName="TaxCatchAll" ma:showField="CatchAllData" ma:web="abddf9f3-fb8d-418e-b470-9b0cf08c8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5AjOPSADhaVBOxS6evoq3Hl6w==">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9AFF6-DE10-4CC0-9E4F-E7093365DBFE}">
  <ds:schemaRefs>
    <ds:schemaRef ds:uri="http://schemas.microsoft.com/office/2006/metadata/properties"/>
    <ds:schemaRef ds:uri="http://schemas.microsoft.com/office/infopath/2007/PartnerControls"/>
    <ds:schemaRef ds:uri="abddf9f3-fb8d-418e-b470-9b0cf08c8d70"/>
    <ds:schemaRef ds:uri="ba5a2482-dff6-46dd-95a3-b840067f4b93"/>
  </ds:schemaRefs>
</ds:datastoreItem>
</file>

<file path=customXml/itemProps2.xml><?xml version="1.0" encoding="utf-8"?>
<ds:datastoreItem xmlns:ds="http://schemas.openxmlformats.org/officeDocument/2006/customXml" ds:itemID="{A152F8B5-AAB7-4E3B-8F13-0D9678DF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a2482-dff6-46dd-95a3-b840067f4b93"/>
    <ds:schemaRef ds:uri="abddf9f3-fb8d-418e-b470-9b0cf08c8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27E396E-DC0A-44D2-B9D5-94B274BC6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cp:lastModifiedBy>Lucy Hopkinson</cp:lastModifiedBy>
  <cp:revision>241</cp:revision>
  <cp:lastPrinted>2024-07-16T16:09:00Z</cp:lastPrinted>
  <dcterms:created xsi:type="dcterms:W3CDTF">2024-07-15T16:16:00Z</dcterms:created>
  <dcterms:modified xsi:type="dcterms:W3CDTF">2024-09-03T20:30:00Z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0x0101005F309FD31160974790EF968AD39A3C1C</vt:lpwstr>
  </property>
  <property fmtid="{D5CDD505-2E9C-101B-9397-08002B2CF9AE}" pid="3" name="MediaServiceImageTags">
    <vt:lpwstr/>
  </property>
  <property fmtid="{D5CDD505-2E9C-101B-9397-08002B2CF9AE}" pid="4" name="Order">
    <vt:r8>39568500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