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FE4A" w14:textId="339C8A26" w:rsidR="002A3BC3" w:rsidRPr="003A357A" w:rsidRDefault="001017CE" w:rsidP="009B36B8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436D2F">
        <w:rPr>
          <w:rFonts w:ascii="Museo Sans 500" w:hAnsi="Museo Sans 500" w:cs="Arial"/>
          <w:b/>
          <w:bCs/>
          <w:color w:val="49773B"/>
          <w:sz w:val="28"/>
          <w:szCs w:val="44"/>
        </w:rPr>
        <w:t>One</w:t>
      </w:r>
    </w:p>
    <w:p w14:paraId="35126328" w14:textId="77777777" w:rsidR="00122A20" w:rsidRDefault="00122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9"/>
        <w:gridCol w:w="2279"/>
        <w:gridCol w:w="1982"/>
        <w:gridCol w:w="1990"/>
        <w:gridCol w:w="1898"/>
        <w:gridCol w:w="1897"/>
        <w:gridCol w:w="1893"/>
      </w:tblGrid>
      <w:tr w:rsidR="00E51014" w:rsidRPr="003A357A" w14:paraId="092C94E3" w14:textId="77777777" w:rsidTr="00E55A0D">
        <w:trPr>
          <w:tblHeader/>
        </w:trPr>
        <w:tc>
          <w:tcPr>
            <w:tcW w:w="2009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2279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1982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1990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1898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1897" w:type="dxa"/>
          </w:tcPr>
          <w:p w14:paraId="1C3ECBE8" w14:textId="77777777" w:rsidR="002A3BC3" w:rsidRPr="007E103A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7E103A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1893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E55A0D" w:rsidRPr="003A357A" w14:paraId="79CAEB1E" w14:textId="4989ED8E" w:rsidTr="00A609CE">
        <w:tc>
          <w:tcPr>
            <w:tcW w:w="2009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E55A0D" w:rsidRPr="003A357A" w:rsidRDefault="00E55A0D" w:rsidP="00E55A0D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2279" w:type="dxa"/>
            <w:vAlign w:val="center"/>
          </w:tcPr>
          <w:p w14:paraId="39C97132" w14:textId="77777777" w:rsidR="00E55A0D" w:rsidRDefault="008B5AF5" w:rsidP="007E103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Sentence Level Mastery</w:t>
            </w:r>
          </w:p>
          <w:p w14:paraId="0E58991F" w14:textId="77777777" w:rsidR="005478B2" w:rsidRDefault="005478B2" w:rsidP="00A609CE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53E0D5DB" w14:textId="574AABDB" w:rsidR="008B5AF5" w:rsidRPr="003E180E" w:rsidRDefault="008B5AF5" w:rsidP="00A609CE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2" w:type="dxa"/>
          </w:tcPr>
          <w:p w14:paraId="23D11A65" w14:textId="23D1A53F" w:rsidR="00FF03FE" w:rsidRPr="00FF03FE" w:rsidRDefault="007F10C9" w:rsidP="003E180E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Fiction: </w:t>
            </w:r>
            <w:r w:rsidR="00FF03FE" w:rsidRPr="00FF03FE">
              <w:rPr>
                <w:rFonts w:ascii="Museo Sans 100" w:eastAsia="Calibri" w:hAnsi="Museo Sans 100" w:cstheme="minorHAnsi"/>
                <w:sz w:val="21"/>
                <w:szCs w:val="21"/>
              </w:rPr>
              <w:t>Narrative</w:t>
            </w:r>
          </w:p>
          <w:p w14:paraId="7C58FF85" w14:textId="77777777" w:rsidR="00FF03FE" w:rsidRPr="00FF03FE" w:rsidRDefault="00FF03FE" w:rsidP="003E180E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7A4321AB" w14:textId="39777370" w:rsidR="00E55A0D" w:rsidRPr="00D038EC" w:rsidRDefault="007F10C9" w:rsidP="003E180E">
            <w:pPr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FF03FE" w:rsidRPr="00FF03FE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Information </w:t>
            </w:r>
            <w:r w:rsidR="003E180E" w:rsidRPr="00FF03FE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1990" w:type="dxa"/>
          </w:tcPr>
          <w:p w14:paraId="647F93F6" w14:textId="58A632F5" w:rsidR="00E55A0D" w:rsidRPr="007E103A" w:rsidRDefault="007F10C9" w:rsidP="007E103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Fiction: </w:t>
            </w:r>
            <w:r w:rsidR="007E103A"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>Narrative</w:t>
            </w:r>
          </w:p>
          <w:p w14:paraId="251EC4FA" w14:textId="77777777" w:rsidR="007E103A" w:rsidRPr="007E103A" w:rsidRDefault="007E103A" w:rsidP="007E103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09CB8977" w14:textId="079D3219" w:rsidR="007E103A" w:rsidRPr="00D038EC" w:rsidRDefault="007F10C9" w:rsidP="007E103A">
            <w:pPr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7E103A"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>Information</w:t>
            </w:r>
          </w:p>
        </w:tc>
        <w:tc>
          <w:tcPr>
            <w:tcW w:w="1898" w:type="dxa"/>
          </w:tcPr>
          <w:p w14:paraId="41CFD89F" w14:textId="403D68EE" w:rsidR="007E103A" w:rsidRPr="007E103A" w:rsidRDefault="007F10C9" w:rsidP="00087FDE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Fiction: </w:t>
            </w:r>
            <w:r w:rsidR="007E103A"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>Narrative</w:t>
            </w:r>
          </w:p>
          <w:p w14:paraId="31D2BF57" w14:textId="77777777" w:rsidR="007E103A" w:rsidRPr="007E103A" w:rsidRDefault="007E103A" w:rsidP="00087FDE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611F95" w14:textId="62BE730E" w:rsidR="007E103A" w:rsidRPr="00D038EC" w:rsidRDefault="007F10C9" w:rsidP="00087FDE">
            <w:pPr>
              <w:rPr>
                <w:rFonts w:ascii="Museo Sans 100" w:eastAsia="Calibri" w:hAnsi="Museo Sans 100" w:cstheme="minorHAnsi"/>
                <w:sz w:val="21"/>
                <w:szCs w:val="21"/>
                <w:highlight w:val="yellow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7E103A"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>Instructions</w:t>
            </w:r>
          </w:p>
        </w:tc>
        <w:tc>
          <w:tcPr>
            <w:tcW w:w="1897" w:type="dxa"/>
          </w:tcPr>
          <w:p w14:paraId="4B934BCF" w14:textId="74028B1C" w:rsidR="00E55A0D" w:rsidRPr="007E103A" w:rsidRDefault="007F10C9" w:rsidP="007E103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>Fiction:</w:t>
            </w:r>
            <w:r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 Narrative</w:t>
            </w:r>
          </w:p>
          <w:p w14:paraId="0500CF9F" w14:textId="77777777" w:rsidR="007E103A" w:rsidRPr="007E103A" w:rsidRDefault="007E103A" w:rsidP="007E103A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2BA1D090" w14:textId="2C3F0B8B" w:rsidR="007E103A" w:rsidRPr="007E103A" w:rsidRDefault="007F10C9" w:rsidP="007E103A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Prose: </w:t>
            </w:r>
            <w:r w:rsidR="007E103A" w:rsidRPr="007E103A">
              <w:rPr>
                <w:rFonts w:ascii="Museo Sans 100" w:hAnsi="Museo Sans 100"/>
                <w:sz w:val="21"/>
                <w:szCs w:val="21"/>
              </w:rPr>
              <w:t>Poetry</w:t>
            </w:r>
          </w:p>
        </w:tc>
        <w:tc>
          <w:tcPr>
            <w:tcW w:w="1893" w:type="dxa"/>
          </w:tcPr>
          <w:p w14:paraId="11DFF586" w14:textId="6C4BF17F" w:rsidR="00E55A0D" w:rsidRPr="007E103A" w:rsidRDefault="007F10C9" w:rsidP="00087FDE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7E103A" w:rsidRPr="007E103A">
              <w:rPr>
                <w:rFonts w:ascii="Museo Sans 100" w:eastAsia="Calibri" w:hAnsi="Museo Sans 100" w:cstheme="minorHAnsi"/>
                <w:sz w:val="21"/>
                <w:szCs w:val="21"/>
              </w:rPr>
              <w:t>Explanation</w:t>
            </w:r>
          </w:p>
          <w:p w14:paraId="7DB4A899" w14:textId="77777777" w:rsidR="007E103A" w:rsidRPr="007E103A" w:rsidRDefault="007E103A" w:rsidP="00087FDE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4B6B4687" w14:textId="2EDFEF9A" w:rsidR="007E103A" w:rsidRPr="00D038EC" w:rsidRDefault="007F10C9" w:rsidP="00087FDE">
            <w:pPr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Non-Fiction: </w:t>
            </w:r>
            <w:r w:rsidR="007E103A" w:rsidRPr="007E103A">
              <w:rPr>
                <w:rFonts w:ascii="Museo Sans 100" w:hAnsi="Museo Sans 100"/>
                <w:sz w:val="21"/>
                <w:szCs w:val="21"/>
              </w:rPr>
              <w:t>Information</w:t>
            </w:r>
          </w:p>
        </w:tc>
      </w:tr>
      <w:tr w:rsidR="00E51014" w:rsidRPr="003A357A" w14:paraId="7DEEC535" w14:textId="77777777" w:rsidTr="00E55A0D">
        <w:tc>
          <w:tcPr>
            <w:tcW w:w="2009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261" w:type="dxa"/>
            <w:gridSpan w:val="2"/>
          </w:tcPr>
          <w:p w14:paraId="5F6D0F33" w14:textId="77777777" w:rsidR="004D7AFA" w:rsidRDefault="004D7AFA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 (within 10)</w:t>
            </w:r>
          </w:p>
          <w:p w14:paraId="4EB8DAF2" w14:textId="77777777" w:rsidR="004D7AFA" w:rsidRDefault="004D7AFA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 and Subtraction (within 10)</w:t>
            </w:r>
          </w:p>
          <w:p w14:paraId="76B2EAC8" w14:textId="77777777" w:rsidR="004D7AFA" w:rsidRDefault="004D7AFA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Geometry (shape)</w:t>
            </w:r>
          </w:p>
          <w:p w14:paraId="783F29B1" w14:textId="77777777" w:rsidR="004D7AFA" w:rsidRDefault="004D7AFA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 (within 20)</w:t>
            </w:r>
          </w:p>
          <w:p w14:paraId="562016EF" w14:textId="728F2303" w:rsidR="004D7AFA" w:rsidRPr="003A357A" w:rsidRDefault="004D7AFA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888" w:type="dxa"/>
            <w:gridSpan w:val="2"/>
          </w:tcPr>
          <w:p w14:paraId="19EFDD15" w14:textId="77777777" w:rsidR="004D7AFA" w:rsidRDefault="004D7AFA" w:rsidP="00DB4E8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25107F91" w14:textId="77777777" w:rsidR="004D7AFA" w:rsidRDefault="00FD2CD3" w:rsidP="00DB4E8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 and Subtraction (within 20)</w:t>
            </w:r>
          </w:p>
          <w:p w14:paraId="398B1DB3" w14:textId="77777777" w:rsidR="00FD2CD3" w:rsidRDefault="00FD2CD3" w:rsidP="00DB4E8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 (within 50)</w:t>
            </w:r>
          </w:p>
          <w:p w14:paraId="3B881D3B" w14:textId="77777777" w:rsidR="00FD2CD3" w:rsidRDefault="00FD2CD3" w:rsidP="00DB4E8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Length and Height </w:t>
            </w:r>
          </w:p>
          <w:p w14:paraId="55F9CB39" w14:textId="77777777" w:rsidR="00FD2CD3" w:rsidRDefault="00FD2CD3" w:rsidP="00DB4E8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Weight and Volume </w:t>
            </w:r>
          </w:p>
          <w:p w14:paraId="6F3FEAC3" w14:textId="6CDE057F" w:rsidR="00FD2CD3" w:rsidRPr="003A357A" w:rsidRDefault="00FD2CD3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</w:tc>
        <w:tc>
          <w:tcPr>
            <w:tcW w:w="3790" w:type="dxa"/>
            <w:gridSpan w:val="2"/>
          </w:tcPr>
          <w:p w14:paraId="00C91684" w14:textId="77777777" w:rsidR="004D7AFA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2164B37E" w14:textId="77777777" w:rsidR="00FD2CD3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13E4C6E8" w14:textId="77777777" w:rsidR="00FD2CD3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452BCC4A" w14:textId="77777777" w:rsidR="00FD2CD3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Geometry – Position and Direction</w:t>
            </w:r>
          </w:p>
          <w:p w14:paraId="36898E86" w14:textId="77777777" w:rsidR="00FD2CD3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 (within 100)</w:t>
            </w:r>
          </w:p>
          <w:p w14:paraId="0CAE7F25" w14:textId="2EC0D1F1" w:rsidR="00FD2CD3" w:rsidRDefault="00FD2CD3" w:rsidP="00F1234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Measurement – Money</w:t>
            </w:r>
          </w:p>
          <w:p w14:paraId="5B985481" w14:textId="5DA8DBC1" w:rsidR="00FD2CD3" w:rsidRPr="003A357A" w:rsidRDefault="00FD2CD3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Time</w:t>
            </w:r>
          </w:p>
        </w:tc>
      </w:tr>
      <w:tr w:rsidR="00111942" w:rsidRPr="003A357A" w14:paraId="7D3F6F48" w14:textId="77777777" w:rsidTr="00E55A0D">
        <w:tc>
          <w:tcPr>
            <w:tcW w:w="2009" w:type="dxa"/>
            <w:shd w:val="clear" w:color="auto" w:fill="A0D9B3"/>
          </w:tcPr>
          <w:p w14:paraId="1640E9D9" w14:textId="77777777" w:rsidR="00111942" w:rsidRPr="00023447" w:rsidRDefault="00111942" w:rsidP="00111942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5357E39A" w14:textId="77777777" w:rsidR="00111942" w:rsidRPr="00023447" w:rsidRDefault="00111942" w:rsidP="00111942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4C108C1F" w14:textId="7CCD1BD7" w:rsidR="00111942" w:rsidRPr="003A357A" w:rsidRDefault="00111942" w:rsidP="00111942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31DC637E" w14:textId="42B7AD51" w:rsidR="00111942" w:rsidRPr="003A357A" w:rsidRDefault="005116C4" w:rsidP="005116C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Seasonal Changes</w:t>
            </w:r>
          </w:p>
        </w:tc>
        <w:tc>
          <w:tcPr>
            <w:tcW w:w="1982" w:type="dxa"/>
          </w:tcPr>
          <w:p w14:paraId="6EE1B7A1" w14:textId="1A455672" w:rsidR="00111942" w:rsidRPr="003A357A" w:rsidRDefault="009C49A7" w:rsidP="0011194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Building with materials</w:t>
            </w:r>
          </w:p>
        </w:tc>
        <w:tc>
          <w:tcPr>
            <w:tcW w:w="1990" w:type="dxa"/>
          </w:tcPr>
          <w:p w14:paraId="59619FAB" w14:textId="77777777" w:rsidR="009C49A7" w:rsidRDefault="009C49A7" w:rsidP="009C49A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Everyday Materials </w:t>
            </w:r>
          </w:p>
          <w:p w14:paraId="644E9A0A" w14:textId="71120996" w:rsidR="00111942" w:rsidRPr="003A357A" w:rsidRDefault="00111942" w:rsidP="0011194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98" w:type="dxa"/>
          </w:tcPr>
          <w:p w14:paraId="367869E5" w14:textId="74ECEBEB" w:rsidR="00111942" w:rsidRPr="003A357A" w:rsidRDefault="009C49A7" w:rsidP="009C49A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Plants</w:t>
            </w:r>
          </w:p>
        </w:tc>
        <w:tc>
          <w:tcPr>
            <w:tcW w:w="1897" w:type="dxa"/>
          </w:tcPr>
          <w:p w14:paraId="44833E1F" w14:textId="0F5BC1C0" w:rsidR="00111942" w:rsidRPr="003A357A" w:rsidRDefault="00103E79" w:rsidP="009C49A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Animals Including Humans – </w:t>
            </w:r>
            <w:r w:rsidR="00353B92">
              <w:rPr>
                <w:rFonts w:ascii="Museo Sans 100" w:hAnsi="Museo Sans 100"/>
                <w:sz w:val="21"/>
                <w:szCs w:val="21"/>
              </w:rPr>
              <w:t>our bodies</w:t>
            </w:r>
          </w:p>
        </w:tc>
        <w:tc>
          <w:tcPr>
            <w:tcW w:w="1893" w:type="dxa"/>
          </w:tcPr>
          <w:p w14:paraId="79F3137C" w14:textId="21B400CF" w:rsidR="00111942" w:rsidRPr="003A357A" w:rsidRDefault="00353B92" w:rsidP="0011194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Animals Including Humans – humans</w:t>
            </w:r>
          </w:p>
        </w:tc>
      </w:tr>
      <w:tr w:rsidR="00E51014" w:rsidRPr="003A357A" w14:paraId="6108B697" w14:textId="4E3092D9" w:rsidTr="00E55A0D">
        <w:tc>
          <w:tcPr>
            <w:tcW w:w="2009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6C3A296C" w14:textId="5EE02A4D" w:rsidR="00D627A0" w:rsidRPr="00C42F11" w:rsidRDefault="00D627A0" w:rsidP="0071049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 w:rsidRPr="00C42F11">
              <w:rPr>
                <w:rFonts w:ascii="Museo Sans 100" w:hAnsi="Museo Sans 100" w:cstheme="minorHAnsi"/>
                <w:color w:val="FF0000"/>
                <w:sz w:val="21"/>
                <w:szCs w:val="21"/>
              </w:rPr>
              <w:t>It’s All about me</w:t>
            </w:r>
          </w:p>
        </w:tc>
        <w:tc>
          <w:tcPr>
            <w:tcW w:w="1982" w:type="dxa"/>
          </w:tcPr>
          <w:p w14:paraId="7F2AB95A" w14:textId="6BDCF1F7" w:rsidR="00D627A0" w:rsidRPr="00C42F11" w:rsidRDefault="00D627A0" w:rsidP="0071049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 w:rsidRPr="00C42F11"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>Home Sweet Home</w:t>
            </w:r>
          </w:p>
        </w:tc>
        <w:tc>
          <w:tcPr>
            <w:tcW w:w="1990" w:type="dxa"/>
          </w:tcPr>
          <w:p w14:paraId="47598433" w14:textId="56FC4B1A" w:rsidR="00D627A0" w:rsidRPr="00A14660" w:rsidRDefault="00C42F11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601F2">
              <w:rPr>
                <w:rFonts w:ascii="Museo Sans 100" w:hAnsi="Museo Sans 100"/>
                <w:color w:val="FF0000"/>
                <w:sz w:val="21"/>
                <w:szCs w:val="21"/>
              </w:rPr>
              <w:t>Nurturing Nurses</w:t>
            </w:r>
            <w:r w:rsidRPr="00D601F2"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 xml:space="preserve"> </w:t>
            </w:r>
          </w:p>
        </w:tc>
        <w:tc>
          <w:tcPr>
            <w:tcW w:w="1898" w:type="dxa"/>
          </w:tcPr>
          <w:p w14:paraId="3D9DD881" w14:textId="27DA1B95" w:rsidR="00D627A0" w:rsidRPr="00A14660" w:rsidRDefault="00C42F11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601F2"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>London’s Calling</w:t>
            </w:r>
          </w:p>
        </w:tc>
        <w:tc>
          <w:tcPr>
            <w:tcW w:w="1897" w:type="dxa"/>
          </w:tcPr>
          <w:p w14:paraId="11541079" w14:textId="5A5D8120" w:rsidR="00D627A0" w:rsidRPr="00A14660" w:rsidRDefault="00C42F11" w:rsidP="00C42F11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601F2">
              <w:rPr>
                <w:rFonts w:ascii="Museo Sans 100" w:hAnsi="Museo Sans 100"/>
                <w:color w:val="FF0000"/>
                <w:sz w:val="21"/>
                <w:szCs w:val="21"/>
              </w:rPr>
              <w:t>Reach for the Skies</w:t>
            </w:r>
          </w:p>
        </w:tc>
        <w:tc>
          <w:tcPr>
            <w:tcW w:w="1893" w:type="dxa"/>
          </w:tcPr>
          <w:p w14:paraId="387E7C3A" w14:textId="649C4705" w:rsidR="00D627A0" w:rsidRPr="00A14660" w:rsidRDefault="00C42F11" w:rsidP="00D601F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601F2"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>Whirling Weather</w:t>
            </w:r>
          </w:p>
        </w:tc>
      </w:tr>
      <w:tr w:rsidR="00E51014" w:rsidRPr="003A357A" w14:paraId="7FC6C6AC" w14:textId="0DFB314E" w:rsidTr="00E55A0D">
        <w:tc>
          <w:tcPr>
            <w:tcW w:w="2009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7029B00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4A011C8D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279" w:type="dxa"/>
          </w:tcPr>
          <w:p w14:paraId="7E57ED33" w14:textId="39F97BCD" w:rsidR="00D601F2" w:rsidRPr="00EE59E7" w:rsidRDefault="00D601F2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Self Portraits </w:t>
            </w:r>
          </w:p>
        </w:tc>
        <w:tc>
          <w:tcPr>
            <w:tcW w:w="1982" w:type="dxa"/>
          </w:tcPr>
          <w:p w14:paraId="5CB5D8E7" w14:textId="038F754C" w:rsidR="00D601F2" w:rsidRPr="00EE59E7" w:rsidRDefault="0054089B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Under My Umbrella</w:t>
            </w:r>
          </w:p>
        </w:tc>
        <w:tc>
          <w:tcPr>
            <w:tcW w:w="1990" w:type="dxa"/>
          </w:tcPr>
          <w:p w14:paraId="6FC67A57" w14:textId="5D48EB0F" w:rsidR="00D601F2" w:rsidRPr="00EE59E7" w:rsidRDefault="00265BEE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Colour </w:t>
            </w:r>
            <w:r w:rsidR="0054089B" w:rsidRPr="00EE59E7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Mixing </w:t>
            </w:r>
            <w:r w:rsidRPr="00EE59E7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and Painting </w:t>
            </w:r>
          </w:p>
        </w:tc>
        <w:tc>
          <w:tcPr>
            <w:tcW w:w="1898" w:type="dxa"/>
          </w:tcPr>
          <w:p w14:paraId="2C8FC90C" w14:textId="299A9FA4" w:rsidR="00D601F2" w:rsidRPr="00EE59E7" w:rsidRDefault="0054089B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Bridges (Structures)</w:t>
            </w:r>
          </w:p>
        </w:tc>
        <w:tc>
          <w:tcPr>
            <w:tcW w:w="1897" w:type="dxa"/>
          </w:tcPr>
          <w:p w14:paraId="1E38B00E" w14:textId="6A78ECDF" w:rsidR="00D601F2" w:rsidRPr="00EE59E7" w:rsidRDefault="00EE59E7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Manipulative Magic Sculpture</w:t>
            </w:r>
          </w:p>
        </w:tc>
        <w:tc>
          <w:tcPr>
            <w:tcW w:w="1893" w:type="dxa"/>
          </w:tcPr>
          <w:p w14:paraId="789F2951" w14:textId="39371923" w:rsidR="00D601F2" w:rsidRPr="00EE59E7" w:rsidRDefault="00EE59E7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EE59E7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Super Smoothies</w:t>
            </w:r>
          </w:p>
        </w:tc>
      </w:tr>
      <w:tr w:rsidR="00E51014" w:rsidRPr="003A357A" w14:paraId="31E5C9C1" w14:textId="77777777" w:rsidTr="00E55A0D">
        <w:tc>
          <w:tcPr>
            <w:tcW w:w="2009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79" w:type="dxa"/>
            <w:shd w:val="clear" w:color="auto" w:fill="FFFFFF" w:themeFill="background1"/>
          </w:tcPr>
          <w:p w14:paraId="7D13C5DE" w14:textId="21D50FC1" w:rsidR="00B34C9F" w:rsidRPr="009C33BE" w:rsidRDefault="00F503DC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>Hey you</w:t>
            </w:r>
          </w:p>
        </w:tc>
        <w:tc>
          <w:tcPr>
            <w:tcW w:w="1982" w:type="dxa"/>
            <w:shd w:val="clear" w:color="auto" w:fill="FFFFFF" w:themeFill="background1"/>
          </w:tcPr>
          <w:p w14:paraId="0C1DD866" w14:textId="0DF18117" w:rsidR="00B34C9F" w:rsidRPr="001C4369" w:rsidRDefault="0095216C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5216C">
              <w:rPr>
                <w:rFonts w:ascii="Museo Sans 100" w:hAnsi="Museo Sans 100"/>
                <w:iCs/>
                <w:sz w:val="21"/>
                <w:szCs w:val="21"/>
              </w:rPr>
              <w:t>Rhythm in the way we walk and banana rap</w:t>
            </w:r>
          </w:p>
        </w:tc>
        <w:tc>
          <w:tcPr>
            <w:tcW w:w="1990" w:type="dxa"/>
            <w:shd w:val="clear" w:color="auto" w:fill="FFFFFF" w:themeFill="background1"/>
          </w:tcPr>
          <w:p w14:paraId="38487563" w14:textId="480F531C" w:rsidR="00B34C9F" w:rsidRPr="00277402" w:rsidRDefault="00451DDC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>I</w:t>
            </w:r>
            <w:r w:rsidRPr="00451DDC">
              <w:rPr>
                <w:rFonts w:ascii="Museo Sans 100" w:hAnsi="Museo Sans 100"/>
                <w:iCs/>
                <w:sz w:val="21"/>
                <w:szCs w:val="21"/>
              </w:rPr>
              <w:t>n the groove</w:t>
            </w:r>
          </w:p>
        </w:tc>
        <w:tc>
          <w:tcPr>
            <w:tcW w:w="1898" w:type="dxa"/>
            <w:shd w:val="clear" w:color="auto" w:fill="FFFFFF" w:themeFill="background1"/>
          </w:tcPr>
          <w:p w14:paraId="70037893" w14:textId="0EEAD63E" w:rsidR="00B34C9F" w:rsidRPr="00D53699" w:rsidRDefault="0025453E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proofErr w:type="gramStart"/>
            <w:r>
              <w:rPr>
                <w:rFonts w:ascii="Museo Sans 100" w:hAnsi="Museo Sans 100"/>
                <w:iCs/>
                <w:sz w:val="21"/>
                <w:szCs w:val="21"/>
              </w:rPr>
              <w:t>R</w:t>
            </w:r>
            <w:r w:rsidRPr="0025453E">
              <w:rPr>
                <w:rFonts w:ascii="Museo Sans 100" w:hAnsi="Museo Sans 100"/>
                <w:iCs/>
                <w:sz w:val="21"/>
                <w:szCs w:val="21"/>
              </w:rPr>
              <w:t xml:space="preserve">ound and </w:t>
            </w:r>
            <w:r w:rsidR="005116A9">
              <w:rPr>
                <w:rFonts w:ascii="Museo Sans 100" w:hAnsi="Museo Sans 100"/>
                <w:iCs/>
                <w:sz w:val="21"/>
                <w:szCs w:val="21"/>
              </w:rPr>
              <w:t>R</w:t>
            </w:r>
            <w:r w:rsidRPr="0025453E">
              <w:rPr>
                <w:rFonts w:ascii="Museo Sans 100" w:hAnsi="Museo Sans 100"/>
                <w:iCs/>
                <w:sz w:val="21"/>
                <w:szCs w:val="21"/>
              </w:rPr>
              <w:t>ound</w:t>
            </w:r>
            <w:proofErr w:type="gramEnd"/>
          </w:p>
        </w:tc>
        <w:tc>
          <w:tcPr>
            <w:tcW w:w="1897" w:type="dxa"/>
            <w:shd w:val="clear" w:color="auto" w:fill="FFFFFF" w:themeFill="background1"/>
          </w:tcPr>
          <w:p w14:paraId="299C1B09" w14:textId="76F2D419" w:rsidR="00B34C9F" w:rsidRPr="0054089B" w:rsidRDefault="00B00987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B00987">
              <w:rPr>
                <w:rFonts w:ascii="Museo Sans 100" w:hAnsi="Museo Sans 100"/>
                <w:iCs/>
                <w:sz w:val="21"/>
                <w:szCs w:val="21"/>
              </w:rPr>
              <w:t xml:space="preserve">Your </w:t>
            </w:r>
            <w:r w:rsidR="005116A9">
              <w:rPr>
                <w:rFonts w:ascii="Museo Sans 100" w:hAnsi="Museo Sans 100"/>
                <w:iCs/>
                <w:sz w:val="21"/>
                <w:szCs w:val="21"/>
              </w:rPr>
              <w:t>I</w:t>
            </w:r>
            <w:r w:rsidRPr="00B00987">
              <w:rPr>
                <w:rFonts w:ascii="Museo Sans 100" w:hAnsi="Museo Sans 100"/>
                <w:iCs/>
                <w:sz w:val="21"/>
                <w:szCs w:val="21"/>
              </w:rPr>
              <w:t>magination</w:t>
            </w:r>
          </w:p>
        </w:tc>
        <w:tc>
          <w:tcPr>
            <w:tcW w:w="1893" w:type="dxa"/>
            <w:shd w:val="clear" w:color="auto" w:fill="FFFFFF" w:themeFill="background1"/>
          </w:tcPr>
          <w:p w14:paraId="50359018" w14:textId="0725B08E" w:rsidR="00B34C9F" w:rsidRPr="00D53699" w:rsidRDefault="009B36B8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B36B8">
              <w:rPr>
                <w:rFonts w:ascii="Museo Sans 100" w:hAnsi="Museo Sans 100"/>
                <w:iCs/>
                <w:sz w:val="21"/>
                <w:szCs w:val="21"/>
              </w:rPr>
              <w:t>Reflect, rewind and replay</w:t>
            </w:r>
          </w:p>
        </w:tc>
      </w:tr>
      <w:tr w:rsidR="00E51014" w:rsidRPr="003A357A" w14:paraId="001234DC" w14:textId="021C42F3" w:rsidTr="00E55A0D">
        <w:tc>
          <w:tcPr>
            <w:tcW w:w="2009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Computing</w:t>
            </w:r>
          </w:p>
        </w:tc>
        <w:tc>
          <w:tcPr>
            <w:tcW w:w="2279" w:type="dxa"/>
          </w:tcPr>
          <w:p w14:paraId="005095A9" w14:textId="57DD4179" w:rsidR="00840D85" w:rsidRPr="003A357A" w:rsidRDefault="00EE59E7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Keyboard and Mouse Skills</w:t>
            </w:r>
          </w:p>
        </w:tc>
        <w:tc>
          <w:tcPr>
            <w:tcW w:w="1982" w:type="dxa"/>
            <w:shd w:val="clear" w:color="auto" w:fill="FFFFFF" w:themeFill="background1"/>
          </w:tcPr>
          <w:p w14:paraId="736967A5" w14:textId="08E1FCEC" w:rsidR="00840D85" w:rsidRPr="003A357A" w:rsidRDefault="00EE59E7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Digital Art/Design</w:t>
            </w:r>
          </w:p>
        </w:tc>
        <w:tc>
          <w:tcPr>
            <w:tcW w:w="1990" w:type="dxa"/>
            <w:shd w:val="clear" w:color="auto" w:fill="FFFFFF" w:themeFill="background1"/>
          </w:tcPr>
          <w:p w14:paraId="05EBDEE5" w14:textId="5A9EB22D" w:rsidR="00840D85" w:rsidRPr="003A357A" w:rsidRDefault="004D7D04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Text &amp; Images</w:t>
            </w:r>
          </w:p>
        </w:tc>
        <w:tc>
          <w:tcPr>
            <w:tcW w:w="1898" w:type="dxa"/>
            <w:shd w:val="clear" w:color="auto" w:fill="FFFFFF" w:themeFill="background1"/>
          </w:tcPr>
          <w:p w14:paraId="2659DD3A" w14:textId="42AC59AD" w:rsidR="00840D85" w:rsidRPr="003A357A" w:rsidRDefault="004D7D04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Music Creation</w:t>
            </w:r>
          </w:p>
        </w:tc>
        <w:tc>
          <w:tcPr>
            <w:tcW w:w="1897" w:type="dxa"/>
            <w:shd w:val="clear" w:color="auto" w:fill="FFFFFF" w:themeFill="background1"/>
          </w:tcPr>
          <w:p w14:paraId="61406FE9" w14:textId="7F98D0CB" w:rsidR="00840D85" w:rsidRPr="003A357A" w:rsidRDefault="00BF1EBE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Introducing Programming</w:t>
            </w:r>
          </w:p>
        </w:tc>
        <w:tc>
          <w:tcPr>
            <w:tcW w:w="1893" w:type="dxa"/>
            <w:shd w:val="clear" w:color="auto" w:fill="FFFFFF" w:themeFill="background1"/>
          </w:tcPr>
          <w:p w14:paraId="11410F4A" w14:textId="7C7EEDDA" w:rsidR="00840D85" w:rsidRPr="003A357A" w:rsidRDefault="00BF1EBE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E-Safety</w:t>
            </w:r>
          </w:p>
        </w:tc>
      </w:tr>
      <w:tr w:rsidR="00E51014" w:rsidRPr="003A357A" w14:paraId="324E7B00" w14:textId="77777777" w:rsidTr="00E55A0D">
        <w:tc>
          <w:tcPr>
            <w:tcW w:w="2009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Physical Education</w:t>
            </w:r>
          </w:p>
        </w:tc>
        <w:tc>
          <w:tcPr>
            <w:tcW w:w="2279" w:type="dxa"/>
          </w:tcPr>
          <w:p w14:paraId="6C178319" w14:textId="68CF13AF" w:rsidR="00351734" w:rsidRDefault="00BF1EBE" w:rsidP="00040BB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Fundamentals </w:t>
            </w:r>
            <w:r w:rsidR="00A90E27">
              <w:rPr>
                <w:rFonts w:ascii="Museo Sans 100" w:hAnsi="Museo Sans 100"/>
                <w:sz w:val="21"/>
                <w:szCs w:val="21"/>
              </w:rPr>
              <w:t xml:space="preserve">&amp; </w:t>
            </w:r>
            <w:r w:rsidR="00040BB5">
              <w:rPr>
                <w:rFonts w:ascii="Museo Sans 100" w:hAnsi="Museo Sans 100"/>
                <w:sz w:val="21"/>
                <w:szCs w:val="21"/>
              </w:rPr>
              <w:t>Fitness</w:t>
            </w:r>
          </w:p>
          <w:p w14:paraId="0CB5AE61" w14:textId="41428348" w:rsidR="00465E40" w:rsidRPr="00425D53" w:rsidRDefault="00465E40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2" w:type="dxa"/>
          </w:tcPr>
          <w:p w14:paraId="30EF6E25" w14:textId="2821DFEC" w:rsidR="00425D53" w:rsidRPr="00425D53" w:rsidRDefault="00503128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lastRenderedPageBreak/>
              <w:t>Dance</w:t>
            </w:r>
            <w:r w:rsidR="005766CB">
              <w:rPr>
                <w:rFonts w:ascii="Museo Sans 100" w:hAnsi="Museo Sans 100"/>
                <w:sz w:val="21"/>
                <w:szCs w:val="21"/>
              </w:rPr>
              <w:t xml:space="preserve"> </w:t>
            </w:r>
            <w:r w:rsidR="00A90E27">
              <w:rPr>
                <w:rFonts w:ascii="Museo Sans 100" w:hAnsi="Museo Sans 100"/>
                <w:sz w:val="21"/>
                <w:szCs w:val="21"/>
              </w:rPr>
              <w:t xml:space="preserve">&amp; </w:t>
            </w:r>
            <w:r w:rsidR="005766CB">
              <w:rPr>
                <w:rFonts w:ascii="Museo Sans 100" w:hAnsi="Museo Sans 100"/>
                <w:sz w:val="21"/>
                <w:szCs w:val="21"/>
              </w:rPr>
              <w:t>Target Games</w:t>
            </w:r>
          </w:p>
        </w:tc>
        <w:tc>
          <w:tcPr>
            <w:tcW w:w="1990" w:type="dxa"/>
          </w:tcPr>
          <w:p w14:paraId="6C61500A" w14:textId="372B7B2E" w:rsidR="00425D53" w:rsidRPr="00425D53" w:rsidRDefault="00BF1EBE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Gymnastics </w:t>
            </w:r>
            <w:r w:rsidR="00A90E27">
              <w:rPr>
                <w:rFonts w:ascii="Museo Sans 100" w:hAnsi="Museo Sans 100"/>
                <w:sz w:val="21"/>
                <w:szCs w:val="21"/>
              </w:rPr>
              <w:t>&amp; Team Buildings</w:t>
            </w:r>
          </w:p>
        </w:tc>
        <w:tc>
          <w:tcPr>
            <w:tcW w:w="1898" w:type="dxa"/>
          </w:tcPr>
          <w:p w14:paraId="6C487E39" w14:textId="4E849D9F" w:rsidR="001441E2" w:rsidRPr="00425D53" w:rsidRDefault="001441E2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Sending &amp; </w:t>
            </w:r>
            <w:r w:rsidR="00AF0070">
              <w:rPr>
                <w:rFonts w:ascii="Museo Sans 100" w:hAnsi="Museo Sans 100"/>
                <w:sz w:val="21"/>
                <w:szCs w:val="21"/>
              </w:rPr>
              <w:t>receiving</w:t>
            </w:r>
            <w:r>
              <w:rPr>
                <w:rFonts w:ascii="Museo Sans 100" w:hAnsi="Museo Sans 100"/>
                <w:sz w:val="21"/>
                <w:szCs w:val="21"/>
              </w:rPr>
              <w:t xml:space="preserve"> </w:t>
            </w:r>
          </w:p>
        </w:tc>
        <w:tc>
          <w:tcPr>
            <w:tcW w:w="1897" w:type="dxa"/>
          </w:tcPr>
          <w:p w14:paraId="341F54CF" w14:textId="6FCA82A6" w:rsidR="001441E2" w:rsidRPr="00425D53" w:rsidRDefault="007F0F75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Athletics</w:t>
            </w:r>
            <w:r w:rsidR="00A90E27">
              <w:rPr>
                <w:rFonts w:ascii="Museo Sans 100" w:hAnsi="Museo Sans 100"/>
                <w:sz w:val="21"/>
                <w:szCs w:val="21"/>
              </w:rPr>
              <w:t xml:space="preserve"> &amp; </w:t>
            </w:r>
            <w:r w:rsidR="000368D4">
              <w:rPr>
                <w:rFonts w:ascii="Museo Sans 100" w:hAnsi="Museo Sans 100"/>
                <w:sz w:val="21"/>
                <w:szCs w:val="21"/>
              </w:rPr>
              <w:t>Net and Wall Games</w:t>
            </w:r>
          </w:p>
        </w:tc>
        <w:tc>
          <w:tcPr>
            <w:tcW w:w="1893" w:type="dxa"/>
          </w:tcPr>
          <w:p w14:paraId="310545AB" w14:textId="4CFF9C16" w:rsidR="004805C9" w:rsidRPr="00425D53" w:rsidRDefault="00AF0070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Ball skills</w:t>
            </w:r>
            <w:r w:rsidR="004805C9">
              <w:rPr>
                <w:rFonts w:ascii="Museo Sans 100" w:hAnsi="Museo Sans 100"/>
                <w:sz w:val="21"/>
                <w:szCs w:val="21"/>
              </w:rPr>
              <w:t xml:space="preserve"> </w:t>
            </w:r>
            <w:r w:rsidR="000368D4">
              <w:rPr>
                <w:rFonts w:ascii="Museo Sans 100" w:hAnsi="Museo Sans 100"/>
                <w:sz w:val="21"/>
                <w:szCs w:val="21"/>
              </w:rPr>
              <w:t xml:space="preserve">&amp; </w:t>
            </w:r>
            <w:r w:rsidR="00723679">
              <w:rPr>
                <w:rFonts w:ascii="Museo Sans 100" w:hAnsi="Museo Sans 100"/>
                <w:sz w:val="21"/>
                <w:szCs w:val="21"/>
              </w:rPr>
              <w:t xml:space="preserve">Invasion Games </w:t>
            </w:r>
          </w:p>
        </w:tc>
      </w:tr>
      <w:tr w:rsidR="00E51014" w:rsidRPr="003A357A" w14:paraId="4A21947B" w14:textId="77777777" w:rsidTr="00E55A0D">
        <w:tc>
          <w:tcPr>
            <w:tcW w:w="2009" w:type="dxa"/>
            <w:shd w:val="clear" w:color="auto" w:fill="A0D9B3"/>
          </w:tcPr>
          <w:p w14:paraId="67B28FDE" w14:textId="77777777" w:rsidR="00CF1874" w:rsidRDefault="00CF1874" w:rsidP="00CF1874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  <w:p w14:paraId="07D18C97" w14:textId="0C9DF5F5" w:rsidR="00CF1874" w:rsidRPr="003A357A" w:rsidRDefault="00CF1874" w:rsidP="00CF187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0D0B2B50" w14:textId="69098B70" w:rsidR="00CF1874" w:rsidRPr="0003600A" w:rsidRDefault="00994EBD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 and Humanism: The Creation Story</w:t>
            </w:r>
          </w:p>
        </w:tc>
        <w:tc>
          <w:tcPr>
            <w:tcW w:w="1982" w:type="dxa"/>
          </w:tcPr>
          <w:p w14:paraId="00896738" w14:textId="27AC6331" w:rsidR="00CF1874" w:rsidRPr="0003600A" w:rsidRDefault="00994EBD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The Christmas Story</w:t>
            </w:r>
          </w:p>
        </w:tc>
        <w:tc>
          <w:tcPr>
            <w:tcW w:w="1990" w:type="dxa"/>
          </w:tcPr>
          <w:p w14:paraId="324989F0" w14:textId="57BFD9E2" w:rsidR="00CF1874" w:rsidRPr="0003600A" w:rsidRDefault="00994EBD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Jesus as a friend</w:t>
            </w:r>
          </w:p>
        </w:tc>
        <w:tc>
          <w:tcPr>
            <w:tcW w:w="1898" w:type="dxa"/>
          </w:tcPr>
          <w:p w14:paraId="4A3D97AD" w14:textId="01C6FE10" w:rsidR="00CF1874" w:rsidRPr="0003600A" w:rsidRDefault="00994EBD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Easter – Palm Sunday</w:t>
            </w:r>
          </w:p>
        </w:tc>
        <w:tc>
          <w:tcPr>
            <w:tcW w:w="1897" w:type="dxa"/>
          </w:tcPr>
          <w:p w14:paraId="65EB8AB3" w14:textId="77777777" w:rsidR="0003600A" w:rsidRPr="0003600A" w:rsidRDefault="0003600A" w:rsidP="0003600A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Judaism</w:t>
            </w:r>
          </w:p>
          <w:p w14:paraId="37F0A4DF" w14:textId="1834D7EF" w:rsidR="00CF1874" w:rsidRPr="0003600A" w:rsidRDefault="0003600A" w:rsidP="0003600A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03600A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Shabbat</w:t>
            </w:r>
          </w:p>
        </w:tc>
        <w:tc>
          <w:tcPr>
            <w:tcW w:w="1893" w:type="dxa"/>
          </w:tcPr>
          <w:p w14:paraId="25F1D914" w14:textId="28DB1E52" w:rsidR="00CF1874" w:rsidRPr="00F16161" w:rsidRDefault="009F14BA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Judaism: Rosh Hashana/ Yol Kippa</w:t>
            </w:r>
          </w:p>
        </w:tc>
      </w:tr>
      <w:tr w:rsidR="00E51014" w:rsidRPr="003A357A" w14:paraId="206E2B77" w14:textId="3090FEE6" w:rsidTr="00E55A0D">
        <w:tc>
          <w:tcPr>
            <w:tcW w:w="2009" w:type="dxa"/>
            <w:shd w:val="clear" w:color="auto" w:fill="A0D9B3"/>
          </w:tcPr>
          <w:p w14:paraId="61ADE62E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  <w:p w14:paraId="36B3D5FC" w14:textId="24E2F28C" w:rsidR="00223E7E" w:rsidRPr="00895EFC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79" w:type="dxa"/>
            <w:vAlign w:val="center"/>
          </w:tcPr>
          <w:p w14:paraId="1F998C29" w14:textId="743CB86C" w:rsidR="00223E7E" w:rsidRPr="00223E7E" w:rsidRDefault="00AC6667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and Emotions: Jealousy</w:t>
            </w:r>
          </w:p>
        </w:tc>
        <w:tc>
          <w:tcPr>
            <w:tcW w:w="1982" w:type="dxa"/>
            <w:vAlign w:val="center"/>
          </w:tcPr>
          <w:p w14:paraId="2AA1E44B" w14:textId="3C99FAFC" w:rsidR="00223E7E" w:rsidRPr="00223E7E" w:rsidRDefault="00BB1776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Relationships: Friendship </w:t>
            </w:r>
          </w:p>
        </w:tc>
        <w:tc>
          <w:tcPr>
            <w:tcW w:w="1990" w:type="dxa"/>
            <w:vAlign w:val="center"/>
          </w:tcPr>
          <w:p w14:paraId="5EE29BAE" w14:textId="3F5809CA" w:rsidR="00223E7E" w:rsidRPr="00223E7E" w:rsidRDefault="00BB1776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Safe: Road Safety</w:t>
            </w:r>
          </w:p>
        </w:tc>
        <w:tc>
          <w:tcPr>
            <w:tcW w:w="1898" w:type="dxa"/>
            <w:vAlign w:val="center"/>
          </w:tcPr>
          <w:p w14:paraId="4836D88E" w14:textId="7A3E5861" w:rsidR="00223E7E" w:rsidRPr="00223E7E" w:rsidRDefault="00BB1776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Healthy: Washing hands</w:t>
            </w:r>
          </w:p>
        </w:tc>
        <w:tc>
          <w:tcPr>
            <w:tcW w:w="1897" w:type="dxa"/>
            <w:vAlign w:val="center"/>
          </w:tcPr>
          <w:p w14:paraId="32707CBD" w14:textId="4555526E" w:rsidR="00223E7E" w:rsidRPr="00223E7E" w:rsidRDefault="009F14BA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Being responsible: Water Spillage</w:t>
            </w:r>
          </w:p>
        </w:tc>
        <w:tc>
          <w:tcPr>
            <w:tcW w:w="1893" w:type="dxa"/>
            <w:vAlign w:val="center"/>
          </w:tcPr>
          <w:p w14:paraId="458F8A22" w14:textId="5D94A1DA" w:rsidR="00223E7E" w:rsidRPr="00223E7E" w:rsidRDefault="009F14BA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Our World: Growing in Our World</w:t>
            </w:r>
          </w:p>
        </w:tc>
      </w:tr>
    </w:tbl>
    <w:p w14:paraId="62E299A5" w14:textId="77777777" w:rsidR="002A3BC3" w:rsidRDefault="002A3BC3"/>
    <w:p w14:paraId="1805EC69" w14:textId="1866A279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FB4185B" w14:textId="77777777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A2D2B54" w14:textId="77777777" w:rsidR="002A3BC3" w:rsidRPr="002A3BC3" w:rsidRDefault="002A3BC3">
      <w:pPr>
        <w:rPr>
          <w:rFonts w:asciiTheme="minorHAnsi" w:hAnsiTheme="minorHAnsi"/>
          <w:sz w:val="22"/>
          <w:szCs w:val="22"/>
        </w:rPr>
      </w:pPr>
    </w:p>
    <w:sectPr w:rsidR="002A3BC3" w:rsidRPr="002A3BC3" w:rsidSect="003A357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E6A7" w14:textId="77777777" w:rsidR="004832C3" w:rsidRDefault="004832C3" w:rsidP="003A357A">
      <w:r>
        <w:separator/>
      </w:r>
    </w:p>
  </w:endnote>
  <w:endnote w:type="continuationSeparator" w:id="0">
    <w:p w14:paraId="663CBB23" w14:textId="77777777" w:rsidR="004832C3" w:rsidRDefault="004832C3" w:rsidP="003A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HelveticaNeueEastA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B9CA1" w14:textId="77777777" w:rsidR="004832C3" w:rsidRDefault="004832C3" w:rsidP="003A357A">
      <w:r>
        <w:separator/>
      </w:r>
    </w:p>
  </w:footnote>
  <w:footnote w:type="continuationSeparator" w:id="0">
    <w:p w14:paraId="7ECF4207" w14:textId="77777777" w:rsidR="004832C3" w:rsidRDefault="004832C3" w:rsidP="003A3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16D58"/>
    <w:rsid w:val="00017A6D"/>
    <w:rsid w:val="00030AD7"/>
    <w:rsid w:val="0003600A"/>
    <w:rsid w:val="000368D4"/>
    <w:rsid w:val="00040BB5"/>
    <w:rsid w:val="00074C16"/>
    <w:rsid w:val="00083979"/>
    <w:rsid w:val="00087FDE"/>
    <w:rsid w:val="000A35B0"/>
    <w:rsid w:val="000A7888"/>
    <w:rsid w:val="000C45CE"/>
    <w:rsid w:val="000C60CF"/>
    <w:rsid w:val="000F1663"/>
    <w:rsid w:val="001017CE"/>
    <w:rsid w:val="00103E79"/>
    <w:rsid w:val="00111942"/>
    <w:rsid w:val="00122A20"/>
    <w:rsid w:val="001441E2"/>
    <w:rsid w:val="00156464"/>
    <w:rsid w:val="00176D50"/>
    <w:rsid w:val="00196098"/>
    <w:rsid w:val="001C15AE"/>
    <w:rsid w:val="001C181A"/>
    <w:rsid w:val="001C4369"/>
    <w:rsid w:val="001C7162"/>
    <w:rsid w:val="001D621B"/>
    <w:rsid w:val="002038CB"/>
    <w:rsid w:val="00223E7E"/>
    <w:rsid w:val="0022764D"/>
    <w:rsid w:val="0025453E"/>
    <w:rsid w:val="00265BEE"/>
    <w:rsid w:val="00277402"/>
    <w:rsid w:val="00282181"/>
    <w:rsid w:val="002A3BC3"/>
    <w:rsid w:val="002C491C"/>
    <w:rsid w:val="002E0DF8"/>
    <w:rsid w:val="002E153A"/>
    <w:rsid w:val="00300228"/>
    <w:rsid w:val="00310FB5"/>
    <w:rsid w:val="00321135"/>
    <w:rsid w:val="00323438"/>
    <w:rsid w:val="00327A03"/>
    <w:rsid w:val="00332F25"/>
    <w:rsid w:val="00341935"/>
    <w:rsid w:val="00351734"/>
    <w:rsid w:val="00353B92"/>
    <w:rsid w:val="00354191"/>
    <w:rsid w:val="0035564C"/>
    <w:rsid w:val="00375487"/>
    <w:rsid w:val="00385F5D"/>
    <w:rsid w:val="00396090"/>
    <w:rsid w:val="003A357A"/>
    <w:rsid w:val="003B4785"/>
    <w:rsid w:val="003B5227"/>
    <w:rsid w:val="003D5EB2"/>
    <w:rsid w:val="003E180E"/>
    <w:rsid w:val="003F41F6"/>
    <w:rsid w:val="00405727"/>
    <w:rsid w:val="00425D53"/>
    <w:rsid w:val="0043124A"/>
    <w:rsid w:val="00433556"/>
    <w:rsid w:val="00435D27"/>
    <w:rsid w:val="00436D2F"/>
    <w:rsid w:val="00451DDC"/>
    <w:rsid w:val="00465E40"/>
    <w:rsid w:val="00466A1B"/>
    <w:rsid w:val="004805C9"/>
    <w:rsid w:val="004832C3"/>
    <w:rsid w:val="00490847"/>
    <w:rsid w:val="004965E9"/>
    <w:rsid w:val="004B642D"/>
    <w:rsid w:val="004C66BF"/>
    <w:rsid w:val="004D2B81"/>
    <w:rsid w:val="004D46F4"/>
    <w:rsid w:val="004D7AFA"/>
    <w:rsid w:val="004D7D04"/>
    <w:rsid w:val="004F1802"/>
    <w:rsid w:val="004F6C2A"/>
    <w:rsid w:val="00503128"/>
    <w:rsid w:val="005104A1"/>
    <w:rsid w:val="005104D7"/>
    <w:rsid w:val="005116A9"/>
    <w:rsid w:val="005116C4"/>
    <w:rsid w:val="00536E02"/>
    <w:rsid w:val="0054089B"/>
    <w:rsid w:val="005459BD"/>
    <w:rsid w:val="005478B2"/>
    <w:rsid w:val="00561685"/>
    <w:rsid w:val="00565785"/>
    <w:rsid w:val="005766CB"/>
    <w:rsid w:val="005802EF"/>
    <w:rsid w:val="005A53D9"/>
    <w:rsid w:val="005B24FC"/>
    <w:rsid w:val="005E17A7"/>
    <w:rsid w:val="005F1CED"/>
    <w:rsid w:val="00604C61"/>
    <w:rsid w:val="00606EF7"/>
    <w:rsid w:val="006204AC"/>
    <w:rsid w:val="006315B0"/>
    <w:rsid w:val="0063792C"/>
    <w:rsid w:val="00645FBA"/>
    <w:rsid w:val="006656EA"/>
    <w:rsid w:val="00666752"/>
    <w:rsid w:val="00690270"/>
    <w:rsid w:val="00694CF0"/>
    <w:rsid w:val="006A51A7"/>
    <w:rsid w:val="006B68BC"/>
    <w:rsid w:val="006D3AFF"/>
    <w:rsid w:val="00706211"/>
    <w:rsid w:val="0071049B"/>
    <w:rsid w:val="00723679"/>
    <w:rsid w:val="00727F8F"/>
    <w:rsid w:val="00775A9C"/>
    <w:rsid w:val="00777C37"/>
    <w:rsid w:val="007D2581"/>
    <w:rsid w:val="007E103A"/>
    <w:rsid w:val="007F0F75"/>
    <w:rsid w:val="007F10C9"/>
    <w:rsid w:val="007F64C3"/>
    <w:rsid w:val="00840D85"/>
    <w:rsid w:val="00861225"/>
    <w:rsid w:val="008714E7"/>
    <w:rsid w:val="008B00D1"/>
    <w:rsid w:val="008B5AF5"/>
    <w:rsid w:val="008C6A38"/>
    <w:rsid w:val="008E11AA"/>
    <w:rsid w:val="009071E0"/>
    <w:rsid w:val="00913E3D"/>
    <w:rsid w:val="0091676D"/>
    <w:rsid w:val="00921D0E"/>
    <w:rsid w:val="0092337E"/>
    <w:rsid w:val="00930D54"/>
    <w:rsid w:val="00934791"/>
    <w:rsid w:val="0095216C"/>
    <w:rsid w:val="00962FD7"/>
    <w:rsid w:val="009770CA"/>
    <w:rsid w:val="00994EBD"/>
    <w:rsid w:val="009B36B8"/>
    <w:rsid w:val="009C33BE"/>
    <w:rsid w:val="009C49A7"/>
    <w:rsid w:val="009E0C04"/>
    <w:rsid w:val="009F14BA"/>
    <w:rsid w:val="00A01EE2"/>
    <w:rsid w:val="00A14660"/>
    <w:rsid w:val="00A36058"/>
    <w:rsid w:val="00A55E72"/>
    <w:rsid w:val="00A609CE"/>
    <w:rsid w:val="00A90E27"/>
    <w:rsid w:val="00A952E1"/>
    <w:rsid w:val="00AB3055"/>
    <w:rsid w:val="00AC6667"/>
    <w:rsid w:val="00AF0070"/>
    <w:rsid w:val="00B00987"/>
    <w:rsid w:val="00B05D75"/>
    <w:rsid w:val="00B34C9F"/>
    <w:rsid w:val="00B515AD"/>
    <w:rsid w:val="00B654D2"/>
    <w:rsid w:val="00BA16D9"/>
    <w:rsid w:val="00BA16FC"/>
    <w:rsid w:val="00BB1776"/>
    <w:rsid w:val="00BB28A5"/>
    <w:rsid w:val="00BD1F40"/>
    <w:rsid w:val="00BD2FFA"/>
    <w:rsid w:val="00BE7701"/>
    <w:rsid w:val="00BF1EBE"/>
    <w:rsid w:val="00BF3F9B"/>
    <w:rsid w:val="00C027C5"/>
    <w:rsid w:val="00C13D48"/>
    <w:rsid w:val="00C42F11"/>
    <w:rsid w:val="00C6428A"/>
    <w:rsid w:val="00C71E54"/>
    <w:rsid w:val="00CD3FDA"/>
    <w:rsid w:val="00CD7663"/>
    <w:rsid w:val="00CF1874"/>
    <w:rsid w:val="00D038EC"/>
    <w:rsid w:val="00D23B07"/>
    <w:rsid w:val="00D247BC"/>
    <w:rsid w:val="00D53699"/>
    <w:rsid w:val="00D601F2"/>
    <w:rsid w:val="00D627A0"/>
    <w:rsid w:val="00D94264"/>
    <w:rsid w:val="00DB4E8A"/>
    <w:rsid w:val="00E15A53"/>
    <w:rsid w:val="00E171C7"/>
    <w:rsid w:val="00E51014"/>
    <w:rsid w:val="00E55A0D"/>
    <w:rsid w:val="00E8165C"/>
    <w:rsid w:val="00EA65DC"/>
    <w:rsid w:val="00EA75C5"/>
    <w:rsid w:val="00EC53B1"/>
    <w:rsid w:val="00ED70AE"/>
    <w:rsid w:val="00ED7884"/>
    <w:rsid w:val="00EE59E7"/>
    <w:rsid w:val="00F01C05"/>
    <w:rsid w:val="00F100A2"/>
    <w:rsid w:val="00F12340"/>
    <w:rsid w:val="00F16161"/>
    <w:rsid w:val="00F33B66"/>
    <w:rsid w:val="00F447E4"/>
    <w:rsid w:val="00F503DC"/>
    <w:rsid w:val="00F51F78"/>
    <w:rsid w:val="00F97012"/>
    <w:rsid w:val="00FD1769"/>
    <w:rsid w:val="00FD2CD3"/>
    <w:rsid w:val="00FD4946"/>
    <w:rsid w:val="00FE08A2"/>
    <w:rsid w:val="00FF03FE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77698204-A657-4570-A973-0E4A2299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55A9E0-43EB-4103-AE41-3C5B9269A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42</cp:revision>
  <cp:lastPrinted>2020-07-16T10:53:00Z</cp:lastPrinted>
  <dcterms:created xsi:type="dcterms:W3CDTF">2024-03-18T13:55:00Z</dcterms:created>
  <dcterms:modified xsi:type="dcterms:W3CDTF">2026-10-02T09:26:00Z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  <property fmtid="{D5CDD505-2E9C-101B-9397-08002B2CF9AE}" pid="4" name="Order">
    <vt:r8>39548400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