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6E" w:rsidRPr="002D40FD" w:rsidRDefault="00893A89">
      <w:pPr>
        <w:rPr>
          <w:u w:val="single"/>
        </w:rPr>
      </w:pPr>
      <w:bookmarkStart w:id="0" w:name="_GoBack"/>
      <w:bookmarkEnd w:id="0"/>
      <w:r w:rsidRPr="002D40FD">
        <w:rPr>
          <w:u w:val="single"/>
        </w:rPr>
        <w:t>Suggested French ideas for next week</w:t>
      </w:r>
      <w:r w:rsidR="002D40FD">
        <w:rPr>
          <w:u w:val="single"/>
        </w:rPr>
        <w:t xml:space="preserve"> y3-6</w:t>
      </w:r>
    </w:p>
    <w:p w:rsidR="00893A89" w:rsidRDefault="00893A89">
      <w:r>
        <w:t xml:space="preserve">Learn about some famous French </w:t>
      </w:r>
      <w:r w:rsidR="0066537E">
        <w:t>tourist attractions</w:t>
      </w:r>
      <w:r>
        <w:t xml:space="preserve"> by taking a virtual tour of either the </w:t>
      </w:r>
      <w:r w:rsidR="0066537E">
        <w:t>Eiffel tower</w:t>
      </w:r>
      <w:proofErr w:type="gramStart"/>
      <w:r w:rsidR="0066537E">
        <w:t xml:space="preserve">, </w:t>
      </w:r>
      <w:r>
        <w:t xml:space="preserve"> the</w:t>
      </w:r>
      <w:proofErr w:type="gramEnd"/>
      <w:r>
        <w:t xml:space="preserve"> Paris of Versailles</w:t>
      </w:r>
      <w:r w:rsidR="0066537E">
        <w:t xml:space="preserve"> or the Louvre museum (or all of them</w:t>
      </w:r>
      <w:r>
        <w:t>!)</w:t>
      </w:r>
    </w:p>
    <w:p w:rsidR="0066537E" w:rsidRDefault="0066537E">
      <w:r>
        <w:t xml:space="preserve">Eiffel tower: </w:t>
      </w:r>
      <w:hyperlink r:id="rId6" w:history="1">
        <w:r>
          <w:rPr>
            <w:rStyle w:val="Hyperlink"/>
          </w:rPr>
          <w:t>https://www.youtube.com/watch?v=nbD8XYTw23Y</w:t>
        </w:r>
      </w:hyperlink>
    </w:p>
    <w:p w:rsidR="0066537E" w:rsidRDefault="0066537E">
      <w:r>
        <w:t>Paris of Versailles:</w:t>
      </w:r>
      <w:r w:rsidRPr="0066537E">
        <w:t xml:space="preserve"> </w:t>
      </w:r>
      <w:hyperlink r:id="rId7" w:history="1">
        <w:r>
          <w:rPr>
            <w:rStyle w:val="Hyperlink"/>
          </w:rPr>
          <w:t>https://www.youtube.com/watch?v=kypS44d46ME</w:t>
        </w:r>
      </w:hyperlink>
    </w:p>
    <w:p w:rsidR="0066537E" w:rsidRDefault="0066537E">
      <w:r>
        <w:t xml:space="preserve">Louvre: </w:t>
      </w:r>
      <w:hyperlink r:id="rId8" w:history="1">
        <w:r w:rsidR="002D40FD">
          <w:rPr>
            <w:rStyle w:val="Hyperlink"/>
          </w:rPr>
          <w:t>https://www.youtube.com/watch?v=vmKeRxv-xwM</w:t>
        </w:r>
      </w:hyperlink>
    </w:p>
    <w:p w:rsidR="00893A89" w:rsidRDefault="00893A89">
      <w:r>
        <w:t>Then choose one of the following activities:</w:t>
      </w:r>
    </w:p>
    <w:p w:rsidR="00893A89" w:rsidRDefault="00893A89" w:rsidP="00893A89">
      <w:pPr>
        <w:pStyle w:val="ListParagraph"/>
        <w:numPr>
          <w:ilvl w:val="0"/>
          <w:numId w:val="1"/>
        </w:numPr>
      </w:pPr>
      <w:r>
        <w:t xml:space="preserve">Try and build an Eiffel tower from anything you have at home, </w:t>
      </w:r>
      <w:proofErr w:type="spellStart"/>
      <w:r>
        <w:t>eg</w:t>
      </w:r>
      <w:proofErr w:type="spellEnd"/>
      <w:r>
        <w:t xml:space="preserve">: toilet roll tubes, rolled up newspaper, </w:t>
      </w:r>
      <w:proofErr w:type="spellStart"/>
      <w:r>
        <w:t>sellotape</w:t>
      </w:r>
      <w:proofErr w:type="spellEnd"/>
      <w:r>
        <w:t xml:space="preserve">, spaghetti and mini marshmallows </w:t>
      </w:r>
      <w:proofErr w:type="spellStart"/>
      <w:r>
        <w:t>etc</w:t>
      </w:r>
      <w:proofErr w:type="spellEnd"/>
    </w:p>
    <w:p w:rsidR="00893A89" w:rsidRDefault="00893A89" w:rsidP="00893A89">
      <w:pPr>
        <w:pStyle w:val="ListParagraph"/>
        <w:numPr>
          <w:ilvl w:val="0"/>
          <w:numId w:val="1"/>
        </w:numPr>
      </w:pPr>
      <w:r>
        <w:t>Ma</w:t>
      </w:r>
      <w:r w:rsidR="0066537E">
        <w:t>ke a fact</w:t>
      </w:r>
      <w:r w:rsidR="002D40FD">
        <w:t>-</w:t>
      </w:r>
      <w:r w:rsidR="0066537E">
        <w:t>file about the attraction</w:t>
      </w:r>
      <w:r>
        <w:t xml:space="preserve"> you visited on your virtual tour</w:t>
      </w:r>
    </w:p>
    <w:p w:rsidR="00893A89" w:rsidRDefault="0066537E" w:rsidP="00893A89">
      <w:pPr>
        <w:pStyle w:val="ListParagraph"/>
        <w:numPr>
          <w:ilvl w:val="0"/>
          <w:numId w:val="1"/>
        </w:numPr>
      </w:pPr>
      <w:r>
        <w:t>Make up a short quiz about the attraction</w:t>
      </w:r>
    </w:p>
    <w:p w:rsidR="00893A89" w:rsidRDefault="00893A89"/>
    <w:sectPr w:rsidR="00893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2FB"/>
    <w:multiLevelType w:val="hybridMultilevel"/>
    <w:tmpl w:val="9984C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89"/>
    <w:rsid w:val="002D40FD"/>
    <w:rsid w:val="0066537E"/>
    <w:rsid w:val="007D1B73"/>
    <w:rsid w:val="00893A89"/>
    <w:rsid w:val="00D4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A8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53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A8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5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mKeRxv-xw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ypS44d46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bD8XYTw23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</dc:creator>
  <cp:lastModifiedBy>A Butler</cp:lastModifiedBy>
  <cp:revision>2</cp:revision>
  <dcterms:created xsi:type="dcterms:W3CDTF">2020-05-05T08:10:00Z</dcterms:created>
  <dcterms:modified xsi:type="dcterms:W3CDTF">2020-05-05T08:10:00Z</dcterms:modified>
</cp:coreProperties>
</file>