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F1762" w14:textId="77777777" w:rsidR="00D247BC" w:rsidRDefault="00D247BC" w:rsidP="00EA007B">
      <w:pPr>
        <w:rPr>
          <w:rFonts w:ascii="Museo Sans 500" w:hAnsi="Museo Sans 500" w:cs="Arial"/>
          <w:b/>
          <w:bCs/>
          <w:color w:val="49773B"/>
          <w:sz w:val="28"/>
          <w:szCs w:val="44"/>
        </w:rPr>
      </w:pPr>
    </w:p>
    <w:p w14:paraId="70F2FE4A" w14:textId="43FE7430" w:rsidR="002A3BC3" w:rsidRPr="003A357A" w:rsidRDefault="001017CE" w:rsidP="003A357A">
      <w:pPr>
        <w:jc w:val="center"/>
        <w:rPr>
          <w:rFonts w:ascii="Museo Sans 500" w:hAnsi="Museo Sans 500" w:cs="Arial"/>
          <w:b/>
          <w:bCs/>
          <w:color w:val="49773B"/>
          <w:sz w:val="28"/>
          <w:szCs w:val="44"/>
        </w:rPr>
      </w:pPr>
      <w:r>
        <w:rPr>
          <w:rFonts w:ascii="Museo Sans 500" w:hAnsi="Museo Sans 500" w:cs="Arial"/>
          <w:b/>
          <w:bCs/>
          <w:color w:val="49773B"/>
          <w:sz w:val="28"/>
          <w:szCs w:val="44"/>
        </w:rPr>
        <w:t xml:space="preserve">Curriculum Overview - Year </w:t>
      </w:r>
      <w:r w:rsidR="00DD4561">
        <w:rPr>
          <w:rFonts w:ascii="Museo Sans 500" w:hAnsi="Museo Sans 500" w:cs="Arial"/>
          <w:b/>
          <w:bCs/>
          <w:color w:val="49773B"/>
          <w:sz w:val="28"/>
          <w:szCs w:val="44"/>
        </w:rPr>
        <w:t>Three</w:t>
      </w:r>
    </w:p>
    <w:p w14:paraId="35126328" w14:textId="77777777" w:rsidR="00122A20" w:rsidRDefault="00122A2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551"/>
        <w:gridCol w:w="2126"/>
        <w:gridCol w:w="1985"/>
        <w:gridCol w:w="2095"/>
        <w:gridCol w:w="2016"/>
        <w:gridCol w:w="2187"/>
      </w:tblGrid>
      <w:tr w:rsidR="009B7992" w:rsidRPr="003A357A" w14:paraId="092C94E3" w14:textId="77777777" w:rsidTr="00C61C4D">
        <w:trPr>
          <w:tblHeader/>
        </w:trPr>
        <w:tc>
          <w:tcPr>
            <w:tcW w:w="988" w:type="dxa"/>
            <w:tcBorders>
              <w:bottom w:val="single" w:sz="4" w:space="0" w:color="auto"/>
            </w:tcBorders>
          </w:tcPr>
          <w:p w14:paraId="1D72BC31" w14:textId="77777777" w:rsidR="002A3BC3" w:rsidRPr="003A357A" w:rsidRDefault="002A3BC3" w:rsidP="002A3BC3">
            <w:pPr>
              <w:jc w:val="center"/>
              <w:rPr>
                <w:rFonts w:ascii="Museo Sans 100" w:hAnsi="Museo Sans 100"/>
                <w:b/>
                <w:sz w:val="21"/>
                <w:szCs w:val="21"/>
              </w:rPr>
            </w:pPr>
          </w:p>
        </w:tc>
        <w:tc>
          <w:tcPr>
            <w:tcW w:w="2551" w:type="dxa"/>
          </w:tcPr>
          <w:p w14:paraId="55AA624A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1</w:t>
            </w:r>
          </w:p>
        </w:tc>
        <w:tc>
          <w:tcPr>
            <w:tcW w:w="2126" w:type="dxa"/>
          </w:tcPr>
          <w:p w14:paraId="04899D75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2</w:t>
            </w:r>
          </w:p>
        </w:tc>
        <w:tc>
          <w:tcPr>
            <w:tcW w:w="1985" w:type="dxa"/>
          </w:tcPr>
          <w:p w14:paraId="2E6A4C8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1</w:t>
            </w:r>
          </w:p>
        </w:tc>
        <w:tc>
          <w:tcPr>
            <w:tcW w:w="2095" w:type="dxa"/>
          </w:tcPr>
          <w:p w14:paraId="3F0775CB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2</w:t>
            </w:r>
          </w:p>
        </w:tc>
        <w:tc>
          <w:tcPr>
            <w:tcW w:w="2016" w:type="dxa"/>
          </w:tcPr>
          <w:p w14:paraId="1C3ECBE8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1</w:t>
            </w:r>
          </w:p>
        </w:tc>
        <w:tc>
          <w:tcPr>
            <w:tcW w:w="2187" w:type="dxa"/>
          </w:tcPr>
          <w:p w14:paraId="302150F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2</w:t>
            </w:r>
          </w:p>
        </w:tc>
      </w:tr>
      <w:tr w:rsidR="00542006" w:rsidRPr="003A357A" w14:paraId="79CAEB1E" w14:textId="4989ED8E" w:rsidTr="00C61C4D">
        <w:tc>
          <w:tcPr>
            <w:tcW w:w="988" w:type="dxa"/>
            <w:tcBorders>
              <w:bottom w:val="single" w:sz="4" w:space="0" w:color="auto"/>
            </w:tcBorders>
            <w:shd w:val="clear" w:color="auto" w:fill="A0D9B3"/>
          </w:tcPr>
          <w:p w14:paraId="09F5F0E1" w14:textId="54EFB82C" w:rsidR="00542006" w:rsidRPr="003A357A" w:rsidRDefault="00542006" w:rsidP="00542006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English</w:t>
            </w:r>
          </w:p>
        </w:tc>
        <w:tc>
          <w:tcPr>
            <w:tcW w:w="2551" w:type="dxa"/>
          </w:tcPr>
          <w:p w14:paraId="320F254F" w14:textId="77777777" w:rsidR="00542006" w:rsidRPr="00542006" w:rsidRDefault="00542006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0A17237D" w14:textId="77777777" w:rsidR="00542006" w:rsidRPr="00542006" w:rsidRDefault="00542006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34B93971" w14:textId="23358B0F" w:rsidR="00542006" w:rsidRPr="00542006" w:rsidRDefault="00657BDD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>
              <w:rPr>
                <w:rFonts w:ascii="Museo Sans 100" w:eastAsia="Calibri" w:hAnsi="Museo Sans 100" w:cstheme="minorBidi"/>
                <w:sz w:val="21"/>
                <w:szCs w:val="21"/>
              </w:rPr>
              <w:t>Sentence Level Mastery</w:t>
            </w:r>
          </w:p>
          <w:p w14:paraId="40DD8562" w14:textId="77777777" w:rsidR="00542006" w:rsidRPr="00542006" w:rsidRDefault="00542006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0D52D892" w14:textId="77777777" w:rsidR="00542006" w:rsidRPr="00542006" w:rsidRDefault="00542006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53E0D5DB" w14:textId="66748FBB" w:rsidR="00542006" w:rsidRPr="00542006" w:rsidRDefault="00542006" w:rsidP="00542006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2126" w:type="dxa"/>
          </w:tcPr>
          <w:p w14:paraId="5822F2BD" w14:textId="27621260" w:rsidR="00542006" w:rsidRDefault="00FE6F23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>
              <w:rPr>
                <w:rFonts w:ascii="Museo Sans 100" w:eastAsia="Calibri" w:hAnsi="Museo Sans 100" w:cstheme="minorBidi"/>
                <w:sz w:val="21"/>
                <w:szCs w:val="21"/>
              </w:rPr>
              <w:t>Fiction: Narrative</w:t>
            </w:r>
          </w:p>
          <w:p w14:paraId="00BDBDFD" w14:textId="77777777" w:rsidR="00FE6F23" w:rsidRDefault="00FE6F23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234CA2F5" w14:textId="1C98D827" w:rsidR="00542006" w:rsidRPr="00542006" w:rsidRDefault="00FE6F23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>
              <w:rPr>
                <w:rFonts w:ascii="Museo Sans 100" w:eastAsia="Calibri" w:hAnsi="Museo Sans 100" w:cstheme="minorBidi"/>
                <w:sz w:val="21"/>
                <w:szCs w:val="21"/>
              </w:rPr>
              <w:t xml:space="preserve">Non-Fiction: Non-Chronological Report </w:t>
            </w:r>
          </w:p>
          <w:p w14:paraId="7A4321AB" w14:textId="2EA907EA" w:rsidR="00542006" w:rsidRPr="00542006" w:rsidRDefault="00542006" w:rsidP="00542006">
            <w:pPr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F0C837F" w14:textId="02F59FD4" w:rsidR="00542006" w:rsidRDefault="00FE6F23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>
              <w:rPr>
                <w:rFonts w:ascii="Museo Sans 100" w:eastAsia="Calibri" w:hAnsi="Museo Sans 100" w:cstheme="minorBidi"/>
                <w:sz w:val="21"/>
                <w:szCs w:val="21"/>
              </w:rPr>
              <w:t>Fiction: Narrative</w:t>
            </w:r>
          </w:p>
          <w:p w14:paraId="60C3E662" w14:textId="77777777" w:rsidR="00FE6F23" w:rsidRDefault="00FE6F23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09CB8977" w14:textId="32717204" w:rsidR="00542006" w:rsidRPr="00FE6F23" w:rsidRDefault="00FE6F23" w:rsidP="00FE6F23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>
              <w:rPr>
                <w:rFonts w:ascii="Museo Sans 100" w:eastAsia="Calibri" w:hAnsi="Museo Sans 100" w:cstheme="minorBidi"/>
                <w:sz w:val="21"/>
                <w:szCs w:val="21"/>
              </w:rPr>
              <w:t>Non-Fiction: Recount</w:t>
            </w:r>
          </w:p>
        </w:tc>
        <w:tc>
          <w:tcPr>
            <w:tcW w:w="2095" w:type="dxa"/>
          </w:tcPr>
          <w:p w14:paraId="7CF43AB7" w14:textId="54A40AB8" w:rsidR="00542006" w:rsidRDefault="00FE6F23" w:rsidP="005420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useo Sans 100" w:eastAsia="Calibri" w:hAnsi="Museo Sans 100" w:cstheme="minorHAnsi"/>
                <w:sz w:val="21"/>
                <w:szCs w:val="21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>Fiction: Narrative</w:t>
            </w:r>
          </w:p>
          <w:p w14:paraId="016D85D5" w14:textId="77777777" w:rsidR="00FE6F23" w:rsidRPr="00A940CC" w:rsidRDefault="00FE6F23" w:rsidP="005420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2B611F95" w14:textId="5CD4D716" w:rsidR="00542006" w:rsidRPr="00A940CC" w:rsidRDefault="00FE6F23" w:rsidP="00FE6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Non-Fiction: </w:t>
            </w:r>
            <w:r w:rsidR="00A13CBC">
              <w:rPr>
                <w:rFonts w:ascii="Museo Sans 100" w:eastAsia="Calibri" w:hAnsi="Museo Sans 100" w:cstheme="minorHAnsi"/>
                <w:sz w:val="21"/>
                <w:szCs w:val="21"/>
              </w:rPr>
              <w:t>Instructions</w:t>
            </w:r>
          </w:p>
        </w:tc>
        <w:tc>
          <w:tcPr>
            <w:tcW w:w="2016" w:type="dxa"/>
          </w:tcPr>
          <w:p w14:paraId="0084CB98" w14:textId="2D5E8289" w:rsidR="00542006" w:rsidRDefault="00FE6F23" w:rsidP="00542006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>Fiction: Narrative</w:t>
            </w:r>
          </w:p>
          <w:p w14:paraId="4CECCBF3" w14:textId="77777777" w:rsidR="00FE6F23" w:rsidRDefault="00FE6F23" w:rsidP="00542006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77AE7504" w14:textId="46413CA3" w:rsidR="00FE6F23" w:rsidRPr="00A940CC" w:rsidRDefault="004B2499" w:rsidP="00542006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Non-Fiction: Explanation</w:t>
            </w:r>
            <w:r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 </w:t>
            </w:r>
          </w:p>
          <w:p w14:paraId="2BA1D090" w14:textId="451399AD" w:rsidR="00542006" w:rsidRPr="00A940CC" w:rsidRDefault="00542006" w:rsidP="00A940CC">
            <w:pPr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</w:tc>
        <w:tc>
          <w:tcPr>
            <w:tcW w:w="2187" w:type="dxa"/>
          </w:tcPr>
          <w:p w14:paraId="2800F499" w14:textId="531439FC" w:rsidR="00542006" w:rsidRDefault="00FE6F23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  <w:r>
              <w:rPr>
                <w:rFonts w:ascii="Museo Sans 100" w:eastAsia="Calibri" w:hAnsi="Museo Sans 100" w:cstheme="minorBidi"/>
                <w:sz w:val="21"/>
                <w:szCs w:val="21"/>
              </w:rPr>
              <w:t>Fiction: Narrative</w:t>
            </w:r>
          </w:p>
          <w:p w14:paraId="317D1DB9" w14:textId="77777777" w:rsidR="00FE6F23" w:rsidRPr="00A940CC" w:rsidRDefault="00FE6F23" w:rsidP="00542006">
            <w:pPr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4B6B4687" w14:textId="4FC014DA" w:rsidR="00542006" w:rsidRPr="00A940CC" w:rsidRDefault="004B2499" w:rsidP="00A940CC">
            <w:pPr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>Non-Fiction: Newspaper</w:t>
            </w:r>
          </w:p>
        </w:tc>
      </w:tr>
      <w:tr w:rsidR="001C5F58" w:rsidRPr="003A357A" w14:paraId="7DEEC535" w14:textId="77777777" w:rsidTr="00C61C4D">
        <w:tc>
          <w:tcPr>
            <w:tcW w:w="988" w:type="dxa"/>
            <w:shd w:val="clear" w:color="auto" w:fill="A0D9B3"/>
          </w:tcPr>
          <w:p w14:paraId="78AAD0AF" w14:textId="45F84200" w:rsidR="004D7AFA" w:rsidRPr="003A357A" w:rsidRDefault="004D7AFA" w:rsidP="00DB4E8A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Mathematics</w:t>
            </w:r>
          </w:p>
        </w:tc>
        <w:tc>
          <w:tcPr>
            <w:tcW w:w="4677" w:type="dxa"/>
            <w:gridSpan w:val="2"/>
          </w:tcPr>
          <w:p w14:paraId="0503FFD6" w14:textId="77777777" w:rsidR="003B23ED" w:rsidRDefault="00252A4B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Place Value</w:t>
            </w:r>
          </w:p>
          <w:p w14:paraId="3975593E" w14:textId="2CA888AA" w:rsidR="00252A4B" w:rsidRDefault="00252A4B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Addition and </w:t>
            </w:r>
            <w:r w:rsidR="002A420B">
              <w:rPr>
                <w:rFonts w:ascii="Museo Sans 100" w:hAnsi="Museo Sans 100"/>
                <w:sz w:val="21"/>
                <w:szCs w:val="21"/>
              </w:rPr>
              <w:t>Subtraction</w:t>
            </w:r>
          </w:p>
          <w:p w14:paraId="7F28EB84" w14:textId="77777777" w:rsidR="00252A4B" w:rsidRDefault="00252A4B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Multiplication and Division</w:t>
            </w:r>
          </w:p>
          <w:p w14:paraId="3692AC89" w14:textId="77777777" w:rsidR="00252A4B" w:rsidRDefault="00252A4B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  <w:p w14:paraId="562016EF" w14:textId="5FE02FB2" w:rsidR="00252A4B" w:rsidRPr="003A357A" w:rsidRDefault="00252A4B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4080" w:type="dxa"/>
            <w:gridSpan w:val="2"/>
          </w:tcPr>
          <w:p w14:paraId="0A7D6B02" w14:textId="77777777" w:rsidR="00DB5BA4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Multiplication and Division</w:t>
            </w:r>
          </w:p>
          <w:p w14:paraId="568E4A7C" w14:textId="77777777" w:rsidR="00252A4B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Measurement -Money</w:t>
            </w:r>
          </w:p>
          <w:p w14:paraId="0CE9422F" w14:textId="7966081A" w:rsidR="00252A4B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Statistics</w:t>
            </w:r>
          </w:p>
          <w:p w14:paraId="31349654" w14:textId="77777777" w:rsidR="00252A4B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Length and Perimeter </w:t>
            </w:r>
          </w:p>
          <w:p w14:paraId="25AE1515" w14:textId="77777777" w:rsidR="00252A4B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Fractions</w:t>
            </w:r>
          </w:p>
          <w:p w14:paraId="6DDBDE73" w14:textId="6A69C164" w:rsidR="00252A4B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Conso</w:t>
            </w:r>
            <w:r w:rsidR="002A420B">
              <w:rPr>
                <w:rFonts w:ascii="Museo Sans 100" w:hAnsi="Museo Sans 100"/>
                <w:sz w:val="21"/>
                <w:szCs w:val="21"/>
              </w:rPr>
              <w:t>lidation</w:t>
            </w:r>
          </w:p>
          <w:p w14:paraId="6F3FEAC3" w14:textId="60B54893" w:rsidR="00252A4B" w:rsidRPr="003A357A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4203" w:type="dxa"/>
            <w:gridSpan w:val="2"/>
          </w:tcPr>
          <w:p w14:paraId="743233D8" w14:textId="77777777" w:rsidR="00DB5BA4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Fractions</w:t>
            </w:r>
          </w:p>
          <w:p w14:paraId="76829A6D" w14:textId="77777777" w:rsidR="00252A4B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Time</w:t>
            </w:r>
          </w:p>
          <w:p w14:paraId="36807B08" w14:textId="77777777" w:rsidR="00252A4B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Properties of Shape </w:t>
            </w:r>
          </w:p>
          <w:p w14:paraId="7EF933EE" w14:textId="77777777" w:rsidR="00252A4B" w:rsidRDefault="00252A4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Mass and Capacity</w:t>
            </w:r>
          </w:p>
          <w:p w14:paraId="5B985481" w14:textId="03E1FBFE" w:rsidR="00252A4B" w:rsidRPr="003A357A" w:rsidRDefault="002A420B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Consolidation</w:t>
            </w:r>
          </w:p>
        </w:tc>
      </w:tr>
      <w:tr w:rsidR="00EF7D58" w:rsidRPr="003A357A" w14:paraId="7D3F6F48" w14:textId="77777777" w:rsidTr="00C61C4D">
        <w:tc>
          <w:tcPr>
            <w:tcW w:w="988" w:type="dxa"/>
            <w:shd w:val="clear" w:color="auto" w:fill="A0D9B3"/>
          </w:tcPr>
          <w:p w14:paraId="1640E9D9" w14:textId="77777777" w:rsidR="00EF7D58" w:rsidRPr="00023447" w:rsidRDefault="00EF7D58" w:rsidP="00EF7D58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Science</w:t>
            </w:r>
          </w:p>
          <w:p w14:paraId="4C108C1F" w14:textId="7CCD1BD7" w:rsidR="00EF7D58" w:rsidRPr="003A357A" w:rsidRDefault="00EF7D58" w:rsidP="00EF7D58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551" w:type="dxa"/>
          </w:tcPr>
          <w:p w14:paraId="31DC637E" w14:textId="12705597" w:rsidR="00EF7D58" w:rsidRPr="003A357A" w:rsidRDefault="00955B9B" w:rsidP="00EF7D58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Rocks </w:t>
            </w:r>
          </w:p>
        </w:tc>
        <w:tc>
          <w:tcPr>
            <w:tcW w:w="2126" w:type="dxa"/>
          </w:tcPr>
          <w:p w14:paraId="6EE1B7A1" w14:textId="7A903B9F" w:rsidR="00EF7D58" w:rsidRPr="003A357A" w:rsidRDefault="00955B9B" w:rsidP="00EF7D58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Forces and Magnet</w:t>
            </w:r>
          </w:p>
        </w:tc>
        <w:tc>
          <w:tcPr>
            <w:tcW w:w="1985" w:type="dxa"/>
          </w:tcPr>
          <w:p w14:paraId="644E9A0A" w14:textId="0382B1F9" w:rsidR="00EF7D58" w:rsidRPr="003A357A" w:rsidRDefault="00C041DC" w:rsidP="00EF7D58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Animals including humans</w:t>
            </w:r>
          </w:p>
        </w:tc>
        <w:tc>
          <w:tcPr>
            <w:tcW w:w="2095" w:type="dxa"/>
          </w:tcPr>
          <w:p w14:paraId="367869E5" w14:textId="395E8E09" w:rsidR="00EF7D58" w:rsidRPr="003A357A" w:rsidRDefault="00C041DC" w:rsidP="00EF7D58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Plants: Parts of a plant</w:t>
            </w:r>
          </w:p>
        </w:tc>
        <w:tc>
          <w:tcPr>
            <w:tcW w:w="2016" w:type="dxa"/>
          </w:tcPr>
          <w:p w14:paraId="44833E1F" w14:textId="3F5A65CE" w:rsidR="00EF7D58" w:rsidRPr="003A357A" w:rsidRDefault="00C041DC" w:rsidP="00EF7D58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Plants: seed dispersal</w:t>
            </w:r>
          </w:p>
        </w:tc>
        <w:tc>
          <w:tcPr>
            <w:tcW w:w="2187" w:type="dxa"/>
          </w:tcPr>
          <w:p w14:paraId="79F3137C" w14:textId="44D7C828" w:rsidR="00EF7D58" w:rsidRPr="003A357A" w:rsidRDefault="00C041DC" w:rsidP="00EF7D58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Light</w:t>
            </w:r>
          </w:p>
        </w:tc>
      </w:tr>
      <w:tr w:rsidR="009B7992" w:rsidRPr="003A357A" w14:paraId="6108B697" w14:textId="4E3092D9" w:rsidTr="00C61C4D">
        <w:tc>
          <w:tcPr>
            <w:tcW w:w="988" w:type="dxa"/>
            <w:shd w:val="clear" w:color="auto" w:fill="A0D9B3"/>
          </w:tcPr>
          <w:p w14:paraId="5A7325BD" w14:textId="77777777" w:rsidR="00D627A0" w:rsidRDefault="00D627A0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Humanities 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(</w:t>
            </w:r>
            <w:r w:rsidRPr="00023447">
              <w:rPr>
                <w:rFonts w:ascii="Museo Sans 100" w:hAnsi="Museo Sans 100"/>
                <w:b/>
                <w:i/>
                <w:color w:val="FF0000"/>
                <w:sz w:val="21"/>
                <w:szCs w:val="21"/>
              </w:rPr>
              <w:t>History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&amp; </w:t>
            </w:r>
            <w:r w:rsidRPr="00023447">
              <w:rPr>
                <w:rFonts w:ascii="Museo Sans 100" w:hAnsi="Museo Sans 100"/>
                <w:b/>
                <w:i/>
                <w:color w:val="0070C0"/>
                <w:sz w:val="21"/>
                <w:szCs w:val="21"/>
              </w:rPr>
              <w:t>Geography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)</w:t>
            </w:r>
          </w:p>
          <w:p w14:paraId="059D2B73" w14:textId="55BD4E56" w:rsidR="000C45CE" w:rsidRPr="003A357A" w:rsidRDefault="000C45CE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551" w:type="dxa"/>
          </w:tcPr>
          <w:p w14:paraId="6C3A296C" w14:textId="692052DF" w:rsidR="00D627A0" w:rsidRPr="00F95D13" w:rsidRDefault="00C041DC" w:rsidP="0071049B">
            <w:pPr>
              <w:jc w:val="center"/>
              <w:rPr>
                <w:rFonts w:ascii="Museo Sans 100" w:hAnsi="Museo Sans 100" w:cstheme="minorHAnsi"/>
                <w:color w:val="FF0000"/>
                <w:sz w:val="21"/>
                <w:szCs w:val="21"/>
              </w:rPr>
            </w:pPr>
            <w:r w:rsidRPr="00F95D13">
              <w:rPr>
                <w:rFonts w:ascii="Museo Sans 100" w:hAnsi="Museo Sans 100" w:cstheme="minorHAnsi"/>
                <w:color w:val="FF0000"/>
                <w:sz w:val="21"/>
                <w:szCs w:val="21"/>
              </w:rPr>
              <w:t xml:space="preserve">Flint, Fire and Forage </w:t>
            </w:r>
          </w:p>
        </w:tc>
        <w:tc>
          <w:tcPr>
            <w:tcW w:w="2126" w:type="dxa"/>
          </w:tcPr>
          <w:p w14:paraId="7F2AB95A" w14:textId="5113D3B9" w:rsidR="00D627A0" w:rsidRPr="00F95D13" w:rsidRDefault="00F95D13" w:rsidP="0071049B">
            <w:pPr>
              <w:jc w:val="center"/>
              <w:rPr>
                <w:rFonts w:ascii="Museo Sans 100" w:hAnsi="Museo Sans 100" w:cstheme="minorHAnsi"/>
                <w:sz w:val="21"/>
                <w:szCs w:val="21"/>
              </w:rPr>
            </w:pPr>
            <w:r w:rsidRPr="00F95D13">
              <w:rPr>
                <w:rFonts w:ascii="Museo Sans 100" w:hAnsi="Museo Sans 100" w:cstheme="minorHAnsi"/>
                <w:color w:val="00B0F0"/>
                <w:sz w:val="21"/>
                <w:szCs w:val="21"/>
              </w:rPr>
              <w:t xml:space="preserve">Countries, Counties and  Cities </w:t>
            </w:r>
          </w:p>
        </w:tc>
        <w:tc>
          <w:tcPr>
            <w:tcW w:w="1985" w:type="dxa"/>
          </w:tcPr>
          <w:p w14:paraId="47598433" w14:textId="24668D0C" w:rsidR="00D627A0" w:rsidRPr="00A14660" w:rsidRDefault="00F95D13" w:rsidP="0071049B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F95D13">
              <w:rPr>
                <w:rFonts w:ascii="Museo Sans 100" w:hAnsi="Museo Sans 100"/>
                <w:color w:val="FF0000"/>
                <w:sz w:val="21"/>
                <w:szCs w:val="21"/>
              </w:rPr>
              <w:t>Tribe Tales</w:t>
            </w:r>
          </w:p>
        </w:tc>
        <w:tc>
          <w:tcPr>
            <w:tcW w:w="2095" w:type="dxa"/>
          </w:tcPr>
          <w:p w14:paraId="3D9DD881" w14:textId="4793D3E4" w:rsidR="00D627A0" w:rsidRPr="00F95D13" w:rsidRDefault="00F95D13" w:rsidP="0071049B">
            <w:pPr>
              <w:jc w:val="center"/>
              <w:rPr>
                <w:rFonts w:ascii="Museo Sans 100" w:hAnsi="Museo Sans 100"/>
                <w:color w:val="00B0F0"/>
                <w:sz w:val="21"/>
                <w:szCs w:val="21"/>
              </w:rPr>
            </w:pPr>
            <w:r>
              <w:rPr>
                <w:rFonts w:ascii="Museo Sans 100" w:hAnsi="Museo Sans 100"/>
                <w:color w:val="00B0F0"/>
                <w:sz w:val="21"/>
                <w:szCs w:val="21"/>
              </w:rPr>
              <w:t>What’s beneath our feet?</w:t>
            </w:r>
          </w:p>
        </w:tc>
        <w:tc>
          <w:tcPr>
            <w:tcW w:w="2016" w:type="dxa"/>
          </w:tcPr>
          <w:p w14:paraId="11541079" w14:textId="63F40634" w:rsidR="00D627A0" w:rsidRPr="00A14660" w:rsidRDefault="00C81292" w:rsidP="00C111A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color w:val="FF0000"/>
                <w:sz w:val="21"/>
                <w:szCs w:val="21"/>
              </w:rPr>
              <w:t>Ancient Egyptians</w:t>
            </w:r>
            <w:r>
              <w:rPr>
                <w:rFonts w:ascii="Museo Sans 100" w:hAnsi="Museo Sans 100"/>
                <w:color w:val="00B0F0"/>
                <w:sz w:val="21"/>
                <w:szCs w:val="21"/>
              </w:rPr>
              <w:t xml:space="preserve"> </w:t>
            </w:r>
          </w:p>
        </w:tc>
        <w:tc>
          <w:tcPr>
            <w:tcW w:w="2187" w:type="dxa"/>
          </w:tcPr>
          <w:p w14:paraId="387E7C3A" w14:textId="635E97B1" w:rsidR="00D627A0" w:rsidRPr="00A14660" w:rsidRDefault="00C81292" w:rsidP="00C111A9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color w:val="00B0F0"/>
                <w:sz w:val="21"/>
                <w:szCs w:val="21"/>
              </w:rPr>
              <w:t>Shakes and Quakes</w:t>
            </w:r>
          </w:p>
        </w:tc>
      </w:tr>
      <w:tr w:rsidR="009B7992" w:rsidRPr="003A357A" w14:paraId="7FC6C6AC" w14:textId="0DFB314E" w:rsidTr="00C61C4D">
        <w:tc>
          <w:tcPr>
            <w:tcW w:w="988" w:type="dxa"/>
            <w:shd w:val="clear" w:color="auto" w:fill="A0D9B3"/>
            <w:vAlign w:val="center"/>
          </w:tcPr>
          <w:p w14:paraId="36C3190B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The Arts </w:t>
            </w:r>
          </w:p>
          <w:p w14:paraId="75A49C06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47029B00" w14:textId="77777777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7030A0"/>
                <w:sz w:val="21"/>
                <w:szCs w:val="21"/>
              </w:rPr>
              <w:t>Art and Design</w:t>
            </w:r>
          </w:p>
          <w:p w14:paraId="4A011C8D" w14:textId="77777777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</w:p>
          <w:p w14:paraId="2651A762" w14:textId="442A9C97" w:rsidR="00D601F2" w:rsidRPr="003A357A" w:rsidRDefault="00D601F2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C00000"/>
                <w:sz w:val="21"/>
                <w:szCs w:val="21"/>
              </w:rPr>
              <w:lastRenderedPageBreak/>
              <w:t>Design Technology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2551" w:type="dxa"/>
          </w:tcPr>
          <w:p w14:paraId="7E57ED33" w14:textId="4BFD28F7" w:rsidR="00D601F2" w:rsidRPr="00713561" w:rsidRDefault="008666D5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</w:pPr>
            <w:r w:rsidRPr="000C6A1E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lastRenderedPageBreak/>
              <w:t>Cubanism (collage)</w:t>
            </w:r>
          </w:p>
        </w:tc>
        <w:tc>
          <w:tcPr>
            <w:tcW w:w="2126" w:type="dxa"/>
          </w:tcPr>
          <w:p w14:paraId="5CB5D8E7" w14:textId="17C3C22E" w:rsidR="00D601F2" w:rsidRPr="00773E4F" w:rsidRDefault="008666D5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</w:pPr>
            <w:r w:rsidRPr="000C6A1E">
              <w:rPr>
                <w:rFonts w:ascii="Museo Sans 100" w:eastAsiaTheme="minorHAnsi" w:hAnsi="Museo Sans 100" w:cs="HelveticaNeueEastA-Roman"/>
                <w:iCs/>
                <w:color w:val="984806" w:themeColor="accent6" w:themeShade="80"/>
                <w:kern w:val="0"/>
                <w:sz w:val="21"/>
                <w:szCs w:val="21"/>
                <w:lang w:eastAsia="en-US"/>
              </w:rPr>
              <w:t>In Love with my car (mechanical/electrical)</w:t>
            </w:r>
          </w:p>
        </w:tc>
        <w:tc>
          <w:tcPr>
            <w:tcW w:w="1985" w:type="dxa"/>
          </w:tcPr>
          <w:p w14:paraId="6FC67A57" w14:textId="2CEF2274" w:rsidR="00D601F2" w:rsidRPr="00773E4F" w:rsidRDefault="000C6A1E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Textiles</w:t>
            </w:r>
          </w:p>
        </w:tc>
        <w:tc>
          <w:tcPr>
            <w:tcW w:w="2095" w:type="dxa"/>
          </w:tcPr>
          <w:p w14:paraId="2C8FC90C" w14:textId="48456E09" w:rsidR="00D601F2" w:rsidRPr="00773E4F" w:rsidRDefault="000C6A1E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984806" w:themeColor="accent6" w:themeShade="80"/>
                <w:kern w:val="0"/>
                <w:sz w:val="21"/>
                <w:szCs w:val="21"/>
                <w:lang w:eastAsia="en-US"/>
              </w:rPr>
              <w:t>You’ve been framed (structures)</w:t>
            </w:r>
          </w:p>
        </w:tc>
        <w:tc>
          <w:tcPr>
            <w:tcW w:w="2016" w:type="dxa"/>
          </w:tcPr>
          <w:p w14:paraId="1E38B00E" w14:textId="2F780BF9" w:rsidR="00D601F2" w:rsidRPr="00773E4F" w:rsidRDefault="000C6A1E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Sculpture</w:t>
            </w:r>
          </w:p>
        </w:tc>
        <w:tc>
          <w:tcPr>
            <w:tcW w:w="2187" w:type="dxa"/>
          </w:tcPr>
          <w:p w14:paraId="789F2951" w14:textId="412988AA" w:rsidR="00D601F2" w:rsidRPr="00773E4F" w:rsidRDefault="000C6A1E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hAnsi="Museo Sans 100"/>
                <w:iCs/>
                <w:color w:val="984806" w:themeColor="accent6" w:themeShade="80"/>
                <w:sz w:val="21"/>
                <w:szCs w:val="21"/>
              </w:rPr>
              <w:t xml:space="preserve">Ready to </w:t>
            </w:r>
            <w:r w:rsidR="00625383">
              <w:rPr>
                <w:rFonts w:ascii="Museo Sans 100" w:hAnsi="Museo Sans 100"/>
                <w:iCs/>
                <w:color w:val="984806" w:themeColor="accent6" w:themeShade="80"/>
                <w:sz w:val="21"/>
                <w:szCs w:val="21"/>
              </w:rPr>
              <w:t>pop (mechanical systems)</w:t>
            </w:r>
          </w:p>
        </w:tc>
      </w:tr>
      <w:tr w:rsidR="00700925" w:rsidRPr="003A357A" w14:paraId="31E5C9C1" w14:textId="77777777" w:rsidTr="00C61C4D">
        <w:tc>
          <w:tcPr>
            <w:tcW w:w="988" w:type="dxa"/>
            <w:shd w:val="clear" w:color="auto" w:fill="A0D9B3"/>
            <w:vAlign w:val="center"/>
          </w:tcPr>
          <w:p w14:paraId="24B2A6B1" w14:textId="77777777" w:rsidR="00B34C9F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Music</w:t>
            </w:r>
          </w:p>
          <w:p w14:paraId="09869C10" w14:textId="4BB96751" w:rsidR="00B34C9F" w:rsidRPr="00023447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D13C5DE" w14:textId="5DA28E43" w:rsidR="00B34C9F" w:rsidRPr="000265BE" w:rsidRDefault="007A325D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7A325D">
              <w:rPr>
                <w:rFonts w:ascii="Museo Sans 100" w:hAnsi="Museo Sans 100"/>
                <w:iCs/>
                <w:sz w:val="21"/>
                <w:szCs w:val="21"/>
              </w:rPr>
              <w:t>Let your spirit fly</w:t>
            </w:r>
          </w:p>
        </w:tc>
        <w:tc>
          <w:tcPr>
            <w:tcW w:w="2126" w:type="dxa"/>
            <w:shd w:val="clear" w:color="auto" w:fill="FFFFFF" w:themeFill="background1"/>
          </w:tcPr>
          <w:p w14:paraId="0C1DD866" w14:textId="63FF04C4" w:rsidR="00B34C9F" w:rsidRPr="000265BE" w:rsidRDefault="00963415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963415">
              <w:rPr>
                <w:rFonts w:ascii="Museo Sans 100" w:hAnsi="Museo Sans 100"/>
                <w:iCs/>
                <w:sz w:val="21"/>
                <w:szCs w:val="21"/>
              </w:rPr>
              <w:t>Glockenspiel Stage 1</w:t>
            </w:r>
          </w:p>
        </w:tc>
        <w:tc>
          <w:tcPr>
            <w:tcW w:w="1985" w:type="dxa"/>
            <w:shd w:val="clear" w:color="auto" w:fill="FFFFFF" w:themeFill="background1"/>
          </w:tcPr>
          <w:p w14:paraId="38487563" w14:textId="3D511068" w:rsidR="00B34C9F" w:rsidRPr="000265BE" w:rsidRDefault="00143F4B" w:rsidP="00B34C9F">
            <w:pPr>
              <w:pStyle w:val="Default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143F4B">
              <w:rPr>
                <w:rFonts w:ascii="Museo Sans 100" w:hAnsi="Museo Sans 100"/>
                <w:iCs/>
                <w:sz w:val="21"/>
                <w:szCs w:val="21"/>
              </w:rPr>
              <w:t>Three little birds</w:t>
            </w:r>
          </w:p>
        </w:tc>
        <w:tc>
          <w:tcPr>
            <w:tcW w:w="2095" w:type="dxa"/>
            <w:shd w:val="clear" w:color="auto" w:fill="FFFFFF" w:themeFill="background1"/>
          </w:tcPr>
          <w:p w14:paraId="70037893" w14:textId="2DA06D3F" w:rsidR="00B34C9F" w:rsidRPr="000265BE" w:rsidRDefault="005D763E" w:rsidP="00B34C9F">
            <w:pPr>
              <w:pStyle w:val="Default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5D763E">
              <w:rPr>
                <w:rFonts w:ascii="Museo Sans 100" w:hAnsi="Museo Sans 100"/>
                <w:iCs/>
                <w:sz w:val="21"/>
                <w:szCs w:val="21"/>
              </w:rPr>
              <w:t>The dragon song</w:t>
            </w:r>
          </w:p>
        </w:tc>
        <w:tc>
          <w:tcPr>
            <w:tcW w:w="2016" w:type="dxa"/>
            <w:shd w:val="clear" w:color="auto" w:fill="FFFFFF" w:themeFill="background1"/>
          </w:tcPr>
          <w:p w14:paraId="299C1B09" w14:textId="2E74EB8B" w:rsidR="00B34C9F" w:rsidRPr="000265BE" w:rsidRDefault="003861BB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3861BB">
              <w:rPr>
                <w:rFonts w:ascii="Museo Sans 100" w:hAnsi="Museo Sans 100"/>
                <w:iCs/>
                <w:sz w:val="21"/>
                <w:szCs w:val="21"/>
              </w:rPr>
              <w:t>Bringing us together</w:t>
            </w:r>
          </w:p>
        </w:tc>
        <w:tc>
          <w:tcPr>
            <w:tcW w:w="2187" w:type="dxa"/>
            <w:shd w:val="clear" w:color="auto" w:fill="FFFFFF" w:themeFill="background1"/>
          </w:tcPr>
          <w:p w14:paraId="50359018" w14:textId="5FD83C4D" w:rsidR="00B34C9F" w:rsidRPr="000265BE" w:rsidRDefault="00C835FB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C835FB">
              <w:rPr>
                <w:rFonts w:ascii="Museo Sans 100" w:hAnsi="Museo Sans 100"/>
                <w:iCs/>
                <w:sz w:val="21"/>
                <w:szCs w:val="21"/>
              </w:rPr>
              <w:t>Reflect, rewind and replay</w:t>
            </w:r>
          </w:p>
        </w:tc>
      </w:tr>
      <w:tr w:rsidR="00700925" w:rsidRPr="003A357A" w14:paraId="001234DC" w14:textId="021C42F3" w:rsidTr="00C61C4D">
        <w:tc>
          <w:tcPr>
            <w:tcW w:w="988" w:type="dxa"/>
            <w:shd w:val="clear" w:color="auto" w:fill="A0D9B3"/>
          </w:tcPr>
          <w:p w14:paraId="07C0C087" w14:textId="6615EC9F" w:rsidR="00840D85" w:rsidRPr="003A357A" w:rsidRDefault="00840D85" w:rsidP="009E0C04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Computing</w:t>
            </w:r>
          </w:p>
        </w:tc>
        <w:tc>
          <w:tcPr>
            <w:tcW w:w="2551" w:type="dxa"/>
            <w:shd w:val="clear" w:color="auto" w:fill="FFFFFF" w:themeFill="background1"/>
          </w:tcPr>
          <w:p w14:paraId="005095A9" w14:textId="290BDC72" w:rsidR="00840D85" w:rsidRPr="003A357A" w:rsidRDefault="002D73E3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E-Safety</w:t>
            </w:r>
          </w:p>
        </w:tc>
        <w:tc>
          <w:tcPr>
            <w:tcW w:w="2126" w:type="dxa"/>
            <w:shd w:val="clear" w:color="auto" w:fill="FFFFFF" w:themeFill="background1"/>
          </w:tcPr>
          <w:p w14:paraId="736967A5" w14:textId="32EEC8A0" w:rsidR="00840D85" w:rsidRPr="003A357A" w:rsidRDefault="004A4A5E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Comic Creations</w:t>
            </w:r>
          </w:p>
        </w:tc>
        <w:tc>
          <w:tcPr>
            <w:tcW w:w="1985" w:type="dxa"/>
            <w:shd w:val="clear" w:color="auto" w:fill="FFFFFF" w:themeFill="background1"/>
          </w:tcPr>
          <w:p w14:paraId="5C025493" w14:textId="77777777" w:rsidR="00EB64C0" w:rsidRDefault="00EB64C0" w:rsidP="00EB64C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Programming in Scratch</w:t>
            </w:r>
          </w:p>
          <w:p w14:paraId="05EBDEE5" w14:textId="207A7074" w:rsidR="00840D85" w:rsidRPr="003A357A" w:rsidRDefault="00840D85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2095" w:type="dxa"/>
            <w:shd w:val="clear" w:color="auto" w:fill="FFFFFF" w:themeFill="background1"/>
          </w:tcPr>
          <w:p w14:paraId="2659DD3A" w14:textId="13BA49F8" w:rsidR="00EB64C0" w:rsidRPr="003A357A" w:rsidRDefault="00EB64C0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EB64C0">
              <w:rPr>
                <w:rFonts w:ascii="Museo Sans 100" w:hAnsi="Museo Sans 100"/>
                <w:sz w:val="21"/>
                <w:szCs w:val="21"/>
              </w:rPr>
              <w:t>Music creation/ Documenting Editing and Creation</w:t>
            </w:r>
          </w:p>
        </w:tc>
        <w:tc>
          <w:tcPr>
            <w:tcW w:w="2016" w:type="dxa"/>
            <w:shd w:val="clear" w:color="auto" w:fill="FFFFFF" w:themeFill="background1"/>
          </w:tcPr>
          <w:p w14:paraId="61406FE9" w14:textId="0074EB7B" w:rsidR="00840D85" w:rsidRPr="003A357A" w:rsidRDefault="00090226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090226">
              <w:rPr>
                <w:rFonts w:ascii="Museo Sans 100" w:hAnsi="Museo Sans 100"/>
                <w:sz w:val="21"/>
                <w:szCs w:val="21"/>
              </w:rPr>
              <w:t>3D Design/ Infographics</w:t>
            </w:r>
          </w:p>
        </w:tc>
        <w:tc>
          <w:tcPr>
            <w:tcW w:w="2187" w:type="dxa"/>
            <w:shd w:val="clear" w:color="auto" w:fill="FFFFFF" w:themeFill="background1"/>
          </w:tcPr>
          <w:p w14:paraId="11410F4A" w14:textId="704C58F0" w:rsidR="00840D85" w:rsidRPr="003A357A" w:rsidRDefault="00192337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192337">
              <w:rPr>
                <w:rFonts w:ascii="Museo Sans 100" w:hAnsi="Museo Sans 100"/>
                <w:sz w:val="21"/>
                <w:szCs w:val="21"/>
              </w:rPr>
              <w:t>Programming in Kodu/ Storyboards</w:t>
            </w:r>
          </w:p>
        </w:tc>
      </w:tr>
      <w:tr w:rsidR="009B7992" w:rsidRPr="003A357A" w14:paraId="324E7B00" w14:textId="77777777" w:rsidTr="00C61C4D">
        <w:tc>
          <w:tcPr>
            <w:tcW w:w="988" w:type="dxa"/>
            <w:shd w:val="clear" w:color="auto" w:fill="A0D9B3"/>
          </w:tcPr>
          <w:p w14:paraId="55828F06" w14:textId="41DC65CE" w:rsidR="00425D53" w:rsidRPr="003A357A" w:rsidRDefault="00425D53" w:rsidP="00425D53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Physical Education</w:t>
            </w:r>
          </w:p>
        </w:tc>
        <w:tc>
          <w:tcPr>
            <w:tcW w:w="2551" w:type="dxa"/>
          </w:tcPr>
          <w:p w14:paraId="0CB5AE61" w14:textId="30199886" w:rsidR="00E4606D" w:rsidRPr="00425D53" w:rsidRDefault="00193D76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Basketball &amp; Gymnastics</w:t>
            </w:r>
          </w:p>
        </w:tc>
        <w:tc>
          <w:tcPr>
            <w:tcW w:w="2126" w:type="dxa"/>
          </w:tcPr>
          <w:p w14:paraId="30EF6E25" w14:textId="4EEFFF70" w:rsidR="00E4606D" w:rsidRPr="00425D53" w:rsidRDefault="00193D76" w:rsidP="00E4606D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Hockey &amp; Dance</w:t>
            </w:r>
          </w:p>
        </w:tc>
        <w:tc>
          <w:tcPr>
            <w:tcW w:w="1985" w:type="dxa"/>
          </w:tcPr>
          <w:p w14:paraId="6C61500A" w14:textId="4CBC5574" w:rsidR="00E4606D" w:rsidRPr="00425D53" w:rsidRDefault="009602E7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9602E7">
              <w:rPr>
                <w:rFonts w:ascii="Museo Sans 100" w:hAnsi="Museo Sans 100"/>
                <w:sz w:val="21"/>
                <w:szCs w:val="21"/>
              </w:rPr>
              <w:t>Fundamentals Y3/4 &amp; Ball Skills</w:t>
            </w:r>
          </w:p>
        </w:tc>
        <w:tc>
          <w:tcPr>
            <w:tcW w:w="2095" w:type="dxa"/>
          </w:tcPr>
          <w:p w14:paraId="6C487E39" w14:textId="769A5BC1" w:rsidR="00E4606D" w:rsidRPr="00425D53" w:rsidRDefault="00201561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201561">
              <w:rPr>
                <w:rFonts w:ascii="Museo Sans 100" w:hAnsi="Museo Sans 100"/>
                <w:sz w:val="21"/>
                <w:szCs w:val="21"/>
              </w:rPr>
              <w:t>OAA &amp; Fitness</w:t>
            </w:r>
          </w:p>
        </w:tc>
        <w:tc>
          <w:tcPr>
            <w:tcW w:w="2016" w:type="dxa"/>
          </w:tcPr>
          <w:p w14:paraId="4A7BD2C5" w14:textId="77777777" w:rsidR="00E4606D" w:rsidRDefault="002B6EAE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2B6EAE">
              <w:rPr>
                <w:rFonts w:ascii="Museo Sans 100" w:hAnsi="Museo Sans 100"/>
                <w:sz w:val="21"/>
                <w:szCs w:val="21"/>
              </w:rPr>
              <w:t>Athletics &amp; Handball</w:t>
            </w:r>
            <w:r w:rsidR="00241644">
              <w:rPr>
                <w:rFonts w:ascii="Museo Sans 100" w:hAnsi="Museo Sans 100"/>
                <w:sz w:val="21"/>
                <w:szCs w:val="21"/>
              </w:rPr>
              <w:t xml:space="preserve"> &amp;</w:t>
            </w:r>
          </w:p>
          <w:p w14:paraId="341F54CF" w14:textId="5E55B74C" w:rsidR="00241644" w:rsidRPr="00425D53" w:rsidRDefault="00241644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Swimming</w:t>
            </w:r>
          </w:p>
        </w:tc>
        <w:tc>
          <w:tcPr>
            <w:tcW w:w="2187" w:type="dxa"/>
          </w:tcPr>
          <w:p w14:paraId="3215A2FC" w14:textId="77777777" w:rsidR="00E4606D" w:rsidRDefault="00065EFC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065EFC">
              <w:rPr>
                <w:rFonts w:ascii="Museo Sans 100" w:hAnsi="Museo Sans 100"/>
                <w:sz w:val="21"/>
                <w:szCs w:val="21"/>
              </w:rPr>
              <w:t>Tennis &amp; Rounders</w:t>
            </w:r>
          </w:p>
          <w:p w14:paraId="310545AB" w14:textId="597AFB06" w:rsidR="00241644" w:rsidRPr="00425D53" w:rsidRDefault="00241644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&amp; Swimming</w:t>
            </w:r>
          </w:p>
        </w:tc>
      </w:tr>
      <w:tr w:rsidR="009B7992" w:rsidRPr="003A357A" w14:paraId="4A21947B" w14:textId="77777777" w:rsidTr="00C61C4D">
        <w:trPr>
          <w:trHeight w:val="858"/>
        </w:trPr>
        <w:tc>
          <w:tcPr>
            <w:tcW w:w="988" w:type="dxa"/>
            <w:shd w:val="clear" w:color="auto" w:fill="A0D9B3"/>
          </w:tcPr>
          <w:p w14:paraId="07D18C97" w14:textId="281555B8" w:rsidR="00CF1874" w:rsidRPr="00E4606D" w:rsidRDefault="00CF1874" w:rsidP="00CF1874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Religious Education </w:t>
            </w:r>
          </w:p>
        </w:tc>
        <w:tc>
          <w:tcPr>
            <w:tcW w:w="2551" w:type="dxa"/>
          </w:tcPr>
          <w:p w14:paraId="0D0B2B50" w14:textId="348C9BFC" w:rsidR="00CF1874" w:rsidRPr="003A357A" w:rsidRDefault="000514B3" w:rsidP="00001580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Sikhism: The Amrit Ceremony and the Khalsa</w:t>
            </w:r>
          </w:p>
        </w:tc>
        <w:tc>
          <w:tcPr>
            <w:tcW w:w="2126" w:type="dxa"/>
          </w:tcPr>
          <w:p w14:paraId="00896738" w14:textId="6229A404" w:rsidR="00CF1874" w:rsidRPr="00F16161" w:rsidRDefault="000514B3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 Christmas</w:t>
            </w:r>
          </w:p>
        </w:tc>
        <w:tc>
          <w:tcPr>
            <w:tcW w:w="1985" w:type="dxa"/>
          </w:tcPr>
          <w:p w14:paraId="324989F0" w14:textId="186694E2" w:rsidR="00CF1874" w:rsidRPr="00F16161" w:rsidRDefault="00952640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 Jesus’ Miracles</w:t>
            </w:r>
          </w:p>
        </w:tc>
        <w:tc>
          <w:tcPr>
            <w:tcW w:w="2095" w:type="dxa"/>
          </w:tcPr>
          <w:p w14:paraId="4A3D97AD" w14:textId="146B97B3" w:rsidR="00CF1874" w:rsidRPr="00F16161" w:rsidRDefault="00952640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Christianity:</w:t>
            </w:r>
            <w:r w:rsidR="00976116"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 Easter Forgiveness</w:t>
            </w:r>
          </w:p>
        </w:tc>
        <w:tc>
          <w:tcPr>
            <w:tcW w:w="2016" w:type="dxa"/>
          </w:tcPr>
          <w:p w14:paraId="37F0A4DF" w14:textId="15801D19" w:rsidR="00CF1874" w:rsidRPr="00F16161" w:rsidRDefault="00797153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Sikhism: Sharing a community</w:t>
            </w:r>
          </w:p>
        </w:tc>
        <w:tc>
          <w:tcPr>
            <w:tcW w:w="2187" w:type="dxa"/>
          </w:tcPr>
          <w:p w14:paraId="25F1D914" w14:textId="1258D7E5" w:rsidR="00CF1874" w:rsidRPr="00F16161" w:rsidRDefault="00797153" w:rsidP="00001580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Sikhism: Praye</w:t>
            </w:r>
            <w:r w:rsidR="0079011D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r and Worship</w:t>
            </w:r>
          </w:p>
        </w:tc>
      </w:tr>
      <w:tr w:rsidR="009B7992" w:rsidRPr="003A357A" w14:paraId="206E2B77" w14:textId="3090FEE6" w:rsidTr="00C61C4D">
        <w:tc>
          <w:tcPr>
            <w:tcW w:w="988" w:type="dxa"/>
            <w:shd w:val="clear" w:color="auto" w:fill="A0D9B3"/>
          </w:tcPr>
          <w:p w14:paraId="61ADE62E" w14:textId="77777777" w:rsidR="00223E7E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Personal, Social and Health Education (PSHE)</w:t>
            </w:r>
          </w:p>
          <w:p w14:paraId="1123C901" w14:textId="77777777" w:rsidR="00223E7E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317FADC4" w14:textId="77777777" w:rsidR="00223E7E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36B3D5FC" w14:textId="24E2F28C" w:rsidR="00223E7E" w:rsidRPr="00895EFC" w:rsidRDefault="00223E7E" w:rsidP="00223E7E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770B7011" w14:textId="1698E6B3" w:rsidR="00223E7E" w:rsidRDefault="001D53AB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Staying Safe</w:t>
            </w:r>
            <w:r w:rsidR="0079011D"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: </w:t>
            </w:r>
          </w:p>
          <w:p w14:paraId="1F998C29" w14:textId="0FC04AA9" w:rsidR="001D53AB" w:rsidRPr="00223E7E" w:rsidRDefault="001D53AB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Leaning Out of Windows</w:t>
            </w:r>
          </w:p>
        </w:tc>
        <w:tc>
          <w:tcPr>
            <w:tcW w:w="2126" w:type="dxa"/>
            <w:vAlign w:val="center"/>
          </w:tcPr>
          <w:p w14:paraId="2AA1E44B" w14:textId="0C39C22F" w:rsidR="00223E7E" w:rsidRPr="00223E7E" w:rsidRDefault="00601CC3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Staying Healthy: Brushing teeth/medicine</w:t>
            </w:r>
          </w:p>
        </w:tc>
        <w:tc>
          <w:tcPr>
            <w:tcW w:w="1985" w:type="dxa"/>
            <w:vAlign w:val="center"/>
          </w:tcPr>
          <w:p w14:paraId="5EE29BAE" w14:textId="437C6585" w:rsidR="00223E7E" w:rsidRPr="00223E7E" w:rsidRDefault="00817D83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Relationships: body language/touch</w:t>
            </w:r>
          </w:p>
        </w:tc>
        <w:tc>
          <w:tcPr>
            <w:tcW w:w="2095" w:type="dxa"/>
            <w:vAlign w:val="center"/>
          </w:tcPr>
          <w:p w14:paraId="4836D88E" w14:textId="39C748F5" w:rsidR="00223E7E" w:rsidRPr="00223E7E" w:rsidRDefault="00817D83" w:rsidP="00B23DBF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Being responsible: </w:t>
            </w:r>
            <w:r w:rsidR="00B23DBF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Helping someone in need/ stealing</w:t>
            </w:r>
          </w:p>
        </w:tc>
        <w:tc>
          <w:tcPr>
            <w:tcW w:w="2016" w:type="dxa"/>
            <w:vAlign w:val="center"/>
          </w:tcPr>
          <w:p w14:paraId="32707CBD" w14:textId="670C3544" w:rsidR="00223E7E" w:rsidRPr="00223E7E" w:rsidRDefault="00B23DBF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Feelings and emotions: anger and grief</w:t>
            </w:r>
          </w:p>
        </w:tc>
        <w:tc>
          <w:tcPr>
            <w:tcW w:w="2187" w:type="dxa"/>
            <w:vAlign w:val="center"/>
          </w:tcPr>
          <w:p w14:paraId="458F8A22" w14:textId="11721FBD" w:rsidR="00223E7E" w:rsidRPr="00223E7E" w:rsidRDefault="00B23DBF" w:rsidP="00223E7E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Our World: </w:t>
            </w:r>
            <w:r w:rsidR="00CC2FB2"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working and looking after our </w:t>
            </w:r>
            <w:r w:rsidR="001F378C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world</w:t>
            </w:r>
          </w:p>
        </w:tc>
      </w:tr>
      <w:tr w:rsidR="00805C09" w:rsidRPr="00805C09" w14:paraId="3895FA64" w14:textId="77777777" w:rsidTr="00C61C4D">
        <w:tc>
          <w:tcPr>
            <w:tcW w:w="988" w:type="dxa"/>
            <w:shd w:val="clear" w:color="auto" w:fill="A0D9B3"/>
          </w:tcPr>
          <w:p w14:paraId="12A769D4" w14:textId="37A979B2" w:rsidR="00805C09" w:rsidRDefault="00805C09" w:rsidP="00805C09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MFL (French)</w:t>
            </w:r>
          </w:p>
        </w:tc>
        <w:tc>
          <w:tcPr>
            <w:tcW w:w="2551" w:type="dxa"/>
            <w:vAlign w:val="center"/>
          </w:tcPr>
          <w:p w14:paraId="2775B894" w14:textId="77777777" w:rsidR="00805C09" w:rsidRPr="001A4521" w:rsidRDefault="00805C09" w:rsidP="00805C09">
            <w:pPr>
              <w:jc w:val="center"/>
              <w:rPr>
                <w:rFonts w:ascii="Museo Sans 100" w:hAnsi="Museo Sans 100" w:cstheme="minorHAnsi"/>
                <w:bCs/>
                <w:sz w:val="21"/>
                <w:szCs w:val="21"/>
              </w:rPr>
            </w:pPr>
            <w:r w:rsidRPr="001A4521">
              <w:rPr>
                <w:rFonts w:ascii="Museo Sans 100" w:hAnsi="Museo Sans 100" w:cstheme="minorHAnsi"/>
                <w:bCs/>
                <w:sz w:val="21"/>
                <w:szCs w:val="21"/>
              </w:rPr>
              <w:t>Phonetics lesson 1 (C)</w:t>
            </w:r>
          </w:p>
          <w:p w14:paraId="6A36BE69" w14:textId="77777777" w:rsidR="00805C09" w:rsidRPr="001A4521" w:rsidRDefault="00805C09" w:rsidP="00805C09">
            <w:pPr>
              <w:jc w:val="center"/>
              <w:rPr>
                <w:rFonts w:ascii="Museo Sans 100" w:hAnsi="Museo Sans 100" w:cstheme="minorHAnsi"/>
                <w:bCs/>
                <w:sz w:val="21"/>
                <w:szCs w:val="21"/>
              </w:rPr>
            </w:pPr>
            <w:r w:rsidRPr="001A4521">
              <w:rPr>
                <w:rFonts w:ascii="Museo Sans 100" w:hAnsi="Museo Sans 100" w:cstheme="minorHAnsi"/>
                <w:bCs/>
                <w:sz w:val="21"/>
                <w:szCs w:val="21"/>
              </w:rPr>
              <w:t>&amp;</w:t>
            </w:r>
          </w:p>
          <w:p w14:paraId="3B93A0DD" w14:textId="5133A845" w:rsidR="00805C09" w:rsidRPr="001A4521" w:rsidRDefault="00805C09" w:rsidP="00805C09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</w:rPr>
            </w:pPr>
            <w:r w:rsidRPr="001A4521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>I am Learning French (E)</w:t>
            </w:r>
          </w:p>
        </w:tc>
        <w:tc>
          <w:tcPr>
            <w:tcW w:w="2126" w:type="dxa"/>
            <w:vAlign w:val="center"/>
          </w:tcPr>
          <w:p w14:paraId="298F16A1" w14:textId="45CB4F02" w:rsidR="00805C09" w:rsidRPr="001A4521" w:rsidRDefault="00805C09" w:rsidP="00805C09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</w:rPr>
            </w:pPr>
            <w:r w:rsidRPr="001A4521">
              <w:rPr>
                <w:rFonts w:ascii="Museo Sans 100" w:hAnsi="Museo Sans 100" w:cstheme="majorHAnsi"/>
                <w:bCs/>
                <w:sz w:val="21"/>
                <w:szCs w:val="21"/>
              </w:rPr>
              <w:t>Les Saisons -</w:t>
            </w:r>
            <w:r w:rsidRPr="001A4521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>Seasons (E)</w:t>
            </w:r>
          </w:p>
        </w:tc>
        <w:tc>
          <w:tcPr>
            <w:tcW w:w="1985" w:type="dxa"/>
            <w:vAlign w:val="center"/>
          </w:tcPr>
          <w:p w14:paraId="23A2E7CE" w14:textId="77777777" w:rsidR="00805C09" w:rsidRPr="001A4521" w:rsidRDefault="00805C09" w:rsidP="00805C09">
            <w:pPr>
              <w:jc w:val="center"/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</w:pPr>
            <w:r w:rsidRPr="001A4521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>Les instruments -</w:t>
            </w:r>
          </w:p>
          <w:p w14:paraId="7163D7E1" w14:textId="3BA388C7" w:rsidR="00805C09" w:rsidRPr="001A4521" w:rsidRDefault="00805C09" w:rsidP="00805C09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  <w:lang w:val="fr-FR"/>
              </w:rPr>
            </w:pPr>
            <w:r w:rsidRPr="001A4521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>Musical Instruments (E)</w:t>
            </w:r>
          </w:p>
        </w:tc>
        <w:tc>
          <w:tcPr>
            <w:tcW w:w="2095" w:type="dxa"/>
            <w:vAlign w:val="center"/>
          </w:tcPr>
          <w:p w14:paraId="1E5DD830" w14:textId="0BC303F3" w:rsidR="00805C09" w:rsidRPr="001A4521" w:rsidRDefault="00805C09" w:rsidP="00805C09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  <w:lang w:val="fr-FR"/>
              </w:rPr>
            </w:pPr>
            <w:r w:rsidRPr="001A4521">
              <w:rPr>
                <w:rFonts w:ascii="Museo Sans 100" w:hAnsi="Museo Sans 100" w:cstheme="minorHAnsi"/>
                <w:bCs/>
                <w:iCs/>
                <w:sz w:val="21"/>
                <w:szCs w:val="21"/>
                <w:lang w:val="fr-FR"/>
              </w:rPr>
              <w:t>Les Fruits - Fruits (E) or Les Légumes – Vegetables (E)</w:t>
            </w:r>
          </w:p>
        </w:tc>
        <w:tc>
          <w:tcPr>
            <w:tcW w:w="2016" w:type="dxa"/>
            <w:vAlign w:val="center"/>
          </w:tcPr>
          <w:p w14:paraId="113B703F" w14:textId="537B49F5" w:rsidR="00805C09" w:rsidRPr="001A4521" w:rsidRDefault="00805C09" w:rsidP="00805C09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</w:rPr>
            </w:pPr>
            <w:r w:rsidRPr="001A4521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>Les Glaces - Ice- Creams (E)</w:t>
            </w:r>
          </w:p>
        </w:tc>
        <w:tc>
          <w:tcPr>
            <w:tcW w:w="2187" w:type="dxa"/>
            <w:vAlign w:val="center"/>
          </w:tcPr>
          <w:p w14:paraId="304DED51" w14:textId="3575ACAC" w:rsidR="00805C09" w:rsidRPr="001A4521" w:rsidRDefault="00805C09" w:rsidP="00805C09">
            <w:pPr>
              <w:jc w:val="center"/>
              <w:rPr>
                <w:rFonts w:ascii="Museo Sans 100" w:hAnsi="Museo Sans 100"/>
                <w:bCs/>
                <w:color w:val="000000" w:themeColor="text1"/>
                <w:sz w:val="21"/>
                <w:szCs w:val="21"/>
              </w:rPr>
            </w:pPr>
            <w:r w:rsidRPr="001A4521">
              <w:rPr>
                <w:rFonts w:ascii="Museo Sans 100" w:hAnsi="Museo Sans 100" w:cstheme="minorHAnsi"/>
                <w:bCs/>
                <w:iCs/>
                <w:sz w:val="21"/>
                <w:szCs w:val="21"/>
              </w:rPr>
              <w:t>Petit Chaperon Rouge - Little Red Riding Hood (E)</w:t>
            </w:r>
          </w:p>
        </w:tc>
      </w:tr>
    </w:tbl>
    <w:p w14:paraId="2A2D2B54" w14:textId="77777777" w:rsidR="002A3BC3" w:rsidRPr="00805C09" w:rsidRDefault="002A3BC3">
      <w:pPr>
        <w:rPr>
          <w:rFonts w:asciiTheme="minorHAnsi" w:hAnsiTheme="minorHAnsi"/>
          <w:sz w:val="22"/>
          <w:szCs w:val="22"/>
        </w:rPr>
      </w:pPr>
    </w:p>
    <w:sectPr w:rsidR="002A3BC3" w:rsidRPr="00805C09" w:rsidSect="003A357A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45D9F" w14:textId="77777777" w:rsidR="00A35F80" w:rsidRDefault="00A35F80" w:rsidP="003A357A">
      <w:r>
        <w:separator/>
      </w:r>
    </w:p>
  </w:endnote>
  <w:endnote w:type="continuationSeparator" w:id="0">
    <w:p w14:paraId="6D21886B" w14:textId="77777777" w:rsidR="00A35F80" w:rsidRDefault="00A35F80" w:rsidP="003A357A">
      <w:r>
        <w:continuationSeparator/>
      </w:r>
    </w:p>
  </w:endnote>
  <w:endnote w:type="continuationNotice" w:id="1">
    <w:p w14:paraId="27BCF08E" w14:textId="77777777" w:rsidR="00A35F80" w:rsidRDefault="00A35F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HelveticaNeueEastA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07F63" w14:textId="77777777" w:rsidR="00A35F80" w:rsidRDefault="00A35F80" w:rsidP="003A357A">
      <w:r>
        <w:separator/>
      </w:r>
    </w:p>
  </w:footnote>
  <w:footnote w:type="continuationSeparator" w:id="0">
    <w:p w14:paraId="29DFC7A6" w14:textId="77777777" w:rsidR="00A35F80" w:rsidRDefault="00A35F80" w:rsidP="003A357A">
      <w:r>
        <w:continuationSeparator/>
      </w:r>
    </w:p>
  </w:footnote>
  <w:footnote w:type="continuationNotice" w:id="1">
    <w:p w14:paraId="1BB46B28" w14:textId="77777777" w:rsidR="00A35F80" w:rsidRDefault="00A35F8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BC3"/>
    <w:rsid w:val="00001580"/>
    <w:rsid w:val="00016D58"/>
    <w:rsid w:val="00017A6D"/>
    <w:rsid w:val="000265BE"/>
    <w:rsid w:val="00030AD7"/>
    <w:rsid w:val="000418CF"/>
    <w:rsid w:val="000514B3"/>
    <w:rsid w:val="00053C85"/>
    <w:rsid w:val="00065EFC"/>
    <w:rsid w:val="00074C16"/>
    <w:rsid w:val="00083979"/>
    <w:rsid w:val="00090226"/>
    <w:rsid w:val="000A35B0"/>
    <w:rsid w:val="000A7888"/>
    <w:rsid w:val="000C45CE"/>
    <w:rsid w:val="000C60CF"/>
    <w:rsid w:val="000C6A1E"/>
    <w:rsid w:val="000F1663"/>
    <w:rsid w:val="001017CE"/>
    <w:rsid w:val="00122A20"/>
    <w:rsid w:val="00143F4B"/>
    <w:rsid w:val="00156464"/>
    <w:rsid w:val="00172241"/>
    <w:rsid w:val="00176D50"/>
    <w:rsid w:val="001873B6"/>
    <w:rsid w:val="00192337"/>
    <w:rsid w:val="00193D76"/>
    <w:rsid w:val="00194F6B"/>
    <w:rsid w:val="0019535D"/>
    <w:rsid w:val="00196098"/>
    <w:rsid w:val="001A1033"/>
    <w:rsid w:val="001A4521"/>
    <w:rsid w:val="001B5809"/>
    <w:rsid w:val="001C15AE"/>
    <w:rsid w:val="001C1C80"/>
    <w:rsid w:val="001C4369"/>
    <w:rsid w:val="001C5F58"/>
    <w:rsid w:val="001C7162"/>
    <w:rsid w:val="001D0ED2"/>
    <w:rsid w:val="001D53AB"/>
    <w:rsid w:val="001D621B"/>
    <w:rsid w:val="001F378C"/>
    <w:rsid w:val="00201561"/>
    <w:rsid w:val="002038CB"/>
    <w:rsid w:val="002148ED"/>
    <w:rsid w:val="00220AE6"/>
    <w:rsid w:val="00223E7E"/>
    <w:rsid w:val="00232001"/>
    <w:rsid w:val="00241644"/>
    <w:rsid w:val="002422D8"/>
    <w:rsid w:val="00252A4B"/>
    <w:rsid w:val="00265BEE"/>
    <w:rsid w:val="00282181"/>
    <w:rsid w:val="00286EAB"/>
    <w:rsid w:val="002A3BC3"/>
    <w:rsid w:val="002A420B"/>
    <w:rsid w:val="002B295F"/>
    <w:rsid w:val="002B6EAE"/>
    <w:rsid w:val="002C491C"/>
    <w:rsid w:val="002C5E5E"/>
    <w:rsid w:val="002D73E3"/>
    <w:rsid w:val="002E153A"/>
    <w:rsid w:val="00300228"/>
    <w:rsid w:val="00310FB5"/>
    <w:rsid w:val="00314B86"/>
    <w:rsid w:val="00321135"/>
    <w:rsid w:val="00323438"/>
    <w:rsid w:val="00327A03"/>
    <w:rsid w:val="00332F25"/>
    <w:rsid w:val="00341935"/>
    <w:rsid w:val="00354191"/>
    <w:rsid w:val="0035564C"/>
    <w:rsid w:val="0036278B"/>
    <w:rsid w:val="00375487"/>
    <w:rsid w:val="00385F5D"/>
    <w:rsid w:val="003861BB"/>
    <w:rsid w:val="00396090"/>
    <w:rsid w:val="003A3410"/>
    <w:rsid w:val="003A357A"/>
    <w:rsid w:val="003B23ED"/>
    <w:rsid w:val="003B4785"/>
    <w:rsid w:val="003D5EB2"/>
    <w:rsid w:val="003E7E30"/>
    <w:rsid w:val="00405727"/>
    <w:rsid w:val="00411434"/>
    <w:rsid w:val="00425D53"/>
    <w:rsid w:val="0043124A"/>
    <w:rsid w:val="00435D27"/>
    <w:rsid w:val="00436D2F"/>
    <w:rsid w:val="00465E40"/>
    <w:rsid w:val="00466A1B"/>
    <w:rsid w:val="00490847"/>
    <w:rsid w:val="00491699"/>
    <w:rsid w:val="004965E9"/>
    <w:rsid w:val="004A02E6"/>
    <w:rsid w:val="004A4A5E"/>
    <w:rsid w:val="004B2416"/>
    <w:rsid w:val="004B2499"/>
    <w:rsid w:val="004C66BF"/>
    <w:rsid w:val="004D2B81"/>
    <w:rsid w:val="004D46F4"/>
    <w:rsid w:val="004D7AFA"/>
    <w:rsid w:val="004F53B0"/>
    <w:rsid w:val="004F6C2A"/>
    <w:rsid w:val="005104A1"/>
    <w:rsid w:val="005104D7"/>
    <w:rsid w:val="00536E02"/>
    <w:rsid w:val="00542006"/>
    <w:rsid w:val="005459BD"/>
    <w:rsid w:val="00565785"/>
    <w:rsid w:val="005802EF"/>
    <w:rsid w:val="005A4271"/>
    <w:rsid w:val="005B24FC"/>
    <w:rsid w:val="005C0312"/>
    <w:rsid w:val="005D3981"/>
    <w:rsid w:val="005D763E"/>
    <w:rsid w:val="00601CC3"/>
    <w:rsid w:val="00604C61"/>
    <w:rsid w:val="00625383"/>
    <w:rsid w:val="006315B0"/>
    <w:rsid w:val="0063792C"/>
    <w:rsid w:val="00643E92"/>
    <w:rsid w:val="00645FBA"/>
    <w:rsid w:val="00657638"/>
    <w:rsid w:val="00657BDD"/>
    <w:rsid w:val="006656EA"/>
    <w:rsid w:val="00684E12"/>
    <w:rsid w:val="00690270"/>
    <w:rsid w:val="00694CF0"/>
    <w:rsid w:val="006A51A7"/>
    <w:rsid w:val="006B68BC"/>
    <w:rsid w:val="007005D9"/>
    <w:rsid w:val="00700925"/>
    <w:rsid w:val="0071049B"/>
    <w:rsid w:val="00713561"/>
    <w:rsid w:val="00727F8F"/>
    <w:rsid w:val="00733679"/>
    <w:rsid w:val="00736A22"/>
    <w:rsid w:val="00742382"/>
    <w:rsid w:val="00773E4F"/>
    <w:rsid w:val="00775A9C"/>
    <w:rsid w:val="00777C37"/>
    <w:rsid w:val="0079011D"/>
    <w:rsid w:val="00797153"/>
    <w:rsid w:val="007A325D"/>
    <w:rsid w:val="007A780E"/>
    <w:rsid w:val="007D2581"/>
    <w:rsid w:val="007F1ACD"/>
    <w:rsid w:val="007F64C3"/>
    <w:rsid w:val="00805C09"/>
    <w:rsid w:val="0080692F"/>
    <w:rsid w:val="00817D83"/>
    <w:rsid w:val="008327D1"/>
    <w:rsid w:val="00840D85"/>
    <w:rsid w:val="00842C4F"/>
    <w:rsid w:val="008666D5"/>
    <w:rsid w:val="008714E7"/>
    <w:rsid w:val="00891959"/>
    <w:rsid w:val="008A036E"/>
    <w:rsid w:val="008A41E2"/>
    <w:rsid w:val="008B00D1"/>
    <w:rsid w:val="008C6A38"/>
    <w:rsid w:val="008D62E8"/>
    <w:rsid w:val="008E11AA"/>
    <w:rsid w:val="008E2965"/>
    <w:rsid w:val="009071E0"/>
    <w:rsid w:val="00913E3D"/>
    <w:rsid w:val="00921D0E"/>
    <w:rsid w:val="0092337E"/>
    <w:rsid w:val="00930D54"/>
    <w:rsid w:val="00934791"/>
    <w:rsid w:val="00952640"/>
    <w:rsid w:val="00955B9B"/>
    <w:rsid w:val="009602E7"/>
    <w:rsid w:val="00962FD7"/>
    <w:rsid w:val="00963415"/>
    <w:rsid w:val="00976116"/>
    <w:rsid w:val="009770CA"/>
    <w:rsid w:val="009B7992"/>
    <w:rsid w:val="009D50E6"/>
    <w:rsid w:val="009E0C04"/>
    <w:rsid w:val="009E7A40"/>
    <w:rsid w:val="009F0679"/>
    <w:rsid w:val="00A01EE2"/>
    <w:rsid w:val="00A06917"/>
    <w:rsid w:val="00A13CBC"/>
    <w:rsid w:val="00A14660"/>
    <w:rsid w:val="00A35F80"/>
    <w:rsid w:val="00A55E72"/>
    <w:rsid w:val="00A940CC"/>
    <w:rsid w:val="00AB3055"/>
    <w:rsid w:val="00AC1B5C"/>
    <w:rsid w:val="00AC3FD2"/>
    <w:rsid w:val="00AD5033"/>
    <w:rsid w:val="00AE078B"/>
    <w:rsid w:val="00B03F3E"/>
    <w:rsid w:val="00B05D75"/>
    <w:rsid w:val="00B23DBF"/>
    <w:rsid w:val="00B34C9F"/>
    <w:rsid w:val="00B515AD"/>
    <w:rsid w:val="00B654D2"/>
    <w:rsid w:val="00B806FE"/>
    <w:rsid w:val="00B864EB"/>
    <w:rsid w:val="00B87D22"/>
    <w:rsid w:val="00BA004C"/>
    <w:rsid w:val="00BA16FC"/>
    <w:rsid w:val="00BB28A5"/>
    <w:rsid w:val="00BB675E"/>
    <w:rsid w:val="00BD2FFA"/>
    <w:rsid w:val="00BE7701"/>
    <w:rsid w:val="00BF0D76"/>
    <w:rsid w:val="00C041DC"/>
    <w:rsid w:val="00C111A9"/>
    <w:rsid w:val="00C13D48"/>
    <w:rsid w:val="00C61C4D"/>
    <w:rsid w:val="00C6428A"/>
    <w:rsid w:val="00C81292"/>
    <w:rsid w:val="00C835FB"/>
    <w:rsid w:val="00CB0324"/>
    <w:rsid w:val="00CC2FB2"/>
    <w:rsid w:val="00CC617D"/>
    <w:rsid w:val="00CD3FDA"/>
    <w:rsid w:val="00CF0EEB"/>
    <w:rsid w:val="00CF1874"/>
    <w:rsid w:val="00D247BC"/>
    <w:rsid w:val="00D356B5"/>
    <w:rsid w:val="00D53699"/>
    <w:rsid w:val="00D54834"/>
    <w:rsid w:val="00D601F2"/>
    <w:rsid w:val="00D627A0"/>
    <w:rsid w:val="00D71FD6"/>
    <w:rsid w:val="00D94264"/>
    <w:rsid w:val="00DA0F02"/>
    <w:rsid w:val="00DB4E8A"/>
    <w:rsid w:val="00DB5BA4"/>
    <w:rsid w:val="00DD4561"/>
    <w:rsid w:val="00E15A53"/>
    <w:rsid w:val="00E171C7"/>
    <w:rsid w:val="00E4606D"/>
    <w:rsid w:val="00E51014"/>
    <w:rsid w:val="00E8165C"/>
    <w:rsid w:val="00EA007B"/>
    <w:rsid w:val="00EA65DC"/>
    <w:rsid w:val="00EA75C5"/>
    <w:rsid w:val="00EB64C0"/>
    <w:rsid w:val="00EC53B1"/>
    <w:rsid w:val="00EC63A3"/>
    <w:rsid w:val="00ED11C1"/>
    <w:rsid w:val="00ED7884"/>
    <w:rsid w:val="00EF7D58"/>
    <w:rsid w:val="00F01C05"/>
    <w:rsid w:val="00F062D7"/>
    <w:rsid w:val="00F100A2"/>
    <w:rsid w:val="00F12340"/>
    <w:rsid w:val="00F16161"/>
    <w:rsid w:val="00F33B66"/>
    <w:rsid w:val="00F447E4"/>
    <w:rsid w:val="00F51F78"/>
    <w:rsid w:val="00F72E72"/>
    <w:rsid w:val="00F95D13"/>
    <w:rsid w:val="00FD0FDB"/>
    <w:rsid w:val="00FD1769"/>
    <w:rsid w:val="00FD2CD3"/>
    <w:rsid w:val="00FD4946"/>
    <w:rsid w:val="00FE08A2"/>
    <w:rsid w:val="00FE6F23"/>
    <w:rsid w:val="00FF2935"/>
    <w:rsid w:val="00FF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3741D"/>
  <w15:docId w15:val="{A5ABFDA4-E2E7-4C30-9EE7-B6722CB0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BC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customStyle="1" w:styleId="Default">
    <w:name w:val="Default"/>
    <w:rsid w:val="00694C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ba5a2482-dff6-46dd-95a3-b840067f4b93" xsi:nil="true"/>
    <TaxCatchAll xmlns="abddf9f3-fb8d-418e-b470-9b0cf08c8d70" xsi:nil="true"/>
    <lcf76f155ced4ddcb4097134ff3c332f xmlns="ba5a2482-dff6-46dd-95a3-b840067f4b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CB0BCB-8F82-43F1-93B5-0055E000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8CB693-3BF6-48A2-9536-4B970FB7A5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C6BE87-412F-4550-A815-BE3831325524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</dc:creator>
  <cp:keywords/>
  <dc:description/>
  <cp:lastModifiedBy>Lucy Hopkinson</cp:lastModifiedBy>
  <cp:revision>70</cp:revision>
  <cp:lastPrinted>2020-07-16T18:53:00Z</cp:lastPrinted>
  <dcterms:created xsi:type="dcterms:W3CDTF">2023-10-10T22:29:00Z</dcterms:created>
  <dcterms:modified xsi:type="dcterms:W3CDTF">2026-10-05T10:25:00Z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0x0101005F309FD31160974790EF968AD39A3C1C</vt:lpwstr>
  </property>
  <property fmtid="{D5CDD505-2E9C-101B-9397-08002B2CF9AE}" pid="3" name="MediaServiceImageTags">
    <vt:lpwstr/>
  </property>
  <property fmtid="{D5CDD505-2E9C-101B-9397-08002B2CF9AE}" pid="4" name="Order">
    <vt:r8>39548500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