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EA71" w14:textId="27912960" w:rsidR="000E059F" w:rsidRDefault="000E059F" w:rsidP="000E059F">
      <w:pPr>
        <w:spacing w:after="0"/>
      </w:pPr>
      <w:r>
        <w:t>Year 4 - Lilac</w:t>
      </w:r>
    </w:p>
    <w:tbl>
      <w:tblPr>
        <w:tblStyle w:val="TableGrid"/>
        <w:tblW w:w="15081" w:type="dxa"/>
        <w:tblLayout w:type="fixed"/>
        <w:tblLook w:val="04A0" w:firstRow="1" w:lastRow="0" w:firstColumn="1" w:lastColumn="0" w:noHBand="0" w:noVBand="1"/>
      </w:tblPr>
      <w:tblGrid>
        <w:gridCol w:w="754"/>
        <w:gridCol w:w="1274"/>
        <w:gridCol w:w="908"/>
        <w:gridCol w:w="8"/>
        <w:gridCol w:w="1424"/>
        <w:gridCol w:w="45"/>
        <w:gridCol w:w="1115"/>
        <w:gridCol w:w="638"/>
        <w:gridCol w:w="888"/>
        <w:gridCol w:w="1978"/>
        <w:gridCol w:w="494"/>
        <w:gridCol w:w="1635"/>
        <w:gridCol w:w="602"/>
        <w:gridCol w:w="961"/>
        <w:gridCol w:w="1276"/>
        <w:gridCol w:w="1081"/>
      </w:tblGrid>
      <w:tr w:rsidR="000E059F" w14:paraId="4647B06A" w14:textId="77777777" w:rsidTr="00B664CE">
        <w:trPr>
          <w:trHeight w:val="375"/>
        </w:trPr>
        <w:tc>
          <w:tcPr>
            <w:tcW w:w="754" w:type="dxa"/>
            <w:vAlign w:val="center"/>
          </w:tcPr>
          <w:p w14:paraId="6C32F346" w14:textId="77777777" w:rsidR="000E059F" w:rsidRDefault="000E059F" w:rsidP="00B664CE">
            <w:pPr>
              <w:jc w:val="center"/>
            </w:pPr>
            <w:r>
              <w:t>Day</w:t>
            </w:r>
          </w:p>
        </w:tc>
        <w:tc>
          <w:tcPr>
            <w:tcW w:w="1274" w:type="dxa"/>
            <w:vAlign w:val="center"/>
          </w:tcPr>
          <w:p w14:paraId="79ABB8F1" w14:textId="77777777" w:rsidR="000E059F" w:rsidRDefault="000E059F" w:rsidP="00B664CE">
            <w:pPr>
              <w:jc w:val="center"/>
            </w:pPr>
            <w:r w:rsidRPr="00513599">
              <w:rPr>
                <w:sz w:val="14"/>
              </w:rPr>
              <w:t>8:45-9:</w:t>
            </w:r>
            <w:r>
              <w:rPr>
                <w:sz w:val="14"/>
              </w:rPr>
              <w:t>00</w:t>
            </w:r>
          </w:p>
        </w:tc>
        <w:tc>
          <w:tcPr>
            <w:tcW w:w="3500" w:type="dxa"/>
            <w:gridSpan w:val="5"/>
            <w:vAlign w:val="center"/>
          </w:tcPr>
          <w:p w14:paraId="4BE2E0C6" w14:textId="77777777" w:rsidR="000E059F" w:rsidRDefault="000E059F" w:rsidP="00B664CE">
            <w:pPr>
              <w:jc w:val="center"/>
            </w:pPr>
            <w:r>
              <w:t>Lesson 1</w:t>
            </w:r>
          </w:p>
          <w:p w14:paraId="59D5E312" w14:textId="77777777" w:rsidR="000E059F" w:rsidRPr="00F36032" w:rsidRDefault="000E059F" w:rsidP="00B664CE">
            <w:pPr>
              <w:jc w:val="center"/>
              <w:rPr>
                <w:sz w:val="12"/>
              </w:rPr>
            </w:pPr>
            <w:r>
              <w:rPr>
                <w:sz w:val="14"/>
              </w:rPr>
              <w:t>(9:00-10:15)</w:t>
            </w:r>
          </w:p>
        </w:tc>
        <w:tc>
          <w:tcPr>
            <w:tcW w:w="638" w:type="dxa"/>
            <w:vMerge w:val="restart"/>
            <w:shd w:val="clear" w:color="auto" w:fill="FFFF00"/>
            <w:textDirection w:val="tbRl"/>
            <w:vAlign w:val="center"/>
          </w:tcPr>
          <w:p w14:paraId="7D750CE4" w14:textId="77777777" w:rsidR="000E059F" w:rsidRPr="00513599" w:rsidRDefault="000E059F" w:rsidP="00B664CE">
            <w:pPr>
              <w:ind w:left="113" w:right="113"/>
              <w:jc w:val="center"/>
              <w:rPr>
                <w:sz w:val="14"/>
              </w:rPr>
            </w:pPr>
            <w:r>
              <w:t xml:space="preserve">Break </w:t>
            </w:r>
            <w:r>
              <w:rPr>
                <w:sz w:val="14"/>
              </w:rPr>
              <w:t>(10:15-10:30)</w:t>
            </w:r>
          </w:p>
        </w:tc>
        <w:tc>
          <w:tcPr>
            <w:tcW w:w="888" w:type="dxa"/>
            <w:vAlign w:val="center"/>
          </w:tcPr>
          <w:p w14:paraId="0E7C817D" w14:textId="77777777" w:rsidR="000E059F" w:rsidRPr="00513599" w:rsidRDefault="000E059F" w:rsidP="00B664CE">
            <w:pPr>
              <w:jc w:val="center"/>
              <w:rPr>
                <w:sz w:val="14"/>
              </w:rPr>
            </w:pPr>
            <w:r>
              <w:rPr>
                <w:sz w:val="12"/>
              </w:rPr>
              <w:t>10:30</w:t>
            </w:r>
            <w:r w:rsidRPr="00F36032">
              <w:rPr>
                <w:sz w:val="12"/>
              </w:rPr>
              <w:t>-11:00)</w:t>
            </w:r>
          </w:p>
        </w:tc>
        <w:tc>
          <w:tcPr>
            <w:tcW w:w="1978" w:type="dxa"/>
            <w:vAlign w:val="center"/>
          </w:tcPr>
          <w:p w14:paraId="59805939" w14:textId="77777777" w:rsidR="000E059F" w:rsidRDefault="000E059F" w:rsidP="00B664CE">
            <w:pPr>
              <w:jc w:val="center"/>
            </w:pPr>
            <w:r>
              <w:t>Lesson 2</w:t>
            </w:r>
          </w:p>
          <w:p w14:paraId="2BEBBE1E" w14:textId="77777777" w:rsidR="000E059F" w:rsidRPr="00513599" w:rsidRDefault="000E059F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(11:00-12:00)</w:t>
            </w:r>
          </w:p>
        </w:tc>
        <w:tc>
          <w:tcPr>
            <w:tcW w:w="494" w:type="dxa"/>
            <w:vMerge w:val="restart"/>
            <w:shd w:val="clear" w:color="auto" w:fill="FFFF00"/>
            <w:textDirection w:val="tbRl"/>
            <w:vAlign w:val="center"/>
          </w:tcPr>
          <w:p w14:paraId="0DE959A5" w14:textId="77777777" w:rsidR="000E059F" w:rsidRPr="00513599" w:rsidRDefault="000E059F" w:rsidP="00B664CE">
            <w:pPr>
              <w:ind w:left="113" w:right="113"/>
              <w:jc w:val="center"/>
              <w:rPr>
                <w:sz w:val="14"/>
              </w:rPr>
            </w:pPr>
            <w:r>
              <w:t xml:space="preserve">Lunch </w:t>
            </w:r>
            <w:r>
              <w:rPr>
                <w:sz w:val="14"/>
              </w:rPr>
              <w:t>(12:00-13:00)</w:t>
            </w:r>
          </w:p>
        </w:tc>
        <w:tc>
          <w:tcPr>
            <w:tcW w:w="3198" w:type="dxa"/>
            <w:gridSpan w:val="3"/>
            <w:vAlign w:val="center"/>
          </w:tcPr>
          <w:p w14:paraId="4C20D320" w14:textId="77777777" w:rsidR="000E059F" w:rsidRDefault="000E059F" w:rsidP="00B664CE">
            <w:pPr>
              <w:jc w:val="center"/>
            </w:pPr>
            <w:r>
              <w:t>Afternoon Lessons</w:t>
            </w:r>
          </w:p>
          <w:p w14:paraId="225057B5" w14:textId="77777777" w:rsidR="000E059F" w:rsidRPr="00513599" w:rsidRDefault="000E059F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(13:00-14:45)</w:t>
            </w:r>
          </w:p>
        </w:tc>
        <w:tc>
          <w:tcPr>
            <w:tcW w:w="1276" w:type="dxa"/>
            <w:vAlign w:val="center"/>
          </w:tcPr>
          <w:p w14:paraId="7F416F80" w14:textId="77777777" w:rsidR="000E059F" w:rsidRPr="00513599" w:rsidRDefault="000E059F" w:rsidP="00B664C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14:45-15:00</w:t>
            </w:r>
          </w:p>
        </w:tc>
        <w:tc>
          <w:tcPr>
            <w:tcW w:w="1081" w:type="dxa"/>
            <w:vAlign w:val="center"/>
          </w:tcPr>
          <w:p w14:paraId="0C5F7CE9" w14:textId="77777777" w:rsidR="000E059F" w:rsidRDefault="000E059F" w:rsidP="00B664CE">
            <w:pPr>
              <w:jc w:val="center"/>
            </w:pPr>
            <w:r>
              <w:rPr>
                <w:sz w:val="14"/>
              </w:rPr>
              <w:t>(15:00-15:15</w:t>
            </w:r>
            <w:r w:rsidRPr="00513599">
              <w:rPr>
                <w:sz w:val="14"/>
              </w:rPr>
              <w:t>)</w:t>
            </w:r>
          </w:p>
        </w:tc>
      </w:tr>
      <w:tr w:rsidR="000E059F" w:rsidRPr="00513599" w14:paraId="14DD699B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4747AE12" w14:textId="77777777" w:rsidR="000E059F" w:rsidRDefault="000E059F" w:rsidP="00B664CE">
            <w:pPr>
              <w:jc w:val="center"/>
            </w:pPr>
            <w:r>
              <w:t>M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EDC108" w14:textId="77777777" w:rsidR="000E059F" w:rsidRPr="00FA10B6" w:rsidRDefault="000E059F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313173C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 w:rsidRPr="00F0793D">
              <w:rPr>
                <w:sz w:val="16"/>
              </w:rPr>
              <w:t>Whole School Assembly</w:t>
            </w:r>
          </w:p>
        </w:tc>
        <w:tc>
          <w:tcPr>
            <w:tcW w:w="2592" w:type="dxa"/>
            <w:gridSpan w:val="4"/>
            <w:shd w:val="clear" w:color="auto" w:fill="auto"/>
            <w:vAlign w:val="center"/>
          </w:tcPr>
          <w:p w14:paraId="3E6F5601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50432BEB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 w:val="restart"/>
            <w:shd w:val="clear" w:color="auto" w:fill="auto"/>
            <w:textDirection w:val="tbRl"/>
            <w:vAlign w:val="center"/>
          </w:tcPr>
          <w:p w14:paraId="3BF8C21E" w14:textId="77777777" w:rsidR="000E059F" w:rsidRPr="00513599" w:rsidRDefault="000E059F" w:rsidP="00B664C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Guided Reading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13BDA61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035A125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2473BD1E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072AF5FB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62B4406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0E059F" w:rsidRPr="00513599" w14:paraId="3B2AEDE6" w14:textId="77777777" w:rsidTr="00B664CE">
        <w:trPr>
          <w:cantSplit/>
          <w:trHeight w:val="721"/>
        </w:trPr>
        <w:tc>
          <w:tcPr>
            <w:tcW w:w="754" w:type="dxa"/>
            <w:vAlign w:val="center"/>
          </w:tcPr>
          <w:p w14:paraId="0D292778" w14:textId="77777777" w:rsidR="000E059F" w:rsidRDefault="000E059F" w:rsidP="00B664CE">
            <w:pPr>
              <w:jc w:val="center"/>
            </w:pPr>
            <w:proofErr w:type="spellStart"/>
            <w:r>
              <w:t>Tu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7EDBD6FE" w14:textId="77777777" w:rsidR="000E059F" w:rsidRPr="00FA10B6" w:rsidRDefault="000E059F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52D3DB83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14:paraId="24991991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 w:rsidRPr="000029EB">
              <w:rPr>
                <w:sz w:val="20"/>
              </w:rPr>
              <w:t>TTRS ICT Room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20769583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00528129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831A8B4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2422050B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8283E67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History/Geography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4AEED33A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Music/Drama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72A41CB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0E059F" w:rsidRPr="00513599" w14:paraId="20CE8BDF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78F572A2" w14:textId="77777777" w:rsidR="000E059F" w:rsidRDefault="000E059F" w:rsidP="00B664CE">
            <w:pPr>
              <w:jc w:val="center"/>
            </w:pPr>
            <w:r>
              <w:t>W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B3BA822" w14:textId="77777777" w:rsidR="000E059F" w:rsidRPr="00FA10B6" w:rsidRDefault="000E059F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Handwriting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14:paraId="3AAE2726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 w:rsidRPr="00F0793D">
              <w:rPr>
                <w:sz w:val="16"/>
              </w:rPr>
              <w:t>Singing Assembly</w:t>
            </w:r>
          </w:p>
        </w:tc>
        <w:tc>
          <w:tcPr>
            <w:tcW w:w="2584" w:type="dxa"/>
            <w:gridSpan w:val="3"/>
            <w:shd w:val="clear" w:color="auto" w:fill="auto"/>
            <w:vAlign w:val="center"/>
          </w:tcPr>
          <w:p w14:paraId="4620ADF4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6EBE389D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128ECA1C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0AEC5D61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28C71779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78DC5080" w14:textId="77777777" w:rsidR="000E059F" w:rsidRPr="00101E7A" w:rsidRDefault="000E059F" w:rsidP="00B664CE">
            <w:pPr>
              <w:jc w:val="center"/>
              <w:rPr>
                <w:sz w:val="20"/>
              </w:rPr>
            </w:pPr>
            <w:r w:rsidRPr="00101E7A">
              <w:rPr>
                <w:sz w:val="20"/>
              </w:rPr>
              <w:t>French</w:t>
            </w:r>
          </w:p>
          <w:p w14:paraId="37092CA5" w14:textId="77777777" w:rsidR="000E059F" w:rsidRPr="00274F9E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76029060" w14:textId="77777777" w:rsidR="000E059F" w:rsidRPr="00101E7A" w:rsidRDefault="000E059F" w:rsidP="00B664CE">
            <w:pPr>
              <w:jc w:val="center"/>
              <w:rPr>
                <w:sz w:val="20"/>
              </w:rPr>
            </w:pPr>
            <w:r w:rsidRPr="00101E7A">
              <w:rPr>
                <w:sz w:val="20"/>
              </w:rPr>
              <w:t>ICT</w:t>
            </w:r>
          </w:p>
          <w:p w14:paraId="5B69BC4B" w14:textId="77777777" w:rsidR="000E059F" w:rsidRPr="00274F9E" w:rsidRDefault="000E059F" w:rsidP="00B664CE">
            <w:pPr>
              <w:rPr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269682F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  <w:tr w:rsidR="000E059F" w:rsidRPr="00513599" w14:paraId="544B5FDB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2ED8B7B7" w14:textId="77777777" w:rsidR="000E059F" w:rsidRDefault="000E059F" w:rsidP="00B664CE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14:paraId="4B0CBFD2" w14:textId="77777777" w:rsidR="000E059F" w:rsidRPr="00FA10B6" w:rsidRDefault="000E059F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Spellings</w:t>
            </w:r>
          </w:p>
        </w:tc>
        <w:tc>
          <w:tcPr>
            <w:tcW w:w="2385" w:type="dxa"/>
            <w:gridSpan w:val="4"/>
            <w:shd w:val="clear" w:color="auto" w:fill="auto"/>
            <w:vAlign w:val="center"/>
          </w:tcPr>
          <w:p w14:paraId="4327BB0C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RHE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63F9A71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 w:rsidRPr="000029EB">
              <w:rPr>
                <w:sz w:val="20"/>
              </w:rPr>
              <w:t>TTRS ICT Room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3114CE26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06354D44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45E1EBCA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071F862B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F6AD4AB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206D950A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B7035" w14:textId="77777777" w:rsidR="000E059F" w:rsidRPr="00B73354" w:rsidRDefault="000E059F" w:rsidP="00B664CE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Celebration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70C7759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Time</w:t>
            </w:r>
          </w:p>
        </w:tc>
      </w:tr>
      <w:tr w:rsidR="000E059F" w:rsidRPr="00513599" w14:paraId="2403126C" w14:textId="77777777" w:rsidTr="00B664CE">
        <w:trPr>
          <w:cantSplit/>
          <w:trHeight w:val="715"/>
        </w:trPr>
        <w:tc>
          <w:tcPr>
            <w:tcW w:w="754" w:type="dxa"/>
            <w:vAlign w:val="center"/>
          </w:tcPr>
          <w:p w14:paraId="6AA93C2F" w14:textId="77777777" w:rsidR="000E059F" w:rsidRDefault="000E059F" w:rsidP="00B664CE">
            <w:pPr>
              <w:jc w:val="center"/>
            </w:pPr>
            <w:r>
              <w:t>F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976B8ED" w14:textId="77777777" w:rsidR="000E059F" w:rsidRPr="00FA10B6" w:rsidRDefault="000E059F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Spelling</w:t>
            </w:r>
          </w:p>
          <w:p w14:paraId="5AA164D7" w14:textId="77777777" w:rsidR="000E059F" w:rsidRPr="00FA10B6" w:rsidRDefault="000E059F" w:rsidP="00B664CE">
            <w:pPr>
              <w:jc w:val="center"/>
              <w:rPr>
                <w:sz w:val="20"/>
                <w:szCs w:val="20"/>
              </w:rPr>
            </w:pPr>
            <w:r w:rsidRPr="00FA10B6">
              <w:rPr>
                <w:sz w:val="20"/>
                <w:szCs w:val="20"/>
              </w:rPr>
              <w:t>Test</w:t>
            </w: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 w14:paraId="7CA678F9" w14:textId="77777777" w:rsidR="000E059F" w:rsidRPr="00F36032" w:rsidRDefault="000E059F" w:rsidP="00B664CE">
            <w:pPr>
              <w:jc w:val="center"/>
              <w:rPr>
                <w:sz w:val="16"/>
              </w:rPr>
            </w:pPr>
            <w:r>
              <w:rPr>
                <w:sz w:val="20"/>
              </w:rPr>
              <w:t>Maths</w:t>
            </w:r>
          </w:p>
        </w:tc>
        <w:tc>
          <w:tcPr>
            <w:tcW w:w="638" w:type="dxa"/>
            <w:vMerge/>
            <w:shd w:val="clear" w:color="auto" w:fill="FFFF00"/>
            <w:vAlign w:val="center"/>
          </w:tcPr>
          <w:p w14:paraId="197BE5BD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4129521C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693FDCD4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494" w:type="dxa"/>
            <w:vMerge/>
            <w:shd w:val="clear" w:color="auto" w:fill="FFFF00"/>
            <w:vAlign w:val="center"/>
          </w:tcPr>
          <w:p w14:paraId="520796FE" w14:textId="77777777" w:rsidR="000E059F" w:rsidRPr="00513599" w:rsidRDefault="000E059F" w:rsidP="00B664CE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14:paraId="08387049" w14:textId="77777777" w:rsidR="000E059F" w:rsidRPr="00FA10B6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8441B" w14:textId="77777777" w:rsidR="000E059F" w:rsidRPr="00B73354" w:rsidRDefault="000E059F" w:rsidP="00B664CE">
            <w:pPr>
              <w:jc w:val="center"/>
              <w:rPr>
                <w:sz w:val="16"/>
              </w:rPr>
            </w:pPr>
            <w:r w:rsidRPr="00B73354">
              <w:rPr>
                <w:sz w:val="16"/>
              </w:rPr>
              <w:t>Whole School Assembly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199CABA" w14:textId="77777777" w:rsidR="000E059F" w:rsidRPr="00513599" w:rsidRDefault="000E059F" w:rsidP="00B66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</w:tr>
    </w:tbl>
    <w:p w14:paraId="1EE88E66" w14:textId="77777777" w:rsidR="00367A50" w:rsidRDefault="00367A50" w:rsidP="005E1445">
      <w:pPr>
        <w:spacing w:after="0"/>
      </w:pPr>
    </w:p>
    <w:p w14:paraId="0DCBFFCE" w14:textId="77777777" w:rsidR="005E1445" w:rsidRPr="00513599" w:rsidRDefault="005E1445" w:rsidP="00513599">
      <w:pPr>
        <w:spacing w:after="0"/>
      </w:pPr>
      <w:bookmarkStart w:id="0" w:name="_GoBack"/>
      <w:bookmarkEnd w:id="0"/>
    </w:p>
    <w:sectPr w:rsidR="005E1445" w:rsidRPr="00513599" w:rsidSect="00D15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1501" w14:textId="77777777" w:rsidR="00527597" w:rsidRDefault="00527597" w:rsidP="00527597">
      <w:pPr>
        <w:spacing w:after="0" w:line="240" w:lineRule="auto"/>
      </w:pPr>
      <w:r>
        <w:separator/>
      </w:r>
    </w:p>
  </w:endnote>
  <w:endnote w:type="continuationSeparator" w:id="0">
    <w:p w14:paraId="6B568575" w14:textId="77777777" w:rsidR="00527597" w:rsidRDefault="00527597" w:rsidP="0052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E955" w14:textId="77777777" w:rsidR="00527597" w:rsidRDefault="00527597" w:rsidP="00527597">
      <w:pPr>
        <w:spacing w:after="0" w:line="240" w:lineRule="auto"/>
      </w:pPr>
      <w:r>
        <w:separator/>
      </w:r>
    </w:p>
  </w:footnote>
  <w:footnote w:type="continuationSeparator" w:id="0">
    <w:p w14:paraId="3DF826BF" w14:textId="77777777" w:rsidR="00527597" w:rsidRDefault="00527597" w:rsidP="0052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99"/>
    <w:rsid w:val="000029EB"/>
    <w:rsid w:val="00084D25"/>
    <w:rsid w:val="000C47A1"/>
    <w:rsid w:val="000E059F"/>
    <w:rsid w:val="000E45FD"/>
    <w:rsid w:val="00107540"/>
    <w:rsid w:val="00183D0A"/>
    <w:rsid w:val="0019365A"/>
    <w:rsid w:val="001A27E1"/>
    <w:rsid w:val="0021613C"/>
    <w:rsid w:val="002340B9"/>
    <w:rsid w:val="00277B40"/>
    <w:rsid w:val="002F51E5"/>
    <w:rsid w:val="00334F02"/>
    <w:rsid w:val="00367A50"/>
    <w:rsid w:val="003701D9"/>
    <w:rsid w:val="003843DB"/>
    <w:rsid w:val="003859D3"/>
    <w:rsid w:val="003940A9"/>
    <w:rsid w:val="003A0F51"/>
    <w:rsid w:val="004246C6"/>
    <w:rsid w:val="00513599"/>
    <w:rsid w:val="00527597"/>
    <w:rsid w:val="005754D1"/>
    <w:rsid w:val="00577884"/>
    <w:rsid w:val="005E1445"/>
    <w:rsid w:val="00677FF2"/>
    <w:rsid w:val="006A23A1"/>
    <w:rsid w:val="00747A4A"/>
    <w:rsid w:val="00757E39"/>
    <w:rsid w:val="007625BE"/>
    <w:rsid w:val="007F2403"/>
    <w:rsid w:val="007F24F3"/>
    <w:rsid w:val="008432E7"/>
    <w:rsid w:val="008F7B5F"/>
    <w:rsid w:val="0090107D"/>
    <w:rsid w:val="00914C38"/>
    <w:rsid w:val="00956B0D"/>
    <w:rsid w:val="009D1632"/>
    <w:rsid w:val="00A61715"/>
    <w:rsid w:val="00B20924"/>
    <w:rsid w:val="00B73354"/>
    <w:rsid w:val="00B9428F"/>
    <w:rsid w:val="00BC4F09"/>
    <w:rsid w:val="00BF12AB"/>
    <w:rsid w:val="00C21BF0"/>
    <w:rsid w:val="00C26E1F"/>
    <w:rsid w:val="00C34C85"/>
    <w:rsid w:val="00C35521"/>
    <w:rsid w:val="00C451F3"/>
    <w:rsid w:val="00CF5C2D"/>
    <w:rsid w:val="00D15183"/>
    <w:rsid w:val="00D3119B"/>
    <w:rsid w:val="00D35973"/>
    <w:rsid w:val="00D42D8F"/>
    <w:rsid w:val="00D57735"/>
    <w:rsid w:val="00E86EAB"/>
    <w:rsid w:val="00E8737C"/>
    <w:rsid w:val="00F0793D"/>
    <w:rsid w:val="00F325F4"/>
    <w:rsid w:val="00F36032"/>
    <w:rsid w:val="00FA10B6"/>
    <w:rsid w:val="00FA1E16"/>
    <w:rsid w:val="00FB41EC"/>
    <w:rsid w:val="00FB49D1"/>
    <w:rsid w:val="00FC554D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7"/>
  </w:style>
  <w:style w:type="paragraph" w:styleId="Footer">
    <w:name w:val="footer"/>
    <w:basedOn w:val="Normal"/>
    <w:link w:val="FooterChar"/>
    <w:uiPriority w:val="99"/>
    <w:unhideWhenUsed/>
    <w:rsid w:val="0052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2</cp:revision>
  <cp:lastPrinted>2016-09-20T12:20:00Z</cp:lastPrinted>
  <dcterms:created xsi:type="dcterms:W3CDTF">2019-09-10T14:56:00Z</dcterms:created>
  <dcterms:modified xsi:type="dcterms:W3CDTF">2019-09-10T14:56:00Z</dcterms:modified>
</cp:coreProperties>
</file>