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362"/>
        <w:gridCol w:w="1588"/>
        <w:gridCol w:w="1956"/>
        <w:gridCol w:w="2812"/>
      </w:tblGrid>
      <w:tr w:rsidR="00C112A0" w:rsidRPr="00C667F0" w14:paraId="5B671F36" w14:textId="77777777" w:rsidTr="00EB0487">
        <w:tc>
          <w:tcPr>
            <w:tcW w:w="9016" w:type="dxa"/>
            <w:gridSpan w:val="5"/>
          </w:tcPr>
          <w:p w14:paraId="4968FAB7" w14:textId="77777777" w:rsidR="00C112A0" w:rsidRPr="00C667F0" w:rsidRDefault="007D5B2F" w:rsidP="00251AA4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C667F0">
              <w:rPr>
                <w:rFonts w:cs="Arial"/>
                <w:sz w:val="20"/>
                <w:szCs w:val="20"/>
              </w:rPr>
              <w:t>Year 1</w:t>
            </w:r>
            <w:r w:rsidR="000D275D" w:rsidRPr="00C667F0">
              <w:rPr>
                <w:rFonts w:cs="Arial"/>
                <w:sz w:val="20"/>
                <w:szCs w:val="20"/>
              </w:rPr>
              <w:t xml:space="preserve"> Summer 2 Week 5</w:t>
            </w:r>
            <w:r w:rsidR="00067ADF" w:rsidRPr="00C667F0">
              <w:rPr>
                <w:rFonts w:cs="Arial"/>
                <w:sz w:val="20"/>
                <w:szCs w:val="20"/>
              </w:rPr>
              <w:t xml:space="preserve"> </w:t>
            </w:r>
            <w:r w:rsidR="00EE4DC5" w:rsidRPr="00C667F0">
              <w:rPr>
                <w:rFonts w:cs="Arial"/>
                <w:sz w:val="20"/>
                <w:szCs w:val="20"/>
              </w:rPr>
              <w:t xml:space="preserve"> </w:t>
            </w:r>
            <w:r w:rsidR="00C112A0" w:rsidRPr="00C667F0">
              <w:rPr>
                <w:rFonts w:cs="Arial"/>
                <w:sz w:val="20"/>
                <w:szCs w:val="20"/>
              </w:rPr>
              <w:t xml:space="preserve"> Learning Activities</w:t>
            </w:r>
          </w:p>
        </w:tc>
      </w:tr>
      <w:tr w:rsidR="00EB0487" w:rsidRPr="00C667F0" w14:paraId="12B6169E" w14:textId="77777777" w:rsidTr="00554769">
        <w:tc>
          <w:tcPr>
            <w:tcW w:w="1298" w:type="dxa"/>
          </w:tcPr>
          <w:p w14:paraId="1E254791" w14:textId="77777777"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Monday</w:t>
            </w:r>
          </w:p>
        </w:tc>
        <w:tc>
          <w:tcPr>
            <w:tcW w:w="1362" w:type="dxa"/>
          </w:tcPr>
          <w:p w14:paraId="17373D33" w14:textId="77777777"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Tuesday</w:t>
            </w:r>
          </w:p>
        </w:tc>
        <w:tc>
          <w:tcPr>
            <w:tcW w:w="1588" w:type="dxa"/>
          </w:tcPr>
          <w:p w14:paraId="3D3397DB" w14:textId="77777777"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Wednesday</w:t>
            </w:r>
          </w:p>
        </w:tc>
        <w:tc>
          <w:tcPr>
            <w:tcW w:w="1956" w:type="dxa"/>
          </w:tcPr>
          <w:p w14:paraId="7F558D96" w14:textId="77777777"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Thursday</w:t>
            </w:r>
          </w:p>
        </w:tc>
        <w:tc>
          <w:tcPr>
            <w:tcW w:w="2812" w:type="dxa"/>
          </w:tcPr>
          <w:p w14:paraId="1025BC51" w14:textId="77777777" w:rsidR="002533E3" w:rsidRPr="00C667F0" w:rsidRDefault="002533E3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Friday</w:t>
            </w:r>
          </w:p>
        </w:tc>
      </w:tr>
      <w:tr w:rsidR="00C766BD" w:rsidRPr="00C667F0" w14:paraId="3F406181" w14:textId="77777777" w:rsidTr="00554769">
        <w:tc>
          <w:tcPr>
            <w:tcW w:w="1298" w:type="dxa"/>
          </w:tcPr>
          <w:p w14:paraId="6E8E5ECC" w14:textId="77777777"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14:paraId="66D7A92D" w14:textId="77777777" w:rsidR="00C766BD" w:rsidRPr="00C667F0" w:rsidRDefault="00E206BB" w:rsidP="00C766BD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362" w:type="dxa"/>
          </w:tcPr>
          <w:p w14:paraId="7A8200EE" w14:textId="77777777"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14:paraId="686AA5A4" w14:textId="77777777" w:rsidR="00C766BD" w:rsidRPr="00C667F0" w:rsidRDefault="00E206BB" w:rsidP="00C766BD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588" w:type="dxa"/>
          </w:tcPr>
          <w:p w14:paraId="5E617618" w14:textId="77777777" w:rsidR="00C766BD" w:rsidRPr="00C667F0" w:rsidRDefault="00C766BD" w:rsidP="00C766BD">
            <w:pPr>
              <w:rPr>
                <w:rFonts w:cs="Arial"/>
                <w:b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14:paraId="5BFC57AD" w14:textId="77777777" w:rsidR="00C766BD" w:rsidRPr="00C667F0" w:rsidRDefault="00E206BB" w:rsidP="00C766BD">
            <w:pPr>
              <w:rPr>
                <w:rFonts w:cs="Arial"/>
                <w:b/>
                <w:sz w:val="20"/>
                <w:szCs w:val="20"/>
              </w:rPr>
            </w:pPr>
            <w:hyperlink r:id="rId9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1956" w:type="dxa"/>
          </w:tcPr>
          <w:p w14:paraId="7ABC6355" w14:textId="77777777"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14:paraId="283BABC4" w14:textId="77777777" w:rsidR="00C766BD" w:rsidRPr="00C667F0" w:rsidRDefault="00E206BB" w:rsidP="00C766BD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C766BD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  <w:tc>
          <w:tcPr>
            <w:tcW w:w="2812" w:type="dxa"/>
          </w:tcPr>
          <w:p w14:paraId="143949A9" w14:textId="77777777" w:rsidR="00C766BD" w:rsidRPr="00C667F0" w:rsidRDefault="00C766BD" w:rsidP="00C766B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Daily exercise: daily PE with Joe Wicks</w:t>
            </w:r>
          </w:p>
          <w:p w14:paraId="74CB887F" w14:textId="77777777" w:rsidR="00C766BD" w:rsidRPr="00C667F0" w:rsidRDefault="00E206BB" w:rsidP="00C766BD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FA5E5E" w:rsidRPr="00C667F0">
                <w:rPr>
                  <w:rStyle w:val="Hyperlink"/>
                  <w:rFonts w:cs="Arial"/>
                  <w:sz w:val="20"/>
                  <w:szCs w:val="20"/>
                </w:rPr>
                <w:t>https://www.youtube.com/user/thebodycoach1/videos</w:t>
              </w:r>
            </w:hyperlink>
          </w:p>
        </w:tc>
      </w:tr>
      <w:tr w:rsidR="00EB0487" w:rsidRPr="00C667F0" w14:paraId="69E4F1DF" w14:textId="77777777" w:rsidTr="00554769">
        <w:tc>
          <w:tcPr>
            <w:tcW w:w="1298" w:type="dxa"/>
          </w:tcPr>
          <w:p w14:paraId="23E964F6" w14:textId="77777777"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14:paraId="103D5F6F" w14:textId="77777777" w:rsidR="00554769" w:rsidRDefault="00E206BB" w:rsidP="00554769">
            <w:hyperlink r:id="rId12" w:history="1">
              <w:r w:rsidR="00554769">
                <w:rPr>
                  <w:rStyle w:val="Hyperlink"/>
                </w:rPr>
                <w:t>https://classroom.thenational.academy/lessons/to-identify-the-physical-properties-of-coins</w:t>
              </w:r>
            </w:hyperlink>
          </w:p>
          <w:p w14:paraId="7268C3DD" w14:textId="1D82E098" w:rsidR="00C766BD" w:rsidRPr="00C667F0" w:rsidRDefault="00554769" w:rsidP="00554769">
            <w:pPr>
              <w:rPr>
                <w:rFonts w:cs="Arial"/>
                <w:sz w:val="20"/>
                <w:szCs w:val="20"/>
              </w:rPr>
            </w:pPr>
            <w:r>
              <w:t>To identify properties of coins</w:t>
            </w:r>
          </w:p>
        </w:tc>
        <w:tc>
          <w:tcPr>
            <w:tcW w:w="1362" w:type="dxa"/>
          </w:tcPr>
          <w:p w14:paraId="382EF198" w14:textId="77777777"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14:paraId="22E6447C" w14:textId="77777777" w:rsidR="00554769" w:rsidRDefault="00E206BB" w:rsidP="00A858E5">
            <w:hyperlink r:id="rId13" w:history="1">
              <w:r w:rsidR="00554769">
                <w:rPr>
                  <w:rStyle w:val="Hyperlink"/>
                </w:rPr>
                <w:t>https://classroom.thenational.academy/lessons/to-recognise-the-value-of-different-coins</w:t>
              </w:r>
            </w:hyperlink>
          </w:p>
          <w:p w14:paraId="2A2E2376" w14:textId="76DE0237" w:rsidR="00554769" w:rsidRDefault="00554769" w:rsidP="00A858E5">
            <w:r>
              <w:t>To recognise the value of coins</w:t>
            </w:r>
          </w:p>
          <w:p w14:paraId="50E8F293" w14:textId="40EEF4B2" w:rsidR="000D275D" w:rsidRPr="00C667F0" w:rsidRDefault="000D275D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14:paraId="13AECE8B" w14:textId="77777777" w:rsidR="00724D78" w:rsidRPr="00C667F0" w:rsidRDefault="00A858E5" w:rsidP="00724D78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14:paraId="5CB51773" w14:textId="77777777" w:rsidR="000D275D" w:rsidRDefault="00E206BB" w:rsidP="00FA5E5E">
            <w:hyperlink r:id="rId14" w:history="1">
              <w:r w:rsidR="00554769">
                <w:rPr>
                  <w:rStyle w:val="Hyperlink"/>
                </w:rPr>
                <w:t>https://classroom.thenational.academy/lessons/to-recognise-the-value-of-different-coins-b1b5b6</w:t>
              </w:r>
            </w:hyperlink>
          </w:p>
          <w:p w14:paraId="237B19BF" w14:textId="2A518AC5" w:rsidR="00554769" w:rsidRPr="00C667F0" w:rsidRDefault="00554769" w:rsidP="00FA5E5E">
            <w:pPr>
              <w:rPr>
                <w:rFonts w:cs="Arial"/>
                <w:sz w:val="20"/>
                <w:szCs w:val="20"/>
              </w:rPr>
            </w:pPr>
            <w:r>
              <w:t>To recognise the value of different coins</w:t>
            </w:r>
          </w:p>
        </w:tc>
        <w:tc>
          <w:tcPr>
            <w:tcW w:w="1956" w:type="dxa"/>
          </w:tcPr>
          <w:p w14:paraId="44976CBC" w14:textId="77777777"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14:paraId="053411FF" w14:textId="77777777" w:rsidR="000D275D" w:rsidRDefault="00E206BB" w:rsidP="006E6738">
            <w:hyperlink r:id="rId15" w:history="1">
              <w:r w:rsidR="00554769">
                <w:rPr>
                  <w:rStyle w:val="Hyperlink"/>
                </w:rPr>
                <w:t>https://classroom.thenational.academy/lessons/to-recognise-the-value-of-different-coins-and-notes</w:t>
              </w:r>
            </w:hyperlink>
          </w:p>
          <w:p w14:paraId="47272549" w14:textId="375CE550" w:rsidR="00554769" w:rsidRPr="00C667F0" w:rsidRDefault="00554769" w:rsidP="006E6738">
            <w:pPr>
              <w:rPr>
                <w:rFonts w:cs="Arial"/>
                <w:sz w:val="20"/>
                <w:szCs w:val="20"/>
              </w:rPr>
            </w:pPr>
            <w:r>
              <w:t>To recognise the value of coins and notes</w:t>
            </w:r>
          </w:p>
        </w:tc>
        <w:tc>
          <w:tcPr>
            <w:tcW w:w="2812" w:type="dxa"/>
          </w:tcPr>
          <w:p w14:paraId="43CE4819" w14:textId="77777777" w:rsidR="00A858E5" w:rsidRPr="00C667F0" w:rsidRDefault="00A858E5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Maths-</w:t>
            </w:r>
          </w:p>
          <w:p w14:paraId="532461FC" w14:textId="77777777" w:rsidR="00D93EF7" w:rsidRDefault="00E206BB" w:rsidP="00A858E5">
            <w:hyperlink r:id="rId16" w:history="1">
              <w:r w:rsidR="00554769">
                <w:rPr>
                  <w:rStyle w:val="Hyperlink"/>
                </w:rPr>
                <w:t>https://classroom.thenational.academy/lessons/to-compare-different-amounts-of-money</w:t>
              </w:r>
            </w:hyperlink>
          </w:p>
          <w:p w14:paraId="27224CB1" w14:textId="35CFD78A" w:rsidR="00554769" w:rsidRPr="00C667F0" w:rsidRDefault="00554769" w:rsidP="00A858E5">
            <w:pPr>
              <w:rPr>
                <w:rFonts w:cs="Arial"/>
                <w:sz w:val="20"/>
                <w:szCs w:val="20"/>
              </w:rPr>
            </w:pPr>
            <w:r>
              <w:t>To compare different amounts of money.</w:t>
            </w:r>
          </w:p>
        </w:tc>
      </w:tr>
      <w:tr w:rsidR="00EB0487" w:rsidRPr="00C667F0" w14:paraId="01FBA53D" w14:textId="77777777" w:rsidTr="00554769">
        <w:trPr>
          <w:trHeight w:val="1436"/>
        </w:trPr>
        <w:tc>
          <w:tcPr>
            <w:tcW w:w="1298" w:type="dxa"/>
          </w:tcPr>
          <w:p w14:paraId="0F1FF479" w14:textId="471334B1" w:rsidR="00A858E5" w:rsidRPr="00C667F0" w:rsidRDefault="001115D3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English-</w:t>
            </w:r>
            <w:r w:rsidR="00AA17FD" w:rsidRPr="00C667F0">
              <w:rPr>
                <w:rFonts w:cs="Arial"/>
                <w:sz w:val="20"/>
                <w:szCs w:val="20"/>
              </w:rPr>
              <w:t xml:space="preserve"> </w:t>
            </w:r>
            <w:r w:rsidR="00EE4DC5" w:rsidRPr="00C667F0">
              <w:rPr>
                <w:rFonts w:cs="Arial"/>
                <w:sz w:val="20"/>
                <w:szCs w:val="20"/>
              </w:rPr>
              <w:t xml:space="preserve"> </w:t>
            </w:r>
            <w:r w:rsidR="005622EE" w:rsidRPr="00C667F0">
              <w:rPr>
                <w:rFonts w:cs="Arial"/>
                <w:sz w:val="20"/>
                <w:szCs w:val="20"/>
              </w:rPr>
              <w:t xml:space="preserve"> </w:t>
            </w:r>
          </w:p>
          <w:p w14:paraId="77EA73E0" w14:textId="77777777" w:rsidR="00554769" w:rsidRDefault="00E206BB" w:rsidP="00EE4DC5">
            <w:hyperlink r:id="rId17" w:history="1">
              <w:r w:rsidR="00554769">
                <w:rPr>
                  <w:rStyle w:val="Hyperlink"/>
                </w:rPr>
                <w:t>https://www.bbc.co.uk/bitesize/articles/zn7296f</w:t>
              </w:r>
            </w:hyperlink>
          </w:p>
          <w:p w14:paraId="0A775C87" w14:textId="5F42B3CA" w:rsidR="00554769" w:rsidRPr="00C667F0" w:rsidRDefault="00554769" w:rsidP="00EE4DC5">
            <w:pPr>
              <w:rPr>
                <w:rFonts w:cs="Arial"/>
                <w:sz w:val="20"/>
                <w:szCs w:val="20"/>
              </w:rPr>
            </w:pPr>
            <w:r>
              <w:t>Capital letters and days of the week</w:t>
            </w:r>
          </w:p>
        </w:tc>
        <w:tc>
          <w:tcPr>
            <w:tcW w:w="1362" w:type="dxa"/>
          </w:tcPr>
          <w:p w14:paraId="2025628A" w14:textId="77777777" w:rsidR="00E8378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English-</w:t>
            </w:r>
          </w:p>
          <w:p w14:paraId="5928C227" w14:textId="77777777" w:rsidR="00326975" w:rsidRDefault="00E206BB" w:rsidP="00251AA4">
            <w:hyperlink r:id="rId18" w:history="1">
              <w:r w:rsidR="00554769">
                <w:rPr>
                  <w:rStyle w:val="Hyperlink"/>
                </w:rPr>
                <w:t>https://www.bbc.co.uk/bitesize/articles/zsnq4xs</w:t>
              </w:r>
            </w:hyperlink>
          </w:p>
          <w:p w14:paraId="60A61299" w14:textId="0BAD280A" w:rsidR="00554769" w:rsidRPr="00C667F0" w:rsidRDefault="00554769" w:rsidP="00251AA4">
            <w:pPr>
              <w:rPr>
                <w:rFonts w:cs="Arial"/>
                <w:sz w:val="20"/>
                <w:szCs w:val="20"/>
              </w:rPr>
            </w:pPr>
            <w:r>
              <w:t>Alphabetical order.</w:t>
            </w:r>
          </w:p>
        </w:tc>
        <w:tc>
          <w:tcPr>
            <w:tcW w:w="1588" w:type="dxa"/>
          </w:tcPr>
          <w:p w14:paraId="5E246DE4" w14:textId="77777777" w:rsidR="00F532A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</w:p>
          <w:p w14:paraId="665490B9" w14:textId="77777777" w:rsidR="00326975" w:rsidRDefault="00E206BB" w:rsidP="00AA17FD">
            <w:hyperlink r:id="rId19" w:history="1">
              <w:r w:rsidR="00554769">
                <w:rPr>
                  <w:rStyle w:val="Hyperlink"/>
                </w:rPr>
                <w:t>https://www.bbc.co.uk/bitesize/articles/z3y9vwx</w:t>
              </w:r>
            </w:hyperlink>
          </w:p>
          <w:p w14:paraId="1C8E6520" w14:textId="5540F421" w:rsidR="00554769" w:rsidRPr="00C667F0" w:rsidRDefault="00554769" w:rsidP="00AA17FD">
            <w:pPr>
              <w:rPr>
                <w:rFonts w:cs="Arial"/>
                <w:sz w:val="20"/>
                <w:szCs w:val="20"/>
              </w:rPr>
            </w:pPr>
            <w:r>
              <w:t>Using verbs.</w:t>
            </w:r>
          </w:p>
        </w:tc>
        <w:tc>
          <w:tcPr>
            <w:tcW w:w="1956" w:type="dxa"/>
          </w:tcPr>
          <w:p w14:paraId="1DCA3FC3" w14:textId="77777777" w:rsidR="00A858E5" w:rsidRPr="00C667F0" w:rsidRDefault="00F532AB" w:rsidP="00A858E5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  <w:r w:rsidR="00614CEB" w:rsidRPr="00C667F0">
              <w:rPr>
                <w:rFonts w:cs="Arial"/>
                <w:sz w:val="20"/>
                <w:szCs w:val="20"/>
              </w:rPr>
              <w:t xml:space="preserve"> </w:t>
            </w:r>
          </w:p>
          <w:p w14:paraId="628B8E78" w14:textId="77777777" w:rsidR="00326975" w:rsidRDefault="00E206BB" w:rsidP="00EE4DC5">
            <w:hyperlink r:id="rId20" w:history="1">
              <w:r w:rsidR="00554769">
                <w:rPr>
                  <w:rStyle w:val="Hyperlink"/>
                </w:rPr>
                <w:t>https://www.bbc.co.uk/bitesize/articles/zxkgn9q</w:t>
              </w:r>
            </w:hyperlink>
          </w:p>
          <w:p w14:paraId="6BF9F66F" w14:textId="1EE58C54" w:rsidR="00554769" w:rsidRPr="00C667F0" w:rsidRDefault="00554769" w:rsidP="00EE4DC5">
            <w:pPr>
              <w:rPr>
                <w:rFonts w:cs="Arial"/>
                <w:sz w:val="20"/>
                <w:szCs w:val="20"/>
              </w:rPr>
            </w:pPr>
            <w:r>
              <w:t>Action words.</w:t>
            </w:r>
          </w:p>
        </w:tc>
        <w:tc>
          <w:tcPr>
            <w:tcW w:w="2812" w:type="dxa"/>
          </w:tcPr>
          <w:p w14:paraId="6F6FF6A2" w14:textId="77777777" w:rsidR="00F532AB" w:rsidRPr="00C667F0" w:rsidRDefault="00F532AB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 xml:space="preserve">English- </w:t>
            </w:r>
          </w:p>
          <w:p w14:paraId="00DE0E8F" w14:textId="77777777" w:rsidR="00326975" w:rsidRDefault="00326975" w:rsidP="00251AA4">
            <w:r w:rsidRPr="00C667F0">
              <w:rPr>
                <w:rFonts w:cs="Arial"/>
                <w:sz w:val="20"/>
                <w:szCs w:val="20"/>
              </w:rPr>
              <w:t xml:space="preserve"> </w:t>
            </w:r>
            <w:hyperlink r:id="rId21" w:history="1">
              <w:r w:rsidR="00554769">
                <w:rPr>
                  <w:rStyle w:val="Hyperlink"/>
                </w:rPr>
                <w:t>https://www.bbc.co.uk/bitesize/articles/z942kty</w:t>
              </w:r>
            </w:hyperlink>
          </w:p>
          <w:p w14:paraId="61E13673" w14:textId="1489C32A" w:rsidR="00554769" w:rsidRDefault="00554769" w:rsidP="00251AA4">
            <w:r>
              <w:t xml:space="preserve">Comprehension </w:t>
            </w:r>
          </w:p>
          <w:p w14:paraId="3095E840" w14:textId="654AC7C0" w:rsidR="00554769" w:rsidRPr="00C667F0" w:rsidRDefault="00554769" w:rsidP="00251AA4">
            <w:pPr>
              <w:rPr>
                <w:rFonts w:cs="Arial"/>
                <w:sz w:val="20"/>
                <w:szCs w:val="20"/>
              </w:rPr>
            </w:pPr>
          </w:p>
        </w:tc>
      </w:tr>
      <w:tr w:rsidR="00700AA1" w:rsidRPr="00C667F0" w14:paraId="00495616" w14:textId="77777777" w:rsidTr="00554769">
        <w:tc>
          <w:tcPr>
            <w:tcW w:w="1298" w:type="dxa"/>
          </w:tcPr>
          <w:p w14:paraId="2DFEBB4D" w14:textId="17F2C3F4"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14:paraId="20643DE9" w14:textId="227682A6" w:rsidR="00700AA1" w:rsidRPr="002D1B07" w:rsidRDefault="002D1B07" w:rsidP="00700AA1">
            <w:pPr>
              <w:rPr>
                <w:rFonts w:cs="Arial"/>
              </w:rPr>
            </w:pPr>
            <w:proofErr w:type="spellStart"/>
            <w:r w:rsidRPr="002D1B07">
              <w:rPr>
                <w:rFonts w:ascii="Segoe UI" w:hAnsi="Segoe UI" w:cs="Segoe UI"/>
                <w:color w:val="201F1E"/>
                <w:shd w:val="clear" w:color="auto" w:fill="FFFFFF"/>
              </w:rPr>
              <w:t>ur</w:t>
            </w:r>
            <w:proofErr w:type="spellEnd"/>
            <w:r w:rsidRPr="002D1B07"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-</w:t>
            </w:r>
            <w:r w:rsidRPr="002D1B07">
              <w:rPr>
                <w:rFonts w:ascii="Segoe UI" w:hAnsi="Segoe UI" w:cs="Segoe UI"/>
                <w:color w:val="201F1E"/>
                <w:bdr w:val="none" w:sz="0" w:space="0" w:color="auto" w:frame="1"/>
                <w:shd w:val="clear" w:color="auto" w:fill="FFFFFF"/>
              </w:rPr>
              <w:t> </w:t>
            </w:r>
            <w:hyperlink r:id="rId22" w:tgtFrame="_blank" w:history="1">
              <w:r w:rsidRPr="002D1B07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https://youtu.be/fbouFmTzBn8</w:t>
              </w:r>
            </w:hyperlink>
          </w:p>
        </w:tc>
        <w:tc>
          <w:tcPr>
            <w:tcW w:w="1362" w:type="dxa"/>
          </w:tcPr>
          <w:p w14:paraId="40A7E252" w14:textId="77777777" w:rsidR="00093493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14:paraId="03A232FE" w14:textId="22DF9078" w:rsidR="00700AA1" w:rsidRPr="002D1B07" w:rsidRDefault="002D1B07" w:rsidP="00700AA1">
            <w:pPr>
              <w:rPr>
                <w:rFonts w:cs="Arial"/>
                <w:b/>
                <w:bCs/>
                <w:u w:val="single"/>
              </w:rPr>
            </w:pPr>
            <w:r w:rsidRPr="002D1B07">
              <w:rPr>
                <w:rFonts w:ascii="Segoe UI" w:hAnsi="Segoe UI" w:cs="Segoe UI"/>
                <w:color w:val="201F1E"/>
                <w:shd w:val="clear" w:color="auto" w:fill="FFFFFF"/>
              </w:rPr>
              <w:t>ow -</w:t>
            </w:r>
            <w:r w:rsidRPr="002D1B07">
              <w:rPr>
                <w:rFonts w:ascii="Segoe UI" w:hAnsi="Segoe UI" w:cs="Segoe UI"/>
                <w:color w:val="201F1E"/>
                <w:bdr w:val="none" w:sz="0" w:space="0" w:color="auto" w:frame="1"/>
                <w:shd w:val="clear" w:color="auto" w:fill="FFFFFF"/>
              </w:rPr>
              <w:t> </w:t>
            </w:r>
            <w:hyperlink r:id="rId23" w:tgtFrame="_blank" w:history="1">
              <w:r w:rsidRPr="002D1B07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https://youtu.be/Et-E9brVTYE</w:t>
              </w:r>
            </w:hyperlink>
          </w:p>
        </w:tc>
        <w:tc>
          <w:tcPr>
            <w:tcW w:w="1588" w:type="dxa"/>
          </w:tcPr>
          <w:p w14:paraId="008AED87" w14:textId="77777777"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14:paraId="2BDCBAF4" w14:textId="6A93761D" w:rsidR="00700AA1" w:rsidRPr="002D1B07" w:rsidRDefault="002D1B07" w:rsidP="002D1B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2D1B07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oi -</w:t>
            </w:r>
            <w:r w:rsidRPr="002D1B07">
              <w:rPr>
                <w:rFonts w:ascii="Segoe UI" w:hAnsi="Segoe UI" w:cs="Segoe U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hyperlink r:id="rId24" w:tgtFrame="_blank" w:history="1">
              <w:r w:rsidRPr="002D1B07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https://youtu.be/iemIhNNSybw</w:t>
              </w:r>
            </w:hyperlink>
          </w:p>
        </w:tc>
        <w:tc>
          <w:tcPr>
            <w:tcW w:w="1956" w:type="dxa"/>
          </w:tcPr>
          <w:p w14:paraId="4DFCFB48" w14:textId="77777777" w:rsidR="00700AA1" w:rsidRPr="00C667F0" w:rsidRDefault="00700AA1" w:rsidP="00700AA1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C667F0">
              <w:rPr>
                <w:rFonts w:cs="Arial"/>
                <w:b/>
                <w:bCs/>
                <w:sz w:val="20"/>
                <w:szCs w:val="20"/>
                <w:u w:val="single"/>
              </w:rPr>
              <w:t>Phonics:</w:t>
            </w:r>
          </w:p>
          <w:p w14:paraId="7D40CE6C" w14:textId="49D45C35" w:rsidR="00700AA1" w:rsidRPr="002D1B07" w:rsidRDefault="002D1B07" w:rsidP="00724D7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2D1B07"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ear -</w:t>
            </w:r>
            <w:r w:rsidRPr="002D1B07">
              <w:rPr>
                <w:rFonts w:ascii="Segoe UI" w:hAnsi="Segoe UI" w:cs="Segoe U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hyperlink r:id="rId25" w:tgtFrame="_blank" w:history="1">
              <w:r w:rsidRPr="002D1B07">
                <w:rPr>
                  <w:rStyle w:val="Hyperlink"/>
                  <w:rFonts w:ascii="Segoe UI" w:hAnsi="Segoe UI" w:cs="Segoe U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https://youtu.be/9eIe4BHR4_s</w:t>
              </w:r>
            </w:hyperlink>
          </w:p>
        </w:tc>
        <w:tc>
          <w:tcPr>
            <w:tcW w:w="2812" w:type="dxa"/>
          </w:tcPr>
          <w:p w14:paraId="3A3BFA33" w14:textId="68BE9C4A" w:rsidR="006F42A8" w:rsidRDefault="006F42A8" w:rsidP="006F42A8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Reading:</w:t>
            </w:r>
          </w:p>
          <w:p w14:paraId="737EB479" w14:textId="0C45ED02" w:rsidR="006F42A8" w:rsidRDefault="00E206BB" w:rsidP="006F42A8">
            <w:hyperlink r:id="rId26" w:history="1">
              <w:r w:rsidR="006F42A8">
                <w:rPr>
                  <w:rStyle w:val="Hyperlink"/>
                </w:rPr>
                <w:t>https://www.booktrust.org.uk/books-and-reading/have-some-fun/storybooks-and-games/everybunny-dance/</w:t>
              </w:r>
            </w:hyperlink>
          </w:p>
          <w:p w14:paraId="71A20B0A" w14:textId="708E6A01" w:rsidR="006F42A8" w:rsidRPr="00C667F0" w:rsidRDefault="006F42A8" w:rsidP="006F42A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t>Everybunny</w:t>
            </w:r>
            <w:proofErr w:type="spellEnd"/>
            <w:r>
              <w:t xml:space="preserve"> Dance</w:t>
            </w:r>
          </w:p>
          <w:p w14:paraId="29FA3ED6" w14:textId="63E00B8C" w:rsidR="00724D78" w:rsidRPr="00C667F0" w:rsidRDefault="00724D78" w:rsidP="00700AA1">
            <w:pPr>
              <w:rPr>
                <w:rFonts w:cs="Arial"/>
                <w:sz w:val="20"/>
                <w:szCs w:val="20"/>
              </w:rPr>
            </w:pPr>
          </w:p>
        </w:tc>
      </w:tr>
      <w:tr w:rsidR="00EB0487" w:rsidRPr="00C667F0" w14:paraId="315D7C44" w14:textId="77777777" w:rsidTr="002D1B07">
        <w:trPr>
          <w:trHeight w:val="4952"/>
        </w:trPr>
        <w:tc>
          <w:tcPr>
            <w:tcW w:w="1298" w:type="dxa"/>
          </w:tcPr>
          <w:p w14:paraId="18784244" w14:textId="5EDE6DE2" w:rsidR="00AA17FD" w:rsidRPr="00C667F0" w:rsidRDefault="00AA17FD" w:rsidP="00AA17F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lastRenderedPageBreak/>
              <w:t>G</w:t>
            </w:r>
            <w:r w:rsidR="001052FF" w:rsidRPr="00C667F0">
              <w:rPr>
                <w:rFonts w:cs="Arial"/>
                <w:sz w:val="20"/>
                <w:szCs w:val="20"/>
              </w:rPr>
              <w:t>eography task:</w:t>
            </w:r>
          </w:p>
          <w:p w14:paraId="63E1B613" w14:textId="77777777" w:rsidR="001D7566" w:rsidRDefault="00E206BB" w:rsidP="00724D78">
            <w:hyperlink r:id="rId27" w:history="1">
              <w:r w:rsidR="00554769">
                <w:rPr>
                  <w:rStyle w:val="Hyperlink"/>
                </w:rPr>
                <w:t>https://www.bbc.co.uk/bitesize/articles/zdpn7yc</w:t>
              </w:r>
            </w:hyperlink>
          </w:p>
          <w:p w14:paraId="17C0EF77" w14:textId="123C78D8" w:rsidR="00554769" w:rsidRPr="00C667F0" w:rsidRDefault="00554769" w:rsidP="00724D78">
            <w:pPr>
              <w:rPr>
                <w:rFonts w:cs="Arial"/>
                <w:sz w:val="20"/>
                <w:szCs w:val="20"/>
              </w:rPr>
            </w:pPr>
            <w:r>
              <w:t xml:space="preserve">Explore Antarctica </w:t>
            </w:r>
          </w:p>
        </w:tc>
        <w:tc>
          <w:tcPr>
            <w:tcW w:w="1362" w:type="dxa"/>
          </w:tcPr>
          <w:p w14:paraId="5FAF6B24" w14:textId="77777777" w:rsidR="009F74B0" w:rsidRPr="00C667F0" w:rsidRDefault="00EB0487" w:rsidP="00251AA4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History</w:t>
            </w:r>
            <w:r w:rsidR="00EE3643" w:rsidRPr="00C667F0">
              <w:rPr>
                <w:rFonts w:cs="Arial"/>
                <w:sz w:val="20"/>
                <w:szCs w:val="20"/>
              </w:rPr>
              <w:t>:</w:t>
            </w:r>
          </w:p>
          <w:p w14:paraId="7FDC908E" w14:textId="77777777" w:rsidR="001D7566" w:rsidRDefault="00E206BB" w:rsidP="000D275D">
            <w:pPr>
              <w:shd w:val="clear" w:color="auto" w:fill="F1F1F1"/>
            </w:pPr>
            <w:hyperlink r:id="rId28" w:history="1">
              <w:r w:rsidR="00554769">
                <w:rPr>
                  <w:rStyle w:val="Hyperlink"/>
                </w:rPr>
                <w:t>https://www.bbc.co.uk/bitesize/articles/zj274xs</w:t>
              </w:r>
            </w:hyperlink>
          </w:p>
          <w:p w14:paraId="1EEC6477" w14:textId="17D644EA" w:rsidR="00554769" w:rsidRPr="00C667F0" w:rsidRDefault="00554769" w:rsidP="000D275D">
            <w:pPr>
              <w:shd w:val="clear" w:color="auto" w:fill="F1F1F1"/>
              <w:rPr>
                <w:rFonts w:cs="Arial"/>
                <w:sz w:val="20"/>
                <w:szCs w:val="20"/>
              </w:rPr>
            </w:pPr>
            <w:r>
              <w:t>Who was Florence Nightingale?</w:t>
            </w:r>
          </w:p>
        </w:tc>
        <w:tc>
          <w:tcPr>
            <w:tcW w:w="1588" w:type="dxa"/>
          </w:tcPr>
          <w:p w14:paraId="6DD6F7E7" w14:textId="77777777" w:rsidR="00B16B6C" w:rsidRPr="00C667F0" w:rsidRDefault="00EB0487" w:rsidP="000D275D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Music</w:t>
            </w:r>
            <w:r w:rsidR="00E54AA3" w:rsidRPr="00C667F0">
              <w:rPr>
                <w:rFonts w:cs="Arial"/>
                <w:sz w:val="20"/>
                <w:szCs w:val="20"/>
              </w:rPr>
              <w:t>:</w:t>
            </w:r>
          </w:p>
          <w:p w14:paraId="5F128016" w14:textId="77777777" w:rsidR="002D1B07" w:rsidRDefault="002D1B07" w:rsidP="002D1B0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L.O. To identify musical instruments</w:t>
            </w:r>
          </w:p>
          <w:p w14:paraId="63C8AD3F" w14:textId="77777777" w:rsidR="002D1B07" w:rsidRDefault="002D1B07" w:rsidP="002D1B0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a go at this quiz to see if you can identify different musical instruments.</w:t>
            </w:r>
          </w:p>
          <w:p w14:paraId="24AB4140" w14:textId="77777777" w:rsidR="002D1B07" w:rsidRDefault="00E206BB" w:rsidP="002D1B07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hyperlink r:id="rId29" w:tgtFrame="_blank" w:history="1">
              <w:r w:rsidR="002D1B07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https://quizizz.com/join/quiz/5f0373efe281df001b343b9e/start?studentShare=true</w:t>
              </w:r>
            </w:hyperlink>
          </w:p>
          <w:p w14:paraId="6A348CAF" w14:textId="5AC017D5" w:rsidR="00154302" w:rsidRPr="00C667F0" w:rsidRDefault="00154302" w:rsidP="00A858E5">
            <w:pPr>
              <w:shd w:val="clear" w:color="auto" w:fill="FFFFFF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7D05FE2C" w14:textId="77777777" w:rsidR="00757F94" w:rsidRPr="00C667F0" w:rsidRDefault="00757F94" w:rsidP="00F406AE">
            <w:pPr>
              <w:shd w:val="clear" w:color="auto" w:fill="FFFFFF"/>
              <w:textAlignment w:val="baseline"/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Art:</w:t>
            </w:r>
          </w:p>
          <w:p w14:paraId="21321E64" w14:textId="77777777" w:rsidR="00922CE8" w:rsidRDefault="00E206BB" w:rsidP="00AD4466">
            <w:pPr>
              <w:shd w:val="clear" w:color="auto" w:fill="FFFFFF"/>
              <w:textAlignment w:val="baseline"/>
            </w:pPr>
            <w:hyperlink r:id="rId30" w:history="1">
              <w:r w:rsidR="00AD4466">
                <w:rPr>
                  <w:rStyle w:val="Hyperlink"/>
                </w:rPr>
                <w:t>https://www.bbc.co.uk/bitesize/articles/z47dqp3</w:t>
              </w:r>
            </w:hyperlink>
          </w:p>
          <w:p w14:paraId="4070507D" w14:textId="1AC49355" w:rsidR="00AD4466" w:rsidRPr="00C667F0" w:rsidRDefault="00AD4466" w:rsidP="00AD4466">
            <w:pPr>
              <w:shd w:val="clear" w:color="auto" w:fill="FFFFFF"/>
              <w:textAlignment w:val="baseline"/>
              <w:rPr>
                <w:rFonts w:cs="Arial"/>
                <w:sz w:val="20"/>
                <w:szCs w:val="20"/>
              </w:rPr>
            </w:pPr>
            <w:r>
              <w:t xml:space="preserve">Repeat patterns </w:t>
            </w:r>
          </w:p>
        </w:tc>
        <w:tc>
          <w:tcPr>
            <w:tcW w:w="2812" w:type="dxa"/>
          </w:tcPr>
          <w:p w14:paraId="2FCC8FF9" w14:textId="77777777" w:rsidR="001115D3" w:rsidRPr="00C667F0" w:rsidRDefault="00C224D8" w:rsidP="001115D3">
            <w:pPr>
              <w:rPr>
                <w:rFonts w:cs="Arial"/>
                <w:sz w:val="20"/>
                <w:szCs w:val="20"/>
              </w:rPr>
            </w:pPr>
            <w:r w:rsidRPr="00C667F0">
              <w:rPr>
                <w:rFonts w:cs="Arial"/>
                <w:sz w:val="20"/>
                <w:szCs w:val="20"/>
              </w:rPr>
              <w:t>Science:</w:t>
            </w:r>
          </w:p>
          <w:p w14:paraId="26912742" w14:textId="77777777" w:rsidR="00093493" w:rsidRDefault="00E206BB" w:rsidP="007D5B2F">
            <w:hyperlink r:id="rId31" w:history="1">
              <w:r w:rsidR="00AD4466">
                <w:rPr>
                  <w:rStyle w:val="Hyperlink"/>
                </w:rPr>
                <w:t>https://classroom.thenational.academy/lessons/what-lives-in-the-ocean</w:t>
              </w:r>
            </w:hyperlink>
          </w:p>
          <w:p w14:paraId="2825132D" w14:textId="299BE2C0" w:rsidR="00AD4466" w:rsidRPr="00C667F0" w:rsidRDefault="00AD4466" w:rsidP="007D5B2F">
            <w:pPr>
              <w:rPr>
                <w:rFonts w:cs="Arial"/>
                <w:sz w:val="20"/>
                <w:szCs w:val="20"/>
              </w:rPr>
            </w:pPr>
            <w:r>
              <w:t>What Lives in the Ocean?</w:t>
            </w:r>
          </w:p>
        </w:tc>
      </w:tr>
    </w:tbl>
    <w:p w14:paraId="6A750B27" w14:textId="77777777" w:rsidR="006A3324" w:rsidRPr="00213E53" w:rsidRDefault="0062649B" w:rsidP="0086727A">
      <w:pPr>
        <w:shd w:val="clear" w:color="auto" w:fill="FFFFFF"/>
        <w:spacing w:after="150" w:line="240" w:lineRule="auto"/>
        <w:rPr>
          <w:rFonts w:eastAsia="Times New Roman" w:cs="Arial"/>
          <w:b/>
          <w:color w:val="5C5C5C"/>
          <w:sz w:val="20"/>
          <w:szCs w:val="20"/>
          <w:u w:val="single"/>
          <w:lang w:eastAsia="en-GB"/>
        </w:rPr>
      </w:pPr>
      <w:r w:rsidRPr="00213E53">
        <w:rPr>
          <w:rFonts w:eastAsia="Times New Roman" w:cs="Arial"/>
          <w:b/>
          <w:color w:val="5C5C5C"/>
          <w:sz w:val="20"/>
          <w:szCs w:val="20"/>
          <w:u w:val="single"/>
          <w:lang w:eastAsia="en-GB"/>
        </w:rPr>
        <w:t>VIRTUAL TRIP:</w:t>
      </w:r>
    </w:p>
    <w:p w14:paraId="2739B7D4" w14:textId="112BDFC4" w:rsidR="00C667F0" w:rsidRPr="00AD4466" w:rsidRDefault="00C667F0" w:rsidP="00213E53">
      <w:pPr>
        <w:rPr>
          <w:sz w:val="20"/>
          <w:szCs w:val="20"/>
        </w:rPr>
      </w:pPr>
      <w:r w:rsidRPr="00AD4466">
        <w:rPr>
          <w:bCs/>
          <w:sz w:val="20"/>
          <w:szCs w:val="20"/>
        </w:rPr>
        <w:t>Take a trip to</w:t>
      </w:r>
      <w:r w:rsidR="00AD4466" w:rsidRPr="00AD4466">
        <w:rPr>
          <w:bCs/>
          <w:sz w:val="20"/>
          <w:szCs w:val="20"/>
        </w:rPr>
        <w:t xml:space="preserve"> Aurora Borealis:</w:t>
      </w:r>
      <w:r w:rsidRPr="00AD4466">
        <w:rPr>
          <w:bCs/>
          <w:sz w:val="20"/>
          <w:szCs w:val="20"/>
        </w:rPr>
        <w:t xml:space="preserve"> </w:t>
      </w:r>
      <w:hyperlink r:id="rId32" w:history="1">
        <w:r w:rsidR="00AD4466" w:rsidRPr="00AD4466">
          <w:rPr>
            <w:rStyle w:val="Hyperlink"/>
            <w:sz w:val="20"/>
            <w:szCs w:val="20"/>
          </w:rPr>
          <w:t>https://lightsoverlapland.com/virtual-aurora-tours/</w:t>
        </w:r>
      </w:hyperlink>
    </w:p>
    <w:p w14:paraId="5B340B0A" w14:textId="1C50A574" w:rsidR="00AD4466" w:rsidRPr="00AD4466" w:rsidRDefault="00AD4466" w:rsidP="00213E53">
      <w:pPr>
        <w:rPr>
          <w:sz w:val="20"/>
          <w:szCs w:val="20"/>
        </w:rPr>
      </w:pPr>
      <w:r w:rsidRPr="00AD4466">
        <w:rPr>
          <w:sz w:val="20"/>
          <w:szCs w:val="20"/>
        </w:rPr>
        <w:t xml:space="preserve">Here you can see the Northern Lights, and see a normal day in Lapland, where they use dogs to sledge around. </w:t>
      </w:r>
    </w:p>
    <w:p w14:paraId="6C4DFFA1" w14:textId="6DD78509" w:rsidR="00213E53" w:rsidRPr="00213E53" w:rsidRDefault="007D5B2F" w:rsidP="00213E53">
      <w:pPr>
        <w:rPr>
          <w:rFonts w:cs="Arial"/>
          <w:b/>
          <w:bCs/>
          <w:sz w:val="20"/>
          <w:szCs w:val="20"/>
          <w:u w:val="single"/>
        </w:rPr>
      </w:pPr>
      <w:r w:rsidRPr="00213E53">
        <w:rPr>
          <w:rFonts w:cs="Arial"/>
          <w:b/>
          <w:bCs/>
          <w:sz w:val="20"/>
          <w:szCs w:val="20"/>
          <w:u w:val="single"/>
        </w:rPr>
        <w:t>Year 1</w:t>
      </w:r>
      <w:r w:rsidR="00A858E5" w:rsidRPr="00213E53">
        <w:rPr>
          <w:rFonts w:cs="Arial"/>
          <w:b/>
          <w:bCs/>
          <w:sz w:val="20"/>
          <w:szCs w:val="20"/>
          <w:u w:val="single"/>
        </w:rPr>
        <w:t xml:space="preserve"> W/C </w:t>
      </w:r>
      <w:r w:rsidR="005D348D">
        <w:rPr>
          <w:rFonts w:cs="Arial"/>
          <w:b/>
          <w:bCs/>
          <w:sz w:val="20"/>
          <w:szCs w:val="20"/>
          <w:u w:val="single"/>
        </w:rPr>
        <w:t>13</w:t>
      </w:r>
      <w:r w:rsidR="00326975">
        <w:rPr>
          <w:rFonts w:cs="Arial"/>
          <w:b/>
          <w:bCs/>
          <w:sz w:val="20"/>
          <w:szCs w:val="20"/>
          <w:u w:val="single"/>
        </w:rPr>
        <w:t>/07</w:t>
      </w:r>
      <w:r w:rsidR="00A858E5" w:rsidRPr="00213E53">
        <w:rPr>
          <w:rFonts w:cs="Arial"/>
          <w:b/>
          <w:bCs/>
          <w:sz w:val="20"/>
          <w:szCs w:val="20"/>
          <w:u w:val="single"/>
        </w:rPr>
        <w:t>/2020</w:t>
      </w:r>
      <w:r w:rsidR="00213E53">
        <w:rPr>
          <w:rFonts w:cs="Arial"/>
          <w:b/>
          <w:bCs/>
          <w:sz w:val="20"/>
          <w:szCs w:val="20"/>
          <w:u w:val="single"/>
        </w:rPr>
        <w:br/>
      </w:r>
      <w:r w:rsidR="00213E53" w:rsidRPr="00213E53">
        <w:rPr>
          <w:color w:val="000000"/>
          <w:sz w:val="20"/>
          <w:szCs w:val="20"/>
        </w:rPr>
        <w:t>Hello Year 1! We hope you are well and staying safe!</w:t>
      </w:r>
      <w:r w:rsidR="00326975" w:rsidRPr="00326975">
        <w:rPr>
          <w:sz w:val="20"/>
          <w:szCs w:val="20"/>
        </w:rPr>
        <w:t xml:space="preserve"> </w:t>
      </w:r>
      <w:r w:rsidR="00326975" w:rsidRPr="00337FC2">
        <w:rPr>
          <w:sz w:val="20"/>
          <w:szCs w:val="20"/>
        </w:rPr>
        <w:t>We hope you are all well and having fun at home! Did you enjoy last week’s virtual trip to</w:t>
      </w:r>
      <w:r w:rsidR="00D86E59">
        <w:rPr>
          <w:sz w:val="20"/>
          <w:szCs w:val="20"/>
        </w:rPr>
        <w:t xml:space="preserve"> Disney land Florida</w:t>
      </w:r>
      <w:r w:rsidR="00326975" w:rsidRPr="00337FC2">
        <w:rPr>
          <w:sz w:val="20"/>
          <w:szCs w:val="20"/>
        </w:rPr>
        <w:t xml:space="preserve">? </w:t>
      </w:r>
      <w:r w:rsidR="00D86E59">
        <w:rPr>
          <w:sz w:val="20"/>
          <w:szCs w:val="20"/>
        </w:rPr>
        <w:t xml:space="preserve"> Were you able to find where Cinderella lives? </w:t>
      </w:r>
      <w:r w:rsidR="00D86E59">
        <w:rPr>
          <w:color w:val="000000"/>
          <w:sz w:val="20"/>
          <w:szCs w:val="20"/>
        </w:rPr>
        <w:t>Keep sending your amazing work</w:t>
      </w:r>
      <w:r w:rsidR="00213E53" w:rsidRPr="00213E53">
        <w:rPr>
          <w:color w:val="000000"/>
          <w:sz w:val="20"/>
          <w:szCs w:val="20"/>
        </w:rPr>
        <w:t xml:space="preserve"> to </w:t>
      </w:r>
      <w:proofErr w:type="gramStart"/>
      <w:r w:rsidR="00213E53" w:rsidRPr="00213E53">
        <w:rPr>
          <w:color w:val="000000"/>
          <w:sz w:val="20"/>
          <w:szCs w:val="20"/>
        </w:rPr>
        <w:t>year1@gca.herts.sch.uk .</w:t>
      </w:r>
      <w:proofErr w:type="gramEnd"/>
      <w:r w:rsidR="00213E53" w:rsidRPr="00213E53">
        <w:rPr>
          <w:color w:val="000000"/>
          <w:sz w:val="20"/>
          <w:szCs w:val="20"/>
        </w:rPr>
        <w:t xml:space="preserve"> Please find below this week’s learning and please remember each link will lead you to a video or interactive lesson.</w:t>
      </w:r>
    </w:p>
    <w:p w14:paraId="0754A580" w14:textId="77777777"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Huge well done to the Stars of the Week last week!! Who will shine this week?</w:t>
      </w:r>
    </w:p>
    <w:p w14:paraId="555DC317" w14:textId="77777777"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Have fun</w:t>
      </w:r>
    </w:p>
    <w:p w14:paraId="09122DEA" w14:textId="78E9E143" w:rsidR="00213E53" w:rsidRPr="00213E53" w:rsidRDefault="00213E53" w:rsidP="00213E53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213E53">
        <w:rPr>
          <w:rFonts w:asciiTheme="minorHAnsi" w:hAnsiTheme="minorHAnsi"/>
          <w:color w:val="000000"/>
          <w:sz w:val="20"/>
          <w:szCs w:val="20"/>
        </w:rPr>
        <w:t>Miss Woodhouse, Miss Turner and Mrs Padgett</w:t>
      </w:r>
      <w:r w:rsidR="00D86E5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86E59" w:rsidRPr="00D86E59">
        <w:rPr>
          <w:rFonts w:asciiTheme="minorHAnsi" w:hAnsiTheme="minorHAnsi"/>
          <w:color w:val="000000"/>
          <w:sz w:val="20"/>
          <w:szCs w:val="20"/>
        </w:rPr>
        <w:sym w:font="Wingdings" w:char="F04A"/>
      </w:r>
      <w:r w:rsidR="00D86E5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19781458" w14:textId="77777777" w:rsidR="002533E3" w:rsidRPr="00540B9C" w:rsidRDefault="002533E3" w:rsidP="006A3324">
      <w:pPr>
        <w:rPr>
          <w:sz w:val="24"/>
          <w:szCs w:val="24"/>
        </w:rPr>
      </w:pPr>
    </w:p>
    <w:sectPr w:rsidR="002533E3" w:rsidRPr="00540B9C" w:rsidSect="00C766BD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79D0" w14:textId="77777777" w:rsidR="00BA309B" w:rsidRDefault="00BA309B" w:rsidP="00B96B09">
      <w:pPr>
        <w:spacing w:after="0" w:line="240" w:lineRule="auto"/>
      </w:pPr>
      <w:r>
        <w:separator/>
      </w:r>
    </w:p>
  </w:endnote>
  <w:endnote w:type="continuationSeparator" w:id="0">
    <w:p w14:paraId="3618D4D8" w14:textId="77777777" w:rsidR="00BA309B" w:rsidRDefault="00BA309B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EF7F" w14:textId="77777777" w:rsidR="00BA309B" w:rsidRDefault="00BA309B" w:rsidP="00B96B09">
      <w:pPr>
        <w:spacing w:after="0" w:line="240" w:lineRule="auto"/>
      </w:pPr>
      <w:r>
        <w:separator/>
      </w:r>
    </w:p>
  </w:footnote>
  <w:footnote w:type="continuationSeparator" w:id="0">
    <w:p w14:paraId="7BE2AA7A" w14:textId="77777777" w:rsidR="00BA309B" w:rsidRDefault="00BA309B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E839" w14:textId="77777777" w:rsidR="0047229F" w:rsidRPr="00B96B09" w:rsidRDefault="0047229F" w:rsidP="00B96B09">
    <w:pPr>
      <w:pStyle w:val="Header"/>
    </w:pPr>
  </w:p>
  <w:p w14:paraId="4A0BABF2" w14:textId="77777777" w:rsidR="0047229F" w:rsidRDefault="00B96B09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14:paraId="3CD04991" w14:textId="77777777" w:rsidR="00B96B09" w:rsidRPr="00B96B09" w:rsidRDefault="0047229F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3252E"/>
    <w:rsid w:val="00067ADF"/>
    <w:rsid w:val="00086687"/>
    <w:rsid w:val="00093493"/>
    <w:rsid w:val="000D275D"/>
    <w:rsid w:val="000F32DE"/>
    <w:rsid w:val="001052FF"/>
    <w:rsid w:val="001115D3"/>
    <w:rsid w:val="00137598"/>
    <w:rsid w:val="00154302"/>
    <w:rsid w:val="001D7566"/>
    <w:rsid w:val="00213E53"/>
    <w:rsid w:val="002156B4"/>
    <w:rsid w:val="002341E6"/>
    <w:rsid w:val="002473FC"/>
    <w:rsid w:val="00251AA4"/>
    <w:rsid w:val="002533E3"/>
    <w:rsid w:val="002842F1"/>
    <w:rsid w:val="002D1B07"/>
    <w:rsid w:val="00326975"/>
    <w:rsid w:val="00340100"/>
    <w:rsid w:val="00375D03"/>
    <w:rsid w:val="00403A5E"/>
    <w:rsid w:val="00406034"/>
    <w:rsid w:val="004258B0"/>
    <w:rsid w:val="0047229F"/>
    <w:rsid w:val="004B22C4"/>
    <w:rsid w:val="004D075A"/>
    <w:rsid w:val="004D7A71"/>
    <w:rsid w:val="004E2827"/>
    <w:rsid w:val="004E7354"/>
    <w:rsid w:val="005404D9"/>
    <w:rsid w:val="00540B9C"/>
    <w:rsid w:val="00554769"/>
    <w:rsid w:val="005622EE"/>
    <w:rsid w:val="00584E66"/>
    <w:rsid w:val="005D348D"/>
    <w:rsid w:val="00614CEB"/>
    <w:rsid w:val="0062649B"/>
    <w:rsid w:val="006A3324"/>
    <w:rsid w:val="006E6738"/>
    <w:rsid w:val="006E6F3E"/>
    <w:rsid w:val="006F42A8"/>
    <w:rsid w:val="00700AA1"/>
    <w:rsid w:val="00713514"/>
    <w:rsid w:val="007238F0"/>
    <w:rsid w:val="00724D78"/>
    <w:rsid w:val="00757F94"/>
    <w:rsid w:val="007B0021"/>
    <w:rsid w:val="007D5B2F"/>
    <w:rsid w:val="0082575D"/>
    <w:rsid w:val="00843FB4"/>
    <w:rsid w:val="0086727A"/>
    <w:rsid w:val="008A1A88"/>
    <w:rsid w:val="008D349B"/>
    <w:rsid w:val="008E19F8"/>
    <w:rsid w:val="008E2673"/>
    <w:rsid w:val="00914EBE"/>
    <w:rsid w:val="00922CE8"/>
    <w:rsid w:val="009C01FD"/>
    <w:rsid w:val="009F74B0"/>
    <w:rsid w:val="00A05332"/>
    <w:rsid w:val="00A20AAB"/>
    <w:rsid w:val="00A219B2"/>
    <w:rsid w:val="00A26888"/>
    <w:rsid w:val="00A27E4E"/>
    <w:rsid w:val="00A858E5"/>
    <w:rsid w:val="00AA17FD"/>
    <w:rsid w:val="00AB41FB"/>
    <w:rsid w:val="00AD4466"/>
    <w:rsid w:val="00B00958"/>
    <w:rsid w:val="00B16B6C"/>
    <w:rsid w:val="00B30572"/>
    <w:rsid w:val="00B349F1"/>
    <w:rsid w:val="00B57B8F"/>
    <w:rsid w:val="00B666E8"/>
    <w:rsid w:val="00B75484"/>
    <w:rsid w:val="00B96B09"/>
    <w:rsid w:val="00BA028D"/>
    <w:rsid w:val="00BA309B"/>
    <w:rsid w:val="00BA74C5"/>
    <w:rsid w:val="00BE3ED5"/>
    <w:rsid w:val="00C112A0"/>
    <w:rsid w:val="00C224D8"/>
    <w:rsid w:val="00C667F0"/>
    <w:rsid w:val="00C766BD"/>
    <w:rsid w:val="00CA18D7"/>
    <w:rsid w:val="00CD09FF"/>
    <w:rsid w:val="00D0567A"/>
    <w:rsid w:val="00D86E59"/>
    <w:rsid w:val="00D92447"/>
    <w:rsid w:val="00D93EF7"/>
    <w:rsid w:val="00DB43A1"/>
    <w:rsid w:val="00DF1918"/>
    <w:rsid w:val="00DF3CE5"/>
    <w:rsid w:val="00E206BB"/>
    <w:rsid w:val="00E54AA3"/>
    <w:rsid w:val="00E8378B"/>
    <w:rsid w:val="00EB0487"/>
    <w:rsid w:val="00EE3643"/>
    <w:rsid w:val="00EE4DC5"/>
    <w:rsid w:val="00F22D60"/>
    <w:rsid w:val="00F406AE"/>
    <w:rsid w:val="00F532AB"/>
    <w:rsid w:val="00FA5E5E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7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2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2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28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/videos" TargetMode="External"/><Relationship Id="rId13" Type="http://schemas.openxmlformats.org/officeDocument/2006/relationships/hyperlink" Target="https://classroom.thenational.academy/lessons/to-recognise-the-value-of-different-coins" TargetMode="External"/><Relationship Id="rId18" Type="http://schemas.openxmlformats.org/officeDocument/2006/relationships/hyperlink" Target="https://www.bbc.co.uk/bitesize/articles/zsnq4xs" TargetMode="External"/><Relationship Id="rId26" Type="http://schemas.openxmlformats.org/officeDocument/2006/relationships/hyperlink" Target="https://www.booktrust.org.uk/books-and-reading/have-some-fun/storybooks-and-games/everybunny-d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942kt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user/thebodycoach1/videos" TargetMode="External"/><Relationship Id="rId12" Type="http://schemas.openxmlformats.org/officeDocument/2006/relationships/hyperlink" Target="https://classroom.thenational.academy/lessons/to-identify-the-physical-properties-of-coins" TargetMode="External"/><Relationship Id="rId17" Type="http://schemas.openxmlformats.org/officeDocument/2006/relationships/hyperlink" Target="https://www.bbc.co.uk/bitesize/articles/zn7296f" TargetMode="External"/><Relationship Id="rId25" Type="http://schemas.openxmlformats.org/officeDocument/2006/relationships/hyperlink" Target="https://youtu.be/9eIe4BHR4_s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compare-different-amounts-of-money" TargetMode="External"/><Relationship Id="rId20" Type="http://schemas.openxmlformats.org/officeDocument/2006/relationships/hyperlink" Target="https://www.bbc.co.uk/bitesize/articles/zxkgn9q" TargetMode="External"/><Relationship Id="rId29" Type="http://schemas.openxmlformats.org/officeDocument/2006/relationships/hyperlink" Target="https://quizizz.com/join/quiz/5f0373efe281df001b343b9e/start?studentShare=tru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thebodycoach1/videos" TargetMode="External"/><Relationship Id="rId24" Type="http://schemas.openxmlformats.org/officeDocument/2006/relationships/hyperlink" Target="https://youtu.be/iemIhNNSybw" TargetMode="External"/><Relationship Id="rId32" Type="http://schemas.openxmlformats.org/officeDocument/2006/relationships/hyperlink" Target="https://lightsoverlapland.com/virtual-aurora-tou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recognise-the-value-of-different-coins-and-notes" TargetMode="External"/><Relationship Id="rId23" Type="http://schemas.openxmlformats.org/officeDocument/2006/relationships/hyperlink" Target="https://youtu.be/Et-E9brVTYE" TargetMode="External"/><Relationship Id="rId28" Type="http://schemas.openxmlformats.org/officeDocument/2006/relationships/hyperlink" Target="https://www.bbc.co.uk/bitesize/articles/zj274xs" TargetMode="External"/><Relationship Id="rId10" Type="http://schemas.openxmlformats.org/officeDocument/2006/relationships/hyperlink" Target="https://www.youtube.com/user/thebodycoach1/videos" TargetMode="External"/><Relationship Id="rId19" Type="http://schemas.openxmlformats.org/officeDocument/2006/relationships/hyperlink" Target="https://www.bbc.co.uk/bitesize/articles/z3y9vwx" TargetMode="External"/><Relationship Id="rId31" Type="http://schemas.openxmlformats.org/officeDocument/2006/relationships/hyperlink" Target="https://classroom.thenational.academy/lessons/what-lives-in-the-oc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/videos" TargetMode="External"/><Relationship Id="rId14" Type="http://schemas.openxmlformats.org/officeDocument/2006/relationships/hyperlink" Target="https://classroom.thenational.academy/lessons/to-recognise-the-value-of-different-coins-b1b5b6" TargetMode="External"/><Relationship Id="rId22" Type="http://schemas.openxmlformats.org/officeDocument/2006/relationships/hyperlink" Target="https://youtu.be/fbouFmTzBn8" TargetMode="External"/><Relationship Id="rId27" Type="http://schemas.openxmlformats.org/officeDocument/2006/relationships/hyperlink" Target="https://www.bbc.co.uk/bitesize/articles/zdpn7yc" TargetMode="External"/><Relationship Id="rId30" Type="http://schemas.openxmlformats.org/officeDocument/2006/relationships/hyperlink" Target="https://www.bbc.co.uk/bitesize/articles/z47dqp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Rachel Moss</cp:lastModifiedBy>
  <cp:revision>2</cp:revision>
  <dcterms:created xsi:type="dcterms:W3CDTF">2020-07-07T13:21:00Z</dcterms:created>
  <dcterms:modified xsi:type="dcterms:W3CDTF">2020-07-07T13:21:00Z</dcterms:modified>
</cp:coreProperties>
</file>