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24A" w:rsidRDefault="00030414" w:rsidP="003C324A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26136985" wp14:editId="2F71A624">
            <wp:simplePos x="0" y="0"/>
            <wp:positionH relativeFrom="column">
              <wp:posOffset>568960</wp:posOffset>
            </wp:positionH>
            <wp:positionV relativeFrom="paragraph">
              <wp:posOffset>-136525</wp:posOffset>
            </wp:positionV>
            <wp:extent cx="4734560" cy="99060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5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24A" w:rsidRDefault="003C324A" w:rsidP="003C324A"/>
    <w:p w:rsidR="003C324A" w:rsidRDefault="003C324A" w:rsidP="003C324A"/>
    <w:p w:rsidR="003C324A" w:rsidRDefault="009B77DC" w:rsidP="003C324A">
      <w:r w:rsidRPr="003C324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39078F8" wp14:editId="75DDA0B8">
                <wp:simplePos x="0" y="0"/>
                <wp:positionH relativeFrom="column">
                  <wp:posOffset>1316990</wp:posOffset>
                </wp:positionH>
                <wp:positionV relativeFrom="paragraph">
                  <wp:posOffset>20320</wp:posOffset>
                </wp:positionV>
                <wp:extent cx="3846195" cy="571500"/>
                <wp:effectExtent l="0" t="0" r="190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19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324A" w:rsidRPr="00864E93" w:rsidRDefault="003C324A" w:rsidP="003C324A">
                            <w:pPr>
                              <w:widowControl w:val="0"/>
                              <w:jc w:val="center"/>
                              <w:rPr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864E93">
                              <w:rPr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PTA Newsletter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39078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3.7pt;margin-top:1.6pt;width:302.85pt;height:4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3C324A" w:rsidRPr="00864E93" w:rsidRDefault="003C324A" w:rsidP="003C324A">
                      <w:pPr>
                        <w:widowControl w:val="0"/>
                        <w:jc w:val="center"/>
                        <w:rPr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864E93">
                        <w:rPr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PTA Newsletter</w:t>
                      </w:r>
                    </w:p>
                  </w:txbxContent>
                </v:textbox>
              </v:shape>
            </w:pict>
          </mc:Fallback>
        </mc:AlternateContent>
      </w:r>
    </w:p>
    <w:p w:rsidR="003C324A" w:rsidRDefault="009B77DC" w:rsidP="003C324A">
      <w:r w:rsidRPr="003C324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CCC6024" wp14:editId="7CD186D3">
                <wp:simplePos x="0" y="0"/>
                <wp:positionH relativeFrom="column">
                  <wp:posOffset>5535930</wp:posOffset>
                </wp:positionH>
                <wp:positionV relativeFrom="paragraph">
                  <wp:posOffset>67310</wp:posOffset>
                </wp:positionV>
                <wp:extent cx="1323975" cy="293370"/>
                <wp:effectExtent l="0" t="635" r="1270" b="127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324A" w:rsidRDefault="00715665" w:rsidP="003C324A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November</w:t>
                            </w:r>
                            <w:r w:rsidR="003C324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CCC6024" id="Text Box 9" o:spid="_x0000_s1027" type="#_x0000_t202" style="position:absolute;margin-left:435.9pt;margin-top:5.3pt;width:104.25pt;height:23.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3C324A" w:rsidRDefault="00715665" w:rsidP="003C324A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November</w:t>
                      </w:r>
                      <w:r w:rsidR="003C324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030414" w:rsidRDefault="00030414" w:rsidP="003C324A"/>
    <w:p w:rsidR="00715665" w:rsidRPr="00715665" w:rsidRDefault="0096547A" w:rsidP="003C324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6220460</wp:posOffset>
                </wp:positionV>
                <wp:extent cx="4438650" cy="2762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103" w:rsidRPr="00082103" w:rsidRDefault="00082103">
                            <w:pPr>
                              <w:rPr>
                                <w:b/>
                              </w:rPr>
                            </w:pPr>
                            <w:r w:rsidRPr="00082103">
                              <w:rPr>
                                <w:b/>
                              </w:rPr>
                              <w:t>Christmas Fair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="00D7339D">
                              <w:rPr>
                                <w:b/>
                              </w:rPr>
                              <w:t xml:space="preserve"> Friday 6</w:t>
                            </w:r>
                            <w:r w:rsidR="009B77DC">
                              <w:rPr>
                                <w:b/>
                              </w:rPr>
                              <w:t>th December 3.15pm to 5.15pm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5.25pt;margin-top:489.8pt;width:349.5pt;height:21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">
                <v:textbox>
                  <w:txbxContent>
                    <w:p w:rsidR="00082103" w:rsidRPr="00082103" w:rsidRDefault="00082103">
                      <w:pPr>
                        <w:rPr>
                          <w:b/>
                        </w:rPr>
                      </w:pPr>
                      <w:r w:rsidRPr="00082103">
                        <w:rPr>
                          <w:b/>
                        </w:rPr>
                        <w:t>Christmas Fair</w:t>
                      </w:r>
                      <w:r>
                        <w:rPr>
                          <w:b/>
                        </w:rPr>
                        <w:t>:</w:t>
                      </w:r>
                      <w:r w:rsidR="00D7339D">
                        <w:rPr>
                          <w:b/>
                        </w:rPr>
                        <w:t xml:space="preserve"> Friday 6</w:t>
                      </w:r>
                      <w:r w:rsidR="009B77DC">
                        <w:rPr>
                          <w:b/>
                        </w:rPr>
                        <w:t>th December 3.15pm to 5.15pm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6506210</wp:posOffset>
                </wp:positionV>
                <wp:extent cx="4429125" cy="10287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39D" w:rsidRDefault="009B77DC">
                            <w:r>
                              <w:t>I</w:t>
                            </w:r>
                            <w:r w:rsidR="00D7339D">
                              <w:t>t’s that time of</w:t>
                            </w:r>
                            <w:r w:rsidR="00026083">
                              <w:t xml:space="preserve"> year, full of festive cheer, t</w:t>
                            </w:r>
                            <w:r w:rsidR="00D7339D">
                              <w:t>he Christmas fair is nearly here.</w:t>
                            </w:r>
                          </w:p>
                          <w:p w:rsidR="00D7339D" w:rsidRDefault="00D7339D">
                            <w:r>
                              <w:t xml:space="preserve">We </w:t>
                            </w:r>
                            <w:r w:rsidR="009B77DC">
                              <w:t>have</w:t>
                            </w:r>
                            <w:r>
                              <w:t xml:space="preserve"> a Santa’s grotto, </w:t>
                            </w:r>
                            <w:r w:rsidR="009B77DC">
                              <w:t>photo stand</w:t>
                            </w:r>
                            <w:r>
                              <w:t>, face</w:t>
                            </w:r>
                            <w:r w:rsidR="004010C4">
                              <w:t xml:space="preserve"> painting, cash raffle, tombola, refreshments </w:t>
                            </w:r>
                            <w:r>
                              <w:t>and many more fantastic games and stalls. It</w:t>
                            </w:r>
                            <w:r w:rsidR="009B77DC">
                              <w:t>’</w:t>
                            </w:r>
                            <w:r>
                              <w:t>s</w:t>
                            </w:r>
                            <w:r w:rsidR="004010C4">
                              <w:t xml:space="preserve"> FREE</w:t>
                            </w:r>
                            <w:r w:rsidR="009B77DC">
                              <w:t xml:space="preserve"> entry.</w:t>
                            </w:r>
                            <w:r w:rsidR="004010C4">
                              <w:t xml:space="preserve"> </w:t>
                            </w:r>
                            <w:r w:rsidR="009B77DC">
                              <w:t>We would love to see you</w:t>
                            </w:r>
                            <w:r w:rsidR="004010C4">
                              <w:t xml:space="preserve"> and</w:t>
                            </w:r>
                            <w:r w:rsidR="009B77DC">
                              <w:t xml:space="preserve"> all</w:t>
                            </w:r>
                            <w:r w:rsidR="004010C4">
                              <w:t xml:space="preserve"> your family and friends there to share the festivities.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9" type="#_x0000_t202" style="position:absolute;margin-left:-4.5pt;margin-top:512.3pt;width:348.75pt;height:8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" strokecolor="black [3213]">
                <v:textbox>
                  <w:txbxContent>
                    <w:p w:rsidR="00D7339D" w:rsidRDefault="009B77DC">
                      <w:proofErr w:type="gramStart"/>
                      <w:r>
                        <w:t>I</w:t>
                      </w:r>
                      <w:r w:rsidR="00D7339D">
                        <w:t>t’s</w:t>
                      </w:r>
                      <w:proofErr w:type="gramEnd"/>
                      <w:r w:rsidR="00D7339D">
                        <w:t xml:space="preserve"> that time of</w:t>
                      </w:r>
                      <w:r w:rsidR="00026083">
                        <w:t xml:space="preserve"> year, full of festive cheer, t</w:t>
                      </w:r>
                      <w:r w:rsidR="00D7339D">
                        <w:t>he Christmas fair is nearly here.</w:t>
                      </w:r>
                    </w:p>
                    <w:p w:rsidR="00D7339D" w:rsidRDefault="00D7339D">
                      <w:r>
                        <w:t xml:space="preserve">We </w:t>
                      </w:r>
                      <w:r w:rsidR="009B77DC">
                        <w:t>have</w:t>
                      </w:r>
                      <w:r>
                        <w:t xml:space="preserve"> a Santa’s grotto, </w:t>
                      </w:r>
                      <w:r w:rsidR="009B77DC">
                        <w:t>photo stand</w:t>
                      </w:r>
                      <w:r>
                        <w:t>, face</w:t>
                      </w:r>
                      <w:r w:rsidR="004010C4">
                        <w:t xml:space="preserve"> painting, cash raffle, tombola, refreshments </w:t>
                      </w:r>
                      <w:r>
                        <w:t xml:space="preserve">and many </w:t>
                      </w:r>
                      <w:proofErr w:type="gramStart"/>
                      <w:r>
                        <w:t>more fantastic games</w:t>
                      </w:r>
                      <w:proofErr w:type="gramEnd"/>
                      <w:r>
                        <w:t xml:space="preserve"> and stalls. </w:t>
                      </w:r>
                      <w:proofErr w:type="gramStart"/>
                      <w:r>
                        <w:t>It</w:t>
                      </w:r>
                      <w:r w:rsidR="009B77DC">
                        <w:t>’</w:t>
                      </w:r>
                      <w:r>
                        <w:t>s</w:t>
                      </w:r>
                      <w:proofErr w:type="gramEnd"/>
                      <w:r w:rsidR="004010C4">
                        <w:t xml:space="preserve"> FREE</w:t>
                      </w:r>
                      <w:r w:rsidR="009B77DC">
                        <w:t xml:space="preserve"> entry.</w:t>
                      </w:r>
                      <w:r w:rsidR="004010C4">
                        <w:t xml:space="preserve"> </w:t>
                      </w:r>
                      <w:r w:rsidR="009B77DC">
                        <w:t>We would love to see you</w:t>
                      </w:r>
                      <w:r w:rsidR="004010C4">
                        <w:t xml:space="preserve"> and</w:t>
                      </w:r>
                      <w:r w:rsidR="009B77DC">
                        <w:t xml:space="preserve"> all</w:t>
                      </w:r>
                      <w:r w:rsidR="004010C4">
                        <w:t xml:space="preserve"> your family and friends there to share the festivities.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125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7706360</wp:posOffset>
                </wp:positionV>
                <wp:extent cx="2264410" cy="1020445"/>
                <wp:effectExtent l="0" t="0" r="21590" b="273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A8" w:rsidRDefault="002123A8">
                            <w:r>
                              <w:t xml:space="preserve">Are you able to help our PTA? We need support for our big events. If you are interested, please contact us via email. </w:t>
                            </w:r>
                          </w:p>
                          <w:p w:rsidR="002123A8" w:rsidRDefault="002123A8">
                            <w:r>
                              <w:t>PTA@gca.herts.sch.uk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0" type="#_x0000_t202" style="position:absolute;margin-left:352.5pt;margin-top:606.8pt;width:178.3pt;height:80.3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" strokecolor="black [3213]">
                <v:textbox>
                  <w:txbxContent>
                    <w:p w:rsidR="002123A8" w:rsidRDefault="002123A8">
                      <w:r>
                        <w:t xml:space="preserve">Are you able to help our PTA? We need support for our big events. If you are interested, please contact us via email. </w:t>
                      </w:r>
                    </w:p>
                    <w:p w:rsidR="002123A8" w:rsidRDefault="002123A8">
                      <w:r>
                        <w:t>PTA@gca.herts.sch.uk</w:t>
                      </w:r>
                    </w:p>
                  </w:txbxContent>
                </v:textbox>
              </v:shape>
            </w:pict>
          </mc:Fallback>
        </mc:AlternateContent>
      </w:r>
      <w:r w:rsidR="00CF125E" w:rsidRPr="004C463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2CFAB9BF" wp14:editId="0A8DA10E">
                <wp:simplePos x="0" y="0"/>
                <wp:positionH relativeFrom="column">
                  <wp:posOffset>4476750</wp:posOffset>
                </wp:positionH>
                <wp:positionV relativeFrom="paragraph">
                  <wp:posOffset>2943860</wp:posOffset>
                </wp:positionV>
                <wp:extent cx="2266950" cy="4495800"/>
                <wp:effectExtent l="0" t="0" r="19050" b="1905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495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23A8" w:rsidRDefault="002123A8" w:rsidP="004C4632">
                            <w:pPr>
                              <w:widowControl w:val="0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Friday 22</w:t>
                            </w:r>
                            <w:r w:rsidRPr="002123A8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November:</w:t>
                            </w:r>
                          </w:p>
                          <w:p w:rsidR="002123A8" w:rsidRPr="002123A8" w:rsidRDefault="002123A8" w:rsidP="004C4632">
                            <w:pPr>
                              <w:widowControl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Please give your </w:t>
                            </w:r>
                            <w:r w:rsidR="003C166B">
                              <w:rPr>
                                <w:bCs/>
                              </w:rPr>
                              <w:t>Christmas</w:t>
                            </w:r>
                            <w:r>
                              <w:rPr>
                                <w:bCs/>
                              </w:rPr>
                              <w:t xml:space="preserve"> jumpers to reception by this deadline. </w:t>
                            </w:r>
                          </w:p>
                          <w:p w:rsidR="002123A8" w:rsidRDefault="002123A8" w:rsidP="004C4632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</w:p>
                          <w:p w:rsidR="002123A8" w:rsidRDefault="004C4632" w:rsidP="004C4632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Friday 29th November:</w:t>
                            </w:r>
                          </w:p>
                          <w:p w:rsidR="00E6760A" w:rsidRDefault="00E6760A" w:rsidP="004C4632">
                            <w:pPr>
                              <w:widowControl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Non-school uniform day.</w:t>
                            </w:r>
                          </w:p>
                          <w:p w:rsidR="00E6760A" w:rsidRDefault="00C12D5A" w:rsidP="004C4632">
                            <w:pPr>
                              <w:widowControl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To join in,</w:t>
                            </w:r>
                            <w:r w:rsidR="00E6760A">
                              <w:rPr>
                                <w:bCs/>
                              </w:rPr>
                              <w:t xml:space="preserve"> please bring a chocolate</w:t>
                            </w:r>
                            <w:r w:rsidR="00CF125E">
                              <w:rPr>
                                <w:bCs/>
                              </w:rPr>
                              <w:t xml:space="preserve"> bar that does not contain nuts instead of £1. The chocolate will be put towards various things at the Christmas fair.</w:t>
                            </w:r>
                          </w:p>
                          <w:p w:rsidR="00E6760A" w:rsidRDefault="00E6760A" w:rsidP="004C4632">
                            <w:pPr>
                              <w:widowControl w:val="0"/>
                              <w:rPr>
                                <w:bCs/>
                              </w:rPr>
                            </w:pPr>
                          </w:p>
                          <w:p w:rsidR="00216DBC" w:rsidRPr="00216DBC" w:rsidRDefault="00216DBC" w:rsidP="004C4632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216DBC">
                              <w:rPr>
                                <w:b/>
                              </w:rPr>
                              <w:t>Friday 29</w:t>
                            </w:r>
                            <w:r w:rsidRPr="00216DBC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216DBC">
                              <w:rPr>
                                <w:b/>
                              </w:rPr>
                              <w:t xml:space="preserve"> November</w:t>
                            </w:r>
                            <w:r>
                              <w:rPr>
                                <w:b/>
                              </w:rPr>
                              <w:t xml:space="preserve"> after school</w:t>
                            </w:r>
                            <w:r w:rsidRPr="00216DBC">
                              <w:rPr>
                                <w:b/>
                              </w:rPr>
                              <w:t>:</w:t>
                            </w:r>
                          </w:p>
                          <w:p w:rsidR="004C4632" w:rsidRDefault="003348FA" w:rsidP="004C4632">
                            <w:pPr>
                              <w:widowControl w:val="0"/>
                            </w:pPr>
                            <w:r>
                              <w:t>Pop up stall selling X</w:t>
                            </w:r>
                            <w:r w:rsidR="004C4632">
                              <w:t xml:space="preserve">mas Jumpers. </w:t>
                            </w:r>
                          </w:p>
                          <w:p w:rsidR="004C4632" w:rsidRDefault="004C4632" w:rsidP="004C4632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C4632" w:rsidRDefault="004C4632" w:rsidP="004C4632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</w:rPr>
                              <w:t>Friday 6th December:</w:t>
                            </w:r>
                          </w:p>
                          <w:p w:rsidR="004C4632" w:rsidRDefault="004C4632" w:rsidP="004C4632">
                            <w:pPr>
                              <w:widowControl w:val="0"/>
                            </w:pPr>
                            <w:r>
                              <w:t>Christmas fair 3.15pm to 5.15pm.</w:t>
                            </w:r>
                          </w:p>
                          <w:p w:rsidR="004C4632" w:rsidRDefault="00216DBC" w:rsidP="004C4632">
                            <w:pPr>
                              <w:widowControl w:val="0"/>
                            </w:pPr>
                            <w:r>
                              <w:t xml:space="preserve">Would you like a pitch at our Xmas fair? Please contact: </w:t>
                            </w:r>
                            <w:hyperlink r:id="rId5" w:history="1">
                              <w:r w:rsidR="00C9597C" w:rsidRPr="00DD6C40">
                                <w:rPr>
                                  <w:rStyle w:val="Hyperlink"/>
                                </w:rPr>
                                <w:t>PTA@gca.herts.sch.uk</w:t>
                              </w:r>
                            </w:hyperlink>
                          </w:p>
                          <w:p w:rsidR="00C9597C" w:rsidRPr="00C9597C" w:rsidRDefault="00C9597C" w:rsidP="004C4632">
                            <w:pPr>
                              <w:widowControl w:val="0"/>
                              <w:rPr>
                                <w:b/>
                              </w:rPr>
                            </w:pPr>
                          </w:p>
                          <w:p w:rsidR="00C9597C" w:rsidRDefault="00C9597C" w:rsidP="004C4632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C9597C">
                              <w:rPr>
                                <w:b/>
                              </w:rPr>
                              <w:t>Friday 13</w:t>
                            </w:r>
                            <w:r w:rsidRPr="00C9597C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C9597C">
                              <w:rPr>
                                <w:b/>
                              </w:rPr>
                              <w:t xml:space="preserve"> December:</w:t>
                            </w:r>
                          </w:p>
                          <w:p w:rsidR="00C9597C" w:rsidRPr="00C9597C" w:rsidRDefault="002123A8" w:rsidP="004C4632">
                            <w:pPr>
                              <w:widowControl w:val="0"/>
                            </w:pPr>
                            <w:r>
                              <w:t>Please post your Santa letters in the box at reception</w:t>
                            </w:r>
                            <w:r w:rsidR="00C9597C">
                              <w:t xml:space="preserve"> by this deadline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CFAB9BF" id="Text Box 13" o:spid="_x0000_s1031" type="#_x0000_t202" style="position:absolute;margin-left:352.5pt;margin-top:231.8pt;width:178.5pt;height:354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" filled="f" fillcolor="#5b9bd5" strokecolor="black [0]" strokeweight=".25pt">
                <v:textbox inset="2.88pt,2.88pt,2.88pt,2.88pt">
                  <w:txbxContent>
                    <w:p w:rsidR="002123A8" w:rsidRDefault="002123A8" w:rsidP="004C4632">
                      <w:pPr>
                        <w:widowControl w:val="0"/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Friday 22</w:t>
                      </w:r>
                      <w:r w:rsidRPr="002123A8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bCs/>
                        </w:rPr>
                        <w:t xml:space="preserve"> November:</w:t>
                      </w:r>
                    </w:p>
                    <w:p w:rsidR="002123A8" w:rsidRPr="002123A8" w:rsidRDefault="002123A8" w:rsidP="004C4632">
                      <w:pPr>
                        <w:widowControl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Please give your </w:t>
                      </w:r>
                      <w:r w:rsidR="003C166B">
                        <w:rPr>
                          <w:bCs/>
                        </w:rPr>
                        <w:t>Christmas</w:t>
                      </w:r>
                      <w:r>
                        <w:rPr>
                          <w:bCs/>
                        </w:rPr>
                        <w:t xml:space="preserve"> jumpers to r</w:t>
                      </w:r>
                      <w:bookmarkStart w:id="1" w:name="_GoBack"/>
                      <w:bookmarkEnd w:id="1"/>
                      <w:r>
                        <w:rPr>
                          <w:bCs/>
                        </w:rPr>
                        <w:t xml:space="preserve">eception by this deadline. </w:t>
                      </w:r>
                    </w:p>
                    <w:p w:rsidR="002123A8" w:rsidRDefault="002123A8" w:rsidP="004C4632">
                      <w:pPr>
                        <w:widowControl w:val="0"/>
                        <w:rPr>
                          <w:b/>
                          <w:bCs/>
                        </w:rPr>
                      </w:pPr>
                    </w:p>
                    <w:p w:rsidR="002123A8" w:rsidRDefault="004C4632" w:rsidP="004C4632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Friday 29th November:</w:t>
                      </w:r>
                    </w:p>
                    <w:p w:rsidR="00E6760A" w:rsidRDefault="00E6760A" w:rsidP="004C4632">
                      <w:pPr>
                        <w:widowControl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Non-school uniform day.</w:t>
                      </w:r>
                    </w:p>
                    <w:p w:rsidR="00E6760A" w:rsidRDefault="00C12D5A" w:rsidP="004C4632">
                      <w:pPr>
                        <w:widowControl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To join </w:t>
                      </w:r>
                      <w:r>
                        <w:rPr>
                          <w:bCs/>
                        </w:rPr>
                        <w:t>in,</w:t>
                      </w:r>
                      <w:r w:rsidR="00E6760A">
                        <w:rPr>
                          <w:bCs/>
                        </w:rPr>
                        <w:t xml:space="preserve"> please bring a chocolate</w:t>
                      </w:r>
                      <w:r w:rsidR="00CF125E">
                        <w:rPr>
                          <w:bCs/>
                        </w:rPr>
                        <w:t xml:space="preserve"> bar that does not contain nuts instead of £1. The chocolate </w:t>
                      </w:r>
                      <w:proofErr w:type="gramStart"/>
                      <w:r w:rsidR="00CF125E">
                        <w:rPr>
                          <w:bCs/>
                        </w:rPr>
                        <w:t>will be put</w:t>
                      </w:r>
                      <w:proofErr w:type="gramEnd"/>
                      <w:r w:rsidR="00CF125E">
                        <w:rPr>
                          <w:bCs/>
                        </w:rPr>
                        <w:t xml:space="preserve"> towards various things at the Christmas fair.</w:t>
                      </w:r>
                    </w:p>
                    <w:p w:rsidR="00E6760A" w:rsidRDefault="00E6760A" w:rsidP="004C4632">
                      <w:pPr>
                        <w:widowControl w:val="0"/>
                        <w:rPr>
                          <w:bCs/>
                        </w:rPr>
                      </w:pPr>
                    </w:p>
                    <w:p w:rsidR="00216DBC" w:rsidRPr="00216DBC" w:rsidRDefault="00216DBC" w:rsidP="004C4632">
                      <w:pPr>
                        <w:widowControl w:val="0"/>
                        <w:rPr>
                          <w:b/>
                        </w:rPr>
                      </w:pPr>
                      <w:r w:rsidRPr="00216DBC">
                        <w:rPr>
                          <w:b/>
                        </w:rPr>
                        <w:t>Friday 29</w:t>
                      </w:r>
                      <w:r w:rsidRPr="00216DBC">
                        <w:rPr>
                          <w:b/>
                          <w:vertAlign w:val="superscript"/>
                        </w:rPr>
                        <w:t>th</w:t>
                      </w:r>
                      <w:r w:rsidRPr="00216DBC">
                        <w:rPr>
                          <w:b/>
                        </w:rPr>
                        <w:t xml:space="preserve"> November</w:t>
                      </w:r>
                      <w:r>
                        <w:rPr>
                          <w:b/>
                        </w:rPr>
                        <w:t xml:space="preserve"> after school</w:t>
                      </w:r>
                      <w:r w:rsidRPr="00216DBC">
                        <w:rPr>
                          <w:b/>
                        </w:rPr>
                        <w:t>:</w:t>
                      </w:r>
                    </w:p>
                    <w:p w:rsidR="004C4632" w:rsidRDefault="003348FA" w:rsidP="004C4632">
                      <w:pPr>
                        <w:widowControl w:val="0"/>
                      </w:pPr>
                      <w:r>
                        <w:t>Pop up stall selling X</w:t>
                      </w:r>
                      <w:r w:rsidR="004C4632">
                        <w:t xml:space="preserve">mas Jumpers. </w:t>
                      </w:r>
                    </w:p>
                    <w:p w:rsidR="004C4632" w:rsidRDefault="004C4632" w:rsidP="004C4632">
                      <w:pPr>
                        <w:widowControl w:val="0"/>
                      </w:pPr>
                      <w:r>
                        <w:t> </w:t>
                      </w:r>
                    </w:p>
                    <w:p w:rsidR="004C4632" w:rsidRDefault="004C4632" w:rsidP="004C4632">
                      <w:pPr>
                        <w:widowControl w:val="0"/>
                      </w:pPr>
                      <w:r>
                        <w:rPr>
                          <w:b/>
                          <w:bCs/>
                        </w:rPr>
                        <w:t>Friday 6th December:</w:t>
                      </w:r>
                    </w:p>
                    <w:p w:rsidR="004C4632" w:rsidRDefault="004C4632" w:rsidP="004C4632">
                      <w:pPr>
                        <w:widowControl w:val="0"/>
                      </w:pPr>
                      <w:r>
                        <w:t>Christmas fair 3.15pm to 5.15pm.</w:t>
                      </w:r>
                    </w:p>
                    <w:p w:rsidR="004C4632" w:rsidRDefault="00216DBC" w:rsidP="004C4632">
                      <w:pPr>
                        <w:widowControl w:val="0"/>
                      </w:pPr>
                      <w:r>
                        <w:t xml:space="preserve">Would you like a pitch at our </w:t>
                      </w:r>
                      <w:proofErr w:type="gramStart"/>
                      <w:r>
                        <w:t>Xmas</w:t>
                      </w:r>
                      <w:proofErr w:type="gramEnd"/>
                      <w:r>
                        <w:t xml:space="preserve"> fair? Please contact: </w:t>
                      </w:r>
                      <w:hyperlink r:id="rId6" w:history="1">
                        <w:r w:rsidR="00C9597C" w:rsidRPr="00DD6C40">
                          <w:rPr>
                            <w:rStyle w:val="Hyperlink"/>
                          </w:rPr>
                          <w:t>PTA@gca.herts.sch.uk</w:t>
                        </w:r>
                      </w:hyperlink>
                    </w:p>
                    <w:p w:rsidR="00C9597C" w:rsidRPr="00C9597C" w:rsidRDefault="00C9597C" w:rsidP="004C4632">
                      <w:pPr>
                        <w:widowControl w:val="0"/>
                        <w:rPr>
                          <w:b/>
                        </w:rPr>
                      </w:pPr>
                    </w:p>
                    <w:p w:rsidR="00C9597C" w:rsidRDefault="00C9597C" w:rsidP="004C4632">
                      <w:pPr>
                        <w:widowControl w:val="0"/>
                        <w:rPr>
                          <w:b/>
                        </w:rPr>
                      </w:pPr>
                      <w:r w:rsidRPr="00C9597C">
                        <w:rPr>
                          <w:b/>
                        </w:rPr>
                        <w:t>Friday 13</w:t>
                      </w:r>
                      <w:r w:rsidRPr="00C9597C">
                        <w:rPr>
                          <w:b/>
                          <w:vertAlign w:val="superscript"/>
                        </w:rPr>
                        <w:t>th</w:t>
                      </w:r>
                      <w:r w:rsidRPr="00C9597C">
                        <w:rPr>
                          <w:b/>
                        </w:rPr>
                        <w:t xml:space="preserve"> December:</w:t>
                      </w:r>
                    </w:p>
                    <w:p w:rsidR="00C9597C" w:rsidRPr="00C9597C" w:rsidRDefault="002123A8" w:rsidP="004C4632">
                      <w:pPr>
                        <w:widowControl w:val="0"/>
                      </w:pPr>
                      <w:r>
                        <w:t>Please post your Santa letters in the box at reception</w:t>
                      </w:r>
                      <w:r w:rsidR="00C9597C">
                        <w:t xml:space="preserve"> by this deadline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F125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7504430</wp:posOffset>
                </wp:positionV>
                <wp:extent cx="2266950" cy="24765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414" w:rsidRPr="00030414" w:rsidRDefault="003348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Volunteers and ideas needed: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2" type="#_x0000_t202" style="position:absolute;margin-left:352.35pt;margin-top:590.9pt;width:178.5pt;height:19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">
                <v:textbox>
                  <w:txbxContent>
                    <w:p w:rsidR="00030414" w:rsidRPr="00030414" w:rsidRDefault="003348F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Volunteers and ideas needed: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125E" w:rsidRPr="004C463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20C5B59F" wp14:editId="14663826">
                <wp:simplePos x="0" y="0"/>
                <wp:positionH relativeFrom="column">
                  <wp:posOffset>4474210</wp:posOffset>
                </wp:positionH>
                <wp:positionV relativeFrom="paragraph">
                  <wp:posOffset>2667635</wp:posOffset>
                </wp:positionV>
                <wp:extent cx="2266950" cy="276225"/>
                <wp:effectExtent l="0" t="0" r="19050" b="2857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4632" w:rsidRDefault="004C4632" w:rsidP="004C4632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Events calendar: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0C5B59F" id="Text Box 14" o:spid="_x0000_s1033" type="#_x0000_t202" style="position:absolute;margin-left:352.3pt;margin-top:210.05pt;width:178.5pt;height:21.7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" filled="f" fillcolor="#5b9bd5" strokecolor="black [0]" strokeweight=".25pt">
                <v:textbox inset="2.88pt,2.88pt,2.88pt,2.88pt">
                  <w:txbxContent>
                    <w:p w:rsidR="004C4632" w:rsidRDefault="004C4632" w:rsidP="004C4632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Events calendar:</w:t>
                      </w:r>
                    </w:p>
                  </w:txbxContent>
                </v:textbox>
              </v:shape>
            </w:pict>
          </mc:Fallback>
        </mc:AlternateContent>
      </w:r>
      <w:r w:rsidR="00CF125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495935</wp:posOffset>
                </wp:positionV>
                <wp:extent cx="2266950" cy="20955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83" w:rsidRDefault="00620AD7">
                            <w:r>
                              <w:t xml:space="preserve">Over the last week, your child has received an envelope containing raffle tickets. Please sell as many of these as you can. </w:t>
                            </w:r>
                            <w:r w:rsidR="009B77DC">
                              <w:t xml:space="preserve">There will be a prize for the class that sells the most raffle tickets. Tickets are 50p </w:t>
                            </w:r>
                            <w:r>
                              <w:t>each.</w:t>
                            </w:r>
                            <w:r w:rsidR="00026083">
                              <w:t xml:space="preserve"> You can collect more tickets from reception.</w:t>
                            </w:r>
                            <w:r>
                              <w:t xml:space="preserve"> Please return ticket stubs, money and any unsold tickets to the office by lunchtime on Friday 13</w:t>
                            </w:r>
                            <w:r w:rsidRPr="00620AD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="00026083">
                              <w:t>December.</w:t>
                            </w:r>
                            <w:r w:rsidR="004010C4">
                              <w:t xml:space="preserve"> </w:t>
                            </w:r>
                            <w:r w:rsidR="00026083">
                              <w:t>Good luck.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4" type="#_x0000_t202" style="position:absolute;margin-left:352.5pt;margin-top:39.05pt;width:178.5pt;height:16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">
                <v:textbox>
                  <w:txbxContent>
                    <w:p w:rsidR="00026083" w:rsidRDefault="00620AD7">
                      <w:r>
                        <w:t xml:space="preserve">Over the last week, your child has received an envelope containing raffle tickets. Please sell as many of these as you can. </w:t>
                      </w:r>
                      <w:r w:rsidR="009B77DC">
                        <w:t xml:space="preserve">There will be a prize for the class that sells the most raffle tickets. Tickets are 50p </w:t>
                      </w:r>
                      <w:r>
                        <w:t>each.</w:t>
                      </w:r>
                      <w:r w:rsidR="00026083">
                        <w:t xml:space="preserve"> You can collect more tickets from reception.</w:t>
                      </w:r>
                      <w:r>
                        <w:t xml:space="preserve"> Please return ticket stubs, money and any unsold tickets to the office by lunchtime on Friday 13</w:t>
                      </w:r>
                      <w:r w:rsidRPr="00620AD7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 w:rsidR="00026083">
                        <w:t>December.</w:t>
                      </w:r>
                      <w:r w:rsidR="004010C4">
                        <w:t xml:space="preserve"> </w:t>
                      </w:r>
                      <w:r w:rsidR="00026083">
                        <w:t>Good luck.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6DB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7639685</wp:posOffset>
                </wp:positionV>
                <wp:extent cx="4419600" cy="2476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39D" w:rsidRPr="00D7339D" w:rsidRDefault="00D7339D">
                            <w:pPr>
                              <w:rPr>
                                <w:b/>
                              </w:rPr>
                            </w:pPr>
                            <w:r w:rsidRPr="00D7339D">
                              <w:rPr>
                                <w:b/>
                              </w:rPr>
                              <w:t>Santa Letters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28" type="#_x0000_t202" style="position:absolute;margin-left:-3.75pt;margin-top:601.55pt;width:348pt;height:19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">
                <v:textbox>
                  <w:txbxContent>
                    <w:p w:rsidR="00D7339D" w:rsidRPr="00D7339D" w:rsidRDefault="00D7339D">
                      <w:pPr>
                        <w:rPr>
                          <w:b/>
                        </w:rPr>
                      </w:pPr>
                      <w:r w:rsidRPr="00D7339D">
                        <w:rPr>
                          <w:b/>
                        </w:rPr>
                        <w:t>Santa Letters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10C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7887335</wp:posOffset>
                </wp:positionV>
                <wp:extent cx="4419600" cy="8286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E93" w:rsidRDefault="00D7339D">
                            <w:r>
                              <w:t xml:space="preserve">Shortly </w:t>
                            </w:r>
                            <w:r w:rsidR="00864E93">
                              <w:t xml:space="preserve">we will be sending out our Santa letter forms. If </w:t>
                            </w:r>
                            <w:r w:rsidR="004010C4">
                              <w:t>your child</w:t>
                            </w:r>
                            <w:r>
                              <w:t xml:space="preserve"> would like a letter from Santa, then please fill out the form. Make sure to</w:t>
                            </w:r>
                            <w:r w:rsidR="00864E93">
                              <w:t xml:space="preserve"> attach £1 and post it through </w:t>
                            </w:r>
                            <w:r>
                              <w:t>the box at reception by Friday 13</w:t>
                            </w:r>
                            <w:r w:rsidRPr="00D7339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of December. Merry Christmas.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6" type="#_x0000_t202" style="position:absolute;margin-left:-3.75pt;margin-top:621.05pt;width:348pt;height:65.2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" strokecolor="black [3213]">
                <v:textbox>
                  <w:txbxContent>
                    <w:p w:rsidR="00864E93" w:rsidRDefault="00D7339D">
                      <w:r>
                        <w:t xml:space="preserve">Shortly </w:t>
                      </w:r>
                      <w:r w:rsidR="00864E93">
                        <w:t xml:space="preserve">we will be sending out our Santa letter forms. If </w:t>
                      </w:r>
                      <w:r w:rsidR="004010C4">
                        <w:t>your child</w:t>
                      </w:r>
                      <w:r>
                        <w:t xml:space="preserve"> would like a letter from Santa, then please fill out the form. Make sure to</w:t>
                      </w:r>
                      <w:r w:rsidR="00864E93">
                        <w:t xml:space="preserve"> attach £1 and post it through </w:t>
                      </w:r>
                      <w:r>
                        <w:t>the box at reception by Friday 13</w:t>
                      </w:r>
                      <w:r w:rsidRPr="00D7339D">
                        <w:rPr>
                          <w:vertAlign w:val="superscript"/>
                        </w:rPr>
                        <w:t>th</w:t>
                      </w:r>
                      <w:r>
                        <w:t xml:space="preserve"> of December. Merry Christmas.</w:t>
                      </w:r>
                    </w:p>
                  </w:txbxContent>
                </v:textbox>
              </v:shape>
            </w:pict>
          </mc:Fallback>
        </mc:AlternateContent>
      </w:r>
      <w:r w:rsidR="000260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210185</wp:posOffset>
                </wp:positionV>
                <wp:extent cx="2264410" cy="285750"/>
                <wp:effectExtent l="0" t="0" r="2159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AD7" w:rsidRPr="00620AD7" w:rsidRDefault="00620AD7">
                            <w:pPr>
                              <w:rPr>
                                <w:b/>
                              </w:rPr>
                            </w:pPr>
                            <w:r w:rsidRPr="00620AD7">
                              <w:rPr>
                                <w:b/>
                              </w:rPr>
                              <w:t>Money Raffle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6" type="#_x0000_t202" style="position:absolute;margin-left:352.5pt;margin-top:16.55pt;width:178.3pt;height:22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">
                <v:textbox>
                  <w:txbxContent>
                    <w:p w:rsidR="00620AD7" w:rsidRPr="00620AD7" w:rsidRDefault="00620AD7">
                      <w:pPr>
                        <w:rPr>
                          <w:b/>
                        </w:rPr>
                      </w:pPr>
                      <w:r w:rsidRPr="00620AD7">
                        <w:rPr>
                          <w:b/>
                        </w:rPr>
                        <w:t>Money Raffle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0AD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>
                <wp:simplePos x="0" y="0"/>
                <wp:positionH relativeFrom="column">
                  <wp:posOffset>-47624</wp:posOffset>
                </wp:positionH>
                <wp:positionV relativeFrom="paragraph">
                  <wp:posOffset>210185</wp:posOffset>
                </wp:positionV>
                <wp:extent cx="4419600" cy="196215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665" w:rsidRDefault="000C73BF">
                            <w:r>
                              <w:t>Dear P</w:t>
                            </w:r>
                            <w:r w:rsidR="00512446">
                              <w:t>arents and Carers.</w:t>
                            </w:r>
                          </w:p>
                          <w:p w:rsidR="00C9597C" w:rsidRDefault="00512446" w:rsidP="000C73BF">
                            <w:bookmarkStart w:id="0" w:name="_GoBack"/>
                            <w:bookmarkEnd w:id="0"/>
                            <w:r w:rsidRPr="00512446">
                              <w:t>Thank you everyone</w:t>
                            </w:r>
                            <w:r w:rsidR="00C9597C">
                              <w:t xml:space="preserve"> who has been supporting</w:t>
                            </w:r>
                            <w:r w:rsidRPr="00512446">
                              <w:t xml:space="preserve"> </w:t>
                            </w:r>
                            <w:r w:rsidR="00C9597C">
                              <w:t xml:space="preserve">our </w:t>
                            </w:r>
                            <w:r w:rsidRPr="00512446">
                              <w:t>pop up stall</w:t>
                            </w:r>
                            <w:r w:rsidR="00C9597C">
                              <w:t>s. They have been a big success.</w:t>
                            </w:r>
                          </w:p>
                          <w:p w:rsidR="00C9597C" w:rsidRDefault="00C9597C" w:rsidP="00C9597C">
                            <w:r>
                              <w:t xml:space="preserve">The popcorn and second hand uniform stall raised £81.40. </w:t>
                            </w:r>
                          </w:p>
                          <w:p w:rsidR="00512446" w:rsidRDefault="00C9597C" w:rsidP="00C9597C">
                            <w:r>
                              <w:t>The Cookies and hot chocolate stall raised £57.96.</w:t>
                            </w:r>
                          </w:p>
                          <w:p w:rsidR="00512446" w:rsidRDefault="00512446" w:rsidP="00C9597C">
                            <w:r>
                              <w:t xml:space="preserve">We had a scary time at our Halloween disco. The costumes were spooktacular. Thank you to all the staff and parents who helped to make </w:t>
                            </w:r>
                            <w:r w:rsidR="00C9597C">
                              <w:t xml:space="preserve">this event happen. We raised £430. </w:t>
                            </w:r>
                          </w:p>
                          <w:p w:rsidR="00B96C67" w:rsidRDefault="00864E93" w:rsidP="00C9597C">
                            <w:r>
                              <w:t>All money rai</w:t>
                            </w:r>
                            <w:r w:rsidR="00026083">
                              <w:t>sed will be going towards</w:t>
                            </w:r>
                            <w:r>
                              <w:t xml:space="preserve"> exciting </w:t>
                            </w:r>
                            <w:r w:rsidR="00026083">
                              <w:t>future projects to benefit the children.</w:t>
                            </w:r>
                          </w:p>
                          <w:p w:rsidR="00B96C67" w:rsidRPr="00512446" w:rsidRDefault="00B96C67" w:rsidP="00C959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-3.75pt;margin-top:16.55pt;width:348pt;height:154.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">
                <v:textbox>
                  <w:txbxContent>
                    <w:p w:rsidR="00715665" w:rsidRDefault="000C73BF">
                      <w:r>
                        <w:t>Dear P</w:t>
                      </w:r>
                      <w:r w:rsidR="00512446">
                        <w:t>arents and Carers.</w:t>
                      </w:r>
                    </w:p>
                    <w:p w:rsidR="00C9597C" w:rsidRDefault="00512446" w:rsidP="000C73BF">
                      <w:bookmarkStart w:id="1" w:name="_GoBack"/>
                      <w:bookmarkEnd w:id="1"/>
                      <w:r w:rsidRPr="00512446">
                        <w:t>Thank you everyone</w:t>
                      </w:r>
                      <w:r w:rsidR="00C9597C">
                        <w:t xml:space="preserve"> who has been supporting</w:t>
                      </w:r>
                      <w:r w:rsidRPr="00512446">
                        <w:t xml:space="preserve"> </w:t>
                      </w:r>
                      <w:r w:rsidR="00C9597C">
                        <w:t xml:space="preserve">our </w:t>
                      </w:r>
                      <w:r w:rsidRPr="00512446">
                        <w:t>pop up stall</w:t>
                      </w:r>
                      <w:r w:rsidR="00C9597C">
                        <w:t>s. They have been a big success.</w:t>
                      </w:r>
                    </w:p>
                    <w:p w:rsidR="00C9597C" w:rsidRDefault="00C9597C" w:rsidP="00C9597C">
                      <w:r>
                        <w:t xml:space="preserve">The popcorn and second hand uniform stall raised £81.40. </w:t>
                      </w:r>
                    </w:p>
                    <w:p w:rsidR="00512446" w:rsidRDefault="00C9597C" w:rsidP="00C9597C">
                      <w:r>
                        <w:t>The Cookies and hot chocolate stall raised £57.96.</w:t>
                      </w:r>
                    </w:p>
                    <w:p w:rsidR="00512446" w:rsidRDefault="00512446" w:rsidP="00C9597C">
                      <w:r>
                        <w:t xml:space="preserve">We had a scary time at our Halloween disco. The costumes were spooktacular. Thank you to all the staff and parents who helped to make </w:t>
                      </w:r>
                      <w:r w:rsidR="00C9597C">
                        <w:t xml:space="preserve">this event happen. We raised £430. </w:t>
                      </w:r>
                    </w:p>
                    <w:p w:rsidR="00B96C67" w:rsidRDefault="00864E93" w:rsidP="00C9597C">
                      <w:r>
                        <w:t>All money rai</w:t>
                      </w:r>
                      <w:r w:rsidR="00026083">
                        <w:t>sed will be going towards</w:t>
                      </w:r>
                      <w:r>
                        <w:t xml:space="preserve"> exciting </w:t>
                      </w:r>
                      <w:r w:rsidR="00026083">
                        <w:t>future projects to benefit the children.</w:t>
                      </w:r>
                    </w:p>
                    <w:p w:rsidR="00B96C67" w:rsidRPr="00512446" w:rsidRDefault="00B96C67" w:rsidP="00C9597C"/>
                  </w:txbxContent>
                </v:textbox>
              </v:shape>
            </w:pict>
          </mc:Fallback>
        </mc:AlternateContent>
      </w:r>
      <w:r w:rsidR="009B77D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2256790</wp:posOffset>
                </wp:positionV>
                <wp:extent cx="4429125" cy="267970"/>
                <wp:effectExtent l="0" t="0" r="28575" b="1778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414" w:rsidRPr="00030414" w:rsidRDefault="00030414">
                            <w:pPr>
                              <w:rPr>
                                <w:b/>
                              </w:rPr>
                            </w:pPr>
                            <w:r w:rsidRPr="00030414">
                              <w:rPr>
                                <w:b/>
                              </w:rPr>
                              <w:t>Announcements: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8" type="#_x0000_t202" style="position:absolute;margin-left:-3.75pt;margin-top:177.7pt;width:348.75pt;height:21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">
                <v:textbox>
                  <w:txbxContent>
                    <w:p w:rsidR="00030414" w:rsidRPr="00030414" w:rsidRDefault="00030414">
                      <w:pPr>
                        <w:rPr>
                          <w:b/>
                        </w:rPr>
                      </w:pPr>
                      <w:r w:rsidRPr="00030414">
                        <w:rPr>
                          <w:b/>
                        </w:rPr>
                        <w:t>Announcements: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77D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2535555</wp:posOffset>
                </wp:positionV>
                <wp:extent cx="4429125" cy="23145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0FD" w:rsidRDefault="00082103" w:rsidP="007550FD">
                            <w:r>
                              <w:t xml:space="preserve">The GCA PTA have signed </w:t>
                            </w:r>
                            <w:r w:rsidR="00216DBC">
                              <w:t xml:space="preserve">up to </w:t>
                            </w:r>
                            <w:proofErr w:type="spellStart"/>
                            <w:r w:rsidR="00216DBC">
                              <w:t>E</w:t>
                            </w:r>
                            <w:r>
                              <w:t>asy</w:t>
                            </w:r>
                            <w:r w:rsidR="007550FD">
                              <w:t>fundraising</w:t>
                            </w:r>
                            <w:proofErr w:type="spellEnd"/>
                            <w:r w:rsidR="007550FD">
                              <w:t>.</w:t>
                            </w:r>
                          </w:p>
                          <w:p w:rsidR="007550FD" w:rsidRDefault="007550FD" w:rsidP="007550FD">
                            <w:proofErr w:type="spellStart"/>
                            <w:r>
                              <w:t>Easyfundraising</w:t>
                            </w:r>
                            <w:proofErr w:type="spellEnd"/>
                            <w:r>
                              <w:t xml:space="preserve"> turns your everyday online shopping into free donations for</w:t>
                            </w:r>
                            <w:r w:rsidR="00B96C67">
                              <w:t xml:space="preserve"> our school.</w:t>
                            </w:r>
                            <w:r>
                              <w:t xml:space="preserve"> Just </w:t>
                            </w:r>
                            <w:r w:rsidR="00026083">
                              <w:t>start your online shopping</w:t>
                            </w:r>
                            <w:r>
                              <w:t xml:space="preserve"> at </w:t>
                            </w:r>
                            <w:hyperlink r:id="rId7" w:history="1">
                              <w:r w:rsidR="00082103" w:rsidRPr="00EF0B89">
                                <w:rPr>
                                  <w:rStyle w:val="Hyperlink"/>
                                </w:rPr>
                                <w:t>www.easyfundraising.org.uk</w:t>
                              </w:r>
                            </w:hyperlink>
                            <w:r w:rsidR="00B96C67">
                              <w:t xml:space="preserve"> then shop as normal. The</w:t>
                            </w:r>
                            <w:r>
                              <w:t xml:space="preserve"> retailers will then make a small donation to say “thank you”.</w:t>
                            </w:r>
                          </w:p>
                          <w:p w:rsidR="007550FD" w:rsidRDefault="007550FD" w:rsidP="007550FD">
                            <w:proofErr w:type="spellStart"/>
                            <w:r>
                              <w:t>Easyfundraising</w:t>
                            </w:r>
                            <w:proofErr w:type="spellEnd"/>
                            <w:r>
                              <w:t xml:space="preserve"> have 3,757 reta</w:t>
                            </w:r>
                            <w:r w:rsidR="00026083">
                              <w:t>ilers taking part</w:t>
                            </w:r>
                            <w:r w:rsidR="00B96C67">
                              <w:t xml:space="preserve">. </w:t>
                            </w:r>
                          </w:p>
                          <w:p w:rsidR="00E6760A" w:rsidRDefault="00082103">
                            <w:r>
                              <w:t xml:space="preserve">The first time you go onto the website, it will ask you to search for a cause. Search </w:t>
                            </w:r>
                            <w:r w:rsidR="00026083">
                              <w:t>for Garden City A</w:t>
                            </w:r>
                            <w:r>
                              <w:t>cademy PTA. It will then ask you to set up your log in details. On completion, you will be able to search for a retailer and carry on with your shopping as normal. In the future, you will just need to log in.</w:t>
                            </w:r>
                          </w:p>
                          <w:p w:rsidR="00082103" w:rsidRDefault="00026083">
                            <w:r>
                              <w:t>Retail therapy and raising money for the school at the same time</w:t>
                            </w:r>
                            <w:r w:rsidR="00864E93">
                              <w:t>.</w:t>
                            </w:r>
                            <w:r>
                              <w:t xml:space="preserve"> Perfect!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9" type="#_x0000_t202" style="position:absolute;margin-left:-3.75pt;margin-top:199.65pt;width:348.75pt;height:182.2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" strokecolor="black [3213]">
                <v:textbox>
                  <w:txbxContent>
                    <w:p w:rsidR="007550FD" w:rsidRDefault="00082103" w:rsidP="007550FD">
                      <w:r>
                        <w:t xml:space="preserve">The GCA PTA have signed </w:t>
                      </w:r>
                      <w:r w:rsidR="00216DBC">
                        <w:t xml:space="preserve">up to </w:t>
                      </w:r>
                      <w:proofErr w:type="spellStart"/>
                      <w:r w:rsidR="00216DBC">
                        <w:t>E</w:t>
                      </w:r>
                      <w:r>
                        <w:t>asy</w:t>
                      </w:r>
                      <w:r w:rsidR="007550FD">
                        <w:t>fundraising</w:t>
                      </w:r>
                      <w:proofErr w:type="spellEnd"/>
                      <w:r w:rsidR="007550FD">
                        <w:t>.</w:t>
                      </w:r>
                    </w:p>
                    <w:p w:rsidR="007550FD" w:rsidRDefault="007550FD" w:rsidP="007550FD">
                      <w:proofErr w:type="spellStart"/>
                      <w:r>
                        <w:t>Easyfundraising</w:t>
                      </w:r>
                      <w:proofErr w:type="spellEnd"/>
                      <w:r>
                        <w:t xml:space="preserve"> turns your everyday online shopping into free donations for</w:t>
                      </w:r>
                      <w:r w:rsidR="00B96C67">
                        <w:t xml:space="preserve"> our school.</w:t>
                      </w:r>
                      <w:r>
                        <w:t xml:space="preserve"> Just </w:t>
                      </w:r>
                      <w:r w:rsidR="00026083">
                        <w:t>start your online shopping</w:t>
                      </w:r>
                      <w:r>
                        <w:t xml:space="preserve"> at </w:t>
                      </w:r>
                      <w:hyperlink r:id="rId8" w:history="1">
                        <w:r w:rsidR="00082103" w:rsidRPr="00EF0B89">
                          <w:rPr>
                            <w:rStyle w:val="Hyperlink"/>
                          </w:rPr>
                          <w:t>www.easyfundraising.org.uk</w:t>
                        </w:r>
                      </w:hyperlink>
                      <w:r w:rsidR="00B96C67">
                        <w:t xml:space="preserve"> then shop as normal. The</w:t>
                      </w:r>
                      <w:r>
                        <w:t xml:space="preserve"> retailers will then make a small donation to say “thank you”.</w:t>
                      </w:r>
                    </w:p>
                    <w:p w:rsidR="007550FD" w:rsidRDefault="007550FD" w:rsidP="007550FD">
                      <w:proofErr w:type="spellStart"/>
                      <w:r>
                        <w:t>Easyfundraising</w:t>
                      </w:r>
                      <w:proofErr w:type="spellEnd"/>
                      <w:r>
                        <w:t xml:space="preserve"> have 3,757 reta</w:t>
                      </w:r>
                      <w:r w:rsidR="00026083">
                        <w:t>ilers taking part</w:t>
                      </w:r>
                      <w:r w:rsidR="00B96C67">
                        <w:t xml:space="preserve">. </w:t>
                      </w:r>
                    </w:p>
                    <w:p w:rsidR="00E6760A" w:rsidRDefault="00082103">
                      <w:r>
                        <w:t xml:space="preserve">The first time you go onto the website, it will ask you to search for a cause. Search </w:t>
                      </w:r>
                      <w:r w:rsidR="00026083">
                        <w:t>for Garden City A</w:t>
                      </w:r>
                      <w:r>
                        <w:t>cademy PTA. It will then ask you to set up your log in details. On completion, you will be able to search for a retailer and carry on with your shopping as normal. In the future, you will just need to log in.</w:t>
                      </w:r>
                    </w:p>
                    <w:p w:rsidR="00082103" w:rsidRDefault="00026083">
                      <w:r>
                        <w:t>Retail therapy and raising money for the school at the same time</w:t>
                      </w:r>
                      <w:r w:rsidR="00864E93">
                        <w:t>.</w:t>
                      </w:r>
                      <w:r>
                        <w:t xml:space="preserve"> Perfect!</w:t>
                      </w:r>
                    </w:p>
                  </w:txbxContent>
                </v:textbox>
              </v:shape>
            </w:pict>
          </mc:Fallback>
        </mc:AlternateContent>
      </w:r>
      <w:r w:rsidR="009B77D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4934585</wp:posOffset>
                </wp:positionV>
                <wp:extent cx="4438650" cy="28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414" w:rsidRPr="00030414" w:rsidRDefault="00030414">
                            <w:pPr>
                              <w:rPr>
                                <w:b/>
                              </w:rPr>
                            </w:pPr>
                            <w:r w:rsidRPr="00030414">
                              <w:rPr>
                                <w:b/>
                              </w:rPr>
                              <w:t>Next Event:</w:t>
                            </w:r>
                            <w:r w:rsidR="003348FA">
                              <w:rPr>
                                <w:b/>
                              </w:rPr>
                              <w:t xml:space="preserve"> </w:t>
                            </w:r>
                            <w:r w:rsidR="003C166B">
                              <w:rPr>
                                <w:b/>
                              </w:rPr>
                              <w:t>Christmas</w:t>
                            </w:r>
                            <w:r w:rsidR="00E6760A">
                              <w:rPr>
                                <w:b/>
                              </w:rPr>
                              <w:t xml:space="preserve"> J</w:t>
                            </w:r>
                            <w:r w:rsidR="00512446">
                              <w:rPr>
                                <w:b/>
                              </w:rPr>
                              <w:t>umper stall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40" type="#_x0000_t202" style="position:absolute;margin-left:-4.5pt;margin-top:388.55pt;width:349.5pt;height:2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" strokecolor="black [3213]">
                <v:textbox>
                  <w:txbxContent>
                    <w:p w:rsidR="00030414" w:rsidRPr="00030414" w:rsidRDefault="00030414">
                      <w:pPr>
                        <w:rPr>
                          <w:b/>
                        </w:rPr>
                      </w:pPr>
                      <w:r w:rsidRPr="00030414">
                        <w:rPr>
                          <w:b/>
                        </w:rPr>
                        <w:t>Next Event:</w:t>
                      </w:r>
                      <w:r w:rsidR="003348FA">
                        <w:rPr>
                          <w:b/>
                        </w:rPr>
                        <w:t xml:space="preserve"> </w:t>
                      </w:r>
                      <w:r w:rsidR="003C166B">
                        <w:rPr>
                          <w:b/>
                        </w:rPr>
                        <w:t>Christmas</w:t>
                      </w:r>
                      <w:r w:rsidR="00E6760A">
                        <w:rPr>
                          <w:b/>
                        </w:rPr>
                        <w:t xml:space="preserve"> J</w:t>
                      </w:r>
                      <w:r w:rsidR="00512446">
                        <w:rPr>
                          <w:b/>
                        </w:rPr>
                        <w:t>umper stall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77DC" w:rsidRPr="004C463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4BF72F72" wp14:editId="22824754">
                <wp:simplePos x="0" y="0"/>
                <wp:positionH relativeFrom="column">
                  <wp:posOffset>-57150</wp:posOffset>
                </wp:positionH>
                <wp:positionV relativeFrom="paragraph">
                  <wp:posOffset>5220335</wp:posOffset>
                </wp:positionV>
                <wp:extent cx="4429125" cy="828675"/>
                <wp:effectExtent l="0" t="0" r="28575" b="2857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828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166B" w:rsidRDefault="003C166B" w:rsidP="004C4632">
                            <w:pPr>
                              <w:widowControl w:val="0"/>
                            </w:pPr>
                            <w:r>
                              <w:t>We are asking for donations of Christmas jumpers to be given to reception by 22</w:t>
                            </w:r>
                            <w:r w:rsidRPr="003C166B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November.</w:t>
                            </w:r>
                          </w:p>
                          <w:p w:rsidR="004C4632" w:rsidRDefault="003C166B" w:rsidP="004C4632">
                            <w:pPr>
                              <w:widowControl w:val="0"/>
                            </w:pPr>
                            <w:r>
                              <w:t>On 29</w:t>
                            </w:r>
                            <w:r w:rsidRPr="003C166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November, we will hold a Christmas jumper pop-up stall where you can purchase a Christmas jumper for £1.</w:t>
                            </w:r>
                          </w:p>
                          <w:p w:rsidR="004C4632" w:rsidRDefault="004C4632" w:rsidP="004C4632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BF72F72" id="Text Box 16" o:spid="_x0000_s1042" type="#_x0000_t202" style="position:absolute;margin-left:-4.5pt;margin-top:411.05pt;width:348.75pt;height:65.2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" filled="f" fillcolor="#5b9bd5" strokecolor="black [3213]" strokeweight=".25pt">
                <v:textbox inset="2.88pt,2.88pt,2.88pt,2.88pt">
                  <w:txbxContent>
                    <w:p w:rsidR="003C166B" w:rsidRDefault="003C166B" w:rsidP="004C4632">
                      <w:pPr>
                        <w:widowControl w:val="0"/>
                      </w:pPr>
                      <w:r>
                        <w:t>We are asking for donations of Christmas jumpers to be given to reception by 22</w:t>
                      </w:r>
                      <w:r w:rsidRPr="003C166B">
                        <w:rPr>
                          <w:vertAlign w:val="superscript"/>
                        </w:rPr>
                        <w:t>nd</w:t>
                      </w:r>
                      <w:r>
                        <w:t xml:space="preserve"> November.</w:t>
                      </w:r>
                    </w:p>
                    <w:p w:rsidR="004C4632" w:rsidRDefault="003C166B" w:rsidP="004C4632">
                      <w:pPr>
                        <w:widowControl w:val="0"/>
                      </w:pPr>
                      <w:r>
                        <w:t>On 29</w:t>
                      </w:r>
                      <w:r w:rsidRPr="003C166B">
                        <w:rPr>
                          <w:vertAlign w:val="superscript"/>
                        </w:rPr>
                        <w:t>th</w:t>
                      </w:r>
                      <w:r>
                        <w:t xml:space="preserve"> November, we will hold a Christmas jumper pop-up stall where you can purchase a Christmas jumper for £1.</w:t>
                      </w:r>
                    </w:p>
                    <w:p w:rsidR="004C4632" w:rsidRDefault="004C4632" w:rsidP="004C4632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715665" w:rsidRPr="00715665" w:rsidSect="00864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4A"/>
    <w:rsid w:val="00026083"/>
    <w:rsid w:val="00030414"/>
    <w:rsid w:val="00082103"/>
    <w:rsid w:val="000C73BF"/>
    <w:rsid w:val="002123A8"/>
    <w:rsid w:val="00216DBC"/>
    <w:rsid w:val="003348FA"/>
    <w:rsid w:val="003C166B"/>
    <w:rsid w:val="003C324A"/>
    <w:rsid w:val="004010C4"/>
    <w:rsid w:val="004C4632"/>
    <w:rsid w:val="00512446"/>
    <w:rsid w:val="00551B13"/>
    <w:rsid w:val="00620AD7"/>
    <w:rsid w:val="00715665"/>
    <w:rsid w:val="007550FD"/>
    <w:rsid w:val="00864E93"/>
    <w:rsid w:val="009443C1"/>
    <w:rsid w:val="0096547A"/>
    <w:rsid w:val="009B77DC"/>
    <w:rsid w:val="00B96C67"/>
    <w:rsid w:val="00C12D5A"/>
    <w:rsid w:val="00C9597C"/>
    <w:rsid w:val="00CF125E"/>
    <w:rsid w:val="00D7339D"/>
    <w:rsid w:val="00E6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1C4C"/>
  <w15:chartTrackingRefBased/>
  <w15:docId w15:val="{3C4AEBF7-AF41-4359-86B5-2CB7FBEA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9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fundraising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asyfundraising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TA@gca.herts.sch.uk" TargetMode="External"/><Relationship Id="rId5" Type="http://schemas.openxmlformats.org/officeDocument/2006/relationships/hyperlink" Target="mailto:PTA@gca.herts.sch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Hertfordshire College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</dc:creator>
  <cp:keywords/>
  <dc:description/>
  <cp:lastModifiedBy>TilmouthH</cp:lastModifiedBy>
  <cp:revision>2</cp:revision>
  <dcterms:created xsi:type="dcterms:W3CDTF">2019-11-08T15:13:00Z</dcterms:created>
  <dcterms:modified xsi:type="dcterms:W3CDTF">2019-11-08T15:13:00Z</dcterms:modified>
</cp:coreProperties>
</file>