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4A" w:rsidRDefault="00030414" w:rsidP="003C324A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6136985" wp14:editId="2F71A624">
            <wp:simplePos x="0" y="0"/>
            <wp:positionH relativeFrom="column">
              <wp:posOffset>568960</wp:posOffset>
            </wp:positionH>
            <wp:positionV relativeFrom="paragraph">
              <wp:posOffset>-136525</wp:posOffset>
            </wp:positionV>
            <wp:extent cx="4734560" cy="9906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4A" w:rsidRDefault="003C324A" w:rsidP="003C324A"/>
    <w:p w:rsidR="003C324A" w:rsidRDefault="003C324A" w:rsidP="003C324A"/>
    <w:p w:rsidR="003C324A" w:rsidRDefault="009B77DC" w:rsidP="003C324A">
      <w:r w:rsidRPr="003C32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39078F8" wp14:editId="75DDA0B8">
                <wp:simplePos x="0" y="0"/>
                <wp:positionH relativeFrom="column">
                  <wp:posOffset>1316990</wp:posOffset>
                </wp:positionH>
                <wp:positionV relativeFrom="paragraph">
                  <wp:posOffset>20320</wp:posOffset>
                </wp:positionV>
                <wp:extent cx="3846195" cy="57150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24A" w:rsidRPr="00864E93" w:rsidRDefault="003C324A" w:rsidP="003C324A">
                            <w:pPr>
                              <w:widowControl w:val="0"/>
                              <w:jc w:val="center"/>
                              <w:rPr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864E93">
                              <w:rPr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PTA 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078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7pt;margin-top:1.6pt;width:302.85pt;height: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vCDQMAAK0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3C324A" w:rsidRPr="00864E93" w:rsidRDefault="003C324A" w:rsidP="003C324A">
                      <w:pPr>
                        <w:widowControl w:val="0"/>
                        <w:jc w:val="center"/>
                        <w:rPr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864E93">
                        <w:rPr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PTA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3C324A" w:rsidRDefault="009B77DC" w:rsidP="003C324A">
      <w:r w:rsidRPr="003C32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CCC6024" wp14:editId="7CD186D3">
                <wp:simplePos x="0" y="0"/>
                <wp:positionH relativeFrom="column">
                  <wp:posOffset>5535930</wp:posOffset>
                </wp:positionH>
                <wp:positionV relativeFrom="paragraph">
                  <wp:posOffset>67310</wp:posOffset>
                </wp:positionV>
                <wp:extent cx="1323975" cy="293370"/>
                <wp:effectExtent l="0" t="635" r="127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24A" w:rsidRDefault="009D7872" w:rsidP="003C324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October</w:t>
                            </w:r>
                            <w:r w:rsidR="000164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B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6024" id="Text Box 9" o:spid="_x0000_s1027" type="#_x0000_t202" style="position:absolute;margin-left:435.9pt;margin-top:5.3pt;width:104.25pt;height:23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C324A" w:rsidRDefault="009D7872" w:rsidP="003C324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October</w:t>
                      </w:r>
                      <w:r w:rsidR="000164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65BB1">
                        <w:rPr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030414" w:rsidRDefault="00030414" w:rsidP="003C324A"/>
    <w:p w:rsidR="00715665" w:rsidRPr="00715665" w:rsidRDefault="00504F08" w:rsidP="003C32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4B137E" wp14:editId="0837908F">
                <wp:simplePos x="0" y="0"/>
                <wp:positionH relativeFrom="column">
                  <wp:posOffset>4486275</wp:posOffset>
                </wp:positionH>
                <wp:positionV relativeFrom="paragraph">
                  <wp:posOffset>5953760</wp:posOffset>
                </wp:positionV>
                <wp:extent cx="2305050" cy="2762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14" w:rsidRPr="00030414" w:rsidRDefault="003348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Volunteers and ideas needed: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137E" id="Text Box 2" o:spid="_x0000_s1028" type="#_x0000_t202" style="position:absolute;margin-left:353.25pt;margin-top:468.8pt;width:181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">
                <v:textbox>
                  <w:txbxContent>
                    <w:p w:rsidR="00030414" w:rsidRPr="00030414" w:rsidRDefault="003348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Volunteers and ideas needed: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C2EF42D" wp14:editId="205A1A3F">
                <wp:simplePos x="0" y="0"/>
                <wp:positionH relativeFrom="column">
                  <wp:posOffset>4486275</wp:posOffset>
                </wp:positionH>
                <wp:positionV relativeFrom="paragraph">
                  <wp:posOffset>6229985</wp:posOffset>
                </wp:positionV>
                <wp:extent cx="2302510" cy="2476500"/>
                <wp:effectExtent l="0" t="0" r="2159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69" w:rsidRDefault="00E12E3B">
                            <w:r>
                              <w:t>The PTA is an</w:t>
                            </w:r>
                            <w:r w:rsidR="00EA1A69">
                              <w:t xml:space="preserve"> important part of our school.</w:t>
                            </w:r>
                            <w:r w:rsidR="00EA1A69" w:rsidRPr="00EA1A69">
                              <w:t xml:space="preserve"> We help to raise money to go towards projects that enhance our</w:t>
                            </w:r>
                            <w:r w:rsidR="00EA1A69">
                              <w:t xml:space="preserve"> children’s school experience. Projects like the school library. </w:t>
                            </w:r>
                          </w:p>
                          <w:p w:rsidR="00E12E3B" w:rsidRDefault="00EA1A69">
                            <w:r>
                              <w:t>W</w:t>
                            </w:r>
                            <w:r w:rsidR="00E12E3B">
                              <w:t xml:space="preserve">e could </w:t>
                            </w:r>
                            <w:r>
                              <w:t>not run the PTA without</w:t>
                            </w:r>
                            <w:r w:rsidR="00E12E3B">
                              <w:t xml:space="preserve"> </w:t>
                            </w:r>
                            <w:r w:rsidR="00E12E3B" w:rsidRPr="00E12E3B">
                              <w:t>our</w:t>
                            </w:r>
                            <w:r>
                              <w:t xml:space="preserve"> fantastic</w:t>
                            </w:r>
                            <w:r w:rsidR="00E12E3B" w:rsidRPr="00E12E3B">
                              <w:t xml:space="preserve"> volunteers. </w:t>
                            </w:r>
                            <w:r w:rsidR="00E12E3B">
                              <w:t xml:space="preserve"> </w:t>
                            </w:r>
                          </w:p>
                          <w:p w:rsidR="00E12E3B" w:rsidRDefault="00E12E3B">
                            <w:r>
                              <w:t>Can you help?</w:t>
                            </w:r>
                          </w:p>
                          <w:p w:rsidR="00E12E3B" w:rsidRDefault="00E12E3B">
                            <w:r>
                              <w:t>Have you got an idea?</w:t>
                            </w:r>
                          </w:p>
                          <w:p w:rsidR="00E12E3B" w:rsidRDefault="00EA1A69">
                            <w:r>
                              <w:t>Any way</w:t>
                            </w:r>
                            <w:r w:rsidR="00E12E3B">
                              <w:t xml:space="preserve"> </w:t>
                            </w:r>
                            <w:r>
                              <w:t>you can support us,</w:t>
                            </w:r>
                            <w:r w:rsidR="00E12E3B">
                              <w:t xml:space="preserve"> big or small, we would greatly appreciate.</w:t>
                            </w:r>
                          </w:p>
                          <w:p w:rsidR="002123A8" w:rsidRDefault="002123A8">
                            <w:r>
                              <w:t>If you are interested, please contact us via email. PTA@gca.herts.sch.uk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F42D" id="_x0000_s1029" type="#_x0000_t202" style="position:absolute;margin-left:353.25pt;margin-top:490.55pt;width:181.3pt;height:19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" strokecolor="black [3213]">
                <v:textbox>
                  <w:txbxContent>
                    <w:p w:rsidR="00EA1A69" w:rsidRDefault="00E12E3B">
                      <w:r>
                        <w:t>The PTA is an</w:t>
                      </w:r>
                      <w:r w:rsidR="00EA1A69">
                        <w:t xml:space="preserve"> important part of our school.</w:t>
                      </w:r>
                      <w:r w:rsidR="00EA1A69" w:rsidRPr="00EA1A69">
                        <w:t xml:space="preserve"> We help to raise money to go towards projects that enhance our</w:t>
                      </w:r>
                      <w:r w:rsidR="00EA1A69">
                        <w:t xml:space="preserve"> children’s school experience. Projects like the school library. </w:t>
                      </w:r>
                    </w:p>
                    <w:p w:rsidR="00E12E3B" w:rsidRDefault="00EA1A69">
                      <w:r>
                        <w:t>W</w:t>
                      </w:r>
                      <w:r w:rsidR="00E12E3B">
                        <w:t xml:space="preserve">e could </w:t>
                      </w:r>
                      <w:r>
                        <w:t>not run the PTA without</w:t>
                      </w:r>
                      <w:r w:rsidR="00E12E3B">
                        <w:t xml:space="preserve"> </w:t>
                      </w:r>
                      <w:r w:rsidR="00E12E3B" w:rsidRPr="00E12E3B">
                        <w:t>our</w:t>
                      </w:r>
                      <w:r>
                        <w:t xml:space="preserve"> fantastic</w:t>
                      </w:r>
                      <w:r w:rsidR="00E12E3B" w:rsidRPr="00E12E3B">
                        <w:t xml:space="preserve"> volunteers. </w:t>
                      </w:r>
                      <w:r w:rsidR="00E12E3B">
                        <w:t xml:space="preserve"> </w:t>
                      </w:r>
                    </w:p>
                    <w:p w:rsidR="00E12E3B" w:rsidRDefault="00E12E3B">
                      <w:r>
                        <w:t>Can you help?</w:t>
                      </w:r>
                    </w:p>
                    <w:p w:rsidR="00E12E3B" w:rsidRDefault="00E12E3B">
                      <w:r>
                        <w:t>Have you got an idea?</w:t>
                      </w:r>
                    </w:p>
                    <w:p w:rsidR="00E12E3B" w:rsidRDefault="00EA1A69">
                      <w:r>
                        <w:t>Any way</w:t>
                      </w:r>
                      <w:r w:rsidR="00E12E3B">
                        <w:t xml:space="preserve"> </w:t>
                      </w:r>
                      <w:r>
                        <w:t>you can support us,</w:t>
                      </w:r>
                      <w:r w:rsidR="00E12E3B">
                        <w:t xml:space="preserve"> big or small, we would greatly appreciate.</w:t>
                      </w:r>
                    </w:p>
                    <w:p w:rsidR="002123A8" w:rsidRDefault="002123A8">
                      <w:r>
                        <w:t>If you are interested, please contact us via email. PTA@gca.herts.sch.uk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ADA9B2" wp14:editId="1053DE18">
                <wp:simplePos x="0" y="0"/>
                <wp:positionH relativeFrom="page">
                  <wp:posOffset>4943475</wp:posOffset>
                </wp:positionH>
                <wp:positionV relativeFrom="paragraph">
                  <wp:posOffset>3515360</wp:posOffset>
                </wp:positionV>
                <wp:extent cx="2305050" cy="2381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F6" w:rsidRPr="006F0DF6" w:rsidRDefault="006F0DF6">
                            <w:pPr>
                              <w:rPr>
                                <w:b/>
                              </w:rPr>
                            </w:pPr>
                            <w:r w:rsidRPr="006F0DF6">
                              <w:rPr>
                                <w:b/>
                              </w:rPr>
                              <w:t>Christmas Raffle tickets are Back!</w:t>
                            </w:r>
                          </w:p>
                          <w:p w:rsidR="006F0DF6" w:rsidRDefault="006F0DF6">
                            <w:r>
                              <w:t>We will be sending our raffle tickets with the children on November 2</w:t>
                            </w:r>
                            <w:r w:rsidRPr="006F0DF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. They will be in books of 5 and cost 50p per ticket. </w:t>
                            </w:r>
                          </w:p>
                          <w:p w:rsidR="006F0DF6" w:rsidRDefault="006F0DF6">
                            <w:r>
                              <w:t xml:space="preserve">1st prize </w:t>
                            </w:r>
                            <w:r w:rsidRPr="00504F08">
                              <w:rPr>
                                <w:b/>
                              </w:rPr>
                              <w:t>£150</w:t>
                            </w:r>
                            <w:r w:rsidR="00504F08">
                              <w:rPr>
                                <w:b/>
                              </w:rPr>
                              <w:t>,</w:t>
                            </w:r>
                            <w:r w:rsidR="00504F08">
                              <w:t xml:space="preserve"> </w:t>
                            </w:r>
                            <w:r>
                              <w:t>2</w:t>
                            </w:r>
                            <w:r w:rsidRPr="006F0DF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prize </w:t>
                            </w:r>
                            <w:r w:rsidRPr="00504F08">
                              <w:rPr>
                                <w:b/>
                              </w:rPr>
                              <w:t>£100</w:t>
                            </w:r>
                            <w:r w:rsidR="00504F08">
                              <w:rPr>
                                <w:b/>
                              </w:rPr>
                              <w:t>,</w:t>
                            </w:r>
                          </w:p>
                          <w:p w:rsidR="006F0DF6" w:rsidRDefault="006F0DF6">
                            <w:r>
                              <w:t>3</w:t>
                            </w:r>
                            <w:r w:rsidRPr="006F0DF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Prize </w:t>
                            </w:r>
                            <w:r w:rsidRPr="00504F08">
                              <w:rPr>
                                <w:b/>
                              </w:rPr>
                              <w:t>£50</w:t>
                            </w:r>
                            <w:r w:rsidR="00504F08">
                              <w:t xml:space="preserve"> and </w:t>
                            </w:r>
                            <w:r>
                              <w:t>other prizes too.</w:t>
                            </w:r>
                          </w:p>
                          <w:p w:rsidR="00504F08" w:rsidRDefault="00504F08">
                            <w:r>
                              <w:t>Please place the ticket stubs and money in the envelope provided and hand into your class teacher.</w:t>
                            </w:r>
                          </w:p>
                          <w:p w:rsidR="006F0DF6" w:rsidRDefault="006F0DF6">
                            <w:r>
                              <w:t xml:space="preserve">If you would </w:t>
                            </w:r>
                            <w:r w:rsidR="00504F08">
                              <w:t xml:space="preserve">like more tickets, please email </w:t>
                            </w:r>
                            <w:hyperlink r:id="rId5" w:history="1">
                              <w:r w:rsidR="00504F08" w:rsidRPr="00D177DE">
                                <w:rPr>
                                  <w:rStyle w:val="Hyperlink"/>
                                </w:rPr>
                                <w:t>admin@gca.herts.sch.uk</w:t>
                              </w:r>
                            </w:hyperlink>
                            <w:r w:rsidR="00504F08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A9B2" id="_x0000_s1030" type="#_x0000_t202" style="position:absolute;margin-left:389.25pt;margin-top:276.8pt;width:181.5pt;height:187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">
                <v:textbox>
                  <w:txbxContent>
                    <w:p w:rsidR="006F0DF6" w:rsidRPr="006F0DF6" w:rsidRDefault="006F0DF6">
                      <w:pPr>
                        <w:rPr>
                          <w:b/>
                        </w:rPr>
                      </w:pPr>
                      <w:r w:rsidRPr="006F0DF6">
                        <w:rPr>
                          <w:b/>
                        </w:rPr>
                        <w:t>Christmas Raffle tickets are Back!</w:t>
                      </w:r>
                    </w:p>
                    <w:p w:rsidR="006F0DF6" w:rsidRDefault="006F0DF6">
                      <w:r>
                        <w:t>We will be sending our raffle tickets with the children on November 2</w:t>
                      </w:r>
                      <w:r w:rsidRPr="006F0DF6">
                        <w:rPr>
                          <w:vertAlign w:val="superscript"/>
                        </w:rPr>
                        <w:t>nd</w:t>
                      </w:r>
                      <w:r>
                        <w:t xml:space="preserve">. They will be in books of 5 and cost 50p per ticket. </w:t>
                      </w:r>
                    </w:p>
                    <w:p w:rsidR="006F0DF6" w:rsidRDefault="006F0DF6">
                      <w:r>
                        <w:t xml:space="preserve">1st prize </w:t>
                      </w:r>
                      <w:r w:rsidRPr="00504F08">
                        <w:rPr>
                          <w:b/>
                        </w:rPr>
                        <w:t>£150</w:t>
                      </w:r>
                      <w:r w:rsidR="00504F08">
                        <w:rPr>
                          <w:b/>
                        </w:rPr>
                        <w:t>,</w:t>
                      </w:r>
                      <w:r w:rsidR="00504F08">
                        <w:t xml:space="preserve"> </w:t>
                      </w:r>
                      <w:r>
                        <w:t>2</w:t>
                      </w:r>
                      <w:r w:rsidRPr="006F0DF6">
                        <w:rPr>
                          <w:vertAlign w:val="superscript"/>
                        </w:rPr>
                        <w:t>nd</w:t>
                      </w:r>
                      <w:r>
                        <w:t xml:space="preserve"> prize </w:t>
                      </w:r>
                      <w:r w:rsidRPr="00504F08">
                        <w:rPr>
                          <w:b/>
                        </w:rPr>
                        <w:t>£100</w:t>
                      </w:r>
                      <w:r w:rsidR="00504F08">
                        <w:rPr>
                          <w:b/>
                        </w:rPr>
                        <w:t>,</w:t>
                      </w:r>
                    </w:p>
                    <w:p w:rsidR="006F0DF6" w:rsidRDefault="006F0DF6">
                      <w:r>
                        <w:t>3</w:t>
                      </w:r>
                      <w:r w:rsidRPr="006F0DF6">
                        <w:rPr>
                          <w:vertAlign w:val="superscript"/>
                        </w:rPr>
                        <w:t>rd</w:t>
                      </w:r>
                      <w:r>
                        <w:t xml:space="preserve"> Prize </w:t>
                      </w:r>
                      <w:r w:rsidRPr="00504F08">
                        <w:rPr>
                          <w:b/>
                        </w:rPr>
                        <w:t>£50</w:t>
                      </w:r>
                      <w:r w:rsidR="00504F08">
                        <w:t xml:space="preserve"> and </w:t>
                      </w:r>
                      <w:r>
                        <w:t>other prizes too.</w:t>
                      </w:r>
                    </w:p>
                    <w:p w:rsidR="00504F08" w:rsidRDefault="00504F08">
                      <w:r>
                        <w:t>Please place the ticket stubs and money in the envelope provided and hand into your class teacher.</w:t>
                      </w:r>
                    </w:p>
                    <w:p w:rsidR="006F0DF6" w:rsidRDefault="006F0DF6">
                      <w:r>
                        <w:t xml:space="preserve">If you would </w:t>
                      </w:r>
                      <w:r w:rsidR="00504F08">
                        <w:t xml:space="preserve">like more tickets, please email </w:t>
                      </w:r>
                      <w:hyperlink r:id="rId6" w:history="1">
                        <w:r w:rsidR="00504F08" w:rsidRPr="00D177DE">
                          <w:rPr>
                            <w:rStyle w:val="Hyperlink"/>
                          </w:rPr>
                          <w:t>admin@gca.herts.sch.uk</w:t>
                        </w:r>
                      </w:hyperlink>
                      <w:r w:rsidR="00504F08">
                        <w:t xml:space="preserve">.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F0D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2CA49A6" wp14:editId="757822F8">
                <wp:simplePos x="0" y="0"/>
                <wp:positionH relativeFrom="column">
                  <wp:posOffset>4476750</wp:posOffset>
                </wp:positionH>
                <wp:positionV relativeFrom="paragraph">
                  <wp:posOffset>457835</wp:posOffset>
                </wp:positionV>
                <wp:extent cx="2312035" cy="2990850"/>
                <wp:effectExtent l="0" t="0" r="1206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9E" w:rsidRDefault="0081039E">
                            <w:r>
                              <w:t>Over half term we will be posting some fun craft/cooking videos on the school Facebook page.</w:t>
                            </w:r>
                            <w:r w:rsidR="00517028">
                              <w:t xml:space="preserve"> </w:t>
                            </w:r>
                            <w:r>
                              <w:t xml:space="preserve">Please look out for them and have a go. </w:t>
                            </w:r>
                          </w:p>
                          <w:p w:rsidR="0081039E" w:rsidRDefault="0081039E">
                            <w:r>
                              <w:t xml:space="preserve">We would love to see what you make and the fun things you are doing over the holiday. </w:t>
                            </w:r>
                          </w:p>
                          <w:p w:rsidR="003D4E8F" w:rsidRDefault="0081039E">
                            <w:r>
                              <w:t>You can share your pictures on the school Facebook page or email them to either the PTA email or your year group email address.</w:t>
                            </w:r>
                          </w:p>
                          <w:p w:rsidR="0081039E" w:rsidRPr="003D4E8F" w:rsidRDefault="00E12E3B">
                            <w:r>
                              <w:t xml:space="preserve">Let us know of any </w:t>
                            </w:r>
                            <w:r w:rsidR="0081039E">
                              <w:t>amazing places you visit</w:t>
                            </w:r>
                            <w:r>
                              <w:t xml:space="preserve"> or will be visiting so that we can let other parents know about interesting things happening in and around Letchworth.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49A6" id="_x0000_s1031" type="#_x0000_t202" style="position:absolute;margin-left:352.5pt;margin-top:36.05pt;width:182.05pt;height:23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">
                <v:textbox>
                  <w:txbxContent>
                    <w:p w:rsidR="0081039E" w:rsidRDefault="0081039E">
                      <w:r>
                        <w:t>Over half term we will be posting some fun craft/cooking videos on the school Facebook page.</w:t>
                      </w:r>
                      <w:r w:rsidR="00517028">
                        <w:t xml:space="preserve"> </w:t>
                      </w:r>
                      <w:r>
                        <w:t xml:space="preserve">Please look out for them and have a go. </w:t>
                      </w:r>
                    </w:p>
                    <w:p w:rsidR="0081039E" w:rsidRDefault="0081039E">
                      <w:r>
                        <w:t xml:space="preserve">We would love to see what you make and the fun things you are doing over the holiday. </w:t>
                      </w:r>
                    </w:p>
                    <w:p w:rsidR="003D4E8F" w:rsidRDefault="0081039E">
                      <w:r>
                        <w:t>You can share your pictures on the school Facebook page or email them to either the PTA email or your year group email address.</w:t>
                      </w:r>
                    </w:p>
                    <w:p w:rsidR="0081039E" w:rsidRPr="003D4E8F" w:rsidRDefault="00E12E3B">
                      <w:r>
                        <w:t xml:space="preserve">Let us know of any </w:t>
                      </w:r>
                      <w:r w:rsidR="0081039E">
                        <w:t>amazing places you visit</w:t>
                      </w:r>
                      <w:r>
                        <w:t xml:space="preserve"> or will be visiting so that we can let other parents know about interesting things happening in and around Letchworth.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DF6" w:rsidRPr="004C463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DB1C475" wp14:editId="27CAABA0">
                <wp:simplePos x="0" y="0"/>
                <wp:positionH relativeFrom="column">
                  <wp:posOffset>4476750</wp:posOffset>
                </wp:positionH>
                <wp:positionV relativeFrom="paragraph">
                  <wp:posOffset>210186</wp:posOffset>
                </wp:positionV>
                <wp:extent cx="2324100" cy="247650"/>
                <wp:effectExtent l="0" t="0" r="19050" b="190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632" w:rsidRDefault="0081039E" w:rsidP="004C463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October Half term.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C475" id="Text Box 14" o:spid="_x0000_s1032" type="#_x0000_t202" style="position:absolute;margin-left:352.5pt;margin-top:16.55pt;width:183pt;height:19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" filled="f" fillcolor="#5b9bd5" strokecolor="black [0]" strokeweight=".25pt">
                <v:textbox inset="2.88pt,2.88pt,2.88pt,2.88pt">
                  <w:txbxContent>
                    <w:p w:rsidR="004C4632" w:rsidRDefault="0081039E" w:rsidP="004C463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October Half term.</w:t>
                      </w:r>
                    </w:p>
                  </w:txbxContent>
                </v:textbox>
              </v:shape>
            </w:pict>
          </mc:Fallback>
        </mc:AlternateContent>
      </w:r>
      <w:r w:rsidR="000778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462004" wp14:editId="0F46EEBB">
                <wp:simplePos x="0" y="0"/>
                <wp:positionH relativeFrom="column">
                  <wp:posOffset>-38100</wp:posOffset>
                </wp:positionH>
                <wp:positionV relativeFrom="paragraph">
                  <wp:posOffset>2629535</wp:posOffset>
                </wp:positionV>
                <wp:extent cx="4429125" cy="267970"/>
                <wp:effectExtent l="0" t="0" r="28575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14" w:rsidRPr="00030414" w:rsidRDefault="00A758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Autumn/Halloween photography</w:t>
                            </w:r>
                            <w:r w:rsidR="003C2D37">
                              <w:rPr>
                                <w:b/>
                              </w:rPr>
                              <w:t xml:space="preserve"> and colouring</w:t>
                            </w:r>
                            <w:r>
                              <w:rPr>
                                <w:b/>
                              </w:rPr>
                              <w:t xml:space="preserve"> competition: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2004" id="_x0000_s1033" type="#_x0000_t202" style="position:absolute;margin-left:-3pt;margin-top:207.05pt;width:348.75pt;height:2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">
                <v:textbox>
                  <w:txbxContent>
                    <w:p w:rsidR="00030414" w:rsidRPr="00030414" w:rsidRDefault="00A758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Autumn/Halloween photography</w:t>
                      </w:r>
                      <w:r w:rsidR="003C2D37">
                        <w:rPr>
                          <w:b/>
                        </w:rPr>
                        <w:t xml:space="preserve"> and colouring</w:t>
                      </w:r>
                      <w:r>
                        <w:rPr>
                          <w:b/>
                        </w:rPr>
                        <w:t xml:space="preserve"> competition: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8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F413508" wp14:editId="739C371D">
                <wp:simplePos x="0" y="0"/>
                <wp:positionH relativeFrom="column">
                  <wp:posOffset>-47625</wp:posOffset>
                </wp:positionH>
                <wp:positionV relativeFrom="paragraph">
                  <wp:posOffset>210185</wp:posOffset>
                </wp:positionV>
                <wp:extent cx="4438650" cy="23241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65" w:rsidRDefault="00517028">
                            <w:r>
                              <w:t>Dear P</w:t>
                            </w:r>
                            <w:r w:rsidR="00512446">
                              <w:t>arents and Carers.</w:t>
                            </w:r>
                          </w:p>
                          <w:p w:rsidR="00CC1BBB" w:rsidRDefault="0025576A" w:rsidP="003C2D37">
                            <w:r>
                              <w:tab/>
                            </w:r>
                            <w:r w:rsidR="00CB678E">
                              <w:t xml:space="preserve">Welcome to the new academic year. </w:t>
                            </w:r>
                            <w:r w:rsidR="00CC1BBB">
                              <w:t>2020</w:t>
                            </w:r>
                            <w:r w:rsidR="00CB678E">
                              <w:t xml:space="preserve"> has been turbulent with lots of</w:t>
                            </w:r>
                            <w:r w:rsidR="00CC1BBB">
                              <w:t xml:space="preserve"> disruption and</w:t>
                            </w:r>
                            <w:r w:rsidR="00CB678E">
                              <w:t xml:space="preserve"> changes</w:t>
                            </w:r>
                            <w:r w:rsidR="00CC1BBB">
                              <w:t>. Adapting has become a new skill we have all mastered!</w:t>
                            </w:r>
                            <w:r w:rsidR="00CB678E">
                              <w:t xml:space="preserve"> </w:t>
                            </w:r>
                          </w:p>
                          <w:p w:rsidR="004A285D" w:rsidRDefault="00CB678E" w:rsidP="00CC1BBB">
                            <w:pPr>
                              <w:ind w:firstLine="720"/>
                            </w:pPr>
                            <w:r>
                              <w:t xml:space="preserve">We would like to </w:t>
                            </w:r>
                            <w:r w:rsidR="004A285D">
                              <w:t>try and keep things as normal as possible</w:t>
                            </w:r>
                            <w:r w:rsidR="00CC1BBB">
                              <w:t>,</w:t>
                            </w:r>
                            <w:r w:rsidR="004A285D">
                              <w:t xml:space="preserve"> while being safe and following guidelines.</w:t>
                            </w:r>
                            <w:r w:rsidR="003C2D37">
                              <w:t xml:space="preserve"> We are very sad that we will not be able to hold our </w:t>
                            </w:r>
                            <w:proofErr w:type="spellStart"/>
                            <w:r w:rsidR="003C2D37">
                              <w:t>spooktacular</w:t>
                            </w:r>
                            <w:proofErr w:type="spellEnd"/>
                            <w:r w:rsidR="003C2D37">
                              <w:t xml:space="preserve"> Halloween disco and Festive Christmas fair this year.</w:t>
                            </w:r>
                            <w:r w:rsidR="004A285D">
                              <w:t xml:space="preserve"> We are hopeful that in the future we will be able to hold some of our amazing events again</w:t>
                            </w:r>
                            <w:r w:rsidR="00CC1BBB">
                              <w:t>, but i</w:t>
                            </w:r>
                            <w:r w:rsidR="004A285D">
                              <w:t>n the meantime, we are going to be trialling new,</w:t>
                            </w:r>
                            <w:r w:rsidR="00CC1BBB">
                              <w:t xml:space="preserve"> innovative </w:t>
                            </w:r>
                            <w:r w:rsidR="004A285D">
                              <w:t xml:space="preserve">ways to help raise much needed funds for our school. </w:t>
                            </w:r>
                          </w:p>
                          <w:p w:rsidR="004A285D" w:rsidRPr="00512446" w:rsidRDefault="004A285D" w:rsidP="00CC1BBB">
                            <w:pPr>
                              <w:ind w:firstLine="720"/>
                            </w:pPr>
                            <w:r>
                              <w:t xml:space="preserve">We would be grateful for any support you can give us at this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3508" id="_x0000_s1034" type="#_x0000_t202" style="position:absolute;margin-left:-3.75pt;margin-top:16.55pt;width:349.5pt;height:183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">
                <v:textbox>
                  <w:txbxContent>
                    <w:p w:rsidR="00715665" w:rsidRDefault="00517028">
                      <w:r>
                        <w:t>Dear P</w:t>
                      </w:r>
                      <w:r w:rsidR="00512446">
                        <w:t>arents and Carers.</w:t>
                      </w:r>
                    </w:p>
                    <w:p w:rsidR="00CC1BBB" w:rsidRDefault="0025576A" w:rsidP="003C2D37">
                      <w:r>
                        <w:tab/>
                      </w:r>
                      <w:r w:rsidR="00CB678E">
                        <w:t xml:space="preserve">Welcome to the new academic year. </w:t>
                      </w:r>
                      <w:r w:rsidR="00CC1BBB">
                        <w:t>2020</w:t>
                      </w:r>
                      <w:r w:rsidR="00CB678E">
                        <w:t xml:space="preserve"> has been turbulent with lots of</w:t>
                      </w:r>
                      <w:r w:rsidR="00CC1BBB">
                        <w:t xml:space="preserve"> disruption and</w:t>
                      </w:r>
                      <w:r w:rsidR="00CB678E">
                        <w:t xml:space="preserve"> changes</w:t>
                      </w:r>
                      <w:r w:rsidR="00CC1BBB">
                        <w:t>. Adapting has become a new skill we have all mastered!</w:t>
                      </w:r>
                      <w:r w:rsidR="00CB678E">
                        <w:t xml:space="preserve"> </w:t>
                      </w:r>
                    </w:p>
                    <w:p w:rsidR="004A285D" w:rsidRDefault="00CB678E" w:rsidP="00CC1BBB">
                      <w:pPr>
                        <w:ind w:firstLine="720"/>
                      </w:pPr>
                      <w:r>
                        <w:t xml:space="preserve">We would like to </w:t>
                      </w:r>
                      <w:r w:rsidR="004A285D">
                        <w:t>try and keep things as normal as possible</w:t>
                      </w:r>
                      <w:r w:rsidR="00CC1BBB">
                        <w:t>,</w:t>
                      </w:r>
                      <w:r w:rsidR="004A285D">
                        <w:t xml:space="preserve"> while being safe and following guidelines.</w:t>
                      </w:r>
                      <w:r w:rsidR="003C2D37">
                        <w:t xml:space="preserve"> We are very sad that we will not be able to hold our </w:t>
                      </w:r>
                      <w:proofErr w:type="spellStart"/>
                      <w:r w:rsidR="003C2D37">
                        <w:t>spooktacular</w:t>
                      </w:r>
                      <w:proofErr w:type="spellEnd"/>
                      <w:r w:rsidR="003C2D37">
                        <w:t xml:space="preserve"> Halloween disco and Festive Christmas fair this year.</w:t>
                      </w:r>
                      <w:r w:rsidR="004A285D">
                        <w:t xml:space="preserve"> We are hopeful that in the future we will be able to hold some of our amazing events again</w:t>
                      </w:r>
                      <w:r w:rsidR="00CC1BBB">
                        <w:t>, but i</w:t>
                      </w:r>
                      <w:r w:rsidR="004A285D">
                        <w:t>n the meantime, we are going to be trialling new,</w:t>
                      </w:r>
                      <w:r w:rsidR="00CC1BBB">
                        <w:t xml:space="preserve"> innovative </w:t>
                      </w:r>
                      <w:r w:rsidR="004A285D">
                        <w:t xml:space="preserve">ways to help raise much needed funds for our school. </w:t>
                      </w:r>
                    </w:p>
                    <w:p w:rsidR="004A285D" w:rsidRPr="00512446" w:rsidRDefault="004A285D" w:rsidP="00CC1BBB">
                      <w:pPr>
                        <w:ind w:firstLine="720"/>
                      </w:pPr>
                      <w:r>
                        <w:t xml:space="preserve">We would be grateful for any support you can give us at this time. </w:t>
                      </w:r>
                    </w:p>
                  </w:txbxContent>
                </v:textbox>
              </v:shape>
            </w:pict>
          </mc:Fallback>
        </mc:AlternateContent>
      </w:r>
      <w:r w:rsidR="000778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AFB511D" wp14:editId="2663AFDC">
                <wp:simplePos x="0" y="0"/>
                <wp:positionH relativeFrom="margin">
                  <wp:posOffset>-38101</wp:posOffset>
                </wp:positionH>
                <wp:positionV relativeFrom="paragraph">
                  <wp:posOffset>2896235</wp:posOffset>
                </wp:positionV>
                <wp:extent cx="4429125" cy="3152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823" w:rsidRDefault="00A75823" w:rsidP="005F56DC">
                            <w:r w:rsidRPr="00A75823">
                              <w:rPr>
                                <w:b/>
                              </w:rPr>
                              <w:t>Half T</w:t>
                            </w:r>
                            <w:r>
                              <w:rPr>
                                <w:b/>
                              </w:rPr>
                              <w:t>erm Challenge!</w:t>
                            </w:r>
                            <w:r>
                              <w:t xml:space="preserve"> </w:t>
                            </w:r>
                          </w:p>
                          <w:p w:rsidR="00661C02" w:rsidRDefault="00A75823" w:rsidP="003C2D37">
                            <w:pPr>
                              <w:ind w:firstLine="720"/>
                            </w:pPr>
                            <w:r>
                              <w:t>We are running a competition for our budding young photographers. We would really love to see what autumn or Halloween means to you. Take a snapshot of anything relating to this theme. It could be a pumpkin you have carved or a tree with its beautiful golden leaves.</w:t>
                            </w:r>
                            <w:r w:rsidR="00661C02">
                              <w:t xml:space="preserve"> </w:t>
                            </w:r>
                          </w:p>
                          <w:p w:rsidR="00077852" w:rsidRDefault="00077852" w:rsidP="00077852">
                            <w:r>
                              <w:t xml:space="preserve">Email your photo, with your name and class to </w:t>
                            </w:r>
                            <w:hyperlink r:id="rId7" w:history="1">
                              <w:r w:rsidR="00661C02" w:rsidRPr="00717A87">
                                <w:rPr>
                                  <w:rStyle w:val="Hyperlink"/>
                                </w:rPr>
                                <w:t>PTA@gca.herts.sch.uk</w:t>
                              </w:r>
                            </w:hyperlink>
                            <w:r w:rsidR="003C2D37">
                              <w:t xml:space="preserve"> or you </w:t>
                            </w:r>
                            <w:r>
                              <w:t>can hand</w:t>
                            </w:r>
                            <w:r w:rsidR="003C2D37">
                              <w:t xml:space="preserve"> in a photo or print of your picture. Either way of submitting you photo is valid as long as we receive your entry fee by the closing date. </w:t>
                            </w:r>
                            <w:r w:rsidR="00661C02">
                              <w:t>The cost is 50p per entry. Please place this in an envelope wi</w:t>
                            </w:r>
                            <w:r w:rsidR="003C2D37">
                              <w:t>th your name and class on it, then</w:t>
                            </w:r>
                            <w:r w:rsidR="00661C02">
                              <w:t xml:space="preserve"> hand it into your teacher.</w:t>
                            </w:r>
                            <w:r w:rsidR="003C2D37">
                              <w:t xml:space="preserve"> </w:t>
                            </w:r>
                            <w:r w:rsidR="00661C02">
                              <w:t>The closing date for t</w:t>
                            </w:r>
                            <w:r w:rsidR="00B671E3">
                              <w:t>his competition will be Tuesday 3rd</w:t>
                            </w:r>
                            <w:r w:rsidR="00661C02">
                              <w:t xml:space="preserve"> November. </w:t>
                            </w:r>
                          </w:p>
                          <w:p w:rsidR="00661C02" w:rsidRPr="00077852" w:rsidRDefault="00B671E3" w:rsidP="00077852">
                            <w:pPr>
                              <w:ind w:left="216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7785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Spooky snapping.</w:t>
                            </w:r>
                            <w:r w:rsidR="00077852" w:rsidRPr="0007785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61C02" w:rsidRPr="00077852" w:rsidRDefault="00077852" w:rsidP="003C2D37">
                            <w:r>
                              <w:t xml:space="preserve">We will also </w:t>
                            </w:r>
                            <w:r w:rsidR="00517028">
                              <w:t>be sending out a colouring comp</w:t>
                            </w:r>
                            <w:r>
                              <w:t>eti</w:t>
                            </w:r>
                            <w:r w:rsidR="00517028">
                              <w:t>ti</w:t>
                            </w:r>
                            <w:r>
                              <w:t>on. It also costs 50p to enter. Please stick your money to the colouring sheet and had back to your teacher by Tuesday 3</w:t>
                            </w:r>
                            <w:r w:rsidRPr="0007785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November.</w:t>
                            </w:r>
                            <w:r w:rsidRPr="00077852">
                              <w:t xml:space="preserve"> The winners will be announced the following week.</w:t>
                            </w:r>
                            <w:r>
                              <w:tab/>
                            </w:r>
                            <w:r w:rsidR="00B671E3" w:rsidRPr="0007785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Enter if you Dare!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511D" id="_x0000_s1035" type="#_x0000_t202" style="position:absolute;margin-left:-3pt;margin-top:228.05pt;width:348.75pt;height:248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" strokecolor="black [3213]">
                <v:textbox>
                  <w:txbxContent>
                    <w:p w:rsidR="00A75823" w:rsidRDefault="00A75823" w:rsidP="005F56DC">
                      <w:r w:rsidRPr="00A75823">
                        <w:rPr>
                          <w:b/>
                        </w:rPr>
                        <w:t>Half T</w:t>
                      </w:r>
                      <w:r>
                        <w:rPr>
                          <w:b/>
                        </w:rPr>
                        <w:t>erm Challenge!</w:t>
                      </w:r>
                      <w:r>
                        <w:t xml:space="preserve"> </w:t>
                      </w:r>
                    </w:p>
                    <w:p w:rsidR="00661C02" w:rsidRDefault="00A75823" w:rsidP="003C2D37">
                      <w:pPr>
                        <w:ind w:firstLine="720"/>
                      </w:pPr>
                      <w:r>
                        <w:t>We are running a competition for our budding young photographers. We would really love to see what autumn or Halloween means to you. Take a snapshot of anything relating to this theme. It could be a pumpkin you have carved or a tree with its beautiful golden leaves.</w:t>
                      </w:r>
                      <w:r w:rsidR="00661C02">
                        <w:t xml:space="preserve"> </w:t>
                      </w:r>
                    </w:p>
                    <w:p w:rsidR="00077852" w:rsidRDefault="00077852" w:rsidP="00077852">
                      <w:r>
                        <w:t xml:space="preserve">Email your photo, with your name and class to </w:t>
                      </w:r>
                      <w:hyperlink r:id="rId8" w:history="1">
                        <w:r w:rsidR="00661C02" w:rsidRPr="00717A87">
                          <w:rPr>
                            <w:rStyle w:val="Hyperlink"/>
                          </w:rPr>
                          <w:t>PTA@gca.herts.sch.uk</w:t>
                        </w:r>
                      </w:hyperlink>
                      <w:r w:rsidR="003C2D37">
                        <w:t xml:space="preserve"> or you </w:t>
                      </w:r>
                      <w:r>
                        <w:t>can hand</w:t>
                      </w:r>
                      <w:r w:rsidR="003C2D37">
                        <w:t xml:space="preserve"> in a photo or print of your picture. Either way of submitting you photo is valid as long as we receive your entry fee by the closing date. </w:t>
                      </w:r>
                      <w:r w:rsidR="00661C02">
                        <w:t>The cost is 50p per entry. Please place this in an envelope wi</w:t>
                      </w:r>
                      <w:r w:rsidR="003C2D37">
                        <w:t>th your name and class on it, then</w:t>
                      </w:r>
                      <w:r w:rsidR="00661C02">
                        <w:t xml:space="preserve"> hand it into your teacher.</w:t>
                      </w:r>
                      <w:r w:rsidR="003C2D37">
                        <w:t xml:space="preserve"> </w:t>
                      </w:r>
                      <w:r w:rsidR="00661C02">
                        <w:t>The closing date for t</w:t>
                      </w:r>
                      <w:r w:rsidR="00B671E3">
                        <w:t>his competition will be Tuesday 3rd</w:t>
                      </w:r>
                      <w:r w:rsidR="00661C02">
                        <w:t xml:space="preserve"> November. </w:t>
                      </w:r>
                    </w:p>
                    <w:p w:rsidR="00661C02" w:rsidRPr="00077852" w:rsidRDefault="00B671E3" w:rsidP="00077852">
                      <w:pPr>
                        <w:ind w:left="216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77852">
                        <w:rPr>
                          <w:b/>
                          <w:i/>
                          <w:sz w:val="26"/>
                          <w:szCs w:val="26"/>
                        </w:rPr>
                        <w:t>Spooky snapping.</w:t>
                      </w:r>
                      <w:r w:rsidR="00077852" w:rsidRPr="00077852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661C02" w:rsidRPr="00077852" w:rsidRDefault="00077852" w:rsidP="003C2D37">
                      <w:r>
                        <w:t xml:space="preserve">We will also </w:t>
                      </w:r>
                      <w:r w:rsidR="00517028">
                        <w:t>be sending out a colouring comp</w:t>
                      </w:r>
                      <w:r>
                        <w:t>eti</w:t>
                      </w:r>
                      <w:r w:rsidR="00517028">
                        <w:t>ti</w:t>
                      </w:r>
                      <w:r>
                        <w:t>on. It also costs 50p to enter. Please stick your money to the colouring sheet and had back to your teacher by Tuesday 3</w:t>
                      </w:r>
                      <w:r w:rsidRPr="00077852">
                        <w:rPr>
                          <w:vertAlign w:val="superscript"/>
                        </w:rPr>
                        <w:t>rd</w:t>
                      </w:r>
                      <w:r>
                        <w:t xml:space="preserve"> November.</w:t>
                      </w:r>
                      <w:r w:rsidRPr="00077852">
                        <w:t xml:space="preserve"> The winners will be announced the following week.</w:t>
                      </w:r>
                      <w:r>
                        <w:tab/>
                      </w:r>
                      <w:r w:rsidR="00B671E3" w:rsidRPr="00077852">
                        <w:rPr>
                          <w:b/>
                          <w:i/>
                          <w:sz w:val="26"/>
                          <w:szCs w:val="26"/>
                        </w:rPr>
                        <w:t>Enter if you Dare!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5E5B18" wp14:editId="13D98F33">
                <wp:simplePos x="0" y="0"/>
                <wp:positionH relativeFrom="column">
                  <wp:posOffset>-28575</wp:posOffset>
                </wp:positionH>
                <wp:positionV relativeFrom="paragraph">
                  <wp:posOffset>6105525</wp:posOffset>
                </wp:positionV>
                <wp:extent cx="44196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9D" w:rsidRPr="00D7339D" w:rsidRDefault="0025576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Easyfundraising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5B18" id="_x0000_s1036" type="#_x0000_t202" style="position:absolute;margin-left:-2.25pt;margin-top:480.75pt;width:348pt;height:23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k0JQIAAEw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">
                <v:textbox>
                  <w:txbxContent>
                    <w:p w:rsidR="00D7339D" w:rsidRPr="00D7339D" w:rsidRDefault="0025576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Easyfundraising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D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C574516" wp14:editId="5B022140">
                <wp:simplePos x="0" y="0"/>
                <wp:positionH relativeFrom="column">
                  <wp:posOffset>-28575</wp:posOffset>
                </wp:positionH>
                <wp:positionV relativeFrom="paragraph">
                  <wp:posOffset>6382385</wp:posOffset>
                </wp:positionV>
                <wp:extent cx="4419600" cy="2305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E93" w:rsidRDefault="008A7FFD" w:rsidP="001A55D1">
                            <w:r w:rsidRPr="001A55D1">
                              <w:rPr>
                                <w:b/>
                              </w:rPr>
                              <w:t>Do you shop</w:t>
                            </w:r>
                            <w:r w:rsidR="0025576A" w:rsidRPr="001A55D1">
                              <w:rPr>
                                <w:b/>
                              </w:rPr>
                              <w:t xml:space="preserve"> online?</w:t>
                            </w:r>
                            <w:r w:rsidR="0025576A">
                              <w:t xml:space="preserve"> </w:t>
                            </w:r>
                          </w:p>
                          <w:p w:rsidR="001A55D1" w:rsidRDefault="001A55D1" w:rsidP="001A55D1">
                            <w:proofErr w:type="spellStart"/>
                            <w:r>
                              <w:t>Easyfundraising</w:t>
                            </w:r>
                            <w:proofErr w:type="spellEnd"/>
                            <w:r>
                              <w:t xml:space="preserve"> turns your everyday online shopping into free donations for our school. Just start your online shopping at </w:t>
                            </w:r>
                            <w:r w:rsidRPr="001A55D1">
                              <w:rPr>
                                <w:b/>
                              </w:rPr>
                              <w:t>www.easyfundraising.org.uk</w:t>
                            </w:r>
                            <w:r>
                              <w:t xml:space="preserve"> then shop as normal. The retailers will then make a small donation to say “thank you”.</w:t>
                            </w:r>
                          </w:p>
                          <w:p w:rsidR="001A55D1" w:rsidRDefault="001A55D1" w:rsidP="001A55D1">
                            <w:proofErr w:type="spellStart"/>
                            <w:r>
                              <w:t>Easyfundraising</w:t>
                            </w:r>
                            <w:proofErr w:type="spellEnd"/>
                            <w:r>
                              <w:t xml:space="preserve"> have 3,757 retailers taking part. </w:t>
                            </w:r>
                          </w:p>
                          <w:p w:rsidR="001A55D1" w:rsidRDefault="001A55D1" w:rsidP="001A55D1">
                            <w:r>
                              <w:t>The first time you go onto the website, it will ask you to search for a cause. Search for Garden City Academy PTA. It will then ask you to set up your log in details. On completion, you will be able to search for a retailer and carry on with your shopping as normal. In the future, you will just need to log in.</w:t>
                            </w:r>
                          </w:p>
                          <w:p w:rsidR="001A55D1" w:rsidRPr="0025576A" w:rsidRDefault="001A55D1" w:rsidP="001A55D1">
                            <w:r>
                              <w:t>Retail therapy and raising money for the school at the same time. Perfect!</w:t>
                            </w:r>
                            <w:r w:rsidRPr="001A55D1">
                              <w:t xml:space="preserve"> </w:t>
                            </w:r>
                          </w:p>
                          <w:p w:rsidR="001A55D1" w:rsidRPr="0025576A" w:rsidRDefault="001A55D1" w:rsidP="001A5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4516" id="_x0000_s1037" type="#_x0000_t202" style="position:absolute;margin-left:-2.25pt;margin-top:502.55pt;width:348pt;height:181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" strokecolor="black [3213]">
                <v:textbox>
                  <w:txbxContent>
                    <w:p w:rsidR="00864E93" w:rsidRDefault="008A7FFD" w:rsidP="001A55D1">
                      <w:r w:rsidRPr="001A55D1">
                        <w:rPr>
                          <w:b/>
                        </w:rPr>
                        <w:t>Do you shop</w:t>
                      </w:r>
                      <w:r w:rsidR="0025576A" w:rsidRPr="001A55D1">
                        <w:rPr>
                          <w:b/>
                        </w:rPr>
                        <w:t xml:space="preserve"> online?</w:t>
                      </w:r>
                      <w:r w:rsidR="0025576A">
                        <w:t xml:space="preserve"> </w:t>
                      </w:r>
                    </w:p>
                    <w:p w:rsidR="001A55D1" w:rsidRDefault="001A55D1" w:rsidP="001A55D1">
                      <w:proofErr w:type="spellStart"/>
                      <w:r>
                        <w:t>Easyfundraising</w:t>
                      </w:r>
                      <w:proofErr w:type="spellEnd"/>
                      <w:r>
                        <w:t xml:space="preserve"> turns your everyday online shopping into free donations for our school. Just start your online shopping at </w:t>
                      </w:r>
                      <w:r w:rsidRPr="001A55D1">
                        <w:rPr>
                          <w:b/>
                        </w:rPr>
                        <w:t>www.easyfundraising.org.uk</w:t>
                      </w:r>
                      <w:r>
                        <w:t xml:space="preserve"> then shop as normal. The retailers will then make a small donation to say “thank you”.</w:t>
                      </w:r>
                    </w:p>
                    <w:p w:rsidR="001A55D1" w:rsidRDefault="001A55D1" w:rsidP="001A55D1">
                      <w:proofErr w:type="spellStart"/>
                      <w:r>
                        <w:t>Easyfundraising</w:t>
                      </w:r>
                      <w:proofErr w:type="spellEnd"/>
                      <w:r>
                        <w:t xml:space="preserve"> have 3,757 retailers taking part. </w:t>
                      </w:r>
                    </w:p>
                    <w:p w:rsidR="001A55D1" w:rsidRDefault="001A55D1" w:rsidP="001A55D1">
                      <w:r>
                        <w:t>The first time you go onto the website, it will ask you to search for a cause. Search for Garden City Academy PTA. It will then ask you to set up your log in details. On completion, you will be able to search for a retailer and carry on with your shopping as normal. In the future, you will just need to log in.</w:t>
                      </w:r>
                    </w:p>
                    <w:p w:rsidR="001A55D1" w:rsidRPr="0025576A" w:rsidRDefault="001A55D1" w:rsidP="001A55D1">
                      <w:r>
                        <w:t>Retail therapy and raising money for the school at the same time. Perfect!</w:t>
                      </w:r>
                      <w:r w:rsidRPr="001A55D1">
                        <w:t xml:space="preserve"> </w:t>
                      </w:r>
                    </w:p>
                    <w:p w:rsidR="001A55D1" w:rsidRPr="0025576A" w:rsidRDefault="001A55D1" w:rsidP="001A55D1"/>
                  </w:txbxContent>
                </v:textbox>
              </v:shape>
            </w:pict>
          </mc:Fallback>
        </mc:AlternateContent>
      </w:r>
    </w:p>
    <w:sectPr w:rsidR="00715665" w:rsidRPr="00715665" w:rsidSect="00864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4A"/>
    <w:rsid w:val="00016498"/>
    <w:rsid w:val="00026083"/>
    <w:rsid w:val="00030414"/>
    <w:rsid w:val="00077852"/>
    <w:rsid w:val="00082103"/>
    <w:rsid w:val="000D1CDD"/>
    <w:rsid w:val="000F23AB"/>
    <w:rsid w:val="0016030E"/>
    <w:rsid w:val="0018019A"/>
    <w:rsid w:val="001A55D1"/>
    <w:rsid w:val="002123A8"/>
    <w:rsid w:val="00216DBC"/>
    <w:rsid w:val="0025576A"/>
    <w:rsid w:val="002948ED"/>
    <w:rsid w:val="002E184C"/>
    <w:rsid w:val="003348FA"/>
    <w:rsid w:val="00364F53"/>
    <w:rsid w:val="003C166B"/>
    <w:rsid w:val="003C2D37"/>
    <w:rsid w:val="003C324A"/>
    <w:rsid w:val="003D4E8F"/>
    <w:rsid w:val="004010C4"/>
    <w:rsid w:val="004832D9"/>
    <w:rsid w:val="004A285D"/>
    <w:rsid w:val="004C4632"/>
    <w:rsid w:val="00504F08"/>
    <w:rsid w:val="00512446"/>
    <w:rsid w:val="00517028"/>
    <w:rsid w:val="00551B13"/>
    <w:rsid w:val="005F56DC"/>
    <w:rsid w:val="00620AD7"/>
    <w:rsid w:val="0065070C"/>
    <w:rsid w:val="00661C02"/>
    <w:rsid w:val="006F0DF6"/>
    <w:rsid w:val="00700467"/>
    <w:rsid w:val="00715665"/>
    <w:rsid w:val="007550FD"/>
    <w:rsid w:val="00765BB1"/>
    <w:rsid w:val="00771615"/>
    <w:rsid w:val="007E7948"/>
    <w:rsid w:val="0081039E"/>
    <w:rsid w:val="00864E93"/>
    <w:rsid w:val="008A7FFD"/>
    <w:rsid w:val="008C4DFD"/>
    <w:rsid w:val="009443C1"/>
    <w:rsid w:val="0096547A"/>
    <w:rsid w:val="00993A77"/>
    <w:rsid w:val="009B77DC"/>
    <w:rsid w:val="009D7872"/>
    <w:rsid w:val="00A75823"/>
    <w:rsid w:val="00A84DC0"/>
    <w:rsid w:val="00B671E3"/>
    <w:rsid w:val="00B96C67"/>
    <w:rsid w:val="00BC5311"/>
    <w:rsid w:val="00C12D5A"/>
    <w:rsid w:val="00C661B4"/>
    <w:rsid w:val="00C914DA"/>
    <w:rsid w:val="00C9597C"/>
    <w:rsid w:val="00CB678E"/>
    <w:rsid w:val="00CC1BBB"/>
    <w:rsid w:val="00CF125E"/>
    <w:rsid w:val="00D57F2C"/>
    <w:rsid w:val="00D7339D"/>
    <w:rsid w:val="00E12E3B"/>
    <w:rsid w:val="00E6760A"/>
    <w:rsid w:val="00EA1A69"/>
    <w:rsid w:val="00EC0EDB"/>
    <w:rsid w:val="00EE38C4"/>
    <w:rsid w:val="00F37DF1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611B7-287E-40AB-B623-D6BBA57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gca.hert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TA@gca.hert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gca.herts.sch.uk" TargetMode="External"/><Relationship Id="rId5" Type="http://schemas.openxmlformats.org/officeDocument/2006/relationships/hyperlink" Target="mailto:admin@gca.herts.sch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College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</dc:creator>
  <cp:lastModifiedBy>TilmouthH</cp:lastModifiedBy>
  <cp:revision>2</cp:revision>
  <dcterms:created xsi:type="dcterms:W3CDTF">2020-10-22T10:06:00Z</dcterms:created>
  <dcterms:modified xsi:type="dcterms:W3CDTF">2020-10-22T10:06:00Z</dcterms:modified>
</cp:coreProperties>
</file>