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7DB3D" w14:textId="573B6118" w:rsidR="003413E6" w:rsidRDefault="00BE78DE" w:rsidP="00BE78DE">
      <w:pPr>
        <w:pStyle w:val="Heading1"/>
      </w:pPr>
      <w:r>
        <w:t>RISK</w:t>
      </w:r>
      <w:r w:rsidR="009D7109">
        <w:t xml:space="preserve"> ASSESSMENT: </w:t>
      </w:r>
      <w:r w:rsidR="005365C3" w:rsidRPr="005365C3">
        <w:rPr>
          <w:b/>
          <w:bCs/>
        </w:rPr>
        <w:t>School Swimming</w:t>
      </w:r>
    </w:p>
    <w:p w14:paraId="672A6659" w14:textId="77777777" w:rsidR="00BE78DE" w:rsidRDefault="00BE78DE" w:rsidP="00172F34">
      <w:pPr>
        <w:rPr>
          <w:rFonts w:ascii="Arial" w:hAnsi="Arial" w:cs="Arial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37"/>
        <w:gridCol w:w="4394"/>
        <w:gridCol w:w="1701"/>
        <w:gridCol w:w="4316"/>
      </w:tblGrid>
      <w:tr w:rsidR="00BE78DE" w14:paraId="34BE12C7" w14:textId="77777777" w:rsidTr="2805861C">
        <w:trPr>
          <w:trHeight w:val="567"/>
          <w:jc w:val="center"/>
        </w:trPr>
        <w:tc>
          <w:tcPr>
            <w:tcW w:w="3537" w:type="dxa"/>
          </w:tcPr>
          <w:p w14:paraId="57EB0A33" w14:textId="77777777" w:rsidR="00BE78DE" w:rsidRDefault="00BE78DE" w:rsidP="00A8223C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REF NO.</w:t>
            </w:r>
          </w:p>
        </w:tc>
        <w:tc>
          <w:tcPr>
            <w:tcW w:w="10411" w:type="dxa"/>
            <w:gridSpan w:val="3"/>
          </w:tcPr>
          <w:p w14:paraId="0A37501D" w14:textId="17DE891C" w:rsidR="00BE78DE" w:rsidRDefault="005365C3" w:rsidP="00800CF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SWM-RA-01</w:t>
            </w:r>
          </w:p>
        </w:tc>
      </w:tr>
      <w:tr w:rsidR="00BE78DE" w14:paraId="5483B72F" w14:textId="77777777" w:rsidTr="2805861C">
        <w:trPr>
          <w:trHeight w:val="567"/>
          <w:jc w:val="center"/>
        </w:trPr>
        <w:tc>
          <w:tcPr>
            <w:tcW w:w="3537" w:type="dxa"/>
          </w:tcPr>
          <w:p w14:paraId="02F1775B" w14:textId="77777777" w:rsidR="00BE78DE" w:rsidRDefault="00A8223C" w:rsidP="00A8223C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RISK ASSESSMENT CATEGORY</w:t>
            </w:r>
          </w:p>
        </w:tc>
        <w:tc>
          <w:tcPr>
            <w:tcW w:w="10411" w:type="dxa"/>
            <w:gridSpan w:val="3"/>
          </w:tcPr>
          <w:p w14:paraId="2F05FB2A" w14:textId="77777777" w:rsidR="00BE78DE" w:rsidRDefault="00FA2CDC" w:rsidP="00BE78D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Activities / People </w:t>
            </w:r>
            <w:r w:rsidR="00245D8F">
              <w:rPr>
                <w:rFonts w:ascii="Arial" w:hAnsi="Arial" w:cs="Arial"/>
                <w:szCs w:val="24"/>
              </w:rPr>
              <w:t>(</w:t>
            </w:r>
            <w:r w:rsidR="001061E2">
              <w:rPr>
                <w:rFonts w:ascii="Arial" w:hAnsi="Arial" w:cs="Arial"/>
                <w:szCs w:val="24"/>
              </w:rPr>
              <w:t>School s</w:t>
            </w:r>
            <w:r w:rsidR="00BC798B">
              <w:rPr>
                <w:rFonts w:ascii="Arial" w:hAnsi="Arial" w:cs="Arial"/>
                <w:szCs w:val="24"/>
              </w:rPr>
              <w:t>wimming</w:t>
            </w:r>
            <w:r w:rsidR="002C4E9D">
              <w:rPr>
                <w:rFonts w:ascii="Arial" w:hAnsi="Arial" w:cs="Arial"/>
                <w:szCs w:val="24"/>
              </w:rPr>
              <w:t>)</w:t>
            </w:r>
          </w:p>
        </w:tc>
      </w:tr>
      <w:tr w:rsidR="00BE78DE" w14:paraId="4B1F7CC2" w14:textId="77777777" w:rsidTr="2805861C">
        <w:trPr>
          <w:trHeight w:val="567"/>
          <w:jc w:val="center"/>
        </w:trPr>
        <w:tc>
          <w:tcPr>
            <w:tcW w:w="3537" w:type="dxa"/>
          </w:tcPr>
          <w:p w14:paraId="2D4563F3" w14:textId="77777777" w:rsidR="00BE78DE" w:rsidRDefault="00BE78DE" w:rsidP="00A8223C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LOCATION</w:t>
            </w:r>
          </w:p>
        </w:tc>
        <w:tc>
          <w:tcPr>
            <w:tcW w:w="10411" w:type="dxa"/>
            <w:gridSpan w:val="3"/>
          </w:tcPr>
          <w:p w14:paraId="786997C2" w14:textId="760EB0CB" w:rsidR="00BE78DE" w:rsidRDefault="009B15E9" w:rsidP="3CDC3E3D">
            <w:pPr>
              <w:rPr>
                <w:rFonts w:ascii="Arial" w:hAnsi="Arial" w:cs="Arial"/>
              </w:rPr>
            </w:pPr>
            <w:r w:rsidRPr="764A3E8C">
              <w:rPr>
                <w:rFonts w:ascii="Arial" w:hAnsi="Arial" w:cs="Arial"/>
              </w:rPr>
              <w:t>Pool</w:t>
            </w:r>
            <w:r w:rsidR="7CAA0D32" w:rsidRPr="764A3E8C">
              <w:rPr>
                <w:rFonts w:ascii="Arial" w:hAnsi="Arial" w:cs="Arial"/>
              </w:rPr>
              <w:t xml:space="preserve"> </w:t>
            </w:r>
            <w:r w:rsidR="00E344A1">
              <w:rPr>
                <w:rFonts w:ascii="Arial" w:hAnsi="Arial" w:cs="Arial"/>
              </w:rPr>
              <w:t>- Cheadle</w:t>
            </w:r>
          </w:p>
        </w:tc>
      </w:tr>
      <w:tr w:rsidR="00A8223C" w14:paraId="627C936D" w14:textId="77777777" w:rsidTr="2805861C">
        <w:trPr>
          <w:trHeight w:val="567"/>
          <w:jc w:val="center"/>
        </w:trPr>
        <w:tc>
          <w:tcPr>
            <w:tcW w:w="3537" w:type="dxa"/>
          </w:tcPr>
          <w:p w14:paraId="2F9457A5" w14:textId="77777777" w:rsidR="00A8223C" w:rsidRDefault="00A8223C" w:rsidP="00A8223C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DATE OF ASSESSMENT</w:t>
            </w:r>
          </w:p>
        </w:tc>
        <w:tc>
          <w:tcPr>
            <w:tcW w:w="4394" w:type="dxa"/>
          </w:tcPr>
          <w:p w14:paraId="3A4CB5CD" w14:textId="7B6087A3" w:rsidR="00A8223C" w:rsidRDefault="009E72EC" w:rsidP="3CDC3E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2/3/2021</w:t>
            </w:r>
          </w:p>
        </w:tc>
        <w:tc>
          <w:tcPr>
            <w:tcW w:w="1701" w:type="dxa"/>
          </w:tcPr>
          <w:p w14:paraId="62052EF9" w14:textId="77777777" w:rsidR="00A8223C" w:rsidRDefault="00A8223C" w:rsidP="00A8223C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REVIEW DATE</w:t>
            </w:r>
          </w:p>
        </w:tc>
        <w:tc>
          <w:tcPr>
            <w:tcW w:w="4316" w:type="dxa"/>
          </w:tcPr>
          <w:p w14:paraId="14E02428" w14:textId="77777777" w:rsidR="00A8223C" w:rsidRDefault="009B15E9" w:rsidP="00A8223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ongoing</w:t>
            </w:r>
          </w:p>
        </w:tc>
      </w:tr>
      <w:tr w:rsidR="00BE78DE" w14:paraId="0C672A0F" w14:textId="77777777" w:rsidTr="2805861C">
        <w:trPr>
          <w:trHeight w:val="567"/>
          <w:jc w:val="center"/>
        </w:trPr>
        <w:tc>
          <w:tcPr>
            <w:tcW w:w="3537" w:type="dxa"/>
          </w:tcPr>
          <w:p w14:paraId="68788201" w14:textId="77777777" w:rsidR="00BE78DE" w:rsidRDefault="00BE78DE" w:rsidP="00A8223C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CARRIED OUT BY</w:t>
            </w:r>
          </w:p>
        </w:tc>
        <w:tc>
          <w:tcPr>
            <w:tcW w:w="4394" w:type="dxa"/>
          </w:tcPr>
          <w:p w14:paraId="6E51FC19" w14:textId="77777777" w:rsidR="00BE78DE" w:rsidRDefault="009B15E9" w:rsidP="00BE78D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Sara Dixon</w:t>
            </w:r>
          </w:p>
        </w:tc>
        <w:tc>
          <w:tcPr>
            <w:tcW w:w="1701" w:type="dxa"/>
          </w:tcPr>
          <w:p w14:paraId="04AD7D65" w14:textId="77777777" w:rsidR="00BE78DE" w:rsidRDefault="00BE78DE" w:rsidP="00A8223C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SIGNED</w:t>
            </w:r>
          </w:p>
        </w:tc>
        <w:tc>
          <w:tcPr>
            <w:tcW w:w="4316" w:type="dxa"/>
          </w:tcPr>
          <w:p w14:paraId="5DAB6C7B" w14:textId="77777777" w:rsidR="00BE78DE" w:rsidRDefault="00FA2CDC" w:rsidP="00BE78DE">
            <w:pPr>
              <w:rPr>
                <w:rFonts w:ascii="Arial" w:hAnsi="Arial" w:cs="Arial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0907530" wp14:editId="15513309">
                  <wp:extent cx="1038225" cy="343990"/>
                  <wp:effectExtent l="0" t="0" r="0" b="0"/>
                  <wp:docPr id="2048406371" name="Picture 7" descr="S:\Life Leisure Stockport Metro Admin\DSP\Confidential\Sara\sara dix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343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8DE" w14:paraId="6C38A0F2" w14:textId="77777777" w:rsidTr="2805861C">
        <w:trPr>
          <w:trHeight w:val="567"/>
          <w:jc w:val="center"/>
        </w:trPr>
        <w:tc>
          <w:tcPr>
            <w:tcW w:w="3537" w:type="dxa"/>
          </w:tcPr>
          <w:p w14:paraId="24028A9D" w14:textId="77777777" w:rsidR="00BE78DE" w:rsidRDefault="00BE78DE" w:rsidP="00A8223C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APPROVED BY</w:t>
            </w:r>
          </w:p>
        </w:tc>
        <w:tc>
          <w:tcPr>
            <w:tcW w:w="4394" w:type="dxa"/>
          </w:tcPr>
          <w:p w14:paraId="13C28153" w14:textId="32E253E6" w:rsidR="00BE78DE" w:rsidRDefault="00C45DE5" w:rsidP="00BE78D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Cathy Andrews</w:t>
            </w:r>
          </w:p>
        </w:tc>
        <w:tc>
          <w:tcPr>
            <w:tcW w:w="1701" w:type="dxa"/>
          </w:tcPr>
          <w:p w14:paraId="01F3A596" w14:textId="77777777" w:rsidR="00BE78DE" w:rsidRDefault="00BE78DE" w:rsidP="00A8223C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SIGNED</w:t>
            </w:r>
          </w:p>
        </w:tc>
        <w:tc>
          <w:tcPr>
            <w:tcW w:w="4316" w:type="dxa"/>
          </w:tcPr>
          <w:p w14:paraId="02EB378F" w14:textId="42EC1A92" w:rsidR="00BE78DE" w:rsidRDefault="00120FA8" w:rsidP="00BE78DE">
            <w:pPr>
              <w:rPr>
                <w:rFonts w:ascii="Arial" w:hAnsi="Arial" w:cs="Arial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6C433D8" wp14:editId="6005D962">
                  <wp:extent cx="1224280" cy="341630"/>
                  <wp:effectExtent l="0" t="0" r="0" b="127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280" cy="341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970FD9" w14:paraId="523B612A" w14:textId="77777777" w:rsidTr="2805861C">
        <w:trPr>
          <w:trHeight w:val="1721"/>
          <w:jc w:val="center"/>
        </w:trPr>
        <w:tc>
          <w:tcPr>
            <w:tcW w:w="3537" w:type="dxa"/>
          </w:tcPr>
          <w:p w14:paraId="36A3A2FF" w14:textId="77777777" w:rsidR="00970FD9" w:rsidRDefault="00970FD9" w:rsidP="00A8223C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RELATED DOCUMENTS</w:t>
            </w:r>
          </w:p>
          <w:p w14:paraId="6A05A809" w14:textId="77777777" w:rsidR="00970FD9" w:rsidRDefault="00970FD9" w:rsidP="00A8223C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0411" w:type="dxa"/>
            <w:gridSpan w:val="3"/>
          </w:tcPr>
          <w:p w14:paraId="0D7D59D0" w14:textId="2B63DD13" w:rsidR="00970FD9" w:rsidRDefault="009B15E9" w:rsidP="00FB085A">
            <w:pPr>
              <w:spacing w:befor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COVID</w:t>
            </w:r>
            <w:r w:rsidR="00B23055">
              <w:rPr>
                <w:rFonts w:ascii="Arial" w:hAnsi="Arial" w:cs="Arial"/>
                <w:szCs w:val="24"/>
              </w:rPr>
              <w:t xml:space="preserve"> General</w:t>
            </w:r>
            <w:r>
              <w:rPr>
                <w:rFonts w:ascii="Arial" w:hAnsi="Arial" w:cs="Arial"/>
                <w:szCs w:val="24"/>
              </w:rPr>
              <w:t xml:space="preserve"> RA</w:t>
            </w:r>
          </w:p>
          <w:p w14:paraId="148A26A2" w14:textId="77777777" w:rsidR="009B15E9" w:rsidRDefault="009B15E9" w:rsidP="00FB085A">
            <w:pPr>
              <w:spacing w:befor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NOP</w:t>
            </w:r>
          </w:p>
          <w:p w14:paraId="511072CE" w14:textId="77777777" w:rsidR="009B15E9" w:rsidRDefault="009B15E9" w:rsidP="00FB085A">
            <w:pPr>
              <w:spacing w:befor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EAP</w:t>
            </w:r>
          </w:p>
          <w:p w14:paraId="17BA4BD2" w14:textId="77777777" w:rsidR="001061E2" w:rsidRDefault="00FB085A" w:rsidP="00FB085A">
            <w:pPr>
              <w:spacing w:befor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Hygiene Policy</w:t>
            </w:r>
          </w:p>
          <w:p w14:paraId="7006ED70" w14:textId="77777777" w:rsidR="00FB085A" w:rsidRDefault="00FB085A" w:rsidP="00FB085A">
            <w:pPr>
              <w:spacing w:befor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Self-Isolation Policy</w:t>
            </w:r>
          </w:p>
          <w:p w14:paraId="5A39BBE3" w14:textId="5C38A0AD" w:rsidR="00FB085A" w:rsidRDefault="00FB085A" w:rsidP="00FB085A">
            <w:pPr>
              <w:spacing w:befor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Social Distancing Policy</w:t>
            </w:r>
          </w:p>
        </w:tc>
      </w:tr>
      <w:tr w:rsidR="00BE78DE" w14:paraId="69BFE5F2" w14:textId="77777777" w:rsidTr="2805861C">
        <w:trPr>
          <w:trHeight w:val="1587"/>
          <w:jc w:val="center"/>
        </w:trPr>
        <w:tc>
          <w:tcPr>
            <w:tcW w:w="3537" w:type="dxa"/>
          </w:tcPr>
          <w:p w14:paraId="14F82E57" w14:textId="77777777" w:rsidR="00B36E62" w:rsidRDefault="00B36E62" w:rsidP="00A8223C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NOTES</w:t>
            </w:r>
          </w:p>
          <w:p w14:paraId="41C8F396" w14:textId="77777777" w:rsidR="00BE78DE" w:rsidRDefault="00BE78DE" w:rsidP="00A8223C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0411" w:type="dxa"/>
            <w:gridSpan w:val="3"/>
          </w:tcPr>
          <w:p w14:paraId="7C13E2E8" w14:textId="5903D9C9" w:rsidR="00B32F34" w:rsidRPr="00B32F34" w:rsidRDefault="00B32F34" w:rsidP="00BE78DE">
            <w:pPr>
              <w:rPr>
                <w:rFonts w:ascii="Arial" w:hAnsi="Arial" w:cs="Arial"/>
              </w:rPr>
            </w:pPr>
            <w:r w:rsidRPr="00B32F34">
              <w:rPr>
                <w:color w:val="000000"/>
              </w:rPr>
              <w:t>This risk assessment has been updated to include COVID-19 associated risks. Only COVID-19 specific risks have been included in this risk assessment. For all general COVID Risks, see COVID-19 General Risk Assessment.</w:t>
            </w:r>
          </w:p>
        </w:tc>
      </w:tr>
    </w:tbl>
    <w:p w14:paraId="72A3D3EC" w14:textId="77777777" w:rsidR="003413E6" w:rsidRDefault="003413E6">
      <w:pPr>
        <w:rPr>
          <w:rFonts w:ascii="Arial" w:hAnsi="Arial" w:cs="Arial"/>
          <w:szCs w:val="24"/>
        </w:rPr>
      </w:pP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2358"/>
        <w:gridCol w:w="2463"/>
        <w:gridCol w:w="3549"/>
        <w:gridCol w:w="3059"/>
        <w:gridCol w:w="1506"/>
        <w:gridCol w:w="1118"/>
        <w:gridCol w:w="1110"/>
      </w:tblGrid>
      <w:tr w:rsidR="003413E6" w:rsidRPr="00AE5D3B" w14:paraId="22528F3E" w14:textId="77777777" w:rsidTr="2805861C">
        <w:trPr>
          <w:cantSplit/>
          <w:trHeight w:val="794"/>
          <w:tblHeader/>
        </w:trPr>
        <w:tc>
          <w:tcPr>
            <w:tcW w:w="482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tcMar>
              <w:top w:w="57" w:type="dxa"/>
              <w:bottom w:w="57" w:type="dxa"/>
            </w:tcMar>
          </w:tcPr>
          <w:p w14:paraId="15E12A48" w14:textId="77777777" w:rsidR="003413E6" w:rsidRPr="00B05F7D" w:rsidRDefault="003413E6" w:rsidP="003413E6">
            <w:pPr>
              <w:rPr>
                <w:rFonts w:ascii="Arial" w:hAnsi="Arial" w:cs="Arial"/>
              </w:rPr>
            </w:pPr>
            <w:r w:rsidRPr="00B05F7D">
              <w:rPr>
                <w:rFonts w:ascii="Arial" w:hAnsi="Arial" w:cs="Arial"/>
              </w:rPr>
              <w:lastRenderedPageBreak/>
              <w:t>RISK AS</w:t>
            </w:r>
            <w:r w:rsidR="007643EF">
              <w:rPr>
                <w:rFonts w:ascii="Arial" w:hAnsi="Arial" w:cs="Arial"/>
              </w:rPr>
              <w:t>SESS</w:t>
            </w:r>
            <w:r w:rsidR="009D7109">
              <w:rPr>
                <w:rFonts w:ascii="Arial" w:hAnsi="Arial" w:cs="Arial"/>
              </w:rPr>
              <w:t>MENT:</w:t>
            </w:r>
            <w:r w:rsidRPr="00B05F7D">
              <w:rPr>
                <w:rFonts w:ascii="Arial" w:hAnsi="Arial" w:cs="Arial"/>
              </w:rPr>
              <w:tab/>
            </w:r>
            <w:r w:rsidR="00BD7DF2">
              <w:rPr>
                <w:rFonts w:ascii="Arial" w:hAnsi="Arial" w:cs="Arial"/>
              </w:rPr>
              <w:t>School Swimming</w:t>
            </w:r>
            <w:r w:rsidR="009B15E9">
              <w:rPr>
                <w:rFonts w:ascii="Arial" w:hAnsi="Arial" w:cs="Arial"/>
              </w:rPr>
              <w:t xml:space="preserve"> - COVID</w:t>
            </w:r>
            <w:r w:rsidRPr="00B05F7D">
              <w:rPr>
                <w:rFonts w:ascii="Arial" w:hAnsi="Arial" w:cs="Arial"/>
              </w:rPr>
              <w:tab/>
            </w:r>
            <w:r w:rsidRPr="00B05F7D">
              <w:rPr>
                <w:rFonts w:ascii="Arial" w:hAnsi="Arial" w:cs="Arial"/>
              </w:rPr>
              <w:tab/>
            </w:r>
            <w:r w:rsidRPr="00B05F7D">
              <w:rPr>
                <w:rFonts w:ascii="Arial" w:hAnsi="Arial" w:cs="Arial"/>
              </w:rPr>
              <w:tab/>
            </w:r>
            <w:r w:rsidRPr="00B05F7D">
              <w:rPr>
                <w:rFonts w:ascii="Arial" w:hAnsi="Arial" w:cs="Arial"/>
              </w:rPr>
              <w:tab/>
            </w:r>
          </w:p>
          <w:p w14:paraId="6FED8CBB" w14:textId="77777777" w:rsidR="003413E6" w:rsidRPr="00B05F7D" w:rsidRDefault="007643EF" w:rsidP="009D71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MAXIMUM CAPACITY:</w:t>
            </w:r>
            <w:r w:rsidR="00E14C05">
              <w:rPr>
                <w:rFonts w:ascii="Arial" w:hAnsi="Arial" w:cs="Arial"/>
              </w:rPr>
              <w:t xml:space="preserve"> 1:35</w:t>
            </w:r>
          </w:p>
        </w:tc>
        <w:tc>
          <w:tcPr>
            <w:tcW w:w="660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tcMar>
              <w:top w:w="57" w:type="dxa"/>
              <w:bottom w:w="57" w:type="dxa"/>
            </w:tcMar>
          </w:tcPr>
          <w:p w14:paraId="3FF49C99" w14:textId="46063FE0" w:rsidR="003413E6" w:rsidRPr="00B05F7D" w:rsidRDefault="009D7109" w:rsidP="003413E6">
            <w:pPr>
              <w:rPr>
                <w:rFonts w:ascii="Arial" w:hAnsi="Arial" w:cs="Arial"/>
              </w:rPr>
            </w:pPr>
            <w:r w:rsidRPr="3CDC3E3D">
              <w:rPr>
                <w:rFonts w:ascii="Arial" w:hAnsi="Arial" w:cs="Arial"/>
              </w:rPr>
              <w:t>DATE:</w:t>
            </w:r>
            <w:r w:rsidR="6A29A746" w:rsidRPr="3CDC3E3D">
              <w:rPr>
                <w:rFonts w:ascii="Arial" w:hAnsi="Arial" w:cs="Arial"/>
              </w:rPr>
              <w:t xml:space="preserve"> </w:t>
            </w:r>
            <w:r w:rsidR="009E72EC">
              <w:rPr>
                <w:rFonts w:ascii="Arial" w:hAnsi="Arial" w:cs="Arial"/>
              </w:rPr>
              <w:t>2/3/2021</w:t>
            </w:r>
          </w:p>
          <w:p w14:paraId="0D0B940D" w14:textId="77777777" w:rsidR="003413E6" w:rsidRPr="00B05F7D" w:rsidRDefault="003413E6" w:rsidP="00EE2BD1">
            <w:pPr>
              <w:spacing w:before="0"/>
              <w:rPr>
                <w:rFonts w:ascii="Arial" w:hAnsi="Arial" w:cs="Arial"/>
              </w:rPr>
            </w:pPr>
          </w:p>
          <w:p w14:paraId="11DD0A3A" w14:textId="77777777" w:rsidR="003413E6" w:rsidRPr="00B05F7D" w:rsidRDefault="009D7109" w:rsidP="007643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LOCATION:</w:t>
            </w:r>
            <w:r w:rsidR="00797243">
              <w:rPr>
                <w:rFonts w:ascii="Arial" w:hAnsi="Arial" w:cs="Arial"/>
              </w:rPr>
              <w:t xml:space="preserve"> </w:t>
            </w:r>
            <w:r w:rsidR="009B15E9">
              <w:rPr>
                <w:rFonts w:ascii="Arial" w:hAnsi="Arial" w:cs="Arial"/>
              </w:rPr>
              <w:t>Pool</w:t>
            </w:r>
          </w:p>
        </w:tc>
        <w:tc>
          <w:tcPr>
            <w:tcW w:w="373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36605BD4" w14:textId="77777777" w:rsidR="003413E6" w:rsidRPr="00B05F7D" w:rsidRDefault="003413E6">
            <w:pPr>
              <w:rPr>
                <w:rFonts w:ascii="Arial" w:hAnsi="Arial" w:cs="Arial"/>
              </w:rPr>
            </w:pPr>
            <w:r w:rsidRPr="00B05F7D">
              <w:rPr>
                <w:rFonts w:ascii="Arial" w:hAnsi="Arial" w:cs="Arial"/>
              </w:rPr>
              <w:t>C</w:t>
            </w:r>
            <w:r w:rsidR="007643EF">
              <w:rPr>
                <w:rFonts w:ascii="Arial" w:hAnsi="Arial" w:cs="Arial"/>
              </w:rPr>
              <w:t>ARRIED OUT BY:</w:t>
            </w:r>
            <w:r w:rsidR="009D7109">
              <w:rPr>
                <w:rFonts w:ascii="Arial" w:hAnsi="Arial" w:cs="Arial"/>
              </w:rPr>
              <w:t xml:space="preserve"> </w:t>
            </w:r>
            <w:r w:rsidR="009B15E9">
              <w:rPr>
                <w:rFonts w:ascii="Arial" w:hAnsi="Arial" w:cs="Arial"/>
              </w:rPr>
              <w:t>Sara Dixon</w:t>
            </w:r>
          </w:p>
          <w:p w14:paraId="0E27B00A" w14:textId="77777777" w:rsidR="003413E6" w:rsidRPr="00B05F7D" w:rsidRDefault="003413E6" w:rsidP="00EE2BD1">
            <w:pPr>
              <w:spacing w:before="0"/>
              <w:rPr>
                <w:rFonts w:ascii="Arial" w:hAnsi="Arial" w:cs="Arial"/>
              </w:rPr>
            </w:pPr>
          </w:p>
          <w:p w14:paraId="038D9A9B" w14:textId="1C2CC755" w:rsidR="003413E6" w:rsidRPr="00B05F7D" w:rsidRDefault="009D7109" w:rsidP="00E243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APPROVED BY:</w:t>
            </w:r>
            <w:r w:rsidR="00B32F34">
              <w:rPr>
                <w:rFonts w:ascii="Arial" w:hAnsi="Arial" w:cs="Arial"/>
              </w:rPr>
              <w:t xml:space="preserve"> Seb Rowe</w:t>
            </w:r>
          </w:p>
        </w:tc>
      </w:tr>
      <w:tr w:rsidR="007938AB" w:rsidRPr="00AE5D3B" w14:paraId="562E48CE" w14:textId="77777777" w:rsidTr="2805861C">
        <w:trPr>
          <w:cantSplit/>
          <w:trHeight w:val="944"/>
          <w:tblHeader/>
        </w:trPr>
        <w:tc>
          <w:tcPr>
            <w:tcW w:w="2358" w:type="dxa"/>
            <w:tcMar>
              <w:top w:w="57" w:type="dxa"/>
              <w:bottom w:w="57" w:type="dxa"/>
            </w:tcMar>
          </w:tcPr>
          <w:p w14:paraId="71E7A0F9" w14:textId="77777777" w:rsidR="007938AB" w:rsidRPr="007A249E" w:rsidRDefault="007938AB" w:rsidP="007A249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7A249E">
              <w:rPr>
                <w:rFonts w:ascii="Arial" w:hAnsi="Arial" w:cs="Arial"/>
                <w:b/>
                <w:szCs w:val="24"/>
              </w:rPr>
              <w:t>HAZARD</w:t>
            </w:r>
          </w:p>
          <w:p w14:paraId="18448789" w14:textId="77777777" w:rsidR="007938AB" w:rsidRPr="00AE5D3B" w:rsidRDefault="007938AB" w:rsidP="00D81E2B">
            <w:pPr>
              <w:rPr>
                <w:rFonts w:ascii="Arial" w:hAnsi="Arial" w:cs="Arial"/>
                <w:szCs w:val="24"/>
              </w:rPr>
            </w:pPr>
            <w:r w:rsidRPr="00AE5D3B">
              <w:rPr>
                <w:rFonts w:ascii="Arial" w:hAnsi="Arial" w:cs="Arial"/>
                <w:szCs w:val="24"/>
              </w:rPr>
              <w:t>What are the Hazards?</w:t>
            </w:r>
          </w:p>
        </w:tc>
        <w:tc>
          <w:tcPr>
            <w:tcW w:w="2463" w:type="dxa"/>
            <w:tcMar>
              <w:top w:w="57" w:type="dxa"/>
              <w:bottom w:w="57" w:type="dxa"/>
            </w:tcMar>
          </w:tcPr>
          <w:p w14:paraId="253D9B47" w14:textId="77777777" w:rsidR="007938AB" w:rsidRPr="007A249E" w:rsidRDefault="007938AB" w:rsidP="007A249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7A249E">
              <w:rPr>
                <w:rFonts w:ascii="Arial" w:hAnsi="Arial" w:cs="Arial"/>
                <w:b/>
                <w:szCs w:val="24"/>
              </w:rPr>
              <w:t>RISK OF</w:t>
            </w:r>
            <w:r>
              <w:rPr>
                <w:rFonts w:ascii="Arial" w:hAnsi="Arial" w:cs="Arial"/>
                <w:b/>
                <w:szCs w:val="24"/>
              </w:rPr>
              <w:t>/ RISK TO</w:t>
            </w:r>
          </w:p>
          <w:p w14:paraId="21376C2A" w14:textId="77777777" w:rsidR="007938AB" w:rsidRPr="00AE5D3B" w:rsidRDefault="007938AB" w:rsidP="00E24321">
            <w:pPr>
              <w:rPr>
                <w:rFonts w:ascii="Arial" w:hAnsi="Arial" w:cs="Arial"/>
                <w:szCs w:val="24"/>
              </w:rPr>
            </w:pPr>
            <w:r w:rsidRPr="00AE5D3B">
              <w:rPr>
                <w:rFonts w:ascii="Arial" w:hAnsi="Arial" w:cs="Arial"/>
                <w:szCs w:val="24"/>
              </w:rPr>
              <w:t xml:space="preserve">Who </w:t>
            </w:r>
            <w:r>
              <w:rPr>
                <w:rFonts w:ascii="Arial" w:hAnsi="Arial" w:cs="Arial"/>
                <w:szCs w:val="24"/>
              </w:rPr>
              <w:t>m</w:t>
            </w:r>
            <w:r w:rsidRPr="00AE5D3B">
              <w:rPr>
                <w:rFonts w:ascii="Arial" w:hAnsi="Arial" w:cs="Arial"/>
                <w:szCs w:val="24"/>
              </w:rPr>
              <w:t>ight be harmed and how?</w:t>
            </w:r>
          </w:p>
        </w:tc>
        <w:tc>
          <w:tcPr>
            <w:tcW w:w="3549" w:type="dxa"/>
            <w:tcMar>
              <w:top w:w="57" w:type="dxa"/>
              <w:bottom w:w="57" w:type="dxa"/>
            </w:tcMar>
          </w:tcPr>
          <w:p w14:paraId="12091329" w14:textId="77777777" w:rsidR="007938AB" w:rsidRPr="007A249E" w:rsidRDefault="007938AB" w:rsidP="007A249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7A249E">
              <w:rPr>
                <w:rFonts w:ascii="Arial" w:hAnsi="Arial" w:cs="Arial"/>
                <w:b/>
                <w:szCs w:val="24"/>
              </w:rPr>
              <w:t>EXISTING CONTROL MEASURES</w:t>
            </w:r>
          </w:p>
          <w:p w14:paraId="1ABF63C2" w14:textId="77777777" w:rsidR="007938AB" w:rsidRPr="00AE5D3B" w:rsidRDefault="007938AB" w:rsidP="00E24321">
            <w:pPr>
              <w:rPr>
                <w:rFonts w:ascii="Arial" w:hAnsi="Arial" w:cs="Arial"/>
                <w:szCs w:val="24"/>
              </w:rPr>
            </w:pPr>
            <w:r w:rsidRPr="00AE5D3B">
              <w:rPr>
                <w:rFonts w:ascii="Arial" w:hAnsi="Arial" w:cs="Arial"/>
                <w:szCs w:val="24"/>
              </w:rPr>
              <w:t>What are you already doing?</w:t>
            </w:r>
          </w:p>
        </w:tc>
        <w:tc>
          <w:tcPr>
            <w:tcW w:w="3059" w:type="dxa"/>
            <w:tcMar>
              <w:top w:w="57" w:type="dxa"/>
              <w:bottom w:w="57" w:type="dxa"/>
            </w:tcMar>
          </w:tcPr>
          <w:p w14:paraId="0CE68BC9" w14:textId="77777777" w:rsidR="007938AB" w:rsidRPr="007A249E" w:rsidRDefault="007938AB" w:rsidP="007A249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7A249E">
              <w:rPr>
                <w:rFonts w:ascii="Arial" w:hAnsi="Arial" w:cs="Arial"/>
                <w:b/>
                <w:szCs w:val="24"/>
              </w:rPr>
              <w:t>FURTHER ACTIONS</w:t>
            </w:r>
          </w:p>
          <w:p w14:paraId="753F1E84" w14:textId="77777777" w:rsidR="007938AB" w:rsidRDefault="007938AB" w:rsidP="00E24321">
            <w:pPr>
              <w:rPr>
                <w:rFonts w:ascii="Arial" w:hAnsi="Arial" w:cs="Arial"/>
                <w:szCs w:val="24"/>
              </w:rPr>
            </w:pPr>
            <w:r w:rsidRPr="00AE5D3B">
              <w:rPr>
                <w:rFonts w:ascii="Arial" w:hAnsi="Arial" w:cs="Arial"/>
                <w:szCs w:val="24"/>
              </w:rPr>
              <w:t>What further action is necessary?</w:t>
            </w:r>
          </w:p>
          <w:p w14:paraId="177900EA" w14:textId="77777777" w:rsidR="00797243" w:rsidRPr="00AE5D3B" w:rsidRDefault="00797243" w:rsidP="00E2432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What is the remaining level of risk?</w:t>
            </w:r>
          </w:p>
        </w:tc>
        <w:tc>
          <w:tcPr>
            <w:tcW w:w="1506" w:type="dxa"/>
            <w:tcMar>
              <w:top w:w="57" w:type="dxa"/>
              <w:bottom w:w="57" w:type="dxa"/>
            </w:tcMar>
            <w:vAlign w:val="center"/>
          </w:tcPr>
          <w:p w14:paraId="00B93C64" w14:textId="77777777" w:rsidR="007938AB" w:rsidRPr="00AE5D3B" w:rsidRDefault="007938AB" w:rsidP="007938A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Action by whom</w:t>
            </w:r>
          </w:p>
        </w:tc>
        <w:tc>
          <w:tcPr>
            <w:tcW w:w="1118" w:type="dxa"/>
            <w:vAlign w:val="center"/>
          </w:tcPr>
          <w:p w14:paraId="5D323DDF" w14:textId="77777777" w:rsidR="007938AB" w:rsidRPr="00AE5D3B" w:rsidRDefault="007938AB" w:rsidP="007938A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Action by when</w:t>
            </w:r>
          </w:p>
        </w:tc>
        <w:tc>
          <w:tcPr>
            <w:tcW w:w="1110" w:type="dxa"/>
            <w:tcBorders>
              <w:bottom w:val="nil"/>
            </w:tcBorders>
            <w:vAlign w:val="center"/>
          </w:tcPr>
          <w:p w14:paraId="68533AF2" w14:textId="77777777" w:rsidR="007938AB" w:rsidRPr="00AE5D3B" w:rsidRDefault="007938AB" w:rsidP="007938A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Done</w:t>
            </w:r>
          </w:p>
        </w:tc>
      </w:tr>
      <w:tr w:rsidR="00BD7DF2" w:rsidRPr="00AE5D3B" w14:paraId="0F5CBF0C" w14:textId="77777777" w:rsidTr="2805861C">
        <w:trPr>
          <w:cantSplit/>
          <w:trHeight w:val="543"/>
        </w:trPr>
        <w:tc>
          <w:tcPr>
            <w:tcW w:w="2358" w:type="dxa"/>
            <w:tcMar>
              <w:top w:w="57" w:type="dxa"/>
              <w:bottom w:w="57" w:type="dxa"/>
            </w:tcMar>
          </w:tcPr>
          <w:p w14:paraId="7011DD55" w14:textId="77777777" w:rsidR="00BD7DF2" w:rsidRDefault="00BD7DF2" w:rsidP="009B15E9">
            <w:pPr>
              <w:spacing w:befor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Entry &amp; Exit of the facility</w:t>
            </w:r>
          </w:p>
        </w:tc>
        <w:tc>
          <w:tcPr>
            <w:tcW w:w="2463" w:type="dxa"/>
            <w:tcMar>
              <w:top w:w="57" w:type="dxa"/>
              <w:bottom w:w="57" w:type="dxa"/>
            </w:tcMar>
          </w:tcPr>
          <w:p w14:paraId="2C55DCCE" w14:textId="77777777" w:rsidR="00515CF8" w:rsidRDefault="00515CF8" w:rsidP="00515CF8">
            <w:pPr>
              <w:spacing w:befor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Contamination / spread of virus</w:t>
            </w:r>
          </w:p>
          <w:p w14:paraId="60061E4C" w14:textId="77777777" w:rsidR="00515CF8" w:rsidRDefault="00515CF8" w:rsidP="00515CF8">
            <w:pPr>
              <w:spacing w:before="0"/>
              <w:rPr>
                <w:rFonts w:ascii="Arial" w:hAnsi="Arial" w:cs="Arial"/>
                <w:sz w:val="16"/>
                <w:szCs w:val="16"/>
              </w:rPr>
            </w:pPr>
          </w:p>
          <w:p w14:paraId="294C24BD" w14:textId="77777777" w:rsidR="00515CF8" w:rsidRDefault="00515CF8" w:rsidP="00515CF8">
            <w:pPr>
              <w:spacing w:befor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Pupils, school teachers, employees</w:t>
            </w:r>
          </w:p>
          <w:p w14:paraId="44EAFD9C" w14:textId="77777777" w:rsidR="00BD7DF2" w:rsidRDefault="00BD7DF2" w:rsidP="009B15E9">
            <w:pPr>
              <w:spacing w:befor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9" w:type="dxa"/>
            <w:tcMar>
              <w:top w:w="57" w:type="dxa"/>
              <w:bottom w:w="57" w:type="dxa"/>
            </w:tcMar>
          </w:tcPr>
          <w:p w14:paraId="723221C2" w14:textId="6B6ACEEA" w:rsidR="00BD7DF2" w:rsidRDefault="00BD7DF2" w:rsidP="2805861C">
            <w:pPr>
              <w:pStyle w:val="ListParagraph"/>
              <w:numPr>
                <w:ilvl w:val="0"/>
                <w:numId w:val="29"/>
              </w:numPr>
              <w:spacing w:before="0"/>
              <w:ind w:left="113" w:hanging="113"/>
              <w:rPr>
                <w:sz w:val="16"/>
                <w:szCs w:val="16"/>
              </w:rPr>
            </w:pPr>
            <w:r w:rsidRPr="2805861C">
              <w:rPr>
                <w:rFonts w:ascii="Arial" w:hAnsi="Arial" w:cs="Arial"/>
                <w:sz w:val="16"/>
                <w:szCs w:val="16"/>
              </w:rPr>
              <w:t>One way system for entry to the building, and exit from the building.</w:t>
            </w:r>
            <w:r w:rsidR="0081783D" w:rsidRPr="2805861C">
              <w:rPr>
                <w:rFonts w:ascii="Arial" w:hAnsi="Arial" w:cs="Arial"/>
                <w:sz w:val="16"/>
                <w:szCs w:val="16"/>
              </w:rPr>
              <w:t xml:space="preserve">  Schools will enter through the </w:t>
            </w:r>
            <w:r w:rsidR="752B142E" w:rsidRPr="2805861C">
              <w:rPr>
                <w:rFonts w:ascii="Arial" w:hAnsi="Arial" w:cs="Arial"/>
                <w:sz w:val="16"/>
                <w:szCs w:val="16"/>
              </w:rPr>
              <w:t>m</w:t>
            </w:r>
            <w:r w:rsidR="638E039D" w:rsidRPr="2805861C">
              <w:rPr>
                <w:rFonts w:ascii="Arial" w:hAnsi="Arial" w:cs="Arial"/>
                <w:sz w:val="16"/>
                <w:szCs w:val="16"/>
              </w:rPr>
              <w:t xml:space="preserve">ain entrance and exit tug the fire exit.  </w:t>
            </w:r>
          </w:p>
          <w:p w14:paraId="52F1E5D1" w14:textId="35B4004A" w:rsidR="00BD7DF2" w:rsidRDefault="00BD7DF2" w:rsidP="2805861C">
            <w:pPr>
              <w:pStyle w:val="ListParagraph"/>
              <w:numPr>
                <w:ilvl w:val="0"/>
                <w:numId w:val="29"/>
              </w:numPr>
              <w:spacing w:before="0"/>
              <w:ind w:left="113" w:hanging="113"/>
              <w:rPr>
                <w:sz w:val="16"/>
                <w:szCs w:val="16"/>
              </w:rPr>
            </w:pPr>
            <w:r w:rsidRPr="2805861C">
              <w:rPr>
                <w:rFonts w:ascii="Arial" w:hAnsi="Arial" w:cs="Arial"/>
                <w:sz w:val="16"/>
                <w:szCs w:val="16"/>
              </w:rPr>
              <w:t xml:space="preserve">Hand sanitisers </w:t>
            </w:r>
            <w:r w:rsidR="00BC798B" w:rsidRPr="2805861C">
              <w:rPr>
                <w:rFonts w:ascii="Arial" w:hAnsi="Arial" w:cs="Arial"/>
                <w:sz w:val="16"/>
                <w:szCs w:val="16"/>
              </w:rPr>
              <w:t>and hand washing facilities available</w:t>
            </w:r>
          </w:p>
          <w:p w14:paraId="39569C20" w14:textId="77777777" w:rsidR="00E14C05" w:rsidRDefault="00E14C05" w:rsidP="00915651">
            <w:pPr>
              <w:pStyle w:val="ListParagraph"/>
              <w:numPr>
                <w:ilvl w:val="0"/>
                <w:numId w:val="29"/>
              </w:numPr>
              <w:spacing w:before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970FD9">
              <w:rPr>
                <w:rFonts w:ascii="Arial" w:hAnsi="Arial" w:cs="Arial"/>
                <w:sz w:val="16"/>
                <w:szCs w:val="16"/>
              </w:rPr>
              <w:t xml:space="preserve">Risk Level: </w:t>
            </w:r>
            <w:r w:rsidRPr="00970FD9">
              <w:rPr>
                <w:rFonts w:ascii="Arial" w:hAnsi="Arial" w:cs="Arial"/>
                <w:b/>
                <w:color w:val="FFC000"/>
                <w:sz w:val="16"/>
                <w:szCs w:val="16"/>
                <w:u w:val="single"/>
              </w:rPr>
              <w:t>Med</w:t>
            </w:r>
          </w:p>
          <w:p w14:paraId="4B94D5A5" w14:textId="77777777" w:rsidR="00BD7DF2" w:rsidRDefault="00BD7DF2" w:rsidP="00915651">
            <w:pPr>
              <w:pStyle w:val="ListParagraph"/>
              <w:spacing w:before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9" w:type="dxa"/>
            <w:tcMar>
              <w:top w:w="57" w:type="dxa"/>
              <w:bottom w:w="57" w:type="dxa"/>
            </w:tcMar>
          </w:tcPr>
          <w:p w14:paraId="4CD806C4" w14:textId="77777777" w:rsidR="00BD7DF2" w:rsidRDefault="00BD7DF2" w:rsidP="008D06C3">
            <w:pPr>
              <w:pStyle w:val="ListParagraph"/>
              <w:numPr>
                <w:ilvl w:val="0"/>
                <w:numId w:val="29"/>
              </w:numPr>
              <w:spacing w:before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COVID training completed by all </w:t>
            </w:r>
            <w:r w:rsidR="00E14C05">
              <w:rPr>
                <w:rFonts w:ascii="Arial" w:hAnsi="Arial" w:cs="Arial"/>
                <w:sz w:val="16"/>
                <w:szCs w:val="16"/>
              </w:rPr>
              <w:t xml:space="preserve">swimming </w:t>
            </w:r>
            <w:r>
              <w:rPr>
                <w:rFonts w:ascii="Arial" w:hAnsi="Arial" w:cs="Arial"/>
                <w:sz w:val="16"/>
                <w:szCs w:val="16"/>
              </w:rPr>
              <w:t>teachers</w:t>
            </w:r>
          </w:p>
          <w:p w14:paraId="096F7762" w14:textId="77777777" w:rsidR="00BD7DF2" w:rsidRDefault="00BD7DF2" w:rsidP="008D06C3">
            <w:pPr>
              <w:pStyle w:val="ListParagraph"/>
              <w:numPr>
                <w:ilvl w:val="0"/>
                <w:numId w:val="29"/>
              </w:numPr>
              <w:spacing w:before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2805861C">
              <w:rPr>
                <w:rFonts w:ascii="Arial" w:hAnsi="Arial" w:cs="Arial"/>
                <w:sz w:val="16"/>
                <w:szCs w:val="16"/>
              </w:rPr>
              <w:t>Provide guidelines for keeping distances</w:t>
            </w:r>
          </w:p>
          <w:p w14:paraId="4F2FD715" w14:textId="42662CD4" w:rsidR="2AC75222" w:rsidRDefault="2AC75222" w:rsidP="2805861C">
            <w:pPr>
              <w:pStyle w:val="ListParagraph"/>
              <w:numPr>
                <w:ilvl w:val="0"/>
                <w:numId w:val="29"/>
              </w:numPr>
              <w:spacing w:before="0"/>
              <w:ind w:left="113" w:hanging="113"/>
              <w:rPr>
                <w:sz w:val="16"/>
                <w:szCs w:val="16"/>
              </w:rPr>
            </w:pPr>
            <w:r w:rsidRPr="2805861C">
              <w:rPr>
                <w:rFonts w:ascii="Arial" w:hAnsi="Arial" w:cs="Arial"/>
                <w:sz w:val="16"/>
                <w:szCs w:val="16"/>
              </w:rPr>
              <w:t>Video of entry and exit to the facility and changing facilities.</w:t>
            </w:r>
          </w:p>
          <w:p w14:paraId="28FE109D" w14:textId="77777777" w:rsidR="00BD7DF2" w:rsidRPr="00E14C05" w:rsidRDefault="00E14C05" w:rsidP="008D06C3">
            <w:pPr>
              <w:pStyle w:val="ListParagraph"/>
              <w:numPr>
                <w:ilvl w:val="0"/>
                <w:numId w:val="29"/>
              </w:numPr>
              <w:spacing w:before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14C05">
              <w:rPr>
                <w:rFonts w:ascii="Arial" w:hAnsi="Arial" w:cs="Arial"/>
                <w:sz w:val="16"/>
                <w:szCs w:val="16"/>
              </w:rPr>
              <w:t xml:space="preserve">Risk Level: </w:t>
            </w:r>
            <w:r w:rsidRPr="00E14C05">
              <w:rPr>
                <w:rFonts w:ascii="Arial" w:hAnsi="Arial" w:cs="Arial"/>
                <w:b/>
                <w:color w:val="00B050"/>
                <w:sz w:val="16"/>
                <w:szCs w:val="16"/>
                <w:u w:val="single"/>
              </w:rPr>
              <w:t>Low</w:t>
            </w:r>
          </w:p>
        </w:tc>
        <w:tc>
          <w:tcPr>
            <w:tcW w:w="1506" w:type="dxa"/>
            <w:tcMar>
              <w:top w:w="57" w:type="dxa"/>
              <w:bottom w:w="57" w:type="dxa"/>
            </w:tcMar>
          </w:tcPr>
          <w:p w14:paraId="68617507" w14:textId="77777777" w:rsidR="00BD7DF2" w:rsidRDefault="006D2A55" w:rsidP="009B15E9">
            <w:pPr>
              <w:spacing w:before="0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Aquatics Manager/Pool Coordinators/Duty Managers</w:t>
            </w:r>
          </w:p>
        </w:tc>
        <w:tc>
          <w:tcPr>
            <w:tcW w:w="1118" w:type="dxa"/>
            <w:tcMar>
              <w:top w:w="57" w:type="dxa"/>
              <w:bottom w:w="57" w:type="dxa"/>
            </w:tcMar>
          </w:tcPr>
          <w:p w14:paraId="15286265" w14:textId="41A3FA7B" w:rsidR="00BD7DF2" w:rsidRDefault="009E72EC" w:rsidP="009B15E9">
            <w:pPr>
              <w:spacing w:before="0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March 2021</w:t>
            </w:r>
          </w:p>
        </w:tc>
        <w:tc>
          <w:tcPr>
            <w:tcW w:w="1110" w:type="dxa"/>
            <w:tcMar>
              <w:top w:w="57" w:type="dxa"/>
              <w:bottom w:w="57" w:type="dxa"/>
            </w:tcMar>
          </w:tcPr>
          <w:p w14:paraId="3DEEC669" w14:textId="77777777" w:rsidR="00BD7DF2" w:rsidRPr="006F265E" w:rsidRDefault="00BD7DF2" w:rsidP="009B15E9">
            <w:pPr>
              <w:spacing w:before="0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BD7DF2" w:rsidRPr="00AE5D3B" w14:paraId="07B62F02" w14:textId="77777777" w:rsidTr="2805861C">
        <w:trPr>
          <w:cantSplit/>
          <w:trHeight w:val="543"/>
        </w:trPr>
        <w:tc>
          <w:tcPr>
            <w:tcW w:w="2358" w:type="dxa"/>
            <w:tcMar>
              <w:top w:w="57" w:type="dxa"/>
              <w:bottom w:w="57" w:type="dxa"/>
            </w:tcMar>
          </w:tcPr>
          <w:p w14:paraId="4BBFFE21" w14:textId="77777777" w:rsidR="00BD7DF2" w:rsidRDefault="00BD7DF2" w:rsidP="009B15E9">
            <w:pPr>
              <w:spacing w:befor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Changing </w:t>
            </w:r>
          </w:p>
        </w:tc>
        <w:tc>
          <w:tcPr>
            <w:tcW w:w="2463" w:type="dxa"/>
            <w:tcMar>
              <w:top w:w="57" w:type="dxa"/>
              <w:bottom w:w="57" w:type="dxa"/>
            </w:tcMar>
          </w:tcPr>
          <w:p w14:paraId="49DED459" w14:textId="77777777" w:rsidR="00515CF8" w:rsidRDefault="00515CF8" w:rsidP="00515CF8">
            <w:pPr>
              <w:spacing w:befor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Contamination / spread of virus</w:t>
            </w:r>
          </w:p>
          <w:p w14:paraId="3656B9AB" w14:textId="77777777" w:rsidR="00515CF8" w:rsidRDefault="00515CF8" w:rsidP="00515CF8">
            <w:pPr>
              <w:spacing w:before="0"/>
              <w:rPr>
                <w:rFonts w:ascii="Arial" w:hAnsi="Arial" w:cs="Arial"/>
                <w:sz w:val="16"/>
                <w:szCs w:val="16"/>
              </w:rPr>
            </w:pPr>
          </w:p>
          <w:p w14:paraId="64E8AE1E" w14:textId="77777777" w:rsidR="00515CF8" w:rsidRDefault="00515CF8" w:rsidP="00515CF8">
            <w:pPr>
              <w:spacing w:befor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Pupils, school teachers, employees</w:t>
            </w:r>
          </w:p>
          <w:p w14:paraId="45FB0818" w14:textId="77777777" w:rsidR="00BD7DF2" w:rsidRDefault="00BD7DF2" w:rsidP="009B15E9">
            <w:pPr>
              <w:spacing w:befor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9" w:type="dxa"/>
            <w:tcMar>
              <w:top w:w="57" w:type="dxa"/>
              <w:bottom w:w="57" w:type="dxa"/>
            </w:tcMar>
          </w:tcPr>
          <w:p w14:paraId="17974FB8" w14:textId="77777777" w:rsidR="00BD7DF2" w:rsidRDefault="00BD7DF2" w:rsidP="00915651">
            <w:pPr>
              <w:pStyle w:val="ListParagraph"/>
              <w:numPr>
                <w:ilvl w:val="0"/>
                <w:numId w:val="29"/>
              </w:numPr>
              <w:spacing w:before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Changing separated from other schools and groups</w:t>
            </w:r>
          </w:p>
          <w:p w14:paraId="13A095C2" w14:textId="7FC6CE94" w:rsidR="00BD7DF2" w:rsidRPr="00E14C05" w:rsidRDefault="2C072E23" w:rsidP="2805861C">
            <w:pPr>
              <w:pStyle w:val="ListParagraph"/>
              <w:numPr>
                <w:ilvl w:val="0"/>
                <w:numId w:val="29"/>
              </w:numPr>
              <w:spacing w:before="0"/>
              <w:ind w:left="113" w:hanging="113"/>
              <w:rPr>
                <w:sz w:val="16"/>
                <w:szCs w:val="16"/>
              </w:rPr>
            </w:pPr>
            <w:r w:rsidRPr="2805861C">
              <w:rPr>
                <w:rFonts w:ascii="Arial" w:hAnsi="Arial" w:cs="Arial"/>
                <w:sz w:val="16"/>
                <w:szCs w:val="16"/>
              </w:rPr>
              <w:t>Where possible c</w:t>
            </w:r>
            <w:r w:rsidR="00BD7DF2" w:rsidRPr="2805861C">
              <w:rPr>
                <w:rFonts w:ascii="Arial" w:hAnsi="Arial" w:cs="Arial"/>
                <w:sz w:val="16"/>
                <w:szCs w:val="16"/>
              </w:rPr>
              <w:t>hildren arrive in swim wear ready to swim</w:t>
            </w:r>
            <w:r w:rsidR="0049203C" w:rsidRPr="2805861C">
              <w:rPr>
                <w:rFonts w:ascii="Arial" w:hAnsi="Arial" w:cs="Arial"/>
                <w:sz w:val="16"/>
                <w:szCs w:val="16"/>
              </w:rPr>
              <w:t xml:space="preserve"> and change </w:t>
            </w:r>
            <w:r w:rsidR="202DF195" w:rsidRPr="2805861C">
              <w:rPr>
                <w:rFonts w:ascii="Arial" w:hAnsi="Arial" w:cs="Arial"/>
                <w:sz w:val="16"/>
                <w:szCs w:val="16"/>
              </w:rPr>
              <w:t xml:space="preserve">in </w:t>
            </w:r>
            <w:r w:rsidR="495582FC" w:rsidRPr="2805861C">
              <w:rPr>
                <w:rFonts w:ascii="Arial" w:hAnsi="Arial" w:cs="Arial"/>
                <w:sz w:val="16"/>
                <w:szCs w:val="16"/>
              </w:rPr>
              <w:t>designated</w:t>
            </w:r>
            <w:r w:rsidR="202DF195" w:rsidRPr="2805861C">
              <w:rPr>
                <w:rFonts w:ascii="Arial" w:hAnsi="Arial" w:cs="Arial"/>
                <w:sz w:val="16"/>
                <w:szCs w:val="16"/>
              </w:rPr>
              <w:t xml:space="preserve"> areas</w:t>
            </w:r>
            <w:r w:rsidR="0049203C" w:rsidRPr="2805861C">
              <w:rPr>
                <w:rFonts w:ascii="Arial" w:hAnsi="Arial" w:cs="Arial"/>
                <w:sz w:val="16"/>
                <w:szCs w:val="16"/>
              </w:rPr>
              <w:t xml:space="preserve"> before </w:t>
            </w:r>
            <w:r w:rsidR="397A80D8" w:rsidRPr="2805861C">
              <w:rPr>
                <w:rFonts w:ascii="Arial" w:hAnsi="Arial" w:cs="Arial"/>
                <w:sz w:val="16"/>
                <w:szCs w:val="16"/>
              </w:rPr>
              <w:t xml:space="preserve">and after </w:t>
            </w:r>
            <w:r w:rsidR="0049203C" w:rsidRPr="2805861C">
              <w:rPr>
                <w:rFonts w:ascii="Arial" w:hAnsi="Arial" w:cs="Arial"/>
                <w:sz w:val="16"/>
                <w:szCs w:val="16"/>
              </w:rPr>
              <w:t>the lesson</w:t>
            </w:r>
            <w:r w:rsidR="189EA4D5" w:rsidRPr="2805861C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1799FEAC" w14:textId="19B2F87F" w:rsidR="00BD7DF2" w:rsidRPr="00E14C05" w:rsidRDefault="00E14C05" w:rsidP="2805861C">
            <w:pPr>
              <w:pStyle w:val="ListParagraph"/>
              <w:numPr>
                <w:ilvl w:val="0"/>
                <w:numId w:val="29"/>
              </w:numPr>
              <w:spacing w:before="0"/>
              <w:ind w:left="113" w:hanging="113"/>
              <w:rPr>
                <w:sz w:val="16"/>
                <w:szCs w:val="16"/>
              </w:rPr>
            </w:pPr>
            <w:r w:rsidRPr="2805861C">
              <w:rPr>
                <w:rFonts w:ascii="Arial" w:hAnsi="Arial" w:cs="Arial"/>
                <w:sz w:val="16"/>
                <w:szCs w:val="16"/>
              </w:rPr>
              <w:t xml:space="preserve">Risk Level: </w:t>
            </w:r>
            <w:r w:rsidRPr="2805861C">
              <w:rPr>
                <w:rFonts w:ascii="Arial" w:hAnsi="Arial" w:cs="Arial"/>
                <w:b/>
                <w:bCs/>
                <w:color w:val="00B050"/>
                <w:sz w:val="16"/>
                <w:szCs w:val="16"/>
                <w:u w:val="single"/>
              </w:rPr>
              <w:t>Low</w:t>
            </w:r>
          </w:p>
        </w:tc>
        <w:tc>
          <w:tcPr>
            <w:tcW w:w="3059" w:type="dxa"/>
            <w:tcMar>
              <w:top w:w="57" w:type="dxa"/>
              <w:bottom w:w="57" w:type="dxa"/>
            </w:tcMar>
          </w:tcPr>
          <w:p w14:paraId="21CD1764" w14:textId="77777777" w:rsidR="00FC54B3" w:rsidRDefault="00FC54B3" w:rsidP="008D06C3">
            <w:pPr>
              <w:pStyle w:val="ListParagraph"/>
              <w:numPr>
                <w:ilvl w:val="0"/>
                <w:numId w:val="29"/>
              </w:numPr>
              <w:spacing w:before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2805861C">
              <w:rPr>
                <w:rFonts w:ascii="Arial" w:hAnsi="Arial" w:cs="Arial"/>
                <w:sz w:val="16"/>
                <w:szCs w:val="16"/>
              </w:rPr>
              <w:t>Clear communication to school teachers and pupils about where children will get changed before and after the swimming lesson</w:t>
            </w:r>
          </w:p>
          <w:p w14:paraId="177F6446" w14:textId="7F40FB0F" w:rsidR="792550D5" w:rsidRDefault="792550D5" w:rsidP="2805861C">
            <w:pPr>
              <w:pStyle w:val="ListParagraph"/>
              <w:numPr>
                <w:ilvl w:val="0"/>
                <w:numId w:val="29"/>
              </w:numPr>
              <w:spacing w:before="0"/>
              <w:ind w:left="113" w:hanging="113"/>
              <w:rPr>
                <w:sz w:val="16"/>
                <w:szCs w:val="16"/>
              </w:rPr>
            </w:pPr>
            <w:r w:rsidRPr="2805861C">
              <w:rPr>
                <w:rFonts w:ascii="Arial" w:hAnsi="Arial" w:cs="Arial"/>
                <w:sz w:val="16"/>
                <w:szCs w:val="16"/>
              </w:rPr>
              <w:t>Video of entry and exit points and changing facilities</w:t>
            </w:r>
          </w:p>
          <w:p w14:paraId="5F8DBD84" w14:textId="77777777" w:rsidR="00E14C05" w:rsidRDefault="00E14C05" w:rsidP="008D06C3">
            <w:pPr>
              <w:pStyle w:val="ListParagraph"/>
              <w:numPr>
                <w:ilvl w:val="0"/>
                <w:numId w:val="29"/>
              </w:numPr>
              <w:spacing w:before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E14C05">
              <w:rPr>
                <w:rFonts w:ascii="Arial" w:hAnsi="Arial" w:cs="Arial"/>
                <w:sz w:val="16"/>
                <w:szCs w:val="16"/>
              </w:rPr>
              <w:t xml:space="preserve">Risk Level: </w:t>
            </w:r>
            <w:r w:rsidRPr="00E14C05">
              <w:rPr>
                <w:rFonts w:ascii="Arial" w:hAnsi="Arial" w:cs="Arial"/>
                <w:b/>
                <w:color w:val="00B050"/>
                <w:sz w:val="16"/>
                <w:szCs w:val="16"/>
                <w:u w:val="single"/>
              </w:rPr>
              <w:t>Low</w:t>
            </w:r>
          </w:p>
          <w:p w14:paraId="049F31CB" w14:textId="77777777" w:rsidR="00BD7DF2" w:rsidRDefault="00BD7DF2" w:rsidP="008D06C3">
            <w:pPr>
              <w:pStyle w:val="ListParagraph"/>
              <w:spacing w:before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6" w:type="dxa"/>
            <w:tcMar>
              <w:top w:w="57" w:type="dxa"/>
              <w:bottom w:w="57" w:type="dxa"/>
            </w:tcMar>
          </w:tcPr>
          <w:p w14:paraId="0D9B84B7" w14:textId="77777777" w:rsidR="00BD7DF2" w:rsidRDefault="006D2A55" w:rsidP="009B15E9">
            <w:pPr>
              <w:spacing w:before="0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Aquatics Manager/Pool Coordinators/Duty Managers</w:t>
            </w:r>
          </w:p>
        </w:tc>
        <w:tc>
          <w:tcPr>
            <w:tcW w:w="1118" w:type="dxa"/>
            <w:tcMar>
              <w:top w:w="57" w:type="dxa"/>
              <w:bottom w:w="57" w:type="dxa"/>
            </w:tcMar>
          </w:tcPr>
          <w:p w14:paraId="1B94E03C" w14:textId="4881E447" w:rsidR="00BD7DF2" w:rsidRDefault="009E72EC" w:rsidP="009B15E9">
            <w:pPr>
              <w:spacing w:before="0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March 2021</w:t>
            </w:r>
          </w:p>
        </w:tc>
        <w:tc>
          <w:tcPr>
            <w:tcW w:w="1110" w:type="dxa"/>
            <w:tcMar>
              <w:top w:w="57" w:type="dxa"/>
              <w:bottom w:w="57" w:type="dxa"/>
            </w:tcMar>
          </w:tcPr>
          <w:p w14:paraId="53128261" w14:textId="77777777" w:rsidR="00BD7DF2" w:rsidRPr="006F265E" w:rsidRDefault="00BD7DF2" w:rsidP="009B15E9">
            <w:pPr>
              <w:spacing w:before="0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BD7DF2" w:rsidRPr="00AE5D3B" w14:paraId="1BB5719F" w14:textId="77777777" w:rsidTr="2805861C">
        <w:trPr>
          <w:cantSplit/>
          <w:trHeight w:val="543"/>
        </w:trPr>
        <w:tc>
          <w:tcPr>
            <w:tcW w:w="2358" w:type="dxa"/>
            <w:tcMar>
              <w:top w:w="57" w:type="dxa"/>
              <w:bottom w:w="57" w:type="dxa"/>
            </w:tcMar>
          </w:tcPr>
          <w:p w14:paraId="3E87AE91" w14:textId="77777777" w:rsidR="00BD7DF2" w:rsidRDefault="00BD7DF2" w:rsidP="009B15E9">
            <w:pPr>
              <w:spacing w:befor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Poolside</w:t>
            </w:r>
          </w:p>
        </w:tc>
        <w:tc>
          <w:tcPr>
            <w:tcW w:w="2463" w:type="dxa"/>
            <w:tcMar>
              <w:top w:w="57" w:type="dxa"/>
              <w:bottom w:w="57" w:type="dxa"/>
            </w:tcMar>
          </w:tcPr>
          <w:p w14:paraId="747BF3E4" w14:textId="77777777" w:rsidR="00515CF8" w:rsidRDefault="00515CF8" w:rsidP="00515CF8">
            <w:pPr>
              <w:spacing w:befor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Contamination / spread of virus</w:t>
            </w:r>
          </w:p>
          <w:p w14:paraId="62486C05" w14:textId="77777777" w:rsidR="00515CF8" w:rsidRDefault="00515CF8" w:rsidP="00515CF8">
            <w:pPr>
              <w:spacing w:before="0"/>
              <w:rPr>
                <w:rFonts w:ascii="Arial" w:hAnsi="Arial" w:cs="Arial"/>
                <w:sz w:val="16"/>
                <w:szCs w:val="16"/>
              </w:rPr>
            </w:pPr>
          </w:p>
          <w:p w14:paraId="6A11136B" w14:textId="77777777" w:rsidR="00515CF8" w:rsidRDefault="00515CF8" w:rsidP="00515CF8">
            <w:pPr>
              <w:spacing w:befor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Pupils, school teachers, employees</w:t>
            </w:r>
          </w:p>
          <w:p w14:paraId="4101652C" w14:textId="77777777" w:rsidR="00BD7DF2" w:rsidRDefault="00BD7DF2" w:rsidP="009B15E9">
            <w:pPr>
              <w:spacing w:befor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9" w:type="dxa"/>
            <w:tcMar>
              <w:top w:w="57" w:type="dxa"/>
              <w:bottom w:w="57" w:type="dxa"/>
            </w:tcMar>
          </w:tcPr>
          <w:p w14:paraId="0945DFC9" w14:textId="77777777" w:rsidR="00515CF8" w:rsidRDefault="00BD7DF2" w:rsidP="00915651">
            <w:pPr>
              <w:pStyle w:val="ListParagraph"/>
              <w:numPr>
                <w:ilvl w:val="0"/>
                <w:numId w:val="29"/>
              </w:numPr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There will be separate entry and exit points for swimmers and a one way system onto and off poolside</w:t>
            </w:r>
            <w:r w:rsidR="00515CF8">
              <w:rPr>
                <w:rFonts w:ascii="Arial" w:hAnsi="Arial" w:cs="Arial"/>
                <w:sz w:val="16"/>
                <w:szCs w:val="16"/>
              </w:rPr>
              <w:t xml:space="preserve"> to reduce clustering</w:t>
            </w:r>
          </w:p>
          <w:p w14:paraId="19A33AB5" w14:textId="77777777" w:rsidR="00BD7DF2" w:rsidRDefault="00BD7DF2" w:rsidP="00915651">
            <w:pPr>
              <w:pStyle w:val="ListParagraph"/>
              <w:numPr>
                <w:ilvl w:val="0"/>
                <w:numId w:val="29"/>
              </w:numPr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There will be gaps in between lessons for cleaning </w:t>
            </w:r>
          </w:p>
          <w:p w14:paraId="0E7397F6" w14:textId="77777777" w:rsidR="00D31EBD" w:rsidRDefault="00D31EBD" w:rsidP="00915651">
            <w:pPr>
              <w:pStyle w:val="ListParagraph"/>
              <w:numPr>
                <w:ilvl w:val="0"/>
                <w:numId w:val="29"/>
              </w:numPr>
              <w:spacing w:before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970FD9">
              <w:rPr>
                <w:rFonts w:ascii="Arial" w:hAnsi="Arial" w:cs="Arial"/>
                <w:sz w:val="16"/>
                <w:szCs w:val="16"/>
              </w:rPr>
              <w:t xml:space="preserve">Risk Level: </w:t>
            </w:r>
            <w:r w:rsidRPr="00970FD9">
              <w:rPr>
                <w:rFonts w:ascii="Arial" w:hAnsi="Arial" w:cs="Arial"/>
                <w:b/>
                <w:color w:val="FFC000"/>
                <w:sz w:val="16"/>
                <w:szCs w:val="16"/>
                <w:u w:val="single"/>
              </w:rPr>
              <w:t>Med</w:t>
            </w:r>
          </w:p>
          <w:p w14:paraId="4B99056E" w14:textId="77777777" w:rsidR="00E14C05" w:rsidRDefault="00E14C05" w:rsidP="00915651">
            <w:pPr>
              <w:pStyle w:val="ListParagraph"/>
              <w:ind w:left="113" w:hanging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9" w:type="dxa"/>
            <w:tcMar>
              <w:top w:w="57" w:type="dxa"/>
              <w:bottom w:w="57" w:type="dxa"/>
            </w:tcMar>
          </w:tcPr>
          <w:p w14:paraId="65FB16BF" w14:textId="77777777" w:rsidR="00BD7DF2" w:rsidRDefault="00BD7DF2" w:rsidP="008D06C3">
            <w:pPr>
              <w:pStyle w:val="ListParagraph"/>
              <w:numPr>
                <w:ilvl w:val="0"/>
                <w:numId w:val="29"/>
              </w:numPr>
              <w:spacing w:before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Clear communication to school teachers and pupils about which station children will be swimming in and entry and exit process for poolside</w:t>
            </w:r>
          </w:p>
          <w:p w14:paraId="3C6C9271" w14:textId="77777777" w:rsidR="00BD7DF2" w:rsidRPr="00D31EBD" w:rsidRDefault="00D31EBD" w:rsidP="008D06C3">
            <w:pPr>
              <w:pStyle w:val="ListParagraph"/>
              <w:numPr>
                <w:ilvl w:val="0"/>
                <w:numId w:val="29"/>
              </w:numPr>
              <w:spacing w:before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D31EBD">
              <w:rPr>
                <w:rFonts w:ascii="Arial" w:hAnsi="Arial" w:cs="Arial"/>
                <w:sz w:val="16"/>
                <w:szCs w:val="16"/>
              </w:rPr>
              <w:t xml:space="preserve">Risk Level: </w:t>
            </w:r>
            <w:r w:rsidRPr="00D31EBD">
              <w:rPr>
                <w:rFonts w:ascii="Arial" w:hAnsi="Arial" w:cs="Arial"/>
                <w:b/>
                <w:color w:val="00B050"/>
                <w:sz w:val="16"/>
                <w:szCs w:val="16"/>
                <w:u w:val="single"/>
              </w:rPr>
              <w:t>Low</w:t>
            </w:r>
          </w:p>
        </w:tc>
        <w:tc>
          <w:tcPr>
            <w:tcW w:w="1506" w:type="dxa"/>
            <w:tcMar>
              <w:top w:w="57" w:type="dxa"/>
              <w:bottom w:w="57" w:type="dxa"/>
            </w:tcMar>
          </w:tcPr>
          <w:p w14:paraId="507A1D52" w14:textId="77777777" w:rsidR="00BD7DF2" w:rsidRDefault="006D2A55" w:rsidP="009B15E9">
            <w:pPr>
              <w:spacing w:before="0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Aquatics Manager/Pool Coordinators/Duty Managers</w:t>
            </w:r>
          </w:p>
        </w:tc>
        <w:tc>
          <w:tcPr>
            <w:tcW w:w="1118" w:type="dxa"/>
            <w:tcMar>
              <w:top w:w="57" w:type="dxa"/>
              <w:bottom w:w="57" w:type="dxa"/>
            </w:tcMar>
          </w:tcPr>
          <w:p w14:paraId="40FFD815" w14:textId="18DF5241" w:rsidR="00BD7DF2" w:rsidRDefault="009E72EC" w:rsidP="009B15E9">
            <w:pPr>
              <w:spacing w:before="0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March 2021</w:t>
            </w:r>
          </w:p>
        </w:tc>
        <w:tc>
          <w:tcPr>
            <w:tcW w:w="1110" w:type="dxa"/>
            <w:tcMar>
              <w:top w:w="57" w:type="dxa"/>
              <w:bottom w:w="57" w:type="dxa"/>
            </w:tcMar>
          </w:tcPr>
          <w:p w14:paraId="1299C43A" w14:textId="77777777" w:rsidR="00BD7DF2" w:rsidRPr="006F265E" w:rsidRDefault="00BD7DF2" w:rsidP="009B15E9">
            <w:pPr>
              <w:spacing w:before="0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9B15E9" w:rsidRPr="00AE5D3B" w14:paraId="2A3E7E2A" w14:textId="77777777" w:rsidTr="2805861C">
        <w:trPr>
          <w:cantSplit/>
          <w:trHeight w:val="543"/>
        </w:trPr>
        <w:tc>
          <w:tcPr>
            <w:tcW w:w="2358" w:type="dxa"/>
            <w:tcMar>
              <w:top w:w="57" w:type="dxa"/>
              <w:bottom w:w="57" w:type="dxa"/>
            </w:tcMar>
          </w:tcPr>
          <w:p w14:paraId="67643594" w14:textId="77777777" w:rsidR="009B15E9" w:rsidRDefault="009B15E9" w:rsidP="009B15E9">
            <w:pPr>
              <w:spacing w:befor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Swimming Pool Environment</w:t>
            </w:r>
          </w:p>
          <w:p w14:paraId="4DDBEF00" w14:textId="77777777" w:rsidR="0039419C" w:rsidRDefault="0039419C" w:rsidP="009B15E9">
            <w:pPr>
              <w:spacing w:before="0"/>
              <w:rPr>
                <w:rFonts w:ascii="Arial" w:hAnsi="Arial" w:cs="Arial"/>
                <w:sz w:val="16"/>
                <w:szCs w:val="16"/>
              </w:rPr>
            </w:pPr>
          </w:p>
          <w:p w14:paraId="646DC37B" w14:textId="77777777" w:rsidR="0039419C" w:rsidRPr="00BD32E7" w:rsidRDefault="0039419C" w:rsidP="009B15E9">
            <w:pPr>
              <w:spacing w:befor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Poolside</w:t>
            </w:r>
          </w:p>
        </w:tc>
        <w:tc>
          <w:tcPr>
            <w:tcW w:w="2463" w:type="dxa"/>
            <w:tcMar>
              <w:top w:w="57" w:type="dxa"/>
              <w:bottom w:w="57" w:type="dxa"/>
            </w:tcMar>
          </w:tcPr>
          <w:p w14:paraId="5504F929" w14:textId="77777777" w:rsidR="009B15E9" w:rsidRDefault="009B15E9" w:rsidP="009B15E9">
            <w:pPr>
              <w:spacing w:befor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Contamination / spread of virus</w:t>
            </w:r>
          </w:p>
          <w:p w14:paraId="3461D779" w14:textId="77777777" w:rsidR="009B15E9" w:rsidRDefault="009B15E9" w:rsidP="009B15E9">
            <w:pPr>
              <w:spacing w:before="0"/>
              <w:rPr>
                <w:rFonts w:ascii="Arial" w:hAnsi="Arial" w:cs="Arial"/>
                <w:sz w:val="16"/>
                <w:szCs w:val="16"/>
              </w:rPr>
            </w:pPr>
          </w:p>
          <w:p w14:paraId="0CDBAD50" w14:textId="77777777" w:rsidR="009B15E9" w:rsidRDefault="009B15E9" w:rsidP="009B15E9">
            <w:pPr>
              <w:spacing w:befor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Employees</w:t>
            </w:r>
            <w:r w:rsidR="001061E2">
              <w:rPr>
                <w:rFonts w:ascii="Arial" w:hAnsi="Arial" w:cs="Arial"/>
                <w:sz w:val="16"/>
                <w:szCs w:val="16"/>
              </w:rPr>
              <w:t>/School teachers</w:t>
            </w:r>
          </w:p>
          <w:p w14:paraId="3CF2D8B6" w14:textId="77777777" w:rsidR="009B15E9" w:rsidRPr="00BD32E7" w:rsidRDefault="009B15E9" w:rsidP="009B15E9">
            <w:pPr>
              <w:spacing w:befor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9" w:type="dxa"/>
            <w:tcMar>
              <w:top w:w="57" w:type="dxa"/>
              <w:bottom w:w="57" w:type="dxa"/>
            </w:tcMar>
          </w:tcPr>
          <w:p w14:paraId="4E0EE7BE" w14:textId="77777777" w:rsidR="00876F85" w:rsidRDefault="00876F85" w:rsidP="00915651">
            <w:pPr>
              <w:pStyle w:val="ListParagraph"/>
              <w:numPr>
                <w:ilvl w:val="0"/>
                <w:numId w:val="29"/>
              </w:numPr>
              <w:spacing w:before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Social distancing protocols followed at all times.</w:t>
            </w:r>
          </w:p>
          <w:p w14:paraId="2BA5D82E" w14:textId="78232DE8" w:rsidR="009B15E9" w:rsidRDefault="0B49FD19" w:rsidP="00915651">
            <w:pPr>
              <w:pStyle w:val="ListParagraph"/>
              <w:numPr>
                <w:ilvl w:val="0"/>
                <w:numId w:val="29"/>
              </w:numPr>
              <w:spacing w:before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2805861C">
              <w:rPr>
                <w:rFonts w:ascii="Arial" w:hAnsi="Arial" w:cs="Arial"/>
                <w:sz w:val="16"/>
                <w:szCs w:val="16"/>
              </w:rPr>
              <w:t xml:space="preserve">Swimming </w:t>
            </w:r>
            <w:r w:rsidR="009B15E9" w:rsidRPr="2805861C">
              <w:rPr>
                <w:rFonts w:ascii="Arial" w:hAnsi="Arial" w:cs="Arial"/>
                <w:sz w:val="16"/>
                <w:szCs w:val="16"/>
              </w:rPr>
              <w:t>Teachers will remain poolside &amp; in one station for the shift, socially distanced from colleagues</w:t>
            </w:r>
          </w:p>
          <w:p w14:paraId="68DB1BA0" w14:textId="488436A7" w:rsidR="009B15E9" w:rsidRDefault="08EC9FD6" w:rsidP="00915651">
            <w:pPr>
              <w:pStyle w:val="ListParagraph"/>
              <w:numPr>
                <w:ilvl w:val="0"/>
                <w:numId w:val="29"/>
              </w:numPr>
              <w:spacing w:before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2805861C">
              <w:rPr>
                <w:rFonts w:ascii="Arial" w:hAnsi="Arial" w:cs="Arial"/>
                <w:sz w:val="16"/>
                <w:szCs w:val="16"/>
              </w:rPr>
              <w:t xml:space="preserve">Swimming </w:t>
            </w:r>
            <w:r w:rsidR="009F2BE1" w:rsidRPr="2805861C">
              <w:rPr>
                <w:rFonts w:ascii="Arial" w:hAnsi="Arial" w:cs="Arial"/>
                <w:sz w:val="16"/>
                <w:szCs w:val="16"/>
              </w:rPr>
              <w:t xml:space="preserve">Teachers will use the same equipment for the whole shift and sanitise </w:t>
            </w:r>
            <w:r w:rsidR="0039419C" w:rsidRPr="2805861C">
              <w:rPr>
                <w:rFonts w:ascii="Arial" w:hAnsi="Arial" w:cs="Arial"/>
                <w:sz w:val="16"/>
                <w:szCs w:val="16"/>
              </w:rPr>
              <w:t xml:space="preserve">equipment and poolside </w:t>
            </w:r>
            <w:r w:rsidR="009F2BE1" w:rsidRPr="2805861C">
              <w:rPr>
                <w:rFonts w:ascii="Arial" w:hAnsi="Arial" w:cs="Arial"/>
                <w:sz w:val="16"/>
                <w:szCs w:val="16"/>
              </w:rPr>
              <w:t>before and after classes</w:t>
            </w:r>
            <w:r w:rsidR="005007ED" w:rsidRPr="2805861C">
              <w:rPr>
                <w:rFonts w:ascii="Arial" w:hAnsi="Arial" w:cs="Arial"/>
                <w:sz w:val="16"/>
                <w:szCs w:val="16"/>
              </w:rPr>
              <w:t>, including worksheets.</w:t>
            </w:r>
          </w:p>
          <w:p w14:paraId="5AACD532" w14:textId="77777777" w:rsidR="00D50800" w:rsidRPr="00D50800" w:rsidRDefault="00D50800" w:rsidP="00915651">
            <w:pPr>
              <w:numPr>
                <w:ilvl w:val="0"/>
                <w:numId w:val="29"/>
              </w:numPr>
              <w:spacing w:before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D50800">
              <w:rPr>
                <w:rFonts w:ascii="Arial" w:hAnsi="Arial" w:cs="Arial"/>
                <w:sz w:val="16"/>
                <w:szCs w:val="16"/>
              </w:rPr>
              <w:t>All instructors hold recognised teaching qualification.</w:t>
            </w:r>
          </w:p>
          <w:p w14:paraId="2898A83B" w14:textId="77777777" w:rsidR="009B15E9" w:rsidRPr="00B36E62" w:rsidRDefault="009B15E9" w:rsidP="00915651">
            <w:pPr>
              <w:pStyle w:val="ListParagraph"/>
              <w:numPr>
                <w:ilvl w:val="0"/>
                <w:numId w:val="29"/>
              </w:numPr>
              <w:spacing w:before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970FD9">
              <w:rPr>
                <w:rFonts w:ascii="Arial" w:hAnsi="Arial" w:cs="Arial"/>
                <w:sz w:val="16"/>
                <w:szCs w:val="16"/>
              </w:rPr>
              <w:t xml:space="preserve">Risk Level: </w:t>
            </w:r>
            <w:r w:rsidRPr="00970FD9">
              <w:rPr>
                <w:rFonts w:ascii="Arial" w:hAnsi="Arial" w:cs="Arial"/>
                <w:b/>
                <w:color w:val="FFC000"/>
                <w:sz w:val="16"/>
                <w:szCs w:val="16"/>
                <w:u w:val="single"/>
              </w:rPr>
              <w:t>Med</w:t>
            </w:r>
          </w:p>
        </w:tc>
        <w:tc>
          <w:tcPr>
            <w:tcW w:w="3059" w:type="dxa"/>
            <w:tcMar>
              <w:top w:w="57" w:type="dxa"/>
              <w:bottom w:w="57" w:type="dxa"/>
            </w:tcMar>
          </w:tcPr>
          <w:p w14:paraId="2BFAA836" w14:textId="77777777" w:rsidR="009B15E9" w:rsidRDefault="00C472FF" w:rsidP="008D06C3">
            <w:pPr>
              <w:pStyle w:val="ListParagraph"/>
              <w:numPr>
                <w:ilvl w:val="0"/>
                <w:numId w:val="29"/>
              </w:numPr>
              <w:spacing w:before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Follow all</w:t>
            </w:r>
            <w:r w:rsidR="009B15E9">
              <w:rPr>
                <w:rFonts w:ascii="Arial" w:hAnsi="Arial" w:cs="Arial"/>
                <w:sz w:val="16"/>
                <w:szCs w:val="16"/>
              </w:rPr>
              <w:t xml:space="preserve"> COVID-19 guidelines</w:t>
            </w:r>
          </w:p>
          <w:p w14:paraId="7E5F9BF6" w14:textId="77777777" w:rsidR="009F2BE1" w:rsidRDefault="009F2BE1" w:rsidP="008D06C3">
            <w:pPr>
              <w:pStyle w:val="ListParagraph"/>
              <w:numPr>
                <w:ilvl w:val="0"/>
                <w:numId w:val="29"/>
              </w:numPr>
              <w:spacing w:before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Procedures for setting up of equipment</w:t>
            </w:r>
          </w:p>
          <w:p w14:paraId="7B56FCF9" w14:textId="77777777" w:rsidR="009F2BE1" w:rsidRPr="00B36E62" w:rsidRDefault="009F2BE1" w:rsidP="008D06C3">
            <w:pPr>
              <w:pStyle w:val="ListParagraph"/>
              <w:numPr>
                <w:ilvl w:val="0"/>
                <w:numId w:val="29"/>
              </w:numPr>
              <w:spacing w:before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797243">
              <w:rPr>
                <w:rFonts w:ascii="Arial" w:hAnsi="Arial" w:cs="Arial"/>
                <w:sz w:val="16"/>
                <w:szCs w:val="16"/>
              </w:rPr>
              <w:t xml:space="preserve">Risk Level: </w:t>
            </w:r>
            <w:r w:rsidR="00876F85" w:rsidRPr="00970FD9">
              <w:rPr>
                <w:rFonts w:ascii="Arial" w:hAnsi="Arial" w:cs="Arial"/>
                <w:b/>
                <w:color w:val="FFC000"/>
                <w:sz w:val="16"/>
                <w:szCs w:val="16"/>
                <w:u w:val="single"/>
              </w:rPr>
              <w:t>Med</w:t>
            </w:r>
          </w:p>
        </w:tc>
        <w:tc>
          <w:tcPr>
            <w:tcW w:w="1506" w:type="dxa"/>
            <w:tcMar>
              <w:top w:w="57" w:type="dxa"/>
              <w:bottom w:w="57" w:type="dxa"/>
            </w:tcMar>
          </w:tcPr>
          <w:p w14:paraId="1994FCE4" w14:textId="77777777" w:rsidR="009B15E9" w:rsidRPr="006F265E" w:rsidRDefault="000D72E3" w:rsidP="009B15E9">
            <w:pPr>
              <w:spacing w:before="0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Aquatics Manager, Pool Coordinator, Duty Manager</w:t>
            </w:r>
          </w:p>
        </w:tc>
        <w:tc>
          <w:tcPr>
            <w:tcW w:w="1118" w:type="dxa"/>
            <w:tcMar>
              <w:top w:w="57" w:type="dxa"/>
              <w:bottom w:w="57" w:type="dxa"/>
            </w:tcMar>
          </w:tcPr>
          <w:p w14:paraId="046C2949" w14:textId="67013004" w:rsidR="009B15E9" w:rsidRPr="006F265E" w:rsidRDefault="009E72EC" w:rsidP="009B15E9">
            <w:pPr>
              <w:spacing w:before="0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March 2021</w:t>
            </w:r>
          </w:p>
        </w:tc>
        <w:tc>
          <w:tcPr>
            <w:tcW w:w="1110" w:type="dxa"/>
            <w:tcMar>
              <w:top w:w="57" w:type="dxa"/>
              <w:bottom w:w="57" w:type="dxa"/>
            </w:tcMar>
          </w:tcPr>
          <w:p w14:paraId="0FB78278" w14:textId="77777777" w:rsidR="009B15E9" w:rsidRPr="006F265E" w:rsidRDefault="009B15E9" w:rsidP="009B15E9">
            <w:pPr>
              <w:spacing w:before="0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9B15E9" w:rsidRPr="00AE5D3B" w14:paraId="6E82651E" w14:textId="77777777" w:rsidTr="2805861C">
        <w:trPr>
          <w:cantSplit/>
          <w:trHeight w:val="543"/>
        </w:trPr>
        <w:tc>
          <w:tcPr>
            <w:tcW w:w="2358" w:type="dxa"/>
            <w:tcMar>
              <w:top w:w="57" w:type="dxa"/>
              <w:bottom w:w="57" w:type="dxa"/>
            </w:tcMar>
          </w:tcPr>
          <w:p w14:paraId="5A9B9A9C" w14:textId="77777777" w:rsidR="009B15E9" w:rsidRDefault="00876F85" w:rsidP="009B15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During swimming l</w:t>
            </w:r>
            <w:r w:rsidR="009B15E9">
              <w:rPr>
                <w:rFonts w:ascii="Arial" w:hAnsi="Arial" w:cs="Arial"/>
                <w:sz w:val="16"/>
                <w:szCs w:val="16"/>
              </w:rPr>
              <w:t>essons</w:t>
            </w:r>
          </w:p>
          <w:p w14:paraId="160B2EEB" w14:textId="77777777" w:rsidR="00C472FF" w:rsidRDefault="00C472FF" w:rsidP="00C4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Equipment</w:t>
            </w:r>
          </w:p>
          <w:p w14:paraId="1FC39945" w14:textId="77777777" w:rsidR="00876F85" w:rsidRPr="00BD32E7" w:rsidRDefault="00876F85" w:rsidP="00C472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3" w:type="dxa"/>
            <w:tcMar>
              <w:top w:w="57" w:type="dxa"/>
              <w:bottom w:w="57" w:type="dxa"/>
            </w:tcMar>
          </w:tcPr>
          <w:p w14:paraId="3715BD95" w14:textId="77777777" w:rsidR="009B15E9" w:rsidRDefault="009B15E9" w:rsidP="009B15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Contact – Spread of virus</w:t>
            </w:r>
          </w:p>
          <w:p w14:paraId="12E836B6" w14:textId="77777777" w:rsidR="009B15E9" w:rsidRDefault="009F2BE1" w:rsidP="009B15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Public</w:t>
            </w:r>
          </w:p>
          <w:p w14:paraId="29D6B04F" w14:textId="77777777" w:rsidR="00876F85" w:rsidRPr="00BD32E7" w:rsidRDefault="00876F85" w:rsidP="009B15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549" w:type="dxa"/>
            <w:tcMar>
              <w:top w:w="57" w:type="dxa"/>
              <w:bottom w:w="57" w:type="dxa"/>
            </w:tcMar>
          </w:tcPr>
          <w:p w14:paraId="29BEB0B7" w14:textId="77777777" w:rsidR="00876F85" w:rsidRDefault="00876F85" w:rsidP="00915651">
            <w:pPr>
              <w:pStyle w:val="ListParagraph"/>
              <w:numPr>
                <w:ilvl w:val="0"/>
                <w:numId w:val="28"/>
              </w:numPr>
              <w:ind w:left="113" w:hanging="113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Appropriate training to achieve social distancing protocols followed at</w:t>
            </w:r>
            <w:r w:rsidR="00C472F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all times.</w:t>
            </w:r>
          </w:p>
          <w:p w14:paraId="13DFC940" w14:textId="28A251D8" w:rsidR="009F2BE1" w:rsidRDefault="3BAD4BCD" w:rsidP="00915651">
            <w:pPr>
              <w:pStyle w:val="ListParagraph"/>
              <w:numPr>
                <w:ilvl w:val="0"/>
                <w:numId w:val="28"/>
              </w:numPr>
              <w:ind w:left="113" w:hanging="1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2805861C">
              <w:rPr>
                <w:rFonts w:ascii="Arial" w:hAnsi="Arial" w:cs="Arial"/>
                <w:sz w:val="16"/>
                <w:szCs w:val="16"/>
              </w:rPr>
              <w:t xml:space="preserve">Swimming </w:t>
            </w:r>
            <w:r w:rsidR="009F2BE1" w:rsidRPr="2805861C">
              <w:rPr>
                <w:rFonts w:ascii="Arial" w:hAnsi="Arial" w:cs="Arial"/>
                <w:sz w:val="16"/>
                <w:szCs w:val="16"/>
              </w:rPr>
              <w:t>Teachers will remain poolside &amp; in one station for the shift, socially distanced from colleagues and swimmers</w:t>
            </w:r>
          </w:p>
          <w:p w14:paraId="542289F4" w14:textId="77777777" w:rsidR="009F2BE1" w:rsidRDefault="009F2BE1" w:rsidP="00915651">
            <w:pPr>
              <w:pStyle w:val="ListParagraph"/>
              <w:numPr>
                <w:ilvl w:val="0"/>
                <w:numId w:val="28"/>
              </w:numPr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Teaching equipment will be sanitised before and after each class</w:t>
            </w:r>
          </w:p>
          <w:p w14:paraId="1914BB8F" w14:textId="77777777" w:rsidR="005007ED" w:rsidRDefault="005007ED" w:rsidP="00915651">
            <w:pPr>
              <w:pStyle w:val="ListParagraph"/>
              <w:numPr>
                <w:ilvl w:val="0"/>
                <w:numId w:val="28"/>
              </w:numPr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Children will put on and remove their own equipment as advised by the swimming teacher.</w:t>
            </w:r>
          </w:p>
          <w:p w14:paraId="5E28FA47" w14:textId="2BAC7C4F" w:rsidR="009F2BE1" w:rsidRDefault="009F2BE1" w:rsidP="00915651">
            <w:pPr>
              <w:pStyle w:val="ListParagraph"/>
              <w:numPr>
                <w:ilvl w:val="0"/>
                <w:numId w:val="28"/>
              </w:numPr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970FD9">
              <w:rPr>
                <w:rFonts w:ascii="Arial" w:hAnsi="Arial" w:cs="Arial"/>
                <w:sz w:val="16"/>
                <w:szCs w:val="16"/>
              </w:rPr>
              <w:t xml:space="preserve">Risk Level: </w:t>
            </w:r>
            <w:r w:rsidRPr="00970FD9">
              <w:rPr>
                <w:rFonts w:ascii="Arial" w:hAnsi="Arial" w:cs="Arial"/>
                <w:b/>
                <w:color w:val="FFC000"/>
                <w:sz w:val="16"/>
                <w:szCs w:val="16"/>
                <w:u w:val="single"/>
              </w:rPr>
              <w:t>Med</w:t>
            </w:r>
            <w:r w:rsidR="00794F65">
              <w:rPr>
                <w:rFonts w:ascii="Arial" w:hAnsi="Arial" w:cs="Arial"/>
                <w:b/>
                <w:color w:val="FFC000"/>
                <w:sz w:val="16"/>
                <w:szCs w:val="16"/>
                <w:u w:val="single"/>
              </w:rPr>
              <w:t>-</w:t>
            </w:r>
            <w:r w:rsidR="000D72E3" w:rsidRPr="00797243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>High</w:t>
            </w:r>
            <w:r w:rsidR="000D72E3" w:rsidRPr="000D72E3">
              <w:rPr>
                <w:rFonts w:ascii="Arial" w:hAnsi="Arial" w:cs="Arial"/>
                <w:sz w:val="16"/>
                <w:szCs w:val="16"/>
              </w:rPr>
              <w:t xml:space="preserve"> for younger swimmers</w:t>
            </w:r>
          </w:p>
          <w:p w14:paraId="52617326" w14:textId="401C4F5F" w:rsidR="000D72E3" w:rsidRDefault="000D72E3" w:rsidP="00915651">
            <w:pPr>
              <w:pStyle w:val="ListParagraph"/>
              <w:numPr>
                <w:ilvl w:val="0"/>
                <w:numId w:val="28"/>
              </w:numPr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797243">
              <w:rPr>
                <w:rFonts w:ascii="Arial" w:hAnsi="Arial" w:cs="Arial"/>
                <w:sz w:val="16"/>
                <w:szCs w:val="16"/>
              </w:rPr>
              <w:t xml:space="preserve">Risk Level: </w:t>
            </w:r>
            <w:r w:rsidRPr="00797243">
              <w:rPr>
                <w:rFonts w:ascii="Arial" w:hAnsi="Arial" w:cs="Arial"/>
                <w:b/>
                <w:color w:val="00B050"/>
                <w:sz w:val="16"/>
                <w:szCs w:val="16"/>
                <w:u w:val="single"/>
              </w:rPr>
              <w:t>Low</w:t>
            </w:r>
            <w:r w:rsidRPr="0079724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94F65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797243">
              <w:rPr>
                <w:rFonts w:ascii="Arial" w:hAnsi="Arial" w:cs="Arial"/>
                <w:b/>
                <w:color w:val="FFC000"/>
                <w:sz w:val="16"/>
                <w:szCs w:val="16"/>
                <w:u w:val="single"/>
              </w:rPr>
              <w:t>Med</w:t>
            </w:r>
            <w:r w:rsidRPr="0079724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D72E3">
              <w:rPr>
                <w:rFonts w:ascii="Arial" w:hAnsi="Arial" w:cs="Arial"/>
                <w:sz w:val="16"/>
                <w:szCs w:val="16"/>
              </w:rPr>
              <w:t>for swimmers with a higher understanding of travel and movement</w:t>
            </w:r>
          </w:p>
          <w:p w14:paraId="09D46E17" w14:textId="77777777" w:rsidR="000D72E3" w:rsidRPr="009F2BE1" w:rsidRDefault="000D72E3" w:rsidP="00915651">
            <w:pPr>
              <w:pStyle w:val="ListParagraph"/>
              <w:numPr>
                <w:ilvl w:val="0"/>
                <w:numId w:val="28"/>
              </w:numPr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0D72E3">
              <w:rPr>
                <w:rFonts w:ascii="Arial" w:hAnsi="Arial" w:cs="Arial"/>
                <w:sz w:val="16"/>
                <w:szCs w:val="16"/>
              </w:rPr>
              <w:t xml:space="preserve">Risk Level: </w:t>
            </w:r>
            <w:r w:rsidRPr="000D72E3">
              <w:rPr>
                <w:rFonts w:ascii="Arial" w:hAnsi="Arial" w:cs="Arial"/>
                <w:b/>
                <w:color w:val="00B050"/>
                <w:sz w:val="16"/>
                <w:szCs w:val="16"/>
                <w:u w:val="single"/>
              </w:rPr>
              <w:t>Low</w:t>
            </w:r>
            <w:r w:rsidRPr="000D72E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D72E3">
              <w:rPr>
                <w:rFonts w:ascii="Arial" w:hAnsi="Arial" w:cs="Arial"/>
                <w:sz w:val="16"/>
                <w:szCs w:val="16"/>
              </w:rPr>
              <w:t>for competent swimmers</w:t>
            </w:r>
          </w:p>
          <w:p w14:paraId="0562CB0E" w14:textId="77777777" w:rsidR="009F2BE1" w:rsidRPr="000D72E3" w:rsidRDefault="009F2BE1" w:rsidP="00915651">
            <w:pPr>
              <w:ind w:left="113" w:hanging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9" w:type="dxa"/>
            <w:tcMar>
              <w:top w:w="57" w:type="dxa"/>
              <w:bottom w:w="57" w:type="dxa"/>
            </w:tcMar>
          </w:tcPr>
          <w:p w14:paraId="0CFAF63B" w14:textId="6B186DFF" w:rsidR="009B15E9" w:rsidRDefault="245B3F41" w:rsidP="008D06C3">
            <w:pPr>
              <w:pStyle w:val="ListParagraph"/>
              <w:numPr>
                <w:ilvl w:val="0"/>
                <w:numId w:val="28"/>
              </w:numPr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2805861C">
              <w:rPr>
                <w:rFonts w:ascii="Arial" w:hAnsi="Arial" w:cs="Arial"/>
                <w:sz w:val="16"/>
                <w:szCs w:val="16"/>
              </w:rPr>
              <w:t xml:space="preserve">Swimming </w:t>
            </w:r>
            <w:r w:rsidR="009F2BE1" w:rsidRPr="2805861C">
              <w:rPr>
                <w:rFonts w:ascii="Arial" w:hAnsi="Arial" w:cs="Arial"/>
                <w:sz w:val="16"/>
                <w:szCs w:val="16"/>
              </w:rPr>
              <w:t>Teachers to use the best position to oversee and supervise the whole group and so that participants can see and hear the teacher</w:t>
            </w:r>
          </w:p>
          <w:p w14:paraId="7A2F8281" w14:textId="77777777" w:rsidR="009F2BE1" w:rsidRDefault="009F2BE1" w:rsidP="008D06C3">
            <w:pPr>
              <w:pStyle w:val="ListParagraph"/>
              <w:numPr>
                <w:ilvl w:val="0"/>
                <w:numId w:val="28"/>
              </w:numPr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377B2F64">
              <w:rPr>
                <w:rFonts w:ascii="Arial" w:hAnsi="Arial" w:cs="Arial"/>
                <w:sz w:val="16"/>
                <w:szCs w:val="16"/>
              </w:rPr>
              <w:t>Instructor led to determine the direction of travel</w:t>
            </w:r>
            <w:r w:rsidR="000D72E3" w:rsidRPr="377B2F64">
              <w:rPr>
                <w:rFonts w:ascii="Arial" w:hAnsi="Arial" w:cs="Arial"/>
                <w:sz w:val="16"/>
                <w:szCs w:val="16"/>
              </w:rPr>
              <w:t>, control the distance and duration of any close contact</w:t>
            </w:r>
          </w:p>
          <w:p w14:paraId="7A9EE0A3" w14:textId="3DD1752A" w:rsidR="00FD4CB2" w:rsidRPr="00FD4CB2" w:rsidRDefault="00FD4CB2" w:rsidP="008D06C3">
            <w:pPr>
              <w:pStyle w:val="ListParagraph"/>
              <w:numPr>
                <w:ilvl w:val="0"/>
                <w:numId w:val="28"/>
              </w:numPr>
              <w:spacing w:before="0" w:after="160" w:line="259" w:lineRule="auto"/>
              <w:ind w:left="113" w:hanging="113"/>
              <w:rPr>
                <w:sz w:val="16"/>
                <w:szCs w:val="16"/>
              </w:rPr>
            </w:pPr>
            <w:r w:rsidRPr="377B2F64">
              <w:rPr>
                <w:sz w:val="16"/>
                <w:szCs w:val="16"/>
              </w:rPr>
              <w:t xml:space="preserve">Maximum numbers </w:t>
            </w:r>
            <w:r w:rsidR="05822774" w:rsidRPr="377B2F64">
              <w:rPr>
                <w:sz w:val="16"/>
                <w:szCs w:val="16"/>
              </w:rPr>
              <w:t>based on 6m 2</w:t>
            </w:r>
          </w:p>
          <w:p w14:paraId="256C4429" w14:textId="77777777" w:rsidR="00FD4CB2" w:rsidRPr="00FD4CB2" w:rsidRDefault="00FD4CB2" w:rsidP="008D06C3">
            <w:pPr>
              <w:pStyle w:val="ListParagraph"/>
              <w:ind w:left="113" w:hanging="113"/>
              <w:rPr>
                <w:rFonts w:cstheme="minorHAnsi"/>
                <w:sz w:val="16"/>
                <w:szCs w:val="16"/>
              </w:rPr>
            </w:pPr>
            <w:r w:rsidRPr="00FD4CB2">
              <w:rPr>
                <w:rFonts w:cstheme="minorHAnsi"/>
                <w:sz w:val="16"/>
                <w:szCs w:val="16"/>
              </w:rPr>
              <w:t>Cheadle 66</w:t>
            </w:r>
          </w:p>
          <w:p w14:paraId="3BE92C11" w14:textId="4404DBCE" w:rsidR="6776D95B" w:rsidRDefault="6776D95B" w:rsidP="008D06C3">
            <w:pPr>
              <w:pStyle w:val="ListParagraph"/>
              <w:numPr>
                <w:ilvl w:val="0"/>
                <w:numId w:val="28"/>
              </w:numPr>
              <w:ind w:left="113" w:hanging="113"/>
              <w:rPr>
                <w:sz w:val="16"/>
                <w:szCs w:val="16"/>
              </w:rPr>
            </w:pPr>
            <w:r w:rsidRPr="377B2F64">
              <w:rPr>
                <w:sz w:val="16"/>
                <w:szCs w:val="16"/>
              </w:rPr>
              <w:t>Where schools are in a school bubble maximum bather loads can be increased to reflect 3m 2</w:t>
            </w:r>
          </w:p>
          <w:p w14:paraId="6EEB086E" w14:textId="2C4E3353" w:rsidR="000D72E3" w:rsidRDefault="00B476FC" w:rsidP="008D06C3">
            <w:pPr>
              <w:pStyle w:val="ListParagraph"/>
              <w:numPr>
                <w:ilvl w:val="0"/>
                <w:numId w:val="28"/>
              </w:numPr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Only 1 school to use the pool at a time</w:t>
            </w:r>
            <w:r w:rsidR="69B2FA5B" w:rsidRPr="377B2F64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283E639" w14:textId="77777777" w:rsidR="000D72E3" w:rsidRDefault="000D72E3" w:rsidP="008D06C3">
            <w:pPr>
              <w:pStyle w:val="ListParagraph"/>
              <w:numPr>
                <w:ilvl w:val="0"/>
                <w:numId w:val="28"/>
              </w:numPr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Management from poolside</w:t>
            </w:r>
          </w:p>
          <w:p w14:paraId="0456849F" w14:textId="77777777" w:rsidR="00A70B36" w:rsidRDefault="00524838" w:rsidP="008D06C3">
            <w:pPr>
              <w:pStyle w:val="ListParagraph"/>
              <w:numPr>
                <w:ilvl w:val="0"/>
                <w:numId w:val="28"/>
              </w:numPr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Equipment will remain with one swimmer for the lesson and be sanitised before and after the lesson</w:t>
            </w:r>
          </w:p>
          <w:p w14:paraId="4104F340" w14:textId="240D9289" w:rsidR="000D72E3" w:rsidRDefault="000D72E3" w:rsidP="008D06C3">
            <w:pPr>
              <w:pStyle w:val="ListParagraph"/>
              <w:numPr>
                <w:ilvl w:val="0"/>
                <w:numId w:val="28"/>
              </w:numPr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970FD9">
              <w:rPr>
                <w:rFonts w:ascii="Arial" w:hAnsi="Arial" w:cs="Arial"/>
                <w:sz w:val="16"/>
                <w:szCs w:val="16"/>
              </w:rPr>
              <w:t xml:space="preserve">Risk Level: </w:t>
            </w:r>
            <w:r w:rsidRPr="00970FD9">
              <w:rPr>
                <w:rFonts w:ascii="Arial" w:hAnsi="Arial" w:cs="Arial"/>
                <w:b/>
                <w:color w:val="FFC000"/>
                <w:sz w:val="16"/>
                <w:szCs w:val="16"/>
                <w:u w:val="single"/>
              </w:rPr>
              <w:t>Med</w:t>
            </w:r>
            <w:r w:rsidR="00794F65">
              <w:rPr>
                <w:rFonts w:ascii="Arial" w:hAnsi="Arial" w:cs="Arial"/>
                <w:b/>
                <w:color w:val="FFC000"/>
                <w:sz w:val="16"/>
                <w:szCs w:val="16"/>
                <w:u w:val="single"/>
              </w:rPr>
              <w:t>-</w:t>
            </w:r>
            <w:r w:rsidRPr="00797243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>High</w:t>
            </w:r>
            <w:r w:rsidRPr="000D72E3">
              <w:rPr>
                <w:rFonts w:ascii="Arial" w:hAnsi="Arial" w:cs="Arial"/>
                <w:sz w:val="16"/>
                <w:szCs w:val="16"/>
              </w:rPr>
              <w:t xml:space="preserve"> for younger swimmers</w:t>
            </w:r>
          </w:p>
          <w:p w14:paraId="26634F0B" w14:textId="287E2740" w:rsidR="000D72E3" w:rsidRPr="009F2BE1" w:rsidRDefault="000D72E3" w:rsidP="008D06C3">
            <w:pPr>
              <w:pStyle w:val="ListParagraph"/>
              <w:numPr>
                <w:ilvl w:val="0"/>
                <w:numId w:val="28"/>
              </w:numPr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797243">
              <w:rPr>
                <w:rFonts w:ascii="Arial" w:hAnsi="Arial" w:cs="Arial"/>
                <w:sz w:val="16"/>
                <w:szCs w:val="16"/>
              </w:rPr>
              <w:t xml:space="preserve">Risk Level: </w:t>
            </w:r>
            <w:r w:rsidRPr="00797243">
              <w:rPr>
                <w:rFonts w:ascii="Arial" w:hAnsi="Arial" w:cs="Arial"/>
                <w:b/>
                <w:color w:val="00B050"/>
                <w:sz w:val="16"/>
                <w:szCs w:val="16"/>
                <w:u w:val="single"/>
              </w:rPr>
              <w:t>Low</w:t>
            </w:r>
            <w:r w:rsidR="00794F65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797243">
              <w:rPr>
                <w:rFonts w:ascii="Arial" w:hAnsi="Arial" w:cs="Arial"/>
                <w:b/>
                <w:color w:val="FFC000"/>
                <w:sz w:val="16"/>
                <w:szCs w:val="16"/>
                <w:u w:val="single"/>
              </w:rPr>
              <w:t>Med</w:t>
            </w:r>
            <w:r w:rsidRPr="0079724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D72E3">
              <w:rPr>
                <w:rFonts w:ascii="Arial" w:hAnsi="Arial" w:cs="Arial"/>
                <w:sz w:val="16"/>
                <w:szCs w:val="16"/>
              </w:rPr>
              <w:t>for swimmers with a higher understanding of travel and movement</w:t>
            </w:r>
          </w:p>
          <w:p w14:paraId="6A60D2F0" w14:textId="77777777" w:rsidR="000D72E3" w:rsidRPr="00B36E62" w:rsidRDefault="000D72E3" w:rsidP="008D06C3">
            <w:pPr>
              <w:pStyle w:val="ListParagraph"/>
              <w:numPr>
                <w:ilvl w:val="0"/>
                <w:numId w:val="28"/>
              </w:numPr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797243">
              <w:rPr>
                <w:rFonts w:ascii="Arial" w:hAnsi="Arial" w:cs="Arial"/>
                <w:sz w:val="16"/>
                <w:szCs w:val="16"/>
              </w:rPr>
              <w:t xml:space="preserve">Risk Level: </w:t>
            </w:r>
            <w:r w:rsidRPr="00797243">
              <w:rPr>
                <w:rFonts w:ascii="Arial" w:hAnsi="Arial" w:cs="Arial"/>
                <w:b/>
                <w:color w:val="00B050"/>
                <w:sz w:val="16"/>
                <w:szCs w:val="16"/>
                <w:u w:val="single"/>
              </w:rPr>
              <w:t>Low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D72E3">
              <w:rPr>
                <w:rFonts w:ascii="Arial" w:hAnsi="Arial" w:cs="Arial"/>
                <w:sz w:val="16"/>
                <w:szCs w:val="16"/>
              </w:rPr>
              <w:t>for competent swimmers</w:t>
            </w:r>
          </w:p>
        </w:tc>
        <w:tc>
          <w:tcPr>
            <w:tcW w:w="1506" w:type="dxa"/>
            <w:tcMar>
              <w:top w:w="57" w:type="dxa"/>
              <w:bottom w:w="57" w:type="dxa"/>
            </w:tcMar>
          </w:tcPr>
          <w:p w14:paraId="7F820E45" w14:textId="77777777" w:rsidR="009B15E9" w:rsidRPr="006F265E" w:rsidRDefault="000D72E3" w:rsidP="009B15E9">
            <w:pPr>
              <w:spacing w:before="0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Aquatics Manager, Pool Coordinator, Duty Manager</w:t>
            </w:r>
          </w:p>
        </w:tc>
        <w:tc>
          <w:tcPr>
            <w:tcW w:w="1118" w:type="dxa"/>
            <w:tcMar>
              <w:top w:w="57" w:type="dxa"/>
              <w:bottom w:w="57" w:type="dxa"/>
            </w:tcMar>
          </w:tcPr>
          <w:p w14:paraId="0628528D" w14:textId="25C9ACEA" w:rsidR="009B15E9" w:rsidRPr="006F265E" w:rsidRDefault="009E72EC" w:rsidP="009B15E9">
            <w:pPr>
              <w:spacing w:before="0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March 2021</w:t>
            </w:r>
          </w:p>
        </w:tc>
        <w:tc>
          <w:tcPr>
            <w:tcW w:w="1110" w:type="dxa"/>
            <w:tcMar>
              <w:top w:w="57" w:type="dxa"/>
              <w:bottom w:w="57" w:type="dxa"/>
            </w:tcMar>
          </w:tcPr>
          <w:p w14:paraId="34CE0A41" w14:textId="77777777" w:rsidR="009B15E9" w:rsidRPr="006F265E" w:rsidRDefault="009B15E9" w:rsidP="009B15E9">
            <w:pPr>
              <w:spacing w:before="0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BC798B" w:rsidRPr="00AE5D3B" w14:paraId="081E9184" w14:textId="77777777" w:rsidTr="2805861C">
        <w:trPr>
          <w:cantSplit/>
          <w:trHeight w:val="586"/>
        </w:trPr>
        <w:tc>
          <w:tcPr>
            <w:tcW w:w="2358" w:type="dxa"/>
            <w:tcMar>
              <w:top w:w="57" w:type="dxa"/>
              <w:bottom w:w="57" w:type="dxa"/>
            </w:tcMar>
          </w:tcPr>
          <w:p w14:paraId="013AB1EA" w14:textId="77777777" w:rsidR="00BC798B" w:rsidRPr="00876F85" w:rsidRDefault="00BC798B" w:rsidP="009B15E9">
            <w:pPr>
              <w:rPr>
                <w:rFonts w:ascii="Arial" w:hAnsi="Arial" w:cs="Arial"/>
                <w:sz w:val="16"/>
                <w:szCs w:val="16"/>
              </w:rPr>
            </w:pPr>
            <w:r w:rsidRPr="00BC798B">
              <w:rPr>
                <w:rFonts w:cstheme="minorHAnsi"/>
                <w:sz w:val="16"/>
                <w:szCs w:val="16"/>
              </w:rPr>
              <w:lastRenderedPageBreak/>
              <w:t>Young People taking part in the lessons may be inexperienced at swimming</w:t>
            </w:r>
          </w:p>
        </w:tc>
        <w:tc>
          <w:tcPr>
            <w:tcW w:w="2463" w:type="dxa"/>
            <w:tcMar>
              <w:top w:w="57" w:type="dxa"/>
              <w:bottom w:w="57" w:type="dxa"/>
            </w:tcMar>
          </w:tcPr>
          <w:p w14:paraId="6087D828" w14:textId="77777777" w:rsidR="00BC798B" w:rsidRPr="00BC798B" w:rsidRDefault="00BC798B" w:rsidP="00BC798B">
            <w:pPr>
              <w:spacing w:before="0"/>
              <w:rPr>
                <w:rFonts w:cstheme="minorHAnsi"/>
                <w:sz w:val="16"/>
                <w:szCs w:val="16"/>
              </w:rPr>
            </w:pPr>
            <w:r w:rsidRPr="00BC798B">
              <w:rPr>
                <w:rFonts w:cstheme="minorHAnsi"/>
                <w:sz w:val="16"/>
                <w:szCs w:val="16"/>
              </w:rPr>
              <w:t>Young people are at risk of drowning if not supervised, adequately instructed or without suitable equipment/apparatus</w:t>
            </w:r>
          </w:p>
          <w:p w14:paraId="62EBF3C5" w14:textId="77777777" w:rsidR="00BC798B" w:rsidRDefault="00BC798B" w:rsidP="00876F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9" w:type="dxa"/>
            <w:tcMar>
              <w:top w:w="57" w:type="dxa"/>
              <w:bottom w:w="57" w:type="dxa"/>
            </w:tcMar>
          </w:tcPr>
          <w:p w14:paraId="58E2974D" w14:textId="28FABC6D" w:rsidR="00BC798B" w:rsidRPr="00FC54B3" w:rsidRDefault="00BC798B" w:rsidP="2805861C">
            <w:pPr>
              <w:pStyle w:val="ListParagraph"/>
              <w:numPr>
                <w:ilvl w:val="0"/>
                <w:numId w:val="38"/>
              </w:numPr>
              <w:spacing w:before="0"/>
              <w:ind w:left="113" w:hanging="113"/>
              <w:rPr>
                <w:sz w:val="16"/>
                <w:szCs w:val="16"/>
              </w:rPr>
            </w:pPr>
            <w:r w:rsidRPr="2805861C">
              <w:rPr>
                <w:sz w:val="16"/>
                <w:szCs w:val="16"/>
              </w:rPr>
              <w:t xml:space="preserve">All swimming lessons are supervised by a </w:t>
            </w:r>
            <w:r w:rsidR="22A3B6D5" w:rsidRPr="2805861C">
              <w:rPr>
                <w:sz w:val="16"/>
                <w:szCs w:val="16"/>
              </w:rPr>
              <w:t xml:space="preserve">competent and </w:t>
            </w:r>
            <w:r w:rsidRPr="2805861C">
              <w:rPr>
                <w:sz w:val="16"/>
                <w:szCs w:val="16"/>
              </w:rPr>
              <w:t>qualified swimming teacher.</w:t>
            </w:r>
          </w:p>
          <w:p w14:paraId="42119E33" w14:textId="77777777" w:rsidR="00BC798B" w:rsidRPr="00FC54B3" w:rsidRDefault="00BC798B" w:rsidP="00915651">
            <w:pPr>
              <w:pStyle w:val="ListParagraph"/>
              <w:numPr>
                <w:ilvl w:val="0"/>
                <w:numId w:val="38"/>
              </w:numPr>
              <w:spacing w:before="0"/>
              <w:ind w:left="113" w:hanging="113"/>
              <w:rPr>
                <w:rFonts w:cstheme="minorHAnsi"/>
                <w:sz w:val="16"/>
                <w:szCs w:val="16"/>
              </w:rPr>
            </w:pPr>
            <w:r w:rsidRPr="00FC54B3">
              <w:rPr>
                <w:rFonts w:cstheme="minorHAnsi"/>
                <w:sz w:val="16"/>
                <w:szCs w:val="16"/>
              </w:rPr>
              <w:t>Pool Safety Operations Procedure targets an adequate number of qualified lifeguards present</w:t>
            </w:r>
          </w:p>
          <w:p w14:paraId="47CB1F59" w14:textId="77777777" w:rsidR="00BC798B" w:rsidRPr="00FC54B3" w:rsidRDefault="00BC798B" w:rsidP="00915651">
            <w:pPr>
              <w:pStyle w:val="ListParagraph"/>
              <w:numPr>
                <w:ilvl w:val="0"/>
                <w:numId w:val="38"/>
              </w:numPr>
              <w:spacing w:before="0"/>
              <w:ind w:left="113" w:hanging="113"/>
              <w:rPr>
                <w:rFonts w:cstheme="minorHAnsi"/>
                <w:sz w:val="16"/>
                <w:szCs w:val="16"/>
              </w:rPr>
            </w:pPr>
            <w:r w:rsidRPr="00FC54B3">
              <w:rPr>
                <w:rFonts w:cstheme="minorHAnsi"/>
                <w:sz w:val="16"/>
                <w:szCs w:val="16"/>
              </w:rPr>
              <w:t>Suitable equipment is available for young people to use to aid swimming</w:t>
            </w:r>
          </w:p>
          <w:p w14:paraId="1295E495" w14:textId="77777777" w:rsidR="00BC798B" w:rsidRPr="00FC54B3" w:rsidRDefault="00BC798B" w:rsidP="00915651">
            <w:pPr>
              <w:pStyle w:val="ListParagraph"/>
              <w:numPr>
                <w:ilvl w:val="0"/>
                <w:numId w:val="38"/>
              </w:numPr>
              <w:spacing w:before="0"/>
              <w:ind w:left="113" w:hanging="113"/>
              <w:rPr>
                <w:rFonts w:cstheme="minorHAnsi"/>
                <w:sz w:val="16"/>
                <w:szCs w:val="16"/>
              </w:rPr>
            </w:pPr>
            <w:r w:rsidRPr="00FC54B3">
              <w:rPr>
                <w:rFonts w:cstheme="minorHAnsi"/>
                <w:sz w:val="16"/>
                <w:szCs w:val="16"/>
              </w:rPr>
              <w:t>Young people are provided with instruction on first visit and this is reinforced on subsequent visits and before a designated fun session.  Young people are instructed of the safety rules of the fun session and to stop, look and listen to whistles.</w:t>
            </w:r>
          </w:p>
          <w:p w14:paraId="4BD79EA6" w14:textId="77777777" w:rsidR="00BC798B" w:rsidRPr="00FC54B3" w:rsidRDefault="00BC798B" w:rsidP="00915651">
            <w:pPr>
              <w:pStyle w:val="ListParagraph"/>
              <w:numPr>
                <w:ilvl w:val="0"/>
                <w:numId w:val="38"/>
              </w:numPr>
              <w:spacing w:before="0"/>
              <w:ind w:left="113" w:hanging="113"/>
              <w:rPr>
                <w:rFonts w:cstheme="minorHAnsi"/>
                <w:sz w:val="16"/>
                <w:szCs w:val="16"/>
              </w:rPr>
            </w:pPr>
            <w:r w:rsidRPr="00FC54B3">
              <w:rPr>
                <w:rFonts w:cstheme="minorHAnsi"/>
                <w:sz w:val="16"/>
                <w:szCs w:val="16"/>
              </w:rPr>
              <w:t>The swimming teacher keeps a record of swimming competency for each individual on the lesson</w:t>
            </w:r>
          </w:p>
          <w:p w14:paraId="1B9CA7C8" w14:textId="77777777" w:rsidR="00BC798B" w:rsidRPr="00FC54B3" w:rsidRDefault="00BC798B" w:rsidP="00915651">
            <w:pPr>
              <w:pStyle w:val="ListParagraph"/>
              <w:numPr>
                <w:ilvl w:val="0"/>
                <w:numId w:val="38"/>
              </w:numPr>
              <w:spacing w:before="0"/>
              <w:ind w:left="113" w:hanging="113"/>
              <w:rPr>
                <w:rFonts w:cstheme="minorHAnsi"/>
                <w:sz w:val="16"/>
                <w:szCs w:val="16"/>
              </w:rPr>
            </w:pPr>
            <w:r w:rsidRPr="00FC54B3">
              <w:rPr>
                <w:rFonts w:cstheme="minorHAnsi"/>
                <w:sz w:val="16"/>
                <w:szCs w:val="16"/>
              </w:rPr>
              <w:t>At the commencement of the lesson young people are assessed for swimming competency.</w:t>
            </w:r>
          </w:p>
          <w:p w14:paraId="015BE5A8" w14:textId="77777777" w:rsidR="00BC798B" w:rsidRPr="00D31EBD" w:rsidRDefault="00BC798B" w:rsidP="00915651">
            <w:pPr>
              <w:pStyle w:val="ListParagraph"/>
              <w:numPr>
                <w:ilvl w:val="0"/>
                <w:numId w:val="38"/>
              </w:numPr>
              <w:spacing w:before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FC54B3">
              <w:rPr>
                <w:rFonts w:cstheme="minorHAnsi"/>
                <w:sz w:val="16"/>
                <w:szCs w:val="16"/>
              </w:rPr>
              <w:t xml:space="preserve">Classroom assistants in the water with special needs/disabled children.  </w:t>
            </w:r>
          </w:p>
          <w:p w14:paraId="2D0A4343" w14:textId="77777777" w:rsidR="00D31EBD" w:rsidRPr="00FC54B3" w:rsidRDefault="00D31EBD" w:rsidP="00915651">
            <w:pPr>
              <w:pStyle w:val="ListParagraph"/>
              <w:numPr>
                <w:ilvl w:val="0"/>
                <w:numId w:val="38"/>
              </w:numPr>
              <w:spacing w:before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970FD9">
              <w:rPr>
                <w:rFonts w:ascii="Arial" w:hAnsi="Arial" w:cs="Arial"/>
                <w:sz w:val="16"/>
                <w:szCs w:val="16"/>
              </w:rPr>
              <w:t xml:space="preserve">Risk Level: </w:t>
            </w:r>
            <w:r w:rsidRPr="00970FD9">
              <w:rPr>
                <w:rFonts w:ascii="Arial" w:hAnsi="Arial" w:cs="Arial"/>
                <w:b/>
                <w:color w:val="FFC000"/>
                <w:sz w:val="16"/>
                <w:szCs w:val="16"/>
                <w:u w:val="single"/>
              </w:rPr>
              <w:t>Med</w:t>
            </w:r>
          </w:p>
        </w:tc>
        <w:tc>
          <w:tcPr>
            <w:tcW w:w="3059" w:type="dxa"/>
            <w:tcMar>
              <w:top w:w="57" w:type="dxa"/>
              <w:bottom w:w="57" w:type="dxa"/>
            </w:tcMar>
          </w:tcPr>
          <w:p w14:paraId="4CD865FD" w14:textId="77777777" w:rsidR="00BC798B" w:rsidRPr="00BC798B" w:rsidRDefault="00BC798B" w:rsidP="008D06C3">
            <w:pPr>
              <w:pStyle w:val="ListParagraph"/>
              <w:numPr>
                <w:ilvl w:val="0"/>
                <w:numId w:val="28"/>
              </w:numPr>
              <w:spacing w:before="0"/>
              <w:ind w:left="113" w:hanging="113"/>
              <w:rPr>
                <w:rFonts w:cstheme="minorHAnsi"/>
                <w:sz w:val="16"/>
                <w:szCs w:val="16"/>
              </w:rPr>
            </w:pPr>
            <w:r w:rsidRPr="00BC798B">
              <w:rPr>
                <w:rFonts w:cstheme="minorHAnsi"/>
                <w:sz w:val="16"/>
                <w:szCs w:val="16"/>
              </w:rPr>
              <w:t>Continue to ensure that swimming teachers maintain a standard of qualification to carry out role appropriately.</w:t>
            </w:r>
          </w:p>
          <w:p w14:paraId="19B49CFC" w14:textId="77777777" w:rsidR="00BC798B" w:rsidRPr="00BC798B" w:rsidRDefault="00BC798B" w:rsidP="008D06C3">
            <w:pPr>
              <w:pStyle w:val="ListParagraph"/>
              <w:numPr>
                <w:ilvl w:val="0"/>
                <w:numId w:val="28"/>
              </w:numPr>
              <w:spacing w:before="0"/>
              <w:ind w:left="113" w:hanging="113"/>
              <w:rPr>
                <w:rFonts w:cstheme="minorHAnsi"/>
                <w:sz w:val="16"/>
                <w:szCs w:val="16"/>
              </w:rPr>
            </w:pPr>
            <w:r w:rsidRPr="00BC798B">
              <w:rPr>
                <w:rFonts w:cstheme="minorHAnsi"/>
                <w:sz w:val="16"/>
                <w:szCs w:val="16"/>
              </w:rPr>
              <w:t>Ensure that all Lifeguards used are suitably qualified</w:t>
            </w:r>
          </w:p>
          <w:p w14:paraId="6D98A12B" w14:textId="77777777" w:rsidR="00BC798B" w:rsidRPr="00BC798B" w:rsidRDefault="00BC798B" w:rsidP="008D06C3">
            <w:pPr>
              <w:pStyle w:val="ListParagraph"/>
              <w:spacing w:before="0"/>
              <w:ind w:left="113" w:hanging="113"/>
              <w:rPr>
                <w:rFonts w:cstheme="minorHAnsi"/>
                <w:sz w:val="16"/>
                <w:szCs w:val="16"/>
              </w:rPr>
            </w:pPr>
          </w:p>
          <w:p w14:paraId="5EECAD8A" w14:textId="77777777" w:rsidR="00BC798B" w:rsidRDefault="00BC798B" w:rsidP="008D06C3">
            <w:pPr>
              <w:pStyle w:val="ListParagraph"/>
              <w:numPr>
                <w:ilvl w:val="0"/>
                <w:numId w:val="28"/>
              </w:numPr>
              <w:spacing w:before="0"/>
              <w:ind w:left="113" w:hanging="113"/>
              <w:rPr>
                <w:rFonts w:cstheme="minorHAnsi"/>
                <w:sz w:val="16"/>
                <w:szCs w:val="16"/>
              </w:rPr>
            </w:pPr>
            <w:r w:rsidRPr="00BC798B">
              <w:rPr>
                <w:rFonts w:cstheme="minorHAnsi"/>
                <w:sz w:val="16"/>
                <w:szCs w:val="16"/>
              </w:rPr>
              <w:t>Prior to each session ensure suitable number of lifeguards are on duty</w:t>
            </w:r>
          </w:p>
          <w:p w14:paraId="2946DB82" w14:textId="77777777" w:rsidR="00D31EBD" w:rsidRPr="00D31EBD" w:rsidRDefault="00D31EBD" w:rsidP="008D06C3">
            <w:pPr>
              <w:pStyle w:val="ListParagraph"/>
              <w:ind w:left="113" w:hanging="113"/>
              <w:rPr>
                <w:rFonts w:cstheme="minorHAnsi"/>
                <w:sz w:val="16"/>
                <w:szCs w:val="16"/>
              </w:rPr>
            </w:pPr>
          </w:p>
          <w:p w14:paraId="4355797E" w14:textId="77777777" w:rsidR="00D31EBD" w:rsidRPr="00BC798B" w:rsidRDefault="00D31EBD" w:rsidP="008D06C3">
            <w:pPr>
              <w:pStyle w:val="ListParagraph"/>
              <w:numPr>
                <w:ilvl w:val="0"/>
                <w:numId w:val="28"/>
              </w:numPr>
              <w:spacing w:before="0"/>
              <w:ind w:left="113" w:hanging="113"/>
              <w:rPr>
                <w:rFonts w:cstheme="minorHAnsi"/>
                <w:sz w:val="16"/>
                <w:szCs w:val="16"/>
              </w:rPr>
            </w:pPr>
            <w:r w:rsidRPr="00797243">
              <w:rPr>
                <w:rFonts w:ascii="Arial" w:hAnsi="Arial" w:cs="Arial"/>
                <w:sz w:val="16"/>
                <w:szCs w:val="16"/>
              </w:rPr>
              <w:t xml:space="preserve">Risk Level: </w:t>
            </w:r>
            <w:r w:rsidRPr="00797243">
              <w:rPr>
                <w:rFonts w:ascii="Arial" w:hAnsi="Arial" w:cs="Arial"/>
                <w:b/>
                <w:color w:val="00B050"/>
                <w:sz w:val="16"/>
                <w:szCs w:val="16"/>
                <w:u w:val="single"/>
              </w:rPr>
              <w:t>Low</w:t>
            </w:r>
          </w:p>
          <w:p w14:paraId="5997CC1D" w14:textId="77777777" w:rsidR="00BC798B" w:rsidRPr="00BC798B" w:rsidRDefault="00BC798B" w:rsidP="008D06C3">
            <w:pPr>
              <w:spacing w:before="0"/>
              <w:ind w:left="113" w:hanging="113"/>
              <w:rPr>
                <w:rFonts w:cstheme="minorHAnsi"/>
                <w:sz w:val="16"/>
                <w:szCs w:val="16"/>
              </w:rPr>
            </w:pPr>
          </w:p>
          <w:p w14:paraId="110FFD37" w14:textId="77777777" w:rsidR="00BC798B" w:rsidRPr="00D31EBD" w:rsidRDefault="00BC798B" w:rsidP="008D06C3">
            <w:pPr>
              <w:pStyle w:val="ListParagraph"/>
              <w:spacing w:before="0"/>
              <w:ind w:left="113" w:hanging="113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06" w:type="dxa"/>
            <w:tcMar>
              <w:top w:w="57" w:type="dxa"/>
              <w:bottom w:w="57" w:type="dxa"/>
            </w:tcMar>
          </w:tcPr>
          <w:p w14:paraId="06144925" w14:textId="77777777" w:rsidR="00BC798B" w:rsidRDefault="006D2A55" w:rsidP="009B15E9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Aquatics Manager/Pool Coordinators/Duty Managers</w:t>
            </w:r>
          </w:p>
        </w:tc>
        <w:tc>
          <w:tcPr>
            <w:tcW w:w="1118" w:type="dxa"/>
            <w:tcMar>
              <w:top w:w="57" w:type="dxa"/>
              <w:bottom w:w="57" w:type="dxa"/>
            </w:tcMar>
          </w:tcPr>
          <w:p w14:paraId="3E60C527" w14:textId="196AE5F2" w:rsidR="00BC798B" w:rsidRDefault="009E72EC" w:rsidP="009B15E9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March 2021</w:t>
            </w:r>
          </w:p>
        </w:tc>
        <w:tc>
          <w:tcPr>
            <w:tcW w:w="1110" w:type="dxa"/>
            <w:tcMar>
              <w:top w:w="57" w:type="dxa"/>
              <w:bottom w:w="57" w:type="dxa"/>
            </w:tcMar>
          </w:tcPr>
          <w:p w14:paraId="6B699379" w14:textId="77777777" w:rsidR="00BC798B" w:rsidRPr="006F265E" w:rsidRDefault="00BC798B" w:rsidP="009B15E9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BC798B" w:rsidRPr="00AE5D3B" w14:paraId="73AF359B" w14:textId="77777777" w:rsidTr="2805861C">
        <w:trPr>
          <w:cantSplit/>
          <w:trHeight w:val="586"/>
        </w:trPr>
        <w:tc>
          <w:tcPr>
            <w:tcW w:w="2358" w:type="dxa"/>
            <w:tcMar>
              <w:top w:w="57" w:type="dxa"/>
              <w:bottom w:w="57" w:type="dxa"/>
            </w:tcMar>
          </w:tcPr>
          <w:p w14:paraId="1E35FBB7" w14:textId="77777777" w:rsidR="00BC798B" w:rsidRPr="00FC54B3" w:rsidRDefault="00BC798B" w:rsidP="00BC798B">
            <w:pPr>
              <w:spacing w:before="0"/>
              <w:rPr>
                <w:rFonts w:cstheme="minorHAnsi"/>
                <w:sz w:val="16"/>
                <w:szCs w:val="16"/>
              </w:rPr>
            </w:pPr>
            <w:r w:rsidRPr="00FC54B3">
              <w:rPr>
                <w:rFonts w:cstheme="minorHAnsi"/>
                <w:sz w:val="16"/>
                <w:szCs w:val="16"/>
              </w:rPr>
              <w:t>Overcrowding as a result of too many young people in the lesson</w:t>
            </w:r>
          </w:p>
        </w:tc>
        <w:tc>
          <w:tcPr>
            <w:tcW w:w="2463" w:type="dxa"/>
            <w:tcMar>
              <w:top w:w="57" w:type="dxa"/>
              <w:bottom w:w="57" w:type="dxa"/>
            </w:tcMar>
          </w:tcPr>
          <w:p w14:paraId="39D3E1A6" w14:textId="77777777" w:rsidR="00BC798B" w:rsidRPr="00FC54B3" w:rsidRDefault="00BC798B" w:rsidP="00BC798B">
            <w:pPr>
              <w:spacing w:before="0"/>
              <w:rPr>
                <w:rFonts w:cstheme="minorHAnsi"/>
                <w:sz w:val="16"/>
                <w:szCs w:val="16"/>
              </w:rPr>
            </w:pPr>
            <w:r w:rsidRPr="00FC54B3">
              <w:rPr>
                <w:rFonts w:cstheme="minorHAnsi"/>
                <w:sz w:val="16"/>
                <w:szCs w:val="16"/>
              </w:rPr>
              <w:t>Young People.  Large numbers in a small area may lead to collisions, drowning.</w:t>
            </w:r>
          </w:p>
          <w:p w14:paraId="3FE9F23F" w14:textId="77777777" w:rsidR="00BC798B" w:rsidRPr="00FC54B3" w:rsidRDefault="00BC798B" w:rsidP="00BC798B">
            <w:pPr>
              <w:spacing w:before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49" w:type="dxa"/>
            <w:tcMar>
              <w:top w:w="57" w:type="dxa"/>
              <w:bottom w:w="57" w:type="dxa"/>
            </w:tcMar>
          </w:tcPr>
          <w:p w14:paraId="38AF31F4" w14:textId="0D5DF091" w:rsidR="00BC798B" w:rsidRPr="00FC54B3" w:rsidRDefault="00BC798B" w:rsidP="2805861C">
            <w:pPr>
              <w:pStyle w:val="ListParagraph"/>
              <w:numPr>
                <w:ilvl w:val="0"/>
                <w:numId w:val="39"/>
              </w:numPr>
              <w:spacing w:before="0"/>
              <w:ind w:left="113" w:hanging="113"/>
              <w:rPr>
                <w:sz w:val="16"/>
                <w:szCs w:val="16"/>
              </w:rPr>
            </w:pPr>
            <w:r w:rsidRPr="2805861C">
              <w:rPr>
                <w:sz w:val="16"/>
                <w:szCs w:val="16"/>
              </w:rPr>
              <w:t xml:space="preserve">Ratio set as 1:20 or 1:35 if the school teacher is </w:t>
            </w:r>
            <w:r w:rsidR="03D3DF3B" w:rsidRPr="2805861C">
              <w:rPr>
                <w:sz w:val="16"/>
                <w:szCs w:val="16"/>
              </w:rPr>
              <w:t>competent</w:t>
            </w:r>
            <w:r w:rsidRPr="2805861C">
              <w:rPr>
                <w:sz w:val="16"/>
                <w:szCs w:val="16"/>
              </w:rPr>
              <w:t xml:space="preserve"> to take a group.</w:t>
            </w:r>
          </w:p>
          <w:p w14:paraId="690BA4E3" w14:textId="77777777" w:rsidR="00BC798B" w:rsidRPr="00FC54B3" w:rsidRDefault="00BC798B" w:rsidP="00915651">
            <w:pPr>
              <w:pStyle w:val="ListParagraph"/>
              <w:numPr>
                <w:ilvl w:val="0"/>
                <w:numId w:val="39"/>
              </w:numPr>
              <w:spacing w:before="0"/>
              <w:ind w:left="113" w:hanging="113"/>
              <w:rPr>
                <w:rFonts w:cstheme="minorHAnsi"/>
                <w:sz w:val="16"/>
                <w:szCs w:val="16"/>
              </w:rPr>
            </w:pPr>
            <w:r w:rsidRPr="00FC54B3">
              <w:rPr>
                <w:rFonts w:cstheme="minorHAnsi"/>
                <w:sz w:val="16"/>
                <w:szCs w:val="16"/>
              </w:rPr>
              <w:t xml:space="preserve">Children are set off in waves. </w:t>
            </w:r>
          </w:p>
          <w:p w14:paraId="5FE5C0F7" w14:textId="77777777" w:rsidR="00BC798B" w:rsidRDefault="00BC798B" w:rsidP="00915651">
            <w:pPr>
              <w:pStyle w:val="ListParagraph"/>
              <w:numPr>
                <w:ilvl w:val="0"/>
                <w:numId w:val="39"/>
              </w:numPr>
              <w:spacing w:before="0"/>
              <w:ind w:left="113" w:hanging="113"/>
              <w:rPr>
                <w:rFonts w:cstheme="minorHAnsi"/>
                <w:sz w:val="16"/>
                <w:szCs w:val="16"/>
              </w:rPr>
            </w:pPr>
            <w:r w:rsidRPr="00FC54B3">
              <w:rPr>
                <w:rFonts w:cstheme="minorHAnsi"/>
                <w:sz w:val="16"/>
                <w:szCs w:val="16"/>
              </w:rPr>
              <w:t>Children do not wear goggles for fun session.</w:t>
            </w:r>
          </w:p>
          <w:p w14:paraId="6C84C33A" w14:textId="77777777" w:rsidR="00D31EBD" w:rsidRPr="00FC54B3" w:rsidRDefault="00D31EBD" w:rsidP="00915651">
            <w:pPr>
              <w:pStyle w:val="ListParagraph"/>
              <w:numPr>
                <w:ilvl w:val="0"/>
                <w:numId w:val="39"/>
              </w:numPr>
              <w:spacing w:before="0"/>
              <w:ind w:left="113" w:hanging="113"/>
              <w:rPr>
                <w:rFonts w:cstheme="minorHAnsi"/>
                <w:sz w:val="16"/>
                <w:szCs w:val="16"/>
              </w:rPr>
            </w:pPr>
            <w:r w:rsidRPr="00970FD9">
              <w:rPr>
                <w:rFonts w:ascii="Arial" w:hAnsi="Arial" w:cs="Arial"/>
                <w:sz w:val="16"/>
                <w:szCs w:val="16"/>
              </w:rPr>
              <w:t xml:space="preserve">Risk Level: </w:t>
            </w:r>
            <w:r w:rsidRPr="00970FD9">
              <w:rPr>
                <w:rFonts w:ascii="Arial" w:hAnsi="Arial" w:cs="Arial"/>
                <w:b/>
                <w:color w:val="FFC000"/>
                <w:sz w:val="16"/>
                <w:szCs w:val="16"/>
                <w:u w:val="single"/>
              </w:rPr>
              <w:t>Med</w:t>
            </w:r>
          </w:p>
        </w:tc>
        <w:tc>
          <w:tcPr>
            <w:tcW w:w="3059" w:type="dxa"/>
            <w:tcMar>
              <w:top w:w="57" w:type="dxa"/>
              <w:bottom w:w="57" w:type="dxa"/>
            </w:tcMar>
          </w:tcPr>
          <w:p w14:paraId="120E5364" w14:textId="77777777" w:rsidR="00BC798B" w:rsidRPr="00FC54B3" w:rsidRDefault="00BC798B" w:rsidP="008D06C3">
            <w:pPr>
              <w:pStyle w:val="ListParagraph"/>
              <w:numPr>
                <w:ilvl w:val="0"/>
                <w:numId w:val="28"/>
              </w:numPr>
              <w:spacing w:before="0"/>
              <w:ind w:left="113" w:hanging="113"/>
              <w:rPr>
                <w:rFonts w:cstheme="minorHAnsi"/>
                <w:sz w:val="16"/>
                <w:szCs w:val="16"/>
              </w:rPr>
            </w:pPr>
            <w:r w:rsidRPr="00FC54B3">
              <w:rPr>
                <w:rFonts w:cstheme="minorHAnsi"/>
                <w:sz w:val="16"/>
                <w:szCs w:val="16"/>
              </w:rPr>
              <w:t>Stay aware of updates in legislation / guidance related to numbers and ratios.</w:t>
            </w:r>
          </w:p>
          <w:p w14:paraId="1F72F646" w14:textId="77777777" w:rsidR="00BC798B" w:rsidRPr="00FC54B3" w:rsidRDefault="00BC798B" w:rsidP="008D06C3">
            <w:pPr>
              <w:spacing w:before="0"/>
              <w:ind w:left="113" w:hanging="113"/>
              <w:rPr>
                <w:rFonts w:cstheme="minorHAnsi"/>
                <w:sz w:val="16"/>
                <w:szCs w:val="16"/>
              </w:rPr>
            </w:pPr>
          </w:p>
          <w:p w14:paraId="60CAFC5A" w14:textId="77777777" w:rsidR="00D31EBD" w:rsidRPr="00BC798B" w:rsidRDefault="00D31EBD" w:rsidP="008D06C3">
            <w:pPr>
              <w:pStyle w:val="ListParagraph"/>
              <w:numPr>
                <w:ilvl w:val="0"/>
                <w:numId w:val="28"/>
              </w:numPr>
              <w:spacing w:before="0"/>
              <w:ind w:left="113" w:hanging="113"/>
              <w:rPr>
                <w:rFonts w:cstheme="minorHAnsi"/>
                <w:sz w:val="16"/>
                <w:szCs w:val="16"/>
              </w:rPr>
            </w:pPr>
            <w:r w:rsidRPr="00797243">
              <w:rPr>
                <w:rFonts w:ascii="Arial" w:hAnsi="Arial" w:cs="Arial"/>
                <w:sz w:val="16"/>
                <w:szCs w:val="16"/>
              </w:rPr>
              <w:t xml:space="preserve">Risk Level: </w:t>
            </w:r>
            <w:r w:rsidRPr="00797243">
              <w:rPr>
                <w:rFonts w:ascii="Arial" w:hAnsi="Arial" w:cs="Arial"/>
                <w:b/>
                <w:color w:val="00B050"/>
                <w:sz w:val="16"/>
                <w:szCs w:val="16"/>
                <w:u w:val="single"/>
              </w:rPr>
              <w:t>Low</w:t>
            </w:r>
          </w:p>
          <w:p w14:paraId="08CE6F91" w14:textId="77777777" w:rsidR="00BC798B" w:rsidRPr="00FC54B3" w:rsidRDefault="00BC798B" w:rsidP="008D06C3">
            <w:pPr>
              <w:pStyle w:val="ListParagraph"/>
              <w:spacing w:before="0"/>
              <w:ind w:left="113" w:hanging="113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06" w:type="dxa"/>
            <w:tcMar>
              <w:top w:w="57" w:type="dxa"/>
              <w:bottom w:w="57" w:type="dxa"/>
            </w:tcMar>
          </w:tcPr>
          <w:p w14:paraId="49E87D35" w14:textId="77777777" w:rsidR="00BC798B" w:rsidRPr="00FC54B3" w:rsidRDefault="006D2A55" w:rsidP="00BC798B">
            <w:pPr>
              <w:spacing w:before="0"/>
              <w:rPr>
                <w:rFonts w:cstheme="minorHAnsi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24"/>
              </w:rPr>
              <w:t>Aquatics Manager/Pool Coordinators/Duty Managers</w:t>
            </w:r>
          </w:p>
        </w:tc>
        <w:tc>
          <w:tcPr>
            <w:tcW w:w="1118" w:type="dxa"/>
            <w:tcMar>
              <w:top w:w="57" w:type="dxa"/>
              <w:bottom w:w="57" w:type="dxa"/>
            </w:tcMar>
          </w:tcPr>
          <w:p w14:paraId="61CDCEAD" w14:textId="5E82FCD7" w:rsidR="00BC798B" w:rsidRPr="00FC54B3" w:rsidRDefault="009E72EC" w:rsidP="00BC798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24"/>
              </w:rPr>
              <w:t>March 2021</w:t>
            </w:r>
          </w:p>
        </w:tc>
        <w:tc>
          <w:tcPr>
            <w:tcW w:w="1110" w:type="dxa"/>
            <w:tcMar>
              <w:top w:w="57" w:type="dxa"/>
              <w:bottom w:w="57" w:type="dxa"/>
            </w:tcMar>
          </w:tcPr>
          <w:p w14:paraId="6BB9E253" w14:textId="77777777" w:rsidR="00BC798B" w:rsidRPr="006F265E" w:rsidRDefault="00BC798B" w:rsidP="00BC798B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BC798B" w:rsidRPr="00AE5D3B" w14:paraId="21F436D3" w14:textId="77777777" w:rsidTr="2805861C">
        <w:trPr>
          <w:cantSplit/>
          <w:trHeight w:val="586"/>
        </w:trPr>
        <w:tc>
          <w:tcPr>
            <w:tcW w:w="2358" w:type="dxa"/>
            <w:tcMar>
              <w:top w:w="57" w:type="dxa"/>
              <w:bottom w:w="57" w:type="dxa"/>
            </w:tcMar>
          </w:tcPr>
          <w:p w14:paraId="64A04B07" w14:textId="77777777" w:rsidR="00BC798B" w:rsidRPr="00FC54B3" w:rsidRDefault="00BC798B" w:rsidP="00BC798B">
            <w:pPr>
              <w:spacing w:before="0"/>
              <w:rPr>
                <w:rFonts w:asciiTheme="majorHAnsi" w:hAnsiTheme="majorHAnsi" w:cstheme="majorHAnsi"/>
                <w:sz w:val="16"/>
                <w:szCs w:val="16"/>
              </w:rPr>
            </w:pPr>
            <w:r w:rsidRPr="00FC54B3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Unqualified / Inexperienced school teachers</w:t>
            </w:r>
          </w:p>
        </w:tc>
        <w:tc>
          <w:tcPr>
            <w:tcW w:w="2463" w:type="dxa"/>
            <w:tcMar>
              <w:top w:w="57" w:type="dxa"/>
              <w:bottom w:w="57" w:type="dxa"/>
            </w:tcMar>
          </w:tcPr>
          <w:p w14:paraId="4F4F5116" w14:textId="77777777" w:rsidR="00BC798B" w:rsidRPr="00FC54B3" w:rsidRDefault="00BC798B" w:rsidP="00BC798B">
            <w:pPr>
              <w:spacing w:before="0"/>
              <w:rPr>
                <w:rFonts w:asciiTheme="majorHAnsi" w:hAnsiTheme="majorHAnsi" w:cstheme="majorHAnsi"/>
                <w:sz w:val="16"/>
                <w:szCs w:val="16"/>
              </w:rPr>
            </w:pPr>
            <w:r w:rsidRPr="00FC54B3">
              <w:rPr>
                <w:rFonts w:asciiTheme="majorHAnsi" w:hAnsiTheme="majorHAnsi" w:cstheme="majorHAnsi"/>
                <w:sz w:val="16"/>
                <w:szCs w:val="16"/>
              </w:rPr>
              <w:t>Young people at risk of injury or drowning due to inadequate instruction, or lack of suitable supervision.</w:t>
            </w:r>
          </w:p>
          <w:p w14:paraId="23DE523C" w14:textId="77777777" w:rsidR="00BC798B" w:rsidRPr="00FC54B3" w:rsidRDefault="00BC798B" w:rsidP="00BC798B">
            <w:pPr>
              <w:spacing w:before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2E56223" w14:textId="77777777" w:rsidR="00BC798B" w:rsidRPr="00FC54B3" w:rsidRDefault="00BC798B" w:rsidP="00BC798B">
            <w:pPr>
              <w:spacing w:befor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549" w:type="dxa"/>
            <w:tcMar>
              <w:top w:w="57" w:type="dxa"/>
              <w:bottom w:w="57" w:type="dxa"/>
            </w:tcMar>
          </w:tcPr>
          <w:p w14:paraId="69AD2D60" w14:textId="77777777" w:rsidR="00BC798B" w:rsidRPr="00FC54B3" w:rsidRDefault="00BC798B" w:rsidP="00915651">
            <w:pPr>
              <w:pStyle w:val="ListParagraph"/>
              <w:numPr>
                <w:ilvl w:val="0"/>
                <w:numId w:val="35"/>
              </w:numPr>
              <w:spacing w:before="0"/>
              <w:ind w:left="113" w:hanging="113"/>
              <w:rPr>
                <w:rFonts w:asciiTheme="majorHAnsi" w:hAnsiTheme="majorHAnsi" w:cstheme="majorHAnsi"/>
                <w:sz w:val="16"/>
                <w:szCs w:val="16"/>
              </w:rPr>
            </w:pPr>
            <w:r w:rsidRPr="00FC54B3">
              <w:rPr>
                <w:rFonts w:asciiTheme="majorHAnsi" w:hAnsiTheme="majorHAnsi" w:cstheme="majorHAnsi"/>
                <w:sz w:val="16"/>
                <w:szCs w:val="16"/>
              </w:rPr>
              <w:t>Swimming teachers provide guidance to school teachers prior to commencement of lesson to confirm understanding</w:t>
            </w:r>
          </w:p>
          <w:p w14:paraId="6D195F05" w14:textId="2AAFC7D9" w:rsidR="00BC798B" w:rsidRDefault="00BC798B" w:rsidP="2805861C">
            <w:pPr>
              <w:pStyle w:val="ListParagraph"/>
              <w:numPr>
                <w:ilvl w:val="0"/>
                <w:numId w:val="35"/>
              </w:numPr>
              <w:spacing w:before="0"/>
              <w:ind w:left="113" w:hanging="113"/>
              <w:rPr>
                <w:rFonts w:asciiTheme="majorHAnsi" w:hAnsiTheme="majorHAnsi" w:cstheme="majorBidi"/>
                <w:sz w:val="16"/>
                <w:szCs w:val="16"/>
              </w:rPr>
            </w:pPr>
            <w:r w:rsidRPr="2805861C">
              <w:rPr>
                <w:rFonts w:asciiTheme="majorHAnsi" w:hAnsiTheme="majorHAnsi" w:cstheme="majorBidi"/>
                <w:sz w:val="16"/>
                <w:szCs w:val="16"/>
              </w:rPr>
              <w:t xml:space="preserve">Where </w:t>
            </w:r>
            <w:r w:rsidR="6E3D0F3D" w:rsidRPr="2805861C">
              <w:rPr>
                <w:rFonts w:asciiTheme="majorHAnsi" w:hAnsiTheme="majorHAnsi" w:cstheme="majorBidi"/>
                <w:sz w:val="16"/>
                <w:szCs w:val="16"/>
              </w:rPr>
              <w:t xml:space="preserve">school </w:t>
            </w:r>
            <w:r w:rsidRPr="2805861C">
              <w:rPr>
                <w:rFonts w:asciiTheme="majorHAnsi" w:hAnsiTheme="majorHAnsi" w:cstheme="majorBidi"/>
                <w:sz w:val="16"/>
                <w:szCs w:val="16"/>
              </w:rPr>
              <w:t>teachers are not comfortable, an additional swimming teacher is offered to cover the group</w:t>
            </w:r>
          </w:p>
          <w:p w14:paraId="1AC29914" w14:textId="77777777" w:rsidR="00D31EBD" w:rsidRPr="00FC54B3" w:rsidRDefault="00D31EBD" w:rsidP="00915651">
            <w:pPr>
              <w:pStyle w:val="ListParagraph"/>
              <w:numPr>
                <w:ilvl w:val="0"/>
                <w:numId w:val="35"/>
              </w:numPr>
              <w:spacing w:before="0"/>
              <w:ind w:left="113" w:hanging="113"/>
              <w:rPr>
                <w:rFonts w:asciiTheme="majorHAnsi" w:hAnsiTheme="majorHAnsi" w:cstheme="majorHAnsi"/>
                <w:sz w:val="16"/>
                <w:szCs w:val="16"/>
              </w:rPr>
            </w:pPr>
            <w:r w:rsidRPr="00970FD9">
              <w:rPr>
                <w:rFonts w:ascii="Arial" w:hAnsi="Arial" w:cs="Arial"/>
                <w:sz w:val="16"/>
                <w:szCs w:val="16"/>
              </w:rPr>
              <w:t xml:space="preserve">Risk Level: </w:t>
            </w:r>
            <w:r w:rsidRPr="00970FD9">
              <w:rPr>
                <w:rFonts w:ascii="Arial" w:hAnsi="Arial" w:cs="Arial"/>
                <w:b/>
                <w:color w:val="FFC000"/>
                <w:sz w:val="16"/>
                <w:szCs w:val="16"/>
                <w:u w:val="single"/>
              </w:rPr>
              <w:t>Med</w:t>
            </w:r>
          </w:p>
        </w:tc>
        <w:tc>
          <w:tcPr>
            <w:tcW w:w="3059" w:type="dxa"/>
            <w:tcMar>
              <w:top w:w="57" w:type="dxa"/>
              <w:bottom w:w="57" w:type="dxa"/>
            </w:tcMar>
          </w:tcPr>
          <w:p w14:paraId="06C9396F" w14:textId="1BED33B0" w:rsidR="00BC798B" w:rsidRPr="00FC54B3" w:rsidRDefault="00BC798B" w:rsidP="008D06C3">
            <w:pPr>
              <w:pStyle w:val="ListParagraph"/>
              <w:numPr>
                <w:ilvl w:val="0"/>
                <w:numId w:val="28"/>
              </w:numPr>
              <w:spacing w:before="0"/>
              <w:ind w:left="113" w:hanging="113"/>
              <w:rPr>
                <w:rFonts w:asciiTheme="majorHAnsi" w:hAnsiTheme="majorHAnsi" w:cstheme="majorHAnsi"/>
                <w:sz w:val="16"/>
                <w:szCs w:val="16"/>
              </w:rPr>
            </w:pPr>
            <w:r w:rsidRPr="00FC54B3">
              <w:rPr>
                <w:rFonts w:asciiTheme="majorHAnsi" w:hAnsiTheme="majorHAnsi" w:cstheme="majorHAnsi"/>
                <w:sz w:val="16"/>
                <w:szCs w:val="16"/>
              </w:rPr>
              <w:t xml:space="preserve">Review procedure to ensure this is </w:t>
            </w:r>
            <w:r w:rsidR="00C45DE5" w:rsidRPr="00FC54B3">
              <w:rPr>
                <w:rFonts w:asciiTheme="majorHAnsi" w:hAnsiTheme="majorHAnsi" w:cstheme="majorHAnsi"/>
                <w:sz w:val="16"/>
                <w:szCs w:val="16"/>
              </w:rPr>
              <w:t>adequate</w:t>
            </w:r>
          </w:p>
          <w:p w14:paraId="07547A01" w14:textId="77777777" w:rsidR="00BC798B" w:rsidRPr="00FC54B3" w:rsidRDefault="00BC798B" w:rsidP="008D06C3">
            <w:pPr>
              <w:spacing w:before="0"/>
              <w:ind w:left="113" w:hanging="113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03E2862" w14:textId="77777777" w:rsidR="00BC798B" w:rsidRPr="00FC54B3" w:rsidRDefault="00BC798B" w:rsidP="008D06C3">
            <w:pPr>
              <w:pStyle w:val="ListParagraph"/>
              <w:numPr>
                <w:ilvl w:val="0"/>
                <w:numId w:val="28"/>
              </w:numPr>
              <w:spacing w:before="0"/>
              <w:ind w:left="113" w:hanging="113"/>
              <w:rPr>
                <w:rFonts w:asciiTheme="majorHAnsi" w:hAnsiTheme="majorHAnsi" w:cstheme="majorHAnsi"/>
                <w:sz w:val="16"/>
                <w:szCs w:val="16"/>
              </w:rPr>
            </w:pPr>
            <w:r w:rsidRPr="00FC54B3">
              <w:rPr>
                <w:rFonts w:asciiTheme="majorHAnsi" w:hAnsiTheme="majorHAnsi" w:cstheme="majorHAnsi"/>
                <w:sz w:val="16"/>
                <w:szCs w:val="16"/>
              </w:rPr>
              <w:t xml:space="preserve">Risk Level </w:t>
            </w:r>
            <w:r w:rsidRPr="00FC54B3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>Low</w:t>
            </w:r>
          </w:p>
        </w:tc>
        <w:tc>
          <w:tcPr>
            <w:tcW w:w="1506" w:type="dxa"/>
            <w:tcMar>
              <w:top w:w="57" w:type="dxa"/>
              <w:bottom w:w="57" w:type="dxa"/>
            </w:tcMar>
          </w:tcPr>
          <w:p w14:paraId="1948337D" w14:textId="77777777" w:rsidR="00BC798B" w:rsidRPr="00FC54B3" w:rsidRDefault="006D2A55" w:rsidP="00BC798B">
            <w:pPr>
              <w:spacing w:before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24"/>
              </w:rPr>
              <w:t>Aquatics Manager/Pool Coordinators/Duty Managers</w:t>
            </w:r>
          </w:p>
        </w:tc>
        <w:tc>
          <w:tcPr>
            <w:tcW w:w="1118" w:type="dxa"/>
            <w:tcMar>
              <w:top w:w="57" w:type="dxa"/>
              <w:bottom w:w="57" w:type="dxa"/>
            </w:tcMar>
          </w:tcPr>
          <w:p w14:paraId="27EF428A" w14:textId="77777777" w:rsidR="00BC798B" w:rsidRPr="00FC54B3" w:rsidRDefault="00BC798B" w:rsidP="00BC798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C54B3">
              <w:rPr>
                <w:rFonts w:asciiTheme="majorHAnsi" w:hAnsiTheme="majorHAnsi" w:cstheme="majorHAnsi"/>
                <w:sz w:val="16"/>
                <w:szCs w:val="16"/>
              </w:rPr>
              <w:t>Review July 2021</w:t>
            </w:r>
          </w:p>
          <w:p w14:paraId="5043CB0F" w14:textId="77777777" w:rsidR="00BC798B" w:rsidRPr="00FC54B3" w:rsidRDefault="00BC798B" w:rsidP="00BC798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10" w:type="dxa"/>
            <w:tcMar>
              <w:top w:w="57" w:type="dxa"/>
              <w:bottom w:w="57" w:type="dxa"/>
            </w:tcMar>
          </w:tcPr>
          <w:p w14:paraId="07459315" w14:textId="77777777" w:rsidR="00BC798B" w:rsidRPr="006F265E" w:rsidRDefault="00BC798B" w:rsidP="00BC798B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BC798B" w:rsidRPr="00AE5D3B" w14:paraId="73C4BDEC" w14:textId="77777777" w:rsidTr="2805861C">
        <w:trPr>
          <w:cantSplit/>
          <w:trHeight w:val="586"/>
        </w:trPr>
        <w:tc>
          <w:tcPr>
            <w:tcW w:w="2358" w:type="dxa"/>
            <w:tcMar>
              <w:top w:w="57" w:type="dxa"/>
              <w:bottom w:w="57" w:type="dxa"/>
            </w:tcMar>
          </w:tcPr>
          <w:p w14:paraId="39D9258F" w14:textId="77777777" w:rsidR="00BC798B" w:rsidRPr="00876F85" w:rsidRDefault="00BC798B" w:rsidP="00BC798B">
            <w:pPr>
              <w:rPr>
                <w:rFonts w:ascii="Arial" w:hAnsi="Arial" w:cs="Arial"/>
                <w:sz w:val="16"/>
                <w:szCs w:val="16"/>
              </w:rPr>
            </w:pPr>
            <w:r w:rsidRPr="00876F85">
              <w:rPr>
                <w:rFonts w:ascii="Arial" w:hAnsi="Arial" w:cs="Arial"/>
                <w:sz w:val="16"/>
                <w:szCs w:val="16"/>
              </w:rPr>
              <w:t>Hygiene</w:t>
            </w:r>
          </w:p>
        </w:tc>
        <w:tc>
          <w:tcPr>
            <w:tcW w:w="2463" w:type="dxa"/>
            <w:tcMar>
              <w:top w:w="57" w:type="dxa"/>
              <w:bottom w:w="57" w:type="dxa"/>
            </w:tcMar>
          </w:tcPr>
          <w:p w14:paraId="339FD468" w14:textId="77777777" w:rsidR="00BC798B" w:rsidRDefault="00BC798B" w:rsidP="00BC79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Contact – Spread of virus</w:t>
            </w:r>
          </w:p>
          <w:p w14:paraId="2F9C1C92" w14:textId="77777777" w:rsidR="00BC798B" w:rsidRPr="00524838" w:rsidRDefault="00BC798B" w:rsidP="00BC798B">
            <w:pPr>
              <w:rPr>
                <w:rFonts w:ascii="Arial" w:hAnsi="Arial" w:cs="Arial"/>
                <w:sz w:val="16"/>
                <w:szCs w:val="16"/>
              </w:rPr>
            </w:pPr>
            <w:r w:rsidRPr="00524838">
              <w:rPr>
                <w:rFonts w:ascii="Arial" w:hAnsi="Arial" w:cs="Arial"/>
                <w:sz w:val="16"/>
                <w:szCs w:val="16"/>
              </w:rPr>
              <w:t>Public</w:t>
            </w:r>
          </w:p>
          <w:p w14:paraId="6537F28F" w14:textId="77777777" w:rsidR="00BC798B" w:rsidRPr="00797243" w:rsidRDefault="00BC798B" w:rsidP="00BC798B">
            <w:pPr>
              <w:spacing w:before="0"/>
              <w:rPr>
                <w:rFonts w:ascii="Arial" w:hAnsi="Arial" w:cs="Arial"/>
                <w:color w:val="FFC000"/>
                <w:szCs w:val="24"/>
              </w:rPr>
            </w:pPr>
          </w:p>
        </w:tc>
        <w:tc>
          <w:tcPr>
            <w:tcW w:w="3549" w:type="dxa"/>
            <w:tcMar>
              <w:top w:w="57" w:type="dxa"/>
              <w:bottom w:w="57" w:type="dxa"/>
            </w:tcMar>
          </w:tcPr>
          <w:p w14:paraId="12DF5CA0" w14:textId="77777777" w:rsidR="00BC798B" w:rsidRDefault="00BC798B" w:rsidP="00915651">
            <w:pPr>
              <w:pStyle w:val="ListParagraph"/>
              <w:numPr>
                <w:ilvl w:val="0"/>
                <w:numId w:val="28"/>
              </w:numPr>
              <w:spacing w:before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Facility cleaning</w:t>
            </w:r>
          </w:p>
          <w:p w14:paraId="5696D6A9" w14:textId="77777777" w:rsidR="00BC798B" w:rsidRDefault="00BC798B" w:rsidP="00915651">
            <w:pPr>
              <w:pStyle w:val="ListParagraph"/>
              <w:numPr>
                <w:ilvl w:val="0"/>
                <w:numId w:val="28"/>
              </w:numPr>
              <w:spacing w:before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Cleaning of equipment and poolside before and after each lesson</w:t>
            </w:r>
          </w:p>
          <w:p w14:paraId="625F04DC" w14:textId="77777777" w:rsidR="00BC798B" w:rsidRPr="00876F85" w:rsidRDefault="00D31EBD" w:rsidP="00915651">
            <w:pPr>
              <w:pStyle w:val="ListParagraph"/>
              <w:numPr>
                <w:ilvl w:val="0"/>
                <w:numId w:val="28"/>
              </w:numPr>
              <w:spacing w:before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970FD9">
              <w:rPr>
                <w:rFonts w:ascii="Arial" w:hAnsi="Arial" w:cs="Arial"/>
                <w:sz w:val="16"/>
                <w:szCs w:val="16"/>
              </w:rPr>
              <w:t xml:space="preserve">Risk Level: </w:t>
            </w:r>
            <w:r w:rsidRPr="00970FD9">
              <w:rPr>
                <w:rFonts w:ascii="Arial" w:hAnsi="Arial" w:cs="Arial"/>
                <w:b/>
                <w:color w:val="FFC000"/>
                <w:sz w:val="16"/>
                <w:szCs w:val="16"/>
                <w:u w:val="single"/>
              </w:rPr>
              <w:t>Med</w:t>
            </w:r>
          </w:p>
        </w:tc>
        <w:tc>
          <w:tcPr>
            <w:tcW w:w="3059" w:type="dxa"/>
            <w:tcMar>
              <w:top w:w="57" w:type="dxa"/>
              <w:bottom w:w="57" w:type="dxa"/>
            </w:tcMar>
          </w:tcPr>
          <w:p w14:paraId="0036AAA5" w14:textId="7D032D2C" w:rsidR="00BC798B" w:rsidRDefault="00BC798B" w:rsidP="008D06C3">
            <w:pPr>
              <w:pStyle w:val="ListParagraph"/>
              <w:numPr>
                <w:ilvl w:val="0"/>
                <w:numId w:val="28"/>
              </w:numPr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Clear communication to all </w:t>
            </w:r>
            <w:r w:rsidR="00C45DE5">
              <w:rPr>
                <w:rFonts w:ascii="Arial" w:hAnsi="Arial" w:cs="Arial"/>
                <w:sz w:val="16"/>
                <w:szCs w:val="16"/>
              </w:rPr>
              <w:t>schools in</w:t>
            </w:r>
            <w:r>
              <w:rPr>
                <w:rFonts w:ascii="Arial" w:hAnsi="Arial" w:cs="Arial"/>
                <w:sz w:val="16"/>
                <w:szCs w:val="16"/>
              </w:rPr>
              <w:t xml:space="preserve"> advance.</w:t>
            </w:r>
          </w:p>
          <w:p w14:paraId="5EF797C3" w14:textId="77777777" w:rsidR="00BC798B" w:rsidRDefault="00BC798B" w:rsidP="008D06C3">
            <w:pPr>
              <w:pStyle w:val="ListParagraph"/>
              <w:numPr>
                <w:ilvl w:val="0"/>
                <w:numId w:val="28"/>
              </w:numPr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sharing of equipment</w:t>
            </w:r>
          </w:p>
          <w:p w14:paraId="5316CAF5" w14:textId="77777777" w:rsidR="00BC798B" w:rsidRDefault="00BC798B" w:rsidP="008D06C3">
            <w:pPr>
              <w:pStyle w:val="ListParagraph"/>
              <w:numPr>
                <w:ilvl w:val="0"/>
                <w:numId w:val="28"/>
              </w:numPr>
              <w:spacing w:before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Children arrive in swim wear ready to swim to reduce the use of changing facilities</w:t>
            </w:r>
          </w:p>
          <w:p w14:paraId="6DFB9E20" w14:textId="77777777" w:rsidR="00BC798B" w:rsidRDefault="00BC798B" w:rsidP="008D06C3">
            <w:pPr>
              <w:pStyle w:val="ListParagraph"/>
              <w:ind w:left="113" w:hanging="113"/>
              <w:rPr>
                <w:rFonts w:ascii="Arial" w:hAnsi="Arial" w:cs="Arial"/>
                <w:sz w:val="16"/>
                <w:szCs w:val="16"/>
              </w:rPr>
            </w:pPr>
          </w:p>
          <w:p w14:paraId="52CA70B7" w14:textId="77777777" w:rsidR="00BC798B" w:rsidRPr="00876F85" w:rsidRDefault="00BC798B" w:rsidP="008D06C3">
            <w:pPr>
              <w:pStyle w:val="ListParagraph"/>
              <w:numPr>
                <w:ilvl w:val="0"/>
                <w:numId w:val="28"/>
              </w:numPr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797243">
              <w:rPr>
                <w:rFonts w:ascii="Arial" w:hAnsi="Arial" w:cs="Arial"/>
                <w:sz w:val="16"/>
                <w:szCs w:val="16"/>
              </w:rPr>
              <w:t xml:space="preserve">Risk Level: </w:t>
            </w:r>
            <w:r w:rsidRPr="00797243">
              <w:rPr>
                <w:rFonts w:ascii="Arial" w:hAnsi="Arial" w:cs="Arial"/>
                <w:b/>
                <w:color w:val="00B050"/>
                <w:sz w:val="16"/>
                <w:szCs w:val="16"/>
                <w:u w:val="single"/>
              </w:rPr>
              <w:t>Low</w:t>
            </w:r>
          </w:p>
        </w:tc>
        <w:tc>
          <w:tcPr>
            <w:tcW w:w="1506" w:type="dxa"/>
            <w:tcMar>
              <w:top w:w="57" w:type="dxa"/>
              <w:bottom w:w="57" w:type="dxa"/>
            </w:tcMar>
          </w:tcPr>
          <w:p w14:paraId="23EC978F" w14:textId="77777777" w:rsidR="00BC798B" w:rsidRPr="006F265E" w:rsidRDefault="00BC798B" w:rsidP="00BC798B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Aquatics Manager, Pool Coordinator, Duty Manager</w:t>
            </w:r>
          </w:p>
        </w:tc>
        <w:tc>
          <w:tcPr>
            <w:tcW w:w="1118" w:type="dxa"/>
            <w:tcMar>
              <w:top w:w="57" w:type="dxa"/>
              <w:bottom w:w="57" w:type="dxa"/>
            </w:tcMar>
          </w:tcPr>
          <w:p w14:paraId="764134B5" w14:textId="77777777" w:rsidR="00BC798B" w:rsidRPr="006F265E" w:rsidRDefault="00BC798B" w:rsidP="00BC798B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Continual</w:t>
            </w:r>
          </w:p>
        </w:tc>
        <w:tc>
          <w:tcPr>
            <w:tcW w:w="1110" w:type="dxa"/>
            <w:tcMar>
              <w:top w:w="57" w:type="dxa"/>
              <w:bottom w:w="57" w:type="dxa"/>
            </w:tcMar>
          </w:tcPr>
          <w:p w14:paraId="70DF9E56" w14:textId="77777777" w:rsidR="00BC798B" w:rsidRPr="006F265E" w:rsidRDefault="00BC798B" w:rsidP="00BC798B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BC798B" w:rsidRPr="00AE5D3B" w14:paraId="2A3F1952" w14:textId="77777777" w:rsidTr="2805861C">
        <w:trPr>
          <w:cantSplit/>
          <w:trHeight w:val="586"/>
        </w:trPr>
        <w:tc>
          <w:tcPr>
            <w:tcW w:w="2358" w:type="dxa"/>
            <w:tcMar>
              <w:top w:w="57" w:type="dxa"/>
              <w:bottom w:w="57" w:type="dxa"/>
            </w:tcMar>
          </w:tcPr>
          <w:p w14:paraId="5F67AC5A" w14:textId="77777777" w:rsidR="00BC798B" w:rsidRPr="00876F85" w:rsidRDefault="00BC798B" w:rsidP="00BC798B">
            <w:pPr>
              <w:rPr>
                <w:rFonts w:ascii="Arial" w:hAnsi="Arial" w:cs="Arial"/>
                <w:sz w:val="16"/>
                <w:szCs w:val="16"/>
              </w:rPr>
            </w:pPr>
            <w:r w:rsidRPr="00876F85">
              <w:rPr>
                <w:rFonts w:ascii="Arial" w:hAnsi="Arial" w:cs="Arial"/>
                <w:sz w:val="16"/>
                <w:szCs w:val="16"/>
              </w:rPr>
              <w:t>Member unwell during the lesson</w:t>
            </w:r>
          </w:p>
        </w:tc>
        <w:tc>
          <w:tcPr>
            <w:tcW w:w="2463" w:type="dxa"/>
            <w:tcMar>
              <w:top w:w="57" w:type="dxa"/>
              <w:bottom w:w="57" w:type="dxa"/>
            </w:tcMar>
          </w:tcPr>
          <w:p w14:paraId="3398E034" w14:textId="77777777" w:rsidR="00BC798B" w:rsidRDefault="00BC798B" w:rsidP="00BC79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Contact – Spread of virus</w:t>
            </w:r>
          </w:p>
          <w:p w14:paraId="144A5D23" w14:textId="39CDB476" w:rsidR="00BC798B" w:rsidRPr="008D06C3" w:rsidRDefault="00BC798B" w:rsidP="00BC798B">
            <w:pPr>
              <w:rPr>
                <w:rFonts w:ascii="Arial" w:hAnsi="Arial" w:cs="Arial"/>
                <w:sz w:val="16"/>
                <w:szCs w:val="16"/>
              </w:rPr>
            </w:pPr>
            <w:r w:rsidRPr="00524838">
              <w:rPr>
                <w:rFonts w:ascii="Arial" w:hAnsi="Arial" w:cs="Arial"/>
                <w:sz w:val="16"/>
                <w:szCs w:val="16"/>
              </w:rPr>
              <w:t>Public</w:t>
            </w:r>
          </w:p>
        </w:tc>
        <w:tc>
          <w:tcPr>
            <w:tcW w:w="3549" w:type="dxa"/>
            <w:tcMar>
              <w:top w:w="57" w:type="dxa"/>
              <w:bottom w:w="57" w:type="dxa"/>
            </w:tcMar>
          </w:tcPr>
          <w:p w14:paraId="63D3AF00" w14:textId="77777777" w:rsidR="00BC798B" w:rsidRDefault="00BC798B" w:rsidP="00915651">
            <w:pPr>
              <w:pStyle w:val="ListParagraph"/>
              <w:numPr>
                <w:ilvl w:val="0"/>
                <w:numId w:val="28"/>
              </w:numPr>
              <w:spacing w:before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School to contact parent/guardian</w:t>
            </w:r>
          </w:p>
          <w:p w14:paraId="0DE82A3C" w14:textId="77777777" w:rsidR="00BC798B" w:rsidRPr="00876F85" w:rsidRDefault="00BC798B" w:rsidP="00915651">
            <w:pPr>
              <w:pStyle w:val="ListParagraph"/>
              <w:numPr>
                <w:ilvl w:val="0"/>
                <w:numId w:val="28"/>
              </w:numPr>
              <w:spacing w:before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797243">
              <w:rPr>
                <w:rFonts w:ascii="Arial" w:hAnsi="Arial" w:cs="Arial"/>
                <w:sz w:val="16"/>
                <w:szCs w:val="16"/>
              </w:rPr>
              <w:t xml:space="preserve">Risk Level: </w:t>
            </w:r>
            <w:r w:rsidRPr="00797243">
              <w:rPr>
                <w:rFonts w:ascii="Arial" w:hAnsi="Arial" w:cs="Arial"/>
                <w:b/>
                <w:color w:val="00B050"/>
                <w:sz w:val="16"/>
                <w:szCs w:val="16"/>
                <w:u w:val="single"/>
              </w:rPr>
              <w:t>Low</w:t>
            </w:r>
          </w:p>
        </w:tc>
        <w:tc>
          <w:tcPr>
            <w:tcW w:w="3059" w:type="dxa"/>
            <w:tcMar>
              <w:top w:w="57" w:type="dxa"/>
              <w:bottom w:w="57" w:type="dxa"/>
            </w:tcMar>
          </w:tcPr>
          <w:p w14:paraId="04E9FA06" w14:textId="77777777" w:rsidR="00BC798B" w:rsidRDefault="00BC798B" w:rsidP="008D06C3">
            <w:pPr>
              <w:pStyle w:val="ListParagraph"/>
              <w:numPr>
                <w:ilvl w:val="0"/>
                <w:numId w:val="28"/>
              </w:numPr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Isolate individual</w:t>
            </w:r>
          </w:p>
          <w:p w14:paraId="26D63ACD" w14:textId="77777777" w:rsidR="00BC798B" w:rsidRDefault="00BC798B" w:rsidP="008D06C3">
            <w:pPr>
              <w:pStyle w:val="ListParagraph"/>
              <w:numPr>
                <w:ilvl w:val="0"/>
                <w:numId w:val="28"/>
              </w:numPr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 of PPE</w:t>
            </w:r>
          </w:p>
          <w:p w14:paraId="734ACCE6" w14:textId="77777777" w:rsidR="00BC798B" w:rsidRPr="00876F85" w:rsidRDefault="00BC798B" w:rsidP="008D06C3">
            <w:pPr>
              <w:pStyle w:val="ListParagraph"/>
              <w:numPr>
                <w:ilvl w:val="0"/>
                <w:numId w:val="28"/>
              </w:numPr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797243">
              <w:rPr>
                <w:rFonts w:ascii="Arial" w:hAnsi="Arial" w:cs="Arial"/>
                <w:sz w:val="16"/>
                <w:szCs w:val="16"/>
              </w:rPr>
              <w:t xml:space="preserve">Risk Level: </w:t>
            </w:r>
            <w:r w:rsidRPr="00797243">
              <w:rPr>
                <w:rFonts w:ascii="Arial" w:hAnsi="Arial" w:cs="Arial"/>
                <w:b/>
                <w:color w:val="00B050"/>
                <w:sz w:val="16"/>
                <w:szCs w:val="16"/>
                <w:u w:val="single"/>
              </w:rPr>
              <w:t>Low</w:t>
            </w:r>
          </w:p>
        </w:tc>
        <w:tc>
          <w:tcPr>
            <w:tcW w:w="1506" w:type="dxa"/>
            <w:tcMar>
              <w:top w:w="57" w:type="dxa"/>
              <w:bottom w:w="57" w:type="dxa"/>
            </w:tcMar>
          </w:tcPr>
          <w:p w14:paraId="52BBF94E" w14:textId="77777777" w:rsidR="00BC798B" w:rsidRPr="006F265E" w:rsidRDefault="00BC798B" w:rsidP="00BC798B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Aquatics Manager, Pool Coordinator, Duty Manager</w:t>
            </w:r>
          </w:p>
        </w:tc>
        <w:tc>
          <w:tcPr>
            <w:tcW w:w="1118" w:type="dxa"/>
            <w:tcMar>
              <w:top w:w="57" w:type="dxa"/>
              <w:bottom w:w="57" w:type="dxa"/>
            </w:tcMar>
          </w:tcPr>
          <w:p w14:paraId="153604F3" w14:textId="77777777" w:rsidR="00BC798B" w:rsidRPr="006F265E" w:rsidRDefault="00BC798B" w:rsidP="00BC798B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Continual</w:t>
            </w:r>
          </w:p>
        </w:tc>
        <w:tc>
          <w:tcPr>
            <w:tcW w:w="1110" w:type="dxa"/>
            <w:tcMar>
              <w:top w:w="57" w:type="dxa"/>
              <w:bottom w:w="57" w:type="dxa"/>
            </w:tcMar>
          </w:tcPr>
          <w:p w14:paraId="738610EB" w14:textId="77777777" w:rsidR="00BC798B" w:rsidRPr="006F265E" w:rsidRDefault="00BC798B" w:rsidP="00BC798B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BC798B" w:rsidRPr="00AE5D3B" w14:paraId="1F609DAE" w14:textId="77777777" w:rsidTr="2805861C">
        <w:trPr>
          <w:cantSplit/>
          <w:trHeight w:val="586"/>
        </w:trPr>
        <w:tc>
          <w:tcPr>
            <w:tcW w:w="2358" w:type="dxa"/>
            <w:tcMar>
              <w:top w:w="57" w:type="dxa"/>
              <w:bottom w:w="57" w:type="dxa"/>
            </w:tcMar>
          </w:tcPr>
          <w:p w14:paraId="325AFBA0" w14:textId="77777777" w:rsidR="00BC798B" w:rsidRPr="00FC54B3" w:rsidRDefault="00BC798B" w:rsidP="00BC798B">
            <w:pPr>
              <w:spacing w:before="0"/>
              <w:rPr>
                <w:rFonts w:asciiTheme="majorHAnsi" w:hAnsiTheme="majorHAnsi" w:cstheme="majorHAnsi"/>
                <w:sz w:val="16"/>
                <w:szCs w:val="16"/>
              </w:rPr>
            </w:pPr>
            <w:r w:rsidRPr="00FC54B3">
              <w:rPr>
                <w:rFonts w:asciiTheme="majorHAnsi" w:hAnsiTheme="majorHAnsi" w:cstheme="majorHAnsi"/>
                <w:sz w:val="16"/>
                <w:szCs w:val="16"/>
              </w:rPr>
              <w:t>Premises</w:t>
            </w:r>
          </w:p>
        </w:tc>
        <w:tc>
          <w:tcPr>
            <w:tcW w:w="2463" w:type="dxa"/>
            <w:tcMar>
              <w:top w:w="57" w:type="dxa"/>
              <w:bottom w:w="57" w:type="dxa"/>
            </w:tcMar>
          </w:tcPr>
          <w:p w14:paraId="6947E8BF" w14:textId="77777777" w:rsidR="00BC798B" w:rsidRPr="00FC54B3" w:rsidRDefault="00BC798B" w:rsidP="00BC798B">
            <w:pPr>
              <w:spacing w:before="0"/>
              <w:rPr>
                <w:rFonts w:asciiTheme="majorHAnsi" w:hAnsiTheme="majorHAnsi" w:cstheme="majorHAnsi"/>
                <w:sz w:val="16"/>
                <w:szCs w:val="16"/>
              </w:rPr>
            </w:pPr>
            <w:r w:rsidRPr="00FC54B3">
              <w:rPr>
                <w:rFonts w:asciiTheme="majorHAnsi" w:hAnsiTheme="majorHAnsi" w:cstheme="majorHAnsi"/>
                <w:sz w:val="16"/>
                <w:szCs w:val="16"/>
              </w:rPr>
              <w:t>Young People, teachers, spectators – various risks</w:t>
            </w:r>
          </w:p>
          <w:p w14:paraId="637805D2" w14:textId="77777777" w:rsidR="00BC798B" w:rsidRPr="00FC54B3" w:rsidRDefault="00BC798B" w:rsidP="00BC798B">
            <w:pPr>
              <w:spacing w:befor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549" w:type="dxa"/>
            <w:tcMar>
              <w:top w:w="57" w:type="dxa"/>
              <w:bottom w:w="57" w:type="dxa"/>
            </w:tcMar>
          </w:tcPr>
          <w:p w14:paraId="75B9E0AD" w14:textId="77777777" w:rsidR="00BC798B" w:rsidRDefault="00BC798B" w:rsidP="00915651">
            <w:pPr>
              <w:pStyle w:val="ListParagraph"/>
              <w:numPr>
                <w:ilvl w:val="0"/>
                <w:numId w:val="36"/>
              </w:numPr>
              <w:spacing w:before="0"/>
              <w:ind w:left="113" w:hanging="113"/>
              <w:rPr>
                <w:rFonts w:asciiTheme="majorHAnsi" w:hAnsiTheme="majorHAnsi" w:cstheme="majorHAnsi"/>
                <w:sz w:val="16"/>
                <w:szCs w:val="16"/>
              </w:rPr>
            </w:pPr>
            <w:r w:rsidRPr="00FC54B3">
              <w:rPr>
                <w:rFonts w:asciiTheme="majorHAnsi" w:hAnsiTheme="majorHAnsi" w:cstheme="majorHAnsi"/>
                <w:sz w:val="16"/>
                <w:szCs w:val="16"/>
              </w:rPr>
              <w:t xml:space="preserve">A centre specific risk assessment has been carried out </w:t>
            </w:r>
          </w:p>
          <w:p w14:paraId="1CDCED44" w14:textId="77777777" w:rsidR="00D31EBD" w:rsidRPr="00FC54B3" w:rsidRDefault="00D31EBD" w:rsidP="00915651">
            <w:pPr>
              <w:pStyle w:val="ListParagraph"/>
              <w:numPr>
                <w:ilvl w:val="0"/>
                <w:numId w:val="36"/>
              </w:numPr>
              <w:spacing w:before="0"/>
              <w:ind w:left="113" w:hanging="113"/>
              <w:rPr>
                <w:rFonts w:asciiTheme="majorHAnsi" w:hAnsiTheme="majorHAnsi" w:cstheme="majorHAnsi"/>
                <w:sz w:val="16"/>
                <w:szCs w:val="16"/>
              </w:rPr>
            </w:pPr>
            <w:r w:rsidRPr="00797243">
              <w:rPr>
                <w:rFonts w:ascii="Arial" w:hAnsi="Arial" w:cs="Arial"/>
                <w:sz w:val="16"/>
                <w:szCs w:val="16"/>
              </w:rPr>
              <w:t xml:space="preserve">Risk Level: </w:t>
            </w:r>
            <w:r w:rsidRPr="00797243">
              <w:rPr>
                <w:rFonts w:ascii="Arial" w:hAnsi="Arial" w:cs="Arial"/>
                <w:b/>
                <w:color w:val="00B050"/>
                <w:sz w:val="16"/>
                <w:szCs w:val="16"/>
                <w:u w:val="single"/>
              </w:rPr>
              <w:t>Low</w:t>
            </w:r>
          </w:p>
        </w:tc>
        <w:tc>
          <w:tcPr>
            <w:tcW w:w="3059" w:type="dxa"/>
            <w:tcMar>
              <w:top w:w="57" w:type="dxa"/>
              <w:bottom w:w="57" w:type="dxa"/>
            </w:tcMar>
          </w:tcPr>
          <w:p w14:paraId="568E976E" w14:textId="35F7CFE7" w:rsidR="00BC798B" w:rsidRPr="00FC54B3" w:rsidRDefault="00BC798B" w:rsidP="008D06C3">
            <w:pPr>
              <w:pStyle w:val="ListParagraph"/>
              <w:numPr>
                <w:ilvl w:val="0"/>
                <w:numId w:val="36"/>
              </w:numPr>
              <w:spacing w:before="0"/>
              <w:ind w:left="113" w:hanging="113"/>
              <w:rPr>
                <w:rFonts w:asciiTheme="majorHAnsi" w:hAnsiTheme="majorHAnsi" w:cstheme="majorHAnsi"/>
                <w:sz w:val="16"/>
                <w:szCs w:val="16"/>
              </w:rPr>
            </w:pPr>
            <w:r w:rsidRPr="00FC54B3">
              <w:rPr>
                <w:rFonts w:asciiTheme="majorHAnsi" w:hAnsiTheme="majorHAnsi" w:cstheme="majorHAnsi"/>
                <w:sz w:val="16"/>
                <w:szCs w:val="16"/>
              </w:rPr>
              <w:t>Ensure that premises risk assessment</w:t>
            </w:r>
            <w:r w:rsidR="00B23055">
              <w:rPr>
                <w:rFonts w:asciiTheme="majorHAnsi" w:hAnsiTheme="majorHAnsi" w:cstheme="majorHAnsi"/>
                <w:sz w:val="16"/>
                <w:szCs w:val="16"/>
              </w:rPr>
              <w:t>s</w:t>
            </w:r>
            <w:r w:rsidRPr="00FC54B3">
              <w:rPr>
                <w:rFonts w:asciiTheme="majorHAnsi" w:hAnsiTheme="majorHAnsi" w:cstheme="majorHAnsi"/>
                <w:sz w:val="16"/>
                <w:szCs w:val="16"/>
              </w:rPr>
              <w:t xml:space="preserve"> a</w:t>
            </w:r>
            <w:r w:rsidR="00B23055">
              <w:rPr>
                <w:rFonts w:asciiTheme="majorHAnsi" w:hAnsiTheme="majorHAnsi" w:cstheme="majorHAnsi"/>
                <w:sz w:val="16"/>
                <w:szCs w:val="16"/>
              </w:rPr>
              <w:t>re</w:t>
            </w:r>
            <w:r w:rsidRPr="00FC54B3">
              <w:rPr>
                <w:rFonts w:asciiTheme="majorHAnsi" w:hAnsiTheme="majorHAnsi" w:cstheme="majorHAnsi"/>
                <w:sz w:val="16"/>
                <w:szCs w:val="16"/>
              </w:rPr>
              <w:t xml:space="preserve"> up-to-date and relevant to include all potential hazards</w:t>
            </w:r>
          </w:p>
          <w:p w14:paraId="3D5C1D26" w14:textId="77777777" w:rsidR="00BC798B" w:rsidRPr="00FC54B3" w:rsidRDefault="00BC798B" w:rsidP="008D06C3">
            <w:pPr>
              <w:pStyle w:val="ListParagraph"/>
              <w:numPr>
                <w:ilvl w:val="0"/>
                <w:numId w:val="36"/>
              </w:numPr>
              <w:spacing w:before="0"/>
              <w:ind w:left="113" w:hanging="113"/>
              <w:rPr>
                <w:rFonts w:asciiTheme="majorHAnsi" w:hAnsiTheme="majorHAnsi" w:cstheme="majorHAnsi"/>
                <w:sz w:val="16"/>
                <w:szCs w:val="16"/>
              </w:rPr>
            </w:pPr>
            <w:r w:rsidRPr="00FC54B3">
              <w:rPr>
                <w:rFonts w:asciiTheme="majorHAnsi" w:hAnsiTheme="majorHAnsi" w:cstheme="majorHAnsi"/>
                <w:sz w:val="16"/>
                <w:szCs w:val="16"/>
              </w:rPr>
              <w:t xml:space="preserve">Risk Level </w:t>
            </w:r>
            <w:r w:rsidRPr="00FC54B3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>Low</w:t>
            </w:r>
          </w:p>
        </w:tc>
        <w:tc>
          <w:tcPr>
            <w:tcW w:w="1506" w:type="dxa"/>
            <w:tcMar>
              <w:top w:w="57" w:type="dxa"/>
              <w:bottom w:w="57" w:type="dxa"/>
            </w:tcMar>
          </w:tcPr>
          <w:p w14:paraId="2B26B969" w14:textId="77777777" w:rsidR="00BC798B" w:rsidRPr="00FC54B3" w:rsidRDefault="00BC798B" w:rsidP="00BC798B">
            <w:pPr>
              <w:spacing w:before="0"/>
              <w:rPr>
                <w:rFonts w:asciiTheme="majorHAnsi" w:hAnsiTheme="majorHAnsi" w:cstheme="majorHAnsi"/>
                <w:sz w:val="16"/>
                <w:szCs w:val="16"/>
              </w:rPr>
            </w:pPr>
            <w:r w:rsidRPr="00FC54B3">
              <w:rPr>
                <w:rFonts w:asciiTheme="majorHAnsi" w:hAnsiTheme="majorHAnsi" w:cstheme="majorHAnsi"/>
                <w:sz w:val="16"/>
                <w:szCs w:val="16"/>
              </w:rPr>
              <w:t>Health &amp; Safety Champion at each wet site</w:t>
            </w:r>
          </w:p>
        </w:tc>
        <w:tc>
          <w:tcPr>
            <w:tcW w:w="1118" w:type="dxa"/>
            <w:tcMar>
              <w:top w:w="57" w:type="dxa"/>
              <w:bottom w:w="57" w:type="dxa"/>
            </w:tcMar>
          </w:tcPr>
          <w:p w14:paraId="0D21CA87" w14:textId="77777777" w:rsidR="00BC798B" w:rsidRPr="00FC54B3" w:rsidRDefault="00BC798B" w:rsidP="00BC798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C54B3">
              <w:rPr>
                <w:rFonts w:asciiTheme="majorHAnsi" w:hAnsiTheme="majorHAnsi" w:cstheme="majorHAnsi"/>
                <w:sz w:val="16"/>
                <w:szCs w:val="16"/>
              </w:rPr>
              <w:t>Review July 2021</w:t>
            </w:r>
          </w:p>
          <w:p w14:paraId="463F29E8" w14:textId="77777777" w:rsidR="00BC798B" w:rsidRPr="00FC54B3" w:rsidRDefault="00BC798B" w:rsidP="00BC798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B7B4B86" w14:textId="77777777" w:rsidR="00BC798B" w:rsidRPr="00FC54B3" w:rsidRDefault="00BC798B" w:rsidP="00BC798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10" w:type="dxa"/>
            <w:tcMar>
              <w:top w:w="57" w:type="dxa"/>
              <w:bottom w:w="57" w:type="dxa"/>
            </w:tcMar>
          </w:tcPr>
          <w:p w14:paraId="3A0FF5F2" w14:textId="77777777" w:rsidR="00BC798B" w:rsidRPr="006F265E" w:rsidRDefault="00BC798B" w:rsidP="00BC798B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BC798B" w:rsidRPr="00AE5D3B" w14:paraId="784FC80C" w14:textId="77777777" w:rsidTr="2805861C">
        <w:trPr>
          <w:cantSplit/>
          <w:trHeight w:val="586"/>
        </w:trPr>
        <w:tc>
          <w:tcPr>
            <w:tcW w:w="2358" w:type="dxa"/>
            <w:tcMar>
              <w:top w:w="57" w:type="dxa"/>
              <w:bottom w:w="57" w:type="dxa"/>
            </w:tcMar>
          </w:tcPr>
          <w:p w14:paraId="03D9899C" w14:textId="77777777" w:rsidR="00BC798B" w:rsidRPr="00FC54B3" w:rsidRDefault="00BC798B" w:rsidP="00BC798B">
            <w:pPr>
              <w:spacing w:before="0"/>
              <w:rPr>
                <w:rFonts w:asciiTheme="majorHAnsi" w:hAnsiTheme="majorHAnsi" w:cstheme="majorHAnsi"/>
                <w:sz w:val="16"/>
                <w:szCs w:val="16"/>
              </w:rPr>
            </w:pPr>
            <w:r w:rsidRPr="00FC54B3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Other General Pool hazards</w:t>
            </w:r>
          </w:p>
        </w:tc>
        <w:tc>
          <w:tcPr>
            <w:tcW w:w="2463" w:type="dxa"/>
            <w:tcMar>
              <w:top w:w="57" w:type="dxa"/>
              <w:bottom w:w="57" w:type="dxa"/>
            </w:tcMar>
          </w:tcPr>
          <w:p w14:paraId="5CCEA274" w14:textId="77777777" w:rsidR="00BC798B" w:rsidRPr="00FC54B3" w:rsidRDefault="00BC798B" w:rsidP="00BC798B">
            <w:pPr>
              <w:spacing w:before="0"/>
              <w:rPr>
                <w:rFonts w:asciiTheme="majorHAnsi" w:hAnsiTheme="majorHAnsi" w:cstheme="majorHAnsi"/>
                <w:sz w:val="16"/>
                <w:szCs w:val="16"/>
              </w:rPr>
            </w:pPr>
            <w:r w:rsidRPr="00FC54B3">
              <w:rPr>
                <w:rFonts w:asciiTheme="majorHAnsi" w:hAnsiTheme="majorHAnsi" w:cstheme="majorHAnsi"/>
                <w:sz w:val="16"/>
                <w:szCs w:val="16"/>
              </w:rPr>
              <w:t>Young People, Teachers – various risks</w:t>
            </w:r>
          </w:p>
        </w:tc>
        <w:tc>
          <w:tcPr>
            <w:tcW w:w="3549" w:type="dxa"/>
            <w:tcMar>
              <w:top w:w="57" w:type="dxa"/>
              <w:bottom w:w="57" w:type="dxa"/>
            </w:tcMar>
          </w:tcPr>
          <w:p w14:paraId="25352228" w14:textId="77777777" w:rsidR="00BC798B" w:rsidRDefault="00BC798B" w:rsidP="00915651">
            <w:pPr>
              <w:pStyle w:val="ListParagraph"/>
              <w:numPr>
                <w:ilvl w:val="0"/>
                <w:numId w:val="40"/>
              </w:numPr>
              <w:spacing w:before="0"/>
              <w:ind w:left="113" w:hanging="113"/>
              <w:rPr>
                <w:rFonts w:asciiTheme="majorHAnsi" w:hAnsiTheme="majorHAnsi" w:cstheme="majorHAnsi"/>
                <w:sz w:val="16"/>
                <w:szCs w:val="16"/>
              </w:rPr>
            </w:pPr>
            <w:r w:rsidRPr="00FC54B3">
              <w:rPr>
                <w:rFonts w:asciiTheme="majorHAnsi" w:hAnsiTheme="majorHAnsi" w:cstheme="majorHAnsi"/>
                <w:sz w:val="16"/>
                <w:szCs w:val="16"/>
              </w:rPr>
              <w:t>A centre specific risk assessment has been carried out</w:t>
            </w:r>
          </w:p>
          <w:p w14:paraId="5C9590D8" w14:textId="77777777" w:rsidR="00D31EBD" w:rsidRPr="00FC54B3" w:rsidRDefault="00D31EBD" w:rsidP="00915651">
            <w:pPr>
              <w:pStyle w:val="ListParagraph"/>
              <w:numPr>
                <w:ilvl w:val="0"/>
                <w:numId w:val="40"/>
              </w:numPr>
              <w:spacing w:before="0"/>
              <w:ind w:left="113" w:hanging="113"/>
              <w:rPr>
                <w:rFonts w:asciiTheme="majorHAnsi" w:hAnsiTheme="majorHAnsi" w:cstheme="majorHAnsi"/>
                <w:sz w:val="16"/>
                <w:szCs w:val="16"/>
              </w:rPr>
            </w:pPr>
            <w:r w:rsidRPr="00797243">
              <w:rPr>
                <w:rFonts w:ascii="Arial" w:hAnsi="Arial" w:cs="Arial"/>
                <w:sz w:val="16"/>
                <w:szCs w:val="16"/>
              </w:rPr>
              <w:t xml:space="preserve">Risk Level: </w:t>
            </w:r>
            <w:r w:rsidRPr="00797243">
              <w:rPr>
                <w:rFonts w:ascii="Arial" w:hAnsi="Arial" w:cs="Arial"/>
                <w:b/>
                <w:color w:val="00B050"/>
                <w:sz w:val="16"/>
                <w:szCs w:val="16"/>
                <w:u w:val="single"/>
              </w:rPr>
              <w:t>Low</w:t>
            </w:r>
          </w:p>
        </w:tc>
        <w:tc>
          <w:tcPr>
            <w:tcW w:w="3059" w:type="dxa"/>
            <w:tcMar>
              <w:top w:w="57" w:type="dxa"/>
              <w:bottom w:w="57" w:type="dxa"/>
            </w:tcMar>
          </w:tcPr>
          <w:p w14:paraId="013C6D68" w14:textId="77777777" w:rsidR="00BC798B" w:rsidRPr="00FC54B3" w:rsidRDefault="00BC798B" w:rsidP="008D06C3">
            <w:pPr>
              <w:pStyle w:val="ListParagraph"/>
              <w:numPr>
                <w:ilvl w:val="0"/>
                <w:numId w:val="40"/>
              </w:numPr>
              <w:spacing w:before="0"/>
              <w:ind w:left="113" w:hanging="113"/>
              <w:rPr>
                <w:rFonts w:asciiTheme="majorHAnsi" w:hAnsiTheme="majorHAnsi" w:cstheme="majorHAnsi"/>
                <w:sz w:val="16"/>
                <w:szCs w:val="16"/>
              </w:rPr>
            </w:pPr>
            <w:r w:rsidRPr="00FC54B3">
              <w:rPr>
                <w:rFonts w:asciiTheme="majorHAnsi" w:hAnsiTheme="majorHAnsi" w:cstheme="majorHAnsi"/>
                <w:sz w:val="16"/>
                <w:szCs w:val="16"/>
              </w:rPr>
              <w:t>Ensure that premises risk assessment is up-to-date and relevant to include all potential hazards</w:t>
            </w:r>
          </w:p>
          <w:p w14:paraId="59AE5C63" w14:textId="77777777" w:rsidR="00BC798B" w:rsidRPr="00FC54B3" w:rsidRDefault="00BC798B" w:rsidP="008D06C3">
            <w:pPr>
              <w:pStyle w:val="ListParagraph"/>
              <w:numPr>
                <w:ilvl w:val="0"/>
                <w:numId w:val="40"/>
              </w:numPr>
              <w:spacing w:before="0"/>
              <w:ind w:left="113" w:hanging="113"/>
              <w:rPr>
                <w:rFonts w:asciiTheme="majorHAnsi" w:hAnsiTheme="majorHAnsi" w:cstheme="majorHAnsi"/>
                <w:sz w:val="16"/>
                <w:szCs w:val="16"/>
              </w:rPr>
            </w:pPr>
            <w:r w:rsidRPr="00FC54B3">
              <w:rPr>
                <w:rFonts w:asciiTheme="majorHAnsi" w:hAnsiTheme="majorHAnsi" w:cstheme="majorHAnsi"/>
                <w:sz w:val="16"/>
                <w:szCs w:val="16"/>
              </w:rPr>
              <w:t xml:space="preserve">Risk Level </w:t>
            </w:r>
            <w:r w:rsidRPr="00FC54B3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>Low</w:t>
            </w:r>
          </w:p>
        </w:tc>
        <w:tc>
          <w:tcPr>
            <w:tcW w:w="1506" w:type="dxa"/>
            <w:tcMar>
              <w:top w:w="57" w:type="dxa"/>
              <w:bottom w:w="57" w:type="dxa"/>
            </w:tcMar>
          </w:tcPr>
          <w:p w14:paraId="48EDD86E" w14:textId="77777777" w:rsidR="00BC798B" w:rsidRPr="00FC54B3" w:rsidRDefault="00BC798B" w:rsidP="00BC798B">
            <w:pPr>
              <w:spacing w:before="0"/>
              <w:rPr>
                <w:rFonts w:asciiTheme="majorHAnsi" w:hAnsiTheme="majorHAnsi" w:cstheme="majorHAnsi"/>
                <w:sz w:val="16"/>
                <w:szCs w:val="16"/>
              </w:rPr>
            </w:pPr>
            <w:r w:rsidRPr="00FC54B3">
              <w:rPr>
                <w:rFonts w:asciiTheme="majorHAnsi" w:hAnsiTheme="majorHAnsi" w:cstheme="majorHAnsi"/>
                <w:sz w:val="16"/>
                <w:szCs w:val="16"/>
              </w:rPr>
              <w:t>Health &amp; Safety Champion at each wet site</w:t>
            </w:r>
          </w:p>
        </w:tc>
        <w:tc>
          <w:tcPr>
            <w:tcW w:w="1118" w:type="dxa"/>
            <w:tcMar>
              <w:top w:w="57" w:type="dxa"/>
              <w:bottom w:w="57" w:type="dxa"/>
            </w:tcMar>
          </w:tcPr>
          <w:p w14:paraId="57A8E303" w14:textId="77777777" w:rsidR="00BC798B" w:rsidRPr="00FC54B3" w:rsidRDefault="00BC798B" w:rsidP="00BC798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C54B3">
              <w:rPr>
                <w:rFonts w:asciiTheme="majorHAnsi" w:hAnsiTheme="majorHAnsi" w:cstheme="majorHAnsi"/>
                <w:sz w:val="16"/>
                <w:szCs w:val="16"/>
              </w:rPr>
              <w:t>Review July 2021</w:t>
            </w:r>
          </w:p>
          <w:p w14:paraId="5630AD66" w14:textId="77777777" w:rsidR="00BC798B" w:rsidRPr="00FC54B3" w:rsidRDefault="00BC798B" w:rsidP="00BC798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10" w:type="dxa"/>
            <w:tcMar>
              <w:top w:w="57" w:type="dxa"/>
              <w:bottom w:w="57" w:type="dxa"/>
            </w:tcMar>
          </w:tcPr>
          <w:p w14:paraId="61829076" w14:textId="77777777" w:rsidR="00BC798B" w:rsidRPr="00FC54B3" w:rsidRDefault="00BC798B" w:rsidP="00BC798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19219836" w14:textId="77777777" w:rsidR="00172F34" w:rsidRPr="003413E6" w:rsidRDefault="00172F34" w:rsidP="003413E6">
      <w:pPr>
        <w:tabs>
          <w:tab w:val="left" w:pos="10050"/>
        </w:tabs>
        <w:rPr>
          <w:rFonts w:ascii="Arial" w:hAnsi="Arial" w:cs="Arial"/>
          <w:szCs w:val="24"/>
        </w:rPr>
      </w:pPr>
      <w:r w:rsidRPr="00AE5D3B">
        <w:rPr>
          <w:rFonts w:ascii="Arial" w:hAnsi="Arial" w:cs="Arial"/>
          <w:szCs w:val="24"/>
        </w:rPr>
        <w:tab/>
      </w:r>
    </w:p>
    <w:sectPr w:rsidR="00172F34" w:rsidRPr="003413E6" w:rsidSect="00970FD9">
      <w:headerReference w:type="default" r:id="rId12"/>
      <w:footerReference w:type="default" r:id="rId13"/>
      <w:headerReference w:type="first" r:id="rId14"/>
      <w:pgSz w:w="16838" w:h="11906" w:orient="landscape"/>
      <w:pgMar w:top="1871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B26B8" w14:textId="77777777" w:rsidR="00812879" w:rsidRDefault="00812879" w:rsidP="00172F34">
      <w:pPr>
        <w:spacing w:after="0" w:line="240" w:lineRule="auto"/>
      </w:pPr>
      <w:r>
        <w:separator/>
      </w:r>
    </w:p>
  </w:endnote>
  <w:endnote w:type="continuationSeparator" w:id="0">
    <w:p w14:paraId="541C0DC8" w14:textId="77777777" w:rsidR="00812879" w:rsidRDefault="00812879" w:rsidP="00172F34">
      <w:pPr>
        <w:spacing w:after="0" w:line="240" w:lineRule="auto"/>
      </w:pPr>
      <w:r>
        <w:continuationSeparator/>
      </w:r>
    </w:p>
  </w:endnote>
  <w:endnote w:type="continuationNotice" w:id="1">
    <w:p w14:paraId="4AB8136F" w14:textId="77777777" w:rsidR="00812879" w:rsidRDefault="00812879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088478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80C9025" w14:textId="0F7A7CC3" w:rsidR="009D7109" w:rsidRDefault="009D7109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0FA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0FA8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31BE67" w14:textId="77777777" w:rsidR="003F748C" w:rsidRDefault="003F74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61148" w14:textId="77777777" w:rsidR="00812879" w:rsidRDefault="00812879" w:rsidP="00172F34">
      <w:pPr>
        <w:spacing w:after="0" w:line="240" w:lineRule="auto"/>
      </w:pPr>
      <w:r>
        <w:separator/>
      </w:r>
    </w:p>
  </w:footnote>
  <w:footnote w:type="continuationSeparator" w:id="0">
    <w:p w14:paraId="1C4F817E" w14:textId="77777777" w:rsidR="00812879" w:rsidRDefault="00812879" w:rsidP="00172F34">
      <w:pPr>
        <w:spacing w:after="0" w:line="240" w:lineRule="auto"/>
      </w:pPr>
      <w:r>
        <w:continuationSeparator/>
      </w:r>
    </w:p>
  </w:footnote>
  <w:footnote w:type="continuationNotice" w:id="1">
    <w:p w14:paraId="54E04A2F" w14:textId="77777777" w:rsidR="00812879" w:rsidRDefault="00812879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BA67E" w14:textId="77777777" w:rsidR="00AE5D3B" w:rsidRDefault="00970FD9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CDEC827" wp14:editId="29B150AE">
              <wp:simplePos x="0" y="0"/>
              <wp:positionH relativeFrom="column">
                <wp:posOffset>-463138</wp:posOffset>
              </wp:positionH>
              <wp:positionV relativeFrom="paragraph">
                <wp:posOffset>-319586</wp:posOffset>
              </wp:positionV>
              <wp:extent cx="9767933" cy="828996"/>
              <wp:effectExtent l="0" t="0" r="5080" b="952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67933" cy="828996"/>
                        <a:chOff x="0" y="0"/>
                        <a:chExt cx="9767933" cy="828996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968343" y="0"/>
                          <a:ext cx="1799590" cy="7702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6711"/>
                        <a:stretch/>
                      </pic:blipFill>
                      <pic:spPr bwMode="auto">
                        <a:xfrm>
                          <a:off x="0" y="59376"/>
                          <a:ext cx="1334770" cy="7696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pic="http://schemas.openxmlformats.org/drawingml/2006/picture" xmlns:a14="http://schemas.microsoft.com/office/drawing/2010/main">
          <w:pict>
            <v:group id="Group 3" style="position:absolute;margin-left:-36.45pt;margin-top:-25.15pt;width:769.15pt;height:65.3pt;z-index:251658240" coordsize="97679,8289" o:spid="_x0000_s1026" w14:anchorId="62F0A1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2" style="position:absolute;left:79683;width:17996;height:7702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">
                <v:imagedata o:title="" r:id="rId3"/>
              </v:shape>
              <v:shape id="Picture 1" style="position:absolute;top:593;width:13347;height:7696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">
                <v:imagedata cropbottom="24059f" o:title="" r:id="rId4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6B1FE" w14:textId="77777777" w:rsidR="00970FD9" w:rsidRDefault="00970FD9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5D4D9882" wp14:editId="04E0A1C0">
              <wp:simplePos x="0" y="0"/>
              <wp:positionH relativeFrom="column">
                <wp:posOffset>-82715</wp:posOffset>
              </wp:positionH>
              <wp:positionV relativeFrom="paragraph">
                <wp:posOffset>-237153</wp:posOffset>
              </wp:positionV>
              <wp:extent cx="9767933" cy="828996"/>
              <wp:effectExtent l="0" t="0" r="5080" b="952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67933" cy="828996"/>
                        <a:chOff x="0" y="0"/>
                        <a:chExt cx="9767933" cy="828996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968343" y="0"/>
                          <a:ext cx="1799590" cy="7702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6711"/>
                        <a:stretch/>
                      </pic:blipFill>
                      <pic:spPr bwMode="auto">
                        <a:xfrm>
                          <a:off x="0" y="59376"/>
                          <a:ext cx="1334770" cy="7696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pic="http://schemas.openxmlformats.org/drawingml/2006/picture" xmlns:a14="http://schemas.microsoft.com/office/drawing/2010/main">
          <w:pict>
            <v:group id="Group 4" style="position:absolute;margin-left:-6.5pt;margin-top:-18.65pt;width:769.15pt;height:65.3pt;z-index:251658241" coordsize="97679,8289" o:spid="_x0000_s1026" w14:anchorId="54A9134C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5" style="position:absolute;left:79683;width:17996;height:7702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">
                <v:imagedata o:title="" r:id="rId3"/>
              </v:shape>
              <v:shape id="Picture 6" style="position:absolute;top:593;width:13347;height:7696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">
                <v:imagedata cropbottom="24059f" o:title="" r:id="rId4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65D62"/>
    <w:multiLevelType w:val="hybridMultilevel"/>
    <w:tmpl w:val="1576A148"/>
    <w:lvl w:ilvl="0" w:tplc="31388EC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D4E1C"/>
    <w:multiLevelType w:val="hybridMultilevel"/>
    <w:tmpl w:val="BE74DFD6"/>
    <w:lvl w:ilvl="0" w:tplc="31388EC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87E23"/>
    <w:multiLevelType w:val="hybridMultilevel"/>
    <w:tmpl w:val="C204C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27259"/>
    <w:multiLevelType w:val="hybridMultilevel"/>
    <w:tmpl w:val="67EE8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81039"/>
    <w:multiLevelType w:val="hybridMultilevel"/>
    <w:tmpl w:val="C15ED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06418"/>
    <w:multiLevelType w:val="hybridMultilevel"/>
    <w:tmpl w:val="18828A44"/>
    <w:lvl w:ilvl="0" w:tplc="31388EC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F7C0F"/>
    <w:multiLevelType w:val="hybridMultilevel"/>
    <w:tmpl w:val="14C8A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039BE"/>
    <w:multiLevelType w:val="hybridMultilevel"/>
    <w:tmpl w:val="EC02CF0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E0A1E"/>
    <w:multiLevelType w:val="hybridMultilevel"/>
    <w:tmpl w:val="C45456F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334B75"/>
    <w:multiLevelType w:val="hybridMultilevel"/>
    <w:tmpl w:val="04D24E7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0824C3"/>
    <w:multiLevelType w:val="hybridMultilevel"/>
    <w:tmpl w:val="49D4C41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767EAE"/>
    <w:multiLevelType w:val="hybridMultilevel"/>
    <w:tmpl w:val="FF3648AC"/>
    <w:lvl w:ilvl="0" w:tplc="31388EC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DD7064"/>
    <w:multiLevelType w:val="hybridMultilevel"/>
    <w:tmpl w:val="6AAE0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D61A7"/>
    <w:multiLevelType w:val="hybridMultilevel"/>
    <w:tmpl w:val="4E28A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F13AE"/>
    <w:multiLevelType w:val="hybridMultilevel"/>
    <w:tmpl w:val="7974D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16211"/>
    <w:multiLevelType w:val="hybridMultilevel"/>
    <w:tmpl w:val="EB222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8457A"/>
    <w:multiLevelType w:val="hybridMultilevel"/>
    <w:tmpl w:val="78B2AB6E"/>
    <w:lvl w:ilvl="0" w:tplc="31388EC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4B13F4"/>
    <w:multiLevelType w:val="hybridMultilevel"/>
    <w:tmpl w:val="22186D7A"/>
    <w:lvl w:ilvl="0" w:tplc="31388EC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ED2D8A"/>
    <w:multiLevelType w:val="hybridMultilevel"/>
    <w:tmpl w:val="7FDA7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F91713"/>
    <w:multiLevelType w:val="hybridMultilevel"/>
    <w:tmpl w:val="BEBCB4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B470ED"/>
    <w:multiLevelType w:val="hybridMultilevel"/>
    <w:tmpl w:val="E5BE67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C44A7B"/>
    <w:multiLevelType w:val="hybridMultilevel"/>
    <w:tmpl w:val="0DCE1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6A6DE7"/>
    <w:multiLevelType w:val="hybridMultilevel"/>
    <w:tmpl w:val="E7381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DF6C4B"/>
    <w:multiLevelType w:val="hybridMultilevel"/>
    <w:tmpl w:val="679A142A"/>
    <w:lvl w:ilvl="0" w:tplc="31388EC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A4302"/>
    <w:multiLevelType w:val="hybridMultilevel"/>
    <w:tmpl w:val="CE807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536FCE"/>
    <w:multiLevelType w:val="hybridMultilevel"/>
    <w:tmpl w:val="049C0EB2"/>
    <w:lvl w:ilvl="0" w:tplc="6722E5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F743E4"/>
    <w:multiLevelType w:val="hybridMultilevel"/>
    <w:tmpl w:val="9A321B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216A6F"/>
    <w:multiLevelType w:val="hybridMultilevel"/>
    <w:tmpl w:val="D374C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0A5240"/>
    <w:multiLevelType w:val="hybridMultilevel"/>
    <w:tmpl w:val="51767A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26D4B64"/>
    <w:multiLevelType w:val="hybridMultilevel"/>
    <w:tmpl w:val="1BC6EB76"/>
    <w:lvl w:ilvl="0" w:tplc="31388EC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69259A"/>
    <w:multiLevelType w:val="hybridMultilevel"/>
    <w:tmpl w:val="3EA233C2"/>
    <w:lvl w:ilvl="0" w:tplc="31388EC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F865B2"/>
    <w:multiLevelType w:val="hybridMultilevel"/>
    <w:tmpl w:val="52CA6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436F5"/>
    <w:multiLevelType w:val="hybridMultilevel"/>
    <w:tmpl w:val="4D74BE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D444B9"/>
    <w:multiLevelType w:val="hybridMultilevel"/>
    <w:tmpl w:val="0876D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936038"/>
    <w:multiLevelType w:val="hybridMultilevel"/>
    <w:tmpl w:val="F49216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9A638E"/>
    <w:multiLevelType w:val="hybridMultilevel"/>
    <w:tmpl w:val="1F80B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276F2B"/>
    <w:multiLevelType w:val="hybridMultilevel"/>
    <w:tmpl w:val="7E482B2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FD6AD3"/>
    <w:multiLevelType w:val="hybridMultilevel"/>
    <w:tmpl w:val="6246A0AE"/>
    <w:lvl w:ilvl="0" w:tplc="DCF655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5275E9"/>
    <w:multiLevelType w:val="hybridMultilevel"/>
    <w:tmpl w:val="2792788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B966AF"/>
    <w:multiLevelType w:val="hybridMultilevel"/>
    <w:tmpl w:val="0F802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582036"/>
    <w:multiLevelType w:val="hybridMultilevel"/>
    <w:tmpl w:val="33DCCE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6"/>
  </w:num>
  <w:num w:numId="3">
    <w:abstractNumId w:val="10"/>
  </w:num>
  <w:num w:numId="4">
    <w:abstractNumId w:val="34"/>
  </w:num>
  <w:num w:numId="5">
    <w:abstractNumId w:val="9"/>
  </w:num>
  <w:num w:numId="6">
    <w:abstractNumId w:val="32"/>
  </w:num>
  <w:num w:numId="7">
    <w:abstractNumId w:val="40"/>
  </w:num>
  <w:num w:numId="8">
    <w:abstractNumId w:val="38"/>
  </w:num>
  <w:num w:numId="9">
    <w:abstractNumId w:val="8"/>
  </w:num>
  <w:num w:numId="10">
    <w:abstractNumId w:val="12"/>
  </w:num>
  <w:num w:numId="11">
    <w:abstractNumId w:val="37"/>
  </w:num>
  <w:num w:numId="12">
    <w:abstractNumId w:val="1"/>
  </w:num>
  <w:num w:numId="13">
    <w:abstractNumId w:val="27"/>
  </w:num>
  <w:num w:numId="14">
    <w:abstractNumId w:val="23"/>
  </w:num>
  <w:num w:numId="15">
    <w:abstractNumId w:val="5"/>
  </w:num>
  <w:num w:numId="16">
    <w:abstractNumId w:val="30"/>
  </w:num>
  <w:num w:numId="17">
    <w:abstractNumId w:val="16"/>
  </w:num>
  <w:num w:numId="18">
    <w:abstractNumId w:val="0"/>
  </w:num>
  <w:num w:numId="19">
    <w:abstractNumId w:val="11"/>
  </w:num>
  <w:num w:numId="20">
    <w:abstractNumId w:val="17"/>
  </w:num>
  <w:num w:numId="21">
    <w:abstractNumId w:val="29"/>
  </w:num>
  <w:num w:numId="22">
    <w:abstractNumId w:val="21"/>
  </w:num>
  <w:num w:numId="23">
    <w:abstractNumId w:val="33"/>
  </w:num>
  <w:num w:numId="24">
    <w:abstractNumId w:val="2"/>
  </w:num>
  <w:num w:numId="25">
    <w:abstractNumId w:val="13"/>
  </w:num>
  <w:num w:numId="26">
    <w:abstractNumId w:val="39"/>
  </w:num>
  <w:num w:numId="27">
    <w:abstractNumId w:val="6"/>
  </w:num>
  <w:num w:numId="28">
    <w:abstractNumId w:val="3"/>
  </w:num>
  <w:num w:numId="29">
    <w:abstractNumId w:val="24"/>
  </w:num>
  <w:num w:numId="30">
    <w:abstractNumId w:val="7"/>
  </w:num>
  <w:num w:numId="31">
    <w:abstractNumId w:val="20"/>
  </w:num>
  <w:num w:numId="32">
    <w:abstractNumId w:val="31"/>
  </w:num>
  <w:num w:numId="33">
    <w:abstractNumId w:val="26"/>
  </w:num>
  <w:num w:numId="34">
    <w:abstractNumId w:val="28"/>
  </w:num>
  <w:num w:numId="35">
    <w:abstractNumId w:val="35"/>
  </w:num>
  <w:num w:numId="36">
    <w:abstractNumId w:val="4"/>
  </w:num>
  <w:num w:numId="37">
    <w:abstractNumId w:val="22"/>
  </w:num>
  <w:num w:numId="38">
    <w:abstractNumId w:val="19"/>
  </w:num>
  <w:num w:numId="39">
    <w:abstractNumId w:val="15"/>
  </w:num>
  <w:num w:numId="40">
    <w:abstractNumId w:val="14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21"/>
    <w:rsid w:val="00000742"/>
    <w:rsid w:val="000022F1"/>
    <w:rsid w:val="00002E1C"/>
    <w:rsid w:val="00006A5A"/>
    <w:rsid w:val="00006FFE"/>
    <w:rsid w:val="0001157D"/>
    <w:rsid w:val="000126B3"/>
    <w:rsid w:val="00020132"/>
    <w:rsid w:val="00020507"/>
    <w:rsid w:val="00022E6D"/>
    <w:rsid w:val="000253FE"/>
    <w:rsid w:val="00026783"/>
    <w:rsid w:val="00030CD1"/>
    <w:rsid w:val="000329A8"/>
    <w:rsid w:val="00033DF9"/>
    <w:rsid w:val="00035AA2"/>
    <w:rsid w:val="00035D15"/>
    <w:rsid w:val="00035D8C"/>
    <w:rsid w:val="00041625"/>
    <w:rsid w:val="0004191D"/>
    <w:rsid w:val="00041BC5"/>
    <w:rsid w:val="000435C5"/>
    <w:rsid w:val="00043C2F"/>
    <w:rsid w:val="00046355"/>
    <w:rsid w:val="00050826"/>
    <w:rsid w:val="0005187F"/>
    <w:rsid w:val="00052AAF"/>
    <w:rsid w:val="00054AE2"/>
    <w:rsid w:val="000571CA"/>
    <w:rsid w:val="00057E38"/>
    <w:rsid w:val="000600A3"/>
    <w:rsid w:val="0006150C"/>
    <w:rsid w:val="00061558"/>
    <w:rsid w:val="000620BE"/>
    <w:rsid w:val="000626EB"/>
    <w:rsid w:val="00064EAE"/>
    <w:rsid w:val="00065773"/>
    <w:rsid w:val="00066BF0"/>
    <w:rsid w:val="00067CD1"/>
    <w:rsid w:val="00070A9B"/>
    <w:rsid w:val="00070E0D"/>
    <w:rsid w:val="000736C2"/>
    <w:rsid w:val="00073C47"/>
    <w:rsid w:val="0007415F"/>
    <w:rsid w:val="00076A95"/>
    <w:rsid w:val="000774CD"/>
    <w:rsid w:val="0007756C"/>
    <w:rsid w:val="000775D4"/>
    <w:rsid w:val="000800B2"/>
    <w:rsid w:val="00081296"/>
    <w:rsid w:val="00081A3C"/>
    <w:rsid w:val="000825EC"/>
    <w:rsid w:val="00082D32"/>
    <w:rsid w:val="000833BA"/>
    <w:rsid w:val="00083C09"/>
    <w:rsid w:val="00084C7F"/>
    <w:rsid w:val="000901AD"/>
    <w:rsid w:val="00091144"/>
    <w:rsid w:val="0009230B"/>
    <w:rsid w:val="00094923"/>
    <w:rsid w:val="00095856"/>
    <w:rsid w:val="000A053A"/>
    <w:rsid w:val="000A06CC"/>
    <w:rsid w:val="000A52A6"/>
    <w:rsid w:val="000A7BE5"/>
    <w:rsid w:val="000B03B9"/>
    <w:rsid w:val="000B0515"/>
    <w:rsid w:val="000B188B"/>
    <w:rsid w:val="000B1B2F"/>
    <w:rsid w:val="000B1C61"/>
    <w:rsid w:val="000B1EA6"/>
    <w:rsid w:val="000B20F8"/>
    <w:rsid w:val="000B3741"/>
    <w:rsid w:val="000B3B76"/>
    <w:rsid w:val="000B4B51"/>
    <w:rsid w:val="000B4B7C"/>
    <w:rsid w:val="000B73DC"/>
    <w:rsid w:val="000C229F"/>
    <w:rsid w:val="000C331D"/>
    <w:rsid w:val="000C749D"/>
    <w:rsid w:val="000D1DF0"/>
    <w:rsid w:val="000D35EC"/>
    <w:rsid w:val="000D72E3"/>
    <w:rsid w:val="000D7332"/>
    <w:rsid w:val="000E010C"/>
    <w:rsid w:val="000E1291"/>
    <w:rsid w:val="000E174A"/>
    <w:rsid w:val="000E2520"/>
    <w:rsid w:val="000E3B9D"/>
    <w:rsid w:val="000E4F9F"/>
    <w:rsid w:val="000F09F0"/>
    <w:rsid w:val="000F25CA"/>
    <w:rsid w:val="000F317E"/>
    <w:rsid w:val="000F3FBD"/>
    <w:rsid w:val="000F51DB"/>
    <w:rsid w:val="000F5577"/>
    <w:rsid w:val="000F5F87"/>
    <w:rsid w:val="000F6761"/>
    <w:rsid w:val="000F7A49"/>
    <w:rsid w:val="001018F4"/>
    <w:rsid w:val="001036CD"/>
    <w:rsid w:val="00104A57"/>
    <w:rsid w:val="00104B91"/>
    <w:rsid w:val="00105D90"/>
    <w:rsid w:val="001061E2"/>
    <w:rsid w:val="00106492"/>
    <w:rsid w:val="00106DA6"/>
    <w:rsid w:val="00111E2D"/>
    <w:rsid w:val="001136D6"/>
    <w:rsid w:val="001136EF"/>
    <w:rsid w:val="00114060"/>
    <w:rsid w:val="0011458F"/>
    <w:rsid w:val="00117623"/>
    <w:rsid w:val="00117FC8"/>
    <w:rsid w:val="00120272"/>
    <w:rsid w:val="00120606"/>
    <w:rsid w:val="0012088E"/>
    <w:rsid w:val="00120FA8"/>
    <w:rsid w:val="001213BE"/>
    <w:rsid w:val="00121C6A"/>
    <w:rsid w:val="00121C8F"/>
    <w:rsid w:val="00122297"/>
    <w:rsid w:val="00123AFE"/>
    <w:rsid w:val="00123F5C"/>
    <w:rsid w:val="0012468A"/>
    <w:rsid w:val="001258AE"/>
    <w:rsid w:val="00126134"/>
    <w:rsid w:val="00126A63"/>
    <w:rsid w:val="00130F7B"/>
    <w:rsid w:val="00132F12"/>
    <w:rsid w:val="00133272"/>
    <w:rsid w:val="001342AD"/>
    <w:rsid w:val="00134E0E"/>
    <w:rsid w:val="00135678"/>
    <w:rsid w:val="00136ABE"/>
    <w:rsid w:val="00144A9B"/>
    <w:rsid w:val="00145D88"/>
    <w:rsid w:val="00145FE0"/>
    <w:rsid w:val="00146E55"/>
    <w:rsid w:val="00154560"/>
    <w:rsid w:val="001558F4"/>
    <w:rsid w:val="00155B9B"/>
    <w:rsid w:val="00156501"/>
    <w:rsid w:val="00156DF1"/>
    <w:rsid w:val="00157445"/>
    <w:rsid w:val="00157C12"/>
    <w:rsid w:val="00160A52"/>
    <w:rsid w:val="00161294"/>
    <w:rsid w:val="0016256F"/>
    <w:rsid w:val="001632A8"/>
    <w:rsid w:val="001655A9"/>
    <w:rsid w:val="00167E3B"/>
    <w:rsid w:val="00171E79"/>
    <w:rsid w:val="00172F34"/>
    <w:rsid w:val="001756E2"/>
    <w:rsid w:val="001758C1"/>
    <w:rsid w:val="0017693F"/>
    <w:rsid w:val="00176947"/>
    <w:rsid w:val="00176B2A"/>
    <w:rsid w:val="00176BAC"/>
    <w:rsid w:val="00177266"/>
    <w:rsid w:val="00180BCF"/>
    <w:rsid w:val="001823A1"/>
    <w:rsid w:val="00183DB3"/>
    <w:rsid w:val="00186AA3"/>
    <w:rsid w:val="00186FB7"/>
    <w:rsid w:val="001906CC"/>
    <w:rsid w:val="001946E8"/>
    <w:rsid w:val="00195FBD"/>
    <w:rsid w:val="001A475B"/>
    <w:rsid w:val="001A4CE1"/>
    <w:rsid w:val="001A5A7C"/>
    <w:rsid w:val="001A71AC"/>
    <w:rsid w:val="001B1696"/>
    <w:rsid w:val="001B1EF0"/>
    <w:rsid w:val="001B2F60"/>
    <w:rsid w:val="001B3815"/>
    <w:rsid w:val="001B3F6C"/>
    <w:rsid w:val="001B49FB"/>
    <w:rsid w:val="001B5A86"/>
    <w:rsid w:val="001C1FED"/>
    <w:rsid w:val="001C36A2"/>
    <w:rsid w:val="001C3ADD"/>
    <w:rsid w:val="001C44BE"/>
    <w:rsid w:val="001C4C84"/>
    <w:rsid w:val="001C524C"/>
    <w:rsid w:val="001C60D2"/>
    <w:rsid w:val="001C6A2B"/>
    <w:rsid w:val="001C6EC7"/>
    <w:rsid w:val="001D1015"/>
    <w:rsid w:val="001D11D1"/>
    <w:rsid w:val="001D224C"/>
    <w:rsid w:val="001D27F1"/>
    <w:rsid w:val="001D36E7"/>
    <w:rsid w:val="001D41D8"/>
    <w:rsid w:val="001D50A4"/>
    <w:rsid w:val="001D576C"/>
    <w:rsid w:val="001D6170"/>
    <w:rsid w:val="001D6B0A"/>
    <w:rsid w:val="001D7B20"/>
    <w:rsid w:val="001E090F"/>
    <w:rsid w:val="001E2D8C"/>
    <w:rsid w:val="001E316F"/>
    <w:rsid w:val="001E40F3"/>
    <w:rsid w:val="001E4B33"/>
    <w:rsid w:val="001E5FFF"/>
    <w:rsid w:val="001E7992"/>
    <w:rsid w:val="001F2696"/>
    <w:rsid w:val="001F28F9"/>
    <w:rsid w:val="001F3A3B"/>
    <w:rsid w:val="001F44BC"/>
    <w:rsid w:val="001F6384"/>
    <w:rsid w:val="001F789A"/>
    <w:rsid w:val="002006FC"/>
    <w:rsid w:val="00200926"/>
    <w:rsid w:val="00201B97"/>
    <w:rsid w:val="0020367B"/>
    <w:rsid w:val="00203E99"/>
    <w:rsid w:val="00205441"/>
    <w:rsid w:val="00205620"/>
    <w:rsid w:val="00206113"/>
    <w:rsid w:val="00211DFE"/>
    <w:rsid w:val="00212582"/>
    <w:rsid w:val="002129ED"/>
    <w:rsid w:val="00214FD9"/>
    <w:rsid w:val="00216002"/>
    <w:rsid w:val="0021611D"/>
    <w:rsid w:val="0021623A"/>
    <w:rsid w:val="00216769"/>
    <w:rsid w:val="00216B50"/>
    <w:rsid w:val="00217EE6"/>
    <w:rsid w:val="002204BF"/>
    <w:rsid w:val="00220B9B"/>
    <w:rsid w:val="00220BBD"/>
    <w:rsid w:val="00220BD5"/>
    <w:rsid w:val="002219CD"/>
    <w:rsid w:val="00221A56"/>
    <w:rsid w:val="002253B9"/>
    <w:rsid w:val="0022581B"/>
    <w:rsid w:val="00226553"/>
    <w:rsid w:val="00227495"/>
    <w:rsid w:val="002302EE"/>
    <w:rsid w:val="0023076F"/>
    <w:rsid w:val="00231A80"/>
    <w:rsid w:val="00232176"/>
    <w:rsid w:val="00233498"/>
    <w:rsid w:val="00233E57"/>
    <w:rsid w:val="00234B9D"/>
    <w:rsid w:val="00236E8F"/>
    <w:rsid w:val="0023769F"/>
    <w:rsid w:val="00237AD6"/>
    <w:rsid w:val="002414FD"/>
    <w:rsid w:val="00242527"/>
    <w:rsid w:val="0024268F"/>
    <w:rsid w:val="00243215"/>
    <w:rsid w:val="002434F2"/>
    <w:rsid w:val="00245033"/>
    <w:rsid w:val="00245D8F"/>
    <w:rsid w:val="00246CF1"/>
    <w:rsid w:val="002478FC"/>
    <w:rsid w:val="00250009"/>
    <w:rsid w:val="00251CCC"/>
    <w:rsid w:val="002522DA"/>
    <w:rsid w:val="00253E9A"/>
    <w:rsid w:val="00254559"/>
    <w:rsid w:val="0025518A"/>
    <w:rsid w:val="002568CA"/>
    <w:rsid w:val="00257688"/>
    <w:rsid w:val="00257ED4"/>
    <w:rsid w:val="0026078D"/>
    <w:rsid w:val="00263402"/>
    <w:rsid w:val="002655E1"/>
    <w:rsid w:val="00266E22"/>
    <w:rsid w:val="002675C5"/>
    <w:rsid w:val="00270448"/>
    <w:rsid w:val="00270C2C"/>
    <w:rsid w:val="00271AAF"/>
    <w:rsid w:val="00272B3F"/>
    <w:rsid w:val="00275530"/>
    <w:rsid w:val="00275BD7"/>
    <w:rsid w:val="002773AB"/>
    <w:rsid w:val="002777BA"/>
    <w:rsid w:val="0028224A"/>
    <w:rsid w:val="00282DF5"/>
    <w:rsid w:val="00282E7A"/>
    <w:rsid w:val="002832A2"/>
    <w:rsid w:val="00290DBE"/>
    <w:rsid w:val="00291352"/>
    <w:rsid w:val="0029274F"/>
    <w:rsid w:val="002928D7"/>
    <w:rsid w:val="00293A2C"/>
    <w:rsid w:val="0029496F"/>
    <w:rsid w:val="00294D6A"/>
    <w:rsid w:val="00295CDE"/>
    <w:rsid w:val="002969E6"/>
    <w:rsid w:val="00296FB2"/>
    <w:rsid w:val="002A0C10"/>
    <w:rsid w:val="002A1A9E"/>
    <w:rsid w:val="002A50F6"/>
    <w:rsid w:val="002A52C8"/>
    <w:rsid w:val="002A6C12"/>
    <w:rsid w:val="002A6FD2"/>
    <w:rsid w:val="002A793B"/>
    <w:rsid w:val="002B1949"/>
    <w:rsid w:val="002B2456"/>
    <w:rsid w:val="002B253F"/>
    <w:rsid w:val="002B7B3B"/>
    <w:rsid w:val="002C2DEE"/>
    <w:rsid w:val="002C3FE1"/>
    <w:rsid w:val="002C4E9D"/>
    <w:rsid w:val="002C50DF"/>
    <w:rsid w:val="002C636A"/>
    <w:rsid w:val="002C6A54"/>
    <w:rsid w:val="002C6ABE"/>
    <w:rsid w:val="002C7F6B"/>
    <w:rsid w:val="002D10D5"/>
    <w:rsid w:val="002D20CF"/>
    <w:rsid w:val="002D302E"/>
    <w:rsid w:val="002D372E"/>
    <w:rsid w:val="002D4263"/>
    <w:rsid w:val="002D438A"/>
    <w:rsid w:val="002D656D"/>
    <w:rsid w:val="002D665B"/>
    <w:rsid w:val="002D671C"/>
    <w:rsid w:val="002D7B49"/>
    <w:rsid w:val="002E0B9D"/>
    <w:rsid w:val="002E1474"/>
    <w:rsid w:val="002E1BEE"/>
    <w:rsid w:val="002E275A"/>
    <w:rsid w:val="002E31BE"/>
    <w:rsid w:val="002E43AD"/>
    <w:rsid w:val="002E5998"/>
    <w:rsid w:val="002E6099"/>
    <w:rsid w:val="002F0BC7"/>
    <w:rsid w:val="002F24C7"/>
    <w:rsid w:val="002F25D5"/>
    <w:rsid w:val="002F2AF6"/>
    <w:rsid w:val="002F2FAC"/>
    <w:rsid w:val="002F31E7"/>
    <w:rsid w:val="002F3F36"/>
    <w:rsid w:val="002F4A02"/>
    <w:rsid w:val="002F4D19"/>
    <w:rsid w:val="002F58A4"/>
    <w:rsid w:val="002F5A24"/>
    <w:rsid w:val="002F5DCF"/>
    <w:rsid w:val="002F737F"/>
    <w:rsid w:val="003006AF"/>
    <w:rsid w:val="003028E4"/>
    <w:rsid w:val="003038BA"/>
    <w:rsid w:val="0030393D"/>
    <w:rsid w:val="00304F94"/>
    <w:rsid w:val="003062DB"/>
    <w:rsid w:val="00310D92"/>
    <w:rsid w:val="003154D4"/>
    <w:rsid w:val="00317121"/>
    <w:rsid w:val="0032167A"/>
    <w:rsid w:val="00322273"/>
    <w:rsid w:val="003239B3"/>
    <w:rsid w:val="00326099"/>
    <w:rsid w:val="00326777"/>
    <w:rsid w:val="00326E45"/>
    <w:rsid w:val="003278BB"/>
    <w:rsid w:val="00337FDD"/>
    <w:rsid w:val="00340E08"/>
    <w:rsid w:val="003413E6"/>
    <w:rsid w:val="00343898"/>
    <w:rsid w:val="00343D49"/>
    <w:rsid w:val="00344534"/>
    <w:rsid w:val="00346280"/>
    <w:rsid w:val="00347F56"/>
    <w:rsid w:val="0035088B"/>
    <w:rsid w:val="00350DBF"/>
    <w:rsid w:val="003528BB"/>
    <w:rsid w:val="003576FB"/>
    <w:rsid w:val="00361837"/>
    <w:rsid w:val="00362A60"/>
    <w:rsid w:val="003635AF"/>
    <w:rsid w:val="00364B9A"/>
    <w:rsid w:val="00366024"/>
    <w:rsid w:val="00371850"/>
    <w:rsid w:val="0037226F"/>
    <w:rsid w:val="00372CB3"/>
    <w:rsid w:val="00373E93"/>
    <w:rsid w:val="00374919"/>
    <w:rsid w:val="0037573C"/>
    <w:rsid w:val="003760B1"/>
    <w:rsid w:val="00376664"/>
    <w:rsid w:val="00377E96"/>
    <w:rsid w:val="0038142C"/>
    <w:rsid w:val="0038228D"/>
    <w:rsid w:val="00382AA6"/>
    <w:rsid w:val="003859F1"/>
    <w:rsid w:val="00387EFF"/>
    <w:rsid w:val="003912CE"/>
    <w:rsid w:val="0039151F"/>
    <w:rsid w:val="00392266"/>
    <w:rsid w:val="0039419C"/>
    <w:rsid w:val="003968A7"/>
    <w:rsid w:val="00397A4F"/>
    <w:rsid w:val="00397C27"/>
    <w:rsid w:val="003A236C"/>
    <w:rsid w:val="003A274D"/>
    <w:rsid w:val="003A43AA"/>
    <w:rsid w:val="003A692E"/>
    <w:rsid w:val="003A6BB3"/>
    <w:rsid w:val="003B0B72"/>
    <w:rsid w:val="003B0E3D"/>
    <w:rsid w:val="003B1137"/>
    <w:rsid w:val="003B2F12"/>
    <w:rsid w:val="003B3D5D"/>
    <w:rsid w:val="003B3F0A"/>
    <w:rsid w:val="003B46FC"/>
    <w:rsid w:val="003B4BEF"/>
    <w:rsid w:val="003B524D"/>
    <w:rsid w:val="003B53FE"/>
    <w:rsid w:val="003B693D"/>
    <w:rsid w:val="003B736B"/>
    <w:rsid w:val="003C2E91"/>
    <w:rsid w:val="003C4E97"/>
    <w:rsid w:val="003C6A48"/>
    <w:rsid w:val="003C6F3B"/>
    <w:rsid w:val="003C7C13"/>
    <w:rsid w:val="003C7FC3"/>
    <w:rsid w:val="003D08AA"/>
    <w:rsid w:val="003D0A2E"/>
    <w:rsid w:val="003D2471"/>
    <w:rsid w:val="003D413D"/>
    <w:rsid w:val="003E1291"/>
    <w:rsid w:val="003E1814"/>
    <w:rsid w:val="003E2D80"/>
    <w:rsid w:val="003E33C5"/>
    <w:rsid w:val="003E3851"/>
    <w:rsid w:val="003E3921"/>
    <w:rsid w:val="003E4CA8"/>
    <w:rsid w:val="003E536C"/>
    <w:rsid w:val="003E53FC"/>
    <w:rsid w:val="003E5F67"/>
    <w:rsid w:val="003F0CF3"/>
    <w:rsid w:val="003F196A"/>
    <w:rsid w:val="003F33EF"/>
    <w:rsid w:val="003F3A46"/>
    <w:rsid w:val="003F6926"/>
    <w:rsid w:val="003F742C"/>
    <w:rsid w:val="003F748C"/>
    <w:rsid w:val="00403005"/>
    <w:rsid w:val="00403136"/>
    <w:rsid w:val="004046E2"/>
    <w:rsid w:val="00405343"/>
    <w:rsid w:val="0040558C"/>
    <w:rsid w:val="00405E7B"/>
    <w:rsid w:val="00407C76"/>
    <w:rsid w:val="00410C58"/>
    <w:rsid w:val="004127F3"/>
    <w:rsid w:val="00412D20"/>
    <w:rsid w:val="00415B88"/>
    <w:rsid w:val="00417D27"/>
    <w:rsid w:val="004201BB"/>
    <w:rsid w:val="00420AA3"/>
    <w:rsid w:val="00420D39"/>
    <w:rsid w:val="00420F16"/>
    <w:rsid w:val="0042500B"/>
    <w:rsid w:val="00425BA8"/>
    <w:rsid w:val="00425E57"/>
    <w:rsid w:val="00427175"/>
    <w:rsid w:val="00427F3F"/>
    <w:rsid w:val="00434357"/>
    <w:rsid w:val="0043522A"/>
    <w:rsid w:val="00436068"/>
    <w:rsid w:val="00437FAF"/>
    <w:rsid w:val="00440E4C"/>
    <w:rsid w:val="00441578"/>
    <w:rsid w:val="00444D05"/>
    <w:rsid w:val="004457BD"/>
    <w:rsid w:val="00445A40"/>
    <w:rsid w:val="00445DE6"/>
    <w:rsid w:val="00447019"/>
    <w:rsid w:val="004473D8"/>
    <w:rsid w:val="004522F1"/>
    <w:rsid w:val="004572EA"/>
    <w:rsid w:val="004605B7"/>
    <w:rsid w:val="00460C3C"/>
    <w:rsid w:val="00460C69"/>
    <w:rsid w:val="00462DC1"/>
    <w:rsid w:val="00463CDC"/>
    <w:rsid w:val="00464DE7"/>
    <w:rsid w:val="004650B5"/>
    <w:rsid w:val="00465416"/>
    <w:rsid w:val="00466D98"/>
    <w:rsid w:val="0047076E"/>
    <w:rsid w:val="004723EA"/>
    <w:rsid w:val="0047366C"/>
    <w:rsid w:val="004738A2"/>
    <w:rsid w:val="00473F42"/>
    <w:rsid w:val="00473FCC"/>
    <w:rsid w:val="00475619"/>
    <w:rsid w:val="0047571E"/>
    <w:rsid w:val="00475CAC"/>
    <w:rsid w:val="004767B0"/>
    <w:rsid w:val="00476F2F"/>
    <w:rsid w:val="00477083"/>
    <w:rsid w:val="004809B2"/>
    <w:rsid w:val="0048403F"/>
    <w:rsid w:val="0048714E"/>
    <w:rsid w:val="00487443"/>
    <w:rsid w:val="004905B6"/>
    <w:rsid w:val="0049203C"/>
    <w:rsid w:val="004921AA"/>
    <w:rsid w:val="0049241D"/>
    <w:rsid w:val="00492B48"/>
    <w:rsid w:val="00494550"/>
    <w:rsid w:val="004946B4"/>
    <w:rsid w:val="00494DDC"/>
    <w:rsid w:val="004955EB"/>
    <w:rsid w:val="004970BE"/>
    <w:rsid w:val="004A0021"/>
    <w:rsid w:val="004A3563"/>
    <w:rsid w:val="004A3E77"/>
    <w:rsid w:val="004A455C"/>
    <w:rsid w:val="004A646C"/>
    <w:rsid w:val="004A7011"/>
    <w:rsid w:val="004A717B"/>
    <w:rsid w:val="004A76ED"/>
    <w:rsid w:val="004A7780"/>
    <w:rsid w:val="004B080E"/>
    <w:rsid w:val="004B08A3"/>
    <w:rsid w:val="004B1F92"/>
    <w:rsid w:val="004B2D2F"/>
    <w:rsid w:val="004B325B"/>
    <w:rsid w:val="004B33B2"/>
    <w:rsid w:val="004B4054"/>
    <w:rsid w:val="004B4DE1"/>
    <w:rsid w:val="004B5D28"/>
    <w:rsid w:val="004B68E4"/>
    <w:rsid w:val="004B7BC9"/>
    <w:rsid w:val="004C0E5E"/>
    <w:rsid w:val="004C207E"/>
    <w:rsid w:val="004C50C8"/>
    <w:rsid w:val="004C6509"/>
    <w:rsid w:val="004C6707"/>
    <w:rsid w:val="004C6D41"/>
    <w:rsid w:val="004C7669"/>
    <w:rsid w:val="004D0F53"/>
    <w:rsid w:val="004D23B1"/>
    <w:rsid w:val="004D3057"/>
    <w:rsid w:val="004D40DC"/>
    <w:rsid w:val="004D4E3D"/>
    <w:rsid w:val="004D5C41"/>
    <w:rsid w:val="004D695F"/>
    <w:rsid w:val="004E0DC3"/>
    <w:rsid w:val="004E4686"/>
    <w:rsid w:val="004E584D"/>
    <w:rsid w:val="004E6444"/>
    <w:rsid w:val="004E6AEB"/>
    <w:rsid w:val="004F06DC"/>
    <w:rsid w:val="004F12DC"/>
    <w:rsid w:val="004F2F7F"/>
    <w:rsid w:val="004F427E"/>
    <w:rsid w:val="004F6861"/>
    <w:rsid w:val="004F7A9B"/>
    <w:rsid w:val="005007ED"/>
    <w:rsid w:val="00500E82"/>
    <w:rsid w:val="005038D5"/>
    <w:rsid w:val="00505871"/>
    <w:rsid w:val="00506E1A"/>
    <w:rsid w:val="005103FE"/>
    <w:rsid w:val="00511B13"/>
    <w:rsid w:val="00511E98"/>
    <w:rsid w:val="00513C45"/>
    <w:rsid w:val="00515CF8"/>
    <w:rsid w:val="00516115"/>
    <w:rsid w:val="00516AA7"/>
    <w:rsid w:val="00516E8D"/>
    <w:rsid w:val="00522CB4"/>
    <w:rsid w:val="00524838"/>
    <w:rsid w:val="005255D9"/>
    <w:rsid w:val="005264A3"/>
    <w:rsid w:val="00526A50"/>
    <w:rsid w:val="00532048"/>
    <w:rsid w:val="00533017"/>
    <w:rsid w:val="00533F27"/>
    <w:rsid w:val="005365C3"/>
    <w:rsid w:val="00540B33"/>
    <w:rsid w:val="00541B3A"/>
    <w:rsid w:val="00542FEE"/>
    <w:rsid w:val="005444A6"/>
    <w:rsid w:val="00545169"/>
    <w:rsid w:val="00546642"/>
    <w:rsid w:val="00550F42"/>
    <w:rsid w:val="00552338"/>
    <w:rsid w:val="005526E8"/>
    <w:rsid w:val="0055592E"/>
    <w:rsid w:val="005577A6"/>
    <w:rsid w:val="00557AE8"/>
    <w:rsid w:val="005622A4"/>
    <w:rsid w:val="0056243A"/>
    <w:rsid w:val="005635D5"/>
    <w:rsid w:val="005651C2"/>
    <w:rsid w:val="0056524E"/>
    <w:rsid w:val="00565A0D"/>
    <w:rsid w:val="00567F84"/>
    <w:rsid w:val="00570E66"/>
    <w:rsid w:val="00571211"/>
    <w:rsid w:val="00571AAD"/>
    <w:rsid w:val="00574262"/>
    <w:rsid w:val="00577A5E"/>
    <w:rsid w:val="00580B33"/>
    <w:rsid w:val="00580D4D"/>
    <w:rsid w:val="00582792"/>
    <w:rsid w:val="00583C01"/>
    <w:rsid w:val="00583C29"/>
    <w:rsid w:val="0058403D"/>
    <w:rsid w:val="00585089"/>
    <w:rsid w:val="00585E88"/>
    <w:rsid w:val="00586164"/>
    <w:rsid w:val="00586F40"/>
    <w:rsid w:val="00587A55"/>
    <w:rsid w:val="00590F79"/>
    <w:rsid w:val="005911A2"/>
    <w:rsid w:val="00593701"/>
    <w:rsid w:val="00593B5E"/>
    <w:rsid w:val="00593FB5"/>
    <w:rsid w:val="00593FCD"/>
    <w:rsid w:val="0059441D"/>
    <w:rsid w:val="0059496E"/>
    <w:rsid w:val="00594A24"/>
    <w:rsid w:val="00595E70"/>
    <w:rsid w:val="00596E3B"/>
    <w:rsid w:val="005979AA"/>
    <w:rsid w:val="005A0D8F"/>
    <w:rsid w:val="005A181C"/>
    <w:rsid w:val="005A2099"/>
    <w:rsid w:val="005A29CE"/>
    <w:rsid w:val="005A2A72"/>
    <w:rsid w:val="005A2BE1"/>
    <w:rsid w:val="005A2DEC"/>
    <w:rsid w:val="005A3D20"/>
    <w:rsid w:val="005A4156"/>
    <w:rsid w:val="005A4429"/>
    <w:rsid w:val="005A76B9"/>
    <w:rsid w:val="005A7D16"/>
    <w:rsid w:val="005B294D"/>
    <w:rsid w:val="005B3E23"/>
    <w:rsid w:val="005B528E"/>
    <w:rsid w:val="005B6A6A"/>
    <w:rsid w:val="005C0B79"/>
    <w:rsid w:val="005C5A50"/>
    <w:rsid w:val="005C607E"/>
    <w:rsid w:val="005D0804"/>
    <w:rsid w:val="005D08BF"/>
    <w:rsid w:val="005D0DAA"/>
    <w:rsid w:val="005D1496"/>
    <w:rsid w:val="005D2330"/>
    <w:rsid w:val="005D2913"/>
    <w:rsid w:val="005D3017"/>
    <w:rsid w:val="005D3432"/>
    <w:rsid w:val="005D3448"/>
    <w:rsid w:val="005D349A"/>
    <w:rsid w:val="005D4E0F"/>
    <w:rsid w:val="005D55BE"/>
    <w:rsid w:val="005D5711"/>
    <w:rsid w:val="005D598C"/>
    <w:rsid w:val="005D6317"/>
    <w:rsid w:val="005E2255"/>
    <w:rsid w:val="005E371E"/>
    <w:rsid w:val="005E380D"/>
    <w:rsid w:val="005E46A4"/>
    <w:rsid w:val="005E4755"/>
    <w:rsid w:val="005E497E"/>
    <w:rsid w:val="005E6745"/>
    <w:rsid w:val="005E7CB6"/>
    <w:rsid w:val="005F0042"/>
    <w:rsid w:val="005F07E6"/>
    <w:rsid w:val="005F0D3E"/>
    <w:rsid w:val="005F1555"/>
    <w:rsid w:val="005F473A"/>
    <w:rsid w:val="006004F5"/>
    <w:rsid w:val="0060197E"/>
    <w:rsid w:val="00601EE9"/>
    <w:rsid w:val="006025E6"/>
    <w:rsid w:val="00602D7C"/>
    <w:rsid w:val="006034CE"/>
    <w:rsid w:val="00605002"/>
    <w:rsid w:val="00606C50"/>
    <w:rsid w:val="0061035D"/>
    <w:rsid w:val="006105FD"/>
    <w:rsid w:val="00611A64"/>
    <w:rsid w:val="006134DD"/>
    <w:rsid w:val="006134F8"/>
    <w:rsid w:val="0061415D"/>
    <w:rsid w:val="00614409"/>
    <w:rsid w:val="006144B2"/>
    <w:rsid w:val="00614715"/>
    <w:rsid w:val="00614F39"/>
    <w:rsid w:val="006151BD"/>
    <w:rsid w:val="00615207"/>
    <w:rsid w:val="0061603F"/>
    <w:rsid w:val="00616C49"/>
    <w:rsid w:val="00616E3D"/>
    <w:rsid w:val="006206A5"/>
    <w:rsid w:val="00621838"/>
    <w:rsid w:val="00621890"/>
    <w:rsid w:val="006236F3"/>
    <w:rsid w:val="00623A00"/>
    <w:rsid w:val="006244A3"/>
    <w:rsid w:val="006249BC"/>
    <w:rsid w:val="00630AB6"/>
    <w:rsid w:val="00632B5A"/>
    <w:rsid w:val="006339A7"/>
    <w:rsid w:val="00633DFD"/>
    <w:rsid w:val="00634082"/>
    <w:rsid w:val="0063527C"/>
    <w:rsid w:val="00635885"/>
    <w:rsid w:val="00635B13"/>
    <w:rsid w:val="00636507"/>
    <w:rsid w:val="00641869"/>
    <w:rsid w:val="00641AD8"/>
    <w:rsid w:val="00644096"/>
    <w:rsid w:val="00650C04"/>
    <w:rsid w:val="00650DAF"/>
    <w:rsid w:val="006536FC"/>
    <w:rsid w:val="006559B1"/>
    <w:rsid w:val="00655B62"/>
    <w:rsid w:val="0066069E"/>
    <w:rsid w:val="00660849"/>
    <w:rsid w:val="00662031"/>
    <w:rsid w:val="00663EC9"/>
    <w:rsid w:val="00664BAA"/>
    <w:rsid w:val="00670FA4"/>
    <w:rsid w:val="0067133E"/>
    <w:rsid w:val="0067270D"/>
    <w:rsid w:val="00681E20"/>
    <w:rsid w:val="00682F22"/>
    <w:rsid w:val="006835D2"/>
    <w:rsid w:val="00683A9F"/>
    <w:rsid w:val="006846AA"/>
    <w:rsid w:val="006850B7"/>
    <w:rsid w:val="00685378"/>
    <w:rsid w:val="006856B3"/>
    <w:rsid w:val="006864C9"/>
    <w:rsid w:val="00687E1B"/>
    <w:rsid w:val="00687E6A"/>
    <w:rsid w:val="0069443A"/>
    <w:rsid w:val="00694DC0"/>
    <w:rsid w:val="00697E5D"/>
    <w:rsid w:val="006A07F4"/>
    <w:rsid w:val="006A1C7B"/>
    <w:rsid w:val="006A2FA0"/>
    <w:rsid w:val="006A3805"/>
    <w:rsid w:val="006A646C"/>
    <w:rsid w:val="006A6945"/>
    <w:rsid w:val="006B1FC0"/>
    <w:rsid w:val="006B20DE"/>
    <w:rsid w:val="006B5B66"/>
    <w:rsid w:val="006B69C1"/>
    <w:rsid w:val="006C221A"/>
    <w:rsid w:val="006C43AB"/>
    <w:rsid w:val="006C58E3"/>
    <w:rsid w:val="006C7F97"/>
    <w:rsid w:val="006D27D6"/>
    <w:rsid w:val="006D2A55"/>
    <w:rsid w:val="006D6FE0"/>
    <w:rsid w:val="006D7ED6"/>
    <w:rsid w:val="006E31DB"/>
    <w:rsid w:val="006E3ACC"/>
    <w:rsid w:val="006E5E1A"/>
    <w:rsid w:val="006F265E"/>
    <w:rsid w:val="006F498A"/>
    <w:rsid w:val="006F652C"/>
    <w:rsid w:val="00701194"/>
    <w:rsid w:val="00703DA4"/>
    <w:rsid w:val="00704793"/>
    <w:rsid w:val="00706DF8"/>
    <w:rsid w:val="007077DE"/>
    <w:rsid w:val="007103B0"/>
    <w:rsid w:val="00710FA7"/>
    <w:rsid w:val="00713F1D"/>
    <w:rsid w:val="00714671"/>
    <w:rsid w:val="00714A04"/>
    <w:rsid w:val="00714C52"/>
    <w:rsid w:val="00717AA1"/>
    <w:rsid w:val="007213D8"/>
    <w:rsid w:val="007214C2"/>
    <w:rsid w:val="00723D73"/>
    <w:rsid w:val="00724A4C"/>
    <w:rsid w:val="00724DF1"/>
    <w:rsid w:val="00724F97"/>
    <w:rsid w:val="00726224"/>
    <w:rsid w:val="0073045B"/>
    <w:rsid w:val="00732584"/>
    <w:rsid w:val="00732E9D"/>
    <w:rsid w:val="00732EF3"/>
    <w:rsid w:val="0073347C"/>
    <w:rsid w:val="007363AE"/>
    <w:rsid w:val="00736FDC"/>
    <w:rsid w:val="007370AF"/>
    <w:rsid w:val="00737F45"/>
    <w:rsid w:val="00743B0C"/>
    <w:rsid w:val="00752AAA"/>
    <w:rsid w:val="00753A52"/>
    <w:rsid w:val="00753BDC"/>
    <w:rsid w:val="00753BDF"/>
    <w:rsid w:val="00755A6D"/>
    <w:rsid w:val="00760486"/>
    <w:rsid w:val="00761056"/>
    <w:rsid w:val="007643EF"/>
    <w:rsid w:val="00764F35"/>
    <w:rsid w:val="00766E17"/>
    <w:rsid w:val="0076705D"/>
    <w:rsid w:val="00771481"/>
    <w:rsid w:val="00771AD0"/>
    <w:rsid w:val="00773B9A"/>
    <w:rsid w:val="0077500A"/>
    <w:rsid w:val="00775168"/>
    <w:rsid w:val="00775220"/>
    <w:rsid w:val="0077522F"/>
    <w:rsid w:val="00775953"/>
    <w:rsid w:val="007814B0"/>
    <w:rsid w:val="007818EC"/>
    <w:rsid w:val="00783845"/>
    <w:rsid w:val="00783EEE"/>
    <w:rsid w:val="00784AC5"/>
    <w:rsid w:val="00785F38"/>
    <w:rsid w:val="00790141"/>
    <w:rsid w:val="007902CA"/>
    <w:rsid w:val="0079111B"/>
    <w:rsid w:val="00791B3F"/>
    <w:rsid w:val="007938AB"/>
    <w:rsid w:val="00794F65"/>
    <w:rsid w:val="00796683"/>
    <w:rsid w:val="00796F85"/>
    <w:rsid w:val="00797243"/>
    <w:rsid w:val="007A13F9"/>
    <w:rsid w:val="007A231C"/>
    <w:rsid w:val="007A249E"/>
    <w:rsid w:val="007A327A"/>
    <w:rsid w:val="007A41AC"/>
    <w:rsid w:val="007A72E3"/>
    <w:rsid w:val="007B1C75"/>
    <w:rsid w:val="007B203D"/>
    <w:rsid w:val="007B3CC8"/>
    <w:rsid w:val="007B4DB2"/>
    <w:rsid w:val="007B7A00"/>
    <w:rsid w:val="007B7FDB"/>
    <w:rsid w:val="007C02C1"/>
    <w:rsid w:val="007C1DBA"/>
    <w:rsid w:val="007C24A1"/>
    <w:rsid w:val="007C2A6F"/>
    <w:rsid w:val="007C4800"/>
    <w:rsid w:val="007C6105"/>
    <w:rsid w:val="007C7109"/>
    <w:rsid w:val="007C71FB"/>
    <w:rsid w:val="007C74AD"/>
    <w:rsid w:val="007D0439"/>
    <w:rsid w:val="007D063D"/>
    <w:rsid w:val="007D066C"/>
    <w:rsid w:val="007D19BC"/>
    <w:rsid w:val="007D1F81"/>
    <w:rsid w:val="007D44BC"/>
    <w:rsid w:val="007D5949"/>
    <w:rsid w:val="007D69A9"/>
    <w:rsid w:val="007E2E5A"/>
    <w:rsid w:val="007E443A"/>
    <w:rsid w:val="007E44A9"/>
    <w:rsid w:val="007E6A3B"/>
    <w:rsid w:val="007E6F23"/>
    <w:rsid w:val="007E7EDD"/>
    <w:rsid w:val="007F0037"/>
    <w:rsid w:val="007F0088"/>
    <w:rsid w:val="007F0748"/>
    <w:rsid w:val="007F189A"/>
    <w:rsid w:val="007F1DDC"/>
    <w:rsid w:val="007F3640"/>
    <w:rsid w:val="007F50F5"/>
    <w:rsid w:val="007F56D8"/>
    <w:rsid w:val="007F5B5F"/>
    <w:rsid w:val="007F5EE5"/>
    <w:rsid w:val="007F6C88"/>
    <w:rsid w:val="007F7E5A"/>
    <w:rsid w:val="00800054"/>
    <w:rsid w:val="0080015E"/>
    <w:rsid w:val="00800CF2"/>
    <w:rsid w:val="00801084"/>
    <w:rsid w:val="008021D3"/>
    <w:rsid w:val="008030F8"/>
    <w:rsid w:val="00804245"/>
    <w:rsid w:val="00804435"/>
    <w:rsid w:val="00804F7F"/>
    <w:rsid w:val="0080526D"/>
    <w:rsid w:val="00805B4B"/>
    <w:rsid w:val="00810706"/>
    <w:rsid w:val="008107CD"/>
    <w:rsid w:val="00811904"/>
    <w:rsid w:val="0081228E"/>
    <w:rsid w:val="00812879"/>
    <w:rsid w:val="008131E3"/>
    <w:rsid w:val="00813FFE"/>
    <w:rsid w:val="00815C44"/>
    <w:rsid w:val="0081783D"/>
    <w:rsid w:val="008207EE"/>
    <w:rsid w:val="0082157A"/>
    <w:rsid w:val="00821794"/>
    <w:rsid w:val="00822C9B"/>
    <w:rsid w:val="00825126"/>
    <w:rsid w:val="008257EA"/>
    <w:rsid w:val="008327FD"/>
    <w:rsid w:val="00835C7E"/>
    <w:rsid w:val="008366E1"/>
    <w:rsid w:val="008368E2"/>
    <w:rsid w:val="008369C1"/>
    <w:rsid w:val="008369E5"/>
    <w:rsid w:val="00836BB4"/>
    <w:rsid w:val="00836F6D"/>
    <w:rsid w:val="0083707C"/>
    <w:rsid w:val="0083727F"/>
    <w:rsid w:val="0083772C"/>
    <w:rsid w:val="00840F72"/>
    <w:rsid w:val="00841BF9"/>
    <w:rsid w:val="0084282D"/>
    <w:rsid w:val="00842B5A"/>
    <w:rsid w:val="0084339E"/>
    <w:rsid w:val="00845D3C"/>
    <w:rsid w:val="00846C74"/>
    <w:rsid w:val="008513B5"/>
    <w:rsid w:val="008528A2"/>
    <w:rsid w:val="00855BD9"/>
    <w:rsid w:val="008603BD"/>
    <w:rsid w:val="008620C4"/>
    <w:rsid w:val="00862E8A"/>
    <w:rsid w:val="0086405F"/>
    <w:rsid w:val="00865878"/>
    <w:rsid w:val="00870B15"/>
    <w:rsid w:val="00871776"/>
    <w:rsid w:val="008721BD"/>
    <w:rsid w:val="00872696"/>
    <w:rsid w:val="00872879"/>
    <w:rsid w:val="00873ACC"/>
    <w:rsid w:val="00874ADB"/>
    <w:rsid w:val="00874D19"/>
    <w:rsid w:val="00875094"/>
    <w:rsid w:val="00875172"/>
    <w:rsid w:val="0087674A"/>
    <w:rsid w:val="00876F85"/>
    <w:rsid w:val="00881B8F"/>
    <w:rsid w:val="00882CAD"/>
    <w:rsid w:val="00883B64"/>
    <w:rsid w:val="00884FF2"/>
    <w:rsid w:val="00885502"/>
    <w:rsid w:val="0088591C"/>
    <w:rsid w:val="00885A4C"/>
    <w:rsid w:val="0088797D"/>
    <w:rsid w:val="00887CF7"/>
    <w:rsid w:val="00890CBA"/>
    <w:rsid w:val="008922AE"/>
    <w:rsid w:val="0089279A"/>
    <w:rsid w:val="00892D44"/>
    <w:rsid w:val="0089335C"/>
    <w:rsid w:val="008945CB"/>
    <w:rsid w:val="00894CA5"/>
    <w:rsid w:val="00894F88"/>
    <w:rsid w:val="00895773"/>
    <w:rsid w:val="008959CA"/>
    <w:rsid w:val="0089754A"/>
    <w:rsid w:val="00897ADE"/>
    <w:rsid w:val="008A0FB8"/>
    <w:rsid w:val="008A2EFF"/>
    <w:rsid w:val="008A4D34"/>
    <w:rsid w:val="008A4EA5"/>
    <w:rsid w:val="008A4F01"/>
    <w:rsid w:val="008A54B9"/>
    <w:rsid w:val="008A5C85"/>
    <w:rsid w:val="008B0205"/>
    <w:rsid w:val="008B0B52"/>
    <w:rsid w:val="008B11A0"/>
    <w:rsid w:val="008B3114"/>
    <w:rsid w:val="008B32A2"/>
    <w:rsid w:val="008B3A46"/>
    <w:rsid w:val="008B3C1B"/>
    <w:rsid w:val="008B470A"/>
    <w:rsid w:val="008B5B8C"/>
    <w:rsid w:val="008C192F"/>
    <w:rsid w:val="008C3B2F"/>
    <w:rsid w:val="008C3E3E"/>
    <w:rsid w:val="008C4492"/>
    <w:rsid w:val="008C50A0"/>
    <w:rsid w:val="008D06C3"/>
    <w:rsid w:val="008D1309"/>
    <w:rsid w:val="008D1681"/>
    <w:rsid w:val="008D37B7"/>
    <w:rsid w:val="008D37E4"/>
    <w:rsid w:val="008D4775"/>
    <w:rsid w:val="008D4D0A"/>
    <w:rsid w:val="008D53CC"/>
    <w:rsid w:val="008D626A"/>
    <w:rsid w:val="008E090B"/>
    <w:rsid w:val="008E09EF"/>
    <w:rsid w:val="008E571D"/>
    <w:rsid w:val="008E576B"/>
    <w:rsid w:val="008E5C9D"/>
    <w:rsid w:val="008E68CC"/>
    <w:rsid w:val="008E6B36"/>
    <w:rsid w:val="008E7713"/>
    <w:rsid w:val="008E7959"/>
    <w:rsid w:val="008E798E"/>
    <w:rsid w:val="008F069D"/>
    <w:rsid w:val="008F0CE4"/>
    <w:rsid w:val="008F2A2D"/>
    <w:rsid w:val="008F5658"/>
    <w:rsid w:val="008F5EA1"/>
    <w:rsid w:val="008F686F"/>
    <w:rsid w:val="0090446F"/>
    <w:rsid w:val="009050E4"/>
    <w:rsid w:val="00911FE5"/>
    <w:rsid w:val="0091222F"/>
    <w:rsid w:val="00915651"/>
    <w:rsid w:val="009211BB"/>
    <w:rsid w:val="00921307"/>
    <w:rsid w:val="00921F23"/>
    <w:rsid w:val="009227AE"/>
    <w:rsid w:val="00924F13"/>
    <w:rsid w:val="009256E9"/>
    <w:rsid w:val="00925EE4"/>
    <w:rsid w:val="00927BAA"/>
    <w:rsid w:val="00933FE8"/>
    <w:rsid w:val="009344C6"/>
    <w:rsid w:val="009355A1"/>
    <w:rsid w:val="00937CFF"/>
    <w:rsid w:val="00940C31"/>
    <w:rsid w:val="0094174E"/>
    <w:rsid w:val="00941B18"/>
    <w:rsid w:val="00941D52"/>
    <w:rsid w:val="009428BD"/>
    <w:rsid w:val="00942A61"/>
    <w:rsid w:val="0094527E"/>
    <w:rsid w:val="00945759"/>
    <w:rsid w:val="009457FF"/>
    <w:rsid w:val="009460A5"/>
    <w:rsid w:val="00947A59"/>
    <w:rsid w:val="0095000C"/>
    <w:rsid w:val="00950F9F"/>
    <w:rsid w:val="009535B9"/>
    <w:rsid w:val="00953C91"/>
    <w:rsid w:val="00953E65"/>
    <w:rsid w:val="00954706"/>
    <w:rsid w:val="00955931"/>
    <w:rsid w:val="009603FB"/>
    <w:rsid w:val="0096284A"/>
    <w:rsid w:val="00963C96"/>
    <w:rsid w:val="0096427F"/>
    <w:rsid w:val="00964ACD"/>
    <w:rsid w:val="009653EF"/>
    <w:rsid w:val="009655CD"/>
    <w:rsid w:val="00966232"/>
    <w:rsid w:val="009665CA"/>
    <w:rsid w:val="0096677A"/>
    <w:rsid w:val="009673A6"/>
    <w:rsid w:val="00967C1F"/>
    <w:rsid w:val="00970442"/>
    <w:rsid w:val="0097057C"/>
    <w:rsid w:val="00970FD9"/>
    <w:rsid w:val="00971414"/>
    <w:rsid w:val="00971966"/>
    <w:rsid w:val="00971A05"/>
    <w:rsid w:val="00973064"/>
    <w:rsid w:val="00973A0C"/>
    <w:rsid w:val="00974CD4"/>
    <w:rsid w:val="00975C77"/>
    <w:rsid w:val="00977E53"/>
    <w:rsid w:val="00982904"/>
    <w:rsid w:val="00984EC5"/>
    <w:rsid w:val="00987AE9"/>
    <w:rsid w:val="00987EC0"/>
    <w:rsid w:val="00990544"/>
    <w:rsid w:val="00991485"/>
    <w:rsid w:val="00991D18"/>
    <w:rsid w:val="009936F1"/>
    <w:rsid w:val="00993CD5"/>
    <w:rsid w:val="00994904"/>
    <w:rsid w:val="00994C7C"/>
    <w:rsid w:val="00996B89"/>
    <w:rsid w:val="00997B76"/>
    <w:rsid w:val="009A081F"/>
    <w:rsid w:val="009A0E7A"/>
    <w:rsid w:val="009A1238"/>
    <w:rsid w:val="009A20BD"/>
    <w:rsid w:val="009A271D"/>
    <w:rsid w:val="009A371D"/>
    <w:rsid w:val="009A44CC"/>
    <w:rsid w:val="009A6DBC"/>
    <w:rsid w:val="009A6E68"/>
    <w:rsid w:val="009A7A13"/>
    <w:rsid w:val="009B15E9"/>
    <w:rsid w:val="009B1A27"/>
    <w:rsid w:val="009B1FD5"/>
    <w:rsid w:val="009B26F4"/>
    <w:rsid w:val="009B2C5E"/>
    <w:rsid w:val="009B3F04"/>
    <w:rsid w:val="009B683C"/>
    <w:rsid w:val="009B76D8"/>
    <w:rsid w:val="009C043A"/>
    <w:rsid w:val="009C04B5"/>
    <w:rsid w:val="009C0AD7"/>
    <w:rsid w:val="009C0DFA"/>
    <w:rsid w:val="009C11EB"/>
    <w:rsid w:val="009C1B3C"/>
    <w:rsid w:val="009C4123"/>
    <w:rsid w:val="009C4AB8"/>
    <w:rsid w:val="009C4CA3"/>
    <w:rsid w:val="009C5ECC"/>
    <w:rsid w:val="009C700B"/>
    <w:rsid w:val="009C7643"/>
    <w:rsid w:val="009D042E"/>
    <w:rsid w:val="009D09D3"/>
    <w:rsid w:val="009D1479"/>
    <w:rsid w:val="009D18C4"/>
    <w:rsid w:val="009D2A2E"/>
    <w:rsid w:val="009D2C78"/>
    <w:rsid w:val="009D5BB7"/>
    <w:rsid w:val="009D5E56"/>
    <w:rsid w:val="009D6DA1"/>
    <w:rsid w:val="009D7109"/>
    <w:rsid w:val="009D72DD"/>
    <w:rsid w:val="009D7AB0"/>
    <w:rsid w:val="009E01E6"/>
    <w:rsid w:val="009E1B71"/>
    <w:rsid w:val="009E3B21"/>
    <w:rsid w:val="009E684C"/>
    <w:rsid w:val="009E72EC"/>
    <w:rsid w:val="009F20AD"/>
    <w:rsid w:val="009F21FE"/>
    <w:rsid w:val="009F2BE1"/>
    <w:rsid w:val="009F3C6C"/>
    <w:rsid w:val="009F480C"/>
    <w:rsid w:val="009F574B"/>
    <w:rsid w:val="009F5C84"/>
    <w:rsid w:val="009F72BC"/>
    <w:rsid w:val="00A00E05"/>
    <w:rsid w:val="00A01FD5"/>
    <w:rsid w:val="00A02991"/>
    <w:rsid w:val="00A02BA3"/>
    <w:rsid w:val="00A0463D"/>
    <w:rsid w:val="00A05C75"/>
    <w:rsid w:val="00A06DD9"/>
    <w:rsid w:val="00A072D0"/>
    <w:rsid w:val="00A07C56"/>
    <w:rsid w:val="00A1204C"/>
    <w:rsid w:val="00A167E1"/>
    <w:rsid w:val="00A203B7"/>
    <w:rsid w:val="00A21F63"/>
    <w:rsid w:val="00A23133"/>
    <w:rsid w:val="00A23944"/>
    <w:rsid w:val="00A23BA4"/>
    <w:rsid w:val="00A2588C"/>
    <w:rsid w:val="00A2687B"/>
    <w:rsid w:val="00A30837"/>
    <w:rsid w:val="00A30F1B"/>
    <w:rsid w:val="00A32AC9"/>
    <w:rsid w:val="00A32C87"/>
    <w:rsid w:val="00A33487"/>
    <w:rsid w:val="00A33E68"/>
    <w:rsid w:val="00A35E90"/>
    <w:rsid w:val="00A3752E"/>
    <w:rsid w:val="00A37AA4"/>
    <w:rsid w:val="00A37CD8"/>
    <w:rsid w:val="00A4021E"/>
    <w:rsid w:val="00A4043D"/>
    <w:rsid w:val="00A40B49"/>
    <w:rsid w:val="00A4457C"/>
    <w:rsid w:val="00A476BC"/>
    <w:rsid w:val="00A5002E"/>
    <w:rsid w:val="00A53422"/>
    <w:rsid w:val="00A5345F"/>
    <w:rsid w:val="00A55EAF"/>
    <w:rsid w:val="00A5668C"/>
    <w:rsid w:val="00A606C3"/>
    <w:rsid w:val="00A60D03"/>
    <w:rsid w:val="00A63A50"/>
    <w:rsid w:val="00A63F51"/>
    <w:rsid w:val="00A656E5"/>
    <w:rsid w:val="00A667CA"/>
    <w:rsid w:val="00A66BE8"/>
    <w:rsid w:val="00A66F07"/>
    <w:rsid w:val="00A70B36"/>
    <w:rsid w:val="00A719DF"/>
    <w:rsid w:val="00A72504"/>
    <w:rsid w:val="00A763D8"/>
    <w:rsid w:val="00A80BCB"/>
    <w:rsid w:val="00A80CBE"/>
    <w:rsid w:val="00A8223C"/>
    <w:rsid w:val="00A8505A"/>
    <w:rsid w:val="00A85981"/>
    <w:rsid w:val="00A86339"/>
    <w:rsid w:val="00A86B0B"/>
    <w:rsid w:val="00A87395"/>
    <w:rsid w:val="00A90A49"/>
    <w:rsid w:val="00A9287E"/>
    <w:rsid w:val="00A93207"/>
    <w:rsid w:val="00A938A3"/>
    <w:rsid w:val="00A93F64"/>
    <w:rsid w:val="00A9421E"/>
    <w:rsid w:val="00A9596F"/>
    <w:rsid w:val="00A961A8"/>
    <w:rsid w:val="00A9701F"/>
    <w:rsid w:val="00AA0A3B"/>
    <w:rsid w:val="00AA2A99"/>
    <w:rsid w:val="00AA2D46"/>
    <w:rsid w:val="00AA33A1"/>
    <w:rsid w:val="00AA5E80"/>
    <w:rsid w:val="00AA5ECE"/>
    <w:rsid w:val="00AA6E8E"/>
    <w:rsid w:val="00AA7C4A"/>
    <w:rsid w:val="00AB0AAF"/>
    <w:rsid w:val="00AB1252"/>
    <w:rsid w:val="00AB14D9"/>
    <w:rsid w:val="00AB291A"/>
    <w:rsid w:val="00AB3243"/>
    <w:rsid w:val="00AB5CFD"/>
    <w:rsid w:val="00AC0A2D"/>
    <w:rsid w:val="00AC3F63"/>
    <w:rsid w:val="00AC4ED6"/>
    <w:rsid w:val="00AC5263"/>
    <w:rsid w:val="00AC7631"/>
    <w:rsid w:val="00AC7D03"/>
    <w:rsid w:val="00AD055D"/>
    <w:rsid w:val="00AD0BC6"/>
    <w:rsid w:val="00AD1803"/>
    <w:rsid w:val="00AD19DA"/>
    <w:rsid w:val="00AD3CBB"/>
    <w:rsid w:val="00AD4A4B"/>
    <w:rsid w:val="00AD54E9"/>
    <w:rsid w:val="00AD6364"/>
    <w:rsid w:val="00AE0C42"/>
    <w:rsid w:val="00AE0C91"/>
    <w:rsid w:val="00AE1DBC"/>
    <w:rsid w:val="00AE2656"/>
    <w:rsid w:val="00AE2AF3"/>
    <w:rsid w:val="00AE5D3B"/>
    <w:rsid w:val="00AE7A8C"/>
    <w:rsid w:val="00AF078C"/>
    <w:rsid w:val="00AF0AC4"/>
    <w:rsid w:val="00AF12B3"/>
    <w:rsid w:val="00AF1C63"/>
    <w:rsid w:val="00AF2065"/>
    <w:rsid w:val="00AF2A63"/>
    <w:rsid w:val="00AF56F5"/>
    <w:rsid w:val="00AF7213"/>
    <w:rsid w:val="00B004C3"/>
    <w:rsid w:val="00B015A8"/>
    <w:rsid w:val="00B02492"/>
    <w:rsid w:val="00B043A6"/>
    <w:rsid w:val="00B05F7D"/>
    <w:rsid w:val="00B07693"/>
    <w:rsid w:val="00B07C1D"/>
    <w:rsid w:val="00B10AC6"/>
    <w:rsid w:val="00B119C5"/>
    <w:rsid w:val="00B126BE"/>
    <w:rsid w:val="00B13A41"/>
    <w:rsid w:val="00B13AE9"/>
    <w:rsid w:val="00B22F82"/>
    <w:rsid w:val="00B23055"/>
    <w:rsid w:val="00B23C24"/>
    <w:rsid w:val="00B24194"/>
    <w:rsid w:val="00B309E3"/>
    <w:rsid w:val="00B31D04"/>
    <w:rsid w:val="00B326D6"/>
    <w:rsid w:val="00B32F34"/>
    <w:rsid w:val="00B332D5"/>
    <w:rsid w:val="00B36E62"/>
    <w:rsid w:val="00B43668"/>
    <w:rsid w:val="00B43867"/>
    <w:rsid w:val="00B468BF"/>
    <w:rsid w:val="00B476FC"/>
    <w:rsid w:val="00B47B32"/>
    <w:rsid w:val="00B47F35"/>
    <w:rsid w:val="00B500FB"/>
    <w:rsid w:val="00B50911"/>
    <w:rsid w:val="00B53906"/>
    <w:rsid w:val="00B60FB8"/>
    <w:rsid w:val="00B62452"/>
    <w:rsid w:val="00B648D5"/>
    <w:rsid w:val="00B65882"/>
    <w:rsid w:val="00B702C6"/>
    <w:rsid w:val="00B70520"/>
    <w:rsid w:val="00B73B25"/>
    <w:rsid w:val="00B73DD1"/>
    <w:rsid w:val="00B75C5E"/>
    <w:rsid w:val="00B767C8"/>
    <w:rsid w:val="00B809E9"/>
    <w:rsid w:val="00B82812"/>
    <w:rsid w:val="00B82C8C"/>
    <w:rsid w:val="00B8440E"/>
    <w:rsid w:val="00B85425"/>
    <w:rsid w:val="00B854B8"/>
    <w:rsid w:val="00B85EEA"/>
    <w:rsid w:val="00B86051"/>
    <w:rsid w:val="00B86531"/>
    <w:rsid w:val="00B941FC"/>
    <w:rsid w:val="00B9489C"/>
    <w:rsid w:val="00B94AB5"/>
    <w:rsid w:val="00B94D09"/>
    <w:rsid w:val="00B958D1"/>
    <w:rsid w:val="00B96A4F"/>
    <w:rsid w:val="00BA3ECA"/>
    <w:rsid w:val="00BA450B"/>
    <w:rsid w:val="00BA4A93"/>
    <w:rsid w:val="00BA7101"/>
    <w:rsid w:val="00BA7832"/>
    <w:rsid w:val="00BB03B8"/>
    <w:rsid w:val="00BB1ABA"/>
    <w:rsid w:val="00BB548B"/>
    <w:rsid w:val="00BB5D01"/>
    <w:rsid w:val="00BB6113"/>
    <w:rsid w:val="00BB67FC"/>
    <w:rsid w:val="00BB7FA6"/>
    <w:rsid w:val="00BC1497"/>
    <w:rsid w:val="00BC5E08"/>
    <w:rsid w:val="00BC771D"/>
    <w:rsid w:val="00BC798B"/>
    <w:rsid w:val="00BD0A84"/>
    <w:rsid w:val="00BD0AEE"/>
    <w:rsid w:val="00BD10B5"/>
    <w:rsid w:val="00BD1158"/>
    <w:rsid w:val="00BD20AA"/>
    <w:rsid w:val="00BD2460"/>
    <w:rsid w:val="00BD2687"/>
    <w:rsid w:val="00BD2A47"/>
    <w:rsid w:val="00BD3D64"/>
    <w:rsid w:val="00BD70A1"/>
    <w:rsid w:val="00BD7591"/>
    <w:rsid w:val="00BD7DF2"/>
    <w:rsid w:val="00BE0E0F"/>
    <w:rsid w:val="00BE4EA2"/>
    <w:rsid w:val="00BE5434"/>
    <w:rsid w:val="00BE57B3"/>
    <w:rsid w:val="00BE6F4D"/>
    <w:rsid w:val="00BE78DE"/>
    <w:rsid w:val="00BE7E0D"/>
    <w:rsid w:val="00BF0DC4"/>
    <w:rsid w:val="00BF20B8"/>
    <w:rsid w:val="00BF21F8"/>
    <w:rsid w:val="00BF27D8"/>
    <w:rsid w:val="00BF3228"/>
    <w:rsid w:val="00BF3A99"/>
    <w:rsid w:val="00BF4026"/>
    <w:rsid w:val="00BF59D0"/>
    <w:rsid w:val="00BF7350"/>
    <w:rsid w:val="00C04945"/>
    <w:rsid w:val="00C05C16"/>
    <w:rsid w:val="00C05C59"/>
    <w:rsid w:val="00C05F6B"/>
    <w:rsid w:val="00C06189"/>
    <w:rsid w:val="00C07A17"/>
    <w:rsid w:val="00C11927"/>
    <w:rsid w:val="00C11BA7"/>
    <w:rsid w:val="00C12468"/>
    <w:rsid w:val="00C141FA"/>
    <w:rsid w:val="00C14E4B"/>
    <w:rsid w:val="00C157A7"/>
    <w:rsid w:val="00C16572"/>
    <w:rsid w:val="00C16AAD"/>
    <w:rsid w:val="00C2256B"/>
    <w:rsid w:val="00C236A9"/>
    <w:rsid w:val="00C25AE6"/>
    <w:rsid w:val="00C26BC2"/>
    <w:rsid w:val="00C27D9D"/>
    <w:rsid w:val="00C3299A"/>
    <w:rsid w:val="00C33A0B"/>
    <w:rsid w:val="00C33F3D"/>
    <w:rsid w:val="00C35A06"/>
    <w:rsid w:val="00C37013"/>
    <w:rsid w:val="00C373BC"/>
    <w:rsid w:val="00C41928"/>
    <w:rsid w:val="00C41EA0"/>
    <w:rsid w:val="00C41FE1"/>
    <w:rsid w:val="00C42584"/>
    <w:rsid w:val="00C42650"/>
    <w:rsid w:val="00C429FF"/>
    <w:rsid w:val="00C4384C"/>
    <w:rsid w:val="00C44705"/>
    <w:rsid w:val="00C45A40"/>
    <w:rsid w:val="00C45DE5"/>
    <w:rsid w:val="00C46163"/>
    <w:rsid w:val="00C472FF"/>
    <w:rsid w:val="00C5058D"/>
    <w:rsid w:val="00C514F4"/>
    <w:rsid w:val="00C55283"/>
    <w:rsid w:val="00C55BE3"/>
    <w:rsid w:val="00C56125"/>
    <w:rsid w:val="00C56993"/>
    <w:rsid w:val="00C56A9F"/>
    <w:rsid w:val="00C609C5"/>
    <w:rsid w:val="00C61E0F"/>
    <w:rsid w:val="00C64A28"/>
    <w:rsid w:val="00C678EA"/>
    <w:rsid w:val="00C70169"/>
    <w:rsid w:val="00C71EB7"/>
    <w:rsid w:val="00C71F63"/>
    <w:rsid w:val="00C73BB4"/>
    <w:rsid w:val="00C74B43"/>
    <w:rsid w:val="00C76F76"/>
    <w:rsid w:val="00C77BBD"/>
    <w:rsid w:val="00C81E8F"/>
    <w:rsid w:val="00C8473C"/>
    <w:rsid w:val="00C8648F"/>
    <w:rsid w:val="00C87C32"/>
    <w:rsid w:val="00C90EF2"/>
    <w:rsid w:val="00C91C55"/>
    <w:rsid w:val="00C929A1"/>
    <w:rsid w:val="00C97A3B"/>
    <w:rsid w:val="00CA0F75"/>
    <w:rsid w:val="00CA179D"/>
    <w:rsid w:val="00CA340E"/>
    <w:rsid w:val="00CA4777"/>
    <w:rsid w:val="00CA5B57"/>
    <w:rsid w:val="00CA747C"/>
    <w:rsid w:val="00CB1052"/>
    <w:rsid w:val="00CB2437"/>
    <w:rsid w:val="00CB56D2"/>
    <w:rsid w:val="00CB591B"/>
    <w:rsid w:val="00CB74CC"/>
    <w:rsid w:val="00CB7814"/>
    <w:rsid w:val="00CC3090"/>
    <w:rsid w:val="00CC43D6"/>
    <w:rsid w:val="00CC4ADA"/>
    <w:rsid w:val="00CC4E37"/>
    <w:rsid w:val="00CC5FDE"/>
    <w:rsid w:val="00CC699D"/>
    <w:rsid w:val="00CC79A2"/>
    <w:rsid w:val="00CD1F15"/>
    <w:rsid w:val="00CD2020"/>
    <w:rsid w:val="00CD3305"/>
    <w:rsid w:val="00CE0A2D"/>
    <w:rsid w:val="00CE159A"/>
    <w:rsid w:val="00CE2590"/>
    <w:rsid w:val="00CE362D"/>
    <w:rsid w:val="00CE4490"/>
    <w:rsid w:val="00CE76E0"/>
    <w:rsid w:val="00CE7E0F"/>
    <w:rsid w:val="00CF2519"/>
    <w:rsid w:val="00CF41C3"/>
    <w:rsid w:val="00CF4715"/>
    <w:rsid w:val="00CF622B"/>
    <w:rsid w:val="00CF6696"/>
    <w:rsid w:val="00D0027E"/>
    <w:rsid w:val="00D00D5C"/>
    <w:rsid w:val="00D039C4"/>
    <w:rsid w:val="00D04493"/>
    <w:rsid w:val="00D074D0"/>
    <w:rsid w:val="00D0792B"/>
    <w:rsid w:val="00D10535"/>
    <w:rsid w:val="00D13BB5"/>
    <w:rsid w:val="00D143FC"/>
    <w:rsid w:val="00D15F8E"/>
    <w:rsid w:val="00D209FA"/>
    <w:rsid w:val="00D23CBB"/>
    <w:rsid w:val="00D275E1"/>
    <w:rsid w:val="00D31EBD"/>
    <w:rsid w:val="00D32962"/>
    <w:rsid w:val="00D329A3"/>
    <w:rsid w:val="00D32A2E"/>
    <w:rsid w:val="00D3323A"/>
    <w:rsid w:val="00D337B8"/>
    <w:rsid w:val="00D354E2"/>
    <w:rsid w:val="00D35FD1"/>
    <w:rsid w:val="00D41AB1"/>
    <w:rsid w:val="00D4285B"/>
    <w:rsid w:val="00D4340F"/>
    <w:rsid w:val="00D44016"/>
    <w:rsid w:val="00D50800"/>
    <w:rsid w:val="00D51F24"/>
    <w:rsid w:val="00D54046"/>
    <w:rsid w:val="00D54C3E"/>
    <w:rsid w:val="00D55865"/>
    <w:rsid w:val="00D558A9"/>
    <w:rsid w:val="00D5644C"/>
    <w:rsid w:val="00D60EC5"/>
    <w:rsid w:val="00D61106"/>
    <w:rsid w:val="00D62021"/>
    <w:rsid w:val="00D622E4"/>
    <w:rsid w:val="00D65DF2"/>
    <w:rsid w:val="00D666EF"/>
    <w:rsid w:val="00D67978"/>
    <w:rsid w:val="00D70A9E"/>
    <w:rsid w:val="00D7136F"/>
    <w:rsid w:val="00D73BC9"/>
    <w:rsid w:val="00D74206"/>
    <w:rsid w:val="00D75D82"/>
    <w:rsid w:val="00D803D6"/>
    <w:rsid w:val="00D81E2B"/>
    <w:rsid w:val="00D82F25"/>
    <w:rsid w:val="00D855AF"/>
    <w:rsid w:val="00D859E0"/>
    <w:rsid w:val="00D85F33"/>
    <w:rsid w:val="00D86EEC"/>
    <w:rsid w:val="00D915B0"/>
    <w:rsid w:val="00D93042"/>
    <w:rsid w:val="00D93EDA"/>
    <w:rsid w:val="00D94B56"/>
    <w:rsid w:val="00D94CF6"/>
    <w:rsid w:val="00D96B50"/>
    <w:rsid w:val="00DA0B43"/>
    <w:rsid w:val="00DA10D1"/>
    <w:rsid w:val="00DA1D10"/>
    <w:rsid w:val="00DA24C9"/>
    <w:rsid w:val="00DA4A24"/>
    <w:rsid w:val="00DB0680"/>
    <w:rsid w:val="00DB6796"/>
    <w:rsid w:val="00DB6AFA"/>
    <w:rsid w:val="00DB78F5"/>
    <w:rsid w:val="00DB7CAD"/>
    <w:rsid w:val="00DC0354"/>
    <w:rsid w:val="00DC196B"/>
    <w:rsid w:val="00DC291F"/>
    <w:rsid w:val="00DC559D"/>
    <w:rsid w:val="00DC7B74"/>
    <w:rsid w:val="00DD23E8"/>
    <w:rsid w:val="00DD2DD0"/>
    <w:rsid w:val="00DD3523"/>
    <w:rsid w:val="00DD47F3"/>
    <w:rsid w:val="00DD4B30"/>
    <w:rsid w:val="00DD7094"/>
    <w:rsid w:val="00DE2192"/>
    <w:rsid w:val="00DE276B"/>
    <w:rsid w:val="00DE2B87"/>
    <w:rsid w:val="00DE4427"/>
    <w:rsid w:val="00DE6D40"/>
    <w:rsid w:val="00DF234C"/>
    <w:rsid w:val="00DF242E"/>
    <w:rsid w:val="00DF33BC"/>
    <w:rsid w:val="00DF633E"/>
    <w:rsid w:val="00E01429"/>
    <w:rsid w:val="00E019B7"/>
    <w:rsid w:val="00E02019"/>
    <w:rsid w:val="00E02A63"/>
    <w:rsid w:val="00E03D93"/>
    <w:rsid w:val="00E03F29"/>
    <w:rsid w:val="00E04E76"/>
    <w:rsid w:val="00E05BD1"/>
    <w:rsid w:val="00E063DD"/>
    <w:rsid w:val="00E069A4"/>
    <w:rsid w:val="00E06CE2"/>
    <w:rsid w:val="00E10B9A"/>
    <w:rsid w:val="00E11B7B"/>
    <w:rsid w:val="00E11D4E"/>
    <w:rsid w:val="00E133BA"/>
    <w:rsid w:val="00E14C05"/>
    <w:rsid w:val="00E14C89"/>
    <w:rsid w:val="00E1534C"/>
    <w:rsid w:val="00E15F0C"/>
    <w:rsid w:val="00E16401"/>
    <w:rsid w:val="00E16E16"/>
    <w:rsid w:val="00E2030A"/>
    <w:rsid w:val="00E2190B"/>
    <w:rsid w:val="00E2284B"/>
    <w:rsid w:val="00E23988"/>
    <w:rsid w:val="00E24321"/>
    <w:rsid w:val="00E25205"/>
    <w:rsid w:val="00E25F98"/>
    <w:rsid w:val="00E26910"/>
    <w:rsid w:val="00E26E44"/>
    <w:rsid w:val="00E30088"/>
    <w:rsid w:val="00E307BA"/>
    <w:rsid w:val="00E30F89"/>
    <w:rsid w:val="00E32A91"/>
    <w:rsid w:val="00E32F47"/>
    <w:rsid w:val="00E32FA5"/>
    <w:rsid w:val="00E344A1"/>
    <w:rsid w:val="00E374FF"/>
    <w:rsid w:val="00E37D6A"/>
    <w:rsid w:val="00E40DD9"/>
    <w:rsid w:val="00E41625"/>
    <w:rsid w:val="00E43B6B"/>
    <w:rsid w:val="00E44A74"/>
    <w:rsid w:val="00E45632"/>
    <w:rsid w:val="00E46B8F"/>
    <w:rsid w:val="00E522F0"/>
    <w:rsid w:val="00E530CA"/>
    <w:rsid w:val="00E53EE0"/>
    <w:rsid w:val="00E54062"/>
    <w:rsid w:val="00E56CA1"/>
    <w:rsid w:val="00E57135"/>
    <w:rsid w:val="00E57535"/>
    <w:rsid w:val="00E57DF0"/>
    <w:rsid w:val="00E619F5"/>
    <w:rsid w:val="00E62A08"/>
    <w:rsid w:val="00E65349"/>
    <w:rsid w:val="00E722B0"/>
    <w:rsid w:val="00E73546"/>
    <w:rsid w:val="00E74E90"/>
    <w:rsid w:val="00E7593A"/>
    <w:rsid w:val="00E75AC5"/>
    <w:rsid w:val="00E76166"/>
    <w:rsid w:val="00E76DFE"/>
    <w:rsid w:val="00E770F4"/>
    <w:rsid w:val="00E8027D"/>
    <w:rsid w:val="00E80615"/>
    <w:rsid w:val="00E8255C"/>
    <w:rsid w:val="00E84999"/>
    <w:rsid w:val="00E857E3"/>
    <w:rsid w:val="00E900F8"/>
    <w:rsid w:val="00E92EC8"/>
    <w:rsid w:val="00E94F8E"/>
    <w:rsid w:val="00E953BC"/>
    <w:rsid w:val="00E96865"/>
    <w:rsid w:val="00E97FD5"/>
    <w:rsid w:val="00EA11A0"/>
    <w:rsid w:val="00EA2352"/>
    <w:rsid w:val="00EA409E"/>
    <w:rsid w:val="00EA4276"/>
    <w:rsid w:val="00EA4FB6"/>
    <w:rsid w:val="00EB0CA3"/>
    <w:rsid w:val="00EB3353"/>
    <w:rsid w:val="00EB3463"/>
    <w:rsid w:val="00EB4266"/>
    <w:rsid w:val="00EB50B5"/>
    <w:rsid w:val="00EB5295"/>
    <w:rsid w:val="00EB679D"/>
    <w:rsid w:val="00EC2B41"/>
    <w:rsid w:val="00EC3D89"/>
    <w:rsid w:val="00EC5C34"/>
    <w:rsid w:val="00ED1D67"/>
    <w:rsid w:val="00ED388C"/>
    <w:rsid w:val="00ED3ECD"/>
    <w:rsid w:val="00ED5A01"/>
    <w:rsid w:val="00ED5E58"/>
    <w:rsid w:val="00ED5F51"/>
    <w:rsid w:val="00ED6294"/>
    <w:rsid w:val="00ED6386"/>
    <w:rsid w:val="00ED79D3"/>
    <w:rsid w:val="00EE0A7A"/>
    <w:rsid w:val="00EE266A"/>
    <w:rsid w:val="00EE2BD1"/>
    <w:rsid w:val="00EE37AD"/>
    <w:rsid w:val="00EE3A64"/>
    <w:rsid w:val="00EE485B"/>
    <w:rsid w:val="00EE5F02"/>
    <w:rsid w:val="00EE6741"/>
    <w:rsid w:val="00EE6B50"/>
    <w:rsid w:val="00EF039F"/>
    <w:rsid w:val="00EF0467"/>
    <w:rsid w:val="00EF0892"/>
    <w:rsid w:val="00EF3236"/>
    <w:rsid w:val="00EF34DB"/>
    <w:rsid w:val="00EF53B6"/>
    <w:rsid w:val="00EF5691"/>
    <w:rsid w:val="00EF58C1"/>
    <w:rsid w:val="00EF64C3"/>
    <w:rsid w:val="00EF77A2"/>
    <w:rsid w:val="00F001C7"/>
    <w:rsid w:val="00F00CF6"/>
    <w:rsid w:val="00F02A39"/>
    <w:rsid w:val="00F02E2E"/>
    <w:rsid w:val="00F03981"/>
    <w:rsid w:val="00F03B34"/>
    <w:rsid w:val="00F05539"/>
    <w:rsid w:val="00F05B3B"/>
    <w:rsid w:val="00F12724"/>
    <w:rsid w:val="00F12790"/>
    <w:rsid w:val="00F13B33"/>
    <w:rsid w:val="00F14339"/>
    <w:rsid w:val="00F161A2"/>
    <w:rsid w:val="00F213CA"/>
    <w:rsid w:val="00F2157D"/>
    <w:rsid w:val="00F235A7"/>
    <w:rsid w:val="00F267B5"/>
    <w:rsid w:val="00F26E2A"/>
    <w:rsid w:val="00F27148"/>
    <w:rsid w:val="00F272A4"/>
    <w:rsid w:val="00F277E3"/>
    <w:rsid w:val="00F27A24"/>
    <w:rsid w:val="00F27CD1"/>
    <w:rsid w:val="00F34F1E"/>
    <w:rsid w:val="00F35DDC"/>
    <w:rsid w:val="00F368C4"/>
    <w:rsid w:val="00F36BCB"/>
    <w:rsid w:val="00F405EE"/>
    <w:rsid w:val="00F4401F"/>
    <w:rsid w:val="00F50188"/>
    <w:rsid w:val="00F511E9"/>
    <w:rsid w:val="00F51703"/>
    <w:rsid w:val="00F517B8"/>
    <w:rsid w:val="00F51AD4"/>
    <w:rsid w:val="00F51F5F"/>
    <w:rsid w:val="00F52C04"/>
    <w:rsid w:val="00F53260"/>
    <w:rsid w:val="00F54D27"/>
    <w:rsid w:val="00F572B7"/>
    <w:rsid w:val="00F612A6"/>
    <w:rsid w:val="00F616D1"/>
    <w:rsid w:val="00F61D96"/>
    <w:rsid w:val="00F63D62"/>
    <w:rsid w:val="00F6410D"/>
    <w:rsid w:val="00F64506"/>
    <w:rsid w:val="00F647D1"/>
    <w:rsid w:val="00F66395"/>
    <w:rsid w:val="00F7020D"/>
    <w:rsid w:val="00F705AD"/>
    <w:rsid w:val="00F70DD7"/>
    <w:rsid w:val="00F72A7E"/>
    <w:rsid w:val="00F7798E"/>
    <w:rsid w:val="00F8172C"/>
    <w:rsid w:val="00F848FB"/>
    <w:rsid w:val="00F85B2B"/>
    <w:rsid w:val="00F86194"/>
    <w:rsid w:val="00F877DA"/>
    <w:rsid w:val="00F91916"/>
    <w:rsid w:val="00F93FC7"/>
    <w:rsid w:val="00F94868"/>
    <w:rsid w:val="00F94D86"/>
    <w:rsid w:val="00F9545B"/>
    <w:rsid w:val="00F96426"/>
    <w:rsid w:val="00F96432"/>
    <w:rsid w:val="00F97281"/>
    <w:rsid w:val="00F9729F"/>
    <w:rsid w:val="00FA08C5"/>
    <w:rsid w:val="00FA1A16"/>
    <w:rsid w:val="00FA2512"/>
    <w:rsid w:val="00FA2CDC"/>
    <w:rsid w:val="00FA412B"/>
    <w:rsid w:val="00FA614A"/>
    <w:rsid w:val="00FA66A5"/>
    <w:rsid w:val="00FB011A"/>
    <w:rsid w:val="00FB085A"/>
    <w:rsid w:val="00FB09CB"/>
    <w:rsid w:val="00FB16E7"/>
    <w:rsid w:val="00FB2CBA"/>
    <w:rsid w:val="00FB2E06"/>
    <w:rsid w:val="00FB356E"/>
    <w:rsid w:val="00FB390F"/>
    <w:rsid w:val="00FB74B4"/>
    <w:rsid w:val="00FC1862"/>
    <w:rsid w:val="00FC404B"/>
    <w:rsid w:val="00FC54B3"/>
    <w:rsid w:val="00FC5B09"/>
    <w:rsid w:val="00FC7776"/>
    <w:rsid w:val="00FC7F86"/>
    <w:rsid w:val="00FD0B49"/>
    <w:rsid w:val="00FD0EFD"/>
    <w:rsid w:val="00FD4CB2"/>
    <w:rsid w:val="00FD73D8"/>
    <w:rsid w:val="00FD7738"/>
    <w:rsid w:val="00FE0865"/>
    <w:rsid w:val="00FE124A"/>
    <w:rsid w:val="00FE3721"/>
    <w:rsid w:val="00FE496E"/>
    <w:rsid w:val="00FF1035"/>
    <w:rsid w:val="00FF1B49"/>
    <w:rsid w:val="00FF3848"/>
    <w:rsid w:val="00FF4C29"/>
    <w:rsid w:val="00FF5DCF"/>
    <w:rsid w:val="0356A673"/>
    <w:rsid w:val="03D3DF3B"/>
    <w:rsid w:val="05822774"/>
    <w:rsid w:val="08EC9FD6"/>
    <w:rsid w:val="0B49FD19"/>
    <w:rsid w:val="101AF54F"/>
    <w:rsid w:val="1179EFC7"/>
    <w:rsid w:val="11C023AC"/>
    <w:rsid w:val="189EA4D5"/>
    <w:rsid w:val="202DF195"/>
    <w:rsid w:val="22A3B6D5"/>
    <w:rsid w:val="244180BF"/>
    <w:rsid w:val="245B3F41"/>
    <w:rsid w:val="2805861C"/>
    <w:rsid w:val="286771C8"/>
    <w:rsid w:val="28C6288C"/>
    <w:rsid w:val="2AC75222"/>
    <w:rsid w:val="2C072E23"/>
    <w:rsid w:val="377B2F64"/>
    <w:rsid w:val="397A80D8"/>
    <w:rsid w:val="3BAD4BCD"/>
    <w:rsid w:val="3CA353B7"/>
    <w:rsid w:val="3CDC3E3D"/>
    <w:rsid w:val="40095B61"/>
    <w:rsid w:val="4156F4CC"/>
    <w:rsid w:val="421D0202"/>
    <w:rsid w:val="43138E67"/>
    <w:rsid w:val="452E0FB9"/>
    <w:rsid w:val="495582FC"/>
    <w:rsid w:val="4B811868"/>
    <w:rsid w:val="5837058F"/>
    <w:rsid w:val="5926A58D"/>
    <w:rsid w:val="5BEFF733"/>
    <w:rsid w:val="638E039D"/>
    <w:rsid w:val="6776D95B"/>
    <w:rsid w:val="69B2FA5B"/>
    <w:rsid w:val="6A29A746"/>
    <w:rsid w:val="6E3D0F3D"/>
    <w:rsid w:val="6EB18CA7"/>
    <w:rsid w:val="701659FA"/>
    <w:rsid w:val="73984022"/>
    <w:rsid w:val="752B142E"/>
    <w:rsid w:val="764A3E8C"/>
    <w:rsid w:val="775F7DD9"/>
    <w:rsid w:val="792550D5"/>
    <w:rsid w:val="7A38615C"/>
    <w:rsid w:val="7C33AE22"/>
    <w:rsid w:val="7C533032"/>
    <w:rsid w:val="7CAA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9BBD4B"/>
  <w15:docId w15:val="{51D9F6BB-E9E3-4E0F-ACD7-6DFDF580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E78DE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E78DE"/>
    <w:pPr>
      <w:pBdr>
        <w:top w:val="single" w:sz="24" w:space="0" w:color="C00000"/>
        <w:left w:val="single" w:sz="24" w:space="0" w:color="C00000"/>
        <w:bottom w:val="single" w:sz="24" w:space="0" w:color="C00000"/>
        <w:right w:val="single" w:sz="24" w:space="0" w:color="C00000"/>
      </w:pBdr>
      <w:shd w:val="clear" w:color="auto" w:fill="C00000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78DE"/>
    <w:pPr>
      <w:pBdr>
        <w:top w:val="single" w:sz="24" w:space="0" w:color="F2DBDB" w:themeColor="accent2" w:themeTint="33"/>
        <w:left w:val="single" w:sz="24" w:space="0" w:color="F2DBDB" w:themeColor="accent2" w:themeTint="33"/>
        <w:bottom w:val="single" w:sz="24" w:space="0" w:color="F2DBDB" w:themeColor="accent2" w:themeTint="33"/>
        <w:right w:val="single" w:sz="24" w:space="0" w:color="F2DBDB" w:themeColor="accent2" w:themeTint="33"/>
      </w:pBdr>
      <w:shd w:val="clear" w:color="auto" w:fill="F2DBDB" w:themeFill="accent2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78DE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78DE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78DE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78DE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78DE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78D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78D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4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1E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2F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F34"/>
  </w:style>
  <w:style w:type="paragraph" w:styleId="Footer">
    <w:name w:val="footer"/>
    <w:basedOn w:val="Normal"/>
    <w:link w:val="FooterChar"/>
    <w:uiPriority w:val="99"/>
    <w:unhideWhenUsed/>
    <w:rsid w:val="00172F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F34"/>
  </w:style>
  <w:style w:type="character" w:customStyle="1" w:styleId="Heading1Char">
    <w:name w:val="Heading 1 Char"/>
    <w:basedOn w:val="DefaultParagraphFont"/>
    <w:link w:val="Heading1"/>
    <w:uiPriority w:val="9"/>
    <w:rsid w:val="00BE78DE"/>
    <w:rPr>
      <w:caps/>
      <w:color w:val="FFFFFF" w:themeColor="background1"/>
      <w:spacing w:val="15"/>
      <w:sz w:val="22"/>
      <w:szCs w:val="22"/>
      <w:shd w:val="clear" w:color="auto" w:fill="C0000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78DE"/>
    <w:rPr>
      <w:caps/>
      <w:spacing w:val="15"/>
      <w:shd w:val="clear" w:color="auto" w:fill="F2DBDB" w:themeFill="accent2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78DE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78DE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78DE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78DE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78DE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78D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78DE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E78DE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E78DE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78DE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78D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BE78DE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BE78DE"/>
    <w:rPr>
      <w:b/>
      <w:bCs/>
    </w:rPr>
  </w:style>
  <w:style w:type="character" w:styleId="Emphasis">
    <w:name w:val="Emphasis"/>
    <w:uiPriority w:val="20"/>
    <w:qFormat/>
    <w:rsid w:val="00BE78DE"/>
    <w:rPr>
      <w:caps/>
      <w:color w:val="243F60" w:themeColor="accent1" w:themeShade="7F"/>
      <w:spacing w:val="5"/>
    </w:rPr>
  </w:style>
  <w:style w:type="paragraph" w:styleId="NoSpacing">
    <w:name w:val="No Spacing"/>
    <w:uiPriority w:val="1"/>
    <w:qFormat/>
    <w:rsid w:val="00BE78D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E78DE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E78DE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78DE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78DE"/>
    <w:rPr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BE78DE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BE78DE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BE78DE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BE78DE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BE78DE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78D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20B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0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26453506AAA04DA2B3CA7C96D9AAF6" ma:contentTypeVersion="2" ma:contentTypeDescription="Create a new document." ma:contentTypeScope="" ma:versionID="372eb1e1b817e9bded715a1be72e53a2">
  <xsd:schema xmlns:xsd="http://www.w3.org/2001/XMLSchema" xmlns:xs="http://www.w3.org/2001/XMLSchema" xmlns:p="http://schemas.microsoft.com/office/2006/metadata/properties" xmlns:ns2="0e1c5c50-4b9e-4825-9809-3a902f35db0d" targetNamespace="http://schemas.microsoft.com/office/2006/metadata/properties" ma:root="true" ma:fieldsID="14f1c556b543b46ddfe78c286e306a30" ns2:_="">
    <xsd:import namespace="0e1c5c50-4b9e-4825-9809-3a902f35db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c5c50-4b9e-4825-9809-3a902f35db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095AB4-63B6-4046-B033-1B5AA5DDB6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FDB2A0-7144-4B08-AAC6-39B9BC6485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1c5c50-4b9e-4825-9809-3a902f35db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626314-8E60-491D-A2DE-BFC6032CED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 Leisure Risk Assessment Template</vt:lpstr>
    </vt:vector>
  </TitlesOfParts>
  <Manager>Seb Rowe</Manager>
  <Company/>
  <LinksUpToDate>false</LinksUpToDate>
  <CharactersWithSpaces>8004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Leisure Risk Assessment Template</dc:title>
  <dc:subject/>
  <dc:creator>Seb Rowe</dc:creator>
  <cp:keywords>Risk Assessment; Forms</cp:keywords>
  <cp:lastModifiedBy>Sara Dixon</cp:lastModifiedBy>
  <cp:revision>3</cp:revision>
  <cp:lastPrinted>2015-05-08T08:08:00Z</cp:lastPrinted>
  <dcterms:created xsi:type="dcterms:W3CDTF">2021-03-09T13:02:00Z</dcterms:created>
  <dcterms:modified xsi:type="dcterms:W3CDTF">2021-03-09T17:31:00Z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0x010100DE26453506AAA04DA2B3CA7C96D9AAF6</vt:lpwstr>
  </property>
</Properties>
</file>