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8F4EB" w14:textId="77777777" w:rsidR="004C5501" w:rsidRDefault="004C5501">
      <w:pPr>
        <w:spacing w:after="0" w:line="259" w:lineRule="auto"/>
        <w:ind w:left="0" w:right="1669" w:firstLine="0"/>
        <w:jc w:val="right"/>
        <w:rPr>
          <w:b/>
          <w:sz w:val="28"/>
        </w:rPr>
      </w:pPr>
    </w:p>
    <w:p w14:paraId="0EA8AC26" w14:textId="77777777" w:rsidR="004C5501" w:rsidRDefault="00535440">
      <w:pPr>
        <w:spacing w:after="0" w:line="259" w:lineRule="auto"/>
        <w:ind w:left="3405" w:firstLine="0"/>
      </w:pPr>
      <w:r>
        <w:rPr>
          <w:noProof/>
        </w:rPr>
        <w:drawing>
          <wp:inline distT="0" distB="0" distL="0" distR="0" wp14:anchorId="7851287E" wp14:editId="5C8B6E78">
            <wp:extent cx="2018665" cy="1931670"/>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4"/>
                    <a:stretch>
                      <a:fillRect/>
                    </a:stretch>
                  </pic:blipFill>
                  <pic:spPr>
                    <a:xfrm>
                      <a:off x="0" y="0"/>
                      <a:ext cx="2018665" cy="1931670"/>
                    </a:xfrm>
                    <a:prstGeom prst="rect">
                      <a:avLst/>
                    </a:prstGeom>
                  </pic:spPr>
                </pic:pic>
              </a:graphicData>
            </a:graphic>
          </wp:inline>
        </w:drawing>
      </w:r>
    </w:p>
    <w:p w14:paraId="77E0D9EF" w14:textId="77777777" w:rsidR="004C5501" w:rsidRDefault="00535440">
      <w:pPr>
        <w:spacing w:after="152" w:line="259" w:lineRule="auto"/>
        <w:ind w:left="0" w:firstLine="0"/>
      </w:pPr>
      <w:r>
        <w:t xml:space="preserve"> </w:t>
      </w:r>
      <w:r>
        <w:tab/>
        <w:t xml:space="preserve"> </w:t>
      </w:r>
    </w:p>
    <w:p w14:paraId="0815A581" w14:textId="77777777" w:rsidR="004C5501" w:rsidRDefault="00535440">
      <w:pPr>
        <w:spacing w:after="455" w:line="259" w:lineRule="auto"/>
        <w:ind w:left="0" w:firstLine="0"/>
      </w:pPr>
      <w:r>
        <w:t xml:space="preserve"> </w:t>
      </w:r>
    </w:p>
    <w:p w14:paraId="417B0D1F" w14:textId="77777777" w:rsidR="004C5501" w:rsidRDefault="00535440">
      <w:pPr>
        <w:spacing w:after="0" w:line="259" w:lineRule="auto"/>
        <w:ind w:left="720" w:right="1401" w:firstLine="720"/>
        <w:jc w:val="center"/>
      </w:pPr>
      <w:r>
        <w:rPr>
          <w:b/>
          <w:sz w:val="72"/>
        </w:rPr>
        <w:t>George Mitchell School</w:t>
      </w:r>
    </w:p>
    <w:p w14:paraId="28B32E23" w14:textId="77777777" w:rsidR="004C5501" w:rsidRDefault="00535440">
      <w:pPr>
        <w:spacing w:after="0" w:line="259" w:lineRule="auto"/>
        <w:ind w:left="290" w:firstLine="0"/>
        <w:jc w:val="center"/>
      </w:pPr>
      <w:r>
        <w:rPr>
          <w:b/>
          <w:sz w:val="72"/>
        </w:rPr>
        <w:t xml:space="preserve"> </w:t>
      </w:r>
    </w:p>
    <w:p w14:paraId="7CFDC050" w14:textId="77777777" w:rsidR="004C5501" w:rsidRDefault="00535440">
      <w:pPr>
        <w:spacing w:after="0" w:line="259" w:lineRule="auto"/>
        <w:ind w:left="2338"/>
      </w:pPr>
      <w:r>
        <w:rPr>
          <w:b/>
          <w:sz w:val="72"/>
        </w:rPr>
        <w:t>Uniform Policy</w:t>
      </w:r>
    </w:p>
    <w:p w14:paraId="2DC7C7D5" w14:textId="77777777" w:rsidR="004C5501" w:rsidRDefault="004C5501">
      <w:pPr>
        <w:spacing w:after="0" w:line="259" w:lineRule="auto"/>
        <w:ind w:left="290" w:firstLine="0"/>
        <w:jc w:val="center"/>
      </w:pPr>
    </w:p>
    <w:p w14:paraId="6449F923" w14:textId="77777777" w:rsidR="004C5501" w:rsidRDefault="00535440">
      <w:pPr>
        <w:spacing w:after="0" w:line="259" w:lineRule="auto"/>
        <w:ind w:left="0" w:firstLine="0"/>
      </w:pPr>
      <w:r>
        <w:t xml:space="preserve"> </w:t>
      </w:r>
    </w:p>
    <w:p w14:paraId="04E7ADDA" w14:textId="77777777" w:rsidR="004C5501" w:rsidRDefault="00535440">
      <w:pPr>
        <w:spacing w:after="0" w:line="259" w:lineRule="auto"/>
        <w:ind w:left="3759" w:firstLine="0"/>
      </w:pPr>
      <w:r>
        <w:rPr>
          <w:rFonts w:ascii="Times New Roman" w:eastAsia="Times New Roman" w:hAnsi="Times New Roman" w:cs="Times New Roman"/>
          <w:sz w:val="20"/>
        </w:rPr>
        <w:t xml:space="preserve"> </w:t>
      </w:r>
    </w:p>
    <w:p w14:paraId="47053A85" w14:textId="77777777" w:rsidR="004C5501" w:rsidRDefault="00535440">
      <w:pPr>
        <w:spacing w:after="0" w:line="259" w:lineRule="auto"/>
        <w:ind w:left="3759" w:firstLine="0"/>
      </w:pPr>
      <w:r>
        <w:rPr>
          <w:rFonts w:ascii="Times New Roman" w:eastAsia="Times New Roman" w:hAnsi="Times New Roman" w:cs="Times New Roman"/>
          <w:sz w:val="20"/>
        </w:rPr>
        <w:t xml:space="preserve"> </w:t>
      </w:r>
    </w:p>
    <w:p w14:paraId="2EA2CE3E" w14:textId="77777777" w:rsidR="004C5501" w:rsidRDefault="00535440">
      <w:pPr>
        <w:spacing w:after="0" w:line="259" w:lineRule="auto"/>
        <w:ind w:left="3759" w:firstLine="0"/>
      </w:pPr>
      <w:r>
        <w:rPr>
          <w:rFonts w:ascii="Times New Roman" w:eastAsia="Times New Roman" w:hAnsi="Times New Roman" w:cs="Times New Roman"/>
          <w:sz w:val="20"/>
        </w:rPr>
        <w:t xml:space="preserve"> </w:t>
      </w:r>
    </w:p>
    <w:p w14:paraId="36CEF6C4" w14:textId="77777777" w:rsidR="004C5501" w:rsidRDefault="00535440">
      <w:pPr>
        <w:spacing w:after="0" w:line="259" w:lineRule="auto"/>
        <w:ind w:left="3759" w:firstLine="0"/>
      </w:pPr>
      <w:r>
        <w:rPr>
          <w:rFonts w:ascii="Times New Roman" w:eastAsia="Times New Roman" w:hAnsi="Times New Roman" w:cs="Times New Roman"/>
          <w:sz w:val="20"/>
        </w:rPr>
        <w:t xml:space="preserve"> </w:t>
      </w:r>
    </w:p>
    <w:p w14:paraId="3CDD99AA" w14:textId="77777777" w:rsidR="004C5501" w:rsidRDefault="00535440">
      <w:pPr>
        <w:spacing w:after="0" w:line="259" w:lineRule="auto"/>
      </w:pPr>
      <w:r>
        <w:rPr>
          <w:b/>
          <w:color w:val="0F4F75"/>
          <w:sz w:val="36"/>
        </w:rPr>
        <w:t xml:space="preserve"> </w:t>
      </w:r>
    </w:p>
    <w:p w14:paraId="1C5CEE25" w14:textId="77777777" w:rsidR="004C5501" w:rsidRDefault="00535440">
      <w:pPr>
        <w:spacing w:after="119" w:line="259" w:lineRule="auto"/>
        <w:ind w:left="227" w:firstLine="0"/>
        <w:jc w:val="center"/>
      </w:pPr>
      <w:r>
        <w:rPr>
          <w:b/>
          <w:color w:val="0F4F75"/>
          <w:sz w:val="36"/>
        </w:rPr>
        <w:t xml:space="preserve"> </w:t>
      </w:r>
    </w:p>
    <w:p w14:paraId="3428BDAF" w14:textId="77777777" w:rsidR="004C5501" w:rsidRDefault="00535440">
      <w:pPr>
        <w:spacing w:after="0" w:line="259" w:lineRule="auto"/>
        <w:ind w:left="227" w:firstLine="0"/>
        <w:jc w:val="center"/>
      </w:pPr>
      <w:r>
        <w:rPr>
          <w:b/>
          <w:color w:val="0F4F75"/>
          <w:sz w:val="36"/>
        </w:rPr>
        <w:t xml:space="preserve"> </w:t>
      </w:r>
    </w:p>
    <w:tbl>
      <w:tblPr>
        <w:tblStyle w:val="TableGrid"/>
        <w:tblW w:w="9018" w:type="dxa"/>
        <w:tblInd w:w="488" w:type="dxa"/>
        <w:tblCellMar>
          <w:top w:w="61" w:type="dxa"/>
          <w:left w:w="115" w:type="dxa"/>
          <w:right w:w="115" w:type="dxa"/>
        </w:tblCellMar>
        <w:tblLook w:val="04A0" w:firstRow="1" w:lastRow="0" w:firstColumn="1" w:lastColumn="0" w:noHBand="0" w:noVBand="1"/>
      </w:tblPr>
      <w:tblGrid>
        <w:gridCol w:w="4508"/>
        <w:gridCol w:w="4510"/>
      </w:tblGrid>
      <w:tr w:rsidR="004C5501" w14:paraId="4BE203EA" w14:textId="77777777">
        <w:trPr>
          <w:trHeight w:val="350"/>
        </w:trPr>
        <w:tc>
          <w:tcPr>
            <w:tcW w:w="4508" w:type="dxa"/>
            <w:tcBorders>
              <w:top w:val="single" w:sz="4" w:space="0" w:color="000000"/>
              <w:left w:val="single" w:sz="4" w:space="0" w:color="000000"/>
              <w:bottom w:val="single" w:sz="4" w:space="0" w:color="000000"/>
              <w:right w:val="single" w:sz="4" w:space="0" w:color="000000"/>
            </w:tcBorders>
          </w:tcPr>
          <w:p w14:paraId="1A01BDEA" w14:textId="77777777" w:rsidR="004C5501" w:rsidRDefault="00535440">
            <w:pPr>
              <w:spacing w:after="0" w:line="259" w:lineRule="auto"/>
              <w:ind w:left="0" w:right="5" w:firstLine="0"/>
              <w:jc w:val="center"/>
            </w:pPr>
            <w:r>
              <w:rPr>
                <w:b/>
                <w:sz w:val="28"/>
              </w:rPr>
              <w:t xml:space="preserve">Date </w:t>
            </w:r>
            <w:r w:rsidR="00FD2241">
              <w:rPr>
                <w:b/>
                <w:sz w:val="28"/>
              </w:rPr>
              <w:t>to be reviewed</w:t>
            </w:r>
          </w:p>
        </w:tc>
        <w:tc>
          <w:tcPr>
            <w:tcW w:w="4510" w:type="dxa"/>
            <w:tcBorders>
              <w:top w:val="single" w:sz="4" w:space="0" w:color="000000"/>
              <w:left w:val="single" w:sz="4" w:space="0" w:color="000000"/>
              <w:bottom w:val="single" w:sz="4" w:space="0" w:color="000000"/>
              <w:right w:val="single" w:sz="4" w:space="0" w:color="000000"/>
            </w:tcBorders>
          </w:tcPr>
          <w:p w14:paraId="4FDF7D98" w14:textId="6706A9FB" w:rsidR="004C5501" w:rsidRDefault="00062742">
            <w:pPr>
              <w:spacing w:after="0" w:line="259" w:lineRule="auto"/>
              <w:ind w:left="0" w:right="2" w:firstLine="0"/>
              <w:jc w:val="center"/>
            </w:pPr>
            <w:r>
              <w:rPr>
                <w:b/>
                <w:sz w:val="28"/>
              </w:rPr>
              <w:t>June</w:t>
            </w:r>
            <w:r w:rsidR="00535440">
              <w:rPr>
                <w:b/>
                <w:sz w:val="28"/>
              </w:rPr>
              <w:t xml:space="preserve"> 202</w:t>
            </w:r>
            <w:r>
              <w:rPr>
                <w:b/>
                <w:sz w:val="28"/>
              </w:rPr>
              <w:t>7</w:t>
            </w:r>
            <w:r w:rsidR="00535440">
              <w:rPr>
                <w:b/>
                <w:sz w:val="28"/>
              </w:rPr>
              <w:t xml:space="preserve"> </w:t>
            </w:r>
          </w:p>
        </w:tc>
      </w:tr>
      <w:tr w:rsidR="004C5501" w14:paraId="595E7544" w14:textId="77777777">
        <w:trPr>
          <w:trHeight w:val="353"/>
        </w:trPr>
        <w:tc>
          <w:tcPr>
            <w:tcW w:w="4508" w:type="dxa"/>
            <w:tcBorders>
              <w:top w:val="single" w:sz="4" w:space="0" w:color="000000"/>
              <w:left w:val="single" w:sz="4" w:space="0" w:color="000000"/>
              <w:bottom w:val="single" w:sz="4" w:space="0" w:color="000000"/>
              <w:right w:val="single" w:sz="4" w:space="0" w:color="000000"/>
            </w:tcBorders>
          </w:tcPr>
          <w:p w14:paraId="38BCFDBA" w14:textId="77777777" w:rsidR="004C5501" w:rsidRDefault="00535440">
            <w:pPr>
              <w:spacing w:after="0" w:line="259" w:lineRule="auto"/>
              <w:ind w:left="0" w:right="3" w:firstLine="0"/>
              <w:jc w:val="center"/>
            </w:pPr>
            <w:r>
              <w:rPr>
                <w:b/>
                <w:sz w:val="28"/>
              </w:rPr>
              <w:t xml:space="preserve">Produced by  </w:t>
            </w:r>
          </w:p>
        </w:tc>
        <w:tc>
          <w:tcPr>
            <w:tcW w:w="4510" w:type="dxa"/>
            <w:tcBorders>
              <w:top w:val="single" w:sz="4" w:space="0" w:color="000000"/>
              <w:left w:val="single" w:sz="4" w:space="0" w:color="000000"/>
              <w:bottom w:val="single" w:sz="4" w:space="0" w:color="000000"/>
              <w:right w:val="single" w:sz="4" w:space="0" w:color="000000"/>
            </w:tcBorders>
          </w:tcPr>
          <w:p w14:paraId="455E9A9E" w14:textId="3722D558" w:rsidR="004C5501" w:rsidRPr="00F8654C" w:rsidRDefault="00062742">
            <w:pPr>
              <w:spacing w:after="0" w:line="259" w:lineRule="auto"/>
              <w:ind w:left="0" w:right="2" w:firstLine="0"/>
              <w:jc w:val="center"/>
              <w:rPr>
                <w:b/>
                <w:bCs/>
              </w:rPr>
            </w:pPr>
            <w:r w:rsidRPr="00F8654C">
              <w:rPr>
                <w:b/>
                <w:bCs/>
              </w:rPr>
              <w:t>Matthew Farrow</w:t>
            </w:r>
          </w:p>
        </w:tc>
      </w:tr>
    </w:tbl>
    <w:p w14:paraId="17C591B0" w14:textId="77777777" w:rsidR="004C5501" w:rsidRDefault="004C5501">
      <w:pPr>
        <w:spacing w:after="0" w:line="259" w:lineRule="auto"/>
        <w:ind w:left="0" w:right="1669" w:firstLine="0"/>
        <w:jc w:val="right"/>
        <w:rPr>
          <w:b/>
          <w:sz w:val="28"/>
        </w:rPr>
      </w:pPr>
    </w:p>
    <w:p w14:paraId="1172DA91" w14:textId="77777777" w:rsidR="004C5501" w:rsidRDefault="004C5501">
      <w:pPr>
        <w:spacing w:after="0" w:line="259" w:lineRule="auto"/>
        <w:ind w:left="0" w:right="1669" w:firstLine="0"/>
        <w:jc w:val="right"/>
        <w:rPr>
          <w:b/>
          <w:sz w:val="28"/>
        </w:rPr>
      </w:pPr>
    </w:p>
    <w:p w14:paraId="7E37A70B" w14:textId="77777777" w:rsidR="004C5501" w:rsidRDefault="004C5501">
      <w:pPr>
        <w:spacing w:after="0" w:line="259" w:lineRule="auto"/>
        <w:ind w:left="0" w:right="1669" w:firstLine="0"/>
        <w:jc w:val="right"/>
        <w:rPr>
          <w:b/>
          <w:sz w:val="28"/>
        </w:rPr>
      </w:pPr>
    </w:p>
    <w:p w14:paraId="38103DF1" w14:textId="77777777" w:rsidR="004C5501" w:rsidRDefault="004C5501">
      <w:pPr>
        <w:spacing w:after="0" w:line="259" w:lineRule="auto"/>
        <w:ind w:left="0" w:right="1669" w:firstLine="0"/>
        <w:jc w:val="right"/>
        <w:rPr>
          <w:b/>
          <w:sz w:val="28"/>
        </w:rPr>
      </w:pPr>
    </w:p>
    <w:p w14:paraId="62252496" w14:textId="77777777" w:rsidR="004C5501" w:rsidRDefault="004C5501">
      <w:pPr>
        <w:spacing w:after="0" w:line="259" w:lineRule="auto"/>
        <w:ind w:left="0" w:right="1669" w:firstLine="0"/>
        <w:rPr>
          <w:b/>
          <w:sz w:val="28"/>
        </w:rPr>
      </w:pPr>
    </w:p>
    <w:p w14:paraId="45F966C2" w14:textId="77777777" w:rsidR="004C5501" w:rsidRDefault="004C5501">
      <w:pPr>
        <w:spacing w:after="0" w:line="259" w:lineRule="auto"/>
        <w:ind w:left="0" w:right="1669" w:firstLine="0"/>
        <w:rPr>
          <w:b/>
          <w:sz w:val="28"/>
        </w:rPr>
      </w:pPr>
    </w:p>
    <w:p w14:paraId="0BE7F945" w14:textId="77777777" w:rsidR="004C5501" w:rsidRDefault="004C5501">
      <w:pPr>
        <w:spacing w:after="0" w:line="259" w:lineRule="auto"/>
        <w:ind w:left="0" w:right="1669" w:firstLine="0"/>
        <w:jc w:val="center"/>
        <w:rPr>
          <w:b/>
          <w:sz w:val="28"/>
        </w:rPr>
      </w:pPr>
    </w:p>
    <w:p w14:paraId="5D5288E8" w14:textId="77777777" w:rsidR="004C5501" w:rsidRDefault="004C5501">
      <w:pPr>
        <w:spacing w:after="0" w:line="259" w:lineRule="auto"/>
        <w:ind w:left="0" w:right="1669" w:firstLine="0"/>
        <w:jc w:val="center"/>
        <w:rPr>
          <w:b/>
          <w:sz w:val="28"/>
        </w:rPr>
      </w:pPr>
    </w:p>
    <w:p w14:paraId="425B1901" w14:textId="77777777" w:rsidR="004C5501" w:rsidRDefault="004C5501">
      <w:pPr>
        <w:spacing w:after="0" w:line="259" w:lineRule="auto"/>
        <w:ind w:left="0" w:right="1669" w:firstLine="0"/>
        <w:jc w:val="center"/>
        <w:rPr>
          <w:b/>
          <w:sz w:val="28"/>
        </w:rPr>
      </w:pPr>
    </w:p>
    <w:p w14:paraId="3BDB0458" w14:textId="77777777" w:rsidR="004C5501" w:rsidRDefault="004C5501">
      <w:pPr>
        <w:spacing w:after="0" w:line="259" w:lineRule="auto"/>
        <w:ind w:left="0" w:right="1669" w:firstLine="0"/>
        <w:jc w:val="center"/>
        <w:rPr>
          <w:b/>
          <w:sz w:val="28"/>
        </w:rPr>
      </w:pPr>
    </w:p>
    <w:p w14:paraId="5C427AA9" w14:textId="77777777" w:rsidR="004C5501" w:rsidRDefault="004C5501">
      <w:pPr>
        <w:spacing w:after="0" w:line="259" w:lineRule="auto"/>
        <w:ind w:left="0" w:right="1669" w:firstLine="0"/>
        <w:jc w:val="center"/>
        <w:rPr>
          <w:b/>
          <w:sz w:val="28"/>
        </w:rPr>
      </w:pPr>
    </w:p>
    <w:p w14:paraId="7D68854D" w14:textId="77777777" w:rsidR="004C5501" w:rsidRDefault="00535440">
      <w:pPr>
        <w:spacing w:after="0" w:line="259" w:lineRule="auto"/>
        <w:ind w:left="0" w:right="1669" w:firstLine="0"/>
        <w:jc w:val="center"/>
      </w:pPr>
      <w:r>
        <w:rPr>
          <w:b/>
          <w:sz w:val="28"/>
        </w:rPr>
        <w:lastRenderedPageBreak/>
        <w:t>George Mitchell School Primary Uniform Guidance</w:t>
      </w:r>
    </w:p>
    <w:p w14:paraId="2DCEC7FF" w14:textId="77777777" w:rsidR="004C5501" w:rsidRDefault="00535440">
      <w:pPr>
        <w:spacing w:after="0" w:line="259" w:lineRule="auto"/>
        <w:ind w:left="0" w:firstLine="0"/>
      </w:pPr>
      <w:r>
        <w:rPr>
          <w:b/>
        </w:rPr>
        <w:t xml:space="preserve"> </w:t>
      </w:r>
    </w:p>
    <w:tbl>
      <w:tblPr>
        <w:tblStyle w:val="TableGrid"/>
        <w:tblW w:w="10327" w:type="dxa"/>
        <w:tblInd w:w="-496" w:type="dxa"/>
        <w:tblCellMar>
          <w:top w:w="4" w:type="dxa"/>
          <w:left w:w="107" w:type="dxa"/>
          <w:right w:w="88" w:type="dxa"/>
        </w:tblCellMar>
        <w:tblLook w:val="04A0" w:firstRow="1" w:lastRow="0" w:firstColumn="1" w:lastColumn="0" w:noHBand="0" w:noVBand="1"/>
      </w:tblPr>
      <w:tblGrid>
        <w:gridCol w:w="3712"/>
        <w:gridCol w:w="3368"/>
        <w:gridCol w:w="3247"/>
      </w:tblGrid>
      <w:tr w:rsidR="004C5501" w14:paraId="56FF0AEB" w14:textId="77777777">
        <w:trPr>
          <w:trHeight w:val="276"/>
        </w:trPr>
        <w:tc>
          <w:tcPr>
            <w:tcW w:w="3713" w:type="dxa"/>
            <w:tcBorders>
              <w:top w:val="single" w:sz="4" w:space="0" w:color="000000"/>
              <w:left w:val="single" w:sz="4" w:space="0" w:color="000000"/>
              <w:bottom w:val="single" w:sz="4" w:space="0" w:color="000000"/>
              <w:right w:val="single" w:sz="4" w:space="0" w:color="000000"/>
            </w:tcBorders>
            <w:shd w:val="clear" w:color="auto" w:fill="D9D9D9"/>
          </w:tcPr>
          <w:p w14:paraId="70DB4033" w14:textId="77777777" w:rsidR="004C5501" w:rsidRDefault="00535440">
            <w:pPr>
              <w:spacing w:after="0" w:line="259" w:lineRule="auto"/>
              <w:ind w:left="0" w:firstLine="0"/>
            </w:pPr>
            <w:r>
              <w:rPr>
                <w:b/>
              </w:rPr>
              <w:t>Required Uniform</w:t>
            </w:r>
            <w:r>
              <w:t xml:space="preserve"> </w:t>
            </w:r>
          </w:p>
        </w:tc>
        <w:tc>
          <w:tcPr>
            <w:tcW w:w="3368" w:type="dxa"/>
            <w:tcBorders>
              <w:top w:val="single" w:sz="4" w:space="0" w:color="000000"/>
              <w:left w:val="single" w:sz="4" w:space="0" w:color="000000"/>
              <w:bottom w:val="single" w:sz="4" w:space="0" w:color="000000"/>
              <w:right w:val="single" w:sz="4" w:space="0" w:color="000000"/>
            </w:tcBorders>
            <w:shd w:val="clear" w:color="auto" w:fill="D9D9D9"/>
          </w:tcPr>
          <w:p w14:paraId="263AD812" w14:textId="77777777" w:rsidR="004C5501" w:rsidRDefault="00535440">
            <w:pPr>
              <w:spacing w:after="0" w:line="259" w:lineRule="auto"/>
              <w:ind w:left="1" w:firstLine="0"/>
            </w:pPr>
            <w:r>
              <w:rPr>
                <w:b/>
              </w:rPr>
              <w:t xml:space="preserve">Example </w:t>
            </w:r>
          </w:p>
        </w:tc>
        <w:tc>
          <w:tcPr>
            <w:tcW w:w="3247" w:type="dxa"/>
            <w:tcBorders>
              <w:top w:val="single" w:sz="4" w:space="0" w:color="000000"/>
              <w:left w:val="single" w:sz="4" w:space="0" w:color="000000"/>
              <w:bottom w:val="single" w:sz="4" w:space="0" w:color="000000"/>
              <w:right w:val="single" w:sz="4" w:space="0" w:color="000000"/>
            </w:tcBorders>
            <w:shd w:val="clear" w:color="auto" w:fill="D9D9D9"/>
          </w:tcPr>
          <w:p w14:paraId="3A7FE19D" w14:textId="77777777" w:rsidR="004C5501" w:rsidRDefault="00535440">
            <w:pPr>
              <w:spacing w:after="0" w:line="259" w:lineRule="auto"/>
              <w:ind w:left="1" w:firstLine="0"/>
            </w:pPr>
            <w:r>
              <w:rPr>
                <w:b/>
              </w:rPr>
              <w:t xml:space="preserve">Unacceptable </w:t>
            </w:r>
          </w:p>
        </w:tc>
      </w:tr>
      <w:tr w:rsidR="004C5501" w14:paraId="53E33528" w14:textId="77777777">
        <w:trPr>
          <w:trHeight w:val="1931"/>
        </w:trPr>
        <w:tc>
          <w:tcPr>
            <w:tcW w:w="3713" w:type="dxa"/>
            <w:tcBorders>
              <w:top w:val="single" w:sz="4" w:space="0" w:color="000000"/>
              <w:left w:val="single" w:sz="4" w:space="0" w:color="000000"/>
              <w:bottom w:val="single" w:sz="4" w:space="0" w:color="000000"/>
              <w:right w:val="single" w:sz="4" w:space="0" w:color="000000"/>
            </w:tcBorders>
          </w:tcPr>
          <w:p w14:paraId="1152ACC5" w14:textId="77777777" w:rsidR="004C5501" w:rsidRDefault="00535440">
            <w:pPr>
              <w:spacing w:after="0" w:line="259" w:lineRule="auto"/>
              <w:ind w:left="0" w:firstLine="0"/>
            </w:pPr>
            <w:r>
              <w:t xml:space="preserve">Plain, white polo shirt  </w:t>
            </w:r>
          </w:p>
          <w:p w14:paraId="2BBABB6A" w14:textId="77777777" w:rsidR="004C5501" w:rsidRDefault="00535440">
            <w:pPr>
              <w:spacing w:after="0" w:line="239" w:lineRule="auto"/>
              <w:ind w:left="0" w:firstLine="0"/>
            </w:pPr>
            <w:r>
              <w:t xml:space="preserve">(with or without school logo, does not need to be tucked in) </w:t>
            </w:r>
          </w:p>
          <w:p w14:paraId="35B48DAD" w14:textId="77777777" w:rsidR="004C5501" w:rsidRDefault="004C5501">
            <w:pPr>
              <w:spacing w:after="0" w:line="239" w:lineRule="auto"/>
              <w:ind w:left="0" w:firstLine="0"/>
            </w:pPr>
          </w:p>
          <w:p w14:paraId="6AABFA37" w14:textId="77777777" w:rsidR="004C5501" w:rsidRDefault="00535440">
            <w:pPr>
              <w:spacing w:after="0" w:line="239" w:lineRule="auto"/>
              <w:ind w:left="0" w:firstLine="0"/>
            </w:pPr>
            <w:r>
              <w:t>Any outlet or ‘Victoria 2’ School Uniform Shop</w:t>
            </w:r>
          </w:p>
          <w:p w14:paraId="62AAFE0C" w14:textId="77777777" w:rsidR="004C5501" w:rsidRDefault="00535440">
            <w:pPr>
              <w:spacing w:after="0" w:line="259" w:lineRule="auto"/>
              <w:ind w:left="0" w:firstLine="0"/>
            </w:pPr>
            <w:r>
              <w:rPr>
                <w:b/>
              </w:rPr>
              <w:t xml:space="preserve"> </w:t>
            </w:r>
          </w:p>
        </w:tc>
        <w:tc>
          <w:tcPr>
            <w:tcW w:w="3368" w:type="dxa"/>
            <w:tcBorders>
              <w:top w:val="single" w:sz="4" w:space="0" w:color="000000"/>
              <w:left w:val="single" w:sz="4" w:space="0" w:color="000000"/>
              <w:bottom w:val="single" w:sz="4" w:space="0" w:color="000000"/>
              <w:right w:val="single" w:sz="4" w:space="0" w:color="000000"/>
            </w:tcBorders>
            <w:vAlign w:val="bottom"/>
          </w:tcPr>
          <w:p w14:paraId="54E10C0B" w14:textId="77777777" w:rsidR="004C5501" w:rsidRDefault="00535440">
            <w:pPr>
              <w:spacing w:after="0" w:line="259" w:lineRule="auto"/>
              <w:ind w:left="0" w:right="196" w:firstLine="0"/>
              <w:jc w:val="right"/>
            </w:pPr>
            <w:r>
              <w:rPr>
                <w:noProof/>
              </w:rPr>
              <mc:AlternateContent>
                <mc:Choice Requires="wpg">
                  <w:drawing>
                    <wp:inline distT="0" distB="0" distL="0" distR="0" wp14:anchorId="6C19E5CE" wp14:editId="38920579">
                      <wp:extent cx="1859407" cy="1256854"/>
                      <wp:effectExtent l="0" t="0" r="0" b="0"/>
                      <wp:docPr id="4474" name="Group 4474"/>
                      <wp:cNvGraphicFramePr/>
                      <a:graphic xmlns:a="http://schemas.openxmlformats.org/drawingml/2006/main">
                        <a:graphicData uri="http://schemas.microsoft.com/office/word/2010/wordprocessingGroup">
                          <wpg:wgp>
                            <wpg:cNvGrpSpPr/>
                            <wpg:grpSpPr>
                              <a:xfrm>
                                <a:off x="0" y="0"/>
                                <a:ext cx="1859407" cy="1256854"/>
                                <a:chOff x="0" y="0"/>
                                <a:chExt cx="1859407" cy="1256854"/>
                              </a:xfrm>
                            </wpg:grpSpPr>
                            <wps:wsp>
                              <wps:cNvPr id="45" name="Rectangle 45"/>
                              <wps:cNvSpPr/>
                              <wps:spPr>
                                <a:xfrm>
                                  <a:off x="894842" y="1114044"/>
                                  <a:ext cx="463022" cy="189937"/>
                                </a:xfrm>
                                <a:prstGeom prst="rect">
                                  <a:avLst/>
                                </a:prstGeom>
                                <a:ln>
                                  <a:noFill/>
                                </a:ln>
                              </wps:spPr>
                              <wps:txbx>
                                <w:txbxContent>
                                  <w:p w14:paraId="210CB47B" w14:textId="77777777" w:rsidR="004C5501" w:rsidRDefault="0053544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63" name="Picture 263"/>
                                <pic:cNvPicPr/>
                              </pic:nvPicPr>
                              <pic:blipFill>
                                <a:blip r:embed="rId5"/>
                                <a:stretch>
                                  <a:fillRect/>
                                </a:stretch>
                              </pic:blipFill>
                              <pic:spPr>
                                <a:xfrm>
                                  <a:off x="0" y="50800"/>
                                  <a:ext cx="895985" cy="1167765"/>
                                </a:xfrm>
                                <a:prstGeom prst="rect">
                                  <a:avLst/>
                                </a:prstGeom>
                              </pic:spPr>
                            </pic:pic>
                            <pic:pic xmlns:pic="http://schemas.openxmlformats.org/drawingml/2006/picture">
                              <pic:nvPicPr>
                                <pic:cNvPr id="265" name="Picture 265"/>
                                <pic:cNvPicPr/>
                              </pic:nvPicPr>
                              <pic:blipFill>
                                <a:blip r:embed="rId6"/>
                                <a:stretch>
                                  <a:fillRect/>
                                </a:stretch>
                              </pic:blipFill>
                              <pic:spPr>
                                <a:xfrm>
                                  <a:off x="1243457" y="0"/>
                                  <a:ext cx="615950" cy="1212850"/>
                                </a:xfrm>
                                <a:prstGeom prst="rect">
                                  <a:avLst/>
                                </a:prstGeom>
                              </pic:spPr>
                            </pic:pic>
                          </wpg:wgp>
                        </a:graphicData>
                      </a:graphic>
                    </wp:inline>
                  </w:drawing>
                </mc:Choice>
                <mc:Fallback>
                  <w:pict>
                    <v:group w14:anchorId="6C19E5CE" id="Group 4474" o:spid="_x0000_s1026" style="width:146.4pt;height:98.95pt;mso-position-horizontal-relative:char;mso-position-vertical-relative:line" coordsize="18594,125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WgpkU/wIAALQIAAAOAAAAZHJzL2Uyb0RvYy54bWzUVslu2zAQvRfo&#10;PxC8J1os2bJgOyiaJghQNEbTfgBNURZRSSRIeuvXd4aSnMUpEqQ9tIcow23mzeOboWcX+6YmW2Gs&#10;VO2cRuchJaLlqpDtek6/f7s6yyixjrUFq1Ur5vQgLL1YvH832+lcxKpSdSEMASetzXd6TivndB4E&#10;lleiYfZcadHCYqlMwxwMzTooDNuB96YO4jAcBztlCm0UF9bC7GW3SBfef1kK7m7L0gpH6jkFbM5/&#10;jf+u8BssZixfG6YryXsY7A0oGiZbCHp0dckcIxsjT1w1khtlVenOuWoCVZaSC58DZBOFT7K5Nmqj&#10;fS7rfLfWR5qA2ic8vdkt/7K9NvpOLw0wsdNr4MKPMJd9aRr8DyjJ3lN2OFIm9o5wmIyydJqEE0o4&#10;rEVxOs7SpCOVV8D8yTlefXrhZDAEDh7B2WkQiL3nwP4ZB3cV08JTa3PgYGmILOY0SSlpWQM6/QrK&#10;Ye26FgTmPDV+35Eom1vg7BmWsmmSJTElSEcUJWHS0zEQloxHYQzrnq9sOh1N0P0xaZZrY921UA1B&#10;Y04NAPHKYtvP1nVbhy0Yvm7x26orWdfdKs4AdwNCtNx+te+TWKniANlWyvy8hbota7WbU9VbFEsZ&#10;guIqJfVNCyxj1QyGGYzVYBhXf1S+tjoYHzZOldLjxMBdtB4PXN9ipiXP4a/XMlgn9/hyzcMptzGC&#10;9k6aV/lomPmx0WdQdpo5uZK1dAffQoBdBNVul5LjleLgXhLxeDRoAtYxLMEpYHPYh6eQeRw/crKq&#10;pcZrQWbQ7uFC93lSvc9k3HWGS8U3jWhd1+qMqAG5am0ltaXE5KJZCVCtuSkiBMRy64xwvEKzhMAo&#10;YkT2YMGjvAeGmH8jZLh30HAaZmHfJQcFZ9N0mkGheAVH48lk7CvkrRL2iDoM3gRI/6NKjp1jeVSJ&#10;pwUZRjX9CyqJ/75KojgZJSn0/9OnYRyl0xRU1L0MUZzBoFPj8LAMfexVre5Znfg3Ap5GL/L+Gce3&#10;9+EY7Ic/Nha/AAAA//8DAFBLAwQKAAAAAAAAACEABGddKrobAAC6GwAAFAAAAGRycy9tZWRpYS9p&#10;bWFnZTEuanBn/9j/4AAQSkZJRgABAQEAYABgAAD/2wBDAAMCAgMCAgMDAwMEAwMEBQgFBQQEBQoH&#10;BwYIDAoMDAsKCwsNDhIQDQ4RDgsLEBYQERMUFRUVDA8XGBYUGBIUFRT/2wBDAQMEBAUEBQkFBQkU&#10;DQsNFBQUFBQUFBQUFBQUFBQUFBQUFBQUFBQUFBQUFBQUFBQUFBQUFBQUFBQUFBQUFBQUFBT/wAAR&#10;CAESANE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EbpUciqylW6NUjdK5/xBqk0NrcLZ/65Ubb/vUFR1Z5F42t&#10;7XRfFF3p9qzInlLLsb/a/uVhJ89xu/vPWFoniHVfFksWq61EsOpXECvLCjb0ibZ9z/arpfJlhXd5&#10;Xnf7FfD14xq1ZSifbUOalSjGQeS277zf98VSvLa23bm/v1UvPGemWcvlTzyW0q/wTQPWFrHjaxf/&#10;AFXn3P8Ad+XZWEpShE7Y/wA0ToE1L5n8r+Guc1vxtZ6I21dtzet92Hd8i/79crqviG+mieKJvscX&#10;9yGuJ1XdbRSzs33Vaj2nIXGnz/EfdnwbuGvPh5o148vmy3SNPI/+0zmu9+tfmd8MvjR4z0vxtoWg&#10;aE011aXtz+/SKX/URfeeX/cT/wBnSv0M8Fa9LrWlj7T/AMfsfEvy/er7DCVo1aZ8Rj8NLD1feOno&#10;oorvPOCiiigAooooAKKKKACiiigAooooAKKKKACiioZriKFf3rqlAE1FZNzr0aD92u//AHqz5r6e&#10;7+82EoA1L7UFjjdYm3S/+g1jIm9dtOT79L5dUWeM+LPA8vhXXJb62XfpVxLvX/pg39yrEM2+1r2C&#10;aGK5t3inVXRvkZGrzXxV4Tl8O757NWm0xv8AvuD/AOxr5/E4SUZe1pHvUMX7WMYVTmb/AE221WLy&#10;p4FmT/drh9V8GSwy/wCjf6r+FK7j5pPmgaprOzleX5tzu33U215XLz/ZPYjP2R45eaDqELfNB/3x&#10;XP3ngnXPFVx/ZGkWLXl7cL9xH+Rf9t3/AIV/z81fTdt8Or7Xrrdd/wCgWS/wf8tX/wDia73R9B0/&#10;w3a+RYwLD/eb+Nv9+uyhlsqsveOapmkaUeWPxHlPwT/Z30z4S6TLPeSrqXiC62/arvZ/3yi/7Kf/&#10;ALVenWE39m3nnwL/ALyJ/FVubzZm20yaHyV2r/rW/wDHa+np0oUY8sT5ivVniJc0ztLe5juYElib&#10;ejfdqeuL0+4bTxutuF3fNEzfK1dLY6vBffKvyS/88260HMX6KKKACiiigAooooAKKKKACiiigAoo&#10;rM1e+aFPKi/1rUAVtR1ZtzRQN937zVkb5X/i+9UsKf8AoNHl1ZY1Y/71WNn7r/eo8uigBmz5asU1&#10;PuU7fsb/AHqAJV/2qa/93+796qL3kt5+6sf+BXe35P8AgH+1T9K02Kzhli3STbpd7O7fepAY/wDw&#10;hOkPfPd+W2Wb5oom2pW3Z6VZ2C/6NBGn+5VpE+f71NmfZL8rbPl/76rKNOMS5VJy92UhklReXTn/&#10;AN2mzTbFTb88rfdStiCFvk+Vf9ay/LUSQsjf3933qlRNn3m3yt956H+/QA3ZtqjNC0LblrWm/wBV&#10;/u1Cj7qAJdN8SMjeVc/P/tfxV0cNzHcpujbetcbNbVClxPYfv1ZkqCDvqKyPD+sf2vZbm2+ev3lr&#10;XoAKKKKACiiigAooooAjmmWGNpG6LXLTTNNcPK33/wD0GtfV5vmWBf8Afasf/ltQBNbf61P9qj/l&#10;rtpn3GRt38VPb/j4/wCA1ZZLTJKf/DTKAHx0f+zUUUAH+z/c+4lPtf8AlrTPMohf5f8AeagCWopv&#10;9b/wCrEdV5v+Prb/ALNAiLzKYiKjs395vmo/ip9Awpn8VS03+KgCV/uVU8mrf8NH8NAFfyd//Aqp&#10;Xib3/wBha1Xfybd2/wC+azHj+X/0KgDPsb99L1FJ/wDllu2S/wC7Xoav5i7lrz+a23rXVeFrz7Rp&#10;aKzbmj+U1BBs0UUUAFFFFABUcjbFLf3akqjqs2y32/3qAMpn85nkb+JqqTf63/gVW0+5UUyVZYj/&#10;AOpprv8AMlH34v8AdoT7q0AWPu0z/wBmp9FAB/DRT6ZQAUyOn/w0yH70X+01AFiGT76v/CtV2/4/&#10;v+AVe/irO/5iU3+7QAs33qKdJRQA3y6P4qPlooAl+aimVMjqi/7tAFe4+e48r/nl96ofLp9t93zW&#10;/wCWrVLQBV8n5qn8Ot9n1GWD/nou+l/iqpI32O8iuf7rfNQB2dFFFQQFFFFABWJfTebebf7vyrWv&#10;NJ5UTN/dFYCfP8395vmoAf8AxUyapaHTev8Au1ZZV/8AZqZG/wC62/3Wp/8AFtqH5vNegCaOpaiR&#10;/mp1AD6KKKACn7N8P+61MqwifL/FQA9PuVkzPs1b/eWtasfUn2X9u391qALslRVLUVAB5lQ/xUTf&#10;dqJHoAsVmaxc+SqS7tiK3zVoVj+JIVmit938M8Tt/wB90BE3k+RUqX7tMjpr/NQAfNUVyu+J6tR0&#10;yb7tAGvo9x9p0+Jj99V2tV+ue8OTeTPLbf3vnWuhqCAooooAztUm+VIv733qqolWrizZpWk+/uqB&#10;Pk/2P99aACofu1Y+7Tfv/eqyypMm/wCZfv8A8VVG/wCPj/gNXnRazL/5JYv975qALEdWP/H6rw1L&#10;QA+iiigBn8X/AAKrHnVUf79PoAsecv8AdasrVfnZG/utWh/DVS8T5aAJrZ98X/AaJKr2b/wtVib+&#10;9QBDN92qqf66rVUnby5aALtZHiR9lg7f3Ntaqfd+VqwfFr/8SuXd/eX/ANDoLj8R1f8AD/wGmIlP&#10;qWH7tBAP8kW2oqlf79Cf990AZ+/7HfW8n91vnrrq5m8h3xfdrX0q4+0WMTfxL8rVBBfooooAKKKK&#10;AOA+Jl1qtrDYf2VffYJS7bmKK26ua0rxx4jtUVdQj0/Uov78W+B//Z1rd+Kl1tksF/2Xb9Vrg4by&#10;vBr4mcK/LE+hwmGhWo3kegQ+OdPmT/SvP03d/wA/EXyf99rUOsa5A9qktncw3Pzfeil31xFzef6P&#10;XnmoabB4g8WaLYGFWlnvold1X5tm+toY2XwC+oRXNM+m4f8AVL/u06j+L/ean/8AAq9o8IKKP4aZ&#10;JTAb/FTqE/vU+SgAqvc/OtWPMqGb7tAFCH5G/wCBVoffSs/+KrUM1ADf4qo3XatCas+4+7QBYtn3&#10;q9Z/iG2+2W6Qf3p4t3/faVNYTfNRqv3Itu7f56bP++6AidB9mbc+7/0Kpdn+3THmWH/WSxp/vtWZ&#10;eeMND03/AI+dZsof+26VHNCJfLOX2TZdNtEKfNXDXnxm8JW33NSa5/694Hetjw343g8WQyy6TZTT&#10;LH955WVKiNenP3Ylyo1IR5pROhuU+WmaO/k3UsX9756j+y6vcnDNb2y/Te1XdO0v7Id0srXEv991&#10;rUxkaVFFFSQFFFJQB498VtQVtcWBW/1cKn9a4u1mb5Ku+O9S+2eLNSb7/wC98pf+A1kb1RPn/u18&#10;ZianNXPuMHT5aER2q3Oy3rK+Gqf2l8UtK/6dYpbhvl/2P/s6z9Y1j5X/APHfmrb+AKfbPG+p3Lff&#10;is2X/vp//sKvCS5q8TevHlw0pH0FRRRX2Z8GPqL+KnU2gCX+GiSiigBn8VElFNkoAqTUxH+appKr&#10;yUAWvvpWfddqto9RXXagDJhfZdf71c18dt3/AArTWGiZt6rE/wAjf9NUrbvHZLhG/wBqsz4rp9p+&#10;G/iD/Zs2esan8M6KH8WJUk2PE/yq/wDwGsq8ddu3b/D/AHUq1537rcrfeqg/76vlqsz6uEeU4zWv&#10;I3bniX5f9mvYf2dtv9j6pt+556/+gV4t4q/cq7L/AA165+zDN5uhav8A7M6/+gUZfL9+LNI/7NzH&#10;t9FFFfWHxQUUUUAIOlI33T9KUVBdyeTayyf3UZqmWw1ufL9/M1zr13P9/dOz/wDj9V9Vk/df3KZv&#10;/f7v9qm3+54vlb/vuvz2cvfkfpMI8sIHE39z50v3mT+7XpX7N/z6z4glf7nlRI39z7715rr0Oxvm&#10;X73+xXrv7Nmm+ToWsX3/AD3uVT/vlP8A7KvUy2P7858ylGOEkezU6m+XRX2Z8AO/vUU371OoAfRT&#10;P++qKACm0UUAQyVSmq3NVSagB8L0k33aijqb+GgDn9Y7VmeM9198M9biX77adcIv/fFautp+6es1&#10;HW58Oahbf3onT/vpKxl8B1YfeJx9nfrNpdpKv3JYlf8A8cp0M3zfe+9XK+GL9rnwfojt9/7Hb/J/&#10;wCugtpt9v/u/PXxU5e+fa8vKc/4zh/dPu/u13v7KdxvtPEUf92eJv/HWrhPFu57N9u6us/ZKZvtX&#10;idW/6YN/6HWuXy/2kwzCPNgpSPpKiiivsz4QKKKKAGDtWX4lm+z+H9Sk/uW0h/8AHa1B2rA8cNt8&#10;J6r/ANcGrOr8LLpfHE+a3/4+aLn/AFX/AKHTf+Xp/wDa+9RcJti/v7a/O5/Gfpq+A5HxbcokXy/3&#10;/lr3r4B2H2P4c2E/8d1PLP8A+P7f/QFr5r8W3PnXSRf3Wr6y+Gln9g8A+H4P7tmrt/wL56+kymPN&#10;U5jx84lyUIx/mOmp1No/ir6c+KD7tOpslH3aAJaiqWoqACj7tFFAEL/5+aqslWpKqP8AfoAq1Yjq&#10;u/36EegCvrC71euX02b968X96uwvPnV64d3+zX7r/dbfWFXY7cPHU8y8C28Vt4N0pW/hgVPvV1Fn&#10;thV9v8X365rwTN9p8L6Yy/xRV0SOu3/gVfET+M+1UTE8VXP+hvXS/sm3W/WvEMf96OJ//HnrivGF&#10;z/or/wC7W/8AsrXAj8aXsW7/AF9sx/8AQKrL5f7WLMI/7DI+r6KKK+5PzsKKKKAI+9c/4+/5FDU/&#10;+uRroO9YHjr/AJFPVP8Ariawq/w5F0f4kT5nb/j6f/fp9y/+juv91f7tV5v+Pp1/2qLn/VP/ALNf&#10;n32z9R+xE8v8SSM2qeR/HK2xa+3dJs103TbSzT/lhEsX/fKV8Q26/wBqfFfw7Yr/AMtdTg3fN/Bv&#10;r7m/ir6rKY+7KR83n8vepwH0Uyn+ZX0J8kFFH3aPMoAKKZRQAUUyjzKAD+Gqt12qxUM33aAM+Smo&#10;9QzTfvfvVFv+b/eqgNB/nX/gNeeeNpvsEstz9zavzV3yP8tcP8RbP7Tpd3F/G0Tbaxqx906aHxnj&#10;/wAHLlrnwHo7Nu/1Hzf9913Dv8tcT8MbP7B4Zt7P7n2dmTZt/wBuuuuZP3P/AI41fC1/cmfoVKPN&#10;yyOR8Wzb1lXb95fleul/Zh+Tx9t/vQS1yHip9isu7/drtP2a02eOYm/vxy/+g1OX/wC8hmX+5SPr&#10;SiiivvT8xCiiigBO5rF8XJv8Nakv/TBv5VtdzWfrSeZpF6v96B//AEGs5fCaU/iR8m3P/ISf/baq&#10;+sTLDZS/7vzVbv8A5L//AIFWP4qm/wCJa/8Atfer88n8cj9So++oHNfBOxbxJ8ftKb/llYpLeN/w&#10;FNlfaX8NfLX7KmifafiDrupqv7q1s/K/4Ez/AP2FfUv8Nfa5XH9wfGZ1U58Ty/yjKP8Abo8yj/gV&#10;eqfPh5lFHmUUAHmUSUU1/uUAMoplFAD6Y/36fTX+5QQZl12qjWnNVLy6osYk3ltWf4nt0ubLcvz7&#10;fvVem+9UM03nW8sTf3ayl8JtH4uY8kh03+x9U1C2X+8sq/8AAkouXVIn/wBn561vFqbNbtJ/+fix&#10;id/++3Sse5+98235q+ExvuVZH3+BlzUoyOB8W/5/2q9C/Zq+bxzb/wCzBL/6DXnHi19n+3/v16b+&#10;y9H53i/zNv3bVn/9AWll/wDHNc0/3OZ9XUUUV94fmQUUUUAFQXMfmQSr/eWp6a33TSGj5B1X5dUf&#10;/YbZsrnPGD/6A/8AcZtjJ/HXS698muXHy/dlauP8eTeTpbtX55Vj+9kfrGF+CJ6X+yLZ/wDEh8S3&#10;m35Jb5Yt/wDe2p/9lXvcn3vmryT9le28n4L6fdfx3lzdXDf9/XT/ANAWvW5K++wceShE/O8wqc+J&#10;qkO1aHh/u7qKfXSeYM8uj+GijzKBhVeZ/l/3amkpklBBEn/AqPLoqWgsP4aY6U/+Kmv9ygCtMu9X&#10;rK+bdWxNVKSqArvt21k33yRb603V5Kz7xP3X/AamRpH4jzzxM7P/AGVL/s3Fv/4/u/8AZ6wrl/lr&#10;V8QN/oNvH/zwvpU/76iT/wCJrCvPkifd/wCOV8HmX8c/Qct/hnD+J/8Aj4/4F89e0/sraf8A8TbU&#10;LnssGxf++68L8TzN9q219KfsuWe3R9Ruf722PdV5XHmrlZ3Llwh71RRRX2x+ahRRRQAUjfdNLSN9&#10;00AfIXip9niO7i/uytXFfEv/AJF+Vl/hVttdh48hZ/FuoN/dnb/0OuM8cv8A8U/cbm+fyvlr8+qf&#10;xz9Vw38KJ9Bfs0ReT8CvCCf3rPzW/wCBytXpP8Ncl8FrZYfhF4MWNdif2Ta/Ju/2ErsH/u1+gUvd&#10;hE/NsTLmrz/xENFFFaHMFNp1N/36AGUUfep9BAyn+XTqP4qCyLy6KlqKSgCpddqz5nZK0Jqz5v8A&#10;dqgIty1UvH/dU903VFNtSKpkXE8n8QzbL+4gb/nur7/+APWJqU2y1dt/3a0/Eky/29cMv32b/wBk&#10;rn9bd0t93+z81fB5l/HP0XK4/uInCaxN9p1L/gVfX37Ntmtv4DeQf8tLlj/44lfGn39U++3zP9+v&#10;uH4CJt+HNi3/AD0llf8A8frvymPvcxx8RS5acYHo9FFFfVHwAUUUUAIaimZY4mZvuqtSfw1geNL7&#10;+zvC+pz/ANyBwPyrOUuWNy4R5pKJ8ta9N/aWs3dzu+RpWf8A9DriviL5U2husXyP5X8C11t5959v&#10;8X3q5rxOi3lg6y/f2ttevgpe9V5j9WpfBEu/sh/ti+EdQ8N6f8OvGer2vhvxloS/2aranKkVvqMS&#10;/wCqeKX7u/Z95P71fYaOsypJE2+Jl+V0b5Gr+fz45SKnxI8QLt+6yoybf9iqXw9+O3xE+FM2fB3j&#10;XXfDyI3/AB72l232f/vw2+Kvu6FT91HmPzLGR5a8+X+Y/oQ2q/8ADR9nSvyK8B/8FZfi34bWKDxL&#10;ovh3xnbp96Z4nsLhv+Bxfuv/ACFXtXhv/gsZ4VmRE8R/DTXdNf8AifTL63uk/wDHvKrp904z9Bvs&#10;/wDtf+O0fZv9qvkTR/8Agqt8CNSTfdz+JtE/vfa9Fdv/AEU712ek/wDBRb9njWPmT4lWln/sX1jd&#10;W7/+PRUAfQ/2d6PssteS6b+2N8DdU+W2+LXhHc/8M2ppE3/j1dhpfxs+HetJv0/x74Xv0/h+z61a&#10;v/7PQWdV5MtG1/7tLbalbX67ra5trlG+79nlR6teTJ/zyk/75oAz/m/uVE/+1WhJUTv/ALVAGPs+&#10;aoZl/wBmtiSqs3+flqgMGb733f8Ax2s/VX8m3eujfbvf5V+b/ZrnPENz5MT7tvy/e+WpkbQ+M8Sv&#10;Lz7T4gvflZPKbZWJ4kvFSPbuVNy/M9WLa8a/lvbxtuy4nZ1+X7y1yvifajPu2/LX57janPXkfqeX&#10;0eSlEwdNfdqny/Pub+OvvP4M27W3w50VG67G/wDQ2r4H8Kuv9so0i7/m/jr9Cvh7t/4QnQyv8VtG&#10;3/jte3lMT5niSWqOpooor6Q+JCiiigBlebfGzVWs/DcFsrc3M/zf7q/N/wDE16TXif7RTTW9razh&#10;f9HjXbXJiZctKR34Cn7TEwieEa3rf2NUZV+9KsW96x/EOqL9jl3L91d//Aaz/iFqFt4b8Eahqd82&#10;yJYt7b9/y7fuUakkF5obz7v9Hlg3r/wKviJRlzn6tGMYQPzS+Lupfb/iJ4gnX+KfY3/AUrivm210&#10;HxASWHxzrayxMjNdNKu9fvK3zp/wHYyN/wADrn6+4oR/dRPyrGS5q8pAj/LTJnplMf79bnELv2f7&#10;jVRvLb/lqu75vvVe+9UO3+GgCkn8Cyt8n9+nw20TM+5Vf/gKUTQqlMsHbzdn/A1oA1bZ5bBt0E89&#10;t/d8mV0/9BrqdN+KfjbSf+PHxx4msP7v2fWbpf8A0GWuRp/zVEZAeo6X+098YdJ/49Pir4wj2/dQ&#10;6xM3/oW6up0/9uj4/wCn/wCp+K2uSf7F0sFx/wChxV4L5lOq/eIPpmx/4KSftCWDbZPG9veov/P1&#10;otq27/vlFraT/gqP8d0T5rzwzN/v6Em//wBDr5H/AIqKOaQH1zJ/wVN+OSfebwr8v/UF/wDttbfg&#10;H9vL41fG3xzYeGJ20C1tLxv9MlstJ2usC/M7/MzfwfL/AMCr4om3bd1fVn7BPhFZtY1/xDKv+q8q&#10;ygfb/e/ev/7JXHia3sqUpHsZbR+sYmMT70sNq6bEq/Iir8qf7tcr4q27Zd6/wtu+X7tdBYSf6Pv/&#10;AO+a5nxU7Tb2Ztibfl/2q+El77P1CnHklY5LR5tl/wCa1fenwI15Nc+GWkuW+e1Vrd/+A9P/AB3F&#10;fA1m6/bPKV/vN81fX37Kd8/9l6zZN9xHilX/AIGnzf8AoNfR5XL3uU+Wz+nz0+b+U+gqKKK+nPgA&#10;ooooARuleW/tBKG8CzZGfmoormxH8KR6GX/7zA+QPjV/ySrU/wDrxl/9ArP3H/hX2n8/8uNv/wCg&#10;JRRXyFTeJ+qx+A/Mjx1NJJ481Xc7N++xyc/wJWR/DRRX19L4In5Tif4s/wDEQ03+L/gNFFbHGMf+&#10;OiiisgINQ/1NU4f9db0UVqBrf3ae/wByiioArP8Afp/8VFFWAfxU/wDhoooAhm+7X23+wt8vw7vS&#10;OD/aMvI/3EooryMx/gM+lyH/AHs+qdKdvs/3j+dY2t/8eT/79FFfIxP0WPxnK2H/ACEk/wB6vqv9&#10;lf8A5CWpf9ey/wDoVFFe5lv8U+Xzn+BM+kqKKK+sPzoKKKKAP//ZUEsDBAoAAAAAAAAAIQDVbtAh&#10;4yIAAOMiAAAUAAAAZHJzL21lZGlhL2ltYWdlMi5qcGf/2P/gABBKRklGAAEBAQDcANwAAP/bAEMA&#10;AwICAwICAwMDAwQDAwQFCAUFBAQFCgcHBggMCgwMCwoLCw0OEhANDhEOCwsQFhARExQVFRUMDxcY&#10;FhQYEhQVFP/bAEMBAwQEBQQFCQUFCRQNCw0UFBQUFBQUFBQUFBQUFBQUFBQUFBQUFBQUFBQUFBQU&#10;FBQUFBQUFBQUFBQUFBQUFBQUFP/AABEIASQAl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Bua4Tx/8AFjRPAKtFdSfa&#10;b7Zv+ywn5lX+8zfwio/iv8Qo/Avh9Wi2tf3J2wI38GPvSt7L/wChFa+Lb/W28Salcavq87Pp/n/u&#10;oXb/AI/Jf/Zl/wA/d2LXh5hj/q/uU/iPVwWC+se9P4T2HWP2gvFPiSKe508RaRp6f8tpm8pP/im/&#10;8drx7xD+0trVhePFba1farcRN832GB9n/fTy/LV3UkbXrOJZ33xStsit0/5a/wCwleMeItY8Kw+J&#10;ktNX8D6p4h0yJvK+3S3ixWm7++tuvzMv+/t/3K+U+s160vfkfTRw1CEfhO/0f9sTxXNrVvPa6ldw&#10;3Fu+9rG4vopYpV/usu9v/HHr33w/+3dot9qmn2Gp6TLYyXTbNu/D/wC3tVvvba+Mtb1z4c6lB9hb&#10;4ZW1hF8yLd2ltsdf99P/ALOvN9V0GXVftEGhy3ey3VriBN7u6sv/ANhXdRxlSHu8xjUwNKfxRP2y&#10;0PXrHxFpNtqWn3K3dndJ5sMqdGWtNa+QP2FfiZ/bnh0aJcXDNM0S3Cwtu/dt/H/31X18tfX4at9Y&#10;p8x8liKP1epyDqKKK6jnCiiigAooooAKKKKACiikoAKa/Qml/hNZniK+Njo91Mv31RttZzlyx5hx&#10;1Z8nftH+I28TeKrfR4JW/wBM3o2z/llZxf61/wDgb/JXz1rmtrrHiNFiZU0+1Zootn3Iol/1r/73&#10;8NegfEXXmhXxX4hiZptQaD7Fav8A3dr7URP9+Xe3/AEryqw01dN02VoF3urLp8G9vvbfvv8A8Dl/&#10;9Ar82xlX2tXnP0DB0+SHIekPr1z/AGbaLZwbNQ1JvKg3/wDLC3X77/8AstGifsxz69qkur6rr18+&#10;5v3SO38P+4vyqtdh8LvB63l/LeTrvht1W1g3/wB1f/i33tXttnZrsrWhSlP3pGlWXsvhPAvFvwQu&#10;UsNsVy03y/feL568kT4e32lXF3G0TP8AumTcnyV9sa2n+j7dteZa3DHD5rSxb9q/x0VKPspe6XRr&#10;yqxPBPgb4hn+EXxa0LT5W36fefPE/wDdZv4P/Q6/TmxuFurVJV/iWvym+Jdy03jK0ltl8mWwlili&#10;dP4dv/stfpp8LdcHiTwHo+pK2/7VAH319DlNT3pRPm82p25ZHX0UUV9OfNhRRRQAUUUUAFFFFABR&#10;RRQA30rg/i/qiaT4Ru52ZvlXb8ld5nrXg37Wevf2H8O72fzdiIu9t1cGNly0JM7MHHnrxifH+var&#10;/aWl6Jtbf9qvpdQZ0/iWL5Iv/H//AECs/wAn7Ha2jeRJcppdr9o8mFd7yyt86J/vfI//AH3Ro9nL&#10;Z6H4Ktp13yro8Tyv/c3Jv2f99vVfx5Nr1hpvhyLw9Az6heajvluE37IIlT777f8Aga1+dcvtqvKf&#10;eR9yJ6r8Mf2itKtrW00/WvB3ibw9dyt8z3dnvi3f79fQdhq0F5a/aYG3xMtfMnw9tvifqVvdy+I9&#10;Qtrl7fakFv5Tp56t9/7z/Ls+fb/e/wBmvY/BOqtpthqFjeSrN9n+eJ0T7y/wV7sf3MuU4ZR9rHmi&#10;ReMPidrlsksGg+Gv7YuN2yLzm2JXm+pTfGB7OW81DRfCTxbf+Qfb3Vwlw3/A/nWul8YeG9a1iwla&#10;z1OS2S4iZ4nhVP8AW/wfe+Xb/wAAavP/AAf8N/iXompafc6lrkd/95L7faxRIy/Js8ryvv8A8f39&#10;1TKPPHmka0uWEuU8t+NHiSDwHrPhTxHfQT2dpeN9nvPl3vB9z7/97Zvr7k/Yh8cR+Ofgz58UTQQ2&#10;mpXVpFG3VVR//r186/E74daV4z/sLT9eZktPtn+tRd/lN/f/AN2vRP8AgmcuoWHw38b6Tq9w02ra&#10;V4murK6Zzlmdcbn/AOBV1ZbyxqROLNI82HlKR9nUtFFfXnxoUUUUAFFFFABRRRQAUlLRQAyvlD9v&#10;NluPAI09ZWi+2yLAxT+5sl3f+hI34V9Ydq+Lf2yNRbWvDeoJE29INTeB9n8Krb//AGP/AKHXjZrU&#10;5MOeplsebEI8d02Zb+LTJ2/1TRW+3+5tWL/7Ou7+FyxXmk+HPNVZn+ytu/3vNevLPDd/HD8PtKnl&#10;b57XTri4Xf8A3Vt0T/0PZXYeCdYl0fR/DU+35GnltW/3vKilT/2f/vivhIS5ap91GPun0Xc2y2em&#10;3E+1U2xb2d64zwrpt5rEt7Pt2eb8i+d8ny1eufFttrcUumSy7E8rZL/s1n6D4VsdN1691ddXkhu7&#10;yBYp3ed/nVfufJ91f+AV7Hu1ZHNGMoRkdb4YdrNXs76LZ/vr8jVu39nBDbvtVa4LTbbw54MsHs9K&#10;igsNPVmfZ5r7F3fff5v79bthrf2zS32t50S/Is396toy+yYyj73MZT6U2q3Esaxx/vYmX513fe/u&#10;1i/sO+MdK1j4vfHnT9Im86z/ALciuEb+HcsKxS7P9nzVevA/jZ428Vv8atV0HSvFWoaF4W0zw/av&#10;qNpYyqn2m8laV0Td95f3X3tn8KV6L/wTL8J/2He6zqCx+X/aFj9qb5NvytL+6/8AHK6MNKMMTGJy&#10;4z38JK5+glFFFfXHxQUUUUAFFFFABRRRQAUUUUARTttVv92vhn4nbtVuPFFi3z/8TaW9X/d3oj/+&#10;OPX3LMvmIy/3lr4SvL9ZviR4ls2/1tvdXkt0m3/ll5X30/74r5vOI80YntZXLllI8U+Jemt4G+H2&#10;nxM373+x7ey/76dJZX/8cRa7vwlC2pfDu4aLdNLazreqn+1F9/8A8clqL9qjwk1xa2lmrbE+1WFk&#10;qJ/FvdKyfhv4kWw1TxHp+7fbtO0sX+2v3P8A0DfXxMvckfb0/foxN7WPBOi/FTWNP8QaZqepaPrE&#10;ESxLcafeeUjfx7GX51Zf99a9i0TTdR0q1t4J7LT7x4tvzTWsru3yfx/Ptr518GeKovh78UvsNzOq&#10;aZft/wAtm+7/AHHr7K0ea2mtUl/d7Nv369jCTlOJjiKnso8vKeT+LfhFY+Odc0rUNf0yxuUs12rC&#10;sTxRN8+/54t7q3z/AN/+5XV+JNe0XwL4Xu9Q1CWPTdE0uBrq6dPkRV/uJ/tP91U/vOlavi7xbpmj&#10;rt8+N7tvuonzvXxV+3V4n1eHwv4YaeOR7L+1WuGtF+5uWJtjy/3vv12f8vOU4JSlVj/LE5XQdSuf&#10;HWveI9T1WL/ia+KLprprTd/x627fKkX/AH62L/up/t1+iP7JnhH+xfDuraltVEubhLaLb/diXZ/6&#10;Fmvzo+C+ofZopdXl/wBJvZVVIN3/AC1lb/LV+rnwR0xdL+FXhtPlLy2aXEjf3nk+dv1anlcfa4uU&#10;pfZOXNpezoQhE76loor7U+NCiiigAooooAKKKKACiiqN5rFnYr/pFzHD/wACoA5T4w+MovAHw517&#10;W5Gw9rbMY/8Afb5V/Wvzg8JfEJdS8UfEjxxc/IlvYrp6o7fI250Tf/3wktfX/wC1B4d1H4u6Ppuh&#10;2WsDSPDtvL9qvpPs7tNdMn3EXlVVf4v++a+MvGfw9s/hX4X/ALF0y5nvHv7r7bfXd383mqvyRJsX&#10;7q/fr5XNvaKXtJfCfT5X7Pl9n9qR9G/Fqwttb1Lw5Krb4nvrW43p/Eq/P/6AlfKvw6v2m8USqr7/&#10;ALPfSo3+1by/vf8Axx3l/wC+69l8JeOW8Q+CPClysrebYXUWn3iO3zr/AHH/AO+H/wDHK8q+HXh5&#10;dN8ceML7yvJtLDcip/08M+xE/wDQ/wDgNfH1Je9I+qw8eSPIRfFHSotStdMud3723Zrdn/8AH69A&#10;+GKareWdvafaZ/KVf+er7KseF/BLeJ9GtGuYv9bLv2PXrXhjwY3htPliXZW+GjKUQqVIxjymz4Y8&#10;GW2m/wCmTr51xt++9ZF98M7T4kfEXwql9HutdL1Nb9l/gZVR96v/ALLo+2u53/6P/t10vw00Voft&#10;uryr88v+jwf7v8b/AOf7lfQYSj7WvHlPnsXW9lTlKR8C+PPgn4l/Zs1l1n09rnwIuot/Y+vW/wA6&#10;RRNv2W9x/FEyb9m9/lav1A+FV3bX3w38Lz2bKbR9Mg8vb/uLWJeWcF5BcW06RTW8kTxSxTLvSVX+&#10;+jJ/EtO8J6lZeC9GstKtrBbbR7VfKgS3/wCWC/3dv92vpKWEjRryqR+0fPV8XLEU4xl9k9JoqjYa&#10;raapHutp1mFXq7zgCiiigAooooAKKKy9ev8A7DZ/K372T5UoAx/EHiJvMa1tm2/3nWuQhtmuVeX5&#10;t+6h3aa3u7lvk3LsirT+WG4RV+40WygDlPGEP2bQ7if+6v8ABXxJ8e7hra8lXyvnWLf/AMB2bK+0&#10;PiprC6boKM33N6uyV8hfEKaLxJ4olWf7jXyxMn+yvzPXx+e1480aR9VktL4qp5V4V8Qt4e8ZXens&#10;0iaffwRWs6f88pfvpL/wDYn/AH3XsepabFDpNveW37mXXrr7bdIn/PVUSLYn/A4t3/A68Z+LWmrp&#10;XjKKW23f6VEsqf7rpvf/ANkX/gdfUHwu8K/234X8KLebfNsJf3v+0rf/AGaV8zCn7WcYn0lepGjS&#10;9qdr4e8MbPDmnz2a7PsvyTw/3f8AbrTmuWhidNrb2rpZrb+zdlzbRSQxMvlfOuzd/wAAqbSrO2vN&#10;U0+VraSbT7iKV5ZtvyRMv8D/AMXz7/k/3Hr6+tlvLy+yPmKOZe7+9M/StHvNYliggXZu+9N/zyX+&#10;/XqVtZxW1rFbQLsiiXYtVYf9Gtf9BiXyl/5Y/wB6pf7bgjX9/FPZuq7286L5F/4GtexhMNHDxPHx&#10;eJ+sSC8Tybd938VVfJVIv96pZplv1SWJv3LL8r/36YkPnL96u84DM+zNDL+6Zk/uulbWl+KNSsZU&#10;WeT7Zb/d+f7/AP31VXyf/HafNbKluitQB6FZ3kV5bpLE29WqzXnOg6u2i6ltl/495H2S/wDsr16N&#10;QAUUUUAFcD4pvmvNUmtom+6vlL/s/wB+u6kkVFZm+6teYb2+1fbG+/KzO1AD7lFe8t7NfuL87f8A&#10;Aalv/k+zyr/DLsqvpW65uru5b+Jti/7tS6r8lg/+y6v/AOP0AedfE5Ptmm6qrfO6r8v/AAGvjTxV&#10;qqp4quNrfJ9ulT7v950T/wBAdq+tv2hNVbRPCV28DKl3eN9ng3v/AMD/APQEevk7xhoKXWpWGpWa&#10;t9i1iJL+D/Y3fK6f8AlVl/74r8/z/wDjxPtsl/hy5ihqVn/wmfxO0yzaLfFa2cTzp/sxbN//AH2+&#10;xa+yPhvoLaJYaP5q/vWlV2f/AHt//s9eTeDPAED+JtP1NVV/tixea/8Au/wf9972r6WvreKHXLSC&#10;L7q+V/7PU5Xhpe7VDMsT/wAuomreWC3lv5UvzpVKzsG0O4/v2k9acz7FqV7Nbzyvmb5VdGr9CPiS&#10;X5UiSKJdiL91EqLe/wDeo8v7it/dpklAD/4aYn+t20+mOn75KAD/AJen3f3d9E3zqjf3nomRtyN/&#10;ssjUJ83lLQBn61D9x1/3K7fwhqj6lpKrJ/x8QN5UtcnqSb4qt+E7z7HryxfcS8i/8eX/AC9AHoFF&#10;FFAGV4guRb6PdNu2nZt/76rzz5pti/7NepTQR3MTRyorxt95Wrk9R+H9s8jT6bd3WmTf7Lb4v++W&#10;oAp2dmqRfLVXWIf+Jbcf7tecw/Gm+0rWbvT7y2g1K3t5Wi86H91L/wDE11f/AAnOkeIdJuPs0+y4&#10;2/8AHpcfJL/9lXHTxdGrLljI7KmErUo80onkn7Qls2vWumRfN5S3ipL/AJ/76ryfxD4e/sfwf4fi&#10;ZtlxZz/K/wDB8ybHT/dfaj/8Ar6I1vTYtbs/Kb59zLKv+9XnXxLv20rwrqDfY7SZ7NVl/wBLiSX5&#10;a+VzrDfvPan0OV4n3Y0jY+Ht/FDo0Xnr5P2dty7/AL6t/Gleq2H+mf8AEwl/1t1LE+zd9xV+4leR&#10;eCXlfRkvrnbc3qrKkr7dn3X+R0T/AHP/AECvVfCtytzZxSr/AKr/ANArbJZf8upHHmUfe5onRzfP&#10;sX+81aqIsOz7qfLWenzyp8v3a03+5X2B88Urn5G3U+H/AFtJeJRZ/d3UAWNkT/eSqt5bReVu3Mm2&#10;rFUdV/5ZLQBMqf6L97f96qln86xN/s1dX/j3/wCA02wt/wDR13UAMmTzottZkzy2DWlz/HBLurW1&#10;jXtK8PKn9oX0FnuX5YXb52/3E+81UbOHUPFX/Hpps1tZN/y96ivlbv8Adi+9/wCg0AelR7JVDgZB&#10;oqDTbZrGxgtyxlMa7d/rRQBZ9KzNcvhp2j3t2W2+RC8n5Ka1D0rhvi9eCx+H2rt/z0jWP/vpsVhV&#10;ly05SLpR5qsYnz34Ys4JmlnZVmdm3tvrQ8c7bbwvdypEqbVZ1dP71HhVFSJKb8RbOe/8K3ttZqz3&#10;cq7Yk/2q+Ihsfez3sdakLf2XaS/fbyF/9ArzL4kaP/wmbS6VbM2+4/dS+T/v/cr1V47ltOis7aLZ&#10;L5Soz1Xt/B8Wgr5s/wA93Oybf9n5693HRlioqlGPu/zHy+FlHDzdSRj6P4en0fw9ZKu1NQVt7f7T&#10;fxp/u1u+FYWhV4oomhRZWRkRq2/7HW/X7ux1X+BqZoOjtZtLPK295W+WtaWB5KkZRMauJ548sjob&#10;b7v/AAKtKqX8NJ5z17h5o+4f79FvJsif/eqJPv0zf5K7f4KAL1Z+pf6yL/eq7bPviqlqX30oAlm+&#10;Szmb/ZrjLzxJqGpaaqwXLaajL/y7/wCt/wC+/wD4iuuvH2aTcN/diZ//AByvObX/AJBNp/uV4+YV&#10;5Q5YxPYwFKM/ekV/hj4fsNP+LNldBZJruSGZXmuJDK7Nt/vNX0gv3/wr5x8KXH2T4naBI38c7xf9&#10;9I9fR69PwoyyV6ch5ppVj/hJaKSivYPGE9a8w+P1x5Pgfy/+etwiV6f3rxv9pC78vRdItv8Anrcs&#10;3/fK1w42XLh5M7sFHmxMDz/w2my1rl/i7r09t4T1BraVoZUX5ZkfY9dXoibLXZXI/GOHf4Nu1iX5&#10;5fkr4yGx9kvjPc/CtzFNpdo2370Su3+38lP1VFubrz23O6/dV/4ayvCXm2ek2kEq7JYolib/AHlS&#10;tib5/wCGvvVGFj4OpL3yxCn+jov8FSp88v8AsVEn3KsJ8i1oZliimR0+gCGnv/33TH/jp/8ADQBS&#10;3tZy7fm2N/tUy82zeVLu3pvqW8T/AEd2/u1nwzfKq/3moAt+JJvJ8L6nL/06t/6BXFQp/oFuv+zX&#10;VeNn8nwVqv8A1wrl1/49U/3K+fzL4on0OW/w5HOLL9l8Y6HMf+WeoQf+hpX1MOVr5P17dbX9pL/z&#10;yuon/wDH0r6uhP7oUZT8Mic2XvxkSUUtFfQHgBXhf7Rz77/w7D/11b/0CvdK8J+Pzb/Fvh2L+7BK&#10;/wD4+leZmP8Au0j0su/3mJzVgnk2SN/s1iXdivibxJ4d01hlZ9Tg3f7qPvf/AMdSujmT/QPl/u1U&#10;+GsP2n4gWM7L/wAecF1cfN/u7f8A2evmsPHmqwifTVpctKcjq9NvN8UsrN96V3/8frbT7u6uUsPk&#10;0tPm+81dHC/7pFr7c+HNKFPmqaiFPlopgSx0+mR0UAMfbupsL/Lt/u06SovuS/71AErrvXb/AHqw&#10;oUZLrym/hat2s28TZdJL/eoAz/iE/wDxReof7Sr/AOhpWDC/7pK1vHj7/Buof7Kr/wChpXOWtz9y&#10;vnMy/iH0eW/wP+3jn/GabLN2/u/PX1PpcwuLG3l/vxq1fNHiq287TZV/2a+gPAN9/aHgnQ7n/nra&#10;RH/xwUsqfvyiPNvghI6OiiivpD5sb6V82fGzUmuPiJHEOkCKtfSa9K+W/jEu34n3Tf7n/oFePmcv&#10;3B7WUx/2k00f/Rfm/u1p/DW3SPUNanX70emz/wA6xEfdap/tVvfDaTMviFf72my14+D/AI8T2MZ/&#10;AkQ2af6HaL/eatqwffeOv8C1kWH8H/TJdlbGjp8zy/3nr62J8hI6L+Gm0J9ynVZAR0+oU+/U1ADP&#10;4qr3P8DVNJRN860AQo9FynnROtRU+Ob+9QByPjy52eCNY/v+R9z/AIGlc7Z7n2NWh8Y9SXQfB97O&#10;3/LVreJf+BSolZOjzedZ28v+zXz2ZfxD6TLf4cjT1h1SwdXbf8tetfBl9/wz0Bv+mTf+htXjGtzb&#10;LCXdXrvwJmEvwt0X1j81P/IrVjlv8eX+ErMo/wCzR/xHodFFFfTnzI3tXzL8cF8r4kSt/eji/wDQ&#10;a+mv4a+cfj7Dt8c20n96BRXlZj/APXyv/eUZ9tN/oqba3Phw3/E01xf+oVL/AOy1zdm++1/4DW58&#10;Of8AkIeJpP7ukS/+hV4OD/jxPexv8CRe0pG+y/N/F89bdn8kSVmWH3UWtB/3Oxa+zPijbt/u1LVW&#10;zf5atUAN/ip1RO9P3ttoAPMpj/damb/mp/8ADQBXkqo7/wANXn+5WZv+agDzz9pNG/4U3rd4v/Ln&#10;La3Df7v2iLfVLww2/Q7Rv+mS16L4t0SDxJ4P13SLlN8V/Yz2/wD31E//ALPXm/gn994P0dm++1nE&#10;7f8AfCV4OZR96Mj6TK5fu5RLGtv/AKK9e0fAWPb8LtIP95pm/wDIrV4fr3yWcvzfw17v8EE2/C7Q&#10;vdHb/wAiNXHln8eX+E6M2/3aP+I7+iiivqj5MT+GvBf2j7HbqWjXg/ijaL/vlv8A7OvemryL9oq1&#10;8zwzYT7f9Vc7P++lNcGNjzUJHfgJcuJgeW6VN/ovzf8AAa6H4c/d8Yt/d0xU/wDHnrk9HZnt66fw&#10;DMqR+NIv4msYP/RrpXg4H+NE+nx3+7SOmsIdlnu/jano+6X5qsL/AMe6/wC7UTpX1p8Satm/y1b+&#10;7WZYPWh/wGgBklFD/NRQA2nR02kT79ADZqz4U/e/8Cq7d/wf71V4U/e0ARaxuSwlaL7yq3yV418N&#10;NUj1XwHoVzF/qrixt3X/AL4r3B3X5N1eD/DTTf7F0a70hvuaXfXlkv8AuxXDon/jmyvHzL4YnvZX&#10;8Uoml4qmWGzf/dr6O+FNqLT4d+Hov+nON/8Avobv618yeMN32V1X+KvrXwzbfYdA063H/LO2jT8l&#10;FceVx/eSkdWby/dwia1FFFfSHy4leb/HmHzPAM7f3Zo2/WvR2rh/jBZrd/DzVlb/AJZqsq/8BdTX&#10;NW96lI6MPLlrRZ896G+y3Stjw3eeTrmu2zf8t9Mif/vm6T/4usfR0/dIzVVtZm/4WrokEUvyXGnX&#10;SSp/eVXidP8Ax+vm8N7teJ9bi489CR7RD/q0opif3af99K+tPih1n97dWh5lVYatUAFFFH8VADaK&#10;KKAGXK71qvC9W6rulABMm9a8fRPs3jTxhbKuzbfLcf8Af23if/0PfXrW/wDhrzfXofJ8eawy/wDL&#10;xZ2rt/3w6f8AslebmH8A9jK5fvzn9Sh/tLWdMtt3/HxdRRfJ/v19gRrtjUe1fJmjbZviF4eXb8v2&#10;6D/0KvrVeBXNlcfdkdGcP34xJKKSivbPnxqjpXOfEJQ3gnXfa0lP/jhrpe1cD8aNY/snwDqO3/WX&#10;O21X/gf3v/HN1YVfdpyNaMeapGJ87abfq8W3+62yofDDtf8Axs09V/5d9Hunb/gUsVVbD5Nm777L&#10;vriYfjr4O+D/AMYm1PxrqEmj6Zdad/Z8F2ts9wiSs6P8235lXan3tlfM4b+PE+5xH+7VP8J9UPuR&#10;qsQ/drH8E/E7wP8AEi1W58K+MdC8QxN/DY30Ty/9+vvK/wDvrXcf2PKi/NbN/wB819afAmLHUqPW&#10;h/Zq/wAUDJ/wGhLCL+7QBSplav2SP+7R9hX/AJ50AZVEla39mn/nh/47UqabK/3bZv8AgC0AYnmU&#10;bX/u1d1K80/RP+QhqFjpv/X9dRRf+hVwXiH9pb4Q+FVl/tX4n+ErZovvQpq0VxMv/AIndqAOtezl&#10;f5tteX+LX8nx1qG77/2O3T/0bXGeKP8AgpH8APDe9bfxPf8AiW4/hh0fSLht3/A5fKX/AMermvB/&#10;x40j9oG6u/F+h6ffaVp8rfYoodQZPNbyn++6L8q/e+581ebmX8A9vKY82JO68Ouz+PNA8v739pwb&#10;f++6+v4/u49q+UvgnCupfFSwVl3fZ4pbj/xzZ/7PX1cv8VZZbH91zFZxL9/GI+iiivXPCDtXhf7T&#10;mr+TY6Npf/PeV52/4Cu3/wBnr3M9K8d/aN8ITa14Ti1ezga4utKfzWii++0Df63Z/tfxf8ArlxEZ&#10;SpS5TuwMoxxEXM8DR96w/wC78tfDn7cl/wD8VRpVsrfe3St/wHYn/s9faE1+1nslZdlj5W9bh/k8&#10;1dnyV+fn7XWq/wBpfFCL5t6LYK//AH07/wD2FeLgIc2Jjc+rzGfLhJW+0eHuke7dtXev8f8AHW34&#10;e8c+JdBX/iW+Jdb03+P/AEHU7iL/ANBeufmfZE9Oh+7X1R8Meo2H7Snxb0r/AI9vil4yT/f124f/&#10;ANCet+H9tT47WceI/ix4jz/02nR//Q0rxWSopKQHtEv7bHx7u5pd3xa8Rqg/55TxJ/7JVGb9rT43&#10;XP8Arfix4vfd/wBRN0/9Brx22+7uq1HQB6g/7S3xduV/e/FLxk//AHHbhP8A2euS8SfEvxn4kl2a&#10;v408SakjL8yXesXEv/oT1hVUvH/exVpIB7W8dxzMv2g/9Nfm/wDQqsfLCvyqqf7i1DDUU03zbazA&#10;ZN890jf7Nfc37DGpO/w01WBm+S11hv8Ax6KJ/wD2R6+FGffLX1r+wxrfkt4w0rds3La3qp/u74n/&#10;APQ0ry8yjzYaR7eUy5cXE+//AID6j9n+LVkP4LhZYv8AyFv/APZK+vh1zXw58KJp1+Knhvy1Zm+3&#10;L8qr/DsffX3Av+rFc2V/wDXOo/7SSUUlFewfPi03y19KKKAPI/2jvCel658LdbvLu1V7u1t1kimH&#10;DL8w4z6e1fh/8frqW8+JF55rbvLigiX/AHQnAoormj/vP/bp7V39Q/7e/Q8tuf8Alj/vVYjooruP&#10;FHVXm+7RRQAW/wDqqsR0UU4gTVRvPvJ/vUUVciCZPuVnTSN5r0UVmWC/6/8A74r6I/YxupIvizcR&#10;K2EudGlEnviWIiiiuTF/7tI9LL/98pH6qfso6XbXHiHxHfyRhrqBIkjf+6HDFv5CvpyiiufB/wAC&#10;Jrm3+9zFoooruPIP/9lQSwMEFAAGAAgAAAAhAKWBZXXcAAAABQEAAA8AAABkcnMvZG93bnJldi54&#10;bWxMj09Lw0AQxe+C32EZwZvdJOKfxGxKKeqpCLaCeJsm0yQ0Oxuy2yT99o5e9DLweI83v5cvZ9up&#10;kQbfOjYQLyJQxKWrWq4NfOxebh5B+YBcYeeYDJzJw7K4vMgxq9zE7zRuQ62khH2GBpoQ+kxrXzZk&#10;0S9cTyzewQ0Wg8ih1tWAk5TbTidRdK8ttiwfGuxp3VB53J6sgdcJp9Vt/Dxujof1+Wt39/a5icmY&#10;66t59QQq0Bz+wvCDL+hQCNPenbjyqjMgQ8LvFS9JE5mxl1D6kIIucv2fvvgGAAD//wMAUEsDBBQA&#10;BgAIAAAAIQB7wDiSwwAAAKUBAAAZAAAAZHJzL19yZWxzL2Uyb0RvYy54bWwucmVsc7yQywrCMBBF&#10;94L/EGZv03YhIqZuRHAr+gFDMk2jzYMkiv69AREUBHcuZ4Z77mFW65sd2ZViMt4JaKoaGDnplXFa&#10;wPGwnS2ApYxO4egdCbhTgnU3naz2NGIuoTSYkFihuCRgyDksOU9yIIup8oFcufQ+WsxljJoHlGfU&#10;xNu6nvP4zoDug8l2SkDcqRbY4R5K82+273sjaePlxZLLXyq4saW7ADFqygIsKYPPZVudggb+3aH5&#10;j0PzcuAfz+0eAAAA//8DAFBLAQItABQABgAIAAAAIQDa9j37DQEAABQCAAATAAAAAAAAAAAAAAAA&#10;AAAAAABbQ29udGVudF9UeXBlc10ueG1sUEsBAi0AFAAGAAgAAAAhADj9If/WAAAAlAEAAAsAAAAA&#10;AAAAAAAAAAAAPgEAAF9yZWxzLy5yZWxzUEsBAi0AFAAGAAgAAAAhABaCmRT/AgAAtAgAAA4AAAAA&#10;AAAAAAAAAAAAPQIAAGRycy9lMm9Eb2MueG1sUEsBAi0ACgAAAAAAAAAhAARnXSq6GwAAuhsAABQA&#10;AAAAAAAAAAAAAAAAaAUAAGRycy9tZWRpYS9pbWFnZTEuanBnUEsBAi0ACgAAAAAAAAAhANVu0CHj&#10;IgAA4yIAABQAAAAAAAAAAAAAAAAAVCEAAGRycy9tZWRpYS9pbWFnZTIuanBnUEsBAi0AFAAGAAgA&#10;AAAhAKWBZXXcAAAABQEAAA8AAAAAAAAAAAAAAAAAaUQAAGRycy9kb3ducmV2LnhtbFBLAQItABQA&#10;BgAIAAAAIQB7wDiSwwAAAKUBAAAZAAAAAAAAAAAAAAAAAHJFAABkcnMvX3JlbHMvZTJvRG9jLnht&#10;bC5yZWxzUEsFBgAAAAAHAAcAvgEAAGxGAAAAAA==&#10;">
                      <v:rect id="Rectangle 45" o:spid="_x0000_s1027" style="position:absolute;left:8948;top:11140;width:463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210CB47B" w14:textId="77777777" w:rsidR="004C5501" w:rsidRDefault="00535440">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3" o:spid="_x0000_s1028" type="#_x0000_t75" style="position:absolute;top:508;width:8959;height:11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Ur5xAAAANwAAAAPAAAAZHJzL2Rvd25yZXYueG1sRI9BawIx&#10;FITvQv9DeIXeNKsFKVuj1ELFghet0B4fm9dNcPOyJHFN++sbQehxmJlvmMUqu04MFKL1rGA6qUAQ&#10;N15bbhUcP97GTyBiQtbYeSYFPxRhtbwbLbDW/sJ7Gg6pFQXCsUYFJqW+ljI2hhzGie+Ji/ftg8NU&#10;ZGilDngpcNfJWVXNpUPLZcFgT6+GmtPh7BScTdjlr89fO12v7Xtw+bgZTpVSD/f55RlEopz+w7f2&#10;ViuYzR/heqYcAbn8AwAA//8DAFBLAQItABQABgAIAAAAIQDb4fbL7gAAAIUBAAATAAAAAAAAAAAA&#10;AAAAAAAAAABbQ29udGVudF9UeXBlc10ueG1sUEsBAi0AFAAGAAgAAAAhAFr0LFu/AAAAFQEAAAsA&#10;AAAAAAAAAAAAAAAAHwEAAF9yZWxzLy5yZWxzUEsBAi0AFAAGAAgAAAAhAIoFSvnEAAAA3AAAAA8A&#10;AAAAAAAAAAAAAAAABwIAAGRycy9kb3ducmV2LnhtbFBLBQYAAAAAAwADALcAAAD4AgAAAAA=&#10;">
                        <v:imagedata r:id="rId7" o:title=""/>
                      </v:shape>
                      <v:shape id="Picture 265" o:spid="_x0000_s1029" type="#_x0000_t75" style="position:absolute;left:12434;width:6160;height:12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NexQAAANwAAAAPAAAAZHJzL2Rvd25yZXYueG1sRI/dasJA&#10;FITvC77DcoTeFN0YaJDUVYqoVHpRjX2AY/aYhGbPhuzmx7fvFgpeDjPzDbPajKYWPbWusqxgMY9A&#10;EOdWV1wo+L7sZ0sQziNrrC2Tgjs52KwnTytMtR34TH3mCxEg7FJUUHrfpFK6vCSDbm4b4uDdbGvQ&#10;B9kWUrc4BLipZRxFiTRYcVgosaFtSflP1plA+dodLi8nu/w8D4trt99VR/KZUs/T8f0NhKfRP8L/&#10;7Q+tIE5e4e9MOAJy/QsAAP//AwBQSwECLQAUAAYACAAAACEA2+H2y+4AAACFAQAAEwAAAAAAAAAA&#10;AAAAAAAAAAAAW0NvbnRlbnRfVHlwZXNdLnhtbFBLAQItABQABgAIAAAAIQBa9CxbvwAAABUBAAAL&#10;AAAAAAAAAAAAAAAAAB8BAABfcmVscy8ucmVsc1BLAQItABQABgAIAAAAIQDU+dNexQAAANwAAAAP&#10;AAAAAAAAAAAAAAAAAAcCAABkcnMvZG93bnJldi54bWxQSwUGAAAAAAMAAwC3AAAA+QIAAAAA&#10;">
                        <v:imagedata r:id="rId8" o:title=""/>
                      </v:shape>
                      <w10:anchorlock/>
                    </v:group>
                  </w:pict>
                </mc:Fallback>
              </mc:AlternateContent>
            </w:r>
            <w:r>
              <w:t xml:space="preserve"> </w:t>
            </w:r>
          </w:p>
        </w:tc>
        <w:tc>
          <w:tcPr>
            <w:tcW w:w="3247" w:type="dxa"/>
            <w:tcBorders>
              <w:top w:val="single" w:sz="4" w:space="0" w:color="000000"/>
              <w:left w:val="single" w:sz="4" w:space="0" w:color="000000"/>
              <w:bottom w:val="single" w:sz="4" w:space="0" w:color="000000"/>
              <w:right w:val="single" w:sz="4" w:space="0" w:color="000000"/>
            </w:tcBorders>
          </w:tcPr>
          <w:p w14:paraId="5897DB3C" w14:textId="77777777" w:rsidR="004C5501" w:rsidRDefault="00535440">
            <w:pPr>
              <w:spacing w:after="0" w:line="259" w:lineRule="auto"/>
              <w:ind w:left="1" w:firstLine="0"/>
            </w:pPr>
            <w:r>
              <w:t xml:space="preserve">Branded polo shirts </w:t>
            </w:r>
          </w:p>
          <w:p w14:paraId="54C27373" w14:textId="77777777" w:rsidR="004C5501" w:rsidRDefault="00535440">
            <w:pPr>
              <w:spacing w:after="0" w:line="259" w:lineRule="auto"/>
              <w:ind w:left="1" w:firstLine="0"/>
            </w:pPr>
            <w:r>
              <w:t xml:space="preserve">Sports logos or coloured detailing </w:t>
            </w:r>
          </w:p>
          <w:p w14:paraId="42D3D6C6" w14:textId="77777777" w:rsidR="004C5501" w:rsidRDefault="00535440">
            <w:pPr>
              <w:spacing w:after="0" w:line="259" w:lineRule="auto"/>
              <w:ind w:left="1" w:firstLine="0"/>
            </w:pPr>
            <w:r>
              <w:t xml:space="preserve">Coloured t-shirts worn beneath  Long-sleeved t-shirts worn beneath </w:t>
            </w:r>
          </w:p>
        </w:tc>
      </w:tr>
      <w:tr w:rsidR="004C5501" w14:paraId="204FB355" w14:textId="77777777">
        <w:trPr>
          <w:trHeight w:val="2137"/>
        </w:trPr>
        <w:tc>
          <w:tcPr>
            <w:tcW w:w="3713" w:type="dxa"/>
            <w:tcBorders>
              <w:top w:val="single" w:sz="4" w:space="0" w:color="000000"/>
              <w:left w:val="single" w:sz="4" w:space="0" w:color="000000"/>
              <w:bottom w:val="single" w:sz="4" w:space="0" w:color="000000"/>
              <w:right w:val="single" w:sz="4" w:space="0" w:color="000000"/>
            </w:tcBorders>
          </w:tcPr>
          <w:p w14:paraId="4E7B2775" w14:textId="77777777" w:rsidR="004C5501" w:rsidRDefault="00535440">
            <w:pPr>
              <w:spacing w:after="0" w:line="239" w:lineRule="auto"/>
              <w:ind w:left="0" w:right="15" w:firstLine="0"/>
            </w:pPr>
            <w:r>
              <w:t xml:space="preserve">Plain, formal white school shirt, long or short sleeved – worn with tie </w:t>
            </w:r>
          </w:p>
          <w:p w14:paraId="65A58ADE" w14:textId="77777777" w:rsidR="004C5501" w:rsidRDefault="00535440">
            <w:pPr>
              <w:spacing w:after="0" w:line="259" w:lineRule="auto"/>
              <w:ind w:left="0" w:firstLine="0"/>
            </w:pPr>
            <w:r>
              <w:t xml:space="preserve">(to be worn tucked in) </w:t>
            </w:r>
          </w:p>
          <w:p w14:paraId="1ACD5EE9" w14:textId="77777777" w:rsidR="004C5501" w:rsidRDefault="004C5501">
            <w:pPr>
              <w:spacing w:after="0" w:line="259" w:lineRule="auto"/>
              <w:ind w:left="0" w:firstLine="0"/>
            </w:pPr>
          </w:p>
          <w:p w14:paraId="53BED893" w14:textId="77777777" w:rsidR="004C5501" w:rsidRDefault="00535440">
            <w:pPr>
              <w:spacing w:after="0" w:line="239" w:lineRule="auto"/>
              <w:ind w:left="0" w:firstLine="0"/>
            </w:pPr>
            <w:r>
              <w:t xml:space="preserve">Any outlet </w:t>
            </w:r>
          </w:p>
          <w:p w14:paraId="5B8767A0" w14:textId="77777777" w:rsidR="004C5501" w:rsidRDefault="004C5501">
            <w:pPr>
              <w:spacing w:after="0" w:line="259" w:lineRule="auto"/>
              <w:ind w:left="0" w:firstLine="0"/>
            </w:pPr>
          </w:p>
        </w:tc>
        <w:tc>
          <w:tcPr>
            <w:tcW w:w="3368" w:type="dxa"/>
            <w:tcBorders>
              <w:top w:val="single" w:sz="4" w:space="0" w:color="000000"/>
              <w:left w:val="single" w:sz="4" w:space="0" w:color="000000"/>
              <w:bottom w:val="single" w:sz="4" w:space="0" w:color="000000"/>
              <w:right w:val="single" w:sz="4" w:space="0" w:color="000000"/>
            </w:tcBorders>
            <w:vAlign w:val="bottom"/>
          </w:tcPr>
          <w:p w14:paraId="749F585D" w14:textId="77777777" w:rsidR="004C5501" w:rsidRDefault="00535440">
            <w:pPr>
              <w:spacing w:after="0" w:line="259" w:lineRule="auto"/>
              <w:ind w:left="1" w:firstLine="0"/>
            </w:pPr>
            <w:r>
              <w:rPr>
                <w:noProof/>
              </w:rPr>
              <mc:AlternateContent>
                <mc:Choice Requires="wpg">
                  <w:drawing>
                    <wp:inline distT="0" distB="0" distL="0" distR="0" wp14:anchorId="54E8D3B0" wp14:editId="030DF3E3">
                      <wp:extent cx="1964798" cy="1350518"/>
                      <wp:effectExtent l="0" t="0" r="0" b="0"/>
                      <wp:docPr id="4568" name="Group 4568"/>
                      <wp:cNvGraphicFramePr/>
                      <a:graphic xmlns:a="http://schemas.openxmlformats.org/drawingml/2006/main">
                        <a:graphicData uri="http://schemas.microsoft.com/office/word/2010/wordprocessingGroup">
                          <wpg:wgp>
                            <wpg:cNvGrpSpPr/>
                            <wpg:grpSpPr>
                              <a:xfrm>
                                <a:off x="0" y="0"/>
                                <a:ext cx="1964798" cy="1350518"/>
                                <a:chOff x="0" y="0"/>
                                <a:chExt cx="1964798" cy="1350518"/>
                              </a:xfrm>
                            </wpg:grpSpPr>
                            <wps:wsp>
                              <wps:cNvPr id="84" name="Rectangle 84"/>
                              <wps:cNvSpPr/>
                              <wps:spPr>
                                <a:xfrm>
                                  <a:off x="1963420" y="1306323"/>
                                  <a:ext cx="1833" cy="8258"/>
                                </a:xfrm>
                                <a:prstGeom prst="rect">
                                  <a:avLst/>
                                </a:prstGeom>
                                <a:ln>
                                  <a:noFill/>
                                </a:ln>
                              </wps:spPr>
                              <wps:txbx>
                                <w:txbxContent>
                                  <w:p w14:paraId="37B57D41" w14:textId="77777777" w:rsidR="004C5501" w:rsidRDefault="00535440">
                                    <w:pPr>
                                      <w:spacing w:after="160" w:line="259" w:lineRule="auto"/>
                                      <w:ind w:left="0" w:firstLine="0"/>
                                    </w:pPr>
                                    <w:r>
                                      <w:rPr>
                                        <w:sz w:val="2"/>
                                      </w:rPr>
                                      <w:t xml:space="preserve"> </w:t>
                                    </w:r>
                                  </w:p>
                                </w:txbxContent>
                              </wps:txbx>
                              <wps:bodyPr horzOverflow="overflow" vert="horz" lIns="0" tIns="0" rIns="0" bIns="0" rtlCol="0">
                                <a:noAutofit/>
                              </wps:bodyPr>
                            </wps:wsp>
                            <wps:wsp>
                              <wps:cNvPr id="5202" name="Shape 5202"/>
                              <wps:cNvSpPr/>
                              <wps:spPr>
                                <a:xfrm>
                                  <a:off x="1016762" y="0"/>
                                  <a:ext cx="9144" cy="1350518"/>
                                </a:xfrm>
                                <a:custGeom>
                                  <a:avLst/>
                                  <a:gdLst/>
                                  <a:ahLst/>
                                  <a:cxnLst/>
                                  <a:rect l="0" t="0" r="0" b="0"/>
                                  <a:pathLst>
                                    <a:path w="9144" h="1350518">
                                      <a:moveTo>
                                        <a:pt x="0" y="0"/>
                                      </a:moveTo>
                                      <a:lnTo>
                                        <a:pt x="9144" y="0"/>
                                      </a:lnTo>
                                      <a:lnTo>
                                        <a:pt x="9144" y="1350518"/>
                                      </a:lnTo>
                                      <a:lnTo>
                                        <a:pt x="0" y="13505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67" name="Picture 267"/>
                                <pic:cNvPicPr/>
                              </pic:nvPicPr>
                              <pic:blipFill>
                                <a:blip r:embed="rId9"/>
                                <a:stretch>
                                  <a:fillRect/>
                                </a:stretch>
                              </pic:blipFill>
                              <pic:spPr>
                                <a:xfrm>
                                  <a:off x="0" y="128"/>
                                  <a:ext cx="681253" cy="1345565"/>
                                </a:xfrm>
                                <a:prstGeom prst="rect">
                                  <a:avLst/>
                                </a:prstGeom>
                              </pic:spPr>
                            </pic:pic>
                            <pic:pic xmlns:pic="http://schemas.openxmlformats.org/drawingml/2006/picture">
                              <pic:nvPicPr>
                                <pic:cNvPr id="269" name="Picture 269"/>
                                <pic:cNvPicPr/>
                              </pic:nvPicPr>
                              <pic:blipFill>
                                <a:blip r:embed="rId10"/>
                                <a:stretch>
                                  <a:fillRect/>
                                </a:stretch>
                              </pic:blipFill>
                              <pic:spPr>
                                <a:xfrm>
                                  <a:off x="1125220" y="40133"/>
                                  <a:ext cx="833120" cy="1258570"/>
                                </a:xfrm>
                                <a:prstGeom prst="rect">
                                  <a:avLst/>
                                </a:prstGeom>
                              </pic:spPr>
                            </pic:pic>
                          </wpg:wgp>
                        </a:graphicData>
                      </a:graphic>
                    </wp:inline>
                  </w:drawing>
                </mc:Choice>
                <mc:Fallback>
                  <w:pict>
                    <v:group w14:anchorId="54E8D3B0" id="Group 4568" o:spid="_x0000_s1030" style="width:154.7pt;height:106.35pt;mso-position-horizontal-relative:char;mso-position-vertical-relative:line" coordsize="19647,135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msSdDAQQAAFUMAAAOAAAAZHJzL2Uyb0RvYy54bWzUV9uO2zYQfS/Q&#10;fxD0nrUk34W1gyLbLAIUzSJJP4CmKEsoRRIkfevXd2Yoyo696aZpULQGLI94GZ45c6PvXx87meyF&#10;da1WqzS/y9JEKK6rVm1X6W+f3r5apInzTFVMaiVW6Um49PX6xx/uD6YUhW60rIRNQIly5cGs0sZ7&#10;U45GjjeiY+5OG6Fgsta2Yx5e7XZUWXYA7Z0cFVk2Gx20rYzVXDgHow9hMl2T/roW3L+vayd8Ilcp&#10;YPP0tPTc4HO0vmfl1jLTtLyHwb4BRcdaBYcOqh6YZ8nOtjequpZb7XTt77juRrquWy7IBrAmz66s&#10;ebR6Z8iWbXnYmoEmoPaKp29Wy3/dP1rz0TxZYOJgtsAFvaEtx9p2+AsokyNRdhooE0efcBjMl7PJ&#10;fAlO5jCXj6fZNF8EUnkDzN/s483PL+wcxYNHn8E5GAgQd+bA/TMOPjbMCKLWlcDBk03aapUuJmmi&#10;WAdx+gEih6mtFAmMETW0biDKlQ44e4YlIGQ8KSDUiI9sNi7GgY+BscV4HOhaFFPiarCYlcY6/yh0&#10;l6CwSi2goLBi+1+cBxiwNC7Bs6XCp9JvWynDLI4AcREeSv64OZJ1eTRko6sTWNxo+8d7yN1a6sMq&#10;1b2UYjrD2TibJvKdAqYxc6Jgo7CJgvXyjab8Cmh+2nldtwQXzw+n9bDAhRhn/4Ivp0VWRG+StxMa&#10;+Vu+zPLZfAZabuN+mU8gVq6C/sKRfBcciYxE50F1qIIbYayJEj+qKKK7/7JQGeZxHypFMQG3BSDN&#10;OflwsgNnftK0zF+lIGA8z0p1uSqoirbCwjgdfw0pG5ZdpPsXF8dEGArDCyupIg9rQEA7Q9xH22Hw&#10;kl2pkAY4hzPoH7VkIWO61kNjkW0HzBTzLDsrvkkQ509SIFlSfRA1pAoVOxxwdrt5I22yZxje9Anp&#10;KE3D+lFMKoDULyWZ9OD+GvJyUJnT1udUBg39YtwnqHMNO7Owk/doQvuCJgBGxyYGCIZNdLJWftiv&#10;oPUSTCoMwdpzZuLpfUau703LS/j2rQakmzL7ckuGXX5nRdor6b5KR8fs7zvzCroieLzdtLL1J+rw&#10;YDuCUvunlmPFxZdzxS5m85jkMI/HJjgENsV1uAtNxPfPlGxka7BwIl0o93CB3avm+ozFoXE/aL7r&#10;hPLhJmIFxB5cg1zTGpcmthTdRkBTse8qqrwQI94KzyGcY2TwvqYPE4TyDAwxf6HP9IlV9N02dpfZ&#10;Ii+mfX/Jx5PpdDbtAzR289g/vqrFEJ6AgEQA9H+MkeVtjCz/azFSIKDvGyM5xELR30UmWQ73Djoi&#10;xgpcRHKcpS4Gd5HpPBbJ7xcrdImDuyvVxf6ejZfjy3eqP+d/A+s/AQAA//8DAFBLAwQKAAAAAAAA&#10;ACEAb67xRUEUAABBFAAAFAAAAGRycy9tZWRpYS9pbWFnZTEuanBn/9j/4AAQSkZJRgABAQEAYABg&#10;AAD/2wBDAAMCAgMCAgMDAwMEAwMEBQgFBQQEBQoHBwYIDAoMDAsKCwsNDhIQDQ4RDgsLEBYQERMU&#10;FRUVDA8XGBYUGBIUFRT/2wBDAQMEBAUEBQkFBQkUDQsNFBQUFBQUFBQUFBQUFBQUFBQUFBQUFBQU&#10;FBQUFBQUFBQUFBQUFBQUFBQUFBQUFBQUFBT/wAARCADiAHM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TaKP4qKACij7tH8VAGJ4q8N6d4s0&#10;O+0rV7YXum3kDw3Fuw3LKjLtYflXxZ4d+AuofAPx9rccWnx/8I1rK/uL63/1SP8Aw+b/AHd+56+7&#10;JKpX2nw38LR3CCVXG10deGX/AHaxq0/axOmhXlRkfH2peDNVe8+2aZqHkxee3m6ZMv7qfd/u/Nuq&#10;LWPDevakzxNY6Jo8St/roYri4l2/8C/+Ir0rxBb2PhvxZqGnqzQ2/m/uvNb7nyI3/fNQarren2du&#10;8rTxp/tpXz3LGl7p9PCp7aBwOg+ErHwfo0sXm3dzK+7bNfTvK7bn3/8AAV/2K8F/ai8QxaJ4Dvbz&#10;5XeVlt4E/wB6vSvEnxCtpryWCKfztz/KkLb3aovDfwZl+OWs6aviNZLbw1b3SvLNE2x5f7iRP/D/&#10;AL/3v7m2uenDnn7prVlyUveOW/4Jh+B9R8X+LvEPjrWYE/s/SYf7N09Hi+V55djSy7/76RRbf+2t&#10;fpXD93dtb5v71c94L8J6R4J8O2mj6Hp1rpGlWa7ILO1XakS/xdP4txbc1dJ/vV9TTpxhE+Qqy9rP&#10;mCiiitjENjf3qKbRQA6iiigAopj/ACfe+5Wfea9bWzbV3TS/7FAGn/v1XuriK2i3Mypt/v1hTaxe&#10;Tb/3qwxf7K/OtYWt+IWs9ltAv2m9b7sP/s70SiB5P8QrZv8AhZGqwXis9vf2cV0u/wCfb/A+z/c+&#10;SvH/ABh8Il1XzWiu7mHc33IZ22PX1Lf+AG8TxWV9q8Tf23Zbktr5G+dd33/+A/8AxFWtB8EtYW8T&#10;T20b6g255ZlX7v8AuV4NTBSnVPeoY2NKkeBfCP8AZps7X/Ttcilit1XcqTf62X/Yr6LsNBWGK3iW&#10;COzS3X91DCvyKv8An/0OtC2s54Vf++33t9S3irZ6XK0vyKsW373zrur2KNCNGPunBWxMsQbdhMv2&#10;dPvfN/G9XU+aud+bai7mTb91KtQ6lOny/frY4DYkoqvHqUTpub5P726pUmWRN0bK6f3loAftaio2&#10;3q2KKAJKKKa70AZ2sSSSbIIv4l3O/wDs1gLZ7E+atq8mb7Vu/wBnbTZoV3VYGSm55flqaw02z01n&#10;lii/0uX55Zn+d2q7tVPur89H8VBZNbP+93LTvlhWVtvz/c+eizT5m/2aff7nVNv+/QQRb1/4HVG/&#10;tory1eKX5933qm3/APfbUmzZ96gA8uhE33Hlf99VNbI33v4N1UdKvFRb28Z/3Xm7P+Ap9+gB+sPF&#10;Cu1f9xqZ4PuGmmvYX+6jLtX/AL6qleO15Fby/wDPxdK//AaseHv3PiDU4v4GiWVf8/8AA6gDp/OU&#10;0VJsooAd9x6bs+/TqP8AboAwpv8AWPT0ff8A+gVXmT5ty/3qlTbu2/7VWA+j+7Tv4qbv+agssWHy&#10;ea1F4/zJ/u06z3fvf9qorn73+7QQRSUxEo3/AC0fcXdQAP8Aubd2ZvkVWrmWm3+E9MgX5Hup0R/+&#10;BP8AP/47XQ3Pz2sv+7XGaPeLqVv4c2/w3Uu5P92J6guJ1d5/x8Wqqv3fm/8AZKS0RU8VRLub97bM&#10;tTbP+Jojf9MqqXTeV4i01l+9u2UEHYbP9tqKbubmigB1RXL+TaytUv8AFVTVP+PVv96gDI3/ALrb&#10;UNtNvuEX+NfvVN/y7y7fv/fqGz2/vZV/i+7VgW3/APH6fUKfPK9WP4qALdn8kTtUN5/rnqa2+SJ/&#10;9qoptv2j/boAqfw7aN+2ib5Go++vzUFmPeXM/lS/3f7lc54V0ddH8Ry2u79z57XUSfxrui2V1d+/&#10;2be38bfdritK82b4qpcszI91Yyu3/XJXT/4uokET0Cz3PdOzfxKtVNSTydSt5f8AnlKv/odaFsjQ&#10;rt+X+5WZrc3zPVEHW+T/ALTUUvz/AMO3FFMB1Z+qfwL/AN9Vp+XWFqVyv9peVu/hqAK8O7clQ2aN&#10;Z2+3+6zbam8xodny/JRM/mSrVgS237ld38dPpm75tv8ABT0+RqALsKLtRfmqvM/711/jq7D/AKtK&#10;z5tvmtQBFN8i7WqLfs+Wiaof/ZqADVYd9r/t1zXh51ufGGsNt/49YLeJf+BfO9dLc/8AHvL/ALNc&#10;/wCGIdniPVW/jla3/wDQKgs66FFRf/H6ydV/1qL/AHq2PuttX+GsXUn2XEVWQddagzWsLk/eQH9K&#10;Kh0cNJpNk2esCH/x0UUgLW5q52aOKa6laSJXZm/iaug/jesS62/apf8Ae+WpAqTXMqbIorbYm777&#10;1N/u/PUL+a7f63en9zbT4f4N336sCX7tPpn8VPjoLNP7kUVZ9z99q0ESJ/KZl+esyZ2eV2b+9QQV&#10;5Kr/AMX/AAKpZqqu/wD6FQBLNu+fb/FXFWesS6V8SLuDd/x8RReUj12TvXG6xZwW3jjT9TniZ0WJ&#10;UTYv8W/Z/wCz1BcT0WHzfvN87N96sTXpvJ+6vz7WrbSFU+bc29vnrE16H90/+7VkHR6V5tvpdnH8&#10;vywoP/HRRV63sVW3iG6QYUD73tRSAn/9Drnd8iSuv8e6ui/irnd/+mSxbW37vv1IFTUkf7PuWVkR&#10;V3syVLbOs0SSr/EtUvEl+0Ok3awRNc3HlfuoYfvtXOeD/ip4K16NbHT/ABjoV5qtqqwz2MOoxPLF&#10;L/GrJv8AvVZZ3Cffp6Jsb/eqJ9SsbZX8++tk2/350qo/iHSIdjSavYom75d8qfN/u0EHRp/BWP8A&#10;xVattYtppUWKeN/l++jVV+Xd88sf/fSUAQ3P8NVZod9aDou3/W/JuqHZ/e+T/gW+gCqnyN81Z9/b&#10;K95E27Y6/c/2vnrY+zfLuVt/+589UbZGh1yJZV37lZ1R1+7t/wD26ANt5vkTb/4/WVqXz/L/AB1p&#10;Iivs+b7vyVnzbn1aKJf9n/0OgDsPJopIZi8akjrRS1AX+KsS/wB32p/Ki3/NWy/8H+01ZkP+tb++&#10;zNUgcv4wurux0PUJbXSlufIgaXZcN8n+38lfh1+0F4bsfDHj77CyyTag1nFqGsJN86Lfz/vZUX+6&#10;qI6L/wAAr9bf2wv2otM/Zr8FmeHyr7xbqsflaLpzP95/+fiX/plFu/4HvVa/FrVdYvte1bUNT1O5&#10;kvL28na4nuJvvysz799ADtH8Q6v4e1K3vtK1rUrC4t/uvDeS/L/4/X0H4G/b88X6P4dtLHXPDmie&#10;J7i1bfFfXC/Z5W/39qfN/wCO18yTfO0u35Ny7KiRJ037ZVTcuxk21HMB9l6b/wAFILxLGVdT8FQf&#10;aP4X0/UXiT/vhkrB1X9v/Xr/APf2PhOxhdV+++oyvXygjsjbV2/Mv8FOTdt/4Dso5gPojVf29vib&#10;qv2T+z/sOgy/8tZrTzZXb/gDPXMw/tk/HCG4iaD4kapD5XyKiRRbP++NleQTQt5X7r5KhhhZN7S7&#10;d7tv+RqOYD6g8Jf8FGvjh4bZ11DXNN8QxbdipqGmJv8A++12V9RfsIftseL/AI/fE7U/DHjjTtNt&#10;1TTHu7O60uBolXZKiukvzt/fr8w327fu19tf8Eo/D1zefF/x3qvkb9MtdFW1nl/2pbhHRNn+5FLR&#10;GQH6rPNbWy7mbY/39lV9N/0jWIn20O7bUaVY5kb+NKu6Vte8VlWrA2/svvRRnbxRQAj/AH65TxB4&#10;u0bwrYS3mrapbWMUUckrs7/Ou1f7tdc6f3q8s+JHwN0HxJ4S8S21np6prF/Z3CwXDyt8s7ROif8A&#10;odAH4tftOfGm++PXxY8QeKL5m+xXErW+mW7/APLrYL8kSf8AA0+Z/wDaf/cry3eyRfM2/b92rFzD&#10;LCvlSqyXEXyMj/wVnzfIu5mqADcszfe2Ub/vrUML71/8foSb5qkB8P8ArUan/wDLT/ZqFPklSn+Z&#10;QBL/AH2+/UXmfvX/ANmmPN8m6ovO/wBK2/34kqgLf3Gev1Q/4JI/D+LTfg34r8WOuy91zVmtUl/v&#10;RQJt/wDQ3lr8rH/2m2fwV+4X7BnhdvBP7Jfw3s3Xybi807+0J0df4p383/0F1ojIPfPeZraJ23L/&#10;ABVLpsLJdXDf3dqLTN6zSeU25Plq3pqMkcrN/FL8tWBcaNWOfmopNm3iigB38NVbl2+0JEv39tWq&#10;imtopvvfxUAfh5+3V8Lm+F37R/ii2WLZp+uS/wBtWb7diMs775f/ACL5q/8AAK+cmRm3r9z/AH6/&#10;SD/gsNY21nqPwsuki/0u4i1KKWb+N0R7V0T/AL6Z/wDvt6/Nyb/Vfe+eokAO/wAzqu35fkqLfs+Z&#10;qpfOm6T+PfTkvFf5W+R6iJBM77LiKnJ/vfeqvN88sSrUW/yfmb5/7qVYFtPnutqtv205/wDkKN/c&#10;8qm2cLIu5vv76P8Al4uG/wBnZQEfiO6+DPwun+M3xQ0rwmu6G0uv3t5dp/yyt1+//wDEr/v1+vuj&#10;+KtZ8J+HLTT9N1CS20+zgW3s4VRH8qJU2JXwl+wZpUXh7wX8QPHF8q7Iv9Fim/jZYk819n/A9lfW&#10;eg+MLTxh8MdC1qzuZHtL+zWWLf8AI/zV5terKHwH0+Ew0eX3zovCfxw+I2qfEjRdBbV9PutMvLzy&#10;JZZtO/fKv/AXT/0GvrbTY5YbGJWbznX+Lbs3V8P/AAftWuvjh4f+6/lTvL/3zFLX3Fps3nW6Sfxt&#10;96tMJUlOPvHn4+lGlU90t/LRUbJ8xor1DyST+Kl5/wDHqSioKPzN/wCCxj/8TL4Xr/0w1Lb/AN92&#10;tfm18275a/Sf/gsc+y++FX/XLVNv/fdrX5q/xVAFeZ1RvmqpNCszbty1YuU87fVT+zd7fK2ygCui&#10;SpLtrTtrDZsaX53rEud0LIzXiuit82yttPNhb729KALu9UbbVd3bzHb+9t20/ev/AAOqk3+teKgP&#10;hkfRXgv4xeGfCP7IPiPw0urs/jDVtRureLR4kbckUuz97vr7Bv7OXwl4N8CeDra+3va2dray3b/c&#10;2rFvlf8A8cevgr9mmHwZZ+MjrXjO533WlyxS6Vo38F5L8/zs/wDdT71e66b8dYPHnxi0TTGvGm1P&#10;XL6LRYIbRUdIPPuEi3u/975/++a8vExlOXLA+mwleMI81Q+qP2YdNvvEXxit9VWVntLO2urhvl+R&#10;Yv8AUJ/wJ97t/wAAr7qs/ks02/frifhR8IdD+FHhhNI0iKf+7PcXDb5Z2/vvXdxJ5I+X5/8Aertw&#10;9P2UeWR4uLxH1qrzRJP+BUU1k+Y0V0e8cxJRRRVEH5qf8FlrNpIfhLc/8sk/teJv95vsX/xLV+Zr&#10;zfL/AOP1+qv/AAWLsPO+Gvw6um/5ZaxcJ/31b/8A2NflK8PzJt+/UAVHdnldl3VXmuZUXa38VaHn&#10;fwt99arunnL8zbEWgDEdIIf4d+5q3tKvPtlmm776/JWPeTRP8sX3Im+arei7oY1/3v3v+zuoA1f4&#10;vmpm/wD0j/ep/wB/5d1M+bzfm/u1YEUyfw/+OV77+wD4Ti8Wftc/DfT3X91b38upN8u7a9rbyzp/&#10;4+qf9918+TOzsi/7VfYH/BLOb7D+1tprfLuuNMvIl/743/8AslQB+1dvtVU2/wAS0/y6If8AVpTq&#10;sA2rRSN940UAL/FRRRQB8Gf8Fgrf/iw/g2f+54mRP++rK6/+Jr8lXdUunX/b+Wv2A/4K6W3nfs0+&#10;H5f+ffxXay/+Sl0n/s9fj/c7Ul3fL/wOrArvD5zO1Z9+7bfKX/gVXWRf/Hqx7x1Rtq/fqJAVf9Tu&#10;/wBlfmr3Dx18PYvD37O3wZ8VeWq3HiaTW/Ndf+WqwXXlf+z14e6fPub/AH6+/wD9or4eJon/AATV&#10;/Zv1F4lSa1u5SH/j/wBOS4uv/HtlQB8RQvvi/wBv/wCwqvcozy7f9mno+yX7v3qlf5LpP4/lrYCK&#10;NPJi+7X1X/wTNufJ/bK8Dq3/AC1g1JP/ACSlf/2SvlS5dv8Acr6Y/wCCcT7P20Phr8zfe1L/ANNt&#10;1WIH7pouz/gTU6iSirANrUUbG/vUUAFO/wDiqKKAPi3/AIKy/wDJrsX/AGMVn/6BLX43yfciooqg&#10;IpKxP+Xp6KKmQFSb/j6T/fWv1V/a6Uf8OtfgRwPu+Gu3/Tk9FFEQPzI/jSn/APLx/wABooqwIZP9&#10;eK+k/wDgnX/yeV8Ov+u91/6b7qiisQP3d/u0UUVYDaKKKAP/2VBLAwQKAAAAAAAAACEA3nRN3Psg&#10;AAD7IAAAFAAAAGRycy9tZWRpYS9pbWFnZTIuanBn/9j/4AAQSkZJRgABAQEA3ADcAAD/2wBDAAMC&#10;AgMCAgMDAwMEAwMEBQgFBQQEBQoHBwYIDAoMDAsKCwsNDhIQDQ4RDgsLEBYQERMUFRUVDA8XGBYU&#10;GBIUFRT/2wBDAQMEBAUEBQkFBQkUDQsNFBQUFBQUFBQUFBQUFBQUFBQUFBQUFBQUFBQUFBQUFBQU&#10;FBQUFBQUFBQUFBQUFBQUFBT/wAARCAEvAM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5jxpoqapprsF+ZV/wDHa+WP&#10;iX4MV7W4i82WG4VW8p0r7N2grivNPHXgO2vG8+Nflb+CvBx+E9r78T2svxfsvckfHWm/AvVfEnhq&#10;/wD+Ej8b+Ir+W1g2adY+esSRL/vKis9eVWfw0uZreK28jUt6y/N9olfft/ub99fbHiTRJ7Ozfav8&#10;Oz5FrzWGFvtm6Vfn3ffrxKlSUD7TA43kj8JmeDfhRpD2tvF/Z8em2iL8yKvztXrum+FdMs7BLazs&#10;4ra3X7qIlY+gotyv7qX51++ldnpts235q5verfEGJxdSfxD7C2+x2/lVoWaL5u6q80yo22rtsmxd&#10;38ddNKPIeDVqc0D0vR236Zat/wBM1q7Wb4fmjm0q32srbF2t7VpV9nS+CJ8lL4gop1NrYgKZJT6K&#10;AIqKdJTagAplPplABRRRQBboooqwCiiigAooooAaelcf8SpPM8OXaxMyXCRearr/AA12HU15D8QP&#10;F9tpnxEj8PX8n2ZNU0iV7R3b5Hljdd6/98utcWLlaizpw0eaojyax+P1tpupf2N4ni3xN8q30S/O&#10;v++v8VaNz9jk1L7TZywXlk33ZoW3V4P8cvCU82s7oNyfNv3pWDolnqc2m/YbmVn/ALr18nKXNH3j&#10;7ClHk96J73a3ljoOsyztcxwpL/A7V3em+KF1Vdunr52770235K8H8AfDeKG48+dVf/gNe9eHkis7&#10;fylXYlYxCtI2LO28mXzJWZ5f79azv8u6szzl3fep81zst63OE0/h491D4/1xd+6xuLK3lVP7sqs6&#10;N/47sr1LGK8n+CouNUvdc1th/wAS+WVbOz/2li3b3/76O3/gFeqq2a+pwXN7CPMfP4vl9s7EtNp1&#10;NrvOQKKKKAGv9ymVLJUVQAUyn0ygAooooAt0UUVYBRRRQAUVC0391c1j6xqUVnbyyzy7Iol+Z6AN&#10;eKaObdsbeV+VttfOX7ZfhJtU0nwtrMC7Liw1PymlT72yWJ//AGdUr6IsV22cXy7PlrnviJ4Xj8Ze&#10;EdQ0x22PIu6N/wC6ytvX/wBBrmxNP2tKUTpw1T2VWMj4+0rT7nVfKW8Zpv8AfrprnwTbfZ0ZF2P/&#10;ALFXX0SfTZ/IkiaGWJtjK/8AC1dXptn51rtavh/KR9hKX8pzmiWb2q7d1dbprqi/NWe+mtDcVeR/&#10;Ji3V0RMZGrC67q5H4na9d2um2+l6Qvm67qkq2VjEv95v4/8AgH363rnUotNsJbyeVUiiXe1P+Bfh&#10;ybxVqk3jrU48LLuh0mJv4IP4pf8Agf8A6D/vV00Kf1irynLVlGjDmPXPBPha38GeE9K0SzYtb2Nu&#10;kKtxltv8X/Aq3mWndqO1fXwjyrlPlpS5pFX7S0MvlN89WEmVv9msy+klW8+Vvur/AHai+0t/Ftpg&#10;bdFYqa5sbay/JWlDfxTfxUAWKiqWoqACmU+mVABRRRQBboorPvtS8n5U+/VgWLi4S3XLnFZNzqrP&#10;935Ki+aZtzPvqvdQttqOYoupcs6/JL8/+9WVryXM1u/lS/PuX53/ALu+qn2xoWqxNeK9nu3fxL/6&#10;HQM6NLlt1S7967az0/1u2raPVkHB/EfwsszRatCvzL8s3/srVy2j2eyVF216Trni7QNFuE0vV9Qg&#10;tprxfkt3b71c3Z6VBDK6wTx3P8aon39tfPY3Ce97WJ72ExPu8kilc6TvXf8A3a5fWJIreP5q7C8v&#10;PJif5q4zUPB+r+LZfKg22Fo/3ri4/wDZV/irzeSc/did8Zwh8Z5zqd1L8SPHOheDLbzHtLqffeOj&#10;f8sF+Z6+vdL02HSbRIIVWGGNdiRovyqq15tp3grTfhbod1eaFYLNrLRfvdSuk/ev/n+7XJfDz49S&#10;2Osy6b4ilZ7KWX91fP8Aeib/AG/9mvocFhvq8fe+I8bF1frH8P4T6HoqKGeO5jWSJleJ13Kyt96p&#10;a9I8sybiPddStVC67VpXLfvZaypnoLK/8VWEeq/8VWE+5UAaVndyL8u7fWlHKsy/Kaw4fk+araOy&#10;7GWrEaFMp6PvXdRQSMoooqAJLibyYy1YFyjbd1HiDWns5H8uPzliX54f71TWd1BrGk299bPvt503&#10;q9WUV7Z2qxvWb5ahs0+bbUV4jQy7lqBjL/Td6/LXn/jDVZdEbTIP+frUbeL/AMipXo1teed8rffr&#10;z/4tWDTS+H5VX7up27/+P0/slx+I9K/5aPTb+8aztX8pd9xt+TfULzeSzs396qvnM/3vvtVEHg3j&#10;L4V6vqOty6kJ/tc88u6Tza6G/fV7NbSK+0+Ozlb/AFVxC2xJW/uf7Lf3a9NvIf4qLxINS0uWC5iW&#10;aJl2Mj1HKbe0OR+H+p/8Jlrsun6nE32uwXzZd67HZf4N/wDer1OHR7O3k3LFXnnwR0iSGx1bVZZN&#10;8t1eNbwO3/PKL5P/AEPfXqGz5d26iMIxIqTkZWpItyssbL8jV4r8Rfg59sWW80xdkv8Acr2V3+ZK&#10;c+x/4KvlCMuU+dvhl8WNS+HF6mja4sk2j7tiK334P9z/AGf9mvprTdStNXsYbuznW5t5V3JKjfer&#10;z/xb8OtK8TW7+bGqS/30rnvh34X1vwJ4l+yx3LSaTL95P4N9R7xUuWXvHrNz99qybrtWheP/ABVn&#10;u9EjIbHViOq8P3qteXQA+rCfcqpWhbJ5K7mqwLEO2Ff99qmrPmf5t3+1WgnzrQQMoooqAOK17zft&#10;Hn7W+ZvuPWd8GdY+2aJqWnyt8+m30sSr/sP86f8AoTV2E1muq2EsTf63+GvJfhdM2j/E7xRpEv8A&#10;y8QLdL/wF9n/ALPVlnruzZLS3i74qn/26rzfdoA513a2uqh16wbxDFaLE6p5U6ys7/7NW79fm3VF&#10;bPUAaE26aXdTtnzVFC/ypUv33qwIptvlVU++jrVub7tRW672oAueA9PSz8F6PFv+cxbty/3m+euh&#10;3M67ayfCsP2XQbWD/nnuX/x961o6CDnG/cyotXkTdVF/n1R1/u1pp9ygsZ5dRImxqtv/AHmqHZ8v&#10;3qAK9y++qSfO1SzO1EdQA9Pv1L92mwp81WPJ3tVgOt4d7bm+4tTb97f7C0y8m+zRJEv32pkP3fvU&#10;ED5kZ6uw/wCqqrVizf5dtAEtFFFQBy/9pf2b+9b7n8Vcjq2nwQ/FLw/4gs9rxXW61nT/AHl2767v&#10;+ylvFeJl+Rq8a1u/n8Maz9jlZtlrdK6/7tWXE9wtn+/F/dp8yfLVeZ/LvPMX7kq71q0n76KggwtS&#10;T5az63b+GsJ02O9QWW4ZqtVlQvWgj/LQAP8ANUtmnzVXRN1XoU+WgC7pX/Hq6/3ZW/8AQ6ux1Qs/&#10;49v3/Nq6jturYgxET/ibXDf7Vab7k/4FVFE/4m0v+9V667VBZC7/AC1FT5Kh3/7VAFeaiHdu+apX&#10;+/T0hbbu21ACw/eq7DVdPvLVhPkarIKkz77h2p9V0+eV2/2qloLLFSwvsaq6PU3mUEF2imI+9aKA&#10;JrZdi186ftAJ/ZeuWl43+ql/dS19EI/y14f+0Vpv27w/K+3ftoNqfxHoPhu7/tbwTod7/F9mVW/4&#10;D8tbVhdb1rzb9mzXH174SwwSt+9sLmW1f/0L/wBnrubZ/JuPKoIl8RsXK71rnLxNjPXRp861n6lb&#10;UEHP1KkzUx/v02oLLqPWnD/drHh+9Wra96ALdt+5uJvm/wBa29f++KsJfrM22L7/APu1RT59Q+b7&#10;m2pbCwWzl+WWWb5vl85vu1sQNh/5CkrVbf8A4/Iv96q+xl1SrU3/AB8RN/tVBZN/y8bf71MZFT+F&#10;f++ae8m5kpm9nbbtWrIJfJX5PlX/AL5qZ0/vLUMM2/5dtSvcL93bSAi+zx/3aHtl2/xVMky0kzL5&#10;Ev8Au1IHO0/+KnUR0Fk0dS1X3/NT9/y0EGhbPvXbRUNt8jUUAPR/3L15V8V5lmtWtm+4ysleob/l&#10;lWvHPijN+9SguPxmD+yfeNZ3vjXRpG/1UsF0qf8AfaP/AOgJXtepK0Nx5q14l8AbbZ8SNVuVb5Lr&#10;TNjJ/tLKn/xde96lDvioLqfEMsLnfViZN61iWc2yXb/tVto+9aDEwr+22Vk7/wB9711GoW2/+Gud&#10;vLby33UFksL1q2D1z+/YtbGmv9yoiBehf/iYOv8Asq//AKHWkn36ytm+8/4D/n/0OtOGtokENzHs&#10;vN3+zV7ZveKqk3/H4n+7V1P4KgCu37m4p6ffp90m+q8L1YFhE+apZKZHT/4aAIv4t1Ob/Uv/ALtF&#10;Df6l/wDdoAx9mxqbULzfvamqCwpyffpqfcp38NAF6OimR0UEDLn5G3f7NeK/FSb/AEjb/tV7a6ed&#10;bpXhnxUhZL+guJz3wf1Qaf8AErTInbP2rzYP++lr6cmT91XxTb61/YPxA8P3e7akd9Az/wDfdfa1&#10;zIqMy1ES6hzV+vk3G5VrSsJt60ahCs0VZtnN5Mu1qsg3X+daxL+H5q24X3rVS8h30EHLzf3a0NNm&#10;+5VW/hplnNsZKgs6N0/0hG/2atQv+6rP3s7RMv8AwKtNPnX51+7W0SB+z/TU3f8APL5asI/zItUZ&#10;n2XETVef7yNUAWJqounzVdf79ROny1cQGw/PVj+GqkPyNVv+GiQEMlNmfZayt/dWnVV1ibydJvpf&#10;7sTUAY6f3qljqvC/+jpt/iqWoLJo6dTY6d822gCxD92iiGiggfYPvi215p8VNB86Lz1Wu+s5tjba&#10;r+MLD+0tJfavz7aCz4f+KKNZskq/w/P/AN819sW2vLf6Xp98v+qvLWK4X/gSbq+TPjTpX/Etdtv3&#10;a9o+HWvNqXwl8GT7vnXTlid/935P/ZKj7R01PhPWLa8WZaqX8Ox/MWsfTbx9qfNW353nRbas5i3Y&#10;XW9atzJvWsSzfZLtrdh+eKggwtVhrHh+9XS6xDvt3+WuaV9ktBZqpctC1ov/AD1l2f8Ajj1dvo71&#10;tS+SKTZtXbN5vyKv+5WVHNvltP8Ar5X/AMeR0/8AZ663fvg+SrIK+pP/AKPE3+1VtH326stVL/8A&#10;48/u/wAVGmzfLt3VAGtJTKIfvbWo8ugBmz5qfR5dHzUAElVNSgS80+4tpV+SdWib/dar3l1XuX3f&#10;8BqwOR01/JsIomb5lWryP/tVzmmvLNql7ArfJFOyf+P10CJsWgssI9S1FHUsdQQTQvRToYZX/hoo&#10;ApOm75lqVLxZotrVYSzf725az7nTZd26KVaOUs8K/aB8PwPod3cxf3fmSsL4G6r53w7tLPd/x6zy&#10;ov8A33v/APZ69Q+MHhuXUvBuoNuVJVi3/JXiPwWtp4dNlto1Z90//slR9o6Y+9TPobTU/co1bsL/&#10;AC1X0vTWTTYmZfn21bSHy1qzmGfcetOzuW21mTVbsH3rQBpTJ5y1yupW3k3H3a6pf9qs3WLPertQ&#10;BiecsPlM38M8T/8Aj6V2afIny15/qu5NNuJf+eS+b/3y++vQI6uISHXPzWr/AC1QT9y22tXZvies&#10;yaH5qCC7bXKuu1mqxWFvaFq0La831AFh0lT7rN/31R+9/vVL5lFADN7/AN6ormaKzt5Z5W/dRLva&#10;pqo+INNTWdB1OxZ9n2i2eLf/AHdyUAeb+DLa+m3yz/fuJWlbf/tPXfW1gu1N0v8A3xXI+D7+K/tb&#10;eWL+Ja6i81Sz035ry8gttv8Az2lRKq8DaSnzGtHZxJ91alhTZ/DXF3Xxf8LWMX7q+a/bH3LGB5f/&#10;ALGsX/heJvZ4oNP8OXz+a2xWunWL/wAd+aueWJpxly8xccPVl73Kep0VzVrc+Ib9E3W32D+98q0V&#10;tzHMX08S6LC219Xskb+JXuV/+KobXNImXdHqll/vLOtfNfiGwtrzWZW+zRu+777rWPqthbfZ5WWC&#10;P/vmvB/tSX8p9DHK4z+0e0fFDxtoNh4c1BZ9a09H8plZPtKV5T+zZr2mar4olgsW+0+VE0rbF+Tb&#10;Xzf8S9SZGli/76r1L9iO+2+Orcf89VlX/wAdq44+VWcTarlscPQlLmPuRLaJ7fdEy+Uy71eqU1ts&#10;b5q2ZI1jjCqu1V+6tZF59+vbPmDPuU+Wq9m/ky0+ab5qr/xUFm6k3y1LNCs0VZSTVdhuaAOV16zZ&#10;LW9j/glgZP8Axyu1sH86wtJf70SP/wCOVn6pYLf283+0tSeCJmm8I6Q8p+dLZEc/7SfK3/oNXEDX&#10;T5l/26rx7XbbV1IdjfK33qx0fybqVaCB9zbVRR2hlrY++lZ95DUFl6H99F8v3qY+5Kq6bc7JdrVq&#10;uiPQQZ3nPVi3m85tv96lmtqo/NDLu/u0FnxbpviTV08YeILH+07tLSLUbiKKFJ3RFXzXrtdKvFeV&#10;Fl/fS/33+ek+I/w+Xwn4+vrmBP8AiX6i/wBtg/3m++n/AH1WRbTNHryf3Nu/ZXxtedWFXlkfcUoU&#10;p0oyid7Z/wCtRV+5Wxv+zNFKv8Lb65/Sk2N8y/PXQbI0X5WrmUtTM98t7gXNtHKn3ZF3UVgeA777&#10;X4Ytdx+aLdF/3zRX21N88VI+MmuSTieFeStxcS7v73365/xDYt5T10elOtzcS/71P17R2mt9y18X&#10;8UT7inLkkfJnxUsPOuH2r8jferrf2T7h7H4haL/c+0qn/slWPiRoq/P8tQfs6p5PxL0eDd92+X/0&#10;OurD/GViZc9KZ+iVxH8jf7VYl49bdxtdNtYV5tr68+BMS5f5qi8ynXPyNUVBZoQv8tPSaqML/wAN&#10;P3/vvegDVS8/vVY8MW+zTJrX+GKeVf8Ax/d/7NWLJU/gHUvtlx4ggZv+PW+X/wAeiSgDq0RkVF3b&#10;9tZ8yf6VLWn5lUrp1+2P/tLVkDv4aa6b1p1P2rUAY9xDsbdWhZ3O9drUTQ71qps2NQWa1V5kV6La&#10;bd8rU6Sgg86+LWlLf+E2udv72wl81W/2fuPXg8Pz6tvi/u7N9fUHiSz/ALQ0PU7P/n4tZYvn/wBp&#10;K+WvB7/abWKf+9XzGaR5akZH1WWy5qcoHcab91F/vVsfxbt3+9WPZuiKlaWz/a2fLXjHpnq/wufd&#10;4dlX+7O60VB8JnX+xL1V/huP/ZFor7fBfwInw2M/jyPFdEud+pS/M33q6ibbNa7a4mGZrPXJV/8A&#10;Q67i2dXir4+nI+1keK/E6FUSVmrkf2cVVvi5pEa/8/ivXV/Gmb7Nayt/Htrjv2Tp/t3xo0YffHmO&#10;/wD449dmH+Mzry/dSP0QutqCudv3bdXQXzcCudvH+Z6+tPijBvH+f5qiSb5alv8A56peXQWW4Zvm&#10;q1/t1lb/AJquo+6gC2j7Ivu1jfCu7D+OPGtvu53Wsv8A44y1vQ/drj/A8Mum/GnxLF/BcaZFKv8A&#10;392UFHsFZ+q/61G/2atozyVU1KH/AFLVZkRJNVhJqpR06oLNNHV6JIVes9H+araTbKCCF7Zk+Zam&#10;R/lpyTb6e/lf3qAM+/T5X/3a+SvAaeTo1vu/hr6/nt/NjUr86f36+QPDF/E/2uD/AJ5XVwn/AHzK&#10;9eDmn2T6HK/tHZI2/Zt+StOH7qNWVbOu7bWknyN975a+aPekem/CN/l1SL+660VX+Eb/AOlaku3+&#10;FaK+3wP8CJ8Vjv48jxLxC/2bxA/+9XV6Peb7d/8AdrnPH9t9m17d/tVe028/df8AAa+M+CR9l8cT&#10;xz9oTWFhs7hmbY+35a7j/gnT4XsL7w54i8XSNFLqZvP7PiX+K3iVFZv++9//AI7Xz5+1drcsMTqv&#10;/Aq5z9mLxNq/hb4Z/FjxTpOoTadf6Vo8QguIm/1Ur3USL/7PXt4GPvcx5mYfwuU/Wa83bq5+4/jr&#10;4T+Hv/BVS20mNdP+Jfhuea4jXb/a2gqnzf7TRM//AKC//Aa9/wDBn7aXwb+JyouleONPtrtv+XHV&#10;n+xSr/39+X/vh6+kPlj1C8qjU32+21K3S5tp47m3b7ssMu9G/wCB1DQWNq1DN8tUkerEL/w1YGxZ&#10;vvqpZ23k/Ea0vF/5eNOlt2/4C6PT4fNf7tZ80lzpvi3RJZZf3LfaImf+5+63/wDslQB6Rv2LVfUn&#10;Xyom/wBqsLUvE8sN08VsseyJVdt7fe3f3K0v7Ss7+3RYmXzf7m6rIIvMpiPT3SjasK7pfuVBZLCj&#10;bt26rfk768s+IX7T/wAJvhX+68TeNtIs5tv/AB7wz/aLj/v1FuavlL4of8FbvDWj+bbfD7wvd69N&#10;/Dfat/olv/3x95v/AB2gD9A0tdleO/HH9qb4YfA6xlTxV4pt01NU+XSdP/f3rf8AbJfu/wDAttfk&#10;38Vv27PjN8XFmtr7xVPoOlS/K2n6Cv2WLb/tOv71v+BPXgTo0zPLKzO7fOzv/FQB+g2j/wDBUzxz&#10;ft41k0nwrpM+g6XbfbbEXyyvdRRNcRQfvWV9v/LXf/47W78E/iFL4k037ZPt824fzW2/3m+d6+J/&#10;gPYz63efEDQ4FZ0v/BuqSywr/F9lRL1P/H7dK94/ZX1VptGt/mrwcyj7vMe9lcvelE+3dHmaaugd&#10;G21yXhh2SL/ersofkVEr5uJ9DI7r4Qzf8Ta6X+9HRVf4SfJ4iu1/6YUV9Zgv4KPjsZH98zz34tW2&#10;zUkbbWbojr9j/wCA12vxdsN9vuVf46880GZfK218zWj+8Pq6HvUj56/al0pZtLuJdv8ADXA/CJ/7&#10;E/Yz+LuoMjf8TLU9L01H/wC2vm//ABFe4/tLWyzeEruXb91a+cNV8eWnhX9jvw74QjZH1TxL4mut&#10;XkVP4bW1iWJW/wCBS/8AoL17eXnk5l8J84eKnZ7h23Vx95D/ABbf+AV12vbXXza5SZ696J84aHh/&#10;x54l8Kq39h+IdU0f/YsbyWJP/HXr1Dw3+238afDdvFEvjO5v4ovupqESXH/j7JurxSF/3X/fVNqw&#10;PrXQf+CnHxP03Z/aelaJqv8AefypYn/9Dr0vw3/wVZgT/kNeBbmF/wC/Y3yP/wChIlfn/wD79G1a&#10;AP1K0T/gqn8OZlT7dpXiKz/vf6LFKn/o2uzsP+CjvwN1v7I2oa1qFhLFKrr52k3Hy/wfwp/t1+QX&#10;kpVebd5qRbvvNRzAft1a/t7fs5va/aW8Yx71X+PTLrf/AOiqiuf+Ch37PGm2rz23ixppVX5Uh0y4&#10;3t/45X4xbG2ou6oXs/8AZq+YD9E/id/wVr1O5a4tvAHg60s4vuRanr0vmv8A7/lK+3/x9q+R/iV+&#10;0/8AFL4wSy/8JR421S5tJf8Alxt5/s9p/wB+oti15L9nSneTt/iqADydl18zb/NqXydlVZvkaFv9&#10;qrVAFhEpr/cpnnUO7f7NQB6d+zB4qg8MfHrwp/aC/wDEq1aWXQL75v8Al3vIntX/APRu7/gFelfs&#10;u/adHvNQ0a5+S7sLpreVN33XV9j/APoFfLjuyNuibY6/Or/7VfTfwl8YW3iH4ueI9as/LSLV7r+0&#10;vJhXYkTTp5rxf8Ad3X/gFebjo/uD1cvl+/PvPwZctNEld7bbfK+avOvB/wDqomX7+2vQoXXyvmWv&#10;kon1VQ7f4Tp/xUkrf9MW/nRT/hDzr9yF/hg/9nor6zA/wUfI45/vmP8AihYeda3C141pSLDL937r&#10;V9AfEK2V1uP92vn/AE19l5Ksv96vFxseWqe/l8uakeH/ALYfieLw38Obj+CW4/dKlfnVearc3N1a&#10;NPOzp5WyJN33V319O/t+eM/tPjDT/D0UvyWsXmyp/tNXy1qX/Ll/1wWvYwFLlp8x4+ZVOapyli8m&#10;32/3tj/365+5dtz/ADVd3/LVKZK9g8cro/7r/gNG/Z/FTNjJ8v8ABT0+RvvUAP8Al/vf+PU6ovl/&#10;uUbU/u0AWKpTfJfxf71WNn+9/wB9VRvE2Mku77rUAdA7q9HmVXhTf/FR5KotAE3nJTN/+zRRQBXv&#10;932V6to+5Epjor/7lPRF2/L8lADvu0UfNRUgV7rtXsH7PdnFpuuaVPFKz/bImaVP+eTLK6bP++Nj&#10;f8Drx2au1+A9+0Pj6GDc2z7yru/z/drkxMf3Ujswf8eJ+qfgB/8ARYt33GX79d783lfe/wDHK88+&#10;FyNNpdo27+H7lehu/wAu2vioxPspHonwXXdqV+23Zthx/wCPUVb+Cn/MVZv7sX/s9FfZYGP7iJ8X&#10;jv48joPG9r5sb/8AXKvm3WLy20S4vby5lVIreJpZX/u7a+oPFib0T/dr83f2+viPL4F8BzaPaM6X&#10;mvStbeYvRYlGZP0+WvLxVPnr8p62BqclCUpHwZ8XfHk/xF+Imt69KzbLqdvK3/8APL+CsrW/ki09&#10;v71qtc+/3K3db/489Mb/AKYV9DCPJDlPCnLnlzGZ5lRO9ElMqyBtHl06igBtFOooAbVHUPu/8CrQ&#10;qrqH+rT/AHqANWH5KH+dXplr3qab5FegBn8NFMooAmoplFAEtH8NFHmUAV5q6D4LTbPihZf7VYU1&#10;dB8C7P7d8Y9FgXjc7VzV/wCFI6sN/Fifqr8K3a2tbdf4GX/vmvTq86+Hsa/YErv/ADv9mviD7SR6&#10;r8Fdvl6oo/vL/wCzUVD8Fpf32qr7J/NqK+zwP8CJ8Xjv48j/2VBLAwQUAAYACAAAACEAkERF3N4A&#10;AAAFAQAADwAAAGRycy9kb3ducmV2LnhtbEyPQUvDQBCF7wX/wzKCN7tJqlVjNqUU9VQKbQXxNs1O&#10;k9DsbMhuk/Tfu3qxl4HHe7z3TbYYTSN66lxtWUE8jUAQF1bXXCr43L/fP4NwHlljY5kUXMjBIr+Z&#10;ZJhqO/CW+p0vRShhl6KCyvs2ldIVFRl0U9sSB+9oO4M+yK6UusMhlJtGJlE0lwZrDgsVtrSqqDjt&#10;zkbBx4DDcha/9evTcXX53j9uvtYxKXV3Oy5fQXga/X8YfvEDOuSB6WDPrJ1oFIRH/N8N3ix6eQBx&#10;UJDEyRPIPJPX9PkPAAAA//8DAFBLAwQUAAYACAAAACEAe8A4ksMAAAClAQAAGQAAAGRycy9fcmVs&#10;cy9lMm9Eb2MueG1sLnJlbHO8kMsKwjAQRfeC/xBmb9N2ISKmbkRwK/oBQzJNo82DJIr+vQERFAR3&#10;LmeGe+5hVuubHdmVYjLeCWiqGhg56ZVxWsDxsJ0tgKWMTuHoHQm4U4J1N52s9jRiLqE0mJBYobgk&#10;YMg5LDlPciCLqfKBXLn0PlrMZYyaB5Rn1MTbup7z+M6A7oPJdkpA3KkW2OEeSvNvtu97I2nj5cWS&#10;y18quLGluwAxasoCLCmDz2VbnYIG/t2h+Y9D83LgH8/tHgAAAP//AwBQSwECLQAUAAYACAAAACEA&#10;2vY9+w0BAAAUAgAAEwAAAAAAAAAAAAAAAAAAAAAAW0NvbnRlbnRfVHlwZXNdLnhtbFBLAQItABQA&#10;BgAIAAAAIQA4/SH/1gAAAJQBAAALAAAAAAAAAAAAAAAAAD4BAABfcmVscy8ucmVsc1BLAQItABQA&#10;BgAIAAAAIQCmsSdDAQQAAFUMAAAOAAAAAAAAAAAAAAAAAD0CAABkcnMvZTJvRG9jLnhtbFBLAQIt&#10;AAoAAAAAAAAAIQBvrvFFQRQAAEEUAAAUAAAAAAAAAAAAAAAAAGoGAABkcnMvbWVkaWEvaW1hZ2Ux&#10;LmpwZ1BLAQItAAoAAAAAAAAAIQDedE3c+yAAAPsgAAAUAAAAAAAAAAAAAAAAAN0aAABkcnMvbWVk&#10;aWEvaW1hZ2UyLmpwZ1BLAQItABQABgAIAAAAIQCQREXc3gAAAAUBAAAPAAAAAAAAAAAAAAAAAAo8&#10;AABkcnMvZG93bnJldi54bWxQSwECLQAUAAYACAAAACEAe8A4ksMAAAClAQAAGQAAAAAAAAAAAAAA&#10;AAAVPQAAZHJzL19yZWxzL2Uyb0RvYy54bWwucmVsc1BLBQYAAAAABwAHAL4BAAAPPgAAAAA=&#10;">
                      <v:rect id="Rectangle 84" o:spid="_x0000_s1031" style="position:absolute;left:19634;top:13063;width:18;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37B57D41" w14:textId="77777777" w:rsidR="004C5501" w:rsidRDefault="00535440">
                              <w:pPr>
                                <w:spacing w:after="160" w:line="259" w:lineRule="auto"/>
                                <w:ind w:left="0" w:firstLine="0"/>
                              </w:pPr>
                              <w:r>
                                <w:rPr>
                                  <w:sz w:val="2"/>
                                </w:rPr>
                                <w:t xml:space="preserve"> </w:t>
                              </w:r>
                            </w:p>
                          </w:txbxContent>
                        </v:textbox>
                      </v:rect>
                      <v:shape id="Shape 5202" o:spid="_x0000_s1032" style="position:absolute;left:10167;width:92;height:13505;visibility:visible;mso-wrap-style:square;v-text-anchor:top" coordsize="9144,135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boTxQAAAN0AAAAPAAAAZHJzL2Rvd25yZXYueG1sRI/NagIx&#10;FIX3hb5DuAU3RTMNWOzUKK0g6EKo2o27S3I7M3RyEyZRR5/eCIUuD+fn40znvWvFibrYeNbwMipA&#10;EBtvG640fO+XwwmImJAttp5Jw4UizGePD1MsrT/zlk67VIk8wrFEDXVKoZQympocxpEPxNn78Z3D&#10;lGVXSdvhOY+7VqqieJUOG86EGgMtajK/u6PL3M8vtTZvKi426/BswtVIeTBaD576j3cQifr0H/5r&#10;r6yGsSoU3N/kJyBnNwAAAP//AwBQSwECLQAUAAYACAAAACEA2+H2y+4AAACFAQAAEwAAAAAAAAAA&#10;AAAAAAAAAAAAW0NvbnRlbnRfVHlwZXNdLnhtbFBLAQItABQABgAIAAAAIQBa9CxbvwAAABUBAAAL&#10;AAAAAAAAAAAAAAAAAB8BAABfcmVscy8ucmVsc1BLAQItABQABgAIAAAAIQBTcboTxQAAAN0AAAAP&#10;AAAAAAAAAAAAAAAAAAcCAABkcnMvZG93bnJldi54bWxQSwUGAAAAAAMAAwC3AAAA+QIAAAAA&#10;" path="m,l9144,r,1350518l,1350518,,e" fillcolor="black" stroked="f" strokeweight="0">
                        <v:stroke miterlimit="83231f" joinstyle="miter"/>
                        <v:path arrowok="t" textboxrect="0,0,9144,1350518"/>
                      </v:shape>
                      <v:shape id="Picture 267" o:spid="_x0000_s1033" type="#_x0000_t75" style="position:absolute;top:1;width:6812;height:13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OfTwgAAANwAAAAPAAAAZHJzL2Rvd25yZXYueG1sRI/NqsIw&#10;FIT3F3yHcAR3mupCpRpFBMGV4r/LQ3Nsq81JbaKtb39zQbjLYWa+YabzxhTiTZXLLSvo9yIQxInV&#10;OacKjodVdwzCeWSNhWVS8CEH81nrZ4qxtjXv6L33qQgQdjEqyLwvYyldkpFB17MlcfButjLog6xS&#10;qSusA9wUchBFQ2kw57CQYUnLjJLH/mUU0GdDdXSxr+V2UZyQntfD/XxVqtNuFhMQnhr/H/6211rB&#10;YDiCvzPhCMjZLwAAAP//AwBQSwECLQAUAAYACAAAACEA2+H2y+4AAACFAQAAEwAAAAAAAAAAAAAA&#10;AAAAAAAAW0NvbnRlbnRfVHlwZXNdLnhtbFBLAQItABQABgAIAAAAIQBa9CxbvwAAABUBAAALAAAA&#10;AAAAAAAAAAAAAB8BAABfcmVscy8ucmVsc1BLAQItABQABgAIAAAAIQAqyOfTwgAAANwAAAAPAAAA&#10;AAAAAAAAAAAAAAcCAABkcnMvZG93bnJldi54bWxQSwUGAAAAAAMAAwC3AAAA9gIAAAAA&#10;">
                        <v:imagedata r:id="rId11" o:title=""/>
                      </v:shape>
                      <v:shape id="Picture 269" o:spid="_x0000_s1034" type="#_x0000_t75" style="position:absolute;left:11252;top:401;width:8331;height:12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MdcwgAAANwAAAAPAAAAZHJzL2Rvd25yZXYueG1sRI/NqsIw&#10;FIT3F3yHcAR311TRotUockFwIYg/iMtDc2yLyUlpcrW+vREEl8PMfMPMl6014k6NrxwrGPQTEMS5&#10;0xUXCk7H9e8EhA/IGo1jUvAkD8tF52eOmXYP3tP9EAoRIewzVFCGUGdS+rwki77vauLoXV1jMUTZ&#10;FFI3+Ihwa+QwSVJpseK4UGJNfyXlt8O/VWDG28v+PNqdzBbH1oVrPqhSr1Sv265mIAK14Rv+tDda&#10;wTCdwvtMPAJy8QIAAP//AwBQSwECLQAUAAYACAAAACEA2+H2y+4AAACFAQAAEwAAAAAAAAAAAAAA&#10;AAAAAAAAW0NvbnRlbnRfVHlwZXNdLnhtbFBLAQItABQABgAIAAAAIQBa9CxbvwAAABUBAAALAAAA&#10;AAAAAAAAAAAAAB8BAABfcmVscy8ucmVsc1BLAQItABQABgAIAAAAIQBTlMdcwgAAANwAAAAPAAAA&#10;AAAAAAAAAAAAAAcCAABkcnMvZG93bnJldi54bWxQSwUGAAAAAAMAAwC3AAAA9gIAAAAA&#10;">
                        <v:imagedata r:id="rId12" o:title=""/>
                      </v:shape>
                      <w10:anchorlock/>
                    </v:group>
                  </w:pict>
                </mc:Fallback>
              </mc:AlternateContent>
            </w:r>
            <w:r>
              <w:rPr>
                <w:sz w:val="2"/>
              </w:rPr>
              <w:t xml:space="preserve"> </w:t>
            </w:r>
          </w:p>
        </w:tc>
        <w:tc>
          <w:tcPr>
            <w:tcW w:w="3247" w:type="dxa"/>
            <w:tcBorders>
              <w:top w:val="single" w:sz="4" w:space="0" w:color="000000"/>
              <w:left w:val="single" w:sz="4" w:space="0" w:color="000000"/>
              <w:bottom w:val="single" w:sz="4" w:space="0" w:color="000000"/>
              <w:right w:val="single" w:sz="4" w:space="0" w:color="000000"/>
            </w:tcBorders>
          </w:tcPr>
          <w:p w14:paraId="200DCF90" w14:textId="77777777" w:rsidR="004C5501" w:rsidRDefault="00535440">
            <w:pPr>
              <w:spacing w:after="0" w:line="259" w:lineRule="auto"/>
              <w:ind w:left="1" w:firstLine="0"/>
            </w:pPr>
            <w:r>
              <w:t xml:space="preserve">Branded shirts </w:t>
            </w:r>
          </w:p>
          <w:p w14:paraId="4CE090D1" w14:textId="77777777" w:rsidR="004C5501" w:rsidRDefault="00535440">
            <w:pPr>
              <w:spacing w:after="0" w:line="259" w:lineRule="auto"/>
              <w:ind w:left="1" w:firstLine="0"/>
            </w:pPr>
            <w:r>
              <w:t xml:space="preserve">Patterns or logos </w:t>
            </w:r>
          </w:p>
          <w:p w14:paraId="5E208308" w14:textId="77777777" w:rsidR="004C5501" w:rsidRDefault="00535440">
            <w:pPr>
              <w:spacing w:after="0" w:line="259" w:lineRule="auto"/>
              <w:ind w:left="1" w:firstLine="0"/>
            </w:pPr>
            <w:r>
              <w:t xml:space="preserve">Coloured t-shirts worn beneath shirt </w:t>
            </w:r>
          </w:p>
        </w:tc>
      </w:tr>
      <w:tr w:rsidR="004C5501" w14:paraId="51DC1274" w14:textId="77777777">
        <w:trPr>
          <w:trHeight w:val="1421"/>
        </w:trPr>
        <w:tc>
          <w:tcPr>
            <w:tcW w:w="3713" w:type="dxa"/>
            <w:tcBorders>
              <w:top w:val="single" w:sz="4" w:space="0" w:color="000000"/>
              <w:left w:val="single" w:sz="4" w:space="0" w:color="000000"/>
              <w:bottom w:val="single" w:sz="4" w:space="0" w:color="000000"/>
              <w:right w:val="single" w:sz="4" w:space="0" w:color="000000"/>
            </w:tcBorders>
          </w:tcPr>
          <w:p w14:paraId="2C9F8D29" w14:textId="77777777" w:rsidR="004C5501" w:rsidRDefault="00535440">
            <w:pPr>
              <w:spacing w:after="0" w:line="259" w:lineRule="auto"/>
              <w:ind w:left="0" w:firstLine="0"/>
            </w:pPr>
            <w:r>
              <w:t xml:space="preserve">Black sweatshirt or v-neck jumper (MUST have school logo) </w:t>
            </w:r>
          </w:p>
          <w:p w14:paraId="7FF72A18" w14:textId="77777777" w:rsidR="004C5501" w:rsidRDefault="004C5501">
            <w:pPr>
              <w:spacing w:after="0" w:line="259" w:lineRule="auto"/>
              <w:ind w:left="0" w:firstLine="0"/>
            </w:pPr>
          </w:p>
          <w:p w14:paraId="4816D081" w14:textId="77777777" w:rsidR="004C5501" w:rsidRDefault="00535440">
            <w:pPr>
              <w:spacing w:after="0" w:line="259" w:lineRule="auto"/>
              <w:ind w:left="0" w:firstLine="0"/>
            </w:pPr>
            <w:r>
              <w:t>Branded</w:t>
            </w:r>
          </w:p>
          <w:p w14:paraId="2E49D362" w14:textId="77777777" w:rsidR="004C5501" w:rsidRDefault="00535440">
            <w:pPr>
              <w:spacing w:after="0" w:line="239" w:lineRule="auto"/>
              <w:ind w:left="0" w:firstLine="0"/>
            </w:pPr>
            <w:r>
              <w:t xml:space="preserve"> ‘Victoria 2’ School Uniform Shop</w:t>
            </w:r>
          </w:p>
          <w:p w14:paraId="613F2D5E" w14:textId="77777777" w:rsidR="004C5501" w:rsidRDefault="004C5501">
            <w:pPr>
              <w:spacing w:after="0" w:line="259" w:lineRule="auto"/>
              <w:ind w:left="0" w:firstLine="0"/>
            </w:pPr>
          </w:p>
        </w:tc>
        <w:tc>
          <w:tcPr>
            <w:tcW w:w="3368" w:type="dxa"/>
            <w:tcBorders>
              <w:top w:val="single" w:sz="4" w:space="0" w:color="000000"/>
              <w:left w:val="single" w:sz="4" w:space="0" w:color="000000"/>
              <w:bottom w:val="single" w:sz="4" w:space="0" w:color="000000"/>
              <w:right w:val="single" w:sz="4" w:space="0" w:color="000000"/>
            </w:tcBorders>
            <w:vAlign w:val="bottom"/>
          </w:tcPr>
          <w:p w14:paraId="4FBC5606" w14:textId="77777777" w:rsidR="004C5501" w:rsidRDefault="00535440">
            <w:pPr>
              <w:spacing w:after="0" w:line="259" w:lineRule="auto"/>
              <w:ind w:left="0" w:right="205" w:firstLine="0"/>
              <w:jc w:val="right"/>
            </w:pPr>
            <w:r>
              <w:rPr>
                <w:noProof/>
              </w:rPr>
              <mc:AlternateContent>
                <mc:Choice Requires="wpg">
                  <w:drawing>
                    <wp:inline distT="0" distB="0" distL="0" distR="0" wp14:anchorId="495202FD" wp14:editId="6A496E3D">
                      <wp:extent cx="1704175" cy="933956"/>
                      <wp:effectExtent l="0" t="0" r="0" b="0"/>
                      <wp:docPr id="4624" name="Group 4624"/>
                      <wp:cNvGraphicFramePr/>
                      <a:graphic xmlns:a="http://schemas.openxmlformats.org/drawingml/2006/main">
                        <a:graphicData uri="http://schemas.microsoft.com/office/word/2010/wordprocessingGroup">
                          <wpg:wgp>
                            <wpg:cNvGrpSpPr/>
                            <wpg:grpSpPr>
                              <a:xfrm>
                                <a:off x="0" y="0"/>
                                <a:ext cx="1704175" cy="933956"/>
                                <a:chOff x="0" y="0"/>
                                <a:chExt cx="1704175" cy="933956"/>
                              </a:xfrm>
                            </wpg:grpSpPr>
                            <wps:wsp>
                              <wps:cNvPr id="114" name="Rectangle 114"/>
                              <wps:cNvSpPr/>
                              <wps:spPr>
                                <a:xfrm>
                                  <a:off x="726910" y="791147"/>
                                  <a:ext cx="212408" cy="189937"/>
                                </a:xfrm>
                                <a:prstGeom prst="rect">
                                  <a:avLst/>
                                </a:prstGeom>
                                <a:ln>
                                  <a:noFill/>
                                </a:ln>
                              </wps:spPr>
                              <wps:txbx>
                                <w:txbxContent>
                                  <w:p w14:paraId="46B3DFC8" w14:textId="77777777" w:rsidR="004C5501" w:rsidRDefault="0053544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71" name="Picture 271"/>
                                <pic:cNvPicPr/>
                              </pic:nvPicPr>
                              <pic:blipFill>
                                <a:blip r:embed="rId13"/>
                                <a:stretch>
                                  <a:fillRect/>
                                </a:stretch>
                              </pic:blipFill>
                              <pic:spPr>
                                <a:xfrm rot="-10799999" flipV="1">
                                  <a:off x="0" y="63"/>
                                  <a:ext cx="726148" cy="892175"/>
                                </a:xfrm>
                                <a:prstGeom prst="rect">
                                  <a:avLst/>
                                </a:prstGeom>
                              </pic:spPr>
                            </pic:pic>
                            <pic:pic xmlns:pic="http://schemas.openxmlformats.org/drawingml/2006/picture">
                              <pic:nvPicPr>
                                <pic:cNvPr id="273" name="Picture 273"/>
                                <pic:cNvPicPr/>
                              </pic:nvPicPr>
                              <pic:blipFill>
                                <a:blip r:embed="rId14"/>
                                <a:stretch>
                                  <a:fillRect/>
                                </a:stretch>
                              </pic:blipFill>
                              <pic:spPr>
                                <a:xfrm>
                                  <a:off x="884390" y="0"/>
                                  <a:ext cx="819785" cy="888047"/>
                                </a:xfrm>
                                <a:prstGeom prst="rect">
                                  <a:avLst/>
                                </a:prstGeom>
                              </pic:spPr>
                            </pic:pic>
                          </wpg:wgp>
                        </a:graphicData>
                      </a:graphic>
                    </wp:inline>
                  </w:drawing>
                </mc:Choice>
                <mc:Fallback>
                  <w:pict>
                    <v:group w14:anchorId="495202FD" id="Group 4624" o:spid="_x0000_s1035" style="width:134.2pt;height:73.55pt;mso-position-horizontal-relative:char;mso-position-vertical-relative:line" coordsize="17041,933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Q6EvlDgMAAM4IAAAOAAAAZHJzL2Uyb0RvYy54bWzUVl1v2jAUfZ+0&#10;/2D5vc0HFJIIqKZ1rSpNa7VuezeOQ6wlsWUbAvv1u9dJoJRqq7o9bEiY6697zz0+vmZ2ua0rshHG&#10;StXMaXQeUiIarnLZrOb065frs4QS61iTs0o1Yk53wtLLxds3s1ZnIlalqnJhCDhpbNbqOS2d01kQ&#10;WF6KmtlzpUUDk4UyNXPQNasgN6wF73UVxGE4CVplcm0UF9bC6FU3SRfef1EI7u6KwgpHqjkFbM63&#10;xrdLbIPFjGUrw3QpeQ+DvQJFzWQDQfeurphjZG3kiatacqOsKtw5V3WgikJy4XOAbKLwSTY3Rq21&#10;z2WVtSu9pwmofcLTq93yT5sbox/0vQEmWr0CLnwPc9kWpsZfQEm2nrLdnjKxdYTDYDQNx9H0ghIO&#10;c+lolF5MOk55CcSfbOPlh19vDIawwRGYVoM87IEB+2cMPJRMC0+szYCBe0NkDrlEY0oaVoNMP4Nw&#10;WLOqBMFBT41fuSfKZhY4e4alaTxJI1Aa0DFNYfO0o2PgK47icQh3AumKkjQd+fl91izTxroboWqC&#10;xpwaAOKFxTYfrQMgsHRYgtGrBttGXcuq6mZxBMgbAKLltsutzzAeUlmqfAdZl8r8uIPbW1SqnVPV&#10;WxQvNMTGWUqq2wbYxrszGGYwloNhXPVe+RvWoXm3dqqQHi7G76L1sOAYFzMteQbfXtFgnZzn728+&#10;7HJrI2jvpH6Rj5qZ72t9BpdPMyeXspJu5wsJkIygms295Hiw2DlII55GgzRgHsMSHALGh3W4Cw8A&#10;+0dOlpXUeDrIDNo9XKhBT+7wMxl39eFK8XUtGtcVPCMqQK4aW0ptKTGZqJcC1Gtucw+IZdYZ4XiJ&#10;AQsIjFrupLGf8CgPwBDzYzkTo+D4z6JwmuKHkgJwfwPBeiUelYPJ6FjfIP9o3Os7SWMsDV3soZgM&#10;4n2Rvj3ODpk3Aej/qJ3RqXY8bf+Sdnxp+AvaQdX1CkmS8SjtSmH/0A5VMInSadI/GkmShF2VfG0V&#10;fFYl/v2AR9NXzP6Bx1f5cd9XpMPfkMVPAAAA//8DAFBLAwQKAAAAAAAAACEAIbPxrkEUAABBFAAA&#10;FAAAAGRycy9tZWRpYS9pbWFnZTEuanBn/9j/4AAQSkZJRgABAQEA3ADcAAD/2wBDAAMCAgMCAgMD&#10;AwMEAwMEBQgFBQQEBQoHBwYIDAoMDAsKCwsNDhIQDQ4RDgsLEBYQERMUFRUVDA8XGBYUGBIUFRT/&#10;2wBDAQMEBAUEBQkFBQkUDQsNFBQUFBQUFBQUFBQUFBQUFBQUFBQUFBQUFBQUFBQUFBQUFBQUFBQU&#10;FBQUFBQUFBQUFBT/wAARCAEBANE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6lmmqrNcf3qhmm/2qz5pq8SJZNNc1nzXlV7m5rMmvKsC6+pVX&#10;m1Wse5vKzZryrA6J9Y/2qrvrHzfermnvKrveUcocp1r6x/tV81ftY2ECTaZrkDL9rlX7PLD/ABtt&#10;+49e0Q3LTTJFF87t92vBP2ovNs/GHhqzlb5GguNyVEjan8R8y3943m7qopqTJXTalo8DS7tuz/cr&#10;n7zSvJarjKJ2e8WEdZlqGaaCFv79UneVPlX5KiSFq1JND7e0zf8AslbWkws7VhWdt822uw0e22Km&#10;6uepI1pxNW2vJ9EspbmCVra4i+dZkb51av0p+DOq6rqXw70SXWmkfUPs0Ty+d9/7lfJP7PHwTX4l&#10;6ymtavF/xSmkyq8qf8/lx/BF/u/xNX374S8Kt9jfdB8jfd+WiMeaJx4jl5uUro9P8ymalb/2beeR&#10;VdH+WoOYt+ZTPMqLzKPMqQLFM8yoty0eZVAS+ZT/ADKr7m/2aP8AeapKLG5qKr7P9migDlJpqz5p&#10;qfNc1mTTfeqiRtzN8tY9zc/LVi5m/wBqse8uf9urAhuZv9qs25ufmrnPHPxL8PeA7fzda1WCzdl+&#10;WH78rf8AAFr568bfteyzM8HhrSlRP+fvUPv/APfC/wDxdbRiHMfTT3lY+t+LdM8PW/n6rqMFhF/f&#10;uJdlfFusfHjxtrausuvT2yN/BaKsX/oNcJf6lc6hcebczyXMv9+Zt71t7MjmP0b+DPjbSvH+parc&#10;6RL9pstO2xNcbdiNK39z/gFcP+1p4Ylv/C6a5bLvu9Jn+0f7flfcepf2JLOKH4N3t0qqktxq0vmv&#10;/uomyvWPFumxarpt3bTqrxSxMjI9c0viOmB8CQ3kV/CjL/FVW/RH/ho17w9c+APFt7otyrJErb4H&#10;f/lrF/BUrusy1jy8sjvjLmOfmhXdTEh+b7taz2y7qZ5NXzBykVtbNXrfwZ+FGq/FHWfKg/0PR7Xa&#10;99qbr8kCf7H95v8AYq18HPgDqfxC2arqbNo/hlW/4+HX97df7ESf+z19t/DrwPFeWdpoei6f/Zuh&#10;Wv3LeH+L/bd/4mojT5viMalfl+E7X4R+D7H7Bp+i6HbfZtE01dkSfxt/fd/9p6+hZEs/D2jSyzyx&#10;21vbxb5ZnbYiqtZXhXQbHwZpKLsVNq/M9fmr+39+3F/wnkt38N/At6x0GJvK1bVrdv8Aj8/6d4n/&#10;AOeX95/4q7I/ynlS988c/aB/ax8S+Nvjn4l8R+E/EOoaVonmra2KWk7xJLbxfIjun+387f8AA62v&#10;Bv7f/j/w8sUWtQaf4kt1+880X2eX/vtf/ia+Wtn91lqVE/vNW3s4gfpn8NP23vAHjhorbVZ5PCuo&#10;N8my++e3b/tqv/s+2voO2vIL+3SeCVbm3dd6zQtvRq/E9H216F8NPjx4x+FFwjeHtcntrfdvaxm/&#10;e27f76NXNKh/KXGR+u33aK+Ofh1/wUI0jUvKtvGOhyabL/FfaZ+9i/79P8y/+PV9QeD/AB/4e8ea&#10;X/aHh7V7bVbT+J7dvnX/AH0+8v8AwOuaVOUC+Y6aiofMp/mVkUP8yiofOooA4K5uayrmai5m2VmX&#10;N5WpIzULxYYnklZUiVd7O7fdr46+Mf7VGoaleXGmeE5fsGnq2xtQT/Wy/wC5/dWur/au+Ma6bpr+&#10;ENMn/wBLuF/06ZG+7F/zy/4HXx+82/5q7KdMgsX+pXOpXEtzczyXMrfemmbe7VU8yovMorpIJfMo&#10;fd96oU+/T3fbVgfeH7DGpLc/CHU7P+O11aX/AMeiSva9bmaGJlVd9fIn7DfxC0zw9rniPQdVvoLC&#10;K/iW6ge4bYm6LfvT/vh//HK+0PJttVtfPtpY7mJvnWaFt6NXm1I+8dMTwf4i/C6z8baXL9uiX7Uv&#10;zwOn31b/AH6+f7/4XavZ7/sn+n+V96H7ky/8A/j/AOAV9QfFT4o+F/hRau2tXy/bWXfFp8Pz3Ev/&#10;AAD/ANnevl3Tf2om1L4jWV9qekWlt4c3eU0KLvlVW/5au/8AFs/u1Hs5SNvacozQfhv4m8SXTwWe&#10;i3PyvsZ7hfKii/33evbfh78DfDXhK4ivvEs6+IdQX54rGFf9EVv9v+9Xt2ieALzxnZ2k9teK9pKq&#10;ywPD/qmVv7leoeCf2e4LOVJb6Jppf770coSrnM+DPDF942vLfzYmhsl/1UKLs2rX0t4e0TTPA2k+&#10;bLth2r8zvTtN0fT/AArprt+7tool3s7/ACbVr82v25P24V8eS3fgXwBfN/Yit5Wo6zC3/H5/0yi/&#10;6Zf7f8VbR944TY/bh/bzbxbFe+APh3eMmntut9T1mFv9b/fiif8Au/33r4HTany7aZ/sVE712Rjy&#10;CJX+Wno9V9//AHxT03VYFimb2SmJ87U2SgC1DNsrqPCXjnWvBOrxanoep3Olagv/AC2t22f99f3q&#10;4+OrcdQWfffwH/bbtvElxb6H48WDTb2X5ItZh+S3lf8A6ap/D/v/AHf92vrJJlmXcrb93zq9fi15&#10;zJX2r+w98e7zUrp/AWuXjXKeV5ukzTN867fvxf7v8S/8DrjqUwjI+zd7/wB6il2L/eork5DU8nub&#10;mvPPi18SLb4b+ErvV52V5fuWsP8Az1lb7iV2F5c7K+D/ANpb4nN468dPp9nLv0rSWa3i2fcaX+N/&#10;/Zf+AV0Uo8xMjy/xJrdzr2o3F9fStNd3ErSyu38TNWUj0XD/AH6hhr0jEmopn8VFAD4aJKI6JKAI&#10;a09K8Va5oiuun61qFgjfeS0uni/9BrPplBY+5mnvLhp555Lm4l+9NM292/4HTPLqZE3VKiLUAfV/&#10;7Ev7ZkfwN1SLw143jk1HwRO/7q4X55dLb++n96L+8v8A3zX6YeO/2tfg/wDDXwbF4hvPGul3llPB&#10;9otrTT51nuLpf4NkS/N/31tr8I3+7tqult825qxlTjzEH1h+1R+3/wCKP2hEu9B0G2bwl4Kb5Gt0&#10;l/0u8X/pq/8Ad/2E/wDHq+VPLp/8NFbRjyAFM2fLT6KsCvUu/wCWopvkanQ0APT7lH33okpifd3U&#10;ATPMsK/7dOtrhpPvVn72mlq3bf3qALbzb66j4d+LbnwT4w0fXLNm+0WF0twv+1t/grkf4qsQzbGq&#10;JRA/S7/hsnwF/wA9Jv8Avmivzn+3t/s0Vz+zLPuX43+OW8DfDvWNTibZdtF9ntf+urfJ/wDZf8Ar&#10;88t++Tc3z19RftneJG+z+H9FVvkZpb2VP/HE/wDZ6+Wkf5qqnH3QCamWven3H3ahhf5ttdJBN/FR&#10;/sUfc+amR0ATUySn7/lqGgB9Pjojp2zbQWPjo/iplP8AMoICiij+P71ABT6ZT6ACiiSmUAMmSq8L&#10;7Gq3VR/v0AWN/wAu2mzP8u2mI/zbqZN87UANRPlq79yKq6fO1Pd/moAd51WLZv71Vacj0Aae/wD2&#10;qKpedRUAey/tdXn2n4kW8W7/AFGnRJ/307vXhX8Veq/tJXn2z4sax/0yWKL/AMhJXk/8VEfgAt/f&#10;+Wq0f+vNP3/LUULtuqwJpvvUlNkooAsUyn0VADo6KbTqACn/AMNRU7zKsB/8VMko8ym0AS0VF5lS&#10;x0AMp9MooAKrv9+pX+/UElAEsdRb98u6imQ/eoAtp93dUNPf+7USbqAJaKZU0PztQBL8/wDcWirH&#10;+fvUUAdH8XdSXWPiN4guV+59sZF/4D8n/slcJ/FWneTNNcPKzb3Zt7PWU/3mqIlkv8NMT/W7v9mi&#10;hPv1ZA+Sj+KiigCxRJRRQAUUUUAFFFMoAlqKn0ygA/26lR6r1Kn36ALMMMs0qRRxNM/8KIu962tH&#10;8B69rdx5VnpF2/8Aemmi8qGL/beVvlVf9+vWf2WvBv8AauuahrX26azlWK402D7Ivzo09vLvl3/w&#10;7E37f9rZ/DvavYPGkNjoOpRaDY6ZBrEu3e76xqKT3HlL9/YkrszNv+Vm/wDHK5pVA5T418ReHb3w&#10;vrFxpmpQtBewNllDb/8AdZWX5WVl+ZXSsavpjxbpWleLfh9o+oNoskKWsDRXVpL+6uLNlR9/2d9n&#10;+q3r9x/l+f5Nvz18z1cZc4BTIfkWn1Cn362AsU/7iUymu9ABV22+7uqonztV7/YoAd5dFPooDlKj&#10;/fqlN/rat+ZVe5/vUAQ0+H71Mp8NAD6P4qKRPv0AWf4aP4qZHT6gAoopiPVlh/FRRJTKAJqhkp9M&#10;koIDzKfUVOjoA9w/Zg8bf2J4jvtFaXZ/aiq8CJ/FKqOmz/eeKWXb/tbK941vSon1m78Uf2Lc699n&#10;05U+3WkXmpb/AL35E+VPl3vcff3/AHUr4ftrmWzuIp4pWhliberI2x1avbrf4xWOveHJr7WtVu7D&#10;xKstqkqWkTOl5bxO7/J9xVd3f5/nVf4lT53rjqU/eLPUPi1rf9g+F72fyo4YpZVulhdv9VtiRET/&#10;AL7Tb/wOvjeSvQ/in8Wr74mXqCSL7Np8X+qt9+7/AD/sqteeVtTiQM/geoo6lf7rUyH726tgJneo&#10;fMod6fbQ76ALdsny7mqVPv1FJToaAJt/+zRTKKAKlMm+7S05PmoAq+ZUsP3aim+Rqlh+7QAU5Pv0&#10;2nx0AOqb+Gq9WKACmUUUFjJKKfUUlBA6OiSmx06gBtOqKigsfNUKO26pqr/ceggtU2Snp9ymSUAR&#10;P9ynfch20P8AfqKSgAT52q7/AKldtRW6eT8zU6SgA+9VhPkWq/3aej0AWP8AgVFReZRQBXkpyPTZ&#10;KZHQAXKfNuoh+7T5vniqNP8AU0ALT0+5TKf/AA0AIn36mqvHUtAD6E20yjzKAJvJ/wC+KryVK8zu&#10;tRSVADI6lqJN1S1YET/fop8lMoAfHVeb5GqxTJvu0AEL0+SqiP5bVK77qAB3+aiFPm3NQib2p9AD&#10;9+6imU+gA+apY6iqWOgB9FHzUUAQzVF/FViSqj/foAm/hpifcop/8NADKe/3KZ/FT5KAGJ9+paiT&#10;79S0AFFFNoAKKKKACnVFT6Cwkpn8VPkplBA+h/nWmU+gCi/36fHTpk+bdTY6AJf4af8ANTI6m+ZK&#10;AD71FFCfO1ADkT5qmjoRKloAZ/wKijzKKCxv8NVJKtp9yoZqggrx1N/DVepf4asB9Mkp9MkqAGJ9&#10;+pqhT79TVYBRRRUAFFFFWAyn0yn0AFMp9MkoAKfTKKAB03rVT+KrclV3Te1AEyfcp1Mh/urT9jbv&#10;u0ACJ81W0hpkcP8AeqWgB8dMd6PMqLfuqAH0U75qKAIk+/RJR/FT/vUAZ8lSp9ymzfepIfu1YE1Q&#10;yVN/DUMlQAJ9+n0z+KpqsAoplFQA+iiigBlPplPoAKZT6ZQAySin0yrAKekfy7qYib2q2n3KgCkn&#10;yNV2GbfUT2tQojbqANDy6a71Dv8Alqu70ATb91Sw/eqvHViOgCx5yUVX+aigsJKKJKPMoIK833qZ&#10;D/dqaZPlqsn36sCb+GoqdJTaACOpaiqWgAokoooAPMp9Q0UAPoooqACiimUAFH+xRT4asB/l05Hp&#10;/wAtROm2oAl86oppqY71F5lBYeZTo6bHViOrIHR0/wDhplH8VAD/AJqKf81FAEP8D03+KpaZUAP3&#10;71qk/wAktWo6r3Mf8VABTaKKACpaip0dAD6KZT6ACoqlqKSgByPRTaKCyWmUUVZAfxU/7iUyGpqg&#10;CHzKPOp7w1F5NWAeZQibqclrU2zbUFhHTqKKCA/ip8dRSVYhXeyUFku1P7tFdB/whmvf9AbUP+/D&#10;0VPMHKcpJTfMqWZKrulUQP8AMomTfFTPu09HoAqR0+h02N/sNTJKAH06OoqljqwCiiioAf8Aw0yS&#10;m06gBtM/ip8lMqwH0feop0dAD6fTKfQBKjrT/lqpJRUAW9q0ySovMo8ygsdRRv8Alpv8NBAfxV6l&#10;+zx4A/4Tzx9brPFv0yw/0q6/uNt+4n/A3ry1Pnavu34A+AF8AeA7VZYtmp3+26ut/wDD/cT/AIAn&#10;/s9Y1JcsTaJ6d/37/wC+aKZuWiuH2hqfmc/36if79FFeochE/wB+iOiigAmqv/doooAP4aen3KKK&#10;ABPuU6iigAo/hooqwIv4aH+/RRQAVL/DRRQWElPooqAH0UUUEDP4afRRQAUySiigC3pX/IRg/wCu&#10;q/8AodfpRDRRXHXNqZYooorjOg//2VBLAwQKAAAAAAAAACEA5pNCi/cXAAD3FwAAFAAAAGRycy9t&#10;ZWRpYS9pbWFnZTIuanBn/9j/4AAQSkZJRgABAQEA3ADcAAD/2wBDAAMCAgMCAgMDAwMEAwMEBQgF&#10;BQQEBQoHBwYIDAoMDAsKCwsNDhIQDQ4RDgsLEBYQERMUFRUVDA8XGBYUGBIUFRT/2wBDAQMEBAUE&#10;BQkFBQkUDQsNFBQUFBQUFBQUFBQUFBQUFBQUFBQUFBQUFBQUFBQUFBQUFBQUFBQUFBQUFBQUFBQU&#10;FBT/wAARCADiANE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6dmmrPmmomeqU03y14kToGXM1Z801PuZqz7marIK95N/tVj3M336sXk2+sS8m&#10;+arA+X/2n/hjcw6lN4q0yBntLj/j8RP+WTf3/wDdr5qSbyW+7vr9HZv9Jby12vu+T56+bf2hPB/h&#10;XSr+JdP0yCzvW/1r2/yJL/wD7tbRkbxPAUvPO+6lRTXMUPzSvvf+5Vu8tlht/wB18lYMyfNW0R6j&#10;5r+W5+VV2JUVORKeiVsLlLFnDXR6anzVk2aVvWENc0pG0YnUabX1B+y7r3jH4i+MtP0GJmfQtNi3&#10;3Vxt+6v8Cf5/uV83+D/D2oeLdZstF0Wza81O6bYqJ/6H/u1+pv7Ovwcsfgz4Dt9PXbNqEv728u/+&#10;esv/AMTXGRU5eU3fE/gDZZ/bLGL5l/1sP96uKh+T+9/wOvcPt6/dX79ef+M/h1qFjcPqdnbNNaS/&#10;OyQr92r5TjOchmq9HJ/drER9nytu31dhm/2qxKNuF/8AaqxHJ/drKherSTL/AHqANDfv+9TN7/3q&#10;gR6d5lWBNv8A9qnVX3NTfObZUAW/k/u/+PUVU+0t/eWijmA4eaas+5mp002/+Ks+ab5qIljZn/2q&#10;yby5pusaxbabZ3Fzdzx21vEu+WaZtiKtfNPxF/bJ0HR5XtvDlm2vSr8n2iZvKt//AIpq6YxlIg9+&#10;vLmvOfHPxa8PeDP3F9fLNqbfJFp9p+9uJW/gTZ/8XXyl4t/ac8beKoniW+j0e0b/AJZaeuz/AMf+&#10;9XYfsl/Df/hM/GUvirUNQ2Jpcu+JHXe88rfx7/8AYrb2fJH3iT6z0fTZ7awiub5fJ1Not8torb/I&#10;b+5v/iavkz9oiaWHxvp6t9xllr7T1K2is4kiiXYm2vmf9pjwNLqWhpq9jEz3Fg3msi/3f465oy94&#10;7IHzJebfnrEdPmrQmufOXctUn/jrsiMZ5dPhX+7TP4qtwpRzAW7NK7r4e+Cdc+IWuRaR4esWv9Ql&#10;/gX7kS/33f8AhWvQPgb+yX4n+KMsV9qEUnh7w+33ri4X97Kv/TJP/Z6/QD4Y/DTwv8H9ETT/AA9Y&#10;rD/z1uH/ANbO3993/irmlIUqhi/s6/s66R8E9G+3XjR3/iC4X/Sr7/2RP7q17Emty3jbVf8AdVz+&#10;+XUrjav3K3rPTWtl2qvzURic0pc51XhtUmuE3V3eoX/2a38iJl+0Mvy151ptz/ZVvuZZJpWbYsMK&#10;b3Zq0P3vmveah5KSt8nyffiX+5vqiCjrHw60zWJXlXzLa7b52mT+L/gFef8AiHwlqHhi4/0pfOt2&#10;+5cInyNXtem6rFc7PNn87+7N/wDFV86ftr/teaP+zn4eTRrKG21zxlqkfm2djL88NvF/z8XH+z/d&#10;T+Kny84GhDNV6F6/NTwB+23498N681zrlyviTT523y2MypFt/wCuTqny/wDoNfbvwf8Ajx4X+M2l&#10;vPoc8iXdv/x9afd/JcQf/FL/ALaVjKnKIHqyPUvmVnpMu2pfOrEot+ZUT/73z0zzqPOqQD95RT/M&#10;ooA8xmm+X71c74q8T2PhXQ73VdQuVtrKzi82V60rl2Svk/8AbY8Z3NtpuieHIpdkV0zXs/8Atbfk&#10;RP8Avvf/AN8V0U488hyPEPjT8cta+LWrSrLLJZ6JE3+i6ejfJ/vv/eavLnenySfxVXjr2Ix5TEe7&#10;1+mvwis7PTfhv4S0bylSW30632ui/wATJvf/ANDr8z7aH7TeRQL/AMtWVK/UPwfoLWdhoTbv9Uqp&#10;/wCOVyVi4nVaxbb/ALq1xWt6OtxFLBKu9GWvS9VSK1t3llZUiiXezvXzj8S/ijc3949j4f8A3Nuv&#10;yS338bf7lefGJ2RPn34wfBC58M6lcX2hr9s0+X97LaRf62D/AHE/iWvIbaznv7hILaCS5uGbYsMK&#10;73Zq+u/Cvm2d/wDbp1aaX+J3+/XZ2PhXSPDeuf8ACX6RpUEN7eS/v5v41b+NP+B1083IM+efh7+y&#10;L498bSxS3lmvhuyb/ltqH+t2/wCxF97/AL7219h/Bz9kvwX8OmivJYP7b1Vfn+3agu/b/uJ91a9l&#10;+G/2Pxno0WoWe3+5Kn91q9LsPCsD/eiWseaUjCUjkrawVPlWrsOiSzN8q13EPg+JPu/PW3Z+HvJZ&#10;Ny0RMeY5HTfDbQ/w/PWxc3OlaDEn2ydUuJV/cW6N+9nb/YT+Kn+M/HmmeEtPuILHydV11/3VrpkU&#10;u52l/wBvb9xaz/DdtPCz+IfE8ttDqcq7Fhh/1Vqv9xP/AIutQItKTVbOKWfU2V9Tl+7si2JEv8CI&#10;lUX8N31/debfan9mi3fcruIde0q//e+bG6V51+0B+0B4J+CXgq41fxHqKv8AeSz0+Lb9ovZf7kS/&#10;+z/dWtdQOc+PHxU8Nfs3/Dm78S6hqEk17/qtO09G+e8uP4E/3f7z/wB2vxq8f+P9a+J3jLVfEuvX&#10;LXmq6lL5sr/wL/cRP7qJ91a6X49/HjxH8fvG769rjeTbxL5Vjp8LfurOL+4v+1/ef+KvNfMrrpx5&#10;SCXztlbHhvxhqfhjUor7Sr6fTb6L7txbtsda5+iOtQPsv4S/t7arpTRWfjixXWLT7n9oWipFcL/v&#10;p91v/Ha+yvAfxL8OfEjS/wC0PDmqwalb/wASQt88X++n3kr8ckd0roPCvjPV/B+rRanoup3OlahE&#10;3y3FvLseuSVGMgP2Y3r/AL9Pr5Z/Zh/a4/4WddL4a8VeXbeI9v8Aot3CuxLz/wCJl/8AQq+ofOSv&#10;NlHkNSWiofMorIDyW8m/u18CftaeJF1v4sXcCtvTTYIrX/gX33/9Dr7r1K+W1t5ZZf8AVRKzt/u1&#10;+X/irXpfEmvarqsjb3vLqW4/76eu7DRHIxJn+bbRHUX33qx/B92vUMTY8GQ/afFuiRf3ryJP/H0r&#10;9WNNRodNspfubVWvy0+Fds1z8RvC8S/fbUbf/wBDr9bdN0pfsESt8/yVxVjameVfFLW7nxDby2Nm&#10;zQ2S/e/6a15fonhX7ZcfNE3y/wCzXut54Pa5uHllZYYt3y1ElhpmiLti2vLuriN9TirDwHePA/kW&#10;zf8AAlra0TwTOmk6nY3O5/u3C7/4fnro08T/ADfN8ibv7tegaVo8tzpct5Ky/vfKiiqCuY8i+Gnj&#10;CX4UfEtIrx2/se62xXSfwbf7/wDwCvvK20RZokZdvz/df+9Xxb8XfA+9kvFX51rkde+LPxB1fQYv&#10;DieIL2PT1j8hbe3/AHTuv9zevzVZjy8x9569r2keDLeKXV9RgsPNbZF5zfO3/AK4fxJ458Y+IbqK&#10;DwZp8CaY8WyXVr5dm1v9hG+9/wB8V8n/AA0udQ8DXj32ptPNqcq7Fe4be6rXrs3xw1Cws/Nb50q+&#10;UjlPTvCvwx0zwTNLqV5P9v1i4/ez31w299zffp3iR4PEkEsC3KptX5djV82+Nvj9Kmmy3lzfLbWk&#10;S/vZppdiLXxp8VP2w9e1KW40/wAIahc2Fo33tT3bJW/65f3f/Qv92umMSD6Y+Ov7Wlt8DW1Dw9B5&#10;et+JVXYtukvyQf8AXX/4j71fn145+IWvfEjxBca14h1CS/vZf43b5Il/uIn8K1z800tzK8ssrTTS&#10;tvZ3be7NUNdMYkD96/w0zzKfTPLrUAp8dM+596n0ASo9P8yq7vTPMoA3tE1u50TVLS+s52tru1lW&#10;WKZP4WWv1a+CfxLi+K/w50rxDFtS4lXyryFf+WVwv3//AIr/AIHX5Go/zV9gfsDfEhrDxRqvhO5l&#10;/wBH1KD7Va/9d4vv/wDfaf8AoFclaPNED7t3NRVf7V7UV5fIanzf8ZtYbR/hj4ovEl2OunSov/Ak&#10;2f8As1fm+j/6O9fff7Tl59m+C3iP/pqsUX/fUqV+f/8Ayz/4FXqYf4SZDk+/U1MT79S10kHbfA2H&#10;zvjF4Mi3bN2p2/8A6HX6W+J/ivBoMq2MC73X71fl14A1uLw3468P6rKzJFZ30Vw3+6r/AD190aJo&#10;l58SJ5dVs1/4l+7/AFz/APLX/crmrROmmei3Xi2fXrX903ztW78OvB8+t3Xn3257da4XR7OXR9S8&#10;qdf4q+jfhdZwf2am5dm5t9cEjQib4b6Y9xF59tstJW2fI1XbOH7HZ2VtF88Szs+//ZX7ld7r1tpV&#10;5ZxefAsz2/zxfNXntnctM0rN8m3ci1jEzkO8baU2paSjRRM6f368SsNHbR/FsUlzEyRbvv7a+jfC&#10;WsRX8UtjPt82L7yVn+P7Dw9/wiuqz6reWmlRWEX2hru4lSJIv+B10mPMcV4q8GLrFml5bL8+3etf&#10;N/xd+N+kfCW3msdc/wBJ1Xbvi0yFv3rf7/8AdX/frgvjF+35qb6a/h74fM1tEq7ZdemX52/65J/D&#10;/vvXxzqWpXOsX9xfX1zJeXdxK0stxcNvdmb+N3rsjTDmOo+IXxU1z4kX3m30v2ayVt8Gn2/+qi/+&#10;Kb/beuPpvmU6uggKKKKYBRTaZ5lAD/MpiPsbbRR/FVADvQj1FJTo6ALEddt8K/GEngPx9oWvROyf&#10;YLpZW2fxL/H/AOO764dHq1C/zVMgP1p/4Wp4R/6DEX/fdFflj/bF5/z9Tf8Af2isPZFn2H+1jNs+&#10;DOqr/ent/wD0bXwen+r/AOBV9wftdTKnwluF/wCet5botfD6f6v/AIFU4f4Ql8RaSP5d1FPf5YkS&#10;oo66SBn8VfpR+xt4wb4nfDeys/l+16b/AKFPs/2fuf8Ajlfm15de8fsefHVvgt8VbRryfZ4f1bbZ&#10;X2/7kXz/ACS/8A/9B31jUjzRLP0Y8W/DpobdJ9q/K3zV0GiefbaS7RfJ8ny11vipIpvDMs6y79y7&#10;1dG3pWJ4bv1s/DkU+1ZvN+7XmlnHp4w1BL9FZm/uMjtXR2CNG26X+Jv++q4L4haxo3gy3uPEPibU&#10;7bSre3l/5eJdnm/7ifxf8Ar5J+N/7fmp6xby6H8OYpNE09dyNrNwv+kS/wDXJP8All/v/e/3auMe&#10;YJSPob4zftM+HvgD4je5+0rqWsMvy6Hbt8//AAP+6tfBnx1/aW8Z/tA6t9p1+8W209f9RpNj8lvF&#10;/wDFP/tvXl95eT391Lc3M8lzcStvlmmbe7NVeu+nT5TEf5lH33pkdPrYB3l0U3zKPMoAP+BUymUU&#10;APoplFUAUUUUAN/ip1RU+OgCWOrcdUasR0ATbmopnmUUAfWf7Z+peT4S0ez3f6+8Z/8AvlP/ALOv&#10;kG2+b5f9qvpj9s+533XhqDd91bh//QK+Z7P73/Aq56HwlyLM33qSh/vbqK2IG/NTN/zU/wCaoaAP&#10;t79l39uG28MeCJvBPxEuZ3tLOBv7M1Pb5r+Uqf8AHu/8X+6//AaZr3/BRq80SwlsfBPhyDzfuLqG&#10;ufPs/wBtIl/9nf8A4BXxVHTHeo9nEDq/iL8UfFXxY16XV/FWtXOsXbN8vnN8kX+wifdVf9yuU37a&#10;i+b+Gir5QJfMplFFUAUUUUAFNoooAKdRRQAUU3zKZ5lAD/Mof7lQ09/uUAMp8dMojqQLFPhf5qip&#10;E+/VAXqKr+ZRUgfQH7ZNzu8UaFF/ds3b/wAf/wDsK+fLD/j4217n+2A+/wAfaYv93Tl/9GvXhNh/&#10;x9JWNP4S5F6mSU+SopK6CBj/ADUySim/w1IDv4dtN+9R96iqAKdTfMo8ypAdRTaKoB1NoooAKKZR&#10;5lAD/MqF5qPmem7WqQDzKPMplFAEsdPf7lRR09/uUAJT46ZT6AH0Ufw0yqAf5lFFFAHtv7XT7/iJ&#10;Zf8AYOX/ANDevEbD/j6/4DXtf7W//JQbJv72nL/6G9eK2f3pW/2ayp/CXIsO/wA1V3enSVFWpA/z&#10;KKZRQAUUUVIBRRRQAUUUUAPoplFUAUU+jy6kAoplPqgGOlV/u1b8uq833qkAjp7/AHKZHT3+5QAl&#10;FEdPoAKI6KKAH0UyiqA9t/a0/wCR603/AK8f/ar14vD8lv8A7zV7X+1p/wAjppv/AF4/+1Xrxf7k&#10;SL/s1z0/hLl8RFJUNPd6irYgdT6I6JKACimU+gAplFPoAZRRRQBt+DLN7zxNp6tbfabdZVedHXen&#10;lfx7/wDZ2V0Ft4Pg1hop10y+03z/APVW/wBqTY3+5u+bb/31R4GdYdJeX5nT7ZvlhT+Lam9N/wDs&#10;/frq/G21Ly3s7Ge7mW4+SWa0b52VUTe/3Nzf637n+w9RKQHKar4bi+yy2f2OGw8pVlivnZ3f+NNk&#10;rf3fk/u/L/wKuSubaewl8qeBoXr1BNBvtB1Lz4JWfStqafOiL/ddIk/4E8ru3/fdZniGH+zV1ifT&#10;J2tpZYNzQpK6J/rdlw6J/wB8f99vRGQHnm9Xoqr51OSarAsVXmp6TU6b7tUBBHRJTI6fUgOopsdO&#10;oAKKJKfHQAUU+igD2r9q75/Hmmf9ef8A7VevGJvvV7P+1F/yPmmN/wBOe/8A8fevFZvvVFP4S5fE&#10;V3emU+SkT79WQTfw0ynyUygAooooAKKKKACiimyUAdR4Gv2juJbFdqPcMrxb/wDnqu/5P+Bo7r/w&#10;NK9KtryJ9WtIvPtkliW4luri7i+SVVRPnT7+3fsRW/u7Hrw9Hro9L8Q2yWuof2h573txF9nW7hb5&#10;2Vvv7/73/wBnUSiB6BZ+IZX8Lot5KsMS3S3C2lu2/wApvn+//wADRGrivFuvf6PLZ/8ALxL8jfN/&#10;ql37/n/2nf5v9nYi1kzeJ50sls7ZWS3Vt8XnNvdf9z+7WF8zt81EYgElMp8lMqwDzKsJNVeigCam&#10;Ufw0UASx0UqfcpKAD+KiiigB9FFFUB7b+0+//Feaf/s6d/7O9eHyV7X+0/8AJ48tP+wcvyf8DevE&#10;pn+auen8JchklTQ/eqGpofuNWxAklH8NElFABRRRQAUUUUAFFFFADadTaPmoAKdRRQAeXUXl1LRQ&#10;BFUVWKhkoAfRRRQBMn3KSlT7lMoAdT6ZHT6AH0UUUAeu/tPu3/CwUVv+fOLb/wB9vXi9ey/tP3Mc&#10;3xE2r9+KziRv/H3/APZ68aqKfwly+IKsf8sttV1+dttWJKsgip1FFABRRRQAU2nU3+KgB1FFFADa&#10;KP4qKAD7tFMp9ADqN/zU2igAplFFADKfTKKAJv4aKKKAHR0+mU+gAooooA9T/aWTZ8S7j/agi/8A&#10;QK8kr1X9pO53/Ei4X/nlBEn/AI5Xk/8AFUU/hLl8RYtk+bdRJT0+SL/eplWQFFFFABRRRQA3+Kin&#10;fw02gA/hp1Njp1ABTaKKAHSU2inUANplPplABT/LpyJRQBXoT79H8VPjoAf5lMop8dAEsdFFEdAD&#10;6KKKAPSP2kP+SlXv/XKL/wBFJXlNFFRT+EuXxF5v4f8AdplFFWQMooooAP4aJKKKAG/w0fxUUUAF&#10;OoooAbTJKKKAHJ9+loooAKZHRRQBLHRJRRQBVqWOiigAoh+9RRQBLT46KKAH0UUUAf/ZUEsDBBQA&#10;BgAIAAAAIQA8zuo63QAAAAUBAAAPAAAAZHJzL2Rvd25yZXYueG1sTI9BS8NAEIXvgv9hGcGb3aTW&#10;WmI2pRT1VARbofQ2TaZJaHY2ZLdJ+u8dvejlwfAe732TLkfbqJ46Xzs2EE8iUMS5K2ouDXzt3h4W&#10;oHxALrBxTAau5GGZ3d6kmBRu4E/qt6FUUsI+QQNVCG2itc8rsugnriUW7+Q6i0HOrtRFh4OU20ZP&#10;o2iuLdYsCxW2tK4oP28v1sD7gMPqMX7tN+fT+nrYPX3sNzEZc383rl5ABRrDXxh+8AUdMmE6ugsX&#10;XjUG5JHwq+JN54sZqKOEZs8x6CzV/+mzbwAAAP//AwBQSwMEFAAGAAgAAAAhAHvAOJLDAAAApQEA&#10;ABkAAABkcnMvX3JlbHMvZTJvRG9jLnhtbC5yZWxzvJDLCsIwEEX3gv8QZm/TdiEipm5EcCv6AUMy&#10;TaPNgySK/r0BERQEdy5nhnvuYVbrmx3ZlWIy3gloqhoYOemVcVrA8bCdLYCljE7h6B0JuFOCdTed&#10;rPY0Yi6hNJiQWKG4JGDIOSw5T3Igi6nygVy59D5azGWMmgeUZ9TE27qe8/jOgO6DyXZKQNypFtjh&#10;Hkrzb7bveyNp4+XFkstfKrixpbsAMWrKAiwpg89lW52CBv7dofmPQ/Ny4B/P7R4AAAD//wMAUEsB&#10;Ai0AFAAGAAgAAAAhANr2PfsNAQAAFAIAABMAAAAAAAAAAAAAAAAAAAAAAFtDb250ZW50X1R5cGVz&#10;XS54bWxQSwECLQAUAAYACAAAACEAOP0h/9YAAACUAQAACwAAAAAAAAAAAAAAAAA+AQAAX3JlbHMv&#10;LnJlbHNQSwECLQAUAAYACAAAACEAkOhL5Q4DAADOCAAADgAAAAAAAAAAAAAAAAA9AgAAZHJzL2Uy&#10;b0RvYy54bWxQSwECLQAKAAAAAAAAACEAIbPxrkEUAABBFAAAFAAAAAAAAAAAAAAAAAB3BQAAZHJz&#10;L21lZGlhL2ltYWdlMS5qcGdQSwECLQAKAAAAAAAAACEA5pNCi/cXAAD3FwAAFAAAAAAAAAAAAAAA&#10;AADqGQAAZHJzL21lZGlhL2ltYWdlMi5qcGdQSwECLQAUAAYACAAAACEAPM7qOt0AAAAFAQAADwAA&#10;AAAAAAAAAAAAAAATMgAAZHJzL2Rvd25yZXYueG1sUEsBAi0AFAAGAAgAAAAhAHvAOJLDAAAApQEA&#10;ABkAAAAAAAAAAAAAAAAAHTMAAGRycy9fcmVscy9lMm9Eb2MueG1sLnJlbHNQSwUGAAAAAAcABwC+&#10;AQAAFzQAAAAA&#10;">
                      <v:rect id="Rectangle 114" o:spid="_x0000_s1036" style="position:absolute;left:7269;top:7911;width:212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46B3DFC8" w14:textId="77777777" w:rsidR="004C5501" w:rsidRDefault="00535440">
                              <w:pPr>
                                <w:spacing w:after="160" w:line="259" w:lineRule="auto"/>
                                <w:ind w:left="0" w:firstLine="0"/>
                              </w:pPr>
                              <w:r>
                                <w:t xml:space="preserve">     </w:t>
                              </w:r>
                            </w:p>
                          </w:txbxContent>
                        </v:textbox>
                      </v:rect>
                      <v:shape id="Picture 271" o:spid="_x0000_s1037" type="#_x0000_t75" style="position:absolute;width:7261;height:8922;rotation:11796479fd;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oF7xwAAANwAAAAPAAAAZHJzL2Rvd25yZXYueG1sRI9Ba8JA&#10;FITvBf/D8oRepG70YG3qKkUQUqWiqdD29si+ZkOzb0N21fjvXaHgcZiZb5jZorO1OFHrK8cKRsME&#10;BHHhdMWlgsPn6mkKwgdkjbVjUnAhD4t572GGqXZn3tMpD6WIEPYpKjAhNKmUvjBk0Q9dQxy9X9da&#10;DFG2pdQtniPc1nKcJBNpseK4YLChpaHiLz9aBe+Z/RiY6mu3LQaTl806+979HJxSj/3u7RVEoC7c&#10;w//tTCsYP4/gdiYeATm/AgAA//8DAFBLAQItABQABgAIAAAAIQDb4fbL7gAAAIUBAAATAAAAAAAA&#10;AAAAAAAAAAAAAABbQ29udGVudF9UeXBlc10ueG1sUEsBAi0AFAAGAAgAAAAhAFr0LFu/AAAAFQEA&#10;AAsAAAAAAAAAAAAAAAAAHwEAAF9yZWxzLy5yZWxzUEsBAi0AFAAGAAgAAAAhACF6gXvHAAAA3AAA&#10;AA8AAAAAAAAAAAAAAAAABwIAAGRycy9kb3ducmV2LnhtbFBLBQYAAAAAAwADALcAAAD7AgAAAAA=&#10;">
                        <v:imagedata r:id="rId15" o:title=""/>
                      </v:shape>
                      <v:shape id="Picture 273" o:spid="_x0000_s1038" type="#_x0000_t75" style="position:absolute;left:8843;width:8198;height:8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cezxgAAANwAAAAPAAAAZHJzL2Rvd25yZXYueG1sRI9Pa8JA&#10;FMTvgt9heYK3uvEPtUZXEaWiJ2ksQm6P7GsSmn0bsluNfnpXKHgcZuY3zGLVmkpcqHGlZQXDQQSC&#10;OLO65FzB9+nz7QOE88gaK8uk4EYOVstuZ4Gxtlf+okvicxEg7GJUUHhfx1K6rCCDbmBr4uD92Mag&#10;D7LJpW7wGuCmkqMoepcGSw4LBda0KSj7Tf6MgvUxmqTH2/1w345nuTynszTZaaX6vXY9B+Gp9a/w&#10;f3uvFYymY3ieCUdALh8AAAD//wMAUEsBAi0AFAAGAAgAAAAhANvh9svuAAAAhQEAABMAAAAAAAAA&#10;AAAAAAAAAAAAAFtDb250ZW50X1R5cGVzXS54bWxQSwECLQAUAAYACAAAACEAWvQsW78AAAAVAQAA&#10;CwAAAAAAAAAAAAAAAAAfAQAAX3JlbHMvLnJlbHNQSwECLQAUAAYACAAAACEAxTnHs8YAAADcAAAA&#10;DwAAAAAAAAAAAAAAAAAHAgAAZHJzL2Rvd25yZXYueG1sUEsFBgAAAAADAAMAtwAAAPoCAAAAAA==&#10;">
                        <v:imagedata r:id="rId16" o:title=""/>
                      </v:shape>
                      <w10:anchorlock/>
                    </v:group>
                  </w:pict>
                </mc:Fallback>
              </mc:AlternateContent>
            </w:r>
            <w:r>
              <w:t xml:space="preserve"> </w:t>
            </w:r>
          </w:p>
        </w:tc>
        <w:tc>
          <w:tcPr>
            <w:tcW w:w="3247" w:type="dxa"/>
            <w:tcBorders>
              <w:top w:val="single" w:sz="4" w:space="0" w:color="000000"/>
              <w:left w:val="single" w:sz="4" w:space="0" w:color="000000"/>
              <w:bottom w:val="single" w:sz="4" w:space="0" w:color="000000"/>
              <w:right w:val="single" w:sz="4" w:space="0" w:color="000000"/>
            </w:tcBorders>
          </w:tcPr>
          <w:p w14:paraId="073D0D15" w14:textId="77777777" w:rsidR="004C5501" w:rsidRDefault="00535440">
            <w:pPr>
              <w:spacing w:after="0" w:line="259" w:lineRule="auto"/>
              <w:ind w:left="1" w:firstLine="0"/>
            </w:pPr>
            <w:r>
              <w:t xml:space="preserve">Jumpers without school logo </w:t>
            </w:r>
          </w:p>
          <w:p w14:paraId="4C2B9D7E" w14:textId="77777777" w:rsidR="004C5501" w:rsidRDefault="00535440">
            <w:pPr>
              <w:spacing w:after="0" w:line="259" w:lineRule="auto"/>
              <w:ind w:left="1" w:firstLine="0"/>
            </w:pPr>
            <w:r>
              <w:t xml:space="preserve">Sweatshirts without school logo </w:t>
            </w:r>
          </w:p>
          <w:p w14:paraId="4045D3D3" w14:textId="77777777" w:rsidR="004C5501" w:rsidRDefault="00535440">
            <w:pPr>
              <w:spacing w:after="0" w:line="259" w:lineRule="auto"/>
              <w:ind w:left="1" w:firstLine="0"/>
            </w:pPr>
            <w:r>
              <w:t xml:space="preserve">Branded sweatshirts </w:t>
            </w:r>
          </w:p>
        </w:tc>
      </w:tr>
      <w:tr w:rsidR="004C5501" w14:paraId="123FEABA" w14:textId="77777777">
        <w:trPr>
          <w:trHeight w:val="2511"/>
        </w:trPr>
        <w:tc>
          <w:tcPr>
            <w:tcW w:w="3713" w:type="dxa"/>
            <w:tcBorders>
              <w:top w:val="single" w:sz="4" w:space="0" w:color="000000"/>
              <w:left w:val="single" w:sz="4" w:space="0" w:color="000000"/>
              <w:bottom w:val="single" w:sz="4" w:space="0" w:color="000000"/>
              <w:right w:val="single" w:sz="4" w:space="0" w:color="000000"/>
            </w:tcBorders>
          </w:tcPr>
          <w:p w14:paraId="02BCCCF4" w14:textId="77777777" w:rsidR="004C5501" w:rsidRDefault="00535440">
            <w:pPr>
              <w:spacing w:after="0" w:line="259" w:lineRule="auto"/>
              <w:ind w:left="0" w:firstLine="0"/>
            </w:pPr>
            <w:r>
              <w:t xml:space="preserve">Smart, black trousers  </w:t>
            </w:r>
          </w:p>
          <w:p w14:paraId="200F53D5" w14:textId="77777777" w:rsidR="004C5501" w:rsidRDefault="00535440">
            <w:pPr>
              <w:spacing w:after="0" w:line="259" w:lineRule="auto"/>
              <w:ind w:left="0" w:firstLine="0"/>
            </w:pPr>
            <w:r>
              <w:t xml:space="preserve">(plain black belt optional) </w:t>
            </w:r>
          </w:p>
          <w:p w14:paraId="070FC5C9" w14:textId="77777777" w:rsidR="004C5501" w:rsidRDefault="00535440">
            <w:pPr>
              <w:spacing w:after="0" w:line="259" w:lineRule="auto"/>
              <w:ind w:left="0" w:firstLine="0"/>
            </w:pPr>
            <w:r>
              <w:t>Non Branded</w:t>
            </w:r>
          </w:p>
          <w:p w14:paraId="03236B5E" w14:textId="77777777" w:rsidR="004C5501" w:rsidRDefault="00535440">
            <w:pPr>
              <w:spacing w:after="0" w:line="239" w:lineRule="auto"/>
              <w:ind w:left="0" w:firstLine="0"/>
            </w:pPr>
            <w:r>
              <w:t xml:space="preserve">Any outlet </w:t>
            </w:r>
          </w:p>
          <w:p w14:paraId="00DAA33C" w14:textId="77777777" w:rsidR="004C5501" w:rsidRDefault="004C5501">
            <w:pPr>
              <w:spacing w:after="0" w:line="259" w:lineRule="auto"/>
              <w:ind w:left="0" w:firstLine="0"/>
            </w:pPr>
          </w:p>
        </w:tc>
        <w:tc>
          <w:tcPr>
            <w:tcW w:w="3368" w:type="dxa"/>
            <w:tcBorders>
              <w:top w:val="single" w:sz="4" w:space="0" w:color="000000"/>
              <w:left w:val="single" w:sz="4" w:space="0" w:color="000000"/>
              <w:bottom w:val="single" w:sz="4" w:space="0" w:color="000000"/>
              <w:right w:val="single" w:sz="4" w:space="0" w:color="000000"/>
            </w:tcBorders>
            <w:vAlign w:val="bottom"/>
          </w:tcPr>
          <w:p w14:paraId="5EB4DD1C" w14:textId="77777777" w:rsidR="004C5501" w:rsidRDefault="00535440">
            <w:pPr>
              <w:spacing w:after="11" w:line="259" w:lineRule="auto"/>
              <w:ind w:left="1112" w:firstLine="0"/>
            </w:pPr>
            <w:r>
              <w:rPr>
                <w:noProof/>
              </w:rPr>
              <w:drawing>
                <wp:inline distT="0" distB="0" distL="0" distR="0" wp14:anchorId="1E171233" wp14:editId="7621E18D">
                  <wp:extent cx="588645" cy="1258570"/>
                  <wp:effectExtent l="0" t="0" r="0" b="0"/>
                  <wp:docPr id="275" name="Picture 275"/>
                  <wp:cNvGraphicFramePr/>
                  <a:graphic xmlns:a="http://schemas.openxmlformats.org/drawingml/2006/main">
                    <a:graphicData uri="http://schemas.openxmlformats.org/drawingml/2006/picture">
                      <pic:pic xmlns:pic="http://schemas.openxmlformats.org/drawingml/2006/picture">
                        <pic:nvPicPr>
                          <pic:cNvPr id="275" name="Picture 275"/>
                          <pic:cNvPicPr/>
                        </pic:nvPicPr>
                        <pic:blipFill>
                          <a:blip r:embed="rId17"/>
                          <a:stretch>
                            <a:fillRect/>
                          </a:stretch>
                        </pic:blipFill>
                        <pic:spPr>
                          <a:xfrm>
                            <a:off x="0" y="0"/>
                            <a:ext cx="588645" cy="1258570"/>
                          </a:xfrm>
                          <a:prstGeom prst="rect">
                            <a:avLst/>
                          </a:prstGeom>
                        </pic:spPr>
                      </pic:pic>
                    </a:graphicData>
                  </a:graphic>
                </wp:inline>
              </w:drawing>
            </w:r>
          </w:p>
          <w:p w14:paraId="5B93615E" w14:textId="77777777" w:rsidR="004C5501" w:rsidRDefault="00535440">
            <w:pPr>
              <w:spacing w:after="0" w:line="259" w:lineRule="auto"/>
              <w:ind w:left="907" w:firstLine="0"/>
              <w:jc w:val="center"/>
            </w:pPr>
            <w:r>
              <w:rPr>
                <w:sz w:val="2"/>
              </w:rPr>
              <w:t xml:space="preserve"> </w:t>
            </w:r>
          </w:p>
        </w:tc>
        <w:tc>
          <w:tcPr>
            <w:tcW w:w="3247" w:type="dxa"/>
            <w:tcBorders>
              <w:top w:val="single" w:sz="4" w:space="0" w:color="000000"/>
              <w:left w:val="single" w:sz="4" w:space="0" w:color="000000"/>
              <w:bottom w:val="single" w:sz="4" w:space="0" w:color="000000"/>
              <w:right w:val="single" w:sz="4" w:space="0" w:color="000000"/>
            </w:tcBorders>
          </w:tcPr>
          <w:p w14:paraId="400B36F4" w14:textId="77777777" w:rsidR="004C5501" w:rsidRDefault="00535440">
            <w:pPr>
              <w:spacing w:after="0" w:line="259" w:lineRule="auto"/>
              <w:ind w:left="1" w:firstLine="0"/>
            </w:pPr>
            <w:r>
              <w:t xml:space="preserve">Jeans or Chinos </w:t>
            </w:r>
          </w:p>
          <w:p w14:paraId="09480663" w14:textId="77777777" w:rsidR="004C5501" w:rsidRDefault="00535440">
            <w:pPr>
              <w:spacing w:after="0" w:line="259" w:lineRule="auto"/>
              <w:ind w:left="1" w:firstLine="0"/>
            </w:pPr>
            <w:r>
              <w:t xml:space="preserve">Rivets </w:t>
            </w:r>
          </w:p>
          <w:p w14:paraId="2B29ABFA" w14:textId="77777777" w:rsidR="004C5501" w:rsidRDefault="00535440">
            <w:pPr>
              <w:spacing w:after="0" w:line="259" w:lineRule="auto"/>
              <w:ind w:left="1" w:firstLine="0"/>
            </w:pPr>
            <w:r>
              <w:t xml:space="preserve">Shorts or rolled up trousers </w:t>
            </w:r>
          </w:p>
          <w:p w14:paraId="78B76F82" w14:textId="5AC31765" w:rsidR="004C5501" w:rsidRDefault="00535440">
            <w:pPr>
              <w:spacing w:after="0" w:line="259" w:lineRule="auto"/>
              <w:ind w:left="1" w:firstLine="0"/>
            </w:pPr>
            <w:r>
              <w:t>Tracksuit bottoms</w:t>
            </w:r>
            <w:r w:rsidR="00062742">
              <w:t xml:space="preserve"> </w:t>
            </w:r>
          </w:p>
          <w:p w14:paraId="303DB854" w14:textId="77777777" w:rsidR="004C5501" w:rsidRDefault="00535440">
            <w:pPr>
              <w:spacing w:after="0" w:line="259" w:lineRule="auto"/>
              <w:ind w:left="1" w:firstLine="0"/>
            </w:pPr>
            <w:r>
              <w:t xml:space="preserve">Trousers worn as ‘drop downs’ </w:t>
            </w:r>
          </w:p>
          <w:p w14:paraId="4AD529C9" w14:textId="25B67F5B" w:rsidR="004C5501" w:rsidRDefault="00535440">
            <w:pPr>
              <w:spacing w:after="0" w:line="259" w:lineRule="auto"/>
              <w:ind w:left="1" w:firstLine="0"/>
            </w:pPr>
            <w:r>
              <w:t xml:space="preserve">Leggings/ jeggings </w:t>
            </w:r>
            <w:r w:rsidR="00062742">
              <w:t xml:space="preserve"> / Flares</w:t>
            </w:r>
          </w:p>
          <w:p w14:paraId="6EB0D17E" w14:textId="77777777" w:rsidR="004C5501" w:rsidRDefault="00535440">
            <w:pPr>
              <w:spacing w:after="0" w:line="259" w:lineRule="auto"/>
              <w:ind w:left="1" w:firstLine="0"/>
            </w:pPr>
            <w:r>
              <w:t xml:space="preserve">Super-skinny styles </w:t>
            </w:r>
          </w:p>
          <w:p w14:paraId="1061C7F0" w14:textId="77777777" w:rsidR="004C5501" w:rsidRDefault="00535440">
            <w:pPr>
              <w:spacing w:after="0" w:line="259" w:lineRule="auto"/>
              <w:ind w:left="1" w:firstLine="0"/>
            </w:pPr>
            <w:r>
              <w:t xml:space="preserve">Stretch fabrics (lycra/ jersey/ stretch denim) </w:t>
            </w:r>
          </w:p>
        </w:tc>
      </w:tr>
      <w:tr w:rsidR="004C5501" w14:paraId="78717299" w14:textId="77777777">
        <w:trPr>
          <w:trHeight w:val="1896"/>
        </w:trPr>
        <w:tc>
          <w:tcPr>
            <w:tcW w:w="3713" w:type="dxa"/>
            <w:tcBorders>
              <w:top w:val="single" w:sz="4" w:space="0" w:color="000000"/>
              <w:left w:val="single" w:sz="4" w:space="0" w:color="000000"/>
              <w:bottom w:val="single" w:sz="4" w:space="0" w:color="000000"/>
              <w:right w:val="single" w:sz="4" w:space="0" w:color="000000"/>
            </w:tcBorders>
          </w:tcPr>
          <w:p w14:paraId="391C9F50" w14:textId="77777777" w:rsidR="004C5501" w:rsidRDefault="00535440">
            <w:pPr>
              <w:spacing w:after="0" w:line="259" w:lineRule="auto"/>
              <w:ind w:left="0" w:firstLine="0"/>
            </w:pPr>
            <w:r>
              <w:t xml:space="preserve">Smart, black, school skirt  </w:t>
            </w:r>
          </w:p>
          <w:p w14:paraId="1A188D51" w14:textId="77777777" w:rsidR="004C5501" w:rsidRDefault="00535440">
            <w:pPr>
              <w:spacing w:after="0" w:line="239" w:lineRule="auto"/>
              <w:ind w:left="0" w:firstLine="0"/>
            </w:pPr>
            <w:r>
              <w:t xml:space="preserve">(any length but NOT SHORTER THAN KNEE-LENGTH): </w:t>
            </w:r>
          </w:p>
          <w:p w14:paraId="3AF21A51" w14:textId="77777777" w:rsidR="004C5501" w:rsidRDefault="00535440">
            <w:pPr>
              <w:spacing w:after="0" w:line="259" w:lineRule="auto"/>
              <w:ind w:left="0" w:firstLine="0"/>
            </w:pPr>
            <w:r>
              <w:t xml:space="preserve"> Non Branded</w:t>
            </w:r>
          </w:p>
          <w:p w14:paraId="74E8709C" w14:textId="77777777" w:rsidR="004C5501" w:rsidRDefault="00535440">
            <w:pPr>
              <w:spacing w:after="0" w:line="239" w:lineRule="auto"/>
              <w:ind w:left="0" w:firstLine="0"/>
            </w:pPr>
            <w:r>
              <w:t xml:space="preserve">Any outlet </w:t>
            </w:r>
          </w:p>
          <w:p w14:paraId="1435130D" w14:textId="77777777" w:rsidR="004C5501" w:rsidRDefault="004C5501">
            <w:pPr>
              <w:spacing w:after="0" w:line="259" w:lineRule="auto"/>
              <w:ind w:left="0" w:firstLine="0"/>
            </w:pPr>
          </w:p>
        </w:tc>
        <w:tc>
          <w:tcPr>
            <w:tcW w:w="3368" w:type="dxa"/>
            <w:tcBorders>
              <w:top w:val="single" w:sz="4" w:space="0" w:color="000000"/>
              <w:left w:val="single" w:sz="4" w:space="0" w:color="000000"/>
              <w:bottom w:val="single" w:sz="4" w:space="0" w:color="000000"/>
              <w:right w:val="single" w:sz="4" w:space="0" w:color="000000"/>
            </w:tcBorders>
            <w:vAlign w:val="bottom"/>
          </w:tcPr>
          <w:p w14:paraId="53288F4C" w14:textId="77777777" w:rsidR="004C5501" w:rsidRDefault="00535440">
            <w:pPr>
              <w:spacing w:after="0" w:line="259" w:lineRule="auto"/>
              <w:ind w:left="29" w:firstLine="0"/>
              <w:jc w:val="center"/>
            </w:pPr>
            <w:r>
              <w:rPr>
                <w:noProof/>
              </w:rPr>
              <w:drawing>
                <wp:inline distT="0" distB="0" distL="0" distR="0" wp14:anchorId="0CD6D2D1" wp14:editId="28624151">
                  <wp:extent cx="761251" cy="1129665"/>
                  <wp:effectExtent l="0" t="0" r="0" b="0"/>
                  <wp:docPr id="277" name="Picture 277"/>
                  <wp:cNvGraphicFramePr/>
                  <a:graphic xmlns:a="http://schemas.openxmlformats.org/drawingml/2006/main">
                    <a:graphicData uri="http://schemas.openxmlformats.org/drawingml/2006/picture">
                      <pic:pic xmlns:pic="http://schemas.openxmlformats.org/drawingml/2006/picture">
                        <pic:nvPicPr>
                          <pic:cNvPr id="277" name="Picture 277"/>
                          <pic:cNvPicPr/>
                        </pic:nvPicPr>
                        <pic:blipFill>
                          <a:blip r:embed="rId18"/>
                          <a:stretch>
                            <a:fillRect/>
                          </a:stretch>
                        </pic:blipFill>
                        <pic:spPr>
                          <a:xfrm>
                            <a:off x="0" y="0"/>
                            <a:ext cx="761251" cy="1129665"/>
                          </a:xfrm>
                          <a:prstGeom prst="rect">
                            <a:avLst/>
                          </a:prstGeom>
                        </pic:spPr>
                      </pic:pic>
                    </a:graphicData>
                  </a:graphic>
                </wp:inline>
              </w:drawing>
            </w:r>
            <w:r>
              <w:t xml:space="preserve"> </w:t>
            </w:r>
          </w:p>
        </w:tc>
        <w:tc>
          <w:tcPr>
            <w:tcW w:w="3247" w:type="dxa"/>
            <w:tcBorders>
              <w:top w:val="single" w:sz="4" w:space="0" w:color="000000"/>
              <w:left w:val="single" w:sz="4" w:space="0" w:color="000000"/>
              <w:bottom w:val="single" w:sz="4" w:space="0" w:color="000000"/>
              <w:right w:val="single" w:sz="4" w:space="0" w:color="000000"/>
            </w:tcBorders>
          </w:tcPr>
          <w:p w14:paraId="560E2B94" w14:textId="77777777" w:rsidR="004C5501" w:rsidRDefault="00535440">
            <w:pPr>
              <w:spacing w:after="0" w:line="259" w:lineRule="auto"/>
              <w:ind w:left="1" w:firstLine="0"/>
            </w:pPr>
            <w:r>
              <w:t xml:space="preserve">Culottes </w:t>
            </w:r>
          </w:p>
          <w:p w14:paraId="78AAA5DA" w14:textId="77777777" w:rsidR="004C5501" w:rsidRDefault="00535440">
            <w:pPr>
              <w:spacing w:after="0" w:line="259" w:lineRule="auto"/>
              <w:ind w:left="1" w:firstLine="0"/>
            </w:pPr>
            <w:r>
              <w:t xml:space="preserve">Shorts </w:t>
            </w:r>
          </w:p>
          <w:p w14:paraId="45A99B46" w14:textId="77777777" w:rsidR="004C5501" w:rsidRDefault="00535440">
            <w:pPr>
              <w:spacing w:after="0" w:line="259" w:lineRule="auto"/>
              <w:ind w:left="1" w:firstLine="0"/>
            </w:pPr>
            <w:r>
              <w:t xml:space="preserve">Tube skirts </w:t>
            </w:r>
          </w:p>
          <w:p w14:paraId="16B6A8AB" w14:textId="77777777" w:rsidR="004C5501" w:rsidRDefault="00535440">
            <w:pPr>
              <w:spacing w:after="0" w:line="259" w:lineRule="auto"/>
              <w:ind w:left="1" w:right="56" w:firstLine="0"/>
            </w:pPr>
            <w:r>
              <w:t>Jersey/ Stretch/ Lycra skirts</w:t>
            </w:r>
            <w:r w:rsidR="00CF19E1">
              <w:t>/</w:t>
            </w:r>
            <w:r>
              <w:t xml:space="preserve"> Skirts with belts or any kind of detail (rivets/ lace/ pattern) </w:t>
            </w:r>
          </w:p>
        </w:tc>
      </w:tr>
      <w:tr w:rsidR="004C5501" w14:paraId="63E2EC57" w14:textId="77777777">
        <w:trPr>
          <w:trHeight w:val="2257"/>
        </w:trPr>
        <w:tc>
          <w:tcPr>
            <w:tcW w:w="3713" w:type="dxa"/>
            <w:tcBorders>
              <w:top w:val="single" w:sz="4" w:space="0" w:color="000000"/>
              <w:left w:val="single" w:sz="4" w:space="0" w:color="000000"/>
              <w:bottom w:val="single" w:sz="4" w:space="0" w:color="000000"/>
              <w:right w:val="single" w:sz="4" w:space="0" w:color="000000"/>
            </w:tcBorders>
          </w:tcPr>
          <w:p w14:paraId="3346468D" w14:textId="77777777" w:rsidR="004C5501" w:rsidRDefault="00535440">
            <w:pPr>
              <w:spacing w:after="0" w:line="259" w:lineRule="auto"/>
              <w:ind w:left="0" w:firstLine="0"/>
            </w:pPr>
            <w:r>
              <w:t xml:space="preserve">Plain, black tights </w:t>
            </w:r>
          </w:p>
          <w:p w14:paraId="2A0D6983" w14:textId="77777777" w:rsidR="004C5501" w:rsidRDefault="00535440">
            <w:pPr>
              <w:spacing w:after="0" w:line="259" w:lineRule="auto"/>
              <w:ind w:left="0" w:firstLine="0"/>
            </w:pPr>
            <w:r>
              <w:t>Non branded</w:t>
            </w:r>
          </w:p>
          <w:p w14:paraId="5F959BB5" w14:textId="77777777" w:rsidR="004C5501" w:rsidRDefault="00535440">
            <w:pPr>
              <w:spacing w:after="0" w:line="239" w:lineRule="auto"/>
              <w:ind w:left="0" w:firstLine="0"/>
            </w:pPr>
            <w:r>
              <w:t xml:space="preserve">Any outlet </w:t>
            </w:r>
          </w:p>
          <w:p w14:paraId="098355C9" w14:textId="77777777" w:rsidR="004C5501" w:rsidRDefault="004C5501">
            <w:pPr>
              <w:spacing w:after="0" w:line="259" w:lineRule="auto"/>
              <w:ind w:left="0" w:firstLine="0"/>
            </w:pPr>
          </w:p>
        </w:tc>
        <w:tc>
          <w:tcPr>
            <w:tcW w:w="3368" w:type="dxa"/>
            <w:tcBorders>
              <w:top w:val="single" w:sz="4" w:space="0" w:color="000000"/>
              <w:left w:val="single" w:sz="4" w:space="0" w:color="000000"/>
              <w:bottom w:val="single" w:sz="4" w:space="0" w:color="000000"/>
              <w:right w:val="single" w:sz="4" w:space="0" w:color="000000"/>
            </w:tcBorders>
          </w:tcPr>
          <w:p w14:paraId="0E7EAA22" w14:textId="77777777" w:rsidR="004C5501" w:rsidRDefault="00535440">
            <w:pPr>
              <w:spacing w:after="0" w:line="259" w:lineRule="auto"/>
              <w:ind w:left="936" w:firstLine="0"/>
            </w:pPr>
            <w:r>
              <w:rPr>
                <w:noProof/>
              </w:rPr>
              <mc:AlternateContent>
                <mc:Choice Requires="wpg">
                  <w:drawing>
                    <wp:inline distT="0" distB="0" distL="0" distR="0" wp14:anchorId="5C708C67" wp14:editId="64C72C4C">
                      <wp:extent cx="698487" cy="1295781"/>
                      <wp:effectExtent l="0" t="0" r="0" b="0"/>
                      <wp:docPr id="4877" name="Group 4877"/>
                      <wp:cNvGraphicFramePr/>
                      <a:graphic xmlns:a="http://schemas.openxmlformats.org/drawingml/2006/main">
                        <a:graphicData uri="http://schemas.microsoft.com/office/word/2010/wordprocessingGroup">
                          <wpg:wgp>
                            <wpg:cNvGrpSpPr/>
                            <wpg:grpSpPr>
                              <a:xfrm>
                                <a:off x="0" y="0"/>
                                <a:ext cx="698487" cy="1295781"/>
                                <a:chOff x="0" y="0"/>
                                <a:chExt cx="698487" cy="1295781"/>
                              </a:xfrm>
                            </wpg:grpSpPr>
                            <pic:pic xmlns:pic="http://schemas.openxmlformats.org/drawingml/2006/picture">
                              <pic:nvPicPr>
                                <pic:cNvPr id="8" name="Picture 8"/>
                                <pic:cNvPicPr/>
                              </pic:nvPicPr>
                              <pic:blipFill>
                                <a:blip r:embed="rId19"/>
                                <a:stretch>
                                  <a:fillRect/>
                                </a:stretch>
                              </pic:blipFill>
                              <pic:spPr>
                                <a:xfrm>
                                  <a:off x="0" y="10541"/>
                                  <a:ext cx="698487" cy="1285240"/>
                                </a:xfrm>
                                <a:prstGeom prst="rect">
                                  <a:avLst/>
                                </a:prstGeom>
                              </pic:spPr>
                            </pic:pic>
                            <wps:wsp>
                              <wps:cNvPr id="208" name="Rectangle 208"/>
                              <wps:cNvSpPr/>
                              <wps:spPr>
                                <a:xfrm>
                                  <a:off x="406273" y="0"/>
                                  <a:ext cx="42143" cy="189937"/>
                                </a:xfrm>
                                <a:prstGeom prst="rect">
                                  <a:avLst/>
                                </a:prstGeom>
                                <a:ln>
                                  <a:noFill/>
                                </a:ln>
                              </wps:spPr>
                              <wps:txbx>
                                <w:txbxContent>
                                  <w:p w14:paraId="07A858EE" w14:textId="77777777" w:rsidR="004C5501" w:rsidRDefault="00535440">
                                    <w:pPr>
                                      <w:spacing w:after="160" w:line="259" w:lineRule="auto"/>
                                      <w:ind w:left="0" w:firstLine="0"/>
                                    </w:pPr>
                                    <w:r>
                                      <w:t xml:space="preserve"> </w:t>
                                    </w:r>
                                  </w:p>
                                </w:txbxContent>
                              </wps:txbx>
                              <wps:bodyPr horzOverflow="overflow" vert="horz" lIns="0" tIns="0" rIns="0" bIns="0" rtlCol="0">
                                <a:noAutofit/>
                              </wps:bodyPr>
                            </wps:wsp>
                            <wps:wsp>
                              <wps:cNvPr id="209" name="Rectangle 209"/>
                              <wps:cNvSpPr/>
                              <wps:spPr>
                                <a:xfrm>
                                  <a:off x="406273" y="169164"/>
                                  <a:ext cx="42143" cy="189936"/>
                                </a:xfrm>
                                <a:prstGeom prst="rect">
                                  <a:avLst/>
                                </a:prstGeom>
                                <a:ln>
                                  <a:noFill/>
                                </a:ln>
                              </wps:spPr>
                              <wps:txbx>
                                <w:txbxContent>
                                  <w:p w14:paraId="1CCFB435" w14:textId="77777777" w:rsidR="004C5501" w:rsidRDefault="0053544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5C708C67" id="Group 4877" o:spid="_x0000_s1039" style="width:55pt;height:102.05pt;mso-position-horizontal-relative:char;mso-position-vertical-relative:line" coordsize="6984,1295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6lxvG3QIAAFcIAAAOAAAAZHJzL2Uyb0RvYy54bWzEVl1P2zAUfZ+0&#10;/2D5HdKU0qYRLZrGQEjTqGD7Aa7jNNYc27Ldr/363eskLbSwDR7YA+FeO74+PudcpxeXm1qRlXBe&#10;Gj2h6WmPEqG5KaReTOiP79cnGSU+MF0wZbSY0K3w9HL68cPF2uaibyqjCuEIFNE+X9sJrUKweZJ4&#10;Xoma+VNjhYbJ0riaBUjdIikcW0P1WiX9Xm+YrI0rrDNceA+jV80kncb6ZSl4uCtLLwJREwrYQny6&#10;+JzjM5lesHzhmK0kb2GwN6ComdSw6a7UFQuMLJ08KlVL7ow3ZTjlpk5MWUou4hngNGnv4DQ3zixt&#10;PMsiXy/sjiag9oCnN5fl31Y3zj7YmQMm1nYBXMQMz7IpXY3/ASXZRMq2O8rEJhAOg8NxNshGlHCY&#10;Svvj81GWNpzyCog/WsarL39emHTbJk/AWMlz+GsZgOiIgb87BVaFpRO0LVL/U42auZ9LewJiWRbk&#10;XCoZttF4IAuC0quZ5DPXJEDmzBFZTCi4XrMa/A6zuCnJkBVcgO/gCkgTzJ8UmCtpr6VSyDrGLVTw&#10;64Hez5y28dKV4cta6NA0hxMKUBvtK2k9JS4X9VwAPHdbtDL54ETgFW5Ywsb30DCIjOW7iYhyDwwx&#10;e7DLiwZJe+eDtvjzJsnO+4PYeDutWW6dDzfC1AQDwAcwgGCWs9VX3wLqXml5azBEcAAJvQsXiO8Y&#10;g+yIs1f1yEPFrAAIWHYva7+3ExaZYnqhBMHB2DzxzV0r+ZdoGvSG/dEZJcfNNOinA5iIvZSNx2cj&#10;rPtWlliuNFKoDTqqKYQj0FgdNIzCZr6Jlj3rDjE3xRZsXBn36w5u9lKZ9YSaNqJ42YNCOEuJutXA&#10;M96rXeC6YN4FLqjPJt6+DZpPy2BKGUXF/ZvdWlgg4LspOe5a9LGS444E0PxVSqbDcToc4GqWd7Y/&#10;lHP4nnJGLHuC/5+c8SKHr1d0cvulxc/j4zzKv/89MP0NAAD//wMAUEsDBAoAAAAAAAAAIQCRLAlh&#10;FRkAABUZAAAUAAAAZHJzL21lZGlhL2ltYWdlMS5qcGf/2P/gABBKRklGAAEBAQCWAJYAAP/bAEMA&#10;AwICAwICAwMDAwQDAwQFCAUFBAQFCgcHBggMCgwMCwoLCw0OEhANDhEOCwsQFhARExQVFRUMDxcY&#10;FhQYEhQVFP/bAEMBAwQEBQQFCQUFCRQNCw0UFBQUFBQUFBQUFBQUFBQUFBQUFBQUFBQUFBQUFBQU&#10;FBQUFBQUFBQUFBQUFBQUFBQUFP/AABEIASoAo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pKWkoAQdq+a/2kpWbxfp8X8C21fSg7V8z/tH&#10;I3/CaWjf9Oy/zrzMf/BPVyv/AHmJg+G/+PRK+dP2/PE6+G/hpo86t+9/tHbEn975HT/2evoXww/7&#10;qvj3/gpff/8AEm8GWO7715LL/wB8olfOYH+LE+hzD3acj4ctvkX5vvtVvfsX73z/AN+qMNWPMr7Y&#10;+JJt/wDdb56PMqHy6PLoAm8ypd/92qkdPoAupcyp/E1TLqtzH/y8yf8AfVZ//fVO/wCBNQBpp4h1&#10;D/n+n/7+vXUfD3xneaJ400LUGuW2W95E7b2/h3/PXD/L/fq3bfe+9Wc4865TSEuSfMfsh4b1KO/0&#10;+KVW+SVd9ep/Bm6EWt6pCfuSRq4/4DxXyt+y74zbxV8MdEuZW33CxeU3+8tfSvwpudnjhV/56QMt&#10;fL4b3MQfXYr97hZSPeaKZT6+sPjQooooAKKKKAGjrXzn+0lFt8Rae396CvozPFeDftJQ7rrR5f8A&#10;ZZK8/HfwJHpZbK2Jieb+GE3q9fDX/BSm/wB/jLwlY/8APKCWXZX3R4YRdtfnv/wUUvPO+N2lWzf8&#10;stMV/wDvp3rwctj+/Poc0l+7kfMkKVLTIfu0+vrj4wKKKKACnx0UfxUAPp1FFAD/AOGrFv8AeqpV&#10;i170Afbf7B/iFksNT0hm3/Z5/NX/AIF9+vu34dzbPHum/wB1t/8A6BX5q/sW639g8aahBu/1sCPX&#10;6M+Bbjb4s0Wf+/IqV8zW93GH1lH3sCfSkdPpkdPr6Y+TCiiigAooooAQdK8Z/aIt9+n6bL/dZq9m&#10;XpXlHx+Vf7CsWP8Az1b+VceM/gyOzBfx4njPhX7zV+bX/BQK5879pG7i/wCffTrdP/Z6/Sjwwmyb&#10;/er80v8AgoLZy2f7S2pyt9y4s7WWL/d2bP8A2SvEy3+Ie7mn8M8Gh/1VPpqfcp1fTnywU+mUUAFP&#10;jplPjoAloptOoAfUsNV6lT79AHsf7Nmt/wBj/E7T9z7EuFZGr9SPBM3+n6FP/wBPUVfj74Jv20rx&#10;Bp9yrbHWWv1o+F1+1z4c0e5+/t8p99fPY2PLiYyPqsB72DlE+v6WoYfmVG/2amr6E+VCiiigAooo&#10;oASvKvj1GzaFYP8AwrPXqlcD8ZIlk8Ey7v4Z4/51y4iPNSkdGGly14s8J0Hajbv491fEX/BTXwHP&#10;D4j8KeL4oG+z3ETafPNt/i+8n/odfbdg/ksm1W+/VH4o/DrSvjB4B1Dw1rS77e8X91Nt+eBv4HSv&#10;nMNL2VXmPq8XR+sUuU/GKOpa0fFvhi+8E+KtV0HUF2Xum3TW8qf3mX+Os6vrT4zbQKI6Kem2gAp9&#10;FMoAfTqbTqAH1LDVerMP3qAN3w3bNf65p9sq790q1+uHgPT/AOzfB9on3PKiVNtfnT+yH4Gg8YfF&#10;q0nufntNLia48n+838FfpnbQrDpb7P7qs2yvBxn8U+ny6PLhj6T0WbztLtZf70S1frH8Kv53h/T2&#10;9YFrYr2o/Aj5uXxMKKKK0IFooooAbXnnxpmCeEUj/vzqf++a9Eryn4+TSJodkirlWl5rmxH8KR04&#10;aPNXieLQvvl+9W1NMsNrEzNs+bYtc1532W4Rdv3mrmvjt48i8E6R4PVtyJq2tRWrTf3fkdq+Y5fe&#10;Pufdjy8x8U/8FAvA3/CN/GKy16D/AI9/Edn9ob/ZlifY9fM8dfdH/BSDTY7zwr4E1WL5/KnliZ/9&#10;5K+Go6+kwkuenE+Mx9PkxMg8un+XRRXYcAyin0UAFOptOoAI6tw/dqpHV6H+GgD6i/YSRpvGmusv&#10;3Fiir770q53+bA23eq/+hV8E/wDBP11m8deI4m+4kUVfb1rpt9oXj64gn2vb6lare223+BfubK+f&#10;xH8aR9rgOX6tGMj6V+G959s8J2g/iiHltXWetea/Bi4ley1KFlxEkvy16V2FezRlzUos+TxMeStK&#10;I6iiitzmCkpaKAGelcB8a9NfUfBczRKzywSK67a789qjmhjuI3ikUMrdVqJw5o8prTqeynGZ8Tap&#10;NPDo9veM3z286xT/AO7v2u9eOft1bYfgt4U8Rq/yaH4ktXlRW/hbf8//AI5X1J8YfhhFoazWcF4v&#10;2LWFlSOGVvmV2ryPXvCumfFTwDrvgLxKq21xPFs+f+Bv4JU/2d9fPcnsKvvH2nPHFYf90eNfttvY&#10;69+zT4U1yxvra8tLi8iaLyZUf+CvgSGut+KPw08X/B3XE8MeKIp4YoP3tmvmu9vKv9+KuST5a9uh&#10;TjTjyxPlcbWlUrc0h9FFH8NdJwBRRTqAG06iigB8dXYf92qSffrQtkoA+2P+Cfvw0nudL1PxKvyJ&#10;eX7aerv9z5U319b614js9X+JVhpsUm+40HTEiuNn99m3bP8Axyvn74A/Ey3+F37GEPh3SEnfxprE&#10;9xexNDF/x7ee/wAj/wDfFev/ALLfwRvoLD7VqbzTarev9o1G7uG3P/uV5FaMeflj9o+swvNGhGpV&#10;92MT6p+HOlf2d4Wtcr+8n3TN/wACrq/4ags7VLOCOCJdkUa7VqzXpxjyR5T5acueTkFFFFaEBRRR&#10;QAUUUlAHyx/wUU0i5m/Z6udXsZZLa90e+iu4riFtrRfw5/Wvzf0T9sbXra6sl8WaVBry26eUt9bt&#10;9nu/++/utX6s/tlaP/a37M/j2PP+rsPtH/fDBv6V+E1+n73dtqJUoT+I2pV6uHlzU5HVfGP4wa58&#10;YPEEVzqs8r2Vh5sWnW8334Iv7m/+KuFof+7/AAf3KKIx5I8sSJSlOXPIdRTf4aKsgdRTaPLoAdRR&#10;5dPRKAHw/eroNEs2vLiKJVZ3dvuJ/HWJCnzV7R+zH4P/AOE5+NHgrRdu/wC0anbu3+6r73/9AoA/&#10;Ub4T/si+H9G8H+F21K7ubm7tYIrjb8q7WZPu19FaTo9rodqsNpAsUf8As1dVV27QNoX+Gn/jWcac&#10;Y+9E6KmIq1Y8spD6KKK0OcKKKKACiiigAooooA87+P2mtrHwN8fWKLvefQ7xFX/tk9fgBqP8df0V&#10;+J7IX/hvVbVvmWS0lj/NDX87/iGzawv9Qtm+/BO8X/j9AGDJTal/hqL+KgB1FFFABT6ZT6ACn0U6&#10;gCxbJ81faf8AwTL8Htr3x/TUHi/c6NYy3G7+6z/IlfF9r97/AGK/UH/gk74Jez8L+MvE8kePts8F&#10;lE3/AFy3s3/odAH6BUUUUAFFFFABRRRQAUUUUAFFFFAEci+ZGy/3lr+e34x6b/ZXxO8Z2O3Z5WrX&#10;SbP+2tf0LV+Bn7UVt9g/aC+IsDfw61cf+h0AeOfw0Ufw0UAFFN/4FTqACn/xUeXRQA+nU2OpY6AL&#10;tnDvav2q/wCCfHh1dB/Zh8OOF2PfyS3Tf997f/ZK/F3TU3y1+9H7Nvh4+F/gN4F0502Spo9u8if7&#10;TJvb9WoA9OooooAKKKKACiiigAooooAKKKKACvwc/bDeK5/aT+IrRfxaxcf+h1+8dfg5+154evPD&#10;f7S3j2C8X5m1OW4+Rv4W+dKAPDP4aKHTa3y0UAFFCfNT0SgAp/8ADTtv8NHl0AEdTR0xPv1Kn36A&#10;Oz+F3h3/AISfxvoWmfwXl9FE3/fdf0C6TZrpel2tpGu1YIUhX/gK4r8V/wBiX4Y6v4++OXheWx0y&#10;ebTLC8W4vL7ym8qJV+f53/v1+2Snd937tAElFFFABRRRQAUUUUAFFFFABRRRQBmazrFvoOk3mpXb&#10;+Tb20DzyM38KqM1+B/xy8Zy/EL4neI/EMvzvqV41x/8AEV+rn/BQv4qf8K++Ad7pttPs1DxDL/Z6&#10;Yb5vK/5a/wDxP/A6/HO8ffcUG1Mz/s29vmq7baJFcr96q9XobnZ8q1l7x0x5ftGx4J+Glz428b6J&#10;4e09fOu7+6W3VP7256/Y7Rf2Efglp+k2VrdeA9Mu7qKBIpLl1bdKyrhm618bf8EyPhS3iz4oXvjS&#10;8hZtP8OR7IH2/fupV/8AZUr9Us1qclTk5vdPz9/bu/ZK+G/gH9nvVPEXg/wnY6JqdhcwvLcW+7/V&#10;fcb/ANlr8rL95Y7j5Wr9+P2sPDa+MP2cfiFpTD/W6TKw/wCAfP8A+y1+BUzt5vzUFQJba2ab7zNW&#10;hbaaqN8zt/31UVnNWnC+5qxibcp+q/8AwSt0eOz+B+u3S/en1d0f/gK//ZV9qrXxP/wSt1Lz/hD4&#10;ks/+ffU1f/vpP/sa+2mrY5ZfELS0lLQSFFFFABRRRQAUUUUAFFFJQB+Un/BUD4hN4g+L2n+Hopf9&#10;F0Sz27f+mr/O3/oKV8QO/wA1etftOeKm8Z/G7xrqsjb/ADdTnRf91X2f+yV5FJRI6YxIvMq7ptnL&#10;f3kUES+dLLKqRbP4mb7lVf4q9i/ZI8Mr4t/aC8D6fLFvibUVdk/2V+eoLkfr5+yv8F7b4F/BzRvD&#10;0cSi9kj+1ahMv8dw3369ipKWrOM534gWa33gbxFbSfcl064T/wAhNX862tp5OqXa/wBydv8A0Ov6&#10;I/iVqSaX8PPFF2/yrBplw7f9+mr+dnUn87UruVP4pWf/AMfoLjuTWNbUMLbaytNT7ldAifLWR2n6&#10;P/8ABKG8YaH47tv+m9vLt/4C9foE1fnl/wAEm1b7L45k/hJgH6V+hrVqcUtxaWkpaCAooooAKKKK&#10;ACiiigAqjqk32fS7qcf8s4XYfgtXqyvEzbPDmrN/ds5T/wCONQB/P542uvtPirWJWf55b64f/vp3&#10;eucrT8QzedrN6y/xSs//AI/WTv8AlqJHZEi/ir61/wCCaug/2x+0vpU+3cunWdxdN/3xs/8AZ6+S&#10;k+dq/SH/AIJM+AXjm8YeM5l/deWmmwN+O5//AEFaIkTP0hX7opaSlqzmPH/2ttc/4Rr9m34iahu2&#10;7NIlT/vv5P8A2avwMf79fuV/wUCmaH9j/wCJG3q1nEv/AJMRV+Grp+9f/eoNoGrpqfNW2+3bt/jr&#10;K0pPmrVrI6j9NP8AglLpPk/D/wAZagy83F/FEv8AwBWr7tavmH/gnX4Sk8M/s06TNIuyXVLyfUP+&#10;Asdq/wDoFfTzVqcMtxaWkpaCQooooAKKKKACiiigArlfiZff2f8ADrxPc/8APLTZ3/8AHGrqq4P4&#10;5vs+DvjJv+oVcf8AoFAH4B382+6lb/aZ6qO/y0XM2+X/AIFUXmVB0Fqzha5lRYot8rNsVE/8cr90&#10;v2R/hWvwf+APhbQ2jVb+SH7beMP45Zfm/wDQdq/hX5MfsW/DH/ha37Q/hLSpYvO0+1n/ALQvP7nk&#10;RfP/AOP1+6ONq4FWTUkOooooMT53/wCCgSb/ANkH4kf9ecX/AKURV+Gmz5v+BV+6n7eS7/2RfiUv&#10;rYJ/6URV+Ff/AC2pSNqZu6albFnbPqF/b2y/fuJViX/eZ6x7B/lr3P8AY/8AAf8Awsj9oTwlpjRe&#10;daxXi3s/+7F89ZR+I2kfsh8IfCKeBvhn4a0EJs+x2MUTL/t7fmrs6SlrY4wooooAKKKKACiiigAo&#10;oooAK4D48f8AJGfGn/YKuP8A0Cu/rzz9oKZbb4I+OJW+4mlT/wDoFAH8+9y/73/gVMT52psz723f&#10;3qdbfe/i+b+Cq+0dB+nX/BJv4U/Y9B8UeP7yDDXTppti7r/CvzSt/wB91+ileS/sw/D3/hV/wJ8H&#10;6CUVLhLFJZ/+usvzvXrVSc4UUUUAeBft2f8AJpfxK/7By/8Ao1K/CxP9dX7m/t7zLb/sh/El2/58&#10;Yh/5MRV+Fqf66g2gb9s/y/8AoNfoR/wSe+Hr3ms+L/Gs8XyWsa6fZzP/AHm+d/8Ax3ZX53wvs/2P&#10;7r1+2H7A3w7/AOFf/sz+FvNj8u71eL+0p8/e/e/c/wDHNtQXUPouOn0UVZzBRRRQAUUUUAFFFFAB&#10;RRRQAV8+ft0ePrX4f/s0+LZZpPLn1GH+z7Zd33pZelfQdfn9/wAFbr9ofh/4Ktln2K19LK0X9/5K&#10;IgflQ7/vdv8AtV3HwP0FfFXxY8JaU3+qutTt0b/vuvP3fe717R+x/ptzqn7RngWO0i864/tOJ/8A&#10;gFWan74W1rFawRwou1I12qP9mrFJS1BkFFFFAHy7/wAFItUXTf2S/FsTNxfSQWv/AI/v/wDZK/El&#10;H/e1+tX/AAVt8ZR6V8FNC8PeZ+81TU/NZP8AZiT/AOzr8lU+8/zb6C4na/DTwxP428daFoNsrPLq&#10;V5Fbrs/2nr+g/wAPaTB4d0Ow0y2VUgs4EgVV/wBlcV+Nv/BNPwMvjP8Aaa0e8nXfa6HBLftv/vbN&#10;if8Aj71+0cdASH0UUUEBRRRQAUUUUAFFFFABRRSN900AZuravaaHpt1qF/cR2llbRmWe4mbaiIvV&#10;q/FP9u39pg/tBfE5200vF4a0lfstir/flX+OX/gVfQP/AAUa/a5bWNUvvhl4VvNmn2bbNVuIm/4+&#10;p/8Anl/uJ/FX50Xj72f/AL7q4lxKOz5q++v+CTnwxbWvitq3i+5j3WuiWPkxPt/5ay//AGKtXwbb&#10;Qs8u1Vr9vP8Agnr8KH+F/wCzpo8l1B5Opa3u1Cf+9tb/AFX/AI5QEj6foooqCAooooA/Hn/grJ48&#10;u9e/aGsfD33LHQdMiRU/vSy/vXf/AL4dFr4nT+7X2B/wVVtVh/aiupFT5pdMtXb/AGvk2V8dJ9+r&#10;NT7y/wCCUmrQWXx01Cyl/wBbeaTL5X/AHSv1ujr8lP8AglP4bXVvjlfavv8A+QXpMvy/77olfrXH&#10;RImQ+iiioICiiigAooooAKKKKACvK/2iPiNN8N/hZrWo6e27WJIHSzQfe3/3v+A16n/DXwl+3B45&#10;1CbUNVsdKljm1CyiSKC3ml8pF3ffffVRA/KfxDf3Nzql3LeNI9xLKzyvN/EzP871iu/zfeWvSvEP&#10;hWeZri8vryC2f5tsO7f81cPpUK3l08TRK+xtm6mWesfsl/Be5+OHxm8P+H442+w+etxfzKu7bbr9&#10;+v3q0/ToNNs4LS2iWK3gjWKNF6Kq/dr4F/4Jd+BrHwr4N8QeKJLbZqF5KtrE7/3V+/8A+yV98WN9&#10;9qokQXqKKKgAooooA/Ir/grha+X+0B4cmSPazeHogzf3v9Il+avhGH5G21+qH/BWT4VSa1ovhXxj&#10;axbpbNZrCfZ/zy++v61+Wk1tJDL8y/PVFHuH7K/xy1D4C/E3T/EFo2+3Vtl5abtiT2/8af8AxP8A&#10;tV+6vhTxLp/jDw7p2t6VcLd6bqEC3NvMvR0YZr+cWzmlhlRl3J/vrX62f8Es/iTqGvfDLVfDF+zS&#10;Q6XP5tjL/B5TfeVf+B05Dkfc9FMjp9QQFFFFABRRRQAUUUUAFfnt/wAFFvhTria2njPSIGvLK4gW&#10;K5hh+/Ey/wAdfoTXG/Eu1hutBkE0Mco9HUN/OgD8GbNNI1L+0IvEK3yXf/LB7eXYit/tpWh8KPgP&#10;r3xO8TW9jodjc3O5vmdFfZEv996/SPxB8PPCsmvSb/DOjt838VhEf/Za9y+Dmj2Gn6LFHa2VvbR7&#10;vuwxKg/ICpuWM+C3wr/4Vz4D0rw9AvyWsS+bNt+9L/HXselWH2aKnWCj7P0/hrRqiAooooAKKKKA&#10;Plb/AIKFI0nwdt/mZIlvFaVl/u1+UHiSz0W81T+0Gtp0tIl+VHbfur9g/wBtpFb4G61lQfmTqK/G&#10;zxSx8uXmruUd1o954Am0ayvl0+58ParE37q7mi3W8v8Av76++P2ZPiJo914v8PweGL2CeGWLyLxL&#10;eJIkl+X76ItfnTfXU0nw10+JppGi3f6ssSv5V9af8E6VX/hZmj/KOLeXHFO5J+osdPqGGpqzAKKK&#10;KACiiigAooooA//ZUEsDBBQABgAIAAAAIQCQi8Ow2wAAAAUBAAAPAAAAZHJzL2Rvd25yZXYueG1s&#10;TI/NasMwEITvhb6D2EJvjaT0h+JaDiG0PYVCk0LpbWNtbBNrZSzFdt6+Si/NZWCYZebbfDG5VgzU&#10;h8azAT1TIIhLbxuuDHxt3+6eQYSIbLH1TAZOFGBRXF/lmFk/8icNm1iJVMIhQwN1jF0mZShrchhm&#10;viNO2d73DmOyfSVtj2Mqd62cK/UkHTacFmrsaFVTedgcnYH3EcflvX4d1of96vSzffz4Xmsy5vZm&#10;Wr6AiDTF/2M44yd0KBLTzh/ZBtEaSI/EPz1nWiW7MzBXDxpkkctL+uIX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PqXG8bdAgAAVwgAAA4AAAAAAAAAAAAAAAAAPQIA&#10;AGRycy9lMm9Eb2MueG1sUEsBAi0ACgAAAAAAAAAhAJEsCWEVGQAAFRkAABQAAAAAAAAAAAAAAAAA&#10;RgUAAGRycy9tZWRpYS9pbWFnZTEuanBnUEsBAi0AFAAGAAgAAAAhAJCLw7DbAAAABQEAAA8AAAAA&#10;AAAAAAAAAAAAjR4AAGRycy9kb3ducmV2LnhtbFBLAQItABQABgAIAAAAIQA3ncEYugAAACEBAAAZ&#10;AAAAAAAAAAAAAAAAAJUfAABkcnMvX3JlbHMvZTJvRG9jLnhtbC5yZWxzUEsFBgAAAAAGAAYAfAEA&#10;AIYgAAAAAA==&#10;">
                      <v:shape id="Picture 8" o:spid="_x0000_s1040" type="#_x0000_t75" style="position:absolute;top:105;width:6984;height:12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VTXvQAAANoAAAAPAAAAZHJzL2Rvd25yZXYueG1sRE9Ni8Iw&#10;EL0L+x/CLHjTVGFFqqmIsLB4WLUKXodmTEubSUmi1n+/OSx4fLzv9WawnXiQD41jBbNpBoK4crph&#10;o+By/p4sQYSIrLFzTApeFGBTfIzWmGv35BM9ymhECuGQo4I6xj6XMlQ1WQxT1xMn7ua8xZigN1J7&#10;fKZw28l5li2kxYZTQ4097Wqq2vJuFbQHUx67r/sx+z34gPuricxbpcafw3YFItIQ3+J/949WkLam&#10;K+kGyOIPAAD//wMAUEsBAi0AFAAGAAgAAAAhANvh9svuAAAAhQEAABMAAAAAAAAAAAAAAAAAAAAA&#10;AFtDb250ZW50X1R5cGVzXS54bWxQSwECLQAUAAYACAAAACEAWvQsW78AAAAVAQAACwAAAAAAAAAA&#10;AAAAAAAfAQAAX3JlbHMvLnJlbHNQSwECLQAUAAYACAAAACEAROlU170AAADaAAAADwAAAAAAAAAA&#10;AAAAAAAHAgAAZHJzL2Rvd25yZXYueG1sUEsFBgAAAAADAAMAtwAAAPECAAAAAA==&#10;">
                        <v:imagedata r:id="rId20" o:title=""/>
                      </v:shape>
                      <v:rect id="Rectangle 208" o:spid="_x0000_s1041" style="position:absolute;left:406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EwwwAAANwAAAAPAAAAZHJzL2Rvd25yZXYueG1sRE9Na4NA&#10;EL0X8h+WCfTWrPFQjHUNoUkwx1YDaW6DO1GpOyvuNtr++u6h0OPjfWfb2fTiTqPrLCtYryIQxLXV&#10;HTcKztXxKQHhPLLG3jIp+CYH23zxkGGq7cTvdC99I0IIuxQVtN4PqZSubsmgW9mBOHA3Oxr0AY6N&#10;1CNOIdz0Mo6iZ2mw49DQ4kCvLdWf5ZdRUCTD7uNkf6amP1yLy9tls682XqnH5bx7AeFp9v/iP/dJ&#10;K4ijsDacCUdA5r8AAAD//wMAUEsBAi0AFAAGAAgAAAAhANvh9svuAAAAhQEAABMAAAAAAAAAAAAA&#10;AAAAAAAAAFtDb250ZW50X1R5cGVzXS54bWxQSwECLQAUAAYACAAAACEAWvQsW78AAAAVAQAACwAA&#10;AAAAAAAAAAAAAAAfAQAAX3JlbHMvLnJlbHNQSwECLQAUAAYACAAAACEA6miBMMMAAADcAAAADwAA&#10;AAAAAAAAAAAAAAAHAgAAZHJzL2Rvd25yZXYueG1sUEsFBgAAAAADAAMAtwAAAPcCAAAAAA==&#10;" filled="f" stroked="f">
                        <v:textbox inset="0,0,0,0">
                          <w:txbxContent>
                            <w:p w14:paraId="07A858EE" w14:textId="77777777" w:rsidR="004C5501" w:rsidRDefault="00535440">
                              <w:pPr>
                                <w:spacing w:after="160" w:line="259" w:lineRule="auto"/>
                                <w:ind w:left="0" w:firstLine="0"/>
                              </w:pPr>
                              <w:r>
                                <w:t xml:space="preserve"> </w:t>
                              </w:r>
                            </w:p>
                          </w:txbxContent>
                        </v:textbox>
                      </v:rect>
                      <v:rect id="Rectangle 209" o:spid="_x0000_s1042" style="position:absolute;left:4062;top:169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SrxQAAANwAAAAPAAAAZHJzL2Rvd25yZXYueG1sRI9Ba8JA&#10;FITvBf/D8oTe6sYcJImuErTFHK0WtLdH9jUJZt+G7GpSf323UOhxmJlvmNVmNK24U+8aywrmswgE&#10;cWl1w5WCj9PbSwLCeWSNrWVS8E0ONuvJ0wozbQd+p/vRVyJA2GWooPa+y6R0ZU0G3cx2xMH7sr1B&#10;H2RfSd3jEOCmlXEULaTBhsNCjR1tayqvx5tRsE+6/FLYx1C1r5/78+Gc7k6pV+p5OuZLEJ5G/x/+&#10;axdaQRyl8HsmHAG5/gEAAP//AwBQSwECLQAUAAYACAAAACEA2+H2y+4AAACFAQAAEwAAAAAAAAAA&#10;AAAAAAAAAAAAW0NvbnRlbnRfVHlwZXNdLnhtbFBLAQItABQABgAIAAAAIQBa9CxbvwAAABUBAAAL&#10;AAAAAAAAAAAAAAAAAB8BAABfcmVscy8ucmVsc1BLAQItABQABgAIAAAAIQCFJCSrxQAAANwAAAAP&#10;AAAAAAAAAAAAAAAAAAcCAABkcnMvZG93bnJldi54bWxQSwUGAAAAAAMAAwC3AAAA+QIAAAAA&#10;" filled="f" stroked="f">
                        <v:textbox inset="0,0,0,0">
                          <w:txbxContent>
                            <w:p w14:paraId="1CCFB435" w14:textId="77777777" w:rsidR="004C5501" w:rsidRDefault="00535440">
                              <w:pPr>
                                <w:spacing w:after="160" w:line="259" w:lineRule="auto"/>
                                <w:ind w:left="0" w:firstLine="0"/>
                              </w:pPr>
                              <w:r>
                                <w:t xml:space="preserve"> </w:t>
                              </w:r>
                            </w:p>
                          </w:txbxContent>
                        </v:textbox>
                      </v:rect>
                      <w10:anchorlock/>
                    </v:group>
                  </w:pict>
                </mc:Fallback>
              </mc:AlternateContent>
            </w:r>
          </w:p>
        </w:tc>
        <w:tc>
          <w:tcPr>
            <w:tcW w:w="3247" w:type="dxa"/>
            <w:tcBorders>
              <w:top w:val="single" w:sz="4" w:space="0" w:color="000000"/>
              <w:left w:val="single" w:sz="4" w:space="0" w:color="000000"/>
              <w:bottom w:val="single" w:sz="4" w:space="0" w:color="000000"/>
              <w:right w:val="single" w:sz="4" w:space="0" w:color="000000"/>
            </w:tcBorders>
          </w:tcPr>
          <w:p w14:paraId="2C5190FA" w14:textId="77777777" w:rsidR="004C5501" w:rsidRDefault="00535440">
            <w:pPr>
              <w:spacing w:after="0" w:line="259" w:lineRule="auto"/>
              <w:ind w:left="1" w:firstLine="0"/>
            </w:pPr>
            <w:r>
              <w:t xml:space="preserve">Footless tights </w:t>
            </w:r>
          </w:p>
          <w:p w14:paraId="50338A41" w14:textId="77777777" w:rsidR="004C5501" w:rsidRDefault="00535440">
            <w:pPr>
              <w:spacing w:after="0" w:line="259" w:lineRule="auto"/>
              <w:ind w:left="1" w:firstLine="0"/>
            </w:pPr>
            <w:r>
              <w:t xml:space="preserve">Leggings </w:t>
            </w:r>
          </w:p>
          <w:p w14:paraId="644BCBBC" w14:textId="77777777" w:rsidR="004C5501" w:rsidRDefault="00535440">
            <w:pPr>
              <w:spacing w:after="0" w:line="259" w:lineRule="auto"/>
              <w:ind w:left="1" w:firstLine="0"/>
            </w:pPr>
            <w:r>
              <w:t xml:space="preserve">Trousers worn under skirts </w:t>
            </w:r>
          </w:p>
          <w:p w14:paraId="4AD3C942" w14:textId="77777777" w:rsidR="004C5501" w:rsidRDefault="00535440">
            <w:pPr>
              <w:spacing w:after="0" w:line="259" w:lineRule="auto"/>
              <w:ind w:left="1" w:firstLine="0"/>
            </w:pPr>
            <w:r>
              <w:t xml:space="preserve">Knee-high tights </w:t>
            </w:r>
          </w:p>
          <w:p w14:paraId="39DCBA46" w14:textId="77777777" w:rsidR="004C5501" w:rsidRDefault="00535440">
            <w:pPr>
              <w:spacing w:after="0" w:line="259" w:lineRule="auto"/>
              <w:ind w:left="1" w:firstLine="0"/>
            </w:pPr>
            <w:r>
              <w:t xml:space="preserve">Patterned tights </w:t>
            </w:r>
          </w:p>
        </w:tc>
      </w:tr>
      <w:tr w:rsidR="004C5501" w14:paraId="0F6F7E88" w14:textId="77777777">
        <w:trPr>
          <w:trHeight w:val="1574"/>
        </w:trPr>
        <w:tc>
          <w:tcPr>
            <w:tcW w:w="3713" w:type="dxa"/>
            <w:tcBorders>
              <w:top w:val="single" w:sz="4" w:space="0" w:color="000000"/>
              <w:left w:val="single" w:sz="4" w:space="0" w:color="000000"/>
              <w:bottom w:val="single" w:sz="4" w:space="0" w:color="000000"/>
              <w:right w:val="single" w:sz="4" w:space="0" w:color="000000"/>
            </w:tcBorders>
          </w:tcPr>
          <w:p w14:paraId="1391A870" w14:textId="77777777" w:rsidR="004C5501" w:rsidRDefault="00535440">
            <w:pPr>
              <w:spacing w:after="0" w:line="259" w:lineRule="auto"/>
              <w:ind w:left="0" w:firstLine="0"/>
            </w:pPr>
            <w:r>
              <w:t xml:space="preserve">Plain, black or white socks with a skirt </w:t>
            </w:r>
          </w:p>
          <w:p w14:paraId="55F79A91" w14:textId="77777777" w:rsidR="004C5501" w:rsidRDefault="00535440">
            <w:pPr>
              <w:spacing w:after="0" w:line="259" w:lineRule="auto"/>
              <w:ind w:left="0" w:firstLine="0"/>
            </w:pPr>
            <w:r>
              <w:t xml:space="preserve">Plain, dark socks (if worn with trousers) </w:t>
            </w:r>
          </w:p>
          <w:p w14:paraId="16F18A44" w14:textId="77777777" w:rsidR="004C5501" w:rsidRDefault="00535440">
            <w:pPr>
              <w:spacing w:after="0" w:line="259" w:lineRule="auto"/>
              <w:ind w:left="0" w:firstLine="0"/>
            </w:pPr>
            <w:r>
              <w:t>Non branded</w:t>
            </w:r>
          </w:p>
          <w:p w14:paraId="4B520129" w14:textId="77777777" w:rsidR="004C5501" w:rsidRDefault="00535440">
            <w:pPr>
              <w:spacing w:after="0" w:line="239" w:lineRule="auto"/>
              <w:ind w:left="0" w:firstLine="0"/>
            </w:pPr>
            <w:r>
              <w:t>Any outlet</w:t>
            </w:r>
          </w:p>
        </w:tc>
        <w:tc>
          <w:tcPr>
            <w:tcW w:w="3368" w:type="dxa"/>
            <w:tcBorders>
              <w:top w:val="single" w:sz="4" w:space="0" w:color="000000"/>
              <w:left w:val="single" w:sz="4" w:space="0" w:color="000000"/>
              <w:bottom w:val="single" w:sz="4" w:space="0" w:color="000000"/>
              <w:right w:val="single" w:sz="4" w:space="0" w:color="000000"/>
            </w:tcBorders>
            <w:vAlign w:val="bottom"/>
          </w:tcPr>
          <w:p w14:paraId="24034D0D" w14:textId="77777777" w:rsidR="004C5501" w:rsidRDefault="00535440">
            <w:pPr>
              <w:spacing w:after="0" w:line="259" w:lineRule="auto"/>
              <w:ind w:left="30" w:firstLine="0"/>
              <w:jc w:val="center"/>
            </w:pPr>
            <w:r>
              <w:rPr>
                <w:noProof/>
              </w:rPr>
              <mc:AlternateContent>
                <mc:Choice Requires="wpg">
                  <w:drawing>
                    <wp:inline distT="0" distB="0" distL="0" distR="0" wp14:anchorId="47FB5A7E" wp14:editId="10CB696B">
                      <wp:extent cx="1202030" cy="907249"/>
                      <wp:effectExtent l="0" t="0" r="0" b="0"/>
                      <wp:docPr id="4923" name="Group 4923"/>
                      <wp:cNvGraphicFramePr/>
                      <a:graphic xmlns:a="http://schemas.openxmlformats.org/drawingml/2006/main">
                        <a:graphicData uri="http://schemas.microsoft.com/office/word/2010/wordprocessingGroup">
                          <wpg:wgp>
                            <wpg:cNvGrpSpPr/>
                            <wpg:grpSpPr>
                              <a:xfrm>
                                <a:off x="0" y="0"/>
                                <a:ext cx="1202030" cy="907249"/>
                                <a:chOff x="0" y="0"/>
                                <a:chExt cx="1202030" cy="907249"/>
                              </a:xfrm>
                            </wpg:grpSpPr>
                            <pic:pic xmlns:pic="http://schemas.openxmlformats.org/drawingml/2006/picture">
                              <pic:nvPicPr>
                                <pic:cNvPr id="279" name="Picture 279"/>
                                <pic:cNvPicPr/>
                              </pic:nvPicPr>
                              <pic:blipFill>
                                <a:blip r:embed="rId21"/>
                                <a:stretch>
                                  <a:fillRect/>
                                </a:stretch>
                              </pic:blipFill>
                              <pic:spPr>
                                <a:xfrm rot="-10799999" flipV="1">
                                  <a:off x="0" y="19037"/>
                                  <a:ext cx="710565" cy="888212"/>
                                </a:xfrm>
                                <a:prstGeom prst="rect">
                                  <a:avLst/>
                                </a:prstGeom>
                              </pic:spPr>
                            </pic:pic>
                            <pic:pic xmlns:pic="http://schemas.openxmlformats.org/drawingml/2006/picture">
                              <pic:nvPicPr>
                                <pic:cNvPr id="281" name="Picture 281"/>
                                <pic:cNvPicPr/>
                              </pic:nvPicPr>
                              <pic:blipFill>
                                <a:blip r:embed="rId22"/>
                                <a:stretch>
                                  <a:fillRect/>
                                </a:stretch>
                              </pic:blipFill>
                              <pic:spPr>
                                <a:xfrm>
                                  <a:off x="710565" y="0"/>
                                  <a:ext cx="491465" cy="906145"/>
                                </a:xfrm>
                                <a:prstGeom prst="rect">
                                  <a:avLst/>
                                </a:prstGeom>
                              </pic:spPr>
                            </pic:pic>
                          </wpg:wgp>
                        </a:graphicData>
                      </a:graphic>
                    </wp:inline>
                  </w:drawing>
                </mc:Choice>
                <mc:Fallback xmlns:a="http://schemas.openxmlformats.org/drawingml/2006/main">
                  <w:pict>
                    <v:group id="Group 4923" style="width:94.648pt;height:71.437pt;mso-position-horizontal-relative:char;mso-position-vertical-relative:line" coordsize="12020,9072">
                      <v:shape id="Picture 279" style="position:absolute;width:7105;height:8882;left:0;top:190;rotation:-179;flip:y;" filled="f">
                        <v:imagedata r:id="rId23"/>
                      </v:shape>
                      <v:shape id="Picture 281" style="position:absolute;width:4914;height:9061;left:7105;top:0;" filled="f">
                        <v:imagedata r:id="rId24"/>
                      </v:shape>
                    </v:group>
                  </w:pict>
                </mc:Fallback>
              </mc:AlternateContent>
            </w:r>
            <w:r>
              <w:t xml:space="preserve"> </w:t>
            </w:r>
          </w:p>
        </w:tc>
        <w:tc>
          <w:tcPr>
            <w:tcW w:w="3247" w:type="dxa"/>
            <w:tcBorders>
              <w:top w:val="single" w:sz="4" w:space="0" w:color="000000"/>
              <w:left w:val="single" w:sz="4" w:space="0" w:color="000000"/>
              <w:bottom w:val="single" w:sz="4" w:space="0" w:color="000000"/>
              <w:right w:val="single" w:sz="4" w:space="0" w:color="000000"/>
            </w:tcBorders>
          </w:tcPr>
          <w:p w14:paraId="2DAFA651" w14:textId="77777777" w:rsidR="004C5501" w:rsidRDefault="00535440">
            <w:pPr>
              <w:spacing w:after="0" w:line="259" w:lineRule="auto"/>
              <w:ind w:left="1" w:firstLine="0"/>
            </w:pPr>
            <w:r>
              <w:t xml:space="preserve"> </w:t>
            </w:r>
          </w:p>
          <w:p w14:paraId="468C4CEA" w14:textId="77777777" w:rsidR="004C5501" w:rsidRDefault="00535440">
            <w:pPr>
              <w:spacing w:after="0" w:line="259" w:lineRule="auto"/>
              <w:ind w:left="1" w:firstLine="0"/>
            </w:pPr>
            <w:r>
              <w:t xml:space="preserve">Socks with a visible sports logo </w:t>
            </w:r>
          </w:p>
        </w:tc>
      </w:tr>
    </w:tbl>
    <w:p w14:paraId="4355F2DC" w14:textId="77777777" w:rsidR="004C5501" w:rsidRDefault="00535440">
      <w:pPr>
        <w:spacing w:after="0" w:line="259" w:lineRule="auto"/>
        <w:ind w:left="0" w:firstLine="0"/>
      </w:pPr>
      <w:r>
        <w:rPr>
          <w:rFonts w:ascii="Tahoma" w:eastAsia="Tahoma" w:hAnsi="Tahoma" w:cs="Tahoma"/>
          <w:sz w:val="24"/>
        </w:rPr>
        <w:lastRenderedPageBreak/>
        <w:t xml:space="preserve"> </w:t>
      </w:r>
    </w:p>
    <w:tbl>
      <w:tblPr>
        <w:tblStyle w:val="TableGrid"/>
        <w:tblW w:w="10329" w:type="dxa"/>
        <w:tblInd w:w="-497" w:type="dxa"/>
        <w:tblCellMar>
          <w:left w:w="108" w:type="dxa"/>
          <w:right w:w="46" w:type="dxa"/>
        </w:tblCellMar>
        <w:tblLook w:val="04A0" w:firstRow="1" w:lastRow="0" w:firstColumn="1" w:lastColumn="0" w:noHBand="0" w:noVBand="1"/>
      </w:tblPr>
      <w:tblGrid>
        <w:gridCol w:w="3714"/>
        <w:gridCol w:w="1634"/>
        <w:gridCol w:w="1734"/>
        <w:gridCol w:w="3247"/>
      </w:tblGrid>
      <w:tr w:rsidR="004C5501" w14:paraId="1C9D7598" w14:textId="77777777">
        <w:trPr>
          <w:trHeight w:val="1676"/>
        </w:trPr>
        <w:tc>
          <w:tcPr>
            <w:tcW w:w="3714" w:type="dxa"/>
            <w:tcBorders>
              <w:top w:val="single" w:sz="4" w:space="0" w:color="000000"/>
              <w:left w:val="single" w:sz="4" w:space="0" w:color="000000"/>
              <w:bottom w:val="single" w:sz="4" w:space="0" w:color="000000"/>
              <w:right w:val="single" w:sz="4" w:space="0" w:color="000000"/>
            </w:tcBorders>
          </w:tcPr>
          <w:p w14:paraId="5352B863" w14:textId="77777777" w:rsidR="004C5501" w:rsidRDefault="00535440">
            <w:pPr>
              <w:spacing w:after="0" w:line="259" w:lineRule="auto"/>
              <w:ind w:left="0" w:firstLine="0"/>
            </w:pPr>
            <w:r>
              <w:t xml:space="preserve">Entirely black, LEATHER, school shoes: </w:t>
            </w:r>
          </w:p>
          <w:p w14:paraId="27789F55" w14:textId="77777777" w:rsidR="004C5501" w:rsidRDefault="00535440">
            <w:pPr>
              <w:spacing w:after="0" w:line="259" w:lineRule="auto"/>
              <w:ind w:left="0" w:firstLine="0"/>
            </w:pPr>
            <w:r>
              <w:t xml:space="preserve">Business-like </w:t>
            </w:r>
          </w:p>
          <w:p w14:paraId="598552E6" w14:textId="77777777" w:rsidR="004C5501" w:rsidRDefault="00535440">
            <w:pPr>
              <w:spacing w:after="0" w:line="240" w:lineRule="auto"/>
              <w:ind w:left="0" w:right="608" w:firstLine="0"/>
            </w:pPr>
            <w:r>
              <w:t xml:space="preserve">Lace-up, Velcro or slip-on Kickers are accepted but not the </w:t>
            </w:r>
          </w:p>
          <w:p w14:paraId="6ACA2548" w14:textId="77777777" w:rsidR="004C5501" w:rsidRDefault="00535440">
            <w:pPr>
              <w:spacing w:after="0" w:line="259" w:lineRule="auto"/>
              <w:ind w:left="0" w:right="1338" w:firstLine="0"/>
            </w:pPr>
            <w:r>
              <w:t xml:space="preserve">training shoe style Smart ankle boots  </w:t>
            </w:r>
          </w:p>
        </w:tc>
        <w:tc>
          <w:tcPr>
            <w:tcW w:w="1634" w:type="dxa"/>
            <w:tcBorders>
              <w:top w:val="single" w:sz="4" w:space="0" w:color="000000"/>
              <w:left w:val="single" w:sz="4" w:space="0" w:color="000000"/>
              <w:bottom w:val="single" w:sz="4" w:space="0" w:color="000000"/>
              <w:right w:val="single" w:sz="4" w:space="0" w:color="000000"/>
            </w:tcBorders>
            <w:vAlign w:val="bottom"/>
          </w:tcPr>
          <w:p w14:paraId="6805324A" w14:textId="77777777" w:rsidR="004C5501" w:rsidRDefault="00535440">
            <w:pPr>
              <w:tabs>
                <w:tab w:val="right" w:pos="1481"/>
              </w:tabs>
              <w:spacing w:after="0" w:line="259" w:lineRule="auto"/>
              <w:ind w:left="0" w:firstLine="0"/>
            </w:pPr>
            <w:r>
              <w:rPr>
                <w:noProof/>
              </w:rPr>
              <w:drawing>
                <wp:inline distT="0" distB="0" distL="0" distR="0" wp14:anchorId="6697F8F2" wp14:editId="6F365C43">
                  <wp:extent cx="932815" cy="733425"/>
                  <wp:effectExtent l="0" t="0" r="0" b="0"/>
                  <wp:docPr id="511" name="Picture 511"/>
                  <wp:cNvGraphicFramePr/>
                  <a:graphic xmlns:a="http://schemas.openxmlformats.org/drawingml/2006/main">
                    <a:graphicData uri="http://schemas.openxmlformats.org/drawingml/2006/picture">
                      <pic:pic xmlns:pic="http://schemas.openxmlformats.org/drawingml/2006/picture">
                        <pic:nvPicPr>
                          <pic:cNvPr id="511" name="Picture 511"/>
                          <pic:cNvPicPr/>
                        </pic:nvPicPr>
                        <pic:blipFill>
                          <a:blip r:embed="rId25"/>
                          <a:stretch>
                            <a:fillRect/>
                          </a:stretch>
                        </pic:blipFill>
                        <pic:spPr>
                          <a:xfrm>
                            <a:off x="0" y="0"/>
                            <a:ext cx="932815" cy="733425"/>
                          </a:xfrm>
                          <a:prstGeom prst="rect">
                            <a:avLst/>
                          </a:prstGeom>
                        </pic:spPr>
                      </pic:pic>
                    </a:graphicData>
                  </a:graphic>
                </wp:inline>
              </w:drawing>
            </w:r>
            <w:r>
              <w:rPr>
                <w:sz w:val="2"/>
              </w:rPr>
              <w:tab/>
              <w:t xml:space="preserve"> </w:t>
            </w:r>
          </w:p>
        </w:tc>
        <w:tc>
          <w:tcPr>
            <w:tcW w:w="1733" w:type="dxa"/>
            <w:tcBorders>
              <w:top w:val="single" w:sz="4" w:space="0" w:color="000000"/>
              <w:left w:val="single" w:sz="4" w:space="0" w:color="000000"/>
              <w:bottom w:val="single" w:sz="4" w:space="0" w:color="000000"/>
              <w:right w:val="single" w:sz="4" w:space="0" w:color="000000"/>
            </w:tcBorders>
            <w:vAlign w:val="bottom"/>
          </w:tcPr>
          <w:p w14:paraId="2A6739E5" w14:textId="77777777" w:rsidR="004C5501" w:rsidRDefault="00535440">
            <w:pPr>
              <w:spacing w:after="11" w:line="259" w:lineRule="auto"/>
              <w:ind w:left="142" w:firstLine="0"/>
            </w:pPr>
            <w:r>
              <w:rPr>
                <w:noProof/>
              </w:rPr>
              <w:drawing>
                <wp:inline distT="0" distB="0" distL="0" distR="0" wp14:anchorId="137E7C51" wp14:editId="7673DA35">
                  <wp:extent cx="780415" cy="469265"/>
                  <wp:effectExtent l="0" t="0" r="0" b="0"/>
                  <wp:docPr id="513" name="Picture 513"/>
                  <wp:cNvGraphicFramePr/>
                  <a:graphic xmlns:a="http://schemas.openxmlformats.org/drawingml/2006/main">
                    <a:graphicData uri="http://schemas.openxmlformats.org/drawingml/2006/picture">
                      <pic:pic xmlns:pic="http://schemas.openxmlformats.org/drawingml/2006/picture">
                        <pic:nvPicPr>
                          <pic:cNvPr id="513" name="Picture 513"/>
                          <pic:cNvPicPr/>
                        </pic:nvPicPr>
                        <pic:blipFill>
                          <a:blip r:embed="rId26"/>
                          <a:stretch>
                            <a:fillRect/>
                          </a:stretch>
                        </pic:blipFill>
                        <pic:spPr>
                          <a:xfrm>
                            <a:off x="0" y="0"/>
                            <a:ext cx="780415" cy="469265"/>
                          </a:xfrm>
                          <a:prstGeom prst="rect">
                            <a:avLst/>
                          </a:prstGeom>
                        </pic:spPr>
                      </pic:pic>
                    </a:graphicData>
                  </a:graphic>
                </wp:inline>
              </w:drawing>
            </w:r>
          </w:p>
          <w:p w14:paraId="5524C714" w14:textId="77777777" w:rsidR="004C5501" w:rsidRDefault="00535440">
            <w:pPr>
              <w:spacing w:after="0" w:line="259" w:lineRule="auto"/>
              <w:ind w:left="0" w:right="228" w:firstLine="0"/>
              <w:jc w:val="right"/>
            </w:pPr>
            <w:r>
              <w:rPr>
                <w:noProof/>
              </w:rPr>
              <w:drawing>
                <wp:inline distT="0" distB="0" distL="0" distR="0" wp14:anchorId="55871897" wp14:editId="3AC74414">
                  <wp:extent cx="749935" cy="536575"/>
                  <wp:effectExtent l="0" t="0" r="0" b="0"/>
                  <wp:docPr id="515" name="Picture 515"/>
                  <wp:cNvGraphicFramePr/>
                  <a:graphic xmlns:a="http://schemas.openxmlformats.org/drawingml/2006/main">
                    <a:graphicData uri="http://schemas.openxmlformats.org/drawingml/2006/picture">
                      <pic:pic xmlns:pic="http://schemas.openxmlformats.org/drawingml/2006/picture">
                        <pic:nvPicPr>
                          <pic:cNvPr id="515" name="Picture 515"/>
                          <pic:cNvPicPr/>
                        </pic:nvPicPr>
                        <pic:blipFill>
                          <a:blip r:embed="rId27"/>
                          <a:stretch>
                            <a:fillRect/>
                          </a:stretch>
                        </pic:blipFill>
                        <pic:spPr>
                          <a:xfrm>
                            <a:off x="0" y="0"/>
                            <a:ext cx="749935" cy="536575"/>
                          </a:xfrm>
                          <a:prstGeom prst="rect">
                            <a:avLst/>
                          </a:prstGeom>
                        </pic:spPr>
                      </pic:pic>
                    </a:graphicData>
                  </a:graphic>
                </wp:inline>
              </w:drawing>
            </w:r>
            <w:r>
              <w:rPr>
                <w:sz w:val="2"/>
              </w:rPr>
              <w:t xml:space="preserve"> </w:t>
            </w:r>
          </w:p>
        </w:tc>
        <w:tc>
          <w:tcPr>
            <w:tcW w:w="3248" w:type="dxa"/>
            <w:tcBorders>
              <w:top w:val="single" w:sz="4" w:space="0" w:color="000000"/>
              <w:left w:val="single" w:sz="4" w:space="0" w:color="000000"/>
              <w:bottom w:val="single" w:sz="4" w:space="0" w:color="000000"/>
              <w:right w:val="single" w:sz="4" w:space="0" w:color="000000"/>
            </w:tcBorders>
          </w:tcPr>
          <w:p w14:paraId="7EF62FA4" w14:textId="77777777" w:rsidR="004C5501" w:rsidRDefault="00535440">
            <w:pPr>
              <w:spacing w:after="0" w:line="259" w:lineRule="auto"/>
              <w:ind w:left="0" w:firstLine="0"/>
            </w:pPr>
            <w:r>
              <w:t xml:space="preserve">Black trainers </w:t>
            </w:r>
          </w:p>
          <w:p w14:paraId="458E9D90" w14:textId="77777777" w:rsidR="004C5501" w:rsidRDefault="00535440">
            <w:pPr>
              <w:ind w:left="0" w:firstLine="0"/>
            </w:pPr>
            <w:r>
              <w:t xml:space="preserve">Shoes with any kind of sports or designer logo e.g. Nike/ Adidas/ </w:t>
            </w:r>
          </w:p>
          <w:p w14:paraId="0B3F883D" w14:textId="77777777" w:rsidR="004C5501" w:rsidRDefault="00535440">
            <w:pPr>
              <w:spacing w:after="0" w:line="259" w:lineRule="auto"/>
              <w:ind w:left="0" w:firstLine="0"/>
            </w:pPr>
            <w:r>
              <w:t xml:space="preserve">Reebok/ Prada/ Lonsdale </w:t>
            </w:r>
          </w:p>
          <w:p w14:paraId="1F5A475B" w14:textId="77777777" w:rsidR="004C5501" w:rsidRDefault="00535440">
            <w:pPr>
              <w:spacing w:after="0" w:line="259" w:lineRule="auto"/>
              <w:ind w:left="0" w:firstLine="0"/>
            </w:pPr>
            <w:r>
              <w:t xml:space="preserve">High boots or UGG boots </w:t>
            </w:r>
          </w:p>
          <w:p w14:paraId="65703490" w14:textId="77777777" w:rsidR="004C5501" w:rsidRDefault="00535440">
            <w:pPr>
              <w:spacing w:after="0" w:line="259" w:lineRule="auto"/>
              <w:ind w:left="0" w:firstLine="0"/>
            </w:pPr>
            <w:r>
              <w:t xml:space="preserve">Heels </w:t>
            </w:r>
          </w:p>
        </w:tc>
      </w:tr>
      <w:tr w:rsidR="004C5501" w14:paraId="24C34676" w14:textId="77777777">
        <w:trPr>
          <w:trHeight w:val="1474"/>
        </w:trPr>
        <w:tc>
          <w:tcPr>
            <w:tcW w:w="3714" w:type="dxa"/>
            <w:tcBorders>
              <w:top w:val="single" w:sz="4" w:space="0" w:color="000000"/>
              <w:left w:val="single" w:sz="4" w:space="0" w:color="000000"/>
              <w:bottom w:val="single" w:sz="4" w:space="0" w:color="000000"/>
              <w:right w:val="single" w:sz="4" w:space="0" w:color="000000"/>
            </w:tcBorders>
          </w:tcPr>
          <w:p w14:paraId="5FB516AB" w14:textId="77777777" w:rsidR="004C5501" w:rsidRDefault="00535440">
            <w:pPr>
              <w:spacing w:after="0" w:line="252" w:lineRule="auto"/>
              <w:ind w:left="0" w:firstLine="0"/>
            </w:pPr>
            <w:r>
              <w:rPr>
                <w:sz w:val="34"/>
                <w:vertAlign w:val="superscript"/>
              </w:rPr>
              <w:t xml:space="preserve"> </w:t>
            </w:r>
            <w:r>
              <w:t xml:space="preserve">Simple, black, white or hair-coloured hair accessories: </w:t>
            </w:r>
          </w:p>
          <w:p w14:paraId="41337EC7" w14:textId="77777777" w:rsidR="004C5501" w:rsidRDefault="00535440">
            <w:pPr>
              <w:spacing w:after="0" w:line="259" w:lineRule="auto"/>
              <w:ind w:left="0" w:firstLine="0"/>
            </w:pPr>
            <w:r>
              <w:t xml:space="preserve">Hair bands </w:t>
            </w:r>
          </w:p>
          <w:p w14:paraId="6F937E45" w14:textId="77777777" w:rsidR="004C5501" w:rsidRDefault="00535440">
            <w:pPr>
              <w:spacing w:after="0" w:line="259" w:lineRule="auto"/>
              <w:ind w:left="0" w:firstLine="0"/>
            </w:pPr>
            <w:r>
              <w:t xml:space="preserve">Clips </w:t>
            </w:r>
          </w:p>
          <w:p w14:paraId="085FFF14" w14:textId="77777777" w:rsidR="004C5501" w:rsidRDefault="00535440">
            <w:pPr>
              <w:spacing w:after="0" w:line="259" w:lineRule="auto"/>
              <w:ind w:left="0" w:firstLine="0"/>
            </w:pPr>
            <w:r>
              <w:t xml:space="preserve">Small, simple headbands </w:t>
            </w:r>
          </w:p>
        </w:tc>
        <w:tc>
          <w:tcPr>
            <w:tcW w:w="3368" w:type="dxa"/>
            <w:gridSpan w:val="2"/>
            <w:tcBorders>
              <w:top w:val="single" w:sz="4" w:space="0" w:color="000000"/>
              <w:left w:val="single" w:sz="4" w:space="0" w:color="000000"/>
              <w:bottom w:val="single" w:sz="4" w:space="0" w:color="000000"/>
              <w:right w:val="single" w:sz="4" w:space="0" w:color="000000"/>
            </w:tcBorders>
          </w:tcPr>
          <w:p w14:paraId="65C945DB" w14:textId="77777777" w:rsidR="004C5501" w:rsidRDefault="00535440">
            <w:pPr>
              <w:spacing w:after="0" w:line="259" w:lineRule="auto"/>
              <w:ind w:left="0" w:firstLine="0"/>
            </w:pPr>
            <w:r>
              <w:rPr>
                <w:noProof/>
              </w:rPr>
              <w:drawing>
                <wp:inline distT="0" distB="0" distL="0" distR="0" wp14:anchorId="098B8A56" wp14:editId="4946BB44">
                  <wp:extent cx="1225296" cy="932688"/>
                  <wp:effectExtent l="0" t="0" r="0" b="0"/>
                  <wp:docPr id="4966" name="Picture 4966"/>
                  <wp:cNvGraphicFramePr/>
                  <a:graphic xmlns:a="http://schemas.openxmlformats.org/drawingml/2006/main">
                    <a:graphicData uri="http://schemas.openxmlformats.org/drawingml/2006/picture">
                      <pic:pic xmlns:pic="http://schemas.openxmlformats.org/drawingml/2006/picture">
                        <pic:nvPicPr>
                          <pic:cNvPr id="4966" name="Picture 4966"/>
                          <pic:cNvPicPr/>
                        </pic:nvPicPr>
                        <pic:blipFill>
                          <a:blip r:embed="rId28"/>
                          <a:stretch>
                            <a:fillRect/>
                          </a:stretch>
                        </pic:blipFill>
                        <pic:spPr>
                          <a:xfrm>
                            <a:off x="0" y="0"/>
                            <a:ext cx="1225296" cy="932688"/>
                          </a:xfrm>
                          <a:prstGeom prst="rect">
                            <a:avLst/>
                          </a:prstGeom>
                        </pic:spPr>
                      </pic:pic>
                    </a:graphicData>
                  </a:graphic>
                </wp:inline>
              </w:drawing>
            </w:r>
          </w:p>
        </w:tc>
        <w:tc>
          <w:tcPr>
            <w:tcW w:w="3248" w:type="dxa"/>
            <w:tcBorders>
              <w:top w:val="single" w:sz="4" w:space="0" w:color="000000"/>
              <w:left w:val="single" w:sz="4" w:space="0" w:color="000000"/>
              <w:bottom w:val="single" w:sz="4" w:space="0" w:color="000000"/>
              <w:right w:val="single" w:sz="4" w:space="0" w:color="000000"/>
            </w:tcBorders>
          </w:tcPr>
          <w:p w14:paraId="7589C71C" w14:textId="77777777" w:rsidR="004C5501" w:rsidRDefault="00535440">
            <w:pPr>
              <w:spacing w:after="0" w:line="259" w:lineRule="auto"/>
              <w:ind w:left="0" w:firstLine="0"/>
            </w:pPr>
            <w:r>
              <w:rPr>
                <w:sz w:val="34"/>
                <w:vertAlign w:val="superscript"/>
              </w:rPr>
              <w:t xml:space="preserve"> </w:t>
            </w:r>
            <w:r>
              <w:t xml:space="preserve">Hairbands with bows and jewels </w:t>
            </w:r>
          </w:p>
          <w:p w14:paraId="41A8743C" w14:textId="77777777" w:rsidR="004C5501" w:rsidRDefault="00535440">
            <w:pPr>
              <w:spacing w:after="0" w:line="259" w:lineRule="auto"/>
              <w:ind w:left="0" w:firstLine="0"/>
            </w:pPr>
            <w:r>
              <w:t xml:space="preserve">Excessive accessories </w:t>
            </w:r>
          </w:p>
          <w:p w14:paraId="767FED66" w14:textId="77777777" w:rsidR="004C5501" w:rsidRDefault="00535440">
            <w:pPr>
              <w:spacing w:after="0" w:line="259" w:lineRule="auto"/>
              <w:ind w:left="0" w:firstLine="0"/>
            </w:pPr>
            <w:r>
              <w:t>‘Over-dressed’ hair</w:t>
            </w:r>
            <w:r>
              <w:rPr>
                <w:rFonts w:ascii="Tahoma" w:eastAsia="Tahoma" w:hAnsi="Tahoma" w:cs="Tahoma"/>
                <w:sz w:val="24"/>
              </w:rPr>
              <w:t xml:space="preserve"> </w:t>
            </w:r>
          </w:p>
        </w:tc>
      </w:tr>
      <w:tr w:rsidR="004C5501" w14:paraId="43BD204A" w14:textId="77777777">
        <w:trPr>
          <w:trHeight w:val="2156"/>
        </w:trPr>
        <w:tc>
          <w:tcPr>
            <w:tcW w:w="3714" w:type="dxa"/>
            <w:tcBorders>
              <w:top w:val="single" w:sz="4" w:space="0" w:color="000000"/>
              <w:left w:val="single" w:sz="4" w:space="0" w:color="000000"/>
              <w:bottom w:val="single" w:sz="4" w:space="0" w:color="000000"/>
              <w:right w:val="single" w:sz="4" w:space="0" w:color="000000"/>
            </w:tcBorders>
          </w:tcPr>
          <w:p w14:paraId="7272DFA0" w14:textId="77777777" w:rsidR="004C5501" w:rsidRDefault="00535440">
            <w:pPr>
              <w:spacing w:after="0" w:line="259" w:lineRule="auto"/>
              <w:ind w:left="0" w:firstLine="0"/>
            </w:pPr>
            <w:r>
              <w:t xml:space="preserve">Plain, dark (sensible) school coat </w:t>
            </w:r>
          </w:p>
        </w:tc>
        <w:tc>
          <w:tcPr>
            <w:tcW w:w="3368" w:type="dxa"/>
            <w:gridSpan w:val="2"/>
            <w:tcBorders>
              <w:top w:val="single" w:sz="4" w:space="0" w:color="000000"/>
              <w:left w:val="single" w:sz="4" w:space="0" w:color="000000"/>
              <w:bottom w:val="single" w:sz="4" w:space="0" w:color="000000"/>
              <w:right w:val="single" w:sz="4" w:space="0" w:color="000000"/>
            </w:tcBorders>
          </w:tcPr>
          <w:p w14:paraId="3BF9F742" w14:textId="77777777" w:rsidR="004C5501" w:rsidRDefault="00535440">
            <w:pPr>
              <w:spacing w:after="0" w:line="259" w:lineRule="auto"/>
              <w:ind w:left="0" w:right="104" w:firstLine="0"/>
              <w:jc w:val="right"/>
            </w:pPr>
            <w:r>
              <w:rPr>
                <w:noProof/>
              </w:rPr>
              <mc:AlternateContent>
                <mc:Choice Requires="wpg">
                  <w:drawing>
                    <wp:inline distT="0" distB="0" distL="0" distR="0" wp14:anchorId="398AF81F" wp14:editId="235D7DA1">
                      <wp:extent cx="1974723" cy="1358454"/>
                      <wp:effectExtent l="0" t="0" r="0" b="0"/>
                      <wp:docPr id="4405" name="Group 4405"/>
                      <wp:cNvGraphicFramePr/>
                      <a:graphic xmlns:a="http://schemas.openxmlformats.org/drawingml/2006/main">
                        <a:graphicData uri="http://schemas.microsoft.com/office/word/2010/wordprocessingGroup">
                          <wpg:wgp>
                            <wpg:cNvGrpSpPr/>
                            <wpg:grpSpPr>
                              <a:xfrm>
                                <a:off x="0" y="0"/>
                                <a:ext cx="1974723" cy="1358454"/>
                                <a:chOff x="0" y="0"/>
                                <a:chExt cx="1974723" cy="1358454"/>
                              </a:xfrm>
                            </wpg:grpSpPr>
                            <wps:wsp>
                              <wps:cNvPr id="384" name="Rectangle 384"/>
                              <wps:cNvSpPr/>
                              <wps:spPr>
                                <a:xfrm>
                                  <a:off x="964946" y="1215644"/>
                                  <a:ext cx="42143" cy="189937"/>
                                </a:xfrm>
                                <a:prstGeom prst="rect">
                                  <a:avLst/>
                                </a:prstGeom>
                                <a:ln>
                                  <a:noFill/>
                                </a:ln>
                              </wps:spPr>
                              <wps:txbx>
                                <w:txbxContent>
                                  <w:p w14:paraId="48515911" w14:textId="77777777" w:rsidR="004C5501" w:rsidRDefault="0053544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19" name="Picture 519"/>
                                <pic:cNvPicPr/>
                              </pic:nvPicPr>
                              <pic:blipFill>
                                <a:blip r:embed="rId29"/>
                                <a:stretch>
                                  <a:fillRect/>
                                </a:stretch>
                              </pic:blipFill>
                              <pic:spPr>
                                <a:xfrm>
                                  <a:off x="0" y="252730"/>
                                  <a:ext cx="959485" cy="1068070"/>
                                </a:xfrm>
                                <a:prstGeom prst="rect">
                                  <a:avLst/>
                                </a:prstGeom>
                              </pic:spPr>
                            </pic:pic>
                            <pic:pic xmlns:pic="http://schemas.openxmlformats.org/drawingml/2006/picture">
                              <pic:nvPicPr>
                                <pic:cNvPr id="521" name="Picture 521"/>
                                <pic:cNvPicPr/>
                              </pic:nvPicPr>
                              <pic:blipFill>
                                <a:blip r:embed="rId30"/>
                                <a:stretch>
                                  <a:fillRect/>
                                </a:stretch>
                              </pic:blipFill>
                              <pic:spPr>
                                <a:xfrm>
                                  <a:off x="996823" y="0"/>
                                  <a:ext cx="977900" cy="1312545"/>
                                </a:xfrm>
                                <a:prstGeom prst="rect">
                                  <a:avLst/>
                                </a:prstGeom>
                              </pic:spPr>
                            </pic:pic>
                          </wpg:wgp>
                        </a:graphicData>
                      </a:graphic>
                    </wp:inline>
                  </w:drawing>
                </mc:Choice>
                <mc:Fallback>
                  <w:pict>
                    <v:group w14:anchorId="398AF81F" id="Group 4405" o:spid="_x0000_s1043" style="width:155.5pt;height:106.95pt;mso-position-horizontal-relative:char;mso-position-vertical-relative:line" coordsize="19747,1358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6TSpE8wIAALwIAAAOAAAAZHJzL2Uyb0RvYy54bWzUVm1v0zAQ/o7E&#10;f7D8fUuTJm0TNZ0QYxMSYhODH+A6TmORxJbtNh2/njsnadk6NDT2AT4sO7/dPff4uXOXF/umJjth&#10;rFRtTsPzCSWi5aqQ7San375enS0osY61BatVK3J6Lyy9WL19s+x0JiJVqboQhoCT1madzmnlnM6C&#10;wPJKNMyeKy1aWCyVaZiDodkEhWEdeG/qIJpMZkGnTKGN4sJamL3sF+nK+y9Lwd1NWVrhSJ1TwOb8&#10;1/jvGr/BasmyjWG6knyAwV6AomGyhaAHV5fMMbI18sRVI7lRVpXunKsmUGUpufA5QDbh5FE210Zt&#10;tc9lk3UbfaAJqH3E04vd8s+7a6Pv9K0BJjq9AS78CHPZl6bB/4CS7D1l9wfKxN4RDpNhOo/n0ZQS&#10;DmvhNFnESdyTyitg/uQcrz48czIYAwcP4HQaBGKPHNi/4+CuYlp4am0GHNwaIoucThcxJS1rQKhf&#10;QDqs3dSC4KQnx+88UGUzC6w9wVM6i9N4RgkSEoXJLB4IGSmLozAeCVuk6XSO3g9Zs0wb666Fagga&#10;OTUAxEuL7T5Z128dt2D0usVvq65kXferOAPkjQDRcvv13meYjKmsVXEPWVfK/LiB+i1r1eVUDRbF&#10;kobYuEpJ/bEFtrF6RsOMxno0jKvfK19jPZp3W6dK6eFi/D7aAAuucbXUkmfwN2garJP7fL724ZTb&#10;GkEHJ80f+WiY+b7VZ1B+mjm5lrV0976VAMkIqt3dSo4Xi4OjNJIwHaUB6xiW4BQwPu7DU3gBOH7g&#10;ZF1LjbeDzKA9wIUu9KiKn8i47xCXim8b0bq+5RlRA3LV2kpqS4nJRLMWoF7zsQgREMusM8LxCs0S&#10;AqOWe2kcFjzKIzDE/Bs5w72DkqMkmk+HdjkKOU3SeJEMpT+ZLSZzv+GlUvaQehDeBEz/oUyi8EQm&#10;MPWPySR6fZmk6WyB78DpE5HO5+kEVNS/EGGUxL4JvapM/FsBT6RvpMNzjm/wr2PffY4/OlY/AQAA&#10;//8DAFBLAwQKAAAAAAAAACEAZyVVaYUqAACFKgAAFAAAAGRycy9tZWRpYS9pbWFnZTEuanBn/9j/&#10;4AAQSkZJRgABAQEA3ADcAAD/2wBDAAMCAgMCAgMDAwMEAwMEBQgFBQQEBQoHBwYIDAoMDAsKCwsN&#10;DhIQDQ4RDgsLEBYQERMUFRUVDA8XGBYUGBIUFRT/2wBDAQMEBAUEBQkFBQkUDQsNFBQUFBQUFBQU&#10;FBQUFBQUFBQUFBQUFBQUFBQUFBQUFBQUFBQUFBQUFBQUFBQUFBQUFBT/wAARCAEBAOc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mblrzv46/GXR/gP8ADfVPF+tlpYrVdsFqrbXupm+5Evua/Kj4mf8ABTD41fEq&#10;4u7bRZLL4e6KrbGfT4/NmVG+5+9f+L/cWgD9e/Ffj3w74G0977xFrmn6HYr9641C5WFf/Hq+avH3&#10;/BTz4HeCWeK01q98VTL8u3RLN3TP/XV9q1+XL+G774hXCeIdc1rXfGdx56xS3epq/leb/c3M7s3/&#10;AABK3rPwr4M1u/8A+EeW60/R9bX/AFFxbwfeZv4Pm+7Ue0iB9f3/APwWY8OQ3D/Zvhvqk1p/DNNq&#10;cSP/AN8Kj/8AoVXdL/4LEeGtQ+98M/EDf9ed5FL/APE18UfFTdpujWWmfbrl5Wbyl+0QJ838D7E2&#10;fdrY+EXwi8QzWaa5Hq/2OJm+VJmfeyr/AHP4auPw8xZ9szf8Ffvh7D8kvgbxXDL/ABK626/+1aoz&#10;f8Fjvh8rfL4J8Rf8Cltf/jtfN/iG81zwroN3qd9faSm1dkVu8Hmytu+R3d68n/tvSrPS3ltrmxm1&#10;Dz2iit005JX+X+OrjGTjzEH6AaL/AMFfvhBqEqLqGj+J9N3DG/yLeVV/75l3V674Z/4KFfAHxRCr&#10;ReP7TTXYYEWqQS2v/oS7a/IrUvGf9paHqDa5BaXO35IIUsYklZvkT+59379ZXgDwNoPjO31D7ZYz&#10;2zxStt+z3Ox9v+4ybaiP94D94vDPxu+H3je4itfD3jfQdYuZfuQWOoxSyN/wBW3V3Cur9K/nX+IX&#10;gHTPhvqlkuma/LeXat5rJ5WyW12/c+dfut9+v0o/YD/b0sfHmh6f8PviHq4t/GFq6W+n6lev/wAh&#10;KLoiu3/Pf+H/AG6AP0DopitT6ACiiigAooooAKKKKACiiigAooooAKKKKACiiigApklPpklAH5Y/&#10;8FTvjE3iH4jaP4F0yTzbXw5F9qvtv/P1Oq7P++Iv/RrV8JTQ200W5m3/AO5/DXpv7WHjLT779oj4&#10;j6qtz9sil1268j5v4VfZ/wCyV41ba19vV5YINif3/wC9W0Sz3bwB8VGsNL0zTLNbbzbNti6ZcQfP&#10;K38csUv8LV554hhis/iRaa9/Z99C9xdRStaXcu992/59j1xX2n5tyyskv+w1Mv7m8ubjz2ufOdV+&#10;Xe1RGMYgfQthry3/AML9P1C+sY5nt9WluPOdfNdVaXfs/wDH69Y+EXi3Sn0OLT1Xzv8ASpYl3/uv&#10;lb56+Tf+FtX3/CK2/hyz0+2trTasU8zy73lb+/W14b8T654V1BGsb5rN2l37/KR6xl7SdPlA+wPF&#10;WiaH4q0a40+BWttyNEuxX+6yf/F18++EtKs4dUlsdXtVmtLhfs91/stF8vm/7LVxnif4teI7ZUf+&#10;153uIvuvtT5WrCT4hahYatb3l4q3lxLuuJ3+58zJUU6dWFPllID6I8T+GPD2i6Dd/YYIPtdvL9ni&#10;mX7902/5E/3q8v8Aip5HgO10yCK+8nxWq75be3g2eVu2ffff81M1j9pO5ubC0isdKV7uL7txqDb9&#10;r/P86J/e+evF9V1i51K6lnuZ/tl3cNvlmdvnooxqR/iARalqUt/cPLLLLNLK29nf53lb/bpyo1mq&#10;fM3mr8+/d/FVX7ZFbfMzb5f/AEGsm81v978v366QP2S/4Jw/teXPxe8N/wDCv/F9/wDavFmkQbrK&#10;+lc77+1X+9/ekT/x5ef71fdlfzifs8fEbXPA3xk8Ja5pDSJe2upxeUkP35dz7PK2fxb9+3/gdf0b&#10;r/7NUEElFFFABRRRQAUUUUAFFFFABRRRQAUUUUAFFFZOt+INO8N6fLfarf22m2UX+subydYol+rN&#10;QBrVzXjrXo/C3g3WtVa5gtDa2csizXMm1FZUbblm/wBqviv9ov8A4KieGvB9vPpfwzgj8U6x93+1&#10;blXWyi/3V+Vpf/HV/wB6vzd+Lv7RnxE+NOqPc+M/Et9rCbt8Vpu8q3i/3Yl+VarlYHlmq2GsaxqV&#10;xqF9t3yys/75vvM1RfY7yHyvPWC53Lv2O2zbWml+27as+z/YenTI0y7vuUyyk+pWyeVHLE1t/uL8&#10;n/fVPd4H3rFK3yf7XyVn3T7Ffcvyfxb6rpN5MTrt+Td8r0AaFnDLNfxL5q/LKrt8tdbDNeXmqW8H&#10;kSJ8295n+5trlNEm2azaMzfelX566ubxJbWFxKyt50q0RAr69/xMtcS2i/1S/O1Zmvbm1SVfl8qL&#10;amz+9Wx4b8+Zr3UGX/WsqK71i69cr/bV2srf8tW2vVAVLm8W2i82Vv8AgCViTakz/LF8n+3V68fz&#10;okj2rN81VJoYt21V3v8A7FSBUT52p9zbN+6Zf4m2VoW1h/di+f8A2P4asPGsMqSyxNsX7u+gD0b9&#10;mX4qaV+z18WNL8caz4Wj8XnTVZrSzluRF5E/8Ev3H+df4f8A7Gv1w/Z1/wCCj/w2+Ol7/ZF+kvgb&#10;Xn2+RZ6zOnlXH/XKX7u7/Zbaa/D6GZry8+b7lb2mu0N1uWjlA/pd8yn1+E3wU/az+Lvw7vok0Txr&#10;qB0m32btP1FvtVvt/uIkv3N3+xtr9Xf2Wv2nNH/aI8KSMYYtN8SaeiDUNNVsqv8Adkj/ANj/ANBp&#10;cpB75RSfepakAooooAKKKKACiiigAplPpklAGP4r8Uad4M8M6lrurXH2TTNPha4uJv7iLX4w/tbf&#10;tBeIf2htcv7ueee20Syl3adpPm/uorf++/8Ael/2q+kf2+v2l4vF+vf8K38OXf8AxKLCX/iZ3ETf&#10;LPcL92L/AHV/9Cr4J85vNeKX/lq0sTb/AO9W0Yl8p51DN+9dXff/AL9EyNt3fxr96otYtWsLx1Vf&#10;ut8v+7RbXi7dsu3zf4qQEsLRXC7ZV+en/ZVh+6zf7m6q8Lr5tMms3mbczf8Aj1AEU0O9vm+es+5s&#10;5V/1TfIv8FaD2Eqf8t2oSHy1+Zv++6AKmm+ampW+5f4lru9HsFv7z96kHlK38C1yMP8Ar4mX7+6u&#10;+0GFk+X78v8AfpxAtalM6MkX+pt1b5URa4rxDDv1a7/dRv8Avf43+Suw1iGKzWJWbe7N83zVyWtt&#10;s1y7X/a/u1cgOf8A7Kl3fKy/8A+eiGwitvnlb5v96tq5uv3H7rd81Z8dhLc/w1mBBc6wqfuoF/4A&#10;lZzpPc/ws9dHDo8ELfvWp800SLtgVUoAybCzaFXaWtBPkWVl/hXZTU/5at/s1L/yyRP70tMDvfD1&#10;s1n4fsov+Wsu6Vq9Q+EHxT1n4O+NtN8S6JPsurVvmhd/kni/jib/AGXrh7GFXii2/wAMWxaie52N&#10;ub+H7tbSKP3b+EvxW0L4yeCdP8S6Dc+daXS/NG5+eCX+OJ/9pa7evxg/ZX/aT1z9nvxp9s/eXPhe&#10;8ZV1PTP7y/8APVP+mqf+PV+wfg/xZpXjrw3p+vaHeR32lX0SywXCN99a45RMjdooooAKKKKACiii&#10;gBG6V8x/trftJR/BTwC+k6VcqPFesxvFbbPv20X8Uv8A8TXtHxW+JWkfCLwPq3ijXJdljYx71RPv&#10;yv8AwRL/ALTNxX4yfF34o6r8Y/H2oeJdXb/SLqXesLt8kEX8ESf7lawiXHc5F5muZXn3M827e3+0&#10;1Z+q2C3n7+Jvvbd3+yy/x0TTfY7yKVf9UzbGq3eeXDbvOu7/AGkro1KPOvHFgyPbz7V+b5GrkY7l&#10;YV+WDe9dh4nuZ5tNeDzfkWVXrmrbyl+Zot7/AMNYSJMzzry5+VYmSpksJY/9bK3+5urV+2fNt8hk&#10;/wB+mu/nNSAZs8u3Tb/4+1VGuWT7y1bufliRaou9AE1s++4ibb/Etei6bctZ28s+1d6/dRK80hfY&#10;0T/7Velw6lZ2yusS/aZdv8a/JWkQM/7HLMz3lyu+Vm+Xe1c54k/5D1x/wGt68uZbyX96zf8AAKwf&#10;E/8AyFpW/vbaJAV4fu1Mly23yt1VPMZ12rT0/cr/ALdQATbt3zUbN67qld1eKorZ1RtrUgCH721f&#10;4lo+bbEv8e6jfslRlq06b7q3pgep2aNb2+2X55tv8FUk2wtub53rQh+Swdv+ev8AHWc/362kUWUd&#10;vvbq+tv2If2rm+EPiBPCniS5Z/B+qS586T/lwuG/j/3W/ir5GjoubxbOLc1Y8oH9BUNxFcwpLEyy&#10;RSLuV1b5WqzX54f8E/f2wXvI7T4a+MZ2Rv8AVaHqczff/wCndv8A2Wv0PrEyCiiigApkjqq7m+7T&#10;6+L/ANvr9qH/AIQHw/L8P/DtyU8R6jB/xMLiJ/8Ajzt3/h/3n/8AQf8AeojHmA+cv28P2jl+K/jZ&#10;NA0G8abwpoZdd8bYS6us7Xl/3U+6tfKyf3qekzPv3fxVF/qVeuw2iUb/APfW8qr9/bvWrFhN9v01&#10;P9pfmrHe5/0zb/eq34bffa7f9uiIjK8SaPFbaXcL/wADV/8AbrjIdyL+6X52/j216X4kh36a+7+8&#10;v/odXdHRf7DlVV/5attRajlA8cSG5eXb5Unzf7NaFhomoTfds5/++a9AeP7Bdbtqpu+T5KFuWT5a&#10;OUk4q58Jan5W5otnzfxy1nv4Vufn+aP/AL6r0C/mZ4qwrm88n5mo5QOcufDE9tapPLPAm3/a+7XU&#10;O9zDFFOs8Gxl+5trMm1L7TG6/ZmmT+L5aekLOsTN572/32hSswLG+5eXasS/79S3+iwarePLPOyP&#10;8vyItPhvJblv+POdKsfJ9oRd38K/farAP+EP0/8AdbZZ3/4FRN4S0+GLduk+Vv45a0La5g+7uXf/&#10;AL9RalbXN/bywQSxon8W9fvVoBDZ6HorxfdZ9v3tk9P/AOER0hLh2/fon+xLVLTfD9zYSxSxXMf+&#10;18v3q6WF4E+Zl31mUZU3gnSpl+WW5T/x+sf/AIRiCzuNrTs7xL/Av+3XcfbIPK2xN5L/AO3XP3ie&#10;TcPLt+8v96tOUDpdn+juq/PWe6Kn8S/8ArjPFWvX25IFn2RfwolV9H02Wb9/LPJ/spuqOYk7Pftr&#10;MvJvtN0i1NM7bvvfw1Rh/eX6UgOmsbyWzliliZklibero33Wr9Z/2I/2qI/jb4X/AOEf166H/CZa&#10;TEvmu3/L9Bj5Zl/2v71fkK9zslWL+Nq3fAvxH1n4d+MNN13w7ctb6vYyLLHKv/s/+x/BUyA/oFX7&#10;ooryb9nb46aZ+0B8OLLxHp4SDUFHlajp4fcbW4H3k/3f7j/xLRWJBR/aZ/aA039nv4c3WszeXc6x&#10;dbrfTLHdjz5/9r/YT7zf/ZV+OPinxHqXjLXtQ1vUruTUdSv52uLmWVv9azV6L+018er79ob4lX+t&#10;v5ltpVv/AKLpVjL/AMsIP9r/AGn+83/2FeNPcy21nuVvnrpjHlLiWEvFmbav3/7lNuZl8p2qjsW5&#10;t/NXbDKvz7/71V4bxponWX5H/hStNS+Yz0fff/7vz1t6VbfZvmX/AJa/PsrnLab/AEi9b+7E1aD+&#10;JG02K0la2WaJl+b5vnWjUg0/FVz+6ig3felWrdnc/ZtBi/vv89cfreq/bL+0+b70v/sldBfzbLO3&#10;g/uxfNRqUMS5a6Z1270/uUOjJ/D8n/oNP0FF+aVv4Kz7/W9tx96jUktTQytE7Ku//cqlZ+G7nUJ9&#10;0sWyL/bqW28VQW33ttV7zx4s37pW2J/sUvdAsaqkWmxPFBtT5fmeorNGuUi8rzH+X+7WfNqUVzG7&#10;bd+1a3fD3/HvCyr95azAbc2bWdv+/nZN33UT77VX8lZmi3btjRL/ABUa3NLNcOsbb/8AgVQpu/0f&#10;5t/7pa1A0JtBg2/LTbZPJb71aCu32VGqF4fm3UalETu1RbG/vVa8lv7lHk0agReT/tfP/feotQTy&#10;fKlZt77vm/3au+T5f+3UWq7ZrdF2/wANKQHCeJ32RWjbf9iuj0b/AJY1xPie5ba8Dffin+5XTaDf&#10;rNbxN/s1jEk6i5h+XdWJ5y291uatO/vG2pFAu+Vqz/sywzbrz53/ALiVRcgtvPvLjz/mhRvk3068&#10;vPsapZ23yOzfNR9v+aWdvuL8ipVLSt2oak87fPtqCInvP7Mv7Quvfs3eMW1jSYxqNtcwPFe6XNNs&#10;S6X+Dns6t83/AH3/AH6K8m+b71FPlKK/hvXvt6eRL/x8Rfe/2q1bz57V1rzW2v5ftkVyr/PL/wCh&#10;V6BbXi6lpqSL/drbmJM+G5ZF/v7f4P8AZq1qs0D2aNt/3X/u1m7/ACbpGovPns/I/uy/+hU9QM+2&#10;+RbhmbfE3yb9v3qlvP32g/7a/LW7bWaw2/kbVf5fuVj63Z/2VYSru3xM3y0Ac/4bhl1660/+5btv&#10;lrsLx98r1i/DuH7PpNxO/wDy1nZ1rQuZtjbmrIDQSbybDbWI8PnXG5quveRfZ0+b/eql9pi3f61a&#10;AK76Cszff+SoptBih/jrahuYkieVm+SqV/fxJFuZqAKj2yQ2sv8Au1e/ti5SwigtoGRFiVd9VEmi&#10;ubWXc3yKtWNN8+aKLaq+Uq/fdvvUAVHeV/8AXyyJ/sItaFt96L73ywLT5plh/h/8dp/2lUVJZf8A&#10;ngtAG1Zx+da/e+7UyPvb5awYdYiS3dopfO/2Eq3DrEH2dP8Ax5K11KNN5v8AaqHzqpfbInb73yU9&#10;7yLbtX79GoGkjPJVW82+VtrPbWFS32xbvN3f3aJrxXiX5vno1A4zxtYM95FLEv8Ax8fI1W9KsGht&#10;0VpfkrQ8WwrNYbl++vz0aVtm03d/u1hEk6CF9lhu+WsS8uWdvvVdmfydL/4FWFczfNVyAivLltu2&#10;ug0G28m13f3q5m2T7ZeIv/fVW9S175vsds3yL951qIhE3dT16KxjPzL96iuPtdFuvFl0YyNtmg/e&#10;S/7dFIo1vEOgtpN1byrEqI0u9tn3FatDQbnyb+7s2+5u+WuodItVs3WVd7r95P71cTqSS6Pqnmt9&#10;xm3xP/ero1JNa/TyZf8AeqWw/fSxJ/z1XZ/wJaZNMt/a+arVVSZvsb7W/exNvWjUDqE2/Ozfc/uV&#10;x/jDVd6uv8C1q3+qt9jSXb97/arz/Upn1XUrezVv9bKqVnID0Xw9bR23h+0Vot/y011gmuNuxf8A&#10;vmnXNytnYJFWbZzedcbqQG1cpB5W3yI/lX+7VLZAjf6iP/vmn/NtqGa4itvmdqAL2+JLfb5Uf/fN&#10;Vr+53r91f++apf2rbf8APept8dyvytvoAqQ+VDYS+bArv/tLTE1WW2t4ooraT7vzPt+SpX2pG6s3&#10;8NPe5uYbCKJYJJk2/K6LUAEzsi7tvzt/BU3/AD77ot/7r+P/AH6IdNaaNGn3b1X5tjU50/0iJV+5&#10;5VWBbs/IRX/dR/8AfNXbObybWsreqNV7/XWqMta6gS/NN5sv96oZtYgT91K3z/36Ps0tyu3cyVSu&#10;dHW2i+Zm3tRqBdubxblU2suyoprnfsVKytn2X5ZW2f3Xos3eaX733ayA0tSTfa/8B2Vy+guyebZt&#10;9yJq6i6/4965K83WesxS/wAEvy0FyN3VX/0VFrn7n5V/262Lmb/RdzVz81z99qmRBX+3fYLW4b+N&#10;vu1b8MaJLrHzNuSJvvP/AHqZ4b8MS+IZUnnVvsSt/wB/W/8Aia76byrO3SC2/h+T5P4aQRIZmS0h&#10;SCFVEa/dWiq6/PJRQUXkma2l3LVjUtNtvENrslXf/sJ9/wD4BVS5+8+2mQzSwtuWujUkxYYZ9BuH&#10;in/fW7fdmqVH2XDp/BKuyugvEi1i3eLbv+X5q4+8SXRLjyp/ntG/1Vx/8XRqAzVXVLD5m3/7FZHh&#10;K0luNd+0rteG1X52dv71Wtem/wBFeVW3p/Fsb7tXvCsK6Vo0UrL891+9Z9yVzgaWt3PnXG3er/7l&#10;UrCb97Wfc3O+4+9Vizm2S7magDavL/7Nb7V+/XP/ADXlxt3M7tUyJPrdx+6X91/feuq0fSoNNi3b&#10;f+Bv/FVgUtN8MLt3T1buYYLZdsS7K0Lm8+Xaq1j3O96AMmbzZrj5m2Rf3604Ug2xbmb7v8DVlXUN&#10;ztfaq/d/jrbs9qababl/5ZfNQA65eJ12q3yfxKlRTeb+68iJX/dfcdqhm+zPL+6Zkf8A2Ktp8jRb&#10;W/5Zf+z1qBmfY55vmZv/AB6rdn9ss2+X50q2j1Y2LCu6WjUC7bXm+Ld9ys+/vFmbb5tRPf7/AJVX&#10;5Ko3NtFN/v0agTPtddrLvSpbZIoYvlWsTzp7BtrfOn+3VhNSXb96sgNOZ98e1a5rxJDvsNy/fibf&#10;Ww9+qRf9NW+6lY9zNvV1b56AKiX8t/Zou1n/ANypdP0SXXrjytjQ2if61/71UvB9hc39xLF5rJbx&#10;fI2xPvV6G+2wtfIi2p/e2U4xAZvis7dLO2XZbxLs+SqjvTf+BUVmUEedrY6/w0V6X+zf8O3+Knxi&#10;0Hw1F1uvtDt/wC3lf/2SipA4S5+9u/2ah+/8qts/vPXQfELRJfDHjDWtFZf3thfXFq3/AAGV0/8A&#10;Za53fs+7XUBoWyfLuVdm2pb+wivLV9y70b7yPVKzvGhatVJty/My/wC5RqSeS694Vkh1S3gVWeyl&#10;f/W/3f8AZrr7aws7yzeJ1jeKL5Nj/wANdBeWqurbfn/2Kx/Jb7R8qx/7jr96s+UDl9YsILBd0TN9&#10;77lGlW0T6p9mnZZk/vpL8lXr9PO1KJfKZNv71kRfnqvpW5Nc8qJm8q3g2RfaF2fe+eswOqS60yz/&#10;AOW6/L91EWpk1Kxmbb56/wDA6tQtFNF80Ue/b/dp729tt+aCP/vmrAzLm5tkXc06/wDfVUpryB/u&#10;yr/33V28traZvlto9n+7VKazs/u/Zo/++aAMy8v4vs8371U+Wrc1zs020Vf+eVRXmm2z2rqsC1LD&#10;pu9oml3fd+5QAJ5r7FWDf/uVoPuRoty7P3VWPuW7qq7HqpMivKiuv/LJf4qALdtt3Juaru6D7u5f&#10;++qz0htm2bl/8eqb+yrGb7sVa6gFzcwQr95a5+5mguW3eeqVqzaVYo25oF/4HVR/sKKirFB/3zWQ&#10;Gb9mZ4v+PlXT+5trEublUl+VW2bv71dLdPFtdlgj/wB/bXJXkP8AFtXzvmRU/j3VAHWw21s9r/r2&#10;SWVdzf36zf7NgvLjyIGb/a+b7lSpeSvZ2kFtbfabhol3TOv3a6XRNKis7f5VV/7zov32qwH21tFo&#10;9gkUS7P/AGWqTv5jVLeTTvL8y1U+b+5QA/7nzbvkp9EdM+423/vmoKPtX/glV4MOt/HfW9ekiZ4N&#10;D0d9rf8ATWd0Rf8AxxJaK+gv+CUvgM6L8FfEPieRWjm17VdkT7fvW8CbE/8AH3lorIyPiv8Aba8K&#10;y+Ev2nviBAy/JdX/ANti+X+GdEl/9DevAZK+7f8Agqp4GbS/ip4a8URR7YdZ0z7PK/8Aelgf/wCJ&#10;lWvhV7Pe33q6YlkSPF/erSs7mJF+7vrPeGC2XdK1Uk17T0b73/fa1YHQalr1tZxJ5v8AF8ifLXOP&#10;qTa3LtsYpP3Tb/tG7Z/wCqs3/FQ6jFLtb7FF95/71bu5dKi2rF/omz+D+GswOXuX+2at8u5NsW/f&#10;u+emeD4d91cM3z7v79PvNVs7m41WeLcm6L5X/vt9yrHg+Hesrbvn3VH2wOtR47NfmaoptSXZu+an&#10;2dhEn73bvf8AvvVqZ13V0agZqTT3n3V2JTJk8mtOa8WFflrEuXab+KsgIZvu1b86VJd7bf8AcrFv&#10;Hl+Tyl3puXc7VtXiKkXntP8A7ezb8i1PMA13nmk/1X/j1Sv/AKz/AIAlPto2uVf5v4ah+b7V8q7/&#10;ALtUBbSFIYtzf98JVe5vLl12wQbP9utWF96/MtD/AO7WuoHNf2Vc3PzTyslWF0SJF+ZmetV3/u1S&#10;mdnrIDPms4oVfazbK5q5uJbO1upIm2fL9/8A4BXSzI235mrChhiuV2TsqRMy1MgNLwr5v2O3a5Vk&#10;Rovld3q9qutyrDtgbyU3U+/dZoktYovO/wBj/arBudKnS6iiaf73zsj/AD+UtUB0f2mWFUVp/O+X&#10;+7UPnNJ/DQ+3zdzfd/hp/wAtAB5lH/LN6Z/wKu2+DPg//hP/AIueDPDm3eupata28v8Au+bvf/xx&#10;HqZAftp+zN4EHwz+APgbw4i7Li00yJpvl/5bP88v/j7tRXqESeXEqrRWJB8h/wDBTDwJ/wAJJ8AY&#10;tbji33Hh/U4rpn7rFL+6f/0NP++a/HG8ub6G6dlbftb7m2v6JfiL4H0/4j+B9d8Maou+w1a0ltZf&#10;YOhXdX4T/HT4M698DviFqXhjxBAy3UDf6PebXWG9i/glT/Y/9Bb5a2jIo84h1WK5i+Xb5q/eR/4a&#10;zpludYuNksqvaRf614V2bf8AYp+t/ZvkX5UuGbYr1Y0ewbRLCVp5d6M373f/AA/7dAyxbabBpsT/&#10;ADfY9vz793yMtc1qut3OsMlnA/7r/Y/iqLW/EUuq7LaJf9H/AIf9qtrwxoMFnsuZ5Ve4/hTfSA52&#10;80praWJZf99q6rwki/Z3/wB6s3xB/wAfXzffrV8Kp/oG7ds+anH4gOtT7v3qid6ihv4PurKtQ3N5&#10;bQt80+z/AHK31AiuZlT+Kq+x5v8AllV228p/3q2zbf781RTXLO33ti1kBUvE2RfM9Uprdrm4/dLJ&#10;N829k3fJUtzMrtEjfxPXQWEP2NdzbaAK+moyWsvm7U/2EqL7l0/y0PNK+9VbZuqVEWa6uF/j3ffr&#10;UDQR1dflqKb5KI3itvllZf8AvqmTPv8Au0agN+9Vd/uUb13feqF3b+9WQFW8+5XGalNJ5SRbF8qu&#10;zmRdtcZqqfN/wKpkBq2esXmlRW6ysz2kq/K6ffrWs3gs7d55WjmuLht7bGqpNZrNo1ou3/llXOI7&#10;abL5Eu77Ozf980gNP+1Z4bjc3/Hv83yVdhub68/1UWxP9tqis7D7Z8q/Pu+86f3f9irfnQaVcJbN&#10;Ku//AGKALFtDPD80su+vrr/gmX4G/wCEt/aatdSkXfb+H9Onv23L/wAtX/dJ/wChvXyrYW1zrd1b&#10;2ljBPeXFwyxRW9vE7vKzfcREWv1//wCCf37MF78AvAuoa14lgW38W+INj3FtnP2OBPuRN/t/Nub3&#10;qZBL4T65oooqCArjfiF8K/CvxY0P+x/GPh/T/EWn7t6Q3sG7ym/vI33kb/aXbXZUUAfA/wAWf+CS&#10;fw98SGS+8E6zqfhW/jfzoLG4l+1WJb+FPm/equf9tq/L/wDaB8GeI/hF4ruvB3iPT5dN1W3ffPE3&#10;3GX+B0b+NX/vV/RxXxn/AMFQ/h/pnib9m+51ebTraXUtL1C1kju/KXzVi37XXd97b8/3aoD8W/B+&#10;jxaldebL/D/BXoD6VZpFu8jftqj/AGVsXct41nF/uolNfUrO2idZ9VW5/wBitiznNbf/AEp/4P8A&#10;Yrd8KwxPpqebFvRq5rVZlmuHaL591dL4Y2ppsSs2ypiBt/2VZ7Hf7N/u7FqKHQYvN82WLZ/dTdWg&#10;ifLuVv8Ax6nSVvqXymff2ET/AC+bP/39rNm02Ld8ssn/AH1W06VmzferIRmTWC/aIm81v3Tb/vVo&#10;fvd3yzt/wOq9z8n8X3mrThhlmb/VbKCSonnu+3yG/wBp6lRN91dr57I+7+Crr/PFt+5UVtt+1S7m&#10;+63y0AVU0RppXaWdvkqV9E3tta8n8r+KtB/kZ6Y77q11Ayk0eL963nyf7NV/7KXdulnk/wBn5q1X&#10;fbVV33VkBUezWFfllk+7829q5TUk+Z/96uwm2v8AxVyWq/edf9qpkB0cdgs1haN833fubqzLzR4v&#10;vf8As1dHpu3+zYl/2f7tQ3MP975KoDl9N1KfS2eDzW8pv++1/wByvsL9jf8AYRb9pqxv9e1jVbnw&#10;94Ss51t0uLSJWuLyVPvou77ip/e+avlO5tle1uNq/dib56/Z7/gmr4PvvB/7MWmW1+uJZ7ua6j/3&#10;G+7WUhHpHwS/ZL+GXwB2y+F/DynVNmx9Y1BvtF6//Az93/gCrXtVFFQSFFFFABRRRQAV87/t86TJ&#10;qn7J/jtYlLvb2yXW1f8AYlRq+iK4z4uaVBrfwv8AFljOsTxT6XcI3nH5f9U33qAPwCms7G8i8+8t&#10;pE+b7jtUv2PT4Yv3VjB/wJar3F5F9nSL+JfvVX85ZlT5v+Afx10FlubalvtWCNP+A0WaKjJ/tLTn&#10;mWGLyrn5N3yK9EKKlvuZlTb/AB7qANBE2Luqvczb5fvVmvrEt/Lts/8AVL96bd8lOS8gRdrS73/v&#10;UF8xekf5Xaszf50u1f8Avui5v18r71V4Zl+z7v71BBDcpvvIv96urRFhX5VrlUf97Ft/56r/AA10&#10;qXPnb1b5HSgCpM/73/gVFn/x8S7v+erVFM6oyf71NS5W2W7l/us2ytdQLVzcwQrullVKpPqrv/qI&#10;JH/u/LTNNhgmX7TP++mb+N60Jr+CH91u+9WQGZtvJvvKqJU3ky/dVd71L9sgm+Xzfk/iofVYLaL9&#10;03/A6AK76a3/AC8y7E/54w0Pp8Dxf6iPYv8As0WcLXjefO/kxN91Gb52q39sie48qL5E/iegBls/&#10;2a3/AIv9xFqL7NLMvmyrsT/bofUl+0bYGX/f3VXudVg3Ovm+c/8AsNQB1HgDwwvjPx54c8PSxSTR&#10;apqNvZSojf8ALJn2P/45vr95fhf8NdG+E3g+08OaB9p/s61ZvKF3P5r/AO7ur8T/ANkKzXUv2lvh&#10;vFPLv/4nET7P4PlR6/eOspEBRRRUAFFFFABRRRQAV558ffDeqeMPgr400XRk36tf6VPb2qbtu52Q&#10;/LXodFAH4KXP7OvxS2uv/CtPFf8Ao6/vf+JZL/lq5TUvA3iHSmRtX8L6zpqL/Bd6TcJ/4/sr+hXa&#10;KjaGOT70at/vLmr5i+Y/nZfTYriX/kHz/L/06vv/APQKifwxBM3y6Ld7P+vOX/4iv6Jf7Ptv+faH&#10;/v2tO+wW3/PCP/vmjmIP53X8Nxbdv9i3KJ/15yp/7JVJ9N0qFfmXyZf950r+i/7Bbf8APCP/AL5r&#10;O1Dwlomp/wDH3pFhcf8AXa2RqOYD+c6aw0/+G5bZ/wBd6f8AY7F/uXjf9/a/ogt/hr4TtoDBH4a0&#10;hIm+9GlhFt/9BrN1D4HfDzUk23ngXw7c/wDXXTIW/wDZaOYD+fF7OLdEsE8j/N9xGrS2RXl1FFEr&#10;J8v710Wv3M8Qfsb/AAU8Tw+VefDTQE/2rGzFq/8A31FtrhZv+Cb/AMC5p2kHhq/iP9xNYutn/odH&#10;MB+OE2mwQ7PKZt+75vmo/s2C5WXzfv7vl3tX7OWf/BOv4A2nTwP5zf3ptTum/wDatdR4c/Yx+Cnh&#10;WV5bH4b6G7s33ru3+1f+jd1X7Qo/DtLDT/N2y+Q+1fl3y0z+zdK+0btsGz/er9+LH4D/AA301t1r&#10;4D8N23/XLSYF/wDZK2l+HfhiNNv/AAjmkqv/AF5Rf/E0e0HzH89EOm6e6vF+7T+Nf3tPfTdM3JtW&#10;L/v7X9C3/CvfDP8A0L2l/wDgFF/8TT/+ED8O/wDQB0z/AMA4v/iaOcg/nu2WPlbf3H/A2piR2aN/&#10;yw2V/Qp/wgvh3/oB6b/4BRf/ABNO/wCEJ0D/AKA2n/8AgJF/8TR7QD+enybFG3LFbf8AfNRJc2KN&#10;u221f0Pf8Ijom3b/AGNYY/69k/8Aiai/4QPw7/0AdM/8A4v/AImj2gH4gfso2q6x+0d8N7a2ZUl/&#10;tiJ12f7O93r9246x7bwno1lcRT2+k2cMsPzRNDAqMlbC/KtZykA+iiipAKKKKACiiigAooooAKKK&#10;KACiiigAooooAKKKKACiiigAooooAKKKKACiiigAooooAKKKKACiiigAooooAKKKKAP/2VBLAwQK&#10;AAAAAAAAACEA/Ju1Wn0nAAB9JwAAFAAAAGRycy9tZWRpYS9pbWFnZTIuanBn/9j/4AAQSkZJRgAB&#10;AQEA3ADcAAD/2wBDAAMCAgMCAgMDAwMEAwMEBQgFBQQEBQoHBwYIDAoMDAsKCwsNDhIQDQ4RDgsL&#10;EBYQERMUFRUVDA8XGBYUGBIUFRT/2wBDAQMEBAUEBQkFBQkUDQsNFBQUFBQUFBQUFBQUFBQUFBQU&#10;FBQUFBQUFBQUFBQUFBQUFBQUFBQUFBQUFBQUFBQUFBT/wAARCAE8AOs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ooAKKKKACiiigAooooAKKKKACiiigAooooAKKKKACiiigAoooo&#10;AKKKKACiiigAornfEfjjQfB+H1jVINP3LuHmt1XcF/8AQmrmLH49+BL+11yWLxHYbtJk8m7iedVd&#10;G3sqf997PloA9JorgNF+OHgHxBb289p4u0XE8aOqyX8Suu7+Bvm+9/s1182sWNvb+dLd26W//PVp&#10;V20AaFFFYXijxho3gyxF7rd/Bp1sW2K8xxuagDdorOsdbsdTitJbW8huEuo/NgKN/rE/vLWjQAUU&#10;UUAFFFFABRRRQAUUUUAFFFFABRRRQAUUUUAFFFFABRRRQAUUUUAYnirxVpngnQbvWdYuVs9PtU3y&#10;zN2r4b8ef8FMpNP1LWLLw54cjmt0ZUsNQvpf++96f/ZV6h/wUTh8RH4F+dosDS6fa3aTam8TfPHF&#10;9xDt7ruavyw8eX8UOpPB/Hu+Z91XEo6P42ftLeOPiLrn2zXtaabymbyPJi8pIt2z7m3/AHK8S1XW&#10;NQ1W6lu57mR7hm+Z0b71bXiewvrnRpbyzX7Y9vLvbZ87quz/ANBrz2HXp5ok37U+X5vlqhnRW2vS&#10;2axefPJ5v3/katN/idqr2v2aeW7+yL91ftX3a4KZ/l+Wi2uvOZoqkD1j/hoHxjNEkEvjTxIkUTb1&#10;SW+ldFb+/wDfqpf/ABp8R6lcOuoeKtW1KVdzrNcXTv8Ae/4HXl9tM/2iVf8AgFTb28xNv3FWgD1r&#10;wx+1F490HXLS+0/xRq9ncWcX2eCbz3/dRf3P92vZ/AP/AAUQ+LXg17qWPW4tZ82CJJP7Ri83Zt+7&#10;s/77r47Tbc3Uu7/cqvczNZyovm/xfLsagD9NLH/gq543t9OsFufC+k3Mq7PPuNzI8v8Ae+XftWve&#10;/hr/AMFJvCnjXxNYWOr6b/wjWm3C+VLe3U+7yp/T/cr8ctE1j7Y1x9skke627IE/2q67Sra5sES5&#10;uZZHll+dU/vbaAP6CfBnxF8N/ESya78Oaxbavbr957ds7a6evy6/4J7+LItA+JkTanrK6cmoxtay&#10;21w/ySuy/uUT/ar9RaggKKKKACiiigAooooAKKKKACiiigAooooAKKKKACiiigDjPitfaDpvw18U&#10;XPidhH4fi02dr5m6eVsO78a/DTxPf6P4nupbmzVbbc33Nv8AD/t197f8FYvjZPoHhDQPhnp87RXG&#10;uN/aWp7W/wCXWJ/3Sf8AA5f/AEVX5j2F+/2jyPNX512/P/FVxKNr+0LmzuE/s9v9Ig3bnf5Pl/gr&#10;F8Q+D4Lz7Rqtj/E2+e0dvnVv49laV+9tbXX7hmS48r5d71n6brEs1/FFFLJM6t8qP/E1UM4dJt7O&#10;q20b7W2fO1P+x/NuWBU3f9Na0PE9gtvr16yt/rZfN+7srMSZkb5l+6396pAmSw2Syt5S72b5t8tX&#10;YdNX73lL839yWiFJdu5lX/Z3tRNcz20Tt8v3Wf5FoAqPZxWcqQeRJ5rfN87VNZ2Ft5vm+Qv++7fI&#10;tEztNapKz/63bV3StHvvEDefBAz6esv71/4KALGg+Hvt90l5AsiRW8qvK6fc+/XoGq2H2y3li+0q&#10;/wBn+drjdVK/1Kz0pfIsWX7P5vmrCn8TL/8AsVialrc+pK9jA3+vbzVd/wCJv/sKoD65/Y7+Dtp+&#10;0l4gh0q71J9O0rTliv50t3/etFE+xIov+BP9/wDhr9eLW3WztY4I87I1VV3V+DfwC+LVz8E/iH4N&#10;1yxeVP7JuVa+VG/4+rd/9ajf8Ad6/eDT9Qt9Ss4Lu2lWW3njWWORejK3KmpkIvUUUVBIUUUUAFFF&#10;FABRRRQAUUUUAFFFFABRRRQAUUV+a/7Wn/BUC+8Oa9f+EfhNBZmS1Z7e68TXa+cnmr8r/ZV+423+&#10;83/fNAEn/BVb4b+EdUvNG8W6j8Q9N8N+JbLTXtbXw3cWjzy6iiu7/KYjuj+9t3su3n71flhNeXyX&#10;SfdRG+4/92tLxh4g8QeMvE17rmvalc6xrd03mz313LueVv8AfrNhvIrxdrff/iR6CzYh1iVJfNvm&#10;W5/2/uVKqxJL5sTN8y/fVqyPs29dqsyf7L/PUKW2oW0v7if5GoA3fFVtss7SXa3mr8jTfwNXO7Gd&#10;ot38TVtPc3lzZpZyyxpErb9iLVd4dl7F8tWBbSFkXazVU1XbDayt/wBMmq3M7Viaw7Pa3H+7QUP0&#10;e5W8vIoPK86JYv3v+zXVw6xKkSW1t+5t1+7bw1xOj3kum2+2KJX3L9+r1h9sf5pWoiSaVyl59olZ&#10;p/J8hfNVH++3+5WbZ69FC222gnmlf7zP/D/uVpJZzvFtlnk8rZs2fcqK5hitovKgVU3f3KoD7B/Y&#10;d/Y/sf2nZbvWta8WW+kaVYTeXLpNjPFLqdx/f3r/AMsl/wBra2+v2Q0vSrbRdKtNPs4xDa2cKQQR&#10;/wB1FXao/Kv5xtH1W88PXiX2n3k9hqEXzrcWkrxSq3++tfWPwD/4KPfFD4X6hbWvia/k8e6Af9fa&#10;6nJ/pcS/9Mp/vf8Afe6pkI/ZqiuK+FfxR8PfGTwTp/inwvfLfaVeLxz80T/xROv8LLXa1BIUUUUA&#10;FFFFABRRRQAUUUUAFFFFABRRUEsyW8bSSMqIq7mZm6UAfIf/AAUS/ahtvgn8LLrwto95JF428SW7&#10;xWrQ9bS23bZZi3Y43Iv+1/u1+M9ztRYm3fJ/6DX07/wUY+KWn/FT9pbUrzw/rNvruhadp1vYQXVq&#10;2+L5d7yor/xfO7/cr5Xd2mt0gb+799KuJRYT52dW++v3arvpsF4z/Lsfd/epsN4v7pm+fcuxqlhf&#10;/SpV3fxK9BZX2NbfKzf7r/36fC7JLsZvvVdmRd1Ur9NixS/3WoJLW3+KmzfPeRU5PnWq9y/+lRUF&#10;Ft/u/dqpeQr5Tr/eiarbvuqvdfcf/dagAsLOLyk+X+GrCJ81Ps02W6N/s0x38mLcv36oC3vX59rf&#10;dqinzy+ft/3aE+WLZT0f9460ASwp825v4afZu3muzfxLVea5j8jyl/ib5qrzTNu+VtibdlAH1T+x&#10;P+1Vdfs8/E6KC/upG8EatKsGq2/8EW77lwv+0v8A48lftda3UV3bxzwSLNFIqskituVl/vV/NrbQ&#10;yp5TfN5UrbN7tX7GfsD/ALUnhPxl8MfCXw91HWmtvHWkWf2L7LqA2m8RPuPE/wB1vk2/L975amRM&#10;j7KoooqCAooooAKKKKACiiigAooooASvyw/4KC/txT+LtQ1L4W+Ab9otDtZGt9b1e3k/4/X/AI7e&#10;Jv8Ankv8Tfxf7n3/AF7/AIKPftgP8MdCb4Z+ENQ2eLNUizqd3bv89hat/Av92WX/AMdX/eSvymhT&#10;Z/FVx3LjEZcpti/4FVCZFdot6/w1pTPuies+SqKMe5haHe391qevm+buX56sX/yebu/u1X0e52rU&#10;kkvnT+U+5f8Avii5m86zlVf7taE1t83y1F9md9n3X/36Cgh+7u3VXvP+P20/3KYiSou3d/Fs+env&#10;88sTN8jr8lBJaTa7bqivH+X/AIC1Ezsn7qJfnqGbzUV/P/ut9xaCi9D/AMe8S/7NRXT72Rf9r5qq&#10;WzNNapubZ8v8FSpCySpEq/Oy/fegCZ5mfZt2/wC+9CQ+c33v++Kclmu5Nzb/APfqaZ/Jt3Zf7uxa&#10;oCj8vmoq7fvU99jyxRL9yJfmqu/+jXUX+7Vuzj/5at/G1SBsJu+y7f4P7lW/7Vn026t7y2nktru3&#10;ZZYriFtjqy/cdHqpZvvt6r6l93av32fYtUB+z/7Bv7VQ+O3gFNC8Q3fmeOtDhQXLN9++t+iXH+9/&#10;C/8Atf71fWFfz2/CX4na18KPGWleKPDl59m1XS5d67/uN/fif+8rp8tfuD8AvjjoXx++HOneJ9GZ&#10;UaVfLvrJm+ezuFPzxMB+a/3lqZRJkepUUUVBAUUUUAFFFFABXgn7X37TGn/szfC251pzHceIr8ta&#10;6Lp7H/XXH99v9hPvN/wFf4q9L+JPxG0P4T+CtX8V+JLxLHSNMi82Vzyzf3UUfxMzYVR71+GH7SHx&#10;+8QftHfEy68T6yzw2ib7fTNPV/ksrff8if7395v4moA4DxV4h1Pxbr17rmuX0mpaxqV011dXczfP&#10;KzVn/wANNvPu7qZC/wDo9amoQv8AvXWq83yNRv8Amqxc/vIt1AGLr0yrZyt/s1Wtk8n7O38EsVQe&#10;Jm2wKv8Az1Za1byH/iV27bfuqr1MiTSV1dU+X+GhPv1FZvvt/wDbWn7/AJqoohh/1tx/vb6iuVVL&#10;qJVX5P4qsP8AI3+9/HVe/wD+Pi32/wATUEk0MK7tyr/wOodVf91Kv+zsqxvVPlVmeq9yizf+O/8A&#10;odSBKiLDbxRbfurTLb/j6u2/4AtTP/vbPm+WmQwtDE+77++golT79QXm5rhIv9qp0+/USfPqT/7N&#10;UBV1h9mqRf3Gi+WrX3FRF/u1X8ToqRJL/wA8nqqmqqt1FEv752qSTdtn2JtqW5TZdRS/f21VTa6/&#10;LV1H3xbv7q1RRXtrlvvL/FX0p+xz+0hd/s7/ABSt724maTwvqhS11e0/6Z/wTL/tp/6DuWvmDTZt&#10;8X+6zJWtDqGy43f3qAP6OrK+g1O1hu7aZZ7eeNZI5Y23Kyt91lq9Xwt/wTL/AGiG8ceBrj4cazch&#10;tW8Px+ZpryP80tlx8n1iZv8Avl0/u1901kZBRRRQAUUUUAfm/wD8FhviE9n4Z8C+DLa6kT7XdS6r&#10;eQJ3SIbIm/77Z/8AvmvzJ85X2V9qf8FaDPZ/tG6VLdTFrefw9AIIV/hTzpd3/j1fCKal5LPF83yt&#10;vX/dqyzon+eJ6qo+y3/4FVeG8bdt+/u+7ViHa67f9qgor/w1a85fs/72qu9dvy1Uv7r5du6gDC1q&#10;8+33EUar8+7/AMdrrXTfZxL/AHl2VzlnZ+c0t4y/J9xa6Zv+PeKgmJDpT77Cpv4qqaVu3XEX91qt&#10;/wAVEQHp935lrO1V4t0Sq3zq61p/w1n6wkW1H21RRb8uq833dzLsqxs8n5d29P4aZMn7pKkClcze&#10;d5W1v9utB/uVk/cVFZf4a0P+WW7/AGaCSaH71Q2fz3Erf7dPT+9UWl/6r/gdUBoalZreWssX95a4&#10;zSf+PhNy/Mqt/wABrupv9VXN2ujX2reKhY6ZbSXNwySzeTEv8CxPK7f8AVWepAv2e3yvvfeq3bP/&#10;AMs/71Z9s/ypUvnbJdy/w1cSiK2/0bVL2D/trVtPvbqqXLr/AGlFebvkli2NVRL/AMm1dV+d/wCC&#10;oJPb/wBl/wCLFz8JPjf4S8Txt/olnfJFeLu+9BL+6lX/AL5av37G1l3Cv5o/D15s8pW8z/vmv6RP&#10;CN5b6l4Z0i5trpL62ltImjuIm3JKuwfNRIJG5RRRUEBRRRQB+D37dmu3Pij9qb4jyXc8s32XUWso&#10;N7f6qKJEXav+z8tfMt/CqSxM3ybZdjV9L/tuabJo/wC1l8SoJF2+bqrXCf8AbVEf/wBnr591uwa5&#10;t/k++tWWNhsP4o3/AIac8M6Rbd38P92qWj37PF5TffX561Y5v71AGf8AaUhXbt+78ldT4o+DPifQ&#10;/hT4S+It4sP9geJr26tLN4pd0qtBw3mL/Du+faP9iucjtbvUtStLHTYJL/ULqVbeC0iXe0rv8iKv&#10;+1ur9h/jp+yLY2P/AATxs/AEt9BYal4L01dcTUJV+T7ZEry3H/AX82df+BLQB+PVzCttptvEv95a&#10;vf8ALun+7Wfc+b5UW5f4ql+2L86t8lBQyw/4/wC7q9VGH9zeXEv+zvq9v+WgkljrP1j/AI9auw1n&#10;6q++13f7WyqAvO67UqGbdt+b+GrH8H+3UU3+qoKIrmH/AEVP9n51p0Lr9j/3qej/AC7f7tRXO2Hy&#10;tq/eqSSX/lm/+5TNJ/490o3/AOjy/wC7RZyLDbqv35f7iUAaE02zYv8Aer9BP+CTP7Pltrmo+K/i&#10;lrenrc26xtoGleeu5W3L/pT/APfO2L/gT1+c032m5leXds2t9xK/oS/Zx8MeHvB/wJ8Daf4Wt44d&#10;D/si2ntyo5l8yNXeV/8AadnZm9zRIJH4c/tX+CvD/wAP/wBozx54a8GQT2Hh3S9Q+zwWlxN5nlPs&#10;TzUT/Z3u+3/Zryh7afbulb5P96vrf/gqF8L5Ph3+1RqerxRt9g8WWcWqQMi/8tV/dSp/30u//gdf&#10;JCO0zbpW+Rf4KAiaENgrxJ867/8AbasebbeS7Yl/5a7N9W9SvP3Wxf8AgVM0G2d1Rm/vb9m2gDbs&#10;4fscSf7Nfut+wqkyfsl/DXzWLn+zmxv67fNfb+mK/C5/vJFX7/fsz6QfD/7Pfw609l2tDoVnuX/e&#10;iVv/AGaiQSPUKKKKggKKKKAPxp/4KmeGP7B/aql1Db+61nSbW6/753xP/wCiq+Qpk31+h/8AwWK8&#10;PtF4q+HWubfkns7qy3f7jo3/ALVr88Nm+KriXE5/UrNraVLyD76/eT+9T01D/Wr/AN81qv8A3WrE&#10;v7OVJP3ETTOzbFRF+9QB9n/8Ep/gvefEL9ohvG0qSJongyBp2lCf626lV0ii/wC+d7/8AX+9X6Uf&#10;t4Xf2H9kP4oS/N82leV8v+3Kif8As1RfsPfs9r+zn+z7oHh+5iWPxBfD+1NXcL1upVGU/wCAKFT/&#10;AIBWN/wUi1JbH9jfx+v/AD9LZ26/8Cu4qgg/EH/XXG3+7FVebyN33tn+xVuH/lq39+qyQxTb9y/x&#10;bKs1InTeu1W/h/g/u0b5f9+prbb9vlVf4Yqlfb8lBJXhvNn3v7lRXif6Hb/L95l+SpbmHZFu3VFc&#10;psi/4F8vz1QGlvXb8tV7l/3Tt/stVmb71Vrl/wB06srJ8rUFFea8X7ytTfmmXcy7Nr/Lvohs2t7P&#10;dt+dV+4lXYfKf5loApIrJLuZvu1L9sih+829m+8lTXPz2svy0QpF9nibau+gklmmX5GV9iMuyv3a&#10;/YR1A6t+yL8L592/ZpXkf9+5XT/2WvwlT57BN38Vftv/AME17kXH7HfgdfM3+Q15F/5Ny1MgkZ//&#10;AAUd/Z7/AOF3fs+397pdi914s8LFtU0xbdd0sq9J4R/vJ83+9Elfh6jqi+bLX9OFfgT+218ALj4C&#10;/tD+I9KS0a38O6jcNqmit/A0Er79i/7jbl/4BUEHgUMMt5cfN8kVdXZwrDb/ALpqpWEP8Xlb/wDf&#10;rVf5Ivu1tEsseGNHl8T+KtK0qBd8t5dRWq/7zPsr+ivR9Li0fSbLTof9TawJBH/uooUV+In7APgb&#10;/hPP2p/BUEq77ewnbVZd3/TBN6f+P7K/cpelRIJC0UUVBAUUUUAfAH/BYHQftfwl8Eav/wA+Wsvb&#10;/wDf2L/7VX5YJ/qa/Yn/AIKnaP8A2l+y7JdKvNhrFrP/AN9b4v8A2evx2h+7VxLiVXTY1XdE16+8&#10;JeINJ17SmVNT0u6ivbV3XeiyxPvT5P8AgFV5tv8AeqJH/hqij+gH9m3446X+0N8IdE8Z6ZiKW5Ty&#10;r6z6/Zbpf9bF/Vf9llryD/gqO/l/seeIx/evrBf/ACYWvib/AIJc/He2+F/xn1Xwhr2vW+leHPEd&#10;nuiS9m2Rfb1ZfK+ZvlVmTev+18lfbX/BUKF5f2PfEzIrP5d5Yu/+yv2hKyMj8XofkiqrZ/PE7f8A&#10;TVqsI2y13VUsP+PV/wDrrVlj7f8A4/rj/dp1V7N/9Pu6sfxUAFz/AMe6J/eaqupP+6i/3quv/q/+&#10;BVU1L/Uxf8BqgL33v4aZc/6tv91qf5PzfIzVDNu8r7v8LVJRKn36i2fZpU/uVN9xt1Muk31QDLnc&#10;lncbaLZ99rE3+zRM6/Y5d392m6b/AMecX+7UkliH59LT/Zr9pv8Agl/u/wCGP/DW7qt9f/8ApQ9f&#10;itZvu03bt+7/AH6/Z/8A4Ja6pJqX7I+jxy/8uep39uv+75u//wBnokEj6d8Y+L9K8C+FNV8Ra3dJ&#10;Y6Rpds91dXEn8CIu41+Bf7Rnx61n9pL4uar4x1dpIbRn+z6ZpzN8lnar92L/AH/43/26+4P+Cp37&#10;VGgat4VuPhD4b1e6m12HU4n1+K3gb7OIVR28hpf7+/y221+ZUOpQQ/K0TJ/tuv3qQROghRU/hpl4&#10;9Zj6rvX91871LZzNcy/M++rKP0K/4JE+CWuPiB4y8Tyx/JYaYtlG/wDdaWXd/wCgxV+p9fGX/BLf&#10;wOfDf7P11r0sWyXXtTeWN/70MX7pf/H/ADa+zaiW5kFFFFSAUUUUAePftZfDeX4rfs7+OvDVu0a3&#10;dzp7S2/m/dEkTeav6pX4BJeSpvVV/wCBu2yv6S9e0oa1oeo6fv8AK+2W0lvv/u7121/Ot468G3/w&#10;58cap4b1aH7PqOk3ktrOrf3l+WqLicm/n3MW1pd/+4tM+xu/zfv63X+daqujVZRUSzi2fvdz/wC/&#10;9+vu6H9ri++On7B/xK8BeJbpX8Z+HLCzkjuv4tSsFu7dd7/9NU+Xd/e+Vv71fDiP5bfeqG/mubaK&#10;4a0nkheWJopdjfeVv4P92pJBJtkP9+m2f+q+X/nrTrNPOihl/vLRp/3f+BNQUV7D/j/u6sfxVX01&#10;P9Ku/wDrrVugkfs3rVTVf+PX5atv9yqmq/8AHvVAW9/yo1Q3L/uk/wCBU/8Ahpkz77f/AL6qSiah&#10;PvLRD/q0okqgK94my1uF/wBmmab/AMeUTf7NWLz/AFFx/uVX0f8A48Yf9ygksQ/8g1NrbE2/NX6V&#10;fsX/ALTHhb9mn9g0eJfEbSXE9x4g1GPTNLt2AuL6X5CFT+6v95v4a/MjUrzydGSCJv3svyLV3R/t&#10;kmk6faXl5NNaWCt9lt2b5Itz732f77VIHUeNvE9z8SPH3iXxffWy2d3r2o3GpS28Lb0iaV3fZv8A&#10;+B1z80K/xVoJtRazLl/mqiiD7Ar7mXb/AOgV2nwR+Euq/F/4m+HfB+lMsNxq1z9n85k3pEn33lb/&#10;AHER2rktjPE7f3vkWv1U/wCCbP7JN74DsU+KfiuzNvq2oW3laLYyrh4LdvvTuv8Afdfu/wCx/vUE&#10;n2x8PvBemfDjwTovhfSI/J0zSbRLSBf7youNzf7TferqqKKyICiiigAooooAK/OP/gqR+yvLrdqv&#10;xf8ADlpvuLWJbfX7eFfnaJf9Vdf8A+4/+zs/u1+jlUb6wt9Vs7i0uYI7i1njaKSKVd6urfeVloA/&#10;m6hf5drU9/nWvpH9uz9laf8AZx+Jz3WlQN/whWtu0+lTf88H/jtW/wBz+D/Zr5mfUFhidmX7q1qa&#10;kMzrD8zN8lZt/re+3f7N/wB9vWff3jal+9ZvJi/ubqms9Fnmut19BJDEu11ilXZ8j/capJLmiX6+&#10;REq/3as/v0l+X7m7+9TH0pYVRYqcjtu2t/4/QA/TfvS/71WP4qr2zrC0qs3z/ep/2lf71AFib+Cq&#10;mq/8e6VLNN80X+1UWq/diX+81UBY2fJ97/x2mXP/AB77tv8AC1Tfw0y5+eL5v7tSUPRNi0P9yobZ&#10;/wB1tb+H5KLmZdqfP95qCR9z+8s91Z9t5sNr+6X5P79WPt6/Y2iZd77tmymeS32fyv7tAGPqTtu+&#10;Vv3tXtN1v7G/lMv3v9qmXPh6eb5vvvu3fI1bPww+HOs/FjxpH4T0ZIJtduYpTY2tw/lNdOqb/KRv&#10;u72RW27vvfd70AT/AGj91UUMLTPWVYefbTy2UqN9qtfvK6fw/wC3X3D+wP8AsVXPx01OHxp4utZY&#10;PANnL+7hZdjarIv8K/8ATJf4m/4Aner5gOv/AOCe/wCxTL4+1nT/AIleNdP2+FbB/N0qxuF/5CM6&#10;/wDLZ0/55J/4+3+zX6u1R0/T7bS7OC0tII7e0gjWKOGJdixqv3VVavViQFFFFABRRRQAUUUUAFFF&#10;FAHnvxu+Dfh749fDnUvCPiKHfZ3S74rhP9bbTr9yVP8AaU1+ZnxG/wCCRHj3SfCtjJ4Y8Q2PijW5&#10;dRMNzaFRZRRWrH5Jdzfe2/xJ/wB87q/XWigD4J8A/wDBPf4M/sueAb3x98Q4f+E31bQrNtQuZNT/&#10;AOPCKVF3bYrf7rfN8q+bu61+W/irxVfePPFut+JdTZX1DVryW9n2fcVmffsT/ZT7tfp5/wAFcPiz&#10;/YPw38NeAbS52XXiC8+23kSH5/ssH3f++pWT/v1X5XbNi1cS4jPLqrM6ov8AwKrT/LVK8/49/wDe&#10;aqAHtleLc39yovJ2fdVquv8A6tP92mJ/doKKW9t277+2n3k32ryvl+63zVYdN918y/Iq1XvE8mWJ&#10;F/iagku7/l20y8/c2r/7jU/5nX+KoryH/R9v95aCiv50r/d2pu/v/foS23y/Nuf/AH/krQRFhZNq&#10;7NvyUyaP/wCxqQIks1+7/wCgU6zdvtEv/fFTQp+9+9UNn/x+S0Emjb/eq/4b1i78H+NNF8R6bJ9m&#10;1XSbyK9s7j+7LE+5KoQ/62nTJ/Ftqij9s/gv8Cfgv8QtOn+LOjeCbCG58eaN9n1W3wzW7pKw+0J5&#10;WditvXDMv9z8a+hdH0Wx8O6XaaZptpDY6faRLBBa267I4kX7qqtfAX/BJz4ynVvDviL4c3s++Wwb&#10;+1NPR2/5ZN8sq/8AfW1v+BtX6IVkZBRRRQAUUUUAFFFFABRRRQAUUUUAFFFeNftbfFuP4I/AHxZ4&#10;lWUJqH2ZrPTx63UuUiP/AAH73/AKAPyG/bX+M0vxs/aQ8S6qs/naVpsv9laYm75Fgifbv/4G+9v+&#10;B14U7/NR8z/Mzb3b7zvRJWpqRTPVG8fdEm2rclV7lP3X+3QSW/4EpiJ81PkojoKD78tUdV+SWL/e&#10;WtCs3Un33UX+8v8A6HQSXaZdfdT/AD/HT/u1Fcxqi/KzPUgWqb/FRTKCh6P5bVDbfJeTL/tU+Om/&#10;8xJv+A1RJaT79aH8PzVmIrfeWrcM3zbWoKPXf2TPi43wT+P/AIV8RM2zT/tK2l9/17y/I/8A6Hu/&#10;4BX71RurpuVty1/N26fN/wABr9v/ANhP4yn40fs6+H728lD6zpS/2Tf/AO1LFwr/APA02N+NTImR&#10;9E0UUVBAUUUUAFFFFABRRRQAUUUUAI3SvzF/4K4fGYXuoeF/hlYTbktf+Jvqaof4m+S3T/vne3/A&#10;1r9K9U1O20TS7q/vJFhtLWF555W6KiqWZq/n0+N/xLufjH8XPFHjG5Zt+rX0txEjf8srf7kSf8Ai&#10;RKC47nFUyimSVqUNkqvc/wDLL/P8dSyVFNueWJaAJX+/T0+Wqj7t1Ph3UAWtjPWVebvtCfx7f7la&#10;qPurP1L9zs2f3qCSxsZ/9ymXH3as/fSqlyjQ277vn+VvnqQLdMkoR967qZJQUPT79E3/AB+I3+zU&#10;SP8AN96pZvmkhb/ZqgLcdSx0yH7tTeT8tADv4tzV92f8Enfiwvh/4meI/h/dyhLfxBbfbbNcf8vE&#10;H3l/4FEzf9+q+EU/u7a7f4I+Pv8AhVnxk8G+LizLDpOrQT3G3/n337Jf/HN9AH9CFLVKzvoNQs4b&#10;q2lWaCaNZI5EPysrfdartZGQUUUUAFFFFABRRRQAUUUUAeH/ALZOl+K9c/Zt8dab4Mt2u9burHyR&#10;CrfO0Bf9/s/vN5W/5a/Bn/l6l3KyfNs2f3a/pV/hr4j/AG0/+CfemfGiG58WfD+zsdE8fNJ5t1Gz&#10;GK21Nf4t/wDCsv8At/xfxUFxPyGkqLy6+r9W/wCCXvx/s4TJBpGi6iw/5ZWuqxbv/H9lcFr37Bvx&#10;/wDDq7p/hrqlyu7bjT5Yrr/0U71Ycx4V826n/wDLVG/2a63Xvgn8SPCrf8TrwB4m03/r40e4T/2S&#10;jTfg/wDEHWPKXT/AXia8dl3r5Oj3D7v/ABygDkpKPu17BoP7Ffx58TR7rT4Xa/Cv96+iS1/9Gulb&#10;Fv8A8E/f2gLi6igf4dagjSt997q32f8AA382gDwr+HdWZNN9suHX+BfkWvrTW/8AgmN8e9Ht7J4P&#10;Dtjqoni82WKy1ODdbt/zybe6fN/ubkrgpv2E/jppssrN8Mddf5v+WSpL/wCgvQB438tQ3217N/8A&#10;db/0Cvd7b9g748XFutyvw21hNzbdjvEj/wDfDPVXUv2Hfjtp8X734Z65Nu/55RpL975f4XoA8Stv&#10;9Uv+7Q8yp8rV7xffsIfHvS7OKWf4b6s6svKWnlXD/wDfCvXP3n7HXxtt/lb4WeKH3f8AUMlf/wBA&#10;SgOY8lfbQjsyov8AdavctE/YZ+O/ieVUg+GGt2f+3fbLVP8AyK6V2tz/AMEwv2hbNX8rw1pt5uX/&#10;AJZaxB/7O9Acx8ywzVbR6961T/gnn+0FotvLLJ8PpblIvnb7DqNrK7f7qLL81d78P/8Aglz8ZPGW&#10;kW99qcuieDUl/wCXfVZ3e7Vf9pIkdV/3d1AHyXvX/ZqGZ4vK+aVfmr9P/h7/AMEgvCliYrjxv421&#10;TXpcZa00mBLKL/vpt7f+g19U+Cf2Rfg38PbNLbSPhxoHypt86+s1upW/4HLuajmDmG/se6pea1+y&#10;78MrzUGZ7ptDt1Zm/iVV2J/46q17LVGxsoNLtYba0hjtrWFVjjiiTYiKP4VUVeqCAooooAKKKKAC&#10;iiigAooooAKKKKACiiigAooooAKKKKACiiigAooooAKKKKACiiigAooooAKKKKACiiigAooooAKK&#10;KKACiiigAooooAKKKKACiiigAooooAKKKKACiiigAooooAKKKKACiiigAooooAKKKKACiiigAooo&#10;oAKKKKAP/9lQSwMEFAAGAAgAAAAhAJ67NLncAAAABQEAAA8AAABkcnMvZG93bnJldi54bWxMj0FL&#10;w0AQhe+C/2EZwZvdbIOiaTalFPVUBFtBeptmp0lodjZkt0n671292MuDxxve+yZfTrYVA/W+caxB&#10;zRIQxKUzDVcavnZvD88gfEA22DomDRfysCxub3LMjBv5k4ZtqEQsYZ+hhjqELpPSlzVZ9DPXEcfs&#10;6HqLIdq+kqbHMZbbVs6T5ElabDgu1NjRuqbytD1bDe8jjqtUvQ6b03F92e8eP743irS+v5tWCxCB&#10;pvB/DL/4ER2KyHRwZzZetBriI+FPY5YqFe1Bw1ylLyCLXF7TFz8AAAD//wMAUEsDBBQABgAIAAAA&#10;IQB7wDiSwwAAAKUBAAAZAAAAZHJzL19yZWxzL2Uyb0RvYy54bWwucmVsc7yQywrCMBBF94L/EGZv&#10;03YhIqZuRHAr+gFDMk2jzYMkiv69AREUBHcuZ4Z77mFW65sd2ZViMt4JaKoaGDnplXFawPGwnS2A&#10;pYxO4egdCbhTgnU3naz2NGIuoTSYkFihuCRgyDksOU9yIIup8oFcufQ+WsxljJoHlGfUxNu6nvP4&#10;zoDug8l2SkDcqRbY4R5K82+273sjaePlxZLLXyq4saW7ADFqygIsKYPPZVudggb+3aH5j0PzcuAf&#10;z+0eAAAA//8DAFBLAQItABQABgAIAAAAIQDa9j37DQEAABQCAAATAAAAAAAAAAAAAAAAAAAAAABb&#10;Q29udGVudF9UeXBlc10ueG1sUEsBAi0AFAAGAAgAAAAhADj9If/WAAAAlAEAAAsAAAAAAAAAAAAA&#10;AAAAPgEAAF9yZWxzLy5yZWxzUEsBAi0AFAAGAAgAAAAhAHpNKkTzAgAAvAgAAA4AAAAAAAAAAAAA&#10;AAAAPQIAAGRycy9lMm9Eb2MueG1sUEsBAi0ACgAAAAAAAAAhAGclVWmFKgAAhSoAABQAAAAAAAAA&#10;AAAAAAAAXAUAAGRycy9tZWRpYS9pbWFnZTEuanBnUEsBAi0ACgAAAAAAAAAhAPybtVp9JwAAfScA&#10;ABQAAAAAAAAAAAAAAAAAEzAAAGRycy9tZWRpYS9pbWFnZTIuanBnUEsBAi0AFAAGAAgAAAAhAJ67&#10;NLncAAAABQEAAA8AAAAAAAAAAAAAAAAAwlcAAGRycy9kb3ducmV2LnhtbFBLAQItABQABgAIAAAA&#10;IQB7wDiSwwAAAKUBAAAZAAAAAAAAAAAAAAAAAMtYAABkcnMvX3JlbHMvZTJvRG9jLnhtbC5yZWxz&#10;UEsFBgAAAAAHAAcAvgEAAMVZAAAAAA==&#10;">
                      <v:rect id="Rectangle 384" o:spid="_x0000_s1044" style="position:absolute;left:9649;top:1215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4fyxgAAANwAAAAPAAAAZHJzL2Rvd25yZXYueG1sRI9Pa8JA&#10;FMTvhX6H5RW81Y1VSo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cBeH8sYAAADcAAAA&#10;DwAAAAAAAAAAAAAAAAAHAgAAZHJzL2Rvd25yZXYueG1sUEsFBgAAAAADAAMAtwAAAPoCAAAAAA==&#10;" filled="f" stroked="f">
                        <v:textbox inset="0,0,0,0">
                          <w:txbxContent>
                            <w:p w14:paraId="48515911" w14:textId="77777777" w:rsidR="004C5501" w:rsidRDefault="00535440">
                              <w:pPr>
                                <w:spacing w:after="160" w:line="259" w:lineRule="auto"/>
                                <w:ind w:left="0" w:firstLine="0"/>
                              </w:pPr>
                              <w:r>
                                <w:t xml:space="preserve"> </w:t>
                              </w:r>
                            </w:p>
                          </w:txbxContent>
                        </v:textbox>
                      </v:rect>
                      <v:shape id="Picture 519" o:spid="_x0000_s1045" type="#_x0000_t75" style="position:absolute;top:2527;width:9594;height:10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DHlxQAAANwAAAAPAAAAZHJzL2Rvd25yZXYueG1sRI9Ba8JA&#10;FITvBf/D8gRvdRPBNqZuRATBi1hT7fmRfU1Cs2/j7qrx33cLhR6HmfmGWa4G04kbOd9aVpBOExDE&#10;ldUt1wpOH9vnDIQPyBo7y6TgQR5Wxehpibm2dz7SrQy1iBD2OSpoQuhzKX3VkEE/tT1x9L6sMxii&#10;dLXUDu8Rbjo5S5IXabDluNBgT5uGqu/yahTsj/v5qfvUl5m+vLbn0mWH/j1TajIe1m8gAg3hP/zX&#10;3mkF83QBv2fiEZDFDwAAAP//AwBQSwECLQAUAAYACAAAACEA2+H2y+4AAACFAQAAEwAAAAAAAAAA&#10;AAAAAAAAAAAAW0NvbnRlbnRfVHlwZXNdLnhtbFBLAQItABQABgAIAAAAIQBa9CxbvwAAABUBAAAL&#10;AAAAAAAAAAAAAAAAAB8BAABfcmVscy8ucmVsc1BLAQItABQABgAIAAAAIQCztDHlxQAAANwAAAAP&#10;AAAAAAAAAAAAAAAAAAcCAABkcnMvZG93bnJldi54bWxQSwUGAAAAAAMAAwC3AAAA+QIAAAAA&#10;">
                        <v:imagedata r:id="rId31" o:title=""/>
                      </v:shape>
                      <v:shape id="Picture 521" o:spid="_x0000_s1046" type="#_x0000_t75" style="position:absolute;left:9968;width:9779;height:13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6GjxAAAANwAAAAPAAAAZHJzL2Rvd25yZXYueG1sRI9Ba4NA&#10;FITvgf6H5RV6i6sBi9hsQikUGimFGnt/dV/VxH0r7saYf58tBHIcZuYbZr2dTS8mGl1nWUESxSCI&#10;a6s7bhRU+/dlBsJ5ZI29ZVJwIQfbzcNijbm2Z/6mqfSNCBB2OSpovR9yKV3dkkEX2YE4eH92NOiD&#10;HBupRzwHuOnlKo6fpcGOw0KLA721VB/Lk1FwKLLP6jf+Koth8snPzJSlO1Lq6XF+fQHhafb38K39&#10;oRWkqwT+z4QjIDdXAAAA//8DAFBLAQItABQABgAIAAAAIQDb4fbL7gAAAIUBAAATAAAAAAAAAAAA&#10;AAAAAAAAAABbQ29udGVudF9UeXBlc10ueG1sUEsBAi0AFAAGAAgAAAAhAFr0LFu/AAAAFQEAAAsA&#10;AAAAAAAAAAAAAAAAHwEAAF9yZWxzLy5yZWxzUEsBAi0AFAAGAAgAAAAhALjboaPEAAAA3AAAAA8A&#10;AAAAAAAAAAAAAAAABwIAAGRycy9kb3ducmV2LnhtbFBLBQYAAAAAAwADALcAAAD4AgAAAAA=&#10;">
                        <v:imagedata r:id="rId32" o:title=""/>
                      </v:shape>
                      <w10:anchorlock/>
                    </v:group>
                  </w:pict>
                </mc:Fallback>
              </mc:AlternateContent>
            </w:r>
          </w:p>
        </w:tc>
        <w:tc>
          <w:tcPr>
            <w:tcW w:w="3248" w:type="dxa"/>
            <w:tcBorders>
              <w:top w:val="single" w:sz="4" w:space="0" w:color="000000"/>
              <w:left w:val="single" w:sz="4" w:space="0" w:color="000000"/>
              <w:bottom w:val="single" w:sz="4" w:space="0" w:color="000000"/>
              <w:right w:val="single" w:sz="4" w:space="0" w:color="000000"/>
            </w:tcBorders>
          </w:tcPr>
          <w:p w14:paraId="7F8F7BCF" w14:textId="77777777" w:rsidR="004C5501" w:rsidRDefault="00535440">
            <w:pPr>
              <w:spacing w:after="0" w:line="259" w:lineRule="auto"/>
              <w:ind w:left="0" w:firstLine="0"/>
            </w:pPr>
            <w:r>
              <w:t xml:space="preserve">Hoodies  </w:t>
            </w:r>
          </w:p>
          <w:p w14:paraId="3E8DB66D" w14:textId="77777777" w:rsidR="004C5501" w:rsidRDefault="00535440">
            <w:pPr>
              <w:spacing w:after="0" w:line="259" w:lineRule="auto"/>
              <w:ind w:left="0" w:firstLine="0"/>
            </w:pPr>
            <w:r>
              <w:t xml:space="preserve">Sports/ leisure tracksuit tops </w:t>
            </w:r>
          </w:p>
          <w:p w14:paraId="5D9C41BF" w14:textId="77777777" w:rsidR="004C5501" w:rsidRDefault="00535440">
            <w:pPr>
              <w:spacing w:after="0" w:line="259" w:lineRule="auto"/>
              <w:ind w:left="0" w:firstLine="0"/>
            </w:pPr>
            <w:r>
              <w:t xml:space="preserve">(branded or unbranded) </w:t>
            </w:r>
          </w:p>
          <w:p w14:paraId="4E932789" w14:textId="77777777" w:rsidR="004C5501" w:rsidRDefault="00535440">
            <w:pPr>
              <w:spacing w:after="0" w:line="259" w:lineRule="auto"/>
              <w:ind w:left="0" w:firstLine="0"/>
            </w:pPr>
            <w:r>
              <w:t xml:space="preserve">Cardigans </w:t>
            </w:r>
          </w:p>
          <w:p w14:paraId="7E6082DD" w14:textId="77777777" w:rsidR="004C5501" w:rsidRDefault="00535440">
            <w:pPr>
              <w:spacing w:after="1" w:line="239" w:lineRule="auto"/>
              <w:ind w:left="0" w:firstLine="0"/>
            </w:pPr>
            <w:r>
              <w:t xml:space="preserve">Leather/ denim jackets (full or in part) </w:t>
            </w:r>
          </w:p>
          <w:p w14:paraId="57895F28" w14:textId="77777777" w:rsidR="004C5501" w:rsidRDefault="00535440">
            <w:pPr>
              <w:spacing w:after="0" w:line="259" w:lineRule="auto"/>
              <w:ind w:left="0" w:firstLine="0"/>
            </w:pPr>
            <w:r>
              <w:t xml:space="preserve">Camouflage </w:t>
            </w:r>
          </w:p>
          <w:p w14:paraId="4C145992" w14:textId="77777777" w:rsidR="004C5501" w:rsidRDefault="00535440">
            <w:pPr>
              <w:spacing w:after="0" w:line="259" w:lineRule="auto"/>
              <w:ind w:left="0" w:firstLine="0"/>
            </w:pPr>
            <w:r>
              <w:t>High fashion coats/ jackets</w:t>
            </w:r>
            <w:r>
              <w:rPr>
                <w:sz w:val="20"/>
              </w:rPr>
              <w:t xml:space="preserve"> </w:t>
            </w:r>
          </w:p>
        </w:tc>
      </w:tr>
      <w:tr w:rsidR="004C5501" w14:paraId="7041D805" w14:textId="77777777">
        <w:trPr>
          <w:trHeight w:val="2155"/>
        </w:trPr>
        <w:tc>
          <w:tcPr>
            <w:tcW w:w="3714" w:type="dxa"/>
            <w:tcBorders>
              <w:top w:val="single" w:sz="4" w:space="0" w:color="000000"/>
              <w:left w:val="single" w:sz="4" w:space="0" w:color="000000"/>
              <w:bottom w:val="single" w:sz="4" w:space="0" w:color="000000"/>
              <w:right w:val="single" w:sz="4" w:space="0" w:color="000000"/>
            </w:tcBorders>
          </w:tcPr>
          <w:p w14:paraId="498C8016" w14:textId="77777777" w:rsidR="004C5501" w:rsidRDefault="00535440">
            <w:pPr>
              <w:spacing w:after="0" w:line="259" w:lineRule="auto"/>
              <w:ind w:left="0" w:firstLine="0"/>
            </w:pPr>
            <w:r>
              <w:t xml:space="preserve">Plain black or white Headscarf </w:t>
            </w:r>
          </w:p>
        </w:tc>
        <w:tc>
          <w:tcPr>
            <w:tcW w:w="3368" w:type="dxa"/>
            <w:gridSpan w:val="2"/>
            <w:tcBorders>
              <w:top w:val="single" w:sz="4" w:space="0" w:color="000000"/>
              <w:left w:val="single" w:sz="4" w:space="0" w:color="000000"/>
              <w:bottom w:val="single" w:sz="4" w:space="0" w:color="000000"/>
              <w:right w:val="single" w:sz="4" w:space="0" w:color="000000"/>
            </w:tcBorders>
            <w:vAlign w:val="bottom"/>
          </w:tcPr>
          <w:p w14:paraId="2E1AB797" w14:textId="77777777" w:rsidR="004C5501" w:rsidRDefault="00535440">
            <w:pPr>
              <w:spacing w:after="0" w:line="259" w:lineRule="auto"/>
              <w:ind w:left="0" w:right="195" w:firstLine="0"/>
              <w:jc w:val="right"/>
            </w:pPr>
            <w:r>
              <w:rPr>
                <w:noProof/>
              </w:rPr>
              <mc:AlternateContent>
                <mc:Choice Requires="wpg">
                  <w:drawing>
                    <wp:inline distT="0" distB="0" distL="0" distR="0" wp14:anchorId="54A93E16" wp14:editId="7BBFBF76">
                      <wp:extent cx="1885315" cy="1080135"/>
                      <wp:effectExtent l="0" t="0" r="0" b="0"/>
                      <wp:docPr id="4520" name="Group 4520"/>
                      <wp:cNvGraphicFramePr/>
                      <a:graphic xmlns:a="http://schemas.openxmlformats.org/drawingml/2006/main">
                        <a:graphicData uri="http://schemas.microsoft.com/office/word/2010/wordprocessingGroup">
                          <wpg:wgp>
                            <wpg:cNvGrpSpPr/>
                            <wpg:grpSpPr>
                              <a:xfrm>
                                <a:off x="0" y="0"/>
                                <a:ext cx="1885315" cy="1080135"/>
                                <a:chOff x="0" y="0"/>
                                <a:chExt cx="1885315" cy="1080135"/>
                              </a:xfrm>
                            </wpg:grpSpPr>
                            <pic:pic xmlns:pic="http://schemas.openxmlformats.org/drawingml/2006/picture">
                              <pic:nvPicPr>
                                <pic:cNvPr id="523" name="Picture 523"/>
                                <pic:cNvPicPr/>
                              </pic:nvPicPr>
                              <pic:blipFill>
                                <a:blip r:embed="rId33"/>
                                <a:stretch>
                                  <a:fillRect/>
                                </a:stretch>
                              </pic:blipFill>
                              <pic:spPr>
                                <a:xfrm>
                                  <a:off x="0" y="19050"/>
                                  <a:ext cx="951230" cy="1061085"/>
                                </a:xfrm>
                                <a:prstGeom prst="rect">
                                  <a:avLst/>
                                </a:prstGeom>
                              </pic:spPr>
                            </pic:pic>
                            <pic:pic xmlns:pic="http://schemas.openxmlformats.org/drawingml/2006/picture">
                              <pic:nvPicPr>
                                <pic:cNvPr id="525" name="Picture 525"/>
                                <pic:cNvPicPr/>
                              </pic:nvPicPr>
                              <pic:blipFill>
                                <a:blip r:embed="rId34"/>
                                <a:stretch>
                                  <a:fillRect/>
                                </a:stretch>
                              </pic:blipFill>
                              <pic:spPr>
                                <a:xfrm>
                                  <a:off x="952500" y="0"/>
                                  <a:ext cx="932815" cy="1078865"/>
                                </a:xfrm>
                                <a:prstGeom prst="rect">
                                  <a:avLst/>
                                </a:prstGeom>
                              </pic:spPr>
                            </pic:pic>
                          </wpg:wgp>
                        </a:graphicData>
                      </a:graphic>
                    </wp:inline>
                  </w:drawing>
                </mc:Choice>
                <mc:Fallback xmlns:a="http://schemas.openxmlformats.org/drawingml/2006/main">
                  <w:pict>
                    <v:group id="Group 4520" style="width:148.45pt;height:85.05pt;mso-position-horizontal-relative:char;mso-position-vertical-relative:line" coordsize="18853,10801">
                      <v:shape id="Picture 523" style="position:absolute;width:9512;height:10610;left:0;top:190;" filled="f">
                        <v:imagedata r:id="rId35"/>
                      </v:shape>
                      <v:shape id="Picture 525" style="position:absolute;width:9328;height:10788;left:9525;top:0;" filled="f">
                        <v:imagedata r:id="rId36"/>
                      </v:shape>
                    </v:group>
                  </w:pict>
                </mc:Fallback>
              </mc:AlternateContent>
            </w:r>
            <w:r>
              <w:t xml:space="preserve"> </w:t>
            </w:r>
          </w:p>
        </w:tc>
        <w:tc>
          <w:tcPr>
            <w:tcW w:w="3248" w:type="dxa"/>
            <w:tcBorders>
              <w:top w:val="single" w:sz="4" w:space="0" w:color="000000"/>
              <w:left w:val="single" w:sz="4" w:space="0" w:color="000000"/>
              <w:bottom w:val="single" w:sz="4" w:space="0" w:color="000000"/>
              <w:right w:val="single" w:sz="4" w:space="0" w:color="000000"/>
            </w:tcBorders>
          </w:tcPr>
          <w:p w14:paraId="5201EF66" w14:textId="77777777" w:rsidR="004C5501" w:rsidRDefault="00535440">
            <w:pPr>
              <w:spacing w:after="0" w:line="259" w:lineRule="auto"/>
              <w:ind w:left="0" w:firstLine="0"/>
            </w:pPr>
            <w:r>
              <w:t xml:space="preserve"> </w:t>
            </w:r>
          </w:p>
          <w:p w14:paraId="2F4A0A33" w14:textId="77777777" w:rsidR="004C5501" w:rsidRDefault="00535440">
            <w:pPr>
              <w:spacing w:after="0" w:line="259" w:lineRule="auto"/>
              <w:ind w:left="0" w:firstLine="0"/>
            </w:pPr>
            <w:r>
              <w:t xml:space="preserve">Patterned fabric </w:t>
            </w:r>
          </w:p>
          <w:p w14:paraId="467620D1" w14:textId="77777777" w:rsidR="004C5501" w:rsidRDefault="00535440">
            <w:pPr>
              <w:spacing w:after="0" w:line="239" w:lineRule="auto"/>
              <w:ind w:left="0" w:right="30" w:firstLine="0"/>
            </w:pPr>
            <w:r>
              <w:t xml:space="preserve">Black and white patterned scarves (one colour or the other- not both) </w:t>
            </w:r>
          </w:p>
          <w:p w14:paraId="3CD5C70B" w14:textId="77777777" w:rsidR="004C5501" w:rsidRDefault="00535440">
            <w:pPr>
              <w:spacing w:after="0" w:line="259" w:lineRule="auto"/>
              <w:ind w:left="0" w:firstLine="0"/>
            </w:pPr>
            <w:r>
              <w:t xml:space="preserve">Jewelled fasteners or pins. </w:t>
            </w:r>
          </w:p>
        </w:tc>
      </w:tr>
      <w:tr w:rsidR="004C5501" w14:paraId="604F99CD" w14:textId="77777777">
        <w:trPr>
          <w:trHeight w:val="696"/>
        </w:trPr>
        <w:tc>
          <w:tcPr>
            <w:tcW w:w="10329" w:type="dxa"/>
            <w:gridSpan w:val="4"/>
            <w:tcBorders>
              <w:top w:val="single" w:sz="4" w:space="0" w:color="000000"/>
              <w:left w:val="single" w:sz="4" w:space="0" w:color="000000"/>
              <w:bottom w:val="single" w:sz="4" w:space="0" w:color="000000"/>
              <w:right w:val="single" w:sz="4" w:space="0" w:color="000000"/>
            </w:tcBorders>
          </w:tcPr>
          <w:p w14:paraId="29092EA8" w14:textId="77777777" w:rsidR="004C5501" w:rsidRDefault="00535440">
            <w:pPr>
              <w:spacing w:after="0" w:line="259" w:lineRule="auto"/>
              <w:ind w:left="0" w:firstLine="0"/>
            </w:pPr>
            <w:r>
              <w:t xml:space="preserve">Girls are not permitted to wear a Kameez- alternative modesty options include long-sleeve blouses, sweatshirt and either trousers or an ankle-length skirt. </w:t>
            </w:r>
          </w:p>
        </w:tc>
      </w:tr>
    </w:tbl>
    <w:p w14:paraId="68CC4535" w14:textId="77777777" w:rsidR="004C5501" w:rsidRDefault="00535440">
      <w:pPr>
        <w:spacing w:after="0" w:line="259" w:lineRule="auto"/>
        <w:ind w:left="0" w:firstLine="0"/>
      </w:pPr>
      <w:r>
        <w:rPr>
          <w:b/>
          <w:sz w:val="24"/>
        </w:rPr>
        <w:t xml:space="preserve"> </w:t>
      </w:r>
    </w:p>
    <w:p w14:paraId="7F87E621" w14:textId="77777777" w:rsidR="004C5501" w:rsidRDefault="00535440">
      <w:pPr>
        <w:ind w:left="-5"/>
      </w:pPr>
      <w:r>
        <w:t>We encourage students to present themselves well by taking pride in their appearance. Our aim is that students look business</w:t>
      </w:r>
      <w:r w:rsidR="00CF19E1">
        <w:t xml:space="preserve"> </w:t>
      </w:r>
      <w:r>
        <w:t xml:space="preserve">like. This is part of the home-school agreement made when accepting a place at the school. Students should not accessorize the uniform with </w:t>
      </w:r>
      <w:r w:rsidR="00CF19E1">
        <w:t>jewellery</w:t>
      </w:r>
      <w:r>
        <w:t xml:space="preserve">, boots, scarves and cardigans, but should stick to the items specified on the uniform list. Uniform and sportswear with the school logo can be purchased from ‘Victoria 2’ School Uniform Shop, 246 Hoe Street, Walthamstow, E17 3AX. </w:t>
      </w:r>
    </w:p>
    <w:p w14:paraId="1B948510" w14:textId="77777777" w:rsidR="004C5501" w:rsidRDefault="00535440">
      <w:pPr>
        <w:spacing w:after="0" w:line="259" w:lineRule="auto"/>
        <w:ind w:left="0" w:firstLine="0"/>
      </w:pPr>
      <w:r>
        <w:t xml:space="preserve"> </w:t>
      </w:r>
    </w:p>
    <w:p w14:paraId="2BC18111" w14:textId="77777777" w:rsidR="004C5501" w:rsidRDefault="00535440">
      <w:pPr>
        <w:spacing w:after="0" w:line="259" w:lineRule="auto"/>
        <w:ind w:left="-5"/>
      </w:pPr>
      <w:r>
        <w:rPr>
          <w:b/>
        </w:rPr>
        <w:t xml:space="preserve">Hairstyle </w:t>
      </w:r>
    </w:p>
    <w:p w14:paraId="3981433E" w14:textId="77777777" w:rsidR="004C5501" w:rsidRDefault="00535440">
      <w:pPr>
        <w:spacing w:after="0" w:line="259" w:lineRule="auto"/>
        <w:ind w:left="0" w:firstLine="0"/>
      </w:pPr>
      <w:r>
        <w:t xml:space="preserve"> </w:t>
      </w:r>
    </w:p>
    <w:p w14:paraId="2EFD61BD" w14:textId="77777777" w:rsidR="004C5501" w:rsidRDefault="00535440">
      <w:pPr>
        <w:ind w:left="-5"/>
      </w:pPr>
      <w:r>
        <w:t xml:space="preserve">Inappropriate and extreme hairstyles are not acceptable at school. Hair colours should be natural tones (not blue/ pink/ green etc) and this includes coloured and artificial weaves in braids. Excessively beaded braids are also discouraged. Students are not allowed to wear noticeable make-up, nail varnish or false nails at school. Children can and will be removed from lessons if they ignore these school rules. </w:t>
      </w:r>
    </w:p>
    <w:p w14:paraId="499B5CB0" w14:textId="77777777" w:rsidR="004C5501" w:rsidRDefault="00535440">
      <w:pPr>
        <w:spacing w:after="0" w:line="259" w:lineRule="auto"/>
        <w:ind w:left="0" w:firstLine="0"/>
      </w:pPr>
      <w:r>
        <w:t xml:space="preserve"> </w:t>
      </w:r>
    </w:p>
    <w:p w14:paraId="683F9B49" w14:textId="77777777" w:rsidR="004C5501" w:rsidRDefault="00535440">
      <w:pPr>
        <w:spacing w:after="0" w:line="259" w:lineRule="auto"/>
        <w:ind w:left="-5"/>
      </w:pPr>
      <w:r>
        <w:rPr>
          <w:b/>
        </w:rPr>
        <w:t xml:space="preserve">Jewellery    </w:t>
      </w:r>
    </w:p>
    <w:p w14:paraId="6B352711" w14:textId="77777777" w:rsidR="004C5501" w:rsidRDefault="00535440">
      <w:pPr>
        <w:spacing w:after="0" w:line="259" w:lineRule="auto"/>
        <w:ind w:left="0" w:firstLine="0"/>
      </w:pPr>
      <w:r>
        <w:rPr>
          <w:b/>
        </w:rPr>
        <w:t xml:space="preserve"> </w:t>
      </w:r>
    </w:p>
    <w:p w14:paraId="7128B86D" w14:textId="77777777" w:rsidR="004C5501" w:rsidRDefault="00535440">
      <w:pPr>
        <w:ind w:left="-5"/>
      </w:pPr>
      <w:r>
        <w:t>Students can wear a plain watch and one pair of small stud earrings in the ear-lobe only. No other piercings are permitted in school; this includes nose, tongue, lip, facial and upper ear-piercings. Students should not wear rubber/ leather/ cotton wrist bands or any other such accessories.</w:t>
      </w:r>
      <w:r>
        <w:rPr>
          <w:sz w:val="24"/>
        </w:rPr>
        <w:t xml:space="preserve"> </w:t>
      </w:r>
    </w:p>
    <w:p w14:paraId="4238142D" w14:textId="77777777" w:rsidR="004C5501" w:rsidRDefault="004C5501">
      <w:pPr>
        <w:spacing w:after="0" w:line="259" w:lineRule="auto"/>
        <w:ind w:left="0" w:firstLine="0"/>
      </w:pPr>
    </w:p>
    <w:p w14:paraId="7C6ACF72" w14:textId="77777777" w:rsidR="004C5501" w:rsidRDefault="00535440">
      <w:pPr>
        <w:spacing w:after="0" w:line="259" w:lineRule="auto"/>
        <w:ind w:left="0" w:firstLine="0"/>
      </w:pPr>
      <w:r>
        <w:rPr>
          <w:b/>
          <w:sz w:val="24"/>
        </w:rPr>
        <w:t xml:space="preserve"> </w:t>
      </w:r>
    </w:p>
    <w:p w14:paraId="28A54519" w14:textId="77777777" w:rsidR="004C5501" w:rsidRDefault="004C5501">
      <w:pPr>
        <w:spacing w:after="0" w:line="259" w:lineRule="auto"/>
        <w:ind w:left="0" w:right="1520" w:firstLine="0"/>
        <w:jc w:val="right"/>
        <w:rPr>
          <w:b/>
          <w:sz w:val="24"/>
        </w:rPr>
      </w:pPr>
    </w:p>
    <w:p w14:paraId="67588D26" w14:textId="77777777" w:rsidR="004C5501" w:rsidRDefault="00535440">
      <w:pPr>
        <w:spacing w:after="0" w:line="259" w:lineRule="auto"/>
        <w:ind w:left="0" w:right="1520" w:firstLine="0"/>
        <w:jc w:val="right"/>
        <w:rPr>
          <w:b/>
          <w:sz w:val="24"/>
        </w:rPr>
      </w:pPr>
      <w:r>
        <w:rPr>
          <w:b/>
          <w:sz w:val="24"/>
        </w:rPr>
        <w:t xml:space="preserve"> </w:t>
      </w:r>
    </w:p>
    <w:p w14:paraId="4B2BC611" w14:textId="77777777" w:rsidR="004C5501" w:rsidRDefault="00535440">
      <w:pPr>
        <w:spacing w:after="0" w:line="259" w:lineRule="auto"/>
        <w:ind w:left="0" w:right="1520" w:firstLine="0"/>
        <w:jc w:val="right"/>
      </w:pPr>
      <w:r>
        <w:rPr>
          <w:b/>
          <w:sz w:val="28"/>
        </w:rPr>
        <w:lastRenderedPageBreak/>
        <w:t xml:space="preserve">George Mitchell School Secondary Uniform Guidance </w:t>
      </w:r>
    </w:p>
    <w:p w14:paraId="695A5D27" w14:textId="77777777" w:rsidR="004C5501" w:rsidRDefault="00535440">
      <w:pPr>
        <w:spacing w:after="0" w:line="259" w:lineRule="auto"/>
        <w:ind w:left="0" w:firstLine="0"/>
      </w:pPr>
      <w:r>
        <w:rPr>
          <w:b/>
        </w:rPr>
        <w:t xml:space="preserve"> </w:t>
      </w:r>
    </w:p>
    <w:tbl>
      <w:tblPr>
        <w:tblStyle w:val="TableGrid"/>
        <w:tblW w:w="10327" w:type="dxa"/>
        <w:tblInd w:w="-496" w:type="dxa"/>
        <w:tblCellMar>
          <w:top w:w="4" w:type="dxa"/>
        </w:tblCellMar>
        <w:tblLook w:val="04A0" w:firstRow="1" w:lastRow="0" w:firstColumn="1" w:lastColumn="0" w:noHBand="0" w:noVBand="1"/>
      </w:tblPr>
      <w:tblGrid>
        <w:gridCol w:w="3144"/>
        <w:gridCol w:w="2863"/>
        <w:gridCol w:w="1707"/>
        <w:gridCol w:w="2613"/>
      </w:tblGrid>
      <w:tr w:rsidR="00062742" w14:paraId="5B228F5E" w14:textId="77777777">
        <w:trPr>
          <w:trHeight w:val="286"/>
        </w:trPr>
        <w:tc>
          <w:tcPr>
            <w:tcW w:w="3308" w:type="dxa"/>
            <w:tcBorders>
              <w:top w:val="single" w:sz="4" w:space="0" w:color="000000"/>
              <w:left w:val="single" w:sz="4" w:space="0" w:color="000000"/>
              <w:bottom w:val="single" w:sz="4" w:space="0" w:color="000000"/>
              <w:right w:val="single" w:sz="4" w:space="0" w:color="000000"/>
            </w:tcBorders>
            <w:shd w:val="clear" w:color="auto" w:fill="D9D9D9"/>
          </w:tcPr>
          <w:p w14:paraId="4AB49F59" w14:textId="77777777" w:rsidR="004C5501" w:rsidRDefault="00535440">
            <w:pPr>
              <w:spacing w:after="0" w:line="259" w:lineRule="auto"/>
              <w:ind w:left="107" w:firstLine="0"/>
            </w:pPr>
            <w:r>
              <w:rPr>
                <w:b/>
              </w:rPr>
              <w:t>Required Uniform</w:t>
            </w:r>
            <w:r>
              <w:t xml:space="preserve"> </w:t>
            </w:r>
          </w:p>
        </w:tc>
        <w:tc>
          <w:tcPr>
            <w:tcW w:w="2602" w:type="dxa"/>
            <w:tcBorders>
              <w:top w:val="single" w:sz="4" w:space="0" w:color="000000"/>
              <w:left w:val="single" w:sz="4" w:space="0" w:color="000000"/>
              <w:bottom w:val="single" w:sz="4" w:space="0" w:color="000000"/>
              <w:right w:val="nil"/>
            </w:tcBorders>
            <w:shd w:val="clear" w:color="auto" w:fill="D9D9D9"/>
          </w:tcPr>
          <w:p w14:paraId="0E51EEAE" w14:textId="77777777" w:rsidR="004C5501" w:rsidRDefault="00535440">
            <w:pPr>
              <w:spacing w:after="0" w:line="259" w:lineRule="auto"/>
              <w:ind w:left="108" w:firstLine="0"/>
            </w:pPr>
            <w:r>
              <w:rPr>
                <w:b/>
              </w:rPr>
              <w:t xml:space="preserve">Example </w:t>
            </w:r>
          </w:p>
        </w:tc>
        <w:tc>
          <w:tcPr>
            <w:tcW w:w="1615" w:type="dxa"/>
            <w:tcBorders>
              <w:top w:val="single" w:sz="4" w:space="0" w:color="000000"/>
              <w:left w:val="nil"/>
              <w:bottom w:val="single" w:sz="4" w:space="0" w:color="000000"/>
              <w:right w:val="single" w:sz="4" w:space="0" w:color="000000"/>
            </w:tcBorders>
            <w:shd w:val="clear" w:color="auto" w:fill="D9D9D9"/>
          </w:tcPr>
          <w:p w14:paraId="783E386A" w14:textId="77777777" w:rsidR="004C5501" w:rsidRDefault="004C5501">
            <w:pPr>
              <w:spacing w:after="160" w:line="259" w:lineRule="auto"/>
              <w:ind w:left="0" w:firstLine="0"/>
            </w:pPr>
          </w:p>
        </w:tc>
        <w:tc>
          <w:tcPr>
            <w:tcW w:w="2802" w:type="dxa"/>
            <w:tcBorders>
              <w:top w:val="single" w:sz="4" w:space="0" w:color="000000"/>
              <w:left w:val="single" w:sz="4" w:space="0" w:color="000000"/>
              <w:bottom w:val="single" w:sz="4" w:space="0" w:color="000000"/>
              <w:right w:val="single" w:sz="4" w:space="0" w:color="000000"/>
            </w:tcBorders>
            <w:shd w:val="clear" w:color="auto" w:fill="D9D9D9"/>
          </w:tcPr>
          <w:p w14:paraId="060724FC" w14:textId="77777777" w:rsidR="004C5501" w:rsidRDefault="00535440">
            <w:pPr>
              <w:spacing w:after="0" w:line="259" w:lineRule="auto"/>
              <w:ind w:left="108" w:firstLine="0"/>
            </w:pPr>
            <w:r>
              <w:rPr>
                <w:b/>
              </w:rPr>
              <w:t xml:space="preserve">Unacceptable </w:t>
            </w:r>
          </w:p>
        </w:tc>
      </w:tr>
      <w:tr w:rsidR="00062742" w14:paraId="0B66DF78" w14:textId="77777777">
        <w:trPr>
          <w:trHeight w:val="2522"/>
        </w:trPr>
        <w:tc>
          <w:tcPr>
            <w:tcW w:w="3308" w:type="dxa"/>
            <w:tcBorders>
              <w:top w:val="single" w:sz="4" w:space="0" w:color="000000"/>
              <w:left w:val="single" w:sz="4" w:space="0" w:color="000000"/>
              <w:bottom w:val="single" w:sz="4" w:space="0" w:color="000000"/>
              <w:right w:val="single" w:sz="4" w:space="0" w:color="000000"/>
            </w:tcBorders>
          </w:tcPr>
          <w:p w14:paraId="57E2EF59" w14:textId="77777777" w:rsidR="004C5501" w:rsidRDefault="00535440">
            <w:pPr>
              <w:spacing w:after="0" w:line="259" w:lineRule="auto"/>
              <w:ind w:left="107" w:firstLine="0"/>
            </w:pPr>
            <w:r>
              <w:t xml:space="preserve">George Mitchell blazer </w:t>
            </w:r>
          </w:p>
          <w:p w14:paraId="3805203E" w14:textId="77777777" w:rsidR="004C5501" w:rsidRDefault="00535440">
            <w:pPr>
              <w:spacing w:after="0" w:line="259" w:lineRule="auto"/>
              <w:ind w:left="107" w:firstLine="0"/>
            </w:pPr>
            <w:r>
              <w:t>(branded)</w:t>
            </w:r>
          </w:p>
          <w:p w14:paraId="37B2CE7B" w14:textId="77777777" w:rsidR="004C5501" w:rsidRDefault="00535440">
            <w:pPr>
              <w:spacing w:after="0" w:line="259" w:lineRule="auto"/>
              <w:ind w:left="107" w:firstLine="0"/>
            </w:pPr>
            <w:r>
              <w:t>‘Victoria 2’ School Uniform Shop,</w:t>
            </w:r>
          </w:p>
        </w:tc>
        <w:tc>
          <w:tcPr>
            <w:tcW w:w="2602" w:type="dxa"/>
            <w:tcBorders>
              <w:top w:val="single" w:sz="4" w:space="0" w:color="000000"/>
              <w:left w:val="single" w:sz="4" w:space="0" w:color="000000"/>
              <w:bottom w:val="single" w:sz="4" w:space="0" w:color="000000"/>
              <w:right w:val="nil"/>
            </w:tcBorders>
          </w:tcPr>
          <w:p w14:paraId="61A803FF" w14:textId="77777777" w:rsidR="004C5501" w:rsidRDefault="00535440">
            <w:pPr>
              <w:spacing w:after="0" w:line="259" w:lineRule="auto"/>
              <w:ind w:left="107" w:firstLine="0"/>
            </w:pPr>
            <w:r>
              <w:rPr>
                <w:noProof/>
              </w:rPr>
              <w:drawing>
                <wp:inline distT="0" distB="0" distL="0" distR="0" wp14:anchorId="0620FA2C" wp14:editId="3A2A1777">
                  <wp:extent cx="1009015" cy="1228090"/>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37"/>
                          <a:stretch>
                            <a:fillRect/>
                          </a:stretch>
                        </pic:blipFill>
                        <pic:spPr>
                          <a:xfrm>
                            <a:off x="0" y="0"/>
                            <a:ext cx="1009015" cy="1228090"/>
                          </a:xfrm>
                          <a:prstGeom prst="rect">
                            <a:avLst/>
                          </a:prstGeom>
                        </pic:spPr>
                      </pic:pic>
                    </a:graphicData>
                  </a:graphic>
                </wp:inline>
              </w:drawing>
            </w:r>
          </w:p>
        </w:tc>
        <w:tc>
          <w:tcPr>
            <w:tcW w:w="1615" w:type="dxa"/>
            <w:tcBorders>
              <w:top w:val="single" w:sz="4" w:space="0" w:color="000000"/>
              <w:left w:val="nil"/>
              <w:bottom w:val="single" w:sz="4" w:space="0" w:color="000000"/>
              <w:right w:val="single" w:sz="4" w:space="0" w:color="000000"/>
            </w:tcBorders>
            <w:vAlign w:val="bottom"/>
          </w:tcPr>
          <w:p w14:paraId="05AE3A23" w14:textId="77777777" w:rsidR="004C5501" w:rsidRDefault="00535440">
            <w:pPr>
              <w:tabs>
                <w:tab w:val="right" w:pos="1654"/>
              </w:tabs>
              <w:spacing w:after="0" w:line="259" w:lineRule="auto"/>
              <w:ind w:left="-17" w:firstLine="0"/>
            </w:pPr>
            <w:r>
              <w:rPr>
                <w:sz w:val="24"/>
              </w:rPr>
              <w:t xml:space="preserve">  </w:t>
            </w:r>
            <w:r>
              <w:rPr>
                <w:noProof/>
              </w:rPr>
              <w:drawing>
                <wp:inline distT="0" distB="0" distL="0" distR="0" wp14:anchorId="7BD313E2" wp14:editId="6BAEB544">
                  <wp:extent cx="914400" cy="139128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38"/>
                          <a:stretch>
                            <a:fillRect/>
                          </a:stretch>
                        </pic:blipFill>
                        <pic:spPr>
                          <a:xfrm>
                            <a:off x="0" y="0"/>
                            <a:ext cx="914400" cy="1391285"/>
                          </a:xfrm>
                          <a:prstGeom prst="rect">
                            <a:avLst/>
                          </a:prstGeom>
                        </pic:spPr>
                      </pic:pic>
                    </a:graphicData>
                  </a:graphic>
                </wp:inline>
              </w:drawing>
            </w:r>
            <w:r>
              <w:rPr>
                <w:sz w:val="24"/>
              </w:rPr>
              <w:tab/>
            </w:r>
            <w:r>
              <w:t xml:space="preserve"> </w:t>
            </w:r>
          </w:p>
        </w:tc>
        <w:tc>
          <w:tcPr>
            <w:tcW w:w="2802" w:type="dxa"/>
            <w:tcBorders>
              <w:top w:val="single" w:sz="4" w:space="0" w:color="000000"/>
              <w:left w:val="single" w:sz="4" w:space="0" w:color="000000"/>
              <w:bottom w:val="single" w:sz="4" w:space="0" w:color="000000"/>
              <w:right w:val="single" w:sz="4" w:space="0" w:color="000000"/>
            </w:tcBorders>
          </w:tcPr>
          <w:p w14:paraId="07F904CB" w14:textId="77777777" w:rsidR="004C5501" w:rsidRDefault="00535440">
            <w:pPr>
              <w:spacing w:after="0" w:line="259" w:lineRule="auto"/>
              <w:ind w:left="108" w:firstLine="0"/>
            </w:pPr>
            <w:r>
              <w:t xml:space="preserve">Blazers without school logo </w:t>
            </w:r>
          </w:p>
          <w:p w14:paraId="77399C6F" w14:textId="77777777" w:rsidR="004C5501" w:rsidRDefault="00535440">
            <w:pPr>
              <w:spacing w:after="0" w:line="259" w:lineRule="auto"/>
              <w:ind w:left="108" w:firstLine="0"/>
            </w:pPr>
            <w:r>
              <w:t xml:space="preserve"> </w:t>
            </w:r>
          </w:p>
          <w:p w14:paraId="78335378" w14:textId="77777777" w:rsidR="004C5501" w:rsidRDefault="00535440">
            <w:pPr>
              <w:spacing w:after="0" w:line="259" w:lineRule="auto"/>
              <w:ind w:left="108" w:firstLine="0"/>
            </w:pPr>
            <w:r>
              <w:t xml:space="preserve"> </w:t>
            </w:r>
          </w:p>
          <w:p w14:paraId="64161A41" w14:textId="77777777" w:rsidR="004C5501" w:rsidRDefault="00535440">
            <w:pPr>
              <w:spacing w:after="0" w:line="259" w:lineRule="auto"/>
              <w:ind w:left="108" w:firstLine="0"/>
            </w:pPr>
            <w:r>
              <w:t xml:space="preserve"> </w:t>
            </w:r>
          </w:p>
          <w:p w14:paraId="3EFA0C9A" w14:textId="77777777" w:rsidR="004C5501" w:rsidRDefault="00535440">
            <w:pPr>
              <w:spacing w:after="0" w:line="259" w:lineRule="auto"/>
              <w:ind w:left="108" w:firstLine="0"/>
            </w:pPr>
            <w:r>
              <w:t xml:space="preserve"> </w:t>
            </w:r>
          </w:p>
          <w:p w14:paraId="19C23362" w14:textId="77777777" w:rsidR="004C5501" w:rsidRDefault="00535440">
            <w:pPr>
              <w:spacing w:after="0" w:line="259" w:lineRule="auto"/>
              <w:ind w:left="108" w:firstLine="0"/>
            </w:pPr>
            <w:r>
              <w:t xml:space="preserve"> </w:t>
            </w:r>
          </w:p>
          <w:p w14:paraId="4A39FC5C" w14:textId="77777777" w:rsidR="004C5501" w:rsidRDefault="00535440">
            <w:pPr>
              <w:spacing w:after="0" w:line="259" w:lineRule="auto"/>
              <w:ind w:left="108" w:firstLine="0"/>
            </w:pPr>
            <w:r>
              <w:t xml:space="preserve"> </w:t>
            </w:r>
          </w:p>
          <w:p w14:paraId="2D933362" w14:textId="77777777" w:rsidR="004C5501" w:rsidRDefault="00535440">
            <w:pPr>
              <w:spacing w:after="0" w:line="259" w:lineRule="auto"/>
              <w:ind w:left="108" w:firstLine="0"/>
            </w:pPr>
            <w:r>
              <w:t xml:space="preserve"> </w:t>
            </w:r>
          </w:p>
          <w:p w14:paraId="032707E7" w14:textId="77777777" w:rsidR="004C5501" w:rsidRDefault="00535440">
            <w:pPr>
              <w:spacing w:after="0" w:line="259" w:lineRule="auto"/>
              <w:ind w:left="108" w:firstLine="0"/>
            </w:pPr>
            <w:r>
              <w:t xml:space="preserve"> </w:t>
            </w:r>
          </w:p>
        </w:tc>
      </w:tr>
      <w:tr w:rsidR="00062742" w14:paraId="3B20D4F7" w14:textId="77777777">
        <w:trPr>
          <w:trHeight w:val="2372"/>
        </w:trPr>
        <w:tc>
          <w:tcPr>
            <w:tcW w:w="3308" w:type="dxa"/>
            <w:tcBorders>
              <w:top w:val="single" w:sz="4" w:space="0" w:color="000000"/>
              <w:left w:val="single" w:sz="4" w:space="0" w:color="000000"/>
              <w:bottom w:val="single" w:sz="4" w:space="0" w:color="000000"/>
              <w:right w:val="single" w:sz="4" w:space="0" w:color="000000"/>
            </w:tcBorders>
          </w:tcPr>
          <w:p w14:paraId="0497BB11" w14:textId="77777777" w:rsidR="004C5501" w:rsidRDefault="00535440">
            <w:pPr>
              <w:spacing w:after="0" w:line="239" w:lineRule="auto"/>
              <w:ind w:left="107" w:right="103" w:firstLine="0"/>
            </w:pPr>
            <w:r>
              <w:t xml:space="preserve">Plain, formal white school shirt, long or short sleeved – worn with tie </w:t>
            </w:r>
          </w:p>
          <w:p w14:paraId="4BF035AF" w14:textId="77777777" w:rsidR="004C5501" w:rsidRDefault="00535440">
            <w:pPr>
              <w:spacing w:after="0" w:line="259" w:lineRule="auto"/>
              <w:ind w:left="107" w:firstLine="0"/>
            </w:pPr>
            <w:r>
              <w:t xml:space="preserve">(to be worn tucked in) </w:t>
            </w:r>
          </w:p>
          <w:p w14:paraId="59486633" w14:textId="77777777" w:rsidR="004C5501" w:rsidRDefault="00535440">
            <w:pPr>
              <w:spacing w:after="0" w:line="259" w:lineRule="auto"/>
              <w:ind w:left="107" w:firstLine="0"/>
            </w:pPr>
            <w:r>
              <w:t>Any outlet</w:t>
            </w:r>
          </w:p>
        </w:tc>
        <w:tc>
          <w:tcPr>
            <w:tcW w:w="2602" w:type="dxa"/>
            <w:tcBorders>
              <w:top w:val="single" w:sz="4" w:space="0" w:color="000000"/>
              <w:left w:val="single" w:sz="4" w:space="0" w:color="000000"/>
              <w:bottom w:val="single" w:sz="4" w:space="0" w:color="000000"/>
              <w:right w:val="single" w:sz="4" w:space="0" w:color="000000"/>
            </w:tcBorders>
            <w:vAlign w:val="bottom"/>
          </w:tcPr>
          <w:p w14:paraId="49858D7D" w14:textId="77777777" w:rsidR="004C5501" w:rsidRDefault="00535440">
            <w:pPr>
              <w:spacing w:after="8" w:line="259" w:lineRule="auto"/>
              <w:ind w:left="108" w:firstLine="0"/>
            </w:pPr>
            <w:r>
              <w:rPr>
                <w:noProof/>
              </w:rPr>
              <w:drawing>
                <wp:inline distT="0" distB="0" distL="0" distR="0" wp14:anchorId="286CEEC3" wp14:editId="76106875">
                  <wp:extent cx="715010" cy="1412240"/>
                  <wp:effectExtent l="0" t="0" r="0" b="0"/>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9"/>
                          <a:stretch>
                            <a:fillRect/>
                          </a:stretch>
                        </pic:blipFill>
                        <pic:spPr>
                          <a:xfrm>
                            <a:off x="0" y="0"/>
                            <a:ext cx="715010" cy="1412240"/>
                          </a:xfrm>
                          <a:prstGeom prst="rect">
                            <a:avLst/>
                          </a:prstGeom>
                        </pic:spPr>
                      </pic:pic>
                    </a:graphicData>
                  </a:graphic>
                </wp:inline>
              </w:drawing>
            </w:r>
          </w:p>
          <w:p w14:paraId="2391E1E2" w14:textId="77777777" w:rsidR="004C5501" w:rsidRDefault="00535440">
            <w:pPr>
              <w:spacing w:after="0" w:line="259" w:lineRule="auto"/>
              <w:ind w:left="756" w:firstLine="0"/>
              <w:jc w:val="center"/>
            </w:pPr>
            <w:r>
              <w:rPr>
                <w:sz w:val="2"/>
              </w:rPr>
              <w:t xml:space="preserve"> </w:t>
            </w:r>
          </w:p>
        </w:tc>
        <w:tc>
          <w:tcPr>
            <w:tcW w:w="1615" w:type="dxa"/>
            <w:tcBorders>
              <w:top w:val="single" w:sz="4" w:space="0" w:color="000000"/>
              <w:left w:val="single" w:sz="4" w:space="0" w:color="000000"/>
              <w:bottom w:val="single" w:sz="4" w:space="0" w:color="000000"/>
              <w:right w:val="single" w:sz="4" w:space="0" w:color="000000"/>
            </w:tcBorders>
            <w:vAlign w:val="bottom"/>
          </w:tcPr>
          <w:p w14:paraId="2E935D0A" w14:textId="77777777" w:rsidR="004C5501" w:rsidRDefault="00535440">
            <w:pPr>
              <w:spacing w:after="12" w:line="259" w:lineRule="auto"/>
              <w:ind w:left="166" w:firstLine="0"/>
            </w:pPr>
            <w:r>
              <w:rPr>
                <w:noProof/>
              </w:rPr>
              <w:drawing>
                <wp:inline distT="0" distB="0" distL="0" distR="0" wp14:anchorId="6E84447E" wp14:editId="63447681">
                  <wp:extent cx="833120" cy="1258570"/>
                  <wp:effectExtent l="0" t="0" r="0" b="0"/>
                  <wp:docPr id="221" name="Picture 221"/>
                  <wp:cNvGraphicFramePr/>
                  <a:graphic xmlns:a="http://schemas.openxmlformats.org/drawingml/2006/main">
                    <a:graphicData uri="http://schemas.openxmlformats.org/drawingml/2006/picture">
                      <pic:pic xmlns:pic="http://schemas.openxmlformats.org/drawingml/2006/picture">
                        <pic:nvPicPr>
                          <pic:cNvPr id="221" name="Picture 221"/>
                          <pic:cNvPicPr/>
                        </pic:nvPicPr>
                        <pic:blipFill>
                          <a:blip r:embed="rId10"/>
                          <a:stretch>
                            <a:fillRect/>
                          </a:stretch>
                        </pic:blipFill>
                        <pic:spPr>
                          <a:xfrm>
                            <a:off x="0" y="0"/>
                            <a:ext cx="833120" cy="1258570"/>
                          </a:xfrm>
                          <a:prstGeom prst="rect">
                            <a:avLst/>
                          </a:prstGeom>
                        </pic:spPr>
                      </pic:pic>
                    </a:graphicData>
                  </a:graphic>
                </wp:inline>
              </w:drawing>
            </w:r>
          </w:p>
          <w:p w14:paraId="66651C7A" w14:textId="77777777" w:rsidR="004C5501" w:rsidRDefault="00535440">
            <w:pPr>
              <w:spacing w:after="0" w:line="259" w:lineRule="auto"/>
              <w:ind w:left="0" w:right="166" w:firstLine="0"/>
              <w:jc w:val="right"/>
            </w:pPr>
            <w:r>
              <w:rPr>
                <w:sz w:val="2"/>
              </w:rPr>
              <w:t xml:space="preserve"> </w:t>
            </w:r>
          </w:p>
        </w:tc>
        <w:tc>
          <w:tcPr>
            <w:tcW w:w="2802" w:type="dxa"/>
            <w:tcBorders>
              <w:top w:val="single" w:sz="4" w:space="0" w:color="000000"/>
              <w:left w:val="single" w:sz="4" w:space="0" w:color="000000"/>
              <w:bottom w:val="single" w:sz="4" w:space="0" w:color="000000"/>
              <w:right w:val="single" w:sz="4" w:space="0" w:color="000000"/>
            </w:tcBorders>
          </w:tcPr>
          <w:p w14:paraId="500257F9" w14:textId="77777777" w:rsidR="004C5501" w:rsidRDefault="00535440">
            <w:pPr>
              <w:spacing w:after="0" w:line="259" w:lineRule="auto"/>
              <w:ind w:left="108" w:firstLine="0"/>
            </w:pPr>
            <w:r>
              <w:rPr>
                <w:sz w:val="34"/>
                <w:vertAlign w:val="superscript"/>
              </w:rPr>
              <w:t xml:space="preserve"> </w:t>
            </w:r>
            <w:r>
              <w:t xml:space="preserve">Branded shirts </w:t>
            </w:r>
          </w:p>
          <w:p w14:paraId="04F5DBA1" w14:textId="77777777" w:rsidR="004C5501" w:rsidRDefault="00535440">
            <w:pPr>
              <w:spacing w:after="0" w:line="259" w:lineRule="auto"/>
              <w:ind w:left="108" w:firstLine="0"/>
            </w:pPr>
            <w:r>
              <w:t xml:space="preserve">Patterns or logos </w:t>
            </w:r>
          </w:p>
          <w:p w14:paraId="66F75FBD" w14:textId="77777777" w:rsidR="004C5501" w:rsidRDefault="00535440">
            <w:pPr>
              <w:spacing w:after="0" w:line="259" w:lineRule="auto"/>
              <w:ind w:left="108" w:firstLine="0"/>
            </w:pPr>
            <w:r>
              <w:t xml:space="preserve">Coloured t-shirts worn beneath shirt </w:t>
            </w:r>
          </w:p>
        </w:tc>
      </w:tr>
      <w:tr w:rsidR="00062742" w14:paraId="2B05A7D4" w14:textId="77777777">
        <w:trPr>
          <w:trHeight w:val="2066"/>
        </w:trPr>
        <w:tc>
          <w:tcPr>
            <w:tcW w:w="3308" w:type="dxa"/>
            <w:tcBorders>
              <w:top w:val="single" w:sz="4" w:space="0" w:color="000000"/>
              <w:left w:val="single" w:sz="4" w:space="0" w:color="000000"/>
              <w:bottom w:val="single" w:sz="4" w:space="0" w:color="000000"/>
              <w:right w:val="single" w:sz="4" w:space="0" w:color="000000"/>
            </w:tcBorders>
          </w:tcPr>
          <w:p w14:paraId="7596D282" w14:textId="77777777" w:rsidR="004C5501" w:rsidRDefault="00535440">
            <w:pPr>
              <w:spacing w:after="0" w:line="259" w:lineRule="auto"/>
              <w:ind w:left="107" w:firstLine="0"/>
            </w:pPr>
            <w:r>
              <w:t>George Mitchell tie</w:t>
            </w:r>
          </w:p>
          <w:p w14:paraId="3616A9B5" w14:textId="77777777" w:rsidR="004C5501" w:rsidRDefault="00535440">
            <w:pPr>
              <w:spacing w:after="0" w:line="259" w:lineRule="auto"/>
              <w:ind w:left="107" w:firstLine="0"/>
            </w:pPr>
            <w:r>
              <w:t>(branded)</w:t>
            </w:r>
          </w:p>
          <w:p w14:paraId="1E794E90" w14:textId="77777777" w:rsidR="004C5501" w:rsidRDefault="00535440">
            <w:pPr>
              <w:spacing w:after="0" w:line="259" w:lineRule="auto"/>
              <w:ind w:left="107" w:firstLine="0"/>
            </w:pPr>
            <w:r>
              <w:t xml:space="preserve">‘Victoria 2’ School Uniform Shop,  </w:t>
            </w:r>
          </w:p>
        </w:tc>
        <w:tc>
          <w:tcPr>
            <w:tcW w:w="2602" w:type="dxa"/>
            <w:tcBorders>
              <w:top w:val="single" w:sz="4" w:space="0" w:color="000000"/>
              <w:left w:val="single" w:sz="4" w:space="0" w:color="000000"/>
              <w:bottom w:val="single" w:sz="4" w:space="0" w:color="000000"/>
              <w:right w:val="nil"/>
            </w:tcBorders>
          </w:tcPr>
          <w:p w14:paraId="2EC79A91" w14:textId="77777777" w:rsidR="004C5501" w:rsidRDefault="00535440">
            <w:pPr>
              <w:spacing w:after="0" w:line="259" w:lineRule="auto"/>
              <w:ind w:left="954" w:right="-698" w:firstLine="0"/>
            </w:pPr>
            <w:r>
              <w:rPr>
                <w:noProof/>
              </w:rPr>
              <w:drawing>
                <wp:inline distT="0" distB="0" distL="0" distR="0" wp14:anchorId="54831FE2" wp14:editId="456B05F4">
                  <wp:extent cx="925195" cy="1229360"/>
                  <wp:effectExtent l="0" t="0" r="0" b="0"/>
                  <wp:docPr id="223" name="Picture 223"/>
                  <wp:cNvGraphicFramePr/>
                  <a:graphic xmlns:a="http://schemas.openxmlformats.org/drawingml/2006/main">
                    <a:graphicData uri="http://schemas.openxmlformats.org/drawingml/2006/picture">
                      <pic:pic xmlns:pic="http://schemas.openxmlformats.org/drawingml/2006/picture">
                        <pic:nvPicPr>
                          <pic:cNvPr id="223" name="Picture 223"/>
                          <pic:cNvPicPr/>
                        </pic:nvPicPr>
                        <pic:blipFill>
                          <a:blip r:embed="rId39"/>
                          <a:stretch>
                            <a:fillRect/>
                          </a:stretch>
                        </pic:blipFill>
                        <pic:spPr>
                          <a:xfrm>
                            <a:off x="0" y="0"/>
                            <a:ext cx="925195" cy="1229360"/>
                          </a:xfrm>
                          <a:prstGeom prst="rect">
                            <a:avLst/>
                          </a:prstGeom>
                        </pic:spPr>
                      </pic:pic>
                    </a:graphicData>
                  </a:graphic>
                </wp:inline>
              </w:drawing>
            </w:r>
          </w:p>
        </w:tc>
        <w:tc>
          <w:tcPr>
            <w:tcW w:w="1615" w:type="dxa"/>
            <w:tcBorders>
              <w:top w:val="single" w:sz="4" w:space="0" w:color="000000"/>
              <w:left w:val="nil"/>
              <w:bottom w:val="single" w:sz="4" w:space="0" w:color="000000"/>
              <w:right w:val="single" w:sz="4" w:space="0" w:color="000000"/>
            </w:tcBorders>
            <w:vAlign w:val="bottom"/>
          </w:tcPr>
          <w:p w14:paraId="3A81859E" w14:textId="77777777" w:rsidR="004C5501" w:rsidRDefault="00535440">
            <w:pPr>
              <w:spacing w:after="0" w:line="259" w:lineRule="auto"/>
              <w:ind w:left="0" w:right="207" w:firstLine="0"/>
              <w:jc w:val="center"/>
            </w:pPr>
            <w:r>
              <w:t xml:space="preserve"> </w:t>
            </w:r>
          </w:p>
        </w:tc>
        <w:tc>
          <w:tcPr>
            <w:tcW w:w="2802" w:type="dxa"/>
            <w:tcBorders>
              <w:top w:val="single" w:sz="4" w:space="0" w:color="000000"/>
              <w:left w:val="single" w:sz="4" w:space="0" w:color="000000"/>
              <w:bottom w:val="single" w:sz="4" w:space="0" w:color="000000"/>
              <w:right w:val="single" w:sz="4" w:space="0" w:color="000000"/>
            </w:tcBorders>
          </w:tcPr>
          <w:p w14:paraId="15EFC92E" w14:textId="77777777" w:rsidR="004C5501" w:rsidRDefault="00535440">
            <w:pPr>
              <w:spacing w:after="0" w:line="259" w:lineRule="auto"/>
              <w:ind w:left="108" w:firstLine="0"/>
            </w:pPr>
            <w:r>
              <w:t xml:space="preserve"> </w:t>
            </w:r>
          </w:p>
        </w:tc>
      </w:tr>
      <w:tr w:rsidR="00062742" w14:paraId="0799CD6E" w14:textId="77777777">
        <w:trPr>
          <w:trHeight w:val="2240"/>
        </w:trPr>
        <w:tc>
          <w:tcPr>
            <w:tcW w:w="3308" w:type="dxa"/>
            <w:tcBorders>
              <w:top w:val="single" w:sz="4" w:space="0" w:color="000000"/>
              <w:left w:val="single" w:sz="4" w:space="0" w:color="000000"/>
              <w:bottom w:val="single" w:sz="4" w:space="0" w:color="000000"/>
              <w:right w:val="single" w:sz="4" w:space="0" w:color="000000"/>
            </w:tcBorders>
          </w:tcPr>
          <w:p w14:paraId="130439C0" w14:textId="77777777" w:rsidR="004C5501" w:rsidRDefault="00535440">
            <w:pPr>
              <w:spacing w:after="0" w:line="259" w:lineRule="auto"/>
              <w:ind w:left="107" w:right="19" w:firstLine="0"/>
            </w:pPr>
            <w:r>
              <w:t xml:space="preserve">Black V-neck jumper (MUST have school logo) </w:t>
            </w:r>
          </w:p>
          <w:p w14:paraId="2428240A" w14:textId="77777777" w:rsidR="004C5501" w:rsidRDefault="00535440">
            <w:pPr>
              <w:spacing w:after="0" w:line="259" w:lineRule="auto"/>
              <w:ind w:left="107" w:right="19" w:firstLine="0"/>
            </w:pPr>
            <w:r>
              <w:t>(branded)</w:t>
            </w:r>
          </w:p>
          <w:p w14:paraId="32FB4A55" w14:textId="77777777" w:rsidR="004C5501" w:rsidRDefault="00535440">
            <w:pPr>
              <w:spacing w:after="0" w:line="259" w:lineRule="auto"/>
              <w:ind w:left="107" w:right="19" w:firstLine="0"/>
            </w:pPr>
            <w:r>
              <w:t>‘Victoria 2’ School Uniform Shop</w:t>
            </w:r>
          </w:p>
        </w:tc>
        <w:tc>
          <w:tcPr>
            <w:tcW w:w="2602" w:type="dxa"/>
            <w:tcBorders>
              <w:top w:val="single" w:sz="4" w:space="0" w:color="000000"/>
              <w:left w:val="single" w:sz="4" w:space="0" w:color="000000"/>
              <w:bottom w:val="single" w:sz="4" w:space="0" w:color="000000"/>
              <w:right w:val="nil"/>
            </w:tcBorders>
          </w:tcPr>
          <w:p w14:paraId="6D5F6948" w14:textId="77777777" w:rsidR="004C5501" w:rsidRDefault="00535440">
            <w:pPr>
              <w:spacing w:after="0" w:line="259" w:lineRule="auto"/>
              <w:ind w:left="768" w:right="-884" w:firstLine="0"/>
            </w:pPr>
            <w:r>
              <w:rPr>
                <w:noProof/>
              </w:rPr>
              <w:drawing>
                <wp:inline distT="0" distB="0" distL="0" distR="0" wp14:anchorId="35D04E36" wp14:editId="13554F07">
                  <wp:extent cx="1161821" cy="1258570"/>
                  <wp:effectExtent l="0" t="0" r="0" b="0"/>
                  <wp:docPr id="225" name="Picture 225"/>
                  <wp:cNvGraphicFramePr/>
                  <a:graphic xmlns:a="http://schemas.openxmlformats.org/drawingml/2006/main">
                    <a:graphicData uri="http://schemas.openxmlformats.org/drawingml/2006/picture">
                      <pic:pic xmlns:pic="http://schemas.openxmlformats.org/drawingml/2006/picture">
                        <pic:nvPicPr>
                          <pic:cNvPr id="225" name="Picture 225"/>
                          <pic:cNvPicPr/>
                        </pic:nvPicPr>
                        <pic:blipFill>
                          <a:blip r:embed="rId14"/>
                          <a:stretch>
                            <a:fillRect/>
                          </a:stretch>
                        </pic:blipFill>
                        <pic:spPr>
                          <a:xfrm>
                            <a:off x="0" y="0"/>
                            <a:ext cx="1161821" cy="1258570"/>
                          </a:xfrm>
                          <a:prstGeom prst="rect">
                            <a:avLst/>
                          </a:prstGeom>
                        </pic:spPr>
                      </pic:pic>
                    </a:graphicData>
                  </a:graphic>
                </wp:inline>
              </w:drawing>
            </w:r>
          </w:p>
        </w:tc>
        <w:tc>
          <w:tcPr>
            <w:tcW w:w="1615" w:type="dxa"/>
            <w:tcBorders>
              <w:top w:val="single" w:sz="4" w:space="0" w:color="000000"/>
              <w:left w:val="nil"/>
              <w:bottom w:val="single" w:sz="4" w:space="0" w:color="000000"/>
              <w:right w:val="single" w:sz="4" w:space="0" w:color="000000"/>
            </w:tcBorders>
            <w:vAlign w:val="bottom"/>
          </w:tcPr>
          <w:p w14:paraId="0056D729" w14:textId="77777777" w:rsidR="004C5501" w:rsidRDefault="00535440">
            <w:pPr>
              <w:spacing w:after="0" w:line="259" w:lineRule="auto"/>
              <w:ind w:left="163" w:firstLine="0"/>
              <w:jc w:val="center"/>
            </w:pPr>
            <w:r>
              <w:t xml:space="preserve"> </w:t>
            </w:r>
          </w:p>
        </w:tc>
        <w:tc>
          <w:tcPr>
            <w:tcW w:w="2802" w:type="dxa"/>
            <w:tcBorders>
              <w:top w:val="single" w:sz="4" w:space="0" w:color="000000"/>
              <w:left w:val="single" w:sz="4" w:space="0" w:color="000000"/>
              <w:bottom w:val="single" w:sz="4" w:space="0" w:color="000000"/>
              <w:right w:val="single" w:sz="4" w:space="0" w:color="000000"/>
            </w:tcBorders>
          </w:tcPr>
          <w:p w14:paraId="1E88F7DE" w14:textId="77777777" w:rsidR="004C5501" w:rsidRDefault="00535440">
            <w:pPr>
              <w:spacing w:after="0" w:line="259" w:lineRule="auto"/>
              <w:ind w:left="108" w:firstLine="0"/>
            </w:pPr>
            <w:r>
              <w:t xml:space="preserve">Jumpers without school logo </w:t>
            </w:r>
          </w:p>
        </w:tc>
      </w:tr>
      <w:tr w:rsidR="00062742" w14:paraId="7049208A" w14:textId="77777777">
        <w:trPr>
          <w:trHeight w:val="2511"/>
        </w:trPr>
        <w:tc>
          <w:tcPr>
            <w:tcW w:w="3308" w:type="dxa"/>
            <w:tcBorders>
              <w:top w:val="single" w:sz="4" w:space="0" w:color="000000"/>
              <w:left w:val="single" w:sz="4" w:space="0" w:color="000000"/>
              <w:bottom w:val="single" w:sz="4" w:space="0" w:color="000000"/>
              <w:right w:val="single" w:sz="4" w:space="0" w:color="000000"/>
            </w:tcBorders>
          </w:tcPr>
          <w:p w14:paraId="326AA54A" w14:textId="77777777" w:rsidR="004C5501" w:rsidRDefault="00535440">
            <w:pPr>
              <w:spacing w:after="0" w:line="259" w:lineRule="auto"/>
              <w:ind w:left="107" w:firstLine="0"/>
            </w:pPr>
            <w:r>
              <w:t xml:space="preserve">Smart, black trousers  </w:t>
            </w:r>
          </w:p>
          <w:p w14:paraId="4053E7CB" w14:textId="77777777" w:rsidR="004C5501" w:rsidRDefault="00535440">
            <w:pPr>
              <w:spacing w:after="0" w:line="259" w:lineRule="auto"/>
              <w:ind w:left="107" w:firstLine="0"/>
            </w:pPr>
            <w:r>
              <w:t xml:space="preserve">(plain black belt optional) </w:t>
            </w:r>
          </w:p>
          <w:p w14:paraId="6DF01D67" w14:textId="77777777" w:rsidR="004C5501" w:rsidRDefault="00535440">
            <w:pPr>
              <w:spacing w:after="0" w:line="259" w:lineRule="auto"/>
              <w:ind w:left="107" w:firstLine="0"/>
            </w:pPr>
            <w:r>
              <w:t>Non branded</w:t>
            </w:r>
          </w:p>
          <w:p w14:paraId="2FA4DD46" w14:textId="77777777" w:rsidR="004C5501" w:rsidRDefault="00535440">
            <w:pPr>
              <w:spacing w:after="0" w:line="259" w:lineRule="auto"/>
              <w:ind w:left="107" w:firstLine="0"/>
            </w:pPr>
            <w:r>
              <w:t>Any outlet</w:t>
            </w:r>
          </w:p>
        </w:tc>
        <w:tc>
          <w:tcPr>
            <w:tcW w:w="2602" w:type="dxa"/>
            <w:tcBorders>
              <w:top w:val="single" w:sz="4" w:space="0" w:color="000000"/>
              <w:left w:val="single" w:sz="4" w:space="0" w:color="000000"/>
              <w:bottom w:val="single" w:sz="4" w:space="0" w:color="000000"/>
              <w:right w:val="nil"/>
            </w:tcBorders>
          </w:tcPr>
          <w:p w14:paraId="62C98CC9" w14:textId="77777777" w:rsidR="004C5501" w:rsidRDefault="00535440">
            <w:pPr>
              <w:spacing w:after="0" w:line="259" w:lineRule="auto"/>
              <w:ind w:left="1219" w:right="-433" w:firstLine="0"/>
            </w:pPr>
            <w:r>
              <w:rPr>
                <w:noProof/>
              </w:rPr>
              <w:drawing>
                <wp:inline distT="0" distB="0" distL="0" distR="0" wp14:anchorId="4AC5781D" wp14:editId="149DCFB2">
                  <wp:extent cx="588645" cy="1258570"/>
                  <wp:effectExtent l="0" t="0" r="0" b="0"/>
                  <wp:docPr id="227" name="Picture 227"/>
                  <wp:cNvGraphicFramePr/>
                  <a:graphic xmlns:a="http://schemas.openxmlformats.org/drawingml/2006/main">
                    <a:graphicData uri="http://schemas.openxmlformats.org/drawingml/2006/picture">
                      <pic:pic xmlns:pic="http://schemas.openxmlformats.org/drawingml/2006/picture">
                        <pic:nvPicPr>
                          <pic:cNvPr id="227" name="Picture 227"/>
                          <pic:cNvPicPr/>
                        </pic:nvPicPr>
                        <pic:blipFill>
                          <a:blip r:embed="rId17"/>
                          <a:stretch>
                            <a:fillRect/>
                          </a:stretch>
                        </pic:blipFill>
                        <pic:spPr>
                          <a:xfrm>
                            <a:off x="0" y="0"/>
                            <a:ext cx="588645" cy="1258570"/>
                          </a:xfrm>
                          <a:prstGeom prst="rect">
                            <a:avLst/>
                          </a:prstGeom>
                        </pic:spPr>
                      </pic:pic>
                    </a:graphicData>
                  </a:graphic>
                </wp:inline>
              </w:drawing>
            </w:r>
          </w:p>
        </w:tc>
        <w:tc>
          <w:tcPr>
            <w:tcW w:w="1615" w:type="dxa"/>
            <w:tcBorders>
              <w:top w:val="single" w:sz="4" w:space="0" w:color="000000"/>
              <w:left w:val="nil"/>
              <w:bottom w:val="single" w:sz="4" w:space="0" w:color="000000"/>
              <w:right w:val="single" w:sz="4" w:space="0" w:color="000000"/>
            </w:tcBorders>
            <w:vAlign w:val="bottom"/>
          </w:tcPr>
          <w:p w14:paraId="692AEA5C" w14:textId="77777777" w:rsidR="004C5501" w:rsidRDefault="00535440">
            <w:pPr>
              <w:spacing w:after="0" w:line="259" w:lineRule="auto"/>
              <w:ind w:left="432" w:firstLine="0"/>
            </w:pPr>
            <w:r>
              <w:rPr>
                <w:sz w:val="2"/>
              </w:rPr>
              <w:t xml:space="preserve"> </w:t>
            </w:r>
          </w:p>
        </w:tc>
        <w:tc>
          <w:tcPr>
            <w:tcW w:w="2802" w:type="dxa"/>
            <w:tcBorders>
              <w:top w:val="single" w:sz="4" w:space="0" w:color="000000"/>
              <w:left w:val="single" w:sz="4" w:space="0" w:color="000000"/>
              <w:bottom w:val="single" w:sz="4" w:space="0" w:color="000000"/>
              <w:right w:val="single" w:sz="4" w:space="0" w:color="000000"/>
            </w:tcBorders>
          </w:tcPr>
          <w:p w14:paraId="2E6DC87B" w14:textId="77777777" w:rsidR="004C5501" w:rsidRDefault="00535440">
            <w:pPr>
              <w:spacing w:after="0" w:line="259" w:lineRule="auto"/>
              <w:ind w:left="108" w:firstLine="0"/>
            </w:pPr>
            <w:r>
              <w:t xml:space="preserve">Jeans or Chinos </w:t>
            </w:r>
          </w:p>
          <w:p w14:paraId="44B0D03B" w14:textId="77777777" w:rsidR="004C5501" w:rsidRDefault="00535440">
            <w:pPr>
              <w:spacing w:after="0" w:line="259" w:lineRule="auto"/>
              <w:ind w:left="108" w:firstLine="0"/>
            </w:pPr>
            <w:r>
              <w:t xml:space="preserve">Rivets </w:t>
            </w:r>
          </w:p>
          <w:p w14:paraId="4E312E17" w14:textId="77777777" w:rsidR="004C5501" w:rsidRDefault="00535440">
            <w:pPr>
              <w:spacing w:after="0" w:line="259" w:lineRule="auto"/>
              <w:ind w:left="108" w:firstLine="0"/>
            </w:pPr>
            <w:r>
              <w:t xml:space="preserve">Shorts or rolled up trousers </w:t>
            </w:r>
          </w:p>
          <w:p w14:paraId="09655E6D" w14:textId="77777777" w:rsidR="00062742" w:rsidRDefault="00535440" w:rsidP="00062742">
            <w:pPr>
              <w:spacing w:after="0" w:line="259" w:lineRule="auto"/>
              <w:ind w:left="1" w:firstLine="0"/>
            </w:pPr>
            <w:r>
              <w:t xml:space="preserve">Tracksuit bottoms </w:t>
            </w:r>
            <w:r w:rsidR="00062742">
              <w:t xml:space="preserve">or visible under trousers </w:t>
            </w:r>
          </w:p>
          <w:p w14:paraId="628196D3" w14:textId="77777777" w:rsidR="004C5501" w:rsidRDefault="00535440">
            <w:pPr>
              <w:spacing w:after="0" w:line="259" w:lineRule="auto"/>
              <w:ind w:left="108" w:firstLine="0"/>
            </w:pPr>
            <w:r>
              <w:t xml:space="preserve">Trousers worn as ‘drop downs’ </w:t>
            </w:r>
          </w:p>
          <w:p w14:paraId="2083FE10" w14:textId="046864D4" w:rsidR="004C5501" w:rsidRDefault="00535440">
            <w:pPr>
              <w:spacing w:after="0" w:line="259" w:lineRule="auto"/>
              <w:ind w:left="108" w:firstLine="0"/>
            </w:pPr>
            <w:r>
              <w:t xml:space="preserve">Leggings/ jeggings </w:t>
            </w:r>
            <w:r w:rsidR="00062742">
              <w:t>/ Flares</w:t>
            </w:r>
          </w:p>
          <w:p w14:paraId="02B66463" w14:textId="77777777" w:rsidR="004C5501" w:rsidRDefault="00535440">
            <w:pPr>
              <w:spacing w:after="0" w:line="259" w:lineRule="auto"/>
              <w:ind w:left="108" w:firstLine="0"/>
            </w:pPr>
            <w:r>
              <w:t xml:space="preserve">Super-skinny styles </w:t>
            </w:r>
          </w:p>
          <w:p w14:paraId="2A35E2C3" w14:textId="77777777" w:rsidR="004C5501" w:rsidRDefault="00535440">
            <w:pPr>
              <w:spacing w:after="0" w:line="259" w:lineRule="auto"/>
              <w:ind w:left="108" w:firstLine="0"/>
            </w:pPr>
            <w:r>
              <w:t xml:space="preserve">Stretch fabrics (lycra/ jersey/ stretch denim) </w:t>
            </w:r>
          </w:p>
        </w:tc>
      </w:tr>
      <w:tr w:rsidR="00062742" w14:paraId="79550907" w14:textId="77777777">
        <w:trPr>
          <w:trHeight w:val="1997"/>
        </w:trPr>
        <w:tc>
          <w:tcPr>
            <w:tcW w:w="3308" w:type="dxa"/>
            <w:tcBorders>
              <w:top w:val="single" w:sz="4" w:space="0" w:color="000000"/>
              <w:left w:val="single" w:sz="4" w:space="0" w:color="000000"/>
              <w:bottom w:val="single" w:sz="4" w:space="0" w:color="000000"/>
              <w:right w:val="single" w:sz="4" w:space="0" w:color="000000"/>
            </w:tcBorders>
          </w:tcPr>
          <w:p w14:paraId="40724CD6" w14:textId="77777777" w:rsidR="004C5501" w:rsidRDefault="00535440">
            <w:pPr>
              <w:spacing w:after="0" w:line="259" w:lineRule="auto"/>
              <w:ind w:left="107" w:firstLine="0"/>
            </w:pPr>
            <w:r>
              <w:lastRenderedPageBreak/>
              <w:t xml:space="preserve">Smart, black, school skirt  </w:t>
            </w:r>
          </w:p>
          <w:p w14:paraId="7BFA8D92" w14:textId="77777777" w:rsidR="004C5501" w:rsidRDefault="00535440">
            <w:pPr>
              <w:spacing w:after="0" w:line="239" w:lineRule="auto"/>
              <w:ind w:left="107" w:firstLine="0"/>
            </w:pPr>
            <w:r>
              <w:t xml:space="preserve">(any length but NOT SHORTER THAN KNEE-LENGTH): </w:t>
            </w:r>
          </w:p>
          <w:p w14:paraId="56162674" w14:textId="77777777" w:rsidR="004C5501" w:rsidRDefault="00535440">
            <w:pPr>
              <w:spacing w:after="0" w:line="239" w:lineRule="auto"/>
              <w:ind w:left="107" w:firstLine="0"/>
            </w:pPr>
            <w:r>
              <w:t>Non Branded</w:t>
            </w:r>
          </w:p>
          <w:p w14:paraId="2ACE1944" w14:textId="77777777" w:rsidR="004C5501" w:rsidRDefault="00535440">
            <w:pPr>
              <w:spacing w:after="0" w:line="239" w:lineRule="auto"/>
              <w:ind w:left="107" w:firstLine="0"/>
            </w:pPr>
            <w:r>
              <w:t>Any outlet</w:t>
            </w:r>
          </w:p>
          <w:p w14:paraId="3FAC1979" w14:textId="77777777" w:rsidR="004C5501" w:rsidRDefault="00535440">
            <w:pPr>
              <w:spacing w:after="0" w:line="259" w:lineRule="auto"/>
              <w:ind w:left="107" w:firstLine="0"/>
            </w:pPr>
            <w:r>
              <w:t xml:space="preserve"> </w:t>
            </w:r>
          </w:p>
        </w:tc>
        <w:tc>
          <w:tcPr>
            <w:tcW w:w="2602" w:type="dxa"/>
            <w:tcBorders>
              <w:top w:val="single" w:sz="4" w:space="0" w:color="000000"/>
              <w:left w:val="single" w:sz="4" w:space="0" w:color="000000"/>
              <w:bottom w:val="single" w:sz="4" w:space="0" w:color="000000"/>
              <w:right w:val="nil"/>
            </w:tcBorders>
          </w:tcPr>
          <w:p w14:paraId="485A13A5" w14:textId="77777777" w:rsidR="004C5501" w:rsidRDefault="00535440">
            <w:pPr>
              <w:spacing w:after="0" w:line="259" w:lineRule="auto"/>
              <w:ind w:left="1090" w:right="-561" w:firstLine="0"/>
            </w:pPr>
            <w:r>
              <w:rPr>
                <w:noProof/>
              </w:rPr>
              <w:drawing>
                <wp:inline distT="0" distB="0" distL="0" distR="0" wp14:anchorId="0535AD5E" wp14:editId="7748B07C">
                  <wp:extent cx="752272" cy="1116330"/>
                  <wp:effectExtent l="0" t="0" r="0" b="0"/>
                  <wp:docPr id="229" name="Picture 229"/>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18"/>
                          <a:stretch>
                            <a:fillRect/>
                          </a:stretch>
                        </pic:blipFill>
                        <pic:spPr>
                          <a:xfrm>
                            <a:off x="0" y="0"/>
                            <a:ext cx="752272" cy="1116330"/>
                          </a:xfrm>
                          <a:prstGeom prst="rect">
                            <a:avLst/>
                          </a:prstGeom>
                        </pic:spPr>
                      </pic:pic>
                    </a:graphicData>
                  </a:graphic>
                </wp:inline>
              </w:drawing>
            </w:r>
          </w:p>
        </w:tc>
        <w:tc>
          <w:tcPr>
            <w:tcW w:w="1615" w:type="dxa"/>
            <w:tcBorders>
              <w:top w:val="single" w:sz="4" w:space="0" w:color="000000"/>
              <w:left w:val="nil"/>
              <w:bottom w:val="single" w:sz="4" w:space="0" w:color="000000"/>
              <w:right w:val="single" w:sz="4" w:space="0" w:color="000000"/>
            </w:tcBorders>
            <w:vAlign w:val="bottom"/>
          </w:tcPr>
          <w:p w14:paraId="42B06EDE" w14:textId="77777777" w:rsidR="004C5501" w:rsidRDefault="00535440">
            <w:pPr>
              <w:spacing w:after="0" w:line="259" w:lineRule="auto"/>
              <w:ind w:left="562" w:firstLine="0"/>
            </w:pPr>
            <w:r>
              <w:t xml:space="preserve"> </w:t>
            </w:r>
          </w:p>
        </w:tc>
        <w:tc>
          <w:tcPr>
            <w:tcW w:w="2802" w:type="dxa"/>
            <w:tcBorders>
              <w:top w:val="single" w:sz="4" w:space="0" w:color="000000"/>
              <w:left w:val="single" w:sz="4" w:space="0" w:color="000000"/>
              <w:bottom w:val="single" w:sz="4" w:space="0" w:color="000000"/>
              <w:right w:val="single" w:sz="4" w:space="0" w:color="000000"/>
            </w:tcBorders>
          </w:tcPr>
          <w:p w14:paraId="059A10E5" w14:textId="77777777" w:rsidR="004C5501" w:rsidRDefault="00535440">
            <w:pPr>
              <w:spacing w:after="0" w:line="259" w:lineRule="auto"/>
              <w:ind w:left="108" w:firstLine="0"/>
            </w:pPr>
            <w:r>
              <w:t xml:space="preserve">Culottes </w:t>
            </w:r>
          </w:p>
          <w:p w14:paraId="0286D74B" w14:textId="77777777" w:rsidR="004C5501" w:rsidRDefault="00535440">
            <w:pPr>
              <w:spacing w:after="0" w:line="259" w:lineRule="auto"/>
              <w:ind w:left="108" w:firstLine="0"/>
            </w:pPr>
            <w:r>
              <w:t xml:space="preserve">Shorts </w:t>
            </w:r>
          </w:p>
          <w:p w14:paraId="09FE1145" w14:textId="77777777" w:rsidR="004C5501" w:rsidRDefault="00535440">
            <w:pPr>
              <w:spacing w:after="0" w:line="259" w:lineRule="auto"/>
              <w:ind w:left="108" w:firstLine="0"/>
            </w:pPr>
            <w:r>
              <w:t xml:space="preserve">Tube skirts </w:t>
            </w:r>
          </w:p>
          <w:p w14:paraId="72E9404F" w14:textId="77777777" w:rsidR="004C5501" w:rsidRDefault="00535440">
            <w:pPr>
              <w:spacing w:after="0" w:line="259" w:lineRule="auto"/>
              <w:ind w:left="108" w:right="144" w:firstLine="0"/>
            </w:pPr>
            <w:r>
              <w:t>Jersey/ Stretch/ Lycra skirts</w:t>
            </w:r>
            <w:r w:rsidR="00CF19E1">
              <w:t>/</w:t>
            </w:r>
            <w:r>
              <w:t xml:space="preserve"> Skirts with belts or any kind of detail (rivets/ lace/ pattern) </w:t>
            </w:r>
          </w:p>
        </w:tc>
      </w:tr>
      <w:tr w:rsidR="00062742" w14:paraId="059C1D2D" w14:textId="77777777">
        <w:trPr>
          <w:trHeight w:val="1997"/>
        </w:trPr>
        <w:tc>
          <w:tcPr>
            <w:tcW w:w="3308" w:type="dxa"/>
            <w:tcBorders>
              <w:top w:val="single" w:sz="4" w:space="0" w:color="000000"/>
              <w:left w:val="single" w:sz="4" w:space="0" w:color="000000"/>
              <w:bottom w:val="single" w:sz="4" w:space="0" w:color="000000"/>
              <w:right w:val="single" w:sz="4" w:space="0" w:color="000000"/>
            </w:tcBorders>
          </w:tcPr>
          <w:p w14:paraId="4E4849A7" w14:textId="77777777" w:rsidR="004C5501" w:rsidRDefault="00535440">
            <w:pPr>
              <w:spacing w:after="0" w:line="259" w:lineRule="auto"/>
              <w:ind w:left="0" w:firstLine="0"/>
            </w:pPr>
            <w:r>
              <w:t xml:space="preserve">Plain, black tights </w:t>
            </w:r>
          </w:p>
          <w:p w14:paraId="463E6C1A" w14:textId="77777777" w:rsidR="004C5501" w:rsidRDefault="00535440">
            <w:pPr>
              <w:spacing w:after="0" w:line="259" w:lineRule="auto"/>
              <w:ind w:left="0" w:firstLine="0"/>
            </w:pPr>
            <w:r>
              <w:t>Non branded</w:t>
            </w:r>
          </w:p>
          <w:p w14:paraId="63C5F284" w14:textId="77777777" w:rsidR="004C5501" w:rsidRDefault="00535440">
            <w:pPr>
              <w:spacing w:after="0" w:line="259" w:lineRule="auto"/>
              <w:ind w:left="0" w:firstLine="0"/>
            </w:pPr>
            <w:r>
              <w:t>Any outlet</w:t>
            </w:r>
          </w:p>
        </w:tc>
        <w:tc>
          <w:tcPr>
            <w:tcW w:w="4217" w:type="dxa"/>
            <w:gridSpan w:val="2"/>
            <w:tcBorders>
              <w:top w:val="single" w:sz="4" w:space="0" w:color="000000"/>
              <w:left w:val="single" w:sz="4" w:space="0" w:color="000000"/>
              <w:bottom w:val="single" w:sz="4" w:space="0" w:color="000000"/>
              <w:right w:val="single" w:sz="4" w:space="0" w:color="000000"/>
            </w:tcBorders>
          </w:tcPr>
          <w:p w14:paraId="3BF5A053" w14:textId="77777777" w:rsidR="004C5501" w:rsidRDefault="00535440">
            <w:pPr>
              <w:spacing w:after="0" w:line="259" w:lineRule="auto"/>
              <w:ind w:left="863" w:firstLine="0"/>
            </w:pPr>
            <w:r>
              <w:rPr>
                <w:noProof/>
              </w:rPr>
              <mc:AlternateContent>
                <mc:Choice Requires="wpg">
                  <w:drawing>
                    <wp:inline distT="0" distB="0" distL="0" distR="0" wp14:anchorId="3AA76DDF" wp14:editId="442EE259">
                      <wp:extent cx="599796" cy="1140588"/>
                      <wp:effectExtent l="0" t="0" r="0" b="0"/>
                      <wp:docPr id="6433" name="Group 6433"/>
                      <wp:cNvGraphicFramePr/>
                      <a:graphic xmlns:a="http://schemas.openxmlformats.org/drawingml/2006/main">
                        <a:graphicData uri="http://schemas.microsoft.com/office/word/2010/wordprocessingGroup">
                          <wpg:wgp>
                            <wpg:cNvGrpSpPr/>
                            <wpg:grpSpPr>
                              <a:xfrm>
                                <a:off x="0" y="0"/>
                                <a:ext cx="599796" cy="1140588"/>
                                <a:chOff x="0" y="0"/>
                                <a:chExt cx="599796" cy="1140588"/>
                              </a:xfrm>
                            </wpg:grpSpPr>
                            <pic:pic xmlns:pic="http://schemas.openxmlformats.org/drawingml/2006/picture">
                              <pic:nvPicPr>
                                <pic:cNvPr id="242" name="Picture 242"/>
                                <pic:cNvPicPr/>
                              </pic:nvPicPr>
                              <pic:blipFill>
                                <a:blip r:embed="rId19"/>
                                <a:stretch>
                                  <a:fillRect/>
                                </a:stretch>
                              </pic:blipFill>
                              <pic:spPr>
                                <a:xfrm>
                                  <a:off x="0" y="36958"/>
                                  <a:ext cx="599796" cy="1103630"/>
                                </a:xfrm>
                                <a:prstGeom prst="rect">
                                  <a:avLst/>
                                </a:prstGeom>
                              </pic:spPr>
                            </pic:pic>
                            <wps:wsp>
                              <wps:cNvPr id="245" name="Rectangle 245"/>
                              <wps:cNvSpPr/>
                              <wps:spPr>
                                <a:xfrm>
                                  <a:off x="451993" y="0"/>
                                  <a:ext cx="42143" cy="189937"/>
                                </a:xfrm>
                                <a:prstGeom prst="rect">
                                  <a:avLst/>
                                </a:prstGeom>
                                <a:ln>
                                  <a:noFill/>
                                </a:ln>
                              </wps:spPr>
                              <wps:txbx>
                                <w:txbxContent>
                                  <w:p w14:paraId="763ADBAD" w14:textId="77777777" w:rsidR="004C5501" w:rsidRDefault="00535440">
                                    <w:pPr>
                                      <w:spacing w:after="160" w:line="259" w:lineRule="auto"/>
                                      <w:ind w:left="0" w:firstLine="0"/>
                                    </w:pPr>
                                    <w:r>
                                      <w:t xml:space="preserve"> </w:t>
                                    </w:r>
                                  </w:p>
                                </w:txbxContent>
                              </wps:txbx>
                              <wps:bodyPr horzOverflow="overflow" vert="horz" lIns="0" tIns="0" rIns="0" bIns="0" rtlCol="0">
                                <a:noAutofit/>
                              </wps:bodyPr>
                            </wps:wsp>
                            <wps:wsp>
                              <wps:cNvPr id="246" name="Rectangle 246"/>
                              <wps:cNvSpPr/>
                              <wps:spPr>
                                <a:xfrm>
                                  <a:off x="451993" y="170688"/>
                                  <a:ext cx="42143" cy="189937"/>
                                </a:xfrm>
                                <a:prstGeom prst="rect">
                                  <a:avLst/>
                                </a:prstGeom>
                                <a:ln>
                                  <a:noFill/>
                                </a:ln>
                              </wps:spPr>
                              <wps:txbx>
                                <w:txbxContent>
                                  <w:p w14:paraId="6824000F" w14:textId="77777777" w:rsidR="004C5501" w:rsidRDefault="0053544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3AA76DDF" id="Group 6433" o:spid="_x0000_s1047" style="width:47.25pt;height:89.8pt;mso-position-horizontal-relative:char;mso-position-vertical-relative:line" coordsize="5997,114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o3TON2gIAAFsIAAAOAAAAZHJzL2Uyb0RvYy54bWzEVttu3CAQfa/U&#10;f0C8J17vLbtWdqOqaaJKVbNq2g/AGNuoGBCwt359Z7C9uWzSNnloHuIMBobDOWfGe36xaxTZCOel&#10;0Quang4oEZqbQupqQX98vzqZUeID0wVTRosF3QtPL5bv351vbSaGpjaqEI5AEu2zrV3QOgSbJYnn&#10;tWiYPzVWaJgsjWtYgKGrksKxLWRvVDIcDKbJ1rjCOsOF9/D2sp2ky5i/LAUPN2XpRSBqQQFbiE8X&#10;nzk+k+U5yyrHbC15B4O9AkXDpIZDD6kuWWBk7eRRqkZyZ7wpwyk3TWLKUnIR7wC3SQePbnPtzNrG&#10;u1TZtrIHmoDaRzy9Oi3/url29tauHDCxtRVwEUd4l13pGvwPKMkuUrY/UCZ2gXB4OZnPz+ZTSjhM&#10;pel4MJnNWk55DcQfbeP1pz9vTPpjkwdgrOQZ/HUMQHTEwN+dArvC2gnaJWn+KUfD3M+1PQGxLAsy&#10;l0qGfTQeyIKg9GYl+cq1AyBz5YgsFnQ4HlKiWQOOh3k8luAr4Bg34TrcBcMExw+S5EraK6kUMo9x&#10;Bxc8+0jzJ27c+unS8HUjdGgLxAkFyI32tbSeEpeJJhcA0X0u0lYqH5wIvMYDSzj4GxQNImPZYSKi&#10;vAOGmD1Y5lmTjKbzSeeDp40yGE1HsfgOerPMOh+uhWkIBoAPYADJLGObL74D1C/peGsxRHAACf0L&#10;TcT3jMHoiLMX1cltzawACJj2vrSTXlpkiulKobgT5LJbeSgn/xxN40k6n48oOS6o8TAdw0Sspxms&#10;OcO8r2WJZUojhdqgo9pE+AaKq4eGUdjlu2jbaX+J3BR7sHJt3K8b6O6lMtsFNV1EseGDQjhLifqs&#10;gWfsrX3g+iDvAxfURxM7cIvmwzqYUkZR8fz2tA4WCPjflITG1RbpfSUPJIDmL1IyPRtM+/bX2/5N&#10;5YzeuSP47eSMzRy+YNHJ3dcWP5H3x1H+u98Ey98AAAD//wMAUEsDBAoAAAAAAAAAIQCRLAlhFRkA&#10;ABUZAAAUAAAAZHJzL21lZGlhL2ltYWdlMS5qcGf/2P/gABBKRklGAAEBAQCWAJYAAP/bAEMAAwIC&#10;AwICAwMDAwQDAwQFCAUFBAQFCgcHBggMCgwMCwoLCw0OEhANDhEOCwsQFhARExQVFRUMDxcYFhQY&#10;EhQVFP/bAEMBAwQEBQQFCQUFCRQNCw0UFBQUFBQUFBQUFBQUFBQUFBQUFBQUFBQUFBQUFBQUFBQU&#10;FBQUFBQUFBQUFBQUFBQUFP/AABEIASoAo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pKWkoAQdq+a/2kpWbxfp8X8C21fSg7V8z/tHI3/C&#10;aWjf9Oy/zrzMf/BPVyv/AHmJg+G/+PRK+dP2/PE6+G/hpo86t+9/tHbEn975HT/2evoXww/7qvj3&#10;/gpff/8AEm8GWO7715LL/wB8olfOYH+LE+hzD3acj4ctvkX5vvtVvfsX73z/AN+qMNWPMr7Y+JJt&#10;/wDdb56PMqHy6PLoAm8ypd/92qkdPoAupcyp/E1TLqtzH/y8yf8AfVZ//fVO/wCBNQBpp4h1D/n+&#10;n/7+vXUfD3xneaJ400LUGuW2W95E7b2/h3/PXD/L/fq3bfe+9Wc4865TSEuSfMfsh4b1KO/0+KVW&#10;+SVd9ep/Bm6EWt6pCfuSRq4/4DxXyt+y74zbxV8MdEuZW33CxeU3+8tfSvwpudnjhV/56QMtfL4b&#10;3MQfXYr97hZSPeaKZT6+sPjQooooAKKKKAGjrXzn+0lFt8Rae396CvozPFeDftJQ7rrR5f8AZZK8&#10;/HfwJHpZbK2Jieb+GE3q9fDX/BSm/wB/jLwlY/8APKCWXZX3R4YRdtfnv/wUUvPO+N2lWzf8stMV&#10;/wDvp3rwctj+/Poc0l+7kfMkKVLTIfu0+vrj4wKKKKACnx0UfxUAPp1FFAD/AOGrFv8AeqpVi170&#10;Afbf7B/iFksNT0hm3/Z5/NX/AIF9+vu34dzbPHum/wB1t/8A6BX5q/sW639g8aahBu/1sCPX6M+B&#10;bjb4s0Wf+/IqV8zW93GH1lH3sCfSkdPpkdPr6Y+TCiiigAooooAQdK8Z/aIt9+n6bL/dZq9mXpXl&#10;Hx+Vf7CsWP8Az1b+VceM/gyOzBfx4njPhX7zV+bX/BQK5879pG7i/wCffTrdP/Z6/Sjwwmyb/er8&#10;0v8AgoLZy2f7S2pyt9y4s7WWL/d2bP8A2SvEy3+Ie7mn8M8Gh/1VPpqfcp1fTnywU+mUUAFPjplP&#10;joAloptOoAfUsNV6lT79AHsf7Nmt/wBj/E7T9z7EuFZGr9SPBM3+n6FP/wBPUVfj74Jv20rxBp9y&#10;rbHWWv1o+F1+1z4c0e5+/t8p99fPY2PLiYyPqsB72DlE+v6WoYfmVG/2amr6E+VCiiigAooooASv&#10;Kvj1GzaFYP8AwrPXqlcD8ZIlk8Ey7v4Z4/51y4iPNSkdGGly14s8J0Hajbv491fEX/BTXwHPD4j8&#10;KeL4oG+z3ETafPNt/i+8n/odfbdg/ksm1W+/VH4o/DrSvjB4B1Dw1rS77e8X91Nt+eBv4HSvnMNL&#10;2VXmPq8XR+sUuU/GKOpa0fFvhi+8E+KtV0HUF2Xum3TW8qf3mX+Os6vrT4zbQKI6Kem2gAp9FMoA&#10;fTqbTqAH1LDVerMP3qAN3w3bNf65p9sq790q1+uHgPT/AOzfB9on3PKiVNtfnT+yH4Gg8YfFq0nu&#10;fntNLia48n+838FfpnbQrDpb7P7qs2yvBxn8U+ny6PLhj6T0WbztLtZf70S1frH8Kv53h/T29YFr&#10;Yr2o/Aj5uXxMKKKK0IFooooAbXnnxpmCeEUj/vzqf++a9Eryn4+TSJodkirlWl5rmxH8KR04aPNX&#10;ieLQvvl+9W1NMsNrEzNs+bYtc1532W4Rdv3mrmvjt48i8E6R4PVtyJq2tRWrTf3fkdq+Y5fePufd&#10;jy8x8U/8FAvA3/CN/GKy16D/AI9/Edn9ob/ZlifY9fM8dfdH/BSDTY7zwr4E1WL5/KnliZ/95K+G&#10;o6+kwkuenE+Mx9PkxMg8un+XRRXYcAyin0UAFOptOoAI6tw/dqpHV6H+GgD6i/YSRpvGmusv3Fii&#10;r770q53+bA23eq/+hV8E/wDBP11m8deI4m+4kUVfb1rpt9oXj64gn2vb6lare223+BfubK+fxH8a&#10;R9rgOX6tGMj6V+G959s8J2g/iiHltXWetea/Bi4ley1KFlxEkvy16V2FezRlzUos+TxMeStKI6ii&#10;itzmCkpaKAGelcB8a9NfUfBczRKzywSK67a789qjmhjuI3ikUMrdVqJw5o8prTqeynGZ8TapNPDo&#10;9veM3z286xT/AO7v2u9eOft1bYfgt4U8Rq/yaH4ktXlRW/hbf8//AI5X1J8YfhhFoazWcF4v2LWF&#10;lSOGVvmV2ryPXvCumfFTwDrvgLxKq21xPFs+f+Bv4JU/2d9fPcnsKvvH2nPHFYf90eNfttvY69+z&#10;T4U1yxvra8tLi8iaLyZUf+CvgSGut+KPw08X/B3XE8MeKIp4YoP3tmvmu9vKv9+KuST5a9uhTjTj&#10;yxPlcbWlUrc0h9FFH8NdJwBRRTqAG06iigB8dXYf92qSffrQtkoA+2P+Cfvw0nudL1PxKvyJeX7a&#10;erv9z5U319b614js9X+JVhpsUm+40HTEiuNn99m3bP8Axyvn74A/Ey3+F37GEPh3SEnfxprE9xex&#10;NDF/x7ee/wAj/wDfFev/ALLfwRvoLD7VqbzTarev9o1G7uG3P/uV5FaMeflj9o+swvNGhGpV92MT&#10;6p+HOlf2d4Wtcr+8n3TN/wACrq/4ags7VLOCOCJdkUa7VqzXpxjyR5T5acueTkFFFFaEBRRRQAUU&#10;UlAHyx/wUU0i5m/Z6udXsZZLa90e+iu4riFtrRfw5/Wvzf0T9sbXra6sl8WaVBry26eUt9bt9nu/&#10;++/utX6s/tlaP/a37M/j2PP+rsPtH/fDBv6V+E1+n73dtqJUoT+I2pV6uHlzU5HVfGP4wa58YPEE&#10;Vzqs8r2Vh5sWnW8334Iv7m/+KuFof+7/AAf3KKIx5I8sSJSlOXPIdRTf4aKsgdRTaPLoAdRR5dPR&#10;KAHw/eroNEs2vLiKJVZ3dvuJ/HWJCnzV7R+zH4P/AOE5+NHgrRdu/wC0anbu3+6r73/9AoA/Ub4T&#10;/si+H9G8H+F21K7ubm7tYIrjb8q7WZPu19FaTo9rodqsNpAsUf8As1dVV27QNoX+Gn/jWcacY+9E&#10;6KmIq1Y8spD6KKK0OcKKKKACiiigAooooA87+P2mtrHwN8fWKLvefQ7xFX/tk9fgBqP8df0V+J7I&#10;X/hvVbVvmWS0lj/NDX87/iGzawv9Qtm+/BO8X/j9AGDJTal/hqL+KgB1FFFABT6ZT6ACn0U6gCxb&#10;J81faf8AwTL8Htr3x/TUHi/c6NYy3G7+6z/IlfF9r97/AGK/UH/gk74Jez8L+MvE8kePts8FlE3/&#10;AFy3s3/odAH6BUUUUAFFFFABRRRQAUUUUAFFFFAEci+ZGy/3lr+e34x6b/ZXxO8Z2O3Z5WrXSbP+&#10;2tf0LV+Bn7UVt9g/aC+IsDfw61cf+h0AeOfw0Ufw0UAFFN/4FTqACn/xUeXRQA+nU2OpY6ALtnDv&#10;av2q/wCCfHh1dB/Zh8OOF2PfyS3Tf997f/ZK/F3TU3y1+9H7Nvh4+F/gN4F0502Spo9u8if7TJvb&#10;9WoA9OooooAKKKKACiiigAooooAKKKKACvwc/bDeK5/aT+IrRfxaxcf+h1+8dfg5+154evPDf7S3&#10;j2C8X5m1OW4+Rv4W+dKAPDP4aKHTa3y0UAFFCfNT0SgAp/8ADTtv8NHl0AEdTR0xPv1Kn36AOz+F&#10;3h3/AISfxvoWmfwXl9FE3/fdf0C6TZrpel2tpGu1YIUhX/gK4r8V/wBiX4Y6v4++OXheWx0yebTL&#10;C8W4vL7ym8qJV+f53/v1+2Snd937tAElFFFABRRRQAUUUUAFFFFABRRRQBmazrFvoOk3mpXb+Tb2&#10;0DzyM38KqM1+B/xy8Zy/EL4neI/EMvzvqV41x/8AEV+rn/BQv4qf8K++Ad7pttPs1DxDL/Z6Yb5v&#10;K/5a/wDxP/A6/HO8ffcUG1Mz/s29vmq7baJFcr96q9XobnZ8q1l7x0x5ftGx4J+Glz428b6J4e09&#10;fOu7+6W3VP7256/Y7Rf2Efglp+k2VrdeA9Mu7qKBIpLl1bdKyrhm618bf8EyPhS3iz4oXvjS8hZt&#10;P8OR7IH2/fupV/8AZUr9Us1qclTk5vdPz9/bu/ZK+G/gH9nvVPEXg/wnY6JqdhcwvLcW+7/Vfcb/&#10;ANlr8rL95Y7j5Wr9+P2sPDa+MP2cfiFpTD/W6TKw/wCAfP8A+y1+BUzt5vzUFQJba2ab7zNWhbaa&#10;qN8zt/31UVnNWnC+5qxibcp+q/8AwSt0eOz+B+u3S/en1d0f/gK//ZV9qrXxP/wSt1Lz/hD4ks/+&#10;ffU1f/vpP/sa+2mrY5ZfELS0lLQSFFFFABRRRQAUUUUAFFFJQB+Un/BUD4hN4g+L2n+Hopf9F0Sz&#10;27f+mr/O3/oKV8QO/wA1etftOeKm8Z/G7xrqsjb/ADdTnRf91X2f+yV5FJRI6YxIvMq7ptnLf3kU&#10;ES+dLLKqRbP4mb7lVf4q9i/ZI8Mr4t/aC8D6fLFvibUVdk/2V+eoLkfr5+yv8F7b4F/BzRvD0cSi&#10;9kj+1ahMv8dw3369ipKWrOM534gWa33gbxFbSfcl064T/wAhNX862tp5OqXa/wBydv8A0Ov6I/iV&#10;qSaX8PPFF2/yrBplw7f9+mr+dnUn87UruVP4pWf/AMfoLjuTWNbUMLbaytNT7ldAifLWR2n6P/8A&#10;BKG8YaH47tv+m9vLt/4C9foE1fnl/wAEm1b7L45k/hJgH6V+hrVqcUtxaWkpaCAooooAKKKKACii&#10;igAqjqk32fS7qcf8s4XYfgtXqyvEzbPDmrN/ds5T/wCONQB/P542uvtPirWJWf55b64f/vp3eucr&#10;T8QzedrN6y/xSs//AI/WTv8AlqJHZEi/ir61/wCCaug/2x+0vpU+3cunWdxdN/3xs/8AZ6+Sk+dq&#10;/SH/AIJM+AXjm8YeM5l/deWmmwN+O5//AEFaIkTP0hX7opaSlqzmPH/2ttc/4Rr9m34iahu27NIl&#10;T/vv5P8A2avwMf79fuV/wUCmaH9j/wCJG3q1nEv/AJMRV+Grp+9f/eoNoGrpqfNW2+3bt/jrK0pP&#10;mrVrI6j9NP8AglLpPk/D/wAZagy83F/FEv8AwBWr7tavmH/gnX4Sk8M/s06TNIuyXVLyfUP+Asdq&#10;/wDoFfTzVqcMtxaWkpaCQooooAKKKKACiiigArlfiZff2f8ADrxPc/8APLTZ3/8AHGrqq4P45vs+&#10;DvjJv+oVcf8AoFAH4B382+6lb/aZ6qO/y0XM2+X/AIFUXmVB0Fqzha5lRYot8rNsVE/8cr90v2R/&#10;hWvwf+APhbQ2jVb+SH7beMP45Zfm/wDQdq/hX5MfsW/DH/ha37Q/hLSpYvO0+1n/ALQvP7nkRfP/&#10;AOP1+6ONq4FWTUkOooooMT53/wCCgSb/ANkH4kf9ecX/AKURV+Gmz5v+BV+6n7eS7/2RfiUvrYJ/&#10;6URV+Ff/AC2pSNqZu6albFnbPqF/b2y/fuJViX/eZ6x7B/lr3P8AY/8AAf8Awsj9oTwlpjRedaxX&#10;i3s/+7F89ZR+I2kfsh8IfCKeBvhn4a0EJs+x2MUTL/t7fmrs6SlrY4wooooAKKKKACiiigAooooA&#10;K4D48f8AJGfGn/YKuP8A0Cu/rzz9oKZbb4I+OJW+4mlT/wDoFAH8+9y/73/gVMT52psz723f3qdb&#10;fe/i+b+Cq+0dB+nX/BJv4U/Y9B8UeP7yDDXTppti7r/CvzSt/wB91+ileS/sw/D3/hV/wJ8H6CUV&#10;LhLFJZ/+usvzvXrVSc4UUUUAeBft2f8AJpfxK/7By/8Ao1K/CxP9dX7m/t7zLb/sh/El2/58Yh/5&#10;MRV+Fqf66g2gb9s/y/8AoNfoR/wSe+Hr3ms+L/Gs8XyWsa6fZzP/AHm+d/8Ax3ZX53wvs/2P7r1+&#10;2H7A3w7/AOFf/sz+FvNj8u71eL+0p8/e/e/c/wDHNtQXUPouOn0UVZzBRRRQAUUUUAFFFFABRRRQ&#10;AV8+ft0ePrX4f/s0+LZZpPLn1GH+z7Zd33pZelfQdfn9/wAFbr9ofh/4Ktln2K19LK0X9/5KIgfl&#10;Q7/vdv8AtV3HwP0FfFXxY8JaU3+qutTt0b/vuvP3fe717R+x/ptzqn7RngWO0i864/tOJ/8AgFWa&#10;n74W1rFawRwou1I12qP9mrFJS1BkFFFFAHy7/wAFItUXTf2S/FsTNxfSQWv/AI/v/wDZK/ElH/e1&#10;+tX/AAVt8ZR6V8FNC8PeZ+81TU/NZP8AZiT/AOzr8lU+8/zb6C4na/DTwxP428daFoNsrPLqV5Fb&#10;rs/2nr+g/wAPaTB4d0Ow0y2VUgs4EgVV/wBlcV+Nv/BNPwMvjP8Aaa0e8nXfa6HBLftv/vbNif8A&#10;j71+0cdASH0UUUEBRRRQAUUUUAFFFFABRRSN900AZuravaaHpt1qF/cR2llbRmWe4mbaiIvVq/FP&#10;9u39pg/tBfE5200vF4a0lfstir/flX+OX/gVfQP/AAUa/a5bWNUvvhl4VvNmn2bbNVuIm/4+p/8A&#10;nl/uJ/FX50Xj72f/AL7q4lxKOz5q++v+CTnwxbWvitq3i+5j3WuiWPkxPt/5ay//AGKtXwbbQs8u&#10;1Vr9vP8Agnr8KH+F/wCzpo8l1B5Opa3u1Cf+9tb/AFX/AI5QEj6foooqCAooooA/Hn/grJ48u9e/&#10;aGsfD33LHQdMiRU/vSy/vXf/AL4dFr4nT+7X2B/wVVtVh/aiupFT5pdMtXb/AGvk2V8dJ9+rNT7y&#10;/wCCUmrQWXx01Cyl/wBbeaTL5X/AHSv1ujr8lP8AglP4bXVvjlfavv8A+QXpMvy/77olfrXHRImQ&#10;+iiioICiiigAooooAKKKKACvK/2iPiNN8N/hZrWo6e27WJIHSzQfe3/3v+A16n/DXwl+3B451CbU&#10;NVsdKljm1CyiSKC3ml8pF3ffffVRA/KfxDf3Nzql3LeNI9xLKzyvN/EzP871iu/zfeWvSvEPhWeZ&#10;ri8vryC2f5tsO7f81cPpUK3l08TRK+xtm6mWesfsl/Be5+OHxm8P+H442+w+etxfzKu7bbr9+v3q&#10;0/ToNNs4LS2iWK3gjWKNF6Kq/dr4F/4Jd+BrHwr4N8QeKJLbZqF5KtrE7/3V+/8A+yV98WN99qok&#10;QXqKKKgAooooA/Ir/grha+X+0B4cmSPazeHogzf3v9Il+avhGH5G21+qH/BWT4VSa1ovhXxjaxbp&#10;bNZrCfZ/zy++v61+Wk1tJDL8y/PVFHuH7K/xy1D4C/E3T/EFo2+3Vtl5abtiT2/8af8AxP8AtV+6&#10;vhTxLp/jDw7p2t6VcLd6bqEC3NvMvR0YZr+cWzmlhlRl3J/vrX62f8Es/iTqGvfDLVfDF+zSQ6XP&#10;5tjL/B5TfeVf+B05Dkfc9FMjp9QQFFFFABRRRQAUUUUAFfnt/wAFFvhTria2njPSIGvLK4gWK5hh&#10;+/Ey/wAdfoTXG/Eu1hutBkE0Mco9HUN/OgD8GbNNI1L+0IvEK3yXf/LB7eXYit/tpWh8KPgPr3xO&#10;8TW9jodjc3O5vmdFfZEv996/SPxB8PPCsmvSb/DOjt838VhEf/Za9y+Dmj2Gn6LFHa2VvbR7vuwx&#10;Kg/ICpuWM+C3wr/4Vz4D0rw9AvyWsS+bNt+9L/HXselWH2aKnWCj7P0/hrRqiAooooAKKKKAPlb/&#10;AIKFI0nwdt/mZIlvFaVl/u1+UHiSz0W81T+0Gtp0tIl+VHbfur9g/wBtpFb4G61lQfmTqK/GzxSx&#10;8uXmruUd1o954Am0ayvl0+58ParE37q7mi3W8v8Av76++P2ZPiJo914v8PweGL2CeGWLyLxLeJIk&#10;l+X76ItfnTfXU0nw10+JppGi3f6ssSv5V9af8E6VX/hZmj/KOLeXHFO5J+osdPqGGpqzAKKKKACi&#10;iigAooooA//ZUEsDBBQABgAIAAAAIQBpbpD+3AAAAAQBAAAPAAAAZHJzL2Rvd25yZXYueG1sTI9B&#10;S8NAEIXvgv9hGcGb3URtbWM2pRT1VARbQXqbJtMkNDsbstsk/feOXvTyYHiP975Jl6NtVE+drx0b&#10;iCcRKOLcFTWXBj53r3dzUD4gF9g4JgMX8rDMrq9STAo38Af121AqKWGfoIEqhDbR2ucVWfQT1xKL&#10;d3SdxSBnV+qiw0HKbaPvo2imLdYsCxW2tK4oP23P1sDbgMPqIX7pN6fj+rLfTd+/NjEZc3szrp5B&#10;BRrDXxh+8AUdMmE6uDMXXjUG5JHwq+ItHqegDpJ5WsxAZ6n+D599Aw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Co3TON2gIAAFsIAAAOAAAAAAAAAAAAAAAAAD0CAABk&#10;cnMvZTJvRG9jLnhtbFBLAQItAAoAAAAAAAAAIQCRLAlhFRkAABUZAAAUAAAAAAAAAAAAAAAAAEMF&#10;AABkcnMvbWVkaWEvaW1hZ2UxLmpwZ1BLAQItABQABgAIAAAAIQBpbpD+3AAAAAQBAAAPAAAAAAAA&#10;AAAAAAAAAIoeAABkcnMvZG93bnJldi54bWxQSwECLQAUAAYACAAAACEAN53BGLoAAAAhAQAAGQAA&#10;AAAAAAAAAAAAAACTHwAAZHJzL19yZWxzL2Uyb0RvYy54bWwucmVsc1BLBQYAAAAABgAGAHwBAACE&#10;IAAAAAA=&#10;">
                      <v:shape id="Picture 242" o:spid="_x0000_s1048" type="#_x0000_t75" style="position:absolute;top:369;width:5997;height:1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KdjxAAAANwAAAAPAAAAZHJzL2Rvd25yZXYueG1sRI/BasMw&#10;EETvhf6D2EJvtVzTlOBGMaEQCD0kqVPodbG2srG1MpKSuH8fBQI5DjPzhllUkx3EiXzoHCt4zXIQ&#10;xI3THRsFP4f1yxxEiMgaB8ek4J8CVMvHhwWW2p35m051NCJBOJSooI1xLKUMTUsWQ+ZG4uT9OW8x&#10;JumN1B7PCW4HWeT5u7TYcVpocaTPlpq+PloF/c7U+2F23OfbnQ/49Wsi80qp56dp9QEi0hTv4Vt7&#10;oxUUbwVcz6QjIJcXAAAA//8DAFBLAQItABQABgAIAAAAIQDb4fbL7gAAAIUBAAATAAAAAAAAAAAA&#10;AAAAAAAAAABbQ29udGVudF9UeXBlc10ueG1sUEsBAi0AFAAGAAgAAAAhAFr0LFu/AAAAFQEAAAsA&#10;AAAAAAAAAAAAAAAAHwEAAF9yZWxzLy5yZWxzUEsBAi0AFAAGAAgAAAAhAAZop2PEAAAA3AAAAA8A&#10;AAAAAAAAAAAAAAAABwIAAGRycy9kb3ducmV2LnhtbFBLBQYAAAAAAwADALcAAAD4AgAAAAA=&#10;">
                        <v:imagedata r:id="rId20" o:title=""/>
                      </v:shape>
                      <v:rect id="Rectangle 245" o:spid="_x0000_s1049" style="position:absolute;left:451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14:paraId="763ADBAD" w14:textId="77777777" w:rsidR="004C5501" w:rsidRDefault="00535440">
                              <w:pPr>
                                <w:spacing w:after="160" w:line="259" w:lineRule="auto"/>
                                <w:ind w:left="0" w:firstLine="0"/>
                              </w:pPr>
                              <w:r>
                                <w:t xml:space="preserve"> </w:t>
                              </w:r>
                            </w:p>
                          </w:txbxContent>
                        </v:textbox>
                      </v:rect>
                      <v:rect id="Rectangle 246" o:spid="_x0000_s1050" style="position:absolute;left:4519;top:170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14:paraId="6824000F" w14:textId="77777777" w:rsidR="004C5501" w:rsidRDefault="00535440">
                              <w:pPr>
                                <w:spacing w:after="160" w:line="259" w:lineRule="auto"/>
                                <w:ind w:left="0" w:firstLine="0"/>
                              </w:pPr>
                              <w:r>
                                <w:t xml:space="preserve"> </w:t>
                              </w:r>
                            </w:p>
                          </w:txbxContent>
                        </v:textbox>
                      </v:rect>
                      <w10:anchorlock/>
                    </v:group>
                  </w:pict>
                </mc:Fallback>
              </mc:AlternateContent>
            </w:r>
          </w:p>
        </w:tc>
        <w:tc>
          <w:tcPr>
            <w:tcW w:w="2802" w:type="dxa"/>
            <w:tcBorders>
              <w:top w:val="single" w:sz="4" w:space="0" w:color="000000"/>
              <w:left w:val="single" w:sz="4" w:space="0" w:color="000000"/>
              <w:bottom w:val="single" w:sz="4" w:space="0" w:color="000000"/>
              <w:right w:val="single" w:sz="4" w:space="0" w:color="000000"/>
            </w:tcBorders>
          </w:tcPr>
          <w:p w14:paraId="591458FB" w14:textId="77777777" w:rsidR="004C5501" w:rsidRDefault="00535440">
            <w:pPr>
              <w:spacing w:after="0" w:line="259" w:lineRule="auto"/>
              <w:ind w:left="0" w:firstLine="0"/>
            </w:pPr>
            <w:r>
              <w:t xml:space="preserve">Footless tights </w:t>
            </w:r>
          </w:p>
          <w:p w14:paraId="7CA6844D" w14:textId="77777777" w:rsidR="004C5501" w:rsidRDefault="00535440">
            <w:pPr>
              <w:spacing w:after="0" w:line="259" w:lineRule="auto"/>
              <w:ind w:left="0" w:firstLine="0"/>
            </w:pPr>
            <w:r>
              <w:t xml:space="preserve">Leggings </w:t>
            </w:r>
          </w:p>
          <w:p w14:paraId="1B2E6620" w14:textId="77777777" w:rsidR="004C5501" w:rsidRDefault="00535440">
            <w:pPr>
              <w:spacing w:after="0" w:line="259" w:lineRule="auto"/>
              <w:ind w:left="0" w:firstLine="0"/>
            </w:pPr>
            <w:r>
              <w:t xml:space="preserve">Trousers worn under skirts </w:t>
            </w:r>
          </w:p>
          <w:p w14:paraId="5E109FAE" w14:textId="77777777" w:rsidR="004C5501" w:rsidRDefault="00535440">
            <w:pPr>
              <w:spacing w:after="0" w:line="259" w:lineRule="auto"/>
              <w:ind w:left="0" w:firstLine="0"/>
            </w:pPr>
            <w:r>
              <w:t xml:space="preserve">Knee-high tights </w:t>
            </w:r>
          </w:p>
          <w:p w14:paraId="3ECAD00B" w14:textId="77777777" w:rsidR="004C5501" w:rsidRDefault="00535440">
            <w:pPr>
              <w:spacing w:after="0" w:line="259" w:lineRule="auto"/>
              <w:ind w:left="0" w:firstLine="0"/>
            </w:pPr>
            <w:r>
              <w:t xml:space="preserve">Patterned tights </w:t>
            </w:r>
          </w:p>
        </w:tc>
      </w:tr>
      <w:tr w:rsidR="00062742" w14:paraId="5A86C046" w14:textId="77777777">
        <w:trPr>
          <w:trHeight w:val="1574"/>
        </w:trPr>
        <w:tc>
          <w:tcPr>
            <w:tcW w:w="3308" w:type="dxa"/>
            <w:tcBorders>
              <w:top w:val="single" w:sz="4" w:space="0" w:color="000000"/>
              <w:left w:val="single" w:sz="4" w:space="0" w:color="000000"/>
              <w:bottom w:val="single" w:sz="4" w:space="0" w:color="000000"/>
              <w:right w:val="single" w:sz="4" w:space="0" w:color="000000"/>
            </w:tcBorders>
          </w:tcPr>
          <w:p w14:paraId="5117FF65" w14:textId="77777777" w:rsidR="004C5501" w:rsidRDefault="00535440">
            <w:pPr>
              <w:spacing w:after="0" w:line="259" w:lineRule="auto"/>
              <w:ind w:left="0" w:firstLine="0"/>
            </w:pPr>
            <w:r>
              <w:t xml:space="preserve">Plain, black or white socks with a skirt </w:t>
            </w:r>
          </w:p>
          <w:p w14:paraId="20AD9A70" w14:textId="77777777" w:rsidR="004C5501" w:rsidRDefault="00535440">
            <w:pPr>
              <w:spacing w:after="0" w:line="259" w:lineRule="auto"/>
              <w:ind w:left="0" w:right="2" w:firstLine="0"/>
            </w:pPr>
            <w:r>
              <w:t xml:space="preserve">Plain, dark socks (if worn with trousers) </w:t>
            </w:r>
          </w:p>
          <w:p w14:paraId="3F0A7EDF" w14:textId="77777777" w:rsidR="004C5501" w:rsidRDefault="00535440">
            <w:pPr>
              <w:spacing w:after="0" w:line="259" w:lineRule="auto"/>
              <w:ind w:left="0" w:right="2" w:firstLine="0"/>
            </w:pPr>
            <w:r>
              <w:t>Non branded</w:t>
            </w:r>
          </w:p>
          <w:p w14:paraId="10B21618" w14:textId="77777777" w:rsidR="004C5501" w:rsidRDefault="00535440">
            <w:pPr>
              <w:spacing w:after="0" w:line="259" w:lineRule="auto"/>
              <w:ind w:left="0" w:right="2" w:firstLine="0"/>
            </w:pPr>
            <w:r>
              <w:t>Any outlet</w:t>
            </w:r>
          </w:p>
        </w:tc>
        <w:tc>
          <w:tcPr>
            <w:tcW w:w="4217" w:type="dxa"/>
            <w:gridSpan w:val="2"/>
            <w:tcBorders>
              <w:top w:val="single" w:sz="4" w:space="0" w:color="000000"/>
              <w:left w:val="single" w:sz="4" w:space="0" w:color="000000"/>
              <w:bottom w:val="single" w:sz="4" w:space="0" w:color="000000"/>
              <w:right w:val="single" w:sz="4" w:space="0" w:color="000000"/>
            </w:tcBorders>
            <w:vAlign w:val="bottom"/>
          </w:tcPr>
          <w:p w14:paraId="1B064B79" w14:textId="77777777" w:rsidR="004C5501" w:rsidRDefault="00535440">
            <w:pPr>
              <w:spacing w:after="0" w:line="259" w:lineRule="auto"/>
              <w:ind w:left="594" w:firstLine="0"/>
            </w:pPr>
            <w:r>
              <w:rPr>
                <w:noProof/>
              </w:rPr>
              <mc:AlternateContent>
                <mc:Choice Requires="wpg">
                  <w:drawing>
                    <wp:inline distT="0" distB="0" distL="0" distR="0" wp14:anchorId="55AE3E1B" wp14:editId="1891807B">
                      <wp:extent cx="1242060" cy="966343"/>
                      <wp:effectExtent l="0" t="0" r="0" b="0"/>
                      <wp:docPr id="6550" name="Group 6550"/>
                      <wp:cNvGraphicFramePr/>
                      <a:graphic xmlns:a="http://schemas.openxmlformats.org/drawingml/2006/main">
                        <a:graphicData uri="http://schemas.microsoft.com/office/word/2010/wordprocessingGroup">
                          <wpg:wgp>
                            <wpg:cNvGrpSpPr/>
                            <wpg:grpSpPr>
                              <a:xfrm>
                                <a:off x="0" y="0"/>
                                <a:ext cx="1242060" cy="966343"/>
                                <a:chOff x="0" y="0"/>
                                <a:chExt cx="1242060" cy="966343"/>
                              </a:xfrm>
                            </wpg:grpSpPr>
                            <pic:pic xmlns:pic="http://schemas.openxmlformats.org/drawingml/2006/picture">
                              <pic:nvPicPr>
                                <pic:cNvPr id="469" name="Picture 469"/>
                                <pic:cNvPicPr/>
                              </pic:nvPicPr>
                              <pic:blipFill>
                                <a:blip r:embed="rId40"/>
                                <a:stretch>
                                  <a:fillRect/>
                                </a:stretch>
                              </pic:blipFill>
                              <pic:spPr>
                                <a:xfrm rot="-10799999" flipV="1">
                                  <a:off x="0" y="0"/>
                                  <a:ext cx="769620" cy="962025"/>
                                </a:xfrm>
                                <a:prstGeom prst="rect">
                                  <a:avLst/>
                                </a:prstGeom>
                              </pic:spPr>
                            </pic:pic>
                            <pic:pic xmlns:pic="http://schemas.openxmlformats.org/drawingml/2006/picture">
                              <pic:nvPicPr>
                                <pic:cNvPr id="471" name="Picture 471"/>
                                <pic:cNvPicPr/>
                              </pic:nvPicPr>
                              <pic:blipFill>
                                <a:blip r:embed="rId22"/>
                                <a:stretch>
                                  <a:fillRect/>
                                </a:stretch>
                              </pic:blipFill>
                              <pic:spPr>
                                <a:xfrm>
                                  <a:off x="769620" y="95276"/>
                                  <a:ext cx="472440" cy="871068"/>
                                </a:xfrm>
                                <a:prstGeom prst="rect">
                                  <a:avLst/>
                                </a:prstGeom>
                              </pic:spPr>
                            </pic:pic>
                          </wpg:wgp>
                        </a:graphicData>
                      </a:graphic>
                    </wp:inline>
                  </w:drawing>
                </mc:Choice>
                <mc:Fallback>
                  <w:pict>
                    <v:group id="Group 6550" o:spid="_x0000_s1026" style="width:97.8pt;height:76.1pt;mso-position-horizontal-relative:char;mso-position-vertical-relative:line" coordsize="12420,966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s57AbAIAACkHAAAOAAAAZHJzL2Uyb0RvYy54bWzUVduO2yAQfa/Uf0C8&#10;Z33ZxEmsdfYl3VWlqo16eycY26jGoIFc9u87YMebbqpttdqH1pIxM8DMmcMB39weVUv2AqzUXUGT&#10;q5gS0XFdyq4u6Levd5MFJdaxrmSt7kRBH4Slt6u3b24OJhepbnRbCiAYpLP5wRS0cc7kUWR5IxSz&#10;V9qIDgcrDYo5NKGOSmAHjK7aKI3jLDpoKA1oLqxF77ofpKsQv6oEd5+qygpH2oIiNhdaCO3Wt9Hq&#10;huU1MNNIPsBgL0ChmOww6RhqzRwjO5AXoZTkoK2u3BXXKtJVJbkINWA1SfykmnvQOxNqqfNDbUaa&#10;kNonPL04LP+43wCRZUGz2QwJ6pjCXQqJSfAgQQdT5zjvHswXs4HBUfeWr/lYgfJfrIYcA7UPI7Xi&#10;6AhHZ5JO0zjDBBzHlll2Pb3uuecNbtDFMt68e35hdEobeXQjGCN5ju/AFPYumPqzonCV24GgQxD1&#10;VzEUgx87M8FNNczJrWylewgCxe3zoLr9RvIN9MYj6dNseeIcx31a4l3IsV/k5/lVaEbe/iXItpXm&#10;TratZ973B7io7Sfa+E3Fve7Wmu+U6Fx/kEC0iFx3tpHGUgK5UFuBuoD3ZdJvlXUgHG98wgoTf8bD&#10;5ZGxfBwIKB+BecwWJXMSCQGNB3CSxPOlfyipEPd3FAeS9Lx85tkyS0f1pHE685BGEbDcgHX3Qivi&#10;OwgasYWgbP/BDihPUwYye2ABMeLsCcfO/yOdeXIhHXT9Y9JJX0k6ZwI5acFfJLN0nvUZThfNdJ5O&#10;p4NSFvMkzhavrpRw5eB9HAQ4/Dv8hX9uY//8D7f6CQAA//8DAFBLAwQUAAYACAAAACEAe8A4ksMA&#10;AAClAQAAGQAAAGRycy9fcmVscy9lMm9Eb2MueG1sLnJlbHO8kMsKwjAQRfeC/xBmb9N2ISKmbkRw&#10;K/oBQzJNo82DJIr+vQERFAR3LmeGe+5hVuubHdmVYjLeCWiqGhg56ZVxWsDxsJ0tgKWMTuHoHQm4&#10;U4J1N52s9jRiLqE0mJBYobgkYMg5LDlPciCLqfKBXLn0PlrMZYyaB5Rn1MTbup7z+M6A7oPJdkpA&#10;3KkW2OEeSvNvtu97I2nj5cWSy18quLGluwAxasoCLCmDz2VbnYIG/t2h+Y9D83LgH8/tHgAAAP//&#10;AwBQSwMEFAAGAAgAAAAhADMRTircAAAABQEAAA8AAABkcnMvZG93bnJldi54bWxMj0FLw0AQhe+C&#10;/2EZwZvdJJKiaTalFPVUBFtBeptmp0lodjZkt0n67916sZfhDW9475t8OZlWDNS7xrKCeBaBIC6t&#10;brhS8L17f3oB4TyyxtYyKbiQg2Vxf5djpu3IXzRsfSVCCLsMFdTed5mUrqzJoJvZjjh4R9sb9GHt&#10;K6l7HEO4aWUSRXNpsOHQUGNH65rK0/ZsFHyMOK6e47dhczquL/td+vmziUmpx4dptQDhafL/x3DF&#10;D+hQBKaDPbN2olUQHvF/8+q9pnMQhyDSJAFZ5PKWvvgFAAD//wMAUEsDBAoAAAAAAAAAIQD3badG&#10;wRMAAMETAAAUAAAAZHJzL21lZGlhL2ltYWdlMS5qcGf/2P/gABBKRklGAAEBAQBgAGAAAP/bAEMA&#10;AwICAwICAwMDAwQDAwQFCAUFBAQFCgcHBggMCgwMCwoLCw0OEhANDhEOCwsQFhARExQVFRUMDxcY&#10;FhQYEhQVFP/bAEMBAwQEBQQFCQUFCRQNCw0UFBQUFBQUFBQUFBQUFBQUFBQUFBQUFBQUFBQUFBQU&#10;FBQUFBQUFBQUFBQUFBQUFBQUFP/AABEIANIAq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E3Ubq+CPjF/wAFH9V8B/EPW9B0&#10;Tw1pt1YaXcy2n2m7llZpWVnTf8n8O5a4q8/4KseIvN/ceDNHhXcP9ddSv95c/wCzWvs5EcyP0sr8&#10;cvj5+1x4st/2g/EviDw34lu7CGyvJbKxe3l/deRE+1V2/ddX279r/wB+uo8Xf8FMPiT4o0+4srW2&#10;0fRI54pbdnsYX835v4tzO21v93/4mvke5vra5leVraN9zfNvXfW1Oly/ERKR9UeGP+Cm/wAXbZ9s&#10;9zputn5fluNORf8A0Vsrtv8Ah6r420+ZY7vwzoDuq5biZd3zY/v18MvqWyJootqfL8qp8lZut3P2&#10;y4inXciPWnJAfvH33ef8FXPGE0e208K6BC/3dzPK23/x+oH/AOCpXxDvP9R4e8Nw/wDbOV/4f+ut&#10;fn9DuT+L+FP/AEOr6TbGTa1LlgB+tf7C/wC1p4p/aA8Q+ItG8WC0kubW2F7bS2kHlbV37WX/AMeS&#10;vspelflF/wAEp5pP+F4amu75G0Cfd833v3tvX6ujpXJU+IuOwtFFFQUFFFFABRRRQAUUUUAFFFFA&#10;BSN900tMf7lAH8+/jbVp9V8R6hc+bv8ANvJXX5vn2765fZv+bd/drb16NodUlWX5JVumRk/4G9YK&#10;b/kr0jnLHkqjIrv95qq+S23dv/h3/wDfNaCJ8qfwbf8A4iqM02xZU/2WqwJk/j2rs2t8z1XuYf8A&#10;Rbhduzyt3+f/AByrG9N0v3fm/wDsKJvvS7v4m2f+h0FmZDterCSKlwny/Irf+z1XhTev++3/ALJV&#10;j+5/wKsgPuL/AIJRuv8AwvDW12/P/YEv/pRFX6s1+U3/AASnmjX48eIIvuP/AMI9LtTd/wBPEVfq&#10;zXLV+IuOwUUUViUFFFFABRRRQAUUUUAFFFFABRRRQB+En7SHh9PCvxu8cafFG0NvBr95FEv+x5r7&#10;P/HK8qX7v8VfV/8AwUf8MtoP7SGqz+X5UWqQWt7F8v3v3Wx3/wC+0evk3YySuv8Avbq9GPwHOW5P&#10;u/w/5SqMyLtlX/ZZKt722uq/Jub/ANkqvMm5tu3+9WgD/ueb/c+X/wBkpn322/3pf/Z3o3s/m/7X&#10;/wBhTU+7u/g83/2d6AK1muz5f9qpof7u7+Gof4tq/J951/8AHKen8fy/w/8As9ZFn2l/wS3DL+0d&#10;e/7WhTq3/fcVfrO3Wvy7/wCCT/h5br4qeMNX3f8AHlpX2dV/66yp/wDGq/URutctT4jSItLSUtYj&#10;CiiigAooooAKKKKACiiigAooooA/OX/grF4bSO+8BeIUVfNliuLKVv8AZR0Zf/Rr1+dc3zyvt/i3&#10;f+h1+sP/AAVE8Pf2j8DNG1HZ/wAg/W4iz/3VdHX+e2vyhm/c3D7vk+Zf/QK7qXwmMviGW25//Hfn&#10;/wCB0P8AIyf9damtvkX/AHfkai5RU3rtb/vj/Yrckz0f7m7+KLe1O2bF2/7avTXT/wAcVqYm7d83&#10;z/7H/ANlADP+Wm1v9pP/AGT/ANkp6fe+7/nZTJv+PiX5fus3/of/ANnT4f8AgX3lrIs/SL/gkfCn&#10;n/Eufb8/+hpu/wCB3FfozX56/wDBJCNDoPxIk2tva6sl3f8AAbiv0KriqfEahRRRUAFFFFABRRRQ&#10;AUUUUAFFFFABRRRQB84/8FANJXUv2V/F74y1qbW4HsVuE5/8er8Yr/8A4+HX/aWv3M/ay01NY/Zv&#10;+IkDKzBdImuPl/6Z/P8A+y1+Hepf8fTbW/h/9nrso/CYzIrb/j427/71Ez/uvu/3fmo+43zfJupi&#10;uz2/8O7b/wDZ10klSZN7bm+Tc1NhRd3zfc8r/wBnpzu3m7vv/NUSfufl/wBn79SBFefJcOy/39+z&#10;/vipbP5bhP4/mplz87St/sxUQ7XlfdUFn6df8EkYR/wifxDlK/eurJd3/AJf/iq/QNulfnp/wSQv&#10;Iv7F+Itn5imXzbKVU/2f9IWv0LPSuKp8RotgpaSlqBhRRRQAUUUUAFFFFABRRRQAUUUUAeaftIMq&#10;/s//ABFL/d/sC+/9EPX4ValtRn/v/L/6HX7E/wDBQLx/H4H/AGb9btFlCXWvSLpkSf3lb5pf/HFb&#10;/vqvxomf7TL5v3/Nb5f+A/8A7FdlD4TGYfPuT/eWi2+ddu7+Gm7POlRtu/dK25KdCjbkVl2fLs31&#10;0kle8fY0v/s9V9m+T/gTf+Pf/sVNc/xt/Bt376Z8yf7H3f8A0D/7OpAfN88e3Zs3Lv8A97/O+qNm&#10;+y4Td9zd81abv8qN/ArbP8/+OVlTJ+8f+43z0pFn19/wTx+NFp8Kfjfa2eqOyaX4ji/siWbd8kU7&#10;OjxN/wB9fJ/wOv2Kr+dTw3rE9hcW95bSNDcW8v2iJ0b51Zf/ALOv6APht42g+IXgDw94nt1EcOrW&#10;MN4FJ+7vXcyf8BOR+FcVWJUTq6KKKyLCiiigAooooAKKKKACiiigAoorjfi548tvhb8NfEniu62m&#10;PSrGW4SNv+WsmPkT/gT7V/4FQB+Y/wDwUl+L03j34zN4TtLjOj+Gk8hY0+4103zSt/vfwf8AAP8A&#10;ar47mRUuEii+Tb/tbK0Ne1688Q6zd6rfXLXmoXU7XE9xM3zysz73d6z5o/tCvL/y1/z/APs16UY8&#10;sTnDZ8u7c37pt9WPO+VW3b9q/N8v+f7lUn3Qt+927G/johb/AEWVd3z/AH6sB9//AKpF2r93a1M+&#10;Zot+5fuqnyLUtyn+j/7dRPthVN1AA/8AG25d/wDql31n3m3ajRf3f/2Klmf5f4vl/wDQmqLZv37v&#10;kTdUljLZ9iutfsH/AMEyvixZ+NfgGnhVpFTVfC91LC0TNl2t5ZXlif8A8eZf+AV+PkPz/d+//cr6&#10;w/4J3/FZPhl+0BpNpeT+TpXiCNtIufm+TzWfdE//AH92p/wOsKkeaJUT9lqKKK4ywooooAKKKKAC&#10;iiigAooooARelfJf/BTLxJJpH7Nr6fF/zFtTt7WX/cXdL/6FElfWi9K+PP8AgqBosmpfAHTbuJGd&#10;bLW4ml2/wo0Uq/8Aoeyqp/EJ7H5N74v/ANtah2LuT5V2f79V7z597f7W/fVL7fsXbE33q9MwNa8m&#10;/h++jLVG2+RZd33PuUy23TTfMzVM8MUP3f4f+B0AO+07/lX+Gm3MLOvzVLCv+y2+rbw74/lT/YoA&#10;zPJ/4Btb5v8AaqXYu3+/tp7pv37fv/xUzfs/2Pm/joApTfuZd235GrT0rUmhuIpYpdkqt8ro33Kq&#10;PD9pV4mZvm/8drPhdoW2t/DWRZ+7X7Jvx/0/9oD4V6bqkU6DXrOKK21e03/PFcbeXx/dfaWX/gS/&#10;w17ga/Gz/gnb8aI/hf8AHbT7G+uWttF8Rxf2VOm75FuGffbu3/At6/8AA3r9lK4Zx5ZGoUUUVIBR&#10;RRQAUUUUAFFFFABXmn7RPw0f4ufBfxX4Wi4u7y132v8A13iYSxf+Potel0UAfzr6xpUtnePAysjq&#10;zIyP/DVFLCKH5ttfop/wUG/ZBksbrU/ij4QglmtbqXzdb09B/qHb79wn+y/8X91vn/3fzzmh+ba3&#10;3P7ld8ZcxkV/O/4BT/vrtameXSp8n3fv1sBOm3b8lTJc7/l2/d+7VRP97fUv3FRd2/5vvUEBNuRt&#10;zffaovlq2/zrVR0V5vk/4DQAzy6palD/AMtV+T+8lXfMprpvX7v3v4Kksr6VftZ3UUqysjxNvV0r&#10;9vf2L/2gIvj38HrO7urhX8TaTtstVQ/eZ/4Jv+2qru/3t1fho8LWsu3+Nf8AYr6f/YL+Pj/BX41a&#10;aL66WDw7rbLpupbvuIrfcl/2dj7Pm/u76wlH3Sz9r6KRfuilrjKCiiigAooooAKKKKACiiigCN41&#10;kVlYKytXw9+1V/wTu0TxrY3fiL4bWkGi+Il3SyaOrbLW79o/+eT/APjv+7X3LSVUZcoH87Gt6Pfa&#10;DqVxY3kEltd28rRSxTLseJl++j1U2fufav1E/wCCg37JLeNLCb4i+D9OV9Ys43fWbW3X5ruFV4lR&#10;f7yfxf3hj+7X5jXNtLD8qr93+5XbGXNExkVHRX+//ep837vfTPvpRI+xk/ufxVsSPhmb7q/+OUx4&#10;fm3f3qim2wtui+4tWFf7TF/vUAV6Kd9x6bt/ioLK95DvVGX/AFq/d/2qZYXLW8iN9xKt/Lt31mOn&#10;2a82/cX7676iRR+137A3x0b40fBK0tr+fzfEHh3Zpt47N80se3MUv4r8v+8j19O1+M3/AAT1+NH/&#10;AAqz48aZZ3lz5WieI/8AiV3W9vkR2/1T/wDf3Yv/AAN6/ZmuCpHlkWFFFFQAUUUUAFFFFABRRRQA&#10;UUUUAMZcjBr8g/2/P2c2+DvxMfXNItNnhXXXe6g8ldqQS/8ALW3/APif9/8A2K/X1a88+OXwo0/4&#10;0fDLWvCl/tT7ZF/otwVz5E6/NFKOP4W/8d3VdOXLIiUbn4M7N/3qrzJ/s/e/uV0vjDwrqXgnxLqG&#10;g6vbSWGpWE7W88Uq/dZaxZof7nyf7lekZGZ/qW3fwU9P3Leau7Y39ynTfu2/uPVdHb+7vT/bqQLH&#10;y/e/v/3KP4fl/wDQaIU3/K3z/wC/T0T+9u/36oCL/gNV7m385fl/1q/P8/8AFV3yfm+XbTNjJ/sJ&#10;RIsi0S8aFopFaRGVt6ulfvl+zv8AEQ/Fj4J+D/FUsizXOo2CG6dF+Vp0/dy/+Po1fgL/AMed4/7p&#10;vKl/8dr9Vf8AglP45vtY+G/irwxc+Y9lo15FcWzN92Lz9++L/vqLd/wNq46vwlRPu6iiiuYsKKKK&#10;ACiiigAooooAKKKKACiiigD8/f8AgpF+zK+u2rfFPw9EJLi2jWLWbeP7zovypcf8AHyt/wAA/u1+&#10;cKJ99f46/oSvtPt9Us57S7gjubWdGikhkXcrq33lYV+Pf7ZX7KN7+z34v/tHS4pbnwPqMv8AoN0R&#10;u+zv/wA+8rf3v7v95f8AgddlGr9gxlE+ZrxNi/drK/3G/wC+q6J4WmtfurWLMjQs+353/uV0yCI6&#10;2+ddu75/uUTPvi+Vf/sqr+d5Lfdbf/D8tXoV32/myxbH27FSgkqfafJb5m2f79Xd7fupV+438b1m&#10;pCv93+L771L80zfM2+pLDUoYt0TK2/8Ae/LX6uf8EotJntPgp4kvpYdiXmsfupdv31W3i/8Aiq/K&#10;jyWuWtNq/eb+D/P+3X7q/sn/AA2ufhL+z54N8OX0TQalFZ+feROu145ZXaVkb/aTfs/4BXLUKiew&#10;0UUVzFhRRRQAUUUUAFFFFABRRRQAUUUUAFcp8RPh7onxP8I6j4a8R2a32lX8WyVGHzL12uh/hZf7&#10;1dXRQB+Kf7Sn7LHiP9nDxZKs8UmpeF7qT/QdYSL5Jf8AYf8Auy/7P/fFeF3NsrS7mXZ/tpX9A/if&#10;wrpPjTRbrSNc0+31XTLpds9pdR70cV+f/wC0V/wTZvIWuNZ+FrLc22CzaDezfvU/65St97/df5v9&#10;pq7KVb7MjGUT88HhX5G3fd+7VGa5VP8AY2/wf5/366vxt8N/Fnga8e28R6DqWiSs33L61eLd/ubq&#10;5eGwaZtzf+P1sMi374tzLs3bqsaVZy3kvkKrO7LsVEq1Do9zqFxb2trBJNcStsWGFd71+mv7B/7E&#10;X/Cv/s3xB8eaft8Qt+90rTLgf8eX/TWVf+ev91f4P977sSlyCicV+xT+wpLcaxp/jz4g6b5Wm2qr&#10;LpmjXa/PdP8Awyyr/wA8v7qN97/d+/8ApLRS1xSlzGwUUUVIBRRRQAUUUUAFFFFABRRRQAUUUUAF&#10;FFFABRRRQBk6roWm+ItMnstV0611Ozbrb3kCyxn/AICwIr8uf2tPBPh3w38aryy0nQNL0uz2L/o9&#10;lZxwx/c/uqoFFFdVEiR9KfsAeCPDv/CKSav/AGBpf9qxldl99jj89fmfo+3cPzr7FX7lFFY1PiKi&#10;OpaKKzGFFFFABRRRQB//2VBLAwQKAAAAAAAAACEAQXXCr4oWAACKFgAAFAAAAGRycy9tZWRpYS9p&#10;bWFnZTIuanBn/9j/4AAQSkZJRgABAQEAlgCWAAD/2wBDAAMCAgMCAgMDAwMEAwMEBQgFBQQEBQoH&#10;BwYIDAoMDAsKCwsNDhIQDQ4RDgsLEBYQERMUFRUVDA8XGBYUGBIUFRT/2wBDAQMEBAUEBQkFBQkU&#10;DQsNFBQUFBQUFBQUFBQUFBQUFBQUFBQUFBQUFBQUFBQUFBQUFBQUFBQUFBQUFBQUFBQUFBT/wAAR&#10;CADsAI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T+eK85/aDiWb4N+Kg/3fsZ3V6OO1ee/tADd8GfF4/wCnB6ir8JdL44n4/eIbbfJN8u/b&#10;XLvZr/BXZ6qm9pVasT7G0i/KtfK8x+hUo+4cffps3bai0R2m1KJW+4zV2D+GJbxP9VWJ/Y8+m6lD&#10;+6/iraMjGpQPoP4A6lFpvxq8GK3+qW8iRkf/AGvkr9YZtHsbhcSWcL/70Qr8bvCt+2j/ABV0KdW/&#10;1V1by/8Aj6V+zNo/nWsT/wB5FavVwUj5jMo8sonmHxB/Z2+HXjDTb+41Hwfpc96sLstwtuqy7tv9&#10;6vx4h8PT3N/cRXM8n7qdotm7+69fuxNH51u0f95dtfjDr1h9g+IXii22/wDHvqd0i/8Af16jHy5Y&#10;m2U/FKI/w38OtDuWT7VZ/ad3/PZt9et+GPhj4X+8uh2Py/8ATKuH8PXOxkr1rwrc/Lu+/XzEasuY&#10;+29jHlL3/CMaVZwS/ZbOCH5f4FpnhP4G6H8Vtdm8OXe7TbfUYnt2uLRU3qv+xV28m379rV3fwJmW&#10;H4i6K396TZ/45XTQl+9PMx0f3Ei94F/4Jf8Awj8J6hFeXMmsa1PEm0faLrYv5LXvHw5/Z2+Hnwln&#10;Nz4X8L2Wm3zfevdm+4b/AIG1elUV9hyn59zDhXCfGyHzvhP4qj/vWL13A6Vz3xAtVvPBOvwN/HYy&#10;j/xylL4C4/Gj8dNbtvJ+ajRLD915rVpeJLZvtTr/AHfkqxpVg3lJXyEj9Hw+xehtoki+7WTf2cFx&#10;L/qvnro3tvJt6zHtmdvu1HMdsveHw6D53iPSr5V+9t/8dr9e9H3f2Tp+evkpn/vmvzP8E6Gt/deH&#10;7Xb87XSp/wCP1+m1unk20S/3VVa97A/aPhs2+OMSU/Kua/HnxztufiN4wuV/1UusXTr/AN/Xr9gL&#10;9vLsZ3/uxt/Kvx81iFn1LU5f+et1K/8A4/RmPwl5P/EkV9Hm/wBM2q9e3eFfntdteL+ErNptWr2r&#10;R3Wzi2NXzEo+8fdfZLFyjJLXXfCu++weNtKk/iW6WuZudszVe0R/seuW8q/wyq61th/j5jzsZ/C5&#10;T9BY6fVLSp/tWnWsv/PSJW/Srtfax2PzYKyteRG0XUlkbajW0qszf7latZ+rRrJpt0rKpRomVlf7&#10;taAfkj4ksPJ169j/ALsrVYsLZUVGVK+iPiF+ydfX95can4TvI5oZW3/2Zdy7HX/cf+KvKr74P+Ov&#10;CsrR6l4Y1BE/57JFvT/x2vlq+Gqxl8J97g8bQlS+I5K8XetV4YdkqVsXmj6hD8radfJ/2wejTfCu&#10;takyRW2lahM7N9xLV65uSf8AKel9YpfznqXwB03/AISD4kaFAq70inV/++fnr9C6+Zf2V/gzqfhK&#10;6m1zXLT7HL5XlQQy/f8Am/ir6bU19HhKcoQ94+EzKtGtX90guofPtZY/7ystfk74q0GXTfEGsWcq&#10;fPb31wn/AI+9frTX55/tPeD28K/FzWNqslpqW29i/wBrd9//AMfrLMI81PmNspqclXlPFfD1t9ju&#10;Fau/trlJlT+/XFIn73dXQaa+z5t1fO8p9zGR1ELs7JWtYf8AH4n+zWZZzb4vlX/gdaeiP52pRMtW&#10;cVWXOj7y8Fy+d4U0l/71un8q2z3rnfh5J5vgvR2/6d1roW6mvrqfwRPzuXxMkqpfr/otx/1yardV&#10;7n/j2l/3GrUg8v0e8/v/AN6uotrxdu1W/wDHq4mwT5n/AN6tvf8AL/t12GR0DzL/ABKrv/t1F5yo&#10;3y/J/uVj72T+KnI+9qLC55nV6DJvkmra/hrn/DPDTLXQdq5ZfEaR2Cvnv9rr4ef8JR4Jg1m2gaa9&#10;0uX5ti/M0Tffr6E7VzPjiRrfw/Ky/N8y1jKn7WPKb0qkqU1KJ+Yb2fzfL/FWhpqNu219e+IfgP4Q&#10;8bSveeRJo97L9+ax+RH/AOAVz8P7IsCS/uPFDbP9uz+evCqZbX5vdPrqWbUeX96eJWcOy32/NXa/&#10;DHwfd+LNeis7GDem797Nt+SJf9uva9B/Zh8P2bI2pand6lt/5ZKvlI1et6Pomm+GLBLPTLOOzt1/&#10;ghX71bUMulze+ceJzaPLyUjU0Owj0nS7exi+5boqLurS4qhpr/fq+cV7fLy6HzGvUdTHTcu2n0yg&#10;Dx9Ny3kqr/DK1ayf7vz1R1RfsOvXsbLx5tWIYV2v81dkTIsJuenw/epm9XoT5G+Vfnp6gdL4Yf8A&#10;0h1/2a6auR8Pt/pkW/79ddXLLcuOwVzHj5v+Kdfb/FItdPXM+PtzaD8v/PVaiJRxGmuyruWt+zvG&#10;rn7Pd9+ta2Su3UyNpLxv9yrCP/wOs+F6vJto1A1dN++9adZ2lrjdWjXJLc1GUUUVIHnPjK3+z+Jt&#10;4/5axbqpQzN/zy310XxEtd1va3P919rVgWbrtRd1dEDGRb+VF+X5KE3felajyf491SwpWuopGho7&#10;/wCmRN/tV2dcTZ/JdRf71dn5lc9Q0iPrm/HCNJ4fl2/wsrV0NZPiyHzvD96q/wBzdWUSzzq3+7Wt&#10;bJWfbfdRv++q0rbajfdrsMjQhf8AhrQh/wBiqUPz/wANXYUpgbGmp+6b/aq9VawXZaoKs1xSNQoo&#10;plAGR4rs/tmg3aJ99U3r/wABrz7TXZ13PXqkkazRtG/3WXa1eXWyfZrqWBvkdZWStqZEjV+f/Z2V&#10;Y2f3v+BVFD8i1ah+et9TIbCnkyp9771dqn3K4/5v7ldfH91f92sKhrEkqhrEPnaXdp/eiar9QXMf&#10;mQSr/eWsSzyiz+5WtbfJ92smFPJlf/erTtn8tvlWuzUyNi2ersNZ9t/u1p2afMi/7VRIDfh+WNak&#10;oormNQplPplABXnXia1+y+JZW/5+F3V6LXHfEGzV4LW5X+B9rVcSJFC23P8AeZau7Fm+VW+7WbZz&#10;RbUWtWH9yvyrveurUyD5fu11sX+pX/drl3RtvzfI9dLbN/o8X+7WFQqBNRRRWJseVXKeTqVwv3Ns&#10;rVdtvk+6u+otaXytevVb+9Trb5W+41dhka1tH/FW7pa/vl+WsS2Sug0f+NqiXwlmtRTKfXMUFMp9&#10;MkoAZWZ4nt/tmi3S/wASruWtOmSR+ZGyt/Eu2gDzjR2Z1+ZVrdheXd8zVzUMP2a/uLbdseKXZXRW&#10;zr5XlV2ROcsOiv8AMtdHbf8AHrF/u1z/ANxflX5K6Cz/AOPWL/drGoVElp9Mp9YlnnHij/kYZ6Sz&#10;dfu7qPFUm/xHLsb+7Utsn8W1Xrpj8JjL4jTttyfeaui0pf8AR9395qwLb/brpdN/48kqJG0SxT6Z&#10;T6xLCmP9yn0ySgBlN8yiSoaAOE8TR/YvEzSbf9em6rdhNvXd5Wyn+P7b/RbK53bHVtlZ+mzLcqi7&#10;q6YGMjdTd/E1bemv/oqf981hQuyfLtrV01/ldWoqRCJp06q/mVMj1zFnmmqXP2jxBdsu3Z5uytCz&#10;2pWY9t/xNrvbu+WVq3rCH5a7I/CYyLUPz/NXR2fz2qViJDWxYbfsq7W31jIuJbp9Mjp9YmwUySn0&#10;ySgCKSoafNUXmUAc58QnVPD6bv8Anqtclptzs2fdTdXWfEXyofB17dz3EdtDZr9oluJm2oqr96vz&#10;g+Lv/BS/RfB+qS6Z4C0b/hJL2JtjandtstN3/TJPvNW0ZRiRKJ+kdg67f+A1LbTeTeJ/tfJX5D2f&#10;/BSz44alqW6zudBs4l/5dE07en/odeq/Dn/gqlq+j63aRfE3wvaTaf5v73UNE+V4v9vyv4quVSMi&#10;OU/UCvLPjt+0l4L/AGfND+3eJb4vfOm620q1+a5n/wCAfw/71df8PPiJ4d+KHhWx8ReFtUg1fSLp&#10;d8Vxbvn0+Vv7rf7Nfnb/AMFavAPiVvF/hrxdpmkT3mitp32K6vlX91BL5vyb/wC796uY2PMPH/8A&#10;wVB+Imsatd/8IhpGm+G7JpW2vcK9xcL/AOy1Us/2xvjPrGjWmoS/Ej7NcStsaGGKJPmrQ+GP/BK/&#10;xV420u01PXvHmn6Ol1EsqW9patcOqtXsGm/8EgvDXlJ9s+JGrTS/9MbFE/8AZ66Y8xjI88+FP/BR&#10;r4m6DrC2viXULHxNZLLsb7RBsdl/3lr7c/Zp/aJ0Txhod1bapqkNpfT30txawyv8qxO25F3V83X/&#10;APwR/wDD0KbtM+JerW0q/d86zT/4uvDbP4ReOPhX+0I/wk/tOPUr24WJ7W+uF8q3lVk+R/l+79zb&#10;WMuYuMon7IpJ5iblberfdZakrwj9lPw3428M+GdYtfGcdxZvHdLFbWk0vmquxPndH/utXukdQWTU&#10;ySn0ySgCvN92uH+JvxY8NfCPQ4tT8S6h9jt538qBFXc87bd2xK7iavM/jH8CfCfx0sNL0/xdbXFx&#10;a6dP9oiW3naLf/eV9v8ADQB+Yv7c37d2qfFy1Twv4b8/SvCUu7z1hb57xv7jNXmHwH/YG+JHx1t4&#10;tVn8jwf4cuPnW+1NfnlX++iV758cPBOjeJv+CgXgfwHpekwW/gjwzZpFFY2lun2dWVPNlT/e3t8z&#10;V97aPCtssUCr8irsVP4FX+5V06fP8REpHyB4f/4JF+C1s9uofEPW7m6/iltLWJEryD9pD/gl74s+&#10;Gvhu78QeA/Ej+MtMslaWfTbmLyrqNf76fwtX6o2G5F+VVRPv1X8W3P2Pw/qcqbd62srrv+43yV0+&#10;yiRzSPym/wCCSfxC1zR/2jp/BkF9Mnh3VtMuLu5012/dfaIvuPs/gav1N+P3iC28J/A7x7q99Gtz&#10;bWWj3UvlSruV/k+X/wAer4I/4JV/ArW28c+JPixrOn2lpYbrqw09l/1skrP+9/4Cn3a+mP8AgpR4&#10;nk8N/sb+OWRvmv1gsP8AvqX/AOxrj+2bHV/BHUpdS+G/hS8ZfnutJtZWT+7uiSvXYfkXdXkX7Pdn&#10;LZ/C3wlBK2/ZpNr87/xfukr1tE/i3fJXoHNItfN95ttfN/xGSLwr+2z8Ktakgj+z+INJvNFldl/5&#10;ar+9i/8AZ6+kPvV83/tkuuj3/wAHPEKtsuNL8YW+10/uyo6PWEvhLifU3zU6Om79/wA6/dormNix&#10;TJKfTJKAK81Z7zNu/uba0Jqz7yaK2ieWVtiKu9noA+VP+EVsbn9r7XdTgs/JSz0X7/8AeuJZf3r1&#10;7RbWf935K+RfG3x11Xwf8TL3V7bwvfX+oRbrdbu0lilini3/AMfz1k6r+3t420RXvLH4c20P977d&#10;dfJXTTlExkfeGm/dSJVb5q4z9ofxFB4H+DPivVbmdbN006VIPOb70rJsTbX54eIv2/Pjp4kV4NMb&#10;S/D0Tf8APjB8+3/favAfid8V/ib4huN3iPxLc6rt/et9rben/fFXKRcYn7Rfs9+B9M+Hnwb8Mabp&#10;cawpLYxXU+xt3myum52+avB/+CqEclx+yLqTxr8sGsWc0n+581e9/AnWI9e+BvgW+gn+2LcaPb/v&#10;tv3m2fPXz1/wVKku3/ZB1j7Nu8pdVtfP/wCuXz1xxLG/sp/tjfDfxz4N0XRb7V7Tw34gtbWK0l0/&#10;U5fKRtqbP3T/AHWWvrKz1KzvIUaxu7S8ib7rW86Olfzn2FtFeRblauw0TXtc0qLbZ6vfQxfwpDeS&#10;xf8AoL10+0I5T9+9b8VaH4YtXn1XXNN023Vfme7ukSvgT9qr9pnRvi1438P6H4Tn+3+H9DvFuGvk&#10;X5Lqf/Y/2Ur4CvL/AFXVJd15fT3P97zp3l/9Cr0v4dalY6JbpcqvnXsrKn2i4bf5S/7C1jKoXyn7&#10;j+Hbhbzw/pk6tvSW1iff/wAArRrzH9nXxNF4m+E2jyxMzmzX7E7/AN9l/wD2q9LqCC3TJKfRQWUZ&#10;q8v/AGgfG1t4G+HN7eTtse9ZdPtfl/5ay/Km/wD2a9WmTfXiP7W/gefx58CvEGnWe7+0Itl3ZpD9&#10;9pYn30EH5y/EL48aH8KLp7O80q58Q6nF964uG2I0v8e1P4VrxfxP+1FrPjD91Boen6bbs2xU276o&#10;/FrxPPrGpSwXmnxw3qtslhuPkdWrzq2tl3fvVjh+b+CpLPXfCuj+Pb+1ivrO+0Z4m/5d5p4t/wD3&#10;xXK+MPHltcy3H9tQedqFu3lTp/Ay/wCxWP8A2xLCqeQ3kuv8afJVfTdKlv7yLyrGPUpWb5Ydu93a&#10;tZAfsb+wZ40sfFv7NPh+Czn3vpMrWssT/fiX76f+OV5l/wAFULDVbz9nG3+wyyJZRa1bvfwo3+ti&#10;ZH2bv+B16h+wf8Ibz4V/AC0XVVVNd1u5fVbyHb/qN3ypF/wBK7z9obwPYfED4P8AiXw7qVu11Dql&#10;q1vEkfyukv8AA/8AwBlpfZJ+0fgb4b1uLTZXtp4N8q/IzvXd+GJJdc3+Rp6zJF975vu1lfE7wB4l&#10;+GPiCax8WeHp7PUIm2fblgfyrr/bV65ew8Z2KNtlg/df7EtZcxR7RC+n6D5U+p2ywxf9MW307Vfi&#10;vpU0sUVjEttbxfdiRfnavGr/AMT2mtyottYzzSt8q/Z97/8Ajlfcf7Av7BOveO/FGmfEH4i6RPpH&#10;hLTpVuNP0e7TZLqMqfcdk/hiX/x6pA/RH9lTw3d+GfgT4aj1KBrbULyL7ZPEy7WXf93/AMd2V65T&#10;lh/ylPWGtQJqKKKACqOpaTBqtqYJ1yjVeooA8G+I37Hfw6+J1w8+uaDbXNy3/LwE2v8A99V4rrH/&#10;AASp+Fd5cboLa+h/3Lp6+46KCeU+JNE/4JZ/CmwlR57a+udv/PWd69n8E/sg/Dn4e7JNF8PWVtcL&#10;/wAvPlbpf++q90ooDlMnR9Fi0e18hPuK29anutJtrtkeWJXdf4mq/RQUc5qngPw/rVuYNS0ez1C3&#10;YbTDdwLKv/j1cFqH7JPwZ1STzbr4a+G5Jf7/APZ6LXsFFAHBeFvgd8PvA21tB8GaFpEy/wDLa2sI&#10;kf8A76212+z5t26pqKAGR0+iigD/2VBLAQItABQABgAIAAAAIQArENvACgEAABQCAAATAAAAAAAA&#10;AAAAAAAAAAAAAABbQ29udGVudF9UeXBlc10ueG1sUEsBAi0AFAAGAAgAAAAhADj9If/WAAAAlAEA&#10;AAsAAAAAAAAAAAAAAAAAOwEAAF9yZWxzLy5yZWxzUEsBAi0AFAAGAAgAAAAhAGSznsBsAgAAKQcA&#10;AA4AAAAAAAAAAAAAAAAAOgIAAGRycy9lMm9Eb2MueG1sUEsBAi0AFAAGAAgAAAAhAHvAOJLDAAAA&#10;pQEAABkAAAAAAAAAAAAAAAAA0gQAAGRycy9fcmVscy9lMm9Eb2MueG1sLnJlbHNQSwECLQAUAAYA&#10;CAAAACEAMxFOKtwAAAAFAQAADwAAAAAAAAAAAAAAAADMBQAAZHJzL2Rvd25yZXYueG1sUEsBAi0A&#10;CgAAAAAAAAAhAPdtp0bBEwAAwRMAABQAAAAAAAAAAAAAAAAA1QYAAGRycy9tZWRpYS9pbWFnZTEu&#10;anBnUEsBAi0ACgAAAAAAAAAhAEF1wq+KFgAAihYAABQAAAAAAAAAAAAAAAAAyBoAAGRycy9tZWRp&#10;YS9pbWFnZTIuanBnUEsFBgAAAAAHAAcAvgEAAIQxAAAAAA==&#10;">
                      <v:shape id="Picture 469" o:spid="_x0000_s1027" type="#_x0000_t75" style="position:absolute;width:7696;height:9620;rotation:11796479fd;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IQlxAAAANwAAAAPAAAAZHJzL2Rvd25yZXYueG1sRI9RS8NA&#10;EITfhf6HYwXf7J1Bgk17LaVQsOhL2/yAbW6bRHN7Ibc28d97guDjMDPfMKvN5Dt1oyG2gS08zQ0o&#10;4iq4lmsL5Xn/+AIqCrLDLjBZ+KYIm/XsboWFCyMf6XaSWiUIxwItNCJ9oXWsGvIY56EnTt41DB4l&#10;yaHWbsAxwX2nM2Ny7bHltNBgT7uGqs/Tl7cgl8M2H90xe5PDrszKD7N4PxtrH+6n7RKU0CT/4b/2&#10;q7PwnC/g90w6Anr9AwAA//8DAFBLAQItABQABgAIAAAAIQDb4fbL7gAAAIUBAAATAAAAAAAAAAAA&#10;AAAAAAAAAABbQ29udGVudF9UeXBlc10ueG1sUEsBAi0AFAAGAAgAAAAhAFr0LFu/AAAAFQEAAAsA&#10;AAAAAAAAAAAAAAAAHwEAAF9yZWxzLy5yZWxzUEsBAi0AFAAGAAgAAAAhACQYhCXEAAAA3AAAAA8A&#10;AAAAAAAAAAAAAAAABwIAAGRycy9kb3ducmV2LnhtbFBLBQYAAAAAAwADALcAAAD4AgAAAAA=&#10;">
                        <v:imagedata r:id="rId41" o:title=""/>
                      </v:shape>
                      <v:shape id="Picture 471" o:spid="_x0000_s1028" type="#_x0000_t75" style="position:absolute;left:7696;top:952;width:4724;height:8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VOxwAAANwAAAAPAAAAZHJzL2Rvd25yZXYueG1sRI9Pa8JA&#10;FMTvBb/D8oTe6iZqjaSuImr/QHuoWuj1NftMgtm3aXbV9dt3C4Ueh5n5DTNbBNOIM3WutqwgHSQg&#10;iAuray4VfOwf76YgnEfW2FgmBVdysJj3bmaYa3vhLZ13vhQRwi5HBZX3bS6lKyoy6Aa2JY7ewXYG&#10;fZRdKXWHlwg3jRwmyUQarDkuVNjSqqLiuDsZBfdPr/tUT7Lw9Z4ds3X4fn773IyUuu2H5QMIT8H/&#10;h//aL1rBOEvh90w8AnL+AwAA//8DAFBLAQItABQABgAIAAAAIQDb4fbL7gAAAIUBAAATAAAAAAAA&#10;AAAAAAAAAAAAAABbQ29udGVudF9UeXBlc10ueG1sUEsBAi0AFAAGAAgAAAAhAFr0LFu/AAAAFQEA&#10;AAsAAAAAAAAAAAAAAAAAHwEAAF9yZWxzLy5yZWxzUEsBAi0AFAAGAAgAAAAhALH5NU7HAAAA3AAA&#10;AA8AAAAAAAAAAAAAAAAABwIAAGRycy9kb3ducmV2LnhtbFBLBQYAAAAAAwADALcAAAD7AgAAAAA=&#10;">
                        <v:imagedata r:id="rId42" o:title=""/>
                      </v:shape>
                      <w10:anchorlock/>
                    </v:group>
                  </w:pict>
                </mc:Fallback>
              </mc:AlternateContent>
            </w:r>
            <w:r>
              <w:t xml:space="preserve"> </w:t>
            </w:r>
          </w:p>
        </w:tc>
        <w:tc>
          <w:tcPr>
            <w:tcW w:w="2802" w:type="dxa"/>
            <w:tcBorders>
              <w:top w:val="single" w:sz="4" w:space="0" w:color="000000"/>
              <w:left w:val="single" w:sz="4" w:space="0" w:color="000000"/>
              <w:bottom w:val="single" w:sz="4" w:space="0" w:color="000000"/>
              <w:right w:val="single" w:sz="4" w:space="0" w:color="000000"/>
            </w:tcBorders>
          </w:tcPr>
          <w:p w14:paraId="35C85601" w14:textId="77777777" w:rsidR="00062742" w:rsidRDefault="00535440">
            <w:pPr>
              <w:spacing w:after="0" w:line="259" w:lineRule="auto"/>
              <w:ind w:left="0" w:firstLine="0"/>
            </w:pPr>
            <w:r>
              <w:t>Socks with a visible sports logo</w:t>
            </w:r>
          </w:p>
          <w:p w14:paraId="5B8A0FA3" w14:textId="0DCA8762" w:rsidR="004C5501" w:rsidRDefault="00062742">
            <w:pPr>
              <w:spacing w:after="0" w:line="259" w:lineRule="auto"/>
              <w:ind w:left="0" w:firstLine="0"/>
            </w:pPr>
            <w:r>
              <w:t>White socks over black socks</w:t>
            </w:r>
            <w:r w:rsidR="00535440">
              <w:t xml:space="preserve"> </w:t>
            </w:r>
          </w:p>
        </w:tc>
      </w:tr>
      <w:tr w:rsidR="00062742" w14:paraId="3BC80E68" w14:textId="77777777">
        <w:trPr>
          <w:trHeight w:val="1676"/>
        </w:trPr>
        <w:tc>
          <w:tcPr>
            <w:tcW w:w="3308" w:type="dxa"/>
            <w:tcBorders>
              <w:top w:val="single" w:sz="4" w:space="0" w:color="000000"/>
              <w:left w:val="single" w:sz="4" w:space="0" w:color="000000"/>
              <w:bottom w:val="single" w:sz="4" w:space="0" w:color="000000"/>
              <w:right w:val="single" w:sz="4" w:space="0" w:color="000000"/>
            </w:tcBorders>
          </w:tcPr>
          <w:p w14:paraId="7E8B1205" w14:textId="77777777" w:rsidR="004C5501" w:rsidRDefault="00535440">
            <w:pPr>
              <w:spacing w:after="0" w:line="259" w:lineRule="auto"/>
              <w:ind w:left="0" w:firstLine="0"/>
            </w:pPr>
            <w:r>
              <w:t xml:space="preserve">Entirely black, LEATHER, school shoes: </w:t>
            </w:r>
          </w:p>
          <w:p w14:paraId="383F4CCB" w14:textId="77777777" w:rsidR="004C5501" w:rsidRDefault="00535440">
            <w:pPr>
              <w:spacing w:after="0" w:line="259" w:lineRule="auto"/>
              <w:ind w:left="0" w:firstLine="0"/>
            </w:pPr>
            <w:r>
              <w:t xml:space="preserve">Business-like </w:t>
            </w:r>
          </w:p>
          <w:p w14:paraId="6F71CEB3" w14:textId="77777777" w:rsidR="004C5501" w:rsidRDefault="00535440">
            <w:pPr>
              <w:spacing w:after="1" w:line="239" w:lineRule="auto"/>
              <w:ind w:left="0" w:right="574" w:firstLine="0"/>
            </w:pPr>
            <w:r>
              <w:t xml:space="preserve">Lace-up, Velcro or slip-on Kickers are accepted but not the </w:t>
            </w:r>
          </w:p>
          <w:p w14:paraId="7C13A9C0" w14:textId="77777777" w:rsidR="004C5501" w:rsidRDefault="00535440">
            <w:pPr>
              <w:spacing w:after="0" w:line="259" w:lineRule="auto"/>
              <w:ind w:left="0" w:right="1304" w:firstLine="0"/>
            </w:pPr>
            <w:r>
              <w:t xml:space="preserve">training shoe style Smart ankle boots  </w:t>
            </w:r>
          </w:p>
          <w:p w14:paraId="19642D5A" w14:textId="77777777" w:rsidR="004C5501" w:rsidRDefault="00535440">
            <w:pPr>
              <w:spacing w:after="0" w:line="259" w:lineRule="auto"/>
              <w:ind w:left="0" w:right="1304" w:firstLine="0"/>
            </w:pPr>
            <w:r>
              <w:t>Non branded</w:t>
            </w:r>
          </w:p>
          <w:p w14:paraId="332CA040" w14:textId="77777777" w:rsidR="004C5501" w:rsidRDefault="00535440">
            <w:pPr>
              <w:spacing w:after="0" w:line="259" w:lineRule="auto"/>
              <w:ind w:left="0" w:right="1304" w:firstLine="0"/>
            </w:pPr>
            <w:r>
              <w:t>Any outlet</w:t>
            </w:r>
          </w:p>
        </w:tc>
        <w:tc>
          <w:tcPr>
            <w:tcW w:w="4217" w:type="dxa"/>
            <w:gridSpan w:val="2"/>
            <w:tcBorders>
              <w:top w:val="single" w:sz="4" w:space="0" w:color="000000"/>
              <w:left w:val="single" w:sz="4" w:space="0" w:color="000000"/>
              <w:bottom w:val="single" w:sz="4" w:space="0" w:color="000000"/>
              <w:right w:val="single" w:sz="4" w:space="0" w:color="000000"/>
            </w:tcBorders>
          </w:tcPr>
          <w:p w14:paraId="520C86D3" w14:textId="77777777" w:rsidR="004C5501" w:rsidRDefault="00535440">
            <w:pPr>
              <w:spacing w:after="0" w:line="259" w:lineRule="auto"/>
              <w:ind w:left="0" w:firstLine="0"/>
            </w:pPr>
            <w:r>
              <w:rPr>
                <w:noProof/>
              </w:rPr>
              <mc:AlternateContent>
                <mc:Choice Requires="wpg">
                  <w:drawing>
                    <wp:inline distT="0" distB="0" distL="0" distR="0" wp14:anchorId="20FAAD07" wp14:editId="4BEF9952">
                      <wp:extent cx="2895600" cy="1952625"/>
                      <wp:effectExtent l="0" t="0" r="0" b="9525"/>
                      <wp:docPr id="6689" name="Group 6689"/>
                      <wp:cNvGraphicFramePr/>
                      <a:graphic xmlns:a="http://schemas.openxmlformats.org/drawingml/2006/main">
                        <a:graphicData uri="http://schemas.microsoft.com/office/word/2010/wordprocessingGroup">
                          <wpg:wgp>
                            <wpg:cNvGrpSpPr/>
                            <wpg:grpSpPr>
                              <a:xfrm>
                                <a:off x="0" y="0"/>
                                <a:ext cx="2895600" cy="1952625"/>
                                <a:chOff x="0" y="0"/>
                                <a:chExt cx="1908556" cy="1057961"/>
                              </a:xfrm>
                            </wpg:grpSpPr>
                            <wps:wsp>
                              <wps:cNvPr id="309" name="Rectangle 309"/>
                              <wps:cNvSpPr/>
                              <wps:spPr>
                                <a:xfrm>
                                  <a:off x="939038" y="891846"/>
                                  <a:ext cx="1833" cy="8258"/>
                                </a:xfrm>
                                <a:prstGeom prst="rect">
                                  <a:avLst/>
                                </a:prstGeom>
                                <a:ln>
                                  <a:noFill/>
                                </a:ln>
                              </wps:spPr>
                              <wps:txbx>
                                <w:txbxContent>
                                  <w:p w14:paraId="0995EF21" w14:textId="77777777" w:rsidR="004C5501" w:rsidRDefault="00535440">
                                    <w:pPr>
                                      <w:spacing w:after="160" w:line="259" w:lineRule="auto"/>
                                      <w:ind w:left="0" w:firstLine="0"/>
                                    </w:pPr>
                                    <w:r>
                                      <w:rPr>
                                        <w:sz w:val="2"/>
                                      </w:rPr>
                                      <w:t xml:space="preserve"> </w:t>
                                    </w:r>
                                  </w:p>
                                </w:txbxContent>
                              </wps:txbx>
                              <wps:bodyPr horzOverflow="overflow" vert="horz" lIns="0" tIns="0" rIns="0" bIns="0" rtlCol="0">
                                <a:noAutofit/>
                              </wps:bodyPr>
                            </wps:wsp>
                            <wps:wsp>
                              <wps:cNvPr id="310" name="Rectangle 310"/>
                              <wps:cNvSpPr/>
                              <wps:spPr>
                                <a:xfrm>
                                  <a:off x="1894840" y="1030529"/>
                                  <a:ext cx="1833" cy="8258"/>
                                </a:xfrm>
                                <a:prstGeom prst="rect">
                                  <a:avLst/>
                                </a:prstGeom>
                                <a:ln>
                                  <a:noFill/>
                                </a:ln>
                              </wps:spPr>
                              <wps:txbx>
                                <w:txbxContent>
                                  <w:p w14:paraId="1AA102D7" w14:textId="77777777" w:rsidR="004C5501" w:rsidRDefault="00535440">
                                    <w:pPr>
                                      <w:spacing w:after="160" w:line="259" w:lineRule="auto"/>
                                      <w:ind w:left="0" w:firstLine="0"/>
                                    </w:pPr>
                                    <w:r>
                                      <w:rPr>
                                        <w:sz w:val="2"/>
                                      </w:rPr>
                                      <w:t xml:space="preserve"> </w:t>
                                    </w:r>
                                  </w:p>
                                </w:txbxContent>
                              </wps:txbx>
                              <wps:bodyPr horzOverflow="overflow" vert="horz" lIns="0" tIns="0" rIns="0" bIns="0" rtlCol="0">
                                <a:noAutofit/>
                              </wps:bodyPr>
                            </wps:wsp>
                            <wps:wsp>
                              <wps:cNvPr id="7835" name="Shape 7835"/>
                              <wps:cNvSpPr/>
                              <wps:spPr>
                                <a:xfrm>
                                  <a:off x="966470" y="0"/>
                                  <a:ext cx="9144" cy="1057961"/>
                                </a:xfrm>
                                <a:custGeom>
                                  <a:avLst/>
                                  <a:gdLst/>
                                  <a:ahLst/>
                                  <a:cxnLst/>
                                  <a:rect l="0" t="0" r="0" b="0"/>
                                  <a:pathLst>
                                    <a:path w="9144" h="1057961">
                                      <a:moveTo>
                                        <a:pt x="0" y="0"/>
                                      </a:moveTo>
                                      <a:lnTo>
                                        <a:pt x="9144" y="0"/>
                                      </a:lnTo>
                                      <a:lnTo>
                                        <a:pt x="9144" y="1057961"/>
                                      </a:lnTo>
                                      <a:lnTo>
                                        <a:pt x="0" y="10579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73" name="Picture 473"/>
                                <pic:cNvPicPr/>
                              </pic:nvPicPr>
                              <pic:blipFill>
                                <a:blip r:embed="rId25"/>
                                <a:stretch>
                                  <a:fillRect/>
                                </a:stretch>
                              </pic:blipFill>
                              <pic:spPr>
                                <a:xfrm>
                                  <a:off x="0" y="160198"/>
                                  <a:ext cx="932815" cy="733425"/>
                                </a:xfrm>
                                <a:prstGeom prst="rect">
                                  <a:avLst/>
                                </a:prstGeom>
                              </pic:spPr>
                            </pic:pic>
                            <pic:pic xmlns:pic="http://schemas.openxmlformats.org/drawingml/2006/picture">
                              <pic:nvPicPr>
                                <pic:cNvPr id="475" name="Picture 475"/>
                                <pic:cNvPicPr/>
                              </pic:nvPicPr>
                              <pic:blipFill>
                                <a:blip r:embed="rId26"/>
                                <a:stretch>
                                  <a:fillRect/>
                                </a:stretch>
                              </pic:blipFill>
                              <pic:spPr>
                                <a:xfrm>
                                  <a:off x="1128141" y="22022"/>
                                  <a:ext cx="780415" cy="469265"/>
                                </a:xfrm>
                                <a:prstGeom prst="rect">
                                  <a:avLst/>
                                </a:prstGeom>
                              </pic:spPr>
                            </pic:pic>
                            <pic:pic xmlns:pic="http://schemas.openxmlformats.org/drawingml/2006/picture">
                              <pic:nvPicPr>
                                <pic:cNvPr id="477" name="Picture 477"/>
                                <pic:cNvPicPr/>
                              </pic:nvPicPr>
                              <pic:blipFill>
                                <a:blip r:embed="rId27"/>
                                <a:stretch>
                                  <a:fillRect/>
                                </a:stretch>
                              </pic:blipFill>
                              <pic:spPr>
                                <a:xfrm>
                                  <a:off x="1143635" y="498272"/>
                                  <a:ext cx="749935" cy="536575"/>
                                </a:xfrm>
                                <a:prstGeom prst="rect">
                                  <a:avLst/>
                                </a:prstGeom>
                              </pic:spPr>
                            </pic:pic>
                          </wpg:wgp>
                        </a:graphicData>
                      </a:graphic>
                    </wp:inline>
                  </w:drawing>
                </mc:Choice>
                <mc:Fallback>
                  <w:pict>
                    <v:group w14:anchorId="20FAAD07" id="Group 6689" o:spid="_x0000_s1051" style="width:228pt;height:153.75pt;mso-position-horizontal-relative:char;mso-position-vertical-relative:line" coordsize="19085,1057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UErGvdQQAAE8QAAAOAAAAZHJzL2Uyb0RvYy54bWzkWG1v2zYQ/j5g&#10;/0HQ98Z6f0OcYmjWosCwBm33A2iasoRRJEHSsbNfvztSlJM43dou2Dq0QGWK5B3vHj73oly+PE48&#10;umXajFKs4/QiiSMmqNyOYreOf/v4+kUTR8YSsSVcCraO75iJX179+MPlQXUsk4PkW6YjUCJMd1Dr&#10;eLBWdauVoQObiLmQiglY7KWeiIVXvVttNTmA9omvsiSpVgept0pLyoyB2Wu/GF85/X3PqH3X94bZ&#10;iK9jsM26p3bPDT5XV5ek22mihpHOZpCvsGIio4BDF1XXxJJor8czVdNItTSytxdUTivZ9yNlzgfw&#10;Jk0eefNGy71yvuy6w04tMAG0j3D6arX019s3Wn1QNxqQOKgdYOHe0Jdjryf8BSujo4PsboGMHW1E&#10;YTJr2rJKAFkKa2lbZlVWelDpAMifydHh51kybZOmLKtZMinrtkpRchUOXj0w56CAIOaEgflnGHwY&#10;iGIOWtMBBjc6GrfrOE/aOBJkAqK+B+oQseMswkkHjtu5QGU6A6g9gVObt0kOtAdAmjZtisrjERBL&#10;mzz3TjdZ2TzwmHRKG/uGySnCwTrWYISjFbn9xVgPTtiCJ3OBTyFfj5z7VZwB4IJxOLLHzdF55w7D&#10;mY3c3oHHg9R/vIPY7bk8rGM5j2IMZzgbV+OIvxWANEZOGOgw2ISBtvyVdPHlrflpb2U/OnNPp81m&#10;wRUiz/6Nu0zB6rO7hMkvucu0aYumAEXI7iRPysxxgXT//W0upPwubrNu8jJcp4vdyM18yV22VVXU&#10;/irnvB8usU2L4tN5iHR076MS6R0iEVL91sckzA1hRI8iDDF2/7LqKGJRDpXiMIIY9IYMyDWfD3Fx&#10;gsj8KN02+yifQq48rXJxf5dXFRI2bAzL4Vc5Zcu2cGJII17Xw80hDu7n6rAj/Hq192BejoYB+uky&#10;/OI7TN5HlwuEAaQpgWag58Snv2m00CXwcQJksjqBehPMPMt2xt5xhmBx8Z71kPdc5cIJo3ebV1xH&#10;twRzlfvncytXA5lnZ73zVmeq04PyPSTZRWXqRJ9S6S2bN6Mcc23IIpl4STpb43sRqOjgdOhIAJRF&#10;yJ0shV3kBfRRzkzMorO3pzSLp8/p9epSjbSD/3PfAKOzmvn3/RVI2b1m8axk+iwdE9G/79ULaHHg&#10;osfNyEd759o18B2NErc3I8XiiS+n8lvUUBl9yoZ1PDbCKfAp7EMpdBHfHyjZ8FFhFUS4cDybC+g+&#10;6pSe8Nh3YdeS7icmrG8rNQPuQU9rhlGZONIdmzYMOgT9duu6FKCT1cxSoHNgBp0L9LLgrDwZhjZ/&#10;omWYA6tK0tYV6VN9afOsSSHzYXtV53nhuysgSGjOQjvwWR2Ds8jb4IZg0v+RJUsluFlY4ppORBjZ&#10;9C2wJEPaPi9L0hS4UKSuGcmyJJuPCFWsbpIiUKWo2qxymHznVKnPE0r9rSUUl+GemypFXmHHBGmj&#10;aJusfsyVom1xGdNKmVdl/fxccZ9v8NXqiuj8hY2fxfffXbE6/R3g6k8AAAD//wMAUEsDBAoAAAAA&#10;AAAAIQDV1aftJSAAACUgAAAUAAAAZHJzL21lZGlhL2ltYWdlMS5qcGf/2P/gABBKRklGAAEBAQDc&#10;ANwAAP/bAEMAAwICAwICAwMDAwQDAwQFCAUFBAQFCgcHBggMCgwMCwoLCw0OEhANDhEOCwsQFhAR&#10;ExQVFRUMDxcYFhQYEhQVFP/bAEMBAwQEBQQFCQUFCRQNCw0UFBQUFBQUFBQUFBQUFBQUFBQUFBQU&#10;FBQUFBQUFBQUFBQUFBQUFBQUFBQUFBQUFBQUFP/AABEIALAA4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rhl+IU6f6y0jf8A3HqVfiPb&#10;f8tbaRf91qAO0oriNe+Lnhrwxot3q+s339lafarvluLhfkWvzl/aq/4KNeIde1S70b4eXjaFosTb&#10;DqKfJcXH/Av4KAP1N3ru27l3N/DUlfzxTftD+OH1ZNQbxfqz6gv3bj7Y+9a+mvgL/wAFMfH/AIHu&#10;Lez8USf8JnoifKy3bbbtF/2Jf4v+B1BfKfsHRXmHwR/aA8HfH7w7/avhXUPOeL/j5spvkuLdv9tK&#10;9M8yrIH0UUUAFFFFABRRRQAUUVwnxc+L3hj4I+C7vxP4rvvsenQfKoRdzyP/AAoi/wB6gDu6K/PO&#10;+/4K8+Gv7dSDT/AepXlhu2vcNcqku3/c2195+GfEFt4m8P6ZrFpu+z39tHcR7v4VdNwoA2aKKKAC&#10;iiigAooooAZUVS0SUARUUeXRQB5JMny1EkNaU0Py1S1K8g0fS7vULllS3tYmuJXd/wCFU31kanyl&#10;+238TrbRLXT/AA4vl3MqxNeyw/3WVHdN9flT4k1WW51SVmdvvfx19MfGrx/c+MPGGt6rcs3m3VjL&#10;cbHbft810/8AZHr5P1V91/cbv71UA3zvM/iqW2v5bZ9ytVKjc1AHtXwc+N/iH4Y+JrTWvD2qzabq&#10;cH9xvklT+4/9+v06+C37a2t/ErQ1nims21CNc3VjLF86/wC7/s1+Mts7K25a9Q+FfxO1DwTr1pqd&#10;jPslX5Nm773+xQSftVY/tH6r/wAvOk28v+4zLXR2f7RNnN/r9InT/clVq+WPg/8AEjSvivoKXNnK&#10;qahEv+lWm751b/4mvSodN/2ajmkQe9Wfxw8P3X31u7f/AH4q27X4meHLz7upRp/10+WvnVLNqf8A&#10;Y23UcwH05beItMvP9VqNu/8AuyrV1Jo5PuyK3+61fKz2bf3aqTXV1Zr+6uZ4f9xqvmA+u6/PX/gp&#10;n4q0HxU2j+FZbqR30FZdSvlhb5FZk2RI3+1V/wCJnxu8T+AdD82x8QXdtcTzrbxJ5u/7z18SfHXx&#10;DPr3gPxL4svJ5Jr3VtYW1id2+8q76APBbnxVLu2xN5Kf3Lddle2/s6/tmePPghrlvLY6zNqWj7l8&#10;/Sb6V3ilX/Y/uV8xeZTobxrZvlarLP6JfgP+0Z4U/aA8LxanoN2i3iL/AKVp8rfvYG/+J/2q9YX7&#10;or+dj4J/GzX/AIUeKrLWtB1GSzu4G370b7/+w6/xLX7Sfs6/teeFfjZ4Ntby6uo9N12JV+2WLf3v&#10;76f7NBB9CUVjW/irSLz/AFGpW0n/AG1rSjvIZvuzRt/utQBPRRRQAUyn0ygBklNqWmSUAc0/glf+&#10;WV23/A1rx/8AaiW58JfB/WPKud8t/F9lXZF8/wA336+i6+Xv23NSa28H7Asj+TA8+yFvmaoA/KXx&#10;zDs8VRQf8/8ApKov/fG//wBlr581VNmoS/71fSfxahWzi8Oa4q/PZytay/7O196f+OPXgXjDSm03&#10;XJYv4N/yvVlnOUeS9bFnpSu23/lt/Cn96tiHw9sllX7+1tlQBy9tN9mb5lrYh27fNib5/wC5Xsfw&#10;u+Anh7xZby6r4x8WW3hLw5bt8z7fNuJf9hEqx4n8H+E9Nl/4pW21Cz0r/lld33+tn/2/9mgDE+EX&#10;xX1P4e+JrLU9MnZLiJ/ubvklX+49fq38KPHOmfFHwvZarZt5NxLFvlt3++tflTo+sTpYXC+VBfra&#10;z7IJruJHeJv9+vaPgJ8V9T8K+KLTWl1Dzlt2/wBMt3/iWiQH6R/2a1H2D5/u11Fhot5q2nWuoWP2&#10;a8tLqJJYpref5GVqim0TU4fvafP/AMA+epA5Saw+X7tY9/YfK/y12c0LQr+9gmT/AH4nrzf43+Nr&#10;bwN8N9V1WCVftflfZ4E3fxNQQfGn7TPjmLWPFv8AZ9m++001l+ZP4m3/ADvXh/xv822+BPgz9/vS&#10;41G4dof7vyf/AGVGpaq2oa5LAzM8txB/9nWf8ZryDUvgz4MaKX97FPKkqf3aoDwR3pvmUeXTKCyx&#10;DMyNur2v4C/FTU/B/ijT7nTJ/JvVbYqO3yT/APTJ/wDfrw9N1XbB5YbhGib56AP2t+EvxI0r4qeF&#10;Yta0xtn/ACyurd/vwS/xo9ejWbyp91mT/cavzM/ZR/aEi8K+MrS5vG8m3v8Aba6xCn3G/gS7/wB7&#10;+9/9nX6e20KvEkqtviZd6un8VRy8oGhZ6rfQ/wCqvJk/4FW3b+KtVh/5fGf/AH1rEhtqvJDTL5Tf&#10;h8Zagn3/AC3/AOA1oQ+OZf8AlrbL/wABauYSGrCJS5g5TrYfGED/AHoJKsR+J7Gb7zMn++tcYiVM&#10;iUcwcp6RXzN+2tpX2zwPMyr50v2G4TyVb52+Svpmvmb9sSWS3s9GkEfnWqxzpcQ/3onG162MT80v&#10;GGgtra6roLr5L38C3tmm77twv30r5/v9EudeiSBl33cS7F3/AN1a+lviFYO/hK0voFW2u7OJXV4W&#10;/u/3Hr588Q+J2S6+3QL5Nwy/vU/g3f30oLGaP4VXR1i/tfV1sP8Ap3tF82WtZ7/Q/K+x6RY3Keb8&#10;jX19L8//AABV+Vf/AB6uHTW55rxJ/Nbza6K/1tdS/wBMRVT5V3ff+9QB6H4M8H2epLErNpsLqrOr&#10;XzXD/N/wF0X/AMcrd1jXoL9U0HVYI4ZVX9xcW7b03f3K42wutV1XRPN0i2uby4t2/erbr86rTIU8&#10;R6lFLG3/ABT1ou55Xdf9Ln/+JoAx7aaLw22oW11OqRXUquqfffcv+xUug+JJbfUt0FtJZxKzf6Q/&#10;+t/74rmvEOjzzM/kLvuIm/deT9//AH3rbsNSbUtJSW8i+zS/cZ3XZQB+jn/BPX9pyPUr5vhzrk6x&#10;+aWl0p5Zfut/Hb/+zLX349srV/PjouvT6Pf2+p6RfNDqFhKtxFcI2x1ZX+TZX7K/sf8A7Tmm/tG/&#10;DuK5lkWHxVpyLFq1l/t/89V/2XoA9zezWvkX/goFbfafDmhaerbE3tK3+1/BX2B51fGn/BQXzbO3&#10;0S8X/VfZWT/gW+okB+YXie5/4R7xvp8vyv8AZ/vJ/wADrT8SWy6x8L9d0iKBXl0i6+1K7t8/lf7H&#10;/fdeeeKtYlvPEEs8rfPurrdK1iKG4t55/wDj0v4Ps8+/+99z56sDxTy6mhtt9aWsaI2j6tLbS/Im&#10;7er7fvJW3pXg+5mWKW8njsIm+75332/4AvzVAGFDYfL/ALFWIbCWG6Tyommfd8uxa7qG20PSl2wW&#10;M+pS/wDPa+bYn/fpf/Z3rTsNYndtqwLDF/chi2JVgYuj+GNQhvIrmCLyf+urbP8Avuv0S/Zp/a00&#10;PRPAdloPjq+nh1Cz/dQX0MDyo0X8G9q+H0mfbuWBv+B1ds79kbbtWokB+xfh7W9K8VaXb6lpGoW2&#10;pafcf6q4t5d6NWwkNfnZ+xn8VI/B/wAV9P0XV1Wbw/rkv2Vkm+5BO3+qlT/gXyNX6h/8IrZ/wrIn&#10;+5LUcpfMcoiU/wAuugfwkv8ADPIn+/Vd/DFyn3Z1f/fSmIz0Sjy6tvol8n/LKN/9x6Z9jvI/vW0r&#10;/wC5QB3deVftB+CW8X+BZpII993Y/vVX+8v8Qr1WmOm5dtamR+QXxL8MLongjUvs0SpbwSv8ifwr&#10;L8//AKHvr4n1WbZcPFL88VfrH+1d8MYvBeq3dxFB/wAU/rMUsLIn8O77y/8AAWr8pvGGiT6Jrl3Y&#10;yr88Tf8AjtAGL+6RvkXfWlpsnzeV/eT+9WUj/wALVoWEnkyI1BZ0ej6lLYfNEzJ/uV2E2vWOpabE&#10;t9fbE+4qIu92/wBxK4Gz1BbO83eUrurfx/catbQblU1R761to7ZmZtiIvyRf7lAF2/16+sIn0rSt&#10;PubOK4l2Mlwu+VmX+/8A3a5q/wBN1yG6S5n+d4vvQ3H8Vd1oPjCLwx4qt9V1VY9bS1WWVbSaX7zN&#10;R4z1jxD421T7dPpVt4esbj/URQxfw0AYUOpW15pKeav2P/fXZtrr/wBn/wCN138A/ihpninRL1rq&#10;GKXytRs1+VLq1b7y1wGq+D2h2zx30n2hf45m37qxHv8Ayf3d5B5P/TaH7lAH9FvhPxPp/jDw3pmv&#10;aTOl1pupWyXVtKv8SOu5a+UP24YZdb1lNDf/AJeNJ+0Wf/XVXf8A9k314/8A8ExP2mWR3+E2uXiv&#10;F81xoEzt/wADlt//AGZf+B19D/tteHLmbwrovi7T+JtGn8qd/wC6jP8AL/4+v/j9EgPxd8W2zWes&#10;3Csv3WqxYXnnaa8ErfJ/C/8Adau9/aM8KwWHi3+0LHb9k1SJbqDZ/tff/wDH68ntpvJbypfk3UEH&#10;QQ6wt5cJFeQK97a/dd0rQST+KVmd2/8AHmrmrC8b+0EglXf/ALddBNMqNQWXUhXb5q/I9PSaWGT5&#10;pW/76qvZ3O/7tStuRt1AHTWF59pXb/HTnTbXP6VeeTeferqN6zLUAdNojz/Y4r62Zku7NllV0/2a&#10;/aj4VeME8efDnwz4hQ/8hKxiuH/3tvz/APj2a/FHwNeLZ6skU/8Aqpfkav09/YT8VNN8LbvwrO3+&#10;l+H7xki/27WX97E3/oa/8AoEfUNFMVqfVkjNv+zR5K0+igAoopG+6aAPPfjB4DsfiR4P1DRb5f8A&#10;Wrugm/55S/wPX4lftReBp/B/jLyLqL7NqFv/AKPdJ/tfwP8A8DSv3d1JN9fI/wC2Z+zNpHxa8G63&#10;rFnY7PFcVnvimT/lr5Xzoj/+P1AH43oizf8AXX+H/ap8P+t2t9+jVbCfSrxoJ1aGWJ9jK9WrNFv1&#10;8/8A5axfe/2qsB/yvefvfubvmrTd1jv0sYLxXsvN+a4hXY7LWTv3M7VYsP8Aj6Rv7v8As0Fno2g+&#10;HtBuPiNoltY2KvaW6tcS75/N3fP8m+vTfjHpSwyxMsn3V+4v8NeGeBvELWevXd8rfvWbYv8AurXo&#10;F/rc/iFPtNyzf7K0EHNIn2n/AFv3P7lZWt6Cs0W6Nf8AerVd/wDSNqpV1UV120Fnmum3OoeD9ZtN&#10;X0q5ksNQs51uIpoW+6y/cev2K/Zb/aZ0H9sb4W6h4a17y7bxatn9n1OxVf8AWr9z7RF/wPZ/utX5&#10;P+IdNV1dlWtn9l34hWfwf/aE8H+I9Tvruw0q1vNl5NaN8/lN8j7/AO8v96gD2L45fCJ7O38UaHeQ&#10;bPEejNvid/4ol+/s/wCAPu/77r5C87ZL5U/3P/Qa/YD9ufwTbQ6Hp/xW0iKO8itYlTUfs/3J7dvu&#10;P/3w+3/gdflT8WvDcGg+Krj7H8+n3SrdWr/3om+dKCDlXRra8T++v8f96ti5v96p/u1iQv51r/01&#10;t/u/7taepJstbdv+B/8AAaCza0fdNs2rvrqJrdUt03ff/wB2uF0e8ZGrqLC2n1L96jLQAx02t8tb&#10;ulXPypVhPB95tTzYmRPv7dtRTab/AGbb7v42+7QBsQvslRq+wP2PPjdY+D/FCtqbMiXES2k7L/c3&#10;/I//AAD/AOLr40tn3xV0fgzW5dH1mJt3yN8jVBR+5cMyuiMrb0/herStXzv+yF8Wm8f/AA+/sq+n&#10;36xoLfZZd/32i/5ZP/3xX0Aj1ZJb8yn1X/3KKCCxUc33akooAyblPlrn9SsPtELrXTTVRe130coH&#10;5C/t4fs6/wDCH+OrjXtMg2afft5rIi/db+OvjlUk0263bf8Aer91v2mfhRB4/wDAOpweUr3EUXmx&#10;fL/dr8fPiL4AbSrqVlXZtbYyVESzz944HiSVP3O75Feq+oTNpqyrt/et8i7GoT/Q2eKVd8Tf+O1S&#10;m3XF0zbleKL+P/aqwLuku1t5Sr/DXpuj37ahZorLXl9m/wC9+9Xp3gm3W5Xbu+dm+5toIK+q7oZf&#10;utTrO5VIvmb/AIBXoGq+BmS1in2t937n365K58Nzo3+r2baAM+8RZoq4fW9LV97K1dhqUM9su5q5&#10;e/fezq26gs/Q3/gnd+0Pp/xX8B3fwU8deRf3FnasmnfbvnS8s/47f/eT/wBB/wByvMv+Ck3wE0r4&#10;dR+GtV8OaZHpuj+U1r9nhX5ItvzV8ZaD4m1XwT4m0/xDod5JYarps63FrcQv86utfpL8Qvi1of7Z&#10;/wCxzqup2yxW3ivQ1WXU9M/jglX+NP8Apk9QB+VkMzW1wjL/AAtXXMkWt6DaQRNHDd2rOyvM+zdb&#10;t8+z/eR//Q65G/Tybh1rY8K3/k3G2VfOT5kaHb/rVb76VZBNo77Lj5q9w8B2yzeUyyf7DIkSV4pN&#10;Yf2VqW3dvib54n/vK33K+gPgs8Fy0Ssux1/joA7PxVC1n4fSK2XyXZvmd2+9XjPiF1tvKVZd719L&#10;eMNKgm03zdu/5d+xK+afFWmyvfu23Z81BY+w+5Ur7oWRlb+Ks+zm8lfmrTR/OoA+i/2TvjY3w6+K&#10;GlaheS7LLUv+JfqP+7/A9fqxZ3KzKjK29GXer/3q/B9NQazXcrf7a/71fqn+xn8aYvid8MbS1nn3&#10;6rpqrE29vnaL+B6APpdHp/mVUR6sp9ygC077ai86kf79NoIIn+ahEqdYaf5dBZm39mt5bvEyb9y1&#10;+XP7SXwv/wCEf8aa3aNFsi89nT5f+B1+rHl18r/tmfDdb+xt/FESfJEn2e8+X7v9yX/2WoIPyK8Z&#10;+EmsLp9q/JurjLmz8ldqfIn36+k/G3hv97LFLFXiXiHw9LZyvt/vVZZy9u2xq9g+DNzbPrVutzu+&#10;9/BXj7o6V0vg/W5dN1KKeKXY6tQQfpHofw3s9b8OQtt3vt+VNqVyni34LxWdr59tB95Pm2LW7+zN&#10;42i8Q2tvBc3Mf3fu/wC1X0dqvhi21Wz3Ltfb92gD8t/H/hWewilZYNnzbPnryHWLNrf5duyv0I+L&#10;XwoWaK9byvkb7vy18heP/Ac+m/Nt+T+F6CzxK5Rq6D4dfEjWvhdr0up6VL+6uoGtb60f7l1bt99H&#10;rP1Kwa2l21j/AHG20AV/FU1tJrl3LZtvtGlZ4v8Adas+zmaGVWVvu1Lqtn5K+an3KqQ0Aejaai+J&#10;LD7N9y7Xc9r833m++8X/ALMtdh8Ite+waskE/wBxq8s8PXiwy/M2zc339vzxN/A6V6b4etl1LVEv&#10;mWNLtZVS6hRdibm+5Kv+y/8A461AH1xYXlnf6N+93XKbfl315L480RXldootibfuV7l8JfDFnqXh&#10;9PlV5dvzIzVveP8A4Sy/Y/3ESom3+7QB8GXkMsMv3f4vmpiXlereNvhvLZ72iVkT/dryHVYWs5dt&#10;WBYubz5a9u/ZL+NE/wAKPHlpP5n/ABL2l8q6Td95Wr5xmvP9qrGiaqsNw7bv+B1AH9A2g6rba3pd&#10;pfWcvnWlxEssT/3lrajr4l/4J7/HhvFXhmXwdqs//Ew0357bf/Ev9yvtVHoAu7WoRKmooICiiigA&#10;rG8TeH7TxRod7pV9Es1pdRNFKrf3a2aZJQB+Unxs+F1z8OvFUvh7Vd3lM3/Es1CX/lqv8ETv/e/u&#10;/wB6vCvEnhOWbzYmi2NX6/8Ax0+C+mfF7wpNY3MMf2pV/dO6/wDoVfnL4w8E6h8OtZuND8S20n2S&#10;L/Vagy73g/66/wB5f9v/AL7qCz4t8SaPLpt1tZf92sq2m8lt1fUXjn4YxXln88SujfPFMn8S/wC/&#10;XgniTwNc6JL93fF/fqyDtvhF8XbnwTqUW1m8nd83zV+iHwc+Oq+LdNT96v8Atb6/JeF2hb/dr134&#10;UfFGfQb+KJp2SJmVN+77tBZ+rusaJZ69Zp8u/wC0f7NfPvxU+CazRXSwRr/f2bau/CX48W0yxW15&#10;efxfK+7fXtd5NZ6xF5+5X+X+9QB+WPxI+Hsuj3n+q2f8B+7XkWpaa0Nw9ffvx+8IwIss8UW/duev&#10;jXXtHWa/l/2m/wC+aAPPGh86B4mrl9jQyvE38FewTeEl8p/92vOr/TWe6uPl+6336gCpZzbGr0Lw&#10;ZfyzXEXkN/psS/uEmb5J1/jievOHtpbZvmWtLR9VazuEbdsdW3q9WB+kf7JfxF0rUrX7DLPsu1bY&#10;qP8A61f76P8A7SV9Z6x5F5pe75XTb/HX5X/DrxC3i3VrS50OX7H4rtYFSW38/wApNR2v/wCja+pf&#10;h1+0P/wlWgvpjTsmq2+5PJmX522/+zf7FBQz42f2ZDa3H71U/wB2virxzfxTXkvkf8Cr234r6reX&#10;9xLunaGLd81fO+qpvupd0m/+7VxJOfuXZ/u0WzsktWHhqvRID3j9mn4i3PgP4naJrVtOybpVSf5v&#10;vV+2eg6rFrGl2l5A2+K4iSVX/wB6v5+vA1zL9veKJv3v+tX/AHlr9lf2PPHjeLfhLp6zt+9s18r7&#10;1QB9J0UUUEBRRRQAUUUUAMb5q85+K3wd0j4maW8V1Fsu0X9xcIvzpXpNMZaAPzK8efBnxH8K9SuI&#10;ILOO509mb/QZv+PeX/bif/lk3/jteT6x4Y0zxO1xBZq1tqCr+90y7XZcL/uf3l/20r9bfE3hOx8S&#10;WEtteQLMjL/EtfH/AMcv2ZpfKeextvtkUXzxfwSxf7j1BZ+dXjP4Vzws8sUTI6/7NeaXmm3mlS7Z&#10;Ymr7F1KHVdNlez1O2/tiJfk/ffurtf8Agf3W/wCB1xWseDNF8SSvFYzql3/FY3a+VL/3x/8AEUAe&#10;NeD/AIl33hi4Tazf7+6vo3wr+1RP9giilZU+X7jy/erwzxD8KLzT5W2xMn95a5eTww1s372KRH/v&#10;pVgfQfxI/aB/4SS3SJfLh/vfvd9eL2d/FeXTzs/yVzk2iL/C07/7FXtE8PahMu3ymRKANjXPEMFn&#10;auy/8BRK7X9lH4LW3xs03xxbXi+TqC+VLZ3D/wDA/krmrPRLHzks/Ik1jUJW2LaW/wDe/wBt6+2P&#10;2YPhrP8ADHRnlvljh1XUpVuLpIfuRf3Iv+AVBB8M/EL4G6n4B1a70/V7OSGKJvv7d7r/APFLXmus&#10;eD59NZJdu+JvnWZPuNX7ZeOfhFovxd8P+ReQKl6q/uLhF+da+Cvi1+zfrXw01S7iito3t5W/495l&#10;/wBHn/3P7rUFnxvYPeaPeRXNtKySxNvV0b7tdxD8RbzVby31Bp/seuxbf9IR9nn7f73+1/t11E3w&#10;0g1W48rT91nqa/e0y7++3+5/eritc8B3lhcPFPBJbXH+2tWB9EWf2z43+Gbe5tI1/tWJdk9vu/1r&#10;L9/5K8s8Q/DHXLO6eKXTJ4Zf7jrWL8NPiFrXw38QRXkDSQ3ETLvd2+T5fuP/AOy/7r19RQ/t1WOs&#10;WHlar4AtJtQ/ivk/+IqwPk+58E6nbN+/s5ET/bWqj+Hp3l8pIq774l/G/UPHl15XlQabaK3+pt4t&#10;lcvZ3LOu2L/gVHMA6z0eLw3avfebvvYvnWv0g/4J9arL/wAIvqq/cTzVevz1fR57nS3Xb88rLEv/&#10;AAJ6/Q39iSwg034fS3MG7ZcTt9//AGaxA+86KZ5lPqyAooooAKKKKACiiigBklUr7TYLyJ1Za0KK&#10;APnz4r/s96V4qieeKDybj+GZFr4/+JHwFudKbyNQsft9ov3Ztvzp/wADr9OprdZF6VzHiHwZZ6xE&#10;ySwK+/8A2ajlLPycvPAevWC7dM1qSa3X/l01ZftCL/uP96uc1Xw3rW3dc+Go5n/v2M//ALIyV+h3&#10;jn9nu2eV57OLyZf9ha8pvPhpeaVLtlgbZ/fo5gPif/hGNfvJttn4VuXlb/nt8/8A7JXV+GP2cvHH&#10;jCVP7Vnj0Syb7yJ8lfXFh4bZP4a6jTdE8lfu1HMB518MfgJ4a+G9rFLbW32zUNvzXcy/+gV6LYJ5&#10;N4lav2X+HbVix0eWa6TatMD0Pwe7IsVbvi3wHpvjbSXs9QtlmRl/jqr4b01kWL5a7q2h2L81UB+f&#10;Xxs/Zg/seV5Vs/t+nq29X2/PF/uPXjV/o95Z27wX2mf8JPpn/fF9F/uP/FX6u6xoMGq2rxSxK6Mv&#10;3a+bPij8AVSWW+0yLY/8SotAH52694J0DWGlbRbxZv71vcL5VxE3+2rfNXA3Ph6WzvHin3Qp9yX/&#10;AGWr7I8VfBzSvEMrxavpn+lr9y4Rdjr/AMDrirn9k6zvN32bXr6HzfvJN81HMB82Q+DIkl+dW31r&#10;WaafpTfeV5V/5ZQ/PX0r4b/Yw0hGi+3a5dzRf88YV2V7n4A+APgnwf5UtnoME1wv/Lxdr5r0FHy/&#10;8K/gP4s+K91aS/Y5NB8Pq29r64X73+5X3r4J8MWPgbQdP0jTItlparsX/a/26uwpsi2r8iL93ZVi&#10;OpA//9lQSwMECgAAAAAAAAAhABYRWFWNCgAAjQoAABQAAABkcnMvbWVkaWEvaW1hZ2UyLmpwZ//Y&#10;/+AAEEpGSUYAAQEBAJYAlgAA/9sAQwADAgIDAgIDAwMDBAMDBAUIBQUEBAUKBwcGCAwKDAwLCgsL&#10;DQ4SEA0OEQ4LCxAWEBETFBUVFQwPFxgWFBgSFBUU/9sAQwEDBAQFBAUJBQUJFA0LDRQUFBQUFBQU&#10;FBQUFBQUFBQUFBQUFBQUFBQUFBQUFBQUFBQUFBQUFBQUFBQUFBQUFBQU/8AAEQgATQCA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vij&#10;9vP9rrxH8F9S0zwl4Gnht9entXvbu7ljSVok+6kSo38bfM3/AHzQB9qeZT6/F3Qf+CjHx28Mz+fP&#10;4ktdYi3bmh1CwiZP/HNjV9N/CX/grN4e1hY7P4ieHLjQLj+LUdIPn2//AAKJvnT/AMeoA/QeiuF+&#10;G/xo8E/FzT/tfhHxPpuups3NFazgyp/vRfeX8q7qgAooooAKKKKACiiigAooooAKy9UtmDCZF/3q&#10;1KKAK91cRWtvJNK4SONdzN/dWvw//aA8eXnxK+I2seJ75t9xeXkrbF/5ZRfciT/gCbFr9hfj54hH&#10;hX4MeMtTRtjxaZMiH/aZdi/+hV+HmvX/AJkr/N87NUFxMfUtNW/V5YF/0hvvJ/z1/wDsq5d9v3dn&#10;3f79dxbbXWs/XtD+2b54FVLv+JP4Jf8A7KgDndE17VfCupRahpGoXem3tu37q4tJXilT/ga19ffB&#10;D/gqP8RfADQWPjO3i8caOvy+dcfur5V/66/xf8DSvjZ9yM8Uq7HX7yVXoA/dD4MftvfCf43R28On&#10;+IY9E1qQY/snWtsE27/ZbOx/+AtX0B5lfzXpuh+ZW2V9C/A79ub4qfBHyrWx11ta0VW+bSdY33EW&#10;3/Yf7y/8Aagg/c6ivlH4If8ABRb4WfFa3tLXV9R/4QrX5dqNa6s+Ldn/ANif7v8A33tr6ksb2C/t&#10;Yrm2mjuLeRd0c0TblZfXdVgWqKKKACiiigAooooA8l/ams21L4D+K7Vf+WsCq3/fa1+Lfjnwlc6b&#10;qnyo2yv3c8eeGYvGXg/WNFkIQXtu0Sv/AHW/hP8A31X5SeNvDzJeXcDbZntZ2iZ0/hZfv7/7tRIu&#10;J8sw/bLObdtrQS/X7rV63eeE7S8+Xytj1x+vfD2VFeW2Vkdf4KA5TidSsLbUvml+SVfuzJXO3OlS&#10;2bfvV/db/wDXL9yuguba502XbKtM+2LQBzvkpTHhroHs4Jm3L8n+59ymf2Vv+6y0Ac580f3a9K+F&#10;P7SvxI+CtwknhPxTf6dbo/zWjt5tu3+/E/y1yH/CPTzNti2761dN+FGtak27yJ/K/vpF8n/j1AH2&#10;58N/+Cu2r2MUUXjjwZaaqF+V73Rp/s8v/fpty/8Aj617n4T/AOCp3wg8SyRxXNj4n0p26yTacssS&#10;/wDA0dq/Mub4dWfhi1S5voFvLhm2RW/mp8zf77fKtauieOdIsLpNBXRf7H8RXE8VvBdvsuIlZn/2&#10;ko5hH7DXX7TXhDUPD+iTeE7lPFOteIAy6RpFv+6lnf8A6a7/APVIP4mavL/gN+2Vq/i/x34z8H/E&#10;nQNH8K634f8AnVtH1IXqXHz/AOqXj5nx83y/+O1+f9ynxLsPihcRaD47sZtWsIvKutW0xtlvBuTb&#10;5X3PvbEfd/v17J8GvDukfC/UrrV77wfpfju9un82d5d0Uu7+PbFu2y/8DqOYD9N/CPiJfFnh+z1a&#10;OzuLGO6TesF2myVV/h3LW7Xl/gP41eEfEGm2kUVzDo03lqq2k2IlX/ZWvS45FdVZW3q38VbEktfB&#10;X7a3wD8RyeOJfGPhXw/PqFheQK94+lK3nRSp99nRPmfctfetFAH4k/8ACQ3NhcPbamsm9W2Ml3Ft&#10;lX/gf/2Fbej69pGsN5X2r7NL/wBNvuf991+uHi34ZeFPHULxeIPDemauGH3ru2V2/wC+sbq4Lw/+&#10;yH8H/DurHVLXwBpZvmbcGula4CH/AGVdmVajlNuc/MfxP8N/7StfN2q8TfdmhfejV4f4t8JXnh64&#10;+aJni/vV+3nij9nXwF4nkec6DBpV62P9J0lPs7f8CVflf/gS18pfHT9k2+8O29xdrpza1oa/8ven&#10;wb5YF/6aQfe/4Em6o5RH5m/aVT/frY0rUrPd+/2/9816h4k+BsDyvc6ZOtzbt914W3pXBal8K76z&#10;l/dr/wAAerHynVeG/FVto8qTweWjr/cWvXvD3jnSPESpBPdRw3DfJ87V8z/8IlqsPy+R/wAD3VLD&#10;4VvkbdLu/wC+qkOY+k/FXwfg8W6TLB/aFokTfOr+anyt/fr5k8c3ln4V1m40zT7yDVb2JfKl1Db/&#10;AKhv+mX+0n9+uotrCWO38tYpHlb5F3y/JVLWPBOq6rptvYwQabZ7WZ5ZkXe8rM+/+5SiEjjPB/xC&#10;1fwS1x9hnV/tEvmy+d8+5q7P/hpPxii7YpbSH/tlWP8A8Kc1BPml1C2T/gL1atvhdbQtFLPri71b&#10;/llFVkHQeP8A406n/ZunwaVr2qPeyxb7q4mg+zp/uRJs/wDH6+q/+CZP7VXinWfiQ/ww8U6lPrun&#10;39pLc6Zc3bb5bWSL52Qt/cZf/Hlr5q8VWC+P7y089bu/lt18qLyYkt0b/wBmr67/AGHv2T/GPg34&#10;gaX4zk0pfCWkW6Nu+0Rf6XeK6f6r5/mVP++aI8oveP0doooqyQooooAKZ5dPooA8T+KX7JPw4+LU&#10;0l3qeif2fqsnzNqGmv5Ezt/t7flavmzxV/wTU1VJX/4R/wAa+bF/DFfSyo//ALPX3/RUcpXMz8wb&#10;z/gnr8VLbd5E9tc7fubNTX5v++0rK/4YH+MTTbf7P+T+/wD2nb1+qdFHKPmZ+Waf8E9fitHdK3kL&#10;8jb1ZtTi210em/8ABOn4i6k23UNV0+xT/prfO/8A6AlfpTRRyhzM+DfDf/BMa1aSY+IPFkZTb+6S&#10;xtd//fXm16j4L/4J9/DPw2qvqceoa7Keq3EvlJ/3zH/8VX1DRRyk3Z534P8AgJ4A8AyJNonhbT7S&#10;5T7tw0XmSj/gTZr0Hy6fRViP/9lQSwMECgAAAAAAAAAhAEQpWAoCDAAAAgwAABQAAABkcnMvbWVk&#10;aWEvaW1hZ2UzLmpwZ//Y/+AAEEpGSUYAAQEBAGAAYAAA/9sAQwADAgIDAgIDAwMDBAMDBAUIBQUE&#10;BAUKBwcGCAwKDAwLCgsLDQ4SEA0OEQ4LCxAWEBETFBUVFQwPFxgWFBgSFBUU/9sAQwEDBAQFBAUJ&#10;BQUJFA0LDRQUFBQUFBQUFBQUFBQUFBQUFBQUFBQUFBQUFBQUFBQUFBQUFBQUFBQUFBQUFBQUFBQU&#10;/8AAEQgAWAB7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kZgqkkgADPNeWyftQfCiHWJtLk+IWgJewyNDJG14o2uOCN3T9aAPU6KztD8Q&#10;ab4m0+O/0nULXVLGQkLcWcqyxnHUblJFaNABRRRQAUUlLQAUUUUAFFFFABRRRQAUUUUAeJ/tj/EZ&#10;/hj+z34q1KBmW9u4l062MZwfMmOzr2wu459q/GvXJbm4j/tRQsrMFF0FA4bpvwOx7+h+tfpl/wAF&#10;NvEIt/ht4Z0ItxfahJcuA2MCKJlUkem6QV+XFnq8ml3Zbr2ZW5BHuPpWb3KOv+HPxs8UfDXUvtvh&#10;nxDf6FcZBYWkxEcns8ZyrD6ivr/4bf8ABT/xFpMcUHjTQrTxDAv373TyLafHqV5Qn2+WvhG50qz1&#10;BvO0+5S3JPNvNkBf91vT2NOt9PS2z9rvEAHHlwjJP40AfsT4I/b3+D/jSEZ1u60W52bmt9Ss5FYe&#10;oDIGU/geawPib+2Vu02W18CaVcG/kO1dS1SNUjjXuyxZLMfTcAPr0r8uvDPiKLSbtSsCm2Ax5bdx&#10;659fevbvCfxInso4pIUk1OxUbjA4zND/ALpH3h/nFJthZHceLv2tPih/Zuq+F7LxDqE+sXDL5k9v&#10;5ZltwCGYBgg8vcOD6A10P7P37fnjXS/G1poXxK+xx+HIV8ue6uIHF1GuDtlWVTtkG7AKnnHQ5GK5&#10;5PCll4s0271nQJLWe5vFZ2ZRsBn24Hm7RnqBnr0rxHxl4Ps9Bs3m8Z3M97dTlo44wSkTMB/yyXqx&#10;9z7dKm47H7E/Dv4seD/i1ptzf+DvENj4htbWXyZ3spdxifGQrjqpI6ZHNdZX4p/DP4m/FD4C6TPq&#10;HgiVNDsbshLma6tluJfLA+RpI8fNtycZ+YDPXkV+gPwR/by8C+IfD3h7SPHPimw03xxcGK0n8uF0&#10;tbqdjtV4zghAxI4YjBPpWqlck+rKKTPrRVCFooooAKKKKAPze/4Kj69I3jrwrp0RJFvpzSMp6ZeQ&#10;/wBFr4D1SNVmDA/I/I9vav0a/wCCi3gx7/x5ompvHmKWwCI3urncPryPzr4I8UeGJLcyxoOkm5R7&#10;Efy6VlfUo5SO39JMVIIxGwy+fel+wzQkblPNNnjaIfMpA+lUKxNHdCNvaul8O+LJtLuI3hcrtPBB&#10;6VxPmHbudsL0+p9qkg1CKA58tiPd8UwPq74e+Lo9Qk/tLRrmPTteXHnW8nEF8vcOvZv9oV67qGoa&#10;P8XNFD3NhHY67pAPnWE8a+dbZAy8bdSp9Vr4Y8N+LrbTbuNttxEAeWjkBP6ivoLwd4z8M+MLzTDe&#10;atrlveW7FTNBJFFI0bcFA4Tdj2rFx10LRDB8K734meLNR0mXXn0/R7cboLO1BEs3HJdjwAD6ZP0r&#10;zrxN4Bbwf4yOlaNaR/aQiySLNH5rccblPJ5A5+gPBr3f4sfC2Lwq9nrHh291S9sWXMr3FwXZlPOC&#10;RjtS6b8S9Gh0v7NpGlWulzumyR40HmNxjBbrihMZrfBP9tvxp8L2sdG8STW+raJEQptrx2e5VBwF&#10;jfqv0fI47V+inw1+Jmg/FTwxb65oF0Li2kAEkTYEkL45R17H9D2r8pZPBul6tf8A2qYMz7t3Hf8A&#10;xr0r4f8Aj2T4V6nFNod7cWV2y7mWIja6Ln76ngjjFWpE2P07pa+X/DH7alpLDDDrWg3PnhlWW4sm&#10;XaAerbGOcjuoNfQXhPxvonjax+1aLqMV9F/EFyHX2KkAir5kybWN6ikyKWqEfKv/AAUGhv4Phpou&#10;p2VtFcR2moFLgSxkgK8ZA+ccpyOvT1r84dd1rTtYhxMDplzwo+0ruTI5XDrx971x9K/bzV9Hsde0&#10;250/UbSG+sblDHNb3CB0kU9QQetfHXxZ/wCCcGja9NcXvgfWDoUkhJ/s6/Bltx7K4+ZR7ENWcovd&#10;FXPzyXT4723SVVGG/HB7j86rXegxzWcjFckV7z4q/YJ+L/hSSSS00H+0YxyJtHvEYn/gBIJ/75rz&#10;rU/gn8V9D3i58K6kVHLrdafIhwP9pRjP4VGoHkWreHTDkgbiB+ArlrhjCxVhgjjkV67q1xBp94bT&#10;V7O80O4Y7QNQhKIT6b+n54rk/FXhURsJADhjlSvIb6HvVhY5GxkEnJKqo7n/ADzW/pOuJYzKyTEO&#10;CQMHGGB6dPSudutPeMHcDt/uj+tQ+ZPBnaoXn0piPqn4f/tLXum2KWNzc2txp6qCsV0rPkE49Og6&#10;kV3914T8P+PLe51DRr7SP7QiljXZZ3YgSbfgtIgfGVQH5uhG04Br4bj1e6i6Ssp9q6Twx4k1sXEQ&#10;i1iWyCtlZFbBX39qlxKufSOreHfF/hW5uY47RNYgjkIjnsAXiZccfNjoD371z7eMr+1naW+sJ4nO&#10;ORHgqB2Geo+vFZdj4i1bTLMzz/E6/iLjCwxSBz+Oen4VwPjLxpe6rI0cuu6lrAHAa4l/wqba2C57&#10;n4R+L0V/fQaZaRQ2HzbRPfzrHGvqzMT+JNWvip+0Pd/Ce5t10DxdY6vrAGS2iyOYoPYy8An6V4L8&#10;N7/S9I1EXGtWTXcJ5KsMnj60z4rajpfjHxFLdabaR6dbPgCNcZH4CnypMZ+m37Af7Zl3+0dpuq+H&#10;PFEccPi7SEWdZk+UXlsTt34/vqcA+uQa+wq/I7/gmn4O1GH9oKx1LTrSaa3t7WcX1y2VSOJoyoHH&#10;cttxmv1xrVGYUUUUwGlQetGPenUUAcz45+G/hj4kaFcaR4m0Sz1mwnXY0d1ECR7q3VT7g5r8/vjf&#10;/wAE0tc8PSXN98LtRbVtJJMg8PahKFkj74RzgN+BU/Wv0npKVh3Pwe8WfC3xz4Jmkg8QeCdQ02RG&#10;OTLDIi/UMy4P51xUq7WKy6bKh9AUP9a/oVkjWVCjqro3BVhkGuf1D4deFdW3fbfDOj3m773n2ET5&#10;+uVqeULn4DBbfqbWVf8Aeiz/ACqQNEnKWcmD/sgf1r917j9n74Z3Tq8vw/8ADTspyCdLh/8Aiagh&#10;/Zx+Flu2Y/h34ZB/7BcJ/mtHKx3Pwxjd5PlS1RSePmYE/kM11Xh34V+OPFzhNF8MarqRbp9h02aU&#10;fnjFfuPpHw38J+H126Z4Y0bT1zn/AEWwijz+S10SqsahVAVRwABgCjlFc/HvwX/wT6+MvjAo9z4e&#10;j0SBj/rNbvEh2+/lpub9K+mPhf8A8EvNG0t4bjxx4mk1Nl5On6NF9nhPsZGyxH0Ar7upKqwXOa8A&#10;/Dfw18MdDTSfC+j22jWC8mO3TBc/3nY8sfcmumoopiCiiigAooooAKKKKACiiigAooooAKKKKACi&#10;iigAooooA//ZUEsDBBQABgAIAAAAIQBUuLC03AAAAAUBAAAPAAAAZHJzL2Rvd25yZXYueG1sTI9B&#10;S8NAEIXvgv9hGcGb3cSaKjGbUop6KkJbQbxNk2kSmp0N2W2S/ntHL3p58HjDe99ky8m2aqDeN44N&#10;xLMIFHHhyoYrAx/717snUD4gl9g6JgMX8rDMr68yTEs38paGXaiUlLBP0UAdQpdq7YuaLPqZ64gl&#10;O7reYhDbV7rscZRy2+r7KFpoiw3LQo0drWsqTruzNfA24riaxy/D5nRcX772yfvnJiZjbm+m1TOo&#10;QFP4O4YffEGHXJgO7sylV60BeST8qmQPyULswcA8ekxA55n+T59/AwAA//8DAFBLAwQUAAYACAAA&#10;ACEA15tjzs0AAAApAgAAGQAAAGRycy9fcmVscy9lMm9Eb2MueG1sLnJlbHO8kctqwzAQRfeF/IOY&#10;fSw/IIQSOZtQyLakHzBIY1mJ9UBSS/P3FZRCDSbZeTkz3HMPzOH4bSf2RTEZ7wQ0VQ2MnPTKOC3g&#10;4/K23QNLGZ3CyTsScKcEx37zcninCXMJpdGExArFJQFjzuGV8yRHspgqH8iVy+CjxVzGqHlAeUNN&#10;vK3rHY//GdDPmOysBMSz6oBd7qE0P2f7YTCSTl5+WnJ5oYIbW7oLEKOmLMCSMvi77Kpr0MCXHdp1&#10;HNpHDs06Ds2fA589uP8BAAD//wMAUEsBAi0AFAAGAAgAAAAhANr2PfsNAQAAFAIAABMAAAAAAAAA&#10;AAAAAAAAAAAAAFtDb250ZW50X1R5cGVzXS54bWxQSwECLQAUAAYACAAAACEAOP0h/9YAAACUAQAA&#10;CwAAAAAAAAAAAAAAAAA+AQAAX3JlbHMvLnJlbHNQSwECLQAUAAYACAAAACEAlBKxr3UEAABPEAAA&#10;DgAAAAAAAAAAAAAAAAA9AgAAZHJzL2Uyb0RvYy54bWxQSwECLQAKAAAAAAAAACEA1dWn7SUgAAAl&#10;IAAAFAAAAAAAAAAAAAAAAADeBgAAZHJzL21lZGlhL2ltYWdlMS5qcGdQSwECLQAKAAAAAAAAACEA&#10;FhFYVY0KAACNCgAAFAAAAAAAAAAAAAAAAAA1JwAAZHJzL21lZGlhL2ltYWdlMi5qcGdQSwECLQAK&#10;AAAAAAAAACEARClYCgIMAAACDAAAFAAAAAAAAAAAAAAAAAD0MQAAZHJzL21lZGlhL2ltYWdlMy5q&#10;cGdQSwECLQAUAAYACAAAACEAVLiwtNwAAAAFAQAADwAAAAAAAAAAAAAAAAAoPgAAZHJzL2Rvd25y&#10;ZXYueG1sUEsBAi0AFAAGAAgAAAAhANebY87NAAAAKQIAABkAAAAAAAAAAAAAAAAAMT8AAGRycy9f&#10;cmVscy9lMm9Eb2MueG1sLnJlbHNQSwUGAAAAAAgACAAAAgAANUAAAAAA&#10;">
                      <v:rect id="Rectangle 309" o:spid="_x0000_s1052" style="position:absolute;left:9390;top:8918;width:18;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s2xgAAANwAAAAPAAAAZHJzL2Rvd25yZXYueG1sRI9Pa8JA&#10;FMTvQr/D8oTedGML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88UrNsYAAADcAAAA&#10;DwAAAAAAAAAAAAAAAAAHAgAAZHJzL2Rvd25yZXYueG1sUEsFBgAAAAADAAMAtwAAAPoCAAAAAA==&#10;" filled="f" stroked="f">
                        <v:textbox inset="0,0,0,0">
                          <w:txbxContent>
                            <w:p w14:paraId="0995EF21" w14:textId="77777777" w:rsidR="004C5501" w:rsidRDefault="00535440">
                              <w:pPr>
                                <w:spacing w:after="160" w:line="259" w:lineRule="auto"/>
                                <w:ind w:left="0" w:firstLine="0"/>
                              </w:pPr>
                              <w:r>
                                <w:rPr>
                                  <w:sz w:val="2"/>
                                </w:rPr>
                                <w:t xml:space="preserve"> </w:t>
                              </w:r>
                            </w:p>
                          </w:txbxContent>
                        </v:textbox>
                      </v:rect>
                      <v:rect id="Rectangle 310" o:spid="_x0000_s1053" style="position:absolute;left:18948;top:10305;width:18;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R2wgAAANwAAAAPAAAAZHJzL2Rvd25yZXYueG1sRE9Na8JA&#10;EL0L/odlCt50Y4W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DnJhR2wgAAANwAAAAPAAAA&#10;AAAAAAAAAAAAAAcCAABkcnMvZG93bnJldi54bWxQSwUGAAAAAAMAAwC3AAAA9gIAAAAA&#10;" filled="f" stroked="f">
                        <v:textbox inset="0,0,0,0">
                          <w:txbxContent>
                            <w:p w14:paraId="1AA102D7" w14:textId="77777777" w:rsidR="004C5501" w:rsidRDefault="00535440">
                              <w:pPr>
                                <w:spacing w:after="160" w:line="259" w:lineRule="auto"/>
                                <w:ind w:left="0" w:firstLine="0"/>
                              </w:pPr>
                              <w:r>
                                <w:rPr>
                                  <w:sz w:val="2"/>
                                </w:rPr>
                                <w:t xml:space="preserve"> </w:t>
                              </w:r>
                            </w:p>
                          </w:txbxContent>
                        </v:textbox>
                      </v:rect>
                      <v:shape id="Shape 7835" o:spid="_x0000_s1054" style="position:absolute;left:9664;width:92;height:10579;visibility:visible;mso-wrap-style:square;v-text-anchor:top" coordsize="9144,1057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17yxgAAAN0AAAAPAAAAZHJzL2Rvd25yZXYueG1sRI/dagIx&#10;FITvC75DOELvNFtLq26NoqJYEC+69QEOm7M/7eZkSeK6vn0jCL0cZuYbZrHqTSM6cr62rOBlnIAg&#10;zq2uuVRw/t6PZiB8QNbYWCYFN/KwWg6eFphqe+Uv6rJQighhn6KCKoQ2ldLnFRn0Y9sSR6+wzmCI&#10;0pVSO7xGuGnkJEnepcGa40KFLW0ryn+zi1GQyUtn+/lu/aNPxeRw3Dh7K6ZKPQ/79QeIQH34Dz/a&#10;n1rBdPb6Bvc38QnI5R8AAAD//wMAUEsBAi0AFAAGAAgAAAAhANvh9svuAAAAhQEAABMAAAAAAAAA&#10;AAAAAAAAAAAAAFtDb250ZW50X1R5cGVzXS54bWxQSwECLQAUAAYACAAAACEAWvQsW78AAAAVAQAA&#10;CwAAAAAAAAAAAAAAAAAfAQAAX3JlbHMvLnJlbHNQSwECLQAUAAYACAAAACEAq7de8sYAAADdAAAA&#10;DwAAAAAAAAAAAAAAAAAHAgAAZHJzL2Rvd25yZXYueG1sUEsFBgAAAAADAAMAtwAAAPoCAAAAAA==&#10;" path="m,l9144,r,1057961l,1057961,,e" fillcolor="black" stroked="f" strokeweight="0">
                        <v:stroke miterlimit="83231f" joinstyle="miter"/>
                        <v:path arrowok="t" textboxrect="0,0,9144,1057961"/>
                      </v:shape>
                      <v:shape id="Picture 473" o:spid="_x0000_s1055" type="#_x0000_t75" style="position:absolute;top:1601;width:9328;height:7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azwxgAAANwAAAAPAAAAZHJzL2Rvd25yZXYueG1sRI9BawIx&#10;FITvBf9DeAVvNauVtqxGaYWC6KW1W2hvj81zs3XzsiZxXf+9KRR6HGbmG2a+7G0jOvKhdqxgPMpA&#10;EJdO11wpKD5e755AhIissXFMCi4UYLkY3Mwx1+7M79TtYiUShEOOCkyMbS5lKA1ZDCPXEidv77zF&#10;mKSvpPZ4TnDbyEmWPUiLNacFgy2tDJWH3ckqeDO6kF+fL9z9rIvL+Hs7OW68VWp42z/PQETq43/4&#10;r73WCqaP9/B7Jh0BubgCAAD//wMAUEsBAi0AFAAGAAgAAAAhANvh9svuAAAAhQEAABMAAAAAAAAA&#10;AAAAAAAAAAAAAFtDb250ZW50X1R5cGVzXS54bWxQSwECLQAUAAYACAAAACEAWvQsW78AAAAVAQAA&#10;CwAAAAAAAAAAAAAAAAAfAQAAX3JlbHMvLnJlbHNQSwECLQAUAAYACAAAACEAZJWs8MYAAADcAAAA&#10;DwAAAAAAAAAAAAAAAAAHAgAAZHJzL2Rvd25yZXYueG1sUEsFBgAAAAADAAMAtwAAAPoCAAAAAA==&#10;">
                        <v:imagedata r:id="rId43" o:title=""/>
                      </v:shape>
                      <v:shape id="Picture 475" o:spid="_x0000_s1056" type="#_x0000_t75" style="position:absolute;left:11281;top:220;width:7804;height:4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tIxQAAANwAAAAPAAAAZHJzL2Rvd25yZXYueG1sRI/dasJA&#10;FITvC77DcgRvim6s9YfoKqXiH3gT9QGO2WMSzJ5Ns6vGt3cLhV4OM/MNM1s0phR3ql1hWUG/F4Eg&#10;Tq0uOFNwOq66ExDOI2ssLZOCJzlYzFtvM4y1fXBC94PPRICwi1FB7n0VS+nSnAy6nq2Ig3extUEf&#10;ZJ1JXeMjwE0pP6JoJA0WHBZyrOg7p/R6uBkFywjfR0mRoNk/z4Pzz2ad7G5rpTrt5msKwlPj/8N/&#10;7a1W8Dkewu+ZcATk/AUAAP//AwBQSwECLQAUAAYACAAAACEA2+H2y+4AAACFAQAAEwAAAAAAAAAA&#10;AAAAAAAAAAAAW0NvbnRlbnRfVHlwZXNdLnhtbFBLAQItABQABgAIAAAAIQBa9CxbvwAAABUBAAAL&#10;AAAAAAAAAAAAAAAAAB8BAABfcmVscy8ucmVsc1BLAQItABQABgAIAAAAIQCHAItIxQAAANwAAAAP&#10;AAAAAAAAAAAAAAAAAAcCAABkcnMvZG93bnJldi54bWxQSwUGAAAAAAMAAwC3AAAA+QIAAAAA&#10;">
                        <v:imagedata r:id="rId44" o:title=""/>
                      </v:shape>
                      <v:shape id="Picture 477" o:spid="_x0000_s1057" type="#_x0000_t75" style="position:absolute;left:11436;top:4982;width:7499;height:5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DYnxQAAANwAAAAPAAAAZHJzL2Rvd25yZXYueG1sRI9Ba8JA&#10;FITvgv9heYI33TRItambECyClxSqhV4f2Wc2mH0bs1tN++u7hUKPw8x8w2yL0XbiRoNvHSt4WCYg&#10;iGunW24UvJ/2iw0IH5A1do5JwRd5KPLpZIuZdnd+o9sxNCJC2GeowITQZ1L62pBFv3Q9cfTObrAY&#10;ohwaqQe8R7jtZJokj9Jiy3HBYE87Q/Xl+GkV2KfzS/jYpNWeq9draeTpUF2+lZrPxvIZRKAx/If/&#10;2getYLVew++ZeARk/gMAAP//AwBQSwECLQAUAAYACAAAACEA2+H2y+4AAACFAQAAEwAAAAAAAAAA&#10;AAAAAAAAAAAAW0NvbnRlbnRfVHlwZXNdLnhtbFBLAQItABQABgAIAAAAIQBa9CxbvwAAABUBAAAL&#10;AAAAAAAAAAAAAAAAAB8BAABfcmVscy8ucmVsc1BLAQItABQABgAIAAAAIQBaVDYnxQAAANwAAAAP&#10;AAAAAAAAAAAAAAAAAAcCAABkcnMvZG93bnJldi54bWxQSwUGAAAAAAMAAwC3AAAA+QIAAAAA&#10;">
                        <v:imagedata r:id="rId45" o:title=""/>
                      </v:shape>
                      <w10:anchorlock/>
                    </v:group>
                  </w:pict>
                </mc:Fallback>
              </mc:AlternateContent>
            </w:r>
          </w:p>
        </w:tc>
        <w:tc>
          <w:tcPr>
            <w:tcW w:w="2802" w:type="dxa"/>
            <w:tcBorders>
              <w:top w:val="single" w:sz="4" w:space="0" w:color="000000"/>
              <w:left w:val="single" w:sz="4" w:space="0" w:color="000000"/>
              <w:bottom w:val="single" w:sz="4" w:space="0" w:color="000000"/>
              <w:right w:val="single" w:sz="4" w:space="0" w:color="000000"/>
            </w:tcBorders>
          </w:tcPr>
          <w:p w14:paraId="459D22BF" w14:textId="77777777" w:rsidR="004C5501" w:rsidRDefault="00535440">
            <w:pPr>
              <w:spacing w:after="0" w:line="259" w:lineRule="auto"/>
              <w:ind w:left="0" w:firstLine="0"/>
            </w:pPr>
            <w:r>
              <w:t xml:space="preserve">Black trainers </w:t>
            </w:r>
          </w:p>
          <w:p w14:paraId="384AC7EA" w14:textId="77777777" w:rsidR="004C5501" w:rsidRDefault="00535440">
            <w:pPr>
              <w:spacing w:after="0" w:line="239" w:lineRule="auto"/>
              <w:ind w:left="0" w:firstLine="0"/>
            </w:pPr>
            <w:r>
              <w:t xml:space="preserve">Shoes with any kind of sports or designer logo e.g. Nike/ Adidas/ </w:t>
            </w:r>
          </w:p>
          <w:p w14:paraId="27E41D46" w14:textId="77777777" w:rsidR="004C5501" w:rsidRDefault="00535440">
            <w:pPr>
              <w:spacing w:after="0" w:line="259" w:lineRule="auto"/>
              <w:ind w:left="0" w:firstLine="0"/>
            </w:pPr>
            <w:r>
              <w:t xml:space="preserve">Reebok/ Prada/ Lonsdale </w:t>
            </w:r>
          </w:p>
          <w:p w14:paraId="7543C1EB" w14:textId="77777777" w:rsidR="004C5501" w:rsidRDefault="00535440">
            <w:pPr>
              <w:spacing w:after="0" w:line="259" w:lineRule="auto"/>
              <w:ind w:left="0" w:firstLine="0"/>
            </w:pPr>
            <w:r>
              <w:t xml:space="preserve">High boots or UGG boots </w:t>
            </w:r>
          </w:p>
          <w:p w14:paraId="43735D1E" w14:textId="77777777" w:rsidR="004C5501" w:rsidRDefault="00535440">
            <w:pPr>
              <w:spacing w:after="0" w:line="259" w:lineRule="auto"/>
              <w:ind w:left="0" w:firstLine="0"/>
            </w:pPr>
            <w:r>
              <w:t xml:space="preserve">Heels </w:t>
            </w:r>
          </w:p>
        </w:tc>
      </w:tr>
      <w:tr w:rsidR="00062742" w14:paraId="29A522E6" w14:textId="77777777">
        <w:trPr>
          <w:trHeight w:val="1675"/>
        </w:trPr>
        <w:tc>
          <w:tcPr>
            <w:tcW w:w="3308" w:type="dxa"/>
            <w:tcBorders>
              <w:top w:val="single" w:sz="4" w:space="0" w:color="000000"/>
              <w:left w:val="single" w:sz="4" w:space="0" w:color="000000"/>
              <w:bottom w:val="single" w:sz="4" w:space="0" w:color="000000"/>
              <w:right w:val="single" w:sz="4" w:space="0" w:color="000000"/>
            </w:tcBorders>
          </w:tcPr>
          <w:p w14:paraId="04DD82B4" w14:textId="77777777" w:rsidR="004C5501" w:rsidRDefault="00535440">
            <w:pPr>
              <w:spacing w:after="0" w:line="255" w:lineRule="auto"/>
              <w:ind w:left="0" w:firstLine="0"/>
            </w:pPr>
            <w:r>
              <w:rPr>
                <w:sz w:val="34"/>
                <w:vertAlign w:val="superscript"/>
              </w:rPr>
              <w:t xml:space="preserve"> </w:t>
            </w:r>
            <w:r>
              <w:t xml:space="preserve">Simple, black, white or hair-coloured hair accessories: </w:t>
            </w:r>
          </w:p>
          <w:p w14:paraId="40EBDB7A" w14:textId="77777777" w:rsidR="004C5501" w:rsidRDefault="00535440">
            <w:pPr>
              <w:spacing w:after="0" w:line="259" w:lineRule="auto"/>
              <w:ind w:left="0" w:firstLine="0"/>
            </w:pPr>
            <w:r>
              <w:t xml:space="preserve">Hair bands </w:t>
            </w:r>
          </w:p>
          <w:p w14:paraId="334FB7FB" w14:textId="77777777" w:rsidR="004C5501" w:rsidRDefault="00535440">
            <w:pPr>
              <w:spacing w:after="0" w:line="259" w:lineRule="auto"/>
              <w:ind w:left="0" w:firstLine="0"/>
            </w:pPr>
            <w:r>
              <w:t xml:space="preserve">Clips </w:t>
            </w:r>
          </w:p>
          <w:p w14:paraId="1451D7CD" w14:textId="77777777" w:rsidR="004C5501" w:rsidRDefault="00535440">
            <w:pPr>
              <w:spacing w:after="0" w:line="259" w:lineRule="auto"/>
              <w:ind w:left="0" w:firstLine="0"/>
            </w:pPr>
            <w:r>
              <w:t xml:space="preserve">Small, simple headbands </w:t>
            </w:r>
          </w:p>
          <w:p w14:paraId="22D08F1E" w14:textId="77777777" w:rsidR="004C5501" w:rsidRDefault="00535440">
            <w:pPr>
              <w:spacing w:after="0" w:line="259" w:lineRule="auto"/>
              <w:ind w:left="0" w:firstLine="0"/>
            </w:pPr>
            <w:r>
              <w:t>Non branded</w:t>
            </w:r>
          </w:p>
          <w:p w14:paraId="360F3BDB" w14:textId="77777777" w:rsidR="004C5501" w:rsidRDefault="00535440">
            <w:pPr>
              <w:spacing w:after="0" w:line="259" w:lineRule="auto"/>
              <w:ind w:left="0" w:firstLine="0"/>
            </w:pPr>
            <w:r>
              <w:t>Any outlet</w:t>
            </w:r>
          </w:p>
        </w:tc>
        <w:tc>
          <w:tcPr>
            <w:tcW w:w="4217" w:type="dxa"/>
            <w:gridSpan w:val="2"/>
            <w:tcBorders>
              <w:top w:val="single" w:sz="4" w:space="0" w:color="000000"/>
              <w:left w:val="single" w:sz="4" w:space="0" w:color="000000"/>
              <w:bottom w:val="single" w:sz="4" w:space="0" w:color="000000"/>
              <w:right w:val="single" w:sz="4" w:space="0" w:color="000000"/>
            </w:tcBorders>
            <w:vAlign w:val="bottom"/>
          </w:tcPr>
          <w:p w14:paraId="0177FEC1" w14:textId="77777777" w:rsidR="004C5501" w:rsidRDefault="00535440">
            <w:pPr>
              <w:spacing w:after="0" w:line="259" w:lineRule="auto"/>
              <w:ind w:left="0" w:right="1173" w:firstLine="0"/>
              <w:jc w:val="center"/>
            </w:pPr>
            <w:r>
              <w:rPr>
                <w:noProof/>
              </w:rPr>
              <w:drawing>
                <wp:inline distT="0" distB="0" distL="0" distR="0" wp14:anchorId="03CF1E37" wp14:editId="3BC6DBCD">
                  <wp:extent cx="1227379" cy="999490"/>
                  <wp:effectExtent l="0" t="0" r="0" b="0"/>
                  <wp:docPr id="479" name="Picture 479"/>
                  <wp:cNvGraphicFramePr/>
                  <a:graphic xmlns:a="http://schemas.openxmlformats.org/drawingml/2006/main">
                    <a:graphicData uri="http://schemas.openxmlformats.org/drawingml/2006/picture">
                      <pic:pic xmlns:pic="http://schemas.openxmlformats.org/drawingml/2006/picture">
                        <pic:nvPicPr>
                          <pic:cNvPr id="479" name="Picture 479"/>
                          <pic:cNvPicPr/>
                        </pic:nvPicPr>
                        <pic:blipFill>
                          <a:blip r:embed="rId46"/>
                          <a:stretch>
                            <a:fillRect/>
                          </a:stretch>
                        </pic:blipFill>
                        <pic:spPr>
                          <a:xfrm>
                            <a:off x="0" y="0"/>
                            <a:ext cx="1227379" cy="999490"/>
                          </a:xfrm>
                          <a:prstGeom prst="rect">
                            <a:avLst/>
                          </a:prstGeom>
                        </pic:spPr>
                      </pic:pic>
                    </a:graphicData>
                  </a:graphic>
                </wp:inline>
              </w:drawing>
            </w:r>
            <w:r>
              <w:rPr>
                <w:rFonts w:ascii="Tahoma" w:eastAsia="Tahoma" w:hAnsi="Tahoma" w:cs="Tahoma"/>
                <w:sz w:val="24"/>
              </w:rPr>
              <w:t xml:space="preserve"> </w:t>
            </w:r>
          </w:p>
        </w:tc>
        <w:tc>
          <w:tcPr>
            <w:tcW w:w="2802" w:type="dxa"/>
            <w:tcBorders>
              <w:top w:val="single" w:sz="4" w:space="0" w:color="000000"/>
              <w:left w:val="single" w:sz="4" w:space="0" w:color="000000"/>
              <w:bottom w:val="single" w:sz="4" w:space="0" w:color="000000"/>
              <w:right w:val="single" w:sz="4" w:space="0" w:color="000000"/>
            </w:tcBorders>
          </w:tcPr>
          <w:p w14:paraId="7374DC72" w14:textId="77777777" w:rsidR="004C5501" w:rsidRDefault="00535440">
            <w:pPr>
              <w:spacing w:after="0" w:line="259" w:lineRule="auto"/>
              <w:ind w:left="0" w:firstLine="0"/>
            </w:pPr>
            <w:r>
              <w:rPr>
                <w:sz w:val="34"/>
                <w:vertAlign w:val="superscript"/>
              </w:rPr>
              <w:t xml:space="preserve"> </w:t>
            </w:r>
            <w:r>
              <w:t xml:space="preserve">Hairbands with bows and jewels </w:t>
            </w:r>
          </w:p>
          <w:p w14:paraId="6539F34E" w14:textId="77777777" w:rsidR="004C5501" w:rsidRDefault="00535440">
            <w:pPr>
              <w:spacing w:after="0" w:line="259" w:lineRule="auto"/>
              <w:ind w:left="0" w:firstLine="0"/>
            </w:pPr>
            <w:r>
              <w:t xml:space="preserve">Excessive accessories </w:t>
            </w:r>
          </w:p>
          <w:p w14:paraId="7B37E04F" w14:textId="77777777" w:rsidR="004C5501" w:rsidRDefault="00535440">
            <w:pPr>
              <w:spacing w:after="0" w:line="259" w:lineRule="auto"/>
              <w:ind w:left="0" w:firstLine="0"/>
            </w:pPr>
            <w:r>
              <w:t>‘Over-dressed’ hair</w:t>
            </w:r>
            <w:r>
              <w:rPr>
                <w:rFonts w:ascii="Tahoma" w:eastAsia="Tahoma" w:hAnsi="Tahoma" w:cs="Tahoma"/>
                <w:sz w:val="24"/>
              </w:rPr>
              <w:t xml:space="preserve"> </w:t>
            </w:r>
          </w:p>
        </w:tc>
      </w:tr>
      <w:tr w:rsidR="00062742" w14:paraId="47865E77" w14:textId="77777777">
        <w:trPr>
          <w:trHeight w:val="2156"/>
        </w:trPr>
        <w:tc>
          <w:tcPr>
            <w:tcW w:w="3308" w:type="dxa"/>
            <w:tcBorders>
              <w:top w:val="single" w:sz="4" w:space="0" w:color="000000"/>
              <w:left w:val="single" w:sz="4" w:space="0" w:color="000000"/>
              <w:bottom w:val="single" w:sz="4" w:space="0" w:color="000000"/>
              <w:right w:val="single" w:sz="4" w:space="0" w:color="000000"/>
            </w:tcBorders>
          </w:tcPr>
          <w:p w14:paraId="3F38901F" w14:textId="77777777" w:rsidR="004C5501" w:rsidRDefault="00535440">
            <w:pPr>
              <w:spacing w:after="0" w:line="259" w:lineRule="auto"/>
              <w:ind w:left="0" w:firstLine="0"/>
            </w:pPr>
            <w:r>
              <w:t xml:space="preserve">Plain, dark (sensible) school coat </w:t>
            </w:r>
          </w:p>
          <w:p w14:paraId="77FDC26F" w14:textId="77777777" w:rsidR="004C5501" w:rsidRDefault="00535440">
            <w:pPr>
              <w:spacing w:after="0" w:line="259" w:lineRule="auto"/>
              <w:ind w:left="0" w:firstLine="0"/>
            </w:pPr>
            <w:r>
              <w:t>Non Branded</w:t>
            </w:r>
          </w:p>
          <w:p w14:paraId="5D191FF9" w14:textId="77777777" w:rsidR="004C5501" w:rsidRDefault="00535440">
            <w:pPr>
              <w:spacing w:after="0" w:line="259" w:lineRule="auto"/>
              <w:ind w:left="0" w:firstLine="0"/>
            </w:pPr>
            <w:r>
              <w:t>Any outlet</w:t>
            </w:r>
          </w:p>
        </w:tc>
        <w:tc>
          <w:tcPr>
            <w:tcW w:w="4217" w:type="dxa"/>
            <w:gridSpan w:val="2"/>
            <w:tcBorders>
              <w:top w:val="single" w:sz="4" w:space="0" w:color="000000"/>
              <w:left w:val="single" w:sz="4" w:space="0" w:color="000000"/>
              <w:bottom w:val="single" w:sz="4" w:space="0" w:color="000000"/>
              <w:right w:val="single" w:sz="4" w:space="0" w:color="000000"/>
            </w:tcBorders>
            <w:vAlign w:val="bottom"/>
          </w:tcPr>
          <w:p w14:paraId="27EC72D8" w14:textId="77777777" w:rsidR="004C5501" w:rsidRDefault="00535440">
            <w:pPr>
              <w:spacing w:after="0" w:line="259" w:lineRule="auto"/>
              <w:ind w:left="0" w:firstLine="0"/>
              <w:jc w:val="right"/>
            </w:pPr>
            <w:r>
              <w:rPr>
                <w:noProof/>
              </w:rPr>
              <mc:AlternateContent>
                <mc:Choice Requires="wpg">
                  <w:drawing>
                    <wp:inline distT="0" distB="0" distL="0" distR="0" wp14:anchorId="56EB2DAC" wp14:editId="17441666">
                      <wp:extent cx="1974723" cy="1359089"/>
                      <wp:effectExtent l="0" t="0" r="0" b="0"/>
                      <wp:docPr id="6980" name="Group 6980"/>
                      <wp:cNvGraphicFramePr/>
                      <a:graphic xmlns:a="http://schemas.openxmlformats.org/drawingml/2006/main">
                        <a:graphicData uri="http://schemas.microsoft.com/office/word/2010/wordprocessingGroup">
                          <wpg:wgp>
                            <wpg:cNvGrpSpPr/>
                            <wpg:grpSpPr>
                              <a:xfrm>
                                <a:off x="0" y="0"/>
                                <a:ext cx="1974723" cy="1359089"/>
                                <a:chOff x="0" y="0"/>
                                <a:chExt cx="1974723" cy="1359089"/>
                              </a:xfrm>
                            </wpg:grpSpPr>
                            <wps:wsp>
                              <wps:cNvPr id="374" name="Rectangle 374"/>
                              <wps:cNvSpPr/>
                              <wps:spPr>
                                <a:xfrm>
                                  <a:off x="964946" y="1216279"/>
                                  <a:ext cx="42143" cy="189937"/>
                                </a:xfrm>
                                <a:prstGeom prst="rect">
                                  <a:avLst/>
                                </a:prstGeom>
                                <a:ln>
                                  <a:noFill/>
                                </a:ln>
                              </wps:spPr>
                              <wps:txbx>
                                <w:txbxContent>
                                  <w:p w14:paraId="6E2089EC" w14:textId="77777777" w:rsidR="004C5501" w:rsidRDefault="0053544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81" name="Picture 481"/>
                                <pic:cNvPicPr/>
                              </pic:nvPicPr>
                              <pic:blipFill>
                                <a:blip r:embed="rId29"/>
                                <a:stretch>
                                  <a:fillRect/>
                                </a:stretch>
                              </pic:blipFill>
                              <pic:spPr>
                                <a:xfrm>
                                  <a:off x="0" y="252730"/>
                                  <a:ext cx="959485" cy="1068070"/>
                                </a:xfrm>
                                <a:prstGeom prst="rect">
                                  <a:avLst/>
                                </a:prstGeom>
                              </pic:spPr>
                            </pic:pic>
                            <pic:pic xmlns:pic="http://schemas.openxmlformats.org/drawingml/2006/picture">
                              <pic:nvPicPr>
                                <pic:cNvPr id="483" name="Picture 483"/>
                                <pic:cNvPicPr/>
                              </pic:nvPicPr>
                              <pic:blipFill>
                                <a:blip r:embed="rId30"/>
                                <a:stretch>
                                  <a:fillRect/>
                                </a:stretch>
                              </pic:blipFill>
                              <pic:spPr>
                                <a:xfrm>
                                  <a:off x="996823" y="0"/>
                                  <a:ext cx="977900" cy="1312545"/>
                                </a:xfrm>
                                <a:prstGeom prst="rect">
                                  <a:avLst/>
                                </a:prstGeom>
                              </pic:spPr>
                            </pic:pic>
                          </wpg:wgp>
                        </a:graphicData>
                      </a:graphic>
                    </wp:inline>
                  </w:drawing>
                </mc:Choice>
                <mc:Fallback>
                  <w:pict>
                    <v:group w14:anchorId="56EB2DAC" id="Group 6980" o:spid="_x0000_s1058" style="width:155.5pt;height:107pt;mso-position-horizontal-relative:char;mso-position-vertical-relative:line" coordsize="19747,135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CjBtw9gIAAL0IAAAOAAAAZHJzL2Uyb0RvYy54bWzUVstu2zAQvBfo&#10;PxC8J7Jk2bIEy0HRNEGAojGa9gNoirKISiJB0o/067tLSXYSp0iR5tAeTC9fu7PDWVLzi31Tk60w&#10;Vqo2p+H5iBLRclXIdp3T79+uzmaUWMfagtWqFTm9F5ZeLN6/m+90JiJVqboQhoCT1mY7ndPKOZ0F&#10;geWVaJg9V1q0MFkq0zAHXbMOCsN24L2pg2g0mgY7ZQptFBfWwuhlN0kX3n9ZCu5uy9IKR+qcAjbn&#10;W+PbFbbBYs6ytWG6kryHwV6BomGyhaAHV5fMMbIx8sRVI7lRVpXunKsmUGUpufA5QDbh6Ek210Zt&#10;tM9lne3W+kATUPuEp1e75V+210bf6aUBJnZ6DVz4HuayL02D/4CS7D1l9wfKxN4RDoNhmsRJNKaE&#10;w1w4nqSjWdqRyitg/mQfrz69sDMYAgeP4Ow0CMQeObB/x8FdxbTw1NoMOFgaIoucjpOYkpY1INSv&#10;IB3WrmtBcNCT41ceqLKZBdae4Smdxmk8pQQJicJplPSEDJTFURgPhM3SdJyg90PWLNPGumuhGoJG&#10;Tg0A8dJi28/WdUuHJRi9brFt1ZWs624WR4C8ASBabr/a+wxDL3kcWqniHtKulPl5CwVc1mqXU9Vb&#10;FGsaguMsJfVNC3Rj+QyGGYzVYBhXf1S+yDo4HzZOldLjPUbrccE5LuZa8gx+vajBOjnQl4sfdrmN&#10;EbR30vyRj4aZHxt9BvWnmZMrWUt37+8SYBlBtdul5Hiy2DlqI56FgzZgHsMSHALKh3W4C08A+4+c&#10;rGqp8XiQGbR7uHANPSnjZzLurohLxTeNaF135xlRA3LV2kpqS4nJRLMSIF9zU3hALLPOCMcrDFhC&#10;YBRzp43DhEd5BIaYf6NnOHeQcjSJknF/Xw5KTidpPJv0tT+azkaJX/BaLXtIHQhvAqb/USZQ290V&#10;sjzIZPyvySRCQG8rkzSdzvAhOH0j0iRJR6Ci7okIo0k8wfBvKhP/WMAb6d327zk+wg/7YD/86lj8&#10;AgAA//8DAFBLAwQKAAAAAAAAACEAZyVVaYUqAACFKgAAFAAAAGRycy9tZWRpYS9pbWFnZTEuanBn&#10;/9j/4AAQSkZJRgABAQEA3ADcAAD/2wBDAAMCAgMCAgMDAwMEAwMEBQgFBQQEBQoHBwYIDAoMDAsK&#10;CwsNDhIQDQ4RDgsLEBYQERMUFRUVDA8XGBYUGBIUFRT/2wBDAQMEBAUEBQkFBQkUDQsNFBQUFBQU&#10;FBQUFBQUFBQUFBQUFBQUFBQUFBQUFBQUFBQUFBQUFBQUFBQUFBQUFBQUFBT/wAARCAEBAOc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mblrzv46/GXR/gP8ADfVPF+tlpYrVdsFqrbXupm+5Evua/Kj4mf8ABTD4&#10;1fEq4u7bRZLL4e6KrbGfT4/NmVG+5+9f+L/cWgD9e/Ffj3w74G0977xFrmn6HYr9641C5WFf/Hq+&#10;avH3/BTz4HeCWeK01q98VTL8u3RLN3TP/XV9q1+XL+G774hXCeIdc1rXfGdx56xS3epq/leb/c3M&#10;7s3/AABK3rPwr4M1u/8A+EeW60/R9bX/AFFxbwfeZv4Pm+7Ue0iB9f3/APwWY8OQ3D/Zvhvqk1p/&#10;DNNqcSP/AN8Kj/8AoVXdL/4LEeGtQ+98M/EDf9ed5FL/APE18UfFTdpujWWmfbrl5Wbyl+0QJ838&#10;D7E2fdrY+EXwi8QzWaa5Hq/2OJm+VJmfeyr/AHP4auPw8xZ9szf8Ffvh7D8kvgbxXDL/ABK626/+&#10;1aozf8Fjvh8rfL4J8Rf8Cltf/jtfN/iG81zwroN3qd9faSm1dkVu8Hmytu+R3d68n/tvSrPS3ltr&#10;mxm1Dz2iit005JX+X+OrjGTjzEH6AaL/AMFfvhBqEqLqGj+J9N3DG/yLeVV/75l3V674Z/4KFfAH&#10;xRCrReP7TTXYYEWqQS2v/oS7a/IrUvGf9paHqDa5BaXO35IIUsYklZvkT+59379ZXgDwNoPjO31D&#10;7ZYz2zxStt+z3Ox9v+4ybaiP94D94vDPxu+H3je4itfD3jfQdYuZfuQWOoxSyN/wBW3V3Cur9K/n&#10;X+IXgHTPhvqlkuma/LeXat5rJ5WyW12/c+dfut9+v0o/YD/b0sfHmh6f8PviHq4t/GFq6W+n6lev&#10;/wAhKLoiu3/Pf+H/AG6AP0DopitT6ACiiigAooooAKKKKACiiigAooooAKKKKACiiigApklPpklA&#10;H5Y/8FTvjE3iH4jaP4F0yTzbXw5F9qvtv/P1Oq7P++Iv/RrV8JTQ200W5m3/AO5/DXpv7WHjLT77&#10;9oj4j6qtz9sil1268j5v4VfZ/wCyV41ba19vV5YINif3/wC9W0Sz3bwB8VGsNL0zTLNbbzbNti6Z&#10;cQfPK38csUv8LV554hhis/iRaa9/Z99C9xdRStaXcu992/59j1xX2n5tyyskv+w1Mv7m8ubjz2uf&#10;OdV+Xe1RGMYgfQthry3/AML9P1C+sY5nt9WluPOdfNdVaXfs/wDH69Y+EXi3Sn0OLT1Xzv8ASpYl&#10;3/uvlb56+Tf+FtX3/CK2/hyz0+2trTasU8zy73lb+/W14b8T654V1BGsb5rN2l37/KR6xl7SdPlA&#10;+wPFWiaH4q0a40+BWttyNEuxX+6yf/F18++EtKs4dUlsdXtVmtLhfs91/stF8vm/7LVxnif4teI7&#10;ZUf+153uIvuvtT5WrCT4hahYatb3l4q3lxLuuJ3+58zJUU6dWFPllID6I8T+GPD2i6Dd/YYIPtdv&#10;L9nimX7902/5E/3q8v8Aip5HgO10yCK+8nxWq75be3g2eVu2ffff81M1j9pO5ubC0isdKV7uL7tx&#10;qDb9r/P86J/e+evF9V1i51K6lnuZ/tl3cNvlmdvnooxqR/iARalqUt/cPLLLLNLK29nf53lb/bpy&#10;o1mqfM3mr8+/d/FVX7ZFbfMzb5f/AEGsm81v978v366QP2S/4Jw/teXPxe8N/wDCv/F9/wDavFmk&#10;QbrK+lc77+1X+9/ekT/x5ef71fdlfzifs8fEbXPA3xk8Ja5pDSJe2upxeUkP35dz7PK2fxb9+3/g&#10;df0br/7NUEElFFFABRRRQAUUUUAFFFFABRRRQAUUUUAFFFZOt+INO8N6fLfarf22m2UX+subydYo&#10;l+rNQBrVzXjrXo/C3g3WtVa5gtDa2csizXMm1FZUbblm/wBqviv9ov8A4KieGvB9vPpfwzgj8U6x&#10;93+1blXWyi/3V+Vpf/HV/wB6vzd+Lv7RnxE+NOqPc+M/Et9rCbt8Vpu8q3i/3Yl+VarlYHlmq2Gs&#10;axqVxqF9t3yys/75vvM1RfY7yHyvPWC53Lv2O2zbWml+27as+z/YenTI0y7vuUyyk+pWyeVHLE1t&#10;/uL8n/fVPd4H3rFK3yf7XyVn3T7Ffcvyfxb6rpN5MTrt+Td8r0AaFnDLNfxL5q/LKrt8tdbDNeXm&#10;qW8HkSJ8295n+5trlNEm2azaMzfelX566ubxJbWFxKyt50q0RAr69/xMtcS2i/1S/O1Zmvbm1SVf&#10;l8qLamz+9Wx4b8+Zr3UGX/WsqK71i69cr/bV2srf8tW2vVAVLm8W2i82Vv8AgCViTakz/LF8n+3V&#10;68fzokj2rN81VJoYt21V3v8A7FSBUT52p9zbN+6Zf4m2VoW1h/di+f8A2P4asPGsMqSyxNsX7u+g&#10;D0b9mX4qaV+z18WNL8caz4Wj8XnTVZrSzluRF5E/8Ev3H+df4f8A7Gv1w/Z1/wCCj/w2+Ol7/ZF+&#10;kvgbXn2+RZ6zOnlXH/XKX7u7/Zbaa/D6GZry8+b7lb2mu0N1uWjlA/pd8yn1+E3wU/az+Lvw7vok&#10;0TxrqB0m32btP1FvtVvt/uIkv3N3+xtr9Xf2Wv2nNH/aI8KSMYYtN8SaeiDUNNVsqv8Adkj/ANj/&#10;ANBpcpB75RSfepakAooooAKKKKACiiigAplPpklAGP4r8Uad4M8M6lrurXH2TTNPha4uJv7iLX4w&#10;/tbftBeIf2htcv7ueee20Syl3adpPm/uorf++/8Ael/2q+kf2+v2l4vF+vf8K38OXf8AxKLCX/iZ&#10;3ETfLPcL92L/AHV/9Cr4J85vNeKX/lq0sTb/AO9W0Yl8p51DN+9dXff/AL9EyNt3fxr96otYtWsL&#10;x1Vfut8v+7RbXi7dsu3zf4qQEsLRXC7ZV+en/ZVh+6zf7m6q8Lr5tMms3mbczf8Aj1AEU0O9vm+e&#10;s+5s5V/1TfIv8FaD2Eqf8t2oSHy1+Zv++6AKmm+ampW+5f4lru9HsFv7z96kHlK38C1yMP8Ar4mX&#10;7+6u+0GFk+X78v8AfpxAtalM6MkX+pt1b5URa4rxDDv1a7/dRv8Avf43+Suw1iGKzWJWbe7N83zV&#10;yWtts1y7X/a/u1cgOf8A7Kl3fKy/8A+eiGwitvnlb5v96tq5uv3H7rd81Z8dhLc/w1mBBc6wqfuo&#10;F/4AlZzpPc/ws9dHDo8ELfvWp800SLtgVUoAybCzaFXaWtBPkWVl/hXZTU/5at/s1L/yyRP70tMD&#10;vfD1s1n4fsov+Wsu6Vq9Q+EHxT1n4O+NtN8S6JPsurVvmhd/kni/jib/AGXrh7GFXii2/wAMWxai&#10;e52Nub+H7tbSKP3b+EvxW0L4yeCdP8S6Dc+daXS/NG5+eCX+OJ/9pa7evxg/ZX/aT1z9nvxp9s/e&#10;XPhe8ZV1PTP7y/8APVP+mqf+PV+wfg/xZpXjrw3p+vaHeR32lX0SywXCN99a45RMjdooooAKKKKA&#10;CiiigBG6V8x/trftJR/BTwC+k6VcqPFesxvFbbPv20X8Uv8A8TXtHxW+JWkfCLwPq3ijXJdljYx7&#10;1RPvyv8AwRL/ALTNxX4yfF34o6r8Y/H2oeJdXb/SLqXesLt8kEX8ESf7lawiXHc5F5muZXn3M827&#10;e3+01Z+q2C3n7+Jvvbd3+yy/x0TTfY7yKVf9UzbGq3eeXDbvOu7/AGkro1KPOvHFgyPbz7V+b5Gr&#10;kY7lYV+WDe9dh4nuZ5tNeDzfkWVXrmrbyl+Zot7/AMNYSJMzzry5+VYmSpksJY/9bK3+5urV+2fN&#10;t8hk/wB+mu/nNSAZs8u3Tb/4+1VGuWT7y1bufliRaou9AE1s++4ibb/Etei6bctZ28s+1d6/dRK8&#10;0hfY0T/7Velw6lZ2yusS/aZdv8a/JWkQM/7HLMz3lyu+Vm+Xe1c54k/5D1x/wGt68uZbyX96zf8A&#10;AKwfE/8AyFpW/vbaJAV4fu1Mly23yt1VPMZ12rT0/cr/ALdQATbt3zUbN67qld1eKorZ1RtrUgCH&#10;721f4lo+bbEv8e6jfslRlq06b7q3pgep2aNb2+2X55tv8FUk2wtub53rQh+Swdv+ev8AHWc/362k&#10;UWUdvvbq+tv2If2rm+EPiBPCniS5Z/B+qS586T/lwuG/j/3W/ir5GjoubxbOLc1Y8oH9BUNxFcwp&#10;LEyyRSLuV1b5WqzX54f8E/f2wXvI7T4a+MZ2Rv8AVaHqczff/wCndv8A2Wv0PrEyCiiigApkjqq7&#10;m+7T6+L/ANvr9qH/AIQHw/L8P/DtyU8R6jB/xMLiJ/8Ajzt3/h/3n/8AQf8AeojHmA+cv28P2jl+&#10;K/jZNA0G8abwpoZdd8bYS6us7Xl/3U+6tfKyf3qekzPv3fxVF/qVeuw2iUb/APfW8qr9/bvWrFhN&#10;9v01P9pfmrHe5/0zb/eq34bffa7f9uiIjK8SaPFbaXcL/wADV/8AbrjIdyL+6X52/j216X4kh36a&#10;+7+8v/odXdHRf7DlVV/5attRajlA8cSG5eXb5Unzf7NaFhomoTfds5/++a9AeP7Bdbtqpu+T5KFu&#10;WT5aOUk4q58Jan5W5otnzfxy1nv4Vufn+aP/AL6r0C/mZ4qwrm88n5mo5QOcufDE9tapPLPAm3/a&#10;+7XUO9zDFFOs8Gxl+5trMm1L7TG6/ZmmT+L5aekLOsTN572/32hSswLG+5eXasS/79S3+iwarePL&#10;POyP8vyItPhvJblv+POdKsfJ9oRd38K/farAP+EP0/8AdbZZ3/4FRN4S0+GLduk+Vv45a0La5g+7&#10;uXf/AL9RalbXN/bywQSxon8W9fvVoBDZ6HorxfdZ9v3tk9P/AOER0hLh2/fon+xLVLTfD9zYSxSx&#10;XMf+18v3q6WF4E+Zl31mUZU3gnSpl+WW5T/x+sf/AIRiCzuNrTs7xL/Av+3XcfbIPK2xN5L/AO3X&#10;P3ieTcPLt+8v96tOUDpdn+juq/PWe6Kn8S/8ArjPFWvX25IFn2RfwolV9H02Wb9/LPJ/spuqOYk7&#10;PftrMvJvtN0i1NM7bvvfw1Rh/eX6UgOmsbyWzliliZklibero33Wr9Z/2I/2qI/jb4X/AOEf166H&#10;/CZaTEvmu3/L9Bj5Zl/2v71fkK9zslWL+Nq3fAvxH1n4d+MNN13w7ctb6vYyLLHKv/s/+x/BUyA/&#10;oFX7ooryb9nb46aZ+0B8OLLxHp4SDUFHlajp4fcbW4H3k/3f7j/xLRWJBR/aZ/aA039nv4c3Wsze&#10;Xc6xdbrfTLHdjz5/9r/YT7zf/ZV+OPinxHqXjLXtQ1vUruTUdSv52uLmWVv9azV6L+018er79ob4&#10;lX+tv5ltpVv/AKLpVjL/AMsIP9r/AGn+83/2FeNPcy21nuVvnrpjHlLiWEvFmbav3/7lNuZl8p2q&#10;jsW5t/NXbDKvz7/71V4bxponWX5H/hStNS+Yz0fff/7vz1t6VbfZvmX/AJa/PsrnLab/AEi9b+7E&#10;1aD+JG02K0la2WaJl+b5vnWjUg0/FVz+6ig3felWrdnc/ZtBi/vv89cfreq/bL+0+b70v/sldBfz&#10;bLO3g/uxfNRqUMS5a6Z1270/uUOjJ/D8n/oNP0FF+aVv4Kz7/W9tx96jUktTQytE7Ku//cqlZ+G7&#10;nUJ90sWyL/bqW28VQW33ttV7zx4s37pW2J/sUvdAsaqkWmxPFBtT5fmeorNGuUi8rzH+X+7WfNqU&#10;VzG7bd+1a3fD3/HvCyr95azAbc2bWdv+/nZN33UT77VX8lZmi3btjRL/ABUa3NLNcOsbb/8AgVQp&#10;u/0f5t/7pa1A0JtBg2/LTbZPJb71aCu32VGqF4fm3UalETu1RbG/vVa8lv7lHk0agReT/tfP/feo&#10;tQTyfKlZt77vm/3au+T5f+3UWq7ZrdF2/wANKQHCeJ32RWjbf9iuj0b/AJY1xPie5ba8Dffin+5X&#10;TaDfrNbxN/s1jEk6i5h+XdWJ5y291uatO/vG2pFAu+Vqz/sywzbrz53/ALiVRcgtvPvLjz/mhRvk&#10;3068vPsapZ23yOzfNR9v+aWdvuL8ipVLSt2oak87fPtqCInvP7Mv7Quvfs3eMW1jSYxqNtcwPFe6&#10;XNNsS6X+Dns6t83/AH3/AH6K8m+b71FPlKK/hvXvt6eRL/x8Rfe/2q1bz57V1rzW2v5ftkVyr/PL&#10;/wChV6BbXi6lpqSL/drbmJM+G5ZF/v7f4P8AZq1qs0D2aNt/3X/u1m7/ACbpGovPns/I/uy/+hU9&#10;QM+2+RbhmbfE3yb9v3qlvP32g/7a/LW7bWaw2/kbVf5fuVj63Z/2VYSru3xM3y0Ac/4bhl1660/+&#10;5btvlrsLx98r1i/DuH7PpNxO/wDy1nZ1rQuZtjbmrIDQSbybDbWI8PnXG5quveRfZ0+b/eql9pi3&#10;f61aAK76Cszff+SoptBih/jrahuYkieVm+SqV/fxJFuZqAKj2yQ2sv8Au1e/ti5SwigtoGRFiVd9&#10;VEmiubWXc3yKtWNN8+aKLaq+Uq/fdvvUAVHeV/8AXyyJ/sItaFt96L73ywLT5plh/h/8dp/2lUVJ&#10;Zf8AngtAG1Zx+da/e+7UyPvb5awYdYiS3dopfO/2Eq3DrEH2dP8Ax5K11KNN5v8AaqHzqpfbInb7&#10;3yU97yLbtX79GoGkjPJVW82+VtrPbWFS32xbvN3f3aJrxXiX5vno1A4zxtYM95FLEv8Ax8fI1W9K&#10;sGht0VpfkrQ8WwrNYbl++vz0aVtm03d/u1hEk6CF9lhu+WsS8uWdvvVdmfydL/4FWFczfNVyAivL&#10;ltu2ug0G28m13f3q5m2T7ZeIv/fVW9S175vsds3yL951qIhE3dT16KxjPzL96iuPtdFuvFl0YyNt&#10;mg/eS/7dFIo1vEOgtpN1byrEqI0u9tn3FatDQbnyb+7s2+5u+WuodItVs3WVd7r95P71cTqSS6Pq&#10;nmt9xm3xP/ero1JNa/TyZf8AeqWw/fSxJ/z1XZ/wJaZNMt/a+arVVSZvsb7W/exNvWjUDqE2/Ozf&#10;c/uVx/jDVd6uv8C1q3+qt9jSXb97/arz/Upn1XUrezVv9bKqVnID0Xw9bR23h+0Vot/y011gmuNu&#10;xf8AvmnXNytnYJFWbZzedcbqQG1cpB5W3yI/lX+7VLZAjf6iP/vmn/NtqGa4itvmdqAL2+JLfb5U&#10;f/fNVr+53r91f++apf2rbf8APept8dyvytvoAqQ+VDYS+bArv/tLTE1WW2t4ooraT7vzPt+SpX2p&#10;G6s38NPe5uYbCKJYJJk2/K6LUAEzsi7tvzt/BU3/AD77ot/7r+P/AH6IdNaaNGn3b1X5tjU50/0i&#10;JV+55VWBbs/IRX/dR/8AfNXbObybWsreqNV7/XWqMta6gS/NN5sv96oZtYgT91K3z/36Ps0tyu3c&#10;yVSudHW2i+Zm3tRqBdubxblU2suyoprnfsVKytn2X5ZW2f3Xos3eaX733ayA0tSTfa/8B2Vy+guy&#10;ebZt9yJq6i6/4965K83WesxS/wAEvy0FyN3VX/0VFrn7n5V/262Lmb/RdzVz81z99qmRBX+3fYLW&#10;4b+Nvu1b8MaJLrHzNuSJvvP/AHqZ4b8MS+IZUnnVvsSt/wB/W/8Aia76byrO3SC2/h+T5P4aQRIZ&#10;mS0hSCFVEa/dWiq6/PJRQUXkma2l3LVjUtNtvENrslXf/sJ9/wD4BVS5+8+2mQzSwtuWujUkxYYZ&#10;9BuHin/fW7fdmqVH2XDp/BKuyugvEi1i3eLbv+X5q4+8SXRLjyp/ntG/1Vx/8XRqAzVXVLD5m3/7&#10;FZHhK0luNd+0rteG1X52dv71Wtem/wBFeVW3p/Fsb7tXvCsK6Vo0UrL891+9Z9yVzgaWt3PnXG3e&#10;r/7lUrCb97Wfc3O+4+9Vizm2S7magDavL/7Nb7V+/XP/ADXlxt3M7tUyJPrdx+6X91/feuq0fSoN&#10;Ni3bf+Bv/FVgUtN8MLt3T1buYYLZdsS7K0Lm8+Xaq1j3O96AMmbzZrj5m2Rf3604Ug2xbmb7v8DV&#10;lXUNztfaq/d/jrbs9qababl/5ZfNQA65eJ12q3yfxKlRTeb+68iJX/dfcdqhm+zPL+6Zkf8A2Ktp&#10;8jRbW/5Zf+z1qBmfY55vmZv/AB6rdn9ss2+X50q2j1Y2LCu6WjUC7bXm+Ld9ys+/vFmbb5tRPf7/&#10;AJVX5Ko3NtFN/v0agTPtddrLvSpbZIoYvlWsTzp7BtrfOn+3VhNSXb96sgNOZ98e1a5rxJDvsNy/&#10;fibfWw9+qRf9NW+6lY9zNvV1b56AKiX8t/Zou1n/ANypdP0SXXrjytjQ2if61/71UvB9hc39xLF5&#10;rJbxfI2xPvV6G+2wtfIi2p/e2U4xAZvis7dLO2XZbxLs+SqjvTf+BUVmUEedrY6/w0V6X+zf8O3+&#10;Knxi0Hw1F1uvtDt/wC3lf/2SipA4S5+9u/2ah+/8qts/vPXQfELRJfDHjDWtFZf3thfXFq3/AAGV&#10;0/8AZa53fs+7XUBoWyfLuVdm2pb+wivLV9y70b7yPVKzvGhatVJty/My/wC5RqSeS694Vkh1S3gV&#10;Weylf/W/3f8AZrr7aws7yzeJ1jeKL5Nj/wANdBeWqurbfn/2Kx/Jb7R8qx/7jr96s+UDl9YsILBd&#10;0TN977lGlW0T6p9mnZZk/vpL8lXr9PO1KJfKZNv71kRfnqvpW5Nc8qJm8q3g2RfaF2fe+eswOqS6&#10;0yz/AOW6/L91EWpk1Kxmbb56/wDA6tQtFNF80Ue/b/dp729tt+aCP/vmrAzLm5tkXc06/wDfVUpr&#10;yB/uyr/33V28traZvlto9n+7VKazs/u/Zo/++aAMy8v4vs8371U+Wrc1zs020Vf+eVRXmm2z2rqs&#10;C1LDpu9oml3fd+5QAJ5r7FWDf/uVoPuRoty7P3VWPuW7qq7HqpMivKiuv/LJf4qALdtt3Juaru6D&#10;7u5f++qz0htm2bl/8eqb+yrGb7sVa6gFzcwQr95a5+5mguW3eeqVqzaVYo25oF/4HVR/sKKirFB/&#10;3zWQGb9mZ4v+PlXT+5trEublUl+VW2bv71dLdPFtdlgj/wB/bXJXkP8AFtXzvmRU/j3VAHWw21s9&#10;r/r2SWVdzf36zf7NgvLjyIGb/a+b7lSpeSvZ2kFtbfabhol3TOv3a6XRNKis7f5VV/7zov32qwH2&#10;1tFo9gkUS7P/AGWqTv5jVLeTTvL8y1U+b+5QA/7nzbvkp9EdM+423/vmoKPtX/glV4MOt/HfW9ek&#10;iZ4ND0d9rf8ATWd0Rf8AxxJaK+gv+CUvgM6L8FfEPieRWjm17VdkT7fvW8CbE/8AH3lorIyPiv8A&#10;ba8Ky+Ev2nviBAy/JdX/ANti+X+GdEl/9DevAZK+7f8Agqp4GbS/ip4a8URR7YdZ0z7PK/8Aelgf&#10;/wCJlWvhV7Pe33q6YlkSPF/erSs7mJF+7vrPeGC2XdK1Uk17T0b73/fa1YHQalr1tZxJ5v8AF8if&#10;LXOPqTa3LtsYpP3Tb/tG7Z/wCqs3/FQ6jFLtb7FF95/71bu5dKi2rF/omz+D+GswOXuX+2at8u5N&#10;sW/fu+emeD4d91cM3z7v79PvNVs7m41WeLcm6L5X/vt9yrHg+Hesrbvn3VH2wOtR47NfmaoptSXZ&#10;u+an2dhEn73bvf8AvvVqZ13V0agZqTT3n3V2JTJk8mtOa8WFflrEuXab+KsgIZvu1b86VJd7bf8A&#10;crFvHl+Tyl3puXc7VtXiKkXntP8A7ezb8i1PMA13nmk/1X/j1Sv/AKz/AIAlPto2uVf5v4ah+b7V&#10;8q7/ALtUBbSFIYtzf98JVe5vLl12wQbP9utWF96/MtD/AO7WuoHNf2Vc3PzTyslWF0SJF+ZmetV3&#10;/u1SmdnrIDPms4oVfazbK5q5uJbO1upIm2fL9/8A4BXSzI235mrChhiuV2TsqRMy1MgNLwr5v2O3&#10;a5VkRovld3q9qutyrDtgbyU3U+/dZoktYovO/wBj/arBudKnS6iiaf73zsj/AD+UtUB0f2mWFUVp&#10;/O+X+7UPnNJ/DQ+3zdzfd/hp/wAtAB5lH/LN6Z/wKu2+DPg//hP/AIueDPDm3eupata28v8Au+bv&#10;f/xxHqZAftp+zN4EHwz+APgbw4i7Li00yJpvl/5bP88v/j7tRXqESeXEqrRWJB8h/wDBTDwJ/wAJ&#10;J8AYtbji33Hh/U4rpn7rFL+6f/0NP++a/HG8ub6G6dlbftb7m2v6JfiL4H0/4j+B9d8Maou+w1a0&#10;ltZfYOhXdX4T/HT4M698DviFqXhjxBAy3UDf6PebXWG9i/glT/Y/9Bb5a2jIo84h1WK5i+Xb5q/e&#10;R/4azpludYuNksqvaRf614V2bf8AYp+t/ZvkX5UuGbYr1Y0ewbRLCVp5d6M373f/AA/7dAyxbabB&#10;psT/ADfY9vz793yMtc1qut3OsMlnA/7r/Y/iqLW/EUuq7LaJf9H/AIf9qtrwxoMFnsuZ5Ve4/hTf&#10;SA5280praWJZf99q6rwki/Z3/wB6s3xB/wAfXzffrV8Kp/oG7ds+anH4gOtT7v3qid6ihv4PurKt&#10;Q3N5bQt80+z/AHK31AiuZlT+Kq+x5v8AllV228p/3q2zbf781RTXLO33ti1kBUvE2RfM9Uprdrm4&#10;/dLJN829k3fJUtzMrtEjfxPXQWEP2NdzbaAK+moyWsvm7U/2EqL7l0/y0PNK+9VbZuqVEWa6uF/j&#10;3ffrUDQR1dflqKb5KI3itvllZf8AvqmTPv8Au0agN+9Vd/uUb13feqF3b+9WQFW8+5XGalNJ5SRb&#10;F8quzmRdtcZqqfN/wKpkBq2esXmlRW6ysz2kq/K6ffrWs3gs7d55WjmuLht7bGqpNZrNo1ou3/ll&#10;XOI7abL5Eu77Ozf980gNP+1Z4bjc3/Hv83yVdhub68/1UWxP9tqis7D7Z8q/Pu+86f3f9irfnQaV&#10;cJbNKu//AGKALFtDPD80su+vrr/gmX4G/wCEt/aatdSkXfb+H9Onv23L/wAtX/dJ/wChvXyrYW1z&#10;rd1b2ljBPeXFwyxRW9vE7vKzfcREWv1//wCCf37MF78AvAuoa14lgW38W+INj3FtnP2OBPuRN/t/&#10;Nub3qZBL4T65oooqCArjfiF8K/CvxY0P+x/GPh/T/EWn7t6Q3sG7ym/vI33kb/aXbXZUUAfA/wAW&#10;f+CSfw98SGS+8E6zqfhW/jfzoLG4l+1WJb+FPm/equf9tq/L/wDaB8GeI/hF4ruvB3iPT5dN1W3f&#10;fPE33GX+B0b+NX/vV/RxXxn/AMFQ/h/pnib9m+51ebTraXUtL1C1kju/KXzVi37XXd97b8/3aoD8&#10;W/B+jxaldebL/D/BXoD6VZpFu8jftqj/AGVsXct41nF/uolNfUrO2idZ9VW5/wBitiznNbf/AEp/&#10;4P8AYrd8KwxPpqebFvRq5rVZlmuHaL591dL4Y2ppsSs2ypiBt/2VZ7Hf7N/u7FqKHQYvN82WLZ/d&#10;TdWgifLuVv8Ax6nSVvqXymff2ET/AC+bP/39rNm02Ld8ssn/AH1W06VmzferIRmTWC/aIm81v3Tb&#10;/vVofvd3yzt/wOq9z8n8X3mrThhlmb/VbKCSonnu+3yG/wBp6lRN91dr57I+7+Crr/PFt+5UVtt+&#10;1S7m+63y0AVU0RppXaWdvkqV9E3tta8n8r+KtB/kZ6Y77q11Ayk0eL963nyf7NV/7KXdulnk/wBn&#10;5q1XfbVV33VkBUezWFfllk+7829q5TUk+Z/96uwm2v8AxVyWq/edf9qpkB0cdgs1haN833fubqzL&#10;zR4vvf8As1dHpu3+zYl/2f7tQ3MP975KoDl9N1KfS2eDzW8pv++1/wByvsL9jf8AYRb9pqxv9e1j&#10;Vbnw94Ss51t0uLSJWuLyVPvou77ip/e+avlO5tle1uNq/dib56/Z7/gmr4PvvB/7MWmW1+uJZ7ua&#10;6j/3G+7WUhHpHwS/ZL+GXwB2y+F/DynVNmx9Y1BvtF6//Az93/gCrXtVFFQSFFFFABRRRQAV87/t&#10;86TJqn7J/jtYlLvb2yXW1f8AYlRq+iK4z4uaVBrfwv8AFljOsTxT6XcI3nH5f9U33qAPwCms7G8i&#10;8+8tpE+b7jtUv2PT4Yv3VjB/wJar3F5F9nSL+JfvVX85ZlT5v+Afx10FlubalvtWCNP+A0WaKjJ/&#10;tLTnmWGLyrn5N3yK9EKKlvuZlTb/AB7qANBE2Luqvczb5fvVmvrEt/Lts/8AVL96bd8lOS8gRdrS&#10;73/vUF8xekf5Xaszf50u1f8Avui5v18r71V4Zl+z7v71BBDcpvvIv96urRFhX5VrlUf97Ft/56r/&#10;AA10qXPnb1b5HSgCpM/73/gVFn/x8S7v+erVFM6oyf71NS5W2W7l/us2ytdQLVzcwQrullVKpPqr&#10;v/qIJH/u/LTNNhgmX7TP++mb+N60Jr+CH91u+9WQGZtvJvvKqJU3ky/dVd71L9sgm+Xzfk/iofVY&#10;LaL903/A6AK76a3/AC8y7E/54w0Pp8Dxf6iPYv8As0WcLXjefO/kxN91Gb52q39sie48qL5E/ieg&#10;Bls/2a3/AIv9xFqL7NLMvmyrsT/bofUl+0bYGX/f3VXudVg3Ovm+c/8AsNQB1HgDwwvjPx54c8PS&#10;xSTRapqNvZSojf8ALJn2P/45vr95fhf8NdG+E3g+08OaB9p/s61ZvKF3P5r/AO7ur8T/ANkKzXUv&#10;2lvhvFPLv/4nET7P4PlR6/eOspEBRRRUAFFFFABRRRQAV558ffDeqeMPgr400XRk36tf6VPb2qbt&#10;u52Q/LXodFAH4KXP7OvxS2uv/CtPFf8Ao6/vf+JZL/lq5TUvA3iHSmRtX8L6zpqL/Bd6TcJ/4/sr&#10;+hXaKjaGOT70at/vLmr5i+Y/nZfTYriX/kHz/L/06vv/APQKifwxBM3y6Ld7P+vOX/4iv6Jf7Ptv&#10;+faH/v2tO+wW3/PCP/vmjmIP53X8Nxbdv9i3KJ/15yp/7JVJ9N0qFfmXyZf950r+i/7Bbf8APCP/&#10;AL5rO1Dwlomp/wDH3pFhcf8AXa2RqOYD+c6aw0/+G5bZ/wBd6f8AY7F/uXjf9/a/ogt/hr4TtoDB&#10;H4a0hIm+9GlhFt/9BrN1D4HfDzUk23ngXw7c/wDXXTIW/wDZaOYD+fF7OLdEsE8j/N9xGrS2RXl1&#10;FFErJ8v710Wv3M8Qfsb/AAU8Tw+VefDTQE/2rGzFq/8A31FtrhZv+Cb/AMC5p2kHhq/iP9xNYutn&#10;/odHMB+OE2mwQ7PKZt+75vmo/s2C5WXzfv7vl3tX7OWf/BOv4A2nTwP5zf3ptTum/wDatdR4c/Yx&#10;+CnhWV5bH4b6G7s33ru3+1f+jd1X7Qo/DtLDT/N2y+Q+1fl3y0z+zdK+0btsGz/er9+LH4D/AA30&#10;1t1r4D8N23/XLSYF/wDZK2l+HfhiNNv/AAjmkqv/AF5Rf/E0e0HzH89EOm6e6vF+7T+Nf3tPfTdM&#10;3JtWL/v7X9C3/CvfDP8A0L2l/wDgFF/8TT/+ED8O/wDQB0z/AMA4v/iaOcg/nu2WPlbf3H/A2piR&#10;2aN/yw2V/Qp/wgvh3/oB6b/4BRf/ABNO/wCEJ0D/AKA2n/8AgJF/8TR7QD+enybFG3LFbf8AfNRJ&#10;c2KNu221f0Pf8Ijom3b/AGNYY/69k/8Aiai/4QPw7/0AdM/8A4v/AImj2gH4gfso2q6x+0d8N7a2&#10;ZUl/tiJ12f7O93r9246x7bwno1lcRT2+k2cMsPzRNDAqMlbC/KtZykA+iiipAKKKKACiiigAoooo&#10;AKKKKACiiigAooooAKKKKACiiigAooooAKKKKACiiigAooooAKKKKACiiigAooooAKKKKAP/2VBL&#10;AwQKAAAAAAAAACEA/Ju1Wn0nAAB9JwAAFAAAAGRycy9tZWRpYS9pbWFnZTIuanBn/9j/4AAQSkZJ&#10;RgABAQEA3ADcAAD/2wBDAAMCAgMCAgMDAwMEAwMEBQgFBQQEBQoHBwYIDAoMDAsKCwsNDhIQDQ4R&#10;DgsLEBYQERMUFRUVDA8XGBYUGBIUFRT/2wBDAQMEBAUEBQkFBQkUDQsNFBQUFBQUFBQUFBQUFBQU&#10;FBQUFBQUFBQUFBQUFBQUFBQUFBQUFBQUFBQUFBQUFBQUFBT/wAARCAE8AOs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iiigAooooAKKKKACiiigAooooAKKKKACiiigAooooAKKKKACiiigA&#10;ooooAKKKKACiiigAornfEfjjQfB+H1jVINP3LuHmt1XcF/8AQmrmLH49+BL+11yWLxHYbtJk8m7i&#10;edVdG3sqf997PloA9JorgNF+OHgHxBb289p4u0XE8aOqyX8Suu7+Bvm+9/s1182sWNvb+dLd26W/&#10;/PVpV20AaFFFYXijxho3gyxF7rd/Bp1sW2K8xxuagDdorOsdbsdTitJbW8huEuo/NgKN/rE/vLWj&#10;QAUUUUAFFFFABRRRQAUUUUAFFFFABRRRQAUUUUAFFFFABRRRQAUUUUAYnirxVpngnQbvWdYuVs9P&#10;tU3yzN2r4b8ef8FMpNP1LWLLw54cjmt0ZUsNQvpf++96f/ZV6h/wUTh8RH4F+dosDS6fa3aTam8T&#10;fPHF9xDt7ruavyw8eX8UOpPB/Hu+Z91XEo6P42ftLeOPiLrn2zXtaabymbyPJi8pIt2z7m3/AHK8&#10;S1XWNQ1W6lu57mR7hm+Z0b71bXiewvrnRpbyzX7Y9vLvbZ87quz/ANBrz2HXp5ok37U+X5vlqhnR&#10;W2vS2axefPJ5v3/katN/idqr2v2aeW7+yL91ftX3a4KZ/l+Wi2uvOZoqkD1j/hoHxjNEkEvjTxIk&#10;UTb1SW+ldFb+/wDfqpf/ABp8R6lcOuoeKtW1KVdzrNcXTv8Ae/4HXl9tM/2iVf8AgFTb28xNv3FW&#10;gD1rwx+1F490HXLS+0/xRq9ncWcX2eCbz3/dRf3P92vZ/AP/AAUQ+LXg17qWPW4tZ82CJJP7Ri83&#10;Zt+7s/77r47Tbc3Uu7/cqvczNZyovm/xfLsagD9NLH/gq543t9OsFufC+k3Mq7PPuNzI8v8Ae+Xf&#10;tWve/hr/AMFJvCnjXxNYWOr6b/wjWm3C+VLe3U+7yp/T/cr8ctE1j7Y1x9skke627IE/2q67Sra5&#10;sES5uZZHll+dU/vbaAP6CfBnxF8N/ESya78Oaxbavbr957ds7a6evy6/4J7+LItA+JkTanrK6cmo&#10;xtay21w/ySuy/uUT/ar9RaggKKKKACiiigAooooAKKKKACiiigAooooAKKKKACiiigDjPitfaDpv&#10;w18UXPidhH4fi02dr5m6eVsO78a/DTxPf6P4nupbmzVbbc33Nv8AD/t197f8FYvjZPoHhDQPhnp8&#10;7RXGuN/aWp7W/wCXWJ/3Sf8AA5f/AEVX5j2F+/2jyPNX512/P/FVxKNr+0LmzuE/s9v9Ig3bnf5P&#10;l/grF8Q+D4Lz7Rqtj/E2+e0dvnVv49laV+9tbXX7hmS48r5d71n6brEs1/FFFLJM6t8qP/E1UM4d&#10;Jt7Oq20b7W2fO1P+x/NuWBU3f9Na0PE9gtvr16yt/rZfN+7srMSZkb5l+6396pAmSw2Syt5S72b5&#10;t8tXYdNX73lL839yWiFJdu5lX/Z3tRNcz20Tt8v3Wf5FoAqPZxWcqQeRJ5rfN87VNZ2Ft5vm+Qv+&#10;+7fItEztNapKz/63bV3StHvvEDefBAz6esv71/4KALGg+Hvt90l5AsiRW8qvK6fc+/XoGq2H2y3l&#10;i+0q/wBn+drjdVK/1Kz0pfIsWX7P5vmrCn8TL/8AsVialrc+pK9jA3+vbzVd/wCJv/sKoD65/Y7+&#10;Dtp+0l4gh0q71J9O0rTliv50t3/etFE+xIov+BP9/wDhr9eLW3WztY4I87I1VV3V+DfwC+LVz8E/&#10;iH4N1yxeVP7JuVa+VG/4+rd/9ajf8Ad6/eDT9Qt9Ss4Lu2lWW3njWWORejK3KmpkIvUUUVBIUUUU&#10;AFFFFABRRRQAUUUUAFFFFABRRRQAUUV+a/7Wn/BUC+8Oa9f+EfhNBZmS1Z7e68TXa+cnmr8r/ZV+&#10;423+83/fNAEn/BVb4b+EdUvNG8W6j8Q9N8N+JbLTXtbXw3cWjzy6iiu7/KYjuj+9t3su3n71flhN&#10;eXyXSfdRG+4/92tLxh4g8QeMvE17rmvalc6xrd03mz313LueVv8AfrNhvIrxdrff/iR6CzYh1iVJ&#10;fNvmW5/2/uVKqxJL5sTN8y/fVqyPs29dqsyf7L/PUKW2oW0v7if5GoA3fFVtss7SXa3mr8jTfwNX&#10;O7Gdot38TVtPc3lzZpZyyxpErb9iLVd4dl7F8tWBbSFkXazVU1XbDayt/wBMmq3M7Viaw7Pa3H+7&#10;QUP0e5W8vIoPK86JYv3v+zXVw6xKkSW1t+5t1+7bw1xOj3kum2+2KJX3L9+r1h9sf5pWoiSaVyl5&#10;9olZp/J8hfNVH++3+5WbZ69FC222gnmlf7zP/D/uVpJZzvFtlnk8rZs2fcqK5hitovKgVU3f3KoD&#10;7B/Yd/Y/sf2nZbvWta8WW+kaVYTeXLpNjPFLqdx/f3r/AMsl/wBra2+v2Q0vSrbRdKtNPs4xDa2c&#10;KQQR/wB1FXao/Kv5xtH1W88PXiX2n3k9hqEXzrcWkrxSq3++tfWPwD/4KPfFD4X6hbWvia/k8e6A&#10;f9fa6nJ/pcS/9Mp/vf8Afe6pkI/ZqiuK+FfxR8PfGTwTp/inwvfLfaVeLxz80T/xROv8LLXa1BIU&#10;UUUAFFFFABRRRQAUUUUAFFFFABRRUEsyW8bSSMqIq7mZm6UAfIf/AAUS/ahtvgn8LLrwto95JF42&#10;8SW7xWrQ9bS23bZZi3Y43Iv+1/u1+M9ztRYm3fJ/6DX07/wUY+KWn/FT9pbUrzw/rNvruhadp1vY&#10;QXVq2+L5d7yor/xfO7/cr5Xd2mt0gb+799KuJRYT52dW++v3arvpsF4z/Lsfd/epsN4v7pm+fcux&#10;qlhf/SpV3fxK9BZX2NbfKzf7r/36fC7JLsZvvVdmRd1Ur9NixS/3WoJLW3+KmzfPeRU5PnWq9y/+&#10;lRUFFt/u/dqpeQr5Tr/eiarbvuqvdfcf/dagAsLOLyk+X+GrCJ81Ps02W6N/s0x38mLcv36oC3vX&#10;59rfdqinzy+ft/3aE+WLZT0f9460ASwp825v4afZu3muzfxLVea5j8jyl/ib5qrzTNu+VtibdlAH&#10;1T+xP+1Vdfs8/E6KC/upG8EatKsGq2/8EW77lwv+0v8A48lftda3UV3bxzwSLNFIqskituVl/vV/&#10;NrbQyp5TfN5UrbN7tX7GfsD/ALUnhPxl8MfCXw91HWmtvHWkWf2L7LqA2m8RPuPE/wB1vk2/L975&#10;amRMj7KoooqCAooooAKKKKACiiigAooooASvyw/4KC/txT+LtQ1L4W+Ab9otDtZGt9b1e3k/4/X/&#10;AI7eJv8Ankv8Tfxf7n3/AF7/AIKPftgP8MdCb4Z+ENQ2eLNUizqd3bv89hat/Av92WX/AMdX/eSv&#10;ymhTZ/FVx3LjEZcpti/4FVCZFdot6/w1pTPuies+SqKMe5haHe391qevm+buX56sX/yebu/u1X0e&#10;52rUkkvnT+U+5f8Avii5m86zlVf7taE1t83y1F9md9n3X/36Cgh+7u3VXvP+P20/3KYiSou3d/Fs&#10;+env88sTN8jr8lBJaTa7bqivH+X/AIC1Ezsn7qJfnqGbzUV/P/ut9xaCi9D/AMe8S/7NRXT72Rf9&#10;r5qqWzNNapubZ8v8FSpCySpEq/Oy/fegCZ5mfZt2/wC+9CQ+c33v++Kclmu5Nzb/APfqaZ/Jt3Zf&#10;7uxaoCj8vmoq7fvU99jyxRL9yJfmqu/+jXUX+7Vuzj/5at/G1SBsJu+y7f4P7lW/7Vn026t7y2nk&#10;tru3ZZYriFtjqy/cdHqpZvvt6r6l93av32fYtUB+z/7Bv7VQ+O3gFNC8Q3fmeOtDhQXLN9++t+iX&#10;H+9/C/8Atf71fWFfz2/CX4na18KPGWleKPDl59m1XS5d67/uN/fif+8rp8tfuD8AvjjoXx++HOne&#10;J9GZUaVfLvrJm+ezuFPzxMB+a/3lqZRJkepUUUVBAUUUUAFFFFABXgn7X37TGn/szfC251pzHceI&#10;r8ta6Lp7H/XXH99v9hPvN/wFf4q9L+JPxG0P4T+CtX8V+JLxLHSNMi82Vzyzf3UUfxMzYVR71+GH&#10;7SHx+8QftHfEy68T6yzw2ib7fTNPV/ksrff8if7395v4moA4DxV4h1Pxbr17rmuX0mpaxqV011dX&#10;czfPKzVn/wANNvPu7qZC/wDo9amoQv8AvXWq83yNRv8Amqxc/vIt1AGLr0yrZyt/s1Wtk8n7O38E&#10;sVQeJm2wKv8Az1Za1byH/iV27bfuqr1MiTSV1dU+X+GhPv1FZvvt/wDbWn7/AJqoohh/1tx/vb6i&#10;uVVLqJVX5P4qsP8AI3+9/HVe/wD+Pi32/wATUEk0MK7tyr/wOodVf91Kv+zsqxvVPlVmeq9yizf+&#10;O/8AodSBKiLDbxRbfurTLb/j6u2/4AtTP/vbPm+WmQwtDE+77++golT79QXm5rhIv9qp0+/USfPq&#10;T/7NUBV1h9mqRf3Gi+WrX3FRF/u1X8ToqRJL/wA8nqqmqqt1FEv752qSTdtn2JtqW5TZdRS/f21V&#10;Ta6/LV1H3xbv7q1RRXtrlvvL/FX0p+xz+0hd/s7/ABSt724maTwvqhS11e0/6Z/wTL/tp/6DuWvm&#10;DTZt8X+6zJWtDqGy43f3qAP6OrK+g1O1hu7aZZ7eeNZI5Y23Kyt91lq9Xwt/wTL/AGiG8ceBrj4c&#10;azchtW8Px+ZpryP80tlx8n1iZv8Avl0/u1901kZBRRRQAUUUUAfm/wD8FhviE9n4Z8C+DLa6kT7X&#10;dS6reQJ3SIbIm/77Z/8AvmvzJ85X2V9qf8FaDPZ/tG6VLdTFrefw9AIIV/hTzpd3/j1fCKal5LPF&#10;83ytvX/dqyzon+eJ6qo+y3/4FVeG8bdt+/u+7ViHa67f9qgor/w1a85fs/72qu9dvy1Uv7r5du6g&#10;DC1q8+33EUar8+7/AMdrrXTfZxL/AHl2VzlnZ+c0t4y/J9xa6Zv+PeKgmJDpT77Cpv4qqaVu3XEX&#10;91qt/wAVEQHp935lrO1V4t0Sq3zq61p/w1n6wkW1H21RRb8uq833dzLsqxs8n5d29P4aZMn7pKkC&#10;lczed5W1v9utB/uVk/cVFZf4a0P+WW7/AGaCSaH71Q2fz3Erf7dPT+9UWl/6r/gdUBoalZreWssX&#10;95a4zSf+PhNy/Mqt/wABrupv9VXN2ujX2reKhY6ZbSXNwySzeTEv8CxPK7f8AVWepAv2e3yvvfeq&#10;3bP/AMs/71Z9s/ypUvnbJdy/w1cSiK2/0bVL2D/trVtPvbqqXLr/AGlFebvkli2NVRL/AMm1dV+d&#10;/wCCoJPb/wBl/wCLFz8JPjf4S8Txt/olnfJFeLu+9BL+6lX/AL5av37G1l3Cv5o/D15s8pW8z/vm&#10;v6RPCN5b6l4Z0i5trpL62ltImjuIm3JKuwfNRIJG5RRRUEBRRRQB+D37dmu3Pij9qb4jyXc8s32X&#10;UWsoN7f6qKJEXav+z8tfMt/CqSxM3ybZdjV9L/tuabJo/wC1l8SoJF2+bqrXCf8AbVEf/wBnr591&#10;uwa5t/k++tWWNhsP4o3/AIac8M6Rbd38P92qWj37PF5TffX561Y5v71AGf8AaUhXbt+78ldT4o+D&#10;PifQ/hT4S+It4sP9geJr26tLN4pd0qtBw3mL/Du+faP9iucjtbvUtStLHTYJL/ULqVbeC0iXe0rv&#10;8iKv+1ur9h/jp+yLY2P/AATxs/AEt9BYal4L01dcTUJV+T7ZEry3H/AX82df+BLQB+PVzCttptvE&#10;v95avf8ALun+7Wfc+b5UW5f4ql+2L86t8lBQyw/4/wC7q9VGH9zeXEv+zvq9v+WgkljrP1j/AI9a&#10;uw1n6q++13f7WyqAvO67UqGbdt+b+GrH8H+3UU3+qoKIrmH/AEVP9n51p0Lr9j/3qej/AC7f7tRX&#10;O2Hytq/eqSSX/lm/+5TNJ/490o3/AOjy/wC7RZyLDbqv35f7iUAaE02zYv8Aer9BP+CTP7Pltrmo&#10;+K/ilrenrc26xtoGleeu5W3L/pT/APfO2L/gT1+c032m5leXds2t9xK/oS/Zx8MeHvB/wJ8Daf4W&#10;t44dD/si2ntyo5l8yNXeV/8AadnZm9zRIJH4c/tX+CvD/wAP/wBozx54a8GQT2Hh3S9Q+zwWlxN5&#10;nlPsTzUT/Z3u+3/Zryh7afbulb5P96vrf/gqF8L5Ph3+1RqerxRt9g8WWcWqQMi/8tV/dSp/30u/&#10;/gdfJCO0zbpW+Rf4KAiaENgrxJ867/8AbasebbeS7Yl/5a7N9W9SvP3Wxf8AgVM0G2d1Rm/vb9m2&#10;gDbs4fscSf7Nfut+wqkyfsl/DXzWLn+zmxv67fNfb+mK/C5/vJFX7/fsz6QfD/7Pfw609l2tDoVn&#10;uX/eiVv/AGaiQSPUKKKKggKKKKAPxp/4KmeGP7B/aql1Db+61nSbW6/753xP/wCiq+Qpk31+h/8A&#10;wWK8PtF4q+HWubfkns7qy3f7jo3/ALVr88Nm+KriXE5/UrNraVLyD76/eT+9T01D/Wr/AN81qv8A&#10;3WrEv7OVJP3ETTOzbFRF+9QB9n/8Ep/gvefEL9ohvG0qSJongyBp2lCf626lV0ii/wC+d7/8AX+9&#10;X6Uft4Xf2H9kP4oS/N82leV8v+3Kif8As1RfsPfs9r+zn+z7oHh+5iWPxBfD+1NXcL1upVGU/wCA&#10;KFT/AIBWN/wUi1JbH9jfx+v/AD9LZ26/8Cu4qgg/EH/XXG3+7FVebyN33tn+xVuH/lq39+qyQxTb&#10;9y/xbKs1InTeu1W/h/g/u0b5f9+prbb9vlVf4Yqlfb8lBJXhvNn3v7lRXif6Hb/L95l+SpbmHZFu&#10;3VFcpsi/4F8vz1QGlvXb8tV7l/3Tt/stVmb71Vrl/wB06srJ8rUFFea8X7ytTfmmXcy7Nr/Lvohs&#10;2t7Pdt+dV+4lXYfKf5loApIrJLuZvu1L9sih+829m+8lTXPz2svy0QpF9nibau+gklmmX5GV9iMu&#10;yv3a/YR1A6t+yL8L592/ZpXkf9+5XT/2WvwlT57BN38Vftv/AME17kXH7HfgdfM3+Q15F/5Ny1Mg&#10;kZ//AAUd/Z7/AOF3fs+397pdi914s8LFtU0xbdd0sq9J4R/vJ83+9Elfh6jqi+bLX9OFfgT+218A&#10;Lj4C/tD+I9KS0a38O6jcNqmit/A0Er79i/7jbl/4BUEHgUMMt5cfN8kVdXZwrDb/ALpqpWEP8Xlb&#10;/wDfrVf5Ivu1tEsseGNHl8T+KtK0qBd8t5dRWq/7zPsr+ivR9Li0fSbLTof9TawJBH/uooUV+In7&#10;APgb/hPP2p/BUEq77ewnbVZd3/TBN6f+P7K/cpelRIJC0UUVBAUUUUAfAH/BYHQftfwl8Eav/wA+&#10;Wsvb/wDf2L/7VX5YJ/qa/Yn/AIKnaP8A2l+y7JdKvNhrFrP/AN9b4v8A2evx2h+7VxLiVXTY1XdE&#10;16+8JeINJ17SmVNT0u6ivbV3XeiyxPvT5P8AgFV5tv8AeqJH/hqij+gH9m3446X+0N8IdE8Z6ZiK&#10;W5Tyr6z6/Zbpf9bF/Vf9llryD/gqO/l/seeIx/evrBf/ACYWvib/AIJc/He2+F/xn1Xwhr2vW+le&#10;HPEdnuiS9m2Rfb1ZfK+ZvlVmTev+18lfbX/BUKF5f2PfEzIrP5d5Yu/+yv2hKyMj8XofkiqrZ/PE&#10;7f8ATVqsI2y13VUsP+PV/wDrrVlj7f8A4/rj/dp1V7N/9Pu6sfxUAFz/AMe6J/eaqupP+6i/3quv&#10;/q/+BVU1L/Uxf8BqgL33v4aZc/6tv91qf5PzfIzVDNu8r7v8LVJRKn36i2fZpU/uVN9xt1Muk31Q&#10;DLnclncbaLZ99rE3+zRM6/Y5d392m6b/AMecX+7UkliH59LT/Zr9pv8Agl/u/wCGP/DW7qt9f/8A&#10;pQ9fitZvu03bt+7/AH6/Z/8A4Ja6pJqX7I+jxy/8uep39uv+75u//wBnokEj6d8Y+L9K8C+FNV8R&#10;a3dJY6Rpds91dXEn8CIu41+Bf7Rnx61n9pL4uar4x1dpIbRn+z6ZpzN8lnar92L/AH/43/26+4P+&#10;Cp37VGgat4VuPhD4b1e6m12HU4n1+K3gb7OIVR28hpf7+/y221+ZUOpQQ/K0TJ/tuv3qQROghRU/&#10;hpl49Zj6rvX91871LZzNcy/M++rKP0K/4JE+CWuPiB4y8Tyx/JYaYtlG/wDdaWXd/wCgxV+p9fGX&#10;/BLfwOfDf7P11r0sWyXXtTeWN/70MX7pf/H/ADa+zaiW5kFFFFSAUUUUAePftZfDeX4rfs7+OvDV&#10;u0a3dzp7S2/m/dEkTeav6pX4BJeSpvVV/wCBu2yv6S9e0oa1oeo6fv8AK+2W0lvv/u7121/Ot468&#10;G3/w58cap4b1aH7PqOk3ktrOrf3l+WqLicm/n3MW1pd/+4tM+xu/zfv63X+daqujVZRUSzi2fvdz&#10;/wC/9+vu6H9ri++On7B/xK8BeJbpX8Z+HLCzkjuv4tSsFu7dd7/9NU+Xd/e+Vv71fDiP5bfeqG/m&#10;ubaK4a0nkheWJopdjfeVv4P92pJBJtkP9+m2f+q+X/nrTrNPOihl/vLRp/3f+BNQUV7D/j/u6sfx&#10;VX01P9Ku/wDrrVugkfs3rVTVf+PX5atv9yqmq/8AHvVAW9/yo1Q3L/uk/wCBU/8Ahpkz77f/AL6q&#10;SiahPvLRD/q0okqgK94my1uF/wBmmab/AMeUTf7NWLz/AFFx/uVX0f8A48Yf9ygksQ/8g1NrbE2/&#10;NX6VfsX/ALTHhb9mn9g0eJfEbSXE9x4g1GPTNLt2AuL6X5CFT+6v95v4a/MjUrzydGSCJv3svyLV&#10;3R/tkmk6faXl5NNaWCt9lt2b5Itz732f77VIHUeNvE9z8SPH3iXxffWy2d3r2o3GpS28Lb0iaV3f&#10;Zv8A+B1z80K/xVoJtRazLl/mqiiD7Ar7mXb/AOgV2nwR+Euq/F/4m+HfB+lMsNxq1z9n85k3pEn3&#10;3lb/AHER2rktjPE7f3vkWv1U/wCCbP7JN74DsU+KfiuzNvq2oW3laLYyrh4LdvvTuv8Afdfu/wCx&#10;/vUEn2x8PvBemfDjwTovhfSI/J0zSbRLSBf7youNzf7TferqqKKyICiiigAooooAK/OP/gqR+yvL&#10;rdqvxf8ADlpvuLWJbfX7eFfnaJf9Vdf8A+4/+zs/u1+jlUb6wt9Vs7i0uYI7i1njaKSKVd6urfeV&#10;loA/m6hf5drU9/nWvpH9uz9laf8AZx+Jz3WlQN/whWtu0+lTf88H/jtW/wBz+D/Zr5mfUFhidmX7&#10;q1qakMzrD8zN8lZt/re+3f7N/wB9vWff3jal+9ZvJi/ubqms9Fnmut19BJDEu11ilXZ8j/capJLm&#10;iX6+REq/3as/v0l+X7m7+9TH0pYVRYqcjtu2t/4/QA/TfvS/71WP4qr2zrC0qs3z/ep/2lf71AFi&#10;b+Cqmq/8e6VLNN80X+1UWq/diX+81UBY2fJ97/x2mXP/AB77tv8AC1Tfw0y5+eL5v7tSUPRNi0P9&#10;yobZ/wB1tb+H5KLmZdqfP95qCR9z+8s91Z9t5sNr+6X5P79WPt6/Y2iZd77tmymeS32fyv7tAGPq&#10;Ttu+Vv3tXtN1v7G/lMv3v9qmXPh6eb5vvvu3fI1bPww+HOs/FjxpH4T0ZIJtduYpTY2tw/lNdOqb&#10;/KRvu72RW27vvfd70AT/AGj91UUMLTPWVYefbTy2UqN9qtfvK6fw/wC3X3D+wP8AsVXPx01OHxp4&#10;utZYPANnL+7hZdjarIv8K/8ATJf4m/4Aner5gOv/AOCe/wCxTL4+1nT/AIleNdP2+FbB/N0qxuF/&#10;5CM6/wDLZ0/55J/4+3+zX6u1R0/T7bS7OC0tII7e0gjWKOGJdixqv3VVavViQFFFFABRRRQAUUUU&#10;AFFFFAHnvxu+Dfh749fDnUvCPiKHfZ3S74rhP9bbTr9yVP8AaU1+ZnxG/wCCRHj3SfCtjJ4Y8Q2P&#10;ijW5dRMNzaFRZRRWrH5Jdzfe2/xJ/wB87q/XWigD4J8A/wDBPf4M/sueAb3x98Q4f+E31bQrNtQu&#10;ZNT/AOPCKVF3bYrf7rfN8q+bu61+W/irxVfePPFut+JdTZX1DVryW9n2fcVmffsT/ZT7tfp5/wAF&#10;cPiz/YPw38NeAbS52XXiC8+23kSH5/ssH3f++pWT/v1X5XbNi1cS4jPLqrM6ov8AwKrT/LVK8/49&#10;/wDeaqAHtleLc39yovJ2fdVquv8A6tP92mJ/doKKW9t277+2n3k32ryvl+63zVYdN918y/Iq1XvE&#10;8mWJF/iagku7/l20y8/c2r/7jU/5nX+KoryH/R9v95aCiv50r/d2pu/v/foS23y/Nuf/AH/krQRF&#10;hZNq7NvyUyaP/wCxqQIks1+7/wCgU6zdvtEv/fFTQp+9+9UNn/x+S0Emjb/eq/4b1i78H+NNF8R6&#10;bJ9m1XSbyK9s7j+7LE+5KoQ/62nTJ/Ftqij9s/gv8Cfgv8QtOn+LOjeCbCG58eaN9n1W3wzW7pKw&#10;+0J5WditvXDMv9z8a+hdH0Wx8O6XaaZptpDY6faRLBBa267I4kX7qqtfAX/BJz4ynVvDviL4c3s+&#10;+Wwb+1NPR2/5ZN8sq/8AfW1v+BtX6IVkZBRRRQAUUUUAFFFFABRRRQAUUUUAFFFeNftbfFuP4I/A&#10;HxZ4lWUJqH2ZrPTx63UuUiP/AAH73/AKAPyG/bX+M0vxs/aQ8S6qs/naVpsv9laYm75Fgifbv/4G&#10;+9v+B14U7/NR8z/Mzb3b7zvRJWpqRTPVG8fdEm2rclV7lP3X+3QSW/4EpiJ81PkojoKD78tUdV+S&#10;WL/eWtCs3Un33UX+8v8A6HQSXaZdfdT/AD/HT/u1Fcxqi/KzPUgWqb/FRTKCh6P5bVDbfJeTL/tU&#10;+Om/8xJv+A1RJaT79aH8PzVmIrfeWrcM3zbWoKPXf2TPi43wT+P/AIV8RM2zT/tK2l9/17y/I/8A&#10;6Hu/4BX71RurpuVty1/N26fN/wABr9v/ANhP4yn40fs6+H728lD6zpS/2Tf/AO1LFwr/APA02N+N&#10;TImR9E0UUVBAUUUUAFFFFABRRRQAUUUUAI3SvzF/4K4fGYXuoeF/hlYTbktf+Jvqaof4m+S3T/vn&#10;e3/A1r9K9U1O20TS7q/vJFhtLWF555W6KiqWZq/n0+N/xLufjH8XPFHjG5Zt+rX0txEjf8srf7kS&#10;f8AiRKC47nFUyimSVqUNkqvc/wDLL/P8dSyVFNueWJaAJX+/T0+Wqj7t1Ph3UAWtjPWVebvtCfx7&#10;f7laqPurP1L9zs2f3qCSxsZ/9ymXH3as/fSqlyjQ277vn+VvnqQLdMkoR967qZJQUPT79E3/AB+I&#10;3+zUSP8AN96pZvmkhb/ZqgLcdSx0yH7tTeT8tADv4tzV92f8Enfiwvh/4meI/h/dyhLfxBbfbbNc&#10;f8vEH3l/4FEzf9+q+EU/u7a7f4I+Pv8AhVnxk8G+LizLDpOrQT3G3/n337Jf/HN9AH9CFLVKzvoN&#10;Qs4bq2lWaCaNZI5EPysrfdartZGQUUUUAFFFFABRRRQAUUUUAeH/ALZOl+K9c/Zt8dab4Mt2u9bu&#10;rHyRCrfO0Bf9/s/vN5W/5a/Bn/l6l3KyfNs2f3a/pV/hr4j/AG0/+CfemfGiG58WfD+zsdE8fNJ5&#10;t1GzGK21Nf4t/wDCsv8At/xfxUFxPyGkqLy6+r9W/wCCXvx/s4TJBpGi6iw/5ZWuqxbv/H9lcFr3&#10;7Bvx/wDDq7p/hrqlyu7bjT5Yrr/0U71Ycx4V826n/wDLVG/2a63Xvgn8SPCrf8TrwB4m03/r40e4&#10;T/2SjTfg/wDEHWPKXT/AXia8dl3r5Oj3D7v/ABygDkpKPu17BoP7Ffx58TR7rT4Xa/Cv96+iS1/9&#10;GulbFv8A8E/f2gLi6igf4dagjSt997q32f8AA382gDwr+HdWZNN9suHX+BfkWvrTW/8AgmN8e9Ht&#10;7J4PDtjqoni82WKy1ODdbt/zybe6fN/ubkrgpv2E/jppssrN8Mddf5v+WSpL/wCgvQB438tQ3217&#10;N/8Adb/0Cvd7b9g748XFutyvw21hNzbdjvEj/wDfDPVXUv2Hfjtp8X734Z65Nu/55RpL975f4XoA&#10;8Stv9Uv+7Q8yp8rV7xffsIfHvS7OKWf4b6s6svKWnlXD/wDfCvXP3n7HXxtt/lb4WeKH3f8AUMlf&#10;/wBASgOY8lfbQjsyov8AdavctE/YZ+O/ieVUg+GGt2f+3fbLVP8AyK6V2tz/AMEwv2hbNX8rw1pt&#10;5uX/AJZaxB/7O9Acx8ywzVbR6961T/gnn+0FotvLLJ8PpblIvnb7DqNrK7f7qLL81d78P/8Aglz8&#10;ZPGWkW99qcuieDUl/wCXfVZ3e7Vf9pIkdV/3d1AHyXvX/ZqGZ4vK+aVfmr9P/h7/AMEgvCliYrjx&#10;v421TXpcZa00mBLKL/vpt7f+g19U+Cf2Rfg38PbNLbSPhxoHypt86+s1upW/4HLuajmDmG/se6pe&#10;a1+y78MrzUGZ7ptDt1Zm/iVV2J/46q17LVGxsoNLtYba0hjtrWFVjjiiTYiKP4VUVeqCAooooAKK&#10;KKACiiigAooooAKKKKACiiigAooooAKKKKACiiigAooooAKKKKACiiigAooooAKKKKACiiigAooo&#10;oAKKKKACiiigAooooAKKKKACiiigAooooAKKKKACiiigAooooAKKKKACiiigAooooAKKKKACiiig&#10;AooooAKKKKAP/9lQSwMEFAAGAAgAAAAhANCAM4bbAAAABQEAAA8AAABkcnMvZG93bnJldi54bWxM&#10;j0FLw0AQhe+C/2EZwZvdbKsiMZtSinoqgq0g3qbJNAnNzobsNkn/vaMXe3nweMN732TLybVqoD40&#10;ni2YWQKKuPBlw5WFz93r3ROoEJFLbD2ThTMFWObXVxmmpR/5g4ZtrJSUcEjRQh1jl2odipochpnv&#10;iCU7+N5hFNtXuuxxlHLX6nmSPGqHDctCjR2tayqO25Oz8DbiuFqYl2FzPKzP37uH96+NIWtvb6bV&#10;M6hIU/w/hl98QYdcmPb+xGVQrQV5JP6pZAtjxO4tzM19AjrP9CV9/gMAAP//AwBQSwMEFAAGAAgA&#10;AAAhAHvAOJLDAAAApQEAABkAAABkcnMvX3JlbHMvZTJvRG9jLnhtbC5yZWxzvJDLCsIwEEX3gv8Q&#10;Zm/TdiEipm5EcCv6AUMyTaPNgySK/r0BERQEdy5nhnvuYVbrmx3ZlWIy3gloqhoYOemVcVrA8bCd&#10;LYCljE7h6B0JuFOCdTedrPY0Yi6hNJiQWKG4JGDIOSw5T3Igi6nygVy59D5azGWMmgeUZ9TE27qe&#10;8/jOgO6DyXZKQNypFtjhHkrzb7bveyNp4+XFkstfKrixpbsAMWrKAiwpg89lW52CBv7dofmPQ/Ny&#10;4B/P7R4AAAD//wMAUEsBAi0AFAAGAAgAAAAhANr2PfsNAQAAFAIAABMAAAAAAAAAAAAAAAAAAAAA&#10;AFtDb250ZW50X1R5cGVzXS54bWxQSwECLQAUAAYACAAAACEAOP0h/9YAAACUAQAACwAAAAAAAAAA&#10;AAAAAAA+AQAAX3JlbHMvLnJlbHNQSwECLQAUAAYACAAAACEAQowbcPYCAAC9CAAADgAAAAAAAAAA&#10;AAAAAAA9AgAAZHJzL2Uyb0RvYy54bWxQSwECLQAKAAAAAAAAACEAZyVVaYUqAACFKgAAFAAAAAAA&#10;AAAAAAAAAABfBQAAZHJzL21lZGlhL2ltYWdlMS5qcGdQSwECLQAKAAAAAAAAACEA/Ju1Wn0nAAB9&#10;JwAAFAAAAAAAAAAAAAAAAAAWMAAAZHJzL21lZGlhL2ltYWdlMi5qcGdQSwECLQAUAAYACAAAACEA&#10;0IAzhtsAAAAFAQAADwAAAAAAAAAAAAAAAADFVwAAZHJzL2Rvd25yZXYueG1sUEsBAi0AFAAGAAgA&#10;AAAhAHvAOJLDAAAApQEAABkAAAAAAAAAAAAAAAAAzVgAAGRycy9fcmVscy9lMm9Eb2MueG1sLnJl&#10;bHNQSwUGAAAAAAcABwC+AQAAx1kAAAAA&#10;">
                      <v:rect id="Rectangle 374" o:spid="_x0000_s1059" style="position:absolute;left:9649;top:1216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fV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EXC99XHAAAA3AAA&#10;AA8AAAAAAAAAAAAAAAAABwIAAGRycy9kb3ducmV2LnhtbFBLBQYAAAAAAwADALcAAAD7AgAAAAA=&#10;" filled="f" stroked="f">
                        <v:textbox inset="0,0,0,0">
                          <w:txbxContent>
                            <w:p w14:paraId="6E2089EC" w14:textId="77777777" w:rsidR="004C5501" w:rsidRDefault="00535440">
                              <w:pPr>
                                <w:spacing w:after="160" w:line="259" w:lineRule="auto"/>
                                <w:ind w:left="0" w:firstLine="0"/>
                              </w:pPr>
                              <w:r>
                                <w:t xml:space="preserve"> </w:t>
                              </w:r>
                            </w:p>
                          </w:txbxContent>
                        </v:textbox>
                      </v:rect>
                      <v:shape id="Picture 481" o:spid="_x0000_s1060" type="#_x0000_t75" style="position:absolute;top:2527;width:9594;height:10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af5xAAAANwAAAAPAAAAZHJzL2Rvd25yZXYueG1sRI9Ba8JA&#10;FITvQv/D8gredKOoDamrlELBi6hp2vMj+5qEZt/G3VXjv3cFweMwM98wy3VvWnEm5xvLCibjBARx&#10;aXXDlYLi+2uUgvABWWNrmRRcycN69TJYYqbthQ90zkMlIoR9hgrqELpMSl/WZNCPbUccvT/rDIYo&#10;XSW1w0uEm1ZOk2QhDTYcF2rs6LOm8j8/GQXbw3ZetL/6ONXHt+Ynd+mu26dKDV/7j3cQgfrwDD/a&#10;G61glk7gfiYeAbm6AQAA//8DAFBLAQItABQABgAIAAAAIQDb4fbL7gAAAIUBAAATAAAAAAAAAAAA&#10;AAAAAAAAAABbQ29udGVudF9UeXBlc10ueG1sUEsBAi0AFAAGAAgAAAAhAFr0LFu/AAAAFQEAAAsA&#10;AAAAAAAAAAAAAAAAHwEAAF9yZWxzLy5yZWxzUEsBAi0AFAAGAAgAAAAhANMpp/nEAAAA3AAAAA8A&#10;AAAAAAAAAAAAAAAABwIAAGRycy9kb3ducmV2LnhtbFBLBQYAAAAAAwADALcAAAD4AgAAAAA=&#10;">
                        <v:imagedata r:id="rId31" o:title=""/>
                      </v:shape>
                      <v:shape id="Picture 483" o:spid="_x0000_s1061" type="#_x0000_t75" style="position:absolute;left:9968;width:9779;height:13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sroxAAAANwAAAAPAAAAZHJzL2Rvd25yZXYueG1sRI9Ba8JA&#10;FITvQv/D8gq91U3aKiG6EREKrYhgjPdn9pmkzb4N2W1M/31XKHgcZuYbZrkaTSsG6l1jWUE8jUAQ&#10;l1Y3XCkoju/PCQjnkTW2lknBLzlYZQ+TJabaXvlAQ+4rESDsUlRQe9+lUrqyJoNuajvi4F1sb9AH&#10;2VdS93gNcNPKlyiaS4MNh4UaO9rUVH7nP0bB1zbZFedon2+7wcenkSmZfZJST4/jegHC0+jv4f/2&#10;h1bwlrzC7Uw4AjL7AwAA//8DAFBLAQItABQABgAIAAAAIQDb4fbL7gAAAIUBAAATAAAAAAAAAAAA&#10;AAAAAAAAAABbQ29udGVudF9UeXBlc10ueG1sUEsBAi0AFAAGAAgAAAAhAFr0LFu/AAAAFQEAAAsA&#10;AAAAAAAAAAAAAAAAHwEAAF9yZWxzLy5yZWxzUEsBAi0AFAAGAAgAAAAhAHfCyujEAAAA3AAAAA8A&#10;AAAAAAAAAAAAAAAABwIAAGRycy9kb3ducmV2LnhtbFBLBQYAAAAAAwADALcAAAD4AgAAAAA=&#10;">
                        <v:imagedata r:id="rId32" o:title=""/>
                      </v:shape>
                      <w10:anchorlock/>
                    </v:group>
                  </w:pict>
                </mc:Fallback>
              </mc:AlternateContent>
            </w:r>
            <w:r>
              <w:t xml:space="preserve"> </w:t>
            </w:r>
          </w:p>
        </w:tc>
        <w:tc>
          <w:tcPr>
            <w:tcW w:w="2802" w:type="dxa"/>
            <w:tcBorders>
              <w:top w:val="single" w:sz="4" w:space="0" w:color="000000"/>
              <w:left w:val="single" w:sz="4" w:space="0" w:color="000000"/>
              <w:bottom w:val="single" w:sz="4" w:space="0" w:color="000000"/>
              <w:right w:val="single" w:sz="4" w:space="0" w:color="000000"/>
            </w:tcBorders>
          </w:tcPr>
          <w:p w14:paraId="34FE84B6" w14:textId="77777777" w:rsidR="004C5501" w:rsidRDefault="00535440">
            <w:pPr>
              <w:spacing w:after="0" w:line="259" w:lineRule="auto"/>
              <w:ind w:left="0" w:firstLine="0"/>
            </w:pPr>
            <w:r>
              <w:t xml:space="preserve">Hoodies  </w:t>
            </w:r>
          </w:p>
          <w:p w14:paraId="23361575" w14:textId="77777777" w:rsidR="004C5501" w:rsidRDefault="00535440">
            <w:pPr>
              <w:spacing w:after="0" w:line="259" w:lineRule="auto"/>
              <w:ind w:left="0" w:firstLine="0"/>
            </w:pPr>
            <w:r>
              <w:t xml:space="preserve">Sports/ leisure tracksuit tops </w:t>
            </w:r>
          </w:p>
          <w:p w14:paraId="6CE1ED16" w14:textId="77777777" w:rsidR="004C5501" w:rsidRDefault="00535440">
            <w:pPr>
              <w:spacing w:after="0" w:line="259" w:lineRule="auto"/>
              <w:ind w:left="0" w:firstLine="0"/>
            </w:pPr>
            <w:r>
              <w:t xml:space="preserve">(branded or unbranded) </w:t>
            </w:r>
          </w:p>
          <w:p w14:paraId="32515F0D" w14:textId="77777777" w:rsidR="004C5501" w:rsidRDefault="00535440">
            <w:pPr>
              <w:spacing w:after="0" w:line="259" w:lineRule="auto"/>
              <w:ind w:left="0" w:firstLine="0"/>
            </w:pPr>
            <w:r>
              <w:t xml:space="preserve">Cardigans </w:t>
            </w:r>
          </w:p>
          <w:p w14:paraId="76B84B83" w14:textId="77777777" w:rsidR="004C5501" w:rsidRDefault="00535440">
            <w:pPr>
              <w:spacing w:after="0" w:line="239" w:lineRule="auto"/>
              <w:ind w:left="0" w:firstLine="0"/>
            </w:pPr>
            <w:r>
              <w:t xml:space="preserve">Leather/ denim jackets (full or in part) </w:t>
            </w:r>
          </w:p>
          <w:p w14:paraId="1735DFF9" w14:textId="77777777" w:rsidR="004C5501" w:rsidRDefault="00535440">
            <w:pPr>
              <w:spacing w:after="0" w:line="259" w:lineRule="auto"/>
              <w:ind w:left="0" w:firstLine="0"/>
            </w:pPr>
            <w:r>
              <w:t xml:space="preserve">Camouflage </w:t>
            </w:r>
          </w:p>
          <w:p w14:paraId="08DDFED8" w14:textId="77777777" w:rsidR="004C5501" w:rsidRDefault="00535440">
            <w:pPr>
              <w:spacing w:after="0" w:line="259" w:lineRule="auto"/>
              <w:ind w:left="0" w:firstLine="0"/>
            </w:pPr>
            <w:r>
              <w:t>High fashion coats/ jackets</w:t>
            </w:r>
            <w:r>
              <w:rPr>
                <w:sz w:val="20"/>
              </w:rPr>
              <w:t xml:space="preserve"> </w:t>
            </w:r>
          </w:p>
        </w:tc>
      </w:tr>
      <w:tr w:rsidR="00062742" w14:paraId="4F9E072E" w14:textId="77777777">
        <w:trPr>
          <w:trHeight w:val="2155"/>
        </w:trPr>
        <w:tc>
          <w:tcPr>
            <w:tcW w:w="3308" w:type="dxa"/>
            <w:tcBorders>
              <w:top w:val="single" w:sz="4" w:space="0" w:color="000000"/>
              <w:left w:val="single" w:sz="4" w:space="0" w:color="000000"/>
              <w:bottom w:val="single" w:sz="4" w:space="0" w:color="000000"/>
              <w:right w:val="single" w:sz="4" w:space="0" w:color="000000"/>
            </w:tcBorders>
          </w:tcPr>
          <w:p w14:paraId="08E2C557" w14:textId="77777777" w:rsidR="004C5501" w:rsidRDefault="00535440">
            <w:pPr>
              <w:spacing w:after="0" w:line="259" w:lineRule="auto"/>
              <w:ind w:left="0" w:firstLine="0"/>
            </w:pPr>
            <w:r>
              <w:lastRenderedPageBreak/>
              <w:t xml:space="preserve">Plain black or white Headscarf </w:t>
            </w:r>
          </w:p>
          <w:p w14:paraId="7EB9405E" w14:textId="77777777" w:rsidR="004C5501" w:rsidRDefault="00535440">
            <w:pPr>
              <w:spacing w:after="0" w:line="259" w:lineRule="auto"/>
              <w:ind w:left="0" w:firstLine="0"/>
            </w:pPr>
            <w:r>
              <w:t>Non branded</w:t>
            </w:r>
          </w:p>
          <w:p w14:paraId="23E744F8" w14:textId="77777777" w:rsidR="004C5501" w:rsidRDefault="00535440">
            <w:pPr>
              <w:spacing w:after="0" w:line="259" w:lineRule="auto"/>
              <w:ind w:left="0" w:firstLine="0"/>
            </w:pPr>
            <w:r>
              <w:t>Any outlet</w:t>
            </w:r>
          </w:p>
        </w:tc>
        <w:tc>
          <w:tcPr>
            <w:tcW w:w="4217" w:type="dxa"/>
            <w:gridSpan w:val="2"/>
            <w:tcBorders>
              <w:top w:val="single" w:sz="4" w:space="0" w:color="000000"/>
              <w:left w:val="single" w:sz="4" w:space="0" w:color="000000"/>
              <w:bottom w:val="single" w:sz="4" w:space="0" w:color="000000"/>
              <w:right w:val="single" w:sz="4" w:space="0" w:color="000000"/>
            </w:tcBorders>
            <w:vAlign w:val="bottom"/>
          </w:tcPr>
          <w:p w14:paraId="7A4DAA71" w14:textId="77777777" w:rsidR="004C5501" w:rsidRDefault="00535440">
            <w:pPr>
              <w:spacing w:after="0" w:line="259" w:lineRule="auto"/>
              <w:ind w:left="0" w:right="161" w:firstLine="0"/>
              <w:jc w:val="right"/>
            </w:pPr>
            <w:r>
              <w:rPr>
                <w:noProof/>
              </w:rPr>
              <mc:AlternateContent>
                <mc:Choice Requires="wpg">
                  <w:drawing>
                    <wp:inline distT="0" distB="0" distL="0" distR="0" wp14:anchorId="2A1C04A6" wp14:editId="0FEB139F">
                      <wp:extent cx="1885315" cy="1080135"/>
                      <wp:effectExtent l="0" t="0" r="0" b="0"/>
                      <wp:docPr id="7131" name="Group 7131"/>
                      <wp:cNvGraphicFramePr/>
                      <a:graphic xmlns:a="http://schemas.openxmlformats.org/drawingml/2006/main">
                        <a:graphicData uri="http://schemas.microsoft.com/office/word/2010/wordprocessingGroup">
                          <wpg:wgp>
                            <wpg:cNvGrpSpPr/>
                            <wpg:grpSpPr>
                              <a:xfrm>
                                <a:off x="0" y="0"/>
                                <a:ext cx="1885315" cy="1080135"/>
                                <a:chOff x="0" y="0"/>
                                <a:chExt cx="1885315" cy="1080135"/>
                              </a:xfrm>
                            </wpg:grpSpPr>
                            <pic:pic xmlns:pic="http://schemas.openxmlformats.org/drawingml/2006/picture">
                              <pic:nvPicPr>
                                <pic:cNvPr id="485" name="Picture 485"/>
                                <pic:cNvPicPr/>
                              </pic:nvPicPr>
                              <pic:blipFill>
                                <a:blip r:embed="rId33"/>
                                <a:stretch>
                                  <a:fillRect/>
                                </a:stretch>
                              </pic:blipFill>
                              <pic:spPr>
                                <a:xfrm>
                                  <a:off x="0" y="19050"/>
                                  <a:ext cx="951230" cy="1061085"/>
                                </a:xfrm>
                                <a:prstGeom prst="rect">
                                  <a:avLst/>
                                </a:prstGeom>
                              </pic:spPr>
                            </pic:pic>
                            <pic:pic xmlns:pic="http://schemas.openxmlformats.org/drawingml/2006/picture">
                              <pic:nvPicPr>
                                <pic:cNvPr id="487" name="Picture 487"/>
                                <pic:cNvPicPr/>
                              </pic:nvPicPr>
                              <pic:blipFill>
                                <a:blip r:embed="rId34"/>
                                <a:stretch>
                                  <a:fillRect/>
                                </a:stretch>
                              </pic:blipFill>
                              <pic:spPr>
                                <a:xfrm>
                                  <a:off x="952500" y="0"/>
                                  <a:ext cx="932815" cy="1078865"/>
                                </a:xfrm>
                                <a:prstGeom prst="rect">
                                  <a:avLst/>
                                </a:prstGeom>
                              </pic:spPr>
                            </pic:pic>
                          </wpg:wgp>
                        </a:graphicData>
                      </a:graphic>
                    </wp:inline>
                  </w:drawing>
                </mc:Choice>
                <mc:Fallback>
                  <w:pict>
                    <v:group id="Group 7131" o:spid="_x0000_s1026" style="width:148.45pt;height:85.05pt;mso-position-horizontal-relative:char;mso-position-vertical-relative:line" coordsize="18853,1080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dt7yWwIAABMHAAAOAAAAZHJzL2Uyb0RvYy54bWzUVduO2jAQfa/Uf7D8&#10;vuRCs4SIsC90UaWqRb18gHGcxGp8kW0I/H3HToAttNpqtQ/tA8bjy8yZM8eTxcNBdGjPjOVKljiZ&#10;xBgxSVXFZVPi798e73KMrCOyIp2SrMRHZvHD8u2bRa8LlqpWdRUzCJxIW/S6xK1zuogiS1smiJ0o&#10;zSRs1soI4sA0TVQZ0oN30UVpHN9HvTKVNooya2F1NWziZfBf14y6z3VtmUNdiQGbC6MJ49aP0XJB&#10;isYQ3XI6wiAvQCEIlxD07GpFHEE7w29cCU6Nsqp2E6pEpOqaUxZygGyS+CqbtVE7HXJpir7RZ5qA&#10;2iueXuyWftpvDOJViWfJNMFIEgFVCoFRWAGCet0UcG5t9Fe9MeNCM1g+50NthP+HbNAhUHs8U8sO&#10;DlFYTPI8myYZRhT2kjiPk2k2kE9bqNDNPdq+f+ZmdAoceXxnOJrTAn4jVzC74ep5TcEttzMMj07E&#10;X/kQxPzY6TsoqyaOb3nH3TFIFAroQcn9htONGYwL7e9yIGVgHfZ9WOSXgGV/yZ/zt8CMvP2Lk23H&#10;9SPvOs+9n49wQd1X6vhNxoPyVoruBJNueEqGdYBcSdtybTEyBRNbBsowH6pkqJV1hjna+oA1BP4C&#10;z8sjI8V5I6C8APOYLYjmjzJJ5nE2vsKTVOZZkk7hrQ5KuQexBDrO9SaFNtatmRLITwAfwACSSUH2&#10;H+0I6HRk5G3AEMABpIFbmPxHKpndqmT2r6kkfX2VzLM0i0EMtx1lPk3zS0OZ5fn968sktBbovEHj&#10;41fCt/anNsyffsuWPwEAAP//AwBQSwMEFAAGAAgAAAAhAHvAOJLDAAAApQEAABkAAABkcnMvX3Jl&#10;bHMvZTJvRG9jLnhtbC5yZWxzvJDLCsIwEEX3gv8QZm/TdiEipm5EcCv6AUMyTaPNgySK/r0BERQE&#10;dy5nhnvuYVbrmx3ZlWIy3gloqhoYOemVcVrA8bCdLYCljE7h6B0JuFOCdTedrPY0Yi6hNJiQWKG4&#10;JGDIOSw5T3Igi6nygVy59D5azGWMmgeUZ9TE27qe8/jOgO6DyXZKQNypFtjhHkrzb7bveyNp4+XF&#10;kstfKrixpbsAMWrKAiwpg89lW52CBv7dofmPQ/Ny4B/P7R4AAAD//wMAUEsDBBQABgAIAAAAIQDP&#10;qZQY3QAAAAUBAAAPAAAAZHJzL2Rvd25yZXYueG1sTI9BS8NAEIXvgv9hGcGb3aRitTGbUop6KkJb&#10;ofQ2TaZJaHY2ZLdJ+u8dvejlwfAe732TLkbbqJ46Xzs2EE8iUMS5K2ouDXzt3h9eQPmAXGDjmAxc&#10;ycMiu71JMSncwBvqt6FUUsI+QQNVCG2itc8rsugnriUW7+Q6i0HOrtRFh4OU20ZPo2imLdYsCxW2&#10;tKooP28v1sDHgMPyMX7r1+fT6nrYPX3u1zEZc383Ll9BBRrDXxh+8AUdMmE6ugsXXjUG5JHwq+JN&#10;57M5qKOEnqMYdJbq//TZNwAAAP//AwBQSwMECgAAAAAAAAAhABoqFFsbHAAAGxwAABQAAABkcnMv&#10;bWVkaWEvaW1hZ2UxLmpwZ//Y/+AAEEpGSUYAAQEBAJYAlgAA/9sAQwADAgIDAgIDAwMDBAMDBAUI&#10;BQUEBAUKBwcGCAwKDAwLCgsLDQ4SEA0OEQ4LCxAWEBETFBUVFQwPFxgWFBgSFBUU/9sAQwEDBAQF&#10;BAUJBQUJFA0LDRQUFBQUFBQUFBQUFBQUFBQUFBQUFBQUFBQUFBQUFBQUFBQUFBQUFBQUFBQUFBQU&#10;FBQU/8AAEQgArgCc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Y77aZ97ZQA/ctHmV5d8Vv2ivA/wAHbWV9f1mFLpV3rY2/&#10;zTNXyJ8Sv+CjGsTJKvh3TV8ORMv7p7jZPcSr/e/urV8pHMfoS8you5m2LWTqXjDRdHiaS+1eytkX&#10;73mzqK/H3xh+1j4/8bb1vPEF88X8XktsRv8AvmvPZvE9zeS/abyferf8tpv4qv2Ycx+zlz+0B8Ob&#10;ZWeXxnpaKn3v39Fh8ePh9qm37L4w02bf9397X4kXPxUtrNnXT4FuZV/54/PVJ/ip4vvG/cKtmn+3&#10;so9mHMfvpY61Y6kiyWd9DeBvu+TKrVo1/P8A2Hj74iWDfabPxC1nKv3XhZ1r0Lw/+118efDEkTW3&#10;jO5udv3Um2S/+jUo9mHMft8r/wB6jzK/Lf4b/wDBVDxn4euIoPH/AIXj1i0X713b7LeX/wCJr7e+&#10;Cf7WHw6+O0cC+Htdji1Vh82k3R2XC/8AxVRylntXmUeZRu/vUVAD6KKKACiiigApjNRJVd38tWZm&#10;VEX5mdqAEmmW3haSVliiVNzM33Vr4Q/ai/bn8lb3QfAtzJDbq3lT6mi7ZZX/ALkX/wAXVr9sz9rC&#10;1ubOfwf4Vvd9r97U76JvlZP7i1+eGpa19sunvG3IkS/uk/urW0YkSNjxJ4wuftT6hqErX+q3D71e&#10;4l37a4m51KW/lfc0kzs3zP8A3qz7m5a8uHbd96j7TBpdrLcys3yt8v8AfrfUk07nUItKtftN58i/&#10;cVE++1cveXl9r03m3MrQ2/8ADbpVdPN1WdLq8XYn/LJP7tacKKlGpRYsLaK2Xaqqif7FaVt8jbdr&#10;OlUoUX7zVdWbZ/uUakmgl03yU/7TO8vy/wDfFZ6Oqb923f8A3KlSZv8AlluT/gVLnK5ZfZNaG8b/&#10;AH/m+5TE0qL7ZFqGmXMmianE2+K4tH2fNWV/attDL+/n2bf460LPVYpl/dSxzJ/fhas+eE/hNORx&#10;+I+7/wBkn9v6+s9UsvAXxek8m4lZYdO17+B/7iSv/wCz1+hcMyTokkTK8TfMrJ91q/B/ZZ63a/Yb&#10;754m+7/0y/20r9AP+Cff7SF9qW/4TeMb77TrFhF9o0W+l/5fbX+5/vJWUo/ymfMfddPplFQWPoop&#10;n8VABJXwf+3N+1U2laz/AMKz8NXrwTRRfadc1C3lx5SfwW6t/ef593+7X1H+0J8XLP4H/CTxF4uv&#10;Bv8AscGYId3zSyt8qItfijpWt6h4q1K71fXJ2vNT1SV9X1G4m/i/jRP/AB9q1jEiRe8ba3O1wliz&#10;fvZf3t1/c2/3K4fWLn/RdvzebK3/AI7Tr+/bUrq9vJW/eyy/+O1m6k++6+Vvu10akkth87b2X+H/&#10;AL5rKmdtbvIm/wCXe3+Rdn8TVd1KZrPTdqtse4bYtFnCtnb7VpSKHIkX8K1MkMu6hE+Xdt2f3ale&#10;bZ91d9MCZPn3/wB1a2PCvhXWvG2rW+maDYz3l6zf6lFroPgz8F9a+MHiZNP05WS3X/X3G19i1+mX&#10;wW+A/hr4P6HFZ6fB51xt/e3b/flavGxeN5PdgelhMFKr78z5t+Ev/BP1rmKLUPGN5J5rfe0+3bai&#10;f8Dr6V8Mfsx+ANEtUii8NaX8v8bwI7/99163bo22rCI2xP468KVSrV+KR70adOl8MTyfWP2cvBmp&#10;ReRP4e0+ZG/6dUrxL4hf8E9PBmvRS3Ph6W58K6mv3JrHZsZv9tK+zfs29fu0z7Hs/wCBURU4fCKT&#10;h9o/HL4qfCjxx+z9qyW3i60+06LcPsg163+dGb/b/u1peFfEmoabeaZrmkP5PiPQ5V1CxmRv9aq/&#10;O8X+6+yv1Q8eeB9I8eeHNQ0HXrGG/wBPulZZUmX/AMfSvyo+I3w61P8AZ7+LV74OvJWubKL/AImG&#10;j3b/APLW3/uf+OV7WExftfdkeRi8JGPvRP2a+EPxIsPit8O9A8VafN5tvqUAZh/clU7JV/4C6vXc&#10;x/dFfBH/AATV+ITR3ni3wDLIz26f8TqxV2+5E+xXRf8Atqz195+ZXpSPKJqjb71SVDv+aoA/Pb/g&#10;q14wa8s/A/gNZfJhup21e52/3Ityf+hutfn9/aTTaTqF9LtSW8b5dn8Kr/8At171+3l4+Xxf8fvF&#10;V3BPvt7JItNtv9ldn73/AMfSvmrUpv3UUCt8i2qvs/2mrpgRIpPMqWETfN8zfLRbw/ab9/8Ax6ql&#10;5IyS2X8H+xVuw/crK25v7/zVpqBU1L/SdZii3fJar9z/AG6t7GeszTdztcXLN80rfNWmk3mfN9xK&#10;Cyw9yrxf3PlrqPhR8OtV+J3i200jT42mluG+Z/8AnktcvpthLqV5FBBF51xLLsihRf4q/RD9mn4L&#10;eKPhj4NTULGDTYdYvF3+dcb98S15mNxP1eJ34TDe1lzHufwZ+CGn/CXwzb6ZYwL5u3fPM6/eavTb&#10;bTWhV2Vmr5p1uz+KSXTzrri3L/wpC33apWHxF+LHhhv3+oQTRbvl+0WqS7a+YvHm+I+h5Z8vun1a&#10;lnKjVoQx/K22vEvh78fr7VGS28R2MaXH3PtFuu1N9ewW2qrMqbWX5q6OaBHvmhRs/wBmoobxX+Wp&#10;ftK7K25onN73MZ823+Kvjr/gov8AD2LVfhbpnjW2X/iYeGb5X+RfvW8rpv8A+A19kTfvm+7vi/ir&#10;x/8Aaf0tfEP7P/xAttu/bpNxLs/3YnesIS5JxkdEo88OU+M/2L/En9i/tF+BZ4p2ht71pdPbb/y1&#10;Vonl/wDQ6/Xmvw6/Z91JrDxh4C1CL78V9bv/AN9fuq/b9/vfeavqJHytSPLIezZr5R/aj/atg8Ha&#10;tZeB/DF4p1u6l2XlwnzfZ0+86f722vUP2nPipJ8KPhPqep2rKmqXX+i2e7+Fn+Tf/wAB3bq/Hv8A&#10;4TC8v/ihqF5PctcvZ2rSyv8A7TfI/wD6HVxiZSkc58adUWbxhd/M3zXTPvf+Lc9cfczf8VBdwf3Y&#10;Nn/fNS/EW8/4m2jzy/PFcMtZupTeT46vYt2zczV0AOv9v9pWj1buX2abK27733apXn/Hxb7P72yn&#10;eIbn7Hocu37+5Uo1GRJ/qoo1/wBxtlaG37ka1mQv5KpPv+dlXbXofwf+F2p/FLxhp+h6fGzvLLvn&#10;m2/dX+/Wc5xow5pGsKcqsuWJ6r+zr4Ditrr/AISzU4l+yRfJY7//AB+WvoaH9p9/EN5/YPhOx1Dx&#10;JqcXyeTplq8v/wBjXuFh+z9Zr4VtNK2rDb28HlRIn8K1y/gz4Q+IfghqVxfeDLxbN7h/38M0SOkt&#10;fGzqRxFXmq/CfXwp+xpfu/iPnS5/af8AF/8AwlEukLoeqQ6nby+VPY+RulXam9/k/wBxK7X4e/tC&#10;aZ8QvKi89UeXbtfa6b6ytb/ZX1DWPiRL4sXV20SWe6aW6mtLp/O+ZPnRP9+tf43fCXT9Us/Dup+A&#10;9Em0S90S2Wylt3+ZLyJdmxt/9+talHDSj7hNCVfm/ens2gw200qblj/2U2163o8Pypt/u15P8PfC&#10;t5Hpeny3zfvfIXzUT+9Xuvh+GL7P/sV5VOnI7K0okTv5Ncv4t8eS6JE/2OLzn/iq3428Qro9rN/B&#10;t/jr5X+I37Seh+FbryL7UI/N/ubq25qvNyxM/Zx5eaR6h/w1LquiXTwXnhxr+33ffhlRHrY8Q/FH&#10;w58S/hH49+ws1tqEWgX/AJ+n3H31X7O//fVeDeGPjB4A8YXES3kFtc7m+/5tdz8Wvh7osPwh8YeJ&#10;dFuWsEt9Hut0P95WieuqMvfjGcTnqRjyc0T4v+AMLXOvfD+zX/Wy6jEmz/dl31+5Un3jX46/sMeF&#10;W8VfHb4eWfkedb6bFLqV06/wr5Ton/j+yv2Hk+8a+pPkanxHyT/wUWST/hXOgPuby1uZWf8A75Wv&#10;yb8PPv8AFviX5tm7Tv733v3tfr5/wUAsGuvgzHMv+qgnw/8AwLbX412Fy1h8QfIb/VXkUtu3/oaV&#10;00/hMCv42T7ZZ2kq/f3K6/7O35HSqniTb/wnXmr/AKqXd9+repI81hLAysktu3mrWf4hdX/srUF+&#10;dJVV601KLd4/+kWn+8tUfE7t/ZsUX8cs6p/4/U147bUlX+H56ZqX75dPV/4ZWlb/AL4rIst2e251&#10;LbEu9LX5FT+81fq7+xD8B4Phv8NLfXNQgX+3dWVbht6/PFF/Alfnp+yF8K5Piv8AFjSraVd+n2s7&#10;Xt4+3+H+BK/YvTXW1iSCJVSKLaq14WPr+97I97BUfd5zYttiVYdIH+8qvVLf822rsO11ryv7p6Rh&#10;X/huC5bcsEf/AHzVH/hD4JLd1ZVRP4krsNvTbWZq+sW1h+6dvnZfuJRylxlIwrbQYIV/dbdn+xXR&#10;6PCqRbd1YXnSzRJttmRGrdsIWhXdUES5jzr4x+D28TWqW22f7O3yTpC3zstfJPx7/Z//AOE2uNCg&#10;8HaVpvh670l2/wCmqT7v7+6vvuaFftDLKv3q5/WPA1nfy+a0C7/76ffraMpR96Ie7P3ZH56eIfhd&#10;PbfC3xLfeI9M/wCLlXl1bvZw6TY/uoFi/j+X+/vrW+OXjPxH4V/Y3msdTVodV1mW1st7/wAS7/n/&#10;APHXr7yh8DQeV5XzbP8Abr5i/wCCkHhuCz+A+iyRKqJa61b7v++0rZSlVrx5jOfLSpSjET/glh4V&#10;WfUvGnioKuy1jg0WF/8AgEUr1+h8afLXzZ+wH8N4vAH7OujysrJqGsyy3t1v/vb3RP8AxxFr6VTd&#10;t5r6GR8meHftjaR/bXwB12HbvdWif/x+vww8fo+j68moKrI9rdebs2/3Xr93/wBqfWItF+CmtSyM&#10;uy4kitfm/h3vtr8XvjZ4Y+x+ILuCVfvfdrppmMviOW8WvFNeJqcH/HpfxLcROjf3vvpXP3Nm02h3&#10;cEX/ACyl82L/AHWp/hLUpXtbjwvffP5Tebav/dqW2m+zM8TNsib5G/3WrcszXfzrCKdvuMuyq95e&#10;f6LaNL99lZGq1bQsn2izZfu/OtZ9/wD8ecW5fkinXd/u1hM0R+m3/BPr4V/8IZ8J38S3kWzUNebe&#10;u/8AhiX5K+tfOZG/v1558JfIh+HPheKBdluumWu1P+2SV3bv8vy18JVqc05H29KMeSJu214r/e+/&#10;WhDMu771crbO27dVi81T7HDuZvu0o1DSVPmOomv/AJdsX368s16bV9K16XUI4Pt6f3P7tbaeP9Kh&#10;/wBfqEEO3+B5UqGbxt4euW+W+jm/3Gq5e98JNOMo/ZPMtV+KHxWttUWWx0DRrzR1/wBbDNO6XH/x&#10;Nd7onxiSG3/4mcUlm+3eyP8Awf79W01XQ7+4SLz4Pm/vpVhNH094vIWKN3b+5srL3jo92XxRJfB/&#10;xm8L/EK8li0rUFuZbdtkqbWSvQ0+796uK8J+FdI0HfPbW0f2hvvPtXfXVJc71rroy/mOCpGPN7pY&#10;d/8A9p6+Z/23tBl+IWk/DrwFbfPceINfRG+b7sSuju9fSG95l8pfvvXinwjmX42ftP8AiDxdH++8&#10;NeC7f+x9Ol27ori6ff5sv/fDpXbho80jysTKMIn1B4f0SDw74f0zSrZVEVnAkC7f9lNta3l0ypq9&#10;08E8T/a88LyeLf2dvGdpB/rorNr1f96L5/8A2WvyI8balY+KvD+hahcyql20XlNN/tL8myv2Y+PH&#10;jrRvhz8H/FWta5sewisZYnif/luzqV2f8Cr8TPGcMGm6pcWbNGmiat/pti/8EUrfwf8AstdNMxl8&#10;R574k8Nzwslzbf62L51mT+Ksz7et4vntuTZ8jJ/drYe/vNHZ7aX57fdsZHrPuYba/wB1zat5L/8A&#10;LVP71bllf7SsLeazf73+7VLxI/8AxK5Yl272qu7tpreVKu+3b/x2q9/M32Pa375P4XrORZ+rH7IX&#10;xIi8bfBHw5K0u+7sIvsU6f3dvyJ/44lfQsOpRbflZXr8n/2O/jrF8LvGT6Vqs/k+H9Z2puf7kE/8&#10;D1+jeleIIptm2fejLvV/71fA46jPD1T7XB1Pa0z022uaZqWm/wBsLtl/1X8VYuj6lA+z5q6iGbzl&#10;2/w1xR947Ze6eI+If2cvCv8Abn9oRRXKXDfeT7U7o1a1v8MdKjaJbPWr7Sn/ALjbHSvYH0Rb+F2e&#10;sTUvh1Pc/wCon2f8CrpjzRNY4jlOC1L4P+J4Xin0vX7W+/2LhNtZd03ifwKjz6lps0n2dd/2u0fc&#10;ldtD4e8WeH/lin326/8AA63bCHUryHbdt96t/d/lL9tH7Ri/Df4waZ4/sN1tdL9oi+Rk2/PXoFte&#10;N/33XGQ+D9M0fVEns7OO2lZv3rwrs311F5qtjo+m3up6hPHYaVYRfaJ7iZvkVVrCPNOXKcNWVL4z&#10;yf8Aa6+Okvwb+GKWulNv8YeJZf7P0q3i/wBd8333X/c317L+yv8ACBfgp8FtE0ORd+pXC/bdRm3f&#10;624l+Z2r5W/Zu8F6l+1x+0Jd/G7X7ZofAWgt9i8M2Nwv+tZP+W23+9X6FIrba+tw1PkifH4mt7WR&#10;LHT6ZT66TjPza/4KdfExdY17R/ANtcKy2sf22eFW+V2Y7Nr/AO7sr4J0fVl8Q+HNQ8Nah893pbb4&#10;P+uX9yvSv2vPFkmpfHrxhqsiMksuo/cZvuJ/crwi/wBSaw8QWmqwfIl1+6l/2a7KcfdMgvJmsFeC&#10;5/0nT9330+/FVGbTX8pbmxlW5iZd+9Pv7a1rzajPPbf6pvvI9Yj6bKjfadHlb/at60KK6X67niZd&#10;n99Hqo9nsXfZvs/6d3qx/ba3MrxXlmsz/wAX8DrUyWdncr/o0rJ/dR6AOcfakv7pdj/xQy/xV7n8&#10;Gv2sfEHw08rStS8zWNFT7sTv/pEH/Av4q8kv9Hufn+VblKxJoWVtrK3/AFxlX/2euWvQjWj7x1U6&#10;86XvRP04+HX7VfhrxRbpLZ6nHvb71vN8jr/wCvbfCXxp0y8/dLeR7/8Aer8aPDc9npviXSru+Rnt&#10;I50edP70X8dfcs3if4Rap4fW703xf9gW3XYtwjeVLLLs3/6p/wCGvlq+U+9+6PoqGZc8f3p996V4&#10;+s5m/wBev3f71dLD4zsfkZZVf/gVfjhbfteavomqXECrc3Norsi3G752Wu48P/t0GxZftUtx/uNC&#10;xrD6niYnV9Zw0z9abDxBBeLUF/NFu3LtTbX59eGP+CiPhq1X/TGu/u/wWr1a17/govBc27r4c0Oe&#10;8uNv+uvv3SLRHDV5S5eUzlXpR+0faHiHXrHRLW4vtTvo7DT7dfNnmuG2Iq18/LY+If27/FEWg6Mt&#10;zoPwS02f/ibamy7H1tl/5ZRfxbPvV81eD9W8dftefFrRfDmqzz6raSTrLPp8P7qygt0++7f3/wDg&#10;dfsZ4Y8Mab4P0Gw0bSLSOz0+ziWGKFF27VWvVw2C9l70jyMTjfax5Ii+FfDOmeDdDstG0axjsNMs&#10;4ligt4fuItbNFFeqeOPplFFAH4jftoeCbSx+K3id7K9j1GzlvG8uVNm9K+Y5oftmly6dK2yWL513&#10;/f3V1Wq69fX91LPPeTzSt95Jm31i6rZrfw/aYvkuIvn2V6BBmaPqst/b+VO2y9i+Rkf+OrD7tNnS&#10;WJmT+8lZ+q2fmeVqcS/9dUT+Fqt2140y+VcrvT+GZKALs1nZ+JLf96v2a7X7syVz95YXmiS7ZbZr&#10;m0/huIVrQvIZNNlSeJmeJf40/hroNE1iDUrfypP9d/6FQBiaVeWd+qbZ/Jf+41XptNldf4Zk/wBu&#10;rWq+FbO/V2gj8m4/6Y/JWPbJc2FwkH2mRH3fLDcfJuqy+YbNo8W3a0TQ1nzeGF27lXen8LpXVW0z&#10;eTtuYvn/AIqsfY4HX91/wGoJOF/sGXZ8s7JtoTRJfNT9/wD+O13X2bZ8q7Xp/kwf8tYPn/3aoDmr&#10;PRG2vLF8833F+WvsL4HfsXeHv2hrdG8IfExbNrdF/tHTNY07bexf7jJ8rr/tV8zw2ds7blXY9dd4&#10;P8T6r4PvPP0i+u9KuP8AntYyvE//AI7USA/ZD9m/9lrwn+zZoFxaaMsl/q90v+natd/624/2f92v&#10;ak/gr8mfh3+3x8SPhl9nvLu6fxloUWz7dpuoO7XES/xPFK3zf991+iHwQ/aU8B/tAaJBqHhHXrS5&#10;naLfPprSqt3bN/cdK4pRKPWaKZHT6kAooooA/nPmkgv4tyyqj7apfPCyNL/D/Gn3Gqe8txYzoU6S&#10;/dH92s2fUvLk2KuFr0CB8z/YG81VX7JcfeSoVs1tm3Qf6pvn2Ut0I7aHBXzLe4+Uxt2rMhvJdPuT&#10;Du3iNvloA6VIYvKdWX91/Elc1f2E+jyvcwbnt/8AY/hrVhutzH73Lc1qKQxAx+7k+8tWBHomsLqV&#10;unyr5q1qzIs3yzxLNF/u/PXKX1inh+8hurX5I5PvR119nKZoFY/xLzQBh/2b5P8AyD7lkf8A597j&#10;7lH9ty2C+Xqdt5P/AE2T7laF9Z7d3zf6v7tZn9oSRZDfvYm+Vkk+agDTtrq2vF3RMvlf391XnSD+&#10;JvkrnYdNsr5t1osmnzf9Mj8takbT2WyKZlmWgCZkgRk/e7H/AL6U6G8g3bvPZ9v8dSfZYZdnyVF9&#10;ljVvuLQBrw+IYoVRvI37f9qrvw01KDwZ8RLfxLpGoahpuqrOssT27fJFXLNGkW773y9PmqNLz5h9&#10;7nrWfKB+3/wN/ag8KfGSNdPhn+xeJFiWV9Mmf5pE/vxf3kr2lHr8KvhP44v7XVdPmtZpbTUrCbzr&#10;O8hba0Ui9v8Adr9P7T9sjSrH4Jp431bQb13t5Ps81taOh3Ou351ZjXLKIH03RXyZ8FP+ChnhX4ya&#10;8dLtvC+sadL5nlh5nidf0avrFG8xQ3TNRYs//9lQSwMECgAAAAAAAAAhAFXgKauoFgAAqBYAABQA&#10;AABkcnMvbWVkaWEvaW1hZ2UyLmpwZ//Y/+AAEEpGSUYAAQEBAJYAlgAA/9sAQwADAgIDAgIDAwMD&#10;BAMDBAUIBQUEBAUKBwcGCAwKDAwLCgsLDQ4SEA0OEQ4LCxAWEBETFBUVFQwPFxgWFBgSFBUU/9sA&#10;QwEDBAQFBAUJBQUJFA0LDRQUFBQUFBQUFBQUFBQUFBQUFBQUFBQUFBQUFBQUFBQUFBQUFBQUFBQU&#10;FBQUFBQUFBQU/8AAEQgAsQCZ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immjgjaSRlRF+8zVX1LUY9LtXnmPyr/Cv3mryP&#10;xf4yn1Gd1V8qv3VVvlX/AD/eoA7rWviJpulKyxs15L/sfdrz3W/ilql4zLFN9mib+GH/AOLriry8&#10;3y/33rKmuZd3zVtygbF54hubmXc07P8A7btWe+pSt/E1Z6I1zLtiVnf+4lbth4Vvpl3Nttk/26QE&#10;SXMv3t1a1teT/I3ms9aFn4PiRfmnketWHQbGHerSq/8A21SgCvbXk/8A+3XS6X4gvrf7s8mz/e31&#10;mW2m2aRfLKvzfwbqvQ6b/wA8paAOv03xY021blP+BpXRwzRzLuRlda89hhaFtrLWxpt5LZy/K3+8&#10;lTygdbJTKLa5W6j3rT/LqAGU+jy6KoB9FFFSAUxn8tdzU+ub8WastvbrbK2x5V3N/srQBx/jjxB9&#10;rkba+yBflWvNbx9+/wDgT+5W34hv98qN/e/1Sf3V/v1ieSz1qBmv/eb5EosNHl1WXe37mL+J60ob&#10;NZpdzfci+9/s1ee4Ww2Kq77jb8qfwRL/AH3/ANr/AGKALVnbWeiW+51WFG+fft+dv9yopvELO/7h&#10;fJ/23+d6x3dppfNkZndvvO9EMP72gDQe8nuW3MzPViHdu2szVFCv+zWhClAEqo38NatmjKvysyf7&#10;lVYU+b+5WlbJQBoW15KnysvnJ/fSta22zLuidazIU+arCIyN5sX3/wD0KpA6CzuGt23L/utW6jq8&#10;e5a5qwmW8i+7slX7yPWxYTN80TUgNCiimeZTAmoooqAI5GVF3N/DXlfiHUvt7Xd5K37qXc3+7br9&#10;z/vv/wBnruPGF4bfRmiRhvuG8r8P4q8v1757f7N/Bu2N/wABq4gc4iS3kr3M/wB+X/x1f7lSunzf&#10;LVu2dbm13KmxN2yhE/i2/O3yLVAVLl1s4k2qrtu2RJ/eb/4lKz3T++7O/wB9nf77NVj5rm4edvuf&#10;6qD/AHf43/4HTXSgCp5dWIU3/eo2fNVu2SgC3Zp/wOtCFP8AgdMtkrQRPloAETbWhbJUKJV6FPlo&#10;AtQ1bhSq8KfLV2FKAH+S25JYP9av8H95a2IX86JJ4qqQpVi2/c3Tr/BL86/71SBsI+9Uan1Xt/vb&#10;f+BVbpAFFFMkqQOL8ZXm/UIov4Il/wDHq8+8Qv8Auv8Ab211WsXn2jVN3/PXc1cb4nf5pV/29lbR&#10;AdZw7LCJf9nfVXWJGS32xf62X/R1/wB5v4/++K0tm3/gC1m/8fGs/wCxaxb2/wB6X/7CqAY8Kwqk&#10;US/uol2LUXl1dkqo/wAtQBF5dSwv821abDbSzNtVWrnvGfxL8MfD2V7O+uZNS1j/AKBOn7HlX/rq&#10;33Yv+B/N/s1MpRhHmmbU4TrS907GF/8Agb1pLbXnlbmiZE/vv8lfM+t/HLxf4hbbp8sHhjT/APnj&#10;p675f+Byt/7JtrmrlLnWG3ahqF3fu/3vtF08v/oVePUzSnD4T2KeU1JfEfXH9q2MLfv9c0uH5vuP&#10;eRf/ABdbelX8Gpf8eOoWOpbf+fedJf8A0GvixPBOmTL/AMeMG/8A65JT/wDhXttD+9sf9DuP4Xt2&#10;8p/++1rGObf3Tp/sf3fiPuq2Rv4l2PWhDDXxp4P+MXj/AOF1xEt9cy+LdCVvmtL5t8yr/wBMpf8A&#10;4uvrb4e+PND+JHh+LV9BuftNu3ySxOuyWBv7jJ/C1erRxNPEfCePicFUw/xHRwp8tS3KbVWVf+WT&#10;K9PRKc6b7d1/vLXScBYX5ZFZavVno++3Rq0KgAqlqk32bTriX+7HV2sPxZN5Ok7f70ipQB57N8+r&#10;Iv8Ad21y+vfPdRL/AM9Z1ro9/wDxPnX/AGa5y8+fXLJf+mtagadztjifc2zc3/jtZWlbns3uW+/e&#10;Stcf8B/g/wDHKsa9H51v9mX5Hum+zr/wL7//AI5Tm27dq/Ii/dpgNmrE8Q63pHg/Q7jXPEOoQaVp&#10;Vv8AeuLhv4v7iJ/E3+wlM8beNtM+HujpqGoLJc3Fw3lWOn2/+tvJf7if7P8Aef8Ahr5E+JsuvfEf&#10;W/7X8VTrN9nX/Q7G0l22lgv9xE/vf3mf5mrmrYmNI78NhpVTtvHP7Vcviffp/hVp/D2jt8n9ozfJ&#10;fXX+5/zyX/x6uK0pLZPmiZfm+dv9pq831j4dajqrbdPWSzb+Ga72VUttB8beH4n2yzvt/v8Azoy1&#10;4NZ/WPelI+koL6v7sYnvtmivEi7q0IYf3teT+FfGGp+Vtvovmi+Rti/PXqeiXP2lUb+CvKlTPYjL&#10;mNu3+9WxbIr/AHqzIU/e7a0IZlh+81ZampqvpsT27qyq6NXKaJ4k1D4F+OovEtisk2j3G2LU7RP+&#10;WsX9/wD3krqU1uDyqhv/ALNqtrLBKqujfJsq6Up0Z80TmqxjWhySPsXRNYs/EWk2upWM63NpdRLL&#10;FMv3GVqvfw18zfsn+KZ/D19qXw+vp99vb/6bo7u3/Luz/vYv+AP/AOh19I6lN9msJZf7q19rQqe1&#10;jzHwOJo/V6vKWEf/AENKt1R2ulvbxf7taHl1scxNXJ+OpvLt7VP7zNXWVxfxEbH2L/fqIgcX/wAz&#10;H/vf/EVibN/iO3/2VatiZP8Aic2Tf3l/9krMtk/4qNP+uTVqAP8AvtUdv4LeL5f95v8A7CsXxz45&#10;0z4daG+p6grTSt8lrYw/626l/uJ/8X/DV/VfENj4Y0HUNa1Bv9HWdkVE+/K33ERP7zvXzr4hvL7x&#10;Pq0utauyvqDLsihT54rOL/nkn/sz/wAVceLxPsIf3j0sHhvrEve+E5+58Tz63r1xr3ia8jfU5V2R&#10;Q7v3VrF/zyi/2f8A0KuS8UfE7TLB3i+2afD/ALdxPsT/AOKatDxDpX2/ejLv3V5vqvwiivrjz4P9&#10;arb03/3q+ZjPnl+9PqvZShH90UdS+Otpptx819vT++mnOif+PPXXaJ8WtP1Jolk8t0lXfvRXR1/2&#10;3Rv4f9uuH+K/hXxR8S9ci1DWLFprhooop5kXYjMv/LX5f4v71d6/gPw9o/wdu7Nf7Q1jxa063v26&#10;GzdPKl/uJu/h2fe/vV3yo4aUfdkebGpi4z9+J1U0NjNtZdvzV1egpFDEipXi+j394nhfQp7yJra6&#10;Zf3to/31r0vwrftM0St/FXiSPegegQp/y1rh/GGsagm9bbdv/hr0iaH7Hapu/u15P4/+IVj4Ps5b&#10;y+2wxfw/35f9yiHvyCUuSJ55qWvfEFP+PaBnTd/d+dv+AU+w8W+OrC8il1WxvEtN2zftrP0f9ohd&#10;Vv7hvKks7S3/ANbN9jeXb/v17H4b8cxX9rFdSfZL/SpX2f2hY/vYkb+5Kn3om/369KXNS+KJ5sZR&#10;qy92Rb0HxPqGh3Gj+MYmZJdGnW4b/ai+5Kn/AANN/wD3xX3/AH80Wpadp7QNviupYnV/7y/fr5P0&#10;3wrpmoeF9VlWJfKuLOXds/3Hr6N+FNz/AGr8PPBTt/DpyN/3wiLXpYCrze6ePmlP4ZHbfNNef7ta&#10;dZ9gm9nlrQr1TwQryvxBqn9tXmt2bNj7HKu3/d+7Xqf8NeFaPc+d4y1uJv8Al4tZW/75dKuIGhby&#10;fbGspf41lZG/3qoQw7Ne83+7A1S2EzW2spE33Lhv/HlqxDD/AMTSX/rk1UEDxH4kXjar4mt9MV9+&#10;n6NAr7F/iupfnd/+AJ8v/A64XUt1O+Gl5da34Zu9TvpWmuLq+uJW3/8AXV0T/wAcRKsarbb1r5PE&#10;1eapI+5wdHlpcpytzD81Qww/vvu7KsXKsj/dqazrx5SPbjTK9zD5y7VSq/2DyVdmlZP/AEOugT7v&#10;yrWJrc3kp8zfeq+YJUzhNStmvL/5vuRfdrpvB82y/t4v+mtc/fzM7fKv3vkrqPA1nvvImZf4qiUi&#10;4xPXdVRZoq+f/jH8N21vUnnluWTdB9n8l1+RV3/fR6+k001ZrNG21z/ifw9Fqtun3d6/drahKUZc&#10;xzV6fPHlPlT4afApbDxGl54hnk/sdZVuJ00+CWX7Yy/39v3a9YvPCt9qvxBbxD4JsW0SWX91qNvc&#10;QbItRX/prF935P7/AN6u40fRG01v4kr0PQZN/wB77/8Afr0qmLlOPLI8qngKcJc0TQ+GmlXP9hy6&#10;fc232Z2Vk2bvkr2f4Hwtb/C/w+rfft7Vov8Avl9v/stcloMK/Iyr95q7j4OyNeeA7KVovKSSWXyk&#10;/wBnzX+auzL48sjys0l7p3tnD5duq1ZpFpa9s+bI5f8AVN9K8N0GHy/G7/8ATWK4T/xyvc3+5XjV&#10;un2bxVu/66/+gPVxAqa9CyN5sX+tX96v++taCOr6okq/6q4ieVf++N9P1KHzrXdFUOlJvXT22/6p&#10;2iqnsOG585eA7BdN8JW8DL95nf8A8fei+h371rYms/7KtYoP7u5Pn/33rMm+98tfHVfiP0PD+9A5&#10;W5tl3f7NV4bNt3/Aq2LxPm3baqW3yNXn1Inp0y7bWapF838NeZePNbludWTTNPXfK3zt/s16Bqup&#10;eTZuq/3a8y0e8/sTxVLqdyvnJcL5W/8Au1ES5e8WtD0q8uYpfta/Ov3d9dt4G0rZqUW5vu15/D4k&#10;8Z3nj64a5/sv/hEmf91CkX71U/v+b/er1Kwmg0eK7vminvIrdd+y0XfLL/sIn96rlEiNQ9TuUisP&#10;D6Ss33m2fJXKPf7/APbrP8AfFSDxz4N1Ce80i70T70S2OobPN/2H+WsqwuX3VmETo9nnV0Gjp+9R&#10;awbN9zV1Gj2zfaErXUvljA77R0b7K8Uf+t27E/3/AOCvZvDukx6PpNjp8X+qtYFirzv4e6b9pv8A&#10;zHX91brur1iFdqV9Zgo8tPmPz3MqvNV5Saiiiu88cK8k1hPsfipN3/PfZ/31XrdeU+M/+Qok6f79&#10;XHcDP+0/Zrp13fI33qbbf6Hf7d3yS/d/3v4Kqaw7w38v9xm3rRbXi6hb+U3ySrVAedfEjTWttSu1&#10;X7iys6/7r/P/AOz15/M/+9XuHjyz+36al4y732+VL/st/BXiN/D5Mr18njafJVPucvqe1oxMe5es&#10;e4vPs29mati5hV65XxbD52n3EEW7fKuzfXlVD2OYqPqv9q7/ACm3/wC5WFcwyzS7WWvOfDvgnxD4&#10;SuLj+yNRu4beX71o8u9Fb++iV0E3ifxVpWxZ9Pjv02/L5PyPXdTwkZ/DI2pRlVPS/CtnE+9p4vur&#10;XV+Hn864uG2skSN8u+vHNN8f6fNLE199p0e4Vl3JNE6f+PLXdw/E7SLP/mJ7/wDY8p3T/vuplhJR&#10;+GR2SwnunoEz2e19sS72+89ZNtGqXW3/AL5rktY+Mfgy2tZfP1y0s7tV3/ZJm2St/uVL4A8Qtr1v&#10;b3LL97/x2uOVOUTg5uSXKeoaau9kX+Nq7vw9CvmpXGaVCz/Mq16h4E0WTULyCELhmaumhT9rLlM8&#10;VX9jS5j1/wCH2kiz0dZGX552311q1DbwLb26Rr91V21PX18I8keU/M6kuefMLRRTK0Mx9eT69++t&#10;bdv7rOn/AI/XrFeVaxC0MV7E3/LK6/8AQquO4GNeQ/adLil/ji/dN/7JXO3LtDsni++tdFYTL5rw&#10;M/ySrs/4F/BWPeW32aWVdvyNWpcTTtrmLWLDzdu+KVdkqV4p480SXRNSeJvnib54n/vLXbWGvP4b&#10;1Z4J22Wl02xX/utW7rFhY+JrB7G8+/8AfR0++rf30rhxeG+sRPSwOJlh5e8fPUyNI3zNWZNbb2dm&#10;/hrq/Enhu88Maj5F5F8jf6qZPuS/5/uVjuiutfJSpShLlkfYRqxnHmicvc2eyTzVX+Oi50eLWIk3&#10;M0Mq1qzQ/NVu203+Lb96ojKVKXunTTlKEuaJn+F0bR08r9xc7G3q7r/45XoFtbLrdvungtE+XYuy&#10;JPlrEs9K+b+Gur0ew8lNqrsSrlipcp3yxMpHl/xL+FOla3ptx5VnH9ob70235/8AvutD4f8AhVdK&#10;sIoFX7tem3+jpNb/ADJVfTbBbaV22/JWPvzOPm+0bGj6bs2Ls+9Xv/w18M/2NZefOuLqVfu/3Vrm&#10;Ph14DlVotQ1KLY/3ordv/Q2r1y3hSJfl6HmvpMFhvZe9I+QzTHe1/dRJ6KKK9U+dCiiigArhvGWn&#10;bbiaRfu3Mf8A48tdtXP+KNS02G1kju72G2lVfNVXk+f/AL5qo7geSffR0/u1NM66lbvu+SX+KqNz&#10;MsN1uibfE3zrVe8m+x3CTp91vvJWxZheLdB/tWwlg2/vf4a5Twl4zluVl0/UG2XcDeV/vV6nMi3i&#10;7l+/Xl/j/wAHt9o/tWxib7R/y3RP4v8AboKOrm1C21Wzex1WBbm0/v8A8a1wniH4f3OlK95Yy/2l&#10;pn99PvxL/t1V0rxJKreVK3/fddVpWuNGyNbS+T/ernrUKeIj7x20MTUw/wAJ5p9mV/u1NDt+7u2P&#10;XqF5pWi63K7X1n9mlb/l4tG2bv8AgFUX+FEU3zWOq70/6bRb68GpltSPwn0lLMqMo++crYbnZF/2&#10;q7LSoVhRN1TaV8Kb5G3S6nB/wCJ69Y8N/CjT1ihlnaTUn/222J/3xWMctqc3vF1M0oRj7h55YaJf&#10;eJJfKs4P3X/PZ/kSvS/B/wAN7HQZUuZ/9MvV/wCWzp8i/wC4ldrYaDbWESbYl+X+CrDwxJ/F96vY&#10;oYSnSPm8TmFSr7oxJoLXYrMu9vupW2n3KybPylkX90r/APTZlrW8yu48ofRRRUgFFFFAGN4o/wCQ&#10;Lcf7tfHvjL/kfof99v8A0CiiumkdtD4ZHoX/AC42n+6n/oFTax/x5/8AAKKKrqcqLem/8ecX+4tF&#10;5/x8f8BooqZFxPB/EH/IzXf/AF3q7pX3koorMZ2dt/x5xf7tdF4X/wBc/wDu0UVoyUdXa/fT/eWv&#10;VfC//IOf/rq9FFRImRYmqvRRUE9Rbn/jzuP+uTf+gVh+Af8AjzT/AHKKKpHRDaR2clPX7lFFQcn2&#10;h9FFFSUf/9lQSwECLQAUAAYACAAAACEAKxDbwAoBAAAUAgAAEwAAAAAAAAAAAAAAAAAAAAAAW0Nv&#10;bnRlbnRfVHlwZXNdLnhtbFBLAQItABQABgAIAAAAIQA4/SH/1gAAAJQBAAALAAAAAAAAAAAAAAAA&#10;ADsBAABfcmVscy8ucmVsc1BLAQItABQABgAIAAAAIQCxdt7yWwIAABMHAAAOAAAAAAAAAAAAAAAA&#10;ADoCAABkcnMvZTJvRG9jLnhtbFBLAQItABQABgAIAAAAIQB7wDiSwwAAAKUBAAAZAAAAAAAAAAAA&#10;AAAAAMEEAABkcnMvX3JlbHMvZTJvRG9jLnhtbC5yZWxzUEsBAi0AFAAGAAgAAAAhAM+plBjdAAAA&#10;BQEAAA8AAAAAAAAAAAAAAAAAuwUAAGRycy9kb3ducmV2LnhtbFBLAQItAAoAAAAAAAAAIQAaKhRb&#10;GxwAABscAAAUAAAAAAAAAAAAAAAAAMUGAABkcnMvbWVkaWEvaW1hZ2UxLmpwZ1BLAQItAAoAAAAA&#10;AAAAIQBV4CmrqBYAAKgWAAAUAAAAAAAAAAAAAAAAABIjAABkcnMvbWVkaWEvaW1hZ2UyLmpwZ1BL&#10;BQYAAAAABwAHAL4BAADsOQAAAAA=&#10;">
                      <v:shape id="Picture 485" o:spid="_x0000_s1027" type="#_x0000_t75" style="position:absolute;top:190;width:9512;height:10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C9IxgAAANwAAAAPAAAAZHJzL2Rvd25yZXYueG1sRI9ba8JA&#10;EIXfC/6HZQRfSrNR6oWYVUQpFCpU04L0bciOSTA7G7JrTP99VxD6eDiXj5Oue1OLjlpXWVYwjmIQ&#10;xLnVFRcKvr/eXhYgnEfWWFsmBb/kYL0aPKWYaHvjI3WZL0QYYZeggtL7JpHS5SUZdJFtiIN3tq1B&#10;H2RbSN3iLYybWk7ieCYNVhwIJTa0LSm/ZFcTIPrnlD9fTzvdZTOcF5+H/eXjoNRo2G+WIDz1/j/8&#10;aL9rBa+LKdzPhCMgV38AAAD//wMAUEsBAi0AFAAGAAgAAAAhANvh9svuAAAAhQEAABMAAAAAAAAA&#10;AAAAAAAAAAAAAFtDb250ZW50X1R5cGVzXS54bWxQSwECLQAUAAYACAAAACEAWvQsW78AAAAVAQAA&#10;CwAAAAAAAAAAAAAAAAAfAQAAX3JlbHMvLnJlbHNQSwECLQAUAAYACAAAACEAm+QvSMYAAADcAAAA&#10;DwAAAAAAAAAAAAAAAAAHAgAAZHJzL2Rvd25yZXYueG1sUEsFBgAAAAADAAMAtwAAAPoCAAAAAA==&#10;">
                        <v:imagedata r:id="rId47" o:title=""/>
                      </v:shape>
                      <v:shape id="Picture 487" o:spid="_x0000_s1028" type="#_x0000_t75" style="position:absolute;left:9525;width:9328;height:10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2yAxAAAANwAAAAPAAAAZHJzL2Rvd25yZXYueG1sRI9PawIx&#10;FMTvBb9DeEJvNbut+Gc1ihUKXlc99PjYvO4um7wsSaprP30jCB6HmfkNs94O1ogL+dA6VpBPMhDE&#10;ldMt1wrOp6+3BYgQkTUax6TgRgG2m9HLGgvtrlzS5RhrkSAcClTQxNgXUoaqIYth4nri5P04bzEm&#10;6WupPV4T3Br5nmUzabHltNBgT/uGqu74axWUyz+dLW3sPr5bf+s+yzzfG6PU63jYrUBEGuIz/Ggf&#10;tILpYg73M+kIyM0/AAAA//8DAFBLAQItABQABgAIAAAAIQDb4fbL7gAAAIUBAAATAAAAAAAAAAAA&#10;AAAAAAAAAABbQ29udGVudF9UeXBlc10ueG1sUEsBAi0AFAAGAAgAAAAhAFr0LFu/AAAAFQEAAAsA&#10;AAAAAAAAAAAAAAAAHwEAAF9yZWxzLy5yZWxzUEsBAi0AFAAGAAgAAAAhAFszbIDEAAAA3AAAAA8A&#10;AAAAAAAAAAAAAAAABwIAAGRycy9kb3ducmV2LnhtbFBLBQYAAAAAAwADALcAAAD4AgAAAAA=&#10;">
                        <v:imagedata r:id="rId48" o:title=""/>
                      </v:shape>
                      <w10:anchorlock/>
                    </v:group>
                  </w:pict>
                </mc:Fallback>
              </mc:AlternateContent>
            </w:r>
            <w:r>
              <w:t xml:space="preserve"> </w:t>
            </w:r>
          </w:p>
        </w:tc>
        <w:tc>
          <w:tcPr>
            <w:tcW w:w="2802" w:type="dxa"/>
            <w:tcBorders>
              <w:top w:val="single" w:sz="4" w:space="0" w:color="000000"/>
              <w:left w:val="single" w:sz="4" w:space="0" w:color="000000"/>
              <w:bottom w:val="single" w:sz="4" w:space="0" w:color="000000"/>
              <w:right w:val="single" w:sz="4" w:space="0" w:color="000000"/>
            </w:tcBorders>
          </w:tcPr>
          <w:p w14:paraId="1090B4C7" w14:textId="77777777" w:rsidR="004C5501" w:rsidRDefault="00535440">
            <w:pPr>
              <w:spacing w:after="0" w:line="259" w:lineRule="auto"/>
              <w:ind w:left="0" w:firstLine="0"/>
            </w:pPr>
            <w:r>
              <w:t xml:space="preserve">Patterned fabric </w:t>
            </w:r>
          </w:p>
          <w:p w14:paraId="1A73F65C" w14:textId="77777777" w:rsidR="004C5501" w:rsidRDefault="00535440">
            <w:pPr>
              <w:spacing w:after="1" w:line="238" w:lineRule="auto"/>
              <w:ind w:left="0" w:firstLine="0"/>
            </w:pPr>
            <w:r>
              <w:t xml:space="preserve">Black and white patterned scarves (one colour or the other- not both) </w:t>
            </w:r>
          </w:p>
          <w:p w14:paraId="6DBEE682" w14:textId="77777777" w:rsidR="004C5501" w:rsidRDefault="00535440">
            <w:pPr>
              <w:spacing w:after="0" w:line="259" w:lineRule="auto"/>
              <w:ind w:left="0" w:firstLine="0"/>
            </w:pPr>
            <w:r>
              <w:t xml:space="preserve">Jewelled fasteners or pins. </w:t>
            </w:r>
          </w:p>
        </w:tc>
      </w:tr>
      <w:tr w:rsidR="004C5501" w14:paraId="48B4A164" w14:textId="77777777">
        <w:trPr>
          <w:trHeight w:val="694"/>
        </w:trPr>
        <w:tc>
          <w:tcPr>
            <w:tcW w:w="10327" w:type="dxa"/>
            <w:gridSpan w:val="4"/>
            <w:tcBorders>
              <w:top w:val="single" w:sz="4" w:space="0" w:color="000000"/>
              <w:left w:val="single" w:sz="4" w:space="0" w:color="000000"/>
              <w:bottom w:val="single" w:sz="4" w:space="0" w:color="000000"/>
              <w:right w:val="single" w:sz="4" w:space="0" w:color="000000"/>
            </w:tcBorders>
          </w:tcPr>
          <w:p w14:paraId="7C865696" w14:textId="77777777" w:rsidR="004C5501" w:rsidRDefault="00535440">
            <w:pPr>
              <w:spacing w:after="0" w:line="259" w:lineRule="auto"/>
              <w:ind w:left="0" w:firstLine="0"/>
            </w:pPr>
            <w:r>
              <w:t xml:space="preserve">Girls are not permitted to wear a Kameez- alternative modesty options include long-sleeve blouses, sweatshirt and either trousers or an ankle-length skirt. </w:t>
            </w:r>
          </w:p>
        </w:tc>
      </w:tr>
    </w:tbl>
    <w:p w14:paraId="54A05E8E" w14:textId="77777777" w:rsidR="004C5501" w:rsidRDefault="00535440">
      <w:pPr>
        <w:spacing w:after="0" w:line="259" w:lineRule="auto"/>
        <w:ind w:left="0" w:firstLine="0"/>
      </w:pPr>
      <w:r>
        <w:t xml:space="preserve"> </w:t>
      </w:r>
    </w:p>
    <w:p w14:paraId="275856A3" w14:textId="77777777" w:rsidR="004C5501" w:rsidRDefault="00535440">
      <w:pPr>
        <w:ind w:left="-5"/>
      </w:pPr>
      <w:r>
        <w:t>We encourage students to present themselves well by taking pride in their appearance. Our aim is that students look business</w:t>
      </w:r>
      <w:r w:rsidR="00CF19E1">
        <w:t xml:space="preserve"> </w:t>
      </w:r>
      <w:r>
        <w:t xml:space="preserve">like. This is part of the home-school agreement made when accepting a place at the school. Students should not accessorize the uniform with jewellery, boots, scarves and cardigans, but should stick to the items specified on the uniform list. Sweatshirts and jumpers with the school logo can be purchased from ‘Victoria 2’ School Uniform Shop, 246 Hoe Street, Walthamstow, E17 3AX and sportswear is available to buy from ‘Fashion Stop School Wear’, 138 High Street North, East Ham, E6 2HT.  </w:t>
      </w:r>
    </w:p>
    <w:p w14:paraId="03007805" w14:textId="77777777" w:rsidR="004C5501" w:rsidRDefault="00535440">
      <w:pPr>
        <w:spacing w:after="0" w:line="259" w:lineRule="auto"/>
        <w:ind w:left="0" w:firstLine="0"/>
      </w:pPr>
      <w:r>
        <w:t xml:space="preserve"> </w:t>
      </w:r>
    </w:p>
    <w:p w14:paraId="44091243" w14:textId="77777777" w:rsidR="004C5501" w:rsidRDefault="00535440">
      <w:pPr>
        <w:spacing w:after="0" w:line="259" w:lineRule="auto"/>
        <w:ind w:left="0" w:firstLine="0"/>
      </w:pPr>
      <w:r>
        <w:rPr>
          <w:b/>
        </w:rPr>
        <w:t xml:space="preserve"> </w:t>
      </w:r>
    </w:p>
    <w:p w14:paraId="2B0E61E5" w14:textId="77777777" w:rsidR="004C5501" w:rsidRDefault="00535440">
      <w:pPr>
        <w:spacing w:after="0" w:line="259" w:lineRule="auto"/>
        <w:ind w:left="-5"/>
      </w:pPr>
      <w:r>
        <w:rPr>
          <w:b/>
        </w:rPr>
        <w:t xml:space="preserve">Hairstyle </w:t>
      </w:r>
    </w:p>
    <w:p w14:paraId="61CE5898" w14:textId="77777777" w:rsidR="004C5501" w:rsidRDefault="00535440">
      <w:pPr>
        <w:spacing w:after="0" w:line="259" w:lineRule="auto"/>
        <w:ind w:left="0" w:firstLine="0"/>
      </w:pPr>
      <w:r>
        <w:t xml:space="preserve"> </w:t>
      </w:r>
    </w:p>
    <w:p w14:paraId="4429A738" w14:textId="77777777" w:rsidR="004C5501" w:rsidRDefault="00535440">
      <w:pPr>
        <w:ind w:left="-5"/>
      </w:pPr>
      <w:r>
        <w:t xml:space="preserve">Inappropriate and extreme hairstyles are not acceptable at school. Hair colours should be natural tones (not blue/ pink/ green etc) and this includes coloured and artificial weaves in braids. Excessively beaded braids are also discouraged. Students are not allowed to wear noticeable make-up, nail varnish or false nails at school. Children can and will be removed from lessons if they ignore these school rules. </w:t>
      </w:r>
    </w:p>
    <w:p w14:paraId="0D00EDAF" w14:textId="77777777" w:rsidR="004C5501" w:rsidRDefault="00535440">
      <w:pPr>
        <w:spacing w:after="0" w:line="259" w:lineRule="auto"/>
        <w:ind w:left="0" w:firstLine="0"/>
      </w:pPr>
      <w:r>
        <w:t xml:space="preserve"> </w:t>
      </w:r>
    </w:p>
    <w:p w14:paraId="77AAF9FC" w14:textId="77777777" w:rsidR="004C5501" w:rsidRDefault="00535440">
      <w:pPr>
        <w:spacing w:after="0" w:line="259" w:lineRule="auto"/>
        <w:ind w:left="-5"/>
      </w:pPr>
      <w:r>
        <w:rPr>
          <w:b/>
        </w:rPr>
        <w:t xml:space="preserve">Jewellery    </w:t>
      </w:r>
    </w:p>
    <w:p w14:paraId="75452737" w14:textId="77777777" w:rsidR="004C5501" w:rsidRDefault="00535440">
      <w:pPr>
        <w:spacing w:after="0" w:line="259" w:lineRule="auto"/>
        <w:ind w:left="0" w:firstLine="0"/>
      </w:pPr>
      <w:r>
        <w:rPr>
          <w:b/>
        </w:rPr>
        <w:t xml:space="preserve"> </w:t>
      </w:r>
    </w:p>
    <w:p w14:paraId="78FE4DC2" w14:textId="77777777" w:rsidR="004C5501" w:rsidRDefault="00535440">
      <w:pPr>
        <w:ind w:left="-5"/>
      </w:pPr>
      <w:r>
        <w:t>Students can wear a plain watch and one pair of small stud earrings in the ear-lobe only. No other piercings are permitted in school; this includes nose, tongue, lip, facial and upper ear-piercings. Students should not wear rubber/ leather/ cotton wrist bands or any other such accessories.</w:t>
      </w:r>
      <w:r>
        <w:rPr>
          <w:sz w:val="24"/>
        </w:rPr>
        <w:t xml:space="preserve"> </w:t>
      </w:r>
    </w:p>
    <w:p w14:paraId="4EF9F127" w14:textId="77777777" w:rsidR="004C5501" w:rsidRDefault="00535440">
      <w:pPr>
        <w:spacing w:after="0" w:line="259" w:lineRule="auto"/>
        <w:ind w:left="0" w:firstLine="0"/>
      </w:pPr>
      <w:r>
        <w:rPr>
          <w:b/>
          <w:sz w:val="24"/>
        </w:rPr>
        <w:t xml:space="preserve"> </w:t>
      </w:r>
    </w:p>
    <w:p w14:paraId="65A551BD" w14:textId="77777777" w:rsidR="004C5501" w:rsidRDefault="00535440">
      <w:pPr>
        <w:spacing w:after="0" w:line="259" w:lineRule="auto"/>
        <w:ind w:left="0" w:firstLine="0"/>
      </w:pPr>
      <w:r>
        <w:rPr>
          <w:b/>
          <w:sz w:val="24"/>
        </w:rPr>
        <w:t xml:space="preserve">PE Uniform </w:t>
      </w:r>
    </w:p>
    <w:p w14:paraId="123DA112" w14:textId="77777777" w:rsidR="00CF19E1" w:rsidRPr="00C52E18" w:rsidRDefault="00CF19E1" w:rsidP="00CF19E1">
      <w:pPr>
        <w:ind w:left="0" w:firstLine="0"/>
        <w:rPr>
          <w:b/>
        </w:rPr>
      </w:pPr>
      <w:r w:rsidRPr="00C52E18">
        <w:rPr>
          <w:b/>
        </w:rPr>
        <w:t>PE Kit essentials</w:t>
      </w:r>
    </w:p>
    <w:tbl>
      <w:tblPr>
        <w:tblStyle w:val="TableGrid0"/>
        <w:tblW w:w="0" w:type="auto"/>
        <w:tblLook w:val="04A0" w:firstRow="1" w:lastRow="0" w:firstColumn="1" w:lastColumn="0" w:noHBand="0" w:noVBand="1"/>
      </w:tblPr>
      <w:tblGrid>
        <w:gridCol w:w="4508"/>
        <w:gridCol w:w="4508"/>
      </w:tblGrid>
      <w:tr w:rsidR="00CF19E1" w14:paraId="22E8DF95" w14:textId="77777777" w:rsidTr="00AD4D0A">
        <w:tc>
          <w:tcPr>
            <w:tcW w:w="4508" w:type="dxa"/>
          </w:tcPr>
          <w:p w14:paraId="6158E81C" w14:textId="77777777" w:rsidR="00CF19E1" w:rsidRDefault="00CF19E1" w:rsidP="00AD4D0A">
            <w:r>
              <w:t>Maroon PE polo shirt with school logo Required ‘Victoria 2’ School Uniform Shop</w:t>
            </w:r>
          </w:p>
        </w:tc>
        <w:tc>
          <w:tcPr>
            <w:tcW w:w="4508" w:type="dxa"/>
          </w:tcPr>
          <w:p w14:paraId="2ACD5955" w14:textId="77777777" w:rsidR="00CF19E1" w:rsidRDefault="00CF19E1" w:rsidP="00AD4D0A">
            <w:pPr>
              <w:jc w:val="center"/>
            </w:pPr>
            <w:r>
              <w:rPr>
                <w:noProof/>
              </w:rPr>
              <w:drawing>
                <wp:inline distT="0" distB="0" distL="0" distR="0" wp14:anchorId="485C80E5" wp14:editId="1FC9ABA2">
                  <wp:extent cx="1548408" cy="1457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57185" cy="1465585"/>
                          </a:xfrm>
                          <a:prstGeom prst="rect">
                            <a:avLst/>
                          </a:prstGeom>
                          <a:noFill/>
                        </pic:spPr>
                      </pic:pic>
                    </a:graphicData>
                  </a:graphic>
                </wp:inline>
              </w:drawing>
            </w:r>
          </w:p>
        </w:tc>
      </w:tr>
      <w:tr w:rsidR="00CF19E1" w14:paraId="388B7E24" w14:textId="77777777" w:rsidTr="00AD4D0A">
        <w:tc>
          <w:tcPr>
            <w:tcW w:w="4508" w:type="dxa"/>
          </w:tcPr>
          <w:p w14:paraId="5AD61877" w14:textId="7934FD3F" w:rsidR="00CF19E1" w:rsidRDefault="00CF19E1" w:rsidP="00AD4D0A">
            <w:r>
              <w:t xml:space="preserve">Maroon GM PE shorts </w:t>
            </w:r>
            <w:r w:rsidR="00C70E51">
              <w:t>optional</w:t>
            </w:r>
          </w:p>
          <w:p w14:paraId="524D0284" w14:textId="77777777" w:rsidR="00CF19E1" w:rsidRDefault="00CF19E1" w:rsidP="00AD4D0A">
            <w:r>
              <w:t>‘Victoria 2’ School Uniform Shop</w:t>
            </w:r>
          </w:p>
          <w:p w14:paraId="6275760E" w14:textId="126237A1" w:rsidR="00C70E51" w:rsidRDefault="00C70E51" w:rsidP="00AD4D0A">
            <w:r>
              <w:t>Plain Black shorts are an alternative</w:t>
            </w:r>
          </w:p>
        </w:tc>
        <w:tc>
          <w:tcPr>
            <w:tcW w:w="4508" w:type="dxa"/>
          </w:tcPr>
          <w:p w14:paraId="4F3ED558" w14:textId="77777777" w:rsidR="00CF19E1" w:rsidRDefault="00CF19E1" w:rsidP="00AD4D0A">
            <w:pPr>
              <w:jc w:val="center"/>
            </w:pPr>
            <w:r w:rsidRPr="00C52E18">
              <w:rPr>
                <w:noProof/>
              </w:rPr>
              <w:drawing>
                <wp:inline distT="0" distB="0" distL="0" distR="0" wp14:anchorId="16CA228C" wp14:editId="639C0D47">
                  <wp:extent cx="1400175" cy="1316996"/>
                  <wp:effectExtent l="0" t="0" r="0" b="0"/>
                  <wp:docPr id="2" name="Picture 2" descr="C:\Users\tom.clark\AppData\Local\Microsoft\Windows\INetCache\Content.MSO\6DD4773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m.clark\AppData\Local\Microsoft\Windows\INetCache\Content.MSO\6DD47730.tmp"/>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02680" cy="1319352"/>
                          </a:xfrm>
                          <a:prstGeom prst="rect">
                            <a:avLst/>
                          </a:prstGeom>
                          <a:noFill/>
                          <a:ln>
                            <a:noFill/>
                          </a:ln>
                        </pic:spPr>
                      </pic:pic>
                    </a:graphicData>
                  </a:graphic>
                </wp:inline>
              </w:drawing>
            </w:r>
          </w:p>
        </w:tc>
      </w:tr>
      <w:tr w:rsidR="00CF19E1" w14:paraId="3998D7E5" w14:textId="77777777" w:rsidTr="00AD4D0A">
        <w:tc>
          <w:tcPr>
            <w:tcW w:w="4508" w:type="dxa"/>
          </w:tcPr>
          <w:p w14:paraId="5A72F781" w14:textId="77777777" w:rsidR="00CF19E1" w:rsidRDefault="00CF19E1" w:rsidP="00AD4D0A">
            <w:r>
              <w:t>Trainers suitable for sport</w:t>
            </w:r>
          </w:p>
          <w:p w14:paraId="078DF432" w14:textId="77777777" w:rsidR="00CF19E1" w:rsidRDefault="00CF19E1" w:rsidP="00AD4D0A"/>
        </w:tc>
        <w:tc>
          <w:tcPr>
            <w:tcW w:w="4508" w:type="dxa"/>
          </w:tcPr>
          <w:p w14:paraId="6BDDDDF4" w14:textId="77777777" w:rsidR="00CF19E1" w:rsidRDefault="00CF19E1" w:rsidP="00AD4D0A">
            <w:pPr>
              <w:jc w:val="center"/>
            </w:pPr>
            <w:r w:rsidRPr="00C52E18">
              <w:rPr>
                <w:noProof/>
              </w:rPr>
              <w:drawing>
                <wp:inline distT="0" distB="0" distL="0" distR="0" wp14:anchorId="74B65460" wp14:editId="11CFE32F">
                  <wp:extent cx="1385888" cy="923925"/>
                  <wp:effectExtent l="0" t="0" r="5080" b="0"/>
                  <wp:docPr id="5" name="Picture 5" descr="https://www.victoria2schoolwear.co.uk/wp-content/uploads/2020/02/TT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victoria2schoolwear.co.uk/wp-content/uploads/2020/02/TTT.jpe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91626" cy="927751"/>
                          </a:xfrm>
                          <a:prstGeom prst="rect">
                            <a:avLst/>
                          </a:prstGeom>
                          <a:noFill/>
                          <a:ln>
                            <a:noFill/>
                          </a:ln>
                        </pic:spPr>
                      </pic:pic>
                    </a:graphicData>
                  </a:graphic>
                </wp:inline>
              </w:drawing>
            </w:r>
          </w:p>
        </w:tc>
      </w:tr>
      <w:tr w:rsidR="00CF19E1" w14:paraId="25E88171" w14:textId="77777777" w:rsidTr="00AD4D0A">
        <w:tc>
          <w:tcPr>
            <w:tcW w:w="9016" w:type="dxa"/>
            <w:gridSpan w:val="2"/>
          </w:tcPr>
          <w:p w14:paraId="379F4894" w14:textId="77777777" w:rsidR="00CF19E1" w:rsidRDefault="00CF19E1" w:rsidP="00AD4D0A">
            <w:r>
              <w:t>*Students are permitted to wear leggings under their PE shorts for religious reasons or during colder weather conditions.</w:t>
            </w:r>
          </w:p>
          <w:p w14:paraId="74B02E2E" w14:textId="77777777" w:rsidR="00CF19E1" w:rsidRDefault="00CF19E1" w:rsidP="00AD4D0A"/>
        </w:tc>
      </w:tr>
    </w:tbl>
    <w:p w14:paraId="63BA80B9" w14:textId="77777777" w:rsidR="00CF19E1" w:rsidRDefault="00CF19E1" w:rsidP="00CF19E1"/>
    <w:p w14:paraId="04E92DA6" w14:textId="77777777" w:rsidR="00CF19E1" w:rsidRDefault="00CF19E1" w:rsidP="00CF19E1"/>
    <w:p w14:paraId="0088F720" w14:textId="77777777" w:rsidR="00CF19E1" w:rsidRDefault="00CF19E1" w:rsidP="00CF19E1"/>
    <w:p w14:paraId="217D347C" w14:textId="77777777" w:rsidR="00CF19E1" w:rsidRPr="00C52E18" w:rsidRDefault="00CF19E1" w:rsidP="00CF19E1">
      <w:pPr>
        <w:rPr>
          <w:b/>
        </w:rPr>
      </w:pPr>
      <w:r w:rsidRPr="00C52E18">
        <w:rPr>
          <w:b/>
        </w:rPr>
        <w:t>Optional extras (Cold weather only)</w:t>
      </w:r>
      <w:r>
        <w:rPr>
          <w:b/>
        </w:rPr>
        <w:t xml:space="preserve"> – These should not act as a replacement for any of the items above</w:t>
      </w:r>
    </w:p>
    <w:tbl>
      <w:tblPr>
        <w:tblStyle w:val="TableGrid0"/>
        <w:tblW w:w="0" w:type="auto"/>
        <w:tblLook w:val="04A0" w:firstRow="1" w:lastRow="0" w:firstColumn="1" w:lastColumn="0" w:noHBand="0" w:noVBand="1"/>
      </w:tblPr>
      <w:tblGrid>
        <w:gridCol w:w="4508"/>
        <w:gridCol w:w="4508"/>
      </w:tblGrid>
      <w:tr w:rsidR="00CF19E1" w14:paraId="48492988" w14:textId="77777777" w:rsidTr="00AD4D0A">
        <w:tc>
          <w:tcPr>
            <w:tcW w:w="4508" w:type="dxa"/>
          </w:tcPr>
          <w:p w14:paraId="5B5332D1" w14:textId="77777777" w:rsidR="00CF19E1" w:rsidRDefault="00CF19E1" w:rsidP="00AD4D0A">
            <w:r>
              <w:t>Tracksuit bottoms</w:t>
            </w:r>
          </w:p>
          <w:p w14:paraId="21D162FE" w14:textId="77777777" w:rsidR="00CF19E1" w:rsidRDefault="00CF19E1" w:rsidP="00AD4D0A">
            <w:r>
              <w:t>‘Victoria 2’ School Uniform Shop</w:t>
            </w:r>
          </w:p>
        </w:tc>
        <w:tc>
          <w:tcPr>
            <w:tcW w:w="4508" w:type="dxa"/>
          </w:tcPr>
          <w:p w14:paraId="78CF6B02" w14:textId="77777777" w:rsidR="00CF19E1" w:rsidRDefault="00CF19E1" w:rsidP="00AD4D0A">
            <w:pPr>
              <w:jc w:val="center"/>
            </w:pPr>
            <w:r w:rsidRPr="00C52E18">
              <w:rPr>
                <w:noProof/>
              </w:rPr>
              <w:drawing>
                <wp:inline distT="0" distB="0" distL="0" distR="0" wp14:anchorId="6F4B42BC" wp14:editId="354C1D22">
                  <wp:extent cx="1435043" cy="1362075"/>
                  <wp:effectExtent l="0" t="0" r="0" b="0"/>
                  <wp:docPr id="3" name="Picture 3" descr="C:\Users\tom.clark\AppData\Local\Microsoft\Windows\INetCache\Content.MSO\B92E9F7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m.clark\AppData\Local\Microsoft\Windows\INetCache\Content.MSO\B92E9F7C.tmp"/>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437743" cy="1364638"/>
                          </a:xfrm>
                          <a:prstGeom prst="rect">
                            <a:avLst/>
                          </a:prstGeom>
                          <a:noFill/>
                          <a:ln>
                            <a:noFill/>
                          </a:ln>
                        </pic:spPr>
                      </pic:pic>
                    </a:graphicData>
                  </a:graphic>
                </wp:inline>
              </w:drawing>
            </w:r>
          </w:p>
        </w:tc>
      </w:tr>
      <w:tr w:rsidR="00CF19E1" w14:paraId="08AF5267" w14:textId="77777777" w:rsidTr="00AD4D0A">
        <w:tc>
          <w:tcPr>
            <w:tcW w:w="4508" w:type="dxa"/>
          </w:tcPr>
          <w:p w14:paraId="39CB1F59" w14:textId="77777777" w:rsidR="00CF19E1" w:rsidRDefault="00CF19E1" w:rsidP="00AD4D0A">
            <w:r>
              <w:t>Track suit jacket</w:t>
            </w:r>
          </w:p>
          <w:p w14:paraId="407E641C" w14:textId="77777777" w:rsidR="00CF19E1" w:rsidRDefault="00CF19E1" w:rsidP="00AD4D0A">
            <w:r>
              <w:t>‘Victoria 2’ School Uniform Shop</w:t>
            </w:r>
          </w:p>
        </w:tc>
        <w:tc>
          <w:tcPr>
            <w:tcW w:w="4508" w:type="dxa"/>
          </w:tcPr>
          <w:p w14:paraId="4BD36AA6" w14:textId="77777777" w:rsidR="00CF19E1" w:rsidRDefault="00CF19E1" w:rsidP="00AD4D0A">
            <w:pPr>
              <w:jc w:val="center"/>
            </w:pPr>
            <w:r w:rsidRPr="00C52E18">
              <w:rPr>
                <w:noProof/>
              </w:rPr>
              <w:drawing>
                <wp:inline distT="0" distB="0" distL="0" distR="0" wp14:anchorId="44067E7D" wp14:editId="482F52C8">
                  <wp:extent cx="1393394" cy="1304925"/>
                  <wp:effectExtent l="0" t="0" r="0" b="0"/>
                  <wp:docPr id="4" name="Picture 4" descr="C:\Users\tom.clark\AppData\Local\Microsoft\Windows\INetCache\Content.MSO\7988068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om.clark\AppData\Local\Microsoft\Windows\INetCache\Content.MSO\79880688.tmp"/>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399530" cy="1310671"/>
                          </a:xfrm>
                          <a:prstGeom prst="rect">
                            <a:avLst/>
                          </a:prstGeom>
                          <a:noFill/>
                          <a:ln>
                            <a:noFill/>
                          </a:ln>
                        </pic:spPr>
                      </pic:pic>
                    </a:graphicData>
                  </a:graphic>
                </wp:inline>
              </w:drawing>
            </w:r>
          </w:p>
        </w:tc>
      </w:tr>
    </w:tbl>
    <w:p w14:paraId="48F8E2B4" w14:textId="77777777" w:rsidR="00CF19E1" w:rsidRDefault="00CF19E1" w:rsidP="00CF19E1"/>
    <w:p w14:paraId="0F1DF074" w14:textId="77777777" w:rsidR="004C5501" w:rsidRDefault="004C5501">
      <w:pPr>
        <w:spacing w:after="219" w:line="259" w:lineRule="auto"/>
        <w:ind w:left="0" w:firstLine="0"/>
      </w:pPr>
    </w:p>
    <w:p w14:paraId="0A9E5C8C" w14:textId="77777777" w:rsidR="004C5501" w:rsidRDefault="00535440">
      <w:pPr>
        <w:spacing w:after="0" w:line="259" w:lineRule="auto"/>
        <w:ind w:left="0" w:firstLine="0"/>
      </w:pPr>
      <w:r>
        <w:rPr>
          <w:rFonts w:ascii="Tahoma" w:eastAsia="Tahoma" w:hAnsi="Tahoma" w:cs="Tahoma"/>
          <w:sz w:val="24"/>
        </w:rPr>
        <w:t xml:space="preserve"> </w:t>
      </w:r>
    </w:p>
    <w:sectPr w:rsidR="004C5501">
      <w:pgSz w:w="11906" w:h="16838"/>
      <w:pgMar w:top="857" w:right="1507" w:bottom="567"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501"/>
    <w:rsid w:val="00062742"/>
    <w:rsid w:val="004C5501"/>
    <w:rsid w:val="00535440"/>
    <w:rsid w:val="008C24EC"/>
    <w:rsid w:val="00C70E51"/>
    <w:rsid w:val="00CF19E1"/>
    <w:rsid w:val="00E138D9"/>
    <w:rsid w:val="00F8654C"/>
    <w:rsid w:val="00FD2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23C5B"/>
  <w15:docId w15:val="{18E51AB2-C3C6-45C9-B2C1-2A483D05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37"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CF19E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image" Target="media/image9.jpg"/><Relationship Id="rId26" Type="http://schemas.openxmlformats.org/officeDocument/2006/relationships/image" Target="media/image14.jpg"/><Relationship Id="rId39" Type="http://schemas.openxmlformats.org/officeDocument/2006/relationships/image" Target="media/image23.png"/><Relationship Id="rId21" Type="http://schemas.openxmlformats.org/officeDocument/2006/relationships/image" Target="media/image11.jpg"/><Relationship Id="rId34" Type="http://schemas.openxmlformats.org/officeDocument/2006/relationships/image" Target="media/image20.jpg"/><Relationship Id="rId42" Type="http://schemas.openxmlformats.org/officeDocument/2006/relationships/image" Target="media/image35.jpeg"/><Relationship Id="rId47" Type="http://schemas.openxmlformats.org/officeDocument/2006/relationships/image" Target="media/image40.jpeg"/><Relationship Id="rId50" Type="http://schemas.openxmlformats.org/officeDocument/2006/relationships/image" Target="media/image28.jpeg"/><Relationship Id="rId55" Type="http://schemas.openxmlformats.org/officeDocument/2006/relationships/theme" Target="theme/theme1.xml"/><Relationship Id="rId7"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image" Target="media/image13.jpeg"/><Relationship Id="rId29" Type="http://schemas.openxmlformats.org/officeDocument/2006/relationships/image" Target="media/image17.jpg"/><Relationship Id="rId11" Type="http://schemas.openxmlformats.org/officeDocument/2006/relationships/image" Target="media/image8.jpeg"/><Relationship Id="rId24" Type="http://schemas.openxmlformats.org/officeDocument/2006/relationships/image" Target="media/image100.jpg"/><Relationship Id="rId32" Type="http://schemas.openxmlformats.org/officeDocument/2006/relationships/image" Target="media/image27.jpeg"/><Relationship Id="rId37" Type="http://schemas.openxmlformats.org/officeDocument/2006/relationships/image" Target="media/image21.jpg"/><Relationship Id="rId40" Type="http://schemas.openxmlformats.org/officeDocument/2006/relationships/image" Target="media/image24.jpg"/><Relationship Id="rId45" Type="http://schemas.openxmlformats.org/officeDocument/2006/relationships/image" Target="media/image38.jpeg"/><Relationship Id="rId53" Type="http://schemas.openxmlformats.org/officeDocument/2006/relationships/image" Target="media/image31.jpeg"/><Relationship Id="rId5" Type="http://schemas.openxmlformats.org/officeDocument/2006/relationships/image" Target="media/image2.jpg"/><Relationship Id="rId10" Type="http://schemas.openxmlformats.org/officeDocument/2006/relationships/image" Target="media/image5.jpg"/><Relationship Id="rId19" Type="http://schemas.openxmlformats.org/officeDocument/2006/relationships/image" Target="media/image10.jpg"/><Relationship Id="rId31" Type="http://schemas.openxmlformats.org/officeDocument/2006/relationships/image" Target="media/image26.jpeg"/><Relationship Id="rId44" Type="http://schemas.openxmlformats.org/officeDocument/2006/relationships/image" Target="media/image37.jpeg"/><Relationship Id="rId52" Type="http://schemas.openxmlformats.org/officeDocument/2006/relationships/image" Target="media/image30.jpeg"/><Relationship Id="rId4" Type="http://schemas.openxmlformats.org/officeDocument/2006/relationships/image" Target="media/image1.jpg"/><Relationship Id="rId9" Type="http://schemas.openxmlformats.org/officeDocument/2006/relationships/image" Target="media/image4.jpg"/><Relationship Id="rId14" Type="http://schemas.openxmlformats.org/officeDocument/2006/relationships/image" Target="media/image7.jpg"/><Relationship Id="rId22" Type="http://schemas.openxmlformats.org/officeDocument/2006/relationships/image" Target="media/image12.jpg"/><Relationship Id="rId27" Type="http://schemas.openxmlformats.org/officeDocument/2006/relationships/image" Target="media/image15.jpg"/><Relationship Id="rId30" Type="http://schemas.openxmlformats.org/officeDocument/2006/relationships/image" Target="media/image18.jpg"/><Relationship Id="rId35" Type="http://schemas.openxmlformats.org/officeDocument/2006/relationships/image" Target="media/image170.jpg"/><Relationship Id="rId43" Type="http://schemas.openxmlformats.org/officeDocument/2006/relationships/image" Target="media/image36.jpeg"/><Relationship Id="rId48" Type="http://schemas.openxmlformats.org/officeDocument/2006/relationships/image" Target="media/image41.jpeg"/><Relationship Id="rId8" Type="http://schemas.openxmlformats.org/officeDocument/2006/relationships/image" Target="media/image5.jpeg"/><Relationship Id="rId51" Type="http://schemas.openxmlformats.org/officeDocument/2006/relationships/image" Target="media/image29.jpeg"/><Relationship Id="rId3" Type="http://schemas.openxmlformats.org/officeDocument/2006/relationships/webSettings" Target="webSettings.xml"/><Relationship Id="rId12" Type="http://schemas.openxmlformats.org/officeDocument/2006/relationships/image" Target="media/image9.jpeg"/><Relationship Id="rId17" Type="http://schemas.openxmlformats.org/officeDocument/2006/relationships/image" Target="media/image8.jpg"/><Relationship Id="rId25" Type="http://schemas.openxmlformats.org/officeDocument/2006/relationships/image" Target="media/image13.jpg"/><Relationship Id="rId33" Type="http://schemas.openxmlformats.org/officeDocument/2006/relationships/image" Target="media/image19.jpg"/><Relationship Id="rId38" Type="http://schemas.openxmlformats.org/officeDocument/2006/relationships/image" Target="media/image22.jpg"/><Relationship Id="rId46" Type="http://schemas.openxmlformats.org/officeDocument/2006/relationships/image" Target="media/image25.jpg"/><Relationship Id="rId20" Type="http://schemas.openxmlformats.org/officeDocument/2006/relationships/image" Target="media/image17.jpeg"/><Relationship Id="rId41" Type="http://schemas.openxmlformats.org/officeDocument/2006/relationships/image" Target="media/image34.jpeg"/><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5" Type="http://schemas.openxmlformats.org/officeDocument/2006/relationships/image" Target="media/image12.jpeg"/><Relationship Id="rId23" Type="http://schemas.openxmlformats.org/officeDocument/2006/relationships/image" Target="media/image90.jpg"/><Relationship Id="rId28" Type="http://schemas.openxmlformats.org/officeDocument/2006/relationships/image" Target="media/image16.png"/><Relationship Id="rId36" Type="http://schemas.openxmlformats.org/officeDocument/2006/relationships/image" Target="media/image180.jpg"/><Relationship Id="rId49"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Kirwin</dc:creator>
  <cp:keywords/>
  <cp:lastModifiedBy>Matthew.Farrow</cp:lastModifiedBy>
  <cp:revision>3</cp:revision>
  <dcterms:created xsi:type="dcterms:W3CDTF">2026-06-08T20:48:00Z</dcterms:created>
  <dcterms:modified xsi:type="dcterms:W3CDTF">2026-06-09T09:15:00Z</dcterms:modified>
</cp:coreProperties>
</file>