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8D60" w14:textId="4FFDD23B" w:rsidR="00D97521" w:rsidRDefault="390ACA0F" w:rsidP="6322BB2D">
      <w:pPr>
        <w:spacing w:after="0"/>
      </w:pPr>
      <w:r w:rsidRPr="6322BB2D">
        <w:rPr>
          <w:rFonts w:ascii="Calibri" w:eastAsia="Calibri" w:hAnsi="Calibri" w:cs="Calibri"/>
        </w:rPr>
        <w:t xml:space="preserve"> </w:t>
      </w:r>
    </w:p>
    <w:p w14:paraId="36E3F88C" w14:textId="1CFF5D96" w:rsidR="00D97521" w:rsidRDefault="390ACA0F" w:rsidP="6322BB2D">
      <w:pPr>
        <w:spacing w:after="0"/>
        <w:jc w:val="center"/>
      </w:pPr>
      <w:r w:rsidRPr="6322BB2D">
        <w:rPr>
          <w:rFonts w:ascii="Calibri" w:eastAsia="Calibri" w:hAnsi="Calibri" w:cs="Calibri"/>
          <w:b/>
          <w:bCs/>
        </w:rPr>
        <w:t>Formal Complaint Form</w:t>
      </w:r>
    </w:p>
    <w:p w14:paraId="5FD283C3" w14:textId="0861BCA0" w:rsidR="00D97521" w:rsidRDefault="390ACA0F" w:rsidP="6322BB2D">
      <w:pPr>
        <w:spacing w:after="0"/>
        <w:jc w:val="center"/>
      </w:pPr>
      <w:r w:rsidRPr="6322BB2D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51"/>
      </w:tblGrid>
      <w:tr w:rsidR="6322BB2D" w14:paraId="068E88BA" w14:textId="77777777" w:rsidTr="6322BB2D">
        <w:trPr>
          <w:trHeight w:val="300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A47E5" w14:textId="60EBF3F7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5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left w:w="108" w:type="dxa"/>
              <w:right w:w="108" w:type="dxa"/>
            </w:tcMar>
          </w:tcPr>
          <w:p w14:paraId="04BB9698" w14:textId="50507B9E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755657E" w14:textId="1F7F3B77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50B03CBD" w14:textId="77777777" w:rsidTr="6322BB2D">
        <w:trPr>
          <w:trHeight w:val="300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FB1AA" w14:textId="70C126FE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Your Name</w:t>
            </w:r>
          </w:p>
        </w:tc>
        <w:tc>
          <w:tcPr>
            <w:tcW w:w="5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left w:w="108" w:type="dxa"/>
              <w:right w:w="108" w:type="dxa"/>
            </w:tcMar>
          </w:tcPr>
          <w:p w14:paraId="0BC732A3" w14:textId="6634F16D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CFC1F2C" w14:textId="370F7C45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3E9537D1" w14:textId="77777777" w:rsidTr="6322BB2D">
        <w:trPr>
          <w:trHeight w:val="300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82164" w14:textId="2E02A4FB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Relationship with school / to the pupil</w:t>
            </w:r>
          </w:p>
        </w:tc>
        <w:tc>
          <w:tcPr>
            <w:tcW w:w="5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left w:w="108" w:type="dxa"/>
              <w:right w:w="108" w:type="dxa"/>
            </w:tcMar>
          </w:tcPr>
          <w:p w14:paraId="6E09EF93" w14:textId="6CD426DC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2FBF556" w14:textId="24917992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28C6E18E" w14:textId="77777777" w:rsidTr="6322BB2D">
        <w:trPr>
          <w:trHeight w:val="300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0A0F7" w14:textId="48391A4A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Pupil’s name (if relevant to the school)</w:t>
            </w:r>
          </w:p>
        </w:tc>
        <w:tc>
          <w:tcPr>
            <w:tcW w:w="5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left w:w="108" w:type="dxa"/>
              <w:right w:w="108" w:type="dxa"/>
            </w:tcMar>
          </w:tcPr>
          <w:p w14:paraId="6157E85D" w14:textId="16E2B8DC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7F0C700" w14:textId="3F00675D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A0933A4" w14:textId="34140C4C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49A6ABC0" w14:textId="77777777" w:rsidTr="6322BB2D">
        <w:trPr>
          <w:trHeight w:val="300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062FF" w14:textId="3118CD0D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Address</w:t>
            </w:r>
          </w:p>
          <w:p w14:paraId="7AB13905" w14:textId="2513D2DB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D7807D9" w14:textId="1E3B3B2C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B471F18" w14:textId="4BA95D3D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left w:w="108" w:type="dxa"/>
              <w:right w:w="108" w:type="dxa"/>
            </w:tcMar>
          </w:tcPr>
          <w:p w14:paraId="55A5163F" w14:textId="2282EDA5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034CC0C5" w14:textId="77777777" w:rsidTr="6322BB2D">
        <w:trPr>
          <w:trHeight w:val="300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4C738" w14:textId="640DDC81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Telephone Numbers </w:t>
            </w:r>
          </w:p>
          <w:p w14:paraId="340F629D" w14:textId="7A0D6758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5D818D3" w14:textId="16B6367C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Daytime</w:t>
            </w:r>
          </w:p>
          <w:p w14:paraId="7E2C3AF1" w14:textId="64351EB9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F313101" w14:textId="7E913FDB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Evening</w:t>
            </w:r>
          </w:p>
          <w:p w14:paraId="1FB000AB" w14:textId="0255E606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left w:w="108" w:type="dxa"/>
              <w:right w:w="108" w:type="dxa"/>
            </w:tcMar>
          </w:tcPr>
          <w:p w14:paraId="583DCC2F" w14:textId="5FA915D3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433B3914" w14:textId="77777777" w:rsidTr="6322BB2D">
        <w:trPr>
          <w:trHeight w:val="300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8FCFC" w14:textId="228E0104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Email Address</w:t>
            </w:r>
          </w:p>
          <w:p w14:paraId="6BAB3C8A" w14:textId="5D9A4741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left w:w="108" w:type="dxa"/>
              <w:right w:w="108" w:type="dxa"/>
            </w:tcMar>
          </w:tcPr>
          <w:p w14:paraId="7A76679E" w14:textId="6B025B1D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8C610EA" w14:textId="33B5DB18" w:rsidR="00D97521" w:rsidRDefault="390ACA0F" w:rsidP="6322BB2D">
      <w:pPr>
        <w:spacing w:after="0"/>
      </w:pPr>
      <w:r w:rsidRPr="6322BB2D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6322BB2D" w14:paraId="40F2982C" w14:textId="77777777" w:rsidTr="6322BB2D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21C14" w14:textId="35BEF445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Please give details of your complaint (including dates, names of witnesses, etc.):</w:t>
            </w:r>
          </w:p>
          <w:p w14:paraId="30895E93" w14:textId="22665EBA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AEF01B4" w14:textId="34C1752A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B07A401" w14:textId="005C6EEB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5F38154" w14:textId="3BA695B4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170197F" w14:textId="2280AC20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E957E9B" w14:textId="20D7335E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C9F96FC" w14:textId="312A99F0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CF6A4A8" w14:textId="245AB912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BEE085B" w14:textId="30904F68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D2DDCDB" w14:textId="7364E020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67B754A" w14:textId="52F30D0D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EFD1133" w14:textId="3B3A0278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49F16975" w14:textId="77777777" w:rsidTr="6322BB2D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C9DD9" w14:textId="4AFDECF3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What action, if any, have you already taken to try and resolve your complaint (e.g. who have you spoken to and what was the response?)</w:t>
            </w:r>
          </w:p>
          <w:p w14:paraId="4F4C9A84" w14:textId="196E1AB4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C18D1E3" w14:textId="0400AF28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A70E852" w14:textId="2C4C9F2B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E8B0FAF" w14:textId="3925CADD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CCAC5F4" w14:textId="03C97A0C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58AEE88" w14:textId="7FD74993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11E1A41D" w14:textId="77777777" w:rsidTr="6322BB2D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58D05" w14:textId="60BB163E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What actions do you feel might resolve the problem at this stage?</w:t>
            </w:r>
          </w:p>
          <w:p w14:paraId="791CDFA6" w14:textId="1DFA1F04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74ADF01" w14:textId="65EAA88E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1BDC7E9" w14:textId="56D10DEA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403E8E82" w14:textId="77777777" w:rsidTr="6322BB2D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BFA11" w14:textId="753DA8F8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Are you attaching any additional paperwork? If so, please give details.</w:t>
            </w:r>
          </w:p>
          <w:p w14:paraId="68A27661" w14:textId="200331D9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0556CF7" w14:textId="12B6671F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28858D9" w14:textId="2842359F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EBC6EB0" w14:textId="3A80B9A0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BBAC2C2" w14:textId="571B42C3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F02AD69" w14:textId="606F75AB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64B644B" w14:textId="3E2B5E8B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2DC115F" w14:textId="00C2660B" w:rsidR="00D97521" w:rsidRDefault="390ACA0F" w:rsidP="6322BB2D">
      <w:pPr>
        <w:spacing w:after="0"/>
      </w:pPr>
      <w:r w:rsidRPr="6322BB2D">
        <w:rPr>
          <w:rFonts w:ascii="Calibri" w:eastAsia="Calibri" w:hAnsi="Calibri" w:cs="Calibri"/>
        </w:rPr>
        <w:t xml:space="preserve"> </w:t>
      </w:r>
    </w:p>
    <w:p w14:paraId="127BD1FF" w14:textId="212528C6" w:rsidR="00D97521" w:rsidRDefault="390ACA0F" w:rsidP="6322BB2D">
      <w:pPr>
        <w:spacing w:after="0"/>
      </w:pPr>
      <w:r w:rsidRPr="6322BB2D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19"/>
      </w:tblGrid>
      <w:tr w:rsidR="6322BB2D" w14:paraId="792D70DA" w14:textId="77777777" w:rsidTr="6322BB2D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668AA" w14:textId="161C9748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7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4EDB2" w14:textId="7E0EFAC9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5CF8F50" w14:textId="37708BEA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10DD8692" w14:textId="77777777" w:rsidTr="6322BB2D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7E9F9" w14:textId="65B70C6D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7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A6CE6" w14:textId="52397CA2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3BE13D8" w14:textId="008A0579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93DCB30" w14:textId="5D814795" w:rsidR="00D97521" w:rsidRDefault="390ACA0F" w:rsidP="6322BB2D">
      <w:pPr>
        <w:spacing w:after="0"/>
      </w:pPr>
      <w:r w:rsidRPr="6322BB2D">
        <w:rPr>
          <w:rFonts w:ascii="Calibri" w:eastAsia="Calibri" w:hAnsi="Calibri" w:cs="Calibri"/>
        </w:rPr>
        <w:t xml:space="preserve"> </w:t>
      </w:r>
    </w:p>
    <w:p w14:paraId="73CC1FFB" w14:textId="734DF89D" w:rsidR="00D97521" w:rsidRDefault="390ACA0F" w:rsidP="6322BB2D">
      <w:pPr>
        <w:spacing w:after="0"/>
      </w:pPr>
      <w:r w:rsidRPr="6322BB2D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59"/>
      </w:tblGrid>
      <w:tr w:rsidR="6322BB2D" w14:paraId="3038CCFC" w14:textId="77777777" w:rsidTr="6322BB2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4C6DC" w14:textId="25B62279" w:rsidR="6322BB2D" w:rsidRDefault="6322BB2D" w:rsidP="6322BB2D">
            <w:r w:rsidRPr="6322BB2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Office Use</w:t>
            </w:r>
          </w:p>
        </w:tc>
      </w:tr>
      <w:tr w:rsidR="6322BB2D" w14:paraId="304625E7" w14:textId="77777777" w:rsidTr="6322BB2D">
        <w:trPr>
          <w:trHeight w:val="3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9EC69" w14:textId="4971AE4C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Date Form received</w:t>
            </w:r>
          </w:p>
        </w:tc>
        <w:tc>
          <w:tcPr>
            <w:tcW w:w="5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21B0F" w14:textId="66E37EB2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0FFF521F" w14:textId="77777777" w:rsidTr="6322BB2D">
        <w:trPr>
          <w:trHeight w:val="3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41EE9" w14:textId="74467358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Received by</w:t>
            </w:r>
          </w:p>
        </w:tc>
        <w:tc>
          <w:tcPr>
            <w:tcW w:w="5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5917E" w14:textId="250B80CB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4B8360E8" w14:textId="77777777" w:rsidTr="6322BB2D">
        <w:trPr>
          <w:trHeight w:val="3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241AA" w14:textId="2B2BD1A5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Date acknowledgement sent</w:t>
            </w:r>
          </w:p>
        </w:tc>
        <w:tc>
          <w:tcPr>
            <w:tcW w:w="5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B6F6C" w14:textId="49BF3AC8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2B3619DF" w14:textId="77777777" w:rsidTr="6322BB2D">
        <w:trPr>
          <w:trHeight w:val="3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BAEB59" w14:textId="6C1FE54D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Acknowledgement sent by</w:t>
            </w:r>
          </w:p>
        </w:tc>
        <w:tc>
          <w:tcPr>
            <w:tcW w:w="5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992BE" w14:textId="1D7E3FAE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7A96D234" w14:textId="77777777" w:rsidTr="6322BB2D">
        <w:trPr>
          <w:trHeight w:val="3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D0B63" w14:textId="729D9399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Complaint referred to </w:t>
            </w:r>
          </w:p>
        </w:tc>
        <w:tc>
          <w:tcPr>
            <w:tcW w:w="5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EB251" w14:textId="61F1BE4F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322BB2D" w14:paraId="4BE5A234" w14:textId="77777777" w:rsidTr="6322BB2D">
        <w:trPr>
          <w:trHeight w:val="3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72DD5" w14:textId="3DDF200E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>Date complaint referred</w:t>
            </w:r>
          </w:p>
        </w:tc>
        <w:tc>
          <w:tcPr>
            <w:tcW w:w="5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29FD1" w14:textId="380F74DD" w:rsidR="6322BB2D" w:rsidRDefault="6322BB2D" w:rsidP="6322BB2D">
            <w:r w:rsidRPr="6322BB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652CC30" w14:textId="3E027E05" w:rsidR="00D97521" w:rsidRDefault="390ACA0F" w:rsidP="6322BB2D">
      <w:pPr>
        <w:spacing w:after="0"/>
      </w:pPr>
      <w:r w:rsidRPr="6322BB2D">
        <w:rPr>
          <w:rFonts w:ascii="Calibri" w:eastAsia="Calibri" w:hAnsi="Calibri" w:cs="Calibri"/>
        </w:rPr>
        <w:t xml:space="preserve"> </w:t>
      </w:r>
    </w:p>
    <w:p w14:paraId="11F59640" w14:textId="729BE678" w:rsidR="00D97521" w:rsidRDefault="390ACA0F" w:rsidP="6322BB2D">
      <w:pPr>
        <w:spacing w:after="0"/>
      </w:pPr>
      <w:r w:rsidRPr="6322BB2D">
        <w:rPr>
          <w:rFonts w:ascii="Calibri" w:eastAsia="Calibri" w:hAnsi="Calibri" w:cs="Calibri"/>
        </w:rPr>
        <w:t xml:space="preserve"> </w:t>
      </w:r>
    </w:p>
    <w:p w14:paraId="62C7D782" w14:textId="6A0C31B4" w:rsidR="00D97521" w:rsidRDefault="00D97521" w:rsidP="6322BB2D">
      <w:pPr>
        <w:spacing w:after="0"/>
        <w:rPr>
          <w:rFonts w:ascii="Calibri" w:eastAsia="Calibri" w:hAnsi="Calibri" w:cs="Calibri"/>
        </w:rPr>
      </w:pPr>
    </w:p>
    <w:p w14:paraId="5E5787A5" w14:textId="6E47AA68" w:rsidR="00D97521" w:rsidRDefault="00D97521" w:rsidP="6322BB2D"/>
    <w:sectPr w:rsidR="00D975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C2629E"/>
    <w:rsid w:val="00366761"/>
    <w:rsid w:val="00D97521"/>
    <w:rsid w:val="1AC2629E"/>
    <w:rsid w:val="390ACA0F"/>
    <w:rsid w:val="6322B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629E"/>
  <w15:chartTrackingRefBased/>
  <w15:docId w15:val="{217FCD15-3372-417B-AB03-6D2359A1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7A30004727A439126988C6C96207E" ma:contentTypeVersion="14" ma:contentTypeDescription="Create a new document." ma:contentTypeScope="" ma:versionID="86fa268486cb206d70ec52c1cff3848c">
  <xsd:schema xmlns:xsd="http://www.w3.org/2001/XMLSchema" xmlns:xs="http://www.w3.org/2001/XMLSchema" xmlns:p="http://schemas.microsoft.com/office/2006/metadata/properties" xmlns:ns2="dc1850f5-0e38-4a3a-86dc-2dc9f3d52813" xmlns:ns3="29264377-ccde-4069-afc7-d72efb866ca9" targetNamespace="http://schemas.microsoft.com/office/2006/metadata/properties" ma:root="true" ma:fieldsID="3360ef607e8438b344b07ec7db8a63ed" ns2:_="" ns3:_="">
    <xsd:import namespace="dc1850f5-0e38-4a3a-86dc-2dc9f3d52813"/>
    <xsd:import namespace="29264377-ccde-4069-afc7-d72efb866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50f5-0e38-4a3a-86dc-2dc9f3d52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542a6f-10b3-411d-a8c5-3a4ad62db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64377-ccde-4069-afc7-d72efb866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850f5-0e38-4a3a-86dc-2dc9f3d528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7EA27-8EAA-4C74-87DE-035A67EB3B27}"/>
</file>

<file path=customXml/itemProps2.xml><?xml version="1.0" encoding="utf-8"?>
<ds:datastoreItem xmlns:ds="http://schemas.openxmlformats.org/officeDocument/2006/customXml" ds:itemID="{F3A1F6CF-74AA-4570-A2AA-807DA6A47D37}"/>
</file>

<file path=customXml/itemProps3.xml><?xml version="1.0" encoding="utf-8"?>
<ds:datastoreItem xmlns:ds="http://schemas.openxmlformats.org/officeDocument/2006/customXml" ds:itemID="{92D42758-7382-40A2-B5C7-EF1845660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Gennings</dc:creator>
  <cp:keywords/>
  <dc:description/>
  <cp:lastModifiedBy>Lois Gennings</cp:lastModifiedBy>
  <cp:revision>2</cp:revision>
  <dcterms:created xsi:type="dcterms:W3CDTF">2024-04-18T10:08:00Z</dcterms:created>
  <dcterms:modified xsi:type="dcterms:W3CDTF">2024-04-18T10:08:00Z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0x0101006897A30004727A439126988C6C96207E</vt:lpwstr>
  </property>
</Properties>
</file>