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FB4C" w14:textId="35778CF9" w:rsidR="001535AA" w:rsidRPr="00207183" w:rsidRDefault="0024623F" w:rsidP="7755BC45">
      <w:pPr>
        <w:pStyle w:val="NoSpacing"/>
        <w:jc w:val="center"/>
        <w:rPr>
          <w:rFonts w:ascii="Comic Sans MS" w:hAnsi="Comic Sans MS"/>
          <w:b/>
          <w:bCs/>
          <w:sz w:val="36"/>
          <w:szCs w:val="36"/>
        </w:rPr>
      </w:pPr>
      <w:r w:rsidRPr="00207183">
        <w:rPr>
          <w:rFonts w:ascii="Comic Sans MS" w:hAnsi="Comic Sans MS"/>
          <w:b/>
          <w:noProof/>
          <w:sz w:val="36"/>
          <w:szCs w:val="36"/>
          <w:lang w:eastAsia="en-GB"/>
        </w:rPr>
        <w:drawing>
          <wp:anchor distT="36830" distB="36830" distL="6400800" distR="6400800" simplePos="0" relativeHeight="251658240" behindDoc="0" locked="0" layoutInCell="1" allowOverlap="1" wp14:anchorId="47E5C05E" wp14:editId="54119F5A">
            <wp:simplePos x="0" y="0"/>
            <wp:positionH relativeFrom="margin">
              <wp:posOffset>608275</wp:posOffset>
            </wp:positionH>
            <wp:positionV relativeFrom="paragraph">
              <wp:posOffset>-147099</wp:posOffset>
            </wp:positionV>
            <wp:extent cx="501944" cy="527876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65" cy="5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43" w:rsidRPr="00207183">
        <w:rPr>
          <w:rFonts w:ascii="Comic Sans MS" w:hAnsi="Comic Sans MS"/>
          <w:b/>
          <w:bCs/>
          <w:sz w:val="36"/>
          <w:szCs w:val="36"/>
        </w:rPr>
        <w:t xml:space="preserve">Curriculum Overview </w:t>
      </w:r>
      <w:r w:rsidR="00543A0A" w:rsidRPr="00207183">
        <w:rPr>
          <w:rFonts w:ascii="Comic Sans MS" w:hAnsi="Comic Sans MS"/>
          <w:b/>
          <w:bCs/>
          <w:sz w:val="36"/>
          <w:szCs w:val="36"/>
        </w:rPr>
        <w:t>20</w:t>
      </w:r>
      <w:r w:rsidR="009B0EDE" w:rsidRPr="00207183">
        <w:rPr>
          <w:rFonts w:ascii="Comic Sans MS" w:hAnsi="Comic Sans MS"/>
          <w:b/>
          <w:bCs/>
          <w:sz w:val="36"/>
          <w:szCs w:val="36"/>
        </w:rPr>
        <w:t>2</w:t>
      </w:r>
      <w:r w:rsidR="00487E36" w:rsidRPr="00207183">
        <w:rPr>
          <w:rFonts w:ascii="Comic Sans MS" w:hAnsi="Comic Sans MS"/>
          <w:b/>
          <w:bCs/>
          <w:sz w:val="36"/>
          <w:szCs w:val="36"/>
        </w:rPr>
        <w:t>5</w:t>
      </w:r>
      <w:r w:rsidR="00543A0A" w:rsidRPr="00207183">
        <w:rPr>
          <w:rFonts w:ascii="Comic Sans MS" w:hAnsi="Comic Sans MS"/>
          <w:b/>
          <w:bCs/>
          <w:sz w:val="36"/>
          <w:szCs w:val="36"/>
        </w:rPr>
        <w:t>-202</w:t>
      </w:r>
      <w:r w:rsidR="00487E36" w:rsidRPr="00207183">
        <w:rPr>
          <w:rFonts w:ascii="Comic Sans MS" w:hAnsi="Comic Sans MS"/>
          <w:b/>
          <w:bCs/>
          <w:sz w:val="36"/>
          <w:szCs w:val="36"/>
        </w:rPr>
        <w:t>6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514"/>
        <w:gridCol w:w="3306"/>
        <w:gridCol w:w="3105"/>
        <w:gridCol w:w="3096"/>
        <w:gridCol w:w="3111"/>
        <w:gridCol w:w="3131"/>
        <w:gridCol w:w="3101"/>
      </w:tblGrid>
      <w:tr w:rsidR="00692A78" w:rsidRPr="001E6CCF" w14:paraId="441BAE27" w14:textId="77777777" w:rsidTr="3529C2AB">
        <w:trPr>
          <w:trHeight w:val="233"/>
        </w:trPr>
        <w:tc>
          <w:tcPr>
            <w:tcW w:w="2972" w:type="dxa"/>
            <w:tcBorders>
              <w:top w:val="nil"/>
              <w:left w:val="nil"/>
            </w:tcBorders>
          </w:tcPr>
          <w:p w14:paraId="672A6659" w14:textId="77777777" w:rsidR="00692A78" w:rsidRPr="001E6CCF" w:rsidRDefault="00692A7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607" w:type="dxa"/>
            <w:gridSpan w:val="2"/>
            <w:shd w:val="clear" w:color="auto" w:fill="BFBFBF" w:themeFill="background1" w:themeFillShade="BF"/>
          </w:tcPr>
          <w:p w14:paraId="11F49C7C" w14:textId="77777777" w:rsidR="00692A78" w:rsidRPr="00E7100A" w:rsidRDefault="00692A78" w:rsidP="00CD0C3E">
            <w:pPr>
              <w:jc w:val="center"/>
              <w:rPr>
                <w:rFonts w:ascii="Comic Sans MS" w:hAnsi="Comic Sans MS"/>
              </w:rPr>
            </w:pPr>
            <w:r w:rsidRPr="00E7100A">
              <w:rPr>
                <w:rFonts w:ascii="Comic Sans MS" w:hAnsi="Comic Sans MS"/>
              </w:rPr>
              <w:t>Autumn Term</w:t>
            </w:r>
          </w:p>
        </w:tc>
        <w:tc>
          <w:tcPr>
            <w:tcW w:w="6393" w:type="dxa"/>
            <w:gridSpan w:val="2"/>
            <w:shd w:val="clear" w:color="auto" w:fill="BFBFBF" w:themeFill="background1" w:themeFillShade="BF"/>
          </w:tcPr>
          <w:p w14:paraId="7F1D1C09" w14:textId="77777777" w:rsidR="00692A78" w:rsidRPr="00E7100A" w:rsidRDefault="00692A78" w:rsidP="00692A78">
            <w:pPr>
              <w:jc w:val="center"/>
              <w:rPr>
                <w:rFonts w:ascii="Comic Sans MS" w:hAnsi="Comic Sans MS"/>
              </w:rPr>
            </w:pPr>
            <w:r w:rsidRPr="00E7100A">
              <w:rPr>
                <w:rFonts w:ascii="Comic Sans MS" w:hAnsi="Comic Sans MS"/>
              </w:rPr>
              <w:t>Spring Term</w:t>
            </w:r>
          </w:p>
        </w:tc>
        <w:tc>
          <w:tcPr>
            <w:tcW w:w="6392" w:type="dxa"/>
            <w:gridSpan w:val="2"/>
            <w:shd w:val="clear" w:color="auto" w:fill="BFBFBF" w:themeFill="background1" w:themeFillShade="BF"/>
          </w:tcPr>
          <w:p w14:paraId="6B7ABA61" w14:textId="77777777" w:rsidR="00692A78" w:rsidRPr="00E7100A" w:rsidRDefault="00692A78" w:rsidP="00692A78">
            <w:pPr>
              <w:jc w:val="center"/>
              <w:rPr>
                <w:rFonts w:ascii="Comic Sans MS" w:hAnsi="Comic Sans MS"/>
              </w:rPr>
            </w:pPr>
            <w:r w:rsidRPr="00E7100A">
              <w:rPr>
                <w:rFonts w:ascii="Comic Sans MS" w:hAnsi="Comic Sans MS"/>
              </w:rPr>
              <w:t>Summer Term</w:t>
            </w:r>
          </w:p>
        </w:tc>
      </w:tr>
      <w:tr w:rsidR="001747BB" w:rsidRPr="001E6CCF" w14:paraId="2DAD3C08" w14:textId="77777777" w:rsidTr="3529C2AB">
        <w:tc>
          <w:tcPr>
            <w:tcW w:w="2972" w:type="dxa"/>
            <w:shd w:val="clear" w:color="auto" w:fill="BFBFBF" w:themeFill="background1" w:themeFillShade="BF"/>
          </w:tcPr>
          <w:p w14:paraId="7C0BDD8A" w14:textId="4F5158B8" w:rsidR="000E054C" w:rsidRDefault="000E054C" w:rsidP="00F126A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E15F675" w14:textId="77777777" w:rsidR="004741D1" w:rsidRDefault="004741D1" w:rsidP="00692A7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Themed days</w:t>
            </w:r>
          </w:p>
          <w:p w14:paraId="74657276" w14:textId="77777777" w:rsidR="00D911EF" w:rsidRDefault="00D911EF" w:rsidP="00692A7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&amp; Events</w:t>
            </w:r>
          </w:p>
          <w:p w14:paraId="577E960D" w14:textId="77777777" w:rsidR="00923E07" w:rsidRDefault="00923E07" w:rsidP="00692A7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C333B23" w14:textId="237B4F22" w:rsidR="00923E07" w:rsidRPr="00923E07" w:rsidRDefault="00B242CC" w:rsidP="00692A78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hyperlink r:id="rId8" w:history="1">
              <w:r w:rsidR="00923E07" w:rsidRPr="00923E07">
                <w:rPr>
                  <w:rStyle w:val="Hyperlink"/>
                  <w:rFonts w:ascii="Comic Sans MS" w:hAnsi="Comic Sans MS"/>
                  <w:bCs/>
                  <w:sz w:val="20"/>
                  <w:szCs w:val="20"/>
                </w:rPr>
                <w:t>https://www.schoolworkshops.com/</w:t>
              </w:r>
            </w:hyperlink>
            <w:r w:rsidR="00923E07" w:rsidRPr="00923E07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5" w:type="dxa"/>
          </w:tcPr>
          <w:p w14:paraId="3C7F8A60" w14:textId="71CBE3DF" w:rsidR="00375BC0" w:rsidRPr="00375BC0" w:rsidRDefault="00375BC0" w:rsidP="002D078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BC0"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 w:rsidR="00D911EF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375BC0">
              <w:rPr>
                <w:rFonts w:ascii="Comic Sans MS" w:hAnsi="Comic Sans MS"/>
                <w:b/>
                <w:sz w:val="24"/>
                <w:szCs w:val="24"/>
              </w:rPr>
              <w:t>safety session</w:t>
            </w:r>
          </w:p>
          <w:p w14:paraId="6DF60C50" w14:textId="353EA3BB" w:rsidR="00375BC0" w:rsidRDefault="00375BC0" w:rsidP="00663DF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Delivered at the start of every half term</w:t>
            </w:r>
            <w:r w:rsidR="00D911E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(each Class)</w:t>
            </w:r>
          </w:p>
          <w:p w14:paraId="3F1C131A" w14:textId="77777777" w:rsidR="00AC1783" w:rsidRDefault="00AC1783" w:rsidP="00663DF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461C2526" w14:textId="164DDB7C" w:rsidR="00D911EF" w:rsidRDefault="00D911EF" w:rsidP="00663DF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48870018" w14:textId="3BB72D45" w:rsidR="00D911EF" w:rsidRPr="00375BC0" w:rsidRDefault="00D911EF" w:rsidP="00D911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Computing Day</w:t>
            </w:r>
          </w:p>
          <w:p w14:paraId="7E1B7B19" w14:textId="3315A1F1" w:rsidR="00D911EF" w:rsidRDefault="00D911EF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(Each Class)</w:t>
            </w:r>
          </w:p>
          <w:p w14:paraId="5FF257B1" w14:textId="77777777" w:rsidR="00AC1783" w:rsidRDefault="00AC1783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93DBA03" w14:textId="4015C262" w:rsidR="002E2C3B" w:rsidRDefault="002E2C3B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5989C157" w14:textId="2C29BD2F" w:rsidR="00AF451F" w:rsidRDefault="002E2C3B" w:rsidP="00D911E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B5167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World Space </w:t>
            </w:r>
            <w:r w:rsidR="729D4452" w:rsidRPr="41B51673">
              <w:rPr>
                <w:rFonts w:ascii="Comic Sans MS" w:hAnsi="Comic Sans MS"/>
                <w:b/>
                <w:bCs/>
                <w:sz w:val="24"/>
                <w:szCs w:val="24"/>
              </w:rPr>
              <w:t>Day</w:t>
            </w:r>
          </w:p>
          <w:p w14:paraId="1DCEF369" w14:textId="4C809434" w:rsidR="002E2C3B" w:rsidRPr="00AF451F" w:rsidRDefault="00AF451F" w:rsidP="00D911E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F451F">
              <w:rPr>
                <w:rFonts w:ascii="Comic Sans MS" w:hAnsi="Comic Sans MS"/>
                <w:color w:val="0070C0"/>
                <w:sz w:val="20"/>
                <w:szCs w:val="20"/>
              </w:rPr>
              <w:t>(LEK)</w:t>
            </w:r>
          </w:p>
          <w:p w14:paraId="51F5E667" w14:textId="0E1EA614" w:rsidR="002E2C3B" w:rsidRDefault="002E2C3B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41B51673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October</w:t>
            </w:r>
          </w:p>
          <w:p w14:paraId="0B5650EC" w14:textId="096B1E71" w:rsidR="009A6130" w:rsidRDefault="009A6130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6D7B8B12" w14:textId="37933052" w:rsidR="009A6130" w:rsidRDefault="009A6130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4B17A28" w14:textId="77777777" w:rsidR="009A6130" w:rsidRDefault="009A6130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EEFE7EF" w14:textId="0FD263E4" w:rsidR="00D401D9" w:rsidRDefault="00D401D9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54EEE2F" w14:textId="10143813" w:rsidR="007D71DA" w:rsidRDefault="007D71DA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72B7F0D0" w14:textId="78FFD873" w:rsidR="007D71DA" w:rsidRDefault="007D71DA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A1FB3E9" w14:textId="77777777" w:rsidR="007C7EF4" w:rsidRDefault="007C7EF4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7EA3810E" w14:textId="77777777" w:rsidR="009A6130" w:rsidRDefault="009A6130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9B0507F" w14:textId="2B357B41" w:rsidR="406AE65A" w:rsidRDefault="406AE65A" w:rsidP="406AE65A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1C400D2" w14:textId="20527DFA" w:rsidR="00D401D9" w:rsidRPr="008F20B8" w:rsidRDefault="00D401D9" w:rsidP="00204E5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F20B8">
              <w:rPr>
                <w:rFonts w:ascii="Comic Sans MS" w:hAnsi="Comic Sans MS"/>
                <w:b/>
                <w:bCs/>
              </w:rPr>
              <w:t>FILM AFTERNOON</w:t>
            </w:r>
          </w:p>
          <w:p w14:paraId="122872A4" w14:textId="5727248C" w:rsidR="00B56175" w:rsidRDefault="00D401D9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Linked to Space Week</w:t>
            </w:r>
          </w:p>
          <w:p w14:paraId="29F13B72" w14:textId="71F5285B" w:rsidR="00AA36C7" w:rsidRDefault="00AA36C7" w:rsidP="00AA36C7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ELIO - PG</w:t>
            </w:r>
          </w:p>
          <w:p w14:paraId="5DD80540" w14:textId="09B6E45A" w:rsidR="00AA36C7" w:rsidRDefault="00AA36C7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41B51673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WALL-E</w:t>
            </w:r>
            <w:r w:rsidR="3459E844" w:rsidRPr="41B51673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–</w:t>
            </w:r>
            <w:r w:rsidR="000148A1" w:rsidRPr="41B51673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U</w:t>
            </w:r>
          </w:p>
          <w:p w14:paraId="2769DE8C" w14:textId="0265943B" w:rsidR="3459E844" w:rsidRDefault="3459E844" w:rsidP="41B51673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41B51673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Planet 51 – U</w:t>
            </w:r>
          </w:p>
          <w:p w14:paraId="41329562" w14:textId="482FA0EC" w:rsidR="3459E844" w:rsidRDefault="3459E844" w:rsidP="41B51673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41B51673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Button Moon – U </w:t>
            </w:r>
          </w:p>
          <w:p w14:paraId="06CD7283" w14:textId="6DE2EFF5" w:rsidR="00680D8F" w:rsidRDefault="00680D8F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Jimmy Neutron – U </w:t>
            </w:r>
          </w:p>
          <w:p w14:paraId="5DAB6C7B" w14:textId="7B688661" w:rsidR="00B56175" w:rsidRPr="00B56175" w:rsidRDefault="00B56175" w:rsidP="406AE65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</w:tc>
        <w:tc>
          <w:tcPr>
            <w:tcW w:w="3192" w:type="dxa"/>
          </w:tcPr>
          <w:p w14:paraId="127442C2" w14:textId="77777777" w:rsidR="00597F9F" w:rsidRDefault="00597F9F" w:rsidP="00692A7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History Day – Guy Fawkes</w:t>
            </w:r>
          </w:p>
          <w:p w14:paraId="672C26AF" w14:textId="0C6AB213" w:rsidR="00DF4E7A" w:rsidRDefault="008B7E46" w:rsidP="00826B56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5</w:t>
            </w:r>
            <w:r w:rsidR="3D7C5634" w:rsidRPr="7755BC45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 w:rsidR="3D7C5634" w:rsidRPr="7755BC4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N</w:t>
            </w:r>
            <w:r w:rsidR="08D9CC94" w:rsidRPr="7755BC4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ovember </w:t>
            </w:r>
          </w:p>
          <w:p w14:paraId="3F03F1DC" w14:textId="77777777" w:rsidR="00826B56" w:rsidRDefault="00826B56" w:rsidP="00826B56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7B839D5E" w14:textId="77777777" w:rsidR="00826B56" w:rsidRDefault="00826B56" w:rsidP="00826B56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F431DB0" w14:textId="77777777" w:rsidR="00DF4E7A" w:rsidRPr="00F6058C" w:rsidRDefault="00DF4E7A" w:rsidP="00DF4E7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058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Odd Socks Day </w:t>
            </w:r>
          </w:p>
          <w:p w14:paraId="6CD69F42" w14:textId="77777777" w:rsidR="00DF4E7A" w:rsidRPr="00F6058C" w:rsidRDefault="00DF4E7A" w:rsidP="00DF4E7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F6058C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(Linked to Anti-Bullying week)</w:t>
            </w:r>
          </w:p>
          <w:p w14:paraId="00A89B45" w14:textId="157C41CA" w:rsidR="00DF4E7A" w:rsidRDefault="00DF4E7A" w:rsidP="00DF4E7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Nov</w:t>
            </w:r>
            <w:r w:rsidR="008B7E46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ember </w:t>
            </w:r>
          </w:p>
          <w:p w14:paraId="08F2F3E5" w14:textId="77777777" w:rsidR="00AC1783" w:rsidRDefault="00AC1783" w:rsidP="00DF4E7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3A6DBEF2" w14:textId="77777777" w:rsidR="00DF4E7A" w:rsidRDefault="00DF4E7A" w:rsidP="00692A78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BC7E0F0" w14:textId="77777777" w:rsidR="008A29E1" w:rsidRPr="00A34310" w:rsidRDefault="008A29E1" w:rsidP="00692A78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6F19AB4" w14:textId="1F751113" w:rsidR="000E054C" w:rsidRPr="008D00FA" w:rsidRDefault="08D9CC94" w:rsidP="7755BC4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7755BC45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Anti –bullying </w:t>
            </w:r>
            <w:r w:rsidR="1F07FCA6" w:rsidRPr="7755BC45">
              <w:rPr>
                <w:rFonts w:ascii="Comic Sans MS" w:hAnsi="Comic Sans MS"/>
                <w:b/>
                <w:bCs/>
                <w:sz w:val="24"/>
                <w:szCs w:val="24"/>
              </w:rPr>
              <w:t>Week</w:t>
            </w:r>
          </w:p>
          <w:p w14:paraId="7A430755" w14:textId="1CD9B262" w:rsidR="00491C9A" w:rsidRDefault="00153A43" w:rsidP="00597F9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7755BC4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1</w:t>
            </w:r>
            <w:r w:rsidR="007901E2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0</w:t>
            </w:r>
            <w:r w:rsidR="7E5A6F3E" w:rsidRPr="7755BC45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 w:rsidR="7E5A6F3E" w:rsidRPr="7755BC4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– 1</w:t>
            </w:r>
            <w:r w:rsidR="007901E2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4</w:t>
            </w:r>
            <w:r w:rsidR="7E5A6F3E" w:rsidRPr="7755BC45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 w:rsidR="7E5A6F3E" w:rsidRPr="7755BC4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N</w:t>
            </w:r>
            <w:r w:rsidRPr="7755BC4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ovember</w:t>
            </w:r>
            <w:r w:rsidR="50A4D595" w:rsidRPr="7755BC4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(</w:t>
            </w:r>
            <w:proofErr w:type="spellStart"/>
            <w:r w:rsidR="00D911E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AMc</w:t>
            </w:r>
            <w:proofErr w:type="spellEnd"/>
            <w:r w:rsidR="537CF457" w:rsidRPr="7755BC4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)</w:t>
            </w:r>
          </w:p>
          <w:p w14:paraId="28288337" w14:textId="77777777" w:rsidR="00AC1783" w:rsidRDefault="00AC1783" w:rsidP="00597F9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566566E2" w14:textId="036C6D63" w:rsidR="00D911EF" w:rsidRDefault="00D911EF" w:rsidP="00597F9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71AD33D2" w14:textId="1CA9FCB9" w:rsidR="00F6058C" w:rsidRDefault="00F6058C" w:rsidP="00597F9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592EF166" w14:textId="7990820B" w:rsidR="009A6130" w:rsidRDefault="00CC2A1A" w:rsidP="009A6130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Lancashire </w:t>
            </w:r>
            <w:r w:rsidR="00D911EF" w:rsidRPr="00F6058C">
              <w:rPr>
                <w:rFonts w:ascii="Comic Sans MS" w:hAnsi="Comic Sans MS"/>
                <w:b/>
                <w:bCs/>
                <w:sz w:val="24"/>
                <w:szCs w:val="24"/>
              </w:rPr>
              <w:t>Music Van</w:t>
            </w:r>
            <w:r w:rsidR="00F6058C" w:rsidRPr="00F6058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  <w:p w14:paraId="38B6E3C6" w14:textId="37D9EBAA" w:rsidR="00D911EF" w:rsidRDefault="00F6058C" w:rsidP="00DF4E7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DF4E7A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(DH)</w:t>
            </w:r>
          </w:p>
          <w:p w14:paraId="3E32A26A" w14:textId="77777777" w:rsidR="009A6130" w:rsidRPr="00DF4E7A" w:rsidRDefault="009A6130" w:rsidP="009A613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77F9F331" w14:textId="159E5972" w:rsidR="009A6130" w:rsidRDefault="009A6130" w:rsidP="009A6130">
            <w:pPr>
              <w:rPr>
                <w:rFonts w:ascii="Comic Sans MS" w:hAnsi="Comic Sans MS"/>
                <w:b/>
                <w:bCs/>
              </w:rPr>
            </w:pPr>
          </w:p>
          <w:p w14:paraId="76DA23E2" w14:textId="299F7B28" w:rsidR="007D71DA" w:rsidRDefault="007D71DA" w:rsidP="009A6130">
            <w:pPr>
              <w:rPr>
                <w:rFonts w:ascii="Comic Sans MS" w:hAnsi="Comic Sans MS"/>
                <w:b/>
                <w:bCs/>
              </w:rPr>
            </w:pPr>
          </w:p>
          <w:p w14:paraId="10330E75" w14:textId="7FBEEDC5" w:rsidR="009A6130" w:rsidRPr="00072C39" w:rsidRDefault="009A6130" w:rsidP="00026B7A">
            <w:pPr>
              <w:jc w:val="center"/>
              <w:rPr>
                <w:rFonts w:ascii="Comic Sans MS" w:hAnsi="Comic Sans MS"/>
                <w:b/>
                <w:bCs/>
              </w:rPr>
            </w:pPr>
            <w:r w:rsidRPr="406AE65A">
              <w:rPr>
                <w:rFonts w:ascii="Comic Sans MS" w:hAnsi="Comic Sans MS"/>
                <w:b/>
                <w:bCs/>
              </w:rPr>
              <w:t>FILM AFTERNOON</w:t>
            </w:r>
          </w:p>
          <w:p w14:paraId="2D7DF4E8" w14:textId="619AFA8F" w:rsidR="009A6130" w:rsidRPr="00FF55C0" w:rsidRDefault="009A6130" w:rsidP="009A613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FF55C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Linked to anti-bullying</w:t>
            </w:r>
          </w:p>
          <w:p w14:paraId="118B1F30" w14:textId="155C44FF" w:rsidR="009A6130" w:rsidRPr="00FF55C0" w:rsidRDefault="00FF55C0" w:rsidP="009A613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FF55C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Wonder</w:t>
            </w:r>
            <w:r w:rsidR="00EB0E2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- PG</w:t>
            </w:r>
          </w:p>
          <w:p w14:paraId="06580479" w14:textId="62360EC0" w:rsidR="00B56175" w:rsidRDefault="00EB0E25" w:rsidP="00597F9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The Ant Bully - U</w:t>
            </w:r>
          </w:p>
          <w:p w14:paraId="7D0081D8" w14:textId="34C2AE82" w:rsidR="00B56175" w:rsidRDefault="00B56175" w:rsidP="00597F9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BAD7C28" w14:textId="77777777" w:rsidR="00B56175" w:rsidRDefault="00B56175" w:rsidP="00597F9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C052A11" w14:textId="5D2B973B" w:rsidR="00D911EF" w:rsidRDefault="00D911EF" w:rsidP="00597F9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6C559017" w14:textId="2985C482" w:rsidR="00D911EF" w:rsidRDefault="00D911EF" w:rsidP="00597F9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6DB161B7" w14:textId="7BADC1BC" w:rsidR="00B56175" w:rsidRPr="00B56175" w:rsidRDefault="00B56175" w:rsidP="00B5617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191" w:type="dxa"/>
          </w:tcPr>
          <w:p w14:paraId="777FE36F" w14:textId="77777777" w:rsidR="00350DEE" w:rsidRPr="008D00FA" w:rsidRDefault="00350DEE" w:rsidP="00E9350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Children’s </w:t>
            </w:r>
            <w:r w:rsidRPr="008D00FA">
              <w:rPr>
                <w:rFonts w:ascii="Comic Sans MS" w:hAnsi="Comic Sans MS"/>
                <w:b/>
                <w:sz w:val="24"/>
                <w:szCs w:val="24"/>
              </w:rPr>
              <w:t xml:space="preserve">Mental Health </w:t>
            </w:r>
            <w:r w:rsidR="00E93503">
              <w:rPr>
                <w:rFonts w:ascii="Comic Sans MS" w:hAnsi="Comic Sans MS"/>
                <w:b/>
                <w:sz w:val="24"/>
                <w:szCs w:val="24"/>
              </w:rPr>
              <w:t>Week</w:t>
            </w:r>
          </w:p>
          <w:p w14:paraId="58F7B169" w14:textId="4E169DA3" w:rsidR="00350DEE" w:rsidRDefault="00F54285" w:rsidP="00350DE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9</w:t>
            </w:r>
            <w:r w:rsidR="00350DEE" w:rsidRPr="00350DEE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 w:rsidR="00350DEE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  <w:r w:rsidR="00A74DC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– 1</w:t>
            </w:r>
            <w:r w:rsidR="00CC095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5</w:t>
            </w:r>
            <w:r w:rsidR="00A74DCF" w:rsidRPr="00A74DCF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 w:rsidR="00A74DC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  <w:r w:rsidR="00350DEE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Feb</w:t>
            </w:r>
            <w:r w:rsidR="00350DEE"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(</w:t>
            </w:r>
            <w:proofErr w:type="spellStart"/>
            <w:r w:rsidR="00350DEE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A</w:t>
            </w:r>
            <w:r w:rsidR="00A74DC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Mc</w:t>
            </w:r>
            <w:proofErr w:type="spellEnd"/>
            <w:r w:rsidR="00350DEE"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)</w:t>
            </w:r>
          </w:p>
          <w:p w14:paraId="7C741E7F" w14:textId="77777777" w:rsidR="00AC1783" w:rsidRDefault="00AC1783" w:rsidP="00350DE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6A48C6A3" w14:textId="04F94D42" w:rsidR="00D911EF" w:rsidRDefault="00D911EF" w:rsidP="00350DE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343F688B" w14:textId="7F5D47D5" w:rsidR="00AC1783" w:rsidRPr="00375BC0" w:rsidRDefault="00D911EF" w:rsidP="00AC178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BC0"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375BC0">
              <w:rPr>
                <w:rFonts w:ascii="Comic Sans MS" w:hAnsi="Comic Sans MS"/>
                <w:b/>
                <w:sz w:val="24"/>
                <w:szCs w:val="24"/>
              </w:rPr>
              <w:t>safety session</w:t>
            </w:r>
          </w:p>
          <w:p w14:paraId="7192C5BE" w14:textId="1971EE01" w:rsidR="00D911EF" w:rsidRDefault="00D911EF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Delivered at the start of every half term (each Class)</w:t>
            </w:r>
          </w:p>
          <w:p w14:paraId="42C4535C" w14:textId="77777777" w:rsidR="00AC1783" w:rsidRDefault="00AC1783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6B90881" w14:textId="77777777" w:rsidR="00D911EF" w:rsidRDefault="00D911EF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9BB81DE" w14:textId="77777777" w:rsidR="00AC1783" w:rsidRDefault="00AC1783" w:rsidP="00B5617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778F4425" w14:textId="77777777" w:rsidR="00B56175" w:rsidRDefault="00B56175" w:rsidP="00B5617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1CA0DBE" w14:textId="77777777" w:rsidR="00B56175" w:rsidRPr="008A29E1" w:rsidRDefault="008A29E1" w:rsidP="000D57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A29E1">
              <w:rPr>
                <w:rFonts w:ascii="Comic Sans MS" w:hAnsi="Comic Sans MS"/>
                <w:b/>
                <w:bCs/>
              </w:rPr>
              <w:t>NSPCC Number Day</w:t>
            </w:r>
          </w:p>
          <w:p w14:paraId="68D148B4" w14:textId="0D6F5B88" w:rsidR="008A29E1" w:rsidRDefault="008A29E1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8A29E1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Friday 6</w:t>
            </w:r>
            <w:r w:rsidRPr="008A29E1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 w:rsidRPr="008A29E1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Feb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(FS)</w:t>
            </w:r>
          </w:p>
          <w:p w14:paraId="04172383" w14:textId="77777777" w:rsidR="00AC1783" w:rsidRDefault="00AC1783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6BA8D1F4" w14:textId="77777777" w:rsidR="002E2C3B" w:rsidRDefault="002E2C3B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1804DAA" w14:textId="77777777" w:rsidR="002E2C3B" w:rsidRPr="002E2C3B" w:rsidRDefault="002E2C3B" w:rsidP="000D571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E2C3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Chinese New Year </w:t>
            </w:r>
          </w:p>
          <w:p w14:paraId="67BD9323" w14:textId="77777777" w:rsidR="002E2C3B" w:rsidRDefault="002E2C3B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17</w:t>
            </w:r>
            <w:r w:rsidRPr="002E2C3B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Feb – 3</w:t>
            </w:r>
            <w:r w:rsidRPr="002E2C3B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March</w:t>
            </w:r>
          </w:p>
          <w:p w14:paraId="3A9AEE9B" w14:textId="77777777" w:rsidR="007D71DA" w:rsidRDefault="007D71DA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49E820D2" w14:textId="42895B3B" w:rsidR="007D71DA" w:rsidRDefault="007D71DA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A7DC478" w14:textId="77777777" w:rsidR="007C7EF4" w:rsidRDefault="007C7EF4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6810C120" w14:textId="77777777" w:rsidR="00635992" w:rsidRDefault="00635992" w:rsidP="00635992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5EAE5A4" w14:textId="33A8A6B8" w:rsidR="007D71DA" w:rsidRDefault="007D71DA" w:rsidP="00635992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33D0C">
              <w:rPr>
                <w:rFonts w:ascii="Comic Sans MS" w:hAnsi="Comic Sans MS"/>
                <w:b/>
                <w:bCs/>
              </w:rPr>
              <w:t>FILM AFTERNOON</w:t>
            </w:r>
          </w:p>
          <w:p w14:paraId="506E1114" w14:textId="551D6137" w:rsidR="003303B3" w:rsidRPr="00AE4D74" w:rsidRDefault="003303B3" w:rsidP="007D71D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AE4D74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Linked to Children’s Mental Health Week </w:t>
            </w:r>
          </w:p>
          <w:p w14:paraId="77524172" w14:textId="77777777" w:rsidR="007D71DA" w:rsidRDefault="003303B3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Inside Out 1/2 </w:t>
            </w:r>
          </w:p>
          <w:p w14:paraId="52B140F1" w14:textId="77777777" w:rsidR="00027724" w:rsidRPr="00027724" w:rsidRDefault="00027724" w:rsidP="000277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9BED44" w14:textId="77777777" w:rsidR="00027724" w:rsidRPr="00027724" w:rsidRDefault="00027724" w:rsidP="000277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D75F9BC" w14:textId="77777777" w:rsidR="00027724" w:rsidRPr="00027724" w:rsidRDefault="00027724" w:rsidP="000277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EC35CE0" w14:textId="77777777" w:rsidR="00027724" w:rsidRPr="00027724" w:rsidRDefault="00027724" w:rsidP="000277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268D0D" w14:textId="77777777" w:rsidR="00027724" w:rsidRPr="00027724" w:rsidRDefault="00027724" w:rsidP="000277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2EB378F" w14:textId="774EBFCA" w:rsidR="00027724" w:rsidRPr="00027724" w:rsidRDefault="00027724" w:rsidP="0002772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02" w:type="dxa"/>
          </w:tcPr>
          <w:p w14:paraId="04BFF260" w14:textId="6C27D3D4" w:rsidR="002E2C3B" w:rsidRDefault="002E2C3B" w:rsidP="00663DF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World Wildlife Day</w:t>
            </w:r>
          </w:p>
          <w:p w14:paraId="4EF650CB" w14:textId="578FEB1D" w:rsidR="002E2C3B" w:rsidRPr="002E2C3B" w:rsidRDefault="002E2C3B" w:rsidP="00663DFE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2E2C3B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>Tues 3</w:t>
            </w:r>
            <w:r w:rsidRPr="002E2C3B">
              <w:rPr>
                <w:rFonts w:ascii="Comic Sans MS" w:hAnsi="Comic Sans MS"/>
                <w:bCs/>
                <w:color w:val="4F81BD" w:themeColor="accent1"/>
                <w:sz w:val="20"/>
                <w:szCs w:val="20"/>
                <w:vertAlign w:val="superscript"/>
              </w:rPr>
              <w:t>rd</w:t>
            </w:r>
            <w:r w:rsidRPr="002E2C3B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 xml:space="preserve"> March </w:t>
            </w:r>
          </w:p>
          <w:p w14:paraId="751BEAD1" w14:textId="77777777" w:rsidR="002E2C3B" w:rsidRDefault="002E2C3B" w:rsidP="00663DF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3CACDAF" w14:textId="52C1EFDE" w:rsidR="000F7C91" w:rsidRPr="008D00FA" w:rsidRDefault="00597F9F" w:rsidP="00663DF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World Book Day</w:t>
            </w:r>
          </w:p>
          <w:p w14:paraId="75FB7CFA" w14:textId="2F2A320F" w:rsidR="00663DFE" w:rsidRDefault="00F6058C" w:rsidP="00663DFE">
            <w:pPr>
              <w:jc w:val="center"/>
              <w:rPr>
                <w:rFonts w:ascii="Comic Sans MS" w:hAnsi="Comic Sans MS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Thurs 5th</w:t>
            </w:r>
            <w:r w:rsidR="00A74DC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  <w:r w:rsidR="000F7C91"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March </w:t>
            </w:r>
            <w:r w:rsidR="00491C9A"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</w:t>
            </w:r>
            <w:r w:rsidR="000F7C91"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DH)</w:t>
            </w:r>
            <w:r w:rsidR="00663DFE" w:rsidRPr="00A34310">
              <w:rPr>
                <w:rFonts w:ascii="Comic Sans MS" w:hAnsi="Comic Sans MS"/>
                <w:b/>
                <w:color w:val="4F81BD" w:themeColor="accent1"/>
                <w:sz w:val="20"/>
                <w:szCs w:val="20"/>
              </w:rPr>
              <w:t xml:space="preserve"> </w:t>
            </w:r>
          </w:p>
          <w:p w14:paraId="00CF30A3" w14:textId="27897FC2" w:rsidR="00D30D39" w:rsidRDefault="00D30D39" w:rsidP="00663DFE">
            <w:pPr>
              <w:jc w:val="center"/>
              <w:rPr>
                <w:rFonts w:ascii="Comic Sans MS" w:hAnsi="Comic Sans MS"/>
                <w:b/>
                <w:color w:val="4F81BD" w:themeColor="accent1"/>
                <w:sz w:val="20"/>
                <w:szCs w:val="20"/>
              </w:rPr>
            </w:pPr>
          </w:p>
          <w:p w14:paraId="60F70533" w14:textId="77777777" w:rsidR="00D30D39" w:rsidRDefault="00D30D39" w:rsidP="00663DFE">
            <w:pPr>
              <w:jc w:val="center"/>
              <w:rPr>
                <w:rFonts w:ascii="Comic Sans MS" w:hAnsi="Comic Sans MS"/>
                <w:b/>
                <w:color w:val="4F81BD" w:themeColor="accent1"/>
                <w:sz w:val="20"/>
                <w:szCs w:val="20"/>
              </w:rPr>
            </w:pPr>
          </w:p>
          <w:p w14:paraId="5949FDAF" w14:textId="454404D1" w:rsidR="00D30D39" w:rsidRDefault="00D30D39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D00FA">
              <w:rPr>
                <w:rFonts w:ascii="Comic Sans MS" w:hAnsi="Comic Sans MS"/>
                <w:b/>
                <w:sz w:val="24"/>
                <w:szCs w:val="24"/>
              </w:rPr>
              <w:t>Science Week</w:t>
            </w:r>
          </w:p>
          <w:p w14:paraId="749313A7" w14:textId="5C984989" w:rsidR="00D30D39" w:rsidRPr="00D30D39" w:rsidRDefault="00D30D39" w:rsidP="00D30D39">
            <w:pPr>
              <w:jc w:val="center"/>
              <w:rPr>
                <w:rFonts w:ascii="Comic Sans MS" w:hAnsi="Comic Sans MS"/>
                <w:b/>
              </w:rPr>
            </w:pPr>
            <w:r w:rsidRPr="00D30D39">
              <w:rPr>
                <w:rFonts w:ascii="Comic Sans MS" w:hAnsi="Comic Sans MS"/>
                <w:b/>
              </w:rPr>
              <w:t>(Theme – Change &amp; Adapt)</w:t>
            </w:r>
          </w:p>
          <w:p w14:paraId="4965D7D7" w14:textId="5D79AD07" w:rsidR="00D30D39" w:rsidRDefault="00D30D39" w:rsidP="00D30D39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6</w:t>
            </w:r>
            <w:r w:rsidRPr="00D30D39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– 15</w:t>
            </w:r>
            <w:r w:rsidRPr="00D30D39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March (LEK)</w:t>
            </w:r>
          </w:p>
          <w:p w14:paraId="1FEFBCFD" w14:textId="4B31E869" w:rsidR="00D30D39" w:rsidRDefault="00D30D39" w:rsidP="00D30D39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54ADEE51" w14:textId="77777777" w:rsidR="00D30D39" w:rsidRDefault="00D30D39" w:rsidP="00D30D39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7798663" w14:textId="2C255497" w:rsidR="00D30D39" w:rsidRDefault="00D30D39" w:rsidP="00D30D39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F2AE96B" w14:textId="77777777" w:rsidR="00D30D39" w:rsidRDefault="00D30D39" w:rsidP="00D30D39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70C8CE7B" w14:textId="77777777" w:rsidR="00635992" w:rsidRDefault="00635992" w:rsidP="00663DFE">
            <w:pPr>
              <w:jc w:val="center"/>
              <w:rPr>
                <w:rFonts w:ascii="Comic Sans MS" w:hAnsi="Comic Sans MS"/>
                <w:b/>
              </w:rPr>
            </w:pPr>
            <w:r w:rsidRPr="00635992">
              <w:rPr>
                <w:rFonts w:ascii="Comic Sans MS" w:hAnsi="Comic Sans MS"/>
                <w:b/>
              </w:rPr>
              <w:t>Lancashire Music Van</w:t>
            </w:r>
          </w:p>
          <w:p w14:paraId="348BC9DD" w14:textId="4926CE65" w:rsidR="008A29E1" w:rsidRPr="00635992" w:rsidRDefault="00635992" w:rsidP="00663DFE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635992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(DH)</w:t>
            </w:r>
          </w:p>
          <w:p w14:paraId="5FA88BA6" w14:textId="35E707DC" w:rsidR="003303B3" w:rsidRDefault="003303B3" w:rsidP="003303B3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B255BB5" w14:textId="77777777" w:rsidR="007C7EF4" w:rsidRDefault="007C7EF4" w:rsidP="003303B3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08A4778B" w14:textId="77777777" w:rsidR="00D72619" w:rsidRDefault="00D72619" w:rsidP="003303B3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05AC5A0" w14:textId="77777777" w:rsidR="00D72619" w:rsidRDefault="00D72619" w:rsidP="003303B3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64F15D2" w14:textId="77777777" w:rsidR="00D72619" w:rsidRDefault="00D72619" w:rsidP="003303B3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F073523" w14:textId="77777777" w:rsidR="00D72619" w:rsidRDefault="00D72619" w:rsidP="003303B3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84562D2" w14:textId="77777777" w:rsidR="00D72619" w:rsidRDefault="00D72619" w:rsidP="003303B3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91A6C81" w14:textId="0C9CAB67" w:rsidR="00D72619" w:rsidRDefault="003303B3" w:rsidP="406AE6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406AE65A">
              <w:rPr>
                <w:rFonts w:ascii="Comic Sans MS" w:hAnsi="Comic Sans MS"/>
                <w:b/>
                <w:bCs/>
              </w:rPr>
              <w:t>FILM AFTERNOON</w:t>
            </w:r>
          </w:p>
          <w:p w14:paraId="0D529C6D" w14:textId="098C28EF" w:rsidR="00491C9A" w:rsidRPr="00680D8F" w:rsidRDefault="004065EF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680D8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Linked to </w:t>
            </w:r>
            <w:r w:rsidR="003B4581" w:rsidRPr="00680D8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Science Week</w:t>
            </w:r>
          </w:p>
          <w:p w14:paraId="610AFE23" w14:textId="361C8E8E" w:rsidR="003B4581" w:rsidRDefault="003B4581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680D8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Meet the Robinsons – U</w:t>
            </w:r>
          </w:p>
          <w:p w14:paraId="00959D81" w14:textId="3409DA13" w:rsidR="00680D8F" w:rsidRPr="00680D8F" w:rsidRDefault="00193FD1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Big Hero 6 </w:t>
            </w:r>
            <w:r w:rsidR="007C7EF4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–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  <w:r w:rsidR="007C7EF4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PG </w:t>
            </w:r>
          </w:p>
          <w:p w14:paraId="6EA07855" w14:textId="77777777" w:rsidR="003B4581" w:rsidRPr="004065EF" w:rsidRDefault="003B4581" w:rsidP="009B0EDE">
            <w:pPr>
              <w:jc w:val="center"/>
              <w:rPr>
                <w:rFonts w:ascii="Comic Sans MS" w:hAnsi="Comic Sans MS"/>
              </w:rPr>
            </w:pPr>
          </w:p>
          <w:p w14:paraId="2D4B223C" w14:textId="77777777" w:rsidR="00B56175" w:rsidRDefault="00B56175" w:rsidP="00B56175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A05A809" w14:textId="35D14D00" w:rsidR="00B56175" w:rsidRPr="00B56175" w:rsidRDefault="00B56175" w:rsidP="0002772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</w:tcPr>
          <w:p w14:paraId="186356CF" w14:textId="2E58E60E" w:rsidR="00F6058C" w:rsidRPr="008D00FA" w:rsidRDefault="00F6058C" w:rsidP="00F605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D00FA">
              <w:rPr>
                <w:rFonts w:ascii="Comic Sans MS" w:hAnsi="Comic Sans MS"/>
                <w:b/>
                <w:sz w:val="24"/>
                <w:szCs w:val="24"/>
              </w:rPr>
              <w:t xml:space="preserve">ASD </w:t>
            </w:r>
            <w:proofErr w:type="gramStart"/>
            <w:r>
              <w:rPr>
                <w:rFonts w:ascii="Comic Sans MS" w:hAnsi="Comic Sans MS"/>
                <w:b/>
                <w:sz w:val="24"/>
                <w:szCs w:val="24"/>
              </w:rPr>
              <w:t xml:space="preserve">Awareness </w:t>
            </w:r>
            <w:r w:rsidR="0037447D">
              <w:rPr>
                <w:rFonts w:ascii="Comic Sans MS" w:hAnsi="Comic Sans MS"/>
                <w:b/>
                <w:sz w:val="24"/>
                <w:szCs w:val="24"/>
              </w:rPr>
              <w:t>day</w:t>
            </w:r>
            <w:proofErr w:type="gramEnd"/>
          </w:p>
          <w:p w14:paraId="36060D61" w14:textId="6F1B0387" w:rsidR="00F6058C" w:rsidRDefault="00F6058C" w:rsidP="00F6058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Thurs 2</w:t>
            </w:r>
            <w:r w:rsidRPr="00F6058C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April </w:t>
            </w:r>
            <w:r w:rsidR="00923E07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(ZT)</w:t>
            </w:r>
          </w:p>
          <w:p w14:paraId="7A635743" w14:textId="77777777" w:rsidR="00AC1783" w:rsidRDefault="00AC1783" w:rsidP="00F6058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52F6607" w14:textId="2669DB35" w:rsidR="0020421C" w:rsidRDefault="0020421C" w:rsidP="00F6058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3B24CC8F" w14:textId="77777777" w:rsidR="0020421C" w:rsidRPr="00375BC0" w:rsidRDefault="0020421C" w:rsidP="002042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BC0"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375BC0">
              <w:rPr>
                <w:rFonts w:ascii="Comic Sans MS" w:hAnsi="Comic Sans MS"/>
                <w:b/>
                <w:sz w:val="24"/>
                <w:szCs w:val="24"/>
              </w:rPr>
              <w:t>safety session</w:t>
            </w:r>
          </w:p>
          <w:p w14:paraId="0DC84D63" w14:textId="77777777" w:rsidR="0020421C" w:rsidRDefault="0020421C" w:rsidP="0020421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Delivered at the start of every half term (each Class)</w:t>
            </w:r>
          </w:p>
          <w:p w14:paraId="460B50BA" w14:textId="77777777" w:rsidR="0020421C" w:rsidRPr="00A34310" w:rsidRDefault="0020421C" w:rsidP="00F6058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214AADF" w14:textId="77777777" w:rsidR="00F6058C" w:rsidRDefault="00F6058C" w:rsidP="00F605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39D2486" w14:textId="066951EC" w:rsidR="00F6058C" w:rsidRPr="002B12B0" w:rsidRDefault="00F6058C" w:rsidP="002042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World Art Day</w:t>
            </w:r>
          </w:p>
          <w:p w14:paraId="3E8ED1D1" w14:textId="4B351D42" w:rsidR="00F6058C" w:rsidRDefault="00F6058C" w:rsidP="00F6058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Wed 15</w:t>
            </w:r>
            <w:r w:rsidRPr="00F6058C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April (CJ)</w:t>
            </w:r>
          </w:p>
          <w:p w14:paraId="4FB03788" w14:textId="77777777" w:rsidR="00F6058C" w:rsidRDefault="00F6058C" w:rsidP="00F6058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4FC463C6" w14:textId="3C3472A7" w:rsidR="00F6058C" w:rsidRDefault="00F6058C" w:rsidP="00F6058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B8602E8" w14:textId="77777777" w:rsidR="00D30D39" w:rsidRDefault="00F6058C" w:rsidP="00F605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6058C">
              <w:rPr>
                <w:rFonts w:ascii="Comic Sans MS" w:hAnsi="Comic Sans MS"/>
                <w:b/>
                <w:sz w:val="24"/>
                <w:szCs w:val="24"/>
              </w:rPr>
              <w:t>Wear Pyjamas to school day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24011D50" w14:textId="52942227" w:rsidR="00F6058C" w:rsidRDefault="00F6058C" w:rsidP="00F60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30D39">
              <w:rPr>
                <w:rFonts w:ascii="Comic Sans MS" w:hAnsi="Comic Sans MS"/>
                <w:b/>
                <w:sz w:val="20"/>
                <w:szCs w:val="20"/>
              </w:rPr>
              <w:t>(An idea to raise money for school funds?)</w:t>
            </w:r>
          </w:p>
          <w:p w14:paraId="17EF1441" w14:textId="600ED347" w:rsidR="009E6CA7" w:rsidRPr="009E6CA7" w:rsidRDefault="009E6CA7" w:rsidP="30FD65D9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30FD65D9">
              <w:rPr>
                <w:rFonts w:ascii="Comic Sans MS" w:hAnsi="Comic Sans MS"/>
                <w:color w:val="0070C0"/>
                <w:sz w:val="20"/>
                <w:szCs w:val="20"/>
              </w:rPr>
              <w:t>School Council (</w:t>
            </w:r>
            <w:r w:rsidR="7DA8509F" w:rsidRPr="30FD65D9">
              <w:rPr>
                <w:rFonts w:ascii="Comic Sans MS" w:hAnsi="Comic Sans MS"/>
                <w:color w:val="0070C0"/>
                <w:sz w:val="20"/>
                <w:szCs w:val="20"/>
              </w:rPr>
              <w:t>ZT/FS)</w:t>
            </w:r>
          </w:p>
          <w:p w14:paraId="59CE4813" w14:textId="77777777" w:rsidR="00F6058C" w:rsidRPr="00F6058C" w:rsidRDefault="00F6058C" w:rsidP="00F6058C">
            <w:pPr>
              <w:jc w:val="center"/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</w:pPr>
            <w:r w:rsidRPr="00F6058C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>Thurs 16</w:t>
            </w:r>
            <w:r w:rsidRPr="00F6058C">
              <w:rPr>
                <w:rFonts w:ascii="Comic Sans MS" w:hAnsi="Comic Sans MS"/>
                <w:bCs/>
                <w:color w:val="4F81BD" w:themeColor="accent1"/>
                <w:sz w:val="20"/>
                <w:szCs w:val="20"/>
                <w:vertAlign w:val="superscript"/>
              </w:rPr>
              <w:t>th</w:t>
            </w:r>
            <w:r w:rsidRPr="00F6058C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 xml:space="preserve"> April</w:t>
            </w:r>
          </w:p>
          <w:p w14:paraId="431F54B3" w14:textId="77777777" w:rsidR="00F6058C" w:rsidRDefault="00F6058C" w:rsidP="00F6058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411EDC67" w14:textId="77777777" w:rsidR="00F6058C" w:rsidRDefault="00F6058C" w:rsidP="00E9350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AA585BE" w14:textId="77777777" w:rsidR="00D36D04" w:rsidRDefault="00D36D04" w:rsidP="00E93503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73BB7BC" w14:textId="78606626" w:rsidR="007C7EF4" w:rsidRDefault="007C7EF4" w:rsidP="406AE6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406AE65A">
              <w:rPr>
                <w:rFonts w:ascii="Comic Sans MS" w:hAnsi="Comic Sans MS"/>
                <w:b/>
                <w:bCs/>
              </w:rPr>
              <w:t>FILM AFTERNOON</w:t>
            </w:r>
          </w:p>
          <w:p w14:paraId="6012ECBE" w14:textId="03E0C614" w:rsidR="00DD752F" w:rsidRPr="00DD752F" w:rsidRDefault="00DD752F" w:rsidP="007C7EF4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DD752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Linked to differences </w:t>
            </w:r>
            <w:r w:rsidR="002B2DB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(ASD)</w:t>
            </w:r>
          </w:p>
          <w:p w14:paraId="18498E83" w14:textId="3F30C86E" w:rsidR="007C7EF4" w:rsidRPr="00DD752F" w:rsidRDefault="00446E84" w:rsidP="00663DFE">
            <w:pPr>
              <w:jc w:val="center"/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</w:pPr>
            <w:r w:rsidRPr="00DD752F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>Coco</w:t>
            </w:r>
            <w:r w:rsidR="00C23143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 xml:space="preserve"> - PG</w:t>
            </w:r>
          </w:p>
          <w:p w14:paraId="022A0094" w14:textId="75177C1D" w:rsidR="00446E84" w:rsidRPr="00DD752F" w:rsidRDefault="00446E84" w:rsidP="00663DFE">
            <w:pPr>
              <w:jc w:val="center"/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</w:pPr>
            <w:r w:rsidRPr="00DD752F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 xml:space="preserve">The Good dinosaur </w:t>
            </w:r>
            <w:r w:rsidR="00C23143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>-PG</w:t>
            </w:r>
          </w:p>
          <w:p w14:paraId="561EBE06" w14:textId="018B1365" w:rsidR="00446E84" w:rsidRPr="00DD752F" w:rsidRDefault="00DD752F" w:rsidP="00663DFE">
            <w:pPr>
              <w:jc w:val="center"/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</w:pPr>
            <w:r w:rsidRPr="00DD752F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>Up</w:t>
            </w:r>
            <w:r w:rsidR="00752616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 xml:space="preserve"> -U</w:t>
            </w:r>
          </w:p>
          <w:p w14:paraId="660DE410" w14:textId="6CB61704" w:rsidR="00DD752F" w:rsidRPr="00DD752F" w:rsidRDefault="00DD752F" w:rsidP="00663DFE">
            <w:pPr>
              <w:jc w:val="center"/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</w:pPr>
            <w:r w:rsidRPr="00DD752F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>Brave</w:t>
            </w:r>
            <w:r w:rsidR="00752616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 xml:space="preserve"> - PG</w:t>
            </w:r>
          </w:p>
          <w:p w14:paraId="6587085C" w14:textId="77777777" w:rsidR="008A29E1" w:rsidRDefault="008A29E1" w:rsidP="00350DE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2A3D3EC" w14:textId="61E67272" w:rsidR="00B56175" w:rsidRPr="00DE156C" w:rsidRDefault="00B56175" w:rsidP="00027724">
            <w:pPr>
              <w:rPr>
                <w:rFonts w:ascii="Comic Sans MS" w:hAnsi="Comic Sans MS"/>
                <w:sz w:val="20"/>
                <w:szCs w:val="20"/>
              </w:rPr>
            </w:pPr>
            <w:r w:rsidRPr="00B56175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192" w:type="dxa"/>
          </w:tcPr>
          <w:p w14:paraId="27EF557F" w14:textId="22ED014E" w:rsidR="00915F5D" w:rsidRDefault="00D30D39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t xml:space="preserve">Sports Day </w:t>
            </w:r>
          </w:p>
          <w:p w14:paraId="345E5F07" w14:textId="7957D4E4" w:rsidR="00D30D39" w:rsidRPr="00DE156C" w:rsidRDefault="00915F5D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</w:t>
            </w:r>
            <w:r w:rsidR="00D30D39">
              <w:rPr>
                <w:rFonts w:ascii="Comic Sans MS" w:hAnsi="Comic Sans MS"/>
                <w:b/>
                <w:sz w:val="24"/>
                <w:szCs w:val="24"/>
              </w:rPr>
              <w:t>UK Military School</w:t>
            </w:r>
            <w:r>
              <w:rPr>
                <w:rFonts w:ascii="Comic Sans MS" w:hAnsi="Comic Sans MS"/>
                <w:b/>
                <w:sz w:val="24"/>
                <w:szCs w:val="24"/>
              </w:rPr>
              <w:t>)</w:t>
            </w:r>
          </w:p>
          <w:p w14:paraId="23706F14" w14:textId="45C9D52E" w:rsidR="00D30D39" w:rsidRDefault="00D30D39" w:rsidP="00D30D39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TBC (FS)</w:t>
            </w:r>
          </w:p>
          <w:p w14:paraId="6B040FBD" w14:textId="48ECEEC0" w:rsidR="002B2DBB" w:rsidRDefault="002B2DBB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4901B22" w14:textId="676DC9F5" w:rsidR="00D72619" w:rsidRDefault="00D72619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9C81EED" w14:textId="77777777" w:rsidR="00635992" w:rsidRDefault="00635992" w:rsidP="00FD46CC">
            <w:pPr>
              <w:jc w:val="center"/>
              <w:rPr>
                <w:rFonts w:ascii="Comic Sans MS" w:hAnsi="Comic Sans MS"/>
                <w:b/>
              </w:rPr>
            </w:pPr>
            <w:r w:rsidRPr="00635992">
              <w:rPr>
                <w:rFonts w:ascii="Comic Sans MS" w:hAnsi="Comic Sans MS"/>
                <w:b/>
              </w:rPr>
              <w:t>Lancashire Music Van</w:t>
            </w:r>
          </w:p>
          <w:p w14:paraId="0D5768E1" w14:textId="77777777" w:rsidR="00635992" w:rsidRPr="00635992" w:rsidRDefault="00635992" w:rsidP="00635992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635992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(DH)</w:t>
            </w:r>
          </w:p>
          <w:p w14:paraId="4DA423CB" w14:textId="42E77B4B" w:rsidR="002B2DBB" w:rsidRDefault="002B2DBB" w:rsidP="000715E1">
            <w:pPr>
              <w:tabs>
                <w:tab w:val="left" w:pos="216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7C9ECEA" w14:textId="08929923" w:rsidR="002B2DBB" w:rsidRDefault="002B2DBB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0348021" w14:textId="7CE2CE21" w:rsidR="00D36D04" w:rsidRDefault="00D36D04" w:rsidP="00D36D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Eureka</w:t>
            </w:r>
            <w:r w:rsidRPr="008D00FA">
              <w:rPr>
                <w:rFonts w:ascii="Comic Sans MS" w:hAnsi="Comic Sans MS"/>
                <w:b/>
                <w:sz w:val="24"/>
                <w:szCs w:val="24"/>
              </w:rPr>
              <w:t xml:space="preserve"> Science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&amp; Discovery Trip </w:t>
            </w:r>
          </w:p>
          <w:p w14:paraId="240AC306" w14:textId="10288096" w:rsidR="00D36D04" w:rsidRPr="00D36D04" w:rsidRDefault="00D36D04" w:rsidP="00D36D04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D36D0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Booking &amp; Transport confirmed</w:t>
            </w:r>
          </w:p>
          <w:p w14:paraId="7B099C2B" w14:textId="1899BD1A" w:rsidR="002B2DBB" w:rsidRDefault="00D36D04" w:rsidP="00D30D39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D36D04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>Tues 2</w:t>
            </w:r>
            <w:r w:rsidRPr="00D36D04">
              <w:rPr>
                <w:rFonts w:ascii="Comic Sans MS" w:hAnsi="Comic Sans MS"/>
                <w:bCs/>
                <w:color w:val="0070C0"/>
                <w:sz w:val="20"/>
                <w:szCs w:val="20"/>
                <w:vertAlign w:val="superscript"/>
              </w:rPr>
              <w:t>nd</w:t>
            </w:r>
            <w:r w:rsidRPr="00D36D04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June 2026</w:t>
            </w:r>
            <w:r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(FS)</w:t>
            </w:r>
          </w:p>
          <w:p w14:paraId="5CF83E79" w14:textId="3A81925B" w:rsidR="00C96DDE" w:rsidRDefault="00C96DDE" w:rsidP="00D30D39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</w:p>
          <w:p w14:paraId="33E9DA74" w14:textId="77777777" w:rsidR="009E6CA7" w:rsidRDefault="009E6CA7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7D88434" w14:textId="4690967C" w:rsidR="00C96DDE" w:rsidRDefault="00C96DDE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96DDE">
              <w:rPr>
                <w:rFonts w:ascii="Comic Sans MS" w:hAnsi="Comic Sans MS"/>
                <w:b/>
                <w:sz w:val="24"/>
                <w:szCs w:val="24"/>
              </w:rPr>
              <w:t>PE Week</w:t>
            </w:r>
          </w:p>
          <w:p w14:paraId="0D0DB91C" w14:textId="469143F7" w:rsidR="00C96DDE" w:rsidRPr="00FD46CC" w:rsidRDefault="00FD46CC" w:rsidP="00D30D39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FD46CC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>13</w:t>
            </w:r>
            <w:r w:rsidRPr="00FD46CC">
              <w:rPr>
                <w:rFonts w:ascii="Comic Sans MS" w:hAnsi="Comic Sans MS"/>
                <w:bCs/>
                <w:color w:val="0070C0"/>
                <w:sz w:val="20"/>
                <w:szCs w:val="20"/>
                <w:vertAlign w:val="superscript"/>
              </w:rPr>
              <w:t>th</w:t>
            </w:r>
            <w:r w:rsidRPr="00FD46CC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– 17</w:t>
            </w:r>
            <w:r w:rsidRPr="00FD46CC">
              <w:rPr>
                <w:rFonts w:ascii="Comic Sans MS" w:hAnsi="Comic Sans MS"/>
                <w:bCs/>
                <w:color w:val="0070C0"/>
                <w:sz w:val="20"/>
                <w:szCs w:val="20"/>
                <w:vertAlign w:val="superscript"/>
              </w:rPr>
              <w:t>th</w:t>
            </w:r>
            <w:r w:rsidRPr="00FD46CC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July</w:t>
            </w:r>
            <w:r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(FS &amp; CJ)</w:t>
            </w:r>
          </w:p>
          <w:p w14:paraId="68B1B0E1" w14:textId="03DBA014" w:rsidR="002B2DBB" w:rsidRDefault="002B2DBB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3E7F9F1" w14:textId="556C6EA3" w:rsidR="002B2DBB" w:rsidRDefault="002B2DBB" w:rsidP="002C6AA8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BDD461F" w14:textId="32D7E41C" w:rsidR="002B2DBB" w:rsidRDefault="002B2DBB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5FFE600" w14:textId="77777777" w:rsidR="00D36D04" w:rsidRDefault="002B2DBB" w:rsidP="009E6CA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33D0C">
              <w:rPr>
                <w:rFonts w:ascii="Comic Sans MS" w:hAnsi="Comic Sans MS"/>
                <w:b/>
                <w:bCs/>
              </w:rPr>
              <w:t>FILM AFTERNOON</w:t>
            </w:r>
          </w:p>
          <w:p w14:paraId="500EF296" w14:textId="75C808A0" w:rsidR="004D6011" w:rsidRPr="00D36D04" w:rsidRDefault="004D6011" w:rsidP="00D36D0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D6011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Linked to friendship and moving on</w:t>
            </w:r>
          </w:p>
          <w:p w14:paraId="75715E84" w14:textId="354625C8" w:rsidR="00B56175" w:rsidRPr="00AB40E7" w:rsidRDefault="00AB40E7" w:rsidP="00AB40E7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AB40E7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Bridge to </w:t>
            </w:r>
            <w:proofErr w:type="spellStart"/>
            <w:r w:rsidRPr="00AB40E7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Terrabithia</w:t>
            </w:r>
            <w:proofErr w:type="spellEnd"/>
            <w:r w:rsidRPr="00AB40E7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– PG</w:t>
            </w:r>
          </w:p>
          <w:p w14:paraId="212FC4E9" w14:textId="758CEBAE" w:rsidR="00AB40E7" w:rsidRPr="00AB40E7" w:rsidRDefault="00834FD1" w:rsidP="00AB40E7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Snoopy &amp; Charlie Brown</w:t>
            </w:r>
            <w:r w:rsidR="00AB40E7" w:rsidRPr="00AB40E7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Movie - U</w:t>
            </w:r>
          </w:p>
          <w:p w14:paraId="707D5DA3" w14:textId="5A758767" w:rsidR="00027724" w:rsidRPr="00027724" w:rsidRDefault="001747BB" w:rsidP="00027724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1747B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Christopher Robin - PG</w:t>
            </w:r>
          </w:p>
        </w:tc>
      </w:tr>
      <w:tr w:rsidR="001747BB" w:rsidRPr="001E6CCF" w14:paraId="47B7DD07" w14:textId="77777777" w:rsidTr="3529C2AB">
        <w:tc>
          <w:tcPr>
            <w:tcW w:w="2972" w:type="dxa"/>
            <w:shd w:val="clear" w:color="auto" w:fill="BFBFBF" w:themeFill="background1" w:themeFillShade="BF"/>
          </w:tcPr>
          <w:p w14:paraId="31CC17D2" w14:textId="1A76459B" w:rsidR="009B0EDE" w:rsidRPr="00692A78" w:rsidRDefault="00F126AD" w:rsidP="009B0ED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Hlk74907872"/>
            <w:r>
              <w:rPr>
                <w:rFonts w:ascii="Comic Sans MS" w:hAnsi="Comic Sans MS"/>
                <w:b/>
                <w:sz w:val="28"/>
                <w:szCs w:val="28"/>
              </w:rPr>
              <w:t>Enrichment act</w:t>
            </w:r>
            <w:r w:rsidR="003C3495">
              <w:rPr>
                <w:rFonts w:ascii="Comic Sans MS" w:hAnsi="Comic Sans MS"/>
                <w:b/>
                <w:sz w:val="28"/>
                <w:szCs w:val="28"/>
              </w:rPr>
              <w:t xml:space="preserve">ivities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15" w:type="dxa"/>
          </w:tcPr>
          <w:p w14:paraId="71C7E84B" w14:textId="77777777" w:rsidR="005B3B30" w:rsidRPr="005B3B30" w:rsidRDefault="00B56175" w:rsidP="00D911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B3B30">
              <w:rPr>
                <w:rFonts w:ascii="Comic Sans MS" w:hAnsi="Comic Sans MS"/>
                <w:b/>
                <w:sz w:val="24"/>
                <w:szCs w:val="24"/>
              </w:rPr>
              <w:t xml:space="preserve">UK Military School </w:t>
            </w:r>
          </w:p>
          <w:p w14:paraId="4A7FB43B" w14:textId="150CD93E" w:rsidR="009B0EDE" w:rsidRPr="005B3B30" w:rsidRDefault="009B0EDE" w:rsidP="3529C2AB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EF742B7" w14:textId="77777777" w:rsidR="00B56175" w:rsidRDefault="00B56175" w:rsidP="00B561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A818317" w14:textId="1BED9D46" w:rsidR="00B56175" w:rsidRPr="005B3B30" w:rsidRDefault="00D911EF" w:rsidP="005B3B30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B30">
              <w:rPr>
                <w:rFonts w:ascii="Comic Sans MS" w:hAnsi="Comic Sans MS"/>
                <w:b/>
                <w:bCs/>
                <w:sz w:val="24"/>
                <w:szCs w:val="24"/>
              </w:rPr>
              <w:t>Swim</w:t>
            </w:r>
            <w:r w:rsidR="003C3495" w:rsidRPr="005B3B30">
              <w:rPr>
                <w:rFonts w:ascii="Comic Sans MS" w:hAnsi="Comic Sans MS"/>
                <w:b/>
                <w:bCs/>
                <w:sz w:val="24"/>
                <w:szCs w:val="24"/>
              </w:rPr>
              <w:t>min</w:t>
            </w:r>
            <w:r w:rsidRPr="005B3B30">
              <w:rPr>
                <w:rFonts w:ascii="Comic Sans MS" w:hAnsi="Comic Sans MS"/>
                <w:b/>
                <w:bCs/>
                <w:sz w:val="24"/>
                <w:szCs w:val="24"/>
              </w:rPr>
              <w:t>g</w:t>
            </w:r>
          </w:p>
          <w:p w14:paraId="18364AE2" w14:textId="30D5F0BE" w:rsidR="00B56175" w:rsidRPr="005B3B30" w:rsidRDefault="00B56175" w:rsidP="00B5617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(Falcons &amp; Kestrels)</w:t>
            </w:r>
          </w:p>
          <w:p w14:paraId="65046DC0" w14:textId="77777777" w:rsidR="00B56175" w:rsidRDefault="00B56175" w:rsidP="00B561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1D7B312" w14:textId="77777777" w:rsidR="00B56175" w:rsidRPr="00B56175" w:rsidRDefault="00D911EF" w:rsidP="00D911E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>PE coaches</w:t>
            </w:r>
            <w:r w:rsidR="00B56175" w:rsidRPr="00B56175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3FA48043" w14:textId="758EC991" w:rsidR="00D911EF" w:rsidRPr="005B3B30" w:rsidRDefault="00B56175" w:rsidP="00D911EF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(Falcons &amp; Kestrels)</w:t>
            </w:r>
          </w:p>
          <w:p w14:paraId="10D15362" w14:textId="77777777" w:rsidR="00B56175" w:rsidRDefault="00B56175" w:rsidP="00D91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0B940D" w14:textId="239DF01A" w:rsidR="00F6058C" w:rsidRPr="00B56175" w:rsidRDefault="00F6058C" w:rsidP="3529C2AB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92" w:type="dxa"/>
          </w:tcPr>
          <w:p w14:paraId="43E2B3C3" w14:textId="77777777" w:rsidR="005B3B30" w:rsidRPr="005B3B30" w:rsidRDefault="00B56175" w:rsidP="00B561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B3B30">
              <w:rPr>
                <w:rFonts w:ascii="Comic Sans MS" w:hAnsi="Comic Sans MS"/>
                <w:b/>
                <w:sz w:val="24"/>
                <w:szCs w:val="24"/>
              </w:rPr>
              <w:t xml:space="preserve">UK Military School </w:t>
            </w:r>
          </w:p>
          <w:p w14:paraId="5490CA0C" w14:textId="7CC295D9" w:rsidR="00B56175" w:rsidRPr="00F6058C" w:rsidRDefault="00B56175" w:rsidP="3529C2AB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4372DE6" w14:textId="51A41875" w:rsidR="00B56175" w:rsidRPr="005B3B30" w:rsidRDefault="00B56175" w:rsidP="00B561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5B9963B" w14:textId="6BC54752" w:rsidR="00B56175" w:rsidRPr="005B3B30" w:rsidRDefault="00B56175" w:rsidP="00B5617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B30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1E5E8EF5" w14:textId="4AFD6286" w:rsidR="00B56175" w:rsidRPr="005B3B30" w:rsidRDefault="00B56175" w:rsidP="00B5617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(Falcons &amp; Kestrels)</w:t>
            </w:r>
          </w:p>
          <w:p w14:paraId="36F6B309" w14:textId="0A4E1897" w:rsidR="00B56175" w:rsidRDefault="00B56175" w:rsidP="00B561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C098855" w14:textId="77777777" w:rsidR="00B56175" w:rsidRPr="00B56175" w:rsidRDefault="00B56175" w:rsidP="00B5617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 xml:space="preserve">PE coaches </w:t>
            </w:r>
          </w:p>
          <w:p w14:paraId="5FEA69C2" w14:textId="780E22CF" w:rsidR="00B56175" w:rsidRPr="005B3B30" w:rsidRDefault="00B56175" w:rsidP="00B5617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3529C2A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(Falcons &amp; Kestrels)</w:t>
            </w:r>
          </w:p>
          <w:p w14:paraId="43D1752E" w14:textId="74C2EABA" w:rsidR="009B0EDE" w:rsidRDefault="009B0EDE" w:rsidP="3529C2AB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6F0DDBD" w14:textId="77777777" w:rsidR="009B0EDE" w:rsidRDefault="6F1520F1" w:rsidP="3529C2AB">
            <w:pPr>
              <w:jc w:val="center"/>
              <w:rPr>
                <w:rFonts w:ascii="Comic Sans MS" w:hAnsi="Comic Sans MS"/>
                <w:b/>
                <w:bCs/>
              </w:rPr>
            </w:pPr>
            <w:r w:rsidRPr="3529C2AB">
              <w:rPr>
                <w:rFonts w:ascii="Comic Sans MS" w:hAnsi="Comic Sans MS"/>
                <w:b/>
                <w:bCs/>
              </w:rPr>
              <w:t>Music specialist</w:t>
            </w:r>
          </w:p>
          <w:p w14:paraId="41B083E8" w14:textId="52AD3912" w:rsidR="009B0EDE" w:rsidRDefault="009B0EDE" w:rsidP="3529C2AB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2BC1259D" w14:textId="77777777" w:rsidR="00F6058C" w:rsidRDefault="00F6058C" w:rsidP="00F605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Adventurous Activity Day</w:t>
            </w:r>
          </w:p>
          <w:p w14:paraId="60061E4C" w14:textId="6A9DB110" w:rsidR="00F6058C" w:rsidRPr="008D00FA" w:rsidRDefault="00F6058C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TBC (each Class)</w:t>
            </w: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31C172B2" w14:textId="77777777" w:rsidR="005B3B30" w:rsidRPr="005B3B30" w:rsidRDefault="00B56175" w:rsidP="00B561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B3B30">
              <w:rPr>
                <w:rFonts w:ascii="Comic Sans MS" w:hAnsi="Comic Sans MS"/>
                <w:b/>
                <w:sz w:val="24"/>
                <w:szCs w:val="24"/>
              </w:rPr>
              <w:t xml:space="preserve">UK Military School </w:t>
            </w:r>
          </w:p>
          <w:p w14:paraId="20696631" w14:textId="312BCC32" w:rsidR="00B56175" w:rsidRPr="00F6058C" w:rsidRDefault="00B56175" w:rsidP="3529C2AB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61118AB" w14:textId="58EBFE2F" w:rsidR="005B3B30" w:rsidRPr="005B3B30" w:rsidRDefault="005B3B30" w:rsidP="00B56175">
            <w:pPr>
              <w:jc w:val="center"/>
              <w:rPr>
                <w:rFonts w:ascii="Comic Sans MS" w:hAnsi="Comic Sans MS"/>
                <w:bCs/>
                <w:color w:val="4F81BD" w:themeColor="accent1"/>
                <w:sz w:val="24"/>
                <w:szCs w:val="24"/>
              </w:rPr>
            </w:pPr>
          </w:p>
          <w:p w14:paraId="26E37E60" w14:textId="77777777" w:rsidR="005B3B30" w:rsidRPr="005B3B30" w:rsidRDefault="005B3B30" w:rsidP="005B3B30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B30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0073F90D" w14:textId="477814B9" w:rsidR="005B3B30" w:rsidRPr="005B3B30" w:rsidRDefault="005B3B30" w:rsidP="005B3B3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Eagles &amp; top-up swimmers?</w:t>
            </w: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)</w:t>
            </w:r>
          </w:p>
          <w:p w14:paraId="70833567" w14:textId="77777777" w:rsidR="005B3B30" w:rsidRPr="005B3B30" w:rsidRDefault="005B3B30" w:rsidP="00B56175">
            <w:pPr>
              <w:jc w:val="center"/>
              <w:rPr>
                <w:rFonts w:ascii="Comic Sans MS" w:hAnsi="Comic Sans MS"/>
                <w:bCs/>
                <w:color w:val="4F81BD" w:themeColor="accent1"/>
              </w:rPr>
            </w:pPr>
          </w:p>
          <w:p w14:paraId="20F180F3" w14:textId="77777777" w:rsidR="005B3B30" w:rsidRPr="00B56175" w:rsidRDefault="005B3B30" w:rsidP="005B3B3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 xml:space="preserve">PE coaches </w:t>
            </w:r>
          </w:p>
          <w:p w14:paraId="74889CD6" w14:textId="1D6D0CE3" w:rsidR="00B56175" w:rsidRPr="005B3B30" w:rsidRDefault="005B3B30" w:rsidP="00B56175">
            <w:pPr>
              <w:jc w:val="center"/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>(Eagles &amp; Falcons)</w:t>
            </w:r>
          </w:p>
          <w:p w14:paraId="29887F4E" w14:textId="77777777" w:rsidR="00B56175" w:rsidRDefault="00B56175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44BA33C" w14:textId="77777777" w:rsidR="00F6058C" w:rsidRDefault="00F6058C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4EAFD9C" w14:textId="77777777" w:rsidR="009B0EDE" w:rsidRPr="00A34310" w:rsidRDefault="009B0EDE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02" w:type="dxa"/>
          </w:tcPr>
          <w:p w14:paraId="0CAB0765" w14:textId="77777777" w:rsidR="005B3B30" w:rsidRDefault="00B56175" w:rsidP="00B561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UK Military School </w:t>
            </w:r>
          </w:p>
          <w:p w14:paraId="4C95B6EB" w14:textId="420DB1DC" w:rsidR="00B56175" w:rsidRPr="00F6058C" w:rsidRDefault="00B56175" w:rsidP="3529C2AB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E6D7434" w14:textId="180F9615" w:rsidR="005B3B30" w:rsidRDefault="005B3B30" w:rsidP="00B56175">
            <w:pPr>
              <w:jc w:val="center"/>
              <w:rPr>
                <w:rFonts w:ascii="Comic Sans MS" w:hAnsi="Comic Sans MS"/>
                <w:bCs/>
                <w:color w:val="4F81BD" w:themeColor="accent1"/>
              </w:rPr>
            </w:pPr>
          </w:p>
          <w:p w14:paraId="23EB762F" w14:textId="77777777" w:rsidR="005B3B30" w:rsidRPr="005B3B30" w:rsidRDefault="005B3B30" w:rsidP="005B3B30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B30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1B21B6ED" w14:textId="75D07570" w:rsidR="005B3B30" w:rsidRPr="005B3B30" w:rsidRDefault="005B3B30" w:rsidP="005B3B3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Eagles &amp; top up swimmers?</w:t>
            </w: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)</w:t>
            </w:r>
          </w:p>
          <w:p w14:paraId="28FD5708" w14:textId="77777777" w:rsidR="005B3B30" w:rsidRPr="005B3B30" w:rsidRDefault="005B3B30" w:rsidP="00B56175">
            <w:pPr>
              <w:jc w:val="center"/>
              <w:rPr>
                <w:rFonts w:ascii="Comic Sans MS" w:hAnsi="Comic Sans MS"/>
                <w:bCs/>
                <w:color w:val="4F81BD" w:themeColor="accent1"/>
              </w:rPr>
            </w:pPr>
          </w:p>
          <w:p w14:paraId="494CD9D0" w14:textId="33C24ED3" w:rsidR="005B3B30" w:rsidRPr="00B56175" w:rsidRDefault="005B3B30" w:rsidP="005B3B3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>PE coaches</w:t>
            </w:r>
          </w:p>
          <w:p w14:paraId="244CDCE0" w14:textId="2F9C8207" w:rsidR="005B3B30" w:rsidRDefault="005B3B30" w:rsidP="005B3B30">
            <w:pPr>
              <w:jc w:val="center"/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>(Eagles &amp; Falcons)</w:t>
            </w:r>
          </w:p>
          <w:p w14:paraId="22350FE6" w14:textId="77777777" w:rsidR="00D30D39" w:rsidRPr="005B3B30" w:rsidRDefault="00D30D39" w:rsidP="005B3B30">
            <w:pPr>
              <w:jc w:val="center"/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</w:pPr>
          </w:p>
          <w:p w14:paraId="6D3E7946" w14:textId="269726BF" w:rsidR="00B56175" w:rsidRDefault="00B56175" w:rsidP="00B561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2F04F23" w14:textId="37F5C537" w:rsidR="009B0EDE" w:rsidRPr="00A34310" w:rsidRDefault="009B0EDE" w:rsidP="000D57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Climbing session</w:t>
            </w:r>
          </w:p>
          <w:p w14:paraId="6D0E4D7B" w14:textId="5C831647" w:rsidR="009B0EDE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TBC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(each Class)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2BFA8453" w14:textId="44B33886" w:rsidR="003C3495" w:rsidRDefault="003C3495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DEEC669" w14:textId="57C8EBBA" w:rsidR="00F6058C" w:rsidRPr="008A29E1" w:rsidRDefault="003C3495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>PNE home gam</w:t>
            </w:r>
            <w:r w:rsidR="5554CC3A"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200" w:type="dxa"/>
          </w:tcPr>
          <w:p w14:paraId="080F349E" w14:textId="14B43E77" w:rsidR="009B0EDE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Adventurous </w:t>
            </w:r>
            <w:r w:rsidR="00F6058C">
              <w:rPr>
                <w:rFonts w:ascii="Comic Sans MS" w:hAnsi="Comic Sans MS"/>
                <w:b/>
                <w:sz w:val="24"/>
                <w:szCs w:val="24"/>
              </w:rPr>
              <w:t>Activity Day</w:t>
            </w:r>
          </w:p>
          <w:p w14:paraId="11E9CA1E" w14:textId="14F7C7CC" w:rsidR="009B0EDE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TBC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(each Class)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00B8A917" w14:textId="473B91E0" w:rsidR="005B3B30" w:rsidRDefault="005B3B30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4D9BC4C" w14:textId="77777777" w:rsidR="005B3B30" w:rsidRPr="005B3B30" w:rsidRDefault="005B3B30" w:rsidP="005B3B30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B30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60199908" w14:textId="0F3F1D4A" w:rsidR="005B3B30" w:rsidRPr="005B3B30" w:rsidRDefault="005B3B30" w:rsidP="005B3B3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Owls &amp; Hawks</w:t>
            </w:r>
            <w:r w:rsidR="000D5715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)</w:t>
            </w:r>
          </w:p>
          <w:p w14:paraId="535812E5" w14:textId="77777777" w:rsidR="005B3B30" w:rsidRDefault="005B3B30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56FA688" w14:textId="77777777" w:rsidR="000D5715" w:rsidRPr="00B56175" w:rsidRDefault="000D5715" w:rsidP="000D57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>PE coaches</w:t>
            </w:r>
          </w:p>
          <w:p w14:paraId="2EE57FC4" w14:textId="68AFBDB9" w:rsidR="000D5715" w:rsidRDefault="000D5715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Owls &amp; Hawks)</w:t>
            </w:r>
          </w:p>
          <w:p w14:paraId="390E53E0" w14:textId="77777777" w:rsidR="00D30D39" w:rsidRPr="005B3B30" w:rsidRDefault="00D30D39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3656B9AB" w14:textId="0B7887AC" w:rsidR="009B0EDE" w:rsidRPr="00A34310" w:rsidRDefault="00F6058C" w:rsidP="002C6AA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36349343" w14:textId="77777777" w:rsidR="009B0EDE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Residential Visit</w:t>
            </w:r>
          </w:p>
          <w:p w14:paraId="0961484D" w14:textId="77777777" w:rsidR="009B0EDE" w:rsidRDefault="009B0EDE" w:rsidP="00E7100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TBC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(</w:t>
            </w:r>
            <w:r w:rsidR="00966C94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SB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)</w:t>
            </w:r>
          </w:p>
          <w:p w14:paraId="71561789" w14:textId="77777777" w:rsidR="005B3B30" w:rsidRDefault="005B3B30" w:rsidP="00E7100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ED1DC62" w14:textId="77777777" w:rsidR="005B3B30" w:rsidRPr="005B3B30" w:rsidRDefault="005B3B30" w:rsidP="005B3B30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B30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24004796" w14:textId="2865EE38" w:rsidR="005B3B30" w:rsidRPr="005B3B30" w:rsidRDefault="005B3B30" w:rsidP="005B3B3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Owls &amp; Hawks)</w:t>
            </w:r>
          </w:p>
          <w:p w14:paraId="7CE161EC" w14:textId="77777777" w:rsidR="005B3B30" w:rsidRDefault="005B3B30" w:rsidP="00E7100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6D769D42" w14:textId="77777777" w:rsidR="000D5715" w:rsidRPr="00B56175" w:rsidRDefault="000D5715" w:rsidP="000D57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>PE coaches</w:t>
            </w:r>
          </w:p>
          <w:p w14:paraId="7A7BD6FF" w14:textId="77777777" w:rsidR="000D5715" w:rsidRPr="005B3B30" w:rsidRDefault="000D5715" w:rsidP="000D5715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5B3B3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Owls &amp; Hawks)</w:t>
            </w:r>
          </w:p>
          <w:p w14:paraId="018F3592" w14:textId="77777777" w:rsidR="000D5715" w:rsidRDefault="000D5715" w:rsidP="00E7100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795F67E" w14:textId="77777777" w:rsidR="00F6058C" w:rsidRDefault="00F6058C" w:rsidP="00E7100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6F1DED8D" w14:textId="6AEAEC2E" w:rsidR="00F6058C" w:rsidRDefault="00F6058C" w:rsidP="00923E0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Adventurous Activity Day</w:t>
            </w:r>
          </w:p>
          <w:p w14:paraId="6A2F39C0" w14:textId="77777777" w:rsidR="00F6058C" w:rsidRPr="008D00FA" w:rsidRDefault="00F6058C" w:rsidP="00F605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TBC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(each Class)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64FB4EEF" w14:textId="6E06D7E9" w:rsidR="00F6058C" w:rsidRPr="009B0EDE" w:rsidRDefault="00F6058C" w:rsidP="00E7100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</w:tc>
      </w:tr>
      <w:bookmarkEnd w:id="0"/>
      <w:tr w:rsidR="001747BB" w:rsidRPr="001E6CCF" w14:paraId="5AFEFCAA" w14:textId="77777777" w:rsidTr="3529C2AB">
        <w:tc>
          <w:tcPr>
            <w:tcW w:w="2972" w:type="dxa"/>
            <w:shd w:val="clear" w:color="auto" w:fill="BFBFBF" w:themeFill="background1" w:themeFillShade="BF"/>
          </w:tcPr>
          <w:p w14:paraId="2B3A4CCD" w14:textId="77777777" w:rsidR="009B0EDE" w:rsidRPr="00692A78" w:rsidRDefault="009B0EDE" w:rsidP="009B0ED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A78">
              <w:rPr>
                <w:rFonts w:ascii="Comic Sans MS" w:hAnsi="Comic Sans MS"/>
                <w:b/>
                <w:sz w:val="28"/>
                <w:szCs w:val="28"/>
              </w:rPr>
              <w:t>School Council Events</w:t>
            </w:r>
          </w:p>
        </w:tc>
        <w:tc>
          <w:tcPr>
            <w:tcW w:w="3415" w:type="dxa"/>
            <w:shd w:val="clear" w:color="auto" w:fill="auto"/>
          </w:tcPr>
          <w:p w14:paraId="7E32E658" w14:textId="77777777" w:rsidR="009B0EDE" w:rsidRDefault="00E93503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Macmillan Coffee Morning</w:t>
            </w:r>
          </w:p>
          <w:p w14:paraId="5D3C66FE" w14:textId="2FC0EDAC" w:rsidR="00E93503" w:rsidRDefault="00B16943" w:rsidP="00E93503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September </w:t>
            </w:r>
          </w:p>
          <w:p w14:paraId="337DFD9E" w14:textId="77777777" w:rsidR="008A29E1" w:rsidRDefault="008A29E1" w:rsidP="00E9350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233C189" w14:textId="77777777" w:rsidR="009B0EDE" w:rsidRPr="00DE156C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E93503">
              <w:rPr>
                <w:rFonts w:ascii="Comic Sans MS" w:hAnsi="Comic Sans MS"/>
                <w:b/>
                <w:sz w:val="24"/>
                <w:szCs w:val="24"/>
              </w:rPr>
              <w:t xml:space="preserve">Harvest </w:t>
            </w:r>
            <w:r w:rsidRPr="00DE156C">
              <w:rPr>
                <w:rFonts w:ascii="Comic Sans MS" w:hAnsi="Comic Sans MS"/>
                <w:b/>
                <w:sz w:val="24"/>
                <w:szCs w:val="24"/>
              </w:rPr>
              <w:t>Food bank collection</w:t>
            </w:r>
          </w:p>
          <w:p w14:paraId="5C301667" w14:textId="77777777" w:rsidR="009B0EDE" w:rsidRPr="00A34310" w:rsidRDefault="009B0EDE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October </w:t>
            </w:r>
          </w:p>
          <w:p w14:paraId="45FB0818" w14:textId="77777777" w:rsidR="009B0EDE" w:rsidRPr="00DE156C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59CD3D77" w14:textId="77777777" w:rsidR="009B0EDE" w:rsidRPr="00DE156C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lastRenderedPageBreak/>
              <w:t>Poppy Appeal</w:t>
            </w:r>
          </w:p>
          <w:p w14:paraId="3B291158" w14:textId="472C130F" w:rsidR="009B0EDE" w:rsidRDefault="009B0EDE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A34310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October</w:t>
            </w:r>
            <w:r w:rsidR="008934F1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/ November</w:t>
            </w:r>
          </w:p>
          <w:p w14:paraId="15C3C0BC" w14:textId="77777777" w:rsidR="008A29E1" w:rsidRPr="00A34310" w:rsidRDefault="008A29E1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3C3B58F8" w14:textId="77777777" w:rsidR="009B0EDE" w:rsidRPr="00DE156C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lastRenderedPageBreak/>
              <w:t>Children In need</w:t>
            </w:r>
          </w:p>
          <w:p w14:paraId="46F87261" w14:textId="676BCFF2" w:rsidR="009B0EDE" w:rsidRDefault="009448AC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14</w:t>
            </w:r>
            <w:r w:rsidR="008A29E1" w:rsidRPr="008A29E1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 w:rsidR="008A29E1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November </w:t>
            </w:r>
          </w:p>
          <w:p w14:paraId="6777EA9D" w14:textId="77777777" w:rsidR="008A29E1" w:rsidRDefault="008A29E1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EB6748B" w14:textId="77777777" w:rsidR="00350DEE" w:rsidRPr="002B12B0" w:rsidRDefault="00E93503" w:rsidP="00350DE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 Jumper Day</w:t>
            </w:r>
          </w:p>
          <w:p w14:paraId="6C168E8E" w14:textId="6C707309" w:rsidR="00E93503" w:rsidRPr="00E7100A" w:rsidRDefault="00B16943" w:rsidP="00E07D0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1</w:t>
            </w:r>
            <w:r w:rsidR="00E13F04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1</w:t>
            </w:r>
            <w:r w:rsidRPr="00B16943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  <w:r w:rsidR="00E93503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December</w:t>
            </w:r>
          </w:p>
        </w:tc>
        <w:tc>
          <w:tcPr>
            <w:tcW w:w="3191" w:type="dxa"/>
            <w:shd w:val="clear" w:color="auto" w:fill="auto"/>
          </w:tcPr>
          <w:p w14:paraId="049F31CB" w14:textId="77777777" w:rsidR="009B0EDE" w:rsidRPr="008D00FA" w:rsidRDefault="009B0EDE" w:rsidP="009B0E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14:paraId="558E2986" w14:textId="4337EA98" w:rsidR="009B0EDE" w:rsidRPr="002B12B0" w:rsidRDefault="00A74DCF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Comic</w:t>
            </w:r>
            <w:r w:rsidR="009B0EDE" w:rsidRPr="002B12B0">
              <w:rPr>
                <w:rFonts w:ascii="Comic Sans MS" w:hAnsi="Comic Sans MS"/>
                <w:b/>
                <w:sz w:val="24"/>
                <w:szCs w:val="24"/>
              </w:rPr>
              <w:t xml:space="preserve"> Relief</w:t>
            </w:r>
          </w:p>
          <w:p w14:paraId="64498B35" w14:textId="53BB21D1" w:rsidR="009B0EDE" w:rsidRPr="00E93503" w:rsidRDefault="00E93503" w:rsidP="009B0ED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93503">
              <w:rPr>
                <w:rFonts w:ascii="Comic Sans MS" w:hAnsi="Comic Sans MS"/>
                <w:b/>
                <w:color w:val="95B3D7" w:themeColor="accent1" w:themeTint="99"/>
                <w:sz w:val="20"/>
                <w:szCs w:val="20"/>
              </w:rPr>
              <w:t>March</w:t>
            </w:r>
          </w:p>
        </w:tc>
        <w:tc>
          <w:tcPr>
            <w:tcW w:w="3200" w:type="dxa"/>
            <w:shd w:val="clear" w:color="auto" w:fill="auto"/>
          </w:tcPr>
          <w:p w14:paraId="29D6B04F" w14:textId="77777777" w:rsidR="009B0EDE" w:rsidRPr="00CD0C3E" w:rsidRDefault="009B0EDE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D0C3E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14:paraId="3ECE5FBA" w14:textId="4131829C" w:rsidR="009B0EDE" w:rsidRPr="00DE156C" w:rsidRDefault="009B0EDE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t>Golden Hill’s got talent</w:t>
            </w:r>
          </w:p>
          <w:p w14:paraId="3783A0BE" w14:textId="3F18388A" w:rsidR="009B0EDE" w:rsidRPr="00CD0C3E" w:rsidRDefault="008C4119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DH &amp; Hawks</w:t>
            </w:r>
          </w:p>
        </w:tc>
      </w:tr>
      <w:tr w:rsidR="001747BB" w:rsidRPr="001E6CCF" w14:paraId="5BA6AA42" w14:textId="77777777" w:rsidTr="3529C2AB">
        <w:trPr>
          <w:trHeight w:val="1258"/>
        </w:trPr>
        <w:tc>
          <w:tcPr>
            <w:tcW w:w="2972" w:type="dxa"/>
            <w:shd w:val="clear" w:color="auto" w:fill="BFBFBF" w:themeFill="background1" w:themeFillShade="BF"/>
          </w:tcPr>
          <w:p w14:paraId="313DE313" w14:textId="0077E9E3" w:rsidR="009B0EDE" w:rsidRPr="00692A78" w:rsidRDefault="00F126AD" w:rsidP="009B0ED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Key calendar dates </w:t>
            </w:r>
          </w:p>
        </w:tc>
        <w:tc>
          <w:tcPr>
            <w:tcW w:w="3415" w:type="dxa"/>
            <w:shd w:val="clear" w:color="auto" w:fill="auto"/>
          </w:tcPr>
          <w:p w14:paraId="53128261" w14:textId="77777777" w:rsidR="009B0EDE" w:rsidRPr="008D00FA" w:rsidRDefault="009B0EDE" w:rsidP="009B0E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3F95B840" w14:textId="77777777" w:rsidR="009B0EDE" w:rsidRPr="00DE156C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t>Remembrance assembly</w:t>
            </w:r>
          </w:p>
          <w:p w14:paraId="100DFFF9" w14:textId="71B514DB" w:rsidR="009B0EDE" w:rsidRPr="00A34310" w:rsidRDefault="009B0EDE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D0C3E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1</w:t>
            </w:r>
            <w:r w:rsidR="00A74DC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1</w:t>
            </w:r>
            <w:r w:rsidRPr="00CD0C3E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h</w:t>
            </w:r>
            <w:r w:rsidRPr="00CD0C3E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November (DH &amp; Hawks)</w:t>
            </w:r>
          </w:p>
        </w:tc>
        <w:tc>
          <w:tcPr>
            <w:tcW w:w="3191" w:type="dxa"/>
            <w:shd w:val="clear" w:color="auto" w:fill="auto"/>
          </w:tcPr>
          <w:p w14:paraId="62486C05" w14:textId="77777777" w:rsidR="009B0EDE" w:rsidRPr="008D00FA" w:rsidRDefault="009B0EDE" w:rsidP="009B0E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14:paraId="4101652C" w14:textId="77777777" w:rsidR="009B0EDE" w:rsidRPr="008D00FA" w:rsidRDefault="009B0EDE" w:rsidP="009B0E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</w:tcPr>
          <w:p w14:paraId="293FB8E7" w14:textId="77777777" w:rsidR="009B0EDE" w:rsidRPr="00DE156C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t>KS2 SATS</w:t>
            </w:r>
          </w:p>
          <w:p w14:paraId="36234FED" w14:textId="0811BBD6" w:rsidR="009B0EDE" w:rsidRDefault="00736A77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11</w:t>
            </w:r>
            <w:r w:rsidRPr="00736A77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– 14</w:t>
            </w:r>
            <w:r w:rsidRPr="00736A77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  <w:proofErr w:type="gramStart"/>
            <w:r w:rsidR="00A74DCF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May </w:t>
            </w:r>
            <w:r w:rsidR="002B12B0" w:rsidRPr="004F4337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  <w:r w:rsidR="009B0EDE" w:rsidRPr="004F4337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</w:t>
            </w:r>
            <w:proofErr w:type="gramEnd"/>
            <w:r w:rsidR="009B0EDE" w:rsidRPr="004F4337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DH)</w:t>
            </w:r>
            <w:r w:rsidR="009B0EDE" w:rsidRPr="00DE156C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</w:p>
          <w:p w14:paraId="52EBC58E" w14:textId="77777777" w:rsidR="00923E07" w:rsidRPr="00DE156C" w:rsidRDefault="00923E07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2F1214" w14:textId="7984DDF9" w:rsidR="009B0EDE" w:rsidRPr="00DE156C" w:rsidRDefault="009B0EDE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723A6314" w14:textId="77777777" w:rsidR="009B0EDE" w:rsidRPr="00DE156C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t>Yr1 Phonics Screening</w:t>
            </w:r>
          </w:p>
          <w:p w14:paraId="099D4AC9" w14:textId="14ABEB05" w:rsidR="009B0EDE" w:rsidRDefault="00736A77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8</w:t>
            </w:r>
            <w:r w:rsidRPr="00736A77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-12</w:t>
            </w:r>
            <w:r w:rsidRPr="00736A77">
              <w:rPr>
                <w:rFonts w:ascii="Comic Sans MS" w:hAnsi="Comic Sans MS"/>
                <w:color w:val="4F81BD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June</w:t>
            </w:r>
            <w:r w:rsidR="008A4BFD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(LEK)</w:t>
            </w:r>
          </w:p>
          <w:p w14:paraId="2FCC5C31" w14:textId="77777777" w:rsidR="00923E07" w:rsidRPr="00DE156C" w:rsidRDefault="00923E07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25F6553" w14:textId="77777777" w:rsidR="004F4337" w:rsidRDefault="009B0EDE" w:rsidP="009B0EDE">
            <w:pPr>
              <w:jc w:val="center"/>
              <w:rPr>
                <w:rFonts w:ascii="Comic Sans MS" w:hAnsi="Comic Sans MS"/>
                <w:sz w:val="28"/>
                <w:szCs w:val="28"/>
                <w:highlight w:val="yellow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t>Yr4 multiplication tables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157BD8F1" w14:textId="144FA7B6" w:rsidR="009B0EDE" w:rsidRDefault="008A4BFD" w:rsidP="009B0E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(LEK/FS)</w:t>
            </w:r>
          </w:p>
          <w:p w14:paraId="4B99056E" w14:textId="77777777" w:rsidR="009B0EDE" w:rsidRPr="00B357B4" w:rsidRDefault="009B0EDE" w:rsidP="009B0EDE">
            <w:pPr>
              <w:jc w:val="center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</w:tr>
      <w:tr w:rsidR="001747BB" w:rsidRPr="001E6CCF" w14:paraId="0FAB2CAA" w14:textId="77777777" w:rsidTr="3529C2AB">
        <w:tc>
          <w:tcPr>
            <w:tcW w:w="2972" w:type="dxa"/>
            <w:shd w:val="clear" w:color="auto" w:fill="BFBFBF" w:themeFill="background1" w:themeFillShade="BF"/>
          </w:tcPr>
          <w:p w14:paraId="6C5090D6" w14:textId="77777777" w:rsidR="009B0EDE" w:rsidRPr="00692A78" w:rsidRDefault="009B0EDE" w:rsidP="009B0ED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PE partnership </w:t>
            </w:r>
            <w:r w:rsidRPr="00692A78">
              <w:rPr>
                <w:rFonts w:ascii="Comic Sans MS" w:hAnsi="Comic Sans MS"/>
                <w:b/>
                <w:sz w:val="28"/>
                <w:szCs w:val="28"/>
              </w:rPr>
              <w:t>sports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Events</w:t>
            </w:r>
          </w:p>
        </w:tc>
        <w:tc>
          <w:tcPr>
            <w:tcW w:w="3415" w:type="dxa"/>
            <w:shd w:val="clear" w:color="auto" w:fill="auto"/>
          </w:tcPr>
          <w:p w14:paraId="45FAAD2B" w14:textId="77777777" w:rsidR="008A29E1" w:rsidRDefault="000D5715" w:rsidP="009B0ED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>Wellbeing Festival</w:t>
            </w:r>
          </w:p>
          <w:p w14:paraId="3235BE44" w14:textId="78D51475" w:rsidR="00D23D20" w:rsidRPr="008A29E1" w:rsidRDefault="008A29E1" w:rsidP="3529C2AB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3529C2A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(Whole School</w:t>
            </w:r>
            <w:r w:rsidR="35E272DE" w:rsidRPr="3529C2A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based on Respect)</w:t>
            </w:r>
          </w:p>
          <w:p w14:paraId="2CA03731" w14:textId="5F35FDBF" w:rsidR="00D23D20" w:rsidRPr="008A29E1" w:rsidRDefault="6798EF5A" w:rsidP="3529C2AB">
            <w:pPr>
              <w:jc w:val="center"/>
              <w:rPr>
                <w:rFonts w:ascii="Comic Sans MS" w:hAnsi="Comic Sans MS"/>
                <w:b/>
                <w:bCs/>
              </w:rPr>
            </w:pPr>
            <w:r w:rsidRPr="3529C2AB">
              <w:rPr>
                <w:rFonts w:ascii="Comic Sans MS" w:hAnsi="Comic Sans MS"/>
                <w:b/>
                <w:bCs/>
              </w:rPr>
              <w:t>Handball Festival</w:t>
            </w:r>
          </w:p>
          <w:p w14:paraId="1299C43A" w14:textId="7FFBB7B3" w:rsidR="00D23D20" w:rsidRPr="008A29E1" w:rsidRDefault="00D23D20" w:rsidP="0182AB6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7038BA2E" w14:textId="77777777" w:rsidR="000D5715" w:rsidRPr="00B56175" w:rsidRDefault="000D5715" w:rsidP="000D57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>Dance Festival</w:t>
            </w:r>
          </w:p>
          <w:p w14:paraId="4DDBEF00" w14:textId="60F669A4" w:rsidR="009B0EDE" w:rsidRPr="008D00FA" w:rsidRDefault="008A29E1" w:rsidP="009B0E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29E1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(Whole School)</w:t>
            </w:r>
          </w:p>
        </w:tc>
        <w:tc>
          <w:tcPr>
            <w:tcW w:w="3191" w:type="dxa"/>
            <w:shd w:val="clear" w:color="auto" w:fill="auto"/>
          </w:tcPr>
          <w:p w14:paraId="6DA998F5" w14:textId="77777777" w:rsidR="009B0EDE" w:rsidRDefault="000D5715" w:rsidP="009B0ED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>Inclusion Festival</w:t>
            </w:r>
          </w:p>
          <w:p w14:paraId="3461D779" w14:textId="1E5DE70B" w:rsidR="008A29E1" w:rsidRPr="008D00FA" w:rsidRDefault="008A29E1" w:rsidP="009B0E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A29E1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(Whole School)</w:t>
            </w:r>
          </w:p>
        </w:tc>
        <w:tc>
          <w:tcPr>
            <w:tcW w:w="3202" w:type="dxa"/>
            <w:shd w:val="clear" w:color="auto" w:fill="auto"/>
          </w:tcPr>
          <w:p w14:paraId="14C52826" w14:textId="77777777" w:rsidR="009B0EDE" w:rsidRDefault="000D5715" w:rsidP="000D571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Wellbeing Festival</w:t>
            </w:r>
          </w:p>
          <w:p w14:paraId="3CF2D8B6" w14:textId="231E315B" w:rsidR="008A29E1" w:rsidRPr="008D00FA" w:rsidRDefault="008A29E1" w:rsidP="0182AB6C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182AB6C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(Whole School</w:t>
            </w:r>
            <w:r w:rsidR="745CDE3A" w:rsidRPr="0182AB6C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based on </w:t>
            </w:r>
            <w:proofErr w:type="spellStart"/>
            <w:r w:rsidR="745CDE3A" w:rsidRPr="0182AB6C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co operation</w:t>
            </w:r>
            <w:proofErr w:type="spellEnd"/>
            <w:r w:rsidR="745CDE3A" w:rsidRPr="0182AB6C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3200" w:type="dxa"/>
            <w:shd w:val="clear" w:color="auto" w:fill="auto"/>
          </w:tcPr>
          <w:p w14:paraId="60C16265" w14:textId="77777777" w:rsidR="000D5715" w:rsidRPr="00B56175" w:rsidRDefault="000D5715" w:rsidP="000D57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182AB6C">
              <w:rPr>
                <w:rFonts w:ascii="Comic Sans MS" w:hAnsi="Comic Sans MS"/>
                <w:b/>
                <w:bCs/>
              </w:rPr>
              <w:t>Tennis Festival</w:t>
            </w:r>
          </w:p>
          <w:p w14:paraId="170FB4D5" w14:textId="45B5F120" w:rsidR="772C20C1" w:rsidRDefault="772C20C1" w:rsidP="0182AB6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182AB6C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(Whole School)</w:t>
            </w:r>
          </w:p>
          <w:p w14:paraId="0EDEEB87" w14:textId="6A8E6690" w:rsidR="008A29E1" w:rsidRPr="005B68CE" w:rsidRDefault="000D5715" w:rsidP="0182AB6C">
            <w:pPr>
              <w:jc w:val="center"/>
              <w:rPr>
                <w:rFonts w:ascii="Comic Sans MS" w:hAnsi="Comic Sans MS"/>
                <w:b/>
                <w:bCs/>
              </w:rPr>
            </w:pPr>
            <w:r w:rsidRPr="0182AB6C">
              <w:rPr>
                <w:rFonts w:ascii="Comic Sans MS" w:hAnsi="Comic Sans MS"/>
                <w:b/>
                <w:bCs/>
              </w:rPr>
              <w:t>Wellbeing Festival</w:t>
            </w:r>
          </w:p>
          <w:p w14:paraId="0FB78278" w14:textId="7B6FCE7C" w:rsidR="008A29E1" w:rsidRPr="005B68CE" w:rsidRDefault="7B27E715" w:rsidP="0182AB6C">
            <w:pPr>
              <w:jc w:val="center"/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 w:rsidRPr="0182AB6C">
              <w:rPr>
                <w:rFonts w:ascii="Comic Sans MS" w:hAnsi="Comic Sans MS"/>
                <w:color w:val="4F81BD" w:themeColor="accent1"/>
                <w:sz w:val="18"/>
                <w:szCs w:val="18"/>
              </w:rPr>
              <w:t xml:space="preserve">(Whole School based on Responsibility)  </w:t>
            </w:r>
          </w:p>
        </w:tc>
        <w:tc>
          <w:tcPr>
            <w:tcW w:w="3192" w:type="dxa"/>
            <w:shd w:val="clear" w:color="auto" w:fill="auto"/>
          </w:tcPr>
          <w:p w14:paraId="31C5D771" w14:textId="77777777" w:rsidR="00D23D20" w:rsidRDefault="000D5715" w:rsidP="008A29E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56175">
              <w:rPr>
                <w:rFonts w:ascii="Comic Sans MS" w:hAnsi="Comic Sans MS"/>
                <w:b/>
                <w:bCs/>
              </w:rPr>
              <w:t>Tri-Golf Festival</w:t>
            </w:r>
          </w:p>
          <w:p w14:paraId="40B056FB" w14:textId="77777777" w:rsidR="008A29E1" w:rsidRDefault="008A29E1" w:rsidP="008A29E1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8A29E1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(Whole School)</w:t>
            </w:r>
          </w:p>
          <w:p w14:paraId="1CDF05C9" w14:textId="77777777" w:rsidR="00D30D39" w:rsidRDefault="00D30D39" w:rsidP="008A29E1">
            <w:pPr>
              <w:jc w:val="center"/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</w:pPr>
          </w:p>
          <w:p w14:paraId="1FC39945" w14:textId="4805AD88" w:rsidR="00D30D39" w:rsidRPr="008A29E1" w:rsidRDefault="00D30D39" w:rsidP="008A29E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1747BB" w:rsidRPr="001E6CCF" w14:paraId="3BF3F00C" w14:textId="77777777" w:rsidTr="3529C2AB">
        <w:tc>
          <w:tcPr>
            <w:tcW w:w="2972" w:type="dxa"/>
            <w:shd w:val="clear" w:color="auto" w:fill="BFBFBF" w:themeFill="background1" w:themeFillShade="BF"/>
          </w:tcPr>
          <w:p w14:paraId="72242A9F" w14:textId="77777777" w:rsidR="00E7100A" w:rsidRPr="003C3495" w:rsidRDefault="00E7100A" w:rsidP="3529C2A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3529C2AB">
              <w:rPr>
                <w:rFonts w:ascii="Comic Sans MS" w:hAnsi="Comic Sans MS"/>
                <w:b/>
                <w:bCs/>
                <w:sz w:val="28"/>
                <w:szCs w:val="28"/>
              </w:rPr>
              <w:t>Religious Events</w:t>
            </w:r>
          </w:p>
          <w:p w14:paraId="0562CB0E" w14:textId="77777777" w:rsidR="00E7100A" w:rsidRPr="003C3495" w:rsidRDefault="00E7100A" w:rsidP="009B0EDE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415" w:type="dxa"/>
            <w:shd w:val="clear" w:color="auto" w:fill="auto"/>
          </w:tcPr>
          <w:p w14:paraId="51DED0FF" w14:textId="77777777" w:rsidR="002E2C3B" w:rsidRDefault="002E2C3B" w:rsidP="00774B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</w:p>
          <w:p w14:paraId="334D650A" w14:textId="77777777" w:rsidR="00AF6F07" w:rsidRDefault="00774BA0" w:rsidP="00774B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E2C3B"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  <w:p w14:paraId="3761CDC9" w14:textId="3E0A7C3F" w:rsidR="00774BA0" w:rsidRPr="002E2C3B" w:rsidRDefault="00774BA0" w:rsidP="00774B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E2C3B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AF6F07">
              <w:rPr>
                <w:rFonts w:ascii="Comic Sans MS" w:hAnsi="Comic Sans MS"/>
                <w:b/>
                <w:sz w:val="24"/>
                <w:szCs w:val="24"/>
              </w:rPr>
              <w:t>(Kestrels)</w:t>
            </w:r>
          </w:p>
          <w:p w14:paraId="5137F007" w14:textId="77777777" w:rsidR="00774BA0" w:rsidRPr="002E2C3B" w:rsidRDefault="00774BA0" w:rsidP="00774BA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2E2C3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Linked to food bank collections</w:t>
            </w:r>
          </w:p>
          <w:p w14:paraId="34CE0A41" w14:textId="77777777" w:rsidR="00E7100A" w:rsidRPr="003C3495" w:rsidRDefault="00E7100A" w:rsidP="009B0EDE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  <w:tc>
          <w:tcPr>
            <w:tcW w:w="3192" w:type="dxa"/>
            <w:shd w:val="clear" w:color="auto" w:fill="auto"/>
          </w:tcPr>
          <w:p w14:paraId="7594B9ED" w14:textId="77777777" w:rsidR="002E2C3B" w:rsidRDefault="002E2C3B" w:rsidP="00774BA0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</w:p>
          <w:p w14:paraId="7EDB4382" w14:textId="77777777" w:rsidR="00AF6F07" w:rsidRDefault="00774BA0" w:rsidP="00774B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E2C3B"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  <w:r w:rsidR="00AF6F07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0532D4E3" w14:textId="09F10862" w:rsidR="00774BA0" w:rsidRPr="002E2C3B" w:rsidRDefault="00AF6F07" w:rsidP="00774BA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(Christianity)</w:t>
            </w:r>
          </w:p>
          <w:p w14:paraId="12B93FC8" w14:textId="77777777" w:rsidR="00061E53" w:rsidRPr="003C3495" w:rsidRDefault="00774BA0" w:rsidP="00774BA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  <w:highlight w:val="yellow"/>
              </w:rPr>
            </w:pPr>
            <w:r w:rsidRPr="002E2C3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Link to RE topic</w:t>
            </w:r>
          </w:p>
        </w:tc>
        <w:tc>
          <w:tcPr>
            <w:tcW w:w="3191" w:type="dxa"/>
            <w:shd w:val="clear" w:color="auto" w:fill="auto"/>
          </w:tcPr>
          <w:p w14:paraId="62EBF3C5" w14:textId="77777777" w:rsidR="00E7100A" w:rsidRPr="003C3495" w:rsidRDefault="00E7100A" w:rsidP="009B0ED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3202" w:type="dxa"/>
            <w:shd w:val="clear" w:color="auto" w:fill="auto"/>
          </w:tcPr>
          <w:p w14:paraId="6B0C392E" w14:textId="4EFA9172" w:rsidR="008A29E1" w:rsidRDefault="008A29E1" w:rsidP="00774BA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  <w:highlight w:val="yellow"/>
              </w:rPr>
            </w:pPr>
          </w:p>
          <w:p w14:paraId="7018992D" w14:textId="3C947CB2" w:rsidR="00D30D39" w:rsidRDefault="00D30D39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30D39"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  <w:p w14:paraId="27808E62" w14:textId="574F8BB8" w:rsidR="00AF6F07" w:rsidRPr="00D30D39" w:rsidRDefault="00AF6F07" w:rsidP="00AF6F0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(Christianity)</w:t>
            </w:r>
          </w:p>
          <w:p w14:paraId="7AB9435D" w14:textId="3B63C794" w:rsidR="00D30D39" w:rsidRPr="00D30D39" w:rsidRDefault="00D30D39" w:rsidP="00D30D39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7DAAA671" w14:textId="77777777" w:rsidR="008A29E1" w:rsidRPr="003C3495" w:rsidRDefault="008A29E1" w:rsidP="00774BA0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  <w:highlight w:val="yellow"/>
              </w:rPr>
            </w:pPr>
          </w:p>
          <w:p w14:paraId="6D98A12B" w14:textId="77777777" w:rsidR="00E7100A" w:rsidRPr="003C3495" w:rsidRDefault="00E7100A" w:rsidP="009B0ED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3200" w:type="dxa"/>
            <w:shd w:val="clear" w:color="auto" w:fill="auto"/>
          </w:tcPr>
          <w:p w14:paraId="2946DB82" w14:textId="77777777" w:rsidR="00E7100A" w:rsidRPr="003C3495" w:rsidRDefault="00E7100A" w:rsidP="00D30D39">
            <w:pPr>
              <w:jc w:val="center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  <w:tc>
          <w:tcPr>
            <w:tcW w:w="3192" w:type="dxa"/>
            <w:shd w:val="clear" w:color="auto" w:fill="auto"/>
          </w:tcPr>
          <w:p w14:paraId="091FD366" w14:textId="77777777" w:rsidR="002E2C3B" w:rsidRDefault="002E2C3B" w:rsidP="00A74DCF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</w:p>
          <w:p w14:paraId="2278CCA8" w14:textId="7FF76762" w:rsidR="00A74DCF" w:rsidRPr="002E2C3B" w:rsidRDefault="00A74DCF" w:rsidP="00AF6F0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E2C3B">
              <w:rPr>
                <w:rFonts w:ascii="Comic Sans MS" w:hAnsi="Comic Sans MS"/>
                <w:b/>
                <w:sz w:val="24"/>
                <w:szCs w:val="24"/>
              </w:rPr>
              <w:t xml:space="preserve">Interfaith Week </w:t>
            </w:r>
          </w:p>
          <w:p w14:paraId="5997CC1D" w14:textId="24FDB72A" w:rsidR="00E7100A" w:rsidRPr="003C3495" w:rsidRDefault="00D23D20" w:rsidP="00A74DCF">
            <w:pPr>
              <w:jc w:val="center"/>
              <w:rPr>
                <w:rFonts w:ascii="Comic Sans MS" w:hAnsi="Comic Sans MS"/>
                <w:sz w:val="28"/>
                <w:szCs w:val="28"/>
                <w:highlight w:val="yellow"/>
              </w:rPr>
            </w:pPr>
            <w:r w:rsidRPr="002E2C3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TBC</w:t>
            </w:r>
            <w:r w:rsidR="002E2C3B" w:rsidRPr="002E2C3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  <w:r w:rsidR="00A74DCF" w:rsidRPr="002E2C3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(LEK)</w:t>
            </w:r>
          </w:p>
        </w:tc>
      </w:tr>
      <w:tr w:rsidR="001747BB" w:rsidRPr="001E6CCF" w14:paraId="5553D5DE" w14:textId="77777777" w:rsidTr="3529C2AB">
        <w:tc>
          <w:tcPr>
            <w:tcW w:w="2972" w:type="dxa"/>
            <w:shd w:val="clear" w:color="auto" w:fill="BFBFBF" w:themeFill="background1" w:themeFillShade="BF"/>
          </w:tcPr>
          <w:p w14:paraId="0934FC76" w14:textId="77777777" w:rsidR="009B0EDE" w:rsidRPr="00692A78" w:rsidRDefault="009B0EDE" w:rsidP="007A109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</w:t>
            </w:r>
            <w:r w:rsidRPr="00692A78">
              <w:rPr>
                <w:rFonts w:ascii="Comic Sans MS" w:hAnsi="Comic Sans MS"/>
                <w:b/>
                <w:sz w:val="28"/>
                <w:szCs w:val="28"/>
              </w:rPr>
              <w:t>chool visitors</w:t>
            </w:r>
          </w:p>
        </w:tc>
        <w:tc>
          <w:tcPr>
            <w:tcW w:w="3415" w:type="dxa"/>
            <w:shd w:val="clear" w:color="auto" w:fill="auto"/>
          </w:tcPr>
          <w:p w14:paraId="5C17E57B" w14:textId="51754795" w:rsidR="009B0EDE" w:rsidRPr="00CD0C3E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D0C3E">
              <w:rPr>
                <w:rFonts w:ascii="Comic Sans MS" w:hAnsi="Comic Sans MS"/>
                <w:b/>
                <w:sz w:val="24"/>
                <w:szCs w:val="24"/>
              </w:rPr>
              <w:t xml:space="preserve">Fire </w:t>
            </w:r>
            <w:r w:rsidR="002C336C">
              <w:rPr>
                <w:rFonts w:ascii="Comic Sans MS" w:hAnsi="Comic Sans MS"/>
                <w:b/>
                <w:sz w:val="24"/>
                <w:szCs w:val="24"/>
              </w:rPr>
              <w:t>Brigade</w:t>
            </w:r>
          </w:p>
          <w:p w14:paraId="5A3CDCE9" w14:textId="073F2390" w:rsidR="009B0EDE" w:rsidRPr="00A34310" w:rsidRDefault="00966C94" w:rsidP="3529C2AB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3529C2A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TBC (</w:t>
            </w:r>
            <w:proofErr w:type="spellStart"/>
            <w:r w:rsidR="0880191C" w:rsidRPr="3529C2A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AMc</w:t>
            </w:r>
            <w:proofErr w:type="spellEnd"/>
            <w:r w:rsidR="0880191C" w:rsidRPr="3529C2AB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)</w:t>
            </w:r>
          </w:p>
          <w:p w14:paraId="5273B4AE" w14:textId="25609590" w:rsidR="0880191C" w:rsidRDefault="0880191C" w:rsidP="3529C2AB">
            <w:pPr>
              <w:jc w:val="center"/>
              <w:rPr>
                <w:rFonts w:ascii="Comic Sans MS" w:hAnsi="Comic Sans MS"/>
                <w:b/>
                <w:bCs/>
              </w:rPr>
            </w:pPr>
            <w:r w:rsidRPr="3529C2AB">
              <w:rPr>
                <w:rFonts w:ascii="Comic Sans MS" w:hAnsi="Comic Sans MS"/>
                <w:b/>
                <w:bCs/>
              </w:rPr>
              <w:t>Ambulance</w:t>
            </w:r>
          </w:p>
          <w:p w14:paraId="5863062A" w14:textId="6C8412AF" w:rsidR="3529C2AB" w:rsidRDefault="3529C2AB" w:rsidP="3529C2AB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63B3566D" w14:textId="59D94CD2" w:rsidR="009B0EDE" w:rsidRPr="00A34310" w:rsidRDefault="009B0EDE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7921F0C7" w14:textId="77777777" w:rsidR="00923E07" w:rsidRDefault="00923E07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110FFD37" w14:textId="77777777" w:rsidR="004F4337" w:rsidRDefault="004F4337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B699379" w14:textId="77777777" w:rsidR="004F4337" w:rsidRPr="00A34310" w:rsidRDefault="004F4337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14:paraId="3FE9F23F" w14:textId="77777777" w:rsidR="004F4337" w:rsidRDefault="004F4337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F72F646" w14:textId="77777777" w:rsidR="004F4337" w:rsidRPr="004F4337" w:rsidRDefault="004F4337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14:paraId="55561989" w14:textId="36A7EB6B" w:rsidR="00966C94" w:rsidRPr="00DE156C" w:rsidRDefault="00FA1861" w:rsidP="00FA18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shd w:val="clear" w:color="auto" w:fill="auto"/>
          </w:tcPr>
          <w:p w14:paraId="78C24574" w14:textId="77777777" w:rsidR="00FA1861" w:rsidRDefault="00D23D20" w:rsidP="00AE369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A29E1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AE369D">
              <w:rPr>
                <w:rFonts w:ascii="Comic Sans MS" w:hAnsi="Comic Sans MS"/>
                <w:b/>
                <w:bCs/>
                <w:sz w:val="24"/>
                <w:szCs w:val="24"/>
              </w:rPr>
              <w:t>Petting Farm</w:t>
            </w:r>
          </w:p>
          <w:p w14:paraId="4B6D64E0" w14:textId="6557EA3E" w:rsidR="008A29E1" w:rsidRPr="00FA1861" w:rsidRDefault="00AE369D" w:rsidP="00AE369D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  <w:r w:rsidRPr="00FA1861">
              <w:rPr>
                <w:rFonts w:ascii="Comic Sans MS" w:hAnsi="Comic Sans MS"/>
                <w:color w:val="0070C0"/>
                <w:sz w:val="20"/>
                <w:szCs w:val="20"/>
              </w:rPr>
              <w:t xml:space="preserve"> (AMC)</w:t>
            </w:r>
          </w:p>
        </w:tc>
        <w:tc>
          <w:tcPr>
            <w:tcW w:w="3192" w:type="dxa"/>
            <w:shd w:val="clear" w:color="auto" w:fill="auto"/>
          </w:tcPr>
          <w:p w14:paraId="6BB9E253" w14:textId="77777777" w:rsidR="009B0EDE" w:rsidRPr="00DE156C" w:rsidRDefault="009B0EDE" w:rsidP="00D30D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47BB" w:rsidRPr="001E6CCF" w14:paraId="123255F5" w14:textId="77777777" w:rsidTr="3529C2AB">
        <w:tc>
          <w:tcPr>
            <w:tcW w:w="2972" w:type="dxa"/>
            <w:shd w:val="clear" w:color="auto" w:fill="BFBFBF" w:themeFill="background1" w:themeFillShade="BF"/>
          </w:tcPr>
          <w:p w14:paraId="7C2F9157" w14:textId="77777777" w:rsidR="009B0EDE" w:rsidRPr="00692A78" w:rsidRDefault="009B0EDE" w:rsidP="009B0ED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P</w:t>
            </w:r>
            <w:r w:rsidRPr="00692A78">
              <w:rPr>
                <w:rFonts w:ascii="Comic Sans MS" w:hAnsi="Comic Sans MS"/>
                <w:b/>
                <w:sz w:val="28"/>
                <w:szCs w:val="28"/>
              </w:rPr>
              <w:t>arental involvement</w:t>
            </w:r>
          </w:p>
        </w:tc>
        <w:tc>
          <w:tcPr>
            <w:tcW w:w="3415" w:type="dxa"/>
          </w:tcPr>
          <w:p w14:paraId="23DE523C" w14:textId="77777777" w:rsidR="00966C94" w:rsidRPr="00E07D0A" w:rsidRDefault="00966C94" w:rsidP="00966C9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92" w:type="dxa"/>
          </w:tcPr>
          <w:p w14:paraId="3E57CC9F" w14:textId="77777777" w:rsidR="009B0EDE" w:rsidRPr="00E07D0A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7D0A">
              <w:rPr>
                <w:rFonts w:ascii="Comic Sans MS" w:hAnsi="Comic Sans MS"/>
                <w:b/>
                <w:sz w:val="24"/>
                <w:szCs w:val="24"/>
              </w:rPr>
              <w:t>Christmas Nativity Play</w:t>
            </w:r>
          </w:p>
          <w:p w14:paraId="362F47CF" w14:textId="51DC182D" w:rsidR="009B0EDE" w:rsidRPr="00E07D0A" w:rsidRDefault="009B0EDE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07D0A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 </w:t>
            </w:r>
            <w:r w:rsidR="00966C94" w:rsidRPr="00E07D0A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TBC </w:t>
            </w:r>
          </w:p>
        </w:tc>
        <w:tc>
          <w:tcPr>
            <w:tcW w:w="3191" w:type="dxa"/>
          </w:tcPr>
          <w:p w14:paraId="52E56223" w14:textId="36FEF690" w:rsidR="009B0EDE" w:rsidRPr="007C700D" w:rsidRDefault="007C700D" w:rsidP="009B0ED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C700D">
              <w:rPr>
                <w:rFonts w:ascii="Comic Sans MS" w:hAnsi="Comic Sans MS"/>
                <w:b/>
                <w:bCs/>
                <w:sz w:val="24"/>
                <w:szCs w:val="24"/>
              </w:rPr>
              <w:t>Forest Schools</w:t>
            </w:r>
          </w:p>
        </w:tc>
        <w:tc>
          <w:tcPr>
            <w:tcW w:w="3202" w:type="dxa"/>
          </w:tcPr>
          <w:p w14:paraId="6479CB49" w14:textId="77777777" w:rsidR="009B0EDE" w:rsidRPr="00DE156C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t xml:space="preserve">Easter Event </w:t>
            </w:r>
          </w:p>
          <w:p w14:paraId="06F652CC" w14:textId="77777777" w:rsidR="009B0EDE" w:rsidRPr="00DE156C" w:rsidRDefault="009B0EDE" w:rsidP="009B0E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6C94">
              <w:rPr>
                <w:rFonts w:ascii="Comic Sans MS" w:hAnsi="Comic Sans MS"/>
                <w:color w:val="4F81BD" w:themeColor="accent1"/>
                <w:sz w:val="20"/>
                <w:szCs w:val="20"/>
              </w:rPr>
              <w:t xml:space="preserve">TBC (LEK &amp; </w:t>
            </w:r>
            <w:r w:rsidR="00966C94" w:rsidRPr="00966C94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AH</w:t>
            </w:r>
            <w:r w:rsidRPr="00966C94">
              <w:rPr>
                <w:rFonts w:ascii="Comic Sans MS" w:hAnsi="Comic Sans MS"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3200" w:type="dxa"/>
          </w:tcPr>
          <w:p w14:paraId="07547A01" w14:textId="16C2C90C" w:rsidR="009B0EDE" w:rsidRPr="001E6CCF" w:rsidRDefault="007C700D" w:rsidP="009B0E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C700D">
              <w:rPr>
                <w:rFonts w:ascii="Comic Sans MS" w:hAnsi="Comic Sans MS"/>
                <w:b/>
                <w:bCs/>
                <w:sz w:val="24"/>
                <w:szCs w:val="24"/>
              </w:rPr>
              <w:t>Forest Schools</w:t>
            </w:r>
          </w:p>
        </w:tc>
        <w:tc>
          <w:tcPr>
            <w:tcW w:w="3192" w:type="dxa"/>
          </w:tcPr>
          <w:p w14:paraId="32EDBF85" w14:textId="7A81E943" w:rsidR="00D30D39" w:rsidRPr="00DE156C" w:rsidRDefault="00D30D39" w:rsidP="00D30D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E156C">
              <w:rPr>
                <w:rFonts w:ascii="Comic Sans MS" w:hAnsi="Comic Sans MS"/>
                <w:b/>
                <w:sz w:val="24"/>
                <w:szCs w:val="24"/>
              </w:rPr>
              <w:t xml:space="preserve">Sports Day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– delivered by UK Military School</w:t>
            </w:r>
            <w:r w:rsidR="00923E07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923E07" w:rsidRPr="00923E07">
              <w:rPr>
                <w:rFonts w:ascii="Comic Sans MS" w:hAnsi="Comic Sans MS"/>
                <w:bCs/>
                <w:color w:val="4F81BD" w:themeColor="accent1"/>
                <w:sz w:val="20"/>
                <w:szCs w:val="20"/>
              </w:rPr>
              <w:t>(FS)</w:t>
            </w:r>
          </w:p>
          <w:p w14:paraId="0B5D8097" w14:textId="77777777" w:rsidR="008A29E1" w:rsidRDefault="008A29E1" w:rsidP="009B0EDE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  <w:p w14:paraId="05679151" w14:textId="636DF8E6" w:rsidR="003C3495" w:rsidRPr="007A1097" w:rsidRDefault="003C3495" w:rsidP="009B0ED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1097">
              <w:rPr>
                <w:rFonts w:ascii="Comic Sans MS" w:hAnsi="Comic Sans MS"/>
                <w:b/>
                <w:bCs/>
                <w:sz w:val="24"/>
                <w:szCs w:val="24"/>
              </w:rPr>
              <w:t>Summer BBQ</w:t>
            </w:r>
          </w:p>
        </w:tc>
      </w:tr>
      <w:tr w:rsidR="001747BB" w:rsidRPr="001E6CCF" w14:paraId="23C56662" w14:textId="77777777" w:rsidTr="3529C2AB">
        <w:tc>
          <w:tcPr>
            <w:tcW w:w="2972" w:type="dxa"/>
            <w:shd w:val="clear" w:color="auto" w:fill="BFBFBF" w:themeFill="background1" w:themeFillShade="BF"/>
          </w:tcPr>
          <w:p w14:paraId="2ADED60B" w14:textId="6B77584B" w:rsidR="009B0EDE" w:rsidRPr="00692A78" w:rsidRDefault="009B0EDE" w:rsidP="009B0ED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5043CB0F" w14:textId="77777777" w:rsidR="009B0EDE" w:rsidRPr="008D00FA" w:rsidRDefault="009B0EDE" w:rsidP="009B0EDE">
            <w:pPr>
              <w:jc w:val="center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126DBCD" w14:textId="08B68D62" w:rsidR="009B0EDE" w:rsidRPr="00E7100A" w:rsidRDefault="009B0EDE" w:rsidP="00E7100A">
            <w:pPr>
              <w:jc w:val="center"/>
              <w:rPr>
                <w:rFonts w:ascii="Comic Sans MS" w:hAnsi="Comic Sans MS"/>
                <w:color w:val="4F81BD" w:themeColor="accent1"/>
                <w:sz w:val="20"/>
                <w:szCs w:val="20"/>
              </w:rPr>
            </w:pPr>
          </w:p>
        </w:tc>
        <w:tc>
          <w:tcPr>
            <w:tcW w:w="3191" w:type="dxa"/>
          </w:tcPr>
          <w:p w14:paraId="07459315" w14:textId="011C3516" w:rsidR="009B0EDE" w:rsidRPr="008D00FA" w:rsidRDefault="009B0EDE" w:rsidP="009B0E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2" w:type="dxa"/>
          </w:tcPr>
          <w:p w14:paraId="6537F28F" w14:textId="32D06E17" w:rsidR="009B0EDE" w:rsidRPr="008D00FA" w:rsidRDefault="009B0EDE" w:rsidP="009B0E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0" w:type="dxa"/>
          </w:tcPr>
          <w:p w14:paraId="6DFB9E20" w14:textId="77777777" w:rsidR="009B0EDE" w:rsidRPr="001E6CCF" w:rsidRDefault="009B0EDE" w:rsidP="009B0E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92" w:type="dxa"/>
          </w:tcPr>
          <w:p w14:paraId="70DF9E56" w14:textId="77777777" w:rsidR="009B0EDE" w:rsidRPr="001E6CCF" w:rsidRDefault="009B0EDE" w:rsidP="009B0E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303B3" w:rsidRPr="001E6CCF" w14:paraId="0438D901" w14:textId="77777777" w:rsidTr="3529C2AB">
        <w:tc>
          <w:tcPr>
            <w:tcW w:w="2972" w:type="dxa"/>
            <w:shd w:val="clear" w:color="auto" w:fill="9BBB59" w:themeFill="accent3"/>
          </w:tcPr>
          <w:p w14:paraId="2E24253D" w14:textId="77777777" w:rsidR="009B0EDE" w:rsidRPr="008E26F9" w:rsidRDefault="009B0EDE" w:rsidP="009B0ED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E26F9">
              <w:rPr>
                <w:rFonts w:ascii="Comic Sans MS" w:hAnsi="Comic Sans MS"/>
                <w:b/>
                <w:sz w:val="28"/>
                <w:szCs w:val="28"/>
              </w:rPr>
              <w:t>Values links</w:t>
            </w:r>
          </w:p>
        </w:tc>
        <w:tc>
          <w:tcPr>
            <w:tcW w:w="3415" w:type="dxa"/>
            <w:shd w:val="clear" w:color="auto" w:fill="9BBB59" w:themeFill="accent3"/>
          </w:tcPr>
          <w:p w14:paraId="1885F13B" w14:textId="77777777" w:rsidR="009B0EDE" w:rsidRPr="008E26F9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F9">
              <w:rPr>
                <w:rFonts w:ascii="Comic Sans MS" w:hAnsi="Comic Sans MS"/>
                <w:b/>
                <w:sz w:val="24"/>
                <w:szCs w:val="24"/>
              </w:rPr>
              <w:t>Respect (caring)</w:t>
            </w:r>
          </w:p>
        </w:tc>
        <w:tc>
          <w:tcPr>
            <w:tcW w:w="3192" w:type="dxa"/>
            <w:shd w:val="clear" w:color="auto" w:fill="9BBB59" w:themeFill="accent3"/>
          </w:tcPr>
          <w:p w14:paraId="7B8A5EBC" w14:textId="77777777" w:rsidR="009B0EDE" w:rsidRPr="008E26F9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F9">
              <w:rPr>
                <w:rFonts w:ascii="Comic Sans MS" w:hAnsi="Comic Sans MS"/>
                <w:b/>
                <w:sz w:val="24"/>
                <w:szCs w:val="24"/>
              </w:rPr>
              <w:t>Happiness (humour)</w:t>
            </w:r>
          </w:p>
        </w:tc>
        <w:tc>
          <w:tcPr>
            <w:tcW w:w="3191" w:type="dxa"/>
            <w:shd w:val="clear" w:color="auto" w:fill="9BBB59" w:themeFill="accent3"/>
          </w:tcPr>
          <w:p w14:paraId="4AAF0D2A" w14:textId="77777777" w:rsidR="009B0EDE" w:rsidRPr="008E26F9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F9">
              <w:rPr>
                <w:rFonts w:ascii="Comic Sans MS" w:hAnsi="Comic Sans MS"/>
                <w:b/>
                <w:sz w:val="24"/>
                <w:szCs w:val="24"/>
              </w:rPr>
              <w:t>Friendship (love)</w:t>
            </w:r>
          </w:p>
        </w:tc>
        <w:tc>
          <w:tcPr>
            <w:tcW w:w="3202" w:type="dxa"/>
            <w:shd w:val="clear" w:color="auto" w:fill="9BBB59" w:themeFill="accent3"/>
          </w:tcPr>
          <w:p w14:paraId="554173CC" w14:textId="77777777" w:rsidR="009B0EDE" w:rsidRPr="008E26F9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F9">
              <w:rPr>
                <w:rFonts w:ascii="Comic Sans MS" w:hAnsi="Comic Sans MS"/>
                <w:b/>
                <w:sz w:val="24"/>
                <w:szCs w:val="24"/>
              </w:rPr>
              <w:t>Co-operation (tolerance)</w:t>
            </w:r>
          </w:p>
        </w:tc>
        <w:tc>
          <w:tcPr>
            <w:tcW w:w="3200" w:type="dxa"/>
            <w:shd w:val="clear" w:color="auto" w:fill="9BBB59" w:themeFill="accent3"/>
          </w:tcPr>
          <w:p w14:paraId="6DD1FFF9" w14:textId="77777777" w:rsidR="009B0EDE" w:rsidRPr="008E26F9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F9">
              <w:rPr>
                <w:rFonts w:ascii="Comic Sans MS" w:hAnsi="Comic Sans MS"/>
                <w:b/>
                <w:sz w:val="24"/>
                <w:szCs w:val="24"/>
              </w:rPr>
              <w:t>Responsibility (thoughtfulness)</w:t>
            </w:r>
          </w:p>
        </w:tc>
        <w:tc>
          <w:tcPr>
            <w:tcW w:w="3192" w:type="dxa"/>
            <w:shd w:val="clear" w:color="auto" w:fill="9BBB59" w:themeFill="accent3"/>
          </w:tcPr>
          <w:p w14:paraId="29EE6579" w14:textId="77777777" w:rsidR="009B0EDE" w:rsidRPr="008E26F9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F9">
              <w:rPr>
                <w:rFonts w:ascii="Comic Sans MS" w:hAnsi="Comic Sans MS"/>
                <w:b/>
                <w:sz w:val="24"/>
                <w:szCs w:val="24"/>
              </w:rPr>
              <w:t>Trust (honesty)</w:t>
            </w:r>
          </w:p>
        </w:tc>
      </w:tr>
      <w:tr w:rsidR="3529C2AB" w14:paraId="48A9A7DA" w14:textId="77777777" w:rsidTr="3529C2AB">
        <w:trPr>
          <w:trHeight w:val="300"/>
        </w:trPr>
        <w:tc>
          <w:tcPr>
            <w:tcW w:w="3514" w:type="dxa"/>
            <w:shd w:val="clear" w:color="auto" w:fill="9BBB59" w:themeFill="accent3"/>
          </w:tcPr>
          <w:p w14:paraId="6A87C342" w14:textId="54193AF5" w:rsidR="3617FCF0" w:rsidRDefault="3617FCF0" w:rsidP="3529C2A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3529C2AB">
              <w:rPr>
                <w:rFonts w:ascii="Comic Sans MS" w:hAnsi="Comic Sans MS"/>
                <w:b/>
                <w:bCs/>
                <w:sz w:val="28"/>
                <w:szCs w:val="28"/>
              </w:rPr>
              <w:t>Foundation subjects</w:t>
            </w:r>
          </w:p>
        </w:tc>
        <w:tc>
          <w:tcPr>
            <w:tcW w:w="3306" w:type="dxa"/>
            <w:shd w:val="clear" w:color="auto" w:fill="9BBB59" w:themeFill="accent3"/>
          </w:tcPr>
          <w:p w14:paraId="6D6D118C" w14:textId="51582833" w:rsidR="3617FCF0" w:rsidRDefault="3617FCF0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>Computing</w:t>
            </w:r>
          </w:p>
        </w:tc>
        <w:tc>
          <w:tcPr>
            <w:tcW w:w="3105" w:type="dxa"/>
            <w:shd w:val="clear" w:color="auto" w:fill="9BBB59" w:themeFill="accent3"/>
          </w:tcPr>
          <w:p w14:paraId="5D0D539A" w14:textId="578CC2F9" w:rsidR="3617FCF0" w:rsidRDefault="3617FCF0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3096" w:type="dxa"/>
            <w:shd w:val="clear" w:color="auto" w:fill="9BBB59" w:themeFill="accent3"/>
          </w:tcPr>
          <w:p w14:paraId="5CE05C17" w14:textId="131631B1" w:rsidR="3617FCF0" w:rsidRDefault="3617FCF0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3111" w:type="dxa"/>
            <w:shd w:val="clear" w:color="auto" w:fill="9BBB59" w:themeFill="accent3"/>
          </w:tcPr>
          <w:p w14:paraId="3CD5FF0A" w14:textId="1EDE89D0" w:rsidR="3617FCF0" w:rsidRDefault="3617FCF0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3131" w:type="dxa"/>
            <w:shd w:val="clear" w:color="auto" w:fill="9BBB59" w:themeFill="accent3"/>
          </w:tcPr>
          <w:p w14:paraId="749E662F" w14:textId="7120C256" w:rsidR="3617FCF0" w:rsidRDefault="3617FCF0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>History</w:t>
            </w:r>
          </w:p>
        </w:tc>
        <w:tc>
          <w:tcPr>
            <w:tcW w:w="3101" w:type="dxa"/>
            <w:shd w:val="clear" w:color="auto" w:fill="9BBB59" w:themeFill="accent3"/>
          </w:tcPr>
          <w:p w14:paraId="2E3C4B37" w14:textId="12F6558C" w:rsidR="3617FCF0" w:rsidRDefault="3617FCF0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>DT</w:t>
            </w:r>
          </w:p>
          <w:p w14:paraId="102338C5" w14:textId="331BE206" w:rsidR="3617FCF0" w:rsidRDefault="3617FCF0" w:rsidP="3529C2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529C2AB">
              <w:rPr>
                <w:rFonts w:ascii="Comic Sans MS" w:hAnsi="Comic Sans MS"/>
                <w:b/>
                <w:bCs/>
                <w:sz w:val="24"/>
                <w:szCs w:val="24"/>
              </w:rPr>
              <w:t>MFL (Year 6)</w:t>
            </w:r>
          </w:p>
        </w:tc>
      </w:tr>
      <w:tr w:rsidR="009B0EDE" w:rsidRPr="001E6CCF" w14:paraId="500861EE" w14:textId="77777777" w:rsidTr="3529C2AB">
        <w:tc>
          <w:tcPr>
            <w:tcW w:w="2972" w:type="dxa"/>
            <w:shd w:val="clear" w:color="auto" w:fill="D6E3BC" w:themeFill="accent3" w:themeFillTint="66"/>
          </w:tcPr>
          <w:p w14:paraId="1EE948F5" w14:textId="77777777" w:rsidR="009B0EDE" w:rsidRPr="008E26F9" w:rsidRDefault="009B0EDE" w:rsidP="009B0ED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E26F9">
              <w:rPr>
                <w:rFonts w:ascii="Comic Sans MS" w:hAnsi="Comic Sans MS"/>
                <w:b/>
                <w:sz w:val="28"/>
                <w:szCs w:val="28"/>
              </w:rPr>
              <w:t>PSHE</w:t>
            </w:r>
          </w:p>
        </w:tc>
        <w:tc>
          <w:tcPr>
            <w:tcW w:w="6607" w:type="dxa"/>
            <w:gridSpan w:val="2"/>
            <w:shd w:val="clear" w:color="auto" w:fill="D6E3BC" w:themeFill="accent3" w:themeFillTint="66"/>
          </w:tcPr>
          <w:p w14:paraId="4C96CFBF" w14:textId="23A78773" w:rsidR="009B0EDE" w:rsidRPr="00D23D20" w:rsidRDefault="00D23D20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23D20">
              <w:rPr>
                <w:rFonts w:ascii="Comic Sans MS" w:hAnsi="Comic Sans MS"/>
                <w:b/>
                <w:sz w:val="24"/>
                <w:szCs w:val="24"/>
              </w:rPr>
              <w:t>Relationships / Interventions</w:t>
            </w:r>
          </w:p>
        </w:tc>
        <w:tc>
          <w:tcPr>
            <w:tcW w:w="6393" w:type="dxa"/>
            <w:gridSpan w:val="2"/>
            <w:shd w:val="clear" w:color="auto" w:fill="D6E3BC" w:themeFill="accent3" w:themeFillTint="66"/>
          </w:tcPr>
          <w:p w14:paraId="3174B5F1" w14:textId="5CF0D020" w:rsidR="009B0EDE" w:rsidRPr="00D23D20" w:rsidRDefault="00D23D20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23D20">
              <w:rPr>
                <w:rFonts w:ascii="Comic Sans MS" w:hAnsi="Comic Sans MS"/>
                <w:b/>
                <w:sz w:val="24"/>
                <w:szCs w:val="24"/>
              </w:rPr>
              <w:t xml:space="preserve">Mental Health and </w:t>
            </w:r>
            <w:proofErr w:type="spellStart"/>
            <w:r w:rsidRPr="00D23D20">
              <w:rPr>
                <w:rFonts w:ascii="Comic Sans MS" w:hAnsi="Comic Sans MS"/>
                <w:b/>
                <w:sz w:val="24"/>
                <w:szCs w:val="24"/>
              </w:rPr>
              <w:t>Well being</w:t>
            </w:r>
            <w:proofErr w:type="spellEnd"/>
            <w:r w:rsidRPr="00D23D20">
              <w:rPr>
                <w:rFonts w:ascii="Comic Sans MS" w:hAnsi="Comic Sans MS"/>
                <w:b/>
                <w:sz w:val="24"/>
                <w:szCs w:val="24"/>
              </w:rPr>
              <w:t xml:space="preserve"> / interventions </w:t>
            </w:r>
          </w:p>
        </w:tc>
        <w:tc>
          <w:tcPr>
            <w:tcW w:w="6392" w:type="dxa"/>
            <w:gridSpan w:val="2"/>
            <w:shd w:val="clear" w:color="auto" w:fill="D6E3BC" w:themeFill="accent3" w:themeFillTint="66"/>
          </w:tcPr>
          <w:p w14:paraId="3F72C2AE" w14:textId="77777777" w:rsidR="009B0EDE" w:rsidRPr="00D23D20" w:rsidRDefault="009B0EDE" w:rsidP="009B0ED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23D20">
              <w:rPr>
                <w:rFonts w:ascii="Comic Sans MS" w:hAnsi="Comic Sans MS"/>
                <w:b/>
                <w:sz w:val="24"/>
                <w:szCs w:val="24"/>
              </w:rPr>
              <w:t>Safety &amp; E safety</w:t>
            </w:r>
          </w:p>
        </w:tc>
      </w:tr>
    </w:tbl>
    <w:p w14:paraId="44E871BC" w14:textId="77777777" w:rsidR="00BC6C37" w:rsidRDefault="00BC6C37"/>
    <w:sectPr w:rsidR="00BC6C37" w:rsidSect="000E054C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37"/>
    <w:rsid w:val="000148A1"/>
    <w:rsid w:val="00026B7A"/>
    <w:rsid w:val="00027724"/>
    <w:rsid w:val="00061E53"/>
    <w:rsid w:val="000715E1"/>
    <w:rsid w:val="00072C39"/>
    <w:rsid w:val="00091080"/>
    <w:rsid w:val="000C00C3"/>
    <w:rsid w:val="000D5715"/>
    <w:rsid w:val="000E054C"/>
    <w:rsid w:val="000F7C91"/>
    <w:rsid w:val="00124512"/>
    <w:rsid w:val="00142311"/>
    <w:rsid w:val="001535AA"/>
    <w:rsid w:val="00153A43"/>
    <w:rsid w:val="001747BB"/>
    <w:rsid w:val="00193FD1"/>
    <w:rsid w:val="001A693C"/>
    <w:rsid w:val="001E6CCF"/>
    <w:rsid w:val="0020421C"/>
    <w:rsid w:val="00204E50"/>
    <w:rsid w:val="00207183"/>
    <w:rsid w:val="0024623F"/>
    <w:rsid w:val="00287B57"/>
    <w:rsid w:val="002B12B0"/>
    <w:rsid w:val="002B2DBB"/>
    <w:rsid w:val="002C336C"/>
    <w:rsid w:val="002C6AA8"/>
    <w:rsid w:val="002D0787"/>
    <w:rsid w:val="002D64B2"/>
    <w:rsid w:val="002E2C3B"/>
    <w:rsid w:val="003303B3"/>
    <w:rsid w:val="00350DEE"/>
    <w:rsid w:val="0037447D"/>
    <w:rsid w:val="00375BC0"/>
    <w:rsid w:val="00384141"/>
    <w:rsid w:val="003B4581"/>
    <w:rsid w:val="003B68C8"/>
    <w:rsid w:val="003C3495"/>
    <w:rsid w:val="003D1615"/>
    <w:rsid w:val="004065EF"/>
    <w:rsid w:val="00411877"/>
    <w:rsid w:val="00446E84"/>
    <w:rsid w:val="004741D1"/>
    <w:rsid w:val="00486704"/>
    <w:rsid w:val="00487E36"/>
    <w:rsid w:val="00491C9A"/>
    <w:rsid w:val="004C6C11"/>
    <w:rsid w:val="004D6011"/>
    <w:rsid w:val="004F4337"/>
    <w:rsid w:val="00503368"/>
    <w:rsid w:val="00527BCE"/>
    <w:rsid w:val="00533D0C"/>
    <w:rsid w:val="00543A0A"/>
    <w:rsid w:val="005466F4"/>
    <w:rsid w:val="00597F9F"/>
    <w:rsid w:val="005A3834"/>
    <w:rsid w:val="005B2FD3"/>
    <w:rsid w:val="005B3B30"/>
    <w:rsid w:val="005B68CE"/>
    <w:rsid w:val="005C66DA"/>
    <w:rsid w:val="005D5F9C"/>
    <w:rsid w:val="005E1757"/>
    <w:rsid w:val="00621D19"/>
    <w:rsid w:val="00635992"/>
    <w:rsid w:val="00663DFE"/>
    <w:rsid w:val="00680D8F"/>
    <w:rsid w:val="00692A78"/>
    <w:rsid w:val="006B77D7"/>
    <w:rsid w:val="00715B66"/>
    <w:rsid w:val="00736A77"/>
    <w:rsid w:val="00752616"/>
    <w:rsid w:val="00774BA0"/>
    <w:rsid w:val="007901E2"/>
    <w:rsid w:val="007A1097"/>
    <w:rsid w:val="007A4EA1"/>
    <w:rsid w:val="007B583A"/>
    <w:rsid w:val="007C700D"/>
    <w:rsid w:val="007C7EF4"/>
    <w:rsid w:val="007D71DA"/>
    <w:rsid w:val="007F175D"/>
    <w:rsid w:val="007F560C"/>
    <w:rsid w:val="00826B56"/>
    <w:rsid w:val="00834FD1"/>
    <w:rsid w:val="00873796"/>
    <w:rsid w:val="00882C87"/>
    <w:rsid w:val="008934F1"/>
    <w:rsid w:val="008A29E1"/>
    <w:rsid w:val="008A4BFD"/>
    <w:rsid w:val="008B7E46"/>
    <w:rsid w:val="008C4119"/>
    <w:rsid w:val="008D00FA"/>
    <w:rsid w:val="008E26F9"/>
    <w:rsid w:val="008F20B8"/>
    <w:rsid w:val="00915F5D"/>
    <w:rsid w:val="00923E07"/>
    <w:rsid w:val="009448AC"/>
    <w:rsid w:val="00966C94"/>
    <w:rsid w:val="009A6130"/>
    <w:rsid w:val="009A6D52"/>
    <w:rsid w:val="009B0EDE"/>
    <w:rsid w:val="009E6CA7"/>
    <w:rsid w:val="00A34310"/>
    <w:rsid w:val="00A74DCF"/>
    <w:rsid w:val="00AA36C7"/>
    <w:rsid w:val="00AB40E7"/>
    <w:rsid w:val="00AC1783"/>
    <w:rsid w:val="00AE369D"/>
    <w:rsid w:val="00AE4D74"/>
    <w:rsid w:val="00AF451F"/>
    <w:rsid w:val="00AF6F07"/>
    <w:rsid w:val="00B0123F"/>
    <w:rsid w:val="00B16943"/>
    <w:rsid w:val="00B242CC"/>
    <w:rsid w:val="00B357B4"/>
    <w:rsid w:val="00B56175"/>
    <w:rsid w:val="00B63872"/>
    <w:rsid w:val="00B713C0"/>
    <w:rsid w:val="00BB37F1"/>
    <w:rsid w:val="00BC6C37"/>
    <w:rsid w:val="00BF41DF"/>
    <w:rsid w:val="00C23143"/>
    <w:rsid w:val="00C64A3D"/>
    <w:rsid w:val="00C90723"/>
    <w:rsid w:val="00C96DDE"/>
    <w:rsid w:val="00CC0950"/>
    <w:rsid w:val="00CC2A1A"/>
    <w:rsid w:val="00CD0C3E"/>
    <w:rsid w:val="00D23D20"/>
    <w:rsid w:val="00D30D39"/>
    <w:rsid w:val="00D36D04"/>
    <w:rsid w:val="00D401D9"/>
    <w:rsid w:val="00D558C5"/>
    <w:rsid w:val="00D72619"/>
    <w:rsid w:val="00D911EF"/>
    <w:rsid w:val="00DB782C"/>
    <w:rsid w:val="00DD4646"/>
    <w:rsid w:val="00DD752F"/>
    <w:rsid w:val="00DE156C"/>
    <w:rsid w:val="00DF4E7A"/>
    <w:rsid w:val="00E07D0A"/>
    <w:rsid w:val="00E13F04"/>
    <w:rsid w:val="00E20303"/>
    <w:rsid w:val="00E37913"/>
    <w:rsid w:val="00E7100A"/>
    <w:rsid w:val="00E93503"/>
    <w:rsid w:val="00EB0E25"/>
    <w:rsid w:val="00ED5766"/>
    <w:rsid w:val="00F126AD"/>
    <w:rsid w:val="00F37D78"/>
    <w:rsid w:val="00F54285"/>
    <w:rsid w:val="00F6058C"/>
    <w:rsid w:val="00F73F32"/>
    <w:rsid w:val="00FA1861"/>
    <w:rsid w:val="00FD46CC"/>
    <w:rsid w:val="00FF55C0"/>
    <w:rsid w:val="0182AB6C"/>
    <w:rsid w:val="027CEEA9"/>
    <w:rsid w:val="081E558B"/>
    <w:rsid w:val="0880191C"/>
    <w:rsid w:val="08D9CC94"/>
    <w:rsid w:val="126AF407"/>
    <w:rsid w:val="1B876DB7"/>
    <w:rsid w:val="1F07FCA6"/>
    <w:rsid w:val="2B992825"/>
    <w:rsid w:val="2DFB68C0"/>
    <w:rsid w:val="2E2EC8F7"/>
    <w:rsid w:val="30FD65D9"/>
    <w:rsid w:val="3314E26C"/>
    <w:rsid w:val="3459E844"/>
    <w:rsid w:val="3529C2AB"/>
    <w:rsid w:val="35E272DE"/>
    <w:rsid w:val="3617FCF0"/>
    <w:rsid w:val="37990585"/>
    <w:rsid w:val="37EB94D0"/>
    <w:rsid w:val="3D630915"/>
    <w:rsid w:val="3D7C5634"/>
    <w:rsid w:val="406AE65A"/>
    <w:rsid w:val="40F284D1"/>
    <w:rsid w:val="41B51673"/>
    <w:rsid w:val="50A4D595"/>
    <w:rsid w:val="537CF457"/>
    <w:rsid w:val="5554CC3A"/>
    <w:rsid w:val="5E23CC62"/>
    <w:rsid w:val="5FBF585F"/>
    <w:rsid w:val="6076F36B"/>
    <w:rsid w:val="6189F08E"/>
    <w:rsid w:val="67871677"/>
    <w:rsid w:val="6798EF5A"/>
    <w:rsid w:val="6B2C8AF4"/>
    <w:rsid w:val="6C828224"/>
    <w:rsid w:val="6CFEDF0B"/>
    <w:rsid w:val="6F1520F1"/>
    <w:rsid w:val="729D4452"/>
    <w:rsid w:val="745CDE3A"/>
    <w:rsid w:val="75B9EBE4"/>
    <w:rsid w:val="772C20C1"/>
    <w:rsid w:val="7755BC45"/>
    <w:rsid w:val="7B27E715"/>
    <w:rsid w:val="7B2E4099"/>
    <w:rsid w:val="7CAF2322"/>
    <w:rsid w:val="7D74E608"/>
    <w:rsid w:val="7DA8509F"/>
    <w:rsid w:val="7E5A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245A"/>
  <w15:docId w15:val="{0E593C53-18C2-4B02-945B-196A5ECB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7B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3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workshops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ECAB3ACD46E448B9A9C929BB163B7" ma:contentTypeVersion="19" ma:contentTypeDescription="Create a new document." ma:contentTypeScope="" ma:versionID="0a3452342104f53bc7011079ec3fe93c">
  <xsd:schema xmlns:xsd="http://www.w3.org/2001/XMLSchema" xmlns:xs="http://www.w3.org/2001/XMLSchema" xmlns:p="http://schemas.microsoft.com/office/2006/metadata/properties" xmlns:ns2="3474b393-d1f8-4f78-a918-d725aa7d4fe5" xmlns:ns3="8856a128-2c95-423f-bcfa-e3404d962aeb" targetNamespace="http://schemas.microsoft.com/office/2006/metadata/properties" ma:root="true" ma:fieldsID="e86d26c0065c7a1ce8c77cd8499c0642" ns2:_="" ns3:_="">
    <xsd:import namespace="3474b393-d1f8-4f78-a918-d725aa7d4fe5"/>
    <xsd:import namespace="8856a128-2c95-423f-bcfa-e3404d962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4b393-d1f8-4f78-a918-d725aa7d4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a0f973-80ad-4ef8-b0a8-4cd46a708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6a128-2c95-423f-bcfa-e3404d962ae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0438d9-1d22-4b19-bdca-1e8d395dd96d}" ma:internalName="TaxCatchAll" ma:showField="CatchAllData" ma:web="8856a128-2c95-423f-bcfa-e3404d962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4b393-d1f8-4f78-a918-d725aa7d4fe5">
      <Terms xmlns="http://schemas.microsoft.com/office/infopath/2007/PartnerControls"/>
    </lcf76f155ced4ddcb4097134ff3c332f>
    <TaxCatchAll xmlns="8856a128-2c95-423f-bcfa-e3404d962aeb" xsi:nil="true"/>
  </documentManagement>
</p:properties>
</file>

<file path=customXml/itemProps1.xml><?xml version="1.0" encoding="utf-8"?>
<ds:datastoreItem xmlns:ds="http://schemas.openxmlformats.org/officeDocument/2006/customXml" ds:itemID="{BD8A7D98-56F4-4C3F-88AE-F4930DEE7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A8C26-2B14-425E-8809-BF4E53B84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4b393-d1f8-4f78-a918-d725aa7d4fe5"/>
    <ds:schemaRef ds:uri="8856a128-2c95-423f-bcfa-e3404d962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E0BD4-7B84-49B9-9013-CFA7B3AF5318}">
  <ds:schemaRefs>
    <ds:schemaRef ds:uri="http://schemas.microsoft.com/office/2006/metadata/properties"/>
    <ds:schemaRef ds:uri="http://schemas.microsoft.com/office/infopath/2007/PartnerControls"/>
    <ds:schemaRef ds:uri="3474b393-d1f8-4f78-a918-d725aa7d4fe5"/>
    <ds:schemaRef ds:uri="8856a128-2c95-423f-bcfa-e3404d962a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Barrett</dc:creator>
  <cp:lastModifiedBy>Barrett, Sarah</cp:lastModifiedBy>
  <cp:revision>2</cp:revision>
  <cp:lastPrinted>2021-06-24T11:22:00Z</cp:lastPrinted>
  <dcterms:created xsi:type="dcterms:W3CDTF">2025-10-16T12:45:00Z</dcterms:created>
  <dcterms:modified xsi:type="dcterms:W3CDTF">2025-10-16T12:45:00Z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0x010100073ECAB3ACD46E448B9A9C929BB163B7</vt:lpwstr>
  </property>
  <property fmtid="{D5CDD505-2E9C-101B-9397-08002B2CF9AE}" pid="3" name="MediaServiceImageTags">
    <vt:lpwstr/>
  </property>
</Properties>
</file>