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26AA" w14:textId="28547AF7" w:rsidR="00CB388A" w:rsidRDefault="00CB388A"/>
    <w:p w14:paraId="6E8E2713" w14:textId="77777777" w:rsidR="00CB388A" w:rsidRDefault="00CB388A"/>
    <w:p w14:paraId="21BB6537" w14:textId="324EA464" w:rsidR="00CB388A" w:rsidRDefault="00CB388A">
      <w: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7540"/>
      </w:tblGrid>
      <w:tr w:rsidR="00724617" w14:paraId="48135B0B" w14:textId="77777777" w:rsidTr="00C028DB">
        <w:trPr>
          <w:trHeight w:val="769"/>
        </w:trPr>
        <w:tc>
          <w:tcPr>
            <w:tcW w:w="2549" w:type="dxa"/>
          </w:tcPr>
          <w:p w14:paraId="160DCF19" w14:textId="09776F46" w:rsidR="00724617" w:rsidRPr="000F6D60" w:rsidRDefault="00724617">
            <w:pPr>
              <w:rPr>
                <w:b/>
                <w:bCs/>
              </w:rPr>
            </w:pPr>
          </w:p>
        </w:tc>
        <w:tc>
          <w:tcPr>
            <w:tcW w:w="7540" w:type="dxa"/>
          </w:tcPr>
          <w:p w14:paraId="2ACEC09C" w14:textId="1A619A59" w:rsidR="00724617" w:rsidRDefault="00724617">
            <w:r>
              <w:t>Autumn1</w:t>
            </w:r>
          </w:p>
        </w:tc>
      </w:tr>
      <w:tr w:rsidR="00724617" w14:paraId="07CA287A" w14:textId="77777777" w:rsidTr="00C028DB">
        <w:trPr>
          <w:trHeight w:val="769"/>
        </w:trPr>
        <w:tc>
          <w:tcPr>
            <w:tcW w:w="2549" w:type="dxa"/>
          </w:tcPr>
          <w:p w14:paraId="29989C40" w14:textId="693D6C73" w:rsidR="00724617" w:rsidRPr="00DD3333" w:rsidRDefault="00724617">
            <w:pPr>
              <w:rPr>
                <w:color w:val="00B050"/>
              </w:rPr>
            </w:pPr>
            <w:r w:rsidRPr="00DD3333">
              <w:rPr>
                <w:color w:val="00B050"/>
              </w:rPr>
              <w:t>Eagles</w:t>
            </w:r>
          </w:p>
        </w:tc>
        <w:tc>
          <w:tcPr>
            <w:tcW w:w="7540" w:type="dxa"/>
          </w:tcPr>
          <w:p w14:paraId="5EAF0243" w14:textId="0FFFA389" w:rsidR="00724617" w:rsidRDefault="00724617">
            <w:proofErr w:type="spellStart"/>
            <w:r>
              <w:t>Beebots</w:t>
            </w:r>
            <w:proofErr w:type="spellEnd"/>
            <w:r>
              <w:t xml:space="preserve"> </w:t>
            </w:r>
          </w:p>
        </w:tc>
      </w:tr>
      <w:tr w:rsidR="00724617" w14:paraId="08DBBE84" w14:textId="77777777" w:rsidTr="00C028DB">
        <w:trPr>
          <w:trHeight w:val="810"/>
        </w:trPr>
        <w:tc>
          <w:tcPr>
            <w:tcW w:w="2549" w:type="dxa"/>
          </w:tcPr>
          <w:p w14:paraId="717F8E0F" w14:textId="202083A8" w:rsidR="00724617" w:rsidRPr="00DD3333" w:rsidRDefault="00724617">
            <w:pPr>
              <w:rPr>
                <w:color w:val="00B050"/>
              </w:rPr>
            </w:pPr>
            <w:r w:rsidRPr="00DD3333">
              <w:rPr>
                <w:color w:val="00B050"/>
              </w:rPr>
              <w:t>Kestrels</w:t>
            </w:r>
          </w:p>
        </w:tc>
        <w:tc>
          <w:tcPr>
            <w:tcW w:w="7540" w:type="dxa"/>
          </w:tcPr>
          <w:p w14:paraId="4579C910" w14:textId="09327C8C" w:rsidR="00724617" w:rsidRDefault="00D50F72">
            <w:proofErr w:type="spellStart"/>
            <w:r>
              <w:t>Beebots</w:t>
            </w:r>
            <w:proofErr w:type="spellEnd"/>
          </w:p>
        </w:tc>
      </w:tr>
      <w:tr w:rsidR="00724617" w14:paraId="65D07EA9" w14:textId="77777777" w:rsidTr="00C028DB">
        <w:trPr>
          <w:trHeight w:val="769"/>
        </w:trPr>
        <w:tc>
          <w:tcPr>
            <w:tcW w:w="2549" w:type="dxa"/>
          </w:tcPr>
          <w:p w14:paraId="7128822D" w14:textId="60B7FD75" w:rsidR="00724617" w:rsidRPr="00DD3333" w:rsidRDefault="00724617">
            <w:pPr>
              <w:rPr>
                <w:color w:val="00B050"/>
              </w:rPr>
            </w:pPr>
            <w:r w:rsidRPr="00DD3333">
              <w:rPr>
                <w:color w:val="00B050"/>
              </w:rPr>
              <w:t>Falcons</w:t>
            </w:r>
          </w:p>
        </w:tc>
        <w:tc>
          <w:tcPr>
            <w:tcW w:w="7540" w:type="dxa"/>
          </w:tcPr>
          <w:p w14:paraId="3A16E957" w14:textId="00F21739" w:rsidR="00724617" w:rsidRDefault="00D50F72">
            <w:r>
              <w:t>Animation</w:t>
            </w:r>
          </w:p>
        </w:tc>
      </w:tr>
      <w:tr w:rsidR="00724617" w14:paraId="1214FC32" w14:textId="77777777" w:rsidTr="00C028DB">
        <w:trPr>
          <w:trHeight w:val="769"/>
        </w:trPr>
        <w:tc>
          <w:tcPr>
            <w:tcW w:w="2549" w:type="dxa"/>
          </w:tcPr>
          <w:p w14:paraId="0A97F496" w14:textId="0F96DE7B" w:rsidR="00724617" w:rsidRPr="00DD3333" w:rsidRDefault="00724617">
            <w:pPr>
              <w:rPr>
                <w:color w:val="00B050"/>
              </w:rPr>
            </w:pPr>
            <w:r w:rsidRPr="00DD3333">
              <w:rPr>
                <w:color w:val="00B050"/>
              </w:rPr>
              <w:t>Owls</w:t>
            </w:r>
          </w:p>
        </w:tc>
        <w:tc>
          <w:tcPr>
            <w:tcW w:w="7540" w:type="dxa"/>
          </w:tcPr>
          <w:p w14:paraId="028ED425" w14:textId="454B41E3" w:rsidR="00724617" w:rsidRDefault="00D50F72">
            <w:r>
              <w:t>Animation</w:t>
            </w:r>
          </w:p>
        </w:tc>
      </w:tr>
      <w:tr w:rsidR="00724617" w14:paraId="7E4F0252" w14:textId="77777777" w:rsidTr="00C028DB">
        <w:trPr>
          <w:trHeight w:val="769"/>
        </w:trPr>
        <w:tc>
          <w:tcPr>
            <w:tcW w:w="2549" w:type="dxa"/>
          </w:tcPr>
          <w:p w14:paraId="4A1BCBCD" w14:textId="487978F8" w:rsidR="00724617" w:rsidRPr="00DD3333" w:rsidRDefault="00724617">
            <w:pPr>
              <w:rPr>
                <w:color w:val="00B050"/>
              </w:rPr>
            </w:pPr>
            <w:r w:rsidRPr="00DD3333">
              <w:rPr>
                <w:color w:val="00B050"/>
              </w:rPr>
              <w:t>Hawks</w:t>
            </w:r>
          </w:p>
        </w:tc>
        <w:tc>
          <w:tcPr>
            <w:tcW w:w="7540" w:type="dxa"/>
          </w:tcPr>
          <w:p w14:paraId="276655CF" w14:textId="11791DB4" w:rsidR="00724617" w:rsidRDefault="00D50F72">
            <w:r>
              <w:t>Programming - Scratch</w:t>
            </w:r>
          </w:p>
        </w:tc>
      </w:tr>
    </w:tbl>
    <w:p w14:paraId="0139C020" w14:textId="77777777" w:rsidR="00CB388A" w:rsidRDefault="00CB388A"/>
    <w:p w14:paraId="7483BE77" w14:textId="2AD81945" w:rsidR="000F6D60" w:rsidRDefault="000F6D60"/>
    <w:p w14:paraId="16D3A98C" w14:textId="77777777" w:rsidR="000F6D60" w:rsidRDefault="000F6D60"/>
    <w:sectPr w:rsidR="000F6D60" w:rsidSect="00DD3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8A"/>
    <w:rsid w:val="0002234D"/>
    <w:rsid w:val="000C7C82"/>
    <w:rsid w:val="000F6D60"/>
    <w:rsid w:val="001042AE"/>
    <w:rsid w:val="00131B69"/>
    <w:rsid w:val="00173D54"/>
    <w:rsid w:val="00196A00"/>
    <w:rsid w:val="001A1CFA"/>
    <w:rsid w:val="001E046F"/>
    <w:rsid w:val="00214034"/>
    <w:rsid w:val="00224246"/>
    <w:rsid w:val="00267FCE"/>
    <w:rsid w:val="0031159A"/>
    <w:rsid w:val="00356BF5"/>
    <w:rsid w:val="003C2EBB"/>
    <w:rsid w:val="003E1ED1"/>
    <w:rsid w:val="00460C93"/>
    <w:rsid w:val="00521E2D"/>
    <w:rsid w:val="00641724"/>
    <w:rsid w:val="006B507C"/>
    <w:rsid w:val="006E7633"/>
    <w:rsid w:val="00715B91"/>
    <w:rsid w:val="00724617"/>
    <w:rsid w:val="007C6260"/>
    <w:rsid w:val="007D1FA8"/>
    <w:rsid w:val="00845D31"/>
    <w:rsid w:val="00891E94"/>
    <w:rsid w:val="008B5D87"/>
    <w:rsid w:val="00972E1C"/>
    <w:rsid w:val="00B500B3"/>
    <w:rsid w:val="00C028DB"/>
    <w:rsid w:val="00CB388A"/>
    <w:rsid w:val="00D50F72"/>
    <w:rsid w:val="00DB2E51"/>
    <w:rsid w:val="00DD3333"/>
    <w:rsid w:val="00FB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95C4"/>
  <w15:chartTrackingRefBased/>
  <w15:docId w15:val="{C09FEDDC-8CA7-AB43-8BC7-CC2870E8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2E1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Elkout, Linda</dc:creator>
  <cp:keywords/>
  <dc:description/>
  <cp:lastModifiedBy>Elkout, Linda</cp:lastModifiedBy>
  <cp:revision>13</cp:revision>
  <dcterms:created xsi:type="dcterms:W3CDTF">2025-10-22T18:28:00Z</dcterms:created>
  <dcterms:modified xsi:type="dcterms:W3CDTF">2026-03-10T09:27:00Z</dcterms:modified>
</cp:coreProperties>
</file>