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9E94" w14:textId="5E2F37E0" w:rsidR="00470F0E" w:rsidRPr="00A234E0" w:rsidRDefault="00AD3E0C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71D4BF" wp14:editId="37BA4290">
                <wp:simplePos x="0" y="0"/>
                <wp:positionH relativeFrom="margin">
                  <wp:posOffset>695797</wp:posOffset>
                </wp:positionH>
                <wp:positionV relativeFrom="paragraph">
                  <wp:posOffset>880500</wp:posOffset>
                </wp:positionV>
                <wp:extent cx="4743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AB1EF" w14:textId="081801CF" w:rsidR="00A36F34" w:rsidRPr="00776A62" w:rsidRDefault="00A36F34" w:rsidP="00A36F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76A62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Wimbledon 202</w:t>
                            </w:r>
                            <w:r w:rsidR="0082159E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14:paraId="1AB3C336" w14:textId="25F9BE45" w:rsidR="00776A62" w:rsidRDefault="00776A62" w:rsidP="00A36F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  <w:p w14:paraId="32ACFD4F" w14:textId="760F1DC3" w:rsidR="00A36F34" w:rsidRPr="001F7FB0" w:rsidRDefault="001F7FB0" w:rsidP="001F7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F7FB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ALLERGY FRE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227E2E9C" w14:textId="7DDBC4DD" w:rsidR="005C342C" w:rsidRPr="005060D5" w:rsidRDefault="00A36F34" w:rsidP="00D6398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Tennis Ball</w:t>
                            </w:r>
                            <w:r w:rsidR="005C342C"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 in Tomato Sauce with</w:t>
                            </w:r>
                            <w:r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Spaghetti</w:t>
                            </w:r>
                            <w:r w:rsidR="00F71031"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FDD0B52" w14:textId="6BA64F78" w:rsidR="00D6398A" w:rsidRPr="005060D5" w:rsidRDefault="00D6398A" w:rsidP="00D6398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or</w:t>
                            </w:r>
                          </w:p>
                          <w:p w14:paraId="260A6D63" w14:textId="64441EDD" w:rsidR="00A36F34" w:rsidRPr="005060D5" w:rsidRDefault="00A36F34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Andy Murray Curry (Cauliflower) with Racket Rice</w:t>
                            </w:r>
                            <w:r w:rsidR="000F22CE"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E47D77F" w14:textId="37D901D3" w:rsidR="00A36F34" w:rsidRPr="005060D5" w:rsidRDefault="00D6398A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~</w:t>
                            </w:r>
                          </w:p>
                          <w:p w14:paraId="2C182E58" w14:textId="11B17BEE" w:rsidR="005060D5" w:rsidRPr="005060D5" w:rsidRDefault="005060D5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Jacket Potato with Cheese, Beans or Tuna</w:t>
                            </w:r>
                          </w:p>
                          <w:p w14:paraId="144627D5" w14:textId="77777777" w:rsidR="005060D5" w:rsidRPr="005060D5" w:rsidRDefault="005060D5" w:rsidP="005060D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~</w:t>
                            </w:r>
                          </w:p>
                          <w:p w14:paraId="5B121C7C" w14:textId="5F6221BA" w:rsidR="00A36F34" w:rsidRPr="005060D5" w:rsidRDefault="00A36F34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Centre Court Carrots</w:t>
                            </w:r>
                            <w:r w:rsidR="000F22CE"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1DACB87" w14:textId="04456CD1" w:rsidR="00A36F34" w:rsidRPr="005060D5" w:rsidRDefault="00A36F34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Back</w:t>
                            </w:r>
                            <w:r w:rsidR="007521DA"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and Broccoli</w:t>
                            </w:r>
                            <w:r w:rsidR="005F333A"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86A41E7" w14:textId="1B27BC78" w:rsidR="00A36F34" w:rsidRPr="005060D5" w:rsidRDefault="00D6398A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~</w:t>
                            </w:r>
                          </w:p>
                          <w:p w14:paraId="5737E2B0" w14:textId="4D0BB74F" w:rsidR="00A36F34" w:rsidRPr="005060D5" w:rsidRDefault="00A36F34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Ace</w:t>
                            </w:r>
                            <w:r w:rsidR="005C342C"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Strawberry Jelly with </w:t>
                            </w:r>
                            <w:r w:rsidR="00F964BA"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Mandarins</w:t>
                            </w:r>
                            <w:r w:rsidR="00C03AE9" w:rsidRPr="005060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71D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8pt;margin-top:69.35pt;width:37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" filled="f" stroked="f">
                <v:textbox style="mso-fit-shape-to-text:t">
                  <w:txbxContent>
                    <w:p w14:paraId="79BAB1EF" w14:textId="081801CF" w:rsidR="00A36F34" w:rsidRPr="00776A62" w:rsidRDefault="00A36F34" w:rsidP="00A36F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776A62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Wimbledon 202</w:t>
                      </w:r>
                      <w:r w:rsidR="0082159E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</w:p>
                    <w:p w14:paraId="1AB3C336" w14:textId="25F9BE45" w:rsidR="00776A62" w:rsidRDefault="00776A62" w:rsidP="00A36F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Menu</w:t>
                      </w:r>
                    </w:p>
                    <w:p w14:paraId="32ACFD4F" w14:textId="760F1DC3" w:rsidR="00A36F34" w:rsidRPr="001F7FB0" w:rsidRDefault="001F7FB0" w:rsidP="001F7F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1F7FB0"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</w:rPr>
                        <w:t>ALLERGY FRE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</w:rPr>
                        <w:t>E</w:t>
                      </w:r>
                    </w:p>
                    <w:p w14:paraId="227E2E9C" w14:textId="7DDBC4DD" w:rsidR="005C342C" w:rsidRPr="005060D5" w:rsidRDefault="00A36F34" w:rsidP="00D6398A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>Tennis Ball</w:t>
                      </w:r>
                      <w:r w:rsidR="005C342C"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>s in Tomato Sauce with</w:t>
                      </w:r>
                      <w:r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Spaghetti</w:t>
                      </w:r>
                      <w:r w:rsidR="00F71031"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FDD0B52" w14:textId="6BA64F78" w:rsidR="00D6398A" w:rsidRPr="005060D5" w:rsidRDefault="00D6398A" w:rsidP="00D6398A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>or</w:t>
                      </w:r>
                    </w:p>
                    <w:p w14:paraId="260A6D63" w14:textId="64441EDD" w:rsidR="00A36F34" w:rsidRPr="005060D5" w:rsidRDefault="00A36F34" w:rsidP="00A36F3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>Andy Murray Curry (Cauliflower) with Racket Rice</w:t>
                      </w:r>
                      <w:r w:rsidR="000F22CE"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E47D77F" w14:textId="37D901D3" w:rsidR="00A36F34" w:rsidRPr="005060D5" w:rsidRDefault="00D6398A" w:rsidP="00A36F3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>~</w:t>
                      </w:r>
                    </w:p>
                    <w:p w14:paraId="2C182E58" w14:textId="11B17BEE" w:rsidR="005060D5" w:rsidRPr="005060D5" w:rsidRDefault="005060D5" w:rsidP="00A36F3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>Jacket Potato with Cheese, Beans or Tuna</w:t>
                      </w:r>
                    </w:p>
                    <w:p w14:paraId="144627D5" w14:textId="77777777" w:rsidR="005060D5" w:rsidRPr="005060D5" w:rsidRDefault="005060D5" w:rsidP="005060D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>~</w:t>
                      </w:r>
                    </w:p>
                    <w:p w14:paraId="5B121C7C" w14:textId="5F6221BA" w:rsidR="00A36F34" w:rsidRPr="005060D5" w:rsidRDefault="00A36F34" w:rsidP="00A36F3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>Centre Court Carrots</w:t>
                      </w:r>
                      <w:r w:rsidR="000F22CE"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1DACB87" w14:textId="04456CD1" w:rsidR="00A36F34" w:rsidRPr="005060D5" w:rsidRDefault="00A36F34" w:rsidP="00A36F3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>Back</w:t>
                      </w:r>
                      <w:r w:rsidR="007521DA"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>h</w:t>
                      </w:r>
                      <w:r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>and Broccoli</w:t>
                      </w:r>
                      <w:r w:rsidR="005F333A"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86A41E7" w14:textId="1B27BC78" w:rsidR="00A36F34" w:rsidRPr="005060D5" w:rsidRDefault="00D6398A" w:rsidP="00A36F3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>~</w:t>
                      </w:r>
                    </w:p>
                    <w:p w14:paraId="5737E2B0" w14:textId="4D0BB74F" w:rsidR="00A36F34" w:rsidRPr="005060D5" w:rsidRDefault="00A36F34" w:rsidP="00A36F3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>Ace</w:t>
                      </w:r>
                      <w:r w:rsidR="005C342C"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  <w:r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Strawberry Jelly with </w:t>
                      </w:r>
                      <w:r w:rsidR="00F964BA"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>Mandarins</w:t>
                      </w:r>
                      <w:r w:rsidR="00C03AE9" w:rsidRPr="005060D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6A3DD7" wp14:editId="4FB5E13F">
            <wp:simplePos x="0" y="0"/>
            <wp:positionH relativeFrom="column">
              <wp:posOffset>4825258</wp:posOffset>
            </wp:positionH>
            <wp:positionV relativeFrom="paragraph">
              <wp:posOffset>157</wp:posOffset>
            </wp:positionV>
            <wp:extent cx="1191260" cy="2400935"/>
            <wp:effectExtent l="0" t="0" r="8890" b="0"/>
            <wp:wrapTight wrapText="bothSides">
              <wp:wrapPolygon edited="0">
                <wp:start x="0" y="0"/>
                <wp:lineTo x="0" y="21423"/>
                <wp:lineTo x="21416" y="21423"/>
                <wp:lineTo x="21416" y="0"/>
                <wp:lineTo x="0" y="0"/>
              </wp:wrapPolygon>
            </wp:wrapTight>
            <wp:docPr id="2" name="Picture 2" descr="A person holding a tennis rack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tennis racket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2" t="3686" r="23046" b="5053"/>
                    <a:stretch/>
                  </pic:blipFill>
                  <pic:spPr bwMode="auto">
                    <a:xfrm>
                      <a:off x="0" y="0"/>
                      <a:ext cx="1191260" cy="2400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DA8D444" wp14:editId="0FA8EB1A">
            <wp:simplePos x="0" y="0"/>
            <wp:positionH relativeFrom="margin">
              <wp:posOffset>-461726</wp:posOffset>
            </wp:positionH>
            <wp:positionV relativeFrom="paragraph">
              <wp:posOffset>70862</wp:posOffset>
            </wp:positionV>
            <wp:extent cx="202311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56" y="21445"/>
                <wp:lineTo x="21356" y="0"/>
                <wp:lineTo x="0" y="0"/>
              </wp:wrapPolygon>
            </wp:wrapTight>
            <wp:docPr id="4" name="Picture 4" descr="A picture containing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thletic game, spor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9" t="17376" r="15018" b="22120"/>
                    <a:stretch/>
                  </pic:blipFill>
                  <pic:spPr bwMode="auto">
                    <a:xfrm>
                      <a:off x="0" y="0"/>
                      <a:ext cx="2023110" cy="176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F34">
        <w:rPr>
          <w:noProof/>
        </w:rPr>
        <w:drawing>
          <wp:anchor distT="0" distB="0" distL="114300" distR="114300" simplePos="0" relativeHeight="251658240" behindDoc="1" locked="0" layoutInCell="1" allowOverlap="1" wp14:anchorId="5B7B2774" wp14:editId="46DD6C29">
            <wp:simplePos x="0" y="0"/>
            <wp:positionH relativeFrom="margin">
              <wp:posOffset>4632834</wp:posOffset>
            </wp:positionH>
            <wp:positionV relativeFrom="paragraph">
              <wp:posOffset>7314678</wp:posOffset>
            </wp:positionV>
            <wp:extent cx="1158240" cy="1158240"/>
            <wp:effectExtent l="0" t="0" r="3810" b="381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Picture 1" descr="Icon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, circl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2" t="-1356" r="30527" b="64764"/>
                    <a:stretch/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F34">
        <w:rPr>
          <w:noProof/>
        </w:rPr>
        <w:drawing>
          <wp:anchor distT="0" distB="0" distL="114300" distR="114300" simplePos="0" relativeHeight="251660288" behindDoc="1" locked="0" layoutInCell="1" allowOverlap="1" wp14:anchorId="43E8E433" wp14:editId="7E217BE9">
            <wp:simplePos x="0" y="0"/>
            <wp:positionH relativeFrom="column">
              <wp:posOffset>-171877</wp:posOffset>
            </wp:positionH>
            <wp:positionV relativeFrom="paragraph">
              <wp:posOffset>6246023</wp:posOffset>
            </wp:positionV>
            <wp:extent cx="1240155" cy="2597785"/>
            <wp:effectExtent l="0" t="0" r="0" b="0"/>
            <wp:wrapTight wrapText="bothSides">
              <wp:wrapPolygon edited="0">
                <wp:start x="0" y="0"/>
                <wp:lineTo x="0" y="21384"/>
                <wp:lineTo x="21235" y="21384"/>
                <wp:lineTo x="21235" y="0"/>
                <wp:lineTo x="0" y="0"/>
              </wp:wrapPolygon>
            </wp:wrapTight>
            <wp:docPr id="3" name="Picture 3" descr="A person playing tenni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playing tennis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1" t="7834" r="24969" b="8005"/>
                    <a:stretch/>
                  </pic:blipFill>
                  <pic:spPr bwMode="auto">
                    <a:xfrm>
                      <a:off x="0" y="0"/>
                      <a:ext cx="1240155" cy="259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F34">
        <w:rPr>
          <w:rFonts w:ascii="Avenir LT Std 45 Book" w:hAnsi="Avenir LT Std 45 Book" w:cs="Arial"/>
          <w:noProof/>
          <w:color w:val="00646C"/>
          <w:sz w:val="40"/>
        </w:rPr>
        <w:drawing>
          <wp:anchor distT="0" distB="0" distL="114300" distR="114300" simplePos="0" relativeHeight="251663360" behindDoc="1" locked="0" layoutInCell="1" allowOverlap="1" wp14:anchorId="726F5DB9" wp14:editId="4ED7FE3B">
            <wp:simplePos x="0" y="0"/>
            <wp:positionH relativeFrom="margin">
              <wp:align>center</wp:align>
            </wp:positionH>
            <wp:positionV relativeFrom="page">
              <wp:posOffset>8545132</wp:posOffset>
            </wp:positionV>
            <wp:extent cx="1951990" cy="827405"/>
            <wp:effectExtent l="0" t="0" r="0" b="0"/>
            <wp:wrapTight wrapText="bothSides">
              <wp:wrapPolygon edited="0">
                <wp:start x="0" y="0"/>
                <wp:lineTo x="0" y="20887"/>
                <wp:lineTo x="21291" y="20887"/>
                <wp:lineTo x="21291" y="0"/>
                <wp:lineTo x="0" y="0"/>
              </wp:wrapPolygon>
            </wp:wrapTight>
            <wp:docPr id="5" name="Picture 5" descr="V:\Library\Logos and Branding\Caterlink\Caterlin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Library\Logos and Branding\Caterlink\Caterlink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4E0">
        <w:rPr>
          <w:sz w:val="56"/>
          <w:szCs w:val="56"/>
        </w:rPr>
        <w:t>4</w:t>
      </w:r>
      <w:r w:rsidR="00A234E0" w:rsidRPr="00A234E0">
        <w:rPr>
          <w:sz w:val="56"/>
          <w:szCs w:val="56"/>
          <w:vertAlign w:val="superscript"/>
        </w:rPr>
        <w:t>th</w:t>
      </w:r>
      <w:r w:rsidR="00A234E0">
        <w:rPr>
          <w:sz w:val="56"/>
          <w:szCs w:val="56"/>
        </w:rPr>
        <w:t xml:space="preserve"> July 2024</w:t>
      </w:r>
    </w:p>
    <w:sectPr w:rsidR="00470F0E" w:rsidRPr="00A23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34"/>
    <w:rsid w:val="000F143E"/>
    <w:rsid w:val="000F22CE"/>
    <w:rsid w:val="001F7FB0"/>
    <w:rsid w:val="002C4849"/>
    <w:rsid w:val="00302772"/>
    <w:rsid w:val="00470F0E"/>
    <w:rsid w:val="005060D5"/>
    <w:rsid w:val="005C342C"/>
    <w:rsid w:val="005F333A"/>
    <w:rsid w:val="007235FE"/>
    <w:rsid w:val="007521DA"/>
    <w:rsid w:val="00776A62"/>
    <w:rsid w:val="007E1C0D"/>
    <w:rsid w:val="0082159E"/>
    <w:rsid w:val="00921B37"/>
    <w:rsid w:val="00A234E0"/>
    <w:rsid w:val="00A36F34"/>
    <w:rsid w:val="00A44F79"/>
    <w:rsid w:val="00AD3E0C"/>
    <w:rsid w:val="00C03AE9"/>
    <w:rsid w:val="00C42831"/>
    <w:rsid w:val="00CB1B1B"/>
    <w:rsid w:val="00D30B77"/>
    <w:rsid w:val="00D6398A"/>
    <w:rsid w:val="00F71031"/>
    <w:rsid w:val="00F964BA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EB55"/>
  <w15:chartTrackingRefBased/>
  <w15:docId w15:val="{9CA6F748-E9A0-4422-8308-4E8FEFC2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2401221AF9340B18BA7AEC5A2CBC7" ma:contentTypeVersion="12" ma:contentTypeDescription="Create a new document." ma:contentTypeScope="" ma:versionID="8c3c0836271c285228b2768b49a2aafd">
  <xsd:schema xmlns:xsd="http://www.w3.org/2001/XMLSchema" xmlns:xs="http://www.w3.org/2001/XMLSchema" xmlns:p="http://schemas.microsoft.com/office/2006/metadata/properties" xmlns:ns2="f76a85c3-00c5-4018-a1c9-fead38b7c589" xmlns:ns3="99a64167-60e4-4aee-a7ec-d64746c9ced5" targetNamespace="http://schemas.microsoft.com/office/2006/metadata/properties" ma:root="true" ma:fieldsID="6e0122b57c670d143d850ca274337dfe" ns2:_="" ns3:_="">
    <xsd:import namespace="f76a85c3-00c5-4018-a1c9-fead38b7c589"/>
    <xsd:import namespace="99a64167-60e4-4aee-a7ec-d64746c9c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a85c3-00c5-4018-a1c9-fead38b7c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64167-60e4-4aee-a7ec-d64746c9ce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01e94c-83d6-4eb1-afe7-e2ba4af2cd60}" ma:internalName="TaxCatchAll" ma:showField="CatchAllData" ma:web="99a64167-60e4-4aee-a7ec-d64746c9c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6a85c3-00c5-4018-a1c9-fead38b7c589">
      <Terms xmlns="http://schemas.microsoft.com/office/infopath/2007/PartnerControls"/>
    </lcf76f155ced4ddcb4097134ff3c332f>
    <TaxCatchAll xmlns="99a64167-60e4-4aee-a7ec-d64746c9ced5" xsi:nil="true"/>
  </documentManagement>
</p:properties>
</file>

<file path=customXml/itemProps1.xml><?xml version="1.0" encoding="utf-8"?>
<ds:datastoreItem xmlns:ds="http://schemas.openxmlformats.org/officeDocument/2006/customXml" ds:itemID="{8FB9FA2B-C078-47F4-9CC8-7E42743EA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a85c3-00c5-4018-a1c9-fead38b7c589"/>
    <ds:schemaRef ds:uri="99a64167-60e4-4aee-a7ec-d64746c9c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0093D-97D0-4485-ABAC-C0B928824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BEB63-1167-4682-9DA4-7B46D29C3259}">
  <ds:schemaRefs>
    <ds:schemaRef ds:uri="http://schemas.microsoft.com/office/2006/metadata/properties"/>
    <ds:schemaRef ds:uri="http://schemas.microsoft.com/office/infopath/2007/PartnerControls"/>
    <ds:schemaRef ds:uri="cc315347-6dc2-4f31-871c-4fac13c8e90b"/>
    <ds:schemaRef ds:uri="abd9c013-afd4-4605-a7aa-45ecbe72d026"/>
    <ds:schemaRef ds:uri="f76a85c3-00c5-4018-a1c9-fead38b7c589"/>
    <ds:schemaRef ds:uri="99a64167-60e4-4aee-a7ec-d64746c9ce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Brealy</dc:creator>
  <cp:keywords/>
  <dc:description/>
  <cp:lastModifiedBy>Karen Bragg</cp:lastModifiedBy>
  <cp:revision>2</cp:revision>
  <cp:lastPrinted>2024-03-05T12:52:00Z</cp:lastPrinted>
  <dcterms:created xsi:type="dcterms:W3CDTF">2024-03-05T13:01:00Z</dcterms:created>
  <dcterms:modified xsi:type="dcterms:W3CDTF">2024-03-05T13:01:00Z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0x0101007A22401221AF9340B18BA7AEC5A2CBC7</vt:lpwstr>
  </property>
  <property fmtid="{D5CDD505-2E9C-101B-9397-08002B2CF9AE}" pid="3" name="Order">
    <vt:r8>1373000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