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BBEA2" w14:textId="77777777" w:rsidR="003D4825" w:rsidRDefault="003D4825" w:rsidP="003D4825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CF74667" wp14:editId="0554879B">
            <wp:simplePos x="0" y="0"/>
            <wp:positionH relativeFrom="margin">
              <wp:align>right</wp:align>
            </wp:positionH>
            <wp:positionV relativeFrom="paragraph">
              <wp:posOffset>264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Gorse Hill Primary School</w:t>
      </w:r>
    </w:p>
    <w:p w14:paraId="05FD0D85" w14:textId="0E0CB46C" w:rsidR="003D4825" w:rsidRDefault="007E5E57" w:rsidP="003D4825">
      <w:r>
        <w:t>Computing</w:t>
      </w:r>
      <w:r w:rsidR="003D4825">
        <w:t>: Skills Progression</w:t>
      </w:r>
    </w:p>
    <w:p w14:paraId="18724C1C" w14:textId="77777777" w:rsidR="00636348" w:rsidRDefault="00636348" w:rsidP="003D4825">
      <w:bookmarkStart w:id="0" w:name="_GoBack"/>
      <w:bookmarkEnd w:id="0"/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845"/>
        <w:gridCol w:w="2433"/>
        <w:gridCol w:w="2433"/>
        <w:gridCol w:w="2434"/>
        <w:gridCol w:w="2434"/>
        <w:gridCol w:w="2433"/>
        <w:gridCol w:w="2434"/>
      </w:tblGrid>
      <w:tr w:rsidR="002A0BBB" w:rsidRPr="00A5551F" w14:paraId="5F81B1D0" w14:textId="77777777" w:rsidTr="00460C22">
        <w:tc>
          <w:tcPr>
            <w:tcW w:w="845" w:type="dxa"/>
          </w:tcPr>
          <w:p w14:paraId="093EBBE7" w14:textId="77777777" w:rsidR="002A0BBB" w:rsidRPr="00A5551F" w:rsidRDefault="002A0BBB" w:rsidP="00B7109E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00B0F0"/>
          </w:tcPr>
          <w:p w14:paraId="280FEAE7" w14:textId="77777777" w:rsidR="002A0BBB" w:rsidRPr="00A5551F" w:rsidRDefault="002A0BBB" w:rsidP="00B7109E">
            <w:pPr>
              <w:jc w:val="center"/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Year 1</w:t>
            </w:r>
          </w:p>
        </w:tc>
        <w:tc>
          <w:tcPr>
            <w:tcW w:w="2433" w:type="dxa"/>
            <w:shd w:val="clear" w:color="auto" w:fill="00B0F0"/>
          </w:tcPr>
          <w:p w14:paraId="05B36994" w14:textId="77777777" w:rsidR="002A0BBB" w:rsidRPr="00A5551F" w:rsidRDefault="002A0BBB" w:rsidP="00B7109E">
            <w:pPr>
              <w:jc w:val="center"/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Year 2</w:t>
            </w:r>
          </w:p>
        </w:tc>
        <w:tc>
          <w:tcPr>
            <w:tcW w:w="2434" w:type="dxa"/>
            <w:shd w:val="clear" w:color="auto" w:fill="00B0F0"/>
          </w:tcPr>
          <w:p w14:paraId="4EE5F515" w14:textId="77777777" w:rsidR="002A0BBB" w:rsidRPr="00A5551F" w:rsidRDefault="002A0BBB" w:rsidP="00B7109E">
            <w:pPr>
              <w:jc w:val="center"/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Year 3</w:t>
            </w:r>
          </w:p>
        </w:tc>
        <w:tc>
          <w:tcPr>
            <w:tcW w:w="2434" w:type="dxa"/>
            <w:shd w:val="clear" w:color="auto" w:fill="00B0F0"/>
          </w:tcPr>
          <w:p w14:paraId="66F807CF" w14:textId="77777777" w:rsidR="002A0BBB" w:rsidRPr="00A5551F" w:rsidRDefault="002A0BBB" w:rsidP="00B7109E">
            <w:pPr>
              <w:jc w:val="center"/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Year 4</w:t>
            </w:r>
          </w:p>
        </w:tc>
        <w:tc>
          <w:tcPr>
            <w:tcW w:w="2433" w:type="dxa"/>
            <w:shd w:val="clear" w:color="auto" w:fill="00B0F0"/>
          </w:tcPr>
          <w:p w14:paraId="54508097" w14:textId="77777777" w:rsidR="002A0BBB" w:rsidRPr="00A5551F" w:rsidRDefault="002A0BBB" w:rsidP="00B7109E">
            <w:pPr>
              <w:jc w:val="center"/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Year 5</w:t>
            </w:r>
          </w:p>
        </w:tc>
        <w:tc>
          <w:tcPr>
            <w:tcW w:w="2434" w:type="dxa"/>
            <w:shd w:val="clear" w:color="auto" w:fill="00B0F0"/>
          </w:tcPr>
          <w:p w14:paraId="2F620C61" w14:textId="156CB020" w:rsidR="002A0BBB" w:rsidRPr="00A5551F" w:rsidRDefault="002A0BBB" w:rsidP="00B7109E">
            <w:pPr>
              <w:jc w:val="center"/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Year 6</w:t>
            </w:r>
          </w:p>
        </w:tc>
      </w:tr>
      <w:tr w:rsidR="00460C22" w:rsidRPr="00A5551F" w14:paraId="2F5B1BA2" w14:textId="77777777" w:rsidTr="008D04DE">
        <w:trPr>
          <w:cantSplit/>
          <w:trHeight w:val="1134"/>
        </w:trPr>
        <w:tc>
          <w:tcPr>
            <w:tcW w:w="845" w:type="dxa"/>
            <w:textDirection w:val="btLr"/>
            <w:vAlign w:val="center"/>
          </w:tcPr>
          <w:p w14:paraId="6C71935E" w14:textId="1A32A739" w:rsidR="00460C22" w:rsidRPr="00A5551F" w:rsidRDefault="00460C22" w:rsidP="00E871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551F">
              <w:rPr>
                <w:b/>
                <w:sz w:val="20"/>
                <w:szCs w:val="20"/>
              </w:rPr>
              <w:t>E-Safety</w:t>
            </w:r>
          </w:p>
        </w:tc>
        <w:tc>
          <w:tcPr>
            <w:tcW w:w="4866" w:type="dxa"/>
            <w:gridSpan w:val="2"/>
            <w:shd w:val="clear" w:color="auto" w:fill="auto"/>
          </w:tcPr>
          <w:p w14:paraId="271959F1" w14:textId="77777777" w:rsidR="00460C22" w:rsidRPr="00A5551F" w:rsidRDefault="00460C22" w:rsidP="00460C22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Can identify what personal information is and understand that they should keep this private online</w:t>
            </w:r>
          </w:p>
          <w:p w14:paraId="129C3B3C" w14:textId="20E97BEB" w:rsidR="00460C22" w:rsidRPr="00A5551F" w:rsidRDefault="00460C22" w:rsidP="00460C22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Can consider other people’s feelings on the internet</w:t>
            </w:r>
          </w:p>
          <w:p w14:paraId="0E99279E" w14:textId="418BF1A5" w:rsidR="00460C22" w:rsidRPr="00A5551F" w:rsidRDefault="00460C22" w:rsidP="00460C22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Can recognise a variety of devices that connect users with other people (Xbox, PSP, Phones etc.)</w:t>
            </w:r>
          </w:p>
          <w:p w14:paraId="23BAE519" w14:textId="654A40D6" w:rsidR="00460C22" w:rsidRPr="00A5551F" w:rsidRDefault="00460C22" w:rsidP="00460C22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Know where to go for help and support if they have concerns</w:t>
            </w:r>
          </w:p>
        </w:tc>
        <w:tc>
          <w:tcPr>
            <w:tcW w:w="4868" w:type="dxa"/>
            <w:gridSpan w:val="2"/>
            <w:shd w:val="clear" w:color="auto" w:fill="auto"/>
          </w:tcPr>
          <w:p w14:paraId="1ECB94EF" w14:textId="77777777" w:rsidR="00460C22" w:rsidRPr="00A5551F" w:rsidRDefault="00460C22" w:rsidP="00460C22">
            <w:pPr>
              <w:pStyle w:val="ListParagraph"/>
              <w:numPr>
                <w:ilvl w:val="0"/>
                <w:numId w:val="1"/>
              </w:numPr>
              <w:ind w:left="132" w:hanging="132"/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Can identify a number of online dangers</w:t>
            </w:r>
          </w:p>
          <w:p w14:paraId="031D56C4" w14:textId="76EC6000" w:rsidR="00460C22" w:rsidRPr="00A5551F" w:rsidRDefault="00460C22" w:rsidP="00460C22">
            <w:pPr>
              <w:pStyle w:val="ListParagraph"/>
              <w:numPr>
                <w:ilvl w:val="0"/>
                <w:numId w:val="1"/>
              </w:numPr>
              <w:ind w:left="132" w:hanging="132"/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Can question the ‘validity’ of what they see on the internet</w:t>
            </w:r>
          </w:p>
          <w:p w14:paraId="17964AB0" w14:textId="39A2A8B0" w:rsidR="00460C22" w:rsidRPr="00A5551F" w:rsidRDefault="00460C22" w:rsidP="00460C22">
            <w:pPr>
              <w:pStyle w:val="ListParagraph"/>
              <w:numPr>
                <w:ilvl w:val="0"/>
                <w:numId w:val="1"/>
              </w:numPr>
              <w:ind w:left="132" w:hanging="132"/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Can recognise appropriate and inappropriate online behaviours</w:t>
            </w:r>
          </w:p>
          <w:p w14:paraId="7BBBFF3A" w14:textId="1820ED0E" w:rsidR="00460C22" w:rsidRPr="00A5551F" w:rsidRDefault="00460C22" w:rsidP="00460C22">
            <w:pPr>
              <w:pStyle w:val="ListParagraph"/>
              <w:numPr>
                <w:ilvl w:val="0"/>
                <w:numId w:val="1"/>
              </w:numPr>
              <w:ind w:left="132" w:hanging="132"/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Know where to go for help and support if they have concerns</w:t>
            </w:r>
          </w:p>
          <w:p w14:paraId="4876ECD9" w14:textId="456FDDBE" w:rsidR="00460C22" w:rsidRPr="00A5551F" w:rsidRDefault="00460C22" w:rsidP="00460C22">
            <w:pPr>
              <w:pStyle w:val="ListParagraph"/>
              <w:numPr>
                <w:ilvl w:val="0"/>
                <w:numId w:val="1"/>
              </w:numPr>
              <w:ind w:left="132" w:hanging="132"/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Can use technology safely, respectfully and responsibly</w:t>
            </w:r>
          </w:p>
        </w:tc>
        <w:tc>
          <w:tcPr>
            <w:tcW w:w="4867" w:type="dxa"/>
            <w:gridSpan w:val="2"/>
            <w:shd w:val="clear" w:color="auto" w:fill="auto"/>
          </w:tcPr>
          <w:p w14:paraId="4869FBC2" w14:textId="77777777" w:rsidR="00460C22" w:rsidRPr="00A5551F" w:rsidRDefault="00460C22" w:rsidP="00460C22">
            <w:pPr>
              <w:pStyle w:val="ListParagraph"/>
              <w:numPr>
                <w:ilvl w:val="0"/>
                <w:numId w:val="1"/>
              </w:numPr>
              <w:ind w:left="80" w:hanging="141"/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Can explore options for privacy levels in a range of online settings (e.g. online gaming, social media)</w:t>
            </w:r>
          </w:p>
          <w:p w14:paraId="24EC2DD3" w14:textId="15BAB792" w:rsidR="00460C22" w:rsidRPr="00A5551F" w:rsidRDefault="00460C22" w:rsidP="00460C22">
            <w:pPr>
              <w:pStyle w:val="ListParagraph"/>
              <w:numPr>
                <w:ilvl w:val="0"/>
                <w:numId w:val="1"/>
              </w:numPr>
              <w:ind w:left="80" w:hanging="141"/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Can clearly identify levels of online risk</w:t>
            </w:r>
          </w:p>
          <w:p w14:paraId="13A6C428" w14:textId="6DD77DCE" w:rsidR="00460C22" w:rsidRPr="00A5551F" w:rsidRDefault="00460C22" w:rsidP="00460C22">
            <w:pPr>
              <w:pStyle w:val="ListParagraph"/>
              <w:numPr>
                <w:ilvl w:val="0"/>
                <w:numId w:val="1"/>
              </w:numPr>
              <w:ind w:left="80" w:hanging="141"/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Can identify and appropriately use social networking sites/features, making good judgements</w:t>
            </w:r>
          </w:p>
          <w:p w14:paraId="7DDD56E2" w14:textId="521B0A8E" w:rsidR="00460C22" w:rsidRPr="00A5551F" w:rsidRDefault="00460C22" w:rsidP="00460C22">
            <w:pPr>
              <w:pStyle w:val="ListParagraph"/>
              <w:numPr>
                <w:ilvl w:val="0"/>
                <w:numId w:val="1"/>
              </w:numPr>
              <w:ind w:left="80" w:hanging="141"/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Can use technology safely, respectfully and responsibly</w:t>
            </w:r>
          </w:p>
        </w:tc>
      </w:tr>
      <w:tr w:rsidR="00460C22" w:rsidRPr="00A5551F" w14:paraId="532B37B9" w14:textId="77777777" w:rsidTr="00460C22">
        <w:trPr>
          <w:cantSplit/>
          <w:trHeight w:val="1134"/>
        </w:trPr>
        <w:tc>
          <w:tcPr>
            <w:tcW w:w="845" w:type="dxa"/>
            <w:textDirection w:val="btLr"/>
            <w:vAlign w:val="center"/>
          </w:tcPr>
          <w:p w14:paraId="3F9998D1" w14:textId="36CEF78B" w:rsidR="00460C22" w:rsidRPr="00A5551F" w:rsidRDefault="00460C22" w:rsidP="00460C2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551F">
              <w:rPr>
                <w:b/>
                <w:sz w:val="20"/>
                <w:szCs w:val="20"/>
              </w:rPr>
              <w:lastRenderedPageBreak/>
              <w:t>Generic Skills</w:t>
            </w:r>
          </w:p>
        </w:tc>
        <w:tc>
          <w:tcPr>
            <w:tcW w:w="2433" w:type="dxa"/>
            <w:shd w:val="clear" w:color="auto" w:fill="auto"/>
          </w:tcPr>
          <w:p w14:paraId="6F2A1C0C" w14:textId="2BB892BF" w:rsidR="00460C22" w:rsidRPr="00A5551F" w:rsidRDefault="00460C22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 xml:space="preserve">Can print work using the Print </w:t>
            </w:r>
            <w:proofErr w:type="gramStart"/>
            <w:r w:rsidRPr="00A5551F">
              <w:rPr>
                <w:rFonts w:cstheme="minorHAnsi"/>
                <w:sz w:val="20"/>
                <w:szCs w:val="20"/>
              </w:rPr>
              <w:t>icon</w:t>
            </w:r>
            <w:proofErr w:type="gramEnd"/>
          </w:p>
          <w:p w14:paraId="62E262DB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3D82F69D" w14:textId="21F7519D" w:rsidR="00460C22" w:rsidRPr="00A5551F" w:rsidRDefault="00460C22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use both hands on the keyboard</w:t>
            </w:r>
          </w:p>
          <w:p w14:paraId="2802B6A6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643BC16B" w14:textId="3C8B4392" w:rsidR="00460C22" w:rsidRPr="00A5551F" w:rsidRDefault="00460C22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load programs with support</w:t>
            </w:r>
          </w:p>
          <w:p w14:paraId="42E257A5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637824A6" w14:textId="0B25C424" w:rsidR="00460C22" w:rsidRPr="00A5551F" w:rsidRDefault="00460C22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save work with support</w:t>
            </w:r>
          </w:p>
          <w:p w14:paraId="10AEB630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1322DB09" w14:textId="0049221F" w:rsidR="00460C22" w:rsidRPr="00A5551F" w:rsidRDefault="00460C22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retrieve work with support</w:t>
            </w:r>
          </w:p>
          <w:p w14:paraId="459E819B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3B399CDF" w14:textId="19900863" w:rsidR="00460C22" w:rsidRPr="00A5551F" w:rsidRDefault="00460C22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talk about how they are using ICT</w:t>
            </w:r>
          </w:p>
          <w:p w14:paraId="4122C987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02886544" w14:textId="6CDEF9D1" w:rsidR="00460C22" w:rsidRPr="00A5551F" w:rsidRDefault="00460C22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start to use appropriate ICT vocabulary</w:t>
            </w:r>
          </w:p>
        </w:tc>
        <w:tc>
          <w:tcPr>
            <w:tcW w:w="2433" w:type="dxa"/>
            <w:shd w:val="clear" w:color="auto" w:fill="auto"/>
          </w:tcPr>
          <w:p w14:paraId="4EBC5693" w14:textId="77777777" w:rsidR="00460C22" w:rsidRPr="00A5551F" w:rsidRDefault="00460C22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load programs independently</w:t>
            </w:r>
          </w:p>
          <w:p w14:paraId="26955F28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2A5232E0" w14:textId="6E9A0A98" w:rsidR="00460C22" w:rsidRPr="00A5551F" w:rsidRDefault="00460C22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save work independently</w:t>
            </w:r>
          </w:p>
          <w:p w14:paraId="2FE42364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2E7688C7" w14:textId="4B7057C6" w:rsidR="00460C22" w:rsidRPr="00A5551F" w:rsidRDefault="00460C22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retrieve work independently</w:t>
            </w:r>
          </w:p>
          <w:p w14:paraId="3BBF32B9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146A0620" w14:textId="5E2E92B6" w:rsidR="00460C22" w:rsidRPr="00A5551F" w:rsidRDefault="00460C22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plan what they are going to do</w:t>
            </w:r>
          </w:p>
          <w:p w14:paraId="5DDFC471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4279A635" w14:textId="3109BE8C" w:rsidR="00460C22" w:rsidRPr="00A5551F" w:rsidRDefault="00460C22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edit their work</w:t>
            </w:r>
          </w:p>
          <w:p w14:paraId="09E990E5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4FEA1C04" w14:textId="6C801D1B" w:rsidR="00460C22" w:rsidRPr="00A5551F" w:rsidRDefault="00460C22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practise keyboard skills using both hands, try to use more than two fingers, and try to use the thumb on the spacebar</w:t>
            </w:r>
          </w:p>
          <w:p w14:paraId="1C5A033F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63419A58" w14:textId="60684CDF" w:rsidR="00460C22" w:rsidRPr="00A5551F" w:rsidRDefault="00460C22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explain their work and how they have used</w:t>
            </w:r>
          </w:p>
          <w:p w14:paraId="66CB1A74" w14:textId="77777777" w:rsidR="00460C22" w:rsidRPr="00A5551F" w:rsidRDefault="00460C22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ICT</w:t>
            </w:r>
          </w:p>
          <w:p w14:paraId="304CE5DB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18C2B0FB" w14:textId="443B4182" w:rsidR="00460C22" w:rsidRPr="00A5551F" w:rsidRDefault="00460C22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annotate their work samples using prompts</w:t>
            </w:r>
          </w:p>
          <w:p w14:paraId="49CEBD0B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45A1A54A" w14:textId="111ABCEE" w:rsidR="00460C22" w:rsidRPr="00A5551F" w:rsidRDefault="00460C22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use appropriate ICT vocabulary</w:t>
            </w:r>
          </w:p>
        </w:tc>
        <w:tc>
          <w:tcPr>
            <w:tcW w:w="2434" w:type="dxa"/>
            <w:shd w:val="clear" w:color="auto" w:fill="auto"/>
          </w:tcPr>
          <w:p w14:paraId="44AC65AA" w14:textId="77777777" w:rsidR="004C1023" w:rsidRPr="00A5551F" w:rsidRDefault="004C1023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use a range of ICT equipment and software with support</w:t>
            </w:r>
          </w:p>
          <w:p w14:paraId="2EC1A46F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24C50D5E" w14:textId="1B372CE2" w:rsidR="004C1023" w:rsidRPr="00A5551F" w:rsidRDefault="004C1023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create and name new folders, with</w:t>
            </w:r>
          </w:p>
          <w:p w14:paraId="369E8420" w14:textId="77777777" w:rsidR="004C1023" w:rsidRPr="00A5551F" w:rsidRDefault="004C1023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support</w:t>
            </w:r>
          </w:p>
          <w:p w14:paraId="58A322BA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7A3F8335" w14:textId="55CDF0FE" w:rsidR="004C1023" w:rsidRPr="00A5551F" w:rsidRDefault="004C1023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 xml:space="preserve">Can print work using the drop down </w:t>
            </w:r>
            <w:proofErr w:type="gramStart"/>
            <w:r w:rsidRPr="00A5551F">
              <w:rPr>
                <w:rFonts w:cstheme="minorHAnsi"/>
                <w:sz w:val="20"/>
                <w:szCs w:val="20"/>
              </w:rPr>
              <w:t>menu</w:t>
            </w:r>
            <w:proofErr w:type="gramEnd"/>
          </w:p>
          <w:p w14:paraId="6E700811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7199824F" w14:textId="05782D57" w:rsidR="004C1023" w:rsidRPr="00A5551F" w:rsidRDefault="004C1023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make changes to their work</w:t>
            </w:r>
          </w:p>
          <w:p w14:paraId="215F0AE3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29290CDB" w14:textId="5AF26D7C" w:rsidR="004C1023" w:rsidRPr="00A5551F" w:rsidRDefault="004C1023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consolidate keyboard skills</w:t>
            </w:r>
          </w:p>
          <w:p w14:paraId="3EA1E0BB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26DF06A6" w14:textId="56315BF6" w:rsidR="004C1023" w:rsidRPr="00A5551F" w:rsidRDefault="004C1023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highlight/select items</w:t>
            </w:r>
          </w:p>
          <w:p w14:paraId="5A17BAC8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550EE705" w14:textId="63374324" w:rsidR="004C1023" w:rsidRPr="00A5551F" w:rsidRDefault="004C1023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use cut, copy and paste</w:t>
            </w:r>
          </w:p>
          <w:p w14:paraId="5CB04397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37C1870E" w14:textId="5B656A6A" w:rsidR="004C1023" w:rsidRPr="00A5551F" w:rsidRDefault="004C1023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explain their work and how they have</w:t>
            </w:r>
          </w:p>
          <w:p w14:paraId="654EDB94" w14:textId="1666EE91" w:rsidR="00460C22" w:rsidRPr="00A5551F" w:rsidRDefault="004C1023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used ICT</w:t>
            </w:r>
          </w:p>
        </w:tc>
        <w:tc>
          <w:tcPr>
            <w:tcW w:w="2434" w:type="dxa"/>
            <w:shd w:val="clear" w:color="auto" w:fill="auto"/>
          </w:tcPr>
          <w:p w14:paraId="45A37D7E" w14:textId="4EB3DA70" w:rsidR="004C1023" w:rsidRPr="00A5551F" w:rsidRDefault="004C1023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choose an appropriate program, with support.</w:t>
            </w:r>
          </w:p>
          <w:p w14:paraId="22E52A1A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2C12218B" w14:textId="711DE4F3" w:rsidR="004C1023" w:rsidRPr="00A5551F" w:rsidRDefault="004C1023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create and name new folders, independently</w:t>
            </w:r>
          </w:p>
          <w:p w14:paraId="54EAC80F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4E9D9202" w14:textId="4C8CE99B" w:rsidR="004C1023" w:rsidRPr="00A5551F" w:rsidRDefault="004C1023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use Print Preview</w:t>
            </w:r>
          </w:p>
          <w:p w14:paraId="66E749F3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0DF73FA1" w14:textId="4E09BEBD" w:rsidR="004C1023" w:rsidRPr="00A5551F" w:rsidRDefault="004C1023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understand that work can be saved in different places e.g.</w:t>
            </w:r>
          </w:p>
          <w:p w14:paraId="6150C25A" w14:textId="77777777" w:rsidR="004C1023" w:rsidRPr="00A5551F" w:rsidRDefault="004C1023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network, writeable CD ROM, Pen Drive, Cloud storage</w:t>
            </w:r>
          </w:p>
          <w:p w14:paraId="533B2B27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723CDFBE" w14:textId="520CE1B1" w:rsidR="004C1023" w:rsidRPr="00A5551F" w:rsidRDefault="004C1023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plan what they are going to do and evaluate the results</w:t>
            </w:r>
          </w:p>
          <w:p w14:paraId="530D5BB1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1D4AA97D" w14:textId="1FF34791" w:rsidR="00460C22" w:rsidRPr="00A5551F" w:rsidRDefault="004C1023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describe their work and explain how and why they have used ICT</w:t>
            </w:r>
          </w:p>
        </w:tc>
        <w:tc>
          <w:tcPr>
            <w:tcW w:w="2433" w:type="dxa"/>
            <w:shd w:val="clear" w:color="auto" w:fill="auto"/>
          </w:tcPr>
          <w:p w14:paraId="59BF4D2C" w14:textId="75F7CB9C" w:rsidR="004C1023" w:rsidRPr="00A5551F" w:rsidRDefault="004C1023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choose an appropriate program to perform a task</w:t>
            </w:r>
          </w:p>
          <w:p w14:paraId="4A4DE717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1B008700" w14:textId="42838339" w:rsidR="004C1023" w:rsidRPr="00A5551F" w:rsidRDefault="004C1023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understand and use the hierarchical file system</w:t>
            </w:r>
          </w:p>
          <w:p w14:paraId="10227DA6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7E47C1B2" w14:textId="29A73ED7" w:rsidR="004C1023" w:rsidRPr="00A5551F" w:rsidRDefault="004C1023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combine information from various sources</w:t>
            </w:r>
          </w:p>
          <w:p w14:paraId="702E5442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5454E964" w14:textId="163AFDFB" w:rsidR="00460C22" w:rsidRPr="00A5551F" w:rsidRDefault="004C1023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describe and discuss their work and explain how and why they have used ICT</w:t>
            </w:r>
          </w:p>
        </w:tc>
        <w:tc>
          <w:tcPr>
            <w:tcW w:w="2434" w:type="dxa"/>
            <w:shd w:val="clear" w:color="auto" w:fill="auto"/>
          </w:tcPr>
          <w:p w14:paraId="059C4AB9" w14:textId="5035728E" w:rsidR="004C1023" w:rsidRPr="00A5551F" w:rsidRDefault="004C1023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choose and combine the use of appropriate ICT tools to</w:t>
            </w:r>
            <w:r w:rsidR="002632D7" w:rsidRPr="00A5551F">
              <w:rPr>
                <w:rFonts w:cstheme="minorHAnsi"/>
                <w:sz w:val="20"/>
                <w:szCs w:val="20"/>
              </w:rPr>
              <w:t xml:space="preserve"> </w:t>
            </w:r>
            <w:r w:rsidRPr="00A5551F">
              <w:rPr>
                <w:rFonts w:cstheme="minorHAnsi"/>
                <w:sz w:val="20"/>
                <w:szCs w:val="20"/>
              </w:rPr>
              <w:t>complete a task</w:t>
            </w:r>
          </w:p>
          <w:p w14:paraId="046447F4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57EB4EAE" w14:textId="2D788A74" w:rsidR="004C1023" w:rsidRPr="00A5551F" w:rsidRDefault="004C1023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critically evaluate the fitness for purpose of work as it progresses.</w:t>
            </w:r>
          </w:p>
          <w:p w14:paraId="426C0A18" w14:textId="77777777" w:rsidR="002632D7" w:rsidRPr="00A5551F" w:rsidRDefault="002632D7" w:rsidP="002632D7">
            <w:pPr>
              <w:rPr>
                <w:rFonts w:cstheme="minorHAnsi"/>
                <w:sz w:val="20"/>
                <w:szCs w:val="20"/>
              </w:rPr>
            </w:pPr>
          </w:p>
          <w:p w14:paraId="588A7805" w14:textId="16291DE1" w:rsidR="00460C22" w:rsidRPr="00A5551F" w:rsidRDefault="004C1023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cstheme="minorHAnsi"/>
                <w:sz w:val="20"/>
                <w:szCs w:val="20"/>
              </w:rPr>
              <w:t>Can annotate their work samples using prompt questions</w:t>
            </w:r>
          </w:p>
        </w:tc>
      </w:tr>
      <w:tr w:rsidR="006A0B70" w:rsidRPr="00A5551F" w14:paraId="6EAD2076" w14:textId="77777777" w:rsidTr="00AF662C">
        <w:trPr>
          <w:cantSplit/>
          <w:trHeight w:val="7185"/>
        </w:trPr>
        <w:tc>
          <w:tcPr>
            <w:tcW w:w="845" w:type="dxa"/>
            <w:textDirection w:val="btLr"/>
            <w:vAlign w:val="center"/>
          </w:tcPr>
          <w:p w14:paraId="0E9B2049" w14:textId="21ADBF7A" w:rsidR="006A0B70" w:rsidRPr="00A5551F" w:rsidRDefault="006A0B70" w:rsidP="002632D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551F">
              <w:rPr>
                <w:b/>
                <w:sz w:val="20"/>
                <w:szCs w:val="20"/>
              </w:rPr>
              <w:lastRenderedPageBreak/>
              <w:t>Information Technology</w:t>
            </w:r>
          </w:p>
        </w:tc>
        <w:tc>
          <w:tcPr>
            <w:tcW w:w="2433" w:type="dxa"/>
            <w:shd w:val="clear" w:color="auto" w:fill="auto"/>
          </w:tcPr>
          <w:p w14:paraId="69643BB4" w14:textId="77777777" w:rsidR="006A0B70" w:rsidRPr="00A5551F" w:rsidRDefault="006A0B70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Recognise uses of technology in their homes and in their community</w:t>
            </w:r>
          </w:p>
          <w:p w14:paraId="643AF315" w14:textId="77777777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703259CC" w14:textId="3758C99A" w:rsidR="006A0B70" w:rsidRPr="00A5551F" w:rsidRDefault="006A0B70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Understand that there are online tools that can help them create and communicate</w:t>
            </w:r>
          </w:p>
        </w:tc>
        <w:tc>
          <w:tcPr>
            <w:tcW w:w="2433" w:type="dxa"/>
            <w:shd w:val="clear" w:color="auto" w:fill="auto"/>
          </w:tcPr>
          <w:p w14:paraId="2E8E8E05" w14:textId="77777777" w:rsidR="006A0B70" w:rsidRPr="00A5551F" w:rsidRDefault="006A0B70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Begin to understand there are a variety of sources of information and begin to recognise the differences</w:t>
            </w:r>
          </w:p>
          <w:p w14:paraId="03FEABAC" w14:textId="77777777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2DEB1967" w14:textId="24A5B432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Begin to understand what the Internet is and the purposes that it is used for</w:t>
            </w:r>
          </w:p>
          <w:p w14:paraId="6B6BBA7E" w14:textId="77777777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6ABD9AC" w14:textId="5C0CA03A" w:rsidR="006A0B70" w:rsidRPr="00A5551F" w:rsidRDefault="006A0B70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Understand the different types of content on websites and that some things may not be true or accurate</w:t>
            </w:r>
          </w:p>
        </w:tc>
        <w:tc>
          <w:tcPr>
            <w:tcW w:w="2434" w:type="dxa"/>
            <w:shd w:val="clear" w:color="auto" w:fill="auto"/>
          </w:tcPr>
          <w:p w14:paraId="24CC2216" w14:textId="77777777" w:rsidR="006A0B70" w:rsidRPr="00A5551F" w:rsidRDefault="006A0B70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Save work on the school network, on the Internet and on individual devices</w:t>
            </w:r>
          </w:p>
          <w:p w14:paraId="088B8C71" w14:textId="77777777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46447BB6" w14:textId="71B359DE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Talk about the parts of a computer</w:t>
            </w:r>
          </w:p>
          <w:p w14:paraId="0C70409D" w14:textId="77777777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4C4AC72A" w14:textId="6C978904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appropriate tools to collaborate on-line</w:t>
            </w:r>
          </w:p>
          <w:p w14:paraId="6BC76C20" w14:textId="77777777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appropriate tools to communicate on-line</w:t>
            </w:r>
          </w:p>
          <w:p w14:paraId="3B02C85E" w14:textId="77777777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C8BE79B" w14:textId="496B78B6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simple search tools and find appropriate websites</w:t>
            </w:r>
          </w:p>
          <w:p w14:paraId="0BCE734C" w14:textId="77777777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19CA9159" w14:textId="74CD875A" w:rsidR="006A0B70" w:rsidRPr="00A5551F" w:rsidRDefault="006A0B70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Talk about the owner of information online</w:t>
            </w:r>
          </w:p>
        </w:tc>
        <w:tc>
          <w:tcPr>
            <w:tcW w:w="2434" w:type="dxa"/>
            <w:shd w:val="clear" w:color="auto" w:fill="auto"/>
          </w:tcPr>
          <w:p w14:paraId="0072D2FB" w14:textId="77777777" w:rsidR="006A0B70" w:rsidRPr="00A5551F" w:rsidRDefault="006A0B70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Talk about the school network &amp; the different resources they can access, including the Internet</w:t>
            </w:r>
          </w:p>
          <w:p w14:paraId="1CCD87AC" w14:textId="77777777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014A72C" w14:textId="7B4EE5A9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Frame questions &amp; identify key words to search for information on the Internet</w:t>
            </w:r>
          </w:p>
          <w:p w14:paraId="435E2178" w14:textId="77777777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Consider reliability of information &amp; ways it may influence you</w:t>
            </w:r>
          </w:p>
          <w:p w14:paraId="42849385" w14:textId="77777777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0D36DFC6" w14:textId="13DA8DF4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Check who the owner is before copying photos, clipart or text</w:t>
            </w:r>
          </w:p>
          <w:p w14:paraId="0D3366FB" w14:textId="77777777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0B36D276" w14:textId="08025991" w:rsidR="006A0B70" w:rsidRPr="00A5551F" w:rsidRDefault="006A0B70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33" w:type="dxa"/>
            <w:shd w:val="clear" w:color="auto" w:fill="auto"/>
          </w:tcPr>
          <w:p w14:paraId="00EB4880" w14:textId="77777777" w:rsidR="006A0B70" w:rsidRPr="00A5551F" w:rsidRDefault="006A0B70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Identify different parts of computing devices.</w:t>
            </w:r>
          </w:p>
          <w:p w14:paraId="77974848" w14:textId="77777777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D48FDB0" w14:textId="6CEA67A6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Identify different parts of the Internet</w:t>
            </w:r>
          </w:p>
          <w:p w14:paraId="488806B8" w14:textId="77777777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43922B4" w14:textId="01BCF177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Choose appropriate tools for communication and collaboration and use them responsibly</w:t>
            </w:r>
          </w:p>
          <w:p w14:paraId="2EF5298F" w14:textId="77777777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effective strategies to search with appropriate search engines</w:t>
            </w:r>
          </w:p>
          <w:p w14:paraId="54BC95DB" w14:textId="77777777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0E482872" w14:textId="2576AC4C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Talk about the different elements on web pages</w:t>
            </w:r>
          </w:p>
          <w:p w14:paraId="3212951A" w14:textId="77777777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134A526" w14:textId="61CDDFE1" w:rsidR="006A0B70" w:rsidRPr="00A5551F" w:rsidRDefault="006A0B70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Find out who the information presented on a webpage belongs to.</w:t>
            </w:r>
          </w:p>
        </w:tc>
        <w:tc>
          <w:tcPr>
            <w:tcW w:w="2434" w:type="dxa"/>
            <w:shd w:val="clear" w:color="auto" w:fill="auto"/>
          </w:tcPr>
          <w:p w14:paraId="2D0E26D6" w14:textId="77777777" w:rsidR="006A0B70" w:rsidRPr="00A5551F" w:rsidRDefault="006A0B70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Describe different services provided by the Internet &amp; how information moves around the Internet</w:t>
            </w:r>
          </w:p>
          <w:p w14:paraId="7F600C81" w14:textId="77777777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1F1F689E" w14:textId="77777777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Describe different parts of a computing device &amp; how it connects to the Internet. </w:t>
            </w:r>
          </w:p>
          <w:p w14:paraId="14CE0E48" w14:textId="77777777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12F4A5E1" w14:textId="12FD2701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Connect a computing device to a keyboard, mouse or printer</w:t>
            </w:r>
          </w:p>
          <w:p w14:paraId="5B3A32E8" w14:textId="77777777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4E8C5CD0" w14:textId="4006AD7C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Identify appropriate forms of online communication for different audiences.</w:t>
            </w:r>
          </w:p>
          <w:p w14:paraId="7202C3B7" w14:textId="77777777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79D17A9D" w14:textId="62BFC559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search engines as part of an effective research strategy</w:t>
            </w:r>
          </w:p>
          <w:p w14:paraId="03C9C4B5" w14:textId="77777777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7459DE2E" w14:textId="6F1B4242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Describe how search results are selected &amp; ranked</w:t>
            </w:r>
          </w:p>
          <w:p w14:paraId="0D2C320A" w14:textId="77777777" w:rsidR="006A0B70" w:rsidRPr="00A5551F" w:rsidRDefault="006A0B70" w:rsidP="002632D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6BB08A0E" w14:textId="6E8C086D" w:rsidR="006A0B70" w:rsidRPr="00A5551F" w:rsidRDefault="006A0B70" w:rsidP="002632D7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Acknowledge who resources belong to that they have found on the internet</w:t>
            </w:r>
          </w:p>
        </w:tc>
      </w:tr>
      <w:tr w:rsidR="00587280" w:rsidRPr="00A5551F" w14:paraId="4C5BEEC9" w14:textId="77777777" w:rsidTr="00A5551F">
        <w:trPr>
          <w:cantSplit/>
          <w:trHeight w:val="4389"/>
        </w:trPr>
        <w:tc>
          <w:tcPr>
            <w:tcW w:w="845" w:type="dxa"/>
            <w:textDirection w:val="btLr"/>
            <w:vAlign w:val="center"/>
          </w:tcPr>
          <w:p w14:paraId="108043EF" w14:textId="42FBD78D" w:rsidR="00587280" w:rsidRPr="00A5551F" w:rsidRDefault="00587280" w:rsidP="006A0B7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551F">
              <w:rPr>
                <w:b/>
                <w:sz w:val="20"/>
                <w:szCs w:val="20"/>
              </w:rPr>
              <w:lastRenderedPageBreak/>
              <w:t>Digital Literacy</w:t>
            </w:r>
          </w:p>
        </w:tc>
        <w:tc>
          <w:tcPr>
            <w:tcW w:w="2433" w:type="dxa"/>
            <w:shd w:val="clear" w:color="auto" w:fill="auto"/>
          </w:tcPr>
          <w:p w14:paraId="09B971D0" w14:textId="77777777" w:rsidR="00587280" w:rsidRPr="00A5551F" w:rsidRDefault="00587280" w:rsidP="006A0B70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Record their own voices and play back to an audience</w:t>
            </w:r>
          </w:p>
          <w:p w14:paraId="3A7A5665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2A4FDC74" w14:textId="2ED19CD5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a video or stills camera to record an activity</w:t>
            </w:r>
          </w:p>
          <w:p w14:paraId="7FDDB4FB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4C92834" w14:textId="02513151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Create sounds and simple music phrases using ICT tools</w:t>
            </w:r>
          </w:p>
          <w:p w14:paraId="44183978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Add text and images to a template document using an image &amp; word bank</w:t>
            </w:r>
          </w:p>
          <w:p w14:paraId="5FEB2E64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70617D9E" w14:textId="7775091A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index fingers (left and right hand) on a keyboard to build words &amp; sentences</w:t>
            </w:r>
          </w:p>
          <w:p w14:paraId="5D93259D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671D0C1C" w14:textId="5C5FAD95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Know when &amp; how to use the space bar (thumbs) to make spaces between words</w:t>
            </w:r>
          </w:p>
          <w:p w14:paraId="13F14AE0" w14:textId="7777777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606675CC" w14:textId="7116D4DE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Take photographs, video and record sound to record learning experiences</w:t>
            </w:r>
          </w:p>
          <w:p w14:paraId="5F289CD3" w14:textId="7777777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5C1F4F7" w14:textId="2AD2418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Look at how data is representing digitally</w:t>
            </w:r>
          </w:p>
          <w:p w14:paraId="2E6FD60B" w14:textId="7777777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23BAF0A8" w14:textId="3415411D" w:rsidR="00587280" w:rsidRPr="00A5551F" w:rsidRDefault="00587280" w:rsidP="00587280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Contribute to and interpret a pictogram</w:t>
            </w:r>
          </w:p>
        </w:tc>
        <w:tc>
          <w:tcPr>
            <w:tcW w:w="2433" w:type="dxa"/>
            <w:shd w:val="clear" w:color="auto" w:fill="auto"/>
          </w:tcPr>
          <w:p w14:paraId="154BAC4A" w14:textId="77777777" w:rsidR="00587280" w:rsidRPr="00A5551F" w:rsidRDefault="00587280" w:rsidP="006A0B70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an increasing variety of tools and effects in paint programs and talk about their choices</w:t>
            </w:r>
          </w:p>
          <w:p w14:paraId="0C99A2F9" w14:textId="77777777" w:rsidR="00A5551F" w:rsidRPr="00A5551F" w:rsidRDefault="00A5551F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131D43F7" w14:textId="546D9FD5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templates to make electronic books individually and in pairs</w:t>
            </w:r>
          </w:p>
          <w:p w14:paraId="15EB83D0" w14:textId="77777777" w:rsidR="00A5551F" w:rsidRPr="00A5551F" w:rsidRDefault="00A5551F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64C50D3B" w14:textId="7D0DCFD8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Explore the effects of sound and music in animation and video</w:t>
            </w:r>
          </w:p>
          <w:p w14:paraId="50CD22E3" w14:textId="77777777" w:rsidR="00A5551F" w:rsidRPr="00A5551F" w:rsidRDefault="00A5551F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76997A9B" w14:textId="072C7D3C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Create own documents, adding text and images</w:t>
            </w:r>
          </w:p>
          <w:p w14:paraId="351F6D43" w14:textId="77777777" w:rsidR="00A5551F" w:rsidRPr="00A5551F" w:rsidRDefault="00A5551F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790174E8" w14:textId="68C0523A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keyboard to enter text (index fingers left &amp; right hand)</w:t>
            </w:r>
          </w:p>
          <w:p w14:paraId="1359AB49" w14:textId="77777777" w:rsidR="00A5551F" w:rsidRPr="00A5551F" w:rsidRDefault="00A5551F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6DE3CAD7" w14:textId="77777777" w:rsidR="00A5551F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Know when and how to use the return/ enter key. </w:t>
            </w:r>
          </w:p>
          <w:p w14:paraId="5B449546" w14:textId="77777777" w:rsidR="00A5551F" w:rsidRPr="00A5551F" w:rsidRDefault="00A5551F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E9AE925" w14:textId="77777777" w:rsidR="00A5551F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Use shift &amp; caps lock to enter capital letters. Use delete &amp; backspace buttons to correct text. </w:t>
            </w:r>
          </w:p>
          <w:p w14:paraId="2841FFA4" w14:textId="77777777" w:rsidR="00A5551F" w:rsidRPr="00A5551F" w:rsidRDefault="00A5551F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47EED800" w14:textId="77EF093A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Create sentences, save &amp; edit later</w:t>
            </w:r>
          </w:p>
          <w:p w14:paraId="190C4C2C" w14:textId="77777777" w:rsidR="00A5551F" w:rsidRPr="00A5551F" w:rsidRDefault="00A5551F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30E14B3F" w14:textId="06F8FCF1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Take and save photographs, video &amp; record sound to capture learning</w:t>
            </w:r>
          </w:p>
          <w:p w14:paraId="408DB0F9" w14:textId="77777777" w:rsidR="00A5551F" w:rsidRPr="00A5551F" w:rsidRDefault="00A5551F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4E108228" w14:textId="07D2E451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microscopes or other devices to capture and save magnified images</w:t>
            </w:r>
          </w:p>
          <w:p w14:paraId="6A5E234D" w14:textId="7777777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Ask questions and consider how they will collect information</w:t>
            </w:r>
          </w:p>
          <w:p w14:paraId="05DCC864" w14:textId="77777777" w:rsidR="00A5551F" w:rsidRPr="00A5551F" w:rsidRDefault="00A5551F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387D3AF5" w14:textId="16CB071E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Collect data, generate graphs and charts to find answers</w:t>
            </w:r>
          </w:p>
          <w:p w14:paraId="6503EB2D" w14:textId="77777777" w:rsidR="00A5551F" w:rsidRPr="00A5551F" w:rsidRDefault="00A5551F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374B97C1" w14:textId="02006A8A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Save &amp; retrieve the data to show to others</w:t>
            </w:r>
          </w:p>
          <w:p w14:paraId="64184C51" w14:textId="77777777" w:rsidR="00A5551F" w:rsidRPr="00A5551F" w:rsidRDefault="00A5551F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6A099D47" w14:textId="6261FC48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Create paper/ object decision trees &amp; explore a branching database</w:t>
            </w:r>
          </w:p>
          <w:p w14:paraId="667AD9C2" w14:textId="77777777" w:rsidR="00A5551F" w:rsidRPr="00A5551F" w:rsidRDefault="00A5551F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0DE3A8A7" w14:textId="1334AA6D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Investigate different types of digital data e.g. online encyclopaedias</w:t>
            </w:r>
          </w:p>
          <w:p w14:paraId="55AF25C9" w14:textId="25AD83E9" w:rsidR="00587280" w:rsidRPr="00A5551F" w:rsidRDefault="00587280" w:rsidP="00587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auto"/>
          </w:tcPr>
          <w:p w14:paraId="76D6B5DB" w14:textId="77777777" w:rsidR="00587280" w:rsidRPr="00A5551F" w:rsidRDefault="00587280" w:rsidP="006A0B70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Explore &amp; begin to evaluate the use of multimedia to enhance communication</w:t>
            </w:r>
          </w:p>
          <w:p w14:paraId="185E8F52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260B934A" w14:textId="0AE1ED70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Create &amp; begin to edit presentation documents &amp; text, experimenting with fonts, size, colour, alignment for emphasis &amp; effect</w:t>
            </w:r>
          </w:p>
          <w:p w14:paraId="4F196961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251E33C2" w14:textId="7EAD0803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a range of effects in art programs including brush sizes, repeats, reflections</w:t>
            </w:r>
          </w:p>
          <w:p w14:paraId="38D13D14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12B463F5" w14:textId="1CEC85AF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Explore the use of video, animation &amp; green screening</w:t>
            </w:r>
          </w:p>
          <w:p w14:paraId="600D7D80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2D6B769C" w14:textId="4E20EC13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ICT tools to create musical phrases</w:t>
            </w:r>
          </w:p>
          <w:p w14:paraId="5D144283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0EB218E4" w14:textId="00948739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Amend text &amp; save changes.</w:t>
            </w:r>
          </w:p>
          <w:p w14:paraId="135FF0F9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61718A9D" w14:textId="6D488D41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individual fingers to input text &amp; use shift key to type characters</w:t>
            </w:r>
          </w:p>
          <w:p w14:paraId="06E34060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BDF942E" w14:textId="62AC4BC2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Amend text by highlighting &amp; using select/ delete &amp; copy/ paste</w:t>
            </w:r>
          </w:p>
          <w:p w14:paraId="66E597BF" w14:textId="7777777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2B449F2D" w14:textId="57294FC2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Look at own work &amp; consider how it can be improved for effectiveness</w:t>
            </w:r>
          </w:p>
          <w:p w14:paraId="1764A984" w14:textId="7777777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029B3B7F" w14:textId="10FB652A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Find out information from a pre-prepared database, asking straightforward questions</w:t>
            </w:r>
          </w:p>
          <w:p w14:paraId="120FFE90" w14:textId="7777777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184628D1" w14:textId="0BC7FBB5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Contribute towards a database</w:t>
            </w:r>
          </w:p>
          <w:p w14:paraId="56989DD0" w14:textId="7777777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Construct and use a branching database</w:t>
            </w:r>
          </w:p>
          <w:p w14:paraId="0B96978F" w14:textId="7777777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37EB14C5" w14:textId="0AA58972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Record data in a variety of ways</w:t>
            </w:r>
          </w:p>
          <w:p w14:paraId="7862A4C8" w14:textId="7777777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088AC19" w14:textId="2B4104D2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Present data for others</w:t>
            </w:r>
          </w:p>
          <w:p w14:paraId="0EE16884" w14:textId="7777777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3B49782C" w14:textId="7B588B35" w:rsidR="00587280" w:rsidRPr="00A5551F" w:rsidRDefault="00587280" w:rsidP="00587280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a data logger to monitor changes and talk about the outcomes seen</w:t>
            </w:r>
          </w:p>
        </w:tc>
        <w:tc>
          <w:tcPr>
            <w:tcW w:w="2434" w:type="dxa"/>
            <w:shd w:val="clear" w:color="auto" w:fill="auto"/>
          </w:tcPr>
          <w:p w14:paraId="32394B9D" w14:textId="77777777" w:rsidR="00587280" w:rsidRPr="00A5551F" w:rsidRDefault="00587280" w:rsidP="006A0B70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Explore how multimedia can create atmosphere &amp; appeal to different audiences</w:t>
            </w:r>
          </w:p>
          <w:p w14:paraId="06CDEB64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B169D07" w14:textId="1616E14C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 confident in creating &amp; modifying text &amp; presentation documents to achieve a specific purpose</w:t>
            </w:r>
          </w:p>
          <w:p w14:paraId="0D92EAF7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art programs &amp; online tools to modify photos for a specific purpose using a range of effects</w:t>
            </w:r>
          </w:p>
          <w:p w14:paraId="44F8F425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84CBBE7" w14:textId="24CC1972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Explore the use of video, animation, &amp; green screening for a specific audience</w:t>
            </w:r>
          </w:p>
          <w:p w14:paraId="29D8F26B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12D17346" w14:textId="1DBAFF18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ICT tools to create music phrases for a specific purpose</w:t>
            </w:r>
          </w:p>
          <w:p w14:paraId="4FE20E6E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083FFC8E" w14:textId="02D8BD4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a keyboard effectively, including the use of keyboard shortcuts</w:t>
            </w:r>
          </w:p>
          <w:p w14:paraId="5EF0F863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19C888F0" w14:textId="2E50704D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font sizes &amp; effects such as bullet points appropriately</w:t>
            </w:r>
          </w:p>
          <w:p w14:paraId="0C424735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3D3A1F40" w14:textId="5D75D391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Know how to use a spell check</w:t>
            </w:r>
          </w:p>
          <w:p w14:paraId="0A2A4276" w14:textId="7777777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79CDBFB3" w14:textId="65B27473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Look at their own, and a friend’s work &amp; provide feedback that is constructive &amp; specific</w:t>
            </w:r>
          </w:p>
          <w:p w14:paraId="64DC3F06" w14:textId="7777777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654033FB" w14:textId="124464D0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Plan and create a database to answer questions</w:t>
            </w:r>
          </w:p>
          <w:p w14:paraId="6B170B0F" w14:textId="7777777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Identify different types of data</w:t>
            </w:r>
          </w:p>
          <w:p w14:paraId="4ADF303B" w14:textId="7777777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6E102759" w14:textId="706AC39C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Ask questions carrying out simple searches on a database</w:t>
            </w:r>
          </w:p>
          <w:p w14:paraId="7CC2668F" w14:textId="7777777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Identify inaccurate data</w:t>
            </w:r>
          </w:p>
          <w:p w14:paraId="0B6C7AC7" w14:textId="7777777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48E56513" w14:textId="6F4A2B4F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Present data in appropriate format for an audience</w:t>
            </w:r>
          </w:p>
          <w:p w14:paraId="5B428D23" w14:textId="7777777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0C93F5E5" w14:textId="5BAEC82F" w:rsidR="00587280" w:rsidRPr="00A5551F" w:rsidRDefault="00587280" w:rsidP="00587280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a data logger to record and compare individual readings.</w:t>
            </w:r>
          </w:p>
        </w:tc>
        <w:tc>
          <w:tcPr>
            <w:tcW w:w="2433" w:type="dxa"/>
            <w:shd w:val="clear" w:color="auto" w:fill="auto"/>
          </w:tcPr>
          <w:p w14:paraId="615A50C7" w14:textId="77777777" w:rsidR="00587280" w:rsidRPr="00A5551F" w:rsidRDefault="00587280" w:rsidP="006A0B70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Select an appropriate ICT or online tool to create and share ideas.</w:t>
            </w:r>
          </w:p>
          <w:p w14:paraId="003749EE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60D9CB0B" w14:textId="2D53BAF0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Explore the effects of multimedia (photos, video, sound) in a presentation or video and show how they can be modified</w:t>
            </w:r>
          </w:p>
          <w:p w14:paraId="1E4F3C4A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Develop skills using transitions and hyperlinks to enhance the stricture of presentations</w:t>
            </w:r>
          </w:p>
          <w:p w14:paraId="1C81E700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60C8ADCF" w14:textId="641BE089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a wide range of effects in art programs and online tools, discussing the choices made and their effectiveness</w:t>
            </w:r>
          </w:p>
          <w:p w14:paraId="78720AF7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0DC0D09E" w14:textId="3E87BD32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Know how to use text and video editing tools in programs to refine their work</w:t>
            </w:r>
          </w:p>
          <w:p w14:paraId="21691732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390FFEE3" w14:textId="4A1BA3D6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online tools to create and share presentations and films</w:t>
            </w:r>
          </w:p>
          <w:p w14:paraId="6C44D57B" w14:textId="7777777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35B21ADD" w14:textId="57AB9375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Collect and record information using spreadsheets and databases</w:t>
            </w:r>
          </w:p>
          <w:p w14:paraId="59B39D41" w14:textId="7777777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0CBD664E" w14:textId="27BEB1B1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Carry out complex searches (e.g. using and/or; ≤ / ≥)</w:t>
            </w:r>
          </w:p>
          <w:p w14:paraId="7A476151" w14:textId="7777777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90A85E4" w14:textId="5AA4AB2A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Solve problems and present answers using data tools</w:t>
            </w:r>
          </w:p>
          <w:p w14:paraId="3FFBCADD" w14:textId="7777777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03BF6794" w14:textId="1F6D5252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Analyse information and question data</w:t>
            </w:r>
          </w:p>
          <w:p w14:paraId="60F553E2" w14:textId="39A2472B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Identify poor quality data</w:t>
            </w:r>
          </w:p>
          <w:p w14:paraId="234D17BA" w14:textId="3E9FEB01" w:rsidR="00587280" w:rsidRPr="00A5551F" w:rsidRDefault="00587280" w:rsidP="00587280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Select appropriate use of a data logger for an investigation and interpret the findings</w:t>
            </w:r>
          </w:p>
        </w:tc>
        <w:tc>
          <w:tcPr>
            <w:tcW w:w="2434" w:type="dxa"/>
            <w:shd w:val="clear" w:color="auto" w:fill="auto"/>
          </w:tcPr>
          <w:p w14:paraId="2EF00C57" w14:textId="77777777" w:rsidR="00587280" w:rsidRPr="00A5551F" w:rsidRDefault="00587280" w:rsidP="006A0B70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Identify the purpose for selecting an appropriate online tool</w:t>
            </w:r>
          </w:p>
          <w:p w14:paraId="5D03C5A0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4A16431E" w14:textId="71C99270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Discuss audience, atmosphere and structure of a presentation or video</w:t>
            </w:r>
          </w:p>
          <w:p w14:paraId="3DF9FEFC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319A3C0" w14:textId="74C17D8A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Collect information and media from a range of sources (considering copyright issues) into a presentation for a specific audience</w:t>
            </w:r>
          </w:p>
          <w:p w14:paraId="3A36AEAC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19ABCC07" w14:textId="3AB7DA18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sound, images, text, transitions, hyperlinks and HTML code effectively in presentations</w:t>
            </w:r>
          </w:p>
          <w:p w14:paraId="1B0C2B65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6EBEE2C2" w14:textId="5ED7E229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Store presentations and videos online where they can be accessed by themselves and shared with others</w:t>
            </w:r>
          </w:p>
          <w:p w14:paraId="6357C342" w14:textId="77777777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2C0E31DA" w14:textId="3CE975C4" w:rsidR="00587280" w:rsidRPr="00A5551F" w:rsidRDefault="00587280" w:rsidP="006A0B7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Evaluate the effectiveness of their own work and the work of others</w:t>
            </w:r>
          </w:p>
          <w:p w14:paraId="1B199F11" w14:textId="7777777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379B37F6" w14:textId="38EA99C3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the whole data process – generate, process, interpret, store, and present information – realising the need for accuracy and checking plausibility</w:t>
            </w:r>
          </w:p>
          <w:p w14:paraId="04F51912" w14:textId="7777777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8BEA1F2" w14:textId="40F7FEC1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Select appropriate data tool</w:t>
            </w:r>
          </w:p>
          <w:p w14:paraId="353C7652" w14:textId="7777777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2457A8FE" w14:textId="49CF6AAE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Identify and present results</w:t>
            </w:r>
          </w:p>
          <w:p w14:paraId="51FAD736" w14:textId="7777777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Interrogate a database, refining searches to provide answers to questions</w:t>
            </w:r>
          </w:p>
          <w:p w14:paraId="24A5767A" w14:textId="77777777" w:rsidR="00587280" w:rsidRPr="00A5551F" w:rsidRDefault="00587280" w:rsidP="00587280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F9403A0" w14:textId="1200D03B" w:rsidR="00A5551F" w:rsidRPr="00A5551F" w:rsidRDefault="00587280" w:rsidP="00587280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Plan investigations using the outcomes from a data logger to show findings</w:t>
            </w:r>
          </w:p>
          <w:p w14:paraId="794DA288" w14:textId="77777777" w:rsidR="00A5551F" w:rsidRPr="00A5551F" w:rsidRDefault="00A5551F" w:rsidP="00A5551F">
            <w:pPr>
              <w:rPr>
                <w:rFonts w:cstheme="minorHAnsi"/>
                <w:sz w:val="20"/>
                <w:szCs w:val="20"/>
              </w:rPr>
            </w:pPr>
          </w:p>
          <w:p w14:paraId="53926B86" w14:textId="77777777" w:rsidR="00A5551F" w:rsidRPr="00A5551F" w:rsidRDefault="00A5551F" w:rsidP="00A5551F">
            <w:pPr>
              <w:rPr>
                <w:rFonts w:cstheme="minorHAnsi"/>
                <w:sz w:val="20"/>
                <w:szCs w:val="20"/>
              </w:rPr>
            </w:pPr>
          </w:p>
          <w:p w14:paraId="66E44787" w14:textId="77777777" w:rsidR="00A5551F" w:rsidRPr="00A5551F" w:rsidRDefault="00A5551F" w:rsidP="00A5551F">
            <w:pPr>
              <w:rPr>
                <w:rFonts w:cstheme="minorHAnsi"/>
                <w:sz w:val="20"/>
                <w:szCs w:val="20"/>
              </w:rPr>
            </w:pPr>
          </w:p>
          <w:p w14:paraId="2C9D7293" w14:textId="77777777" w:rsidR="00A5551F" w:rsidRPr="00A5551F" w:rsidRDefault="00A5551F" w:rsidP="00A5551F">
            <w:pPr>
              <w:rPr>
                <w:rFonts w:cstheme="minorHAnsi"/>
                <w:sz w:val="20"/>
                <w:szCs w:val="20"/>
              </w:rPr>
            </w:pPr>
          </w:p>
          <w:p w14:paraId="72922D80" w14:textId="77777777" w:rsidR="00A5551F" w:rsidRPr="00A5551F" w:rsidRDefault="00A5551F" w:rsidP="00A5551F">
            <w:pPr>
              <w:rPr>
                <w:rFonts w:cstheme="minorHAnsi"/>
                <w:sz w:val="20"/>
                <w:szCs w:val="20"/>
              </w:rPr>
            </w:pPr>
          </w:p>
          <w:p w14:paraId="2E6044F0" w14:textId="77777777" w:rsidR="00A5551F" w:rsidRPr="00A5551F" w:rsidRDefault="00A5551F" w:rsidP="00A5551F">
            <w:pPr>
              <w:rPr>
                <w:rFonts w:cstheme="minorHAnsi"/>
                <w:sz w:val="20"/>
                <w:szCs w:val="20"/>
              </w:rPr>
            </w:pPr>
          </w:p>
          <w:p w14:paraId="71F717B0" w14:textId="77777777" w:rsidR="00587280" w:rsidRPr="00A5551F" w:rsidRDefault="00587280" w:rsidP="00A555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5B78" w:rsidRPr="00A5551F" w14:paraId="195CA8AD" w14:textId="77777777" w:rsidTr="002632D7">
        <w:trPr>
          <w:cantSplit/>
          <w:trHeight w:val="1540"/>
        </w:trPr>
        <w:tc>
          <w:tcPr>
            <w:tcW w:w="845" w:type="dxa"/>
            <w:textDirection w:val="btLr"/>
            <w:vAlign w:val="center"/>
          </w:tcPr>
          <w:p w14:paraId="5E772934" w14:textId="450A25BD" w:rsidR="00C65B78" w:rsidRPr="00A5551F" w:rsidRDefault="00C65B78" w:rsidP="00C65B7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551F">
              <w:rPr>
                <w:b/>
                <w:sz w:val="20"/>
                <w:szCs w:val="20"/>
              </w:rPr>
              <w:lastRenderedPageBreak/>
              <w:t>Computer Science</w:t>
            </w:r>
          </w:p>
        </w:tc>
        <w:tc>
          <w:tcPr>
            <w:tcW w:w="2433" w:type="dxa"/>
            <w:shd w:val="clear" w:color="auto" w:fill="auto"/>
          </w:tcPr>
          <w:p w14:paraId="784327FB" w14:textId="77777777" w:rsidR="00C65B78" w:rsidRPr="00A5551F" w:rsidRDefault="00C65B78" w:rsidP="004C1023">
            <w:pPr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Physically follow &amp; give each other instructions to move around</w:t>
            </w:r>
          </w:p>
          <w:p w14:paraId="1626BFB9" w14:textId="77777777" w:rsidR="00C65B78" w:rsidRPr="00A5551F" w:rsidRDefault="00C65B78" w:rsidP="004C1023">
            <w:pPr>
              <w:rPr>
                <w:sz w:val="20"/>
                <w:szCs w:val="20"/>
              </w:rPr>
            </w:pPr>
          </w:p>
          <w:p w14:paraId="1AE9F422" w14:textId="77777777" w:rsidR="00C65B78" w:rsidRPr="00A5551F" w:rsidRDefault="00C65B78" w:rsidP="004C1023">
            <w:pPr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Explore outcomes when buttons are pressed in sequences on a robot</w:t>
            </w:r>
          </w:p>
          <w:p w14:paraId="63D0A575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1C476CC2" w14:textId="6D7605FD" w:rsidR="00C65B78" w:rsidRPr="00A5551F" w:rsidRDefault="00C65B78" w:rsidP="00C65B78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Begin to use software to create movement &amp; patterns on a screen</w:t>
            </w:r>
          </w:p>
          <w:p w14:paraId="7D0714FB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7B240EFD" w14:textId="56685EBB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Begin to identify an algorithm to achieve a specific purpose</w:t>
            </w:r>
          </w:p>
          <w:p w14:paraId="4E2B3B37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315FE8D0" w14:textId="13BCD45A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Execute a program on a floor robot to achieve an algorithm</w:t>
            </w:r>
          </w:p>
          <w:p w14:paraId="61F3E124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4773326D" w14:textId="6B8B817F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the word debug to correct any mistakes when programming a floor robot</w:t>
            </w:r>
          </w:p>
          <w:p w14:paraId="7E298F2C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1C74A767" w14:textId="64111398" w:rsidR="00C65B78" w:rsidRPr="00A5551F" w:rsidRDefault="00C65B78" w:rsidP="00C65B78">
            <w:pPr>
              <w:rPr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Begin to predict what will happen for a short sequence of instructions in a program</w:t>
            </w:r>
          </w:p>
        </w:tc>
        <w:tc>
          <w:tcPr>
            <w:tcW w:w="2433" w:type="dxa"/>
            <w:shd w:val="clear" w:color="auto" w:fill="auto"/>
          </w:tcPr>
          <w:p w14:paraId="26654742" w14:textId="77777777" w:rsidR="00C65B78" w:rsidRPr="00A5551F" w:rsidRDefault="00C65B78" w:rsidP="004C1023">
            <w:pPr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Physically follow and give each other forward, backward &amp; turn (right-angle) instructions</w:t>
            </w:r>
          </w:p>
          <w:p w14:paraId="248AB9C4" w14:textId="77777777" w:rsidR="00C65B78" w:rsidRPr="00A5551F" w:rsidRDefault="00C65B78" w:rsidP="004C1023">
            <w:pPr>
              <w:rPr>
                <w:sz w:val="20"/>
                <w:szCs w:val="20"/>
              </w:rPr>
            </w:pPr>
          </w:p>
          <w:p w14:paraId="166B74F6" w14:textId="79056D24" w:rsidR="00C65B78" w:rsidRPr="00A5551F" w:rsidRDefault="00C65B78" w:rsidP="004C1023">
            <w:pPr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Articulate an algorithm to achieve a purpose</w:t>
            </w:r>
          </w:p>
          <w:p w14:paraId="1C7A7DB7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3372CDDF" w14:textId="78EC4E08" w:rsidR="00C65B78" w:rsidRPr="00A5551F" w:rsidRDefault="00C65B78" w:rsidP="00C65B78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Plan and enter a sequence of instructions to achieve an algorithm, with a robot specifying distance &amp; turn and drawing a trail</w:t>
            </w:r>
          </w:p>
          <w:p w14:paraId="7EBC43AB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650A8F2" w14:textId="2235A309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Explore outcomes when giving instructions in a simple Logo program</w:t>
            </w:r>
          </w:p>
          <w:p w14:paraId="2DE45706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6F6E29F2" w14:textId="177CE831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Watch a Logo program execute &amp; debug any problems</w:t>
            </w:r>
          </w:p>
          <w:p w14:paraId="7E4F0926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704C278A" w14:textId="2BEB5600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Predict what will happen &amp; test results</w:t>
            </w:r>
          </w:p>
          <w:p w14:paraId="7507ED42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4246E964" w14:textId="391EFE20" w:rsidR="00C65B78" w:rsidRPr="00A5551F" w:rsidRDefault="00C65B78" w:rsidP="00C65B78">
            <w:pPr>
              <w:rPr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Talk about similarities &amp; differences between floor robots and logo on screen</w:t>
            </w:r>
          </w:p>
        </w:tc>
        <w:tc>
          <w:tcPr>
            <w:tcW w:w="2434" w:type="dxa"/>
            <w:shd w:val="clear" w:color="auto" w:fill="auto"/>
          </w:tcPr>
          <w:p w14:paraId="073E01A2" w14:textId="77777777" w:rsidR="00C65B78" w:rsidRPr="00A5551F" w:rsidRDefault="00C65B78" w:rsidP="004C1023">
            <w:pPr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Plan &amp; enter a sequence of instructions on a robot specifying distance &amp; turn to achieve specific outcomes, debug the sequence where necessary</w:t>
            </w:r>
          </w:p>
          <w:p w14:paraId="28B9F294" w14:textId="77777777" w:rsidR="00C65B78" w:rsidRPr="00A5551F" w:rsidRDefault="00C65B78" w:rsidP="004C1023">
            <w:pPr>
              <w:rPr>
                <w:sz w:val="20"/>
                <w:szCs w:val="20"/>
              </w:rPr>
            </w:pPr>
          </w:p>
          <w:p w14:paraId="1D7E30BF" w14:textId="77777777" w:rsidR="00C65B78" w:rsidRPr="00A5551F" w:rsidRDefault="00C65B78" w:rsidP="004C1023">
            <w:pPr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Test &amp; improve / debug programmed sequences.</w:t>
            </w:r>
          </w:p>
          <w:p w14:paraId="1412E3CD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0D20D24D" w14:textId="6E2171AD" w:rsidR="00C65B78" w:rsidRPr="00A5551F" w:rsidRDefault="00C65B78" w:rsidP="00C65B78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Begin to type logo commands to achieve outcomes.</w:t>
            </w:r>
          </w:p>
          <w:p w14:paraId="7C5E604B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3F308F51" w14:textId="33B9DCF5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Explore outcomes when giving sequences of instructions in Logo software</w:t>
            </w:r>
          </w:p>
          <w:p w14:paraId="7C8C7232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44F6EADF" w14:textId="4BA10D6A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repeat to achieve solutions to tasks</w:t>
            </w:r>
          </w:p>
          <w:p w14:paraId="05990559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4F9D3BB0" w14:textId="3305EE70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Solve open-ended problems with a floor robot &amp; Logo including creating simple regular polygons, making sounds &amp; planning movements such as a dance</w:t>
            </w:r>
          </w:p>
          <w:p w14:paraId="6B7395DC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E079E23" w14:textId="5A6EE5D2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Create an algorithm to tell a joke or a simple story</w:t>
            </w:r>
          </w:p>
          <w:p w14:paraId="26B84774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654A7E54" w14:textId="4C48FA54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Sequence pre-written lines of programming into order</w:t>
            </w:r>
          </w:p>
          <w:p w14:paraId="5916F5E3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35748C67" w14:textId="0699E5F1" w:rsidR="00C65B78" w:rsidRPr="00A5551F" w:rsidRDefault="00C65B78" w:rsidP="00C65B78">
            <w:pPr>
              <w:rPr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Talk about algorithms planned by others &amp; identify any problems &amp; the expected outcome</w:t>
            </w:r>
          </w:p>
        </w:tc>
        <w:tc>
          <w:tcPr>
            <w:tcW w:w="2434" w:type="dxa"/>
            <w:shd w:val="clear" w:color="auto" w:fill="auto"/>
          </w:tcPr>
          <w:p w14:paraId="015234D4" w14:textId="77777777" w:rsidR="00C65B78" w:rsidRPr="00A5551F" w:rsidRDefault="00C65B78" w:rsidP="004C1023">
            <w:pPr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Create &amp; edit procedures typing logo commands including pen up, pen down &amp; changing the trail of the turtle</w:t>
            </w:r>
          </w:p>
          <w:p w14:paraId="40412A4A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1981E566" w14:textId="7DB5BDD9" w:rsidR="00C65B78" w:rsidRPr="00A5551F" w:rsidRDefault="00C65B78" w:rsidP="00C65B78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Solve open-ended problems with a floor robot, Logo &amp; other software using efficient procedures to create shapes &amp; letters</w:t>
            </w:r>
          </w:p>
          <w:p w14:paraId="63F78847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274A364D" w14:textId="1F00277C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Experience a variety of resources to extend knowledge &amp; </w:t>
            </w:r>
            <w:proofErr w:type="gramStart"/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understanding  of</w:t>
            </w:r>
            <w:proofErr w:type="gramEnd"/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programming.</w:t>
            </w:r>
          </w:p>
          <w:p w14:paraId="2492C2CD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6511DCF2" w14:textId="2A33E988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Create an algorithm &amp; a program that will use a simple selection command for a game</w:t>
            </w:r>
          </w:p>
          <w:p w14:paraId="3C9D924F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795619DC" w14:textId="2D47F563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Begin to correct errors (debug) as they program devices &amp; actions on screen, &amp; identify bugs in programs written by others</w:t>
            </w:r>
          </w:p>
          <w:p w14:paraId="76EC1B1D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772B06FA" w14:textId="0402B526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an algorithm to sequence more complex programming into order</w:t>
            </w:r>
          </w:p>
          <w:p w14:paraId="533B148C" w14:textId="18B44CF6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Link the use of algorithms to solve problems to work in Maths, Science &amp; DT.</w:t>
            </w:r>
          </w:p>
        </w:tc>
        <w:tc>
          <w:tcPr>
            <w:tcW w:w="2433" w:type="dxa"/>
            <w:shd w:val="clear" w:color="auto" w:fill="auto"/>
          </w:tcPr>
          <w:p w14:paraId="2FE1D8F8" w14:textId="77777777" w:rsidR="00C65B78" w:rsidRPr="00A5551F" w:rsidRDefault="00C65B78" w:rsidP="004C1023">
            <w:pPr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Explore procedures using repeat to achieve solutions to problems with Logo &amp; a floor robot</w:t>
            </w:r>
          </w:p>
          <w:p w14:paraId="064D6948" w14:textId="77777777" w:rsidR="00C65B78" w:rsidRPr="00A5551F" w:rsidRDefault="00C65B78" w:rsidP="004C1023">
            <w:pPr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Talk about procedures as parts of a program</w:t>
            </w:r>
          </w:p>
          <w:p w14:paraId="584FBB52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62CC91B2" w14:textId="62CFC89B" w:rsidR="00C65B78" w:rsidRPr="00A5551F" w:rsidRDefault="00C65B78" w:rsidP="00C65B78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Refine procedures to improve efficiency</w:t>
            </w:r>
          </w:p>
          <w:p w14:paraId="6BAAC7E9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CFE4FC0" w14:textId="05D230E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a variable to replace number of sides in a regular shape</w:t>
            </w:r>
          </w:p>
          <w:p w14:paraId="2CF6F2BD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23465CC8" w14:textId="11C4261D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Explore instructions to control software or hardware with an input &amp; using if... then... commands</w:t>
            </w:r>
          </w:p>
          <w:p w14:paraId="762BE546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D622AF0" w14:textId="715F7582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Explore a computer model to control a physical system</w:t>
            </w:r>
          </w:p>
          <w:p w14:paraId="78D4E4D7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1A162191" w14:textId="0D07A1BF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Change inputs on a model to achieve different outputs</w:t>
            </w:r>
          </w:p>
          <w:p w14:paraId="5648BBEE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E126C20" w14:textId="1A5BFEC0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Refine &amp; extend a program</w:t>
            </w:r>
          </w:p>
          <w:p w14:paraId="03CAE72A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Identify difficulties &amp; articulate a solution for errors in a program</w:t>
            </w:r>
          </w:p>
          <w:p w14:paraId="244C503A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1A12DA14" w14:textId="3F5E6B6F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Group commands as a procedure to achieve a specific outcome within a program</w:t>
            </w:r>
          </w:p>
          <w:p w14:paraId="2743BED1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1C90237E" w14:textId="1EAE7ED0" w:rsidR="00C65B78" w:rsidRPr="00A5551F" w:rsidRDefault="00C65B78" w:rsidP="00C65B78">
            <w:pPr>
              <w:rPr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Write down the steps required (an algorithm) to </w:t>
            </w: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achieve the outcome that is wanted and refer to this when programming.</w:t>
            </w:r>
          </w:p>
        </w:tc>
        <w:tc>
          <w:tcPr>
            <w:tcW w:w="2434" w:type="dxa"/>
            <w:shd w:val="clear" w:color="auto" w:fill="auto"/>
          </w:tcPr>
          <w:p w14:paraId="0BB694C9" w14:textId="77777777" w:rsidR="00C65B78" w:rsidRPr="00A5551F" w:rsidRDefault="00C65B78" w:rsidP="004C1023">
            <w:pPr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lastRenderedPageBreak/>
              <w:t>Record in some detail the steps (the algorithm) that are required to achieve an outcome &amp; refer to this when programming</w:t>
            </w:r>
          </w:p>
          <w:p w14:paraId="390683A7" w14:textId="77777777" w:rsidR="00C65B78" w:rsidRPr="00A5551F" w:rsidRDefault="00C65B78" w:rsidP="004C1023">
            <w:pPr>
              <w:rPr>
                <w:sz w:val="20"/>
                <w:szCs w:val="20"/>
              </w:rPr>
            </w:pPr>
          </w:p>
          <w:p w14:paraId="7676ACD2" w14:textId="1E1F7CE1" w:rsidR="00C65B78" w:rsidRPr="00A5551F" w:rsidRDefault="00C65B78" w:rsidP="004C1023">
            <w:pPr>
              <w:rPr>
                <w:sz w:val="20"/>
                <w:szCs w:val="20"/>
              </w:rPr>
            </w:pPr>
            <w:r w:rsidRPr="00A5551F">
              <w:rPr>
                <w:sz w:val="20"/>
                <w:szCs w:val="20"/>
              </w:rPr>
              <w:t>Predict the outputs for the steps in an algorithm</w:t>
            </w:r>
          </w:p>
          <w:p w14:paraId="689D6BE8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41D0F145" w14:textId="49F5752F" w:rsidR="00C65B78" w:rsidRPr="00A5551F" w:rsidRDefault="00C65B78" w:rsidP="00C65B78">
            <w:pPr>
              <w:rPr>
                <w:rFonts w:cstheme="minorHAnsi"/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Increase confidence in the process to plan, program, test &amp; review a program</w:t>
            </w:r>
          </w:p>
          <w:p w14:paraId="3F3E6ADB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07C4BD03" w14:textId="7A418955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Write a program which follows an algorithm to solve a problem for a floor robot or other model</w:t>
            </w:r>
          </w:p>
          <w:p w14:paraId="115BD621" w14:textId="777777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2193C082" w14:textId="58961977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Write a program which follows an algorithm to achieve a planned outcome for appropriate programming software</w:t>
            </w:r>
          </w:p>
          <w:p w14:paraId="16B9D0D5" w14:textId="77777777" w:rsidR="002632D7" w:rsidRPr="00A5551F" w:rsidRDefault="002632D7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3C4CF958" w14:textId="24817D8A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Control on screen mimics &amp; physical devices using one or more input &amp; predict the outputs</w:t>
            </w:r>
          </w:p>
          <w:p w14:paraId="4F822248" w14:textId="77777777" w:rsidR="002632D7" w:rsidRPr="00A5551F" w:rsidRDefault="002632D7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2CC900D2" w14:textId="77777777" w:rsidR="002632D7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Understand how sensors can be used to measure input in order to activate a procedure or sequence &amp; talk about applications in society</w:t>
            </w:r>
          </w:p>
          <w:p w14:paraId="41D198AD" w14:textId="535CDE4D" w:rsidR="00C65B78" w:rsidRPr="00A5551F" w:rsidRDefault="00C65B78" w:rsidP="00C65B7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Create variables to provide a score/trigger an action in a game</w:t>
            </w:r>
          </w:p>
          <w:p w14:paraId="60AE4A13" w14:textId="20DB01FC" w:rsidR="00C65B78" w:rsidRPr="00A5551F" w:rsidRDefault="00C65B78" w:rsidP="00C65B78">
            <w:pPr>
              <w:rPr>
                <w:sz w:val="20"/>
                <w:szCs w:val="20"/>
              </w:rPr>
            </w:pPr>
            <w:r w:rsidRPr="00A5551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>Link errors in a program to problems in the original algorithm</w:t>
            </w:r>
          </w:p>
        </w:tc>
      </w:tr>
    </w:tbl>
    <w:p w14:paraId="0D8F6AD5" w14:textId="77777777" w:rsidR="007D6BC5" w:rsidRPr="00A5551F" w:rsidRDefault="00636348">
      <w:pPr>
        <w:rPr>
          <w:sz w:val="20"/>
          <w:szCs w:val="20"/>
        </w:rPr>
      </w:pPr>
    </w:p>
    <w:sectPr w:rsidR="007D6BC5" w:rsidRPr="00A5551F" w:rsidSect="003D4825">
      <w:footerReference w:type="default" r:id="rId11"/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70B60" w14:textId="77777777" w:rsidR="007A41CD" w:rsidRDefault="007A41CD" w:rsidP="007A41CD">
      <w:pPr>
        <w:spacing w:after="0" w:line="240" w:lineRule="auto"/>
      </w:pPr>
      <w:r>
        <w:separator/>
      </w:r>
    </w:p>
  </w:endnote>
  <w:endnote w:type="continuationSeparator" w:id="0">
    <w:p w14:paraId="50F70343" w14:textId="77777777" w:rsidR="007A41CD" w:rsidRDefault="007A41CD" w:rsidP="007A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6342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69EB3" w14:textId="633E421D" w:rsidR="007A41CD" w:rsidRDefault="007A4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9369DC" w14:textId="77777777" w:rsidR="007A41CD" w:rsidRDefault="007A4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E8E29" w14:textId="77777777" w:rsidR="007A41CD" w:rsidRDefault="007A41CD" w:rsidP="007A41CD">
      <w:pPr>
        <w:spacing w:after="0" w:line="240" w:lineRule="auto"/>
      </w:pPr>
      <w:r>
        <w:separator/>
      </w:r>
    </w:p>
  </w:footnote>
  <w:footnote w:type="continuationSeparator" w:id="0">
    <w:p w14:paraId="4ADA99CC" w14:textId="77777777" w:rsidR="007A41CD" w:rsidRDefault="007A41CD" w:rsidP="007A4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7992"/>
    <w:multiLevelType w:val="hybridMultilevel"/>
    <w:tmpl w:val="B336C16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9B44939"/>
    <w:multiLevelType w:val="hybridMultilevel"/>
    <w:tmpl w:val="FCE69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7C48B3"/>
    <w:multiLevelType w:val="hybridMultilevel"/>
    <w:tmpl w:val="6B726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25"/>
    <w:rsid w:val="002632D7"/>
    <w:rsid w:val="002A0BBB"/>
    <w:rsid w:val="003D4825"/>
    <w:rsid w:val="00460C22"/>
    <w:rsid w:val="00477BF1"/>
    <w:rsid w:val="004C1023"/>
    <w:rsid w:val="00587280"/>
    <w:rsid w:val="00636348"/>
    <w:rsid w:val="006A0B70"/>
    <w:rsid w:val="006F5932"/>
    <w:rsid w:val="0070643C"/>
    <w:rsid w:val="00707AA2"/>
    <w:rsid w:val="007A41CD"/>
    <w:rsid w:val="007E5E57"/>
    <w:rsid w:val="00913043"/>
    <w:rsid w:val="009403C5"/>
    <w:rsid w:val="00A5551F"/>
    <w:rsid w:val="00B42EA9"/>
    <w:rsid w:val="00C65B78"/>
    <w:rsid w:val="00C74BC9"/>
    <w:rsid w:val="00D72D04"/>
    <w:rsid w:val="00D80171"/>
    <w:rsid w:val="00D84E00"/>
    <w:rsid w:val="00DE3C10"/>
    <w:rsid w:val="00E87103"/>
    <w:rsid w:val="00F7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173C"/>
  <w15:chartTrackingRefBased/>
  <w15:docId w15:val="{CB7C98A4-19C6-46E9-B8CD-D3DC203D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1CD"/>
  </w:style>
  <w:style w:type="paragraph" w:styleId="Footer">
    <w:name w:val="footer"/>
    <w:basedOn w:val="Normal"/>
    <w:link w:val="FooterChar"/>
    <w:uiPriority w:val="99"/>
    <w:unhideWhenUsed/>
    <w:rsid w:val="007A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1CD"/>
  </w:style>
  <w:style w:type="paragraph" w:styleId="ListParagraph">
    <w:name w:val="List Paragraph"/>
    <w:basedOn w:val="Normal"/>
    <w:uiPriority w:val="34"/>
    <w:qFormat/>
    <w:rsid w:val="00B42EA9"/>
    <w:pPr>
      <w:ind w:left="720"/>
      <w:contextualSpacing/>
    </w:pPr>
  </w:style>
  <w:style w:type="paragraph" w:customStyle="1" w:styleId="Default">
    <w:name w:val="Default"/>
    <w:rsid w:val="00460C2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D53D48C3D9F45BAD86AFE9C43C78E" ma:contentTypeVersion="14" ma:contentTypeDescription="Create a new document." ma:contentTypeScope="" ma:versionID="ff786b041f751a1090fd80bee663a860">
  <xsd:schema xmlns:xsd="http://www.w3.org/2001/XMLSchema" xmlns:xs="http://www.w3.org/2001/XMLSchema" xmlns:p="http://schemas.microsoft.com/office/2006/metadata/properties" xmlns:ns3="80dd6101-e50e-4415-9c0e-4cc5a72a6391" xmlns:ns4="437f792c-a3d8-4f78-a417-b558b159e518" targetNamespace="http://schemas.microsoft.com/office/2006/metadata/properties" ma:root="true" ma:fieldsID="819e3b3d17e417f496bdaa791b7be64b" ns3:_="" ns4:_="">
    <xsd:import namespace="80dd6101-e50e-4415-9c0e-4cc5a72a6391"/>
    <xsd:import namespace="437f792c-a3d8-4f78-a417-b558b159e5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d6101-e50e-4415-9c0e-4cc5a72a6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f792c-a3d8-4f78-a417-b558b159e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5B8B8-CF3C-4080-925B-D8F72EAFD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d6101-e50e-4415-9c0e-4cc5a72a6391"/>
    <ds:schemaRef ds:uri="437f792c-a3d8-4f78-a417-b558b159e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AE7C5-23C0-4752-BC56-1A7368D37D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4BA79-90EB-4D76-A19F-1475ECCFD8FD}">
  <ds:schemaRefs>
    <ds:schemaRef ds:uri="http://schemas.microsoft.com/office/2006/documentManagement/types"/>
    <ds:schemaRef ds:uri="437f792c-a3d8-4f78-a417-b558b159e518"/>
    <ds:schemaRef ds:uri="http://purl.org/dc/terms/"/>
    <ds:schemaRef ds:uri="80dd6101-e50e-4415-9c0e-4cc5a72a6391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 Francis</dc:creator>
  <cp:keywords/>
  <dc:description/>
  <cp:lastModifiedBy>Loo Francis</cp:lastModifiedBy>
  <cp:revision>4</cp:revision>
  <dcterms:created xsi:type="dcterms:W3CDTF">2021-07-23T11:39:00Z</dcterms:created>
  <dcterms:modified xsi:type="dcterms:W3CDTF">2021-09-10T13:09:00Z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0x010100D46D53D48C3D9F45BAD86AFE9C43C78E</vt:lpwstr>
  </property>
</Properties>
</file>