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8B81" w14:textId="77777777" w:rsidR="00341923" w:rsidRPr="000A2D1F" w:rsidRDefault="00341923" w:rsidP="002E462E">
      <w:pPr>
        <w:rPr>
          <w:rFonts w:ascii="SassoonPrimaryInfant" w:hAnsi="SassoonPrimaryInfant" w:cs="Arial"/>
          <w:b/>
          <w:bCs/>
          <w:u w:val="single"/>
        </w:rPr>
      </w:pPr>
    </w:p>
    <w:p w14:paraId="0B2BBD0B" w14:textId="692A232C" w:rsidR="00A074AC" w:rsidRPr="000A2D1F" w:rsidRDefault="00640651" w:rsidP="00A074AC">
      <w:pPr>
        <w:rPr>
          <w:rFonts w:ascii="SassoonPrimaryInfant" w:hAnsi="SassoonPrimaryInfant" w:cs="Arial"/>
          <w:b/>
          <w:bCs/>
          <w:u w:val="single"/>
        </w:rPr>
      </w:pPr>
      <w:r w:rsidRPr="000A2D1F">
        <w:rPr>
          <w:rFonts w:ascii="SassoonPrimaryInfant" w:hAnsi="SassoonPrimaryInfant" w:cs="Arial"/>
          <w:b/>
          <w:bCs/>
          <w:u w:val="single"/>
        </w:rPr>
        <w:t xml:space="preserve">Curriculum Map: </w:t>
      </w:r>
      <w:r w:rsidR="00CA3860" w:rsidRPr="000A2D1F">
        <w:rPr>
          <w:rFonts w:ascii="SassoonPrimaryInfant" w:hAnsi="SassoonPrimaryInfant" w:cs="Arial"/>
          <w:b/>
          <w:bCs/>
          <w:u w:val="single"/>
        </w:rPr>
        <w:t>Understanding the World</w:t>
      </w:r>
    </w:p>
    <w:tbl>
      <w:tblPr>
        <w:tblStyle w:val="TableGrid"/>
        <w:tblpPr w:leftFromText="180" w:rightFromText="180" w:vertAnchor="text" w:horzAnchor="margin" w:tblpX="-431" w:tblpY="701"/>
        <w:tblW w:w="5271" w:type="pct"/>
        <w:tblLook w:val="04A0" w:firstRow="1" w:lastRow="0" w:firstColumn="1" w:lastColumn="0" w:noHBand="0" w:noVBand="1"/>
      </w:tblPr>
      <w:tblGrid>
        <w:gridCol w:w="1508"/>
        <w:gridCol w:w="2271"/>
        <w:gridCol w:w="1830"/>
        <w:gridCol w:w="1963"/>
        <w:gridCol w:w="1317"/>
        <w:gridCol w:w="2171"/>
        <w:gridCol w:w="5162"/>
      </w:tblGrid>
      <w:tr w:rsidR="00807DB5" w:rsidRPr="000A2D1F" w14:paraId="52EE3314" w14:textId="646D45A6" w:rsidTr="000D4058">
        <w:tc>
          <w:tcPr>
            <w:tcW w:w="5000" w:type="pct"/>
            <w:gridSpan w:val="7"/>
            <w:shd w:val="clear" w:color="auto" w:fill="B4C6E7" w:themeFill="accent1" w:themeFillTint="66"/>
          </w:tcPr>
          <w:p w14:paraId="3002F811" w14:textId="559A00F1" w:rsidR="00807DB5" w:rsidRPr="000A2D1F" w:rsidRDefault="00807DB5" w:rsidP="000D4058">
            <w:pPr>
              <w:jc w:val="center"/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Year Nursery</w:t>
            </w:r>
          </w:p>
        </w:tc>
      </w:tr>
      <w:tr w:rsidR="00807DB5" w:rsidRPr="000A2D1F" w14:paraId="6F2DAF6A" w14:textId="351303EF" w:rsidTr="000D4058">
        <w:tc>
          <w:tcPr>
            <w:tcW w:w="5000" w:type="pct"/>
            <w:gridSpan w:val="7"/>
            <w:tcBorders>
              <w:bottom w:val="single" w:sz="4" w:space="0" w:color="FFFFFF" w:themeColor="background1"/>
            </w:tcBorders>
          </w:tcPr>
          <w:p w14:paraId="196913EA" w14:textId="48F1DDBD" w:rsidR="00145E84" w:rsidRPr="000A2D1F" w:rsidRDefault="00807DB5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Development Matters: 3 and 4-year-olds will be learning to:</w:t>
            </w:r>
          </w:p>
        </w:tc>
      </w:tr>
      <w:tr w:rsidR="00807DB5" w:rsidRPr="000A2D1F" w14:paraId="2ED46532" w14:textId="31AC71D7" w:rsidTr="00CA5DFF">
        <w:tc>
          <w:tcPr>
            <w:tcW w:w="2740" w:type="pct"/>
            <w:gridSpan w:val="5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C6A4F6D" w14:textId="77777777" w:rsidR="00145E84" w:rsidRPr="000A2D1F" w:rsidRDefault="00145E84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Use all their senses in hands-on exploration of natural materials. </w:t>
            </w:r>
          </w:p>
          <w:p w14:paraId="15184466" w14:textId="77777777" w:rsidR="00145E84" w:rsidRPr="000A2D1F" w:rsidRDefault="00145E84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Explore collections of materials with similar and/or different properties. </w:t>
            </w:r>
          </w:p>
          <w:p w14:paraId="30DCCFC5" w14:textId="77777777" w:rsidR="00807DB5" w:rsidRPr="000A2D1F" w:rsidRDefault="00145E84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what they see, using a wide vocabulary</w:t>
            </w:r>
          </w:p>
          <w:p w14:paraId="10E44F26" w14:textId="77777777" w:rsidR="00145E84" w:rsidRPr="000A2D1F" w:rsidRDefault="00145E84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Begin to make sense of their own life-story and family’s history.</w:t>
            </w:r>
          </w:p>
          <w:p w14:paraId="63126997" w14:textId="77777777" w:rsidR="00474C51" w:rsidRPr="000A2D1F" w:rsidRDefault="00474C51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Show interest in different occupations</w:t>
            </w:r>
          </w:p>
          <w:p w14:paraId="1BF44255" w14:textId="77777777" w:rsidR="00474C51" w:rsidRPr="000A2D1F" w:rsidRDefault="00474C51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 how things work.</w:t>
            </w:r>
          </w:p>
          <w:p w14:paraId="1908DAF3" w14:textId="77777777" w:rsidR="001E1846" w:rsidRPr="000A2D1F" w:rsidRDefault="00474C51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Plant seeds and care for growing plants. </w:t>
            </w:r>
          </w:p>
          <w:p w14:paraId="02262808" w14:textId="16012C54" w:rsidR="003C7AD5" w:rsidRPr="000A2D1F" w:rsidRDefault="003C7AD5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Understand the key features of the life cycle of a plant and an animal. </w:t>
            </w:r>
          </w:p>
        </w:tc>
        <w:tc>
          <w:tcPr>
            <w:tcW w:w="226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auto"/>
            </w:tcBorders>
          </w:tcPr>
          <w:p w14:paraId="4E5C1C88" w14:textId="77777777" w:rsidR="003C7AD5" w:rsidRPr="000A2D1F" w:rsidRDefault="003C7AD5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Begin to understand the need to respect and care for the natural environment and all living things.</w:t>
            </w:r>
          </w:p>
          <w:p w14:paraId="3EBF660C" w14:textId="77777777" w:rsidR="003C7AD5" w:rsidRPr="000A2D1F" w:rsidRDefault="003C7AD5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 and talk about different forces they can feel.</w:t>
            </w:r>
          </w:p>
          <w:p w14:paraId="4FBAAFA1" w14:textId="77777777" w:rsidR="003C7AD5" w:rsidRPr="000A2D1F" w:rsidRDefault="003C7AD5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the differences between materials and changes they notice</w:t>
            </w:r>
          </w:p>
          <w:p w14:paraId="47F08217" w14:textId="77777777" w:rsidR="003C7AD5" w:rsidRPr="000A2D1F" w:rsidRDefault="003C7AD5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Continue developing positive attitudes about the differences between people</w:t>
            </w:r>
          </w:p>
          <w:p w14:paraId="30545883" w14:textId="70BB7495" w:rsidR="00807DB5" w:rsidRPr="000A2D1F" w:rsidRDefault="003C7AD5" w:rsidP="00D5632C">
            <w:pPr>
              <w:pStyle w:val="ListParagraph"/>
              <w:numPr>
                <w:ilvl w:val="0"/>
                <w:numId w:val="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Know that there are different countries in the world and talk about the differences they have experienced or seen in photos</w:t>
            </w:r>
          </w:p>
        </w:tc>
      </w:tr>
      <w:tr w:rsidR="00807DB5" w:rsidRPr="000A2D1F" w14:paraId="18D23F6C" w14:textId="32F5AE59" w:rsidTr="00CA5DFF">
        <w:tc>
          <w:tcPr>
            <w:tcW w:w="465" w:type="pct"/>
            <w:shd w:val="clear" w:color="auto" w:fill="B4C6E7" w:themeFill="accent1" w:themeFillTint="66"/>
          </w:tcPr>
          <w:p w14:paraId="63CF05CC" w14:textId="27A7689B" w:rsidR="00807DB5" w:rsidRPr="000A2D1F" w:rsidRDefault="00807DB5" w:rsidP="000D4058">
            <w:pPr>
              <w:jc w:val="center"/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Unit</w:t>
            </w:r>
          </w:p>
        </w:tc>
        <w:tc>
          <w:tcPr>
            <w:tcW w:w="700" w:type="pct"/>
            <w:shd w:val="clear" w:color="auto" w:fill="B4C6E7" w:themeFill="accent1" w:themeFillTint="66"/>
          </w:tcPr>
          <w:p w14:paraId="77E6FF3C" w14:textId="6FFEC042" w:rsidR="00807DB5" w:rsidRPr="000A2D1F" w:rsidRDefault="00807DB5" w:rsidP="00F369C7">
            <w:pPr>
              <w:jc w:val="center"/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Skills</w:t>
            </w:r>
          </w:p>
        </w:tc>
        <w:tc>
          <w:tcPr>
            <w:tcW w:w="564" w:type="pct"/>
            <w:shd w:val="clear" w:color="auto" w:fill="B4C6E7" w:themeFill="accent1" w:themeFillTint="66"/>
          </w:tcPr>
          <w:p w14:paraId="55BB3562" w14:textId="07B095A6" w:rsidR="00807DB5" w:rsidRPr="000A2D1F" w:rsidRDefault="00807DB5" w:rsidP="000D4058">
            <w:pPr>
              <w:jc w:val="center"/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 xml:space="preserve">Key vocabulary </w:t>
            </w:r>
          </w:p>
        </w:tc>
        <w:tc>
          <w:tcPr>
            <w:tcW w:w="605" w:type="pct"/>
            <w:shd w:val="clear" w:color="auto" w:fill="B4C6E7" w:themeFill="accent1" w:themeFillTint="66"/>
          </w:tcPr>
          <w:p w14:paraId="558C54F4" w14:textId="749DD41F" w:rsidR="00807DB5" w:rsidRPr="000A2D1F" w:rsidRDefault="00807DB5" w:rsidP="00F369C7">
            <w:pPr>
              <w:jc w:val="center"/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Sentence Starters</w:t>
            </w:r>
          </w:p>
        </w:tc>
        <w:tc>
          <w:tcPr>
            <w:tcW w:w="1075" w:type="pct"/>
            <w:gridSpan w:val="2"/>
            <w:shd w:val="clear" w:color="auto" w:fill="B4C6E7" w:themeFill="accent1" w:themeFillTint="66"/>
          </w:tcPr>
          <w:p w14:paraId="608CE8F7" w14:textId="0E859F89" w:rsidR="00807DB5" w:rsidRPr="000A2D1F" w:rsidRDefault="007E5108" w:rsidP="000D4058">
            <w:pPr>
              <w:jc w:val="center"/>
              <w:rPr>
                <w:rFonts w:ascii="SassoonPrimaryInfant" w:hAnsi="SassoonPrimaryInfant" w:cs="Arial"/>
                <w:b/>
                <w:bCs/>
                <w:i/>
                <w:i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Children will learn…</w:t>
            </w:r>
          </w:p>
        </w:tc>
        <w:tc>
          <w:tcPr>
            <w:tcW w:w="1591" w:type="pct"/>
            <w:tcBorders>
              <w:right w:val="single" w:sz="4" w:space="0" w:color="auto"/>
            </w:tcBorders>
            <w:shd w:val="clear" w:color="auto" w:fill="B4C6E7" w:themeFill="accent1" w:themeFillTint="66"/>
          </w:tcPr>
          <w:p w14:paraId="0ED90A58" w14:textId="2F2E8B6C" w:rsidR="00807DB5" w:rsidRPr="000A2D1F" w:rsidRDefault="00807DB5" w:rsidP="000D4058">
            <w:pPr>
              <w:jc w:val="center"/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Suggested provision enhancements &amp; activities</w:t>
            </w:r>
          </w:p>
        </w:tc>
      </w:tr>
      <w:tr w:rsidR="00807DB5" w:rsidRPr="000A2D1F" w14:paraId="0B04F746" w14:textId="2A86E9C3" w:rsidTr="00CA5DFF">
        <w:tc>
          <w:tcPr>
            <w:tcW w:w="465" w:type="pct"/>
            <w:shd w:val="clear" w:color="auto" w:fill="B4C6E7" w:themeFill="accent1" w:themeFillTint="66"/>
          </w:tcPr>
          <w:p w14:paraId="2888CD1F" w14:textId="77777777" w:rsidR="002B1B63" w:rsidRPr="000A2D1F" w:rsidRDefault="002B1B63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Autumn 1</w:t>
            </w:r>
          </w:p>
          <w:p w14:paraId="54D7D718" w14:textId="417B0C04" w:rsidR="00807DB5" w:rsidRPr="000A2D1F" w:rsidRDefault="004850D1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Who is in my family?</w:t>
            </w:r>
          </w:p>
        </w:tc>
        <w:tc>
          <w:tcPr>
            <w:tcW w:w="700" w:type="pct"/>
          </w:tcPr>
          <w:p w14:paraId="022B2F6F" w14:textId="77777777" w:rsidR="00807DB5" w:rsidRPr="000A2D1F" w:rsidRDefault="00227B3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Have an awareness of themselves and those around them</w:t>
            </w:r>
          </w:p>
          <w:p w14:paraId="6D18778A" w14:textId="77777777" w:rsidR="002A1F00" w:rsidRPr="000A2D1F" w:rsidRDefault="002A1F0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Names familiar family members</w:t>
            </w:r>
          </w:p>
          <w:p w14:paraId="57EEA0DE" w14:textId="77777777" w:rsidR="002A1F00" w:rsidRPr="000A2D1F" w:rsidRDefault="002A1F0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Identify who lives in their home</w:t>
            </w:r>
          </w:p>
          <w:p w14:paraId="0D81C63E" w14:textId="23ED9FFA" w:rsidR="004852E7" w:rsidRPr="000A2D1F" w:rsidRDefault="004852E7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Talks about who is important to them</w:t>
            </w:r>
          </w:p>
          <w:p w14:paraId="7720EA63" w14:textId="77777777" w:rsidR="002A1F00" w:rsidRPr="000A2D1F" w:rsidRDefault="002A1F0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Begin to describe some of the roles</w:t>
            </w:r>
            <w:r w:rsidR="00517E7F" w:rsidRPr="000A2D1F">
              <w:rPr>
                <w:rFonts w:ascii="SassoonPrimaryInfant" w:hAnsi="SassoonPrimaryInfant" w:cs="Arial"/>
              </w:rPr>
              <w:t xml:space="preserve"> in their family</w:t>
            </w:r>
          </w:p>
          <w:p w14:paraId="0BD9AB23" w14:textId="77777777" w:rsidR="00517E7F" w:rsidRPr="000A2D1F" w:rsidRDefault="00517E7F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Shares some simple memories</w:t>
            </w:r>
          </w:p>
          <w:p w14:paraId="28BC0B49" w14:textId="77777777" w:rsidR="00517E7F" w:rsidRPr="000A2D1F" w:rsidRDefault="00517E7F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special events</w:t>
            </w:r>
          </w:p>
          <w:p w14:paraId="06935B1E" w14:textId="77777777" w:rsidR="00517E7F" w:rsidRPr="000A2D1F" w:rsidRDefault="00517E7F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role play to act out family experiences</w:t>
            </w:r>
          </w:p>
          <w:p w14:paraId="1FEDD57F" w14:textId="77777777" w:rsidR="00104E80" w:rsidRPr="000A2D1F" w:rsidRDefault="00104E8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Notice differences in families</w:t>
            </w:r>
          </w:p>
          <w:p w14:paraId="4D992AAE" w14:textId="77777777" w:rsidR="00104E80" w:rsidRPr="000A2D1F" w:rsidRDefault="00104E8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Begins to express ideas about different families</w:t>
            </w:r>
          </w:p>
          <w:p w14:paraId="2314E922" w14:textId="5A5000F0" w:rsidR="00104E80" w:rsidRPr="000A2D1F" w:rsidRDefault="00104E8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Responds to stories about diverse </w:t>
            </w:r>
            <w:r w:rsidR="004852E7" w:rsidRPr="000A2D1F">
              <w:rPr>
                <w:rFonts w:ascii="SassoonPrimaryInfant" w:hAnsi="SassoonPrimaryInfant" w:cs="Arial"/>
              </w:rPr>
              <w:t xml:space="preserve">people and </w:t>
            </w:r>
            <w:r w:rsidRPr="000A2D1F">
              <w:rPr>
                <w:rFonts w:ascii="SassoonPrimaryInfant" w:hAnsi="SassoonPrimaryInfant" w:cs="Arial"/>
              </w:rPr>
              <w:t>families</w:t>
            </w:r>
          </w:p>
        </w:tc>
        <w:tc>
          <w:tcPr>
            <w:tcW w:w="564" w:type="pct"/>
          </w:tcPr>
          <w:p w14:paraId="1D892C18" w14:textId="48CB2A4C" w:rsidR="009F5AC1" w:rsidRPr="000A2D1F" w:rsidRDefault="004B2BE7" w:rsidP="00595660">
            <w:pPr>
              <w:rPr>
                <w:rFonts w:ascii="SassoonPrimaryInfant" w:hAnsi="SassoonPrimaryInfant" w:cs="Arial"/>
                <w:iCs/>
              </w:rPr>
            </w:pPr>
            <w:r w:rsidRPr="000A2D1F">
              <w:rPr>
                <w:rFonts w:ascii="SassoonPrimaryInfant" w:hAnsi="SassoonPrimaryInfant" w:cs="Arial"/>
                <w:iCs/>
              </w:rPr>
              <w:lastRenderedPageBreak/>
              <w:t>Me, I, my, family, home, live, mummy, daddy, brother, sister, baby, uncle, auntie, nan, grandad, friend, people, same, different, help, cook, play, look after, remember, before when, birthday, party, special, story</w:t>
            </w:r>
          </w:p>
        </w:tc>
        <w:tc>
          <w:tcPr>
            <w:tcW w:w="605" w:type="pct"/>
          </w:tcPr>
          <w:p w14:paraId="7DBF4C5C" w14:textId="77777777" w:rsidR="00807DB5" w:rsidRPr="000A2D1F" w:rsidRDefault="004B2BE7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“This is my…”</w:t>
            </w:r>
          </w:p>
          <w:p w14:paraId="6B095011" w14:textId="77777777" w:rsidR="004B2BE7" w:rsidRPr="000A2D1F" w:rsidRDefault="004B2BE7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 live with…”</w:t>
            </w:r>
          </w:p>
          <w:p w14:paraId="0B49FAB9" w14:textId="77777777" w:rsidR="004B2BE7" w:rsidRPr="000A2D1F" w:rsidRDefault="004B2BE7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“In my family…”</w:t>
            </w:r>
          </w:p>
          <w:p w14:paraId="03FFA4C9" w14:textId="77777777" w:rsidR="004B2BE7" w:rsidRPr="000A2D1F" w:rsidRDefault="004B2BE7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“My … can/is…”</w:t>
            </w:r>
          </w:p>
          <w:p w14:paraId="1608EDCA" w14:textId="77777777" w:rsidR="004B2BE7" w:rsidRPr="000A2D1F" w:rsidRDefault="004B2BE7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 remember…”</w:t>
            </w:r>
          </w:p>
          <w:p w14:paraId="6A7A190A" w14:textId="77777777" w:rsidR="004B2BE7" w:rsidRPr="000A2D1F" w:rsidRDefault="004B2BE7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 went to…”</w:t>
            </w:r>
          </w:p>
          <w:p w14:paraId="3590221B" w14:textId="3A4A5DB3" w:rsidR="004B2BE7" w:rsidRPr="000A2D1F" w:rsidRDefault="00E57B80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“Some families…”</w:t>
            </w:r>
          </w:p>
        </w:tc>
        <w:tc>
          <w:tcPr>
            <w:tcW w:w="1075" w:type="pct"/>
            <w:gridSpan w:val="2"/>
          </w:tcPr>
          <w:p w14:paraId="580B3D5B" w14:textId="77777777" w:rsidR="00807DB5" w:rsidRPr="000A2D1F" w:rsidRDefault="007E5108" w:rsidP="00D5632C">
            <w:pPr>
              <w:pStyle w:val="ListParagraph"/>
              <w:numPr>
                <w:ilvl w:val="0"/>
                <w:numId w:val="1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Names of family members in their family</w:t>
            </w:r>
          </w:p>
          <w:p w14:paraId="244D3F23" w14:textId="77777777" w:rsidR="007E5108" w:rsidRPr="000A2D1F" w:rsidRDefault="007E5108" w:rsidP="00D5632C">
            <w:pPr>
              <w:pStyle w:val="ListParagraph"/>
              <w:numPr>
                <w:ilvl w:val="0"/>
                <w:numId w:val="1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Share who is important to them</w:t>
            </w:r>
          </w:p>
          <w:p w14:paraId="4542A92F" w14:textId="77777777" w:rsidR="007E5108" w:rsidRPr="000A2D1F" w:rsidRDefault="007E5108" w:rsidP="00D5632C">
            <w:pPr>
              <w:pStyle w:val="ListParagraph"/>
              <w:numPr>
                <w:ilvl w:val="0"/>
                <w:numId w:val="1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what their family does for them</w:t>
            </w:r>
          </w:p>
          <w:p w14:paraId="2A75E18A" w14:textId="27911915" w:rsidR="00F63D82" w:rsidRPr="000A2D1F" w:rsidRDefault="00F63D82" w:rsidP="00D5632C">
            <w:pPr>
              <w:pStyle w:val="ListParagraph"/>
              <w:numPr>
                <w:ilvl w:val="0"/>
                <w:numId w:val="1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Names of friends in their class</w:t>
            </w:r>
          </w:p>
          <w:p w14:paraId="59E84F62" w14:textId="77777777" w:rsidR="007E5108" w:rsidRPr="000A2D1F" w:rsidRDefault="007E5108" w:rsidP="00D5632C">
            <w:pPr>
              <w:pStyle w:val="ListParagraph"/>
              <w:numPr>
                <w:ilvl w:val="0"/>
                <w:numId w:val="1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Identify who they are friends with and who they like to play with</w:t>
            </w:r>
          </w:p>
          <w:p w14:paraId="74A33023" w14:textId="77777777" w:rsidR="007E5108" w:rsidRPr="000A2D1F" w:rsidRDefault="00F63D82" w:rsidP="00D5632C">
            <w:pPr>
              <w:pStyle w:val="ListParagraph"/>
              <w:numPr>
                <w:ilvl w:val="0"/>
                <w:numId w:val="1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 different types of families</w:t>
            </w:r>
          </w:p>
          <w:p w14:paraId="40D01D68" w14:textId="71ACC46F" w:rsidR="0010050D" w:rsidRPr="000A2D1F" w:rsidRDefault="0010050D" w:rsidP="00D5632C">
            <w:pPr>
              <w:pStyle w:val="ListParagraph"/>
              <w:numPr>
                <w:ilvl w:val="0"/>
                <w:numId w:val="1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where they live and where they come from</w:t>
            </w:r>
          </w:p>
        </w:tc>
        <w:tc>
          <w:tcPr>
            <w:tcW w:w="1591" w:type="pct"/>
          </w:tcPr>
          <w:p w14:paraId="0675DEF6" w14:textId="77777777" w:rsidR="00807DB5" w:rsidRPr="000A2D1F" w:rsidRDefault="001B1899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Photo album of children with their families and some inform</w:t>
            </w:r>
            <w:r w:rsidR="00BD0D83" w:rsidRPr="000A2D1F">
              <w:rPr>
                <w:rFonts w:ascii="SassoonPrimaryInfant" w:hAnsi="SassoonPrimaryInfant" w:cs="Arial"/>
              </w:rPr>
              <w:t>ation about who is in their family</w:t>
            </w:r>
          </w:p>
          <w:p w14:paraId="55B3A413" w14:textId="77777777" w:rsidR="00BD0D83" w:rsidRPr="000A2D1F" w:rsidRDefault="007E510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Dolls house with </w:t>
            </w:r>
            <w:r w:rsidR="00C65A10" w:rsidRPr="000A2D1F">
              <w:rPr>
                <w:rFonts w:ascii="SassoonPrimaryInfant" w:hAnsi="SassoonPrimaryInfant" w:cs="Arial"/>
              </w:rPr>
              <w:t>family members names</w:t>
            </w:r>
          </w:p>
          <w:p w14:paraId="699632E6" w14:textId="77777777" w:rsidR="00C65A10" w:rsidRPr="000A2D1F" w:rsidRDefault="00C65A1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Dolls house with children’s ‘mini me’</w:t>
            </w:r>
          </w:p>
          <w:p w14:paraId="5B54EB81" w14:textId="77777777" w:rsidR="005F7684" w:rsidRPr="000A2D1F" w:rsidRDefault="005F768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Home corner with outfits showcasing potential roles e.g. apron for cooking – who does the cooking?</w:t>
            </w:r>
          </w:p>
          <w:p w14:paraId="64887F7A" w14:textId="77777777" w:rsidR="005F7684" w:rsidRPr="000A2D1F" w:rsidRDefault="00407AD1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Photo frames with children’s families in photos</w:t>
            </w:r>
          </w:p>
          <w:p w14:paraId="4A82ED62" w14:textId="77777777" w:rsidR="00407AD1" w:rsidRPr="000A2D1F" w:rsidRDefault="00BE511F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All about me </w:t>
            </w:r>
            <w:r w:rsidR="00497259" w:rsidRPr="000A2D1F">
              <w:rPr>
                <w:rFonts w:ascii="SassoonPrimaryInfant" w:hAnsi="SassoonPrimaryInfant" w:cs="Arial"/>
              </w:rPr>
              <w:t>P</w:t>
            </w:r>
            <w:r w:rsidRPr="000A2D1F">
              <w:rPr>
                <w:rFonts w:ascii="SassoonPrimaryInfant" w:hAnsi="SassoonPrimaryInfant" w:cs="Arial"/>
              </w:rPr>
              <w:t>hoto books</w:t>
            </w:r>
            <w:r w:rsidR="00497259" w:rsidRPr="000A2D1F">
              <w:rPr>
                <w:rFonts w:ascii="SassoonPrimaryInfant" w:hAnsi="SassoonPrimaryInfant" w:cs="Arial"/>
              </w:rPr>
              <w:t xml:space="preserve"> in reading corner – ask families to send in photos</w:t>
            </w:r>
            <w:r w:rsidR="004153BF" w:rsidRPr="000A2D1F">
              <w:rPr>
                <w:rFonts w:ascii="SassoonPrimaryInfant" w:hAnsi="SassoonPrimaryInfant" w:cs="Arial"/>
              </w:rPr>
              <w:t xml:space="preserve"> and information to be turned into a book. Hand out and collect during Home Visits</w:t>
            </w:r>
          </w:p>
          <w:p w14:paraId="349C050D" w14:textId="4ACB02BF" w:rsidR="004153BF" w:rsidRPr="000A2D1F" w:rsidRDefault="00595E92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Self-portrait</w:t>
            </w:r>
            <w:r w:rsidR="000E4CB0" w:rsidRPr="000A2D1F">
              <w:rPr>
                <w:rFonts w:ascii="SassoonPrimaryInfant" w:hAnsi="SassoonPrimaryInfant" w:cs="Arial"/>
              </w:rPr>
              <w:t>/Family portrait picture frames, photos and mirrors for drawing</w:t>
            </w:r>
          </w:p>
          <w:p w14:paraId="43B4BF82" w14:textId="4FB5BC4C" w:rsidR="00282394" w:rsidRPr="000A2D1F" w:rsidRDefault="0028239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Multicultural </w:t>
            </w:r>
            <w:r w:rsidR="004A59F5" w:rsidRPr="000A2D1F">
              <w:rPr>
                <w:rFonts w:ascii="SassoonPrimaryInfant" w:hAnsi="SassoonPrimaryInfant" w:cs="Arial"/>
              </w:rPr>
              <w:t xml:space="preserve">and diverse </w:t>
            </w:r>
            <w:r w:rsidRPr="000A2D1F">
              <w:rPr>
                <w:rFonts w:ascii="SassoonPrimaryInfant" w:hAnsi="SassoonPrimaryInfant" w:cs="Arial"/>
              </w:rPr>
              <w:t>books and families represented in dolls house</w:t>
            </w:r>
          </w:p>
          <w:p w14:paraId="67D0CB44" w14:textId="45BA9EBE" w:rsidR="004A59F5" w:rsidRPr="000A2D1F" w:rsidRDefault="000B04C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Build my house with images of different types of homes (flats, </w:t>
            </w:r>
            <w:r w:rsidR="009C2D00" w:rsidRPr="000A2D1F">
              <w:rPr>
                <w:rFonts w:ascii="SassoonPrimaryInfant" w:hAnsi="SassoonPrimaryInfant" w:cs="Arial"/>
              </w:rPr>
              <w:t>semi-detached</w:t>
            </w:r>
            <w:r w:rsidRPr="000A2D1F">
              <w:rPr>
                <w:rFonts w:ascii="SassoonPrimaryInfant" w:hAnsi="SassoonPrimaryInfant" w:cs="Arial"/>
              </w:rPr>
              <w:t>, detached, caravan,</w:t>
            </w:r>
            <w:r w:rsidR="009C2D00" w:rsidRPr="000A2D1F">
              <w:rPr>
                <w:rFonts w:ascii="SassoonPrimaryInfant" w:hAnsi="SassoonPrimaryInfant" w:cs="Arial"/>
              </w:rPr>
              <w:t xml:space="preserve"> bungalow, etc.)</w:t>
            </w:r>
            <w:r w:rsidRPr="000A2D1F">
              <w:rPr>
                <w:rFonts w:ascii="SassoonPrimaryInfant" w:hAnsi="SassoonPrimaryInfant" w:cs="Arial"/>
              </w:rPr>
              <w:t xml:space="preserve"> </w:t>
            </w:r>
          </w:p>
          <w:p w14:paraId="51887EE1" w14:textId="77777777" w:rsidR="006D6B78" w:rsidRPr="000A2D1F" w:rsidRDefault="006D6B78" w:rsidP="006D6B7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Books: </w:t>
            </w:r>
          </w:p>
          <w:p w14:paraId="58D2A6BE" w14:textId="77777777" w:rsidR="004A59F5" w:rsidRPr="000A2D1F" w:rsidRDefault="00E847E6" w:rsidP="004A59F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The Family Book – Todd Parr</w:t>
            </w:r>
          </w:p>
          <w:p w14:paraId="7AAC1611" w14:textId="11D9C5E4" w:rsidR="00E847E6" w:rsidRPr="000A2D1F" w:rsidRDefault="00E847E6" w:rsidP="004A59F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 xml:space="preserve">Two Homes – </w:t>
            </w:r>
            <w:r w:rsidR="00124CDB" w:rsidRPr="000A2D1F">
              <w:rPr>
                <w:rFonts w:ascii="SassoonPrimaryInfant" w:hAnsi="SassoonPrimaryInfant" w:cs="Arial"/>
              </w:rPr>
              <w:t xml:space="preserve">Claire </w:t>
            </w:r>
            <w:proofErr w:type="spellStart"/>
            <w:r w:rsidR="00124CDB" w:rsidRPr="000A2D1F">
              <w:rPr>
                <w:rFonts w:ascii="SassoonPrimaryInfant" w:hAnsi="SassoonPrimaryInfant" w:cs="Arial"/>
              </w:rPr>
              <w:t>Masurel</w:t>
            </w:r>
            <w:proofErr w:type="spellEnd"/>
          </w:p>
          <w:p w14:paraId="3549CF82" w14:textId="77777777" w:rsidR="00E847E6" w:rsidRPr="000A2D1F" w:rsidRDefault="00E847E6" w:rsidP="004A59F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So </w:t>
            </w:r>
            <w:proofErr w:type="gramStart"/>
            <w:r w:rsidRPr="000A2D1F">
              <w:rPr>
                <w:rFonts w:ascii="SassoonPrimaryInfant" w:hAnsi="SassoonPrimaryInfant" w:cs="Arial"/>
              </w:rPr>
              <w:t>Much</w:t>
            </w:r>
            <w:proofErr w:type="gramEnd"/>
            <w:r w:rsidRPr="000A2D1F">
              <w:rPr>
                <w:rFonts w:ascii="SassoonPrimaryInfant" w:hAnsi="SassoonPrimaryInfant" w:cs="Arial"/>
              </w:rPr>
              <w:t>! – Trish Cooke</w:t>
            </w:r>
          </w:p>
          <w:p w14:paraId="5C2DA665" w14:textId="77777777" w:rsidR="00E847E6" w:rsidRPr="000A2D1F" w:rsidRDefault="00E847E6" w:rsidP="004A59F5">
            <w:pPr>
              <w:rPr>
                <w:rFonts w:ascii="SassoonPrimaryInfant" w:hAnsi="SassoonPrimaryInfant" w:cs="Arial"/>
                <w:b/>
                <w:bCs/>
                <w:u w:val="single"/>
              </w:rPr>
            </w:pPr>
            <w:r w:rsidRPr="000A2D1F">
              <w:rPr>
                <w:rFonts w:ascii="SassoonPrimaryInfant" w:hAnsi="SassoonPrimaryInfant" w:cs="Arial"/>
                <w:b/>
                <w:bCs/>
                <w:u w:val="single"/>
              </w:rPr>
              <w:t>All Are Welcome – Alexandra Penfold</w:t>
            </w:r>
          </w:p>
          <w:p w14:paraId="5874A7C3" w14:textId="779161E3" w:rsidR="00F45790" w:rsidRPr="000A2D1F" w:rsidRDefault="00F45790" w:rsidP="004A59F5">
            <w:pPr>
              <w:rPr>
                <w:rFonts w:ascii="SassoonPrimaryInfant" w:hAnsi="SassoonPrimaryInfant" w:cs="Arial"/>
                <w:b/>
                <w:bCs/>
                <w:u w:val="single"/>
              </w:rPr>
            </w:pPr>
            <w:r w:rsidRPr="000A2D1F">
              <w:rPr>
                <w:rFonts w:ascii="SassoonPrimaryInfant" w:hAnsi="SassoonPrimaryInfant" w:cs="Arial"/>
                <w:b/>
                <w:bCs/>
                <w:u w:val="single"/>
              </w:rPr>
              <w:t>This is How We Do It – Matt Lamothe</w:t>
            </w:r>
          </w:p>
          <w:p w14:paraId="6465ED82" w14:textId="77777777" w:rsidR="00DC71DD" w:rsidRPr="000A2D1F" w:rsidRDefault="00530C71" w:rsidP="004A59F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Monkey Puzzle – Julia Donaldson</w:t>
            </w:r>
          </w:p>
          <w:p w14:paraId="67C229A1" w14:textId="750084E6" w:rsidR="008632CA" w:rsidRPr="000A2D1F" w:rsidRDefault="008632CA" w:rsidP="004A59F5">
            <w:pPr>
              <w:rPr>
                <w:rFonts w:ascii="SassoonPrimaryInfant" w:hAnsi="SassoonPrimaryInfant" w:cs="Arial"/>
              </w:rPr>
            </w:pPr>
            <w:proofErr w:type="spellStart"/>
            <w:r w:rsidRPr="000A2D1F">
              <w:rPr>
                <w:rFonts w:ascii="SassoonPrimaryInfant" w:hAnsi="SassoonPrimaryInfant" w:cs="Arial"/>
              </w:rPr>
              <w:t>Peepo</w:t>
            </w:r>
            <w:proofErr w:type="spellEnd"/>
            <w:r w:rsidRPr="000A2D1F">
              <w:rPr>
                <w:rFonts w:ascii="SassoonPrimaryInfant" w:hAnsi="SassoonPrimaryInfant" w:cs="Arial"/>
              </w:rPr>
              <w:t>! – Janet &amp; Allan Ahlberg</w:t>
            </w:r>
          </w:p>
          <w:p w14:paraId="6829A355" w14:textId="77777777" w:rsidR="00530C71" w:rsidRPr="000A2D1F" w:rsidRDefault="00E353BA" w:rsidP="004A59F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Me and My Family Tree – Joan Sweeney</w:t>
            </w:r>
          </w:p>
          <w:p w14:paraId="1022C8C7" w14:textId="77777777" w:rsidR="00073376" w:rsidRPr="000A2D1F" w:rsidRDefault="00073376" w:rsidP="004A59F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A Place Called Home </w:t>
            </w:r>
            <w:r w:rsidR="00541A0D" w:rsidRPr="000A2D1F">
              <w:rPr>
                <w:rFonts w:ascii="SassoonPrimaryInfant" w:hAnsi="SassoonPrimaryInfant" w:cs="Arial"/>
              </w:rPr>
              <w:t>–</w:t>
            </w:r>
            <w:r w:rsidRPr="000A2D1F">
              <w:rPr>
                <w:rFonts w:ascii="SassoonPrimaryInfant" w:hAnsi="SassoonPrimaryInfant" w:cs="Arial"/>
              </w:rPr>
              <w:t xml:space="preserve"> </w:t>
            </w:r>
            <w:r w:rsidR="00541A0D" w:rsidRPr="000A2D1F">
              <w:rPr>
                <w:rFonts w:ascii="SassoonPrimaryInfant" w:hAnsi="SassoonPrimaryInfant" w:cs="Arial"/>
              </w:rPr>
              <w:t>Kate Baker</w:t>
            </w:r>
          </w:p>
          <w:p w14:paraId="288BDADC" w14:textId="433E7155" w:rsidR="0006056F" w:rsidRPr="000A2D1F" w:rsidRDefault="005C1A00" w:rsidP="004A59F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The many colours of </w:t>
            </w:r>
            <w:proofErr w:type="spellStart"/>
            <w:r w:rsidRPr="000A2D1F">
              <w:rPr>
                <w:rFonts w:ascii="SassoonPrimaryInfant" w:hAnsi="SassoonPrimaryInfant" w:cs="Arial"/>
              </w:rPr>
              <w:t>Harpeet</w:t>
            </w:r>
            <w:proofErr w:type="spellEnd"/>
            <w:r w:rsidRPr="000A2D1F">
              <w:rPr>
                <w:rFonts w:ascii="SassoonPrimaryInfant" w:hAnsi="SassoonPrimaryInfant" w:cs="Arial"/>
              </w:rPr>
              <w:t xml:space="preserve"> Singh</w:t>
            </w:r>
            <w:r w:rsidR="0006056F" w:rsidRPr="000A2D1F">
              <w:rPr>
                <w:rFonts w:ascii="SassoonPrimaryInfant" w:hAnsi="SassoonPrimaryInfant" w:cs="Arial"/>
              </w:rPr>
              <w:t xml:space="preserve"> – Supriya Kelkar</w:t>
            </w:r>
          </w:p>
        </w:tc>
      </w:tr>
      <w:tr w:rsidR="00807DB5" w:rsidRPr="000A2D1F" w14:paraId="737C1CDD" w14:textId="6CE74B9E" w:rsidTr="00CA5DFF">
        <w:tc>
          <w:tcPr>
            <w:tcW w:w="465" w:type="pct"/>
            <w:shd w:val="clear" w:color="auto" w:fill="B4C6E7" w:themeFill="accent1" w:themeFillTint="66"/>
          </w:tcPr>
          <w:p w14:paraId="0D1DB2B5" w14:textId="77777777" w:rsidR="002B1B63" w:rsidRPr="000A2D1F" w:rsidRDefault="002B1B63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lastRenderedPageBreak/>
              <w:t>Autumn 2</w:t>
            </w:r>
          </w:p>
          <w:p w14:paraId="588EFFC3" w14:textId="2C1718C3" w:rsidR="00807DB5" w:rsidRPr="000A2D1F" w:rsidRDefault="004850D1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Who am I? Who are you?</w:t>
            </w:r>
          </w:p>
        </w:tc>
        <w:tc>
          <w:tcPr>
            <w:tcW w:w="700" w:type="pct"/>
          </w:tcPr>
          <w:p w14:paraId="43FDEF6A" w14:textId="607A46A7" w:rsidR="004D7DAD" w:rsidRPr="000A2D1F" w:rsidRDefault="004D7DAD" w:rsidP="00D5632C">
            <w:pPr>
              <w:pStyle w:val="ListParagraph"/>
              <w:numPr>
                <w:ilvl w:val="0"/>
                <w:numId w:val="1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simple language to describe</w:t>
            </w:r>
          </w:p>
          <w:p w14:paraId="5905098D" w14:textId="0CCDC0FE" w:rsidR="00A54F4C" w:rsidRPr="000A2D1F" w:rsidRDefault="00A54F4C" w:rsidP="00D5632C">
            <w:pPr>
              <w:pStyle w:val="ListParagraph"/>
              <w:numPr>
                <w:ilvl w:val="0"/>
                <w:numId w:val="1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simple language to highlight similarities and differences</w:t>
            </w:r>
          </w:p>
          <w:p w14:paraId="7C95A10D" w14:textId="77777777" w:rsidR="004D7DAD" w:rsidRPr="000A2D1F" w:rsidRDefault="004D7DAD" w:rsidP="00D5632C">
            <w:pPr>
              <w:pStyle w:val="ListParagraph"/>
              <w:numPr>
                <w:ilvl w:val="0"/>
                <w:numId w:val="1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Show acceptance and curiosity about others</w:t>
            </w:r>
          </w:p>
          <w:p w14:paraId="1B05A047" w14:textId="77777777" w:rsidR="004D7DAD" w:rsidRPr="000A2D1F" w:rsidRDefault="000833B4" w:rsidP="00D5632C">
            <w:pPr>
              <w:pStyle w:val="ListParagraph"/>
              <w:numPr>
                <w:ilvl w:val="0"/>
                <w:numId w:val="1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Recognise and name some familiar jobs</w:t>
            </w:r>
          </w:p>
          <w:p w14:paraId="37F347FC" w14:textId="77777777" w:rsidR="000833B4" w:rsidRPr="000A2D1F" w:rsidRDefault="000833B4" w:rsidP="00D5632C">
            <w:pPr>
              <w:pStyle w:val="ListParagraph"/>
              <w:numPr>
                <w:ilvl w:val="0"/>
                <w:numId w:val="1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role play to act out different jobs</w:t>
            </w:r>
          </w:p>
          <w:p w14:paraId="67B3C0FF" w14:textId="6B9912B8" w:rsidR="0066531F" w:rsidRPr="000A2D1F" w:rsidRDefault="0066531F" w:rsidP="00D5632C">
            <w:pPr>
              <w:pStyle w:val="ListParagraph"/>
              <w:numPr>
                <w:ilvl w:val="0"/>
                <w:numId w:val="1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Show curiosity about different roles</w:t>
            </w:r>
          </w:p>
        </w:tc>
        <w:tc>
          <w:tcPr>
            <w:tcW w:w="564" w:type="pct"/>
          </w:tcPr>
          <w:p w14:paraId="268E4B4B" w14:textId="7F74B49B" w:rsidR="001A3FA0" w:rsidRPr="000A2D1F" w:rsidRDefault="004D7DAD" w:rsidP="0040332C">
            <w:pPr>
              <w:rPr>
                <w:rFonts w:ascii="SassoonPrimaryInfant" w:hAnsi="SassoonPrimaryInfant" w:cs="Arial"/>
                <w:iCs/>
              </w:rPr>
            </w:pPr>
            <w:r w:rsidRPr="000A2D1F">
              <w:rPr>
                <w:rFonts w:ascii="SassoonPrimaryInfant" w:hAnsi="SassoonPrimaryInfant" w:cs="Arial"/>
                <w:iCs/>
              </w:rPr>
              <w:t xml:space="preserve">Same, different, people, friend, family, hair, skin, </w:t>
            </w:r>
            <w:r w:rsidR="0066531F" w:rsidRPr="000A2D1F">
              <w:rPr>
                <w:rFonts w:ascii="SassoonPrimaryInfant" w:hAnsi="SassoonPrimaryInfant" w:cs="Arial"/>
                <w:iCs/>
              </w:rPr>
              <w:t xml:space="preserve">eyes, </w:t>
            </w:r>
            <w:r w:rsidRPr="000A2D1F">
              <w:rPr>
                <w:rFonts w:ascii="SassoonPrimaryInfant" w:hAnsi="SassoonPrimaryInfant" w:cs="Arial"/>
                <w:iCs/>
              </w:rPr>
              <w:t>like, different</w:t>
            </w:r>
            <w:r w:rsidR="00806441" w:rsidRPr="000A2D1F">
              <w:rPr>
                <w:rFonts w:ascii="SassoonPrimaryInfant" w:hAnsi="SassoonPrimaryInfant" w:cs="Arial"/>
                <w:iCs/>
              </w:rPr>
              <w:t>, job, work, teacher, doctor, nurse, builder, police officer, firefighter, dentist, vet</w:t>
            </w:r>
            <w:r w:rsidR="008C51A5" w:rsidRPr="000A2D1F">
              <w:rPr>
                <w:rFonts w:ascii="SassoonPrimaryInfant" w:hAnsi="SassoonPrimaryInfant" w:cs="Arial"/>
                <w:iCs/>
              </w:rPr>
              <w:t xml:space="preserve">, girl, boy, she, he, his, hers, </w:t>
            </w:r>
            <w:r w:rsidR="007E61F9" w:rsidRPr="000A2D1F">
              <w:rPr>
                <w:rFonts w:ascii="SassoonPrimaryInfant" w:hAnsi="SassoonPrimaryInfant" w:cs="Arial"/>
                <w:iCs/>
              </w:rPr>
              <w:t>him, her</w:t>
            </w:r>
          </w:p>
        </w:tc>
        <w:tc>
          <w:tcPr>
            <w:tcW w:w="605" w:type="pct"/>
          </w:tcPr>
          <w:p w14:paraId="252E47D2" w14:textId="77777777" w:rsidR="00807DB5" w:rsidRPr="000A2D1F" w:rsidRDefault="004D7DAD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“We are the same</w:t>
            </w:r>
            <w:r w:rsidR="00A54F4C" w:rsidRPr="000A2D1F">
              <w:rPr>
                <w:rFonts w:ascii="SassoonPrimaryInfant" w:hAnsi="SassoonPrimaryInfant" w:cs="Arial"/>
              </w:rPr>
              <w:t>/</w:t>
            </w:r>
            <w:r w:rsidR="00A026B1" w:rsidRPr="000A2D1F">
              <w:rPr>
                <w:rFonts w:ascii="SassoonPrimaryInfant" w:hAnsi="SassoonPrimaryInfant" w:cs="Arial"/>
              </w:rPr>
              <w:t>different…”</w:t>
            </w:r>
          </w:p>
          <w:p w14:paraId="07703CD8" w14:textId="77777777" w:rsidR="00A026B1" w:rsidRPr="000A2D1F" w:rsidRDefault="00A026B1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“We have the same/different …”</w:t>
            </w:r>
          </w:p>
          <w:p w14:paraId="1C1BFDD1" w14:textId="77777777" w:rsidR="00A026B1" w:rsidRPr="000A2D1F" w:rsidRDefault="00A026B1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“They have…”</w:t>
            </w:r>
          </w:p>
          <w:p w14:paraId="78D26D04" w14:textId="77777777" w:rsidR="00A026B1" w:rsidRPr="000A2D1F" w:rsidRDefault="00A026B1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 like …”</w:t>
            </w:r>
          </w:p>
          <w:p w14:paraId="22BDF90B" w14:textId="77777777" w:rsidR="00A026B1" w:rsidRPr="000A2D1F" w:rsidRDefault="00A026B1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“That is different because…”</w:t>
            </w:r>
          </w:p>
          <w:p w14:paraId="70FABB09" w14:textId="77777777" w:rsidR="000100C0" w:rsidRPr="000A2D1F" w:rsidRDefault="000100C0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“They help to…”</w:t>
            </w:r>
          </w:p>
          <w:p w14:paraId="0B3C9C64" w14:textId="38DFFE49" w:rsidR="000100C0" w:rsidRPr="000A2D1F" w:rsidRDefault="000100C0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 want to be a …”</w:t>
            </w:r>
          </w:p>
        </w:tc>
        <w:tc>
          <w:tcPr>
            <w:tcW w:w="1075" w:type="pct"/>
            <w:gridSpan w:val="2"/>
          </w:tcPr>
          <w:p w14:paraId="3055FBAB" w14:textId="6DA496AD" w:rsidR="00807DB5" w:rsidRPr="000A2D1F" w:rsidRDefault="007E61F9" w:rsidP="00D5632C">
            <w:pPr>
              <w:pStyle w:val="ListParagraph"/>
              <w:numPr>
                <w:ilvl w:val="0"/>
                <w:numId w:val="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How to describe themselves and their appearance</w:t>
            </w:r>
          </w:p>
          <w:p w14:paraId="7924B005" w14:textId="1AD3E06C" w:rsidR="00252E4D" w:rsidRPr="000A2D1F" w:rsidRDefault="00623FE8" w:rsidP="00D5632C">
            <w:pPr>
              <w:pStyle w:val="ListParagraph"/>
              <w:numPr>
                <w:ilvl w:val="0"/>
                <w:numId w:val="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their likes and dislikes</w:t>
            </w:r>
          </w:p>
          <w:p w14:paraId="37F7B02C" w14:textId="77777777" w:rsidR="007E61F9" w:rsidRPr="000A2D1F" w:rsidRDefault="007E61F9" w:rsidP="00D5632C">
            <w:pPr>
              <w:pStyle w:val="ListParagraph"/>
              <w:numPr>
                <w:ilvl w:val="0"/>
                <w:numId w:val="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Notice </w:t>
            </w:r>
            <w:r w:rsidR="00CE7550" w:rsidRPr="000A2D1F">
              <w:rPr>
                <w:rFonts w:ascii="SassoonPrimaryInfant" w:hAnsi="SassoonPrimaryInfant" w:cs="Arial"/>
              </w:rPr>
              <w:t>what others look like and use simple language to describe them</w:t>
            </w:r>
          </w:p>
          <w:p w14:paraId="76C2B99B" w14:textId="77777777" w:rsidR="00CE7550" w:rsidRPr="000A2D1F" w:rsidRDefault="00CE7550" w:rsidP="00D5632C">
            <w:pPr>
              <w:pStyle w:val="ListParagraph"/>
              <w:numPr>
                <w:ilvl w:val="0"/>
                <w:numId w:val="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simple language to spot similarities and differences between themselves and others</w:t>
            </w:r>
          </w:p>
          <w:p w14:paraId="177A8D67" w14:textId="77777777" w:rsidR="00CE7550" w:rsidRPr="000A2D1F" w:rsidRDefault="007340D7" w:rsidP="00D5632C">
            <w:pPr>
              <w:pStyle w:val="ListParagraph"/>
              <w:numPr>
                <w:ilvl w:val="0"/>
                <w:numId w:val="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Identify important roles within the community, including people who help us</w:t>
            </w:r>
          </w:p>
          <w:p w14:paraId="1B1132A5" w14:textId="77777777" w:rsidR="007340D7" w:rsidRPr="000A2D1F" w:rsidRDefault="0079055E" w:rsidP="00D5632C">
            <w:pPr>
              <w:pStyle w:val="ListParagraph"/>
              <w:numPr>
                <w:ilvl w:val="0"/>
                <w:numId w:val="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what their family do for work</w:t>
            </w:r>
          </w:p>
          <w:p w14:paraId="3D52BA32" w14:textId="77777777" w:rsidR="0079055E" w:rsidRPr="000A2D1F" w:rsidRDefault="0079055E" w:rsidP="00D5632C">
            <w:pPr>
              <w:pStyle w:val="ListParagraph"/>
              <w:numPr>
                <w:ilvl w:val="0"/>
                <w:numId w:val="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what people in their role do to help others</w:t>
            </w:r>
          </w:p>
          <w:p w14:paraId="1331AB0F" w14:textId="0BD07F4A" w:rsidR="0079055E" w:rsidRPr="000A2D1F" w:rsidRDefault="0079055E" w:rsidP="00D5632C">
            <w:pPr>
              <w:pStyle w:val="ListParagraph"/>
              <w:numPr>
                <w:ilvl w:val="0"/>
                <w:numId w:val="4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what they would like to do when they grow up</w:t>
            </w:r>
          </w:p>
        </w:tc>
        <w:tc>
          <w:tcPr>
            <w:tcW w:w="1591" w:type="pct"/>
          </w:tcPr>
          <w:p w14:paraId="6C97797C" w14:textId="77777777" w:rsidR="00807DB5" w:rsidRPr="000A2D1F" w:rsidRDefault="00A24222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Role play area dressing up clothes include </w:t>
            </w:r>
            <w:r w:rsidR="009307DC" w:rsidRPr="000A2D1F">
              <w:rPr>
                <w:rFonts w:ascii="SassoonPrimaryInfant" w:hAnsi="SassoonPrimaryInfant" w:cs="Arial"/>
              </w:rPr>
              <w:t>roles such as vets, doctors, paramedics, firefighters, police officers, etc.</w:t>
            </w:r>
          </w:p>
          <w:p w14:paraId="271D7C85" w14:textId="77777777" w:rsidR="009307DC" w:rsidRPr="000A2D1F" w:rsidRDefault="009307DC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Small world </w:t>
            </w:r>
            <w:r w:rsidR="004E51A5" w:rsidRPr="000A2D1F">
              <w:rPr>
                <w:rFonts w:ascii="SassoonPrimaryInfant" w:hAnsi="SassoonPrimaryInfant" w:cs="Arial"/>
              </w:rPr>
              <w:t>includes diverse range of characters and their roles in society e.g. firefighters, doctors, police officers</w:t>
            </w:r>
          </w:p>
          <w:p w14:paraId="1CBAA111" w14:textId="62664BD6" w:rsidR="000235FE" w:rsidRPr="000A2D1F" w:rsidRDefault="000235FE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Different emergency vehicles</w:t>
            </w:r>
          </w:p>
          <w:p w14:paraId="3384EBF0" w14:textId="77777777" w:rsidR="004E51A5" w:rsidRPr="000A2D1F" w:rsidRDefault="00C21816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Skin tone paints, pencils and mirrors for children to draw or paint themselves or other people</w:t>
            </w:r>
          </w:p>
          <w:p w14:paraId="1B0EAE72" w14:textId="77777777" w:rsidR="00C21816" w:rsidRPr="000A2D1F" w:rsidRDefault="00805FB3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Collage faces with different materials of different colours and textures to support features</w:t>
            </w:r>
          </w:p>
          <w:p w14:paraId="3E399B3A" w14:textId="77777777" w:rsidR="000235FE" w:rsidRPr="000A2D1F" w:rsidRDefault="009F67A5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Builders yard outside with full kit (hard hats, tool belts, blueprints, tools</w:t>
            </w:r>
            <w:r w:rsidR="000235FE" w:rsidRPr="000A2D1F">
              <w:rPr>
                <w:rFonts w:ascii="SassoonPrimaryInfant" w:hAnsi="SassoonPrimaryInfant" w:cs="Arial"/>
              </w:rPr>
              <w:t>) and photos of real builders</w:t>
            </w:r>
          </w:p>
          <w:p w14:paraId="5EDE0465" w14:textId="5479BD30" w:rsidR="00623FE8" w:rsidRPr="000A2D1F" w:rsidRDefault="00623FE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Cut and stick “I like to eat…” food plate</w:t>
            </w:r>
          </w:p>
          <w:p w14:paraId="14078AA0" w14:textId="77777777" w:rsidR="00CA5DFF" w:rsidRPr="000A2D1F" w:rsidRDefault="00CA5DFF" w:rsidP="00CA5DFF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Books:</w:t>
            </w:r>
          </w:p>
          <w:p w14:paraId="2928C745" w14:textId="77777777" w:rsidR="00CA5DFF" w:rsidRPr="000A2D1F" w:rsidRDefault="00623FE8" w:rsidP="00CA5DFF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It’s OK to be different – Todd Parr</w:t>
            </w:r>
          </w:p>
          <w:p w14:paraId="2DF50CCA" w14:textId="77777777" w:rsidR="009F3066" w:rsidRPr="000A2D1F" w:rsidRDefault="009B203A" w:rsidP="00CA5DFF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You Choose – Nick Sherratt</w:t>
            </w:r>
          </w:p>
          <w:p w14:paraId="23CA63FF" w14:textId="77777777" w:rsidR="009B203A" w:rsidRPr="000A2D1F" w:rsidRDefault="00CE0AA5" w:rsidP="00CA5DFF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My World, Your World – Melanie Walsh</w:t>
            </w:r>
          </w:p>
          <w:p w14:paraId="20E7F2DB" w14:textId="77777777" w:rsidR="00CE0AA5" w:rsidRPr="000A2D1F" w:rsidRDefault="00167766" w:rsidP="00CA5DFF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Along Came a Different </w:t>
            </w:r>
            <w:r w:rsidR="001A30F2" w:rsidRPr="000A2D1F">
              <w:rPr>
                <w:rFonts w:ascii="SassoonPrimaryInfant" w:hAnsi="SassoonPrimaryInfant" w:cs="Arial"/>
              </w:rPr>
              <w:t>– Tom McLaughlin</w:t>
            </w:r>
          </w:p>
          <w:p w14:paraId="52624733" w14:textId="77777777" w:rsidR="001A30F2" w:rsidRPr="000A2D1F" w:rsidRDefault="00A234F9" w:rsidP="00CA5DFF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The Odd Dog Out – Rob </w:t>
            </w:r>
            <w:r w:rsidR="00F22091" w:rsidRPr="000A2D1F">
              <w:rPr>
                <w:rFonts w:ascii="SassoonPrimaryInfant" w:hAnsi="SassoonPrimaryInfant" w:cs="Arial"/>
              </w:rPr>
              <w:t>Biddulph</w:t>
            </w:r>
          </w:p>
          <w:p w14:paraId="42C7234D" w14:textId="77777777" w:rsidR="00F22091" w:rsidRPr="000A2D1F" w:rsidRDefault="00895778" w:rsidP="00CA5DFF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The Jolly Postman – Allan Ahlberg</w:t>
            </w:r>
          </w:p>
          <w:p w14:paraId="0E7473E4" w14:textId="77777777" w:rsidR="00895778" w:rsidRPr="000A2D1F" w:rsidRDefault="00985346" w:rsidP="00CA5DFF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The Busy People (Series) Lucy George</w:t>
            </w:r>
          </w:p>
          <w:p w14:paraId="13A4F4D7" w14:textId="77777777" w:rsidR="001B3157" w:rsidRPr="000A2D1F" w:rsidRDefault="00DB07E1" w:rsidP="00CA5DFF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When I grow Up – Tim Minchin</w:t>
            </w:r>
          </w:p>
          <w:p w14:paraId="01EBB4A8" w14:textId="37F38A6F" w:rsidR="00DB07E1" w:rsidRPr="000A2D1F" w:rsidRDefault="00E10220" w:rsidP="00CA5DFF">
            <w:pPr>
              <w:rPr>
                <w:rFonts w:ascii="SassoonPrimaryInfant" w:hAnsi="SassoonPrimaryInfant" w:cs="Arial"/>
                <w:b/>
                <w:bCs/>
                <w:u w:val="single"/>
              </w:rPr>
            </w:pPr>
            <w:r w:rsidRPr="000A2D1F">
              <w:rPr>
                <w:rFonts w:ascii="SassoonPrimaryInfant" w:hAnsi="SassoonPrimaryInfant" w:cs="Arial"/>
                <w:b/>
                <w:bCs/>
                <w:u w:val="single"/>
              </w:rPr>
              <w:t>A Hero Like You – Nikki Rogers</w:t>
            </w:r>
          </w:p>
        </w:tc>
      </w:tr>
      <w:tr w:rsidR="00807DB5" w:rsidRPr="000A2D1F" w14:paraId="7FA34209" w14:textId="5FC8A7B6" w:rsidTr="00CA5DFF">
        <w:tc>
          <w:tcPr>
            <w:tcW w:w="465" w:type="pct"/>
            <w:shd w:val="clear" w:color="auto" w:fill="B4C6E7" w:themeFill="accent1" w:themeFillTint="66"/>
          </w:tcPr>
          <w:p w14:paraId="06C59726" w14:textId="77777777" w:rsidR="002B1B63" w:rsidRPr="000A2D1F" w:rsidRDefault="002B1B63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Spring 1</w:t>
            </w:r>
          </w:p>
          <w:p w14:paraId="6BF650AD" w14:textId="6FDCDADF" w:rsidR="00807DB5" w:rsidRPr="000A2D1F" w:rsidRDefault="004850D1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What do you notice?</w:t>
            </w:r>
          </w:p>
        </w:tc>
        <w:tc>
          <w:tcPr>
            <w:tcW w:w="700" w:type="pct"/>
          </w:tcPr>
          <w:p w14:paraId="770FB25D" w14:textId="77777777" w:rsidR="00807DB5" w:rsidRPr="000A2D1F" w:rsidRDefault="00A238CC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Observes changes in materials</w:t>
            </w:r>
          </w:p>
          <w:p w14:paraId="3DC10E78" w14:textId="0087FF9A" w:rsidR="00A238CC" w:rsidRPr="000A2D1F" w:rsidRDefault="00A238CC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Uses simple language to </w:t>
            </w:r>
            <w:r w:rsidRPr="000A2D1F">
              <w:rPr>
                <w:rFonts w:ascii="SassoonPrimaryInfant" w:hAnsi="SassoonPrimaryInfant" w:cs="Arial"/>
              </w:rPr>
              <w:lastRenderedPageBreak/>
              <w:t>describe what is happening</w:t>
            </w:r>
          </w:p>
          <w:p w14:paraId="5C12FB25" w14:textId="77777777" w:rsidR="00A238CC" w:rsidRPr="000A2D1F" w:rsidRDefault="00A238CC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what they see during cooking or weather changes</w:t>
            </w:r>
          </w:p>
          <w:p w14:paraId="0C68FC14" w14:textId="77777777" w:rsidR="00A238CC" w:rsidRPr="000A2D1F" w:rsidRDefault="00E80FC6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Predicts what might happen next with support</w:t>
            </w:r>
          </w:p>
          <w:p w14:paraId="7994AB9A" w14:textId="77777777" w:rsidR="00522AE7" w:rsidRPr="000A2D1F" w:rsidRDefault="00522AE7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Notices whether objects sink or float</w:t>
            </w:r>
          </w:p>
          <w:p w14:paraId="38B3333A" w14:textId="77777777" w:rsidR="00522AE7" w:rsidRPr="000A2D1F" w:rsidRDefault="00522AE7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Talks about what happens with simple language</w:t>
            </w:r>
          </w:p>
          <w:p w14:paraId="7ECCF8A2" w14:textId="77777777" w:rsidR="007B2E81" w:rsidRPr="000A2D1F" w:rsidRDefault="007B2E81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</w:t>
            </w:r>
            <w:r w:rsidR="007A7C83" w:rsidRPr="000A2D1F">
              <w:rPr>
                <w:rFonts w:ascii="SassoonPrimaryInfant" w:hAnsi="SassoonPrimaryInfant" w:cs="Arial"/>
              </w:rPr>
              <w:t>plore different materials using senses</w:t>
            </w:r>
          </w:p>
          <w:p w14:paraId="413C46BA" w14:textId="77777777" w:rsidR="007A7C83" w:rsidRPr="000A2D1F" w:rsidRDefault="00DF7A4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Describes how things feel</w:t>
            </w:r>
          </w:p>
          <w:p w14:paraId="3EECAFB9" w14:textId="77777777" w:rsidR="00DF7A48" w:rsidRPr="000A2D1F" w:rsidRDefault="00DF7A4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Notice simple forces in everyday movements and play (push and pull)</w:t>
            </w:r>
          </w:p>
          <w:p w14:paraId="6381FFD2" w14:textId="2C3731A1" w:rsidR="00DF7A48" w:rsidRPr="000A2D1F" w:rsidRDefault="00DF7A4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Uses play to investigate movement</w:t>
            </w:r>
          </w:p>
        </w:tc>
        <w:tc>
          <w:tcPr>
            <w:tcW w:w="564" w:type="pct"/>
          </w:tcPr>
          <w:p w14:paraId="0D40089D" w14:textId="7D3D5823" w:rsidR="00807DB5" w:rsidRPr="000A2D1F" w:rsidRDefault="00E80FC6" w:rsidP="00195F28">
            <w:pPr>
              <w:rPr>
                <w:rFonts w:ascii="SassoonPrimaryInfant" w:hAnsi="SassoonPrimaryInfant" w:cs="Arial"/>
                <w:iCs/>
              </w:rPr>
            </w:pPr>
            <w:r w:rsidRPr="000A2D1F">
              <w:rPr>
                <w:rFonts w:ascii="SassoonPrimaryInfant" w:hAnsi="SassoonPrimaryInfant" w:cs="Arial"/>
                <w:iCs/>
              </w:rPr>
              <w:lastRenderedPageBreak/>
              <w:t xml:space="preserve">Hot, cold, melt, freeze, mix, change, wet, dry, cook, hard, soft, </w:t>
            </w:r>
            <w:r w:rsidR="00522AE7" w:rsidRPr="000A2D1F">
              <w:rPr>
                <w:rFonts w:ascii="SassoonPrimaryInfant" w:hAnsi="SassoonPrimaryInfant" w:cs="Arial"/>
                <w:iCs/>
              </w:rPr>
              <w:t xml:space="preserve">sink, float, heavy, </w:t>
            </w:r>
            <w:r w:rsidR="00522AE7" w:rsidRPr="000A2D1F">
              <w:rPr>
                <w:rFonts w:ascii="SassoonPrimaryInfant" w:hAnsi="SassoonPrimaryInfant" w:cs="Arial"/>
                <w:iCs/>
              </w:rPr>
              <w:lastRenderedPageBreak/>
              <w:t xml:space="preserve">light, up, down, </w:t>
            </w:r>
            <w:r w:rsidR="00DF7A48" w:rsidRPr="000A2D1F">
              <w:rPr>
                <w:rFonts w:ascii="SassoonPrimaryInfant" w:hAnsi="SassoonPrimaryInfant" w:cs="Arial"/>
                <w:iCs/>
              </w:rPr>
              <w:t>rough, smooth, push, pull, fast, slow, move</w:t>
            </w:r>
            <w:r w:rsidR="005E3056" w:rsidRPr="000A2D1F">
              <w:rPr>
                <w:rFonts w:ascii="SassoonPrimaryInfant" w:hAnsi="SassoonPrimaryInfant" w:cs="Arial"/>
                <w:iCs/>
              </w:rPr>
              <w:t>, sunny, windy, cloudy, rain, frost, snow</w:t>
            </w:r>
          </w:p>
        </w:tc>
        <w:tc>
          <w:tcPr>
            <w:tcW w:w="605" w:type="pct"/>
          </w:tcPr>
          <w:p w14:paraId="794F42FE" w14:textId="77777777" w:rsidR="00807DB5" w:rsidRPr="000A2D1F" w:rsidRDefault="00DF7A48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“It is…”</w:t>
            </w:r>
          </w:p>
          <w:p w14:paraId="03A590D2" w14:textId="77777777" w:rsidR="00DF7A48" w:rsidRPr="000A2D1F" w:rsidRDefault="00DF7A48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“It changed…”</w:t>
            </w:r>
          </w:p>
          <w:p w14:paraId="69B529A4" w14:textId="77777777" w:rsidR="00DF7A48" w:rsidRPr="000A2D1F" w:rsidRDefault="00DF7A48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“It is sinking/floating…”</w:t>
            </w:r>
          </w:p>
          <w:p w14:paraId="558A7173" w14:textId="77777777" w:rsidR="00DF7A48" w:rsidRPr="000A2D1F" w:rsidRDefault="00DF7A48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“It feels…”</w:t>
            </w:r>
          </w:p>
          <w:p w14:paraId="5F3B7357" w14:textId="266DA987" w:rsidR="00DF7A48" w:rsidRPr="000A2D1F" w:rsidRDefault="00DF7A48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“I can push/pull…”</w:t>
            </w:r>
          </w:p>
        </w:tc>
        <w:tc>
          <w:tcPr>
            <w:tcW w:w="1075" w:type="pct"/>
            <w:gridSpan w:val="2"/>
          </w:tcPr>
          <w:p w14:paraId="4908B76F" w14:textId="77777777" w:rsidR="00807DB5" w:rsidRPr="000A2D1F" w:rsidRDefault="00CA660C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Notice changes in the weather</w:t>
            </w:r>
          </w:p>
          <w:p w14:paraId="24B967BE" w14:textId="77777777" w:rsidR="00CA660C" w:rsidRPr="000A2D1F" w:rsidRDefault="00CA660C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Discuss and describe the weather</w:t>
            </w:r>
          </w:p>
          <w:p w14:paraId="71B661EC" w14:textId="5EBA62B1" w:rsidR="00CF7FFE" w:rsidRPr="000A2D1F" w:rsidRDefault="00CF7FFE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 xml:space="preserve">Predict about </w:t>
            </w:r>
            <w:r w:rsidR="003B6CCD" w:rsidRPr="000A2D1F">
              <w:rPr>
                <w:rFonts w:ascii="SassoonPrimaryInfant" w:hAnsi="SassoonPrimaryInfant" w:cs="Arial"/>
              </w:rPr>
              <w:t>how the weather might change (e.g. – dark clouds – rain)</w:t>
            </w:r>
          </w:p>
          <w:p w14:paraId="6721C7D2" w14:textId="77777777" w:rsidR="00CA660C" w:rsidRPr="000A2D1F" w:rsidRDefault="00CF7FFE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different textures</w:t>
            </w:r>
          </w:p>
          <w:p w14:paraId="0DEA464B" w14:textId="77777777" w:rsidR="00CF7FFE" w:rsidRPr="000A2D1F" w:rsidRDefault="00DE7D7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Observe what happens when an object is placed in the water</w:t>
            </w:r>
          </w:p>
          <w:p w14:paraId="6039C5D5" w14:textId="77777777" w:rsidR="00DE7D70" w:rsidRPr="000A2D1F" w:rsidRDefault="00041673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simple language to share what they have noticed when placing objects in the water</w:t>
            </w:r>
          </w:p>
          <w:p w14:paraId="3C10B8B2" w14:textId="77777777" w:rsidR="00041673" w:rsidRPr="000A2D1F" w:rsidRDefault="00C953B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Observe what happens to ice left out in the sun</w:t>
            </w:r>
          </w:p>
          <w:p w14:paraId="2775FF55" w14:textId="77777777" w:rsidR="002C3F46" w:rsidRPr="000A2D1F" w:rsidRDefault="002C3F46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simple language to describe what happens to ice</w:t>
            </w:r>
          </w:p>
          <w:p w14:paraId="381ACF72" w14:textId="77777777" w:rsidR="002C3F46" w:rsidRPr="000A2D1F" w:rsidRDefault="0062707D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Explores different pull and push motions in play</w:t>
            </w:r>
          </w:p>
          <w:p w14:paraId="6C972308" w14:textId="42979971" w:rsidR="00864EF0" w:rsidRPr="000A2D1F" w:rsidRDefault="0062707D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Know the difference between push and pull</w:t>
            </w:r>
            <w:r w:rsidR="00864EF0" w:rsidRPr="000A2D1F">
              <w:rPr>
                <w:rFonts w:ascii="SassoonPrimaryInfant" w:hAnsi="SassoonPrimaryInfant" w:cs="Arial"/>
              </w:rPr>
              <w:t xml:space="preserve"> when following instructions</w:t>
            </w:r>
          </w:p>
        </w:tc>
        <w:tc>
          <w:tcPr>
            <w:tcW w:w="1591" w:type="pct"/>
          </w:tcPr>
          <w:p w14:paraId="175E09A9" w14:textId="77777777" w:rsidR="00807DB5" w:rsidRPr="000A2D1F" w:rsidRDefault="005251D2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Use of wheelbarrows and pulleys to transport and move large objects</w:t>
            </w:r>
          </w:p>
          <w:p w14:paraId="43F13B00" w14:textId="77777777" w:rsidR="005251D2" w:rsidRPr="000A2D1F" w:rsidRDefault="005251D2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of ramps</w:t>
            </w:r>
            <w:r w:rsidR="00DE0D4E" w:rsidRPr="000A2D1F">
              <w:rPr>
                <w:rFonts w:ascii="SassoonPrimaryInfant" w:hAnsi="SassoonPrimaryInfant" w:cs="Arial"/>
              </w:rPr>
              <w:t xml:space="preserve"> and slopes</w:t>
            </w:r>
            <w:r w:rsidRPr="000A2D1F">
              <w:rPr>
                <w:rFonts w:ascii="SassoonPrimaryInfant" w:hAnsi="SassoonPrimaryInfant" w:cs="Arial"/>
              </w:rPr>
              <w:t xml:space="preserve"> on bikes</w:t>
            </w:r>
            <w:r w:rsidR="00DE0D4E" w:rsidRPr="000A2D1F">
              <w:rPr>
                <w:rFonts w:ascii="SassoonPrimaryInfant" w:hAnsi="SassoonPrimaryInfant" w:cs="Arial"/>
              </w:rPr>
              <w:t xml:space="preserve"> and scooters</w:t>
            </w:r>
          </w:p>
          <w:p w14:paraId="55888AE1" w14:textId="77777777" w:rsidR="00DE0D4E" w:rsidRPr="000A2D1F" w:rsidRDefault="00DE0D4E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of ramps and slopes in small world with different vehicles</w:t>
            </w:r>
          </w:p>
          <w:p w14:paraId="4437DF75" w14:textId="42CC5D4D" w:rsidR="00420789" w:rsidRPr="000A2D1F" w:rsidRDefault="00420789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Tyres crates, ropes tied to crates, etc.</w:t>
            </w:r>
          </w:p>
          <w:p w14:paraId="60AD5550" w14:textId="77777777" w:rsidR="00DE0D4E" w:rsidRPr="000A2D1F" w:rsidRDefault="00DE0D4E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Variety of objects in water play that sink and float</w:t>
            </w:r>
          </w:p>
          <w:p w14:paraId="0EE8F015" w14:textId="1F6A84C3" w:rsidR="006838F1" w:rsidRPr="000A2D1F" w:rsidRDefault="006838F1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Variety of different material boats e.g. foil boat, paper boat, plastic boat, etc.</w:t>
            </w:r>
          </w:p>
          <w:p w14:paraId="05D4ACFB" w14:textId="35063F4A" w:rsidR="00DE0D4E" w:rsidRPr="000A2D1F" w:rsidRDefault="0067429B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Lots of ice and objects frozen in ice</w:t>
            </w:r>
            <w:r w:rsidR="005251E7" w:rsidRPr="000A2D1F">
              <w:rPr>
                <w:rFonts w:ascii="SassoonPrimaryInfant" w:hAnsi="SassoonPrimaryInfant" w:cs="Arial"/>
              </w:rPr>
              <w:t>, bowls of warm and cold water, salt, spoons, pipettes</w:t>
            </w:r>
          </w:p>
          <w:p w14:paraId="50F7B134" w14:textId="63E0F954" w:rsidR="003D7F3D" w:rsidRPr="000A2D1F" w:rsidRDefault="003D7F3D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Ice and food colouring mixed with water in spray bottles</w:t>
            </w:r>
          </w:p>
          <w:p w14:paraId="158AD771" w14:textId="77777777" w:rsidR="0067429B" w:rsidRPr="000A2D1F" w:rsidRDefault="00F0700F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Water added into part of the dry sandpit for comparison and uses with wet and dry sand</w:t>
            </w:r>
          </w:p>
          <w:p w14:paraId="3BE8BFCA" w14:textId="59172F1C" w:rsidR="005251E7" w:rsidRPr="000A2D1F" w:rsidRDefault="008A6C8B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Baking utensils in play dough area</w:t>
            </w:r>
          </w:p>
          <w:p w14:paraId="71EE02FD" w14:textId="77777777" w:rsidR="00F0700F" w:rsidRPr="000A2D1F" w:rsidRDefault="008A6C8B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Pestle and mortar</w:t>
            </w:r>
            <w:r w:rsidR="00A75FE1" w:rsidRPr="000A2D1F">
              <w:rPr>
                <w:rFonts w:ascii="SassoonPrimaryInfant" w:hAnsi="SassoonPrimaryInfant" w:cs="Arial"/>
              </w:rPr>
              <w:t>, herbs, spices and citrus and playdough</w:t>
            </w:r>
          </w:p>
          <w:p w14:paraId="1FCC4234" w14:textId="77777777" w:rsidR="00A75FE1" w:rsidRPr="000A2D1F" w:rsidRDefault="006838F1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Wind ribbons, windmills and streamers</w:t>
            </w:r>
          </w:p>
          <w:p w14:paraId="1E9F020B" w14:textId="77777777" w:rsidR="006838F1" w:rsidRPr="000A2D1F" w:rsidRDefault="006838F1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Buckets and other containers for rain collection</w:t>
            </w:r>
          </w:p>
          <w:p w14:paraId="2CA77FA6" w14:textId="5DC2610A" w:rsidR="006838F1" w:rsidRPr="000A2D1F" w:rsidRDefault="006838F1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Spray bottles and cotton wool to simulate rain</w:t>
            </w:r>
          </w:p>
          <w:p w14:paraId="7878B22A" w14:textId="77777777" w:rsidR="006838F1" w:rsidRPr="000A2D1F" w:rsidRDefault="00420789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Large magnets (mitigate swallowing risk), metal and non-metal objects</w:t>
            </w:r>
          </w:p>
          <w:p w14:paraId="4BE98F37" w14:textId="77777777" w:rsidR="00420789" w:rsidRPr="000A2D1F" w:rsidRDefault="00420789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Push and pull toys</w:t>
            </w:r>
          </w:p>
          <w:p w14:paraId="5C68C3AB" w14:textId="77777777" w:rsidR="001D3E87" w:rsidRPr="000A2D1F" w:rsidRDefault="001D3E87" w:rsidP="001D3E87">
            <w:pPr>
              <w:rPr>
                <w:rFonts w:ascii="SassoonPrimaryInfant" w:hAnsi="SassoonPrimaryInfant" w:cs="Arial"/>
              </w:rPr>
            </w:pPr>
          </w:p>
          <w:p w14:paraId="3FC53440" w14:textId="77777777" w:rsidR="001D3E87" w:rsidRPr="000A2D1F" w:rsidRDefault="001D3E87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Books:</w:t>
            </w:r>
          </w:p>
          <w:p w14:paraId="2DCA82DF" w14:textId="77777777" w:rsidR="001D3E87" w:rsidRPr="000A2D1F" w:rsidRDefault="00A82DE1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We’re Going on a Bear Hunt</w:t>
            </w:r>
            <w:r w:rsidR="0063380E" w:rsidRPr="000A2D1F">
              <w:rPr>
                <w:rFonts w:ascii="SassoonPrimaryInfant" w:hAnsi="SassoonPrimaryInfant" w:cs="Arial"/>
              </w:rPr>
              <w:t xml:space="preserve"> – Michael Rosen</w:t>
            </w:r>
          </w:p>
          <w:p w14:paraId="435DBEE9" w14:textId="77777777" w:rsidR="0063380E" w:rsidRPr="000A2D1F" w:rsidRDefault="0063380E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What will the We</w:t>
            </w:r>
            <w:r w:rsidR="00FE7B12" w:rsidRPr="000A2D1F">
              <w:rPr>
                <w:rFonts w:ascii="SassoonPrimaryInfant" w:hAnsi="SassoonPrimaryInfant" w:cs="Arial"/>
              </w:rPr>
              <w:t xml:space="preserve">ather </w:t>
            </w:r>
            <w:r w:rsidR="003F716B" w:rsidRPr="000A2D1F">
              <w:rPr>
                <w:rFonts w:ascii="SassoonPrimaryInfant" w:hAnsi="SassoonPrimaryInfant" w:cs="Arial"/>
              </w:rPr>
              <w:t>be like today? – Paul Rogers</w:t>
            </w:r>
          </w:p>
          <w:p w14:paraId="38D710F2" w14:textId="77777777" w:rsidR="003F716B" w:rsidRPr="000A2D1F" w:rsidRDefault="00297E53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Rain – Sam Usher</w:t>
            </w:r>
          </w:p>
          <w:p w14:paraId="494C3F4C" w14:textId="77777777" w:rsidR="00297E53" w:rsidRPr="000A2D1F" w:rsidRDefault="00613729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That’s not my… (describing textures)</w:t>
            </w:r>
          </w:p>
          <w:p w14:paraId="7423C74E" w14:textId="77777777" w:rsidR="00613729" w:rsidRPr="000A2D1F" w:rsidRDefault="00506873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The Train Ride – June Crebbin</w:t>
            </w:r>
          </w:p>
          <w:p w14:paraId="0987901C" w14:textId="77777777" w:rsidR="00506873" w:rsidRPr="000A2D1F" w:rsidRDefault="00625D4A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Rosie’s walk – Pat Hutchins</w:t>
            </w:r>
          </w:p>
          <w:p w14:paraId="2C0CD3D6" w14:textId="106A54C5" w:rsidR="00625D4A" w:rsidRPr="000A2D1F" w:rsidRDefault="008A42AF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The Wind Blew</w:t>
            </w:r>
            <w:r w:rsidR="00625D4A" w:rsidRPr="000A2D1F">
              <w:rPr>
                <w:rFonts w:ascii="SassoonPrimaryInfant" w:hAnsi="SassoonPrimaryInfant" w:cs="Arial"/>
              </w:rPr>
              <w:t xml:space="preserve"> – Pat Hutchins</w:t>
            </w:r>
          </w:p>
          <w:p w14:paraId="689BB993" w14:textId="77777777" w:rsidR="007D34AA" w:rsidRPr="000A2D1F" w:rsidRDefault="007D34AA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Little Cloud – Eric Carle</w:t>
            </w:r>
          </w:p>
          <w:p w14:paraId="37A06DAC" w14:textId="77777777" w:rsidR="008A42AF" w:rsidRPr="000A2D1F" w:rsidRDefault="00C75D09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Sheep in a Jeep! – Nancy Shaw</w:t>
            </w:r>
          </w:p>
          <w:p w14:paraId="00A96DFF" w14:textId="77777777" w:rsidR="00A87E6E" w:rsidRPr="000A2D1F" w:rsidRDefault="00A87E6E" w:rsidP="001D3E8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The Enormous Turnip</w:t>
            </w:r>
          </w:p>
          <w:p w14:paraId="7D27EC5A" w14:textId="7F7BC357" w:rsidR="00B14DA8" w:rsidRPr="000A2D1F" w:rsidRDefault="00B14DA8" w:rsidP="001D3E87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Izzy Gizmo</w:t>
            </w:r>
          </w:p>
        </w:tc>
      </w:tr>
      <w:tr w:rsidR="0072516E" w:rsidRPr="000A2D1F" w14:paraId="1BE22E1B" w14:textId="77777777" w:rsidTr="00CA5DFF">
        <w:tc>
          <w:tcPr>
            <w:tcW w:w="465" w:type="pct"/>
            <w:shd w:val="clear" w:color="auto" w:fill="B4C6E7" w:themeFill="accent1" w:themeFillTint="66"/>
          </w:tcPr>
          <w:p w14:paraId="73F893D8" w14:textId="77777777" w:rsidR="002B1B63" w:rsidRPr="000A2D1F" w:rsidRDefault="002B1B63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lastRenderedPageBreak/>
              <w:t>Spring 2</w:t>
            </w:r>
          </w:p>
          <w:p w14:paraId="74C78FC6" w14:textId="47C537C0" w:rsidR="0072516E" w:rsidRPr="000A2D1F" w:rsidRDefault="0072516E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Who lives in our world?</w:t>
            </w:r>
          </w:p>
        </w:tc>
        <w:tc>
          <w:tcPr>
            <w:tcW w:w="700" w:type="pct"/>
          </w:tcPr>
          <w:p w14:paraId="197A7A72" w14:textId="77777777" w:rsidR="0072516E" w:rsidRPr="000A2D1F" w:rsidRDefault="00034672" w:rsidP="00D5632C">
            <w:pPr>
              <w:pStyle w:val="ListParagraph"/>
              <w:numPr>
                <w:ilvl w:val="0"/>
                <w:numId w:val="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Identify and name familiar animals</w:t>
            </w:r>
          </w:p>
          <w:p w14:paraId="705678A4" w14:textId="77777777" w:rsidR="00034672" w:rsidRPr="000A2D1F" w:rsidRDefault="00034672" w:rsidP="00D5632C">
            <w:pPr>
              <w:pStyle w:val="ListParagraph"/>
              <w:numPr>
                <w:ilvl w:val="0"/>
                <w:numId w:val="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Describe simple features of animals</w:t>
            </w:r>
          </w:p>
          <w:p w14:paraId="11811823" w14:textId="77777777" w:rsidR="005C5B8A" w:rsidRPr="000A2D1F" w:rsidRDefault="005C5B8A" w:rsidP="00D5632C">
            <w:pPr>
              <w:pStyle w:val="ListParagraph"/>
              <w:numPr>
                <w:ilvl w:val="0"/>
                <w:numId w:val="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Sort animals by types (e.g. </w:t>
            </w:r>
            <w:r w:rsidRPr="000A2D1F">
              <w:rPr>
                <w:rFonts w:ascii="SassoonPrimaryInfant" w:hAnsi="SassoonPrimaryInfant" w:cs="Arial"/>
              </w:rPr>
              <w:lastRenderedPageBreak/>
              <w:t>minibeasts and farm animals)</w:t>
            </w:r>
          </w:p>
          <w:p w14:paraId="684D49B5" w14:textId="77777777" w:rsidR="00A027DE" w:rsidRPr="000A2D1F" w:rsidRDefault="00187C41" w:rsidP="00D5632C">
            <w:pPr>
              <w:pStyle w:val="ListParagraph"/>
              <w:numPr>
                <w:ilvl w:val="0"/>
                <w:numId w:val="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Show care for plants and animals</w:t>
            </w:r>
          </w:p>
          <w:p w14:paraId="4AFCFBE2" w14:textId="77777777" w:rsidR="00187C41" w:rsidRPr="000A2D1F" w:rsidRDefault="00187C41" w:rsidP="00D5632C">
            <w:pPr>
              <w:pStyle w:val="ListParagraph"/>
              <w:numPr>
                <w:ilvl w:val="0"/>
                <w:numId w:val="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how to care for living things</w:t>
            </w:r>
          </w:p>
          <w:p w14:paraId="26E39FBC" w14:textId="13E23AA4" w:rsidR="00187C41" w:rsidRPr="000A2D1F" w:rsidRDefault="00187C41" w:rsidP="00D5632C">
            <w:pPr>
              <w:pStyle w:val="ListParagraph"/>
              <w:numPr>
                <w:ilvl w:val="0"/>
                <w:numId w:val="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what some things need to live</w:t>
            </w:r>
          </w:p>
        </w:tc>
        <w:tc>
          <w:tcPr>
            <w:tcW w:w="564" w:type="pct"/>
          </w:tcPr>
          <w:p w14:paraId="0573AC11" w14:textId="75B08C1D" w:rsidR="0072516E" w:rsidRPr="000A2D1F" w:rsidRDefault="005C5B8A" w:rsidP="00173D7D">
            <w:pPr>
              <w:rPr>
                <w:rFonts w:ascii="SassoonPrimaryInfant" w:hAnsi="SassoonPrimaryInfant" w:cs="Arial"/>
                <w:iCs/>
              </w:rPr>
            </w:pPr>
            <w:r w:rsidRPr="000A2D1F">
              <w:rPr>
                <w:rFonts w:ascii="SassoonPrimaryInfant" w:hAnsi="SassoonPrimaryInfant" w:cs="Arial"/>
                <w:iCs/>
              </w:rPr>
              <w:lastRenderedPageBreak/>
              <w:t xml:space="preserve">Animal, pet, farm, bird, insect, </w:t>
            </w:r>
            <w:r w:rsidR="00E86434" w:rsidRPr="000A2D1F">
              <w:rPr>
                <w:rFonts w:ascii="SassoonPrimaryInfant" w:hAnsi="SassoonPrimaryInfant" w:cs="Arial"/>
                <w:iCs/>
              </w:rPr>
              <w:t>w</w:t>
            </w:r>
            <w:r w:rsidRPr="000A2D1F">
              <w:rPr>
                <w:rFonts w:ascii="SassoonPrimaryInfant" w:hAnsi="SassoonPrimaryInfant" w:cs="Arial"/>
                <w:iCs/>
              </w:rPr>
              <w:t xml:space="preserve">ings, legs, </w:t>
            </w:r>
            <w:r w:rsidR="0073601B" w:rsidRPr="000A2D1F">
              <w:rPr>
                <w:rFonts w:ascii="SassoonPrimaryInfant" w:hAnsi="SassoonPrimaryInfant" w:cs="Arial"/>
                <w:iCs/>
              </w:rPr>
              <w:t xml:space="preserve">fur, feathers, </w:t>
            </w:r>
            <w:r w:rsidR="00B13203" w:rsidRPr="000A2D1F">
              <w:rPr>
                <w:rFonts w:ascii="SassoonPrimaryInfant" w:hAnsi="SassoonPrimaryInfant" w:cs="Arial"/>
                <w:iCs/>
              </w:rPr>
              <w:t xml:space="preserve">living, </w:t>
            </w:r>
            <w:r w:rsidR="00E86434" w:rsidRPr="000A2D1F">
              <w:rPr>
                <w:rFonts w:ascii="SassoonPrimaryInfant" w:hAnsi="SassoonPrimaryInfant" w:cs="Arial"/>
                <w:iCs/>
              </w:rPr>
              <w:t>care</w:t>
            </w:r>
            <w:r w:rsidR="004C09B5" w:rsidRPr="000A2D1F">
              <w:rPr>
                <w:rFonts w:ascii="SassoonPrimaryInfant" w:hAnsi="SassoonPrimaryInfant" w:cs="Arial"/>
                <w:iCs/>
              </w:rPr>
              <w:t>, chick</w:t>
            </w:r>
          </w:p>
        </w:tc>
        <w:tc>
          <w:tcPr>
            <w:tcW w:w="605" w:type="pct"/>
          </w:tcPr>
          <w:p w14:paraId="7DAEADBF" w14:textId="77777777" w:rsidR="0072516E" w:rsidRPr="000A2D1F" w:rsidRDefault="00E86434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“This is a…”</w:t>
            </w:r>
          </w:p>
          <w:p w14:paraId="45D60A6E" w14:textId="77777777" w:rsidR="00E86434" w:rsidRPr="000A2D1F" w:rsidRDefault="00E86434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“It has…”</w:t>
            </w:r>
          </w:p>
          <w:p w14:paraId="08571A3F" w14:textId="77777777" w:rsidR="00E24E4A" w:rsidRPr="000A2D1F" w:rsidRDefault="00E24E4A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“We need to…”</w:t>
            </w:r>
          </w:p>
          <w:p w14:paraId="5BB06497" w14:textId="77777777" w:rsidR="00E24E4A" w:rsidRPr="000A2D1F" w:rsidRDefault="00E24E4A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“The plant needs…”</w:t>
            </w:r>
          </w:p>
          <w:p w14:paraId="419CC791" w14:textId="00BA16A1" w:rsidR="00E24E4A" w:rsidRPr="000A2D1F" w:rsidRDefault="00E24E4A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“The animal needs…”</w:t>
            </w:r>
          </w:p>
        </w:tc>
        <w:tc>
          <w:tcPr>
            <w:tcW w:w="1075" w:type="pct"/>
            <w:gridSpan w:val="2"/>
          </w:tcPr>
          <w:p w14:paraId="546DD148" w14:textId="69A3FA7F" w:rsidR="0072516E" w:rsidRPr="000A2D1F" w:rsidRDefault="009302B4" w:rsidP="00D5632C">
            <w:pPr>
              <w:pStyle w:val="ListParagraph"/>
              <w:numPr>
                <w:ilvl w:val="0"/>
                <w:numId w:val="6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Identify and name farm animals</w:t>
            </w:r>
          </w:p>
          <w:p w14:paraId="39821D65" w14:textId="77777777" w:rsidR="009302B4" w:rsidRPr="000A2D1F" w:rsidRDefault="009302B4" w:rsidP="00D5632C">
            <w:pPr>
              <w:pStyle w:val="ListParagraph"/>
              <w:numPr>
                <w:ilvl w:val="0"/>
                <w:numId w:val="6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Identify and name some </w:t>
            </w:r>
            <w:r w:rsidR="000C1436" w:rsidRPr="000A2D1F">
              <w:rPr>
                <w:rFonts w:ascii="SassoonPrimaryInfant" w:hAnsi="SassoonPrimaryInfant" w:cs="Arial"/>
              </w:rPr>
              <w:t>zoo/wild animals</w:t>
            </w:r>
          </w:p>
          <w:p w14:paraId="189F242F" w14:textId="77777777" w:rsidR="000C1436" w:rsidRPr="000A2D1F" w:rsidRDefault="000C1436" w:rsidP="00D5632C">
            <w:pPr>
              <w:pStyle w:val="ListParagraph"/>
              <w:numPr>
                <w:ilvl w:val="0"/>
                <w:numId w:val="6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Identify some names of minibeasts</w:t>
            </w:r>
          </w:p>
          <w:p w14:paraId="321F7E38" w14:textId="1C36842D" w:rsidR="000C1436" w:rsidRPr="000A2D1F" w:rsidRDefault="000C1436" w:rsidP="00D5632C">
            <w:pPr>
              <w:pStyle w:val="ListParagraph"/>
              <w:numPr>
                <w:ilvl w:val="0"/>
                <w:numId w:val="6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Sort animals by animal types: farm/wild/minibeasts</w:t>
            </w:r>
          </w:p>
          <w:p w14:paraId="73741DF2" w14:textId="77777777" w:rsidR="000C1436" w:rsidRPr="000A2D1F" w:rsidRDefault="000C1436" w:rsidP="00D5632C">
            <w:pPr>
              <w:pStyle w:val="ListParagraph"/>
              <w:numPr>
                <w:ilvl w:val="0"/>
                <w:numId w:val="6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Share ways we can look after animals and </w:t>
            </w:r>
            <w:r w:rsidR="00920526" w:rsidRPr="000A2D1F">
              <w:rPr>
                <w:rFonts w:ascii="SassoonPrimaryInfant" w:hAnsi="SassoonPrimaryInfant" w:cs="Arial"/>
              </w:rPr>
              <w:t>other living things</w:t>
            </w:r>
          </w:p>
          <w:p w14:paraId="00D5D41E" w14:textId="77777777" w:rsidR="00F265C0" w:rsidRPr="000A2D1F" w:rsidRDefault="00F265C0" w:rsidP="00F265C0">
            <w:pPr>
              <w:rPr>
                <w:rFonts w:ascii="SassoonPrimaryInfant" w:hAnsi="SassoonPrimaryInfant" w:cs="Arial"/>
              </w:rPr>
            </w:pPr>
          </w:p>
          <w:p w14:paraId="36A0D2C7" w14:textId="02950401" w:rsidR="00F265C0" w:rsidRPr="000A2D1F" w:rsidRDefault="00F265C0" w:rsidP="00F265C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Mobile Farm Visit?</w:t>
            </w:r>
          </w:p>
        </w:tc>
        <w:tc>
          <w:tcPr>
            <w:tcW w:w="1591" w:type="pct"/>
          </w:tcPr>
          <w:p w14:paraId="5459C0FE" w14:textId="77777777" w:rsidR="0072516E" w:rsidRPr="000A2D1F" w:rsidRDefault="00F43515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Role play could be Vets/Pet shop: soft toy animals, bandages, pet carriers, appointment cards, food bowls, brushes, x-rays and animal photos</w:t>
            </w:r>
          </w:p>
          <w:p w14:paraId="60B3A959" w14:textId="77777777" w:rsidR="009521A7" w:rsidRPr="000A2D1F" w:rsidRDefault="009521A7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Small world: Farm animals, minibeasts, logs, bark, stones, leaves, toy ponds, grass mats</w:t>
            </w:r>
          </w:p>
          <w:p w14:paraId="7B3FE00D" w14:textId="1EB6EDBD" w:rsidR="009521A7" w:rsidRPr="000A2D1F" w:rsidRDefault="009521A7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Investigation: magnifying glasses, bug viewers, info</w:t>
            </w:r>
            <w:r w:rsidR="00A453DD" w:rsidRPr="000A2D1F">
              <w:rPr>
                <w:rFonts w:ascii="SassoonPrimaryInfant" w:hAnsi="SassoonPrimaryInfant" w:cs="Arial"/>
              </w:rPr>
              <w:t>rmation car</w:t>
            </w:r>
            <w:r w:rsidR="00C3520A" w:rsidRPr="000A2D1F">
              <w:rPr>
                <w:rFonts w:ascii="SassoonPrimaryInfant" w:hAnsi="SassoonPrimaryInfant" w:cs="Arial"/>
              </w:rPr>
              <w:t>d</w:t>
            </w:r>
            <w:r w:rsidR="00A453DD" w:rsidRPr="000A2D1F">
              <w:rPr>
                <w:rFonts w:ascii="SassoonPrimaryInfant" w:hAnsi="SassoonPrimaryInfant" w:cs="Arial"/>
              </w:rPr>
              <w:t>s, natural materials</w:t>
            </w:r>
          </w:p>
          <w:p w14:paraId="730F2E45" w14:textId="77777777" w:rsidR="00A453DD" w:rsidRPr="000A2D1F" w:rsidRDefault="00A453DD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Outside: watering cans, planters and pots, bird feeders, bug hotels</w:t>
            </w:r>
            <w:r w:rsidR="00C3520A" w:rsidRPr="000A2D1F">
              <w:rPr>
                <w:rFonts w:ascii="SassoonPrimaryInfant" w:hAnsi="SassoonPrimaryInfant" w:cs="Arial"/>
              </w:rPr>
              <w:t>, bug viewers, magnifying glasses, footprint stampers</w:t>
            </w:r>
          </w:p>
          <w:p w14:paraId="43ECA45A" w14:textId="77777777" w:rsidR="002B1B63" w:rsidRPr="000A2D1F" w:rsidRDefault="002B1B63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Water play: frogs, ducks, fish, pebbles, reeds, nets, and containers</w:t>
            </w:r>
          </w:p>
          <w:p w14:paraId="2CE879E5" w14:textId="77777777" w:rsidR="00477F24" w:rsidRPr="000A2D1F" w:rsidRDefault="00477F24" w:rsidP="00477F24">
            <w:pPr>
              <w:rPr>
                <w:rFonts w:ascii="SassoonPrimaryInfant" w:hAnsi="SassoonPrimaryInfant" w:cs="Arial"/>
              </w:rPr>
            </w:pPr>
          </w:p>
          <w:p w14:paraId="113B0FBC" w14:textId="77777777" w:rsidR="00477F24" w:rsidRPr="000A2D1F" w:rsidRDefault="00477F24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Books:</w:t>
            </w:r>
          </w:p>
          <w:p w14:paraId="56C5947E" w14:textId="77777777" w:rsidR="00477F24" w:rsidRPr="000A2D1F" w:rsidRDefault="00477F24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Dear Zoo</w:t>
            </w:r>
            <w:r w:rsidR="00522E49" w:rsidRPr="000A2D1F">
              <w:rPr>
                <w:rFonts w:ascii="SassoonPrimaryInfant" w:hAnsi="SassoonPrimaryInfant" w:cs="Arial"/>
              </w:rPr>
              <w:t xml:space="preserve"> – Rod Campbell</w:t>
            </w:r>
          </w:p>
          <w:p w14:paraId="3B221491" w14:textId="77777777" w:rsidR="00522E49" w:rsidRPr="000A2D1F" w:rsidRDefault="00522E49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Mad about Minibeasts</w:t>
            </w:r>
            <w:r w:rsidR="00595877" w:rsidRPr="000A2D1F">
              <w:rPr>
                <w:rFonts w:ascii="SassoonPrimaryInfant" w:hAnsi="SassoonPrimaryInfant" w:cs="Arial"/>
              </w:rPr>
              <w:t xml:space="preserve"> – Giles Andreae</w:t>
            </w:r>
          </w:p>
          <w:p w14:paraId="1AA7166B" w14:textId="77777777" w:rsidR="00595877" w:rsidRPr="000A2D1F" w:rsidRDefault="00D22179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The Angry Ladybird – Eric Carle</w:t>
            </w:r>
          </w:p>
          <w:p w14:paraId="4B7885DB" w14:textId="7F5E6AF6" w:rsidR="00D22179" w:rsidRPr="000A2D1F" w:rsidRDefault="00D22179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Brown</w:t>
            </w:r>
            <w:r w:rsidR="00E2718C" w:rsidRPr="000A2D1F">
              <w:rPr>
                <w:rFonts w:ascii="SassoonPrimaryInfant" w:hAnsi="SassoonPrimaryInfant" w:cs="Arial"/>
              </w:rPr>
              <w:t xml:space="preserve"> Bear, </w:t>
            </w:r>
            <w:r w:rsidR="00DC0E2E" w:rsidRPr="000A2D1F">
              <w:rPr>
                <w:rFonts w:ascii="SassoonPrimaryInfant" w:hAnsi="SassoonPrimaryInfant" w:cs="Arial"/>
              </w:rPr>
              <w:t xml:space="preserve">Brown Bear, </w:t>
            </w:r>
            <w:proofErr w:type="gramStart"/>
            <w:r w:rsidR="00E2718C" w:rsidRPr="000A2D1F">
              <w:rPr>
                <w:rFonts w:ascii="SassoonPrimaryInfant" w:hAnsi="SassoonPrimaryInfant" w:cs="Arial"/>
              </w:rPr>
              <w:t>What</w:t>
            </w:r>
            <w:proofErr w:type="gramEnd"/>
            <w:r w:rsidR="00E2718C" w:rsidRPr="000A2D1F">
              <w:rPr>
                <w:rFonts w:ascii="SassoonPrimaryInfant" w:hAnsi="SassoonPrimaryInfant" w:cs="Arial"/>
              </w:rPr>
              <w:t xml:space="preserve"> do you see? – </w:t>
            </w:r>
            <w:r w:rsidR="00DC0E2E" w:rsidRPr="000A2D1F">
              <w:rPr>
                <w:rFonts w:ascii="SassoonPrimaryInfant" w:hAnsi="SassoonPrimaryInfant" w:cs="Arial"/>
              </w:rPr>
              <w:t>Bill Martin Jr</w:t>
            </w:r>
          </w:p>
          <w:p w14:paraId="2B8B9727" w14:textId="77777777" w:rsidR="00E2718C" w:rsidRPr="000A2D1F" w:rsidRDefault="00E2718C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Farmyard Hullabaloo – Giles Andreae</w:t>
            </w:r>
          </w:p>
          <w:p w14:paraId="1AA98AC9" w14:textId="77777777" w:rsidR="00DC0E2E" w:rsidRPr="000A2D1F" w:rsidRDefault="00DC0E2E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Monkey Puzzle – Julia Donaldson</w:t>
            </w:r>
          </w:p>
          <w:p w14:paraId="15208F82" w14:textId="29289FC4" w:rsidR="00DC0E2E" w:rsidRPr="000A2D1F" w:rsidRDefault="00211DF1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Handa’s Surprise – </w:t>
            </w:r>
            <w:r w:rsidR="00DC4956" w:rsidRPr="000A2D1F">
              <w:rPr>
                <w:rFonts w:ascii="SassoonPrimaryInfant" w:hAnsi="SassoonPrimaryInfant" w:cs="Arial"/>
              </w:rPr>
              <w:t>Eileen Browne</w:t>
            </w:r>
          </w:p>
          <w:p w14:paraId="53631F80" w14:textId="77777777" w:rsidR="00211DF1" w:rsidRPr="000A2D1F" w:rsidRDefault="00CE0734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Somebody Swallowed Stanley </w:t>
            </w:r>
            <w:r w:rsidR="00DC4956" w:rsidRPr="000A2D1F">
              <w:rPr>
                <w:rFonts w:ascii="SassoonPrimaryInfant" w:hAnsi="SassoonPrimaryInfant" w:cs="Arial"/>
              </w:rPr>
              <w:t>–</w:t>
            </w:r>
            <w:r w:rsidRPr="000A2D1F">
              <w:rPr>
                <w:rFonts w:ascii="SassoonPrimaryInfant" w:hAnsi="SassoonPrimaryInfant" w:cs="Arial"/>
              </w:rPr>
              <w:t xml:space="preserve"> </w:t>
            </w:r>
            <w:r w:rsidR="00DC4956" w:rsidRPr="000A2D1F">
              <w:rPr>
                <w:rFonts w:ascii="SassoonPrimaryInfant" w:hAnsi="SassoonPrimaryInfant" w:cs="Arial"/>
              </w:rPr>
              <w:t>Sarah Roberts</w:t>
            </w:r>
          </w:p>
          <w:p w14:paraId="27BB5176" w14:textId="77777777" w:rsidR="00230DCD" w:rsidRPr="000A2D1F" w:rsidRDefault="00230DCD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Elmer – David McKee</w:t>
            </w:r>
          </w:p>
          <w:p w14:paraId="52C2F29C" w14:textId="714B2495" w:rsidR="00230DCD" w:rsidRPr="000A2D1F" w:rsidRDefault="00230DCD" w:rsidP="00477F24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Giraffes Can’t Dance</w:t>
            </w:r>
            <w:r w:rsidR="00C00F54" w:rsidRPr="000A2D1F">
              <w:rPr>
                <w:rFonts w:ascii="SassoonPrimaryInfant" w:hAnsi="SassoonPrimaryInfant" w:cs="Arial"/>
              </w:rPr>
              <w:t xml:space="preserve"> – Giles Andreae</w:t>
            </w:r>
          </w:p>
        </w:tc>
      </w:tr>
      <w:tr w:rsidR="0072516E" w:rsidRPr="000A2D1F" w14:paraId="589D45A1" w14:textId="77777777" w:rsidTr="00CA5DFF">
        <w:tc>
          <w:tcPr>
            <w:tcW w:w="465" w:type="pct"/>
            <w:shd w:val="clear" w:color="auto" w:fill="B4C6E7" w:themeFill="accent1" w:themeFillTint="66"/>
          </w:tcPr>
          <w:p w14:paraId="2FAA0421" w14:textId="77777777" w:rsidR="00C45357" w:rsidRPr="000A2D1F" w:rsidRDefault="00C45357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lastRenderedPageBreak/>
              <w:t>Summer 1</w:t>
            </w:r>
          </w:p>
          <w:p w14:paraId="6DED008F" w14:textId="195D69A1" w:rsidR="0072516E" w:rsidRPr="000A2D1F" w:rsidRDefault="0072516E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What helps plants grow?</w:t>
            </w:r>
          </w:p>
        </w:tc>
        <w:tc>
          <w:tcPr>
            <w:tcW w:w="700" w:type="pct"/>
          </w:tcPr>
          <w:p w14:paraId="3C821A24" w14:textId="77777777" w:rsidR="0072516E" w:rsidRPr="000A2D1F" w:rsidRDefault="004A64C8" w:rsidP="00D5632C">
            <w:pPr>
              <w:pStyle w:val="ListParagraph"/>
              <w:numPr>
                <w:ilvl w:val="0"/>
                <w:numId w:val="1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 different types of seeds and bulbs</w:t>
            </w:r>
          </w:p>
          <w:p w14:paraId="2613BDE4" w14:textId="77777777" w:rsidR="004A64C8" w:rsidRPr="000A2D1F" w:rsidRDefault="004A64C8" w:rsidP="00D5632C">
            <w:pPr>
              <w:pStyle w:val="ListParagraph"/>
              <w:numPr>
                <w:ilvl w:val="0"/>
                <w:numId w:val="1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 similarities and differences between plants</w:t>
            </w:r>
          </w:p>
          <w:p w14:paraId="6B272A13" w14:textId="77777777" w:rsidR="004A64C8" w:rsidRPr="000A2D1F" w:rsidRDefault="004A64C8" w:rsidP="00D5632C">
            <w:pPr>
              <w:pStyle w:val="ListParagraph"/>
              <w:numPr>
                <w:ilvl w:val="0"/>
                <w:numId w:val="1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 plants using their senses</w:t>
            </w:r>
          </w:p>
          <w:p w14:paraId="255805C4" w14:textId="77777777" w:rsidR="004A64C8" w:rsidRPr="000A2D1F" w:rsidRDefault="005E39A2" w:rsidP="00D5632C">
            <w:pPr>
              <w:pStyle w:val="ListParagraph"/>
              <w:numPr>
                <w:ilvl w:val="0"/>
                <w:numId w:val="1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what they notice about plants</w:t>
            </w:r>
          </w:p>
          <w:p w14:paraId="26D46A54" w14:textId="77777777" w:rsidR="005E253E" w:rsidRPr="000A2D1F" w:rsidRDefault="005E253E" w:rsidP="00D5632C">
            <w:pPr>
              <w:pStyle w:val="ListParagraph"/>
              <w:numPr>
                <w:ilvl w:val="0"/>
                <w:numId w:val="1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have plants have changed</w:t>
            </w:r>
            <w:r w:rsidR="00CD42E2" w:rsidRPr="000A2D1F">
              <w:rPr>
                <w:rFonts w:ascii="SassoonPrimaryInfant" w:hAnsi="SassoonPrimaryInfant" w:cs="Arial"/>
              </w:rPr>
              <w:t xml:space="preserve"> or what has happened to plants</w:t>
            </w:r>
          </w:p>
          <w:p w14:paraId="383B5580" w14:textId="0B8D07B9" w:rsidR="00CD42E2" w:rsidRPr="000A2D1F" w:rsidRDefault="00CD42E2" w:rsidP="00D5632C">
            <w:pPr>
              <w:pStyle w:val="ListParagraph"/>
              <w:numPr>
                <w:ilvl w:val="0"/>
                <w:numId w:val="19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basic needs of plants</w:t>
            </w:r>
          </w:p>
        </w:tc>
        <w:tc>
          <w:tcPr>
            <w:tcW w:w="564" w:type="pct"/>
          </w:tcPr>
          <w:p w14:paraId="574BEA89" w14:textId="3FCE9931" w:rsidR="0072516E" w:rsidRPr="000A2D1F" w:rsidRDefault="005E39A2" w:rsidP="005E39A2">
            <w:pPr>
              <w:rPr>
                <w:rFonts w:ascii="SassoonPrimaryInfant" w:hAnsi="SassoonPrimaryInfant"/>
              </w:rPr>
            </w:pPr>
            <w:r w:rsidRPr="000A2D1F">
              <w:rPr>
                <w:rFonts w:ascii="SassoonPrimaryInfant" w:hAnsi="SassoonPrimaryInfant"/>
              </w:rPr>
              <w:t>Seed, plant, flower, leaf, stem, root, soil, garden</w:t>
            </w:r>
            <w:r w:rsidR="00CD42E2" w:rsidRPr="000A2D1F">
              <w:rPr>
                <w:rFonts w:ascii="SassoonPrimaryInfant" w:hAnsi="SassoonPrimaryInfant"/>
              </w:rPr>
              <w:t xml:space="preserve">, grow, dead, alive, </w:t>
            </w:r>
            <w:r w:rsidR="00D3389A" w:rsidRPr="000A2D1F">
              <w:rPr>
                <w:rFonts w:ascii="SassoonPrimaryInfant" w:hAnsi="SassoonPrimaryInfant"/>
              </w:rPr>
              <w:t>water, sunlight</w:t>
            </w:r>
          </w:p>
        </w:tc>
        <w:tc>
          <w:tcPr>
            <w:tcW w:w="605" w:type="pct"/>
          </w:tcPr>
          <w:p w14:paraId="10C4ED65" w14:textId="77777777" w:rsidR="0072516E" w:rsidRPr="000A2D1F" w:rsidRDefault="005E39A2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“This is a…”</w:t>
            </w:r>
          </w:p>
          <w:p w14:paraId="7C2EDDE2" w14:textId="77777777" w:rsidR="005E39A2" w:rsidRPr="000A2D1F" w:rsidRDefault="005E39A2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 can see…”</w:t>
            </w:r>
          </w:p>
          <w:p w14:paraId="442DD3F1" w14:textId="77777777" w:rsidR="005E39A2" w:rsidRPr="000A2D1F" w:rsidRDefault="00333B62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“It has…”</w:t>
            </w:r>
          </w:p>
          <w:p w14:paraId="7802F4CC" w14:textId="77777777" w:rsidR="00333B62" w:rsidRPr="000A2D1F" w:rsidRDefault="00333B62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“The plant has…”</w:t>
            </w:r>
          </w:p>
          <w:p w14:paraId="3850EEB9" w14:textId="77777777" w:rsidR="00333B62" w:rsidRPr="000A2D1F" w:rsidRDefault="00333B62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 found…”</w:t>
            </w:r>
          </w:p>
          <w:p w14:paraId="75D66DF8" w14:textId="77777777" w:rsidR="00D3389A" w:rsidRPr="000A2D1F" w:rsidRDefault="00D3389A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“It needs…”</w:t>
            </w:r>
          </w:p>
          <w:p w14:paraId="16717E36" w14:textId="357EE837" w:rsidR="00D3389A" w:rsidRPr="000A2D1F" w:rsidRDefault="00D3389A" w:rsidP="000D4058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“We need to…”</w:t>
            </w:r>
          </w:p>
        </w:tc>
        <w:tc>
          <w:tcPr>
            <w:tcW w:w="1075" w:type="pct"/>
            <w:gridSpan w:val="2"/>
          </w:tcPr>
          <w:p w14:paraId="7A64C942" w14:textId="15F96BED" w:rsidR="0072516E" w:rsidRPr="000A2D1F" w:rsidRDefault="00CC62C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 basic names of some familiar plants</w:t>
            </w:r>
          </w:p>
          <w:p w14:paraId="1AB7D04F" w14:textId="77777777" w:rsidR="00CC62C0" w:rsidRPr="000A2D1F" w:rsidRDefault="00CC62C0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</w:t>
            </w:r>
            <w:r w:rsidR="00466B9F" w:rsidRPr="000A2D1F">
              <w:rPr>
                <w:rFonts w:ascii="SassoonPrimaryInfant" w:hAnsi="SassoonPrimaryInfant" w:cs="Arial"/>
              </w:rPr>
              <w:t xml:space="preserve"> and name different parts of a plant</w:t>
            </w:r>
          </w:p>
          <w:p w14:paraId="290DD74B" w14:textId="77777777" w:rsidR="00466B9F" w:rsidRPr="000A2D1F" w:rsidRDefault="00466B9F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 where fruit and vegetables come from</w:t>
            </w:r>
          </w:p>
          <w:p w14:paraId="380FAE26" w14:textId="77777777" w:rsidR="00466B9F" w:rsidRPr="000A2D1F" w:rsidRDefault="00466B9F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Observe the growth and decay of plants</w:t>
            </w:r>
          </w:p>
          <w:p w14:paraId="1B039B70" w14:textId="72D1E80F" w:rsidR="00466B9F" w:rsidRPr="000A2D1F" w:rsidRDefault="00CF146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what plants need and preform basic care e.g. watering plants</w:t>
            </w:r>
          </w:p>
        </w:tc>
        <w:tc>
          <w:tcPr>
            <w:tcW w:w="1591" w:type="pct"/>
          </w:tcPr>
          <w:p w14:paraId="4F7EBB9B" w14:textId="77777777" w:rsidR="0072516E" w:rsidRPr="000A2D1F" w:rsidRDefault="00D933B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Variety of seeds and bulbs to explore and sort</w:t>
            </w:r>
          </w:p>
          <w:p w14:paraId="682FE06D" w14:textId="77777777" w:rsidR="00D933B4" w:rsidRPr="000A2D1F" w:rsidRDefault="00D933B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Magnifying glasses</w:t>
            </w:r>
          </w:p>
          <w:p w14:paraId="4F7444C9" w14:textId="77777777" w:rsidR="0004682A" w:rsidRPr="000A2D1F" w:rsidRDefault="0004682A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Seed packets and photographs</w:t>
            </w:r>
          </w:p>
          <w:p w14:paraId="5B3C2C5B" w14:textId="77777777" w:rsidR="0004682A" w:rsidRPr="000A2D1F" w:rsidRDefault="0004682A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Plant cuttings and flowers</w:t>
            </w:r>
          </w:p>
          <w:p w14:paraId="3FCDAE2B" w14:textId="77777777" w:rsidR="0004682A" w:rsidRPr="000A2D1F" w:rsidRDefault="0004682A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Pots, compost and seeds, water spray bottles, gardening glove and tools, plant labels</w:t>
            </w:r>
          </w:p>
          <w:p w14:paraId="4F98B3A4" w14:textId="77777777" w:rsidR="0004682A" w:rsidRPr="000A2D1F" w:rsidRDefault="0004682A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Leaf printing</w:t>
            </w:r>
          </w:p>
          <w:p w14:paraId="74A87EDF" w14:textId="77777777" w:rsidR="00F97B84" w:rsidRPr="000A2D1F" w:rsidRDefault="00F97B8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Nature collages</w:t>
            </w:r>
          </w:p>
          <w:p w14:paraId="2FCBEB03" w14:textId="5154D638" w:rsidR="00F97B84" w:rsidRPr="000A2D1F" w:rsidRDefault="00F97B8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Flower painting</w:t>
            </w:r>
          </w:p>
          <w:p w14:paraId="497E3E3A" w14:textId="77777777" w:rsidR="00F97B84" w:rsidRPr="000A2D1F" w:rsidRDefault="00F97B8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Transient art with natural materials</w:t>
            </w:r>
          </w:p>
          <w:p w14:paraId="40796391" w14:textId="77777777" w:rsidR="00F97B84" w:rsidRPr="000A2D1F" w:rsidRDefault="00F97B8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Garden centre role play</w:t>
            </w:r>
          </w:p>
          <w:p w14:paraId="6274E0A7" w14:textId="77777777" w:rsidR="00F97B84" w:rsidRPr="000A2D1F" w:rsidRDefault="00F97B8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Garden small world tray</w:t>
            </w:r>
          </w:p>
          <w:p w14:paraId="32E525A3" w14:textId="77777777" w:rsidR="00F97B84" w:rsidRPr="000A2D1F" w:rsidRDefault="00FA5E1E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Counting</w:t>
            </w:r>
            <w:r w:rsidR="00F97B84" w:rsidRPr="000A2D1F">
              <w:rPr>
                <w:rFonts w:ascii="SassoonPrimaryInfant" w:hAnsi="SassoonPrimaryInfant" w:cs="Arial"/>
              </w:rPr>
              <w:t xml:space="preserve"> seeds, sorting seeds by size and colour</w:t>
            </w:r>
          </w:p>
          <w:p w14:paraId="58E5B2B1" w14:textId="77777777" w:rsidR="00FA5E1E" w:rsidRPr="000A2D1F" w:rsidRDefault="00FA5E1E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Measuring plants using cubes</w:t>
            </w:r>
          </w:p>
          <w:p w14:paraId="17BE7934" w14:textId="77777777" w:rsidR="00FA5E1E" w:rsidRPr="000A2D1F" w:rsidRDefault="00FA5E1E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Litter picking tools</w:t>
            </w:r>
          </w:p>
          <w:p w14:paraId="486CC312" w14:textId="77777777" w:rsidR="00595877" w:rsidRPr="000A2D1F" w:rsidRDefault="00595877" w:rsidP="00595877">
            <w:pPr>
              <w:rPr>
                <w:rFonts w:ascii="SassoonPrimaryInfant" w:hAnsi="SassoonPrimaryInfant" w:cs="Arial"/>
              </w:rPr>
            </w:pPr>
          </w:p>
          <w:p w14:paraId="5DE232BE" w14:textId="77777777" w:rsidR="00595877" w:rsidRPr="000A2D1F" w:rsidRDefault="00595877" w:rsidP="0059587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Books:</w:t>
            </w:r>
          </w:p>
          <w:p w14:paraId="7255A63D" w14:textId="4E55F0F1" w:rsidR="00595877" w:rsidRPr="000A2D1F" w:rsidRDefault="00595877" w:rsidP="0059587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Jasper’s Beanstalk</w:t>
            </w:r>
            <w:r w:rsidR="00CE33AE" w:rsidRPr="000A2D1F">
              <w:rPr>
                <w:rFonts w:ascii="SassoonPrimaryInfant" w:hAnsi="SassoonPrimaryInfant" w:cs="Arial"/>
              </w:rPr>
              <w:t xml:space="preserve"> – Nick Butterworth</w:t>
            </w:r>
          </w:p>
          <w:p w14:paraId="68A10B5D" w14:textId="77777777" w:rsidR="00595877" w:rsidRPr="000A2D1F" w:rsidRDefault="00D22179" w:rsidP="0059587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The Tiny Seed – Eric Carle</w:t>
            </w:r>
          </w:p>
          <w:p w14:paraId="1A5404F3" w14:textId="77777777" w:rsidR="00F42244" w:rsidRPr="000A2D1F" w:rsidRDefault="00C512F9" w:rsidP="0059587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From Seed to Sunflower </w:t>
            </w:r>
            <w:r w:rsidR="00CB5F58" w:rsidRPr="000A2D1F">
              <w:rPr>
                <w:rFonts w:ascii="SassoonPrimaryInfant" w:hAnsi="SassoonPrimaryInfant" w:cs="Arial"/>
              </w:rPr>
              <w:t>–</w:t>
            </w:r>
            <w:r w:rsidRPr="000A2D1F">
              <w:rPr>
                <w:rFonts w:ascii="SassoonPrimaryInfant" w:hAnsi="SassoonPrimaryInfant" w:cs="Arial"/>
              </w:rPr>
              <w:t xml:space="preserve"> </w:t>
            </w:r>
            <w:proofErr w:type="spellStart"/>
            <w:r w:rsidR="00CB5F58" w:rsidRPr="000A2D1F">
              <w:rPr>
                <w:rFonts w:ascii="SassoonPrimaryInfant" w:hAnsi="SassoonPrimaryInfant" w:cs="Arial"/>
              </w:rPr>
              <w:t>Bedoyere</w:t>
            </w:r>
            <w:proofErr w:type="spellEnd"/>
            <w:r w:rsidR="00CB5F58" w:rsidRPr="000A2D1F">
              <w:rPr>
                <w:rFonts w:ascii="SassoonPrimaryInfant" w:hAnsi="SassoonPrimaryInfant" w:cs="Arial"/>
              </w:rPr>
              <w:t xml:space="preserve"> D. E. La Camilla</w:t>
            </w:r>
          </w:p>
          <w:p w14:paraId="423268DE" w14:textId="77777777" w:rsidR="00CB5F58" w:rsidRPr="000A2D1F" w:rsidRDefault="00282369" w:rsidP="0059587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Planting a Rainbow – Lois Ehlert</w:t>
            </w:r>
          </w:p>
          <w:p w14:paraId="61C56AD2" w14:textId="123FC4E7" w:rsidR="00282369" w:rsidRPr="000A2D1F" w:rsidRDefault="0068415C" w:rsidP="0059587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A seed grows – Antoinette Po</w:t>
            </w:r>
            <w:r w:rsidR="009C5D46" w:rsidRPr="000A2D1F">
              <w:rPr>
                <w:rFonts w:ascii="SassoonPrimaryInfant" w:hAnsi="SassoonPrimaryInfant" w:cs="Arial"/>
              </w:rPr>
              <w:t>rtis</w:t>
            </w:r>
          </w:p>
          <w:p w14:paraId="74A4F686" w14:textId="77777777" w:rsidR="00EE5822" w:rsidRPr="000A2D1F" w:rsidRDefault="00275344" w:rsidP="0059587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Errol’s Garden – Gillian Hibbs</w:t>
            </w:r>
          </w:p>
          <w:p w14:paraId="746EC58A" w14:textId="5E72D4DC" w:rsidR="001F3836" w:rsidRPr="000A2D1F" w:rsidRDefault="001F3836" w:rsidP="00595877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Ten Seeds – Ruth Brown</w:t>
            </w:r>
          </w:p>
        </w:tc>
      </w:tr>
      <w:tr w:rsidR="0072516E" w:rsidRPr="000A2D1F" w14:paraId="16169E71" w14:textId="77777777" w:rsidTr="00CA5DFF">
        <w:tc>
          <w:tcPr>
            <w:tcW w:w="465" w:type="pct"/>
            <w:shd w:val="clear" w:color="auto" w:fill="B4C6E7" w:themeFill="accent1" w:themeFillTint="66"/>
          </w:tcPr>
          <w:p w14:paraId="3A55A7BF" w14:textId="77777777" w:rsidR="00C45357" w:rsidRPr="000A2D1F" w:rsidRDefault="00C45357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lastRenderedPageBreak/>
              <w:t>Summer 2</w:t>
            </w:r>
          </w:p>
          <w:p w14:paraId="02F6B119" w14:textId="1FDB4793" w:rsidR="0072516E" w:rsidRPr="000A2D1F" w:rsidRDefault="0072516E" w:rsidP="000D4058">
            <w:pPr>
              <w:rPr>
                <w:rFonts w:ascii="SassoonPrimaryInfant" w:hAnsi="SassoonPrimaryInfant" w:cs="Arial"/>
                <w:b/>
                <w:bCs/>
              </w:rPr>
            </w:pPr>
            <w:r w:rsidRPr="000A2D1F">
              <w:rPr>
                <w:rFonts w:ascii="SassoonPrimaryInfant" w:hAnsi="SassoonPrimaryInfant" w:cs="Arial"/>
                <w:b/>
                <w:bCs/>
              </w:rPr>
              <w:t>How does that work?</w:t>
            </w:r>
          </w:p>
        </w:tc>
        <w:tc>
          <w:tcPr>
            <w:tcW w:w="700" w:type="pct"/>
          </w:tcPr>
          <w:p w14:paraId="6C3A8059" w14:textId="77777777" w:rsidR="00933679" w:rsidRPr="000A2D1F" w:rsidRDefault="00933679" w:rsidP="00D5632C">
            <w:pPr>
              <w:pStyle w:val="ListParagraph"/>
              <w:numPr>
                <w:ilvl w:val="0"/>
                <w:numId w:val="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 about animals’ growth and change</w:t>
            </w:r>
          </w:p>
          <w:p w14:paraId="112D56FA" w14:textId="77777777" w:rsidR="008261AC" w:rsidRPr="000A2D1F" w:rsidRDefault="00933679" w:rsidP="00D5632C">
            <w:pPr>
              <w:pStyle w:val="ListParagraph"/>
              <w:numPr>
                <w:ilvl w:val="0"/>
                <w:numId w:val="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Observe changes in living things</w:t>
            </w:r>
          </w:p>
          <w:p w14:paraId="71C0BE94" w14:textId="77777777" w:rsidR="008261AC" w:rsidRPr="000A2D1F" w:rsidRDefault="00AD3A4E" w:rsidP="00D5632C">
            <w:pPr>
              <w:pStyle w:val="ListParagraph"/>
              <w:numPr>
                <w:ilvl w:val="0"/>
                <w:numId w:val="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Show curiosity for how things work</w:t>
            </w:r>
          </w:p>
          <w:p w14:paraId="3F7400B3" w14:textId="228AB939" w:rsidR="00AD3A4E" w:rsidRPr="000A2D1F" w:rsidRDefault="00AD3A4E" w:rsidP="00D5632C">
            <w:pPr>
              <w:pStyle w:val="ListParagraph"/>
              <w:numPr>
                <w:ilvl w:val="0"/>
                <w:numId w:val="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Ask </w:t>
            </w:r>
            <w:r w:rsidR="001A4F7D" w:rsidRPr="000A2D1F">
              <w:rPr>
                <w:rFonts w:ascii="SassoonPrimaryInfant" w:hAnsi="SassoonPrimaryInfant" w:cs="Arial"/>
              </w:rPr>
              <w:t>and answer questions</w:t>
            </w:r>
            <w:r w:rsidRPr="000A2D1F">
              <w:rPr>
                <w:rFonts w:ascii="SassoonPrimaryInfant" w:hAnsi="SassoonPrimaryInfant" w:cs="Arial"/>
              </w:rPr>
              <w:t xml:space="preserve"> about how things might</w:t>
            </w:r>
            <w:r w:rsidR="001A4F7D" w:rsidRPr="000A2D1F">
              <w:rPr>
                <w:rFonts w:ascii="SassoonPrimaryInfant" w:hAnsi="SassoonPrimaryInfant" w:cs="Arial"/>
              </w:rPr>
              <w:t xml:space="preserve"> work</w:t>
            </w:r>
          </w:p>
          <w:p w14:paraId="47B3FB20" w14:textId="77777777" w:rsidR="001A4F7D" w:rsidRPr="000A2D1F" w:rsidRDefault="001A4F7D" w:rsidP="00D5632C">
            <w:pPr>
              <w:pStyle w:val="ListParagraph"/>
              <w:numPr>
                <w:ilvl w:val="0"/>
                <w:numId w:val="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 mechanical objects through play</w:t>
            </w:r>
          </w:p>
          <w:p w14:paraId="2645AD49" w14:textId="77777777" w:rsidR="001A4F7D" w:rsidRPr="000A2D1F" w:rsidRDefault="001A4F7D" w:rsidP="00D5632C">
            <w:pPr>
              <w:pStyle w:val="ListParagraph"/>
              <w:numPr>
                <w:ilvl w:val="0"/>
                <w:numId w:val="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simple actions to operate objects (turn, push, pull, wind, etc.)</w:t>
            </w:r>
          </w:p>
          <w:p w14:paraId="5F4C3132" w14:textId="77777777" w:rsidR="001A4F7D" w:rsidRPr="000A2D1F" w:rsidRDefault="00116033" w:rsidP="00D5632C">
            <w:pPr>
              <w:pStyle w:val="ListParagraph"/>
              <w:numPr>
                <w:ilvl w:val="0"/>
                <w:numId w:val="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Talks about what happens after objects have been used (cause and affect)</w:t>
            </w:r>
          </w:p>
          <w:p w14:paraId="4B3237DC" w14:textId="77777777" w:rsidR="006A470D" w:rsidRPr="000A2D1F" w:rsidRDefault="006A470D" w:rsidP="00D5632C">
            <w:pPr>
              <w:pStyle w:val="ListParagraph"/>
              <w:numPr>
                <w:ilvl w:val="0"/>
                <w:numId w:val="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Notices light and dark</w:t>
            </w:r>
          </w:p>
          <w:p w14:paraId="4CF4C554" w14:textId="5EF608F7" w:rsidR="006A470D" w:rsidRPr="000A2D1F" w:rsidRDefault="006A470D" w:rsidP="00D5632C">
            <w:pPr>
              <w:pStyle w:val="ListParagraph"/>
              <w:numPr>
                <w:ilvl w:val="0"/>
                <w:numId w:val="5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Explores shadows using light and objects</w:t>
            </w:r>
          </w:p>
        </w:tc>
        <w:tc>
          <w:tcPr>
            <w:tcW w:w="564" w:type="pct"/>
          </w:tcPr>
          <w:p w14:paraId="2325717A" w14:textId="43C9728D" w:rsidR="001E2AB6" w:rsidRPr="000A2D1F" w:rsidRDefault="001E2AB6" w:rsidP="001E2AB6">
            <w:pPr>
              <w:rPr>
                <w:rFonts w:ascii="SassoonPrimaryInfant" w:hAnsi="SassoonPrimaryInfant" w:cs="Arial"/>
                <w:iCs/>
              </w:rPr>
            </w:pPr>
            <w:r w:rsidRPr="000A2D1F">
              <w:rPr>
                <w:rFonts w:ascii="SassoonPrimaryInfant" w:hAnsi="SassoonPrimaryInfant" w:cs="Arial"/>
                <w:iCs/>
              </w:rPr>
              <w:t>Egg, baby, grow, caterpillar, chrysalis, butterfly</w:t>
            </w:r>
          </w:p>
          <w:p w14:paraId="5233AA9F" w14:textId="77777777" w:rsidR="001E2AB6" w:rsidRPr="000A2D1F" w:rsidRDefault="001E2AB6" w:rsidP="006A470D">
            <w:pPr>
              <w:rPr>
                <w:rFonts w:ascii="SassoonPrimaryInfant" w:hAnsi="SassoonPrimaryInfant"/>
              </w:rPr>
            </w:pPr>
          </w:p>
          <w:p w14:paraId="6542F8AA" w14:textId="0A1E9480" w:rsidR="0072516E" w:rsidRPr="000A2D1F" w:rsidRDefault="001E2AB6" w:rsidP="006A470D">
            <w:pPr>
              <w:rPr>
                <w:rFonts w:ascii="SassoonPrimaryInfant" w:hAnsi="SassoonPrimaryInfant"/>
              </w:rPr>
            </w:pPr>
            <w:r w:rsidRPr="000A2D1F">
              <w:rPr>
                <w:rFonts w:ascii="SassoonPrimaryInfant" w:hAnsi="SassoonPrimaryInfant"/>
              </w:rPr>
              <w:t>Push, pull, turn, move, wheel, light, dark, shadow, torch, bright</w:t>
            </w:r>
          </w:p>
        </w:tc>
        <w:tc>
          <w:tcPr>
            <w:tcW w:w="605" w:type="pct"/>
          </w:tcPr>
          <w:p w14:paraId="2C1A4977" w14:textId="77777777" w:rsidR="004C09B5" w:rsidRPr="000A2D1F" w:rsidRDefault="004C09B5" w:rsidP="004C09B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“First there is…”</w:t>
            </w:r>
          </w:p>
          <w:p w14:paraId="07812730" w14:textId="77777777" w:rsidR="004C09B5" w:rsidRPr="000A2D1F" w:rsidRDefault="004C09B5" w:rsidP="004C09B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“Then it…”</w:t>
            </w:r>
          </w:p>
          <w:p w14:paraId="00C8FE76" w14:textId="77777777" w:rsidR="004C09B5" w:rsidRPr="000A2D1F" w:rsidRDefault="004C09B5" w:rsidP="004C09B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“It grows/grew…”</w:t>
            </w:r>
          </w:p>
          <w:p w14:paraId="13804A01" w14:textId="77777777" w:rsidR="001E2AB6" w:rsidRPr="000A2D1F" w:rsidRDefault="001E2AB6" w:rsidP="004C09B5">
            <w:pPr>
              <w:rPr>
                <w:rFonts w:ascii="SassoonPrimaryInfant" w:hAnsi="SassoonPrimaryInfant" w:cs="Arial"/>
              </w:rPr>
            </w:pPr>
          </w:p>
          <w:p w14:paraId="175AEB63" w14:textId="206A7168" w:rsidR="001E2AB6" w:rsidRPr="000A2D1F" w:rsidRDefault="00931678" w:rsidP="004C09B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 can make it…”</w:t>
            </w:r>
          </w:p>
          <w:p w14:paraId="031B46A6" w14:textId="7B3AEC97" w:rsidR="00931678" w:rsidRPr="000A2D1F" w:rsidRDefault="00931678" w:rsidP="004C09B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“It moves when…”</w:t>
            </w:r>
          </w:p>
          <w:p w14:paraId="150A09EC" w14:textId="198640E5" w:rsidR="00931678" w:rsidRPr="000A2D1F" w:rsidRDefault="00931678" w:rsidP="004C09B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 can see…”</w:t>
            </w:r>
          </w:p>
          <w:p w14:paraId="5DD441C8" w14:textId="615E49B4" w:rsidR="00931678" w:rsidRPr="000A2D1F" w:rsidRDefault="00931678" w:rsidP="004C09B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“It made a shadow…”</w:t>
            </w:r>
          </w:p>
          <w:p w14:paraId="6AF91C81" w14:textId="1032EBB2" w:rsidR="00931678" w:rsidRPr="000A2D1F" w:rsidRDefault="00931678" w:rsidP="004C09B5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“When I move it…”</w:t>
            </w:r>
          </w:p>
          <w:p w14:paraId="554A77BC" w14:textId="2FE2AB15" w:rsidR="004C09B5" w:rsidRPr="000A2D1F" w:rsidRDefault="004C09B5" w:rsidP="000D4058">
            <w:pPr>
              <w:rPr>
                <w:rFonts w:ascii="SassoonPrimaryInfant" w:hAnsi="SassoonPrimaryInfant" w:cs="Arial"/>
              </w:rPr>
            </w:pPr>
          </w:p>
        </w:tc>
        <w:tc>
          <w:tcPr>
            <w:tcW w:w="1075" w:type="pct"/>
            <w:gridSpan w:val="2"/>
          </w:tcPr>
          <w:p w14:paraId="5A045E83" w14:textId="77777777" w:rsidR="0001349F" w:rsidRPr="000A2D1F" w:rsidRDefault="0001349F" w:rsidP="00D5632C">
            <w:pPr>
              <w:pStyle w:val="ListParagraph"/>
              <w:numPr>
                <w:ilvl w:val="0"/>
                <w:numId w:val="2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Name stages of butterfl</w:t>
            </w:r>
            <w:r w:rsidR="00F56FF9" w:rsidRPr="000A2D1F">
              <w:rPr>
                <w:rFonts w:ascii="SassoonPrimaryInfant" w:hAnsi="SassoonPrimaryInfant" w:cs="Arial"/>
              </w:rPr>
              <w:t>y life cycle</w:t>
            </w:r>
          </w:p>
          <w:p w14:paraId="3E220753" w14:textId="77777777" w:rsidR="00F56FF9" w:rsidRPr="000A2D1F" w:rsidRDefault="009A7800" w:rsidP="00D5632C">
            <w:pPr>
              <w:pStyle w:val="ListParagraph"/>
              <w:numPr>
                <w:ilvl w:val="0"/>
                <w:numId w:val="2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Observe and talk about the changes of a caterpillar into a </w:t>
            </w:r>
            <w:r w:rsidR="00F0235B" w:rsidRPr="000A2D1F">
              <w:rPr>
                <w:rFonts w:ascii="SassoonPrimaryInfant" w:hAnsi="SassoonPrimaryInfant" w:cs="Arial"/>
              </w:rPr>
              <w:t>butterfly</w:t>
            </w:r>
          </w:p>
          <w:p w14:paraId="3AE45ACB" w14:textId="77777777" w:rsidR="00F0235B" w:rsidRPr="000A2D1F" w:rsidRDefault="00F0235B" w:rsidP="00F0235B">
            <w:pPr>
              <w:rPr>
                <w:rFonts w:ascii="SassoonPrimaryInfant" w:hAnsi="SassoonPrimaryInfant" w:cs="Arial"/>
              </w:rPr>
            </w:pPr>
          </w:p>
          <w:p w14:paraId="13916644" w14:textId="2A2C03EF" w:rsidR="00F0235B" w:rsidRPr="000A2D1F" w:rsidRDefault="00F57B51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Explore mechanical objects and toys through play</w:t>
            </w:r>
          </w:p>
          <w:p w14:paraId="23115B5E" w14:textId="77777777" w:rsidR="00F57B51" w:rsidRPr="000A2D1F" w:rsidRDefault="00DB3D8A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resources to explore creating light and shadows</w:t>
            </w:r>
          </w:p>
          <w:p w14:paraId="24E0494E" w14:textId="22192947" w:rsidR="00B05B13" w:rsidRPr="000A2D1F" w:rsidRDefault="00DB3D8A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Use resources to create light</w:t>
            </w:r>
            <w:r w:rsidR="00B05B13" w:rsidRPr="000A2D1F">
              <w:rPr>
                <w:rFonts w:ascii="SassoonPrimaryInfant" w:hAnsi="SassoonPrimaryInfant" w:cs="Arial"/>
              </w:rPr>
              <w:t xml:space="preserve"> and experiment with colour</w:t>
            </w:r>
          </w:p>
        </w:tc>
        <w:tc>
          <w:tcPr>
            <w:tcW w:w="1591" w:type="pct"/>
          </w:tcPr>
          <w:p w14:paraId="1EC43293" w14:textId="77777777" w:rsidR="0072516E" w:rsidRPr="000A2D1F" w:rsidRDefault="0093167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Typewriters</w:t>
            </w:r>
          </w:p>
          <w:p w14:paraId="58B81772" w14:textId="77777777" w:rsidR="00931678" w:rsidRPr="000A2D1F" w:rsidRDefault="0093167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Old telephones</w:t>
            </w:r>
          </w:p>
          <w:p w14:paraId="2EB4D8A1" w14:textId="77777777" w:rsidR="00931678" w:rsidRPr="000A2D1F" w:rsidRDefault="0093167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Calculators</w:t>
            </w:r>
          </w:p>
          <w:p w14:paraId="3A9ABA20" w14:textId="77777777" w:rsidR="00931678" w:rsidRPr="000A2D1F" w:rsidRDefault="0093167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Wind-up toys</w:t>
            </w:r>
          </w:p>
          <w:p w14:paraId="06F45C69" w14:textId="77777777" w:rsidR="00931678" w:rsidRPr="000A2D1F" w:rsidRDefault="0093167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Mechanical timers</w:t>
            </w:r>
          </w:p>
          <w:p w14:paraId="4239475D" w14:textId="77777777" w:rsidR="00931678" w:rsidRPr="000A2D1F" w:rsidRDefault="00931678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Toy cameras</w:t>
            </w:r>
          </w:p>
          <w:p w14:paraId="0EA509A7" w14:textId="77777777" w:rsidR="00931678" w:rsidRPr="000A2D1F" w:rsidRDefault="00B0019D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Marbel runs</w:t>
            </w:r>
          </w:p>
          <w:p w14:paraId="02E7F92B" w14:textId="77777777" w:rsidR="00B0019D" w:rsidRPr="000A2D1F" w:rsidRDefault="00B0019D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Pulley systems</w:t>
            </w:r>
          </w:p>
          <w:p w14:paraId="25AAAEAD" w14:textId="77777777" w:rsidR="00B0019D" w:rsidRPr="000A2D1F" w:rsidRDefault="00B0019D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Nuts and bolts</w:t>
            </w:r>
          </w:p>
          <w:p w14:paraId="54A03BC8" w14:textId="77777777" w:rsidR="00B0019D" w:rsidRPr="000A2D1F" w:rsidRDefault="00B0019D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Water wall with pipes and wheels</w:t>
            </w:r>
          </w:p>
          <w:p w14:paraId="6B587DD9" w14:textId="77777777" w:rsidR="00B0019D" w:rsidRPr="000A2D1F" w:rsidRDefault="00F312D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Push and pull carts</w:t>
            </w:r>
          </w:p>
          <w:p w14:paraId="028F27A3" w14:textId="77777777" w:rsidR="00F312D4" w:rsidRPr="000A2D1F" w:rsidRDefault="00F312D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Vehicles with moving parts</w:t>
            </w:r>
          </w:p>
          <w:p w14:paraId="2D519FD3" w14:textId="77777777" w:rsidR="00F312D4" w:rsidRPr="000A2D1F" w:rsidRDefault="00F312D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Ramps and tracks</w:t>
            </w:r>
          </w:p>
          <w:p w14:paraId="37C65D80" w14:textId="77777777" w:rsidR="00F312D4" w:rsidRPr="000A2D1F" w:rsidRDefault="00F312D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Toy lifts and cranes</w:t>
            </w:r>
          </w:p>
          <w:p w14:paraId="3FB5590B" w14:textId="0DD21137" w:rsidR="00F312D4" w:rsidRPr="000A2D1F" w:rsidRDefault="00F312D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Dark den, torches, translucent objects and shapes, reflective objects, shadow puppets</w:t>
            </w:r>
            <w:r w:rsidR="007C3B8F" w:rsidRPr="000A2D1F">
              <w:rPr>
                <w:rFonts w:ascii="SassoonPrimaryInfant" w:hAnsi="SassoonPrimaryInfant" w:cs="Arial"/>
              </w:rPr>
              <w:t>, torch panels for colour mixing</w:t>
            </w:r>
          </w:p>
          <w:p w14:paraId="02A75968" w14:textId="6566CA65" w:rsidR="00F312D4" w:rsidRPr="000A2D1F" w:rsidRDefault="00F312D4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Light table/panel, coloured blocks, transparent shapes, x-rays, natural materials</w:t>
            </w:r>
            <w:r w:rsidR="007C3B8F" w:rsidRPr="000A2D1F">
              <w:rPr>
                <w:rFonts w:ascii="SassoonPrimaryInfant" w:hAnsi="SassoonPrimaryInfant" w:cs="Arial"/>
              </w:rPr>
              <w:t>, cellophane colour mixing</w:t>
            </w:r>
          </w:p>
          <w:p w14:paraId="0D63AA27" w14:textId="77777777" w:rsidR="007C3B8F" w:rsidRPr="000A2D1F" w:rsidRDefault="007C3B8F" w:rsidP="00D5632C">
            <w:pPr>
              <w:pStyle w:val="ListParagraph"/>
              <w:numPr>
                <w:ilvl w:val="0"/>
                <w:numId w:val="21"/>
              </w:num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Shadow drawing with chalk</w:t>
            </w:r>
          </w:p>
          <w:p w14:paraId="4C0A6C76" w14:textId="77777777" w:rsidR="00B01CA0" w:rsidRPr="000A2D1F" w:rsidRDefault="00B01CA0" w:rsidP="00B01CA0">
            <w:pPr>
              <w:rPr>
                <w:rFonts w:ascii="SassoonPrimaryInfant" w:hAnsi="SassoonPrimaryInfant" w:cs="Arial"/>
              </w:rPr>
            </w:pPr>
          </w:p>
          <w:p w14:paraId="0A0934EE" w14:textId="77777777" w:rsidR="00B01CA0" w:rsidRPr="000A2D1F" w:rsidRDefault="00B01CA0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Books:</w:t>
            </w:r>
          </w:p>
          <w:p w14:paraId="1DF1B12E" w14:textId="77777777" w:rsidR="00B01CA0" w:rsidRPr="000A2D1F" w:rsidRDefault="00B01CA0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Old MacDonald had a Boat – Steve Goetz</w:t>
            </w:r>
          </w:p>
          <w:p w14:paraId="69B9A631" w14:textId="77777777" w:rsidR="00B01CA0" w:rsidRPr="000A2D1F" w:rsidRDefault="00745A92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Old MacDonald Had a Truck – Steve Goetz</w:t>
            </w:r>
          </w:p>
          <w:p w14:paraId="4908BE87" w14:textId="77777777" w:rsidR="00745A92" w:rsidRPr="000A2D1F" w:rsidRDefault="002C06AA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Can’t You Sleep, Little Bear? – Martin Waddell</w:t>
            </w:r>
          </w:p>
          <w:p w14:paraId="2803F068" w14:textId="60398B37" w:rsidR="002C06AA" w:rsidRPr="000A2D1F" w:rsidRDefault="007C5CF9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It Looked Like </w:t>
            </w:r>
            <w:r w:rsidR="00A2358A" w:rsidRPr="000A2D1F">
              <w:rPr>
                <w:rFonts w:ascii="SassoonPrimaryInfant" w:hAnsi="SassoonPrimaryInfant" w:cs="Arial"/>
              </w:rPr>
              <w:t>S</w:t>
            </w:r>
            <w:r w:rsidRPr="000A2D1F">
              <w:rPr>
                <w:rFonts w:ascii="SassoonPrimaryInfant" w:hAnsi="SassoonPrimaryInfant" w:cs="Arial"/>
              </w:rPr>
              <w:t xml:space="preserve">pilt </w:t>
            </w:r>
            <w:r w:rsidR="00A2358A" w:rsidRPr="000A2D1F">
              <w:rPr>
                <w:rFonts w:ascii="SassoonPrimaryInfant" w:hAnsi="SassoonPrimaryInfant" w:cs="Arial"/>
              </w:rPr>
              <w:t>M</w:t>
            </w:r>
            <w:r w:rsidRPr="000A2D1F">
              <w:rPr>
                <w:rFonts w:ascii="SassoonPrimaryInfant" w:hAnsi="SassoonPrimaryInfant" w:cs="Arial"/>
              </w:rPr>
              <w:t xml:space="preserve">ilk </w:t>
            </w:r>
            <w:r w:rsidR="00A2358A" w:rsidRPr="000A2D1F">
              <w:rPr>
                <w:rFonts w:ascii="SassoonPrimaryInfant" w:hAnsi="SassoonPrimaryInfant" w:cs="Arial"/>
              </w:rPr>
              <w:t>–</w:t>
            </w:r>
            <w:r w:rsidRPr="000A2D1F">
              <w:rPr>
                <w:rFonts w:ascii="SassoonPrimaryInfant" w:hAnsi="SassoonPrimaryInfant" w:cs="Arial"/>
              </w:rPr>
              <w:t xml:space="preserve"> </w:t>
            </w:r>
            <w:r w:rsidR="00A2358A" w:rsidRPr="000A2D1F">
              <w:rPr>
                <w:rFonts w:ascii="SassoonPrimaryInfant" w:hAnsi="SassoonPrimaryInfant" w:cs="Arial"/>
              </w:rPr>
              <w:t>Charles G. Shaw</w:t>
            </w:r>
          </w:p>
          <w:p w14:paraId="4860E9E7" w14:textId="77777777" w:rsidR="00A2358A" w:rsidRPr="000A2D1F" w:rsidRDefault="00FA637F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Flashlight – Lizi Boyd</w:t>
            </w:r>
          </w:p>
          <w:p w14:paraId="3B8AFA23" w14:textId="77777777" w:rsidR="00FA637F" w:rsidRPr="000A2D1F" w:rsidRDefault="001C7770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What are Shadows and Reflections?</w:t>
            </w:r>
          </w:p>
          <w:p w14:paraId="4FC7DA52" w14:textId="2F604640" w:rsidR="001C7770" w:rsidRPr="000A2D1F" w:rsidRDefault="00D2394F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Guess Whose Shadow?</w:t>
            </w:r>
            <w:r w:rsidR="00C02C46" w:rsidRPr="000A2D1F">
              <w:rPr>
                <w:rFonts w:ascii="SassoonPrimaryInfant" w:hAnsi="SassoonPrimaryInfant" w:cs="Arial"/>
              </w:rPr>
              <w:t xml:space="preserve"> – Stephen R Swinburne</w:t>
            </w:r>
          </w:p>
          <w:p w14:paraId="441D6B3D" w14:textId="1C2B39CC" w:rsidR="00C02C46" w:rsidRPr="000A2D1F" w:rsidRDefault="00DF18CC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The Game of Light </w:t>
            </w:r>
            <w:r w:rsidR="00FB1D9C" w:rsidRPr="000A2D1F">
              <w:rPr>
                <w:rFonts w:ascii="SassoonPrimaryInfant" w:hAnsi="SassoonPrimaryInfant" w:cs="Arial"/>
              </w:rPr>
              <w:t>–</w:t>
            </w:r>
            <w:r w:rsidRPr="000A2D1F">
              <w:rPr>
                <w:rFonts w:ascii="SassoonPrimaryInfant" w:hAnsi="SassoonPrimaryInfant" w:cs="Arial"/>
              </w:rPr>
              <w:t xml:space="preserve"> </w:t>
            </w:r>
            <w:r w:rsidR="00FB1D9C" w:rsidRPr="000A2D1F">
              <w:rPr>
                <w:rFonts w:ascii="SassoonPrimaryInfant" w:hAnsi="SassoonPrimaryInfant" w:cs="Arial"/>
              </w:rPr>
              <w:t xml:space="preserve">Herve </w:t>
            </w:r>
            <w:proofErr w:type="spellStart"/>
            <w:r w:rsidR="00FB1D9C" w:rsidRPr="000A2D1F">
              <w:rPr>
                <w:rFonts w:ascii="SassoonPrimaryInfant" w:hAnsi="SassoonPrimaryInfant" w:cs="Arial"/>
              </w:rPr>
              <w:t>Tullet</w:t>
            </w:r>
            <w:proofErr w:type="spellEnd"/>
          </w:p>
          <w:p w14:paraId="75EA0978" w14:textId="0E8AD41A" w:rsidR="00FB1D9C" w:rsidRPr="000A2D1F" w:rsidRDefault="000F1B80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The Black Rabbit – Phillippa Leathers</w:t>
            </w:r>
          </w:p>
          <w:p w14:paraId="7FE3B205" w14:textId="6239B24F" w:rsidR="000F1B80" w:rsidRPr="000A2D1F" w:rsidRDefault="00A73894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lastRenderedPageBreak/>
              <w:t>Look Inside – How Things Work (Usborne books)</w:t>
            </w:r>
          </w:p>
          <w:p w14:paraId="5684CE9E" w14:textId="77777777" w:rsidR="00D2394F" w:rsidRPr="000A2D1F" w:rsidRDefault="00B26147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>Oscar and the Cricket</w:t>
            </w:r>
            <w:r w:rsidR="00E937CE" w:rsidRPr="000A2D1F">
              <w:rPr>
                <w:rFonts w:ascii="SassoonPrimaryInfant" w:hAnsi="SassoonPrimaryInfant" w:cs="Arial"/>
              </w:rPr>
              <w:t xml:space="preserve"> – Geoff Waring</w:t>
            </w:r>
          </w:p>
          <w:p w14:paraId="4B68FF4A" w14:textId="343B1497" w:rsidR="00E937CE" w:rsidRPr="000A2D1F" w:rsidRDefault="002207FE" w:rsidP="00B01CA0">
            <w:pPr>
              <w:rPr>
                <w:rFonts w:ascii="SassoonPrimaryInfant" w:hAnsi="SassoonPrimaryInfant" w:cs="Arial"/>
              </w:rPr>
            </w:pPr>
            <w:r w:rsidRPr="000A2D1F">
              <w:rPr>
                <w:rFonts w:ascii="SassoonPrimaryInfant" w:hAnsi="SassoonPrimaryInfant" w:cs="Arial"/>
              </w:rPr>
              <w:t xml:space="preserve">Newton and Me </w:t>
            </w:r>
            <w:r w:rsidR="002B14DC" w:rsidRPr="000A2D1F">
              <w:rPr>
                <w:rFonts w:ascii="SassoonPrimaryInfant" w:hAnsi="SassoonPrimaryInfant" w:cs="Arial"/>
              </w:rPr>
              <w:t>–</w:t>
            </w:r>
            <w:r w:rsidRPr="000A2D1F">
              <w:rPr>
                <w:rFonts w:ascii="SassoonPrimaryInfant" w:hAnsi="SassoonPrimaryInfant" w:cs="Arial"/>
              </w:rPr>
              <w:t xml:space="preserve"> </w:t>
            </w:r>
            <w:r w:rsidR="002B14DC" w:rsidRPr="000A2D1F">
              <w:rPr>
                <w:rFonts w:ascii="SassoonPrimaryInfant" w:hAnsi="SassoonPrimaryInfant" w:cs="Arial"/>
              </w:rPr>
              <w:t>Lynne Mayer</w:t>
            </w:r>
          </w:p>
        </w:tc>
      </w:tr>
    </w:tbl>
    <w:p w14:paraId="4868A786" w14:textId="77777777" w:rsidR="009C2637" w:rsidRPr="000A2D1F" w:rsidRDefault="009C2637" w:rsidP="00106B2A">
      <w:pPr>
        <w:rPr>
          <w:rFonts w:ascii="SassoonPrimaryInfant" w:hAnsi="SassoonPrimaryInfant" w:cs="Arial"/>
          <w:b/>
          <w:bCs/>
          <w:u w:val="single"/>
        </w:rPr>
      </w:pPr>
    </w:p>
    <w:sectPr w:rsidR="009C2637" w:rsidRPr="000A2D1F" w:rsidSect="00F077F4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Infant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34F4"/>
    <w:multiLevelType w:val="hybridMultilevel"/>
    <w:tmpl w:val="1A50E40A"/>
    <w:lvl w:ilvl="0" w:tplc="3FFC22D2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1A5E6D"/>
    <w:multiLevelType w:val="hybridMultilevel"/>
    <w:tmpl w:val="BA4A3B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4F1DDD"/>
    <w:multiLevelType w:val="hybridMultilevel"/>
    <w:tmpl w:val="5980011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0D7A7D"/>
    <w:multiLevelType w:val="hybridMultilevel"/>
    <w:tmpl w:val="1262B64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2C02D7"/>
    <w:multiLevelType w:val="hybridMultilevel"/>
    <w:tmpl w:val="BFEE85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434EBC"/>
    <w:multiLevelType w:val="hybridMultilevel"/>
    <w:tmpl w:val="BDC60A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87508C"/>
    <w:multiLevelType w:val="hybridMultilevel"/>
    <w:tmpl w:val="7FA09CB8"/>
    <w:lvl w:ilvl="0" w:tplc="40C6462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C97F92"/>
    <w:multiLevelType w:val="hybridMultilevel"/>
    <w:tmpl w:val="A7D4F8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CE3C93"/>
    <w:multiLevelType w:val="hybridMultilevel"/>
    <w:tmpl w:val="2996BF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CB62DF"/>
    <w:multiLevelType w:val="hybridMultilevel"/>
    <w:tmpl w:val="C99E503E"/>
    <w:lvl w:ilvl="0" w:tplc="0809000F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AC5810"/>
    <w:multiLevelType w:val="hybridMultilevel"/>
    <w:tmpl w:val="1474F97E"/>
    <w:lvl w:ilvl="0" w:tplc="20FE3558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FE1ED6"/>
    <w:multiLevelType w:val="hybridMultilevel"/>
    <w:tmpl w:val="9948E43C"/>
    <w:lvl w:ilvl="0" w:tplc="40C6462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B507E5"/>
    <w:multiLevelType w:val="hybridMultilevel"/>
    <w:tmpl w:val="E304917A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1719E9"/>
    <w:multiLevelType w:val="hybridMultilevel"/>
    <w:tmpl w:val="8124CC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5D470E"/>
    <w:multiLevelType w:val="hybridMultilevel"/>
    <w:tmpl w:val="4DC85FBE"/>
    <w:lvl w:ilvl="0" w:tplc="40C6462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497F32"/>
    <w:multiLevelType w:val="hybridMultilevel"/>
    <w:tmpl w:val="AE0C8F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051BC9"/>
    <w:multiLevelType w:val="hybridMultilevel"/>
    <w:tmpl w:val="B08A3AF0"/>
    <w:lvl w:ilvl="0" w:tplc="40C6462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E707F9"/>
    <w:multiLevelType w:val="hybridMultilevel"/>
    <w:tmpl w:val="487AECE8"/>
    <w:lvl w:ilvl="0" w:tplc="40C6462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9214FB"/>
    <w:multiLevelType w:val="hybridMultilevel"/>
    <w:tmpl w:val="FC0CFFE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7A305A"/>
    <w:multiLevelType w:val="hybridMultilevel"/>
    <w:tmpl w:val="632E38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A64E2E"/>
    <w:multiLevelType w:val="hybridMultilevel"/>
    <w:tmpl w:val="B5FAE252"/>
    <w:lvl w:ilvl="0" w:tplc="176CF4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A81E01"/>
    <w:multiLevelType w:val="hybridMultilevel"/>
    <w:tmpl w:val="A2D69F28"/>
    <w:lvl w:ilvl="0" w:tplc="40C6462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CE057E"/>
    <w:multiLevelType w:val="hybridMultilevel"/>
    <w:tmpl w:val="BC546C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96AD8"/>
    <w:multiLevelType w:val="hybridMultilevel"/>
    <w:tmpl w:val="2F28710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255041"/>
    <w:multiLevelType w:val="hybridMultilevel"/>
    <w:tmpl w:val="319A482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E63490"/>
    <w:multiLevelType w:val="hybridMultilevel"/>
    <w:tmpl w:val="670EE154"/>
    <w:lvl w:ilvl="0" w:tplc="3FFC22D2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EF6803"/>
    <w:multiLevelType w:val="hybridMultilevel"/>
    <w:tmpl w:val="BD9EFDE2"/>
    <w:lvl w:ilvl="0" w:tplc="40C6462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E128A9"/>
    <w:multiLevelType w:val="hybridMultilevel"/>
    <w:tmpl w:val="AB6853CE"/>
    <w:lvl w:ilvl="0" w:tplc="3FFC22D2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4452085">
    <w:abstractNumId w:val="20"/>
  </w:num>
  <w:num w:numId="2" w16cid:durableId="1149900933">
    <w:abstractNumId w:val="5"/>
  </w:num>
  <w:num w:numId="3" w16cid:durableId="1243374543">
    <w:abstractNumId w:val="13"/>
  </w:num>
  <w:num w:numId="4" w16cid:durableId="1247768221">
    <w:abstractNumId w:val="6"/>
  </w:num>
  <w:num w:numId="5" w16cid:durableId="126051498">
    <w:abstractNumId w:val="17"/>
  </w:num>
  <w:num w:numId="6" w16cid:durableId="1391462308">
    <w:abstractNumId w:val="21"/>
  </w:num>
  <w:num w:numId="7" w16cid:durableId="1429889203">
    <w:abstractNumId w:val="12"/>
  </w:num>
  <w:num w:numId="8" w16cid:durableId="1681589270">
    <w:abstractNumId w:val="9"/>
  </w:num>
  <w:num w:numId="9" w16cid:durableId="179708218">
    <w:abstractNumId w:val="26"/>
  </w:num>
  <w:num w:numId="10" w16cid:durableId="1893151230">
    <w:abstractNumId w:val="3"/>
  </w:num>
  <w:num w:numId="11" w16cid:durableId="1968702476">
    <w:abstractNumId w:val="1"/>
  </w:num>
  <w:num w:numId="12" w16cid:durableId="225728808">
    <w:abstractNumId w:val="2"/>
  </w:num>
  <w:num w:numId="13" w16cid:durableId="302274107">
    <w:abstractNumId w:val="27"/>
  </w:num>
  <w:num w:numId="14" w16cid:durableId="484516614">
    <w:abstractNumId w:val="16"/>
  </w:num>
  <w:num w:numId="15" w16cid:durableId="558790712">
    <w:abstractNumId w:val="11"/>
  </w:num>
  <w:num w:numId="16" w16cid:durableId="659777044">
    <w:abstractNumId w:val="19"/>
  </w:num>
  <w:num w:numId="17" w16cid:durableId="678309883">
    <w:abstractNumId w:val="18"/>
  </w:num>
  <w:num w:numId="18" w16cid:durableId="778568734">
    <w:abstractNumId w:val="25"/>
  </w:num>
  <w:num w:numId="19" w16cid:durableId="882905543">
    <w:abstractNumId w:val="14"/>
  </w:num>
  <w:num w:numId="20" w16cid:durableId="918557437">
    <w:abstractNumId w:val="7"/>
  </w:num>
  <w:num w:numId="21" w16cid:durableId="985473056">
    <w:abstractNumId w:val="0"/>
  </w:num>
  <w:num w:numId="22" w16cid:durableId="1305429046">
    <w:abstractNumId w:val="8"/>
  </w:num>
  <w:num w:numId="23" w16cid:durableId="495653810">
    <w:abstractNumId w:val="15"/>
  </w:num>
  <w:num w:numId="24" w16cid:durableId="1847205863">
    <w:abstractNumId w:val="24"/>
  </w:num>
  <w:num w:numId="25" w16cid:durableId="936056746">
    <w:abstractNumId w:val="10"/>
  </w:num>
  <w:num w:numId="26" w16cid:durableId="894312143">
    <w:abstractNumId w:val="23"/>
  </w:num>
  <w:num w:numId="27" w16cid:durableId="1070425754">
    <w:abstractNumId w:val="4"/>
  </w:num>
  <w:num w:numId="28" w16cid:durableId="148595750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89"/>
    <w:rsid w:val="000003F6"/>
    <w:rsid w:val="00001A20"/>
    <w:rsid w:val="00001F09"/>
    <w:rsid w:val="000052BC"/>
    <w:rsid w:val="000057A9"/>
    <w:rsid w:val="00006B27"/>
    <w:rsid w:val="0000709B"/>
    <w:rsid w:val="00007B4B"/>
    <w:rsid w:val="00007E3E"/>
    <w:rsid w:val="000100C0"/>
    <w:rsid w:val="000106DE"/>
    <w:rsid w:val="00010899"/>
    <w:rsid w:val="00011E41"/>
    <w:rsid w:val="0001204C"/>
    <w:rsid w:val="00012E52"/>
    <w:rsid w:val="00012E9D"/>
    <w:rsid w:val="0001349F"/>
    <w:rsid w:val="00013A13"/>
    <w:rsid w:val="00014346"/>
    <w:rsid w:val="00014EC2"/>
    <w:rsid w:val="00015E55"/>
    <w:rsid w:val="00015EC9"/>
    <w:rsid w:val="00017427"/>
    <w:rsid w:val="000178BC"/>
    <w:rsid w:val="00020F20"/>
    <w:rsid w:val="00020F89"/>
    <w:rsid w:val="00023116"/>
    <w:rsid w:val="000235FE"/>
    <w:rsid w:val="00026596"/>
    <w:rsid w:val="00026938"/>
    <w:rsid w:val="00026B5C"/>
    <w:rsid w:val="00026F3F"/>
    <w:rsid w:val="00030049"/>
    <w:rsid w:val="000315C2"/>
    <w:rsid w:val="000325B7"/>
    <w:rsid w:val="00033871"/>
    <w:rsid w:val="0003442F"/>
    <w:rsid w:val="00034672"/>
    <w:rsid w:val="00034E2B"/>
    <w:rsid w:val="0003727D"/>
    <w:rsid w:val="000372BC"/>
    <w:rsid w:val="000379AD"/>
    <w:rsid w:val="000404DC"/>
    <w:rsid w:val="00041239"/>
    <w:rsid w:val="00041673"/>
    <w:rsid w:val="00042A01"/>
    <w:rsid w:val="00043BCB"/>
    <w:rsid w:val="0004682A"/>
    <w:rsid w:val="00046A31"/>
    <w:rsid w:val="00046CCC"/>
    <w:rsid w:val="00050599"/>
    <w:rsid w:val="00053520"/>
    <w:rsid w:val="00053E9B"/>
    <w:rsid w:val="000548A5"/>
    <w:rsid w:val="000555E8"/>
    <w:rsid w:val="00055FF4"/>
    <w:rsid w:val="00056F14"/>
    <w:rsid w:val="0005760C"/>
    <w:rsid w:val="00057B74"/>
    <w:rsid w:val="0006056F"/>
    <w:rsid w:val="00060D3B"/>
    <w:rsid w:val="0006246F"/>
    <w:rsid w:val="00062A97"/>
    <w:rsid w:val="00065068"/>
    <w:rsid w:val="000661FB"/>
    <w:rsid w:val="000662F4"/>
    <w:rsid w:val="000664D6"/>
    <w:rsid w:val="00066EB8"/>
    <w:rsid w:val="000670C4"/>
    <w:rsid w:val="00067EBA"/>
    <w:rsid w:val="000705C5"/>
    <w:rsid w:val="0007141D"/>
    <w:rsid w:val="00073376"/>
    <w:rsid w:val="00076452"/>
    <w:rsid w:val="00076AE1"/>
    <w:rsid w:val="00076F96"/>
    <w:rsid w:val="00077B27"/>
    <w:rsid w:val="0008042F"/>
    <w:rsid w:val="000833B4"/>
    <w:rsid w:val="00083D9A"/>
    <w:rsid w:val="00086B3D"/>
    <w:rsid w:val="00087281"/>
    <w:rsid w:val="00087E09"/>
    <w:rsid w:val="00090C36"/>
    <w:rsid w:val="00091FBC"/>
    <w:rsid w:val="00092E81"/>
    <w:rsid w:val="000935E0"/>
    <w:rsid w:val="00094FCC"/>
    <w:rsid w:val="00095EFE"/>
    <w:rsid w:val="00097071"/>
    <w:rsid w:val="00097139"/>
    <w:rsid w:val="000A03EC"/>
    <w:rsid w:val="000A154C"/>
    <w:rsid w:val="000A2437"/>
    <w:rsid w:val="000A2D1F"/>
    <w:rsid w:val="000A41ED"/>
    <w:rsid w:val="000A6331"/>
    <w:rsid w:val="000A7E1F"/>
    <w:rsid w:val="000B04C0"/>
    <w:rsid w:val="000B1076"/>
    <w:rsid w:val="000B2111"/>
    <w:rsid w:val="000B5330"/>
    <w:rsid w:val="000B7270"/>
    <w:rsid w:val="000B75B4"/>
    <w:rsid w:val="000C1436"/>
    <w:rsid w:val="000C36F7"/>
    <w:rsid w:val="000C4426"/>
    <w:rsid w:val="000C495A"/>
    <w:rsid w:val="000C572D"/>
    <w:rsid w:val="000C6652"/>
    <w:rsid w:val="000C6E76"/>
    <w:rsid w:val="000C7415"/>
    <w:rsid w:val="000C7ED2"/>
    <w:rsid w:val="000D4058"/>
    <w:rsid w:val="000D4B05"/>
    <w:rsid w:val="000D56C1"/>
    <w:rsid w:val="000D7F1A"/>
    <w:rsid w:val="000E1F4E"/>
    <w:rsid w:val="000E2587"/>
    <w:rsid w:val="000E2DAA"/>
    <w:rsid w:val="000E3A6E"/>
    <w:rsid w:val="000E4CB0"/>
    <w:rsid w:val="000E6C06"/>
    <w:rsid w:val="000E7F95"/>
    <w:rsid w:val="000F09A3"/>
    <w:rsid w:val="000F0EB3"/>
    <w:rsid w:val="000F0F97"/>
    <w:rsid w:val="000F1B80"/>
    <w:rsid w:val="000F35AF"/>
    <w:rsid w:val="000F3862"/>
    <w:rsid w:val="000F5074"/>
    <w:rsid w:val="000F5F04"/>
    <w:rsid w:val="000F5FC6"/>
    <w:rsid w:val="000F6048"/>
    <w:rsid w:val="000F78DE"/>
    <w:rsid w:val="0010050D"/>
    <w:rsid w:val="00100EE9"/>
    <w:rsid w:val="00101944"/>
    <w:rsid w:val="00101D71"/>
    <w:rsid w:val="00103C63"/>
    <w:rsid w:val="00103F99"/>
    <w:rsid w:val="001042B8"/>
    <w:rsid w:val="00104B69"/>
    <w:rsid w:val="00104E80"/>
    <w:rsid w:val="0010500B"/>
    <w:rsid w:val="0010586B"/>
    <w:rsid w:val="00106A61"/>
    <w:rsid w:val="00106B2A"/>
    <w:rsid w:val="00107FCC"/>
    <w:rsid w:val="00110467"/>
    <w:rsid w:val="00112640"/>
    <w:rsid w:val="00112E9E"/>
    <w:rsid w:val="00113081"/>
    <w:rsid w:val="00114F15"/>
    <w:rsid w:val="00116033"/>
    <w:rsid w:val="001166DC"/>
    <w:rsid w:val="001168AB"/>
    <w:rsid w:val="00120216"/>
    <w:rsid w:val="001210B1"/>
    <w:rsid w:val="001226AB"/>
    <w:rsid w:val="00124275"/>
    <w:rsid w:val="00124C40"/>
    <w:rsid w:val="00124CDB"/>
    <w:rsid w:val="001252B0"/>
    <w:rsid w:val="00126382"/>
    <w:rsid w:val="00126A8B"/>
    <w:rsid w:val="001308FA"/>
    <w:rsid w:val="00131527"/>
    <w:rsid w:val="0013189C"/>
    <w:rsid w:val="00133F18"/>
    <w:rsid w:val="00134BA6"/>
    <w:rsid w:val="00135F65"/>
    <w:rsid w:val="001360B5"/>
    <w:rsid w:val="00137B62"/>
    <w:rsid w:val="00137CE7"/>
    <w:rsid w:val="00142E2E"/>
    <w:rsid w:val="00142EB8"/>
    <w:rsid w:val="001431D4"/>
    <w:rsid w:val="001437EC"/>
    <w:rsid w:val="00144126"/>
    <w:rsid w:val="001443B8"/>
    <w:rsid w:val="00144655"/>
    <w:rsid w:val="0014552A"/>
    <w:rsid w:val="00145E84"/>
    <w:rsid w:val="00146E90"/>
    <w:rsid w:val="001501A3"/>
    <w:rsid w:val="00151325"/>
    <w:rsid w:val="00152E61"/>
    <w:rsid w:val="00152F50"/>
    <w:rsid w:val="001537BA"/>
    <w:rsid w:val="00153A88"/>
    <w:rsid w:val="00154E01"/>
    <w:rsid w:val="00154F82"/>
    <w:rsid w:val="00155958"/>
    <w:rsid w:val="00156975"/>
    <w:rsid w:val="00157E2B"/>
    <w:rsid w:val="00157F16"/>
    <w:rsid w:val="00160A1C"/>
    <w:rsid w:val="001615EB"/>
    <w:rsid w:val="00161678"/>
    <w:rsid w:val="00161780"/>
    <w:rsid w:val="00162027"/>
    <w:rsid w:val="001639B5"/>
    <w:rsid w:val="00163A07"/>
    <w:rsid w:val="001640D1"/>
    <w:rsid w:val="00164E7E"/>
    <w:rsid w:val="0016534D"/>
    <w:rsid w:val="001655B3"/>
    <w:rsid w:val="00167766"/>
    <w:rsid w:val="00170A79"/>
    <w:rsid w:val="00171E3F"/>
    <w:rsid w:val="00172FB1"/>
    <w:rsid w:val="00173D7D"/>
    <w:rsid w:val="00173FD7"/>
    <w:rsid w:val="00174078"/>
    <w:rsid w:val="00174544"/>
    <w:rsid w:val="0017565F"/>
    <w:rsid w:val="001758E9"/>
    <w:rsid w:val="001759BA"/>
    <w:rsid w:val="00175A10"/>
    <w:rsid w:val="00175EE1"/>
    <w:rsid w:val="001766DE"/>
    <w:rsid w:val="00177EFA"/>
    <w:rsid w:val="00181913"/>
    <w:rsid w:val="00182484"/>
    <w:rsid w:val="00183271"/>
    <w:rsid w:val="00183D45"/>
    <w:rsid w:val="00185290"/>
    <w:rsid w:val="00187C41"/>
    <w:rsid w:val="00190DCE"/>
    <w:rsid w:val="00191B01"/>
    <w:rsid w:val="0019489B"/>
    <w:rsid w:val="001953DD"/>
    <w:rsid w:val="00195F28"/>
    <w:rsid w:val="001A02D6"/>
    <w:rsid w:val="001A0E3A"/>
    <w:rsid w:val="001A23A4"/>
    <w:rsid w:val="001A2ED7"/>
    <w:rsid w:val="001A30F2"/>
    <w:rsid w:val="001A39C3"/>
    <w:rsid w:val="001A3B9F"/>
    <w:rsid w:val="001A3FA0"/>
    <w:rsid w:val="001A414D"/>
    <w:rsid w:val="001A4747"/>
    <w:rsid w:val="001A4F7D"/>
    <w:rsid w:val="001A780F"/>
    <w:rsid w:val="001B04E9"/>
    <w:rsid w:val="001B1899"/>
    <w:rsid w:val="001B2C02"/>
    <w:rsid w:val="001B2D28"/>
    <w:rsid w:val="001B3157"/>
    <w:rsid w:val="001B3642"/>
    <w:rsid w:val="001B3EFC"/>
    <w:rsid w:val="001B3F7D"/>
    <w:rsid w:val="001B559C"/>
    <w:rsid w:val="001B6216"/>
    <w:rsid w:val="001B672C"/>
    <w:rsid w:val="001C21F1"/>
    <w:rsid w:val="001C2A18"/>
    <w:rsid w:val="001C2F05"/>
    <w:rsid w:val="001C3101"/>
    <w:rsid w:val="001C4B89"/>
    <w:rsid w:val="001C7770"/>
    <w:rsid w:val="001D0664"/>
    <w:rsid w:val="001D08A5"/>
    <w:rsid w:val="001D0CCB"/>
    <w:rsid w:val="001D1597"/>
    <w:rsid w:val="001D1713"/>
    <w:rsid w:val="001D367B"/>
    <w:rsid w:val="001D38C3"/>
    <w:rsid w:val="001D3E87"/>
    <w:rsid w:val="001D4759"/>
    <w:rsid w:val="001D5961"/>
    <w:rsid w:val="001D59DA"/>
    <w:rsid w:val="001D6251"/>
    <w:rsid w:val="001D7772"/>
    <w:rsid w:val="001D7ECC"/>
    <w:rsid w:val="001D7FAC"/>
    <w:rsid w:val="001E1846"/>
    <w:rsid w:val="001E1893"/>
    <w:rsid w:val="001E1C09"/>
    <w:rsid w:val="001E227B"/>
    <w:rsid w:val="001E2AB6"/>
    <w:rsid w:val="001E356B"/>
    <w:rsid w:val="001E5673"/>
    <w:rsid w:val="001E5DEF"/>
    <w:rsid w:val="001E67CC"/>
    <w:rsid w:val="001E7017"/>
    <w:rsid w:val="001F0B57"/>
    <w:rsid w:val="001F1741"/>
    <w:rsid w:val="001F2C25"/>
    <w:rsid w:val="001F3836"/>
    <w:rsid w:val="001F5930"/>
    <w:rsid w:val="001F5DC9"/>
    <w:rsid w:val="001F654A"/>
    <w:rsid w:val="001F6A68"/>
    <w:rsid w:val="002000F7"/>
    <w:rsid w:val="002009DA"/>
    <w:rsid w:val="002022BF"/>
    <w:rsid w:val="00202AE3"/>
    <w:rsid w:val="00204483"/>
    <w:rsid w:val="00206819"/>
    <w:rsid w:val="002076E6"/>
    <w:rsid w:val="00210972"/>
    <w:rsid w:val="00210AC5"/>
    <w:rsid w:val="00211D39"/>
    <w:rsid w:val="00211DF1"/>
    <w:rsid w:val="00212593"/>
    <w:rsid w:val="00214E11"/>
    <w:rsid w:val="00217018"/>
    <w:rsid w:val="002205E1"/>
    <w:rsid w:val="002207B7"/>
    <w:rsid w:val="002207FE"/>
    <w:rsid w:val="00220C58"/>
    <w:rsid w:val="00220CAB"/>
    <w:rsid w:val="00221721"/>
    <w:rsid w:val="00221BA2"/>
    <w:rsid w:val="0022258C"/>
    <w:rsid w:val="00222853"/>
    <w:rsid w:val="00222FFD"/>
    <w:rsid w:val="00223B50"/>
    <w:rsid w:val="00224414"/>
    <w:rsid w:val="00225661"/>
    <w:rsid w:val="00225DB9"/>
    <w:rsid w:val="00227B34"/>
    <w:rsid w:val="00227EA8"/>
    <w:rsid w:val="0023074D"/>
    <w:rsid w:val="00230DCD"/>
    <w:rsid w:val="00231ECA"/>
    <w:rsid w:val="00232A4B"/>
    <w:rsid w:val="00232BB0"/>
    <w:rsid w:val="00232C57"/>
    <w:rsid w:val="002330EC"/>
    <w:rsid w:val="002349C9"/>
    <w:rsid w:val="00234C83"/>
    <w:rsid w:val="00235333"/>
    <w:rsid w:val="002354D0"/>
    <w:rsid w:val="0024032E"/>
    <w:rsid w:val="00241C2A"/>
    <w:rsid w:val="0024212E"/>
    <w:rsid w:val="002424EC"/>
    <w:rsid w:val="00243B4D"/>
    <w:rsid w:val="00247503"/>
    <w:rsid w:val="00250897"/>
    <w:rsid w:val="00250F81"/>
    <w:rsid w:val="002517DB"/>
    <w:rsid w:val="00252E10"/>
    <w:rsid w:val="00252E4D"/>
    <w:rsid w:val="0025462E"/>
    <w:rsid w:val="002547DA"/>
    <w:rsid w:val="00255232"/>
    <w:rsid w:val="0026098B"/>
    <w:rsid w:val="00261F1D"/>
    <w:rsid w:val="00262F62"/>
    <w:rsid w:val="00263477"/>
    <w:rsid w:val="002639EE"/>
    <w:rsid w:val="002673C5"/>
    <w:rsid w:val="0027047A"/>
    <w:rsid w:val="002704A0"/>
    <w:rsid w:val="00272689"/>
    <w:rsid w:val="00272FEB"/>
    <w:rsid w:val="00274849"/>
    <w:rsid w:val="00274C54"/>
    <w:rsid w:val="00275344"/>
    <w:rsid w:val="0027590A"/>
    <w:rsid w:val="00275D16"/>
    <w:rsid w:val="002773A6"/>
    <w:rsid w:val="00277667"/>
    <w:rsid w:val="00277CE5"/>
    <w:rsid w:val="00282369"/>
    <w:rsid w:val="00282394"/>
    <w:rsid w:val="0028260E"/>
    <w:rsid w:val="00282AF8"/>
    <w:rsid w:val="00283668"/>
    <w:rsid w:val="00283D58"/>
    <w:rsid w:val="002845BF"/>
    <w:rsid w:val="00284A6F"/>
    <w:rsid w:val="00285B32"/>
    <w:rsid w:val="00285E85"/>
    <w:rsid w:val="00286905"/>
    <w:rsid w:val="002872DA"/>
    <w:rsid w:val="00290DF4"/>
    <w:rsid w:val="00292843"/>
    <w:rsid w:val="00292D33"/>
    <w:rsid w:val="002945F3"/>
    <w:rsid w:val="002945FD"/>
    <w:rsid w:val="00294660"/>
    <w:rsid w:val="00294834"/>
    <w:rsid w:val="00295B53"/>
    <w:rsid w:val="002960F8"/>
    <w:rsid w:val="002961B6"/>
    <w:rsid w:val="002964CB"/>
    <w:rsid w:val="002968F4"/>
    <w:rsid w:val="0029697B"/>
    <w:rsid w:val="002970FB"/>
    <w:rsid w:val="00297724"/>
    <w:rsid w:val="00297E53"/>
    <w:rsid w:val="00297E59"/>
    <w:rsid w:val="002A13F3"/>
    <w:rsid w:val="002A189F"/>
    <w:rsid w:val="002A1F00"/>
    <w:rsid w:val="002A245D"/>
    <w:rsid w:val="002A255A"/>
    <w:rsid w:val="002A3ED0"/>
    <w:rsid w:val="002A3F04"/>
    <w:rsid w:val="002A702F"/>
    <w:rsid w:val="002A79D0"/>
    <w:rsid w:val="002A7D0C"/>
    <w:rsid w:val="002B0F31"/>
    <w:rsid w:val="002B14DC"/>
    <w:rsid w:val="002B16E6"/>
    <w:rsid w:val="002B18D8"/>
    <w:rsid w:val="002B1B63"/>
    <w:rsid w:val="002B1F0E"/>
    <w:rsid w:val="002B27F1"/>
    <w:rsid w:val="002B34E1"/>
    <w:rsid w:val="002B3BC6"/>
    <w:rsid w:val="002B3FA0"/>
    <w:rsid w:val="002B4D30"/>
    <w:rsid w:val="002B64F6"/>
    <w:rsid w:val="002B68C6"/>
    <w:rsid w:val="002C00F4"/>
    <w:rsid w:val="002C06AA"/>
    <w:rsid w:val="002C1149"/>
    <w:rsid w:val="002C169C"/>
    <w:rsid w:val="002C1FC0"/>
    <w:rsid w:val="002C2CFC"/>
    <w:rsid w:val="002C3187"/>
    <w:rsid w:val="002C3F46"/>
    <w:rsid w:val="002C4113"/>
    <w:rsid w:val="002C4195"/>
    <w:rsid w:val="002C426D"/>
    <w:rsid w:val="002C49C9"/>
    <w:rsid w:val="002C5811"/>
    <w:rsid w:val="002C6215"/>
    <w:rsid w:val="002C72BB"/>
    <w:rsid w:val="002D0A2E"/>
    <w:rsid w:val="002D34D0"/>
    <w:rsid w:val="002D433E"/>
    <w:rsid w:val="002D544D"/>
    <w:rsid w:val="002D5CB1"/>
    <w:rsid w:val="002D749D"/>
    <w:rsid w:val="002D791A"/>
    <w:rsid w:val="002E08F0"/>
    <w:rsid w:val="002E0B2B"/>
    <w:rsid w:val="002E115A"/>
    <w:rsid w:val="002E1D08"/>
    <w:rsid w:val="002E2EA3"/>
    <w:rsid w:val="002E4495"/>
    <w:rsid w:val="002E462E"/>
    <w:rsid w:val="002E58B2"/>
    <w:rsid w:val="002E5FD3"/>
    <w:rsid w:val="002F1E66"/>
    <w:rsid w:val="002F2910"/>
    <w:rsid w:val="002F30D3"/>
    <w:rsid w:val="002F335F"/>
    <w:rsid w:val="002F3E98"/>
    <w:rsid w:val="002F7131"/>
    <w:rsid w:val="002F7141"/>
    <w:rsid w:val="00301229"/>
    <w:rsid w:val="00301F93"/>
    <w:rsid w:val="0030395E"/>
    <w:rsid w:val="00303C4A"/>
    <w:rsid w:val="0030427A"/>
    <w:rsid w:val="003052CC"/>
    <w:rsid w:val="003052E8"/>
    <w:rsid w:val="00306467"/>
    <w:rsid w:val="0031025B"/>
    <w:rsid w:val="0031160E"/>
    <w:rsid w:val="00311FDB"/>
    <w:rsid w:val="003149DB"/>
    <w:rsid w:val="0031545B"/>
    <w:rsid w:val="00315996"/>
    <w:rsid w:val="00315E52"/>
    <w:rsid w:val="00321643"/>
    <w:rsid w:val="00322C71"/>
    <w:rsid w:val="003238F5"/>
    <w:rsid w:val="00324B17"/>
    <w:rsid w:val="00324F6F"/>
    <w:rsid w:val="00326B29"/>
    <w:rsid w:val="00330867"/>
    <w:rsid w:val="00330BB2"/>
    <w:rsid w:val="003313F7"/>
    <w:rsid w:val="00332401"/>
    <w:rsid w:val="00333397"/>
    <w:rsid w:val="00333B62"/>
    <w:rsid w:val="0033436C"/>
    <w:rsid w:val="0033489A"/>
    <w:rsid w:val="003355F9"/>
    <w:rsid w:val="003360B4"/>
    <w:rsid w:val="00336AAE"/>
    <w:rsid w:val="003376BD"/>
    <w:rsid w:val="003402FA"/>
    <w:rsid w:val="00341474"/>
    <w:rsid w:val="003414B8"/>
    <w:rsid w:val="00341923"/>
    <w:rsid w:val="00345A90"/>
    <w:rsid w:val="003462C1"/>
    <w:rsid w:val="00346EE8"/>
    <w:rsid w:val="00347BC7"/>
    <w:rsid w:val="0035287B"/>
    <w:rsid w:val="00353563"/>
    <w:rsid w:val="00356047"/>
    <w:rsid w:val="00362E05"/>
    <w:rsid w:val="003638B3"/>
    <w:rsid w:val="00364242"/>
    <w:rsid w:val="00370584"/>
    <w:rsid w:val="00370936"/>
    <w:rsid w:val="00370B08"/>
    <w:rsid w:val="00371DDF"/>
    <w:rsid w:val="00372CF1"/>
    <w:rsid w:val="003731DA"/>
    <w:rsid w:val="00373392"/>
    <w:rsid w:val="003733D9"/>
    <w:rsid w:val="00374C62"/>
    <w:rsid w:val="00375732"/>
    <w:rsid w:val="00376B1F"/>
    <w:rsid w:val="0037728B"/>
    <w:rsid w:val="00383339"/>
    <w:rsid w:val="00383B72"/>
    <w:rsid w:val="003872AB"/>
    <w:rsid w:val="003900E6"/>
    <w:rsid w:val="003904ED"/>
    <w:rsid w:val="00390F2B"/>
    <w:rsid w:val="00391A4E"/>
    <w:rsid w:val="00391ACC"/>
    <w:rsid w:val="00391E65"/>
    <w:rsid w:val="0039224A"/>
    <w:rsid w:val="003934B6"/>
    <w:rsid w:val="00393EE6"/>
    <w:rsid w:val="00393FE9"/>
    <w:rsid w:val="00394457"/>
    <w:rsid w:val="0039566F"/>
    <w:rsid w:val="003A0617"/>
    <w:rsid w:val="003A0736"/>
    <w:rsid w:val="003A2F7C"/>
    <w:rsid w:val="003A3695"/>
    <w:rsid w:val="003A3FB1"/>
    <w:rsid w:val="003A4619"/>
    <w:rsid w:val="003A4950"/>
    <w:rsid w:val="003A627C"/>
    <w:rsid w:val="003A66E6"/>
    <w:rsid w:val="003B1EBB"/>
    <w:rsid w:val="003B342C"/>
    <w:rsid w:val="003B3CC2"/>
    <w:rsid w:val="003B42F4"/>
    <w:rsid w:val="003B594B"/>
    <w:rsid w:val="003B5B12"/>
    <w:rsid w:val="003B6CCD"/>
    <w:rsid w:val="003C0578"/>
    <w:rsid w:val="003C097F"/>
    <w:rsid w:val="003C3794"/>
    <w:rsid w:val="003C442A"/>
    <w:rsid w:val="003C4811"/>
    <w:rsid w:val="003C5DFB"/>
    <w:rsid w:val="003C600B"/>
    <w:rsid w:val="003C621B"/>
    <w:rsid w:val="003C659F"/>
    <w:rsid w:val="003C7AD5"/>
    <w:rsid w:val="003C7B17"/>
    <w:rsid w:val="003D089B"/>
    <w:rsid w:val="003D146D"/>
    <w:rsid w:val="003D1807"/>
    <w:rsid w:val="003D1A42"/>
    <w:rsid w:val="003D2C16"/>
    <w:rsid w:val="003D2C35"/>
    <w:rsid w:val="003D31D3"/>
    <w:rsid w:val="003D33D4"/>
    <w:rsid w:val="003D38E6"/>
    <w:rsid w:val="003D4875"/>
    <w:rsid w:val="003D7919"/>
    <w:rsid w:val="003D79E1"/>
    <w:rsid w:val="003D7F3D"/>
    <w:rsid w:val="003E0A9D"/>
    <w:rsid w:val="003E1A5D"/>
    <w:rsid w:val="003E3DF1"/>
    <w:rsid w:val="003E61C9"/>
    <w:rsid w:val="003E6236"/>
    <w:rsid w:val="003E75FA"/>
    <w:rsid w:val="003E7FA4"/>
    <w:rsid w:val="003F0A88"/>
    <w:rsid w:val="003F111C"/>
    <w:rsid w:val="003F1C2A"/>
    <w:rsid w:val="003F3060"/>
    <w:rsid w:val="003F3E0C"/>
    <w:rsid w:val="003F3ECD"/>
    <w:rsid w:val="003F4495"/>
    <w:rsid w:val="003F4C41"/>
    <w:rsid w:val="003F4D3B"/>
    <w:rsid w:val="003F65D3"/>
    <w:rsid w:val="003F716B"/>
    <w:rsid w:val="003F73F1"/>
    <w:rsid w:val="003F7710"/>
    <w:rsid w:val="003F7F7F"/>
    <w:rsid w:val="0040332C"/>
    <w:rsid w:val="0040371D"/>
    <w:rsid w:val="004038C1"/>
    <w:rsid w:val="0040592E"/>
    <w:rsid w:val="00405C55"/>
    <w:rsid w:val="0040796F"/>
    <w:rsid w:val="00407AD1"/>
    <w:rsid w:val="00407EC7"/>
    <w:rsid w:val="004101EF"/>
    <w:rsid w:val="00410D0E"/>
    <w:rsid w:val="00410F77"/>
    <w:rsid w:val="004121D0"/>
    <w:rsid w:val="00412A21"/>
    <w:rsid w:val="00413A58"/>
    <w:rsid w:val="004150A2"/>
    <w:rsid w:val="004153BF"/>
    <w:rsid w:val="00416FA2"/>
    <w:rsid w:val="00416FF0"/>
    <w:rsid w:val="00417E11"/>
    <w:rsid w:val="00420789"/>
    <w:rsid w:val="00423463"/>
    <w:rsid w:val="004250B6"/>
    <w:rsid w:val="00426802"/>
    <w:rsid w:val="00431159"/>
    <w:rsid w:val="0043193E"/>
    <w:rsid w:val="00433CE1"/>
    <w:rsid w:val="00434058"/>
    <w:rsid w:val="004346B9"/>
    <w:rsid w:val="004352D5"/>
    <w:rsid w:val="00436FA8"/>
    <w:rsid w:val="004406A4"/>
    <w:rsid w:val="00440AC3"/>
    <w:rsid w:val="004427D7"/>
    <w:rsid w:val="00442929"/>
    <w:rsid w:val="00442B46"/>
    <w:rsid w:val="00443379"/>
    <w:rsid w:val="004450AE"/>
    <w:rsid w:val="004476BE"/>
    <w:rsid w:val="00447BC9"/>
    <w:rsid w:val="004504F8"/>
    <w:rsid w:val="0045339E"/>
    <w:rsid w:val="00453F59"/>
    <w:rsid w:val="004554C6"/>
    <w:rsid w:val="00455A9A"/>
    <w:rsid w:val="00456709"/>
    <w:rsid w:val="0046145E"/>
    <w:rsid w:val="0046213C"/>
    <w:rsid w:val="004624AF"/>
    <w:rsid w:val="00462745"/>
    <w:rsid w:val="00463BCC"/>
    <w:rsid w:val="00463C27"/>
    <w:rsid w:val="0046434C"/>
    <w:rsid w:val="00464BDE"/>
    <w:rsid w:val="004655A8"/>
    <w:rsid w:val="00466B9F"/>
    <w:rsid w:val="0046733C"/>
    <w:rsid w:val="004678CD"/>
    <w:rsid w:val="00467F68"/>
    <w:rsid w:val="00470227"/>
    <w:rsid w:val="00470B98"/>
    <w:rsid w:val="004715C4"/>
    <w:rsid w:val="0047342B"/>
    <w:rsid w:val="00473DFC"/>
    <w:rsid w:val="004740FC"/>
    <w:rsid w:val="00474A6C"/>
    <w:rsid w:val="00474C17"/>
    <w:rsid w:val="00474C51"/>
    <w:rsid w:val="00476127"/>
    <w:rsid w:val="00477CAD"/>
    <w:rsid w:val="00477F24"/>
    <w:rsid w:val="00480F22"/>
    <w:rsid w:val="004814BA"/>
    <w:rsid w:val="00481B5F"/>
    <w:rsid w:val="0048239D"/>
    <w:rsid w:val="00482C71"/>
    <w:rsid w:val="004850D1"/>
    <w:rsid w:val="004852E7"/>
    <w:rsid w:val="0048647E"/>
    <w:rsid w:val="004864CA"/>
    <w:rsid w:val="00487AC5"/>
    <w:rsid w:val="00487B15"/>
    <w:rsid w:val="00491A0F"/>
    <w:rsid w:val="00491DE1"/>
    <w:rsid w:val="00493AAE"/>
    <w:rsid w:val="0049585F"/>
    <w:rsid w:val="00496D68"/>
    <w:rsid w:val="00497259"/>
    <w:rsid w:val="00497862"/>
    <w:rsid w:val="004A0C7B"/>
    <w:rsid w:val="004A59F5"/>
    <w:rsid w:val="004A64C8"/>
    <w:rsid w:val="004A65B5"/>
    <w:rsid w:val="004A67F7"/>
    <w:rsid w:val="004A6D49"/>
    <w:rsid w:val="004A6D9E"/>
    <w:rsid w:val="004A7B84"/>
    <w:rsid w:val="004B104F"/>
    <w:rsid w:val="004B221D"/>
    <w:rsid w:val="004B259F"/>
    <w:rsid w:val="004B2A3B"/>
    <w:rsid w:val="004B2BE7"/>
    <w:rsid w:val="004B3188"/>
    <w:rsid w:val="004B3878"/>
    <w:rsid w:val="004B43A5"/>
    <w:rsid w:val="004B5568"/>
    <w:rsid w:val="004B71F1"/>
    <w:rsid w:val="004C09B5"/>
    <w:rsid w:val="004C27F7"/>
    <w:rsid w:val="004C35F1"/>
    <w:rsid w:val="004C3F28"/>
    <w:rsid w:val="004C4109"/>
    <w:rsid w:val="004C7171"/>
    <w:rsid w:val="004D0E53"/>
    <w:rsid w:val="004D1E32"/>
    <w:rsid w:val="004D3762"/>
    <w:rsid w:val="004D3F47"/>
    <w:rsid w:val="004D613D"/>
    <w:rsid w:val="004D6B49"/>
    <w:rsid w:val="004D7DAD"/>
    <w:rsid w:val="004E0060"/>
    <w:rsid w:val="004E26E0"/>
    <w:rsid w:val="004E2A77"/>
    <w:rsid w:val="004E3BB7"/>
    <w:rsid w:val="004E51A5"/>
    <w:rsid w:val="004E583D"/>
    <w:rsid w:val="004E59CA"/>
    <w:rsid w:val="004E7462"/>
    <w:rsid w:val="004F0A97"/>
    <w:rsid w:val="004F2459"/>
    <w:rsid w:val="004F321D"/>
    <w:rsid w:val="004F3225"/>
    <w:rsid w:val="004F3589"/>
    <w:rsid w:val="004F3595"/>
    <w:rsid w:val="004F400B"/>
    <w:rsid w:val="004F4585"/>
    <w:rsid w:val="004F4A4F"/>
    <w:rsid w:val="004F657C"/>
    <w:rsid w:val="00500C89"/>
    <w:rsid w:val="00501371"/>
    <w:rsid w:val="005026F4"/>
    <w:rsid w:val="005029AA"/>
    <w:rsid w:val="005038EF"/>
    <w:rsid w:val="0050436A"/>
    <w:rsid w:val="00504FAD"/>
    <w:rsid w:val="0050511E"/>
    <w:rsid w:val="005051CD"/>
    <w:rsid w:val="0050568B"/>
    <w:rsid w:val="00505CF4"/>
    <w:rsid w:val="00506873"/>
    <w:rsid w:val="0050701A"/>
    <w:rsid w:val="0051055A"/>
    <w:rsid w:val="005118EE"/>
    <w:rsid w:val="00513397"/>
    <w:rsid w:val="0051417D"/>
    <w:rsid w:val="00515E5E"/>
    <w:rsid w:val="00516117"/>
    <w:rsid w:val="00517112"/>
    <w:rsid w:val="00517E7F"/>
    <w:rsid w:val="00521294"/>
    <w:rsid w:val="00521D19"/>
    <w:rsid w:val="00522AE7"/>
    <w:rsid w:val="00522E49"/>
    <w:rsid w:val="00523001"/>
    <w:rsid w:val="00523127"/>
    <w:rsid w:val="00523964"/>
    <w:rsid w:val="00523D40"/>
    <w:rsid w:val="00523F3B"/>
    <w:rsid w:val="00524824"/>
    <w:rsid w:val="00524C41"/>
    <w:rsid w:val="005251D2"/>
    <w:rsid w:val="005251E7"/>
    <w:rsid w:val="00527813"/>
    <w:rsid w:val="00530985"/>
    <w:rsid w:val="00530C71"/>
    <w:rsid w:val="00530D8A"/>
    <w:rsid w:val="005335C9"/>
    <w:rsid w:val="00534019"/>
    <w:rsid w:val="00536DE6"/>
    <w:rsid w:val="00536E06"/>
    <w:rsid w:val="00540AED"/>
    <w:rsid w:val="005412A9"/>
    <w:rsid w:val="005415AC"/>
    <w:rsid w:val="00541A0D"/>
    <w:rsid w:val="0054212B"/>
    <w:rsid w:val="005423AE"/>
    <w:rsid w:val="00542C0E"/>
    <w:rsid w:val="0054449B"/>
    <w:rsid w:val="005447FE"/>
    <w:rsid w:val="00544C19"/>
    <w:rsid w:val="005454E3"/>
    <w:rsid w:val="00545970"/>
    <w:rsid w:val="005471C1"/>
    <w:rsid w:val="005517BA"/>
    <w:rsid w:val="00551D10"/>
    <w:rsid w:val="00552E68"/>
    <w:rsid w:val="00553BD0"/>
    <w:rsid w:val="00553CD4"/>
    <w:rsid w:val="0055535F"/>
    <w:rsid w:val="00556865"/>
    <w:rsid w:val="005569F8"/>
    <w:rsid w:val="005603DC"/>
    <w:rsid w:val="00560D1A"/>
    <w:rsid w:val="00560DC4"/>
    <w:rsid w:val="0056124C"/>
    <w:rsid w:val="00564604"/>
    <w:rsid w:val="0056484D"/>
    <w:rsid w:val="00565117"/>
    <w:rsid w:val="00565EFC"/>
    <w:rsid w:val="00566AC9"/>
    <w:rsid w:val="00567609"/>
    <w:rsid w:val="0057002C"/>
    <w:rsid w:val="0057066F"/>
    <w:rsid w:val="00570CEE"/>
    <w:rsid w:val="00572027"/>
    <w:rsid w:val="00572DD5"/>
    <w:rsid w:val="0057320E"/>
    <w:rsid w:val="0057322D"/>
    <w:rsid w:val="00573B49"/>
    <w:rsid w:val="00573B8E"/>
    <w:rsid w:val="00573EF4"/>
    <w:rsid w:val="00574936"/>
    <w:rsid w:val="00574C16"/>
    <w:rsid w:val="00575AE1"/>
    <w:rsid w:val="00575C8C"/>
    <w:rsid w:val="00575F23"/>
    <w:rsid w:val="00576CBA"/>
    <w:rsid w:val="005771B7"/>
    <w:rsid w:val="00577949"/>
    <w:rsid w:val="00580758"/>
    <w:rsid w:val="005814DA"/>
    <w:rsid w:val="00581FE6"/>
    <w:rsid w:val="005846C5"/>
    <w:rsid w:val="005857DB"/>
    <w:rsid w:val="00586EF4"/>
    <w:rsid w:val="005930A6"/>
    <w:rsid w:val="005934A8"/>
    <w:rsid w:val="00593C2F"/>
    <w:rsid w:val="00594C76"/>
    <w:rsid w:val="00595660"/>
    <w:rsid w:val="00595877"/>
    <w:rsid w:val="00595E92"/>
    <w:rsid w:val="0059606F"/>
    <w:rsid w:val="00597145"/>
    <w:rsid w:val="00597AD7"/>
    <w:rsid w:val="005A1804"/>
    <w:rsid w:val="005A1C21"/>
    <w:rsid w:val="005A2367"/>
    <w:rsid w:val="005A3661"/>
    <w:rsid w:val="005A3F85"/>
    <w:rsid w:val="005A4100"/>
    <w:rsid w:val="005A436C"/>
    <w:rsid w:val="005A45AE"/>
    <w:rsid w:val="005A4697"/>
    <w:rsid w:val="005A497A"/>
    <w:rsid w:val="005A4DAF"/>
    <w:rsid w:val="005A50A1"/>
    <w:rsid w:val="005A5321"/>
    <w:rsid w:val="005A627E"/>
    <w:rsid w:val="005A656A"/>
    <w:rsid w:val="005A690F"/>
    <w:rsid w:val="005A6DDD"/>
    <w:rsid w:val="005A76E6"/>
    <w:rsid w:val="005A789F"/>
    <w:rsid w:val="005B074D"/>
    <w:rsid w:val="005B20A3"/>
    <w:rsid w:val="005B2B0B"/>
    <w:rsid w:val="005B31E0"/>
    <w:rsid w:val="005B3720"/>
    <w:rsid w:val="005B3BCF"/>
    <w:rsid w:val="005B3F0F"/>
    <w:rsid w:val="005B467B"/>
    <w:rsid w:val="005B5D91"/>
    <w:rsid w:val="005B6A3A"/>
    <w:rsid w:val="005C02C6"/>
    <w:rsid w:val="005C0414"/>
    <w:rsid w:val="005C098F"/>
    <w:rsid w:val="005C135B"/>
    <w:rsid w:val="005C1942"/>
    <w:rsid w:val="005C1A00"/>
    <w:rsid w:val="005C1A50"/>
    <w:rsid w:val="005C1ACC"/>
    <w:rsid w:val="005C3161"/>
    <w:rsid w:val="005C4104"/>
    <w:rsid w:val="005C4522"/>
    <w:rsid w:val="005C45A9"/>
    <w:rsid w:val="005C4819"/>
    <w:rsid w:val="005C4AB3"/>
    <w:rsid w:val="005C4CCA"/>
    <w:rsid w:val="005C50F0"/>
    <w:rsid w:val="005C5342"/>
    <w:rsid w:val="005C53CD"/>
    <w:rsid w:val="005C5779"/>
    <w:rsid w:val="005C5A49"/>
    <w:rsid w:val="005C5B8A"/>
    <w:rsid w:val="005C777A"/>
    <w:rsid w:val="005C7D4F"/>
    <w:rsid w:val="005C7E80"/>
    <w:rsid w:val="005D1452"/>
    <w:rsid w:val="005D1840"/>
    <w:rsid w:val="005D18C6"/>
    <w:rsid w:val="005D2C6A"/>
    <w:rsid w:val="005D64D4"/>
    <w:rsid w:val="005D791B"/>
    <w:rsid w:val="005D7EC3"/>
    <w:rsid w:val="005E1B6B"/>
    <w:rsid w:val="005E253E"/>
    <w:rsid w:val="005E2BD4"/>
    <w:rsid w:val="005E3056"/>
    <w:rsid w:val="005E39A2"/>
    <w:rsid w:val="005E3DA0"/>
    <w:rsid w:val="005E50B7"/>
    <w:rsid w:val="005E5322"/>
    <w:rsid w:val="005E5376"/>
    <w:rsid w:val="005E7081"/>
    <w:rsid w:val="005F12BF"/>
    <w:rsid w:val="005F39A0"/>
    <w:rsid w:val="005F4C5F"/>
    <w:rsid w:val="005F5A4E"/>
    <w:rsid w:val="005F69D2"/>
    <w:rsid w:val="005F6D96"/>
    <w:rsid w:val="005F7684"/>
    <w:rsid w:val="005F7829"/>
    <w:rsid w:val="006004C1"/>
    <w:rsid w:val="00601164"/>
    <w:rsid w:val="0060185A"/>
    <w:rsid w:val="0060533F"/>
    <w:rsid w:val="006068B1"/>
    <w:rsid w:val="00606EBB"/>
    <w:rsid w:val="0060763B"/>
    <w:rsid w:val="00610108"/>
    <w:rsid w:val="00610A29"/>
    <w:rsid w:val="0061118E"/>
    <w:rsid w:val="006115BD"/>
    <w:rsid w:val="006115D5"/>
    <w:rsid w:val="0061183D"/>
    <w:rsid w:val="006122F4"/>
    <w:rsid w:val="00613729"/>
    <w:rsid w:val="00613A56"/>
    <w:rsid w:val="00615051"/>
    <w:rsid w:val="00616E31"/>
    <w:rsid w:val="006200B6"/>
    <w:rsid w:val="00620451"/>
    <w:rsid w:val="00622864"/>
    <w:rsid w:val="00623FE8"/>
    <w:rsid w:val="00624D82"/>
    <w:rsid w:val="00625D4A"/>
    <w:rsid w:val="00626573"/>
    <w:rsid w:val="0062707D"/>
    <w:rsid w:val="00627B4D"/>
    <w:rsid w:val="0063050E"/>
    <w:rsid w:val="006322B8"/>
    <w:rsid w:val="0063380E"/>
    <w:rsid w:val="00633FA9"/>
    <w:rsid w:val="006349BA"/>
    <w:rsid w:val="00634C96"/>
    <w:rsid w:val="00634D73"/>
    <w:rsid w:val="00635AB8"/>
    <w:rsid w:val="00636A2B"/>
    <w:rsid w:val="00637391"/>
    <w:rsid w:val="00637C72"/>
    <w:rsid w:val="00640651"/>
    <w:rsid w:val="00641559"/>
    <w:rsid w:val="00644CA9"/>
    <w:rsid w:val="00644D06"/>
    <w:rsid w:val="00645214"/>
    <w:rsid w:val="00645460"/>
    <w:rsid w:val="00647699"/>
    <w:rsid w:val="00650279"/>
    <w:rsid w:val="00651965"/>
    <w:rsid w:val="00652214"/>
    <w:rsid w:val="006541B6"/>
    <w:rsid w:val="00654551"/>
    <w:rsid w:val="006547DC"/>
    <w:rsid w:val="00655847"/>
    <w:rsid w:val="00655DA9"/>
    <w:rsid w:val="0066052C"/>
    <w:rsid w:val="0066071D"/>
    <w:rsid w:val="00662027"/>
    <w:rsid w:val="00664F0F"/>
    <w:rsid w:val="0066531F"/>
    <w:rsid w:val="0066578A"/>
    <w:rsid w:val="00665D7A"/>
    <w:rsid w:val="00666EDB"/>
    <w:rsid w:val="00667CB8"/>
    <w:rsid w:val="00667EE4"/>
    <w:rsid w:val="00671007"/>
    <w:rsid w:val="00671CFF"/>
    <w:rsid w:val="0067240D"/>
    <w:rsid w:val="006726E5"/>
    <w:rsid w:val="00672EF7"/>
    <w:rsid w:val="006731CB"/>
    <w:rsid w:val="00673C1B"/>
    <w:rsid w:val="0067429B"/>
    <w:rsid w:val="00674919"/>
    <w:rsid w:val="006777C3"/>
    <w:rsid w:val="0068112F"/>
    <w:rsid w:val="006824B4"/>
    <w:rsid w:val="006825F5"/>
    <w:rsid w:val="006838F1"/>
    <w:rsid w:val="0068397C"/>
    <w:rsid w:val="0068415C"/>
    <w:rsid w:val="00684C21"/>
    <w:rsid w:val="006852A9"/>
    <w:rsid w:val="0069074A"/>
    <w:rsid w:val="006909F1"/>
    <w:rsid w:val="00690FCB"/>
    <w:rsid w:val="00692548"/>
    <w:rsid w:val="0069533C"/>
    <w:rsid w:val="00696D31"/>
    <w:rsid w:val="00697A96"/>
    <w:rsid w:val="006A1533"/>
    <w:rsid w:val="006A28E7"/>
    <w:rsid w:val="006A470D"/>
    <w:rsid w:val="006A4B9F"/>
    <w:rsid w:val="006A4D46"/>
    <w:rsid w:val="006A4DFC"/>
    <w:rsid w:val="006A6DF2"/>
    <w:rsid w:val="006A7120"/>
    <w:rsid w:val="006A7290"/>
    <w:rsid w:val="006A76C2"/>
    <w:rsid w:val="006B06A4"/>
    <w:rsid w:val="006B0754"/>
    <w:rsid w:val="006B1C84"/>
    <w:rsid w:val="006B24CA"/>
    <w:rsid w:val="006B31E2"/>
    <w:rsid w:val="006B4A32"/>
    <w:rsid w:val="006B5D19"/>
    <w:rsid w:val="006C2091"/>
    <w:rsid w:val="006C222B"/>
    <w:rsid w:val="006C373F"/>
    <w:rsid w:val="006C4F81"/>
    <w:rsid w:val="006C5AC3"/>
    <w:rsid w:val="006C5CC4"/>
    <w:rsid w:val="006C65BA"/>
    <w:rsid w:val="006C710E"/>
    <w:rsid w:val="006C7A28"/>
    <w:rsid w:val="006D032C"/>
    <w:rsid w:val="006D07A3"/>
    <w:rsid w:val="006D09E1"/>
    <w:rsid w:val="006D0CB7"/>
    <w:rsid w:val="006D354E"/>
    <w:rsid w:val="006D4E55"/>
    <w:rsid w:val="006D558D"/>
    <w:rsid w:val="006D6B78"/>
    <w:rsid w:val="006D7993"/>
    <w:rsid w:val="006D7B20"/>
    <w:rsid w:val="006E18AE"/>
    <w:rsid w:val="006E1CA9"/>
    <w:rsid w:val="006E2DD5"/>
    <w:rsid w:val="006E46C7"/>
    <w:rsid w:val="006E5059"/>
    <w:rsid w:val="006E56C6"/>
    <w:rsid w:val="006E692A"/>
    <w:rsid w:val="006E7401"/>
    <w:rsid w:val="006F0170"/>
    <w:rsid w:val="006F0F7D"/>
    <w:rsid w:val="006F1014"/>
    <w:rsid w:val="006F1028"/>
    <w:rsid w:val="006F12A8"/>
    <w:rsid w:val="006F19DD"/>
    <w:rsid w:val="006F19E6"/>
    <w:rsid w:val="006F27A8"/>
    <w:rsid w:val="006F359C"/>
    <w:rsid w:val="006F3F41"/>
    <w:rsid w:val="006F4BF8"/>
    <w:rsid w:val="006F4E6C"/>
    <w:rsid w:val="006F5616"/>
    <w:rsid w:val="006F584D"/>
    <w:rsid w:val="006F5BF1"/>
    <w:rsid w:val="006F6F74"/>
    <w:rsid w:val="006F7013"/>
    <w:rsid w:val="006F75B4"/>
    <w:rsid w:val="0070020C"/>
    <w:rsid w:val="00700498"/>
    <w:rsid w:val="007022AB"/>
    <w:rsid w:val="00703756"/>
    <w:rsid w:val="00705709"/>
    <w:rsid w:val="00706433"/>
    <w:rsid w:val="0070679D"/>
    <w:rsid w:val="0070698E"/>
    <w:rsid w:val="007071EA"/>
    <w:rsid w:val="007103F8"/>
    <w:rsid w:val="00710C30"/>
    <w:rsid w:val="00710EF5"/>
    <w:rsid w:val="0071262B"/>
    <w:rsid w:val="0071345D"/>
    <w:rsid w:val="00713880"/>
    <w:rsid w:val="007161CA"/>
    <w:rsid w:val="00717F48"/>
    <w:rsid w:val="007212EC"/>
    <w:rsid w:val="00721BC7"/>
    <w:rsid w:val="00722AAE"/>
    <w:rsid w:val="00722D48"/>
    <w:rsid w:val="0072329A"/>
    <w:rsid w:val="0072363A"/>
    <w:rsid w:val="0072415C"/>
    <w:rsid w:val="007245C7"/>
    <w:rsid w:val="0072516E"/>
    <w:rsid w:val="0072569B"/>
    <w:rsid w:val="00730EA3"/>
    <w:rsid w:val="00730F4A"/>
    <w:rsid w:val="0073184F"/>
    <w:rsid w:val="007325D7"/>
    <w:rsid w:val="007340D7"/>
    <w:rsid w:val="00734FCD"/>
    <w:rsid w:val="007356F6"/>
    <w:rsid w:val="0073601B"/>
    <w:rsid w:val="0073602E"/>
    <w:rsid w:val="00736197"/>
    <w:rsid w:val="00736415"/>
    <w:rsid w:val="00737B3C"/>
    <w:rsid w:val="00740A0A"/>
    <w:rsid w:val="007417C1"/>
    <w:rsid w:val="0074182E"/>
    <w:rsid w:val="00741F86"/>
    <w:rsid w:val="00742660"/>
    <w:rsid w:val="007444CE"/>
    <w:rsid w:val="00745839"/>
    <w:rsid w:val="00745A92"/>
    <w:rsid w:val="00745C35"/>
    <w:rsid w:val="00747396"/>
    <w:rsid w:val="007475A2"/>
    <w:rsid w:val="00747962"/>
    <w:rsid w:val="00747B0C"/>
    <w:rsid w:val="00747C02"/>
    <w:rsid w:val="00747CFE"/>
    <w:rsid w:val="00747E8D"/>
    <w:rsid w:val="007501E0"/>
    <w:rsid w:val="00751D59"/>
    <w:rsid w:val="00752AE9"/>
    <w:rsid w:val="00752D43"/>
    <w:rsid w:val="0075307E"/>
    <w:rsid w:val="007539F8"/>
    <w:rsid w:val="00753F1C"/>
    <w:rsid w:val="00754D70"/>
    <w:rsid w:val="00756BA9"/>
    <w:rsid w:val="00757FBF"/>
    <w:rsid w:val="007602E8"/>
    <w:rsid w:val="007605E2"/>
    <w:rsid w:val="007610B5"/>
    <w:rsid w:val="00763248"/>
    <w:rsid w:val="00763384"/>
    <w:rsid w:val="00764A58"/>
    <w:rsid w:val="00765966"/>
    <w:rsid w:val="007678B9"/>
    <w:rsid w:val="007704EB"/>
    <w:rsid w:val="00770AC3"/>
    <w:rsid w:val="00770B36"/>
    <w:rsid w:val="00771B32"/>
    <w:rsid w:val="00772C90"/>
    <w:rsid w:val="0077455A"/>
    <w:rsid w:val="00775192"/>
    <w:rsid w:val="00776154"/>
    <w:rsid w:val="00776413"/>
    <w:rsid w:val="0077646E"/>
    <w:rsid w:val="007820C0"/>
    <w:rsid w:val="007822B7"/>
    <w:rsid w:val="00782E7E"/>
    <w:rsid w:val="00783CEE"/>
    <w:rsid w:val="0078530C"/>
    <w:rsid w:val="00785988"/>
    <w:rsid w:val="007865D2"/>
    <w:rsid w:val="0079055E"/>
    <w:rsid w:val="0079218E"/>
    <w:rsid w:val="00792221"/>
    <w:rsid w:val="00793122"/>
    <w:rsid w:val="00793146"/>
    <w:rsid w:val="00793827"/>
    <w:rsid w:val="00795644"/>
    <w:rsid w:val="007A1D06"/>
    <w:rsid w:val="007A3F88"/>
    <w:rsid w:val="007A4604"/>
    <w:rsid w:val="007A5087"/>
    <w:rsid w:val="007A5FEF"/>
    <w:rsid w:val="007A60B7"/>
    <w:rsid w:val="007A6285"/>
    <w:rsid w:val="007A7414"/>
    <w:rsid w:val="007A7473"/>
    <w:rsid w:val="007A7C83"/>
    <w:rsid w:val="007B025C"/>
    <w:rsid w:val="007B0AB1"/>
    <w:rsid w:val="007B16A6"/>
    <w:rsid w:val="007B2BFF"/>
    <w:rsid w:val="007B2E81"/>
    <w:rsid w:val="007B31AA"/>
    <w:rsid w:val="007B4A7A"/>
    <w:rsid w:val="007B58B2"/>
    <w:rsid w:val="007B5ADD"/>
    <w:rsid w:val="007B60C2"/>
    <w:rsid w:val="007B7908"/>
    <w:rsid w:val="007C0EFD"/>
    <w:rsid w:val="007C3B8F"/>
    <w:rsid w:val="007C5CF9"/>
    <w:rsid w:val="007C5ECC"/>
    <w:rsid w:val="007C6098"/>
    <w:rsid w:val="007C661D"/>
    <w:rsid w:val="007C71D0"/>
    <w:rsid w:val="007D08A7"/>
    <w:rsid w:val="007D0A49"/>
    <w:rsid w:val="007D1082"/>
    <w:rsid w:val="007D1FE3"/>
    <w:rsid w:val="007D273F"/>
    <w:rsid w:val="007D2F56"/>
    <w:rsid w:val="007D34AA"/>
    <w:rsid w:val="007D4A14"/>
    <w:rsid w:val="007D4EB8"/>
    <w:rsid w:val="007D5C2D"/>
    <w:rsid w:val="007E1652"/>
    <w:rsid w:val="007E19B9"/>
    <w:rsid w:val="007E1CCB"/>
    <w:rsid w:val="007E2861"/>
    <w:rsid w:val="007E2A62"/>
    <w:rsid w:val="007E39A0"/>
    <w:rsid w:val="007E3A4C"/>
    <w:rsid w:val="007E5108"/>
    <w:rsid w:val="007E61F9"/>
    <w:rsid w:val="007F071D"/>
    <w:rsid w:val="007F5B05"/>
    <w:rsid w:val="00802C63"/>
    <w:rsid w:val="00802E44"/>
    <w:rsid w:val="008041C7"/>
    <w:rsid w:val="00804C3D"/>
    <w:rsid w:val="00804E4C"/>
    <w:rsid w:val="00804EA9"/>
    <w:rsid w:val="00805FB3"/>
    <w:rsid w:val="00806441"/>
    <w:rsid w:val="00806CEA"/>
    <w:rsid w:val="00807A7E"/>
    <w:rsid w:val="00807D33"/>
    <w:rsid w:val="00807DB5"/>
    <w:rsid w:val="008112C3"/>
    <w:rsid w:val="008118D0"/>
    <w:rsid w:val="00811C3E"/>
    <w:rsid w:val="0081691B"/>
    <w:rsid w:val="00820AD1"/>
    <w:rsid w:val="00822219"/>
    <w:rsid w:val="008225EC"/>
    <w:rsid w:val="00824F29"/>
    <w:rsid w:val="008261AC"/>
    <w:rsid w:val="00826CCF"/>
    <w:rsid w:val="00827820"/>
    <w:rsid w:val="0082787A"/>
    <w:rsid w:val="00827FB1"/>
    <w:rsid w:val="0083033D"/>
    <w:rsid w:val="008307E9"/>
    <w:rsid w:val="00832519"/>
    <w:rsid w:val="00832CD6"/>
    <w:rsid w:val="00833C7C"/>
    <w:rsid w:val="00834461"/>
    <w:rsid w:val="00836E2F"/>
    <w:rsid w:val="0083709A"/>
    <w:rsid w:val="008376CE"/>
    <w:rsid w:val="008377F8"/>
    <w:rsid w:val="00840546"/>
    <w:rsid w:val="008408F1"/>
    <w:rsid w:val="00843E9B"/>
    <w:rsid w:val="00846852"/>
    <w:rsid w:val="0084774D"/>
    <w:rsid w:val="008479D4"/>
    <w:rsid w:val="00847E9D"/>
    <w:rsid w:val="00850051"/>
    <w:rsid w:val="008513A8"/>
    <w:rsid w:val="0085219C"/>
    <w:rsid w:val="00852758"/>
    <w:rsid w:val="008535AF"/>
    <w:rsid w:val="008539FE"/>
    <w:rsid w:val="00854D52"/>
    <w:rsid w:val="008568E2"/>
    <w:rsid w:val="00857964"/>
    <w:rsid w:val="00857F63"/>
    <w:rsid w:val="00860AC9"/>
    <w:rsid w:val="00861B5C"/>
    <w:rsid w:val="008632CA"/>
    <w:rsid w:val="0086365F"/>
    <w:rsid w:val="00863899"/>
    <w:rsid w:val="00863CAC"/>
    <w:rsid w:val="00864EF0"/>
    <w:rsid w:val="00866313"/>
    <w:rsid w:val="0086694D"/>
    <w:rsid w:val="00867A65"/>
    <w:rsid w:val="008700C3"/>
    <w:rsid w:val="008701A6"/>
    <w:rsid w:val="00870965"/>
    <w:rsid w:val="00871189"/>
    <w:rsid w:val="00871A53"/>
    <w:rsid w:val="00871EF6"/>
    <w:rsid w:val="008732DA"/>
    <w:rsid w:val="0087365C"/>
    <w:rsid w:val="00873AF7"/>
    <w:rsid w:val="00874035"/>
    <w:rsid w:val="00874F79"/>
    <w:rsid w:val="008757FF"/>
    <w:rsid w:val="00876259"/>
    <w:rsid w:val="008770FD"/>
    <w:rsid w:val="008778A1"/>
    <w:rsid w:val="008808C7"/>
    <w:rsid w:val="00880A0F"/>
    <w:rsid w:val="0088124B"/>
    <w:rsid w:val="008818AD"/>
    <w:rsid w:val="00881E00"/>
    <w:rsid w:val="00884A11"/>
    <w:rsid w:val="00884F2E"/>
    <w:rsid w:val="0088550C"/>
    <w:rsid w:val="00886C6E"/>
    <w:rsid w:val="00890341"/>
    <w:rsid w:val="00891848"/>
    <w:rsid w:val="00892B06"/>
    <w:rsid w:val="00892B25"/>
    <w:rsid w:val="008949FD"/>
    <w:rsid w:val="00894DE9"/>
    <w:rsid w:val="00895778"/>
    <w:rsid w:val="00896A45"/>
    <w:rsid w:val="00896DAB"/>
    <w:rsid w:val="00897A11"/>
    <w:rsid w:val="008A0ABA"/>
    <w:rsid w:val="008A0DB9"/>
    <w:rsid w:val="008A1353"/>
    <w:rsid w:val="008A1740"/>
    <w:rsid w:val="008A1C99"/>
    <w:rsid w:val="008A27D5"/>
    <w:rsid w:val="008A3EB8"/>
    <w:rsid w:val="008A42AF"/>
    <w:rsid w:val="008A6C8B"/>
    <w:rsid w:val="008A72C4"/>
    <w:rsid w:val="008B0048"/>
    <w:rsid w:val="008B058A"/>
    <w:rsid w:val="008B0E19"/>
    <w:rsid w:val="008B1260"/>
    <w:rsid w:val="008B5EF2"/>
    <w:rsid w:val="008B71CE"/>
    <w:rsid w:val="008C0EEC"/>
    <w:rsid w:val="008C2442"/>
    <w:rsid w:val="008C29DB"/>
    <w:rsid w:val="008C2BF0"/>
    <w:rsid w:val="008C3A6F"/>
    <w:rsid w:val="008C51A5"/>
    <w:rsid w:val="008C6040"/>
    <w:rsid w:val="008C6CBC"/>
    <w:rsid w:val="008C6F1B"/>
    <w:rsid w:val="008D063C"/>
    <w:rsid w:val="008D10FE"/>
    <w:rsid w:val="008D1845"/>
    <w:rsid w:val="008D1B6C"/>
    <w:rsid w:val="008D25C5"/>
    <w:rsid w:val="008D4BEE"/>
    <w:rsid w:val="008D4D21"/>
    <w:rsid w:val="008D6729"/>
    <w:rsid w:val="008D6830"/>
    <w:rsid w:val="008D7496"/>
    <w:rsid w:val="008D7A41"/>
    <w:rsid w:val="008D7E7D"/>
    <w:rsid w:val="008E036A"/>
    <w:rsid w:val="008E0471"/>
    <w:rsid w:val="008E1B42"/>
    <w:rsid w:val="008E1BE6"/>
    <w:rsid w:val="008E3331"/>
    <w:rsid w:val="008E48C5"/>
    <w:rsid w:val="008E52C5"/>
    <w:rsid w:val="008E5C09"/>
    <w:rsid w:val="008E5FAC"/>
    <w:rsid w:val="008E70B6"/>
    <w:rsid w:val="008F0449"/>
    <w:rsid w:val="008F18DE"/>
    <w:rsid w:val="008F2B76"/>
    <w:rsid w:val="008F2F4C"/>
    <w:rsid w:val="008F34A1"/>
    <w:rsid w:val="008F6AAD"/>
    <w:rsid w:val="008F7C90"/>
    <w:rsid w:val="00900C7C"/>
    <w:rsid w:val="00901989"/>
    <w:rsid w:val="00902BF5"/>
    <w:rsid w:val="00903EE3"/>
    <w:rsid w:val="00903F4B"/>
    <w:rsid w:val="009073D3"/>
    <w:rsid w:val="0091032C"/>
    <w:rsid w:val="0091151B"/>
    <w:rsid w:val="00912EEF"/>
    <w:rsid w:val="009148C6"/>
    <w:rsid w:val="00917287"/>
    <w:rsid w:val="009204A0"/>
    <w:rsid w:val="00920526"/>
    <w:rsid w:val="009206C9"/>
    <w:rsid w:val="0092086D"/>
    <w:rsid w:val="0092132D"/>
    <w:rsid w:val="00921C26"/>
    <w:rsid w:val="0092239B"/>
    <w:rsid w:val="00924E98"/>
    <w:rsid w:val="00927431"/>
    <w:rsid w:val="00927C8D"/>
    <w:rsid w:val="009302B4"/>
    <w:rsid w:val="0093072E"/>
    <w:rsid w:val="009307DC"/>
    <w:rsid w:val="00931678"/>
    <w:rsid w:val="00931A8A"/>
    <w:rsid w:val="00933679"/>
    <w:rsid w:val="00935ED7"/>
    <w:rsid w:val="009375A4"/>
    <w:rsid w:val="009376E5"/>
    <w:rsid w:val="00940DD3"/>
    <w:rsid w:val="00940FC0"/>
    <w:rsid w:val="0094111F"/>
    <w:rsid w:val="009430F7"/>
    <w:rsid w:val="00943372"/>
    <w:rsid w:val="0094457F"/>
    <w:rsid w:val="009453CF"/>
    <w:rsid w:val="00945415"/>
    <w:rsid w:val="00945C15"/>
    <w:rsid w:val="00947237"/>
    <w:rsid w:val="00947782"/>
    <w:rsid w:val="0095109B"/>
    <w:rsid w:val="00951E4D"/>
    <w:rsid w:val="009521A7"/>
    <w:rsid w:val="00953474"/>
    <w:rsid w:val="0095360B"/>
    <w:rsid w:val="00953812"/>
    <w:rsid w:val="00953B63"/>
    <w:rsid w:val="00953C8A"/>
    <w:rsid w:val="00954465"/>
    <w:rsid w:val="00955A91"/>
    <w:rsid w:val="009566C6"/>
    <w:rsid w:val="009576E3"/>
    <w:rsid w:val="00957C22"/>
    <w:rsid w:val="00957CA8"/>
    <w:rsid w:val="00960547"/>
    <w:rsid w:val="009605D8"/>
    <w:rsid w:val="00961A6F"/>
    <w:rsid w:val="00961B86"/>
    <w:rsid w:val="00963677"/>
    <w:rsid w:val="00965AD2"/>
    <w:rsid w:val="0096627F"/>
    <w:rsid w:val="009678DE"/>
    <w:rsid w:val="00967B0A"/>
    <w:rsid w:val="00967ED6"/>
    <w:rsid w:val="009702BA"/>
    <w:rsid w:val="00970753"/>
    <w:rsid w:val="009707AD"/>
    <w:rsid w:val="00971D34"/>
    <w:rsid w:val="0097298D"/>
    <w:rsid w:val="00972B8B"/>
    <w:rsid w:val="00975205"/>
    <w:rsid w:val="0097589C"/>
    <w:rsid w:val="0098254C"/>
    <w:rsid w:val="0098269A"/>
    <w:rsid w:val="0098269E"/>
    <w:rsid w:val="00984AA2"/>
    <w:rsid w:val="00985346"/>
    <w:rsid w:val="00985F35"/>
    <w:rsid w:val="00987450"/>
    <w:rsid w:val="00987968"/>
    <w:rsid w:val="00990DC2"/>
    <w:rsid w:val="00991855"/>
    <w:rsid w:val="00991C6F"/>
    <w:rsid w:val="00992AF7"/>
    <w:rsid w:val="00992D19"/>
    <w:rsid w:val="009945C5"/>
    <w:rsid w:val="009953FC"/>
    <w:rsid w:val="009954B0"/>
    <w:rsid w:val="009965A0"/>
    <w:rsid w:val="00996C9F"/>
    <w:rsid w:val="00996D41"/>
    <w:rsid w:val="00997E3F"/>
    <w:rsid w:val="009A09BF"/>
    <w:rsid w:val="009A1FB4"/>
    <w:rsid w:val="009A1FE5"/>
    <w:rsid w:val="009A2086"/>
    <w:rsid w:val="009A2DD1"/>
    <w:rsid w:val="009A2DEE"/>
    <w:rsid w:val="009A2EB7"/>
    <w:rsid w:val="009A3298"/>
    <w:rsid w:val="009A55DF"/>
    <w:rsid w:val="009A5C5B"/>
    <w:rsid w:val="009A632D"/>
    <w:rsid w:val="009A7078"/>
    <w:rsid w:val="009A7800"/>
    <w:rsid w:val="009A7A24"/>
    <w:rsid w:val="009B0550"/>
    <w:rsid w:val="009B0D9A"/>
    <w:rsid w:val="009B203A"/>
    <w:rsid w:val="009B2EA6"/>
    <w:rsid w:val="009B49D0"/>
    <w:rsid w:val="009B539B"/>
    <w:rsid w:val="009B5431"/>
    <w:rsid w:val="009B56B7"/>
    <w:rsid w:val="009B6565"/>
    <w:rsid w:val="009B6D56"/>
    <w:rsid w:val="009C111D"/>
    <w:rsid w:val="009C141F"/>
    <w:rsid w:val="009C1616"/>
    <w:rsid w:val="009C2637"/>
    <w:rsid w:val="009C2D00"/>
    <w:rsid w:val="009C3596"/>
    <w:rsid w:val="009C4A9A"/>
    <w:rsid w:val="009C5D46"/>
    <w:rsid w:val="009C7121"/>
    <w:rsid w:val="009C72E5"/>
    <w:rsid w:val="009C73A8"/>
    <w:rsid w:val="009C7DEE"/>
    <w:rsid w:val="009D0645"/>
    <w:rsid w:val="009D0E9F"/>
    <w:rsid w:val="009D1FF2"/>
    <w:rsid w:val="009D257C"/>
    <w:rsid w:val="009D2E49"/>
    <w:rsid w:val="009D5092"/>
    <w:rsid w:val="009D7009"/>
    <w:rsid w:val="009E2AFE"/>
    <w:rsid w:val="009E2E65"/>
    <w:rsid w:val="009E3045"/>
    <w:rsid w:val="009E3A9B"/>
    <w:rsid w:val="009E422D"/>
    <w:rsid w:val="009E4CB4"/>
    <w:rsid w:val="009E6452"/>
    <w:rsid w:val="009E669E"/>
    <w:rsid w:val="009E7E68"/>
    <w:rsid w:val="009F0EA0"/>
    <w:rsid w:val="009F1692"/>
    <w:rsid w:val="009F258A"/>
    <w:rsid w:val="009F3066"/>
    <w:rsid w:val="009F4855"/>
    <w:rsid w:val="009F4E6E"/>
    <w:rsid w:val="009F5137"/>
    <w:rsid w:val="009F5755"/>
    <w:rsid w:val="009F5AC1"/>
    <w:rsid w:val="009F5CD9"/>
    <w:rsid w:val="009F67A5"/>
    <w:rsid w:val="00A000C6"/>
    <w:rsid w:val="00A009EE"/>
    <w:rsid w:val="00A00A39"/>
    <w:rsid w:val="00A026B1"/>
    <w:rsid w:val="00A027DE"/>
    <w:rsid w:val="00A03FE7"/>
    <w:rsid w:val="00A04A73"/>
    <w:rsid w:val="00A05524"/>
    <w:rsid w:val="00A074AC"/>
    <w:rsid w:val="00A07561"/>
    <w:rsid w:val="00A078B8"/>
    <w:rsid w:val="00A07A7A"/>
    <w:rsid w:val="00A10810"/>
    <w:rsid w:val="00A10845"/>
    <w:rsid w:val="00A11C4A"/>
    <w:rsid w:val="00A1352C"/>
    <w:rsid w:val="00A13E20"/>
    <w:rsid w:val="00A16A65"/>
    <w:rsid w:val="00A234F9"/>
    <w:rsid w:val="00A2358A"/>
    <w:rsid w:val="00A238CC"/>
    <w:rsid w:val="00A23D1D"/>
    <w:rsid w:val="00A24222"/>
    <w:rsid w:val="00A2473A"/>
    <w:rsid w:val="00A2687F"/>
    <w:rsid w:val="00A2793E"/>
    <w:rsid w:val="00A27EBA"/>
    <w:rsid w:val="00A30813"/>
    <w:rsid w:val="00A314EB"/>
    <w:rsid w:val="00A31D71"/>
    <w:rsid w:val="00A31ED7"/>
    <w:rsid w:val="00A31FCB"/>
    <w:rsid w:val="00A32069"/>
    <w:rsid w:val="00A3286A"/>
    <w:rsid w:val="00A3374B"/>
    <w:rsid w:val="00A3513E"/>
    <w:rsid w:val="00A354BB"/>
    <w:rsid w:val="00A355C7"/>
    <w:rsid w:val="00A356EF"/>
    <w:rsid w:val="00A36522"/>
    <w:rsid w:val="00A37022"/>
    <w:rsid w:val="00A41278"/>
    <w:rsid w:val="00A42996"/>
    <w:rsid w:val="00A4397E"/>
    <w:rsid w:val="00A43B2C"/>
    <w:rsid w:val="00A450C8"/>
    <w:rsid w:val="00A453DD"/>
    <w:rsid w:val="00A45859"/>
    <w:rsid w:val="00A45E2B"/>
    <w:rsid w:val="00A47C9A"/>
    <w:rsid w:val="00A51D81"/>
    <w:rsid w:val="00A525CD"/>
    <w:rsid w:val="00A5262C"/>
    <w:rsid w:val="00A53EB5"/>
    <w:rsid w:val="00A5414C"/>
    <w:rsid w:val="00A54797"/>
    <w:rsid w:val="00A54F4C"/>
    <w:rsid w:val="00A553E2"/>
    <w:rsid w:val="00A55907"/>
    <w:rsid w:val="00A55ADB"/>
    <w:rsid w:val="00A60E34"/>
    <w:rsid w:val="00A630D0"/>
    <w:rsid w:val="00A638B2"/>
    <w:rsid w:val="00A657B6"/>
    <w:rsid w:val="00A66B81"/>
    <w:rsid w:val="00A67B57"/>
    <w:rsid w:val="00A71B20"/>
    <w:rsid w:val="00A723F1"/>
    <w:rsid w:val="00A727CC"/>
    <w:rsid w:val="00A72F93"/>
    <w:rsid w:val="00A73894"/>
    <w:rsid w:val="00A75147"/>
    <w:rsid w:val="00A756A1"/>
    <w:rsid w:val="00A75764"/>
    <w:rsid w:val="00A75FE1"/>
    <w:rsid w:val="00A761D5"/>
    <w:rsid w:val="00A77252"/>
    <w:rsid w:val="00A77E49"/>
    <w:rsid w:val="00A80667"/>
    <w:rsid w:val="00A806D0"/>
    <w:rsid w:val="00A80EFF"/>
    <w:rsid w:val="00A827AB"/>
    <w:rsid w:val="00A82DE1"/>
    <w:rsid w:val="00A831C1"/>
    <w:rsid w:val="00A84042"/>
    <w:rsid w:val="00A86DDB"/>
    <w:rsid w:val="00A87E6E"/>
    <w:rsid w:val="00A9022F"/>
    <w:rsid w:val="00A90C55"/>
    <w:rsid w:val="00A92611"/>
    <w:rsid w:val="00A95980"/>
    <w:rsid w:val="00A95CF5"/>
    <w:rsid w:val="00A9794B"/>
    <w:rsid w:val="00AA0071"/>
    <w:rsid w:val="00AA1881"/>
    <w:rsid w:val="00AA2673"/>
    <w:rsid w:val="00AA3584"/>
    <w:rsid w:val="00AA4F03"/>
    <w:rsid w:val="00AA5E6B"/>
    <w:rsid w:val="00AA64EB"/>
    <w:rsid w:val="00AA6658"/>
    <w:rsid w:val="00AA72C5"/>
    <w:rsid w:val="00AB133F"/>
    <w:rsid w:val="00AB2DBA"/>
    <w:rsid w:val="00AB374D"/>
    <w:rsid w:val="00AB3E31"/>
    <w:rsid w:val="00AB4970"/>
    <w:rsid w:val="00AB71B2"/>
    <w:rsid w:val="00AB71FE"/>
    <w:rsid w:val="00AC022F"/>
    <w:rsid w:val="00AC18AF"/>
    <w:rsid w:val="00AC2DEF"/>
    <w:rsid w:val="00AC3F3B"/>
    <w:rsid w:val="00AC5280"/>
    <w:rsid w:val="00AC60B0"/>
    <w:rsid w:val="00AC6CF4"/>
    <w:rsid w:val="00AC71CC"/>
    <w:rsid w:val="00AD0A74"/>
    <w:rsid w:val="00AD0BE7"/>
    <w:rsid w:val="00AD0F90"/>
    <w:rsid w:val="00AD138C"/>
    <w:rsid w:val="00AD1FEF"/>
    <w:rsid w:val="00AD399D"/>
    <w:rsid w:val="00AD3A4E"/>
    <w:rsid w:val="00AD3D26"/>
    <w:rsid w:val="00AD51CE"/>
    <w:rsid w:val="00AD7715"/>
    <w:rsid w:val="00AE153E"/>
    <w:rsid w:val="00AE239E"/>
    <w:rsid w:val="00AE28FB"/>
    <w:rsid w:val="00AE36B5"/>
    <w:rsid w:val="00AE7358"/>
    <w:rsid w:val="00AF076A"/>
    <w:rsid w:val="00AF15E8"/>
    <w:rsid w:val="00AF2099"/>
    <w:rsid w:val="00AF25A1"/>
    <w:rsid w:val="00AF308E"/>
    <w:rsid w:val="00AF389A"/>
    <w:rsid w:val="00AF3C93"/>
    <w:rsid w:val="00AF590A"/>
    <w:rsid w:val="00AF7B87"/>
    <w:rsid w:val="00B00107"/>
    <w:rsid w:val="00B0019D"/>
    <w:rsid w:val="00B00581"/>
    <w:rsid w:val="00B00D93"/>
    <w:rsid w:val="00B017B7"/>
    <w:rsid w:val="00B01CA0"/>
    <w:rsid w:val="00B02D67"/>
    <w:rsid w:val="00B0353F"/>
    <w:rsid w:val="00B03789"/>
    <w:rsid w:val="00B03E3D"/>
    <w:rsid w:val="00B044B4"/>
    <w:rsid w:val="00B053BD"/>
    <w:rsid w:val="00B05B13"/>
    <w:rsid w:val="00B06F54"/>
    <w:rsid w:val="00B1099F"/>
    <w:rsid w:val="00B11417"/>
    <w:rsid w:val="00B13203"/>
    <w:rsid w:val="00B143FB"/>
    <w:rsid w:val="00B14DA8"/>
    <w:rsid w:val="00B15D0F"/>
    <w:rsid w:val="00B16CA3"/>
    <w:rsid w:val="00B17611"/>
    <w:rsid w:val="00B24048"/>
    <w:rsid w:val="00B24295"/>
    <w:rsid w:val="00B25863"/>
    <w:rsid w:val="00B25EF9"/>
    <w:rsid w:val="00B25F00"/>
    <w:rsid w:val="00B26147"/>
    <w:rsid w:val="00B26E0A"/>
    <w:rsid w:val="00B27326"/>
    <w:rsid w:val="00B27803"/>
    <w:rsid w:val="00B32251"/>
    <w:rsid w:val="00B34B86"/>
    <w:rsid w:val="00B351B6"/>
    <w:rsid w:val="00B35941"/>
    <w:rsid w:val="00B35990"/>
    <w:rsid w:val="00B371D8"/>
    <w:rsid w:val="00B37DB3"/>
    <w:rsid w:val="00B37EFE"/>
    <w:rsid w:val="00B40BDB"/>
    <w:rsid w:val="00B4123E"/>
    <w:rsid w:val="00B425F8"/>
    <w:rsid w:val="00B42A60"/>
    <w:rsid w:val="00B42D3B"/>
    <w:rsid w:val="00B43471"/>
    <w:rsid w:val="00B4437C"/>
    <w:rsid w:val="00B45213"/>
    <w:rsid w:val="00B5325E"/>
    <w:rsid w:val="00B5374C"/>
    <w:rsid w:val="00B538BE"/>
    <w:rsid w:val="00B54538"/>
    <w:rsid w:val="00B54A7A"/>
    <w:rsid w:val="00B557F1"/>
    <w:rsid w:val="00B560DB"/>
    <w:rsid w:val="00B56635"/>
    <w:rsid w:val="00B567B2"/>
    <w:rsid w:val="00B57D4A"/>
    <w:rsid w:val="00B602D0"/>
    <w:rsid w:val="00B60B95"/>
    <w:rsid w:val="00B640BA"/>
    <w:rsid w:val="00B65675"/>
    <w:rsid w:val="00B71E75"/>
    <w:rsid w:val="00B71FB9"/>
    <w:rsid w:val="00B732F8"/>
    <w:rsid w:val="00B73C50"/>
    <w:rsid w:val="00B76AFD"/>
    <w:rsid w:val="00B776B1"/>
    <w:rsid w:val="00B8073B"/>
    <w:rsid w:val="00B814F6"/>
    <w:rsid w:val="00B81FDE"/>
    <w:rsid w:val="00B82E65"/>
    <w:rsid w:val="00B82FC1"/>
    <w:rsid w:val="00B83BEE"/>
    <w:rsid w:val="00B83F67"/>
    <w:rsid w:val="00B84AA3"/>
    <w:rsid w:val="00B85469"/>
    <w:rsid w:val="00B85D4A"/>
    <w:rsid w:val="00B87502"/>
    <w:rsid w:val="00B8755B"/>
    <w:rsid w:val="00B8775C"/>
    <w:rsid w:val="00B90AEB"/>
    <w:rsid w:val="00B91127"/>
    <w:rsid w:val="00B91E3A"/>
    <w:rsid w:val="00B91F3A"/>
    <w:rsid w:val="00B9285F"/>
    <w:rsid w:val="00B93493"/>
    <w:rsid w:val="00B94550"/>
    <w:rsid w:val="00B95AB7"/>
    <w:rsid w:val="00B9613A"/>
    <w:rsid w:val="00B9614B"/>
    <w:rsid w:val="00B96899"/>
    <w:rsid w:val="00B969E2"/>
    <w:rsid w:val="00BA0C24"/>
    <w:rsid w:val="00BA222E"/>
    <w:rsid w:val="00BA381A"/>
    <w:rsid w:val="00BA42BF"/>
    <w:rsid w:val="00BA4E56"/>
    <w:rsid w:val="00BA5AEE"/>
    <w:rsid w:val="00BA7088"/>
    <w:rsid w:val="00BA71F9"/>
    <w:rsid w:val="00BA7E4B"/>
    <w:rsid w:val="00BB0540"/>
    <w:rsid w:val="00BB0DD8"/>
    <w:rsid w:val="00BB26C9"/>
    <w:rsid w:val="00BB4A7D"/>
    <w:rsid w:val="00BB4DF5"/>
    <w:rsid w:val="00BB769D"/>
    <w:rsid w:val="00BB7B52"/>
    <w:rsid w:val="00BC2F85"/>
    <w:rsid w:val="00BC3158"/>
    <w:rsid w:val="00BC3E5A"/>
    <w:rsid w:val="00BC47FA"/>
    <w:rsid w:val="00BC4A40"/>
    <w:rsid w:val="00BC54E8"/>
    <w:rsid w:val="00BD03D1"/>
    <w:rsid w:val="00BD0839"/>
    <w:rsid w:val="00BD0D83"/>
    <w:rsid w:val="00BD24D9"/>
    <w:rsid w:val="00BD2FBF"/>
    <w:rsid w:val="00BD453E"/>
    <w:rsid w:val="00BD6EEF"/>
    <w:rsid w:val="00BD7A2D"/>
    <w:rsid w:val="00BD7B36"/>
    <w:rsid w:val="00BD7BF1"/>
    <w:rsid w:val="00BD7EE8"/>
    <w:rsid w:val="00BE511F"/>
    <w:rsid w:val="00BE55E1"/>
    <w:rsid w:val="00BF0E47"/>
    <w:rsid w:val="00BF1779"/>
    <w:rsid w:val="00BF1D62"/>
    <w:rsid w:val="00BF24AD"/>
    <w:rsid w:val="00BF3B42"/>
    <w:rsid w:val="00BF41BF"/>
    <w:rsid w:val="00BF4384"/>
    <w:rsid w:val="00BF47EB"/>
    <w:rsid w:val="00BF4E02"/>
    <w:rsid w:val="00BF5653"/>
    <w:rsid w:val="00BF6E34"/>
    <w:rsid w:val="00C00CF0"/>
    <w:rsid w:val="00C00F54"/>
    <w:rsid w:val="00C02412"/>
    <w:rsid w:val="00C02BAB"/>
    <w:rsid w:val="00C02C46"/>
    <w:rsid w:val="00C0311B"/>
    <w:rsid w:val="00C048FC"/>
    <w:rsid w:val="00C079E3"/>
    <w:rsid w:val="00C07B31"/>
    <w:rsid w:val="00C1014B"/>
    <w:rsid w:val="00C1098A"/>
    <w:rsid w:val="00C109C3"/>
    <w:rsid w:val="00C13FC8"/>
    <w:rsid w:val="00C144E0"/>
    <w:rsid w:val="00C14903"/>
    <w:rsid w:val="00C14E5A"/>
    <w:rsid w:val="00C15535"/>
    <w:rsid w:val="00C15D8E"/>
    <w:rsid w:val="00C170F2"/>
    <w:rsid w:val="00C17791"/>
    <w:rsid w:val="00C20C62"/>
    <w:rsid w:val="00C20D55"/>
    <w:rsid w:val="00C216AA"/>
    <w:rsid w:val="00C21816"/>
    <w:rsid w:val="00C22355"/>
    <w:rsid w:val="00C22B00"/>
    <w:rsid w:val="00C23A2A"/>
    <w:rsid w:val="00C242C9"/>
    <w:rsid w:val="00C24D0D"/>
    <w:rsid w:val="00C2628C"/>
    <w:rsid w:val="00C2636A"/>
    <w:rsid w:val="00C271D4"/>
    <w:rsid w:val="00C308A4"/>
    <w:rsid w:val="00C30BCB"/>
    <w:rsid w:val="00C30E52"/>
    <w:rsid w:val="00C3117C"/>
    <w:rsid w:val="00C31AF9"/>
    <w:rsid w:val="00C33C02"/>
    <w:rsid w:val="00C349E2"/>
    <w:rsid w:val="00C34CE2"/>
    <w:rsid w:val="00C3520A"/>
    <w:rsid w:val="00C35455"/>
    <w:rsid w:val="00C35CEC"/>
    <w:rsid w:val="00C3703E"/>
    <w:rsid w:val="00C371C8"/>
    <w:rsid w:val="00C37A5F"/>
    <w:rsid w:val="00C41B5B"/>
    <w:rsid w:val="00C41C48"/>
    <w:rsid w:val="00C43A89"/>
    <w:rsid w:val="00C43BD5"/>
    <w:rsid w:val="00C43F02"/>
    <w:rsid w:val="00C44773"/>
    <w:rsid w:val="00C44798"/>
    <w:rsid w:val="00C45353"/>
    <w:rsid w:val="00C45357"/>
    <w:rsid w:val="00C45DBB"/>
    <w:rsid w:val="00C46C39"/>
    <w:rsid w:val="00C4780B"/>
    <w:rsid w:val="00C479AF"/>
    <w:rsid w:val="00C47B26"/>
    <w:rsid w:val="00C50395"/>
    <w:rsid w:val="00C506D4"/>
    <w:rsid w:val="00C512F9"/>
    <w:rsid w:val="00C536FC"/>
    <w:rsid w:val="00C54F4C"/>
    <w:rsid w:val="00C5560A"/>
    <w:rsid w:val="00C55DCA"/>
    <w:rsid w:val="00C56C73"/>
    <w:rsid w:val="00C56CCC"/>
    <w:rsid w:val="00C578B0"/>
    <w:rsid w:val="00C60655"/>
    <w:rsid w:val="00C60AFC"/>
    <w:rsid w:val="00C60E30"/>
    <w:rsid w:val="00C615F4"/>
    <w:rsid w:val="00C62223"/>
    <w:rsid w:val="00C63DE5"/>
    <w:rsid w:val="00C65A10"/>
    <w:rsid w:val="00C65E27"/>
    <w:rsid w:val="00C66266"/>
    <w:rsid w:val="00C66C70"/>
    <w:rsid w:val="00C67063"/>
    <w:rsid w:val="00C70AFB"/>
    <w:rsid w:val="00C74069"/>
    <w:rsid w:val="00C74B95"/>
    <w:rsid w:val="00C75727"/>
    <w:rsid w:val="00C75D09"/>
    <w:rsid w:val="00C7637E"/>
    <w:rsid w:val="00C763F7"/>
    <w:rsid w:val="00C76F5D"/>
    <w:rsid w:val="00C77E2A"/>
    <w:rsid w:val="00C82F8A"/>
    <w:rsid w:val="00C830E1"/>
    <w:rsid w:val="00C83C71"/>
    <w:rsid w:val="00C84139"/>
    <w:rsid w:val="00C86155"/>
    <w:rsid w:val="00C86ED5"/>
    <w:rsid w:val="00C87B52"/>
    <w:rsid w:val="00C9053F"/>
    <w:rsid w:val="00C91341"/>
    <w:rsid w:val="00C93D46"/>
    <w:rsid w:val="00C9478B"/>
    <w:rsid w:val="00C953B4"/>
    <w:rsid w:val="00CA0970"/>
    <w:rsid w:val="00CA0A9D"/>
    <w:rsid w:val="00CA0C32"/>
    <w:rsid w:val="00CA25ED"/>
    <w:rsid w:val="00CA3860"/>
    <w:rsid w:val="00CA458C"/>
    <w:rsid w:val="00CA465F"/>
    <w:rsid w:val="00CA4985"/>
    <w:rsid w:val="00CA4C93"/>
    <w:rsid w:val="00CA5DFF"/>
    <w:rsid w:val="00CA660C"/>
    <w:rsid w:val="00CA7FE9"/>
    <w:rsid w:val="00CB082A"/>
    <w:rsid w:val="00CB0C50"/>
    <w:rsid w:val="00CB25A9"/>
    <w:rsid w:val="00CB2B48"/>
    <w:rsid w:val="00CB2C7A"/>
    <w:rsid w:val="00CB3AB1"/>
    <w:rsid w:val="00CB3FC1"/>
    <w:rsid w:val="00CB574E"/>
    <w:rsid w:val="00CB5F58"/>
    <w:rsid w:val="00CB66BE"/>
    <w:rsid w:val="00CB69DF"/>
    <w:rsid w:val="00CB73B4"/>
    <w:rsid w:val="00CB73C7"/>
    <w:rsid w:val="00CB75C6"/>
    <w:rsid w:val="00CB78D0"/>
    <w:rsid w:val="00CB78E9"/>
    <w:rsid w:val="00CB7ECF"/>
    <w:rsid w:val="00CC210A"/>
    <w:rsid w:val="00CC2872"/>
    <w:rsid w:val="00CC29EE"/>
    <w:rsid w:val="00CC365A"/>
    <w:rsid w:val="00CC3D79"/>
    <w:rsid w:val="00CC4B6F"/>
    <w:rsid w:val="00CC5796"/>
    <w:rsid w:val="00CC62C0"/>
    <w:rsid w:val="00CC7928"/>
    <w:rsid w:val="00CD1847"/>
    <w:rsid w:val="00CD27C5"/>
    <w:rsid w:val="00CD2BEE"/>
    <w:rsid w:val="00CD2DB5"/>
    <w:rsid w:val="00CD309B"/>
    <w:rsid w:val="00CD42E2"/>
    <w:rsid w:val="00CD5FEC"/>
    <w:rsid w:val="00CD63A4"/>
    <w:rsid w:val="00CD6A3B"/>
    <w:rsid w:val="00CE0734"/>
    <w:rsid w:val="00CE0AA5"/>
    <w:rsid w:val="00CE17AC"/>
    <w:rsid w:val="00CE188E"/>
    <w:rsid w:val="00CE2B61"/>
    <w:rsid w:val="00CE2DC4"/>
    <w:rsid w:val="00CE33AD"/>
    <w:rsid w:val="00CE33AE"/>
    <w:rsid w:val="00CE366C"/>
    <w:rsid w:val="00CE3EB1"/>
    <w:rsid w:val="00CE41D9"/>
    <w:rsid w:val="00CE4B66"/>
    <w:rsid w:val="00CE5A42"/>
    <w:rsid w:val="00CE5C87"/>
    <w:rsid w:val="00CE6B6F"/>
    <w:rsid w:val="00CE73D5"/>
    <w:rsid w:val="00CE7550"/>
    <w:rsid w:val="00CF0CF2"/>
    <w:rsid w:val="00CF1468"/>
    <w:rsid w:val="00CF3EDA"/>
    <w:rsid w:val="00CF5BF2"/>
    <w:rsid w:val="00CF65AE"/>
    <w:rsid w:val="00CF6632"/>
    <w:rsid w:val="00CF68AA"/>
    <w:rsid w:val="00CF6951"/>
    <w:rsid w:val="00CF6E41"/>
    <w:rsid w:val="00CF73B0"/>
    <w:rsid w:val="00CF7FFE"/>
    <w:rsid w:val="00D00F10"/>
    <w:rsid w:val="00D01CBC"/>
    <w:rsid w:val="00D030E7"/>
    <w:rsid w:val="00D040B0"/>
    <w:rsid w:val="00D0454C"/>
    <w:rsid w:val="00D0544F"/>
    <w:rsid w:val="00D05D2D"/>
    <w:rsid w:val="00D074F6"/>
    <w:rsid w:val="00D10A24"/>
    <w:rsid w:val="00D130F7"/>
    <w:rsid w:val="00D151A8"/>
    <w:rsid w:val="00D15A48"/>
    <w:rsid w:val="00D15BFC"/>
    <w:rsid w:val="00D15D93"/>
    <w:rsid w:val="00D20C76"/>
    <w:rsid w:val="00D212D6"/>
    <w:rsid w:val="00D216D7"/>
    <w:rsid w:val="00D216D9"/>
    <w:rsid w:val="00D21BB8"/>
    <w:rsid w:val="00D2206A"/>
    <w:rsid w:val="00D22179"/>
    <w:rsid w:val="00D222AB"/>
    <w:rsid w:val="00D2394F"/>
    <w:rsid w:val="00D23C63"/>
    <w:rsid w:val="00D259F2"/>
    <w:rsid w:val="00D26267"/>
    <w:rsid w:val="00D26589"/>
    <w:rsid w:val="00D27376"/>
    <w:rsid w:val="00D3176F"/>
    <w:rsid w:val="00D319F7"/>
    <w:rsid w:val="00D32B09"/>
    <w:rsid w:val="00D333D3"/>
    <w:rsid w:val="00D33802"/>
    <w:rsid w:val="00D33894"/>
    <w:rsid w:val="00D3389A"/>
    <w:rsid w:val="00D33B70"/>
    <w:rsid w:val="00D343A4"/>
    <w:rsid w:val="00D354CB"/>
    <w:rsid w:val="00D35561"/>
    <w:rsid w:val="00D3744B"/>
    <w:rsid w:val="00D376C2"/>
    <w:rsid w:val="00D40878"/>
    <w:rsid w:val="00D40C53"/>
    <w:rsid w:val="00D40F59"/>
    <w:rsid w:val="00D43553"/>
    <w:rsid w:val="00D44D24"/>
    <w:rsid w:val="00D46DBB"/>
    <w:rsid w:val="00D516AC"/>
    <w:rsid w:val="00D522AD"/>
    <w:rsid w:val="00D52928"/>
    <w:rsid w:val="00D52A08"/>
    <w:rsid w:val="00D52E13"/>
    <w:rsid w:val="00D53D5E"/>
    <w:rsid w:val="00D5589D"/>
    <w:rsid w:val="00D5632C"/>
    <w:rsid w:val="00D568FA"/>
    <w:rsid w:val="00D5733B"/>
    <w:rsid w:val="00D57341"/>
    <w:rsid w:val="00D60570"/>
    <w:rsid w:val="00D6076A"/>
    <w:rsid w:val="00D61529"/>
    <w:rsid w:val="00D62BF7"/>
    <w:rsid w:val="00D62F8C"/>
    <w:rsid w:val="00D64097"/>
    <w:rsid w:val="00D64C8A"/>
    <w:rsid w:val="00D66DE2"/>
    <w:rsid w:val="00D67FAB"/>
    <w:rsid w:val="00D71B97"/>
    <w:rsid w:val="00D72045"/>
    <w:rsid w:val="00D7227F"/>
    <w:rsid w:val="00D740A0"/>
    <w:rsid w:val="00D76E59"/>
    <w:rsid w:val="00D77E54"/>
    <w:rsid w:val="00D80377"/>
    <w:rsid w:val="00D80E08"/>
    <w:rsid w:val="00D82627"/>
    <w:rsid w:val="00D82D0D"/>
    <w:rsid w:val="00D83091"/>
    <w:rsid w:val="00D84B46"/>
    <w:rsid w:val="00D84C41"/>
    <w:rsid w:val="00D8613E"/>
    <w:rsid w:val="00D90598"/>
    <w:rsid w:val="00D90DF5"/>
    <w:rsid w:val="00D91B7A"/>
    <w:rsid w:val="00D91FA7"/>
    <w:rsid w:val="00D92D8F"/>
    <w:rsid w:val="00D933B4"/>
    <w:rsid w:val="00D9595D"/>
    <w:rsid w:val="00D959C9"/>
    <w:rsid w:val="00D96D33"/>
    <w:rsid w:val="00D97372"/>
    <w:rsid w:val="00DA0467"/>
    <w:rsid w:val="00DA0E2D"/>
    <w:rsid w:val="00DA103C"/>
    <w:rsid w:val="00DA1394"/>
    <w:rsid w:val="00DA14DE"/>
    <w:rsid w:val="00DA2FAE"/>
    <w:rsid w:val="00DA3163"/>
    <w:rsid w:val="00DA33CB"/>
    <w:rsid w:val="00DA596D"/>
    <w:rsid w:val="00DA5CFE"/>
    <w:rsid w:val="00DA5D75"/>
    <w:rsid w:val="00DA620A"/>
    <w:rsid w:val="00DA6795"/>
    <w:rsid w:val="00DA6B13"/>
    <w:rsid w:val="00DA7B93"/>
    <w:rsid w:val="00DA7C69"/>
    <w:rsid w:val="00DB07E1"/>
    <w:rsid w:val="00DB09AC"/>
    <w:rsid w:val="00DB0C6C"/>
    <w:rsid w:val="00DB1942"/>
    <w:rsid w:val="00DB1A4B"/>
    <w:rsid w:val="00DB1CDF"/>
    <w:rsid w:val="00DB2877"/>
    <w:rsid w:val="00DB3D8A"/>
    <w:rsid w:val="00DB4882"/>
    <w:rsid w:val="00DB4DE0"/>
    <w:rsid w:val="00DB5647"/>
    <w:rsid w:val="00DB6344"/>
    <w:rsid w:val="00DB730D"/>
    <w:rsid w:val="00DB7D8B"/>
    <w:rsid w:val="00DC014C"/>
    <w:rsid w:val="00DC0E2E"/>
    <w:rsid w:val="00DC2DD1"/>
    <w:rsid w:val="00DC3E16"/>
    <w:rsid w:val="00DC4956"/>
    <w:rsid w:val="00DC6254"/>
    <w:rsid w:val="00DC6369"/>
    <w:rsid w:val="00DC6DF3"/>
    <w:rsid w:val="00DC700A"/>
    <w:rsid w:val="00DC71DD"/>
    <w:rsid w:val="00DD084E"/>
    <w:rsid w:val="00DD1590"/>
    <w:rsid w:val="00DD2572"/>
    <w:rsid w:val="00DD63DF"/>
    <w:rsid w:val="00DE0D4E"/>
    <w:rsid w:val="00DE1B48"/>
    <w:rsid w:val="00DE242A"/>
    <w:rsid w:val="00DE341F"/>
    <w:rsid w:val="00DE3C9A"/>
    <w:rsid w:val="00DE49FB"/>
    <w:rsid w:val="00DE6BD1"/>
    <w:rsid w:val="00DE6FD2"/>
    <w:rsid w:val="00DE7D70"/>
    <w:rsid w:val="00DF091F"/>
    <w:rsid w:val="00DF0EA1"/>
    <w:rsid w:val="00DF18CC"/>
    <w:rsid w:val="00DF4E34"/>
    <w:rsid w:val="00DF5571"/>
    <w:rsid w:val="00DF5B0C"/>
    <w:rsid w:val="00DF5DF2"/>
    <w:rsid w:val="00DF7A48"/>
    <w:rsid w:val="00E00C97"/>
    <w:rsid w:val="00E014C4"/>
    <w:rsid w:val="00E01F4E"/>
    <w:rsid w:val="00E022D8"/>
    <w:rsid w:val="00E024B5"/>
    <w:rsid w:val="00E03055"/>
    <w:rsid w:val="00E045BB"/>
    <w:rsid w:val="00E05596"/>
    <w:rsid w:val="00E05ADC"/>
    <w:rsid w:val="00E10220"/>
    <w:rsid w:val="00E130ED"/>
    <w:rsid w:val="00E134C0"/>
    <w:rsid w:val="00E1359E"/>
    <w:rsid w:val="00E146C2"/>
    <w:rsid w:val="00E156B5"/>
    <w:rsid w:val="00E1639C"/>
    <w:rsid w:val="00E16F33"/>
    <w:rsid w:val="00E20D92"/>
    <w:rsid w:val="00E21149"/>
    <w:rsid w:val="00E221FE"/>
    <w:rsid w:val="00E22904"/>
    <w:rsid w:val="00E24D3D"/>
    <w:rsid w:val="00E24E4A"/>
    <w:rsid w:val="00E261B3"/>
    <w:rsid w:val="00E268DF"/>
    <w:rsid w:val="00E26AB2"/>
    <w:rsid w:val="00E26DFC"/>
    <w:rsid w:val="00E2718C"/>
    <w:rsid w:val="00E27CB4"/>
    <w:rsid w:val="00E30A8B"/>
    <w:rsid w:val="00E31946"/>
    <w:rsid w:val="00E32291"/>
    <w:rsid w:val="00E32472"/>
    <w:rsid w:val="00E334CF"/>
    <w:rsid w:val="00E34F13"/>
    <w:rsid w:val="00E353BA"/>
    <w:rsid w:val="00E35D61"/>
    <w:rsid w:val="00E35F1B"/>
    <w:rsid w:val="00E368E7"/>
    <w:rsid w:val="00E36FA2"/>
    <w:rsid w:val="00E378A7"/>
    <w:rsid w:val="00E4018A"/>
    <w:rsid w:val="00E406CA"/>
    <w:rsid w:val="00E42082"/>
    <w:rsid w:val="00E420D4"/>
    <w:rsid w:val="00E424D1"/>
    <w:rsid w:val="00E43A36"/>
    <w:rsid w:val="00E43D9B"/>
    <w:rsid w:val="00E45813"/>
    <w:rsid w:val="00E45901"/>
    <w:rsid w:val="00E4609C"/>
    <w:rsid w:val="00E465E7"/>
    <w:rsid w:val="00E46EB0"/>
    <w:rsid w:val="00E4757D"/>
    <w:rsid w:val="00E47A85"/>
    <w:rsid w:val="00E51452"/>
    <w:rsid w:val="00E52947"/>
    <w:rsid w:val="00E52AD0"/>
    <w:rsid w:val="00E53187"/>
    <w:rsid w:val="00E53253"/>
    <w:rsid w:val="00E53D5B"/>
    <w:rsid w:val="00E55BD8"/>
    <w:rsid w:val="00E56345"/>
    <w:rsid w:val="00E571D5"/>
    <w:rsid w:val="00E57958"/>
    <w:rsid w:val="00E57B80"/>
    <w:rsid w:val="00E609B1"/>
    <w:rsid w:val="00E60A48"/>
    <w:rsid w:val="00E61AEE"/>
    <w:rsid w:val="00E61FC6"/>
    <w:rsid w:val="00E62314"/>
    <w:rsid w:val="00E627C0"/>
    <w:rsid w:val="00E633D5"/>
    <w:rsid w:val="00E636DD"/>
    <w:rsid w:val="00E63C52"/>
    <w:rsid w:val="00E64684"/>
    <w:rsid w:val="00E64B51"/>
    <w:rsid w:val="00E65114"/>
    <w:rsid w:val="00E65FDE"/>
    <w:rsid w:val="00E6622B"/>
    <w:rsid w:val="00E67C62"/>
    <w:rsid w:val="00E70CDF"/>
    <w:rsid w:val="00E70EBA"/>
    <w:rsid w:val="00E71300"/>
    <w:rsid w:val="00E71A0D"/>
    <w:rsid w:val="00E72926"/>
    <w:rsid w:val="00E73206"/>
    <w:rsid w:val="00E7384D"/>
    <w:rsid w:val="00E77C1C"/>
    <w:rsid w:val="00E77D66"/>
    <w:rsid w:val="00E80375"/>
    <w:rsid w:val="00E80612"/>
    <w:rsid w:val="00E80FC6"/>
    <w:rsid w:val="00E81107"/>
    <w:rsid w:val="00E822DA"/>
    <w:rsid w:val="00E82585"/>
    <w:rsid w:val="00E82B2C"/>
    <w:rsid w:val="00E84048"/>
    <w:rsid w:val="00E84436"/>
    <w:rsid w:val="00E847E6"/>
    <w:rsid w:val="00E85F83"/>
    <w:rsid w:val="00E86434"/>
    <w:rsid w:val="00E86ED2"/>
    <w:rsid w:val="00E876CC"/>
    <w:rsid w:val="00E87B0E"/>
    <w:rsid w:val="00E9072A"/>
    <w:rsid w:val="00E91DFC"/>
    <w:rsid w:val="00E921D3"/>
    <w:rsid w:val="00E922E4"/>
    <w:rsid w:val="00E9376E"/>
    <w:rsid w:val="00E937CE"/>
    <w:rsid w:val="00E94CB7"/>
    <w:rsid w:val="00E95256"/>
    <w:rsid w:val="00E95544"/>
    <w:rsid w:val="00E9670C"/>
    <w:rsid w:val="00E96E0D"/>
    <w:rsid w:val="00E97602"/>
    <w:rsid w:val="00EA37D8"/>
    <w:rsid w:val="00EA642A"/>
    <w:rsid w:val="00EA648C"/>
    <w:rsid w:val="00EB0571"/>
    <w:rsid w:val="00EB139B"/>
    <w:rsid w:val="00EB1A48"/>
    <w:rsid w:val="00EB25DA"/>
    <w:rsid w:val="00EB475A"/>
    <w:rsid w:val="00EB55FA"/>
    <w:rsid w:val="00EB6E99"/>
    <w:rsid w:val="00EB773C"/>
    <w:rsid w:val="00EC044F"/>
    <w:rsid w:val="00EC0515"/>
    <w:rsid w:val="00EC3727"/>
    <w:rsid w:val="00EC373D"/>
    <w:rsid w:val="00EC4052"/>
    <w:rsid w:val="00EC4231"/>
    <w:rsid w:val="00EC4B57"/>
    <w:rsid w:val="00ED018E"/>
    <w:rsid w:val="00ED05E3"/>
    <w:rsid w:val="00ED060E"/>
    <w:rsid w:val="00ED1926"/>
    <w:rsid w:val="00ED25AE"/>
    <w:rsid w:val="00ED4455"/>
    <w:rsid w:val="00ED7F8B"/>
    <w:rsid w:val="00EE1A50"/>
    <w:rsid w:val="00EE1EC3"/>
    <w:rsid w:val="00EE246D"/>
    <w:rsid w:val="00EE3123"/>
    <w:rsid w:val="00EE5822"/>
    <w:rsid w:val="00EE71D6"/>
    <w:rsid w:val="00EE79A3"/>
    <w:rsid w:val="00EE7E16"/>
    <w:rsid w:val="00EF0443"/>
    <w:rsid w:val="00EF2A55"/>
    <w:rsid w:val="00EF391F"/>
    <w:rsid w:val="00EF39A2"/>
    <w:rsid w:val="00EF3A7F"/>
    <w:rsid w:val="00EF3F51"/>
    <w:rsid w:val="00EF4598"/>
    <w:rsid w:val="00EF635E"/>
    <w:rsid w:val="00EF70E7"/>
    <w:rsid w:val="00F0056A"/>
    <w:rsid w:val="00F0074E"/>
    <w:rsid w:val="00F01294"/>
    <w:rsid w:val="00F014A1"/>
    <w:rsid w:val="00F0235B"/>
    <w:rsid w:val="00F02AE4"/>
    <w:rsid w:val="00F05978"/>
    <w:rsid w:val="00F05A25"/>
    <w:rsid w:val="00F05CD3"/>
    <w:rsid w:val="00F065F9"/>
    <w:rsid w:val="00F0700F"/>
    <w:rsid w:val="00F077F4"/>
    <w:rsid w:val="00F105CC"/>
    <w:rsid w:val="00F1157D"/>
    <w:rsid w:val="00F1269F"/>
    <w:rsid w:val="00F14DE4"/>
    <w:rsid w:val="00F150B2"/>
    <w:rsid w:val="00F157F8"/>
    <w:rsid w:val="00F1728C"/>
    <w:rsid w:val="00F203F2"/>
    <w:rsid w:val="00F20769"/>
    <w:rsid w:val="00F21626"/>
    <w:rsid w:val="00F22091"/>
    <w:rsid w:val="00F233C8"/>
    <w:rsid w:val="00F23F19"/>
    <w:rsid w:val="00F2427F"/>
    <w:rsid w:val="00F263BF"/>
    <w:rsid w:val="00F265C0"/>
    <w:rsid w:val="00F26756"/>
    <w:rsid w:val="00F272D4"/>
    <w:rsid w:val="00F27B64"/>
    <w:rsid w:val="00F27F7B"/>
    <w:rsid w:val="00F30C8F"/>
    <w:rsid w:val="00F311AC"/>
    <w:rsid w:val="00F312D4"/>
    <w:rsid w:val="00F32017"/>
    <w:rsid w:val="00F328EE"/>
    <w:rsid w:val="00F32E6B"/>
    <w:rsid w:val="00F33B09"/>
    <w:rsid w:val="00F33D82"/>
    <w:rsid w:val="00F34FCB"/>
    <w:rsid w:val="00F353E7"/>
    <w:rsid w:val="00F35BD5"/>
    <w:rsid w:val="00F369C7"/>
    <w:rsid w:val="00F36D72"/>
    <w:rsid w:val="00F36D84"/>
    <w:rsid w:val="00F37A7D"/>
    <w:rsid w:val="00F40074"/>
    <w:rsid w:val="00F40345"/>
    <w:rsid w:val="00F41F4A"/>
    <w:rsid w:val="00F42099"/>
    <w:rsid w:val="00F42244"/>
    <w:rsid w:val="00F42CEF"/>
    <w:rsid w:val="00F43515"/>
    <w:rsid w:val="00F44AA6"/>
    <w:rsid w:val="00F44CA5"/>
    <w:rsid w:val="00F44E34"/>
    <w:rsid w:val="00F45790"/>
    <w:rsid w:val="00F50269"/>
    <w:rsid w:val="00F50670"/>
    <w:rsid w:val="00F5163D"/>
    <w:rsid w:val="00F52BBE"/>
    <w:rsid w:val="00F535C3"/>
    <w:rsid w:val="00F53625"/>
    <w:rsid w:val="00F5396F"/>
    <w:rsid w:val="00F5510D"/>
    <w:rsid w:val="00F55478"/>
    <w:rsid w:val="00F563B3"/>
    <w:rsid w:val="00F56888"/>
    <w:rsid w:val="00F56D00"/>
    <w:rsid w:val="00F56FF9"/>
    <w:rsid w:val="00F57B51"/>
    <w:rsid w:val="00F57EA4"/>
    <w:rsid w:val="00F614B4"/>
    <w:rsid w:val="00F61A6D"/>
    <w:rsid w:val="00F62420"/>
    <w:rsid w:val="00F6364E"/>
    <w:rsid w:val="00F63D82"/>
    <w:rsid w:val="00F641A7"/>
    <w:rsid w:val="00F65588"/>
    <w:rsid w:val="00F667D3"/>
    <w:rsid w:val="00F67118"/>
    <w:rsid w:val="00F6780F"/>
    <w:rsid w:val="00F726BD"/>
    <w:rsid w:val="00F72F33"/>
    <w:rsid w:val="00F745A6"/>
    <w:rsid w:val="00F76FD1"/>
    <w:rsid w:val="00F77665"/>
    <w:rsid w:val="00F8044D"/>
    <w:rsid w:val="00F808CB"/>
    <w:rsid w:val="00F8097C"/>
    <w:rsid w:val="00F81995"/>
    <w:rsid w:val="00F8513E"/>
    <w:rsid w:val="00F851AA"/>
    <w:rsid w:val="00F85AE4"/>
    <w:rsid w:val="00F863C2"/>
    <w:rsid w:val="00F87515"/>
    <w:rsid w:val="00F876A3"/>
    <w:rsid w:val="00F87A92"/>
    <w:rsid w:val="00F90D5D"/>
    <w:rsid w:val="00F9230D"/>
    <w:rsid w:val="00F929DC"/>
    <w:rsid w:val="00F92A71"/>
    <w:rsid w:val="00F930D5"/>
    <w:rsid w:val="00F9546C"/>
    <w:rsid w:val="00F95E67"/>
    <w:rsid w:val="00F96BB0"/>
    <w:rsid w:val="00F97B84"/>
    <w:rsid w:val="00F97FC9"/>
    <w:rsid w:val="00FA487F"/>
    <w:rsid w:val="00FA4BA3"/>
    <w:rsid w:val="00FA5E1E"/>
    <w:rsid w:val="00FA637F"/>
    <w:rsid w:val="00FA7F9E"/>
    <w:rsid w:val="00FB1D60"/>
    <w:rsid w:val="00FB1D9C"/>
    <w:rsid w:val="00FB24F6"/>
    <w:rsid w:val="00FB30E0"/>
    <w:rsid w:val="00FB3E5C"/>
    <w:rsid w:val="00FB4622"/>
    <w:rsid w:val="00FB64E7"/>
    <w:rsid w:val="00FB7044"/>
    <w:rsid w:val="00FB721F"/>
    <w:rsid w:val="00FB72C8"/>
    <w:rsid w:val="00FB7545"/>
    <w:rsid w:val="00FB7CF4"/>
    <w:rsid w:val="00FC076A"/>
    <w:rsid w:val="00FC1465"/>
    <w:rsid w:val="00FC19EC"/>
    <w:rsid w:val="00FC25DC"/>
    <w:rsid w:val="00FC3213"/>
    <w:rsid w:val="00FC5613"/>
    <w:rsid w:val="00FC5A02"/>
    <w:rsid w:val="00FC615B"/>
    <w:rsid w:val="00FC689C"/>
    <w:rsid w:val="00FD175B"/>
    <w:rsid w:val="00FD2357"/>
    <w:rsid w:val="00FD3B71"/>
    <w:rsid w:val="00FD40FB"/>
    <w:rsid w:val="00FD4D75"/>
    <w:rsid w:val="00FD5B95"/>
    <w:rsid w:val="00FD6326"/>
    <w:rsid w:val="00FD68F3"/>
    <w:rsid w:val="00FD6BE1"/>
    <w:rsid w:val="00FE4865"/>
    <w:rsid w:val="00FE4E17"/>
    <w:rsid w:val="00FE5C4E"/>
    <w:rsid w:val="00FE6965"/>
    <w:rsid w:val="00FE7B12"/>
    <w:rsid w:val="00FF0A9A"/>
    <w:rsid w:val="00FF0FE2"/>
    <w:rsid w:val="00FF20E7"/>
    <w:rsid w:val="00FF2CDA"/>
    <w:rsid w:val="00FF437C"/>
    <w:rsid w:val="00FF76A1"/>
    <w:rsid w:val="047B3C52"/>
    <w:rsid w:val="0870B4DA"/>
    <w:rsid w:val="08F9436D"/>
    <w:rsid w:val="0A0F82D2"/>
    <w:rsid w:val="0BF31961"/>
    <w:rsid w:val="0F3370BA"/>
    <w:rsid w:val="131F3116"/>
    <w:rsid w:val="14B9D996"/>
    <w:rsid w:val="1B0755EF"/>
    <w:rsid w:val="210CD23D"/>
    <w:rsid w:val="24E1BC2A"/>
    <w:rsid w:val="27985A07"/>
    <w:rsid w:val="2E96370A"/>
    <w:rsid w:val="2FDFA049"/>
    <w:rsid w:val="308FBB63"/>
    <w:rsid w:val="317E8270"/>
    <w:rsid w:val="329CBC9E"/>
    <w:rsid w:val="35F12807"/>
    <w:rsid w:val="3BD73820"/>
    <w:rsid w:val="4564F209"/>
    <w:rsid w:val="4642AD94"/>
    <w:rsid w:val="49FE68DD"/>
    <w:rsid w:val="4CB0E83F"/>
    <w:rsid w:val="4F8E8938"/>
    <w:rsid w:val="5243EFA4"/>
    <w:rsid w:val="53EDC87E"/>
    <w:rsid w:val="5537FA50"/>
    <w:rsid w:val="55401575"/>
    <w:rsid w:val="5D4CA89B"/>
    <w:rsid w:val="6107BA38"/>
    <w:rsid w:val="6241BDB9"/>
    <w:rsid w:val="666440AC"/>
    <w:rsid w:val="68B6FA0E"/>
    <w:rsid w:val="6A10E677"/>
    <w:rsid w:val="6DFBD62C"/>
    <w:rsid w:val="6FCC6321"/>
    <w:rsid w:val="72868722"/>
    <w:rsid w:val="7312A3BF"/>
    <w:rsid w:val="79C1B845"/>
    <w:rsid w:val="7B51904A"/>
    <w:rsid w:val="7C11C100"/>
    <w:rsid w:val="7C583D3A"/>
    <w:rsid w:val="7CE9C3A5"/>
    <w:rsid w:val="7DE4F5F9"/>
    <w:rsid w:val="7E08F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39265"/>
  <w15:chartTrackingRefBased/>
  <w15:docId w15:val="{8651A0C7-06B2-47F3-8A1D-A6CE74C2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58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6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1B86"/>
    <w:pPr>
      <w:ind w:left="720"/>
      <w:contextualSpacing/>
    </w:pPr>
  </w:style>
  <w:style w:type="paragraph" w:styleId="NoSpacing">
    <w:name w:val="No Spacing"/>
    <w:uiPriority w:val="1"/>
    <w:qFormat/>
    <w:rsid w:val="00FC1465"/>
    <w:pPr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106B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62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c04d3c8e15a369afe729e01dfca00d5b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d6bfd60ffcf18d267f03d784d9439433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d5474d-8a6d-4f35-8f40-77c8f26331ca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3860C7-CB17-48AC-B4CC-FB1974267323}">
  <ds:schemaRefs>
    <ds:schemaRef ds:uri="http://schemas.microsoft.com/office/2006/metadata/properties"/>
    <ds:schemaRef ds:uri="http://schemas.microsoft.com/office/infopath/2007/PartnerControls"/>
    <ds:schemaRef ds:uri="ea55f3d0-ec7e-44ba-8cdc-b9c9f9266b21"/>
    <ds:schemaRef ds:uri="e1b1f19b-ea4c-4730-adc9-5ad163169e9f"/>
  </ds:schemaRefs>
</ds:datastoreItem>
</file>

<file path=customXml/itemProps2.xml><?xml version="1.0" encoding="utf-8"?>
<ds:datastoreItem xmlns:ds="http://schemas.openxmlformats.org/officeDocument/2006/customXml" ds:itemID="{FE834B56-ADD9-424D-B47D-87A96E82E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AA35FE-A968-499F-A223-4E372B3C08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1885</Words>
  <Characters>10745</Characters>
  <Application>Microsoft Office Word</Application>
  <DocSecurity>0</DocSecurity>
  <Lines>89</Lines>
  <Paragraphs>25</Paragraphs>
  <ScaleCrop>false</ScaleCrop>
  <Company>The White Horse Federation</Company>
  <LinksUpToDate>false</LinksUpToDate>
  <CharactersWithSpaces>12605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Bowers</dc:creator>
  <cp:keywords/>
  <dc:description/>
  <cp:lastModifiedBy>Catherine Walklett</cp:lastModifiedBy>
  <cp:revision>3</cp:revision>
  <cp:lastPrinted>2026-08-26T11:20:00Z</cp:lastPrinted>
  <dcterms:created xsi:type="dcterms:W3CDTF">2026-09-01T15:18:00Z</dcterms:created>
  <dcterms:modified xsi:type="dcterms:W3CDTF">2026-09-01T15:18:00Z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