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C1D4D" w14:textId="01ED121C" w:rsidR="00003947" w:rsidRPr="00003947" w:rsidRDefault="00640651" w:rsidP="00003947">
      <w:pPr>
        <w:rPr>
          <w:rFonts w:ascii="SassoonPrimaryInfant" w:hAnsi="SassoonPrimaryInfant" w:cs="Arial"/>
          <w:b/>
          <w:bCs/>
          <w:u w:val="single"/>
        </w:rPr>
      </w:pPr>
      <w:r w:rsidRPr="000A2D1F">
        <w:rPr>
          <w:rFonts w:ascii="SassoonPrimaryInfant" w:hAnsi="SassoonPrimaryInfant" w:cs="Arial"/>
          <w:b/>
          <w:bCs/>
          <w:u w:val="single"/>
        </w:rPr>
        <w:t xml:space="preserve">Curriculum Map: </w:t>
      </w:r>
      <w:r w:rsidR="00CA3860" w:rsidRPr="000A2D1F">
        <w:rPr>
          <w:rFonts w:ascii="SassoonPrimaryInfant" w:hAnsi="SassoonPrimaryInfant" w:cs="Arial"/>
          <w:b/>
          <w:bCs/>
          <w:u w:val="single"/>
        </w:rPr>
        <w:t>Understanding the World</w:t>
      </w:r>
    </w:p>
    <w:tbl>
      <w:tblPr>
        <w:tblStyle w:val="TableGrid"/>
        <w:tblpPr w:leftFromText="180" w:rightFromText="180" w:vertAnchor="text" w:horzAnchor="margin" w:tblpX="-431" w:tblpY="701"/>
        <w:tblW w:w="5271" w:type="pct"/>
        <w:tblLook w:val="04A0" w:firstRow="1" w:lastRow="0" w:firstColumn="1" w:lastColumn="0" w:noHBand="0" w:noVBand="1"/>
      </w:tblPr>
      <w:tblGrid>
        <w:gridCol w:w="1508"/>
        <w:gridCol w:w="2271"/>
        <w:gridCol w:w="1830"/>
        <w:gridCol w:w="1963"/>
        <w:gridCol w:w="1317"/>
        <w:gridCol w:w="2171"/>
        <w:gridCol w:w="5162"/>
      </w:tblGrid>
      <w:tr w:rsidR="009C2637" w:rsidRPr="000A2D1F" w14:paraId="12B5B467" w14:textId="77777777" w:rsidTr="5D4CA89B">
        <w:tc>
          <w:tcPr>
            <w:tcW w:w="5000" w:type="pct"/>
            <w:gridSpan w:val="7"/>
            <w:shd w:val="clear" w:color="auto" w:fill="B4C6E7" w:themeFill="accent1" w:themeFillTint="66"/>
          </w:tcPr>
          <w:p w14:paraId="71EFAC66" w14:textId="7C12B13B" w:rsidR="009C2637" w:rsidRPr="000A2D1F" w:rsidRDefault="009C2637" w:rsidP="00A5262C">
            <w:pPr>
              <w:jc w:val="center"/>
              <w:rPr>
                <w:rFonts w:ascii="SassoonPrimaryInfant" w:hAnsi="SassoonPrimaryInfant" w:cs="Arial"/>
                <w:b/>
                <w:bCs/>
              </w:rPr>
            </w:pPr>
            <w:r w:rsidRPr="000A2D1F">
              <w:rPr>
                <w:rFonts w:ascii="SassoonPrimaryInfant" w:hAnsi="SassoonPrimaryInfant" w:cs="Arial"/>
                <w:b/>
                <w:bCs/>
              </w:rPr>
              <w:t xml:space="preserve">Year </w:t>
            </w:r>
            <w:r w:rsidR="004A7B84" w:rsidRPr="000A2D1F">
              <w:rPr>
                <w:rFonts w:ascii="SassoonPrimaryInfant" w:hAnsi="SassoonPrimaryInfant" w:cs="Arial"/>
                <w:b/>
                <w:bCs/>
              </w:rPr>
              <w:t>Reception</w:t>
            </w:r>
          </w:p>
        </w:tc>
      </w:tr>
      <w:tr w:rsidR="009C2637" w:rsidRPr="000A2D1F" w14:paraId="438ED609" w14:textId="77777777" w:rsidTr="5D4CA89B">
        <w:tc>
          <w:tcPr>
            <w:tcW w:w="5000" w:type="pct"/>
            <w:gridSpan w:val="7"/>
            <w:tcBorders>
              <w:bottom w:val="single" w:sz="4" w:space="0" w:color="FFFFFF" w:themeColor="background1"/>
            </w:tcBorders>
          </w:tcPr>
          <w:p w14:paraId="5FD683E5" w14:textId="180189AB" w:rsidR="009C2637" w:rsidRPr="000A2D1F" w:rsidRDefault="000B1076" w:rsidP="00A5262C">
            <w:pPr>
              <w:rPr>
                <w:rFonts w:ascii="SassoonPrimaryInfant" w:hAnsi="SassoonPrimaryInfant" w:cs="Arial"/>
                <w:b/>
                <w:bCs/>
              </w:rPr>
            </w:pPr>
            <w:r w:rsidRPr="000A2D1F">
              <w:rPr>
                <w:rFonts w:ascii="SassoonPrimaryInfant" w:hAnsi="SassoonPrimaryInfant" w:cs="Arial"/>
                <w:b/>
                <w:bCs/>
              </w:rPr>
              <w:t>ELG: Understanding the World</w:t>
            </w:r>
          </w:p>
        </w:tc>
      </w:tr>
      <w:tr w:rsidR="009C2637" w:rsidRPr="000A2D1F" w14:paraId="3D446A59" w14:textId="77777777" w:rsidTr="5D4CA89B">
        <w:tc>
          <w:tcPr>
            <w:tcW w:w="2740" w:type="pct"/>
            <w:gridSpan w:val="5"/>
            <w:tcBorders>
              <w:top w:val="single" w:sz="4" w:space="0" w:color="FFFFFF" w:themeColor="background1"/>
              <w:right w:val="single" w:sz="4" w:space="0" w:color="FFFFFF" w:themeColor="background1"/>
            </w:tcBorders>
          </w:tcPr>
          <w:p w14:paraId="1ECE4BE8" w14:textId="77777777" w:rsidR="009C2637" w:rsidRPr="000A2D1F" w:rsidRDefault="00802C63" w:rsidP="00B16CA3">
            <w:pPr>
              <w:rPr>
                <w:rFonts w:ascii="SassoonPrimaryInfant" w:hAnsi="SassoonPrimaryInfant" w:cs="Arial"/>
                <w:b/>
                <w:bCs/>
              </w:rPr>
            </w:pPr>
            <w:r w:rsidRPr="000A2D1F">
              <w:rPr>
                <w:rFonts w:ascii="SassoonPrimaryInfant" w:hAnsi="SassoonPrimaryInfant" w:cs="Arial"/>
                <w:b/>
                <w:bCs/>
              </w:rPr>
              <w:t>Pa</w:t>
            </w:r>
            <w:r w:rsidR="009965A0" w:rsidRPr="000A2D1F">
              <w:rPr>
                <w:rFonts w:ascii="SassoonPrimaryInfant" w:hAnsi="SassoonPrimaryInfant" w:cs="Arial"/>
                <w:b/>
                <w:bCs/>
              </w:rPr>
              <w:t xml:space="preserve">st </w:t>
            </w:r>
            <w:r w:rsidR="00113081" w:rsidRPr="000A2D1F">
              <w:rPr>
                <w:rFonts w:ascii="SassoonPrimaryInfant" w:hAnsi="SassoonPrimaryInfant" w:cs="Arial"/>
                <w:b/>
                <w:bCs/>
              </w:rPr>
              <w:t>&amp; Presen</w:t>
            </w:r>
            <w:r w:rsidR="00E922E4" w:rsidRPr="000A2D1F">
              <w:rPr>
                <w:rFonts w:ascii="SassoonPrimaryInfant" w:hAnsi="SassoonPrimaryInfant" w:cs="Arial"/>
                <w:b/>
                <w:bCs/>
              </w:rPr>
              <w:t>t</w:t>
            </w:r>
          </w:p>
          <w:p w14:paraId="58941DBB" w14:textId="77777777" w:rsidR="006C222B" w:rsidRPr="000A2D1F" w:rsidRDefault="00417E11" w:rsidP="00D5632C">
            <w:pPr>
              <w:pStyle w:val="ListParagraph"/>
              <w:numPr>
                <w:ilvl w:val="0"/>
                <w:numId w:val="16"/>
              </w:numPr>
              <w:rPr>
                <w:rFonts w:ascii="SassoonPrimaryInfant" w:hAnsi="SassoonPrimaryInfant" w:cs="Arial"/>
              </w:rPr>
            </w:pPr>
            <w:r w:rsidRPr="000A2D1F">
              <w:rPr>
                <w:rFonts w:ascii="SassoonPrimaryInfant" w:hAnsi="SassoonPrimaryInfant" w:cs="Arial"/>
              </w:rPr>
              <w:t>Talk about the lives of the people around them and their roles in society</w:t>
            </w:r>
          </w:p>
          <w:p w14:paraId="4BBF7809" w14:textId="77777777" w:rsidR="005B3F0F" w:rsidRPr="000A2D1F" w:rsidRDefault="00417E11" w:rsidP="00D5632C">
            <w:pPr>
              <w:pStyle w:val="ListParagraph"/>
              <w:numPr>
                <w:ilvl w:val="0"/>
                <w:numId w:val="16"/>
              </w:numPr>
              <w:rPr>
                <w:rFonts w:ascii="SassoonPrimaryInfant" w:hAnsi="SassoonPrimaryInfant" w:cs="Arial"/>
              </w:rPr>
            </w:pPr>
            <w:r w:rsidRPr="000A2D1F">
              <w:rPr>
                <w:rFonts w:ascii="SassoonPrimaryInfant" w:hAnsi="SassoonPrimaryInfant" w:cs="Arial"/>
              </w:rPr>
              <w:t>Know some similarities and differences between things in the past and now, drawing on their experiences and what has been read in class.</w:t>
            </w:r>
          </w:p>
          <w:p w14:paraId="6A41C617" w14:textId="77777777" w:rsidR="00E85F83" w:rsidRPr="000A2D1F" w:rsidRDefault="00417E11" w:rsidP="00D5632C">
            <w:pPr>
              <w:pStyle w:val="ListParagraph"/>
              <w:numPr>
                <w:ilvl w:val="0"/>
                <w:numId w:val="16"/>
              </w:numPr>
              <w:rPr>
                <w:rFonts w:ascii="SassoonPrimaryInfant" w:hAnsi="SassoonPrimaryInfant" w:cs="Arial"/>
              </w:rPr>
            </w:pPr>
            <w:r w:rsidRPr="000A2D1F">
              <w:rPr>
                <w:rFonts w:ascii="SassoonPrimaryInfant" w:hAnsi="SassoonPrimaryInfant" w:cs="Arial"/>
              </w:rPr>
              <w:t>Understand the past through settings, characters and events encountered in books read in class and storytelling.</w:t>
            </w:r>
          </w:p>
          <w:p w14:paraId="25FDF7CB" w14:textId="7B0CF92A" w:rsidR="005814DA" w:rsidRPr="000A2D1F" w:rsidRDefault="00A75147" w:rsidP="005814DA">
            <w:pPr>
              <w:rPr>
                <w:rFonts w:ascii="SassoonPrimaryInfant" w:hAnsi="SassoonPrimaryInfant" w:cs="Arial"/>
                <w:b/>
                <w:bCs/>
              </w:rPr>
            </w:pPr>
            <w:r w:rsidRPr="000A2D1F">
              <w:rPr>
                <w:rFonts w:ascii="SassoonPrimaryInfant" w:hAnsi="SassoonPrimaryInfant" w:cs="Arial"/>
                <w:b/>
                <w:bCs/>
              </w:rPr>
              <w:t>People, Culture and Communities</w:t>
            </w:r>
          </w:p>
          <w:p w14:paraId="465EA30D" w14:textId="77777777" w:rsidR="001D1713" w:rsidRPr="000A2D1F" w:rsidRDefault="001D1713" w:rsidP="00D5632C">
            <w:pPr>
              <w:pStyle w:val="ListParagraph"/>
              <w:numPr>
                <w:ilvl w:val="0"/>
                <w:numId w:val="20"/>
              </w:numPr>
              <w:rPr>
                <w:rFonts w:ascii="SassoonPrimaryInfant" w:hAnsi="SassoonPrimaryInfant" w:cs="Arial"/>
              </w:rPr>
            </w:pPr>
            <w:r w:rsidRPr="000A2D1F">
              <w:rPr>
                <w:rFonts w:ascii="SassoonPrimaryInfant" w:hAnsi="SassoonPrimaryInfant" w:cs="Arial"/>
              </w:rPr>
              <w:t>Describe their immediate environment using knowledge from observation, discussion, stories, non-fiction texts and maps.</w:t>
            </w:r>
          </w:p>
          <w:p w14:paraId="010EE9F1" w14:textId="77777777" w:rsidR="008808C7" w:rsidRPr="000A2D1F" w:rsidRDefault="001D1713" w:rsidP="00D5632C">
            <w:pPr>
              <w:pStyle w:val="ListParagraph"/>
              <w:numPr>
                <w:ilvl w:val="0"/>
                <w:numId w:val="20"/>
              </w:numPr>
              <w:rPr>
                <w:rFonts w:ascii="SassoonPrimaryInfant" w:hAnsi="SassoonPrimaryInfant" w:cs="Arial"/>
              </w:rPr>
            </w:pPr>
            <w:r w:rsidRPr="000A2D1F">
              <w:rPr>
                <w:rFonts w:ascii="SassoonPrimaryInfant" w:hAnsi="SassoonPrimaryInfant" w:cs="Arial"/>
              </w:rPr>
              <w:t xml:space="preserve">Know some similarities and differences between different religious and cultural communities in this country, drawing on their experiences and what has been read in class. </w:t>
            </w:r>
          </w:p>
          <w:p w14:paraId="47A03118" w14:textId="653A1A46" w:rsidR="00A75147" w:rsidRPr="000A2D1F" w:rsidRDefault="001D1713" w:rsidP="00D5632C">
            <w:pPr>
              <w:pStyle w:val="ListParagraph"/>
              <w:numPr>
                <w:ilvl w:val="0"/>
                <w:numId w:val="20"/>
              </w:numPr>
              <w:rPr>
                <w:rFonts w:ascii="SassoonPrimaryInfant" w:hAnsi="SassoonPrimaryInfant" w:cs="Arial"/>
              </w:rPr>
            </w:pPr>
            <w:r w:rsidRPr="000A2D1F">
              <w:rPr>
                <w:rFonts w:ascii="SassoonPrimaryInfant" w:hAnsi="SassoonPrimaryInfant" w:cs="Arial"/>
              </w:rPr>
              <w:t>Explain some similarities and differences between life in this country and life in other countries, drawing on knowledge from stories, non-fiction texts and – when appropriate – maps.</w:t>
            </w:r>
          </w:p>
          <w:p w14:paraId="3ACDD7E2" w14:textId="61CB350F" w:rsidR="0060533F" w:rsidRPr="000A2D1F" w:rsidRDefault="0060533F" w:rsidP="00B16CA3">
            <w:pPr>
              <w:rPr>
                <w:rFonts w:ascii="SassoonPrimaryInfant" w:hAnsi="SassoonPrimaryInfant" w:cs="Arial"/>
              </w:rPr>
            </w:pPr>
          </w:p>
        </w:tc>
        <w:tc>
          <w:tcPr>
            <w:tcW w:w="2260" w:type="pct"/>
            <w:gridSpan w:val="2"/>
            <w:tcBorders>
              <w:top w:val="single" w:sz="4" w:space="0" w:color="FFFFFF" w:themeColor="background1"/>
              <w:left w:val="single" w:sz="4" w:space="0" w:color="FFFFFF" w:themeColor="background1"/>
              <w:right w:val="single" w:sz="4" w:space="0" w:color="auto"/>
            </w:tcBorders>
          </w:tcPr>
          <w:p w14:paraId="0CB59A4F" w14:textId="77777777" w:rsidR="009C2637" w:rsidRPr="000A2D1F" w:rsidRDefault="001D1713" w:rsidP="001D1713">
            <w:pPr>
              <w:rPr>
                <w:rFonts w:ascii="SassoonPrimaryInfant" w:hAnsi="SassoonPrimaryInfant" w:cs="Arial"/>
                <w:b/>
                <w:bCs/>
              </w:rPr>
            </w:pPr>
            <w:r w:rsidRPr="000A2D1F">
              <w:rPr>
                <w:rFonts w:ascii="SassoonPrimaryInfant" w:hAnsi="SassoonPrimaryInfant" w:cs="Arial"/>
                <w:b/>
                <w:bCs/>
              </w:rPr>
              <w:t>The Natural World</w:t>
            </w:r>
          </w:p>
          <w:p w14:paraId="429C92AC" w14:textId="77777777" w:rsidR="0027590A" w:rsidRPr="000A2D1F" w:rsidRDefault="0027590A" w:rsidP="00D5632C">
            <w:pPr>
              <w:pStyle w:val="ListParagraph"/>
              <w:numPr>
                <w:ilvl w:val="0"/>
                <w:numId w:val="3"/>
              </w:numPr>
              <w:rPr>
                <w:rFonts w:ascii="SassoonPrimaryInfant" w:hAnsi="SassoonPrimaryInfant" w:cs="Arial"/>
              </w:rPr>
            </w:pPr>
            <w:r w:rsidRPr="000A2D1F">
              <w:rPr>
                <w:rFonts w:ascii="SassoonPrimaryInfant" w:hAnsi="SassoonPrimaryInfant" w:cs="Arial"/>
              </w:rPr>
              <w:t>Explore the natural world around them, making observations and drawing pictures of animals and plants.</w:t>
            </w:r>
          </w:p>
          <w:p w14:paraId="7DA4013D" w14:textId="77777777" w:rsidR="00076AE1" w:rsidRPr="000A2D1F" w:rsidRDefault="0027590A" w:rsidP="00D5632C">
            <w:pPr>
              <w:pStyle w:val="ListParagraph"/>
              <w:numPr>
                <w:ilvl w:val="0"/>
                <w:numId w:val="3"/>
              </w:numPr>
              <w:rPr>
                <w:rFonts w:ascii="SassoonPrimaryInfant" w:hAnsi="SassoonPrimaryInfant" w:cs="Arial"/>
              </w:rPr>
            </w:pPr>
            <w:r w:rsidRPr="000A2D1F">
              <w:rPr>
                <w:rFonts w:ascii="SassoonPrimaryInfant" w:hAnsi="SassoonPrimaryInfant" w:cs="Arial"/>
              </w:rPr>
              <w:t xml:space="preserve">Know some similarities and differences between the natural world around them and contrasting environments, drawing on their experiences and what has been read in class. </w:t>
            </w:r>
          </w:p>
          <w:p w14:paraId="556C7800" w14:textId="1388AEBB" w:rsidR="009C2637" w:rsidRPr="000A2D1F" w:rsidRDefault="0027590A" w:rsidP="00D5632C">
            <w:pPr>
              <w:pStyle w:val="ListParagraph"/>
              <w:numPr>
                <w:ilvl w:val="0"/>
                <w:numId w:val="3"/>
              </w:numPr>
              <w:rPr>
                <w:rFonts w:ascii="SassoonPrimaryInfant" w:hAnsi="SassoonPrimaryInfant" w:cs="Arial"/>
              </w:rPr>
            </w:pPr>
            <w:r w:rsidRPr="000A2D1F">
              <w:rPr>
                <w:rFonts w:ascii="SassoonPrimaryInfant" w:hAnsi="SassoonPrimaryInfant" w:cs="Arial"/>
              </w:rPr>
              <w:t>Understand some important processes and changes in the natural world around them, including the seasons and changing states of matter.</w:t>
            </w:r>
          </w:p>
        </w:tc>
      </w:tr>
      <w:tr w:rsidR="009C2637" w:rsidRPr="000A2D1F" w14:paraId="080F50BC" w14:textId="77777777" w:rsidTr="5D4CA89B">
        <w:tc>
          <w:tcPr>
            <w:tcW w:w="465" w:type="pct"/>
            <w:shd w:val="clear" w:color="auto" w:fill="B4C6E7" w:themeFill="accent1" w:themeFillTint="66"/>
          </w:tcPr>
          <w:p w14:paraId="6EFA8B5C" w14:textId="27A7689B" w:rsidR="5D4CA89B" w:rsidRPr="000A2D1F" w:rsidRDefault="5D4CA89B" w:rsidP="5D4CA89B">
            <w:pPr>
              <w:jc w:val="center"/>
              <w:rPr>
                <w:rFonts w:ascii="SassoonPrimaryInfant" w:hAnsi="SassoonPrimaryInfant" w:cs="Arial"/>
                <w:b/>
                <w:bCs/>
              </w:rPr>
            </w:pPr>
            <w:r w:rsidRPr="000A2D1F">
              <w:rPr>
                <w:rFonts w:ascii="SassoonPrimaryInfant" w:hAnsi="SassoonPrimaryInfant" w:cs="Arial"/>
                <w:b/>
                <w:bCs/>
              </w:rPr>
              <w:t>Unit</w:t>
            </w:r>
          </w:p>
        </w:tc>
        <w:tc>
          <w:tcPr>
            <w:tcW w:w="700" w:type="pct"/>
            <w:shd w:val="clear" w:color="auto" w:fill="B4C6E7" w:themeFill="accent1" w:themeFillTint="66"/>
          </w:tcPr>
          <w:p w14:paraId="5F1D2A2A" w14:textId="6FFEC042" w:rsidR="5D4CA89B" w:rsidRPr="000A2D1F" w:rsidRDefault="5D4CA89B" w:rsidP="5D4CA89B">
            <w:pPr>
              <w:jc w:val="center"/>
              <w:rPr>
                <w:rFonts w:ascii="SassoonPrimaryInfant" w:hAnsi="SassoonPrimaryInfant" w:cs="Arial"/>
                <w:b/>
                <w:bCs/>
              </w:rPr>
            </w:pPr>
            <w:r w:rsidRPr="000A2D1F">
              <w:rPr>
                <w:rFonts w:ascii="SassoonPrimaryInfant" w:hAnsi="SassoonPrimaryInfant" w:cs="Arial"/>
                <w:b/>
                <w:bCs/>
              </w:rPr>
              <w:t>Skills</w:t>
            </w:r>
          </w:p>
        </w:tc>
        <w:tc>
          <w:tcPr>
            <w:tcW w:w="564" w:type="pct"/>
            <w:shd w:val="clear" w:color="auto" w:fill="B4C6E7" w:themeFill="accent1" w:themeFillTint="66"/>
          </w:tcPr>
          <w:p w14:paraId="0DDBDCFE" w14:textId="07B095A6" w:rsidR="5D4CA89B" w:rsidRPr="000A2D1F" w:rsidRDefault="5D4CA89B" w:rsidP="5D4CA89B">
            <w:pPr>
              <w:jc w:val="center"/>
              <w:rPr>
                <w:rFonts w:ascii="SassoonPrimaryInfant" w:hAnsi="SassoonPrimaryInfant" w:cs="Arial"/>
                <w:b/>
                <w:bCs/>
              </w:rPr>
            </w:pPr>
            <w:r w:rsidRPr="000A2D1F">
              <w:rPr>
                <w:rFonts w:ascii="SassoonPrimaryInfant" w:hAnsi="SassoonPrimaryInfant" w:cs="Arial"/>
                <w:b/>
                <w:bCs/>
              </w:rPr>
              <w:t xml:space="preserve">Key vocabulary </w:t>
            </w:r>
          </w:p>
        </w:tc>
        <w:tc>
          <w:tcPr>
            <w:tcW w:w="605" w:type="pct"/>
            <w:shd w:val="clear" w:color="auto" w:fill="B4C6E7" w:themeFill="accent1" w:themeFillTint="66"/>
          </w:tcPr>
          <w:p w14:paraId="0EA36964" w14:textId="749DD41F" w:rsidR="5D4CA89B" w:rsidRPr="000A2D1F" w:rsidRDefault="5D4CA89B" w:rsidP="5D4CA89B">
            <w:pPr>
              <w:jc w:val="center"/>
              <w:rPr>
                <w:rFonts w:ascii="SassoonPrimaryInfant" w:hAnsi="SassoonPrimaryInfant" w:cs="Arial"/>
                <w:b/>
                <w:bCs/>
              </w:rPr>
            </w:pPr>
            <w:r w:rsidRPr="000A2D1F">
              <w:rPr>
                <w:rFonts w:ascii="SassoonPrimaryInfant" w:hAnsi="SassoonPrimaryInfant" w:cs="Arial"/>
                <w:b/>
                <w:bCs/>
              </w:rPr>
              <w:t>Sentence Starters</w:t>
            </w:r>
          </w:p>
        </w:tc>
        <w:tc>
          <w:tcPr>
            <w:tcW w:w="1075" w:type="pct"/>
            <w:gridSpan w:val="2"/>
            <w:shd w:val="clear" w:color="auto" w:fill="B4C6E7" w:themeFill="accent1" w:themeFillTint="66"/>
          </w:tcPr>
          <w:p w14:paraId="43A23AC2" w14:textId="0E859F89" w:rsidR="5D4CA89B" w:rsidRPr="000A2D1F" w:rsidRDefault="5D4CA89B" w:rsidP="5D4CA89B">
            <w:pPr>
              <w:jc w:val="center"/>
              <w:rPr>
                <w:rFonts w:ascii="SassoonPrimaryInfant" w:hAnsi="SassoonPrimaryInfant" w:cs="Arial"/>
                <w:b/>
                <w:bCs/>
                <w:i/>
                <w:iCs/>
              </w:rPr>
            </w:pPr>
            <w:r w:rsidRPr="000A2D1F">
              <w:rPr>
                <w:rFonts w:ascii="SassoonPrimaryInfant" w:hAnsi="SassoonPrimaryInfant" w:cs="Arial"/>
                <w:b/>
                <w:bCs/>
              </w:rPr>
              <w:t>Children will learn…</w:t>
            </w:r>
          </w:p>
        </w:tc>
        <w:tc>
          <w:tcPr>
            <w:tcW w:w="1591" w:type="pct"/>
            <w:tcBorders>
              <w:right w:val="single" w:sz="4" w:space="0" w:color="auto"/>
            </w:tcBorders>
            <w:shd w:val="clear" w:color="auto" w:fill="B4C6E7" w:themeFill="accent1" w:themeFillTint="66"/>
          </w:tcPr>
          <w:p w14:paraId="2898C6CC" w14:textId="47C4D359" w:rsidR="009C2637" w:rsidRPr="000A2D1F" w:rsidRDefault="35F12807" w:rsidP="00A5262C">
            <w:pPr>
              <w:jc w:val="center"/>
              <w:rPr>
                <w:rFonts w:ascii="SassoonPrimaryInfant" w:hAnsi="SassoonPrimaryInfant" w:cs="Arial"/>
                <w:b/>
                <w:bCs/>
              </w:rPr>
            </w:pPr>
            <w:r w:rsidRPr="000A2D1F">
              <w:rPr>
                <w:rFonts w:ascii="SassoonPrimaryInfant" w:hAnsi="SassoonPrimaryInfant" w:cs="Arial"/>
                <w:b/>
                <w:bCs/>
              </w:rPr>
              <w:t>Suggested provision enhancements &amp; activities</w:t>
            </w:r>
          </w:p>
        </w:tc>
      </w:tr>
      <w:tr w:rsidR="009C2637" w:rsidRPr="000A2D1F" w14:paraId="7A703B1C" w14:textId="77777777" w:rsidTr="5D4CA89B">
        <w:trPr>
          <w:trHeight w:val="1525"/>
        </w:trPr>
        <w:tc>
          <w:tcPr>
            <w:tcW w:w="465" w:type="pct"/>
            <w:shd w:val="clear" w:color="auto" w:fill="B4C6E7" w:themeFill="accent1" w:themeFillTint="66"/>
          </w:tcPr>
          <w:p w14:paraId="30B11CC3" w14:textId="77777777" w:rsidR="009C2637" w:rsidRPr="000A2D1F" w:rsidRDefault="00CC210A" w:rsidP="00A5262C">
            <w:pPr>
              <w:rPr>
                <w:rFonts w:ascii="SassoonPrimaryInfant" w:hAnsi="SassoonPrimaryInfant" w:cs="Arial"/>
                <w:b/>
                <w:bCs/>
              </w:rPr>
            </w:pPr>
            <w:r w:rsidRPr="000A2D1F">
              <w:rPr>
                <w:rFonts w:ascii="SassoonPrimaryInfant" w:hAnsi="SassoonPrimaryInfant" w:cs="Arial"/>
                <w:b/>
                <w:bCs/>
              </w:rPr>
              <w:t xml:space="preserve">Autumn 1 </w:t>
            </w:r>
            <w:r w:rsidR="0026098B" w:rsidRPr="000A2D1F">
              <w:rPr>
                <w:rFonts w:ascii="SassoonPrimaryInfant" w:hAnsi="SassoonPrimaryInfant" w:cs="Arial"/>
                <w:b/>
                <w:bCs/>
              </w:rPr>
              <w:t xml:space="preserve">What Is a </w:t>
            </w:r>
            <w:r w:rsidRPr="000A2D1F">
              <w:rPr>
                <w:rFonts w:ascii="SassoonPrimaryInfant" w:hAnsi="SassoonPrimaryInfant" w:cs="Arial"/>
                <w:b/>
                <w:bCs/>
              </w:rPr>
              <w:t>f</w:t>
            </w:r>
            <w:r w:rsidR="0026098B" w:rsidRPr="000A2D1F">
              <w:rPr>
                <w:rFonts w:ascii="SassoonPrimaryInfant" w:hAnsi="SassoonPrimaryInfant" w:cs="Arial"/>
                <w:b/>
                <w:bCs/>
              </w:rPr>
              <w:t>amily?</w:t>
            </w:r>
          </w:p>
          <w:p w14:paraId="14DFB88A" w14:textId="77777777" w:rsidR="00E95256" w:rsidRPr="000A2D1F" w:rsidRDefault="00E95256" w:rsidP="00A5262C">
            <w:pPr>
              <w:rPr>
                <w:rFonts w:ascii="SassoonPrimaryInfant" w:hAnsi="SassoonPrimaryInfant" w:cs="Arial"/>
                <w:b/>
                <w:bCs/>
              </w:rPr>
            </w:pPr>
          </w:p>
          <w:p w14:paraId="31E9FD4B" w14:textId="77777777" w:rsidR="00E95256" w:rsidRPr="000A2D1F" w:rsidRDefault="00E95256" w:rsidP="00A5262C">
            <w:pPr>
              <w:rPr>
                <w:rFonts w:ascii="SassoonPrimaryInfant" w:hAnsi="SassoonPrimaryInfant" w:cs="Arial"/>
                <w:b/>
                <w:bCs/>
              </w:rPr>
            </w:pPr>
            <w:r w:rsidRPr="000A2D1F">
              <w:rPr>
                <w:rFonts w:ascii="SassoonPrimaryInfant" w:hAnsi="SassoonPrimaryInfant" w:cs="Arial"/>
                <w:b/>
                <w:bCs/>
              </w:rPr>
              <w:t>What makes me a me?</w:t>
            </w:r>
          </w:p>
          <w:p w14:paraId="3642E5A0" w14:textId="77777777" w:rsidR="00E95256" w:rsidRPr="000A2D1F" w:rsidRDefault="00E95256" w:rsidP="00A5262C">
            <w:pPr>
              <w:rPr>
                <w:rFonts w:ascii="SassoonPrimaryInfant" w:hAnsi="SassoonPrimaryInfant" w:cs="Arial"/>
                <w:b/>
                <w:bCs/>
              </w:rPr>
            </w:pPr>
          </w:p>
          <w:p w14:paraId="5EC2B31D" w14:textId="78D8BF7B" w:rsidR="00E95256" w:rsidRPr="000A2D1F" w:rsidRDefault="00E95256" w:rsidP="00A5262C">
            <w:pPr>
              <w:rPr>
                <w:rFonts w:ascii="SassoonPrimaryInfant" w:hAnsi="SassoonPrimaryInfant" w:cs="Arial"/>
                <w:b/>
                <w:bCs/>
              </w:rPr>
            </w:pPr>
            <w:r w:rsidRPr="000A2D1F">
              <w:rPr>
                <w:rFonts w:ascii="SassoonPrimaryInfant" w:hAnsi="SassoonPrimaryInfant" w:cs="Arial"/>
                <w:b/>
                <w:bCs/>
              </w:rPr>
              <w:t>What happens when we combine materials?</w:t>
            </w:r>
          </w:p>
        </w:tc>
        <w:tc>
          <w:tcPr>
            <w:tcW w:w="700" w:type="pct"/>
          </w:tcPr>
          <w:p w14:paraId="770A5DC0" w14:textId="65FC293B" w:rsidR="00E87B0E" w:rsidRPr="000A2D1F" w:rsidRDefault="00E87B0E" w:rsidP="00D5632C">
            <w:pPr>
              <w:pStyle w:val="ListParagraph"/>
              <w:numPr>
                <w:ilvl w:val="0"/>
                <w:numId w:val="21"/>
              </w:numPr>
              <w:rPr>
                <w:rFonts w:ascii="SassoonPrimaryInfant" w:hAnsi="SassoonPrimaryInfant" w:cs="Arial"/>
              </w:rPr>
            </w:pPr>
            <w:r w:rsidRPr="000A2D1F">
              <w:rPr>
                <w:rFonts w:ascii="SassoonPrimaryInfant" w:hAnsi="SassoonPrimaryInfant" w:cs="Arial"/>
              </w:rPr>
              <w:t xml:space="preserve">Talks about family members and experiences. </w:t>
            </w:r>
          </w:p>
          <w:p w14:paraId="63BB79AC" w14:textId="176AA91B" w:rsidR="00E87B0E" w:rsidRPr="000A2D1F" w:rsidRDefault="00E87B0E" w:rsidP="00D5632C">
            <w:pPr>
              <w:pStyle w:val="ListParagraph"/>
              <w:numPr>
                <w:ilvl w:val="0"/>
                <w:numId w:val="21"/>
              </w:numPr>
              <w:rPr>
                <w:rFonts w:ascii="SassoonPrimaryInfant" w:hAnsi="SassoonPrimaryInfant" w:cs="Arial"/>
              </w:rPr>
            </w:pPr>
            <w:r w:rsidRPr="000A2D1F">
              <w:rPr>
                <w:rFonts w:ascii="SassoonPrimaryInfant" w:hAnsi="SassoonPrimaryInfant" w:cs="Arial"/>
              </w:rPr>
              <w:t xml:space="preserve">Describes similarities and differences between families. </w:t>
            </w:r>
          </w:p>
          <w:p w14:paraId="2A379D1E" w14:textId="57E608D2" w:rsidR="00E87B0E" w:rsidRPr="000A2D1F" w:rsidRDefault="00E87B0E" w:rsidP="00D5632C">
            <w:pPr>
              <w:pStyle w:val="ListParagraph"/>
              <w:numPr>
                <w:ilvl w:val="0"/>
                <w:numId w:val="21"/>
              </w:numPr>
              <w:rPr>
                <w:rFonts w:ascii="SassoonPrimaryInfant" w:hAnsi="SassoonPrimaryInfant" w:cs="Arial"/>
              </w:rPr>
            </w:pPr>
            <w:r w:rsidRPr="000A2D1F">
              <w:rPr>
                <w:rFonts w:ascii="SassoonPrimaryInfant" w:hAnsi="SassoonPrimaryInfant" w:cs="Arial"/>
              </w:rPr>
              <w:t xml:space="preserve">Talks about photographs and memories. </w:t>
            </w:r>
          </w:p>
          <w:p w14:paraId="32935560" w14:textId="0AF2F83B" w:rsidR="00E87B0E" w:rsidRPr="000A2D1F" w:rsidRDefault="00E87B0E" w:rsidP="00D5632C">
            <w:pPr>
              <w:pStyle w:val="ListParagraph"/>
              <w:numPr>
                <w:ilvl w:val="0"/>
                <w:numId w:val="21"/>
              </w:numPr>
              <w:rPr>
                <w:rFonts w:ascii="SassoonPrimaryInfant" w:hAnsi="SassoonPrimaryInfant" w:cs="Arial"/>
              </w:rPr>
            </w:pPr>
            <w:r w:rsidRPr="000A2D1F">
              <w:rPr>
                <w:rFonts w:ascii="SassoonPrimaryInfant" w:hAnsi="SassoonPrimaryInfant" w:cs="Arial"/>
              </w:rPr>
              <w:t>Responds positively to diverse families in stories and real life</w:t>
            </w:r>
            <w:r w:rsidR="00B35990" w:rsidRPr="000A2D1F">
              <w:rPr>
                <w:rFonts w:ascii="SassoonPrimaryInfant" w:hAnsi="SassoonPrimaryInfant" w:cs="Arial"/>
              </w:rPr>
              <w:t xml:space="preserve"> and recognises </w:t>
            </w:r>
            <w:r w:rsidR="00B35990" w:rsidRPr="000A2D1F">
              <w:rPr>
                <w:rFonts w:ascii="SassoonPrimaryInfant" w:hAnsi="SassoonPrimaryInfant" w:cs="Arial"/>
              </w:rPr>
              <w:lastRenderedPageBreak/>
              <w:t>that all families are unique</w:t>
            </w:r>
          </w:p>
          <w:p w14:paraId="22BD8239" w14:textId="77777777" w:rsidR="009C2637" w:rsidRPr="000A2D1F" w:rsidRDefault="009C2637" w:rsidP="00B60B95">
            <w:pPr>
              <w:rPr>
                <w:rFonts w:ascii="SassoonPrimaryInfant" w:hAnsi="SassoonPrimaryInfant" w:cs="Arial"/>
              </w:rPr>
            </w:pPr>
          </w:p>
          <w:p w14:paraId="77A1750B" w14:textId="6FC07107" w:rsidR="00B60B95" w:rsidRPr="000A2D1F" w:rsidRDefault="00B60B95" w:rsidP="00D5632C">
            <w:pPr>
              <w:pStyle w:val="ListParagraph"/>
              <w:numPr>
                <w:ilvl w:val="0"/>
                <w:numId w:val="21"/>
              </w:numPr>
              <w:rPr>
                <w:rFonts w:ascii="SassoonPrimaryInfant" w:hAnsi="SassoonPrimaryInfant" w:cs="Arial"/>
              </w:rPr>
            </w:pPr>
            <w:r w:rsidRPr="000A2D1F">
              <w:rPr>
                <w:rFonts w:ascii="SassoonPrimaryInfant" w:hAnsi="SassoonPrimaryInfant" w:cs="Arial"/>
              </w:rPr>
              <w:t xml:space="preserve">Talks about different occupations and aspirations. </w:t>
            </w:r>
          </w:p>
          <w:p w14:paraId="08141E23" w14:textId="35627C1E" w:rsidR="00B60B95" w:rsidRPr="000A2D1F" w:rsidRDefault="00B60B95" w:rsidP="00D5632C">
            <w:pPr>
              <w:pStyle w:val="ListParagraph"/>
              <w:numPr>
                <w:ilvl w:val="0"/>
                <w:numId w:val="21"/>
              </w:numPr>
              <w:rPr>
                <w:rFonts w:ascii="SassoonPrimaryInfant" w:hAnsi="SassoonPrimaryInfant" w:cs="Arial"/>
              </w:rPr>
            </w:pPr>
            <w:r w:rsidRPr="000A2D1F">
              <w:rPr>
                <w:rFonts w:ascii="SassoonPrimaryInfant" w:hAnsi="SassoonPrimaryInfant" w:cs="Arial"/>
              </w:rPr>
              <w:t xml:space="preserve">Asks questions to find out information. </w:t>
            </w:r>
          </w:p>
          <w:p w14:paraId="06D4D100" w14:textId="05B15CD3" w:rsidR="00B60B95" w:rsidRPr="000A2D1F" w:rsidRDefault="00B60B95" w:rsidP="00D5632C">
            <w:pPr>
              <w:pStyle w:val="ListParagraph"/>
              <w:numPr>
                <w:ilvl w:val="0"/>
                <w:numId w:val="21"/>
              </w:numPr>
              <w:rPr>
                <w:rFonts w:ascii="SassoonPrimaryInfant" w:hAnsi="SassoonPrimaryInfant" w:cs="Arial"/>
              </w:rPr>
            </w:pPr>
            <w:r w:rsidRPr="000A2D1F">
              <w:rPr>
                <w:rFonts w:ascii="SassoonPrimaryInfant" w:hAnsi="SassoonPrimaryInfant" w:cs="Arial"/>
              </w:rPr>
              <w:t>Identifies trusted adults and people who help us</w:t>
            </w:r>
            <w:r w:rsidR="005E5322" w:rsidRPr="000A2D1F">
              <w:rPr>
                <w:rFonts w:ascii="SassoonPrimaryInfant" w:hAnsi="SassoonPrimaryInfant" w:cs="Arial"/>
              </w:rPr>
              <w:t xml:space="preserve"> in the school and community</w:t>
            </w:r>
          </w:p>
          <w:p w14:paraId="5E05E337" w14:textId="77777777" w:rsidR="00C2636A" w:rsidRPr="000A2D1F" w:rsidRDefault="00B60B95" w:rsidP="00D5632C">
            <w:pPr>
              <w:pStyle w:val="ListParagraph"/>
              <w:numPr>
                <w:ilvl w:val="0"/>
                <w:numId w:val="21"/>
              </w:numPr>
              <w:rPr>
                <w:rFonts w:ascii="SassoonPrimaryInfant" w:hAnsi="SassoonPrimaryInfant" w:cs="Arial"/>
              </w:rPr>
            </w:pPr>
            <w:r w:rsidRPr="000A2D1F">
              <w:rPr>
                <w:rFonts w:ascii="SassoonPrimaryInfant" w:hAnsi="SassoonPrimaryInfant" w:cs="Arial"/>
              </w:rPr>
              <w:t>Understands how people contribute to the community.</w:t>
            </w:r>
          </w:p>
          <w:p w14:paraId="1B64A0BD" w14:textId="77777777" w:rsidR="00C2636A" w:rsidRPr="000A2D1F" w:rsidRDefault="00C2636A" w:rsidP="00C2636A">
            <w:pPr>
              <w:rPr>
                <w:rFonts w:ascii="SassoonPrimaryInfant" w:hAnsi="SassoonPrimaryInfant" w:cs="Arial"/>
              </w:rPr>
            </w:pPr>
          </w:p>
          <w:p w14:paraId="5C25129D" w14:textId="412E1802" w:rsidR="006F19E6" w:rsidRPr="000A2D1F" w:rsidRDefault="006F19E6" w:rsidP="00D5632C">
            <w:pPr>
              <w:pStyle w:val="ListParagraph"/>
              <w:numPr>
                <w:ilvl w:val="0"/>
                <w:numId w:val="21"/>
              </w:numPr>
              <w:rPr>
                <w:rFonts w:ascii="SassoonPrimaryInfant" w:hAnsi="SassoonPrimaryInfant" w:cs="Arial"/>
              </w:rPr>
            </w:pPr>
            <w:r w:rsidRPr="000A2D1F">
              <w:rPr>
                <w:rFonts w:ascii="SassoonPrimaryInfant" w:hAnsi="SassoonPrimaryInfant" w:cs="Arial"/>
              </w:rPr>
              <w:t xml:space="preserve">Observes and describes changes during baking. </w:t>
            </w:r>
          </w:p>
          <w:p w14:paraId="15480B8C" w14:textId="1FC35069" w:rsidR="006F19E6" w:rsidRPr="000A2D1F" w:rsidRDefault="006F19E6" w:rsidP="00D5632C">
            <w:pPr>
              <w:pStyle w:val="ListParagraph"/>
              <w:numPr>
                <w:ilvl w:val="0"/>
                <w:numId w:val="21"/>
              </w:numPr>
              <w:rPr>
                <w:rFonts w:ascii="SassoonPrimaryInfant" w:hAnsi="SassoonPrimaryInfant" w:cs="Arial"/>
              </w:rPr>
            </w:pPr>
            <w:r w:rsidRPr="000A2D1F">
              <w:rPr>
                <w:rFonts w:ascii="SassoonPrimaryInfant" w:hAnsi="SassoonPrimaryInfant" w:cs="Arial"/>
              </w:rPr>
              <w:t xml:space="preserve">Talks about how materials change when heated. </w:t>
            </w:r>
          </w:p>
          <w:p w14:paraId="1943FCDE" w14:textId="6985EF17" w:rsidR="009C2637" w:rsidRPr="000A2D1F" w:rsidRDefault="006F19E6" w:rsidP="00D5632C">
            <w:pPr>
              <w:pStyle w:val="ListParagraph"/>
              <w:numPr>
                <w:ilvl w:val="0"/>
                <w:numId w:val="21"/>
              </w:numPr>
              <w:rPr>
                <w:rFonts w:ascii="SassoonPrimaryInfant" w:hAnsi="SassoonPrimaryInfant"/>
              </w:rPr>
            </w:pPr>
            <w:r w:rsidRPr="000A2D1F">
              <w:rPr>
                <w:rFonts w:ascii="SassoonPrimaryInfant" w:hAnsi="SassoonPrimaryInfant" w:cs="Arial"/>
              </w:rPr>
              <w:t>Uses simple scientific vocabulary.</w:t>
            </w:r>
          </w:p>
        </w:tc>
        <w:tc>
          <w:tcPr>
            <w:tcW w:w="564" w:type="pct"/>
          </w:tcPr>
          <w:p w14:paraId="2D8153E5" w14:textId="77777777" w:rsidR="009C2637" w:rsidRPr="000A2D1F" w:rsidRDefault="00E32472" w:rsidP="00A5262C">
            <w:pPr>
              <w:rPr>
                <w:rFonts w:ascii="SassoonPrimaryInfant" w:hAnsi="SassoonPrimaryInfant" w:cs="Arial"/>
                <w:b/>
                <w:bCs/>
                <w:iCs/>
              </w:rPr>
            </w:pPr>
            <w:r w:rsidRPr="000A2D1F">
              <w:rPr>
                <w:rFonts w:ascii="SassoonPrimaryInfant" w:hAnsi="SassoonPrimaryInfant" w:cs="Arial"/>
                <w:b/>
                <w:bCs/>
                <w:iCs/>
              </w:rPr>
              <w:lastRenderedPageBreak/>
              <w:t>Family</w:t>
            </w:r>
          </w:p>
          <w:p w14:paraId="16C1A175" w14:textId="77777777" w:rsidR="00E32472" w:rsidRPr="000A2D1F" w:rsidRDefault="00E32472" w:rsidP="00A5262C">
            <w:pPr>
              <w:rPr>
                <w:rFonts w:ascii="SassoonPrimaryInfant" w:hAnsi="SassoonPrimaryInfant" w:cs="Arial"/>
                <w:iCs/>
              </w:rPr>
            </w:pPr>
            <w:r w:rsidRPr="000A2D1F">
              <w:rPr>
                <w:rFonts w:ascii="SassoonPrimaryInfant" w:hAnsi="SassoonPrimaryInfant" w:cs="Arial"/>
                <w:iCs/>
              </w:rPr>
              <w:t>Relative, parent, sibling, grandparent, memory, experience, celebration</w:t>
            </w:r>
            <w:r w:rsidR="00AD51CE" w:rsidRPr="000A2D1F">
              <w:rPr>
                <w:rFonts w:ascii="SassoonPrimaryInfant" w:hAnsi="SassoonPrimaryInfant" w:cs="Arial"/>
                <w:iCs/>
              </w:rPr>
              <w:t xml:space="preserve">, same, different, belong, </w:t>
            </w:r>
            <w:r w:rsidR="00C62223" w:rsidRPr="000A2D1F">
              <w:rPr>
                <w:rFonts w:ascii="SassoonPrimaryInfant" w:hAnsi="SassoonPrimaryInfant" w:cs="Arial"/>
                <w:iCs/>
              </w:rPr>
              <w:t xml:space="preserve">unique, </w:t>
            </w:r>
            <w:r w:rsidR="0097298D" w:rsidRPr="000A2D1F">
              <w:rPr>
                <w:rFonts w:ascii="SassoonPrimaryInfant" w:hAnsi="SassoonPrimaryInfant" w:cs="Arial"/>
                <w:iCs/>
              </w:rPr>
              <w:t>special, remember</w:t>
            </w:r>
          </w:p>
          <w:p w14:paraId="66C81955" w14:textId="77777777" w:rsidR="00CC29EE" w:rsidRPr="000A2D1F" w:rsidRDefault="00CC29EE" w:rsidP="00A5262C">
            <w:pPr>
              <w:rPr>
                <w:rFonts w:ascii="SassoonPrimaryInfant" w:hAnsi="SassoonPrimaryInfant" w:cs="Arial"/>
                <w:iCs/>
              </w:rPr>
            </w:pPr>
          </w:p>
          <w:p w14:paraId="7CCCDB1D" w14:textId="77777777" w:rsidR="00CC29EE" w:rsidRPr="000A2D1F" w:rsidRDefault="00CC29EE" w:rsidP="00A5262C">
            <w:pPr>
              <w:rPr>
                <w:rFonts w:ascii="SassoonPrimaryInfant" w:hAnsi="SassoonPrimaryInfant" w:cs="Arial"/>
                <w:iCs/>
              </w:rPr>
            </w:pPr>
          </w:p>
          <w:p w14:paraId="011C5C15" w14:textId="77777777" w:rsidR="00CC29EE" w:rsidRPr="000A2D1F" w:rsidRDefault="00CC29EE" w:rsidP="00A5262C">
            <w:pPr>
              <w:rPr>
                <w:rFonts w:ascii="SassoonPrimaryInfant" w:hAnsi="SassoonPrimaryInfant" w:cs="Arial"/>
                <w:b/>
                <w:bCs/>
                <w:iCs/>
              </w:rPr>
            </w:pPr>
            <w:r w:rsidRPr="000A2D1F">
              <w:rPr>
                <w:rFonts w:ascii="SassoonPrimaryInfant" w:hAnsi="SassoonPrimaryInfant" w:cs="Arial"/>
                <w:b/>
                <w:bCs/>
                <w:iCs/>
              </w:rPr>
              <w:t>Occupations</w:t>
            </w:r>
          </w:p>
          <w:p w14:paraId="58375AD1" w14:textId="77777777" w:rsidR="00CC29EE" w:rsidRPr="000A2D1F" w:rsidRDefault="00CC29EE" w:rsidP="00A5262C">
            <w:pPr>
              <w:rPr>
                <w:rFonts w:ascii="SassoonPrimaryInfant" w:hAnsi="SassoonPrimaryInfant" w:cs="Arial"/>
                <w:iCs/>
              </w:rPr>
            </w:pPr>
            <w:r w:rsidRPr="000A2D1F">
              <w:rPr>
                <w:rFonts w:ascii="SassoonPrimaryInfant" w:hAnsi="SassoonPrimaryInfant" w:cs="Arial"/>
                <w:iCs/>
              </w:rPr>
              <w:t xml:space="preserve">Occupation, job, community, </w:t>
            </w:r>
            <w:r w:rsidRPr="000A2D1F">
              <w:rPr>
                <w:rFonts w:ascii="SassoonPrimaryInfant" w:hAnsi="SassoonPrimaryInfant" w:cs="Arial"/>
                <w:iCs/>
              </w:rPr>
              <w:lastRenderedPageBreak/>
              <w:t>responsibility, future</w:t>
            </w:r>
            <w:r w:rsidR="006E5059" w:rsidRPr="000A2D1F">
              <w:rPr>
                <w:rFonts w:ascii="SassoonPrimaryInfant" w:hAnsi="SassoonPrimaryInfant" w:cs="Arial"/>
                <w:iCs/>
              </w:rPr>
              <w:t xml:space="preserve">, </w:t>
            </w:r>
            <w:r w:rsidR="008D1B6C" w:rsidRPr="000A2D1F">
              <w:rPr>
                <w:rFonts w:ascii="SassoonPrimaryInfant" w:hAnsi="SassoonPrimaryInfant" w:cs="Arial"/>
                <w:iCs/>
              </w:rPr>
              <w:t xml:space="preserve">visitor, uniform, equipment, question, answer, safe, </w:t>
            </w:r>
            <w:r w:rsidR="003B594B" w:rsidRPr="000A2D1F">
              <w:rPr>
                <w:rFonts w:ascii="SassoonPrimaryInfant" w:hAnsi="SassoonPrimaryInfant" w:cs="Arial"/>
                <w:iCs/>
              </w:rPr>
              <w:t>job role names e.g. teacher, police officer, nurse, firefighter, teacher</w:t>
            </w:r>
          </w:p>
          <w:p w14:paraId="51C9DF7E" w14:textId="77777777" w:rsidR="00AB133F" w:rsidRPr="000A2D1F" w:rsidRDefault="00AB133F" w:rsidP="00A5262C">
            <w:pPr>
              <w:rPr>
                <w:rFonts w:ascii="SassoonPrimaryInfant" w:hAnsi="SassoonPrimaryInfant" w:cs="Arial"/>
                <w:iCs/>
              </w:rPr>
            </w:pPr>
          </w:p>
          <w:p w14:paraId="0AAF518C" w14:textId="77777777" w:rsidR="00AB133F" w:rsidRPr="000A2D1F" w:rsidRDefault="006F19E6" w:rsidP="00A5262C">
            <w:pPr>
              <w:rPr>
                <w:rFonts w:ascii="SassoonPrimaryInfant" w:hAnsi="SassoonPrimaryInfant" w:cs="Arial"/>
                <w:b/>
                <w:bCs/>
                <w:iCs/>
              </w:rPr>
            </w:pPr>
            <w:r w:rsidRPr="000A2D1F">
              <w:rPr>
                <w:rFonts w:ascii="SassoonPrimaryInfant" w:hAnsi="SassoonPrimaryInfant" w:cs="Arial"/>
                <w:b/>
                <w:bCs/>
                <w:iCs/>
              </w:rPr>
              <w:t>Baking</w:t>
            </w:r>
          </w:p>
          <w:p w14:paraId="60489462" w14:textId="2BC8750C" w:rsidR="009C2637" w:rsidRPr="000A2D1F" w:rsidRDefault="00BF0E47" w:rsidP="00A5262C">
            <w:pPr>
              <w:rPr>
                <w:rFonts w:ascii="SassoonPrimaryInfant" w:hAnsi="SassoonPrimaryInfant" w:cs="Arial"/>
                <w:iCs/>
              </w:rPr>
            </w:pPr>
            <w:r w:rsidRPr="000A2D1F">
              <w:rPr>
                <w:rFonts w:ascii="SassoonPrimaryInfant" w:hAnsi="SassoonPrimaryInfant" w:cs="Arial"/>
                <w:iCs/>
              </w:rPr>
              <w:t>Mix, dough, bake, heat, change, liquid, solid, rise</w:t>
            </w:r>
          </w:p>
        </w:tc>
        <w:tc>
          <w:tcPr>
            <w:tcW w:w="605" w:type="pct"/>
          </w:tcPr>
          <w:p w14:paraId="0D4498FA" w14:textId="77777777" w:rsidR="00B87502" w:rsidRPr="000A2D1F" w:rsidRDefault="00B87502" w:rsidP="002960F8">
            <w:pPr>
              <w:rPr>
                <w:rFonts w:ascii="SassoonPrimaryInfant" w:hAnsi="SassoonPrimaryInfant" w:cs="Arial"/>
                <w:b/>
                <w:bCs/>
              </w:rPr>
            </w:pPr>
            <w:r w:rsidRPr="000A2D1F">
              <w:rPr>
                <w:rFonts w:ascii="SassoonPrimaryInfant" w:hAnsi="SassoonPrimaryInfant" w:cs="Arial"/>
                <w:b/>
                <w:bCs/>
              </w:rPr>
              <w:lastRenderedPageBreak/>
              <w:t>Family</w:t>
            </w:r>
          </w:p>
          <w:p w14:paraId="73FAC2C0" w14:textId="500DFCCA" w:rsidR="002960F8" w:rsidRPr="000A2D1F" w:rsidRDefault="002960F8" w:rsidP="002960F8">
            <w:pPr>
              <w:rPr>
                <w:rFonts w:ascii="SassoonPrimaryInfant" w:hAnsi="SassoonPrimaryInfant" w:cs="Arial"/>
              </w:rPr>
            </w:pPr>
            <w:r w:rsidRPr="000A2D1F">
              <w:rPr>
                <w:rFonts w:ascii="SassoonPrimaryInfant" w:hAnsi="SassoonPrimaryInfant" w:cs="Arial"/>
              </w:rPr>
              <w:t xml:space="preserve">"I live with..." </w:t>
            </w:r>
          </w:p>
          <w:p w14:paraId="760E2BA5" w14:textId="2836C281" w:rsidR="002960F8" w:rsidRPr="000A2D1F" w:rsidRDefault="002960F8" w:rsidP="002960F8">
            <w:pPr>
              <w:rPr>
                <w:rFonts w:ascii="SassoonPrimaryInfant" w:hAnsi="SassoonPrimaryInfant" w:cs="Arial"/>
              </w:rPr>
            </w:pPr>
            <w:r w:rsidRPr="000A2D1F">
              <w:rPr>
                <w:rFonts w:ascii="SassoonPrimaryInfant" w:hAnsi="SassoonPrimaryInfant" w:cs="Arial"/>
              </w:rPr>
              <w:t xml:space="preserve">"My family..." </w:t>
            </w:r>
          </w:p>
          <w:p w14:paraId="18AD485D" w14:textId="37DF3D86" w:rsidR="002960F8" w:rsidRPr="000A2D1F" w:rsidRDefault="002960F8" w:rsidP="002960F8">
            <w:pPr>
              <w:rPr>
                <w:rFonts w:ascii="SassoonPrimaryInfant" w:hAnsi="SassoonPrimaryInfant" w:cs="Arial"/>
              </w:rPr>
            </w:pPr>
            <w:r w:rsidRPr="000A2D1F">
              <w:rPr>
                <w:rFonts w:ascii="SassoonPrimaryInfant" w:hAnsi="SassoonPrimaryInfant" w:cs="Arial"/>
              </w:rPr>
              <w:t xml:space="preserve">"I remember..." </w:t>
            </w:r>
          </w:p>
          <w:p w14:paraId="4ABDCF28" w14:textId="7A6C30AB" w:rsidR="002960F8" w:rsidRPr="000A2D1F" w:rsidRDefault="002960F8" w:rsidP="002960F8">
            <w:pPr>
              <w:rPr>
                <w:rFonts w:ascii="SassoonPrimaryInfant" w:hAnsi="SassoonPrimaryInfant" w:cs="Arial"/>
              </w:rPr>
            </w:pPr>
            <w:r w:rsidRPr="000A2D1F">
              <w:rPr>
                <w:rFonts w:ascii="SassoonPrimaryInfant" w:hAnsi="SassoonPrimaryInfant" w:cs="Arial"/>
              </w:rPr>
              <w:t xml:space="preserve">"This family is..." </w:t>
            </w:r>
          </w:p>
          <w:p w14:paraId="6EC11449" w14:textId="2B3A38DE" w:rsidR="002960F8" w:rsidRPr="000A2D1F" w:rsidRDefault="002960F8" w:rsidP="002960F8">
            <w:pPr>
              <w:rPr>
                <w:rFonts w:ascii="SassoonPrimaryInfant" w:hAnsi="SassoonPrimaryInfant" w:cs="Arial"/>
              </w:rPr>
            </w:pPr>
            <w:r w:rsidRPr="000A2D1F">
              <w:rPr>
                <w:rFonts w:ascii="SassoonPrimaryInfant" w:hAnsi="SassoonPrimaryInfant" w:cs="Arial"/>
              </w:rPr>
              <w:t>"This is special because..."</w:t>
            </w:r>
          </w:p>
          <w:p w14:paraId="3E98A25E" w14:textId="77777777" w:rsidR="006200B6" w:rsidRPr="000A2D1F" w:rsidRDefault="006200B6" w:rsidP="002960F8">
            <w:pPr>
              <w:rPr>
                <w:rFonts w:ascii="SassoonPrimaryInfant" w:hAnsi="SassoonPrimaryInfant" w:cs="Arial"/>
              </w:rPr>
            </w:pPr>
          </w:p>
          <w:p w14:paraId="07A5164D" w14:textId="77777777" w:rsidR="00B87502" w:rsidRPr="000A2D1F" w:rsidRDefault="00B87502" w:rsidP="006200B6">
            <w:pPr>
              <w:rPr>
                <w:rFonts w:ascii="SassoonPrimaryInfant" w:hAnsi="SassoonPrimaryInfant" w:cs="Arial"/>
                <w:b/>
                <w:bCs/>
              </w:rPr>
            </w:pPr>
            <w:r w:rsidRPr="000A2D1F">
              <w:rPr>
                <w:rFonts w:ascii="SassoonPrimaryInfant" w:hAnsi="SassoonPrimaryInfant" w:cs="Arial"/>
                <w:b/>
                <w:bCs/>
              </w:rPr>
              <w:t>Occupation</w:t>
            </w:r>
          </w:p>
          <w:p w14:paraId="06E40210" w14:textId="2CAAD5B3" w:rsidR="006200B6" w:rsidRPr="000A2D1F" w:rsidRDefault="006200B6" w:rsidP="006200B6">
            <w:pPr>
              <w:rPr>
                <w:rFonts w:ascii="SassoonPrimaryInfant" w:hAnsi="SassoonPrimaryInfant" w:cs="Arial"/>
              </w:rPr>
            </w:pPr>
            <w:r w:rsidRPr="000A2D1F">
              <w:rPr>
                <w:rFonts w:ascii="SassoonPrimaryInfant" w:hAnsi="SassoonPrimaryInfant" w:cs="Arial"/>
              </w:rPr>
              <w:t xml:space="preserve">"They help by..." </w:t>
            </w:r>
          </w:p>
          <w:p w14:paraId="742FCF9D" w14:textId="4A2ACCD7" w:rsidR="006200B6" w:rsidRPr="000A2D1F" w:rsidRDefault="006200B6" w:rsidP="006200B6">
            <w:pPr>
              <w:rPr>
                <w:rFonts w:ascii="SassoonPrimaryInfant" w:hAnsi="SassoonPrimaryInfant" w:cs="Arial"/>
              </w:rPr>
            </w:pPr>
            <w:r w:rsidRPr="000A2D1F">
              <w:rPr>
                <w:rFonts w:ascii="SassoonPrimaryInfant" w:hAnsi="SassoonPrimaryInfant" w:cs="Arial"/>
              </w:rPr>
              <w:t xml:space="preserve">"I would like to be..." </w:t>
            </w:r>
          </w:p>
          <w:p w14:paraId="693CB5E4" w14:textId="23EC03A3" w:rsidR="006200B6" w:rsidRPr="000A2D1F" w:rsidRDefault="006200B6" w:rsidP="006200B6">
            <w:pPr>
              <w:rPr>
                <w:rFonts w:ascii="SassoonPrimaryInfant" w:hAnsi="SassoonPrimaryInfant" w:cs="Arial"/>
              </w:rPr>
            </w:pPr>
            <w:r w:rsidRPr="000A2D1F">
              <w:rPr>
                <w:rFonts w:ascii="SassoonPrimaryInfant" w:hAnsi="SassoonPrimaryInfant" w:cs="Arial"/>
              </w:rPr>
              <w:t xml:space="preserve">"What do you do?" </w:t>
            </w:r>
          </w:p>
          <w:p w14:paraId="591ACF68" w14:textId="2B5CF821" w:rsidR="006200B6" w:rsidRPr="000A2D1F" w:rsidRDefault="006200B6" w:rsidP="006200B6">
            <w:pPr>
              <w:rPr>
                <w:rFonts w:ascii="SassoonPrimaryInfant" w:hAnsi="SassoonPrimaryInfant" w:cs="Arial"/>
              </w:rPr>
            </w:pPr>
            <w:r w:rsidRPr="000A2D1F">
              <w:rPr>
                <w:rFonts w:ascii="SassoonPrimaryInfant" w:hAnsi="SassoonPrimaryInfant" w:cs="Arial"/>
              </w:rPr>
              <w:t xml:space="preserve">"I learnt that..." </w:t>
            </w:r>
          </w:p>
          <w:p w14:paraId="7493B1FA" w14:textId="213DE2C7" w:rsidR="006200B6" w:rsidRPr="000A2D1F" w:rsidRDefault="006200B6" w:rsidP="006200B6">
            <w:pPr>
              <w:rPr>
                <w:rFonts w:ascii="SassoonPrimaryInfant" w:hAnsi="SassoonPrimaryInfant" w:cs="Arial"/>
              </w:rPr>
            </w:pPr>
            <w:r w:rsidRPr="000A2D1F">
              <w:rPr>
                <w:rFonts w:ascii="SassoonPrimaryInfant" w:hAnsi="SassoonPrimaryInfant" w:cs="Arial"/>
              </w:rPr>
              <w:lastRenderedPageBreak/>
              <w:t>"I can ask ___ for help."</w:t>
            </w:r>
          </w:p>
          <w:p w14:paraId="24E437BC" w14:textId="77777777" w:rsidR="006200B6" w:rsidRPr="000A2D1F" w:rsidRDefault="006200B6" w:rsidP="002960F8">
            <w:pPr>
              <w:rPr>
                <w:rFonts w:ascii="SassoonPrimaryInfant" w:hAnsi="SassoonPrimaryInfant" w:cs="Arial"/>
              </w:rPr>
            </w:pPr>
          </w:p>
          <w:p w14:paraId="39A08AE3" w14:textId="77777777" w:rsidR="002960F8" w:rsidRPr="000A2D1F" w:rsidRDefault="00B87502" w:rsidP="00A5262C">
            <w:pPr>
              <w:rPr>
                <w:rFonts w:ascii="SassoonPrimaryInfant" w:hAnsi="SassoonPrimaryInfant" w:cs="Arial"/>
                <w:b/>
                <w:bCs/>
              </w:rPr>
            </w:pPr>
            <w:r w:rsidRPr="000A2D1F">
              <w:rPr>
                <w:rFonts w:ascii="SassoonPrimaryInfant" w:hAnsi="SassoonPrimaryInfant" w:cs="Arial"/>
                <w:b/>
                <w:bCs/>
              </w:rPr>
              <w:t>Baking</w:t>
            </w:r>
          </w:p>
          <w:p w14:paraId="03B945F6" w14:textId="2B163CD7" w:rsidR="00B87502" w:rsidRPr="000A2D1F" w:rsidRDefault="00B87502" w:rsidP="00B87502">
            <w:pPr>
              <w:rPr>
                <w:rFonts w:ascii="SassoonPrimaryInfant" w:hAnsi="SassoonPrimaryInfant" w:cs="Arial"/>
              </w:rPr>
            </w:pPr>
            <w:r w:rsidRPr="000A2D1F">
              <w:rPr>
                <w:rFonts w:ascii="SassoonPrimaryInfant" w:hAnsi="SassoonPrimaryInfant" w:cs="Arial"/>
              </w:rPr>
              <w:t xml:space="preserve">"I noticed..." </w:t>
            </w:r>
          </w:p>
          <w:p w14:paraId="75BDAAC2" w14:textId="5C9B70AD" w:rsidR="00B87502" w:rsidRPr="000A2D1F" w:rsidRDefault="00B87502" w:rsidP="00B87502">
            <w:pPr>
              <w:rPr>
                <w:rFonts w:ascii="SassoonPrimaryInfant" w:hAnsi="SassoonPrimaryInfant" w:cs="Arial"/>
              </w:rPr>
            </w:pPr>
            <w:r w:rsidRPr="000A2D1F">
              <w:rPr>
                <w:rFonts w:ascii="SassoonPrimaryInfant" w:hAnsi="SassoonPrimaryInfant" w:cs="Arial"/>
              </w:rPr>
              <w:t xml:space="preserve">"First we..." </w:t>
            </w:r>
          </w:p>
          <w:p w14:paraId="084CBDC1" w14:textId="2AB34A17" w:rsidR="00B87502" w:rsidRPr="000A2D1F" w:rsidRDefault="00B87502" w:rsidP="00B87502">
            <w:pPr>
              <w:rPr>
                <w:rFonts w:ascii="SassoonPrimaryInfant" w:hAnsi="SassoonPrimaryInfant" w:cs="Arial"/>
              </w:rPr>
            </w:pPr>
            <w:r w:rsidRPr="000A2D1F">
              <w:rPr>
                <w:rFonts w:ascii="SassoonPrimaryInfant" w:hAnsi="SassoonPrimaryInfant" w:cs="Arial"/>
              </w:rPr>
              <w:t xml:space="preserve">"The heat made..." </w:t>
            </w:r>
          </w:p>
          <w:p w14:paraId="70F27857" w14:textId="2DD45826" w:rsidR="009C2637" w:rsidRPr="000A2D1F" w:rsidRDefault="00B87502" w:rsidP="00A5262C">
            <w:pPr>
              <w:rPr>
                <w:rFonts w:ascii="SassoonPrimaryInfant" w:hAnsi="SassoonPrimaryInfant" w:cs="Arial"/>
                <w:b/>
                <w:bCs/>
              </w:rPr>
            </w:pPr>
            <w:r w:rsidRPr="000A2D1F">
              <w:rPr>
                <w:rFonts w:ascii="SassoonPrimaryInfant" w:hAnsi="SassoonPrimaryInfant" w:cs="Arial"/>
              </w:rPr>
              <w:t>"It changed from...to..."</w:t>
            </w:r>
          </w:p>
        </w:tc>
        <w:tc>
          <w:tcPr>
            <w:tcW w:w="1075" w:type="pct"/>
            <w:gridSpan w:val="2"/>
          </w:tcPr>
          <w:p w14:paraId="0C8BDC4E" w14:textId="77777777" w:rsidR="0083709A" w:rsidRPr="000A2D1F" w:rsidRDefault="001C3101" w:rsidP="00D5632C">
            <w:pPr>
              <w:pStyle w:val="ListParagraph"/>
              <w:numPr>
                <w:ilvl w:val="0"/>
                <w:numId w:val="12"/>
              </w:numPr>
              <w:rPr>
                <w:rFonts w:ascii="SassoonPrimaryInfant" w:hAnsi="SassoonPrimaryInfant" w:cs="Arial"/>
              </w:rPr>
            </w:pPr>
            <w:r w:rsidRPr="000A2D1F">
              <w:rPr>
                <w:rFonts w:ascii="SassoonPrimaryInfant" w:hAnsi="SassoonPrimaryInfant" w:cs="Arial"/>
              </w:rPr>
              <w:lastRenderedPageBreak/>
              <w:t>Share photographs of own family</w:t>
            </w:r>
            <w:r w:rsidR="00896A45" w:rsidRPr="000A2D1F">
              <w:rPr>
                <w:rFonts w:ascii="SassoonPrimaryInfant" w:hAnsi="SassoonPrimaryInfant" w:cs="Arial"/>
              </w:rPr>
              <w:t xml:space="preserve"> and discuss who is in their family</w:t>
            </w:r>
            <w:r w:rsidR="00565117" w:rsidRPr="000A2D1F">
              <w:rPr>
                <w:rFonts w:ascii="SassoonPrimaryInfant" w:hAnsi="SassoonPrimaryInfant" w:cs="Arial"/>
              </w:rPr>
              <w:t>. Read a book about the different types of families (</w:t>
            </w:r>
            <w:r w:rsidR="00491A0F" w:rsidRPr="000A2D1F">
              <w:rPr>
                <w:rFonts w:ascii="SassoonPrimaryInfant" w:hAnsi="SassoonPrimaryInfant" w:cs="Arial"/>
              </w:rPr>
              <w:t xml:space="preserve">The Great </w:t>
            </w:r>
            <w:r w:rsidR="00565117" w:rsidRPr="000A2D1F">
              <w:rPr>
                <w:rFonts w:ascii="SassoonPrimaryInfant" w:hAnsi="SassoonPrimaryInfant" w:cs="Arial"/>
              </w:rPr>
              <w:t>Big Book of Families)</w:t>
            </w:r>
          </w:p>
          <w:p w14:paraId="0C9CFEC9" w14:textId="77777777" w:rsidR="0083709A" w:rsidRPr="000A2D1F" w:rsidRDefault="00107FCC" w:rsidP="00D5632C">
            <w:pPr>
              <w:pStyle w:val="ListParagraph"/>
              <w:numPr>
                <w:ilvl w:val="0"/>
                <w:numId w:val="12"/>
              </w:numPr>
              <w:rPr>
                <w:rFonts w:ascii="SassoonPrimaryInfant" w:hAnsi="SassoonPrimaryInfant" w:cs="Arial"/>
              </w:rPr>
            </w:pPr>
            <w:r w:rsidRPr="000A2D1F">
              <w:rPr>
                <w:rFonts w:ascii="SassoonPrimaryInfant" w:hAnsi="SassoonPrimaryInfant" w:cs="Arial"/>
              </w:rPr>
              <w:t>Look at pictures of different families and talk about how they are different or the same</w:t>
            </w:r>
            <w:r w:rsidR="00C41B5B" w:rsidRPr="000A2D1F">
              <w:rPr>
                <w:rFonts w:ascii="SassoonPrimaryInfant" w:hAnsi="SassoonPrimaryInfant" w:cs="Arial"/>
              </w:rPr>
              <w:t xml:space="preserve"> (JIGSAW – Celebrating Differences </w:t>
            </w:r>
            <w:r w:rsidR="00996D41" w:rsidRPr="000A2D1F">
              <w:rPr>
                <w:rFonts w:ascii="SassoonPrimaryInfant" w:hAnsi="SassoonPrimaryInfant" w:cs="Arial"/>
              </w:rPr>
              <w:t>–</w:t>
            </w:r>
            <w:r w:rsidR="00C41B5B" w:rsidRPr="000A2D1F">
              <w:rPr>
                <w:rFonts w:ascii="SassoonPrimaryInfant" w:hAnsi="SassoonPrimaryInfant" w:cs="Arial"/>
              </w:rPr>
              <w:t xml:space="preserve"> </w:t>
            </w:r>
            <w:proofErr w:type="gramStart"/>
            <w:r w:rsidR="00996D41" w:rsidRPr="000A2D1F">
              <w:rPr>
                <w:rFonts w:ascii="SassoonPrimaryInfant" w:hAnsi="SassoonPrimaryInfant" w:cs="Arial"/>
              </w:rPr>
              <w:t>3.Families</w:t>
            </w:r>
            <w:proofErr w:type="gramEnd"/>
            <w:r w:rsidR="00996D41" w:rsidRPr="000A2D1F">
              <w:rPr>
                <w:rFonts w:ascii="SassoonPrimaryInfant" w:hAnsi="SassoonPrimaryInfant" w:cs="Arial"/>
              </w:rPr>
              <w:t>)</w:t>
            </w:r>
          </w:p>
          <w:p w14:paraId="0A078EF4" w14:textId="77777777" w:rsidR="0083709A" w:rsidRPr="000A2D1F" w:rsidRDefault="003C5DFB" w:rsidP="00D5632C">
            <w:pPr>
              <w:pStyle w:val="ListParagraph"/>
              <w:numPr>
                <w:ilvl w:val="0"/>
                <w:numId w:val="12"/>
              </w:numPr>
              <w:rPr>
                <w:rFonts w:ascii="SassoonPrimaryInfant" w:hAnsi="SassoonPrimaryInfant" w:cs="Arial"/>
              </w:rPr>
            </w:pPr>
            <w:r w:rsidRPr="000A2D1F">
              <w:rPr>
                <w:rFonts w:ascii="SassoonPrimaryInfant" w:hAnsi="SassoonPrimaryInfant" w:cs="Arial"/>
              </w:rPr>
              <w:t xml:space="preserve">Using photographs talk about memories and add their </w:t>
            </w:r>
            <w:r w:rsidR="005D64D4" w:rsidRPr="000A2D1F">
              <w:rPr>
                <w:rFonts w:ascii="SassoonPrimaryInfant" w:hAnsi="SassoonPrimaryInfant" w:cs="Arial"/>
              </w:rPr>
              <w:t>family photos to a memory box</w:t>
            </w:r>
            <w:r w:rsidR="00912EEF" w:rsidRPr="000A2D1F">
              <w:rPr>
                <w:rFonts w:ascii="SassoonPrimaryInfant" w:hAnsi="SassoonPrimaryInfant" w:cs="Arial"/>
              </w:rPr>
              <w:t xml:space="preserve"> with a post it </w:t>
            </w:r>
            <w:proofErr w:type="gramStart"/>
            <w:r w:rsidR="00912EEF" w:rsidRPr="000A2D1F">
              <w:rPr>
                <w:rFonts w:ascii="SassoonPrimaryInfant" w:hAnsi="SassoonPrimaryInfant" w:cs="Arial"/>
              </w:rPr>
              <w:t>note</w:t>
            </w:r>
            <w:proofErr w:type="gramEnd"/>
            <w:r w:rsidR="00912EEF" w:rsidRPr="000A2D1F">
              <w:rPr>
                <w:rFonts w:ascii="SassoonPrimaryInfant" w:hAnsi="SassoonPrimaryInfant" w:cs="Arial"/>
              </w:rPr>
              <w:t xml:space="preserve"> on </w:t>
            </w:r>
            <w:r w:rsidR="0027047A" w:rsidRPr="000A2D1F">
              <w:rPr>
                <w:rFonts w:ascii="SassoonPrimaryInfant" w:hAnsi="SassoonPrimaryInfant" w:cs="Arial"/>
              </w:rPr>
              <w:t xml:space="preserve">a special memory – Teacher’s to build a </w:t>
            </w:r>
            <w:r w:rsidR="0027047A" w:rsidRPr="000A2D1F">
              <w:rPr>
                <w:rFonts w:ascii="SassoonPrimaryInfant" w:hAnsi="SassoonPrimaryInfant" w:cs="Arial"/>
              </w:rPr>
              <w:lastRenderedPageBreak/>
              <w:t>book of photos with child’s shared happy memory</w:t>
            </w:r>
          </w:p>
          <w:p w14:paraId="0BA7FBD7" w14:textId="77777777" w:rsidR="0083709A" w:rsidRPr="000A2D1F" w:rsidRDefault="00C56C73" w:rsidP="00D5632C">
            <w:pPr>
              <w:pStyle w:val="ListParagraph"/>
              <w:numPr>
                <w:ilvl w:val="0"/>
                <w:numId w:val="12"/>
              </w:numPr>
              <w:rPr>
                <w:rFonts w:ascii="SassoonPrimaryInfant" w:hAnsi="SassoonPrimaryInfant" w:cs="Arial"/>
              </w:rPr>
            </w:pPr>
            <w:r w:rsidRPr="000A2D1F">
              <w:rPr>
                <w:rFonts w:ascii="SassoonPrimaryInfant" w:hAnsi="SassoonPrimaryInfant" w:cs="Arial"/>
              </w:rPr>
              <w:t>Explore different types of occupations with a focus on community roles, allowing children to share their own knowledge and experiences</w:t>
            </w:r>
          </w:p>
          <w:p w14:paraId="66E9D772" w14:textId="77777777" w:rsidR="0083709A" w:rsidRPr="000A2D1F" w:rsidRDefault="00EF39A2" w:rsidP="00D5632C">
            <w:pPr>
              <w:pStyle w:val="ListParagraph"/>
              <w:numPr>
                <w:ilvl w:val="0"/>
                <w:numId w:val="12"/>
              </w:numPr>
              <w:rPr>
                <w:rFonts w:ascii="SassoonPrimaryInfant" w:hAnsi="SassoonPrimaryInfant" w:cs="Arial"/>
              </w:rPr>
            </w:pPr>
            <w:r w:rsidRPr="000A2D1F">
              <w:rPr>
                <w:rFonts w:ascii="SassoonPrimaryInfant" w:hAnsi="SassoonPrimaryInfant" w:cs="Arial"/>
              </w:rPr>
              <w:t>Invite parents into school to share their job occupation</w:t>
            </w:r>
            <w:r w:rsidR="005C5779" w:rsidRPr="000A2D1F">
              <w:rPr>
                <w:rFonts w:ascii="SassoonPrimaryInfant" w:hAnsi="SassoonPrimaryInfant" w:cs="Arial"/>
              </w:rPr>
              <w:t xml:space="preserve"> and offer opportunities for the children to ask questions</w:t>
            </w:r>
          </w:p>
          <w:p w14:paraId="208CD290" w14:textId="5E8672AA" w:rsidR="009C2637" w:rsidRPr="000A2D1F" w:rsidRDefault="006726E5" w:rsidP="00D5632C">
            <w:pPr>
              <w:pStyle w:val="ListParagraph"/>
              <w:numPr>
                <w:ilvl w:val="0"/>
                <w:numId w:val="12"/>
              </w:numPr>
              <w:rPr>
                <w:rFonts w:ascii="SassoonPrimaryInfant" w:hAnsi="SassoonPrimaryInfant" w:cs="Arial"/>
              </w:rPr>
            </w:pPr>
            <w:r w:rsidRPr="000A2D1F">
              <w:rPr>
                <w:rFonts w:ascii="SassoonPrimaryInfant" w:hAnsi="SassoonPrimaryInfant" w:cs="Arial"/>
              </w:rPr>
              <w:t>Bake bread and discuss the consistency of different materials and how they change through the different processes</w:t>
            </w:r>
          </w:p>
        </w:tc>
        <w:tc>
          <w:tcPr>
            <w:tcW w:w="1591" w:type="pct"/>
          </w:tcPr>
          <w:p w14:paraId="315AE1D4" w14:textId="495BF643" w:rsidR="00565117" w:rsidRPr="000A2D1F" w:rsidRDefault="006D7993" w:rsidP="00A5262C">
            <w:pPr>
              <w:rPr>
                <w:rFonts w:ascii="SassoonPrimaryInfant" w:hAnsi="SassoonPrimaryInfant" w:cs="Arial"/>
                <w:b/>
              </w:rPr>
            </w:pPr>
            <w:r w:rsidRPr="000A2D1F">
              <w:rPr>
                <w:rFonts w:ascii="SassoonPrimaryInfant" w:hAnsi="SassoonPrimaryInfant" w:cs="Arial"/>
                <w:b/>
                <w:bCs/>
              </w:rPr>
              <w:lastRenderedPageBreak/>
              <w:t>Out</w:t>
            </w:r>
            <w:r w:rsidR="008E3331" w:rsidRPr="000A2D1F">
              <w:rPr>
                <w:rFonts w:ascii="SassoonPrimaryInfant" w:hAnsi="SassoonPrimaryInfant" w:cs="Arial"/>
                <w:b/>
                <w:bCs/>
              </w:rPr>
              <w:t>comes</w:t>
            </w:r>
            <w:r w:rsidR="00D2206A" w:rsidRPr="000A2D1F">
              <w:rPr>
                <w:rFonts w:ascii="SassoonPrimaryInfant" w:hAnsi="SassoonPrimaryInfant" w:cs="Arial"/>
                <w:b/>
                <w:bCs/>
              </w:rPr>
              <w:t>:</w:t>
            </w:r>
          </w:p>
          <w:p w14:paraId="5E82023A" w14:textId="04704EDE" w:rsidR="00D2206A" w:rsidRPr="000A2D1F" w:rsidRDefault="00963677" w:rsidP="00D5632C">
            <w:pPr>
              <w:pStyle w:val="ListParagraph"/>
              <w:numPr>
                <w:ilvl w:val="0"/>
                <w:numId w:val="7"/>
              </w:numPr>
              <w:rPr>
                <w:rFonts w:ascii="SassoonPrimaryInfant" w:hAnsi="SassoonPrimaryInfant" w:cs="Arial"/>
                <w:b/>
                <w:bCs/>
              </w:rPr>
            </w:pPr>
            <w:r w:rsidRPr="000A2D1F">
              <w:rPr>
                <w:rFonts w:ascii="SassoonPrimaryInfant" w:hAnsi="SassoonPrimaryInfant" w:cs="Arial"/>
              </w:rPr>
              <w:t>Photo Album book</w:t>
            </w:r>
          </w:p>
          <w:p w14:paraId="1F65304B" w14:textId="727B7F76" w:rsidR="00E4609C" w:rsidRPr="000A2D1F" w:rsidRDefault="00EE1EC3" w:rsidP="00D5632C">
            <w:pPr>
              <w:pStyle w:val="ListParagraph"/>
              <w:numPr>
                <w:ilvl w:val="0"/>
                <w:numId w:val="8"/>
              </w:numPr>
              <w:rPr>
                <w:rFonts w:ascii="SassoonPrimaryInfant" w:hAnsi="SassoonPrimaryInfant" w:cs="Arial"/>
                <w:b/>
                <w:bCs/>
              </w:rPr>
            </w:pPr>
            <w:r w:rsidRPr="000A2D1F">
              <w:rPr>
                <w:rFonts w:ascii="SassoonPrimaryInfant" w:hAnsi="SassoonPrimaryInfant" w:cs="Arial"/>
              </w:rPr>
              <w:t>B</w:t>
            </w:r>
            <w:r w:rsidR="009678DE" w:rsidRPr="000A2D1F">
              <w:rPr>
                <w:rFonts w:ascii="SassoonPrimaryInfant" w:hAnsi="SassoonPrimaryInfant" w:cs="Arial"/>
              </w:rPr>
              <w:t>read</w:t>
            </w:r>
            <w:r w:rsidRPr="000A2D1F">
              <w:rPr>
                <w:rFonts w:ascii="SassoonPrimaryInfant" w:hAnsi="SassoonPrimaryInfant" w:cs="Arial"/>
              </w:rPr>
              <w:t xml:space="preserve"> Plaits</w:t>
            </w:r>
          </w:p>
          <w:p w14:paraId="2C66CEF8" w14:textId="77777777" w:rsidR="000F5FC6" w:rsidRPr="000A2D1F" w:rsidRDefault="000F5FC6" w:rsidP="00A5262C">
            <w:pPr>
              <w:rPr>
                <w:rFonts w:ascii="SassoonPrimaryInfant" w:hAnsi="SassoonPrimaryInfant" w:cs="Arial"/>
              </w:rPr>
            </w:pPr>
          </w:p>
          <w:p w14:paraId="67F728C4" w14:textId="5D16701C" w:rsidR="001D5961" w:rsidRPr="000A2D1F" w:rsidRDefault="14B9D996" w:rsidP="00A5262C">
            <w:pPr>
              <w:rPr>
                <w:rFonts w:ascii="SassoonPrimaryInfant" w:hAnsi="SassoonPrimaryInfant"/>
              </w:rPr>
            </w:pPr>
            <w:r w:rsidRPr="000A2D1F">
              <w:rPr>
                <w:rFonts w:ascii="SassoonPrimaryInfant" w:hAnsi="SassoonPrimaryInfant" w:cs="Arial"/>
                <w:b/>
                <w:bCs/>
              </w:rPr>
              <w:t>P</w:t>
            </w:r>
            <w:r w:rsidR="6FCC6321" w:rsidRPr="000A2D1F">
              <w:rPr>
                <w:rFonts w:ascii="SassoonPrimaryInfant" w:hAnsi="SassoonPrimaryInfant" w:cs="Arial"/>
                <w:b/>
                <w:bCs/>
              </w:rPr>
              <w:t>ro</w:t>
            </w:r>
            <w:r w:rsidR="2E96370A" w:rsidRPr="000A2D1F">
              <w:rPr>
                <w:rFonts w:ascii="SassoonPrimaryInfant" w:hAnsi="SassoonPrimaryInfant" w:cs="Arial"/>
                <w:b/>
                <w:bCs/>
              </w:rPr>
              <w:t>vi</w:t>
            </w:r>
            <w:r w:rsidR="0A0F82D2" w:rsidRPr="000A2D1F">
              <w:rPr>
                <w:rFonts w:ascii="SassoonPrimaryInfant" w:hAnsi="SassoonPrimaryInfant" w:cs="Arial"/>
                <w:b/>
                <w:bCs/>
              </w:rPr>
              <w:t xml:space="preserve">sion </w:t>
            </w:r>
          </w:p>
          <w:p w14:paraId="537EF95B" w14:textId="4DEC60F2" w:rsidR="00963677" w:rsidRPr="000A2D1F" w:rsidRDefault="4CB0E83F" w:rsidP="5D4CA89B">
            <w:pPr>
              <w:rPr>
                <w:rFonts w:ascii="SassoonPrimaryInfant" w:hAnsi="SassoonPrimaryInfant"/>
              </w:rPr>
            </w:pPr>
            <w:r w:rsidRPr="000A2D1F">
              <w:rPr>
                <w:rFonts w:ascii="SassoonPrimaryInfant" w:hAnsi="SassoonPrimaryInfant" w:cs="Arial"/>
                <w:b/>
                <w:bCs/>
              </w:rPr>
              <w:t xml:space="preserve">Role play- </w:t>
            </w:r>
            <w:r w:rsidRPr="000A2D1F">
              <w:rPr>
                <w:rFonts w:ascii="SassoonPrimaryInfant" w:eastAsia="Segoe UI" w:hAnsi="SassoonPrimaryInfant" w:cs="Segoe UI"/>
              </w:rPr>
              <w:t>Family photo albums to explore and discuss. Dolls representing diverse families. Small world family figures. Baby care resources (nappies, blankets, bottles). Memory box with familiar objects and photographs. Uniforms and props (nurse, firefighter, teacher, police officer, builder, vet). Clipboards, appointment books and telephones. Community role-play signs.</w:t>
            </w:r>
          </w:p>
          <w:p w14:paraId="7A7A0B6C" w14:textId="46CE42C6" w:rsidR="00963677" w:rsidRPr="000A2D1F" w:rsidRDefault="4CB0E83F" w:rsidP="5D4CA89B">
            <w:pPr>
              <w:rPr>
                <w:rFonts w:ascii="SassoonPrimaryInfant" w:hAnsi="SassoonPrimaryInfant"/>
              </w:rPr>
            </w:pPr>
            <w:r w:rsidRPr="000A2D1F">
              <w:rPr>
                <w:rFonts w:ascii="SassoonPrimaryInfant" w:eastAsia="Segoe UI" w:hAnsi="SassoonPrimaryInfant" w:cs="Segoe UI"/>
                <w:b/>
                <w:bCs/>
              </w:rPr>
              <w:t>Writing area-</w:t>
            </w:r>
          </w:p>
          <w:p w14:paraId="40200330" w14:textId="47297DB2" w:rsidR="00963677" w:rsidRPr="000A2D1F" w:rsidRDefault="4CB0E83F" w:rsidP="5D4CA89B">
            <w:pPr>
              <w:rPr>
                <w:rFonts w:ascii="SassoonPrimaryInfant" w:hAnsi="SassoonPrimaryInfant"/>
              </w:rPr>
            </w:pPr>
            <w:r w:rsidRPr="000A2D1F">
              <w:rPr>
                <w:rFonts w:ascii="SassoonPrimaryInfant" w:eastAsia="Segoe UI" w:hAnsi="SassoonPrimaryInfant" w:cs="Segoe UI"/>
              </w:rPr>
              <w:lastRenderedPageBreak/>
              <w:t>Draw and label family members, My family booklets, post cards, speech bubbles for family photographs. Message pads, thank you cards, a</w:t>
            </w:r>
            <w:r w:rsidR="6A10E677" w:rsidRPr="000A2D1F">
              <w:rPr>
                <w:rFonts w:ascii="SassoonPrimaryInfant" w:eastAsia="Segoe UI" w:hAnsi="SassoonPrimaryInfant" w:cs="Segoe UI"/>
              </w:rPr>
              <w:t>pplication forms for different jobs.</w:t>
            </w:r>
          </w:p>
          <w:p w14:paraId="0FDB438F" w14:textId="57EB410D" w:rsidR="00963677" w:rsidRPr="000A2D1F" w:rsidRDefault="6A10E677" w:rsidP="5D4CA89B">
            <w:pPr>
              <w:rPr>
                <w:rFonts w:ascii="SassoonPrimaryInfant" w:hAnsi="SassoonPrimaryInfant"/>
              </w:rPr>
            </w:pPr>
            <w:r w:rsidRPr="000A2D1F">
              <w:rPr>
                <w:rFonts w:ascii="SassoonPrimaryInfant" w:eastAsia="Segoe UI" w:hAnsi="SassoonPrimaryInfant" w:cs="Segoe UI"/>
                <w:b/>
                <w:bCs/>
              </w:rPr>
              <w:t>Small world-</w:t>
            </w:r>
          </w:p>
          <w:p w14:paraId="22AF5956" w14:textId="064D2207" w:rsidR="00963677" w:rsidRPr="000A2D1F" w:rsidRDefault="6A10E677" w:rsidP="5D4CA89B">
            <w:pPr>
              <w:rPr>
                <w:rFonts w:ascii="SassoonPrimaryInfant" w:hAnsi="SassoonPrimaryInfant"/>
              </w:rPr>
            </w:pPr>
            <w:r w:rsidRPr="000A2D1F">
              <w:rPr>
                <w:rFonts w:ascii="SassoonPrimaryInfant" w:eastAsia="Segoe UI" w:hAnsi="SassoonPrimaryInfant" w:cs="Segoe UI"/>
              </w:rPr>
              <w:t>Emergency services vehicles, pictures of the school and local area, hospital/ construction sites, diverse family representations, houses, family pets and accessories.</w:t>
            </w:r>
          </w:p>
          <w:p w14:paraId="4F2454D2" w14:textId="1C0F7080" w:rsidR="00963677" w:rsidRPr="000A2D1F" w:rsidRDefault="79C1B845" w:rsidP="5D4CA89B">
            <w:pPr>
              <w:rPr>
                <w:rFonts w:ascii="SassoonPrimaryInfant" w:hAnsi="SassoonPrimaryInfant"/>
              </w:rPr>
            </w:pPr>
            <w:r w:rsidRPr="000A2D1F">
              <w:rPr>
                <w:rFonts w:ascii="SassoonPrimaryInfant" w:eastAsia="Segoe UI" w:hAnsi="SassoonPrimaryInfant" w:cs="Segoe UI"/>
                <w:b/>
                <w:bCs/>
              </w:rPr>
              <w:t>Malleable area-</w:t>
            </w:r>
          </w:p>
          <w:p w14:paraId="668385C3" w14:textId="0DB5E2E9" w:rsidR="79C1B845" w:rsidRPr="000A2D1F" w:rsidRDefault="79C1B845" w:rsidP="5D4CA89B">
            <w:pPr>
              <w:rPr>
                <w:rFonts w:ascii="SassoonPrimaryInfant" w:hAnsi="SassoonPrimaryInfant"/>
              </w:rPr>
            </w:pPr>
            <w:r w:rsidRPr="000A2D1F">
              <w:rPr>
                <w:rFonts w:ascii="SassoonPrimaryInfant" w:eastAsia="Segoe UI" w:hAnsi="SassoonPrimaryInfant" w:cs="Segoe UI"/>
              </w:rPr>
              <w:t>Dough, rolling pins, baking trays, recipe cards with pictures, measuring spoons and scales.</w:t>
            </w:r>
          </w:p>
          <w:p w14:paraId="2EDFC1EA" w14:textId="3A8362F6" w:rsidR="5243EFA4" w:rsidRPr="000A2D1F" w:rsidRDefault="5243EFA4" w:rsidP="5D4CA89B">
            <w:pPr>
              <w:rPr>
                <w:rFonts w:ascii="SassoonPrimaryInfant" w:hAnsi="SassoonPrimaryInfant"/>
              </w:rPr>
            </w:pPr>
            <w:r w:rsidRPr="000A2D1F">
              <w:rPr>
                <w:rFonts w:ascii="SassoonPrimaryInfant" w:eastAsia="Segoe UI" w:hAnsi="SassoonPrimaryInfant" w:cs="Segoe UI"/>
                <w:b/>
                <w:bCs/>
              </w:rPr>
              <w:t xml:space="preserve">Maths- </w:t>
            </w:r>
          </w:p>
          <w:p w14:paraId="0E39E01C" w14:textId="6CC310D3" w:rsidR="5243EFA4" w:rsidRPr="000A2D1F" w:rsidRDefault="5243EFA4" w:rsidP="5D4CA89B">
            <w:pPr>
              <w:rPr>
                <w:rFonts w:ascii="SassoonPrimaryInfant" w:hAnsi="SassoonPrimaryInfant"/>
              </w:rPr>
            </w:pPr>
            <w:r w:rsidRPr="000A2D1F">
              <w:rPr>
                <w:rFonts w:ascii="SassoonPrimaryInfant" w:eastAsia="Segoe UI" w:hAnsi="SassoonPrimaryInfant" w:cs="Segoe UI"/>
              </w:rPr>
              <w:t>Weighing scales, 5 currant buns nursery rhyme pictures/objects. Different sized objects for sorting.</w:t>
            </w:r>
          </w:p>
          <w:p w14:paraId="149397BD" w14:textId="77777777" w:rsidR="00330867" w:rsidRPr="000A2D1F" w:rsidRDefault="00330867" w:rsidP="00330867">
            <w:pPr>
              <w:rPr>
                <w:rFonts w:ascii="SassoonPrimaryInfant" w:hAnsi="SassoonPrimaryInfant" w:cs="Arial"/>
                <w:b/>
                <w:bCs/>
              </w:rPr>
            </w:pPr>
            <w:r w:rsidRPr="000A2D1F">
              <w:rPr>
                <w:rFonts w:ascii="SassoonPrimaryInfant" w:hAnsi="SassoonPrimaryInfant" w:cs="Arial"/>
                <w:b/>
                <w:bCs/>
              </w:rPr>
              <w:t>Books:</w:t>
            </w:r>
          </w:p>
          <w:p w14:paraId="7D30ECBF" w14:textId="77777777" w:rsidR="00330867" w:rsidRPr="000A2D1F" w:rsidRDefault="00330867" w:rsidP="00330867">
            <w:pPr>
              <w:rPr>
                <w:rFonts w:ascii="SassoonPrimaryInfant" w:hAnsi="SassoonPrimaryInfant" w:cs="Arial"/>
              </w:rPr>
            </w:pPr>
            <w:r w:rsidRPr="000A2D1F">
              <w:rPr>
                <w:rFonts w:ascii="SassoonPrimaryInfant" w:hAnsi="SassoonPrimaryInfant" w:cs="Arial"/>
              </w:rPr>
              <w:t>The Great Big Book of Families – Mary Hoffman</w:t>
            </w:r>
          </w:p>
          <w:p w14:paraId="63DD170D" w14:textId="77777777" w:rsidR="009F258A" w:rsidRPr="000A2D1F" w:rsidRDefault="131F3116" w:rsidP="00A5262C">
            <w:pPr>
              <w:rPr>
                <w:rFonts w:ascii="SassoonPrimaryInfant" w:hAnsi="SassoonPrimaryInfant"/>
              </w:rPr>
            </w:pPr>
            <w:r w:rsidRPr="000A2D1F">
              <w:rPr>
                <w:rFonts w:ascii="SassoonPrimaryInfant" w:hAnsi="SassoonPrimaryInfant" w:cs="Arial"/>
              </w:rPr>
              <w:t xml:space="preserve">Bread, Bread, Bread </w:t>
            </w:r>
            <w:r w:rsidR="7CE9C3A5" w:rsidRPr="000A2D1F">
              <w:rPr>
                <w:rFonts w:ascii="SassoonPrimaryInfant" w:hAnsi="SassoonPrimaryInfant" w:cs="Arial"/>
              </w:rPr>
              <w:t>–</w:t>
            </w:r>
            <w:r w:rsidRPr="000A2D1F">
              <w:rPr>
                <w:rFonts w:ascii="SassoonPrimaryInfant" w:hAnsi="SassoonPrimaryInfant" w:cs="Arial"/>
              </w:rPr>
              <w:t xml:space="preserve"> </w:t>
            </w:r>
            <w:r w:rsidR="7CE9C3A5" w:rsidRPr="000A2D1F">
              <w:rPr>
                <w:rFonts w:ascii="SassoonPrimaryInfant" w:hAnsi="SassoonPrimaryInfant" w:cs="Arial"/>
              </w:rPr>
              <w:t>Ann Morris</w:t>
            </w:r>
          </w:p>
          <w:p w14:paraId="6AD95CC0" w14:textId="5E830E94" w:rsidR="308FBB63" w:rsidRPr="000A2D1F" w:rsidRDefault="308FBB63">
            <w:pPr>
              <w:rPr>
                <w:rFonts w:ascii="SassoonPrimaryInfant" w:hAnsi="SassoonPrimaryInfant"/>
              </w:rPr>
            </w:pPr>
            <w:r w:rsidRPr="000A2D1F">
              <w:rPr>
                <w:rFonts w:ascii="SassoonPrimaryInfant" w:hAnsi="SassoonPrimaryInfant" w:cs="Arial"/>
              </w:rPr>
              <w:t>Love Is All We Need- Krina-Patel-Sage</w:t>
            </w:r>
          </w:p>
          <w:p w14:paraId="33D72528" w14:textId="470DFF7C" w:rsidR="7C11C100" w:rsidRPr="000A2D1F" w:rsidRDefault="7C11C100">
            <w:pPr>
              <w:rPr>
                <w:rFonts w:ascii="SassoonPrimaryInfant" w:hAnsi="SassoonPrimaryInfant"/>
              </w:rPr>
            </w:pPr>
            <w:r w:rsidRPr="000A2D1F">
              <w:rPr>
                <w:rFonts w:ascii="SassoonPrimaryInfant" w:hAnsi="SassoonPrimaryInfant" w:cs="Arial"/>
              </w:rPr>
              <w:t>The only way to make bread- Cristina Quintero</w:t>
            </w:r>
          </w:p>
          <w:p w14:paraId="364465BA" w14:textId="708EB8A3" w:rsidR="2FDFA049" w:rsidRPr="000A2D1F" w:rsidRDefault="2FDFA049">
            <w:pPr>
              <w:rPr>
                <w:rFonts w:ascii="SassoonPrimaryInfant" w:hAnsi="SassoonPrimaryInfant"/>
              </w:rPr>
            </w:pPr>
            <w:r w:rsidRPr="000A2D1F">
              <w:rPr>
                <w:rFonts w:ascii="SassoonPrimaryInfant" w:hAnsi="SassoonPrimaryInfant" w:cs="Arial"/>
              </w:rPr>
              <w:t>Variety of baking and recipe books</w:t>
            </w:r>
          </w:p>
          <w:p w14:paraId="7F18EE05" w14:textId="0FD6A6A8" w:rsidR="009C2637" w:rsidRPr="000A2D1F" w:rsidRDefault="009C2637" w:rsidP="00A5262C">
            <w:pPr>
              <w:rPr>
                <w:rFonts w:ascii="SassoonPrimaryInfant" w:hAnsi="SassoonPrimaryInfant" w:cs="Arial"/>
              </w:rPr>
            </w:pPr>
          </w:p>
        </w:tc>
      </w:tr>
      <w:tr w:rsidR="008A27D5" w:rsidRPr="000A2D1F" w14:paraId="10757531" w14:textId="77777777" w:rsidTr="5D4CA89B">
        <w:tc>
          <w:tcPr>
            <w:tcW w:w="465" w:type="pct"/>
            <w:shd w:val="clear" w:color="auto" w:fill="B4C6E7" w:themeFill="accent1" w:themeFillTint="66"/>
          </w:tcPr>
          <w:p w14:paraId="032CB50B" w14:textId="77777777" w:rsidR="008A27D5" w:rsidRPr="000A2D1F" w:rsidRDefault="008A27D5" w:rsidP="00A5262C">
            <w:pPr>
              <w:rPr>
                <w:rFonts w:ascii="SassoonPrimaryInfant" w:hAnsi="SassoonPrimaryInfant" w:cs="Arial"/>
                <w:b/>
                <w:bCs/>
              </w:rPr>
            </w:pPr>
            <w:r w:rsidRPr="000A2D1F">
              <w:rPr>
                <w:rFonts w:ascii="SassoonPrimaryInfant" w:hAnsi="SassoonPrimaryInfant" w:cs="Arial"/>
                <w:b/>
                <w:bCs/>
              </w:rPr>
              <w:t>Autumn 1</w:t>
            </w:r>
          </w:p>
          <w:p w14:paraId="6B12706A" w14:textId="77777777" w:rsidR="008A27D5" w:rsidRPr="000A2D1F" w:rsidRDefault="008A27D5" w:rsidP="00A5262C">
            <w:pPr>
              <w:rPr>
                <w:rFonts w:ascii="SassoonPrimaryInfant" w:hAnsi="SassoonPrimaryInfant" w:cs="Arial"/>
                <w:b/>
                <w:bCs/>
              </w:rPr>
            </w:pPr>
            <w:r w:rsidRPr="000A2D1F">
              <w:rPr>
                <w:rFonts w:ascii="SassoonPrimaryInfant" w:hAnsi="SassoonPrimaryInfant" w:cs="Arial"/>
                <w:b/>
                <w:bCs/>
              </w:rPr>
              <w:t>Mud Kitchen</w:t>
            </w:r>
          </w:p>
          <w:p w14:paraId="78F528F9" w14:textId="77777777" w:rsidR="008A27D5" w:rsidRPr="000A2D1F" w:rsidRDefault="008A27D5" w:rsidP="00A5262C">
            <w:pPr>
              <w:rPr>
                <w:rFonts w:ascii="SassoonPrimaryInfant" w:hAnsi="SassoonPrimaryInfant" w:cs="Arial"/>
                <w:b/>
                <w:bCs/>
              </w:rPr>
            </w:pPr>
          </w:p>
          <w:p w14:paraId="2B0FE3FC" w14:textId="2794E858" w:rsidR="008A27D5" w:rsidRPr="000A2D1F" w:rsidRDefault="008A27D5" w:rsidP="00A5262C">
            <w:pPr>
              <w:rPr>
                <w:rFonts w:ascii="SassoonPrimaryInfant" w:hAnsi="SassoonPrimaryInfant" w:cs="Arial"/>
                <w:b/>
                <w:bCs/>
              </w:rPr>
            </w:pPr>
          </w:p>
        </w:tc>
        <w:tc>
          <w:tcPr>
            <w:tcW w:w="700" w:type="pct"/>
          </w:tcPr>
          <w:p w14:paraId="1BAF23A9" w14:textId="77777777" w:rsidR="008A27D5" w:rsidRPr="000A2D1F" w:rsidRDefault="002A13F3" w:rsidP="00D5632C">
            <w:pPr>
              <w:pStyle w:val="ListParagraph"/>
              <w:numPr>
                <w:ilvl w:val="0"/>
                <w:numId w:val="18"/>
              </w:numPr>
              <w:rPr>
                <w:rFonts w:ascii="SassoonPrimaryInfant" w:hAnsi="SassoonPrimaryInfant" w:cs="Arial"/>
              </w:rPr>
            </w:pPr>
            <w:r w:rsidRPr="000A2D1F">
              <w:rPr>
                <w:rFonts w:ascii="SassoonPrimaryInfant" w:hAnsi="SassoonPrimaryInfant" w:cs="Arial"/>
              </w:rPr>
              <w:t>Use objects to represent real-life experiences</w:t>
            </w:r>
          </w:p>
          <w:p w14:paraId="782A5480" w14:textId="77777777" w:rsidR="002A13F3" w:rsidRPr="000A2D1F" w:rsidRDefault="002A13F3" w:rsidP="00D5632C">
            <w:pPr>
              <w:pStyle w:val="ListParagraph"/>
              <w:numPr>
                <w:ilvl w:val="0"/>
                <w:numId w:val="18"/>
              </w:numPr>
              <w:rPr>
                <w:rFonts w:ascii="SassoonPrimaryInfant" w:hAnsi="SassoonPrimaryInfant" w:cs="Arial"/>
              </w:rPr>
            </w:pPr>
            <w:r w:rsidRPr="000A2D1F">
              <w:rPr>
                <w:rFonts w:ascii="SassoonPrimaryInfant" w:hAnsi="SassoonPrimaryInfant" w:cs="Arial"/>
              </w:rPr>
              <w:t>Engage in imaginative play with others</w:t>
            </w:r>
          </w:p>
          <w:p w14:paraId="4B7CD08C" w14:textId="77777777" w:rsidR="002A13F3" w:rsidRPr="000A2D1F" w:rsidRDefault="002A13F3" w:rsidP="00D5632C">
            <w:pPr>
              <w:pStyle w:val="ListParagraph"/>
              <w:numPr>
                <w:ilvl w:val="0"/>
                <w:numId w:val="18"/>
              </w:numPr>
              <w:rPr>
                <w:rFonts w:ascii="SassoonPrimaryInfant" w:hAnsi="SassoonPrimaryInfant" w:cs="Arial"/>
              </w:rPr>
            </w:pPr>
            <w:r w:rsidRPr="000A2D1F">
              <w:rPr>
                <w:rFonts w:ascii="SassoonPrimaryInfant" w:hAnsi="SassoonPrimaryInfant" w:cs="Arial"/>
              </w:rPr>
              <w:t>Create familiar foods and recipes in play</w:t>
            </w:r>
          </w:p>
          <w:p w14:paraId="52A4EEA5" w14:textId="77777777" w:rsidR="002A13F3" w:rsidRPr="000A2D1F" w:rsidRDefault="002A13F3" w:rsidP="00D5632C">
            <w:pPr>
              <w:pStyle w:val="ListParagraph"/>
              <w:numPr>
                <w:ilvl w:val="0"/>
                <w:numId w:val="18"/>
              </w:numPr>
              <w:rPr>
                <w:rFonts w:ascii="SassoonPrimaryInfant" w:hAnsi="SassoonPrimaryInfant" w:cs="Arial"/>
              </w:rPr>
            </w:pPr>
            <w:r w:rsidRPr="000A2D1F">
              <w:rPr>
                <w:rFonts w:ascii="SassoonPrimaryInfant" w:hAnsi="SassoonPrimaryInfant" w:cs="Arial"/>
              </w:rPr>
              <w:lastRenderedPageBreak/>
              <w:t>Talk about what they ae doing/making</w:t>
            </w:r>
          </w:p>
          <w:p w14:paraId="7E3D30C8" w14:textId="77777777" w:rsidR="002A13F3" w:rsidRPr="000A2D1F" w:rsidRDefault="002A13F3" w:rsidP="00D5632C">
            <w:pPr>
              <w:pStyle w:val="ListParagraph"/>
              <w:numPr>
                <w:ilvl w:val="0"/>
                <w:numId w:val="18"/>
              </w:numPr>
              <w:rPr>
                <w:rFonts w:ascii="SassoonPrimaryInfant" w:hAnsi="SassoonPrimaryInfant" w:cs="Arial"/>
              </w:rPr>
            </w:pPr>
            <w:r w:rsidRPr="000A2D1F">
              <w:rPr>
                <w:rFonts w:ascii="SassoonPrimaryInfant" w:hAnsi="SassoonPrimaryInfant" w:cs="Arial"/>
              </w:rPr>
              <w:t>Take on a role in play</w:t>
            </w:r>
          </w:p>
          <w:p w14:paraId="6B097EEE" w14:textId="77777777" w:rsidR="002A13F3" w:rsidRPr="000A2D1F" w:rsidRDefault="002A13F3" w:rsidP="00D5632C">
            <w:pPr>
              <w:pStyle w:val="ListParagraph"/>
              <w:numPr>
                <w:ilvl w:val="0"/>
                <w:numId w:val="18"/>
              </w:numPr>
              <w:rPr>
                <w:rFonts w:ascii="SassoonPrimaryInfant" w:hAnsi="SassoonPrimaryInfant" w:cs="Arial"/>
              </w:rPr>
            </w:pPr>
            <w:r w:rsidRPr="000A2D1F">
              <w:rPr>
                <w:rFonts w:ascii="SassoonPrimaryInfant" w:hAnsi="SassoonPrimaryInfant" w:cs="Arial"/>
              </w:rPr>
              <w:t>Select materials for a purpose</w:t>
            </w:r>
          </w:p>
          <w:p w14:paraId="0C6D5DB4" w14:textId="77777777" w:rsidR="002A13F3" w:rsidRPr="000A2D1F" w:rsidRDefault="002A13F3" w:rsidP="00D5632C">
            <w:pPr>
              <w:pStyle w:val="ListParagraph"/>
              <w:numPr>
                <w:ilvl w:val="0"/>
                <w:numId w:val="18"/>
              </w:numPr>
              <w:rPr>
                <w:rFonts w:ascii="SassoonPrimaryInfant" w:hAnsi="SassoonPrimaryInfant" w:cs="Arial"/>
              </w:rPr>
            </w:pPr>
            <w:r w:rsidRPr="000A2D1F">
              <w:rPr>
                <w:rFonts w:ascii="SassoonPrimaryInfant" w:hAnsi="SassoonPrimaryInfant" w:cs="Arial"/>
              </w:rPr>
              <w:t>Combine</w:t>
            </w:r>
            <w:r w:rsidR="00CE366C" w:rsidRPr="000A2D1F">
              <w:rPr>
                <w:rFonts w:ascii="SassoonPrimaryInfant" w:hAnsi="SassoonPrimaryInfant" w:cs="Arial"/>
              </w:rPr>
              <w:t xml:space="preserve"> natural materials to create something new</w:t>
            </w:r>
          </w:p>
          <w:p w14:paraId="4AA06270" w14:textId="77777777" w:rsidR="00CE366C" w:rsidRPr="000A2D1F" w:rsidRDefault="00CE366C" w:rsidP="00D5632C">
            <w:pPr>
              <w:pStyle w:val="ListParagraph"/>
              <w:numPr>
                <w:ilvl w:val="0"/>
                <w:numId w:val="18"/>
              </w:numPr>
              <w:rPr>
                <w:rFonts w:ascii="SassoonPrimaryInfant" w:hAnsi="SassoonPrimaryInfant" w:cs="Arial"/>
              </w:rPr>
            </w:pPr>
            <w:r w:rsidRPr="000A2D1F">
              <w:rPr>
                <w:rFonts w:ascii="SassoonPrimaryInfant" w:hAnsi="SassoonPrimaryInfant" w:cs="Arial"/>
              </w:rPr>
              <w:t>Talk about their choices</w:t>
            </w:r>
          </w:p>
          <w:p w14:paraId="35E920C3" w14:textId="77777777" w:rsidR="00CE366C" w:rsidRPr="000A2D1F" w:rsidRDefault="00CE366C" w:rsidP="00D5632C">
            <w:pPr>
              <w:pStyle w:val="ListParagraph"/>
              <w:numPr>
                <w:ilvl w:val="0"/>
                <w:numId w:val="18"/>
              </w:numPr>
              <w:rPr>
                <w:rFonts w:ascii="SassoonPrimaryInfant" w:hAnsi="SassoonPrimaryInfant" w:cs="Arial"/>
              </w:rPr>
            </w:pPr>
            <w:r w:rsidRPr="000A2D1F">
              <w:rPr>
                <w:rFonts w:ascii="SassoonPrimaryInfant" w:hAnsi="SassoonPrimaryInfant" w:cs="Arial"/>
              </w:rPr>
              <w:t>Explore different textures and materials</w:t>
            </w:r>
          </w:p>
          <w:p w14:paraId="561C240E" w14:textId="77777777" w:rsidR="00CE366C" w:rsidRPr="000A2D1F" w:rsidRDefault="00CE366C" w:rsidP="00D5632C">
            <w:pPr>
              <w:pStyle w:val="ListParagraph"/>
              <w:numPr>
                <w:ilvl w:val="0"/>
                <w:numId w:val="18"/>
              </w:numPr>
              <w:rPr>
                <w:rFonts w:ascii="SassoonPrimaryInfant" w:hAnsi="SassoonPrimaryInfant" w:cs="Arial"/>
              </w:rPr>
            </w:pPr>
            <w:r w:rsidRPr="000A2D1F">
              <w:rPr>
                <w:rFonts w:ascii="SassoonPrimaryInfant" w:hAnsi="SassoonPrimaryInfant" w:cs="Arial"/>
              </w:rPr>
              <w:t>Describe what they have made</w:t>
            </w:r>
          </w:p>
          <w:p w14:paraId="5FC8ECAE" w14:textId="77777777" w:rsidR="00DD63DF" w:rsidRPr="000A2D1F" w:rsidRDefault="00DD63DF" w:rsidP="00D5632C">
            <w:pPr>
              <w:pStyle w:val="ListParagraph"/>
              <w:numPr>
                <w:ilvl w:val="0"/>
                <w:numId w:val="18"/>
              </w:numPr>
              <w:rPr>
                <w:rFonts w:ascii="SassoonPrimaryInfant" w:hAnsi="SassoonPrimaryInfant" w:cs="Arial"/>
              </w:rPr>
            </w:pPr>
            <w:r w:rsidRPr="000A2D1F">
              <w:rPr>
                <w:rFonts w:ascii="SassoonPrimaryInfant" w:hAnsi="SassoonPrimaryInfant" w:cs="Arial"/>
              </w:rPr>
              <w:t>Uses tools appropriately</w:t>
            </w:r>
          </w:p>
          <w:p w14:paraId="1BA9FB23" w14:textId="499C6D7B" w:rsidR="00DD63DF" w:rsidRPr="000A2D1F" w:rsidRDefault="0024032E" w:rsidP="00D5632C">
            <w:pPr>
              <w:pStyle w:val="ListParagraph"/>
              <w:numPr>
                <w:ilvl w:val="0"/>
                <w:numId w:val="18"/>
              </w:numPr>
              <w:rPr>
                <w:rFonts w:ascii="SassoonPrimaryInfant" w:hAnsi="SassoonPrimaryInfant" w:cs="Arial"/>
              </w:rPr>
            </w:pPr>
            <w:r w:rsidRPr="000A2D1F">
              <w:rPr>
                <w:rFonts w:ascii="SassoonPrimaryInfant" w:hAnsi="SassoonPrimaryInfant" w:cs="Arial"/>
              </w:rPr>
              <w:t>Follow simple two step sequences</w:t>
            </w:r>
          </w:p>
        </w:tc>
        <w:tc>
          <w:tcPr>
            <w:tcW w:w="564" w:type="pct"/>
          </w:tcPr>
          <w:p w14:paraId="63143738" w14:textId="5B8BB372" w:rsidR="008A27D5" w:rsidRPr="000A2D1F" w:rsidRDefault="0024032E" w:rsidP="00A5262C">
            <w:pPr>
              <w:rPr>
                <w:rFonts w:ascii="SassoonPrimaryInfant" w:hAnsi="SassoonPrimaryInfant" w:cs="Arial"/>
                <w:iCs/>
              </w:rPr>
            </w:pPr>
            <w:r w:rsidRPr="000A2D1F">
              <w:rPr>
                <w:rFonts w:ascii="SassoonPrimaryInfant" w:hAnsi="SassoonPrimaryInfant" w:cs="Arial"/>
                <w:iCs/>
              </w:rPr>
              <w:lastRenderedPageBreak/>
              <w:t>Mix, cook,</w:t>
            </w:r>
            <w:r w:rsidR="00324B17" w:rsidRPr="000A2D1F">
              <w:rPr>
                <w:rFonts w:ascii="SassoonPrimaryInfant" w:hAnsi="SassoonPrimaryInfant" w:cs="Arial"/>
                <w:iCs/>
              </w:rPr>
              <w:t xml:space="preserve"> bake</w:t>
            </w:r>
            <w:r w:rsidRPr="000A2D1F">
              <w:rPr>
                <w:rFonts w:ascii="SassoonPrimaryInfant" w:hAnsi="SassoonPrimaryInfant" w:cs="Arial"/>
                <w:iCs/>
              </w:rPr>
              <w:t xml:space="preserve"> recipe, ingredients, petals, leaves, </w:t>
            </w:r>
            <w:r w:rsidR="00324B17" w:rsidRPr="000A2D1F">
              <w:rPr>
                <w:rFonts w:ascii="SassoonPrimaryInfant" w:hAnsi="SassoonPrimaryInfant" w:cs="Arial"/>
                <w:iCs/>
              </w:rPr>
              <w:t xml:space="preserve">herbs, collect, combine, </w:t>
            </w:r>
            <w:r w:rsidRPr="000A2D1F">
              <w:rPr>
                <w:rFonts w:ascii="SassoonPrimaryInfant" w:hAnsi="SassoonPrimaryInfant" w:cs="Arial"/>
                <w:iCs/>
              </w:rPr>
              <w:t>scoop, pour, stir, first, next</w:t>
            </w:r>
          </w:p>
        </w:tc>
        <w:tc>
          <w:tcPr>
            <w:tcW w:w="605" w:type="pct"/>
          </w:tcPr>
          <w:p w14:paraId="65DAD3BA" w14:textId="77777777" w:rsidR="008A27D5" w:rsidRPr="000A2D1F" w:rsidRDefault="00324B17" w:rsidP="002E2EA3">
            <w:pPr>
              <w:rPr>
                <w:rFonts w:ascii="SassoonPrimaryInfant" w:hAnsi="SassoonPrimaryInfant" w:cs="Arial"/>
              </w:rPr>
            </w:pPr>
            <w:r w:rsidRPr="000A2D1F">
              <w:rPr>
                <w:rFonts w:ascii="SassoonPrimaryInfant" w:hAnsi="SassoonPrimaryInfant" w:cs="Arial"/>
              </w:rPr>
              <w:t>“I am making…”</w:t>
            </w:r>
          </w:p>
          <w:p w14:paraId="772E7ADF" w14:textId="77777777" w:rsidR="00324B17" w:rsidRPr="000A2D1F" w:rsidRDefault="00324B17" w:rsidP="002E2EA3">
            <w:pPr>
              <w:rPr>
                <w:rFonts w:ascii="SassoonPrimaryInfant" w:hAnsi="SassoonPrimaryInfant" w:cs="Arial"/>
              </w:rPr>
            </w:pPr>
            <w:r w:rsidRPr="000A2D1F">
              <w:rPr>
                <w:rFonts w:ascii="SassoonPrimaryInfant" w:hAnsi="SassoonPrimaryInfant" w:cs="Arial"/>
              </w:rPr>
              <w:t>“I used…”</w:t>
            </w:r>
          </w:p>
          <w:p w14:paraId="131809EC" w14:textId="271348EE" w:rsidR="00324B17" w:rsidRPr="000A2D1F" w:rsidRDefault="00324B17" w:rsidP="002E2EA3">
            <w:pPr>
              <w:rPr>
                <w:rFonts w:ascii="SassoonPrimaryInfant" w:hAnsi="SassoonPrimaryInfant" w:cs="Arial"/>
              </w:rPr>
            </w:pPr>
            <w:r w:rsidRPr="000A2D1F">
              <w:rPr>
                <w:rFonts w:ascii="SassoonPrimaryInfant" w:hAnsi="SassoonPrimaryInfant" w:cs="Arial"/>
              </w:rPr>
              <w:t>“First I…”</w:t>
            </w:r>
          </w:p>
          <w:p w14:paraId="659E38DB" w14:textId="77777777" w:rsidR="00324B17" w:rsidRPr="000A2D1F" w:rsidRDefault="00324B17" w:rsidP="002E2EA3">
            <w:pPr>
              <w:rPr>
                <w:rFonts w:ascii="SassoonPrimaryInfant" w:hAnsi="SassoonPrimaryInfant" w:cs="Arial"/>
              </w:rPr>
            </w:pPr>
            <w:r w:rsidRPr="000A2D1F">
              <w:rPr>
                <w:rFonts w:ascii="SassoonPrimaryInfant" w:hAnsi="SassoonPrimaryInfant" w:cs="Arial"/>
              </w:rPr>
              <w:t>“Next I …”</w:t>
            </w:r>
          </w:p>
          <w:p w14:paraId="19974074" w14:textId="700D7877" w:rsidR="00324B17" w:rsidRPr="000A2D1F" w:rsidRDefault="00324B17" w:rsidP="002E2EA3">
            <w:pPr>
              <w:rPr>
                <w:rFonts w:ascii="SassoonPrimaryInfant" w:hAnsi="SassoonPrimaryInfant" w:cs="Arial"/>
              </w:rPr>
            </w:pPr>
            <w:r w:rsidRPr="000A2D1F">
              <w:rPr>
                <w:rFonts w:ascii="SassoonPrimaryInfant" w:hAnsi="SassoonPrimaryInfant" w:cs="Arial"/>
              </w:rPr>
              <w:t>“Then I…”</w:t>
            </w:r>
          </w:p>
        </w:tc>
        <w:tc>
          <w:tcPr>
            <w:tcW w:w="1075" w:type="pct"/>
            <w:gridSpan w:val="2"/>
          </w:tcPr>
          <w:p w14:paraId="7965824C" w14:textId="058B46B3" w:rsidR="00D9595D" w:rsidRPr="000A2D1F" w:rsidRDefault="00D9595D" w:rsidP="00927431">
            <w:pPr>
              <w:jc w:val="center"/>
              <w:rPr>
                <w:rFonts w:ascii="SassoonPrimaryInfant" w:hAnsi="SassoonPrimaryInfant" w:cs="Arial"/>
                <w:b/>
                <w:bCs/>
                <w:u w:val="single"/>
              </w:rPr>
            </w:pPr>
            <w:r w:rsidRPr="000A2D1F">
              <w:rPr>
                <w:rFonts w:ascii="SassoonPrimaryInfant" w:hAnsi="SassoonPrimaryInfant" w:cs="Arial"/>
                <w:b/>
                <w:bCs/>
                <w:u w:val="single"/>
              </w:rPr>
              <w:t xml:space="preserve">Order in which Adults are to model the </w:t>
            </w:r>
            <w:r w:rsidR="00927431" w:rsidRPr="000A2D1F">
              <w:rPr>
                <w:rFonts w:ascii="SassoonPrimaryInfant" w:hAnsi="SassoonPrimaryInfant" w:cs="Arial"/>
                <w:b/>
                <w:bCs/>
                <w:u w:val="single"/>
              </w:rPr>
              <w:t>Mud Kitchen</w:t>
            </w:r>
          </w:p>
          <w:p w14:paraId="3FE02E15" w14:textId="77777777" w:rsidR="00927431" w:rsidRPr="000A2D1F" w:rsidRDefault="00927431" w:rsidP="002009DA">
            <w:pPr>
              <w:rPr>
                <w:rFonts w:ascii="SassoonPrimaryInfant" w:hAnsi="SassoonPrimaryInfant" w:cs="Arial"/>
                <w:b/>
                <w:bCs/>
              </w:rPr>
            </w:pPr>
          </w:p>
          <w:p w14:paraId="54A9398B" w14:textId="479D5227" w:rsidR="00370936" w:rsidRPr="000A2D1F" w:rsidRDefault="002009DA" w:rsidP="002009DA">
            <w:pPr>
              <w:rPr>
                <w:rFonts w:ascii="SassoonPrimaryInfant" w:hAnsi="SassoonPrimaryInfant" w:cs="Arial"/>
              </w:rPr>
            </w:pPr>
            <w:r w:rsidRPr="000A2D1F">
              <w:rPr>
                <w:rFonts w:ascii="SassoonPrimaryInfant" w:hAnsi="SassoonPrimaryInfant" w:cs="Arial"/>
              </w:rPr>
              <w:t>1</w:t>
            </w:r>
            <w:r w:rsidR="00F05978" w:rsidRPr="000A2D1F">
              <w:rPr>
                <w:rFonts w:ascii="SassoonPrimaryInfant" w:hAnsi="SassoonPrimaryInfant" w:cs="Arial"/>
              </w:rPr>
              <w:t>&amp;2</w:t>
            </w:r>
            <w:r w:rsidRPr="000A2D1F">
              <w:rPr>
                <w:rFonts w:ascii="SassoonPrimaryInfant" w:hAnsi="SassoonPrimaryInfant" w:cs="Arial"/>
              </w:rPr>
              <w:t>.</w:t>
            </w:r>
            <w:r w:rsidR="00F05978" w:rsidRPr="000A2D1F">
              <w:rPr>
                <w:rFonts w:ascii="SassoonPrimaryInfant" w:hAnsi="SassoonPrimaryInfant" w:cs="Arial"/>
              </w:rPr>
              <w:t xml:space="preserve"> </w:t>
            </w:r>
            <w:r w:rsidR="00370936" w:rsidRPr="000A2D1F">
              <w:rPr>
                <w:rFonts w:ascii="SassoonPrimaryInfant" w:hAnsi="SassoonPrimaryInfant" w:cs="Arial"/>
              </w:rPr>
              <w:t>Explore and safely use and tidy various tools and equipment in the mud kitchen</w:t>
            </w:r>
          </w:p>
          <w:p w14:paraId="132F2360" w14:textId="77777777" w:rsidR="002009DA" w:rsidRPr="000A2D1F" w:rsidRDefault="002009DA" w:rsidP="002009DA">
            <w:pPr>
              <w:rPr>
                <w:rFonts w:ascii="SassoonPrimaryInfant" w:hAnsi="SassoonPrimaryInfant" w:cs="Arial"/>
              </w:rPr>
            </w:pPr>
          </w:p>
          <w:p w14:paraId="7603C31D" w14:textId="462265E5" w:rsidR="0030427A" w:rsidRPr="000A2D1F" w:rsidRDefault="002009DA" w:rsidP="002009DA">
            <w:pPr>
              <w:rPr>
                <w:rFonts w:ascii="SassoonPrimaryInfant" w:hAnsi="SassoonPrimaryInfant" w:cs="Arial"/>
              </w:rPr>
            </w:pPr>
            <w:r w:rsidRPr="000A2D1F">
              <w:rPr>
                <w:rFonts w:ascii="SassoonPrimaryInfant" w:hAnsi="SassoonPrimaryInfant" w:cs="Arial"/>
              </w:rPr>
              <w:t xml:space="preserve">3&amp;4. </w:t>
            </w:r>
            <w:r w:rsidR="00F05978" w:rsidRPr="000A2D1F">
              <w:rPr>
                <w:rFonts w:ascii="SassoonPrimaryInfant" w:hAnsi="SassoonPrimaryInfant" w:cs="Arial"/>
              </w:rPr>
              <w:t>Use two step recipes to combine and create using different recipes with visuals to support</w:t>
            </w:r>
          </w:p>
          <w:p w14:paraId="731A46D9" w14:textId="77777777" w:rsidR="002009DA" w:rsidRPr="000A2D1F" w:rsidRDefault="002009DA" w:rsidP="002009DA">
            <w:pPr>
              <w:rPr>
                <w:rFonts w:ascii="SassoonPrimaryInfant" w:hAnsi="SassoonPrimaryInfant" w:cs="Arial"/>
              </w:rPr>
            </w:pPr>
          </w:p>
          <w:p w14:paraId="5A906533" w14:textId="08C0683E" w:rsidR="0030427A" w:rsidRPr="000A2D1F" w:rsidRDefault="002009DA" w:rsidP="002009DA">
            <w:pPr>
              <w:rPr>
                <w:rFonts w:ascii="SassoonPrimaryInfant" w:hAnsi="SassoonPrimaryInfant" w:cs="Arial"/>
              </w:rPr>
            </w:pPr>
            <w:r w:rsidRPr="000A2D1F">
              <w:rPr>
                <w:rFonts w:ascii="SassoonPrimaryInfant" w:hAnsi="SassoonPrimaryInfant" w:cs="Arial"/>
              </w:rPr>
              <w:t xml:space="preserve">5&amp;6. </w:t>
            </w:r>
            <w:r w:rsidR="0030427A" w:rsidRPr="000A2D1F">
              <w:rPr>
                <w:rFonts w:ascii="SassoonPrimaryInfant" w:hAnsi="SassoonPrimaryInfant" w:cs="Arial"/>
              </w:rPr>
              <w:t xml:space="preserve"> </w:t>
            </w:r>
            <w:r w:rsidR="00CB66BE" w:rsidRPr="000A2D1F">
              <w:rPr>
                <w:rFonts w:ascii="SassoonPrimaryInfant" w:hAnsi="SassoonPrimaryInfant" w:cs="Arial"/>
              </w:rPr>
              <w:t>Engage in imaginative play</w:t>
            </w:r>
            <w:r w:rsidR="00C479AF" w:rsidRPr="000A2D1F">
              <w:rPr>
                <w:rFonts w:ascii="SassoonPrimaryInfant" w:hAnsi="SassoonPrimaryInfant" w:cs="Arial"/>
              </w:rPr>
              <w:t>, making choices on what to make and carrying out a role in their play e.g. families, café owners, etc.</w:t>
            </w:r>
          </w:p>
        </w:tc>
        <w:tc>
          <w:tcPr>
            <w:tcW w:w="1591" w:type="pct"/>
          </w:tcPr>
          <w:p w14:paraId="4DBBFB1E" w14:textId="77777777" w:rsidR="008A27D5" w:rsidRPr="000A2D1F" w:rsidRDefault="0081691B" w:rsidP="00A5262C">
            <w:pPr>
              <w:rPr>
                <w:rFonts w:ascii="SassoonPrimaryInfant" w:hAnsi="SassoonPrimaryInfant" w:cs="Arial"/>
                <w:b/>
                <w:bCs/>
              </w:rPr>
            </w:pPr>
            <w:r w:rsidRPr="000A2D1F">
              <w:rPr>
                <w:rFonts w:ascii="SassoonPrimaryInfant" w:hAnsi="SassoonPrimaryInfant" w:cs="Arial"/>
                <w:b/>
                <w:bCs/>
              </w:rPr>
              <w:lastRenderedPageBreak/>
              <w:t>Ingredients</w:t>
            </w:r>
          </w:p>
          <w:p w14:paraId="702D37B4" w14:textId="327CA886" w:rsidR="0072415C" w:rsidRPr="000A2D1F" w:rsidRDefault="0040796F" w:rsidP="00A5262C">
            <w:pPr>
              <w:rPr>
                <w:rFonts w:ascii="SassoonPrimaryInfant" w:hAnsi="SassoonPrimaryInfant" w:cs="Arial"/>
              </w:rPr>
            </w:pPr>
            <w:r w:rsidRPr="000A2D1F">
              <w:rPr>
                <w:rFonts w:ascii="SassoonPrimaryInfant" w:hAnsi="SassoonPrimaryInfant" w:cs="Arial"/>
              </w:rPr>
              <w:t xml:space="preserve">Petals, mud, leaves, sticks, </w:t>
            </w:r>
            <w:r w:rsidR="00D64097" w:rsidRPr="000A2D1F">
              <w:rPr>
                <w:rFonts w:ascii="SassoonPrimaryInfant" w:hAnsi="SassoonPrimaryInfant" w:cs="Arial"/>
              </w:rPr>
              <w:t>sand, grass, pinecones, bark, acorns, conkers, feathers, seeds, pebbles, shells</w:t>
            </w:r>
            <w:r w:rsidR="0072415C" w:rsidRPr="000A2D1F">
              <w:rPr>
                <w:rFonts w:ascii="SassoonPrimaryInfant" w:hAnsi="SassoonPrimaryInfant" w:cs="Arial"/>
              </w:rPr>
              <w:t>, herbs, oats, dried pasta</w:t>
            </w:r>
            <w:r w:rsidR="004E583D" w:rsidRPr="000A2D1F">
              <w:rPr>
                <w:rFonts w:ascii="SassoonPrimaryInfant" w:hAnsi="SassoonPrimaryInfant" w:cs="Arial"/>
              </w:rPr>
              <w:t>, lentils</w:t>
            </w:r>
          </w:p>
          <w:p w14:paraId="64EAC377" w14:textId="77777777" w:rsidR="0081691B" w:rsidRPr="000A2D1F" w:rsidRDefault="004E583D" w:rsidP="00A5262C">
            <w:pPr>
              <w:rPr>
                <w:rFonts w:ascii="SassoonPrimaryInfant" w:hAnsi="SassoonPrimaryInfant" w:cs="Arial"/>
                <w:b/>
                <w:bCs/>
              </w:rPr>
            </w:pPr>
            <w:r w:rsidRPr="000A2D1F">
              <w:rPr>
                <w:rFonts w:ascii="SassoonPrimaryInfant" w:hAnsi="SassoonPrimaryInfant" w:cs="Arial"/>
                <w:b/>
                <w:bCs/>
              </w:rPr>
              <w:t>Equipment</w:t>
            </w:r>
            <w:r w:rsidR="0072415C" w:rsidRPr="000A2D1F">
              <w:rPr>
                <w:rFonts w:ascii="SassoonPrimaryInfant" w:hAnsi="SassoonPrimaryInfant" w:cs="Arial"/>
                <w:b/>
                <w:bCs/>
              </w:rPr>
              <w:t>/tools</w:t>
            </w:r>
          </w:p>
          <w:p w14:paraId="5A0D9CA0" w14:textId="77777777" w:rsidR="004E583D" w:rsidRPr="000A2D1F" w:rsidRDefault="004E583D" w:rsidP="00A5262C">
            <w:pPr>
              <w:rPr>
                <w:rFonts w:ascii="SassoonPrimaryInfant" w:hAnsi="SassoonPrimaryInfant" w:cs="Arial"/>
              </w:rPr>
            </w:pPr>
            <w:r w:rsidRPr="000A2D1F">
              <w:rPr>
                <w:rFonts w:ascii="SassoonPrimaryInfant" w:hAnsi="SassoonPrimaryInfant" w:cs="Arial"/>
              </w:rPr>
              <w:t>Water dispensers, metal bowls, saucepans, frying pans, muffin tins, cake tins, baking trays, measuring jugs, measuring spoons, ladles, spoons and scoops, funnels, teapots, whisks, rolling pins, cake cases, potato mashers</w:t>
            </w:r>
            <w:r w:rsidR="00D27376" w:rsidRPr="000A2D1F">
              <w:rPr>
                <w:rFonts w:ascii="SassoonPrimaryInfant" w:hAnsi="SassoonPrimaryInfant" w:cs="Arial"/>
              </w:rPr>
              <w:t>, plates, cups, bowls, weighing scales</w:t>
            </w:r>
          </w:p>
          <w:p w14:paraId="6A9FBB61" w14:textId="77777777" w:rsidR="00D27376" w:rsidRPr="000A2D1F" w:rsidRDefault="00D27376" w:rsidP="00A5262C">
            <w:pPr>
              <w:rPr>
                <w:rFonts w:ascii="SassoonPrimaryInfant" w:hAnsi="SassoonPrimaryInfant" w:cs="Arial"/>
                <w:b/>
                <w:bCs/>
              </w:rPr>
            </w:pPr>
            <w:r w:rsidRPr="000A2D1F">
              <w:rPr>
                <w:rFonts w:ascii="SassoonPrimaryInfant" w:hAnsi="SassoonPrimaryInfant" w:cs="Arial"/>
                <w:b/>
                <w:bCs/>
              </w:rPr>
              <w:lastRenderedPageBreak/>
              <w:t>Enhancements:</w:t>
            </w:r>
          </w:p>
          <w:p w14:paraId="7087452B" w14:textId="72361B87" w:rsidR="00D27376" w:rsidRPr="000A2D1F" w:rsidRDefault="00D27376" w:rsidP="00A5262C">
            <w:pPr>
              <w:rPr>
                <w:rFonts w:ascii="SassoonPrimaryInfant" w:hAnsi="SassoonPrimaryInfant" w:cs="Arial"/>
              </w:rPr>
            </w:pPr>
            <w:r w:rsidRPr="000A2D1F">
              <w:rPr>
                <w:rFonts w:ascii="SassoonPrimaryInfant" w:hAnsi="SassoonPrimaryInfant" w:cs="Arial"/>
              </w:rPr>
              <w:t>2 step recipe cards</w:t>
            </w:r>
            <w:r w:rsidR="00405C55" w:rsidRPr="000A2D1F">
              <w:rPr>
                <w:rFonts w:ascii="SassoonPrimaryInfant" w:hAnsi="SassoonPrimaryInfant" w:cs="Arial"/>
              </w:rPr>
              <w:t>, autumnal ‘ingredients’, menus, chalkboard signs, clipboards, paper, pencils</w:t>
            </w:r>
            <w:r w:rsidR="00CF5BF2" w:rsidRPr="000A2D1F">
              <w:rPr>
                <w:rFonts w:ascii="SassoonPrimaryInfant" w:hAnsi="SassoonPrimaryInfant" w:cs="Arial"/>
              </w:rPr>
              <w:t xml:space="preserve">, staff made ‘mud kitchen </w:t>
            </w:r>
            <w:r w:rsidR="00D20C76" w:rsidRPr="000A2D1F">
              <w:rPr>
                <w:rFonts w:ascii="SassoonPrimaryInfant" w:hAnsi="SassoonPrimaryInfant" w:cs="Arial"/>
              </w:rPr>
              <w:t>cookbook</w:t>
            </w:r>
            <w:r w:rsidR="002D0A2E" w:rsidRPr="000A2D1F">
              <w:rPr>
                <w:rFonts w:ascii="SassoonPrimaryInfant" w:hAnsi="SassoonPrimaryInfant" w:cs="Arial"/>
              </w:rPr>
              <w:t>’</w:t>
            </w:r>
          </w:p>
        </w:tc>
      </w:tr>
      <w:tr w:rsidR="009C2637" w:rsidRPr="000A2D1F" w14:paraId="190DBE96" w14:textId="77777777" w:rsidTr="5D4CA89B">
        <w:tc>
          <w:tcPr>
            <w:tcW w:w="465" w:type="pct"/>
            <w:shd w:val="clear" w:color="auto" w:fill="B4C6E7" w:themeFill="accent1" w:themeFillTint="66"/>
          </w:tcPr>
          <w:p w14:paraId="1D053975" w14:textId="77777777" w:rsidR="00E95256" w:rsidRPr="000A2D1F" w:rsidRDefault="00E95256" w:rsidP="00E95256">
            <w:pPr>
              <w:rPr>
                <w:rFonts w:ascii="SassoonPrimaryInfant" w:hAnsi="SassoonPrimaryInfant" w:cs="Arial"/>
                <w:b/>
                <w:bCs/>
              </w:rPr>
            </w:pPr>
            <w:r w:rsidRPr="000A2D1F">
              <w:rPr>
                <w:rFonts w:ascii="SassoonPrimaryInfant" w:hAnsi="SassoonPrimaryInfant" w:cs="Arial"/>
                <w:b/>
                <w:bCs/>
              </w:rPr>
              <w:lastRenderedPageBreak/>
              <w:t>Autumn 2</w:t>
            </w:r>
          </w:p>
          <w:p w14:paraId="5856F0AE" w14:textId="77777777" w:rsidR="00E95256" w:rsidRPr="000A2D1F" w:rsidRDefault="00E95256" w:rsidP="00E95256">
            <w:pPr>
              <w:rPr>
                <w:rFonts w:ascii="SassoonPrimaryInfant" w:hAnsi="SassoonPrimaryInfant" w:cs="Arial"/>
                <w:b/>
                <w:bCs/>
              </w:rPr>
            </w:pPr>
            <w:r w:rsidRPr="000A2D1F">
              <w:rPr>
                <w:rFonts w:ascii="SassoonPrimaryInfant" w:hAnsi="SassoonPrimaryInfant" w:cs="Arial"/>
                <w:b/>
                <w:bCs/>
              </w:rPr>
              <w:t>What is a tradition?</w:t>
            </w:r>
          </w:p>
          <w:p w14:paraId="7EC9683A" w14:textId="77777777" w:rsidR="00E95256" w:rsidRPr="000A2D1F" w:rsidRDefault="00E95256" w:rsidP="00E95256">
            <w:pPr>
              <w:rPr>
                <w:rFonts w:ascii="SassoonPrimaryInfant" w:hAnsi="SassoonPrimaryInfant" w:cs="Arial"/>
                <w:b/>
                <w:bCs/>
              </w:rPr>
            </w:pPr>
          </w:p>
          <w:p w14:paraId="3B852E08" w14:textId="132BCCA8" w:rsidR="00E95256" w:rsidRPr="000A2D1F" w:rsidRDefault="0026098B" w:rsidP="00E95256">
            <w:pPr>
              <w:rPr>
                <w:rFonts w:ascii="SassoonPrimaryInfant" w:hAnsi="SassoonPrimaryInfant" w:cs="Arial"/>
                <w:b/>
                <w:bCs/>
              </w:rPr>
            </w:pPr>
            <w:r w:rsidRPr="000A2D1F">
              <w:rPr>
                <w:rFonts w:ascii="SassoonPrimaryInfant" w:hAnsi="SassoonPrimaryInfant" w:cs="Arial"/>
                <w:b/>
                <w:bCs/>
              </w:rPr>
              <w:t xml:space="preserve">What </w:t>
            </w:r>
            <w:r w:rsidR="00CC210A" w:rsidRPr="000A2D1F">
              <w:rPr>
                <w:rFonts w:ascii="SassoonPrimaryInfant" w:hAnsi="SassoonPrimaryInfant" w:cs="Arial"/>
                <w:b/>
                <w:bCs/>
              </w:rPr>
              <w:t>m</w:t>
            </w:r>
            <w:r w:rsidRPr="000A2D1F">
              <w:rPr>
                <w:rFonts w:ascii="SassoonPrimaryInfant" w:hAnsi="SassoonPrimaryInfant" w:cs="Arial"/>
                <w:b/>
                <w:bCs/>
              </w:rPr>
              <w:t xml:space="preserve">akes </w:t>
            </w:r>
            <w:r w:rsidR="00CC210A" w:rsidRPr="000A2D1F">
              <w:rPr>
                <w:rFonts w:ascii="SassoonPrimaryInfant" w:hAnsi="SassoonPrimaryInfant" w:cs="Arial"/>
                <w:b/>
                <w:bCs/>
              </w:rPr>
              <w:t>m</w:t>
            </w:r>
            <w:r w:rsidRPr="000A2D1F">
              <w:rPr>
                <w:rFonts w:ascii="SassoonPrimaryInfant" w:hAnsi="SassoonPrimaryInfant" w:cs="Arial"/>
                <w:b/>
                <w:bCs/>
              </w:rPr>
              <w:t>e</w:t>
            </w:r>
            <w:r w:rsidR="00CC210A" w:rsidRPr="000A2D1F">
              <w:rPr>
                <w:rFonts w:ascii="SassoonPrimaryInfant" w:hAnsi="SassoonPrimaryInfant" w:cs="Arial"/>
                <w:b/>
                <w:bCs/>
              </w:rPr>
              <w:t xml:space="preserve"> a me?</w:t>
            </w:r>
          </w:p>
          <w:p w14:paraId="2E63F5ED" w14:textId="77777777" w:rsidR="00E95256" w:rsidRPr="000A2D1F" w:rsidRDefault="00E95256" w:rsidP="00E95256">
            <w:pPr>
              <w:rPr>
                <w:rFonts w:ascii="SassoonPrimaryInfant" w:hAnsi="SassoonPrimaryInfant" w:cs="Arial"/>
                <w:b/>
                <w:bCs/>
              </w:rPr>
            </w:pPr>
          </w:p>
          <w:p w14:paraId="2A26EECE" w14:textId="32A41C52" w:rsidR="00E95256" w:rsidRPr="000A2D1F" w:rsidRDefault="00E95256" w:rsidP="00E95256">
            <w:pPr>
              <w:rPr>
                <w:rFonts w:ascii="SassoonPrimaryInfant" w:hAnsi="SassoonPrimaryInfant" w:cs="Arial"/>
                <w:b/>
                <w:bCs/>
              </w:rPr>
            </w:pPr>
            <w:r w:rsidRPr="000A2D1F">
              <w:rPr>
                <w:rFonts w:ascii="SassoonPrimaryInfant" w:hAnsi="SassoonPrimaryInfant" w:cs="Arial"/>
                <w:b/>
                <w:bCs/>
              </w:rPr>
              <w:t>Why do we have to remember?</w:t>
            </w:r>
          </w:p>
          <w:p w14:paraId="0142A851" w14:textId="7F43CA62" w:rsidR="00E95256" w:rsidRPr="000A2D1F" w:rsidRDefault="00E95256" w:rsidP="00E95256">
            <w:pPr>
              <w:rPr>
                <w:rFonts w:ascii="SassoonPrimaryInfant" w:hAnsi="SassoonPrimaryInfant" w:cs="Arial"/>
                <w:b/>
                <w:bCs/>
              </w:rPr>
            </w:pPr>
            <w:r w:rsidRPr="000A2D1F">
              <w:rPr>
                <w:rFonts w:ascii="SassoonPrimaryInfant" w:hAnsi="SassoonPrimaryInfant" w:cs="Arial"/>
                <w:b/>
                <w:bCs/>
              </w:rPr>
              <w:t>How can I be safe?</w:t>
            </w:r>
          </w:p>
        </w:tc>
        <w:tc>
          <w:tcPr>
            <w:tcW w:w="700" w:type="pct"/>
          </w:tcPr>
          <w:p w14:paraId="226C09A7" w14:textId="77777777" w:rsidR="009C2637" w:rsidRPr="000A2D1F" w:rsidRDefault="0091151B" w:rsidP="00D5632C">
            <w:pPr>
              <w:pStyle w:val="ListParagraph"/>
              <w:numPr>
                <w:ilvl w:val="0"/>
                <w:numId w:val="18"/>
              </w:numPr>
              <w:rPr>
                <w:rFonts w:ascii="SassoonPrimaryInfant" w:hAnsi="SassoonPrimaryInfant" w:cs="Arial"/>
              </w:rPr>
            </w:pPr>
            <w:r w:rsidRPr="000A2D1F">
              <w:rPr>
                <w:rFonts w:ascii="SassoonPrimaryInfant" w:hAnsi="SassoonPrimaryInfant" w:cs="Arial"/>
              </w:rPr>
              <w:t>Talks about family traditions and celebrations</w:t>
            </w:r>
          </w:p>
          <w:p w14:paraId="76CD3FA8" w14:textId="1849FF71" w:rsidR="00023116" w:rsidRPr="000A2D1F" w:rsidRDefault="00112640" w:rsidP="00D5632C">
            <w:pPr>
              <w:pStyle w:val="ListParagraph"/>
              <w:numPr>
                <w:ilvl w:val="0"/>
                <w:numId w:val="18"/>
              </w:numPr>
              <w:rPr>
                <w:rFonts w:ascii="SassoonPrimaryInfant" w:hAnsi="SassoonPrimaryInfant" w:cs="Arial"/>
              </w:rPr>
            </w:pPr>
            <w:r w:rsidRPr="000A2D1F">
              <w:rPr>
                <w:rFonts w:ascii="SassoonPrimaryInfant" w:hAnsi="SassoonPrimaryInfant" w:cs="Arial"/>
              </w:rPr>
              <w:t>Identify features of Diwali, Chris</w:t>
            </w:r>
            <w:r w:rsidR="00AB4970" w:rsidRPr="000A2D1F">
              <w:rPr>
                <w:rFonts w:ascii="SassoonPrimaryInfant" w:hAnsi="SassoonPrimaryInfant" w:cs="Arial"/>
              </w:rPr>
              <w:t>tmas, Bonfire Night and Remembrance Day</w:t>
            </w:r>
          </w:p>
          <w:p w14:paraId="774C46ED" w14:textId="77777777" w:rsidR="00023116" w:rsidRPr="000A2D1F" w:rsidRDefault="00023116" w:rsidP="00D5632C">
            <w:pPr>
              <w:pStyle w:val="ListParagraph"/>
              <w:numPr>
                <w:ilvl w:val="0"/>
                <w:numId w:val="18"/>
              </w:numPr>
              <w:rPr>
                <w:rFonts w:ascii="SassoonPrimaryInfant" w:hAnsi="SassoonPrimaryInfant" w:cs="Arial"/>
              </w:rPr>
            </w:pPr>
            <w:r w:rsidRPr="000A2D1F">
              <w:rPr>
                <w:rFonts w:ascii="SassoonPrimaryInfant" w:hAnsi="SassoonPrimaryInfant" w:cs="Arial"/>
              </w:rPr>
              <w:t>Identifies similarities and differences between celebrations</w:t>
            </w:r>
          </w:p>
          <w:p w14:paraId="49CC48A9" w14:textId="1DB5CA65" w:rsidR="00023116" w:rsidRPr="000A2D1F" w:rsidRDefault="00023116" w:rsidP="00D5632C">
            <w:pPr>
              <w:pStyle w:val="ListParagraph"/>
              <w:numPr>
                <w:ilvl w:val="0"/>
                <w:numId w:val="18"/>
              </w:numPr>
              <w:rPr>
                <w:rFonts w:ascii="SassoonPrimaryInfant" w:hAnsi="SassoonPrimaryInfant" w:cs="Arial"/>
              </w:rPr>
            </w:pPr>
            <w:r w:rsidRPr="000A2D1F">
              <w:rPr>
                <w:rFonts w:ascii="SassoonPrimaryInfant" w:hAnsi="SassoonPrimaryInfant" w:cs="Arial"/>
              </w:rPr>
              <w:t>Shows respect for different cultures and beliefs</w:t>
            </w:r>
          </w:p>
          <w:p w14:paraId="4614E5F6" w14:textId="77777777" w:rsidR="00023116" w:rsidRPr="000A2D1F" w:rsidRDefault="00023116" w:rsidP="002E2EA3">
            <w:pPr>
              <w:rPr>
                <w:rFonts w:ascii="SassoonPrimaryInfant" w:hAnsi="SassoonPrimaryInfant" w:cs="Arial"/>
              </w:rPr>
            </w:pPr>
          </w:p>
          <w:p w14:paraId="07662948" w14:textId="24DF8A6E" w:rsidR="008D1845" w:rsidRPr="000A2D1F" w:rsidRDefault="008D1845" w:rsidP="00D5632C">
            <w:pPr>
              <w:pStyle w:val="ListParagraph"/>
              <w:numPr>
                <w:ilvl w:val="0"/>
                <w:numId w:val="18"/>
              </w:numPr>
              <w:rPr>
                <w:rFonts w:ascii="SassoonPrimaryInfant" w:hAnsi="SassoonPrimaryInfant" w:cs="Arial"/>
              </w:rPr>
            </w:pPr>
            <w:r w:rsidRPr="000A2D1F">
              <w:rPr>
                <w:rFonts w:ascii="SassoonPrimaryInfant" w:hAnsi="SassoonPrimaryInfant" w:cs="Arial"/>
              </w:rPr>
              <w:lastRenderedPageBreak/>
              <w:t>Talks about events that happened in the past</w:t>
            </w:r>
          </w:p>
          <w:p w14:paraId="73189D33" w14:textId="77777777" w:rsidR="00C20D55" w:rsidRPr="000A2D1F" w:rsidRDefault="008D1845" w:rsidP="00D5632C">
            <w:pPr>
              <w:pStyle w:val="ListParagraph"/>
              <w:numPr>
                <w:ilvl w:val="0"/>
                <w:numId w:val="18"/>
              </w:numPr>
              <w:rPr>
                <w:rFonts w:ascii="SassoonPrimaryInfant" w:hAnsi="SassoonPrimaryInfant" w:cs="Arial"/>
              </w:rPr>
            </w:pPr>
            <w:r w:rsidRPr="000A2D1F">
              <w:rPr>
                <w:rFonts w:ascii="SassoonPrimaryInfant" w:hAnsi="SassoonPrimaryInfant" w:cs="Arial"/>
              </w:rPr>
              <w:t>Knows why Bonfire Night and Remembrance Day is celebrated</w:t>
            </w:r>
            <w:r w:rsidR="00C20D55" w:rsidRPr="000A2D1F">
              <w:rPr>
                <w:rFonts w:ascii="SassoonPrimaryInfant" w:hAnsi="SassoonPrimaryInfant" w:cs="Arial"/>
              </w:rPr>
              <w:t>/</w:t>
            </w:r>
          </w:p>
          <w:p w14:paraId="1CC35452" w14:textId="04C0CA2C" w:rsidR="00C43BD5" w:rsidRPr="000A2D1F" w:rsidRDefault="00C20D55" w:rsidP="00D5632C">
            <w:pPr>
              <w:pStyle w:val="ListParagraph"/>
              <w:numPr>
                <w:ilvl w:val="0"/>
                <w:numId w:val="18"/>
              </w:numPr>
              <w:rPr>
                <w:rFonts w:ascii="SassoonPrimaryInfant" w:hAnsi="SassoonPrimaryInfant" w:cs="Arial"/>
              </w:rPr>
            </w:pPr>
            <w:r w:rsidRPr="000A2D1F">
              <w:rPr>
                <w:rFonts w:ascii="SassoonPrimaryInfant" w:hAnsi="SassoonPrimaryInfant" w:cs="Arial"/>
              </w:rPr>
              <w:t>commemorated</w:t>
            </w:r>
          </w:p>
          <w:p w14:paraId="3CF3FC54" w14:textId="4F54A3B1" w:rsidR="009C2637" w:rsidRPr="000A2D1F" w:rsidRDefault="005A1C21" w:rsidP="00D5632C">
            <w:pPr>
              <w:pStyle w:val="ListParagraph"/>
              <w:numPr>
                <w:ilvl w:val="0"/>
                <w:numId w:val="18"/>
              </w:numPr>
              <w:rPr>
                <w:rFonts w:ascii="SassoonPrimaryInfant" w:hAnsi="SassoonPrimaryInfant" w:cs="Arial"/>
              </w:rPr>
            </w:pPr>
            <w:r w:rsidRPr="000A2D1F">
              <w:rPr>
                <w:rFonts w:ascii="SassoonPrimaryInfant" w:hAnsi="SassoonPrimaryInfant" w:cs="Arial"/>
              </w:rPr>
              <w:t>Uses simple vocabulary related to historical events</w:t>
            </w:r>
          </w:p>
        </w:tc>
        <w:tc>
          <w:tcPr>
            <w:tcW w:w="564" w:type="pct"/>
          </w:tcPr>
          <w:p w14:paraId="7EDF370B" w14:textId="77777777" w:rsidR="009C2637" w:rsidRPr="000A2D1F" w:rsidRDefault="00370B08" w:rsidP="00A5262C">
            <w:pPr>
              <w:rPr>
                <w:rFonts w:ascii="SassoonPrimaryInfant" w:hAnsi="SassoonPrimaryInfant" w:cs="Arial"/>
                <w:iCs/>
              </w:rPr>
            </w:pPr>
            <w:r w:rsidRPr="000A2D1F">
              <w:rPr>
                <w:rFonts w:ascii="SassoonPrimaryInfant" w:hAnsi="SassoonPrimaryInfant" w:cs="Arial"/>
                <w:iCs/>
              </w:rPr>
              <w:lastRenderedPageBreak/>
              <w:t xml:space="preserve">Tradition, celebration, special, culture, </w:t>
            </w:r>
            <w:r w:rsidR="002E2EA3" w:rsidRPr="000A2D1F">
              <w:rPr>
                <w:rFonts w:ascii="SassoonPrimaryInfant" w:hAnsi="SassoonPrimaryInfant" w:cs="Arial"/>
                <w:iCs/>
              </w:rPr>
              <w:t>community</w:t>
            </w:r>
            <w:r w:rsidRPr="000A2D1F">
              <w:rPr>
                <w:rFonts w:ascii="SassoonPrimaryInfant" w:hAnsi="SassoonPrimaryInfant" w:cs="Arial"/>
                <w:iCs/>
              </w:rPr>
              <w:t xml:space="preserve">, Diwali, remember, remembrance, </w:t>
            </w:r>
            <w:r w:rsidR="006B06A4" w:rsidRPr="000A2D1F">
              <w:rPr>
                <w:rFonts w:ascii="SassoonPrimaryInfant" w:hAnsi="SassoonPrimaryInfant" w:cs="Arial"/>
                <w:iCs/>
              </w:rPr>
              <w:t>Christmas, decorations</w:t>
            </w:r>
          </w:p>
          <w:p w14:paraId="0FFBBB47" w14:textId="77777777" w:rsidR="00C43BD5" w:rsidRPr="000A2D1F" w:rsidRDefault="00C43BD5" w:rsidP="00A5262C">
            <w:pPr>
              <w:rPr>
                <w:rFonts w:ascii="SassoonPrimaryInfant" w:hAnsi="SassoonPrimaryInfant" w:cs="Arial"/>
                <w:iCs/>
              </w:rPr>
            </w:pPr>
          </w:p>
          <w:p w14:paraId="7723F65B" w14:textId="18113F5D" w:rsidR="009C2637" w:rsidRPr="000A2D1F" w:rsidRDefault="00C43BD5" w:rsidP="00A5262C">
            <w:pPr>
              <w:rPr>
                <w:rFonts w:ascii="SassoonPrimaryInfant" w:hAnsi="SassoonPrimaryInfant" w:cs="Arial"/>
                <w:iCs/>
              </w:rPr>
            </w:pPr>
            <w:r w:rsidRPr="000A2D1F">
              <w:rPr>
                <w:rFonts w:ascii="SassoonPrimaryInfant" w:hAnsi="SassoonPrimaryInfant" w:cs="Arial"/>
                <w:iCs/>
              </w:rPr>
              <w:t>Past, long ago, Guy Fawkes, bonfire, fireworks</w:t>
            </w:r>
            <w:r w:rsidR="00E05596" w:rsidRPr="000A2D1F">
              <w:rPr>
                <w:rFonts w:ascii="SassoonPrimaryInfant" w:hAnsi="SassoonPrimaryInfant" w:cs="Arial"/>
                <w:iCs/>
              </w:rPr>
              <w:t>, history</w:t>
            </w:r>
            <w:r w:rsidR="008D1845" w:rsidRPr="000A2D1F">
              <w:rPr>
                <w:rFonts w:ascii="SassoonPrimaryInfant" w:hAnsi="SassoonPrimaryInfant" w:cs="Arial"/>
                <w:iCs/>
              </w:rPr>
              <w:t xml:space="preserve">, poppy, soldier, peace, war, </w:t>
            </w:r>
          </w:p>
        </w:tc>
        <w:tc>
          <w:tcPr>
            <w:tcW w:w="605" w:type="pct"/>
          </w:tcPr>
          <w:p w14:paraId="18E38FDC" w14:textId="50BFB5B5" w:rsidR="002E2EA3" w:rsidRPr="000A2D1F" w:rsidRDefault="002E2EA3" w:rsidP="002E2EA3">
            <w:pPr>
              <w:rPr>
                <w:rFonts w:ascii="SassoonPrimaryInfant" w:hAnsi="SassoonPrimaryInfant" w:cs="Arial"/>
              </w:rPr>
            </w:pPr>
            <w:r w:rsidRPr="000A2D1F">
              <w:rPr>
                <w:rFonts w:ascii="SassoonPrimaryInfant" w:hAnsi="SassoonPrimaryInfant" w:cs="Arial"/>
              </w:rPr>
              <w:t xml:space="preserve">"My family..." </w:t>
            </w:r>
          </w:p>
          <w:p w14:paraId="6D12B27A" w14:textId="506ACC0B" w:rsidR="002E2EA3" w:rsidRPr="000A2D1F" w:rsidRDefault="002E2EA3" w:rsidP="002E2EA3">
            <w:pPr>
              <w:rPr>
                <w:rFonts w:ascii="SassoonPrimaryInfant" w:hAnsi="SassoonPrimaryInfant" w:cs="Arial"/>
              </w:rPr>
            </w:pPr>
            <w:r w:rsidRPr="000A2D1F">
              <w:rPr>
                <w:rFonts w:ascii="SassoonPrimaryInfant" w:hAnsi="SassoonPrimaryInfant" w:cs="Arial"/>
              </w:rPr>
              <w:t xml:space="preserve">"We celebrate..." </w:t>
            </w:r>
          </w:p>
          <w:p w14:paraId="0155DE12" w14:textId="62C72DFF" w:rsidR="002E2EA3" w:rsidRPr="000A2D1F" w:rsidRDefault="002E2EA3" w:rsidP="002E2EA3">
            <w:pPr>
              <w:rPr>
                <w:rFonts w:ascii="SassoonPrimaryInfant" w:hAnsi="SassoonPrimaryInfant" w:cs="Arial"/>
              </w:rPr>
            </w:pPr>
            <w:r w:rsidRPr="000A2D1F">
              <w:rPr>
                <w:rFonts w:ascii="SassoonPrimaryInfant" w:hAnsi="SassoonPrimaryInfant" w:cs="Arial"/>
              </w:rPr>
              <w:t xml:space="preserve">"People celebrate by..." </w:t>
            </w:r>
          </w:p>
          <w:p w14:paraId="563513CE" w14:textId="5DFEF318" w:rsidR="002E2EA3" w:rsidRPr="000A2D1F" w:rsidRDefault="002E2EA3" w:rsidP="002E2EA3">
            <w:pPr>
              <w:rPr>
                <w:rFonts w:ascii="SassoonPrimaryInfant" w:hAnsi="SassoonPrimaryInfant" w:cs="Arial"/>
              </w:rPr>
            </w:pPr>
            <w:r w:rsidRPr="000A2D1F">
              <w:rPr>
                <w:rFonts w:ascii="SassoonPrimaryInfant" w:hAnsi="SassoonPrimaryInfant" w:cs="Arial"/>
              </w:rPr>
              <w:t xml:space="preserve">"The same is..." </w:t>
            </w:r>
          </w:p>
          <w:p w14:paraId="4D45B9AD" w14:textId="4CBCB537" w:rsidR="002E2EA3" w:rsidRPr="000A2D1F" w:rsidRDefault="002E2EA3" w:rsidP="002E2EA3">
            <w:pPr>
              <w:rPr>
                <w:rFonts w:ascii="SassoonPrimaryInfant" w:hAnsi="SassoonPrimaryInfant" w:cs="Arial"/>
              </w:rPr>
            </w:pPr>
            <w:r w:rsidRPr="000A2D1F">
              <w:rPr>
                <w:rFonts w:ascii="SassoonPrimaryInfant" w:hAnsi="SassoonPrimaryInfant" w:cs="Arial"/>
              </w:rPr>
              <w:t>"The difference is..."</w:t>
            </w:r>
          </w:p>
          <w:p w14:paraId="77088BD1" w14:textId="77777777" w:rsidR="009C2637" w:rsidRPr="000A2D1F" w:rsidRDefault="009C2637" w:rsidP="00A5262C">
            <w:pPr>
              <w:rPr>
                <w:rFonts w:ascii="SassoonPrimaryInfant" w:hAnsi="SassoonPrimaryInfant" w:cs="Arial"/>
              </w:rPr>
            </w:pPr>
          </w:p>
          <w:p w14:paraId="2B3AE3CE" w14:textId="4FD99343" w:rsidR="00057B74" w:rsidRPr="000A2D1F" w:rsidRDefault="00057B74" w:rsidP="00057B74">
            <w:pPr>
              <w:rPr>
                <w:rFonts w:ascii="SassoonPrimaryInfant" w:hAnsi="SassoonPrimaryInfant" w:cs="Arial"/>
              </w:rPr>
            </w:pPr>
            <w:r w:rsidRPr="000A2D1F">
              <w:rPr>
                <w:rFonts w:ascii="SassoonPrimaryInfant" w:hAnsi="SassoonPrimaryInfant" w:cs="Arial"/>
              </w:rPr>
              <w:t xml:space="preserve">"A long time ago..." </w:t>
            </w:r>
          </w:p>
          <w:p w14:paraId="0D42227E" w14:textId="0F82F62C" w:rsidR="00057B74" w:rsidRPr="000A2D1F" w:rsidRDefault="00057B74" w:rsidP="00057B74">
            <w:pPr>
              <w:rPr>
                <w:rFonts w:ascii="SassoonPrimaryInfant" w:hAnsi="SassoonPrimaryInfant" w:cs="Arial"/>
              </w:rPr>
            </w:pPr>
            <w:r w:rsidRPr="000A2D1F">
              <w:rPr>
                <w:rFonts w:ascii="SassoonPrimaryInfant" w:hAnsi="SassoonPrimaryInfant" w:cs="Arial"/>
              </w:rPr>
              <w:t xml:space="preserve">"People remember..." </w:t>
            </w:r>
          </w:p>
          <w:p w14:paraId="3D31E848" w14:textId="122EF058" w:rsidR="00057B74" w:rsidRPr="000A2D1F" w:rsidRDefault="00057B74" w:rsidP="00057B74">
            <w:pPr>
              <w:rPr>
                <w:rFonts w:ascii="SassoonPrimaryInfant" w:hAnsi="SassoonPrimaryInfant" w:cs="Arial"/>
              </w:rPr>
            </w:pPr>
            <w:r w:rsidRPr="000A2D1F">
              <w:rPr>
                <w:rFonts w:ascii="SassoonPrimaryInfant" w:hAnsi="SassoonPrimaryInfant" w:cs="Arial"/>
              </w:rPr>
              <w:t xml:space="preserve">"We celebrate..." </w:t>
            </w:r>
          </w:p>
          <w:p w14:paraId="3EA8E7F3" w14:textId="6EA02D66" w:rsidR="00057B74" w:rsidRPr="000A2D1F" w:rsidRDefault="00057B74" w:rsidP="00057B74">
            <w:pPr>
              <w:rPr>
                <w:rFonts w:ascii="SassoonPrimaryInfant" w:hAnsi="SassoonPrimaryInfant" w:cs="Arial"/>
              </w:rPr>
            </w:pPr>
            <w:r w:rsidRPr="000A2D1F">
              <w:rPr>
                <w:rFonts w:ascii="SassoonPrimaryInfant" w:hAnsi="SassoonPrimaryInfant" w:cs="Arial"/>
              </w:rPr>
              <w:t xml:space="preserve">"We remember..." </w:t>
            </w:r>
          </w:p>
          <w:p w14:paraId="70D72E4A" w14:textId="3F98A196" w:rsidR="00057B74" w:rsidRPr="000A2D1F" w:rsidRDefault="00057B74" w:rsidP="00057B74">
            <w:pPr>
              <w:rPr>
                <w:rFonts w:ascii="SassoonPrimaryInfant" w:hAnsi="SassoonPrimaryInfant" w:cs="Arial"/>
              </w:rPr>
            </w:pPr>
            <w:r w:rsidRPr="000A2D1F">
              <w:rPr>
                <w:rFonts w:ascii="SassoonPrimaryInfant" w:hAnsi="SassoonPrimaryInfant" w:cs="Arial"/>
              </w:rPr>
              <w:t>"I learnt that..."</w:t>
            </w:r>
          </w:p>
          <w:p w14:paraId="1A9CEA23" w14:textId="6DA8FCA2" w:rsidR="009C2637" w:rsidRPr="000A2D1F" w:rsidRDefault="009C2637" w:rsidP="00A5262C">
            <w:pPr>
              <w:rPr>
                <w:rFonts w:ascii="SassoonPrimaryInfant" w:hAnsi="SassoonPrimaryInfant" w:cs="Arial"/>
              </w:rPr>
            </w:pPr>
          </w:p>
        </w:tc>
        <w:tc>
          <w:tcPr>
            <w:tcW w:w="1075" w:type="pct"/>
            <w:gridSpan w:val="2"/>
          </w:tcPr>
          <w:p w14:paraId="44A06C89" w14:textId="49BC4E14" w:rsidR="009C2637" w:rsidRPr="000A2D1F" w:rsidRDefault="00EE79A3" w:rsidP="00D5632C">
            <w:pPr>
              <w:pStyle w:val="ListParagraph"/>
              <w:numPr>
                <w:ilvl w:val="0"/>
                <w:numId w:val="17"/>
              </w:numPr>
              <w:rPr>
                <w:rFonts w:ascii="SassoonPrimaryInfant" w:hAnsi="SassoonPrimaryInfant" w:cs="Arial"/>
              </w:rPr>
            </w:pPr>
            <w:r w:rsidRPr="000A2D1F">
              <w:rPr>
                <w:rFonts w:ascii="SassoonPrimaryInfant" w:hAnsi="SassoonPrimaryInfant" w:cs="Arial"/>
              </w:rPr>
              <w:t xml:space="preserve">Learn about a story from the past which we still remember today (Guy Fawkes) and how we remember </w:t>
            </w:r>
            <w:r w:rsidR="0077646E" w:rsidRPr="000A2D1F">
              <w:rPr>
                <w:rFonts w:ascii="SassoonPrimaryInfant" w:hAnsi="SassoonPrimaryInfant" w:cs="Arial"/>
              </w:rPr>
              <w:t>and commemorate the day in England</w:t>
            </w:r>
          </w:p>
          <w:p w14:paraId="63FF8CEE" w14:textId="703C2E2C" w:rsidR="0077646E" w:rsidRPr="000A2D1F" w:rsidRDefault="003E1A5D" w:rsidP="00D5632C">
            <w:pPr>
              <w:pStyle w:val="ListParagraph"/>
              <w:numPr>
                <w:ilvl w:val="0"/>
                <w:numId w:val="17"/>
              </w:numPr>
              <w:rPr>
                <w:rFonts w:ascii="SassoonPrimaryInfant" w:hAnsi="SassoonPrimaryInfant" w:cs="Arial"/>
              </w:rPr>
            </w:pPr>
            <w:r w:rsidRPr="000A2D1F">
              <w:rPr>
                <w:rFonts w:ascii="SassoonPrimaryInfant" w:hAnsi="SassoonPrimaryInfant" w:cs="Arial"/>
                <w:u w:val="single"/>
              </w:rPr>
              <w:t xml:space="preserve">Instead of DISCOVERY RE </w:t>
            </w:r>
            <w:r w:rsidRPr="000A2D1F">
              <w:rPr>
                <w:rFonts w:ascii="SassoonPrimaryInfant" w:hAnsi="SassoonPrimaryInfant" w:cs="Arial"/>
              </w:rPr>
              <w:t xml:space="preserve">Explore the story of Diwali </w:t>
            </w:r>
            <w:r w:rsidR="002B34E1" w:rsidRPr="000A2D1F">
              <w:rPr>
                <w:rFonts w:ascii="SassoonPrimaryInfant" w:hAnsi="SassoonPrimaryInfant" w:cs="Arial"/>
              </w:rPr>
              <w:t>and how/why it is celebrated as part of Hinduism</w:t>
            </w:r>
          </w:p>
          <w:p w14:paraId="0D7000B4" w14:textId="3FCB0EC1" w:rsidR="00A04A73" w:rsidRPr="000A2D1F" w:rsidRDefault="00467F68" w:rsidP="00D5632C">
            <w:pPr>
              <w:pStyle w:val="ListParagraph"/>
              <w:numPr>
                <w:ilvl w:val="0"/>
                <w:numId w:val="17"/>
              </w:numPr>
              <w:rPr>
                <w:rFonts w:ascii="SassoonPrimaryInfant" w:hAnsi="SassoonPrimaryInfant" w:cs="Arial"/>
              </w:rPr>
            </w:pPr>
            <w:r w:rsidRPr="000A2D1F">
              <w:rPr>
                <w:rFonts w:ascii="SassoonPrimaryInfant" w:hAnsi="SassoonPrimaryInfant" w:cs="Arial"/>
              </w:rPr>
              <w:t xml:space="preserve">Read story </w:t>
            </w:r>
            <w:r w:rsidR="00633FA9" w:rsidRPr="000A2D1F">
              <w:rPr>
                <w:rFonts w:ascii="SassoonPrimaryInfant" w:hAnsi="SassoonPrimaryInfant" w:cs="Arial"/>
              </w:rPr>
              <w:t>A Little Red Flower – Christpher Stokes</w:t>
            </w:r>
            <w:r w:rsidRPr="000A2D1F">
              <w:rPr>
                <w:rFonts w:ascii="SassoonPrimaryInfant" w:hAnsi="SassoonPrimaryInfant" w:cs="Arial"/>
              </w:rPr>
              <w:t xml:space="preserve"> Discuss the </w:t>
            </w:r>
            <w:r w:rsidR="001655B3" w:rsidRPr="000A2D1F">
              <w:rPr>
                <w:rFonts w:ascii="SassoonPrimaryInfant" w:hAnsi="SassoonPrimaryInfant" w:cs="Arial"/>
              </w:rPr>
              <w:t xml:space="preserve">reason why we commemorate </w:t>
            </w:r>
            <w:r w:rsidR="00C20D55" w:rsidRPr="000A2D1F">
              <w:rPr>
                <w:rFonts w:ascii="SassoonPrimaryInfant" w:hAnsi="SassoonPrimaryInfant" w:cs="Arial"/>
              </w:rPr>
              <w:t>Remembrance Day and how this links to the past and our future</w:t>
            </w:r>
          </w:p>
          <w:p w14:paraId="17A47554" w14:textId="48BFF84F" w:rsidR="00C45DBB" w:rsidRPr="000A2D1F" w:rsidRDefault="00C45DBB" w:rsidP="00D5632C">
            <w:pPr>
              <w:pStyle w:val="ListParagraph"/>
              <w:numPr>
                <w:ilvl w:val="0"/>
                <w:numId w:val="17"/>
              </w:numPr>
              <w:rPr>
                <w:rFonts w:ascii="SassoonPrimaryInfant" w:hAnsi="SassoonPrimaryInfant" w:cs="Arial"/>
              </w:rPr>
            </w:pPr>
            <w:r w:rsidRPr="000A2D1F">
              <w:rPr>
                <w:rFonts w:ascii="SassoonPrimaryInfant" w:hAnsi="SassoonPrimaryInfant" w:cs="Arial"/>
              </w:rPr>
              <w:t xml:space="preserve">Invite parents/adults into school to share their job occupation </w:t>
            </w:r>
            <w:r w:rsidRPr="000A2D1F">
              <w:rPr>
                <w:rFonts w:ascii="SassoonPrimaryInfant" w:hAnsi="SassoonPrimaryInfant" w:cs="Arial"/>
              </w:rPr>
              <w:lastRenderedPageBreak/>
              <w:t>and offer opportunities for the children to ask questions</w:t>
            </w:r>
          </w:p>
          <w:p w14:paraId="008E27EB" w14:textId="3795430A" w:rsidR="00353563" w:rsidRPr="000A2D1F" w:rsidRDefault="008D063C" w:rsidP="00D5632C">
            <w:pPr>
              <w:pStyle w:val="ListParagraph"/>
              <w:numPr>
                <w:ilvl w:val="0"/>
                <w:numId w:val="17"/>
              </w:numPr>
              <w:rPr>
                <w:rFonts w:ascii="SassoonPrimaryInfant" w:hAnsi="SassoonPrimaryInfant" w:cs="Arial"/>
              </w:rPr>
            </w:pPr>
            <w:r w:rsidRPr="000A2D1F">
              <w:rPr>
                <w:rFonts w:ascii="SassoonPrimaryInfant" w:hAnsi="SassoonPrimaryInfant" w:cs="Arial"/>
              </w:rPr>
              <w:t>Explore the local area to locate a post box to send letters to Santa from our class</w:t>
            </w:r>
          </w:p>
          <w:p w14:paraId="5D0FC2AF" w14:textId="77777777" w:rsidR="009C2637" w:rsidRPr="000A2D1F" w:rsidRDefault="00C45DBB" w:rsidP="00D5632C">
            <w:pPr>
              <w:pStyle w:val="ListParagraph"/>
              <w:numPr>
                <w:ilvl w:val="0"/>
                <w:numId w:val="17"/>
              </w:numPr>
              <w:rPr>
                <w:rFonts w:ascii="SassoonPrimaryInfant" w:hAnsi="SassoonPrimaryInfant" w:cs="Arial"/>
              </w:rPr>
            </w:pPr>
            <w:r w:rsidRPr="000A2D1F">
              <w:rPr>
                <w:rFonts w:ascii="SassoonPrimaryInfant" w:hAnsi="SassoonPrimaryInfant" w:cs="Arial"/>
              </w:rPr>
              <w:t xml:space="preserve">Recap previously focused on </w:t>
            </w:r>
            <w:r w:rsidR="004A6D49" w:rsidRPr="000A2D1F">
              <w:rPr>
                <w:rFonts w:ascii="SassoonPrimaryInfant" w:hAnsi="SassoonPrimaryInfant" w:cs="Arial"/>
              </w:rPr>
              <w:t>occupations and explore children’s aspirations for the future. “When I grow up, I will be…”</w:t>
            </w:r>
          </w:p>
          <w:p w14:paraId="75FC2DDC" w14:textId="3EB4F3BB" w:rsidR="00CA0A9D" w:rsidRPr="000A2D1F" w:rsidRDefault="005D1452" w:rsidP="00D5632C">
            <w:pPr>
              <w:pStyle w:val="ListParagraph"/>
              <w:numPr>
                <w:ilvl w:val="0"/>
                <w:numId w:val="17"/>
              </w:numPr>
              <w:rPr>
                <w:rFonts w:ascii="SassoonPrimaryInfant" w:hAnsi="SassoonPrimaryInfant" w:cs="Arial"/>
              </w:rPr>
            </w:pPr>
            <w:r w:rsidRPr="000A2D1F">
              <w:rPr>
                <w:rFonts w:ascii="SassoonPrimaryInfant" w:hAnsi="SassoonPrimaryInfant" w:cs="Arial"/>
              </w:rPr>
              <w:t xml:space="preserve">Explore how different people from around the world celebrate Christmas (Japan, </w:t>
            </w:r>
            <w:r w:rsidR="00470227" w:rsidRPr="000A2D1F">
              <w:rPr>
                <w:rFonts w:ascii="SassoonPrimaryInfant" w:hAnsi="SassoonPrimaryInfant" w:cs="Arial"/>
              </w:rPr>
              <w:t xml:space="preserve">Germany, England, </w:t>
            </w:r>
            <w:r w:rsidR="00FC19EC" w:rsidRPr="000A2D1F">
              <w:rPr>
                <w:rFonts w:ascii="SassoonPrimaryInfant" w:hAnsi="SassoonPrimaryInfant" w:cs="Arial"/>
              </w:rPr>
              <w:t>Australia)</w:t>
            </w:r>
          </w:p>
        </w:tc>
        <w:tc>
          <w:tcPr>
            <w:tcW w:w="1591" w:type="pct"/>
          </w:tcPr>
          <w:p w14:paraId="65B4A94C" w14:textId="77777777" w:rsidR="009C2637" w:rsidRPr="000A2D1F" w:rsidRDefault="00CB2B48" w:rsidP="00A5262C">
            <w:pPr>
              <w:rPr>
                <w:rFonts w:ascii="SassoonPrimaryInfant" w:hAnsi="SassoonPrimaryInfant" w:cs="Arial"/>
                <w:b/>
                <w:bCs/>
              </w:rPr>
            </w:pPr>
            <w:r w:rsidRPr="000A2D1F">
              <w:rPr>
                <w:rFonts w:ascii="SassoonPrimaryInfant" w:hAnsi="SassoonPrimaryInfant" w:cs="Arial"/>
                <w:b/>
                <w:bCs/>
              </w:rPr>
              <w:lastRenderedPageBreak/>
              <w:t>Provision:</w:t>
            </w:r>
          </w:p>
          <w:p w14:paraId="23A81E94" w14:textId="77777777" w:rsidR="00CB2B48" w:rsidRPr="000A2D1F" w:rsidRDefault="00CB2B48" w:rsidP="00D5632C">
            <w:pPr>
              <w:pStyle w:val="ListParagraph"/>
              <w:numPr>
                <w:ilvl w:val="0"/>
                <w:numId w:val="13"/>
              </w:numPr>
              <w:rPr>
                <w:rFonts w:ascii="SassoonPrimaryInfant" w:hAnsi="SassoonPrimaryInfant" w:cs="Arial"/>
              </w:rPr>
            </w:pPr>
            <w:r w:rsidRPr="000A2D1F">
              <w:rPr>
                <w:rFonts w:ascii="SassoonPrimaryInfant" w:hAnsi="SassoonPrimaryInfant" w:cs="Arial"/>
              </w:rPr>
              <w:t>Home celebration role play</w:t>
            </w:r>
          </w:p>
          <w:p w14:paraId="63854D39" w14:textId="77777777" w:rsidR="00CB2B48" w:rsidRPr="000A2D1F" w:rsidRDefault="00CB2B48" w:rsidP="00D5632C">
            <w:pPr>
              <w:pStyle w:val="ListParagraph"/>
              <w:numPr>
                <w:ilvl w:val="0"/>
                <w:numId w:val="13"/>
              </w:numPr>
              <w:rPr>
                <w:rFonts w:ascii="SassoonPrimaryInfant" w:hAnsi="SassoonPrimaryInfant" w:cs="Arial"/>
              </w:rPr>
            </w:pPr>
            <w:r w:rsidRPr="000A2D1F">
              <w:rPr>
                <w:rFonts w:ascii="SassoonPrimaryInfant" w:hAnsi="SassoonPrimaryInfant" w:cs="Arial"/>
              </w:rPr>
              <w:t>Diwali home corner with diyas</w:t>
            </w:r>
          </w:p>
          <w:p w14:paraId="15F532E9" w14:textId="77777777" w:rsidR="00CB2B48" w:rsidRPr="000A2D1F" w:rsidRDefault="00CB2B48" w:rsidP="00D5632C">
            <w:pPr>
              <w:pStyle w:val="ListParagraph"/>
              <w:numPr>
                <w:ilvl w:val="0"/>
                <w:numId w:val="13"/>
              </w:numPr>
              <w:rPr>
                <w:rFonts w:ascii="SassoonPrimaryInfant" w:hAnsi="SassoonPrimaryInfant" w:cs="Arial"/>
              </w:rPr>
            </w:pPr>
            <w:r w:rsidRPr="000A2D1F">
              <w:rPr>
                <w:rFonts w:ascii="SassoonPrimaryInfant" w:hAnsi="SassoonPrimaryInfant" w:cs="Arial"/>
              </w:rPr>
              <w:t>Christmas celebration set up</w:t>
            </w:r>
          </w:p>
          <w:p w14:paraId="4C2589C8" w14:textId="77777777" w:rsidR="00CB2B48" w:rsidRPr="000A2D1F" w:rsidRDefault="00CB2B48" w:rsidP="00D5632C">
            <w:pPr>
              <w:pStyle w:val="ListParagraph"/>
              <w:numPr>
                <w:ilvl w:val="0"/>
                <w:numId w:val="13"/>
              </w:numPr>
              <w:rPr>
                <w:rFonts w:ascii="SassoonPrimaryInfant" w:hAnsi="SassoonPrimaryInfant" w:cs="Arial"/>
              </w:rPr>
            </w:pPr>
            <w:r w:rsidRPr="000A2D1F">
              <w:rPr>
                <w:rFonts w:ascii="SassoonPrimaryInfant" w:hAnsi="SassoonPrimaryInfant" w:cs="Arial"/>
              </w:rPr>
              <w:t>Rangoli patterns</w:t>
            </w:r>
          </w:p>
          <w:p w14:paraId="243241A9" w14:textId="77777777" w:rsidR="00CB2B48" w:rsidRPr="000A2D1F" w:rsidRDefault="00CB2B48" w:rsidP="00D5632C">
            <w:pPr>
              <w:pStyle w:val="ListParagraph"/>
              <w:numPr>
                <w:ilvl w:val="0"/>
                <w:numId w:val="13"/>
              </w:numPr>
              <w:rPr>
                <w:rFonts w:ascii="SassoonPrimaryInfant" w:hAnsi="SassoonPrimaryInfant" w:cs="Arial"/>
              </w:rPr>
            </w:pPr>
            <w:r w:rsidRPr="000A2D1F">
              <w:rPr>
                <w:rFonts w:ascii="SassoonPrimaryInfant" w:hAnsi="SassoonPrimaryInfant" w:cs="Arial"/>
              </w:rPr>
              <w:t>Diya decorating</w:t>
            </w:r>
          </w:p>
          <w:p w14:paraId="4B66C052" w14:textId="77777777" w:rsidR="00CB2B48" w:rsidRPr="000A2D1F" w:rsidRDefault="00CB2B48" w:rsidP="00D5632C">
            <w:pPr>
              <w:pStyle w:val="ListParagraph"/>
              <w:numPr>
                <w:ilvl w:val="0"/>
                <w:numId w:val="13"/>
              </w:numPr>
              <w:rPr>
                <w:rFonts w:ascii="SassoonPrimaryInfant" w:hAnsi="SassoonPrimaryInfant" w:cs="Arial"/>
              </w:rPr>
            </w:pPr>
            <w:r w:rsidRPr="000A2D1F">
              <w:rPr>
                <w:rFonts w:ascii="SassoonPrimaryInfant" w:hAnsi="SassoonPrimaryInfant" w:cs="Arial"/>
              </w:rPr>
              <w:t>Christmas card making</w:t>
            </w:r>
          </w:p>
          <w:p w14:paraId="79B073BA" w14:textId="774F6B11" w:rsidR="00CB2B48" w:rsidRPr="000A2D1F" w:rsidRDefault="00CB2B48" w:rsidP="00D5632C">
            <w:pPr>
              <w:pStyle w:val="ListParagraph"/>
              <w:numPr>
                <w:ilvl w:val="0"/>
                <w:numId w:val="13"/>
              </w:numPr>
              <w:rPr>
                <w:rFonts w:ascii="SassoonPrimaryInfant" w:hAnsi="SassoonPrimaryInfant" w:cs="Arial"/>
              </w:rPr>
            </w:pPr>
            <w:r w:rsidRPr="000A2D1F">
              <w:rPr>
                <w:rFonts w:ascii="SassoonPrimaryInfant" w:hAnsi="SassoonPrimaryInfant" w:cs="Arial"/>
              </w:rPr>
              <w:t xml:space="preserve">Mehndi pattern </w:t>
            </w:r>
            <w:r w:rsidR="00AE153E" w:rsidRPr="000A2D1F">
              <w:rPr>
                <w:rFonts w:ascii="SassoonPrimaryInfant" w:hAnsi="SassoonPrimaryInfant" w:cs="Arial"/>
              </w:rPr>
              <w:t>drawing</w:t>
            </w:r>
          </w:p>
          <w:p w14:paraId="39729036" w14:textId="634F0DF6" w:rsidR="00491DE1" w:rsidRPr="000A2D1F" w:rsidRDefault="00491DE1" w:rsidP="00D5632C">
            <w:pPr>
              <w:pStyle w:val="ListParagraph"/>
              <w:numPr>
                <w:ilvl w:val="0"/>
                <w:numId w:val="13"/>
              </w:numPr>
              <w:rPr>
                <w:rFonts w:ascii="SassoonPrimaryInfant" w:hAnsi="SassoonPrimaryInfant" w:cs="Arial"/>
              </w:rPr>
            </w:pPr>
            <w:r w:rsidRPr="000A2D1F">
              <w:rPr>
                <w:rFonts w:ascii="SassoonPrimaryInfant" w:hAnsi="SassoonPrimaryInfant" w:cs="Arial"/>
              </w:rPr>
              <w:t>Fireworks</w:t>
            </w:r>
            <w:r w:rsidR="00FD3B71" w:rsidRPr="000A2D1F">
              <w:rPr>
                <w:rFonts w:ascii="SassoonPrimaryInfant" w:hAnsi="SassoonPrimaryInfant" w:cs="Arial"/>
              </w:rPr>
              <w:t xml:space="preserve"> collage with glitter and colourful paper</w:t>
            </w:r>
          </w:p>
          <w:p w14:paraId="796AA4B6" w14:textId="3AAB9E0D" w:rsidR="00041239" w:rsidRPr="000A2D1F" w:rsidRDefault="00041239" w:rsidP="00D5632C">
            <w:pPr>
              <w:pStyle w:val="ListParagraph"/>
              <w:numPr>
                <w:ilvl w:val="0"/>
                <w:numId w:val="13"/>
              </w:numPr>
              <w:rPr>
                <w:rFonts w:ascii="SassoonPrimaryInfant" w:hAnsi="SassoonPrimaryInfant" w:cs="Arial"/>
              </w:rPr>
            </w:pPr>
            <w:r w:rsidRPr="000A2D1F">
              <w:rPr>
                <w:rFonts w:ascii="SassoonPrimaryInfant" w:hAnsi="SassoonPrimaryInfant" w:cs="Arial"/>
              </w:rPr>
              <w:t>Poppy and wreath creations</w:t>
            </w:r>
          </w:p>
          <w:p w14:paraId="14157D0E" w14:textId="77777777" w:rsidR="00CB2B48" w:rsidRPr="000A2D1F" w:rsidRDefault="005517BA" w:rsidP="00D5632C">
            <w:pPr>
              <w:pStyle w:val="ListParagraph"/>
              <w:numPr>
                <w:ilvl w:val="0"/>
                <w:numId w:val="13"/>
              </w:numPr>
              <w:rPr>
                <w:rFonts w:ascii="SassoonPrimaryInfant" w:hAnsi="SassoonPrimaryInfant" w:cs="Arial"/>
              </w:rPr>
            </w:pPr>
            <w:r w:rsidRPr="000A2D1F">
              <w:rPr>
                <w:rFonts w:ascii="SassoonPrimaryInfant" w:hAnsi="SassoonPrimaryInfant" w:cs="Arial"/>
              </w:rPr>
              <w:t>Festival celebration scenes (small world)</w:t>
            </w:r>
          </w:p>
          <w:p w14:paraId="54B88809" w14:textId="77777777" w:rsidR="005517BA" w:rsidRPr="000A2D1F" w:rsidRDefault="005517BA" w:rsidP="00D5632C">
            <w:pPr>
              <w:pStyle w:val="ListParagraph"/>
              <w:numPr>
                <w:ilvl w:val="0"/>
                <w:numId w:val="13"/>
              </w:numPr>
              <w:rPr>
                <w:rFonts w:ascii="SassoonPrimaryInfant" w:hAnsi="SassoonPrimaryInfant" w:cs="Arial"/>
              </w:rPr>
            </w:pPr>
            <w:r w:rsidRPr="000A2D1F">
              <w:rPr>
                <w:rFonts w:ascii="SassoonPrimaryInfant" w:hAnsi="SassoonPrimaryInfant" w:cs="Arial"/>
              </w:rPr>
              <w:t>Dolls house decorated for celebrations</w:t>
            </w:r>
          </w:p>
          <w:p w14:paraId="13A08038" w14:textId="77777777" w:rsidR="00D354CB" w:rsidRPr="000A2D1F" w:rsidRDefault="00D354CB" w:rsidP="00D5632C">
            <w:pPr>
              <w:pStyle w:val="ListParagraph"/>
              <w:numPr>
                <w:ilvl w:val="0"/>
                <w:numId w:val="13"/>
              </w:numPr>
              <w:rPr>
                <w:rFonts w:ascii="SassoonPrimaryInfant" w:hAnsi="SassoonPrimaryInfant" w:cs="Arial"/>
              </w:rPr>
            </w:pPr>
            <w:r w:rsidRPr="000A2D1F">
              <w:rPr>
                <w:rFonts w:ascii="SassoonPrimaryInfant" w:hAnsi="SassoonPrimaryInfant" w:cs="Arial"/>
              </w:rPr>
              <w:t>Bonfire Night scene with figures, houses and firefighters</w:t>
            </w:r>
          </w:p>
          <w:p w14:paraId="3E711788" w14:textId="449F9DE9" w:rsidR="00D354CB" w:rsidRPr="000A2D1F" w:rsidRDefault="00D354CB" w:rsidP="00D5632C">
            <w:pPr>
              <w:pStyle w:val="ListParagraph"/>
              <w:numPr>
                <w:ilvl w:val="0"/>
                <w:numId w:val="13"/>
              </w:numPr>
              <w:rPr>
                <w:rFonts w:ascii="SassoonPrimaryInfant" w:hAnsi="SassoonPrimaryInfant" w:cs="Arial"/>
              </w:rPr>
            </w:pPr>
            <w:r w:rsidRPr="000A2D1F">
              <w:rPr>
                <w:rFonts w:ascii="SassoonPrimaryInfant" w:hAnsi="SassoonPrimaryInfant" w:cs="Arial"/>
              </w:rPr>
              <w:t>Remembrance garden of poppies</w:t>
            </w:r>
          </w:p>
          <w:p w14:paraId="797CC266" w14:textId="603CB0EF" w:rsidR="005517BA" w:rsidRPr="000A2D1F" w:rsidRDefault="00F67118" w:rsidP="00D5632C">
            <w:pPr>
              <w:pStyle w:val="ListParagraph"/>
              <w:numPr>
                <w:ilvl w:val="0"/>
                <w:numId w:val="13"/>
              </w:numPr>
              <w:rPr>
                <w:rFonts w:ascii="SassoonPrimaryInfant" w:hAnsi="SassoonPrimaryInfant" w:cs="Arial"/>
              </w:rPr>
            </w:pPr>
            <w:r w:rsidRPr="000A2D1F">
              <w:rPr>
                <w:rFonts w:ascii="SassoonPrimaryInfant" w:hAnsi="SassoonPrimaryInfant" w:cs="Arial"/>
              </w:rPr>
              <w:t>Artefacts linked to Diwali or Christmas</w:t>
            </w:r>
          </w:p>
          <w:p w14:paraId="285CB0CB" w14:textId="77777777" w:rsidR="00F67118" w:rsidRPr="000A2D1F" w:rsidRDefault="00F67118" w:rsidP="00D5632C">
            <w:pPr>
              <w:pStyle w:val="ListParagraph"/>
              <w:numPr>
                <w:ilvl w:val="0"/>
                <w:numId w:val="13"/>
              </w:numPr>
              <w:rPr>
                <w:rFonts w:ascii="SassoonPrimaryInfant" w:hAnsi="SassoonPrimaryInfant" w:cs="Arial"/>
              </w:rPr>
            </w:pPr>
            <w:r w:rsidRPr="000A2D1F">
              <w:rPr>
                <w:rFonts w:ascii="SassoonPrimaryInfant" w:hAnsi="SassoonPrimaryInfant" w:cs="Arial"/>
              </w:rPr>
              <w:t>Celebration photographs</w:t>
            </w:r>
          </w:p>
          <w:p w14:paraId="23F6827C" w14:textId="77777777" w:rsidR="00F67118" w:rsidRPr="000A2D1F" w:rsidRDefault="00F67118" w:rsidP="00D5632C">
            <w:pPr>
              <w:pStyle w:val="ListParagraph"/>
              <w:numPr>
                <w:ilvl w:val="0"/>
                <w:numId w:val="13"/>
              </w:numPr>
              <w:rPr>
                <w:rFonts w:ascii="SassoonPrimaryInfant" w:hAnsi="SassoonPrimaryInfant" w:cs="Arial"/>
              </w:rPr>
            </w:pPr>
            <w:r w:rsidRPr="000A2D1F">
              <w:rPr>
                <w:rFonts w:ascii="SassoonPrimaryInfant" w:hAnsi="SassoonPrimaryInfant" w:cs="Arial"/>
              </w:rPr>
              <w:lastRenderedPageBreak/>
              <w:t>Traditional clothing</w:t>
            </w:r>
          </w:p>
          <w:p w14:paraId="2A18F268" w14:textId="2C334E18" w:rsidR="00453F59" w:rsidRPr="000A2D1F" w:rsidRDefault="00453F59" w:rsidP="00D5632C">
            <w:pPr>
              <w:pStyle w:val="ListParagraph"/>
              <w:numPr>
                <w:ilvl w:val="0"/>
                <w:numId w:val="13"/>
              </w:numPr>
              <w:rPr>
                <w:rFonts w:ascii="SassoonPrimaryInfant" w:hAnsi="SassoonPrimaryInfant" w:cs="Arial"/>
              </w:rPr>
            </w:pPr>
            <w:r w:rsidRPr="000A2D1F">
              <w:rPr>
                <w:rFonts w:ascii="SassoonPrimaryInfant" w:hAnsi="SassoonPrimaryInfant" w:cs="Arial"/>
              </w:rPr>
              <w:t>Occupation clothing (police, vet, nurse, etc.)</w:t>
            </w:r>
          </w:p>
          <w:p w14:paraId="6CC0F44F" w14:textId="6D347458" w:rsidR="00616E31" w:rsidRPr="000A2D1F" w:rsidRDefault="00616E31" w:rsidP="00D5632C">
            <w:pPr>
              <w:pStyle w:val="ListParagraph"/>
              <w:numPr>
                <w:ilvl w:val="0"/>
                <w:numId w:val="13"/>
              </w:numPr>
              <w:rPr>
                <w:rFonts w:ascii="SassoonPrimaryInfant" w:hAnsi="SassoonPrimaryInfant" w:cs="Arial"/>
              </w:rPr>
            </w:pPr>
            <w:r w:rsidRPr="000A2D1F">
              <w:rPr>
                <w:rFonts w:ascii="SassoonPrimaryInfant" w:hAnsi="SassoonPrimaryInfant" w:cs="Arial"/>
              </w:rPr>
              <w:t>Historical photographs of Bonfire Night celebrations</w:t>
            </w:r>
          </w:p>
          <w:p w14:paraId="5F31D187" w14:textId="7C39B2FF" w:rsidR="0094457F" w:rsidRPr="000A2D1F" w:rsidRDefault="0025462E" w:rsidP="00D5632C">
            <w:pPr>
              <w:pStyle w:val="ListParagraph"/>
              <w:numPr>
                <w:ilvl w:val="0"/>
                <w:numId w:val="13"/>
              </w:numPr>
              <w:rPr>
                <w:rFonts w:ascii="SassoonPrimaryInfant" w:hAnsi="SassoonPrimaryInfant" w:cs="Arial"/>
              </w:rPr>
            </w:pPr>
            <w:r w:rsidRPr="000A2D1F">
              <w:rPr>
                <w:rFonts w:ascii="SassoonPrimaryInfant" w:hAnsi="SassoonPrimaryInfant" w:cs="Arial"/>
              </w:rPr>
              <w:t>Nonfiction</w:t>
            </w:r>
            <w:r w:rsidR="0094457F" w:rsidRPr="000A2D1F">
              <w:rPr>
                <w:rFonts w:ascii="SassoonPrimaryInfant" w:hAnsi="SassoonPrimaryInfant" w:cs="Arial"/>
              </w:rPr>
              <w:t xml:space="preserve"> books about Guy Fawkes</w:t>
            </w:r>
          </w:p>
          <w:p w14:paraId="4763CA82" w14:textId="3A0D8015" w:rsidR="0094457F" w:rsidRPr="000A2D1F" w:rsidRDefault="00CA0A9D" w:rsidP="00D5632C">
            <w:pPr>
              <w:pStyle w:val="ListParagraph"/>
              <w:numPr>
                <w:ilvl w:val="0"/>
                <w:numId w:val="13"/>
              </w:numPr>
              <w:rPr>
                <w:rFonts w:ascii="SassoonPrimaryInfant" w:hAnsi="SassoonPrimaryInfant" w:cs="Arial"/>
              </w:rPr>
            </w:pPr>
            <w:r w:rsidRPr="000A2D1F">
              <w:rPr>
                <w:rFonts w:ascii="SassoonPrimaryInfant" w:hAnsi="SassoonPrimaryInfant" w:cs="Arial"/>
              </w:rPr>
              <w:t>Remembrance Day</w:t>
            </w:r>
            <w:r w:rsidR="0025462E" w:rsidRPr="000A2D1F">
              <w:rPr>
                <w:rFonts w:ascii="SassoonPrimaryInfant" w:hAnsi="SassoonPrimaryInfant" w:cs="Arial"/>
              </w:rPr>
              <w:t xml:space="preserve"> artefacts</w:t>
            </w:r>
          </w:p>
          <w:p w14:paraId="06688B18" w14:textId="529199F3" w:rsidR="0025462E" w:rsidRPr="000A2D1F" w:rsidRDefault="0025462E" w:rsidP="00D5632C">
            <w:pPr>
              <w:pStyle w:val="ListParagraph"/>
              <w:numPr>
                <w:ilvl w:val="0"/>
                <w:numId w:val="13"/>
              </w:numPr>
              <w:rPr>
                <w:rFonts w:ascii="SassoonPrimaryInfant" w:hAnsi="SassoonPrimaryInfant" w:cs="Arial"/>
              </w:rPr>
            </w:pPr>
            <w:r w:rsidRPr="000A2D1F">
              <w:rPr>
                <w:rFonts w:ascii="SassoonPrimaryInfant" w:hAnsi="SassoonPrimaryInfant" w:cs="Arial"/>
              </w:rPr>
              <w:t>Ribbon wands</w:t>
            </w:r>
          </w:p>
          <w:p w14:paraId="18A4B870" w14:textId="77777777" w:rsidR="00E7384D" w:rsidRPr="000A2D1F" w:rsidRDefault="0025462E" w:rsidP="00D5632C">
            <w:pPr>
              <w:pStyle w:val="ListParagraph"/>
              <w:numPr>
                <w:ilvl w:val="0"/>
                <w:numId w:val="13"/>
              </w:numPr>
              <w:rPr>
                <w:rFonts w:ascii="SassoonPrimaryInfant" w:hAnsi="SassoonPrimaryInfant" w:cs="Arial"/>
              </w:rPr>
            </w:pPr>
            <w:r w:rsidRPr="000A2D1F">
              <w:rPr>
                <w:rFonts w:ascii="SassoonPrimaryInfant" w:hAnsi="SassoonPrimaryInfant" w:cs="Arial"/>
              </w:rPr>
              <w:t>Chalk fireworks</w:t>
            </w:r>
          </w:p>
          <w:p w14:paraId="20BAA74D" w14:textId="55076B1A" w:rsidR="00F67118" w:rsidRPr="000A2D1F" w:rsidRDefault="0025462E" w:rsidP="00D5632C">
            <w:pPr>
              <w:pStyle w:val="ListParagraph"/>
              <w:numPr>
                <w:ilvl w:val="0"/>
                <w:numId w:val="13"/>
              </w:numPr>
              <w:rPr>
                <w:rFonts w:ascii="SassoonPrimaryInfant" w:hAnsi="SassoonPrimaryInfant" w:cs="Arial"/>
              </w:rPr>
            </w:pPr>
            <w:r w:rsidRPr="000A2D1F">
              <w:rPr>
                <w:rFonts w:ascii="SassoonPrimaryInfant" w:hAnsi="SassoonPrimaryInfant" w:cs="Arial"/>
              </w:rPr>
              <w:t>Large scale poppy art</w:t>
            </w:r>
          </w:p>
          <w:p w14:paraId="0D834702" w14:textId="168E1A6D" w:rsidR="00A37022" w:rsidRPr="000A2D1F" w:rsidRDefault="00A37022" w:rsidP="00D5632C">
            <w:pPr>
              <w:pStyle w:val="ListParagraph"/>
              <w:numPr>
                <w:ilvl w:val="0"/>
                <w:numId w:val="13"/>
              </w:numPr>
              <w:rPr>
                <w:rFonts w:ascii="SassoonPrimaryInfant" w:hAnsi="SassoonPrimaryInfant" w:cs="Arial"/>
              </w:rPr>
            </w:pPr>
            <w:r w:rsidRPr="000A2D1F">
              <w:rPr>
                <w:rFonts w:ascii="SassoonPrimaryInfant" w:hAnsi="SassoonPrimaryInfant" w:cs="Arial"/>
              </w:rPr>
              <w:t>Letters to Santa</w:t>
            </w:r>
          </w:p>
          <w:p w14:paraId="49FB2AF6" w14:textId="6916694A" w:rsidR="00A37022" w:rsidRPr="000A2D1F" w:rsidRDefault="00375732" w:rsidP="00D5632C">
            <w:pPr>
              <w:pStyle w:val="ListParagraph"/>
              <w:numPr>
                <w:ilvl w:val="0"/>
                <w:numId w:val="13"/>
              </w:numPr>
              <w:rPr>
                <w:rFonts w:ascii="SassoonPrimaryInfant" w:hAnsi="SassoonPrimaryInfant" w:cs="Arial"/>
              </w:rPr>
            </w:pPr>
            <w:r w:rsidRPr="000A2D1F">
              <w:rPr>
                <w:rFonts w:ascii="SassoonPrimaryInfant" w:hAnsi="SassoonPrimaryInfant" w:cs="Arial"/>
              </w:rPr>
              <w:t xml:space="preserve">World map, pictures of different </w:t>
            </w:r>
            <w:r w:rsidR="00D9595D" w:rsidRPr="000A2D1F">
              <w:rPr>
                <w:rFonts w:ascii="SassoonPrimaryInfant" w:hAnsi="SassoonPrimaryInfant" w:cs="Arial"/>
              </w:rPr>
              <w:t>Christmas</w:t>
            </w:r>
            <w:r w:rsidRPr="000A2D1F">
              <w:rPr>
                <w:rFonts w:ascii="SassoonPrimaryInfant" w:hAnsi="SassoonPrimaryInfant" w:cs="Arial"/>
              </w:rPr>
              <w:t xml:space="preserve"> traditions, flags from other countries</w:t>
            </w:r>
            <w:r w:rsidR="00A45859" w:rsidRPr="000A2D1F">
              <w:rPr>
                <w:rFonts w:ascii="SassoonPrimaryInfant" w:hAnsi="SassoonPrimaryInfant" w:cs="Arial"/>
              </w:rPr>
              <w:t xml:space="preserve">, </w:t>
            </w:r>
            <w:r w:rsidR="00D15BFC" w:rsidRPr="000A2D1F">
              <w:rPr>
                <w:rFonts w:ascii="SassoonPrimaryInfant" w:hAnsi="SassoonPrimaryInfant" w:cs="Arial"/>
              </w:rPr>
              <w:t xml:space="preserve">tradition </w:t>
            </w:r>
            <w:r w:rsidR="00A45859" w:rsidRPr="000A2D1F">
              <w:rPr>
                <w:rFonts w:ascii="SassoonPrimaryInfant" w:hAnsi="SassoonPrimaryInfant" w:cs="Arial"/>
              </w:rPr>
              <w:t>picture matching to flags</w:t>
            </w:r>
          </w:p>
          <w:p w14:paraId="28814209" w14:textId="77777777" w:rsidR="00E61FC6" w:rsidRPr="000A2D1F" w:rsidRDefault="00E61FC6" w:rsidP="00E61FC6">
            <w:pPr>
              <w:rPr>
                <w:rFonts w:ascii="SassoonPrimaryInfant" w:hAnsi="SassoonPrimaryInfant" w:cs="Arial"/>
              </w:rPr>
            </w:pPr>
          </w:p>
          <w:p w14:paraId="7D264B5F" w14:textId="77777777" w:rsidR="00E61FC6" w:rsidRPr="000A2D1F" w:rsidRDefault="00E61FC6" w:rsidP="00E61FC6">
            <w:pPr>
              <w:rPr>
                <w:rFonts w:ascii="SassoonPrimaryInfant" w:hAnsi="SassoonPrimaryInfant" w:cs="Arial"/>
                <w:b/>
                <w:bCs/>
              </w:rPr>
            </w:pPr>
            <w:r w:rsidRPr="000A2D1F">
              <w:rPr>
                <w:rFonts w:ascii="SassoonPrimaryInfant" w:hAnsi="SassoonPrimaryInfant" w:cs="Arial"/>
                <w:b/>
                <w:bCs/>
              </w:rPr>
              <w:t>Books:</w:t>
            </w:r>
          </w:p>
          <w:p w14:paraId="0C605E98" w14:textId="77777777" w:rsidR="00E61FC6" w:rsidRPr="000A2D1F" w:rsidRDefault="00E61FC6" w:rsidP="00E61FC6">
            <w:pPr>
              <w:rPr>
                <w:rFonts w:ascii="SassoonPrimaryInfant" w:hAnsi="SassoonPrimaryInfant" w:cs="Arial"/>
              </w:rPr>
            </w:pPr>
            <w:r w:rsidRPr="000A2D1F">
              <w:rPr>
                <w:rFonts w:ascii="SassoonPrimaryInfant" w:hAnsi="SassoonPrimaryInfant" w:cs="Arial"/>
              </w:rPr>
              <w:t xml:space="preserve">Binny’s Diwali – </w:t>
            </w:r>
            <w:proofErr w:type="spellStart"/>
            <w:r w:rsidRPr="000A2D1F">
              <w:rPr>
                <w:rFonts w:ascii="SassoonPrimaryInfant" w:hAnsi="SassoonPrimaryInfant" w:cs="Arial"/>
              </w:rPr>
              <w:t>Thrity</w:t>
            </w:r>
            <w:proofErr w:type="spellEnd"/>
            <w:r w:rsidRPr="000A2D1F">
              <w:rPr>
                <w:rFonts w:ascii="SassoonPrimaryInfant" w:hAnsi="SassoonPrimaryInfant" w:cs="Arial"/>
              </w:rPr>
              <w:t xml:space="preserve"> Umrigar</w:t>
            </w:r>
          </w:p>
          <w:p w14:paraId="1E09DE82" w14:textId="77777777" w:rsidR="00E61FC6" w:rsidRPr="000A2D1F" w:rsidRDefault="009C4A9A" w:rsidP="00E61FC6">
            <w:pPr>
              <w:rPr>
                <w:rFonts w:ascii="SassoonPrimaryInfant" w:hAnsi="SassoonPrimaryInfant" w:cs="Arial"/>
              </w:rPr>
            </w:pPr>
            <w:r w:rsidRPr="000A2D1F">
              <w:rPr>
                <w:rFonts w:ascii="SassoonPrimaryInfant" w:hAnsi="SassoonPrimaryInfant" w:cs="Arial"/>
              </w:rPr>
              <w:t>Dipal’s Diwali (Twinkl)</w:t>
            </w:r>
          </w:p>
          <w:p w14:paraId="48FB0B62" w14:textId="77777777" w:rsidR="009C4A9A" w:rsidRPr="000A2D1F" w:rsidRDefault="00001F09" w:rsidP="00E61FC6">
            <w:pPr>
              <w:rPr>
                <w:rFonts w:ascii="SassoonPrimaryInfant" w:hAnsi="SassoonPrimaryInfant" w:cs="Arial"/>
              </w:rPr>
            </w:pPr>
            <w:r w:rsidRPr="000A2D1F">
              <w:rPr>
                <w:rFonts w:ascii="SassoonPrimaryInfant" w:hAnsi="SassoonPrimaryInfant" w:cs="Arial"/>
              </w:rPr>
              <w:t>Rama and Sita: The story of Diwali</w:t>
            </w:r>
            <w:r w:rsidR="00E67C62" w:rsidRPr="000A2D1F">
              <w:rPr>
                <w:rFonts w:ascii="SassoonPrimaryInfant" w:hAnsi="SassoonPrimaryInfant" w:cs="Arial"/>
              </w:rPr>
              <w:t xml:space="preserve"> – Malachy Doyle</w:t>
            </w:r>
          </w:p>
          <w:p w14:paraId="6AFA5B23" w14:textId="191A7F07" w:rsidR="002B3FA0" w:rsidRPr="000A2D1F" w:rsidRDefault="002B3FA0" w:rsidP="00E61FC6">
            <w:pPr>
              <w:rPr>
                <w:rFonts w:ascii="SassoonPrimaryInfant" w:hAnsi="SassoonPrimaryInfant" w:cs="Arial"/>
              </w:rPr>
            </w:pPr>
            <w:r w:rsidRPr="000A2D1F">
              <w:rPr>
                <w:rFonts w:ascii="SassoonPrimaryInfant" w:hAnsi="SassoonPrimaryInfant" w:cs="Arial"/>
              </w:rPr>
              <w:t xml:space="preserve">A Poppy is to Remember – Heather </w:t>
            </w:r>
            <w:r w:rsidR="005335C9" w:rsidRPr="000A2D1F">
              <w:rPr>
                <w:rFonts w:ascii="SassoonPrimaryInfant" w:hAnsi="SassoonPrimaryInfant" w:cs="Arial"/>
              </w:rPr>
              <w:t>Patterson</w:t>
            </w:r>
          </w:p>
          <w:p w14:paraId="1DAAD976" w14:textId="00A19B2D" w:rsidR="00633FA9" w:rsidRPr="000A2D1F" w:rsidRDefault="00633FA9" w:rsidP="00E61FC6">
            <w:pPr>
              <w:rPr>
                <w:rFonts w:ascii="SassoonPrimaryInfant" w:hAnsi="SassoonPrimaryInfant" w:cs="Arial"/>
              </w:rPr>
            </w:pPr>
            <w:r w:rsidRPr="000A2D1F">
              <w:rPr>
                <w:rFonts w:ascii="SassoonPrimaryInfant" w:hAnsi="SassoonPrimaryInfant" w:cs="Arial"/>
              </w:rPr>
              <w:t>A Little Red Flower</w:t>
            </w:r>
            <w:r w:rsidR="00154F82" w:rsidRPr="000A2D1F">
              <w:rPr>
                <w:rFonts w:ascii="SassoonPrimaryInfant" w:hAnsi="SassoonPrimaryInfant" w:cs="Arial"/>
              </w:rPr>
              <w:t xml:space="preserve"> – Christopher Stokes</w:t>
            </w:r>
          </w:p>
          <w:p w14:paraId="74EFD873" w14:textId="77777777" w:rsidR="00E67C62" w:rsidRPr="000A2D1F" w:rsidRDefault="00E53253" w:rsidP="00E61FC6">
            <w:pPr>
              <w:rPr>
                <w:rFonts w:ascii="SassoonPrimaryInfant" w:hAnsi="SassoonPrimaryInfant" w:cs="Arial"/>
              </w:rPr>
            </w:pPr>
            <w:r w:rsidRPr="000A2D1F">
              <w:rPr>
                <w:rFonts w:ascii="SassoonPrimaryInfant" w:hAnsi="SassoonPrimaryInfant" w:cs="Arial"/>
              </w:rPr>
              <w:t>The Jolly Christmas Postman – Janet &amp; Allan Ahlberg</w:t>
            </w:r>
          </w:p>
          <w:p w14:paraId="0661DD8F" w14:textId="77777777" w:rsidR="00E53253" w:rsidRPr="000A2D1F" w:rsidRDefault="00901989" w:rsidP="00E61FC6">
            <w:pPr>
              <w:rPr>
                <w:rFonts w:ascii="SassoonPrimaryInfant" w:hAnsi="SassoonPrimaryInfant" w:cs="Arial"/>
              </w:rPr>
            </w:pPr>
            <w:r w:rsidRPr="000A2D1F">
              <w:rPr>
                <w:rFonts w:ascii="SassoonPrimaryInfant" w:hAnsi="SassoonPrimaryInfant" w:cs="Arial"/>
              </w:rPr>
              <w:t>The Nativity Story</w:t>
            </w:r>
          </w:p>
          <w:p w14:paraId="54413463" w14:textId="77777777" w:rsidR="00901989" w:rsidRPr="000A2D1F" w:rsidRDefault="00AB3E31" w:rsidP="00E61FC6">
            <w:pPr>
              <w:rPr>
                <w:rFonts w:ascii="SassoonPrimaryInfant" w:hAnsi="SassoonPrimaryInfant" w:cs="Arial"/>
              </w:rPr>
            </w:pPr>
            <w:r w:rsidRPr="000A2D1F">
              <w:rPr>
                <w:rFonts w:ascii="SassoonPrimaryInfant" w:hAnsi="SassoonPrimaryInfant" w:cs="Arial"/>
              </w:rPr>
              <w:t>My First Christ</w:t>
            </w:r>
            <w:r w:rsidR="00BB0DD8" w:rsidRPr="000A2D1F">
              <w:rPr>
                <w:rFonts w:ascii="SassoonPrimaryInfant" w:hAnsi="SassoonPrimaryInfant" w:cs="Arial"/>
              </w:rPr>
              <w:t>mas</w:t>
            </w:r>
          </w:p>
          <w:p w14:paraId="64FE31FD" w14:textId="022F8091" w:rsidR="006E7401" w:rsidRPr="000A2D1F" w:rsidRDefault="006E7401" w:rsidP="00E61FC6">
            <w:pPr>
              <w:rPr>
                <w:rFonts w:ascii="SassoonPrimaryInfant" w:hAnsi="SassoonPrimaryInfant" w:cs="Arial"/>
              </w:rPr>
            </w:pPr>
            <w:r w:rsidRPr="000A2D1F">
              <w:rPr>
                <w:rFonts w:ascii="SassoonPrimaryInfant" w:hAnsi="SassoonPrimaryInfant" w:cs="Arial"/>
              </w:rPr>
              <w:t>Joy to the World! Christmas around the Globe – Kate DePalma</w:t>
            </w:r>
          </w:p>
          <w:p w14:paraId="2FB049D8" w14:textId="15ED12C5" w:rsidR="009C2637" w:rsidRPr="000A2D1F" w:rsidRDefault="009C2637" w:rsidP="00E61FC6">
            <w:pPr>
              <w:rPr>
                <w:rFonts w:ascii="SassoonPrimaryInfant" w:hAnsi="SassoonPrimaryInfant" w:cs="Arial"/>
              </w:rPr>
            </w:pPr>
          </w:p>
        </w:tc>
      </w:tr>
      <w:tr w:rsidR="006824B4" w:rsidRPr="000A2D1F" w14:paraId="3C7598CB" w14:textId="77777777" w:rsidTr="5D4CA89B">
        <w:tc>
          <w:tcPr>
            <w:tcW w:w="465" w:type="pct"/>
            <w:shd w:val="clear" w:color="auto" w:fill="B4C6E7" w:themeFill="accent1" w:themeFillTint="66"/>
          </w:tcPr>
          <w:p w14:paraId="067383BC" w14:textId="56B7B88F" w:rsidR="006824B4" w:rsidRPr="000A2D1F" w:rsidRDefault="006824B4" w:rsidP="006824B4">
            <w:pPr>
              <w:rPr>
                <w:rFonts w:ascii="SassoonPrimaryInfant" w:hAnsi="SassoonPrimaryInfant" w:cs="Arial"/>
                <w:b/>
                <w:bCs/>
              </w:rPr>
            </w:pPr>
            <w:r w:rsidRPr="000A2D1F">
              <w:rPr>
                <w:rFonts w:ascii="SassoonPrimaryInfant" w:hAnsi="SassoonPrimaryInfant" w:cs="Arial"/>
                <w:b/>
                <w:bCs/>
              </w:rPr>
              <w:t>Autumn 2</w:t>
            </w:r>
          </w:p>
          <w:p w14:paraId="18916A90" w14:textId="77777777" w:rsidR="006824B4" w:rsidRPr="000A2D1F" w:rsidRDefault="006824B4" w:rsidP="006824B4">
            <w:pPr>
              <w:rPr>
                <w:rFonts w:ascii="SassoonPrimaryInfant" w:hAnsi="SassoonPrimaryInfant" w:cs="Arial"/>
                <w:b/>
                <w:bCs/>
              </w:rPr>
            </w:pPr>
            <w:r w:rsidRPr="000A2D1F">
              <w:rPr>
                <w:rFonts w:ascii="SassoonPrimaryInfant" w:hAnsi="SassoonPrimaryInfant" w:cs="Arial"/>
                <w:b/>
                <w:bCs/>
              </w:rPr>
              <w:t>Mud Kitchen</w:t>
            </w:r>
          </w:p>
          <w:p w14:paraId="24296F26" w14:textId="77777777" w:rsidR="006824B4" w:rsidRPr="000A2D1F" w:rsidRDefault="006824B4" w:rsidP="00E95256">
            <w:pPr>
              <w:rPr>
                <w:rFonts w:ascii="SassoonPrimaryInfant" w:hAnsi="SassoonPrimaryInfant" w:cs="Arial"/>
                <w:b/>
                <w:bCs/>
              </w:rPr>
            </w:pPr>
          </w:p>
        </w:tc>
        <w:tc>
          <w:tcPr>
            <w:tcW w:w="700" w:type="pct"/>
          </w:tcPr>
          <w:p w14:paraId="304C1D33" w14:textId="77777777" w:rsidR="00126382" w:rsidRPr="000A2D1F" w:rsidRDefault="00811C3E" w:rsidP="00811C3E">
            <w:pPr>
              <w:pStyle w:val="ListParagraph"/>
              <w:numPr>
                <w:ilvl w:val="0"/>
                <w:numId w:val="18"/>
              </w:numPr>
              <w:rPr>
                <w:rFonts w:ascii="SassoonPrimaryInfant" w:hAnsi="SassoonPrimaryInfant" w:cs="Arial"/>
              </w:rPr>
            </w:pPr>
            <w:r w:rsidRPr="000A2D1F">
              <w:rPr>
                <w:rFonts w:ascii="SassoonPrimaryInfant" w:hAnsi="SassoonPrimaryInfant" w:cs="Arial"/>
              </w:rPr>
              <w:t>Engage in imaginative play based on familiar experiences</w:t>
            </w:r>
          </w:p>
          <w:p w14:paraId="7CB0B65D" w14:textId="77777777" w:rsidR="00811C3E" w:rsidRPr="000A2D1F" w:rsidRDefault="00972B8B" w:rsidP="00811C3E">
            <w:pPr>
              <w:pStyle w:val="ListParagraph"/>
              <w:numPr>
                <w:ilvl w:val="0"/>
                <w:numId w:val="18"/>
              </w:numPr>
              <w:rPr>
                <w:rFonts w:ascii="SassoonPrimaryInfant" w:hAnsi="SassoonPrimaryInfant" w:cs="Arial"/>
              </w:rPr>
            </w:pPr>
            <w:r w:rsidRPr="000A2D1F">
              <w:rPr>
                <w:rFonts w:ascii="SassoonPrimaryInfant" w:hAnsi="SassoonPrimaryInfant" w:cs="Arial"/>
              </w:rPr>
              <w:t>Select and combine materials with a clear purpose</w:t>
            </w:r>
          </w:p>
          <w:p w14:paraId="6C44C261" w14:textId="77777777" w:rsidR="00972B8B" w:rsidRPr="000A2D1F" w:rsidRDefault="00972B8B" w:rsidP="00811C3E">
            <w:pPr>
              <w:pStyle w:val="ListParagraph"/>
              <w:numPr>
                <w:ilvl w:val="0"/>
                <w:numId w:val="18"/>
              </w:numPr>
              <w:rPr>
                <w:rFonts w:ascii="SassoonPrimaryInfant" w:hAnsi="SassoonPrimaryInfant" w:cs="Arial"/>
              </w:rPr>
            </w:pPr>
            <w:r w:rsidRPr="000A2D1F">
              <w:rPr>
                <w:rFonts w:ascii="SassoonPrimaryInfant" w:hAnsi="SassoonPrimaryInfant" w:cs="Arial"/>
              </w:rPr>
              <w:t>Follow two step instructions and sequences independently</w:t>
            </w:r>
          </w:p>
          <w:p w14:paraId="301E6650" w14:textId="77777777" w:rsidR="00972B8B" w:rsidRPr="000A2D1F" w:rsidRDefault="003E61C9" w:rsidP="00811C3E">
            <w:pPr>
              <w:pStyle w:val="ListParagraph"/>
              <w:numPr>
                <w:ilvl w:val="0"/>
                <w:numId w:val="18"/>
              </w:numPr>
              <w:rPr>
                <w:rFonts w:ascii="SassoonPrimaryInfant" w:hAnsi="SassoonPrimaryInfant" w:cs="Arial"/>
              </w:rPr>
            </w:pPr>
            <w:r w:rsidRPr="000A2D1F">
              <w:rPr>
                <w:rFonts w:ascii="SassoonPrimaryInfant" w:hAnsi="SassoonPrimaryInfant" w:cs="Arial"/>
              </w:rPr>
              <w:lastRenderedPageBreak/>
              <w:t>Follow simple visual recipes</w:t>
            </w:r>
          </w:p>
          <w:p w14:paraId="0947102C" w14:textId="77777777" w:rsidR="003E61C9" w:rsidRPr="000A2D1F" w:rsidRDefault="003E61C9" w:rsidP="00811C3E">
            <w:pPr>
              <w:pStyle w:val="ListParagraph"/>
              <w:numPr>
                <w:ilvl w:val="0"/>
                <w:numId w:val="18"/>
              </w:numPr>
              <w:rPr>
                <w:rFonts w:ascii="SassoonPrimaryInfant" w:hAnsi="SassoonPrimaryInfant" w:cs="Arial"/>
              </w:rPr>
            </w:pPr>
            <w:r w:rsidRPr="000A2D1F">
              <w:rPr>
                <w:rFonts w:ascii="SassoonPrimaryInfant" w:hAnsi="SassoonPrimaryInfant" w:cs="Arial"/>
              </w:rPr>
              <w:t>Describe the process of making something</w:t>
            </w:r>
          </w:p>
          <w:p w14:paraId="073F6C80" w14:textId="77777777" w:rsidR="003E61C9" w:rsidRPr="000A2D1F" w:rsidRDefault="003E61C9" w:rsidP="00811C3E">
            <w:pPr>
              <w:pStyle w:val="ListParagraph"/>
              <w:numPr>
                <w:ilvl w:val="0"/>
                <w:numId w:val="18"/>
              </w:numPr>
              <w:rPr>
                <w:rFonts w:ascii="SassoonPrimaryInfant" w:hAnsi="SassoonPrimaryInfant" w:cs="Arial"/>
              </w:rPr>
            </w:pPr>
            <w:r w:rsidRPr="000A2D1F">
              <w:rPr>
                <w:rFonts w:ascii="SassoonPrimaryInfant" w:hAnsi="SassoonPrimaryInfant" w:cs="Arial"/>
              </w:rPr>
              <w:t>Work collaboratively with others during play</w:t>
            </w:r>
          </w:p>
          <w:p w14:paraId="60001881" w14:textId="77777777" w:rsidR="003E61C9" w:rsidRPr="000A2D1F" w:rsidRDefault="00393FE9" w:rsidP="00811C3E">
            <w:pPr>
              <w:pStyle w:val="ListParagraph"/>
              <w:numPr>
                <w:ilvl w:val="0"/>
                <w:numId w:val="18"/>
              </w:numPr>
              <w:rPr>
                <w:rFonts w:ascii="SassoonPrimaryInfant" w:hAnsi="SassoonPrimaryInfant" w:cs="Arial"/>
              </w:rPr>
            </w:pPr>
            <w:r w:rsidRPr="000A2D1F">
              <w:rPr>
                <w:rFonts w:ascii="SassoonPrimaryInfant" w:hAnsi="SassoonPrimaryInfant" w:cs="Arial"/>
              </w:rPr>
              <w:t xml:space="preserve">Adapts recipes and ideas </w:t>
            </w:r>
            <w:r w:rsidR="00D96D33" w:rsidRPr="000A2D1F">
              <w:rPr>
                <w:rFonts w:ascii="SassoonPrimaryInfant" w:hAnsi="SassoonPrimaryInfant" w:cs="Arial"/>
              </w:rPr>
              <w:t>during play</w:t>
            </w:r>
          </w:p>
          <w:p w14:paraId="6499CDB5" w14:textId="7C34F1F1" w:rsidR="00D96D33" w:rsidRPr="000A2D1F" w:rsidRDefault="00D96D33" w:rsidP="00811C3E">
            <w:pPr>
              <w:pStyle w:val="ListParagraph"/>
              <w:numPr>
                <w:ilvl w:val="0"/>
                <w:numId w:val="18"/>
              </w:numPr>
              <w:rPr>
                <w:rFonts w:ascii="SassoonPrimaryInfant" w:hAnsi="SassoonPrimaryInfant" w:cs="Arial"/>
              </w:rPr>
            </w:pPr>
            <w:r w:rsidRPr="000A2D1F">
              <w:rPr>
                <w:rFonts w:ascii="SassoonPrimaryInfant" w:hAnsi="SassoonPrimaryInfant" w:cs="Arial"/>
              </w:rPr>
              <w:t>Uses talk to plan and organise their actions</w:t>
            </w:r>
          </w:p>
        </w:tc>
        <w:tc>
          <w:tcPr>
            <w:tcW w:w="564" w:type="pct"/>
          </w:tcPr>
          <w:p w14:paraId="7B758ED6" w14:textId="532B419D" w:rsidR="006824B4" w:rsidRPr="000A2D1F" w:rsidRDefault="00D96D33" w:rsidP="00A5262C">
            <w:pPr>
              <w:rPr>
                <w:rFonts w:ascii="SassoonPrimaryInfant" w:hAnsi="SassoonPrimaryInfant" w:cs="Arial"/>
                <w:iCs/>
              </w:rPr>
            </w:pPr>
            <w:r w:rsidRPr="000A2D1F">
              <w:rPr>
                <w:rFonts w:ascii="SassoonPrimaryInfant" w:hAnsi="SassoonPrimaryInfant" w:cs="Arial"/>
                <w:iCs/>
              </w:rPr>
              <w:lastRenderedPageBreak/>
              <w:t>Recipe, ingredients</w:t>
            </w:r>
            <w:r w:rsidR="008757FF" w:rsidRPr="000A2D1F">
              <w:rPr>
                <w:rFonts w:ascii="SassoonPrimaryInfant" w:hAnsi="SassoonPrimaryInfant" w:cs="Arial"/>
                <w:iCs/>
              </w:rPr>
              <w:t xml:space="preserve">, measure, serve, combine, first, next, then, finally, </w:t>
            </w:r>
            <w:r w:rsidR="0060763B" w:rsidRPr="000A2D1F">
              <w:rPr>
                <w:rFonts w:ascii="SassoonPrimaryInfant" w:hAnsi="SassoonPrimaryInfant" w:cs="Arial"/>
                <w:iCs/>
              </w:rPr>
              <w:t>chef, order, café, menu, customer</w:t>
            </w:r>
          </w:p>
        </w:tc>
        <w:tc>
          <w:tcPr>
            <w:tcW w:w="605" w:type="pct"/>
          </w:tcPr>
          <w:p w14:paraId="18EC4F9D" w14:textId="77777777" w:rsidR="006824B4" w:rsidRPr="000A2D1F" w:rsidRDefault="008757FF" w:rsidP="002E2EA3">
            <w:pPr>
              <w:rPr>
                <w:rFonts w:ascii="SassoonPrimaryInfant" w:hAnsi="SassoonPrimaryInfant" w:cs="Arial"/>
              </w:rPr>
            </w:pPr>
            <w:r w:rsidRPr="000A2D1F">
              <w:rPr>
                <w:rFonts w:ascii="SassoonPrimaryInfant" w:hAnsi="SassoonPrimaryInfant" w:cs="Arial"/>
              </w:rPr>
              <w:t>“</w:t>
            </w:r>
            <w:r w:rsidR="002673C5" w:rsidRPr="000A2D1F">
              <w:rPr>
                <w:rFonts w:ascii="SassoonPrimaryInfant" w:hAnsi="SassoonPrimaryInfant" w:cs="Arial"/>
              </w:rPr>
              <w:t>I am making…”</w:t>
            </w:r>
          </w:p>
          <w:p w14:paraId="7A251A9D" w14:textId="77777777" w:rsidR="002673C5" w:rsidRPr="000A2D1F" w:rsidRDefault="002673C5" w:rsidP="002E2EA3">
            <w:pPr>
              <w:rPr>
                <w:rFonts w:ascii="SassoonPrimaryInfant" w:hAnsi="SassoonPrimaryInfant" w:cs="Arial"/>
              </w:rPr>
            </w:pPr>
            <w:r w:rsidRPr="000A2D1F">
              <w:rPr>
                <w:rFonts w:ascii="SassoonPrimaryInfant" w:hAnsi="SassoonPrimaryInfant" w:cs="Arial"/>
              </w:rPr>
              <w:t>“My recipe needs…”</w:t>
            </w:r>
          </w:p>
          <w:p w14:paraId="73E72999" w14:textId="77777777" w:rsidR="005D791B" w:rsidRPr="000A2D1F" w:rsidRDefault="002673C5" w:rsidP="002E2EA3">
            <w:pPr>
              <w:rPr>
                <w:rFonts w:ascii="SassoonPrimaryInfant" w:hAnsi="SassoonPrimaryInfant" w:cs="Arial"/>
              </w:rPr>
            </w:pPr>
            <w:r w:rsidRPr="000A2D1F">
              <w:rPr>
                <w:rFonts w:ascii="SassoonPrimaryInfant" w:hAnsi="SassoonPrimaryInfant" w:cs="Arial"/>
              </w:rPr>
              <w:t>“First/Next/</w:t>
            </w:r>
          </w:p>
          <w:p w14:paraId="597AC35A" w14:textId="0633C12E" w:rsidR="002673C5" w:rsidRPr="000A2D1F" w:rsidRDefault="002673C5" w:rsidP="002E2EA3">
            <w:pPr>
              <w:rPr>
                <w:rFonts w:ascii="SassoonPrimaryInfant" w:hAnsi="SassoonPrimaryInfant" w:cs="Arial"/>
              </w:rPr>
            </w:pPr>
            <w:r w:rsidRPr="000A2D1F">
              <w:rPr>
                <w:rFonts w:ascii="SassoonPrimaryInfant" w:hAnsi="SassoonPrimaryInfant" w:cs="Arial"/>
              </w:rPr>
              <w:t>Then/Finally I…”</w:t>
            </w:r>
          </w:p>
          <w:p w14:paraId="67F5B222" w14:textId="01ACB22D" w:rsidR="005D791B" w:rsidRPr="000A2D1F" w:rsidRDefault="002673C5" w:rsidP="002E2EA3">
            <w:pPr>
              <w:rPr>
                <w:rFonts w:ascii="SassoonPrimaryInfant" w:hAnsi="SassoonPrimaryInfant" w:cs="Arial"/>
              </w:rPr>
            </w:pPr>
            <w:r w:rsidRPr="000A2D1F">
              <w:rPr>
                <w:rFonts w:ascii="SassoonPrimaryInfant" w:hAnsi="SassoonPrimaryInfant" w:cs="Arial"/>
              </w:rPr>
              <w:t>“I used…”</w:t>
            </w:r>
          </w:p>
        </w:tc>
        <w:tc>
          <w:tcPr>
            <w:tcW w:w="1075" w:type="pct"/>
            <w:gridSpan w:val="2"/>
          </w:tcPr>
          <w:p w14:paraId="4F16665D" w14:textId="77777777" w:rsidR="005423AE" w:rsidRPr="000A2D1F" w:rsidRDefault="005423AE" w:rsidP="005423AE">
            <w:pPr>
              <w:jc w:val="center"/>
              <w:rPr>
                <w:rFonts w:ascii="SassoonPrimaryInfant" w:hAnsi="SassoonPrimaryInfant" w:cs="Arial"/>
                <w:b/>
                <w:bCs/>
                <w:u w:val="single"/>
              </w:rPr>
            </w:pPr>
            <w:r w:rsidRPr="000A2D1F">
              <w:rPr>
                <w:rFonts w:ascii="SassoonPrimaryInfant" w:hAnsi="SassoonPrimaryInfant" w:cs="Arial"/>
                <w:b/>
                <w:bCs/>
                <w:u w:val="single"/>
              </w:rPr>
              <w:t>Order in which Adults are to model the Mud Kitchen</w:t>
            </w:r>
          </w:p>
          <w:p w14:paraId="2B7C5800" w14:textId="77777777" w:rsidR="005423AE" w:rsidRPr="000A2D1F" w:rsidRDefault="005423AE" w:rsidP="007E3A4C">
            <w:pPr>
              <w:rPr>
                <w:rFonts w:ascii="SassoonPrimaryInfant" w:hAnsi="SassoonPrimaryInfant" w:cs="Arial"/>
              </w:rPr>
            </w:pPr>
          </w:p>
          <w:p w14:paraId="5F1ABBAF" w14:textId="77777777" w:rsidR="006824B4" w:rsidRPr="000A2D1F" w:rsidRDefault="005423AE" w:rsidP="007E3A4C">
            <w:pPr>
              <w:rPr>
                <w:rFonts w:ascii="SassoonPrimaryInfant" w:hAnsi="SassoonPrimaryInfant" w:cs="Arial"/>
              </w:rPr>
            </w:pPr>
            <w:r w:rsidRPr="000A2D1F">
              <w:rPr>
                <w:rFonts w:ascii="SassoonPrimaryInfant" w:hAnsi="SassoonPrimaryInfant" w:cs="Arial"/>
              </w:rPr>
              <w:t xml:space="preserve">1&amp;2. </w:t>
            </w:r>
            <w:r w:rsidR="00741F86" w:rsidRPr="000A2D1F">
              <w:rPr>
                <w:rFonts w:ascii="SassoonPrimaryInfant" w:hAnsi="SassoonPrimaryInfant" w:cs="Arial"/>
              </w:rPr>
              <w:t>Following and recalling recipes. Read a simple recipe card, gather ingredients, follow steps in order, use sequencing language</w:t>
            </w:r>
          </w:p>
          <w:p w14:paraId="364B5EB8" w14:textId="77777777" w:rsidR="00741F86" w:rsidRPr="000A2D1F" w:rsidRDefault="00741F86" w:rsidP="007E3A4C">
            <w:pPr>
              <w:rPr>
                <w:rFonts w:ascii="SassoonPrimaryInfant" w:hAnsi="SassoonPrimaryInfant" w:cs="Arial"/>
              </w:rPr>
            </w:pPr>
          </w:p>
          <w:p w14:paraId="120975F3" w14:textId="77777777" w:rsidR="00741F86" w:rsidRPr="000A2D1F" w:rsidRDefault="000C572D" w:rsidP="007E3A4C">
            <w:pPr>
              <w:rPr>
                <w:rFonts w:ascii="SassoonPrimaryInfant" w:hAnsi="SassoonPrimaryInfant" w:cs="Arial"/>
              </w:rPr>
            </w:pPr>
            <w:r w:rsidRPr="000A2D1F">
              <w:rPr>
                <w:rFonts w:ascii="SassoonPrimaryInfant" w:hAnsi="SassoonPrimaryInfant" w:cs="Arial"/>
              </w:rPr>
              <w:t xml:space="preserve">3&amp;4. Adapting and creating recipes. Change an existing recipe, select ingredients for a purpose (e.g. </w:t>
            </w:r>
            <w:r w:rsidR="00637C72" w:rsidRPr="000A2D1F">
              <w:rPr>
                <w:rFonts w:ascii="SassoonPrimaryInfant" w:hAnsi="SassoonPrimaryInfant" w:cs="Arial"/>
              </w:rPr>
              <w:t xml:space="preserve">petals </w:t>
            </w:r>
            <w:r w:rsidR="00637C72" w:rsidRPr="000A2D1F">
              <w:rPr>
                <w:rFonts w:ascii="SassoonPrimaryInfant" w:hAnsi="SassoonPrimaryInfant" w:cs="Arial"/>
              </w:rPr>
              <w:lastRenderedPageBreak/>
              <w:t>instead of a lemon for scent)</w:t>
            </w:r>
            <w:r w:rsidR="00B83BEE" w:rsidRPr="000A2D1F">
              <w:rPr>
                <w:rFonts w:ascii="SassoonPrimaryInfant" w:hAnsi="SassoonPrimaryInfant" w:cs="Arial"/>
              </w:rPr>
              <w:t>, explaining choices</w:t>
            </w:r>
          </w:p>
          <w:p w14:paraId="37A41233" w14:textId="77777777" w:rsidR="00B83BEE" w:rsidRPr="000A2D1F" w:rsidRDefault="00B83BEE" w:rsidP="007E3A4C">
            <w:pPr>
              <w:rPr>
                <w:rFonts w:ascii="SassoonPrimaryInfant" w:hAnsi="SassoonPrimaryInfant" w:cs="Arial"/>
              </w:rPr>
            </w:pPr>
          </w:p>
          <w:p w14:paraId="57BFAF12" w14:textId="05465465" w:rsidR="00DB4DE0" w:rsidRPr="000A2D1F" w:rsidRDefault="00B83BEE" w:rsidP="007E3A4C">
            <w:pPr>
              <w:rPr>
                <w:rFonts w:ascii="SassoonPrimaryInfant" w:hAnsi="SassoonPrimaryInfant" w:cs="Arial"/>
              </w:rPr>
            </w:pPr>
            <w:r w:rsidRPr="000A2D1F">
              <w:rPr>
                <w:rFonts w:ascii="SassoonPrimaryInfant" w:hAnsi="SassoonPrimaryInfant" w:cs="Arial"/>
              </w:rPr>
              <w:t>5&amp;6. Developing rich imaginative play. Taking on roles, solving problems within play, collaborating with others, extending narratives</w:t>
            </w:r>
          </w:p>
        </w:tc>
        <w:tc>
          <w:tcPr>
            <w:tcW w:w="1591" w:type="pct"/>
          </w:tcPr>
          <w:p w14:paraId="618BD192" w14:textId="77777777" w:rsidR="006824B4" w:rsidRPr="000A2D1F" w:rsidRDefault="00F35BD5" w:rsidP="00A5262C">
            <w:pPr>
              <w:rPr>
                <w:rFonts w:ascii="SassoonPrimaryInfant" w:hAnsi="SassoonPrimaryInfant" w:cs="Arial"/>
                <w:b/>
                <w:bCs/>
              </w:rPr>
            </w:pPr>
            <w:r w:rsidRPr="000A2D1F">
              <w:rPr>
                <w:rFonts w:ascii="SassoonPrimaryInfant" w:hAnsi="SassoonPrimaryInfant" w:cs="Arial"/>
                <w:b/>
                <w:bCs/>
              </w:rPr>
              <w:lastRenderedPageBreak/>
              <w:t>Recipe Station</w:t>
            </w:r>
          </w:p>
          <w:p w14:paraId="70727047" w14:textId="77777777" w:rsidR="00F35BD5" w:rsidRPr="000A2D1F" w:rsidRDefault="00F35BD5" w:rsidP="00F35BD5">
            <w:pPr>
              <w:rPr>
                <w:rFonts w:ascii="SassoonPrimaryInfant" w:hAnsi="SassoonPrimaryInfant" w:cs="Arial"/>
              </w:rPr>
            </w:pPr>
            <w:r w:rsidRPr="000A2D1F">
              <w:rPr>
                <w:rFonts w:ascii="SassoonPrimaryInfant" w:hAnsi="SassoonPrimaryInfant" w:cs="Arial"/>
              </w:rPr>
              <w:t>Laminated picture recipes, Clipboards and pencils, Blank recipe cards</w:t>
            </w:r>
          </w:p>
          <w:p w14:paraId="01C098AB" w14:textId="77777777" w:rsidR="00F35BD5" w:rsidRPr="000A2D1F" w:rsidRDefault="00F35BD5" w:rsidP="00F35BD5">
            <w:pPr>
              <w:rPr>
                <w:rFonts w:ascii="SassoonPrimaryInfant" w:hAnsi="SassoonPrimaryInfant" w:cs="Arial"/>
                <w:b/>
                <w:bCs/>
              </w:rPr>
            </w:pPr>
            <w:r w:rsidRPr="000A2D1F">
              <w:rPr>
                <w:rFonts w:ascii="SassoonPrimaryInfant" w:hAnsi="SassoonPrimaryInfant" w:cs="Arial"/>
                <w:b/>
                <w:bCs/>
              </w:rPr>
              <w:t>Autumn Ingredients</w:t>
            </w:r>
          </w:p>
          <w:p w14:paraId="0D3244CF" w14:textId="77777777" w:rsidR="00F35BD5" w:rsidRPr="000A2D1F" w:rsidRDefault="00F35BD5" w:rsidP="00F35BD5">
            <w:pPr>
              <w:rPr>
                <w:rFonts w:ascii="SassoonPrimaryInfant" w:hAnsi="SassoonPrimaryInfant" w:cs="Arial"/>
              </w:rPr>
            </w:pPr>
            <w:r w:rsidRPr="000A2D1F">
              <w:rPr>
                <w:rFonts w:ascii="SassoonPrimaryInfant" w:hAnsi="SassoonPrimaryInfant" w:cs="Arial"/>
              </w:rPr>
              <w:t>Leaves, pinecones, conkers, acorns, herbs, petals</w:t>
            </w:r>
          </w:p>
          <w:p w14:paraId="1076CFF0" w14:textId="77777777" w:rsidR="00F35BD5" w:rsidRPr="000A2D1F" w:rsidRDefault="00F35BD5" w:rsidP="00F35BD5">
            <w:pPr>
              <w:rPr>
                <w:rFonts w:ascii="SassoonPrimaryInfant" w:hAnsi="SassoonPrimaryInfant" w:cs="Arial"/>
                <w:b/>
                <w:bCs/>
              </w:rPr>
            </w:pPr>
            <w:r w:rsidRPr="000A2D1F">
              <w:rPr>
                <w:rFonts w:ascii="SassoonPrimaryInfant" w:hAnsi="SassoonPrimaryInfant" w:cs="Arial"/>
                <w:b/>
                <w:bCs/>
              </w:rPr>
              <w:t>Bakery themes</w:t>
            </w:r>
          </w:p>
          <w:p w14:paraId="6E54144D" w14:textId="20BF8895" w:rsidR="00F35BD5" w:rsidRPr="000A2D1F" w:rsidRDefault="00F35BD5" w:rsidP="00F35BD5">
            <w:pPr>
              <w:rPr>
                <w:rFonts w:ascii="SassoonPrimaryInfant" w:hAnsi="SassoonPrimaryInfant" w:cs="Arial"/>
              </w:rPr>
            </w:pPr>
            <w:r w:rsidRPr="000A2D1F">
              <w:rPr>
                <w:rFonts w:ascii="SassoonPrimaryInfant" w:hAnsi="SassoonPrimaryInfant" w:cs="Arial"/>
              </w:rPr>
              <w:t>Cake tins, muffin trays, mixing bowls</w:t>
            </w:r>
            <w:r w:rsidR="0061183D" w:rsidRPr="000A2D1F">
              <w:rPr>
                <w:rFonts w:ascii="SassoonPrimaryInfant" w:hAnsi="SassoonPrimaryInfant" w:cs="Arial"/>
              </w:rPr>
              <w:t>, measuring s</w:t>
            </w:r>
            <w:r w:rsidR="00DE1B48" w:rsidRPr="000A2D1F">
              <w:rPr>
                <w:rFonts w:ascii="SassoonPrimaryInfant" w:hAnsi="SassoonPrimaryInfant" w:cs="Arial"/>
              </w:rPr>
              <w:t>po</w:t>
            </w:r>
            <w:r w:rsidR="0061183D" w:rsidRPr="000A2D1F">
              <w:rPr>
                <w:rFonts w:ascii="SassoonPrimaryInfant" w:hAnsi="SassoonPrimaryInfant" w:cs="Arial"/>
              </w:rPr>
              <w:t>ons</w:t>
            </w:r>
          </w:p>
          <w:p w14:paraId="481422AE" w14:textId="77777777" w:rsidR="0061183D" w:rsidRPr="000A2D1F" w:rsidRDefault="0061183D" w:rsidP="00F35BD5">
            <w:pPr>
              <w:rPr>
                <w:rFonts w:ascii="SassoonPrimaryInfant" w:hAnsi="SassoonPrimaryInfant" w:cs="Arial"/>
                <w:b/>
                <w:bCs/>
              </w:rPr>
            </w:pPr>
            <w:r w:rsidRPr="000A2D1F">
              <w:rPr>
                <w:rFonts w:ascii="SassoonPrimaryInfant" w:hAnsi="SassoonPrimaryInfant" w:cs="Arial"/>
                <w:b/>
                <w:bCs/>
              </w:rPr>
              <w:t>Café themes</w:t>
            </w:r>
          </w:p>
          <w:p w14:paraId="6FAC34E1" w14:textId="2B0B6269" w:rsidR="005A4DAF" w:rsidRPr="000A2D1F" w:rsidRDefault="005A4DAF" w:rsidP="00F35BD5">
            <w:pPr>
              <w:rPr>
                <w:rFonts w:ascii="SassoonPrimaryInfant" w:hAnsi="SassoonPrimaryInfant" w:cs="Arial"/>
              </w:rPr>
            </w:pPr>
            <w:r w:rsidRPr="000A2D1F">
              <w:rPr>
                <w:rFonts w:ascii="SassoonPrimaryInfant" w:hAnsi="SassoonPrimaryInfant" w:cs="Arial"/>
              </w:rPr>
              <w:t>Menus, order pads, trays, cups, plates</w:t>
            </w:r>
          </w:p>
        </w:tc>
      </w:tr>
      <w:tr w:rsidR="009C2637" w:rsidRPr="000A2D1F" w14:paraId="138AB743" w14:textId="77777777" w:rsidTr="5D4CA89B">
        <w:tc>
          <w:tcPr>
            <w:tcW w:w="465" w:type="pct"/>
            <w:shd w:val="clear" w:color="auto" w:fill="B4C6E7" w:themeFill="accent1" w:themeFillTint="66"/>
          </w:tcPr>
          <w:p w14:paraId="0B0F338D" w14:textId="77777777" w:rsidR="00E95256" w:rsidRPr="000A2D1F" w:rsidRDefault="00E95256" w:rsidP="00A5262C">
            <w:pPr>
              <w:rPr>
                <w:rFonts w:ascii="SassoonPrimaryInfant" w:hAnsi="SassoonPrimaryInfant" w:cs="Arial"/>
                <w:b/>
                <w:bCs/>
              </w:rPr>
            </w:pPr>
            <w:r w:rsidRPr="000A2D1F">
              <w:rPr>
                <w:rFonts w:ascii="SassoonPrimaryInfant" w:hAnsi="SassoonPrimaryInfant" w:cs="Arial"/>
                <w:b/>
                <w:bCs/>
              </w:rPr>
              <w:lastRenderedPageBreak/>
              <w:t>Spring 1</w:t>
            </w:r>
          </w:p>
          <w:p w14:paraId="7096B2A9" w14:textId="77777777" w:rsidR="00E95256" w:rsidRPr="000A2D1F" w:rsidRDefault="00E95256" w:rsidP="00A5262C">
            <w:pPr>
              <w:rPr>
                <w:rFonts w:ascii="SassoonPrimaryInfant" w:hAnsi="SassoonPrimaryInfant" w:cs="Arial"/>
                <w:b/>
                <w:bCs/>
              </w:rPr>
            </w:pPr>
          </w:p>
          <w:p w14:paraId="399B7AE2" w14:textId="77777777" w:rsidR="00E95256" w:rsidRPr="000A2D1F" w:rsidRDefault="00E95256" w:rsidP="00A5262C">
            <w:pPr>
              <w:rPr>
                <w:rFonts w:ascii="SassoonPrimaryInfant" w:hAnsi="SassoonPrimaryInfant" w:cs="Arial"/>
                <w:b/>
                <w:bCs/>
              </w:rPr>
            </w:pPr>
            <w:r w:rsidRPr="000A2D1F">
              <w:rPr>
                <w:rFonts w:ascii="SassoonPrimaryInfant" w:hAnsi="SassoonPrimaryInfant" w:cs="Arial"/>
                <w:b/>
                <w:bCs/>
              </w:rPr>
              <w:t>How do other people celebrate?</w:t>
            </w:r>
          </w:p>
          <w:p w14:paraId="71E03218" w14:textId="77777777" w:rsidR="00E95256" w:rsidRPr="000A2D1F" w:rsidRDefault="00E95256" w:rsidP="00A5262C">
            <w:pPr>
              <w:rPr>
                <w:rFonts w:ascii="SassoonPrimaryInfant" w:hAnsi="SassoonPrimaryInfant" w:cs="Arial"/>
                <w:b/>
                <w:bCs/>
              </w:rPr>
            </w:pPr>
          </w:p>
          <w:p w14:paraId="3D4F9BFC" w14:textId="77777777" w:rsidR="00E95256" w:rsidRPr="000A2D1F" w:rsidRDefault="00E95256" w:rsidP="00A5262C">
            <w:pPr>
              <w:rPr>
                <w:rFonts w:ascii="SassoonPrimaryInfant" w:hAnsi="SassoonPrimaryInfant" w:cs="Arial"/>
                <w:b/>
                <w:bCs/>
              </w:rPr>
            </w:pPr>
            <w:r w:rsidRPr="000A2D1F">
              <w:rPr>
                <w:rFonts w:ascii="SassoonPrimaryInfant" w:hAnsi="SassoonPrimaryInfant" w:cs="Arial"/>
                <w:b/>
                <w:bCs/>
              </w:rPr>
              <w:t>What is the past?</w:t>
            </w:r>
          </w:p>
          <w:p w14:paraId="0F856F14" w14:textId="77777777" w:rsidR="00E95256" w:rsidRPr="000A2D1F" w:rsidRDefault="00E95256" w:rsidP="00A5262C">
            <w:pPr>
              <w:rPr>
                <w:rFonts w:ascii="SassoonPrimaryInfant" w:hAnsi="SassoonPrimaryInfant" w:cs="Arial"/>
                <w:b/>
                <w:bCs/>
              </w:rPr>
            </w:pPr>
          </w:p>
          <w:p w14:paraId="57C2E2F0" w14:textId="77777777" w:rsidR="003E3DF1" w:rsidRPr="000A2D1F" w:rsidRDefault="00E95256" w:rsidP="00A5262C">
            <w:pPr>
              <w:rPr>
                <w:rFonts w:ascii="SassoonPrimaryInfant" w:hAnsi="SassoonPrimaryInfant" w:cs="Arial"/>
                <w:b/>
                <w:bCs/>
              </w:rPr>
            </w:pPr>
            <w:r w:rsidRPr="000A2D1F">
              <w:rPr>
                <w:rFonts w:ascii="SassoonPrimaryInfant" w:hAnsi="SassoonPrimaryInfant" w:cs="Arial"/>
                <w:b/>
                <w:bCs/>
              </w:rPr>
              <w:t>What animals live in Antarctica?</w:t>
            </w:r>
          </w:p>
          <w:p w14:paraId="223A16E1" w14:textId="77777777" w:rsidR="003E3DF1" w:rsidRPr="000A2D1F" w:rsidRDefault="003E3DF1" w:rsidP="00A5262C">
            <w:pPr>
              <w:rPr>
                <w:rFonts w:ascii="SassoonPrimaryInfant" w:hAnsi="SassoonPrimaryInfant" w:cs="Arial"/>
                <w:b/>
                <w:bCs/>
              </w:rPr>
            </w:pPr>
          </w:p>
          <w:p w14:paraId="4507863F" w14:textId="77777777" w:rsidR="003E3DF1" w:rsidRPr="000A2D1F" w:rsidRDefault="003E3DF1" w:rsidP="00A5262C">
            <w:pPr>
              <w:rPr>
                <w:rFonts w:ascii="SassoonPrimaryInfant" w:hAnsi="SassoonPrimaryInfant" w:cs="Arial"/>
                <w:b/>
                <w:bCs/>
              </w:rPr>
            </w:pPr>
            <w:r w:rsidRPr="000A2D1F">
              <w:rPr>
                <w:rFonts w:ascii="SassoonPrimaryInfant" w:hAnsi="SassoonPrimaryInfant" w:cs="Arial"/>
                <w:b/>
                <w:bCs/>
              </w:rPr>
              <w:t>How can we use our senses to recognise change?</w:t>
            </w:r>
          </w:p>
          <w:p w14:paraId="794249B3" w14:textId="77777777" w:rsidR="003E3DF1" w:rsidRPr="000A2D1F" w:rsidRDefault="003E3DF1" w:rsidP="00A5262C">
            <w:pPr>
              <w:rPr>
                <w:rFonts w:ascii="SassoonPrimaryInfant" w:hAnsi="SassoonPrimaryInfant" w:cs="Arial"/>
                <w:b/>
                <w:bCs/>
              </w:rPr>
            </w:pPr>
          </w:p>
          <w:p w14:paraId="41FF8B0B" w14:textId="65177F8B" w:rsidR="009C2637" w:rsidRPr="000A2D1F" w:rsidRDefault="003E3DF1" w:rsidP="00A5262C">
            <w:pPr>
              <w:rPr>
                <w:rFonts w:ascii="SassoonPrimaryInfant" w:hAnsi="SassoonPrimaryInfant" w:cs="Arial"/>
                <w:b/>
                <w:bCs/>
              </w:rPr>
            </w:pPr>
            <w:r w:rsidRPr="000A2D1F">
              <w:rPr>
                <w:rFonts w:ascii="SassoonPrimaryInfant" w:hAnsi="SassoonPrimaryInfant" w:cs="Arial"/>
                <w:b/>
                <w:bCs/>
              </w:rPr>
              <w:t>How will we get there?</w:t>
            </w:r>
            <w:r w:rsidR="00CC210A" w:rsidRPr="000A2D1F">
              <w:rPr>
                <w:rFonts w:ascii="SassoonPrimaryInfant" w:hAnsi="SassoonPrimaryInfant" w:cs="Arial"/>
                <w:b/>
                <w:bCs/>
              </w:rPr>
              <w:t xml:space="preserve"> </w:t>
            </w:r>
          </w:p>
        </w:tc>
        <w:tc>
          <w:tcPr>
            <w:tcW w:w="700" w:type="pct"/>
          </w:tcPr>
          <w:p w14:paraId="2B339D44" w14:textId="77777777" w:rsidR="009C2637" w:rsidRPr="000A2D1F" w:rsidRDefault="00F72F33" w:rsidP="00D5632C">
            <w:pPr>
              <w:pStyle w:val="ListParagraph"/>
              <w:numPr>
                <w:ilvl w:val="0"/>
                <w:numId w:val="21"/>
              </w:numPr>
              <w:rPr>
                <w:rFonts w:ascii="SassoonPrimaryInfant" w:hAnsi="SassoonPrimaryInfant" w:cs="Arial"/>
              </w:rPr>
            </w:pPr>
            <w:r w:rsidRPr="000A2D1F">
              <w:rPr>
                <w:rFonts w:ascii="SassoonPrimaryInfant" w:hAnsi="SassoonPrimaryInfant" w:cs="Arial"/>
              </w:rPr>
              <w:t>Knows that some celebrations have religious significance</w:t>
            </w:r>
          </w:p>
          <w:p w14:paraId="4A07D311" w14:textId="63454528" w:rsidR="00F72F33" w:rsidRPr="000A2D1F" w:rsidRDefault="00F72F33" w:rsidP="00D5632C">
            <w:pPr>
              <w:pStyle w:val="ListParagraph"/>
              <w:numPr>
                <w:ilvl w:val="0"/>
                <w:numId w:val="21"/>
              </w:numPr>
              <w:rPr>
                <w:rFonts w:ascii="SassoonPrimaryInfant" w:hAnsi="SassoonPrimaryInfant" w:cs="Arial"/>
              </w:rPr>
            </w:pPr>
            <w:r w:rsidRPr="000A2D1F">
              <w:rPr>
                <w:rFonts w:ascii="SassoonPrimaryInfant" w:hAnsi="SassoonPrimaryInfant" w:cs="Arial"/>
              </w:rPr>
              <w:t>Talks about how and why we celebrate</w:t>
            </w:r>
            <w:r w:rsidR="00E71A0D" w:rsidRPr="000A2D1F">
              <w:rPr>
                <w:rFonts w:ascii="SassoonPrimaryInfant" w:hAnsi="SassoonPrimaryInfant" w:cs="Arial"/>
              </w:rPr>
              <w:t xml:space="preserve"> different traditions and celebrations</w:t>
            </w:r>
          </w:p>
          <w:p w14:paraId="169E9574" w14:textId="7D8702C7" w:rsidR="00F72F33" w:rsidRPr="000A2D1F" w:rsidRDefault="00F72F33" w:rsidP="00D5632C">
            <w:pPr>
              <w:pStyle w:val="ListParagraph"/>
              <w:numPr>
                <w:ilvl w:val="0"/>
                <w:numId w:val="21"/>
              </w:numPr>
              <w:rPr>
                <w:rFonts w:ascii="SassoonPrimaryInfant" w:hAnsi="SassoonPrimaryInfant" w:cs="Arial"/>
              </w:rPr>
            </w:pPr>
            <w:r w:rsidRPr="000A2D1F">
              <w:rPr>
                <w:rFonts w:ascii="SassoonPrimaryInfant" w:hAnsi="SassoonPrimaryInfant" w:cs="Arial"/>
              </w:rPr>
              <w:t xml:space="preserve">Understand that people celebrate </w:t>
            </w:r>
            <w:r w:rsidR="00210972" w:rsidRPr="000A2D1F">
              <w:rPr>
                <w:rFonts w:ascii="SassoonPrimaryInfant" w:hAnsi="SassoonPrimaryInfant" w:cs="Arial"/>
              </w:rPr>
              <w:t>and draw comparisons between countries</w:t>
            </w:r>
          </w:p>
          <w:p w14:paraId="3A9B35CA" w14:textId="77777777" w:rsidR="00E268DF" w:rsidRPr="000A2D1F" w:rsidRDefault="00E71A0D" w:rsidP="00D5632C">
            <w:pPr>
              <w:pStyle w:val="ListParagraph"/>
              <w:numPr>
                <w:ilvl w:val="0"/>
                <w:numId w:val="21"/>
              </w:numPr>
              <w:rPr>
                <w:rFonts w:ascii="SassoonPrimaryInfant" w:hAnsi="SassoonPrimaryInfant" w:cs="Arial"/>
              </w:rPr>
            </w:pPr>
            <w:r w:rsidRPr="000A2D1F">
              <w:rPr>
                <w:rFonts w:ascii="SassoonPrimaryInfant" w:hAnsi="SassoonPrimaryInfant" w:cs="Arial"/>
              </w:rPr>
              <w:t>Show respect for different belief, customs and ways of life</w:t>
            </w:r>
          </w:p>
          <w:p w14:paraId="285AB411" w14:textId="77777777" w:rsidR="00E71A0D" w:rsidRPr="000A2D1F" w:rsidRDefault="00E71A0D" w:rsidP="00E71A0D">
            <w:pPr>
              <w:rPr>
                <w:rFonts w:ascii="SassoonPrimaryInfant" w:hAnsi="SassoonPrimaryInfant" w:cs="Arial"/>
              </w:rPr>
            </w:pPr>
          </w:p>
          <w:p w14:paraId="2A037FAD" w14:textId="1AFC1EA8" w:rsidR="00CD5FEC" w:rsidRPr="000A2D1F" w:rsidRDefault="00CD5FEC" w:rsidP="00D5632C">
            <w:pPr>
              <w:pStyle w:val="ListParagraph"/>
              <w:numPr>
                <w:ilvl w:val="0"/>
                <w:numId w:val="21"/>
              </w:numPr>
              <w:rPr>
                <w:rFonts w:ascii="SassoonPrimaryInfant" w:hAnsi="SassoonPrimaryInfant" w:cs="Arial"/>
              </w:rPr>
            </w:pPr>
            <w:r w:rsidRPr="000A2D1F">
              <w:rPr>
                <w:rFonts w:ascii="SassoonPrimaryInfant" w:hAnsi="SassoonPrimaryInfant" w:cs="Arial"/>
              </w:rPr>
              <w:t>Compares transport from past and present</w:t>
            </w:r>
          </w:p>
          <w:p w14:paraId="08E5F0D3" w14:textId="3946E4B8" w:rsidR="00CD5FEC" w:rsidRPr="000A2D1F" w:rsidRDefault="00CD5FEC" w:rsidP="00D5632C">
            <w:pPr>
              <w:pStyle w:val="ListParagraph"/>
              <w:numPr>
                <w:ilvl w:val="0"/>
                <w:numId w:val="21"/>
              </w:numPr>
              <w:rPr>
                <w:rFonts w:ascii="SassoonPrimaryInfant" w:hAnsi="SassoonPrimaryInfant" w:cs="Arial"/>
              </w:rPr>
            </w:pPr>
            <w:r w:rsidRPr="000A2D1F">
              <w:rPr>
                <w:rFonts w:ascii="SassoonPrimaryInfant" w:hAnsi="SassoonPrimaryInfant" w:cs="Arial"/>
              </w:rPr>
              <w:lastRenderedPageBreak/>
              <w:t>Talks about important people from the past</w:t>
            </w:r>
          </w:p>
          <w:p w14:paraId="5EFB3A1F" w14:textId="62D1F6DF" w:rsidR="00CD5FEC" w:rsidRPr="000A2D1F" w:rsidRDefault="00CD5FEC" w:rsidP="00D5632C">
            <w:pPr>
              <w:pStyle w:val="ListParagraph"/>
              <w:numPr>
                <w:ilvl w:val="0"/>
                <w:numId w:val="21"/>
              </w:numPr>
              <w:rPr>
                <w:rFonts w:ascii="SassoonPrimaryInfant" w:hAnsi="SassoonPrimaryInfant" w:cs="Arial"/>
              </w:rPr>
            </w:pPr>
            <w:r w:rsidRPr="000A2D1F">
              <w:rPr>
                <w:rFonts w:ascii="SassoonPrimaryInfant" w:hAnsi="SassoonPrimaryInfant" w:cs="Arial"/>
              </w:rPr>
              <w:t>Uses some simple language linked to time and change</w:t>
            </w:r>
          </w:p>
          <w:p w14:paraId="7A8E3C10" w14:textId="77777777" w:rsidR="00C9478B" w:rsidRPr="000A2D1F" w:rsidRDefault="00CD5FEC" w:rsidP="00D5632C">
            <w:pPr>
              <w:pStyle w:val="ListParagraph"/>
              <w:numPr>
                <w:ilvl w:val="0"/>
                <w:numId w:val="21"/>
              </w:numPr>
              <w:rPr>
                <w:rFonts w:ascii="SassoonPrimaryInfant" w:hAnsi="SassoonPrimaryInfant" w:cs="Arial"/>
              </w:rPr>
            </w:pPr>
            <w:r w:rsidRPr="000A2D1F">
              <w:rPr>
                <w:rFonts w:ascii="SassoonPrimaryInfant" w:hAnsi="SassoonPrimaryInfant" w:cs="Arial"/>
              </w:rPr>
              <w:t>Describes some similarities and differences</w:t>
            </w:r>
          </w:p>
          <w:p w14:paraId="5D463B66" w14:textId="77777777" w:rsidR="00C9478B" w:rsidRPr="000A2D1F" w:rsidRDefault="00C9478B" w:rsidP="00C9478B">
            <w:pPr>
              <w:rPr>
                <w:rFonts w:ascii="SassoonPrimaryInfant" w:hAnsi="SassoonPrimaryInfant" w:cs="Arial"/>
              </w:rPr>
            </w:pPr>
          </w:p>
          <w:p w14:paraId="1BE157F5" w14:textId="5A1E39B8" w:rsidR="00992D19" w:rsidRPr="000A2D1F" w:rsidRDefault="00C9478B" w:rsidP="00D5632C">
            <w:pPr>
              <w:pStyle w:val="ListParagraph"/>
              <w:numPr>
                <w:ilvl w:val="0"/>
                <w:numId w:val="21"/>
              </w:numPr>
              <w:rPr>
                <w:rFonts w:ascii="SassoonPrimaryInfant" w:hAnsi="SassoonPrimaryInfant" w:cs="Arial"/>
              </w:rPr>
            </w:pPr>
            <w:r w:rsidRPr="000A2D1F">
              <w:rPr>
                <w:rFonts w:ascii="SassoonPrimaryInfant" w:hAnsi="SassoonPrimaryInfant" w:cs="Arial"/>
              </w:rPr>
              <w:t xml:space="preserve">Explore </w:t>
            </w:r>
            <w:r w:rsidR="00407EC7" w:rsidRPr="000A2D1F">
              <w:rPr>
                <w:rFonts w:ascii="SassoonPrimaryInfant" w:hAnsi="SassoonPrimaryInfant" w:cs="Arial"/>
              </w:rPr>
              <w:t>Antarctica</w:t>
            </w:r>
            <w:r w:rsidR="00C66266" w:rsidRPr="000A2D1F">
              <w:rPr>
                <w:rFonts w:ascii="SassoonPrimaryInfant" w:hAnsi="SassoonPrimaryInfant" w:cs="Arial"/>
              </w:rPr>
              <w:t>, it</w:t>
            </w:r>
            <w:r w:rsidR="00407EC7" w:rsidRPr="000A2D1F">
              <w:rPr>
                <w:rFonts w:ascii="SassoonPrimaryInfant" w:hAnsi="SassoonPrimaryInfant" w:cs="Arial"/>
              </w:rPr>
              <w:t>s</w:t>
            </w:r>
            <w:r w:rsidR="00C66266" w:rsidRPr="000A2D1F">
              <w:rPr>
                <w:rFonts w:ascii="SassoonPrimaryInfant" w:hAnsi="SassoonPrimaryInfant" w:cs="Arial"/>
              </w:rPr>
              <w:t xml:space="preserve"> </w:t>
            </w:r>
            <w:r w:rsidR="001D59DA" w:rsidRPr="000A2D1F">
              <w:rPr>
                <w:rFonts w:ascii="SassoonPrimaryInfant" w:hAnsi="SassoonPrimaryInfant" w:cs="Arial"/>
              </w:rPr>
              <w:t>environment</w:t>
            </w:r>
            <w:r w:rsidR="004A0C7B" w:rsidRPr="000A2D1F">
              <w:rPr>
                <w:rFonts w:ascii="SassoonPrimaryInfant" w:hAnsi="SassoonPrimaryInfant" w:cs="Arial"/>
              </w:rPr>
              <w:t xml:space="preserve"> and wildlife</w:t>
            </w:r>
            <w:r w:rsidR="00992D19" w:rsidRPr="000A2D1F">
              <w:rPr>
                <w:rFonts w:ascii="SassoonPrimaryInfant" w:hAnsi="SassoonPrimaryInfant" w:cs="Arial"/>
              </w:rPr>
              <w:t xml:space="preserve"> using books and pictures</w:t>
            </w:r>
          </w:p>
          <w:p w14:paraId="60CDE123" w14:textId="20BBBB6E" w:rsidR="0087365C" w:rsidRPr="000A2D1F" w:rsidRDefault="00053E9B" w:rsidP="00D5632C">
            <w:pPr>
              <w:pStyle w:val="ListParagraph"/>
              <w:numPr>
                <w:ilvl w:val="0"/>
                <w:numId w:val="21"/>
              </w:numPr>
              <w:rPr>
                <w:rFonts w:ascii="SassoonPrimaryInfant" w:hAnsi="SassoonPrimaryInfant" w:cs="Arial"/>
              </w:rPr>
            </w:pPr>
            <w:r w:rsidRPr="000A2D1F">
              <w:rPr>
                <w:rFonts w:ascii="SassoonPrimaryInfant" w:hAnsi="SassoonPrimaryInfant" w:cs="Arial"/>
              </w:rPr>
              <w:t>Compare similarities and differences between penguins</w:t>
            </w:r>
          </w:p>
          <w:p w14:paraId="7FB13E22" w14:textId="77777777" w:rsidR="0087365C" w:rsidRPr="000A2D1F" w:rsidRDefault="0087365C" w:rsidP="0087365C">
            <w:pPr>
              <w:rPr>
                <w:rFonts w:ascii="SassoonPrimaryInfant" w:hAnsi="SassoonPrimaryInfant" w:cs="Arial"/>
              </w:rPr>
            </w:pPr>
          </w:p>
          <w:p w14:paraId="6F3FB70C" w14:textId="77777777" w:rsidR="00984AA2" w:rsidRPr="000A2D1F" w:rsidRDefault="0087365C" w:rsidP="00D5632C">
            <w:pPr>
              <w:pStyle w:val="ListParagraph"/>
              <w:numPr>
                <w:ilvl w:val="0"/>
                <w:numId w:val="21"/>
              </w:numPr>
              <w:rPr>
                <w:rFonts w:ascii="SassoonPrimaryInfant" w:hAnsi="SassoonPrimaryInfant" w:cs="Arial"/>
              </w:rPr>
            </w:pPr>
            <w:r w:rsidRPr="000A2D1F">
              <w:rPr>
                <w:rFonts w:ascii="SassoonPrimaryInfant" w:hAnsi="SassoonPrimaryInfant" w:cs="Arial"/>
              </w:rPr>
              <w:t>Talk about changes they notices using their senses</w:t>
            </w:r>
            <w:r w:rsidR="00984AA2" w:rsidRPr="000A2D1F">
              <w:rPr>
                <w:rFonts w:ascii="SassoonPrimaryInfant" w:hAnsi="SassoonPrimaryInfant" w:cs="Arial"/>
              </w:rPr>
              <w:t xml:space="preserve"> in cooking</w:t>
            </w:r>
          </w:p>
          <w:p w14:paraId="7A5E417D" w14:textId="77777777" w:rsidR="00984AA2" w:rsidRPr="000A2D1F" w:rsidRDefault="00984AA2" w:rsidP="00984AA2">
            <w:pPr>
              <w:pStyle w:val="ListParagraph"/>
              <w:rPr>
                <w:rFonts w:ascii="SassoonPrimaryInfant" w:hAnsi="SassoonPrimaryInfant" w:cs="Arial"/>
              </w:rPr>
            </w:pPr>
          </w:p>
          <w:p w14:paraId="6172E9E3" w14:textId="21EA6AE7" w:rsidR="00984AA2" w:rsidRPr="000A2D1F" w:rsidRDefault="004678CD" w:rsidP="00D5632C">
            <w:pPr>
              <w:pStyle w:val="ListParagraph"/>
              <w:numPr>
                <w:ilvl w:val="0"/>
                <w:numId w:val="21"/>
              </w:numPr>
              <w:rPr>
                <w:rFonts w:ascii="SassoonPrimaryInfant" w:hAnsi="SassoonPrimaryInfant" w:cs="Arial"/>
              </w:rPr>
            </w:pPr>
            <w:r w:rsidRPr="000A2D1F">
              <w:rPr>
                <w:rFonts w:ascii="SassoonPrimaryInfant" w:hAnsi="SassoonPrimaryInfant" w:cs="Arial"/>
              </w:rPr>
              <w:t>Recall and sequence a familiar journey</w:t>
            </w:r>
          </w:p>
        </w:tc>
        <w:tc>
          <w:tcPr>
            <w:tcW w:w="564" w:type="pct"/>
          </w:tcPr>
          <w:p w14:paraId="7E66A186" w14:textId="77777777" w:rsidR="009C2637" w:rsidRPr="000A2D1F" w:rsidRDefault="00E71A0D" w:rsidP="00A5262C">
            <w:pPr>
              <w:rPr>
                <w:rFonts w:ascii="SassoonPrimaryInfant" w:hAnsi="SassoonPrimaryInfant" w:cs="Arial"/>
                <w:iCs/>
              </w:rPr>
            </w:pPr>
            <w:r w:rsidRPr="000A2D1F">
              <w:rPr>
                <w:rFonts w:ascii="SassoonPrimaryInfant" w:hAnsi="SassoonPrimaryInfant" w:cs="Arial"/>
                <w:iCs/>
              </w:rPr>
              <w:lastRenderedPageBreak/>
              <w:t xml:space="preserve">Celebration, tradition, culture, religion, Chinese New Year, Zodiac, </w:t>
            </w:r>
            <w:r w:rsidR="000379AD" w:rsidRPr="000A2D1F">
              <w:rPr>
                <w:rFonts w:ascii="SassoonPrimaryInfant" w:hAnsi="SassoonPrimaryInfant" w:cs="Arial"/>
                <w:iCs/>
              </w:rPr>
              <w:t xml:space="preserve">Pancake Day, Valentines, lantern, culture, Lent, Christian, Shrove </w:t>
            </w:r>
            <w:r w:rsidR="00CD2BEE" w:rsidRPr="000A2D1F">
              <w:rPr>
                <w:rFonts w:ascii="SassoonPrimaryInfant" w:hAnsi="SassoonPrimaryInfant" w:cs="Arial"/>
                <w:iCs/>
              </w:rPr>
              <w:t>Tuesday</w:t>
            </w:r>
          </w:p>
          <w:p w14:paraId="03206B78" w14:textId="77777777" w:rsidR="00CD5FEC" w:rsidRPr="000A2D1F" w:rsidRDefault="00CD5FEC" w:rsidP="00A5262C">
            <w:pPr>
              <w:rPr>
                <w:rFonts w:ascii="SassoonPrimaryInfant" w:hAnsi="SassoonPrimaryInfant" w:cs="Arial"/>
                <w:iCs/>
              </w:rPr>
            </w:pPr>
          </w:p>
          <w:p w14:paraId="7FC2D298" w14:textId="39E6FEC8" w:rsidR="00CD5FEC" w:rsidRPr="000A2D1F" w:rsidRDefault="00A657B6" w:rsidP="00A5262C">
            <w:pPr>
              <w:rPr>
                <w:rFonts w:ascii="SassoonPrimaryInfant" w:hAnsi="SassoonPrimaryInfant" w:cs="Arial"/>
                <w:iCs/>
              </w:rPr>
            </w:pPr>
            <w:r w:rsidRPr="000A2D1F">
              <w:rPr>
                <w:rFonts w:ascii="SassoonPrimaryInfant" w:hAnsi="SassoonPrimaryInfant" w:cs="Arial"/>
                <w:iCs/>
              </w:rPr>
              <w:t>Pa</w:t>
            </w:r>
            <w:r w:rsidR="00012E52" w:rsidRPr="000A2D1F">
              <w:rPr>
                <w:rFonts w:ascii="SassoonPrimaryInfant" w:hAnsi="SassoonPrimaryInfant" w:cs="Arial"/>
                <w:iCs/>
              </w:rPr>
              <w:t>s</w:t>
            </w:r>
            <w:r w:rsidRPr="000A2D1F">
              <w:rPr>
                <w:rFonts w:ascii="SassoonPrimaryInfant" w:hAnsi="SassoonPrimaryInfant" w:cs="Arial"/>
                <w:iCs/>
              </w:rPr>
              <w:t>t, present, transport, vehicle, journey, pilot, important, achievement, old, new, Amelia Earheart</w:t>
            </w:r>
            <w:r w:rsidR="005B2B0B" w:rsidRPr="000A2D1F">
              <w:rPr>
                <w:rFonts w:ascii="SassoonPrimaryInfant" w:hAnsi="SassoonPrimaryInfant" w:cs="Arial"/>
                <w:iCs/>
              </w:rPr>
              <w:t>, brave, inspire, explorer</w:t>
            </w:r>
          </w:p>
          <w:p w14:paraId="172ECA70" w14:textId="77777777" w:rsidR="0054449B" w:rsidRPr="000A2D1F" w:rsidRDefault="0054449B" w:rsidP="00A5262C">
            <w:pPr>
              <w:rPr>
                <w:rFonts w:ascii="SassoonPrimaryInfant" w:hAnsi="SassoonPrimaryInfant" w:cs="Arial"/>
                <w:iCs/>
              </w:rPr>
            </w:pPr>
          </w:p>
          <w:p w14:paraId="10839C2F" w14:textId="7EA4C3BB" w:rsidR="0054449B" w:rsidRPr="000A2D1F" w:rsidRDefault="0054449B" w:rsidP="00A5262C">
            <w:pPr>
              <w:rPr>
                <w:rFonts w:ascii="SassoonPrimaryInfant" w:hAnsi="SassoonPrimaryInfant" w:cs="Arial"/>
                <w:iCs/>
              </w:rPr>
            </w:pPr>
            <w:r w:rsidRPr="000A2D1F">
              <w:rPr>
                <w:rFonts w:ascii="SassoonPrimaryInfant" w:hAnsi="SassoonPrimaryInfant" w:cs="Arial"/>
                <w:iCs/>
              </w:rPr>
              <w:t xml:space="preserve">Antarctica, </w:t>
            </w:r>
            <w:r w:rsidR="0098254C" w:rsidRPr="000A2D1F">
              <w:rPr>
                <w:rFonts w:ascii="SassoonPrimaryInfant" w:hAnsi="SassoonPrimaryInfant" w:cs="Arial"/>
                <w:iCs/>
              </w:rPr>
              <w:t>habitat, penguin, survivor</w:t>
            </w:r>
            <w:r w:rsidR="004F321D" w:rsidRPr="000A2D1F">
              <w:rPr>
                <w:rFonts w:ascii="SassoonPrimaryInfant" w:hAnsi="SassoonPrimaryInfant" w:cs="Arial"/>
                <w:iCs/>
              </w:rPr>
              <w:t xml:space="preserve">, </w:t>
            </w:r>
            <w:r w:rsidR="00053E9B" w:rsidRPr="000A2D1F">
              <w:rPr>
                <w:rFonts w:ascii="SassoonPrimaryInfant" w:hAnsi="SassoonPrimaryInfant" w:cs="Arial"/>
                <w:iCs/>
              </w:rPr>
              <w:t>Emperor Penguin, chick, warm, cold</w:t>
            </w:r>
          </w:p>
        </w:tc>
        <w:tc>
          <w:tcPr>
            <w:tcW w:w="605" w:type="pct"/>
          </w:tcPr>
          <w:p w14:paraId="36450AC4" w14:textId="77777777" w:rsidR="009C2637" w:rsidRPr="000A2D1F" w:rsidRDefault="003900E6" w:rsidP="00A5262C">
            <w:pPr>
              <w:rPr>
                <w:rFonts w:ascii="SassoonPrimaryInfant" w:hAnsi="SassoonPrimaryInfant" w:cs="Arial"/>
              </w:rPr>
            </w:pPr>
            <w:r w:rsidRPr="000A2D1F">
              <w:rPr>
                <w:rFonts w:ascii="SassoonPrimaryInfant" w:hAnsi="SassoonPrimaryInfant" w:cs="Arial"/>
              </w:rPr>
              <w:t>“People celebrate by…</w:t>
            </w:r>
            <w:r w:rsidR="00B82E65" w:rsidRPr="000A2D1F">
              <w:rPr>
                <w:rFonts w:ascii="SassoonPrimaryInfant" w:hAnsi="SassoonPrimaryInfant" w:cs="Arial"/>
              </w:rPr>
              <w:t>”</w:t>
            </w:r>
          </w:p>
          <w:p w14:paraId="786DDA71" w14:textId="77777777" w:rsidR="00B82E65" w:rsidRPr="000A2D1F" w:rsidRDefault="00B82E65" w:rsidP="00A5262C">
            <w:pPr>
              <w:rPr>
                <w:rFonts w:ascii="SassoonPrimaryInfant" w:hAnsi="SassoonPrimaryInfant" w:cs="Arial"/>
              </w:rPr>
            </w:pPr>
            <w:r w:rsidRPr="000A2D1F">
              <w:rPr>
                <w:rFonts w:ascii="SassoonPrimaryInfant" w:hAnsi="SassoonPrimaryInfant" w:cs="Arial"/>
              </w:rPr>
              <w:t>“I can show kindness by…”</w:t>
            </w:r>
          </w:p>
          <w:p w14:paraId="6D07AD2D" w14:textId="77777777" w:rsidR="00B82E65" w:rsidRPr="000A2D1F" w:rsidRDefault="00FD175B" w:rsidP="00A5262C">
            <w:pPr>
              <w:rPr>
                <w:rFonts w:ascii="SassoonPrimaryInfant" w:hAnsi="SassoonPrimaryInfant" w:cs="Arial"/>
              </w:rPr>
            </w:pPr>
            <w:r w:rsidRPr="000A2D1F">
              <w:rPr>
                <w:rFonts w:ascii="SassoonPrimaryInfant" w:hAnsi="SassoonPrimaryInfant" w:cs="Arial"/>
              </w:rPr>
              <w:t>“In the story…”</w:t>
            </w:r>
          </w:p>
          <w:p w14:paraId="37D772D5" w14:textId="77777777" w:rsidR="005B2B0B" w:rsidRPr="000A2D1F" w:rsidRDefault="005B2B0B" w:rsidP="00A5262C">
            <w:pPr>
              <w:rPr>
                <w:rFonts w:ascii="SassoonPrimaryInfant" w:hAnsi="SassoonPrimaryInfant" w:cs="Arial"/>
              </w:rPr>
            </w:pPr>
          </w:p>
          <w:p w14:paraId="110995A3" w14:textId="77777777" w:rsidR="005B2B0B" w:rsidRPr="000A2D1F" w:rsidRDefault="005B2B0B" w:rsidP="00A5262C">
            <w:pPr>
              <w:rPr>
                <w:rFonts w:ascii="SassoonPrimaryInfant" w:hAnsi="SassoonPrimaryInfant" w:cs="Arial"/>
              </w:rPr>
            </w:pPr>
          </w:p>
          <w:p w14:paraId="1932D1BE" w14:textId="77777777" w:rsidR="005B2B0B" w:rsidRPr="000A2D1F" w:rsidRDefault="005B2B0B" w:rsidP="00A5262C">
            <w:pPr>
              <w:rPr>
                <w:rFonts w:ascii="SassoonPrimaryInfant" w:hAnsi="SassoonPrimaryInfant" w:cs="Arial"/>
              </w:rPr>
            </w:pPr>
          </w:p>
          <w:p w14:paraId="538DA120" w14:textId="77777777" w:rsidR="005B2B0B" w:rsidRPr="000A2D1F" w:rsidRDefault="005B2B0B" w:rsidP="00A5262C">
            <w:pPr>
              <w:rPr>
                <w:rFonts w:ascii="SassoonPrimaryInfant" w:hAnsi="SassoonPrimaryInfant" w:cs="Arial"/>
              </w:rPr>
            </w:pPr>
          </w:p>
          <w:p w14:paraId="5A074A87" w14:textId="77777777" w:rsidR="005B2B0B" w:rsidRPr="000A2D1F" w:rsidRDefault="005B2B0B" w:rsidP="00A5262C">
            <w:pPr>
              <w:rPr>
                <w:rFonts w:ascii="SassoonPrimaryInfant" w:hAnsi="SassoonPrimaryInfant" w:cs="Arial"/>
              </w:rPr>
            </w:pPr>
          </w:p>
          <w:p w14:paraId="30D15E02" w14:textId="77777777" w:rsidR="005B2B0B" w:rsidRPr="000A2D1F" w:rsidRDefault="005B2B0B" w:rsidP="00A5262C">
            <w:pPr>
              <w:rPr>
                <w:rFonts w:ascii="SassoonPrimaryInfant" w:hAnsi="SassoonPrimaryInfant" w:cs="Arial"/>
              </w:rPr>
            </w:pPr>
            <w:r w:rsidRPr="000A2D1F">
              <w:rPr>
                <w:rFonts w:ascii="SassoonPrimaryInfant" w:hAnsi="SassoonPrimaryInfant" w:cs="Arial"/>
              </w:rPr>
              <w:t>“In the past…”</w:t>
            </w:r>
          </w:p>
          <w:p w14:paraId="26AE0B56" w14:textId="77777777" w:rsidR="005B2B0B" w:rsidRPr="000A2D1F" w:rsidRDefault="005B2B0B" w:rsidP="00A5262C">
            <w:pPr>
              <w:rPr>
                <w:rFonts w:ascii="SassoonPrimaryInfant" w:hAnsi="SassoonPrimaryInfant" w:cs="Arial"/>
              </w:rPr>
            </w:pPr>
            <w:r w:rsidRPr="000A2D1F">
              <w:rPr>
                <w:rFonts w:ascii="SassoonPrimaryInfant" w:hAnsi="SassoonPrimaryInfant" w:cs="Arial"/>
              </w:rPr>
              <w:t>“Today…”</w:t>
            </w:r>
          </w:p>
          <w:p w14:paraId="466CDDF7" w14:textId="77777777" w:rsidR="005B2B0B" w:rsidRPr="000A2D1F" w:rsidRDefault="005B2B0B" w:rsidP="00A5262C">
            <w:pPr>
              <w:rPr>
                <w:rFonts w:ascii="SassoonPrimaryInfant" w:hAnsi="SassoonPrimaryInfant" w:cs="Arial"/>
              </w:rPr>
            </w:pPr>
            <w:r w:rsidRPr="000A2D1F">
              <w:rPr>
                <w:rFonts w:ascii="SassoonPrimaryInfant" w:hAnsi="SassoonPrimaryInfant" w:cs="Arial"/>
              </w:rPr>
              <w:t>“This is different because…”</w:t>
            </w:r>
          </w:p>
          <w:p w14:paraId="3B4458BB" w14:textId="77777777" w:rsidR="005B2B0B" w:rsidRPr="000A2D1F" w:rsidRDefault="005B2B0B" w:rsidP="00A5262C">
            <w:pPr>
              <w:rPr>
                <w:rFonts w:ascii="SassoonPrimaryInfant" w:hAnsi="SassoonPrimaryInfant" w:cs="Arial"/>
              </w:rPr>
            </w:pPr>
            <w:r w:rsidRPr="000A2D1F">
              <w:rPr>
                <w:rFonts w:ascii="SassoonPrimaryInfant" w:hAnsi="SassoonPrimaryInfant" w:cs="Arial"/>
              </w:rPr>
              <w:t>“She was important because…”</w:t>
            </w:r>
          </w:p>
          <w:p w14:paraId="2CDBD9D7" w14:textId="77777777" w:rsidR="008D25C5" w:rsidRPr="000A2D1F" w:rsidRDefault="008D25C5" w:rsidP="00A5262C">
            <w:pPr>
              <w:rPr>
                <w:rFonts w:ascii="SassoonPrimaryInfant" w:hAnsi="SassoonPrimaryInfant" w:cs="Arial"/>
              </w:rPr>
            </w:pPr>
          </w:p>
          <w:p w14:paraId="51AEC430" w14:textId="77777777" w:rsidR="008D25C5" w:rsidRPr="000A2D1F" w:rsidRDefault="008D25C5" w:rsidP="00A5262C">
            <w:pPr>
              <w:rPr>
                <w:rFonts w:ascii="SassoonPrimaryInfant" w:hAnsi="SassoonPrimaryInfant" w:cs="Arial"/>
              </w:rPr>
            </w:pPr>
            <w:r w:rsidRPr="000A2D1F">
              <w:rPr>
                <w:rFonts w:ascii="SassoonPrimaryInfant" w:hAnsi="SassoonPrimaryInfant" w:cs="Arial"/>
              </w:rPr>
              <w:t>“Penguins need…”</w:t>
            </w:r>
          </w:p>
          <w:p w14:paraId="347B83EE" w14:textId="77777777" w:rsidR="008D25C5" w:rsidRPr="000A2D1F" w:rsidRDefault="00A80EFF" w:rsidP="00A5262C">
            <w:pPr>
              <w:rPr>
                <w:rFonts w:ascii="SassoonPrimaryInfant" w:hAnsi="SassoonPrimaryInfant" w:cs="Arial"/>
              </w:rPr>
            </w:pPr>
            <w:r w:rsidRPr="000A2D1F">
              <w:rPr>
                <w:rFonts w:ascii="SassoonPrimaryInfant" w:hAnsi="SassoonPrimaryInfant" w:cs="Arial"/>
              </w:rPr>
              <w:t>“I can see…”</w:t>
            </w:r>
          </w:p>
          <w:p w14:paraId="4AC3C2CA" w14:textId="77777777" w:rsidR="00A80EFF" w:rsidRPr="000A2D1F" w:rsidRDefault="00A80EFF" w:rsidP="00A5262C">
            <w:pPr>
              <w:rPr>
                <w:rFonts w:ascii="SassoonPrimaryInfant" w:hAnsi="SassoonPrimaryInfant" w:cs="Arial"/>
              </w:rPr>
            </w:pPr>
          </w:p>
          <w:p w14:paraId="04B67B95" w14:textId="77777777" w:rsidR="004678CD" w:rsidRPr="000A2D1F" w:rsidRDefault="004678CD" w:rsidP="00A5262C">
            <w:pPr>
              <w:rPr>
                <w:rFonts w:ascii="SassoonPrimaryInfant" w:hAnsi="SassoonPrimaryInfant" w:cs="Arial"/>
              </w:rPr>
            </w:pPr>
            <w:r w:rsidRPr="000A2D1F">
              <w:rPr>
                <w:rFonts w:ascii="SassoonPrimaryInfant" w:hAnsi="SassoonPrimaryInfant" w:cs="Arial"/>
              </w:rPr>
              <w:t>“First we…”</w:t>
            </w:r>
          </w:p>
          <w:p w14:paraId="2D2C9128" w14:textId="2D377F05" w:rsidR="004678CD" w:rsidRPr="000A2D1F" w:rsidRDefault="00747CFE" w:rsidP="00A5262C">
            <w:pPr>
              <w:rPr>
                <w:rFonts w:ascii="SassoonPrimaryInfant" w:hAnsi="SassoonPrimaryInfant" w:cs="Arial"/>
              </w:rPr>
            </w:pPr>
            <w:r w:rsidRPr="000A2D1F">
              <w:rPr>
                <w:rFonts w:ascii="SassoonPrimaryInfant" w:hAnsi="SassoonPrimaryInfant" w:cs="Arial"/>
              </w:rPr>
              <w:t>“</w:t>
            </w:r>
            <w:r w:rsidR="004678CD" w:rsidRPr="000A2D1F">
              <w:rPr>
                <w:rFonts w:ascii="SassoonPrimaryInfant" w:hAnsi="SassoonPrimaryInfant" w:cs="Arial"/>
              </w:rPr>
              <w:t>Next we…”</w:t>
            </w:r>
          </w:p>
        </w:tc>
        <w:tc>
          <w:tcPr>
            <w:tcW w:w="1075" w:type="pct"/>
            <w:gridSpan w:val="2"/>
          </w:tcPr>
          <w:p w14:paraId="63B93038" w14:textId="77777777" w:rsidR="00135F65" w:rsidRPr="000A2D1F" w:rsidRDefault="00BD7A2D" w:rsidP="00D5632C">
            <w:pPr>
              <w:pStyle w:val="ListParagraph"/>
              <w:numPr>
                <w:ilvl w:val="0"/>
                <w:numId w:val="10"/>
              </w:numPr>
              <w:rPr>
                <w:rFonts w:ascii="SassoonPrimaryInfant" w:hAnsi="SassoonPrimaryInfant" w:cs="Arial"/>
              </w:rPr>
            </w:pPr>
            <w:r w:rsidRPr="000A2D1F">
              <w:rPr>
                <w:rFonts w:ascii="SassoonPrimaryInfant" w:hAnsi="SassoonPrimaryInfant" w:cs="Arial"/>
              </w:rPr>
              <w:t>DISCOVERY RE New Years</w:t>
            </w:r>
          </w:p>
          <w:p w14:paraId="5F21B1E8" w14:textId="77777777" w:rsidR="00135F65" w:rsidRPr="000A2D1F" w:rsidRDefault="00FF2CDA" w:rsidP="00D5632C">
            <w:pPr>
              <w:pStyle w:val="ListParagraph"/>
              <w:numPr>
                <w:ilvl w:val="0"/>
                <w:numId w:val="11"/>
              </w:numPr>
              <w:rPr>
                <w:rFonts w:ascii="SassoonPrimaryInfant" w:hAnsi="SassoonPrimaryInfant" w:cs="Arial"/>
              </w:rPr>
            </w:pPr>
            <w:r w:rsidRPr="000A2D1F">
              <w:rPr>
                <w:rFonts w:ascii="SassoonPrimaryInfant" w:hAnsi="SassoonPrimaryInfant" w:cs="Arial"/>
              </w:rPr>
              <w:t xml:space="preserve">Explore </w:t>
            </w:r>
            <w:r w:rsidR="0008042F" w:rsidRPr="000A2D1F">
              <w:rPr>
                <w:rFonts w:ascii="SassoonPrimaryInfant" w:hAnsi="SassoonPrimaryInfant" w:cs="Arial"/>
              </w:rPr>
              <w:t>transport from the past</w:t>
            </w:r>
          </w:p>
          <w:p w14:paraId="7005EF1F" w14:textId="77777777" w:rsidR="0008042F" w:rsidRPr="000A2D1F" w:rsidRDefault="0008042F" w:rsidP="00D5632C">
            <w:pPr>
              <w:pStyle w:val="ListParagraph"/>
              <w:numPr>
                <w:ilvl w:val="0"/>
                <w:numId w:val="11"/>
              </w:numPr>
              <w:rPr>
                <w:rFonts w:ascii="SassoonPrimaryInfant" w:hAnsi="SassoonPrimaryInfant" w:cs="Arial"/>
              </w:rPr>
            </w:pPr>
            <w:r w:rsidRPr="000A2D1F">
              <w:rPr>
                <w:rFonts w:ascii="SassoonPrimaryInfant" w:hAnsi="SassoonPrimaryInfant" w:cs="Arial"/>
              </w:rPr>
              <w:t>Compare transport from the past to the present</w:t>
            </w:r>
          </w:p>
          <w:p w14:paraId="66A78389" w14:textId="77777777" w:rsidR="0008042F" w:rsidRPr="000A2D1F" w:rsidRDefault="0008042F" w:rsidP="00D5632C">
            <w:pPr>
              <w:pStyle w:val="ListParagraph"/>
              <w:numPr>
                <w:ilvl w:val="0"/>
                <w:numId w:val="11"/>
              </w:numPr>
              <w:rPr>
                <w:rFonts w:ascii="SassoonPrimaryInfant" w:hAnsi="SassoonPrimaryInfant" w:cs="Arial"/>
              </w:rPr>
            </w:pPr>
            <w:r w:rsidRPr="000A2D1F">
              <w:rPr>
                <w:rFonts w:ascii="SassoonPrimaryInfant" w:hAnsi="SassoonPrimaryInfant" w:cs="Arial"/>
              </w:rPr>
              <w:t>Learn about Amelia Earhart and why she is important</w:t>
            </w:r>
          </w:p>
          <w:p w14:paraId="0C59A4CC" w14:textId="6E442841" w:rsidR="00EF3F51" w:rsidRPr="000A2D1F" w:rsidRDefault="00B85D4A" w:rsidP="00D5632C">
            <w:pPr>
              <w:pStyle w:val="ListParagraph"/>
              <w:numPr>
                <w:ilvl w:val="0"/>
                <w:numId w:val="11"/>
              </w:numPr>
              <w:rPr>
                <w:rFonts w:ascii="SassoonPrimaryInfant" w:hAnsi="SassoonPrimaryInfant" w:cs="Arial"/>
              </w:rPr>
            </w:pPr>
            <w:r w:rsidRPr="000A2D1F">
              <w:rPr>
                <w:rFonts w:ascii="SassoonPrimaryInfant" w:hAnsi="SassoonPrimaryInfant" w:cs="Arial"/>
              </w:rPr>
              <w:t xml:space="preserve">Explore </w:t>
            </w:r>
            <w:r w:rsidR="007E19B9" w:rsidRPr="000A2D1F">
              <w:rPr>
                <w:rFonts w:ascii="SassoonPrimaryInfant" w:hAnsi="SassoonPrimaryInfant" w:cs="Arial"/>
              </w:rPr>
              <w:t>Antarctica’s environment and observe the wildlife within it</w:t>
            </w:r>
          </w:p>
          <w:p w14:paraId="7E88609C" w14:textId="359F6C82" w:rsidR="00C86ED5" w:rsidRPr="000A2D1F" w:rsidRDefault="007E19B9" w:rsidP="00D5632C">
            <w:pPr>
              <w:pStyle w:val="ListParagraph"/>
              <w:numPr>
                <w:ilvl w:val="0"/>
                <w:numId w:val="11"/>
              </w:numPr>
              <w:rPr>
                <w:rFonts w:ascii="SassoonPrimaryInfant" w:hAnsi="SassoonPrimaryInfant" w:cs="Arial"/>
              </w:rPr>
            </w:pPr>
            <w:r w:rsidRPr="000A2D1F">
              <w:rPr>
                <w:rFonts w:ascii="SassoonPrimaryInfant" w:hAnsi="SassoonPrimaryInfant" w:cs="Arial"/>
              </w:rPr>
              <w:t>Explore the different types of penguins and what they need to survive</w:t>
            </w:r>
          </w:p>
          <w:p w14:paraId="5A84B409" w14:textId="77777777" w:rsidR="006F5616" w:rsidRPr="000A2D1F" w:rsidRDefault="006F5616" w:rsidP="006F5616">
            <w:pPr>
              <w:rPr>
                <w:rFonts w:ascii="SassoonPrimaryInfant" w:hAnsi="SassoonPrimaryInfant" w:cs="Arial"/>
              </w:rPr>
            </w:pPr>
            <w:r w:rsidRPr="000A2D1F">
              <w:rPr>
                <w:rFonts w:ascii="SassoonPrimaryInfant" w:hAnsi="SassoonPrimaryInfant" w:cs="Arial"/>
              </w:rPr>
              <w:t xml:space="preserve">5.   DISCOVERY RE Chinese       </w:t>
            </w:r>
          </w:p>
          <w:p w14:paraId="212663F0" w14:textId="0B34B273" w:rsidR="00C86ED5" w:rsidRPr="000A2D1F" w:rsidRDefault="006F5616" w:rsidP="006F5616">
            <w:pPr>
              <w:rPr>
                <w:rFonts w:ascii="SassoonPrimaryInfant" w:hAnsi="SassoonPrimaryInfant" w:cs="Arial"/>
              </w:rPr>
            </w:pPr>
            <w:r w:rsidRPr="000A2D1F">
              <w:rPr>
                <w:rFonts w:ascii="SassoonPrimaryInfant" w:hAnsi="SassoonPrimaryInfant" w:cs="Arial"/>
              </w:rPr>
              <w:t xml:space="preserve">      New Year</w:t>
            </w:r>
          </w:p>
          <w:p w14:paraId="77EED8A2" w14:textId="77777777" w:rsidR="003E7FA4" w:rsidRPr="000A2D1F" w:rsidRDefault="00B25863" w:rsidP="00D5632C">
            <w:pPr>
              <w:pStyle w:val="ListParagraph"/>
              <w:numPr>
                <w:ilvl w:val="0"/>
                <w:numId w:val="11"/>
              </w:numPr>
              <w:rPr>
                <w:rFonts w:ascii="SassoonPrimaryInfant" w:hAnsi="SassoonPrimaryInfant" w:cs="Arial"/>
              </w:rPr>
            </w:pPr>
            <w:r w:rsidRPr="000A2D1F">
              <w:rPr>
                <w:rFonts w:ascii="SassoonPrimaryInfant" w:hAnsi="SassoonPrimaryInfant" w:cs="Arial"/>
              </w:rPr>
              <w:t>Trip to Lidl/Make Spring Rolls</w:t>
            </w:r>
          </w:p>
          <w:p w14:paraId="3D4D832F" w14:textId="77777777" w:rsidR="00E42082" w:rsidRPr="000A2D1F" w:rsidRDefault="003E7FA4" w:rsidP="003E7FA4">
            <w:pPr>
              <w:rPr>
                <w:rFonts w:ascii="SassoonPrimaryInfant" w:hAnsi="SassoonPrimaryInfant" w:cs="Arial"/>
                <w:u w:val="single"/>
              </w:rPr>
            </w:pPr>
            <w:r w:rsidRPr="000A2D1F">
              <w:rPr>
                <w:rFonts w:ascii="SassoonPrimaryInfant" w:hAnsi="SassoonPrimaryInfant" w:cs="Arial"/>
              </w:rPr>
              <w:t xml:space="preserve">6.    </w:t>
            </w:r>
            <w:r w:rsidR="00650279" w:rsidRPr="000A2D1F">
              <w:rPr>
                <w:rFonts w:ascii="SassoonPrimaryInfant" w:hAnsi="SassoonPrimaryInfant" w:cs="Arial"/>
                <w:u w:val="single"/>
              </w:rPr>
              <w:t xml:space="preserve">Instead of DISCOVERY RE </w:t>
            </w:r>
            <w:r w:rsidR="00E42082" w:rsidRPr="000A2D1F">
              <w:rPr>
                <w:rFonts w:ascii="SassoonPrimaryInfant" w:hAnsi="SassoonPrimaryInfant" w:cs="Arial"/>
                <w:u w:val="single"/>
              </w:rPr>
              <w:t xml:space="preserve">     </w:t>
            </w:r>
          </w:p>
          <w:p w14:paraId="1997D9A4" w14:textId="190E2B69" w:rsidR="003E7FA4" w:rsidRPr="000A2D1F" w:rsidRDefault="00E42082" w:rsidP="003E7FA4">
            <w:pPr>
              <w:rPr>
                <w:rFonts w:ascii="SassoonPrimaryInfant" w:hAnsi="SassoonPrimaryInfant" w:cs="Arial"/>
              </w:rPr>
            </w:pPr>
            <w:r w:rsidRPr="000A2D1F">
              <w:rPr>
                <w:rFonts w:ascii="SassoonPrimaryInfant" w:hAnsi="SassoonPrimaryInfant" w:cs="Arial"/>
              </w:rPr>
              <w:t xml:space="preserve">       </w:t>
            </w:r>
            <w:r w:rsidR="00EB55FA" w:rsidRPr="000A2D1F">
              <w:rPr>
                <w:rFonts w:ascii="SassoonPrimaryInfant" w:hAnsi="SassoonPrimaryInfant" w:cs="Arial"/>
              </w:rPr>
              <w:t>Valentines</w:t>
            </w:r>
            <w:r w:rsidRPr="000A2D1F">
              <w:rPr>
                <w:rFonts w:ascii="SassoonPrimaryInfant" w:hAnsi="SassoonPrimaryInfant" w:cs="Arial"/>
              </w:rPr>
              <w:t xml:space="preserve"> Day</w:t>
            </w:r>
          </w:p>
        </w:tc>
        <w:tc>
          <w:tcPr>
            <w:tcW w:w="1591" w:type="pct"/>
          </w:tcPr>
          <w:p w14:paraId="7C4F43FA" w14:textId="77777777" w:rsidR="003D2C16" w:rsidRPr="000A2D1F" w:rsidRDefault="003D2C16" w:rsidP="00D5632C">
            <w:pPr>
              <w:pStyle w:val="ListParagraph"/>
              <w:numPr>
                <w:ilvl w:val="0"/>
                <w:numId w:val="21"/>
              </w:numPr>
              <w:rPr>
                <w:rFonts w:ascii="SassoonPrimaryInfant" w:hAnsi="SassoonPrimaryInfant" w:cs="Arial"/>
              </w:rPr>
            </w:pPr>
            <w:r w:rsidRPr="000A2D1F">
              <w:rPr>
                <w:rFonts w:ascii="SassoonPrimaryInfant" w:hAnsi="SassoonPrimaryInfant" w:cs="Arial"/>
              </w:rPr>
              <w:t>Pancake café</w:t>
            </w:r>
          </w:p>
          <w:p w14:paraId="09910536" w14:textId="77777777" w:rsidR="003D2C16" w:rsidRPr="000A2D1F" w:rsidRDefault="003D2C16" w:rsidP="00D5632C">
            <w:pPr>
              <w:pStyle w:val="ListParagraph"/>
              <w:numPr>
                <w:ilvl w:val="0"/>
                <w:numId w:val="21"/>
              </w:numPr>
              <w:rPr>
                <w:rFonts w:ascii="SassoonPrimaryInfant" w:hAnsi="SassoonPrimaryInfant" w:cs="Arial"/>
              </w:rPr>
            </w:pPr>
            <w:r w:rsidRPr="000A2D1F">
              <w:rPr>
                <w:rFonts w:ascii="SassoonPrimaryInfant" w:hAnsi="SassoonPrimaryInfant" w:cs="Arial"/>
              </w:rPr>
              <w:t>Chinese restaurant</w:t>
            </w:r>
          </w:p>
          <w:p w14:paraId="567094D6" w14:textId="77777777" w:rsidR="009C2637" w:rsidRPr="000A2D1F" w:rsidRDefault="003D2C16" w:rsidP="00D5632C">
            <w:pPr>
              <w:pStyle w:val="ListParagraph"/>
              <w:numPr>
                <w:ilvl w:val="0"/>
                <w:numId w:val="21"/>
              </w:numPr>
              <w:rPr>
                <w:rFonts w:ascii="SassoonPrimaryInfant" w:hAnsi="SassoonPrimaryInfant" w:cs="Arial"/>
              </w:rPr>
            </w:pPr>
            <w:r w:rsidRPr="000A2D1F">
              <w:rPr>
                <w:rFonts w:ascii="SassoonPrimaryInfant" w:hAnsi="SassoonPrimaryInfant" w:cs="Arial"/>
              </w:rPr>
              <w:t>Post office/card shop for Valentines</w:t>
            </w:r>
          </w:p>
          <w:p w14:paraId="01EFA45F" w14:textId="77777777" w:rsidR="003D2C16" w:rsidRPr="000A2D1F" w:rsidRDefault="0085219C" w:rsidP="00D5632C">
            <w:pPr>
              <w:pStyle w:val="ListParagraph"/>
              <w:numPr>
                <w:ilvl w:val="0"/>
                <w:numId w:val="21"/>
              </w:numPr>
              <w:rPr>
                <w:rFonts w:ascii="SassoonPrimaryInfant" w:hAnsi="SassoonPrimaryInfant" w:cs="Arial"/>
              </w:rPr>
            </w:pPr>
            <w:r w:rsidRPr="000A2D1F">
              <w:rPr>
                <w:rFonts w:ascii="SassoonPrimaryInfant" w:hAnsi="SassoonPrimaryInfant" w:cs="Arial"/>
              </w:rPr>
              <w:t>Pancake collage</w:t>
            </w:r>
          </w:p>
          <w:p w14:paraId="794A722B" w14:textId="77777777" w:rsidR="0085219C" w:rsidRPr="000A2D1F" w:rsidRDefault="0085219C" w:rsidP="00D5632C">
            <w:pPr>
              <w:pStyle w:val="ListParagraph"/>
              <w:numPr>
                <w:ilvl w:val="0"/>
                <w:numId w:val="21"/>
              </w:numPr>
              <w:rPr>
                <w:rFonts w:ascii="SassoonPrimaryInfant" w:hAnsi="SassoonPrimaryInfant" w:cs="Arial"/>
              </w:rPr>
            </w:pPr>
            <w:r w:rsidRPr="000A2D1F">
              <w:rPr>
                <w:rFonts w:ascii="SassoonPrimaryInfant" w:hAnsi="SassoonPrimaryInfant" w:cs="Arial"/>
              </w:rPr>
              <w:t>Chinese Lanterns</w:t>
            </w:r>
          </w:p>
          <w:p w14:paraId="0B6F1295" w14:textId="77777777" w:rsidR="00050599" w:rsidRPr="000A2D1F" w:rsidRDefault="00050599" w:rsidP="00D5632C">
            <w:pPr>
              <w:pStyle w:val="ListParagraph"/>
              <w:numPr>
                <w:ilvl w:val="0"/>
                <w:numId w:val="21"/>
              </w:numPr>
              <w:rPr>
                <w:rFonts w:ascii="SassoonPrimaryInfant" w:hAnsi="SassoonPrimaryInfant" w:cs="Arial"/>
              </w:rPr>
            </w:pPr>
            <w:r w:rsidRPr="000A2D1F">
              <w:rPr>
                <w:rFonts w:ascii="SassoonPrimaryInfant" w:hAnsi="SassoonPrimaryInfant" w:cs="Arial"/>
              </w:rPr>
              <w:t>Dragon collage</w:t>
            </w:r>
          </w:p>
          <w:p w14:paraId="4A51FE01" w14:textId="2A50F23C" w:rsidR="00050599" w:rsidRPr="000A2D1F" w:rsidRDefault="00332401" w:rsidP="00D5632C">
            <w:pPr>
              <w:pStyle w:val="ListParagraph"/>
              <w:numPr>
                <w:ilvl w:val="0"/>
                <w:numId w:val="21"/>
              </w:numPr>
              <w:rPr>
                <w:rFonts w:ascii="SassoonPrimaryInfant" w:hAnsi="SassoonPrimaryInfant" w:cs="Arial"/>
              </w:rPr>
            </w:pPr>
            <w:r w:rsidRPr="000A2D1F">
              <w:rPr>
                <w:rFonts w:ascii="SassoonPrimaryInfant" w:hAnsi="SassoonPrimaryInfant" w:cs="Arial"/>
              </w:rPr>
              <w:t>Valentines’</w:t>
            </w:r>
            <w:r w:rsidR="00050599" w:rsidRPr="000A2D1F">
              <w:rPr>
                <w:rFonts w:ascii="SassoonPrimaryInfant" w:hAnsi="SassoonPrimaryInfant" w:cs="Arial"/>
              </w:rPr>
              <w:t xml:space="preserve"> cards</w:t>
            </w:r>
          </w:p>
          <w:p w14:paraId="01CF2DEE" w14:textId="77777777" w:rsidR="00050599" w:rsidRPr="000A2D1F" w:rsidRDefault="00050599" w:rsidP="00D5632C">
            <w:pPr>
              <w:pStyle w:val="ListParagraph"/>
              <w:numPr>
                <w:ilvl w:val="0"/>
                <w:numId w:val="21"/>
              </w:numPr>
              <w:rPr>
                <w:rFonts w:ascii="SassoonPrimaryInfant" w:hAnsi="SassoonPrimaryInfant" w:cs="Arial"/>
              </w:rPr>
            </w:pPr>
            <w:r w:rsidRPr="000A2D1F">
              <w:rPr>
                <w:rFonts w:ascii="SassoonPrimaryInfant" w:hAnsi="SassoonPrimaryInfant" w:cs="Arial"/>
              </w:rPr>
              <w:t>Heart collages</w:t>
            </w:r>
          </w:p>
          <w:p w14:paraId="0F390EEB" w14:textId="77777777" w:rsidR="00050599" w:rsidRPr="000A2D1F" w:rsidRDefault="00050599" w:rsidP="00D5632C">
            <w:pPr>
              <w:pStyle w:val="ListParagraph"/>
              <w:numPr>
                <w:ilvl w:val="0"/>
                <w:numId w:val="21"/>
              </w:numPr>
              <w:rPr>
                <w:rFonts w:ascii="SassoonPrimaryInfant" w:hAnsi="SassoonPrimaryInfant" w:cs="Arial"/>
              </w:rPr>
            </w:pPr>
            <w:r w:rsidRPr="000A2D1F">
              <w:rPr>
                <w:rFonts w:ascii="SassoonPrimaryInfant" w:hAnsi="SassoonPrimaryInfant" w:cs="Arial"/>
              </w:rPr>
              <w:t>Heart painting – style of Piet Mondrian</w:t>
            </w:r>
          </w:p>
          <w:p w14:paraId="7D404920" w14:textId="77777777" w:rsidR="005447FE" w:rsidRPr="000A2D1F" w:rsidRDefault="005447FE" w:rsidP="00D5632C">
            <w:pPr>
              <w:pStyle w:val="ListParagraph"/>
              <w:numPr>
                <w:ilvl w:val="0"/>
                <w:numId w:val="21"/>
              </w:numPr>
              <w:rPr>
                <w:rFonts w:ascii="SassoonPrimaryInfant" w:hAnsi="SassoonPrimaryInfant" w:cs="Arial"/>
              </w:rPr>
            </w:pPr>
            <w:r w:rsidRPr="000A2D1F">
              <w:rPr>
                <w:rFonts w:ascii="SassoonPrimaryInfant" w:hAnsi="SassoonPrimaryInfant" w:cs="Arial"/>
              </w:rPr>
              <w:t>Chinese New Year decorations in home corner</w:t>
            </w:r>
          </w:p>
          <w:p w14:paraId="268D9642" w14:textId="77777777" w:rsidR="005447FE" w:rsidRPr="000A2D1F" w:rsidRDefault="005447FE" w:rsidP="00D5632C">
            <w:pPr>
              <w:pStyle w:val="ListParagraph"/>
              <w:numPr>
                <w:ilvl w:val="0"/>
                <w:numId w:val="21"/>
              </w:numPr>
              <w:rPr>
                <w:rFonts w:ascii="SassoonPrimaryInfant" w:hAnsi="SassoonPrimaryInfant" w:cs="Arial"/>
              </w:rPr>
            </w:pPr>
            <w:r w:rsidRPr="000A2D1F">
              <w:rPr>
                <w:rFonts w:ascii="SassoonPrimaryInfant" w:hAnsi="SassoonPrimaryInfant" w:cs="Arial"/>
              </w:rPr>
              <w:t xml:space="preserve">Chinese New Year </w:t>
            </w:r>
            <w:r w:rsidR="001B2C02" w:rsidRPr="000A2D1F">
              <w:rPr>
                <w:rFonts w:ascii="SassoonPrimaryInfant" w:hAnsi="SassoonPrimaryInfant" w:cs="Arial"/>
              </w:rPr>
              <w:t>puppets</w:t>
            </w:r>
          </w:p>
          <w:p w14:paraId="72A728B8" w14:textId="77777777" w:rsidR="001B2C02" w:rsidRPr="000A2D1F" w:rsidRDefault="001B2C02" w:rsidP="00D5632C">
            <w:pPr>
              <w:pStyle w:val="ListParagraph"/>
              <w:numPr>
                <w:ilvl w:val="0"/>
                <w:numId w:val="21"/>
              </w:numPr>
              <w:rPr>
                <w:rFonts w:ascii="SassoonPrimaryInfant" w:hAnsi="SassoonPrimaryInfant" w:cs="Arial"/>
              </w:rPr>
            </w:pPr>
            <w:r w:rsidRPr="000A2D1F">
              <w:rPr>
                <w:rFonts w:ascii="SassoonPrimaryInfant" w:hAnsi="SassoonPrimaryInfant" w:cs="Arial"/>
              </w:rPr>
              <w:t>Chopsticks, red envelopes, lanterns</w:t>
            </w:r>
          </w:p>
          <w:p w14:paraId="0012C2A8" w14:textId="286597AD" w:rsidR="00E27CB4" w:rsidRPr="000A2D1F" w:rsidRDefault="00E27CB4" w:rsidP="00D5632C">
            <w:pPr>
              <w:pStyle w:val="ListParagraph"/>
              <w:numPr>
                <w:ilvl w:val="0"/>
                <w:numId w:val="21"/>
              </w:numPr>
              <w:rPr>
                <w:rFonts w:ascii="SassoonPrimaryInfant" w:hAnsi="SassoonPrimaryInfant" w:cs="Arial"/>
              </w:rPr>
            </w:pPr>
            <w:r w:rsidRPr="000A2D1F">
              <w:rPr>
                <w:rFonts w:ascii="SassoonPrimaryInfant" w:hAnsi="SassoonPrimaryInfant" w:cs="Arial"/>
              </w:rPr>
              <w:t>Pancake making ingredients exploration</w:t>
            </w:r>
          </w:p>
          <w:p w14:paraId="1AE56E5A" w14:textId="028CCF0A" w:rsidR="00E27CB4" w:rsidRPr="000A2D1F" w:rsidRDefault="00E27CB4" w:rsidP="00D5632C">
            <w:pPr>
              <w:pStyle w:val="ListParagraph"/>
              <w:numPr>
                <w:ilvl w:val="0"/>
                <w:numId w:val="21"/>
              </w:numPr>
              <w:rPr>
                <w:rFonts w:ascii="SassoonPrimaryInfant" w:hAnsi="SassoonPrimaryInfant" w:cs="Arial"/>
              </w:rPr>
            </w:pPr>
            <w:r w:rsidRPr="000A2D1F">
              <w:rPr>
                <w:rFonts w:ascii="SassoonPrimaryInfant" w:hAnsi="SassoonPrimaryInfant" w:cs="Arial"/>
              </w:rPr>
              <w:t>Pancake making role play in malleable</w:t>
            </w:r>
          </w:p>
          <w:p w14:paraId="21B5C853" w14:textId="7E21AB34" w:rsidR="00747B0C" w:rsidRPr="000A2D1F" w:rsidRDefault="00747B0C" w:rsidP="00D5632C">
            <w:pPr>
              <w:pStyle w:val="ListParagraph"/>
              <w:numPr>
                <w:ilvl w:val="0"/>
                <w:numId w:val="21"/>
              </w:numPr>
              <w:rPr>
                <w:rFonts w:ascii="SassoonPrimaryInfant" w:hAnsi="SassoonPrimaryInfant" w:cs="Arial"/>
              </w:rPr>
            </w:pPr>
            <w:r w:rsidRPr="000A2D1F">
              <w:rPr>
                <w:rFonts w:ascii="SassoonPrimaryInfant" w:hAnsi="SassoonPrimaryInfant" w:cs="Arial"/>
              </w:rPr>
              <w:t>Build bridges, roads and airports</w:t>
            </w:r>
          </w:p>
          <w:p w14:paraId="7F91167F" w14:textId="0AC5C840" w:rsidR="00747B0C" w:rsidRPr="000A2D1F" w:rsidRDefault="00747B0C" w:rsidP="00D5632C">
            <w:pPr>
              <w:pStyle w:val="ListParagraph"/>
              <w:numPr>
                <w:ilvl w:val="0"/>
                <w:numId w:val="21"/>
              </w:numPr>
              <w:rPr>
                <w:rFonts w:ascii="SassoonPrimaryInfant" w:hAnsi="SassoonPrimaryInfant" w:cs="Arial"/>
              </w:rPr>
            </w:pPr>
            <w:r w:rsidRPr="000A2D1F">
              <w:rPr>
                <w:rFonts w:ascii="SassoonPrimaryInfant" w:hAnsi="SassoonPrimaryInfant" w:cs="Arial"/>
              </w:rPr>
              <w:t xml:space="preserve">Photographs of </w:t>
            </w:r>
            <w:r w:rsidR="00C31AF9" w:rsidRPr="000A2D1F">
              <w:rPr>
                <w:rFonts w:ascii="SassoonPrimaryInfant" w:hAnsi="SassoonPrimaryInfant" w:cs="Arial"/>
              </w:rPr>
              <w:t>transport from the past alongside small world vehicles</w:t>
            </w:r>
          </w:p>
          <w:p w14:paraId="75999F6F" w14:textId="123D88BB" w:rsidR="00C31AF9" w:rsidRPr="000A2D1F" w:rsidRDefault="0024212E" w:rsidP="00D5632C">
            <w:pPr>
              <w:pStyle w:val="ListParagraph"/>
              <w:numPr>
                <w:ilvl w:val="0"/>
                <w:numId w:val="21"/>
              </w:numPr>
              <w:rPr>
                <w:rFonts w:ascii="SassoonPrimaryInfant" w:hAnsi="SassoonPrimaryInfant" w:cs="Arial"/>
              </w:rPr>
            </w:pPr>
            <w:r w:rsidRPr="000A2D1F">
              <w:rPr>
                <w:rFonts w:ascii="SassoonPrimaryInfant" w:hAnsi="SassoonPrimaryInfant" w:cs="Arial"/>
              </w:rPr>
              <w:t>Postcards</w:t>
            </w:r>
          </w:p>
          <w:p w14:paraId="742ABEB6" w14:textId="2C3F99AA" w:rsidR="00C763F7" w:rsidRPr="000A2D1F" w:rsidRDefault="00C763F7" w:rsidP="00D5632C">
            <w:pPr>
              <w:pStyle w:val="ListParagraph"/>
              <w:numPr>
                <w:ilvl w:val="0"/>
                <w:numId w:val="21"/>
              </w:numPr>
              <w:rPr>
                <w:rFonts w:ascii="SassoonPrimaryInfant" w:hAnsi="SassoonPrimaryInfant" w:cs="Arial"/>
              </w:rPr>
            </w:pPr>
            <w:r w:rsidRPr="000A2D1F">
              <w:rPr>
                <w:rFonts w:ascii="SassoonPrimaryInfant" w:hAnsi="SassoonPrimaryInfant" w:cs="Arial"/>
              </w:rPr>
              <w:t>Labels and tickets</w:t>
            </w:r>
          </w:p>
          <w:p w14:paraId="7C5DDFC4" w14:textId="05BC5B93" w:rsidR="00C763F7" w:rsidRPr="000A2D1F" w:rsidRDefault="004B43A5" w:rsidP="00D5632C">
            <w:pPr>
              <w:pStyle w:val="ListParagraph"/>
              <w:numPr>
                <w:ilvl w:val="0"/>
                <w:numId w:val="21"/>
              </w:numPr>
              <w:rPr>
                <w:rFonts w:ascii="SassoonPrimaryInfant" w:hAnsi="SassoonPrimaryInfant" w:cs="Arial"/>
              </w:rPr>
            </w:pPr>
            <w:r w:rsidRPr="000A2D1F">
              <w:rPr>
                <w:rFonts w:ascii="SassoonPrimaryInfant" w:hAnsi="SassoonPrimaryInfant" w:cs="Arial"/>
              </w:rPr>
              <w:t>Suitcases, passports,</w:t>
            </w:r>
            <w:r w:rsidR="00ED4455" w:rsidRPr="000A2D1F">
              <w:rPr>
                <w:rFonts w:ascii="SassoonPrimaryInfant" w:hAnsi="SassoonPrimaryInfant" w:cs="Arial"/>
              </w:rPr>
              <w:t xml:space="preserve"> travel tickets,</w:t>
            </w:r>
            <w:r w:rsidRPr="000A2D1F">
              <w:rPr>
                <w:rFonts w:ascii="SassoonPrimaryInfant" w:hAnsi="SassoonPrimaryInfant" w:cs="Arial"/>
              </w:rPr>
              <w:t xml:space="preserve"> </w:t>
            </w:r>
            <w:r w:rsidR="00311FDB" w:rsidRPr="000A2D1F">
              <w:rPr>
                <w:rFonts w:ascii="SassoonPrimaryInfant" w:hAnsi="SassoonPrimaryInfant" w:cs="Arial"/>
              </w:rPr>
              <w:t>travel guides, maps</w:t>
            </w:r>
            <w:r w:rsidR="00ED4455" w:rsidRPr="000A2D1F">
              <w:rPr>
                <w:rFonts w:ascii="SassoonPrimaryInfant" w:hAnsi="SassoonPrimaryInfant" w:cs="Arial"/>
              </w:rPr>
              <w:t xml:space="preserve"> in home corner</w:t>
            </w:r>
          </w:p>
          <w:p w14:paraId="6EF10B94" w14:textId="77777777" w:rsidR="00E27CB4" w:rsidRPr="000A2D1F" w:rsidRDefault="00E27CB4" w:rsidP="005B31E0">
            <w:pPr>
              <w:rPr>
                <w:rFonts w:ascii="SassoonPrimaryInfant" w:hAnsi="SassoonPrimaryInfant" w:cs="Arial"/>
              </w:rPr>
            </w:pPr>
          </w:p>
          <w:p w14:paraId="15130E5F" w14:textId="3BD2A8C4" w:rsidR="005B31E0" w:rsidRPr="000A2D1F" w:rsidRDefault="005B31E0" w:rsidP="005B31E0">
            <w:pPr>
              <w:rPr>
                <w:rFonts w:ascii="SassoonPrimaryInfant" w:hAnsi="SassoonPrimaryInfant" w:cs="Arial"/>
                <w:b/>
                <w:bCs/>
              </w:rPr>
            </w:pPr>
            <w:r w:rsidRPr="000A2D1F">
              <w:rPr>
                <w:rFonts w:ascii="SassoonPrimaryInfant" w:hAnsi="SassoonPrimaryInfant" w:cs="Arial"/>
                <w:b/>
                <w:bCs/>
              </w:rPr>
              <w:t>Books:</w:t>
            </w:r>
          </w:p>
          <w:p w14:paraId="163D3E2B" w14:textId="31FE3829" w:rsidR="005B31E0" w:rsidRPr="000A2D1F" w:rsidRDefault="005B31E0" w:rsidP="005B31E0">
            <w:pPr>
              <w:rPr>
                <w:rFonts w:ascii="SassoonPrimaryInfant" w:hAnsi="SassoonPrimaryInfant" w:cs="Arial"/>
              </w:rPr>
            </w:pPr>
            <w:r w:rsidRPr="000A2D1F">
              <w:rPr>
                <w:rFonts w:ascii="SassoonPrimaryInfant" w:hAnsi="SassoonPrimaryInfant" w:cs="Arial"/>
              </w:rPr>
              <w:t>Mr Wolf’s Pancakes – Jan Fearnley</w:t>
            </w:r>
          </w:p>
          <w:p w14:paraId="78D888F6" w14:textId="68D11CC9" w:rsidR="00776154" w:rsidRPr="000A2D1F" w:rsidRDefault="00776154" w:rsidP="005B31E0">
            <w:pPr>
              <w:rPr>
                <w:rFonts w:ascii="SassoonPrimaryInfant" w:hAnsi="SassoonPrimaryInfant" w:cs="Arial"/>
              </w:rPr>
            </w:pPr>
            <w:r w:rsidRPr="000A2D1F">
              <w:rPr>
                <w:rFonts w:ascii="SassoonPrimaryInfant" w:hAnsi="SassoonPrimaryInfant" w:cs="Arial"/>
              </w:rPr>
              <w:lastRenderedPageBreak/>
              <w:t>Pancakes, Pancakes – Eric Carle</w:t>
            </w:r>
          </w:p>
          <w:p w14:paraId="1677BFEA" w14:textId="22D28C9B" w:rsidR="00E27CB4" w:rsidRPr="000A2D1F" w:rsidRDefault="00C56CCC" w:rsidP="00F863C2">
            <w:pPr>
              <w:rPr>
                <w:rFonts w:ascii="SassoonPrimaryInfant" w:hAnsi="SassoonPrimaryInfant" w:cs="Arial"/>
              </w:rPr>
            </w:pPr>
            <w:r w:rsidRPr="000A2D1F">
              <w:rPr>
                <w:rFonts w:ascii="SassoonPrimaryInfant" w:hAnsi="SassoonPrimaryInfant" w:cs="Arial"/>
              </w:rPr>
              <w:t xml:space="preserve">I Love Chinese New Year </w:t>
            </w:r>
            <w:r w:rsidR="00DE49FB" w:rsidRPr="000A2D1F">
              <w:rPr>
                <w:rFonts w:ascii="SassoonPrimaryInfant" w:hAnsi="SassoonPrimaryInfant" w:cs="Arial"/>
              </w:rPr>
              <w:t>–</w:t>
            </w:r>
            <w:r w:rsidRPr="000A2D1F">
              <w:rPr>
                <w:rFonts w:ascii="SassoonPrimaryInfant" w:hAnsi="SassoonPrimaryInfant" w:cs="Arial"/>
              </w:rPr>
              <w:t xml:space="preserve"> </w:t>
            </w:r>
          </w:p>
          <w:p w14:paraId="1DA76245" w14:textId="7D76059A" w:rsidR="00DE49FB" w:rsidRPr="000A2D1F" w:rsidRDefault="00DE49FB" w:rsidP="00F863C2">
            <w:pPr>
              <w:rPr>
                <w:rFonts w:ascii="SassoonPrimaryInfant" w:hAnsi="SassoonPrimaryInfant" w:cs="Arial"/>
              </w:rPr>
            </w:pPr>
            <w:r w:rsidRPr="000A2D1F">
              <w:rPr>
                <w:rFonts w:ascii="SassoonPrimaryInfant" w:hAnsi="SassoonPrimaryInfant" w:cs="Arial"/>
              </w:rPr>
              <w:t>The Great Race: The Story of the Chinese Zodiac – Dawn Casey</w:t>
            </w:r>
            <w:r w:rsidR="00AA64EB" w:rsidRPr="000A2D1F">
              <w:rPr>
                <w:rFonts w:ascii="SassoonPrimaryInfant" w:hAnsi="SassoonPrimaryInfant" w:cs="Arial"/>
              </w:rPr>
              <w:t xml:space="preserve"> OR Emily Hiles</w:t>
            </w:r>
          </w:p>
          <w:p w14:paraId="117A6E70" w14:textId="0CE0F76A" w:rsidR="00CB7ECF" w:rsidRPr="000A2D1F" w:rsidRDefault="00CB7ECF" w:rsidP="00F863C2">
            <w:pPr>
              <w:rPr>
                <w:rFonts w:ascii="SassoonPrimaryInfant" w:hAnsi="SassoonPrimaryInfant" w:cs="Arial"/>
              </w:rPr>
            </w:pPr>
            <w:r w:rsidRPr="000A2D1F">
              <w:rPr>
                <w:rFonts w:ascii="SassoonPrimaryInfant" w:hAnsi="SassoonPrimaryInfant" w:cs="Arial"/>
              </w:rPr>
              <w:t>Bringing in the New Year</w:t>
            </w:r>
            <w:r w:rsidR="00B35941" w:rsidRPr="000A2D1F">
              <w:rPr>
                <w:rFonts w:ascii="SassoonPrimaryInfant" w:hAnsi="SassoonPrimaryInfant" w:cs="Arial"/>
              </w:rPr>
              <w:t xml:space="preserve"> – Grace Lin</w:t>
            </w:r>
          </w:p>
          <w:p w14:paraId="6C17082C" w14:textId="0CC59CC3" w:rsidR="00AC18AF" w:rsidRPr="000A2D1F" w:rsidRDefault="00AC18AF" w:rsidP="00F863C2">
            <w:pPr>
              <w:rPr>
                <w:rFonts w:ascii="SassoonPrimaryInfant" w:hAnsi="SassoonPrimaryInfant" w:cs="Arial"/>
              </w:rPr>
            </w:pPr>
            <w:r w:rsidRPr="000A2D1F">
              <w:rPr>
                <w:rFonts w:ascii="SassoonPrimaryInfant" w:hAnsi="SassoonPrimaryInfant" w:cs="Arial"/>
              </w:rPr>
              <w:t xml:space="preserve">Let’s Celebrate! Special Days around the </w:t>
            </w:r>
            <w:proofErr w:type="gramStart"/>
            <w:r w:rsidRPr="000A2D1F">
              <w:rPr>
                <w:rFonts w:ascii="SassoonPrimaryInfant" w:hAnsi="SassoonPrimaryInfant" w:cs="Arial"/>
              </w:rPr>
              <w:t>world.</w:t>
            </w:r>
            <w:r w:rsidR="008112C3" w:rsidRPr="000A2D1F">
              <w:rPr>
                <w:rFonts w:ascii="SassoonPrimaryInfant" w:hAnsi="SassoonPrimaryInfant" w:cs="Arial"/>
              </w:rPr>
              <w:t>-</w:t>
            </w:r>
            <w:proofErr w:type="gramEnd"/>
            <w:r w:rsidR="008112C3" w:rsidRPr="000A2D1F">
              <w:rPr>
                <w:rFonts w:ascii="SassoonPrimaryInfant" w:hAnsi="SassoonPrimaryInfant" w:cs="Arial"/>
              </w:rPr>
              <w:t xml:space="preserve"> Kate DePalma</w:t>
            </w:r>
          </w:p>
          <w:p w14:paraId="027B43EB" w14:textId="4E72A805" w:rsidR="008112C3" w:rsidRPr="000A2D1F" w:rsidRDefault="007C661D" w:rsidP="00F863C2">
            <w:pPr>
              <w:rPr>
                <w:rFonts w:ascii="SassoonPrimaryInfant" w:hAnsi="SassoonPrimaryInfant" w:cs="Arial"/>
              </w:rPr>
            </w:pPr>
            <w:r w:rsidRPr="000A2D1F">
              <w:rPr>
                <w:rFonts w:ascii="SassoonPrimaryInfant" w:hAnsi="SassoonPrimaryInfant" w:cs="Arial"/>
              </w:rPr>
              <w:t>The Day it Rained Hearts – Felicia Bond</w:t>
            </w:r>
          </w:p>
          <w:p w14:paraId="08ACA949" w14:textId="0D62520D" w:rsidR="007C661D" w:rsidRPr="000A2D1F" w:rsidRDefault="00FD5B95" w:rsidP="00F863C2">
            <w:pPr>
              <w:rPr>
                <w:rFonts w:ascii="SassoonPrimaryInfant" w:hAnsi="SassoonPrimaryInfant" w:cs="Arial"/>
              </w:rPr>
            </w:pPr>
            <w:r w:rsidRPr="000A2D1F">
              <w:rPr>
                <w:rFonts w:ascii="SassoonPrimaryInfant" w:hAnsi="SassoonPrimaryInfant" w:cs="Arial"/>
              </w:rPr>
              <w:t>Kind</w:t>
            </w:r>
            <w:r w:rsidR="00D740A0" w:rsidRPr="000A2D1F">
              <w:rPr>
                <w:rFonts w:ascii="SassoonPrimaryInfant" w:hAnsi="SassoonPrimaryInfant" w:cs="Arial"/>
              </w:rPr>
              <w:t xml:space="preserve">ness Makes Us Strong </w:t>
            </w:r>
            <w:r w:rsidR="001E227B" w:rsidRPr="000A2D1F">
              <w:rPr>
                <w:rFonts w:ascii="SassoonPrimaryInfant" w:hAnsi="SassoonPrimaryInfant" w:cs="Arial"/>
              </w:rPr>
              <w:t>–</w:t>
            </w:r>
            <w:r w:rsidR="00D740A0" w:rsidRPr="000A2D1F">
              <w:rPr>
                <w:rFonts w:ascii="SassoonPrimaryInfant" w:hAnsi="SassoonPrimaryInfant" w:cs="Arial"/>
              </w:rPr>
              <w:t xml:space="preserve"> </w:t>
            </w:r>
            <w:r w:rsidR="001E227B" w:rsidRPr="000A2D1F">
              <w:rPr>
                <w:rFonts w:ascii="SassoonPrimaryInfant" w:hAnsi="SassoonPrimaryInfant" w:cs="Arial"/>
              </w:rPr>
              <w:t>Sophie Beer</w:t>
            </w:r>
          </w:p>
          <w:p w14:paraId="6DB116DF" w14:textId="77777777" w:rsidR="00FB4622" w:rsidRPr="000A2D1F" w:rsidRDefault="00A450C8" w:rsidP="00F863C2">
            <w:pPr>
              <w:rPr>
                <w:rFonts w:ascii="SassoonPrimaryInfant" w:hAnsi="SassoonPrimaryInfant" w:cs="Arial"/>
              </w:rPr>
            </w:pPr>
            <w:r w:rsidRPr="000A2D1F">
              <w:rPr>
                <w:rFonts w:ascii="SassoonPrimaryInfant" w:hAnsi="SassoonPrimaryInfant" w:cs="Arial"/>
              </w:rPr>
              <w:t>Little People, Big Dreams: Amelia Earhart – Maria Isabel Sanchez Vegara</w:t>
            </w:r>
          </w:p>
          <w:p w14:paraId="72039E80" w14:textId="77777777" w:rsidR="00A450C8" w:rsidRPr="000A2D1F" w:rsidRDefault="00664F0F" w:rsidP="00F863C2">
            <w:pPr>
              <w:rPr>
                <w:rFonts w:ascii="SassoonPrimaryInfant" w:hAnsi="SassoonPrimaryInfant" w:cs="Arial"/>
              </w:rPr>
            </w:pPr>
            <w:r w:rsidRPr="000A2D1F">
              <w:rPr>
                <w:rFonts w:ascii="SassoonPrimaryInfant" w:hAnsi="SassoonPrimaryInfant" w:cs="Arial"/>
              </w:rPr>
              <w:t>The Train Ride – June Crebbin</w:t>
            </w:r>
          </w:p>
          <w:p w14:paraId="4A1232B8" w14:textId="77777777" w:rsidR="00664F0F" w:rsidRPr="000A2D1F" w:rsidRDefault="008E0471" w:rsidP="00F863C2">
            <w:pPr>
              <w:rPr>
                <w:rFonts w:ascii="SassoonPrimaryInfant" w:hAnsi="SassoonPrimaryInfant" w:cs="Arial"/>
              </w:rPr>
            </w:pPr>
            <w:r w:rsidRPr="000A2D1F">
              <w:rPr>
                <w:rFonts w:ascii="SassoonPrimaryInfant" w:hAnsi="SassoonPrimaryInfant" w:cs="Arial"/>
              </w:rPr>
              <w:t xml:space="preserve">Pete the Cat’s Train Trip </w:t>
            </w:r>
            <w:r w:rsidR="0040371D" w:rsidRPr="000A2D1F">
              <w:rPr>
                <w:rFonts w:ascii="SassoonPrimaryInfant" w:hAnsi="SassoonPrimaryInfant" w:cs="Arial"/>
              </w:rPr>
              <w:t>–</w:t>
            </w:r>
            <w:r w:rsidRPr="000A2D1F">
              <w:rPr>
                <w:rFonts w:ascii="SassoonPrimaryInfant" w:hAnsi="SassoonPrimaryInfant" w:cs="Arial"/>
              </w:rPr>
              <w:t xml:space="preserve"> </w:t>
            </w:r>
            <w:r w:rsidR="0040371D" w:rsidRPr="000A2D1F">
              <w:rPr>
                <w:rFonts w:ascii="SassoonPrimaryInfant" w:hAnsi="SassoonPrimaryInfant" w:cs="Arial"/>
              </w:rPr>
              <w:t>James Dean</w:t>
            </w:r>
          </w:p>
          <w:p w14:paraId="7F950917" w14:textId="0340DF83" w:rsidR="008F6AAD" w:rsidRPr="000A2D1F" w:rsidRDefault="008F6AAD" w:rsidP="00F863C2">
            <w:pPr>
              <w:rPr>
                <w:rFonts w:ascii="SassoonPrimaryInfant" w:hAnsi="SassoonPrimaryInfant" w:cs="Arial"/>
              </w:rPr>
            </w:pPr>
            <w:r w:rsidRPr="000A2D1F">
              <w:rPr>
                <w:rFonts w:ascii="SassoonPrimaryInfant" w:hAnsi="SassoonPrimaryInfant" w:cs="Arial"/>
              </w:rPr>
              <w:t xml:space="preserve">A Ticket Around the World </w:t>
            </w:r>
            <w:r w:rsidR="000555E8" w:rsidRPr="000A2D1F">
              <w:rPr>
                <w:rFonts w:ascii="SassoonPrimaryInfant" w:hAnsi="SassoonPrimaryInfant" w:cs="Arial"/>
              </w:rPr>
              <w:t>–</w:t>
            </w:r>
            <w:r w:rsidRPr="000A2D1F">
              <w:rPr>
                <w:rFonts w:ascii="SassoonPrimaryInfant" w:hAnsi="SassoonPrimaryInfant" w:cs="Arial"/>
              </w:rPr>
              <w:t xml:space="preserve"> </w:t>
            </w:r>
            <w:r w:rsidR="000555E8" w:rsidRPr="000A2D1F">
              <w:rPr>
                <w:rFonts w:ascii="SassoonPrimaryInfant" w:hAnsi="SassoonPrimaryInfant" w:cs="Arial"/>
              </w:rPr>
              <w:t>Melissa Owens</w:t>
            </w:r>
          </w:p>
        </w:tc>
      </w:tr>
      <w:tr w:rsidR="009C2637" w:rsidRPr="000A2D1F" w14:paraId="478BD582" w14:textId="77777777" w:rsidTr="5D4CA89B">
        <w:tc>
          <w:tcPr>
            <w:tcW w:w="465" w:type="pct"/>
            <w:shd w:val="clear" w:color="auto" w:fill="B4C6E7" w:themeFill="accent1" w:themeFillTint="66"/>
          </w:tcPr>
          <w:p w14:paraId="5C1CAE44" w14:textId="77777777" w:rsidR="00E95256" w:rsidRPr="000A2D1F" w:rsidRDefault="003E3DF1" w:rsidP="00A5262C">
            <w:pPr>
              <w:rPr>
                <w:rFonts w:ascii="SassoonPrimaryInfant" w:hAnsi="SassoonPrimaryInfant" w:cs="Arial"/>
                <w:b/>
                <w:bCs/>
              </w:rPr>
            </w:pPr>
            <w:r w:rsidRPr="000A2D1F">
              <w:rPr>
                <w:rFonts w:ascii="SassoonPrimaryInfant" w:hAnsi="SassoonPrimaryInfant" w:cs="Arial"/>
                <w:b/>
                <w:bCs/>
              </w:rPr>
              <w:t>Spring 2</w:t>
            </w:r>
          </w:p>
          <w:p w14:paraId="32C83A33" w14:textId="77777777" w:rsidR="003E3DF1" w:rsidRPr="000A2D1F" w:rsidRDefault="003E3DF1" w:rsidP="00A5262C">
            <w:pPr>
              <w:rPr>
                <w:rFonts w:ascii="SassoonPrimaryInfant" w:hAnsi="SassoonPrimaryInfant" w:cs="Arial"/>
                <w:b/>
                <w:bCs/>
              </w:rPr>
            </w:pPr>
          </w:p>
          <w:p w14:paraId="0A34F6A4" w14:textId="77777777" w:rsidR="003E3DF1" w:rsidRPr="000A2D1F" w:rsidRDefault="003E3DF1" w:rsidP="003E3DF1">
            <w:pPr>
              <w:rPr>
                <w:rFonts w:ascii="SassoonPrimaryInfant" w:hAnsi="SassoonPrimaryInfant" w:cs="Arial"/>
                <w:b/>
                <w:bCs/>
              </w:rPr>
            </w:pPr>
            <w:r w:rsidRPr="000A2D1F">
              <w:rPr>
                <w:rFonts w:ascii="SassoonPrimaryInfant" w:hAnsi="SassoonPrimaryInfant" w:cs="Arial"/>
                <w:b/>
                <w:bCs/>
              </w:rPr>
              <w:t>How do other people celebrate?</w:t>
            </w:r>
          </w:p>
          <w:p w14:paraId="4C7992CC" w14:textId="77777777" w:rsidR="003E3DF1" w:rsidRPr="000A2D1F" w:rsidRDefault="003E3DF1" w:rsidP="00A5262C">
            <w:pPr>
              <w:rPr>
                <w:rFonts w:ascii="SassoonPrimaryInfant" w:hAnsi="SassoonPrimaryInfant" w:cs="Arial"/>
                <w:b/>
                <w:bCs/>
              </w:rPr>
            </w:pPr>
          </w:p>
          <w:p w14:paraId="4A574A8B" w14:textId="77777777" w:rsidR="008C0EEC" w:rsidRPr="000A2D1F" w:rsidRDefault="008C0EEC" w:rsidP="00A5262C">
            <w:pPr>
              <w:rPr>
                <w:rFonts w:ascii="SassoonPrimaryInfant" w:hAnsi="SassoonPrimaryInfant" w:cs="Arial"/>
                <w:b/>
                <w:bCs/>
              </w:rPr>
            </w:pPr>
            <w:r w:rsidRPr="000A2D1F">
              <w:rPr>
                <w:rFonts w:ascii="SassoonPrimaryInfant" w:hAnsi="SassoonPrimaryInfant" w:cs="Arial"/>
                <w:b/>
                <w:bCs/>
              </w:rPr>
              <w:t>Who were they?</w:t>
            </w:r>
          </w:p>
          <w:p w14:paraId="7E5A6DA2" w14:textId="77777777" w:rsidR="008C0EEC" w:rsidRPr="000A2D1F" w:rsidRDefault="008C0EEC" w:rsidP="00A5262C">
            <w:pPr>
              <w:rPr>
                <w:rFonts w:ascii="SassoonPrimaryInfant" w:hAnsi="SassoonPrimaryInfant" w:cs="Arial"/>
                <w:b/>
                <w:bCs/>
              </w:rPr>
            </w:pPr>
          </w:p>
          <w:p w14:paraId="1CDD7776" w14:textId="1C712F20" w:rsidR="008C0EEC" w:rsidRPr="000A2D1F" w:rsidRDefault="008C0EEC" w:rsidP="00A5262C">
            <w:pPr>
              <w:rPr>
                <w:rFonts w:ascii="SassoonPrimaryInfant" w:hAnsi="SassoonPrimaryInfant" w:cs="Arial"/>
                <w:b/>
                <w:bCs/>
              </w:rPr>
            </w:pPr>
            <w:r w:rsidRPr="000A2D1F">
              <w:rPr>
                <w:rFonts w:ascii="SassoonPrimaryInfant" w:hAnsi="SassoonPrimaryInfant" w:cs="Arial"/>
                <w:b/>
                <w:bCs/>
              </w:rPr>
              <w:t xml:space="preserve">What happens to </w:t>
            </w:r>
            <w:r w:rsidRPr="000A2D1F">
              <w:rPr>
                <w:rFonts w:ascii="SassoonPrimaryInfant" w:hAnsi="SassoonPrimaryInfant" w:cs="Arial"/>
                <w:b/>
                <w:bCs/>
              </w:rPr>
              <w:lastRenderedPageBreak/>
              <w:t>animals when they grow?</w:t>
            </w:r>
          </w:p>
        </w:tc>
        <w:tc>
          <w:tcPr>
            <w:tcW w:w="700" w:type="pct"/>
          </w:tcPr>
          <w:p w14:paraId="79BF6B82" w14:textId="4C08B68B" w:rsidR="009C2637" w:rsidRPr="000A2D1F" w:rsidRDefault="00A009EE" w:rsidP="00D5632C">
            <w:pPr>
              <w:pStyle w:val="ListParagraph"/>
              <w:numPr>
                <w:ilvl w:val="0"/>
                <w:numId w:val="21"/>
              </w:numPr>
              <w:rPr>
                <w:rFonts w:ascii="SassoonPrimaryInfant" w:hAnsi="SassoonPrimaryInfant" w:cs="Arial"/>
              </w:rPr>
            </w:pPr>
            <w:r w:rsidRPr="000A2D1F">
              <w:rPr>
                <w:rFonts w:ascii="SassoonPrimaryInfant" w:hAnsi="SassoonPrimaryInfant" w:cs="Arial"/>
              </w:rPr>
              <w:lastRenderedPageBreak/>
              <w:t xml:space="preserve">Talk about different </w:t>
            </w:r>
            <w:r w:rsidR="00A831C1" w:rsidRPr="000A2D1F">
              <w:rPr>
                <w:rFonts w:ascii="SassoonPrimaryInfant" w:hAnsi="SassoonPrimaryInfant" w:cs="Arial"/>
              </w:rPr>
              <w:t>celebrations</w:t>
            </w:r>
            <w:r w:rsidRPr="000A2D1F">
              <w:rPr>
                <w:rFonts w:ascii="SassoonPrimaryInfant" w:hAnsi="SassoonPrimaryInfant" w:cs="Arial"/>
              </w:rPr>
              <w:t xml:space="preserve"> </w:t>
            </w:r>
            <w:r w:rsidR="00572027" w:rsidRPr="000A2D1F">
              <w:rPr>
                <w:rFonts w:ascii="SassoonPrimaryInfant" w:hAnsi="SassoonPrimaryInfant" w:cs="Arial"/>
              </w:rPr>
              <w:t>including how and why they</w:t>
            </w:r>
            <w:r w:rsidR="00DC6DF3" w:rsidRPr="000A2D1F">
              <w:rPr>
                <w:rFonts w:ascii="SassoonPrimaryInfant" w:hAnsi="SassoonPrimaryInfant" w:cs="Arial"/>
              </w:rPr>
              <w:t xml:space="preserve"> are </w:t>
            </w:r>
            <w:r w:rsidR="00505CF4" w:rsidRPr="000A2D1F">
              <w:rPr>
                <w:rFonts w:ascii="SassoonPrimaryInfant" w:hAnsi="SassoonPrimaryInfant" w:cs="Arial"/>
              </w:rPr>
              <w:t>celebrated</w:t>
            </w:r>
          </w:p>
          <w:p w14:paraId="2E45463A" w14:textId="77777777" w:rsidR="00505CF4" w:rsidRPr="000A2D1F" w:rsidRDefault="008B058A" w:rsidP="00D5632C">
            <w:pPr>
              <w:pStyle w:val="ListParagraph"/>
              <w:numPr>
                <w:ilvl w:val="0"/>
                <w:numId w:val="21"/>
              </w:numPr>
              <w:rPr>
                <w:rFonts w:ascii="SassoonPrimaryInfant" w:hAnsi="SassoonPrimaryInfant" w:cs="Arial"/>
              </w:rPr>
            </w:pPr>
            <w:r w:rsidRPr="000A2D1F">
              <w:rPr>
                <w:rFonts w:ascii="SassoonPrimaryInfant" w:hAnsi="SassoonPrimaryInfant" w:cs="Arial"/>
              </w:rPr>
              <w:t xml:space="preserve">Talk about </w:t>
            </w:r>
            <w:r w:rsidR="00E221FE" w:rsidRPr="000A2D1F">
              <w:rPr>
                <w:rFonts w:ascii="SassoonPrimaryInfant" w:hAnsi="SassoonPrimaryInfant" w:cs="Arial"/>
              </w:rPr>
              <w:t>why celebrations are im</w:t>
            </w:r>
            <w:r w:rsidR="007D1FE3" w:rsidRPr="000A2D1F">
              <w:rPr>
                <w:rFonts w:ascii="SassoonPrimaryInfant" w:hAnsi="SassoonPrimaryInfant" w:cs="Arial"/>
              </w:rPr>
              <w:t>portant to people</w:t>
            </w:r>
          </w:p>
          <w:p w14:paraId="123AFE62" w14:textId="77777777" w:rsidR="00C43F02" w:rsidRPr="000A2D1F" w:rsidRDefault="00A356EF" w:rsidP="00D5632C">
            <w:pPr>
              <w:pStyle w:val="ListParagraph"/>
              <w:numPr>
                <w:ilvl w:val="0"/>
                <w:numId w:val="21"/>
              </w:numPr>
              <w:rPr>
                <w:rFonts w:ascii="SassoonPrimaryInfant" w:hAnsi="SassoonPrimaryInfant" w:cs="Arial"/>
              </w:rPr>
            </w:pPr>
            <w:r w:rsidRPr="000A2D1F">
              <w:rPr>
                <w:rFonts w:ascii="SassoonPrimaryInfant" w:hAnsi="SassoonPrimaryInfant" w:cs="Arial"/>
              </w:rPr>
              <w:lastRenderedPageBreak/>
              <w:t xml:space="preserve">Explore traditions from </w:t>
            </w:r>
            <w:r w:rsidR="0077455A" w:rsidRPr="000A2D1F">
              <w:rPr>
                <w:rFonts w:ascii="SassoonPrimaryInfant" w:hAnsi="SassoonPrimaryInfant" w:cs="Arial"/>
              </w:rPr>
              <w:t>cul</w:t>
            </w:r>
            <w:r w:rsidR="00894DE9" w:rsidRPr="000A2D1F">
              <w:rPr>
                <w:rFonts w:ascii="SassoonPrimaryInfant" w:hAnsi="SassoonPrimaryInfant" w:cs="Arial"/>
              </w:rPr>
              <w:t>tures and religions</w:t>
            </w:r>
          </w:p>
          <w:p w14:paraId="0DB3218D" w14:textId="77777777" w:rsidR="00894DE9" w:rsidRPr="000A2D1F" w:rsidRDefault="00894DE9" w:rsidP="00D33802">
            <w:pPr>
              <w:rPr>
                <w:rFonts w:ascii="SassoonPrimaryInfant" w:hAnsi="SassoonPrimaryInfant" w:cs="Arial"/>
              </w:rPr>
            </w:pPr>
          </w:p>
          <w:p w14:paraId="2A8D1804" w14:textId="561D3A5D" w:rsidR="00B053BD" w:rsidRPr="000A2D1F" w:rsidRDefault="000178BC" w:rsidP="00D5632C">
            <w:pPr>
              <w:pStyle w:val="ListParagraph"/>
              <w:numPr>
                <w:ilvl w:val="0"/>
                <w:numId w:val="21"/>
              </w:numPr>
              <w:rPr>
                <w:rFonts w:ascii="SassoonPrimaryInfant" w:hAnsi="SassoonPrimaryInfant" w:cs="Arial"/>
              </w:rPr>
            </w:pPr>
            <w:r w:rsidRPr="000A2D1F">
              <w:rPr>
                <w:rFonts w:ascii="SassoonPrimaryInfant" w:hAnsi="SassoonPrimaryInfant" w:cs="Arial"/>
              </w:rPr>
              <w:t>Compa</w:t>
            </w:r>
            <w:r w:rsidR="00F50269" w:rsidRPr="000A2D1F">
              <w:rPr>
                <w:rFonts w:ascii="SassoonPrimaryInfant" w:hAnsi="SassoonPrimaryInfant" w:cs="Arial"/>
              </w:rPr>
              <w:t xml:space="preserve">res </w:t>
            </w:r>
            <w:r w:rsidR="00666EDB" w:rsidRPr="000A2D1F">
              <w:rPr>
                <w:rFonts w:ascii="SassoonPrimaryInfant" w:hAnsi="SassoonPrimaryInfant" w:cs="Arial"/>
              </w:rPr>
              <w:t xml:space="preserve">old and </w:t>
            </w:r>
            <w:r w:rsidR="0033436C" w:rsidRPr="000A2D1F">
              <w:rPr>
                <w:rFonts w:ascii="SassoonPrimaryInfant" w:hAnsi="SassoonPrimaryInfant" w:cs="Arial"/>
              </w:rPr>
              <w:t>new objects</w:t>
            </w:r>
          </w:p>
          <w:p w14:paraId="64355DE6" w14:textId="77777777" w:rsidR="00B053BD" w:rsidRPr="000A2D1F" w:rsidRDefault="00B053BD" w:rsidP="00D5632C">
            <w:pPr>
              <w:pStyle w:val="ListParagraph"/>
              <w:numPr>
                <w:ilvl w:val="0"/>
                <w:numId w:val="21"/>
              </w:numPr>
              <w:rPr>
                <w:rFonts w:ascii="SassoonPrimaryInfant" w:hAnsi="SassoonPrimaryInfant" w:cs="Arial"/>
              </w:rPr>
            </w:pPr>
            <w:r w:rsidRPr="000A2D1F">
              <w:rPr>
                <w:rFonts w:ascii="SassoonPrimaryInfant" w:hAnsi="SassoonPrimaryInfant" w:cs="Arial"/>
              </w:rPr>
              <w:t>Use</w:t>
            </w:r>
            <w:r w:rsidR="002A3F04" w:rsidRPr="000A2D1F">
              <w:rPr>
                <w:rFonts w:ascii="SassoonPrimaryInfant" w:hAnsi="SassoonPrimaryInfant" w:cs="Arial"/>
              </w:rPr>
              <w:t xml:space="preserve"> simple</w:t>
            </w:r>
            <w:r w:rsidR="00753F1C" w:rsidRPr="000A2D1F">
              <w:rPr>
                <w:rFonts w:ascii="SassoonPrimaryInfant" w:hAnsi="SassoonPrimaryInfant" w:cs="Arial"/>
              </w:rPr>
              <w:t xml:space="preserve"> language </w:t>
            </w:r>
            <w:r w:rsidR="00ED05E3" w:rsidRPr="000A2D1F">
              <w:rPr>
                <w:rFonts w:ascii="SassoonPrimaryInfant" w:hAnsi="SassoonPrimaryInfant" w:cs="Arial"/>
              </w:rPr>
              <w:t xml:space="preserve">related to </w:t>
            </w:r>
            <w:r w:rsidR="00951E4D" w:rsidRPr="000A2D1F">
              <w:rPr>
                <w:rFonts w:ascii="SassoonPrimaryInfant" w:hAnsi="SassoonPrimaryInfant" w:cs="Arial"/>
              </w:rPr>
              <w:t>past and present</w:t>
            </w:r>
          </w:p>
          <w:p w14:paraId="725AD6B6" w14:textId="25636AAD" w:rsidR="002A245D" w:rsidRPr="000A2D1F" w:rsidRDefault="002A245D" w:rsidP="00D5632C">
            <w:pPr>
              <w:pStyle w:val="ListParagraph"/>
              <w:numPr>
                <w:ilvl w:val="0"/>
                <w:numId w:val="21"/>
              </w:numPr>
              <w:rPr>
                <w:rFonts w:ascii="SassoonPrimaryInfant" w:hAnsi="SassoonPrimaryInfant" w:cs="Arial"/>
              </w:rPr>
            </w:pPr>
            <w:r w:rsidRPr="000A2D1F">
              <w:rPr>
                <w:rFonts w:ascii="SassoonPrimaryInfant" w:hAnsi="SassoonPrimaryInfant" w:cs="Arial"/>
              </w:rPr>
              <w:t xml:space="preserve">Learn about </w:t>
            </w:r>
            <w:r w:rsidR="00FB3E5C" w:rsidRPr="000A2D1F">
              <w:rPr>
                <w:rFonts w:ascii="SassoonPrimaryInfant" w:hAnsi="SassoonPrimaryInfant" w:cs="Arial"/>
              </w:rPr>
              <w:t>importan</w:t>
            </w:r>
            <w:r w:rsidR="0005760C" w:rsidRPr="000A2D1F">
              <w:rPr>
                <w:rFonts w:ascii="SassoonPrimaryInfant" w:hAnsi="SassoonPrimaryInfant" w:cs="Arial"/>
              </w:rPr>
              <w:t>t people fr</w:t>
            </w:r>
            <w:r w:rsidR="007B5ADD" w:rsidRPr="000A2D1F">
              <w:rPr>
                <w:rFonts w:ascii="SassoonPrimaryInfant" w:hAnsi="SassoonPrimaryInfant" w:cs="Arial"/>
              </w:rPr>
              <w:t>om the past and p</w:t>
            </w:r>
            <w:r w:rsidR="006E692A" w:rsidRPr="000A2D1F">
              <w:rPr>
                <w:rFonts w:ascii="SassoonPrimaryInfant" w:hAnsi="SassoonPrimaryInfant" w:cs="Arial"/>
              </w:rPr>
              <w:t>resent</w:t>
            </w:r>
            <w:r w:rsidR="007475A2" w:rsidRPr="000A2D1F">
              <w:rPr>
                <w:rFonts w:ascii="SassoonPrimaryInfant" w:hAnsi="SassoonPrimaryInfant" w:cs="Arial"/>
              </w:rPr>
              <w:t xml:space="preserve"> </w:t>
            </w:r>
            <w:r w:rsidR="00A761D5" w:rsidRPr="000A2D1F">
              <w:rPr>
                <w:rFonts w:ascii="SassoonPrimaryInfant" w:hAnsi="SassoonPrimaryInfant" w:cs="Arial"/>
              </w:rPr>
              <w:t>(David Attenbo</w:t>
            </w:r>
            <w:r w:rsidR="00B143FB" w:rsidRPr="000A2D1F">
              <w:rPr>
                <w:rFonts w:ascii="SassoonPrimaryInfant" w:hAnsi="SassoonPrimaryInfant" w:cs="Arial"/>
              </w:rPr>
              <w:t>rough</w:t>
            </w:r>
            <w:r w:rsidR="00BF41BF" w:rsidRPr="000A2D1F">
              <w:rPr>
                <w:rFonts w:ascii="SassoonPrimaryInfant" w:hAnsi="SassoonPrimaryInfant" w:cs="Arial"/>
              </w:rPr>
              <w:t xml:space="preserve"> &amp;</w:t>
            </w:r>
            <w:r w:rsidR="00103F99" w:rsidRPr="000A2D1F">
              <w:rPr>
                <w:rFonts w:ascii="SassoonPrimaryInfant" w:hAnsi="SassoonPrimaryInfant" w:cs="Arial"/>
              </w:rPr>
              <w:t xml:space="preserve"> </w:t>
            </w:r>
            <w:r w:rsidR="006F7013" w:rsidRPr="000A2D1F">
              <w:rPr>
                <w:rFonts w:ascii="SassoonPrimaryInfant" w:hAnsi="SassoonPrimaryInfant" w:cs="Arial"/>
              </w:rPr>
              <w:t>Jane Goodal</w:t>
            </w:r>
            <w:r w:rsidR="006D558D" w:rsidRPr="000A2D1F">
              <w:rPr>
                <w:rFonts w:ascii="SassoonPrimaryInfant" w:hAnsi="SassoonPrimaryInfant" w:cs="Arial"/>
              </w:rPr>
              <w:t>l</w:t>
            </w:r>
            <w:r w:rsidR="00C506D4" w:rsidRPr="000A2D1F">
              <w:rPr>
                <w:rFonts w:ascii="SassoonPrimaryInfant" w:hAnsi="SassoonPrimaryInfant" w:cs="Arial"/>
              </w:rPr>
              <w:t>)</w:t>
            </w:r>
          </w:p>
          <w:p w14:paraId="10CF398C" w14:textId="77777777" w:rsidR="007D08A7" w:rsidRPr="000A2D1F" w:rsidRDefault="00EB773C" w:rsidP="00D5632C">
            <w:pPr>
              <w:pStyle w:val="ListParagraph"/>
              <w:numPr>
                <w:ilvl w:val="0"/>
                <w:numId w:val="21"/>
              </w:numPr>
              <w:rPr>
                <w:rFonts w:ascii="SassoonPrimaryInfant" w:hAnsi="SassoonPrimaryInfant" w:cs="Arial"/>
              </w:rPr>
            </w:pPr>
            <w:r w:rsidRPr="000A2D1F">
              <w:rPr>
                <w:rFonts w:ascii="SassoonPrimaryInfant" w:hAnsi="SassoonPrimaryInfant" w:cs="Arial"/>
              </w:rPr>
              <w:t>Understand and explain why some people are important</w:t>
            </w:r>
          </w:p>
          <w:p w14:paraId="4EB60DD5" w14:textId="77777777" w:rsidR="00224414" w:rsidRPr="000A2D1F" w:rsidRDefault="00224414" w:rsidP="00224414">
            <w:pPr>
              <w:rPr>
                <w:rFonts w:ascii="SassoonPrimaryInfant" w:hAnsi="SassoonPrimaryInfant" w:cs="Arial"/>
              </w:rPr>
            </w:pPr>
          </w:p>
          <w:p w14:paraId="2F9263D6" w14:textId="13988EFC" w:rsidR="00D67FAB" w:rsidRPr="000A2D1F" w:rsidRDefault="007D273F" w:rsidP="00C4780B">
            <w:pPr>
              <w:pStyle w:val="ListParagraph"/>
              <w:numPr>
                <w:ilvl w:val="0"/>
                <w:numId w:val="21"/>
              </w:numPr>
              <w:rPr>
                <w:rFonts w:ascii="SassoonPrimaryInfant" w:hAnsi="SassoonPrimaryInfant" w:cs="Arial"/>
              </w:rPr>
            </w:pPr>
            <w:r w:rsidRPr="000A2D1F">
              <w:rPr>
                <w:rFonts w:ascii="SassoonPrimaryInfant" w:hAnsi="SassoonPrimaryInfant" w:cs="Arial"/>
              </w:rPr>
              <w:t xml:space="preserve">Observe </w:t>
            </w:r>
            <w:r w:rsidR="001E1C09" w:rsidRPr="000A2D1F">
              <w:rPr>
                <w:rFonts w:ascii="SassoonPrimaryInfant" w:hAnsi="SassoonPrimaryInfant" w:cs="Arial"/>
              </w:rPr>
              <w:t xml:space="preserve">and </w:t>
            </w:r>
            <w:r w:rsidR="006F0F7D" w:rsidRPr="000A2D1F">
              <w:rPr>
                <w:rFonts w:ascii="SassoonPrimaryInfant" w:hAnsi="SassoonPrimaryInfant" w:cs="Arial"/>
              </w:rPr>
              <w:t>disc</w:t>
            </w:r>
            <w:r w:rsidR="00FA7F9E" w:rsidRPr="000A2D1F">
              <w:rPr>
                <w:rFonts w:ascii="SassoonPrimaryInfant" w:hAnsi="SassoonPrimaryInfant" w:cs="Arial"/>
              </w:rPr>
              <w:t>uss</w:t>
            </w:r>
            <w:r w:rsidR="00692548" w:rsidRPr="000A2D1F">
              <w:rPr>
                <w:rFonts w:ascii="SassoonPrimaryInfant" w:hAnsi="SassoonPrimaryInfant" w:cs="Arial"/>
              </w:rPr>
              <w:t xml:space="preserve"> </w:t>
            </w:r>
            <w:r w:rsidR="00940FC0" w:rsidRPr="000A2D1F">
              <w:rPr>
                <w:rFonts w:ascii="SassoonPrimaryInfant" w:hAnsi="SassoonPrimaryInfant" w:cs="Arial"/>
              </w:rPr>
              <w:t>changes in animals over time</w:t>
            </w:r>
          </w:p>
          <w:p w14:paraId="5DCA8886" w14:textId="77777777" w:rsidR="00D67FAB" w:rsidRPr="000A2D1F" w:rsidRDefault="00D67FAB" w:rsidP="00D5632C">
            <w:pPr>
              <w:pStyle w:val="ListParagraph"/>
              <w:numPr>
                <w:ilvl w:val="0"/>
                <w:numId w:val="21"/>
              </w:numPr>
              <w:rPr>
                <w:rFonts w:ascii="SassoonPrimaryInfant" w:hAnsi="SassoonPrimaryInfant" w:cs="Arial"/>
              </w:rPr>
            </w:pPr>
            <w:r w:rsidRPr="000A2D1F">
              <w:rPr>
                <w:rFonts w:ascii="SassoonPrimaryInfant" w:hAnsi="SassoonPrimaryInfant" w:cs="Arial"/>
              </w:rPr>
              <w:t>Explore simple animal life cycles</w:t>
            </w:r>
          </w:p>
          <w:p w14:paraId="3DE466DB" w14:textId="77777777" w:rsidR="00442929" w:rsidRPr="000A2D1F" w:rsidRDefault="00442929" w:rsidP="00442929">
            <w:pPr>
              <w:pStyle w:val="ListParagraph"/>
              <w:rPr>
                <w:rFonts w:ascii="SassoonPrimaryInfant" w:hAnsi="SassoonPrimaryInfant" w:cs="Arial"/>
              </w:rPr>
            </w:pPr>
          </w:p>
          <w:p w14:paraId="31C3B761" w14:textId="4CA38FD3" w:rsidR="00442929" w:rsidRPr="000A2D1F" w:rsidRDefault="005F5A4E" w:rsidP="00D5632C">
            <w:pPr>
              <w:pStyle w:val="ListParagraph"/>
              <w:numPr>
                <w:ilvl w:val="0"/>
                <w:numId w:val="21"/>
              </w:numPr>
              <w:rPr>
                <w:rFonts w:ascii="SassoonPrimaryInfant" w:hAnsi="SassoonPrimaryInfant" w:cs="Arial"/>
              </w:rPr>
            </w:pPr>
            <w:r w:rsidRPr="000A2D1F">
              <w:rPr>
                <w:rFonts w:ascii="SassoonPrimaryInfant" w:hAnsi="SassoonPrimaryInfant" w:cs="Arial"/>
              </w:rPr>
              <w:t>Identify</w:t>
            </w:r>
            <w:r w:rsidR="00095EFE" w:rsidRPr="000A2D1F">
              <w:rPr>
                <w:rFonts w:ascii="SassoonPrimaryInfant" w:hAnsi="SassoonPrimaryInfant" w:cs="Arial"/>
              </w:rPr>
              <w:t xml:space="preserve"> some woodland creat</w:t>
            </w:r>
            <w:r w:rsidR="00175A10" w:rsidRPr="000A2D1F">
              <w:rPr>
                <w:rFonts w:ascii="SassoonPrimaryInfant" w:hAnsi="SassoonPrimaryInfant" w:cs="Arial"/>
              </w:rPr>
              <w:t>ures and their habitats</w:t>
            </w:r>
          </w:p>
          <w:p w14:paraId="3CC25D21" w14:textId="4B84F965" w:rsidR="0088550C" w:rsidRPr="000A2D1F" w:rsidRDefault="0088550C" w:rsidP="00D5632C">
            <w:pPr>
              <w:pStyle w:val="ListParagraph"/>
              <w:numPr>
                <w:ilvl w:val="0"/>
                <w:numId w:val="21"/>
              </w:numPr>
              <w:rPr>
                <w:rFonts w:ascii="SassoonPrimaryInfant" w:hAnsi="SassoonPrimaryInfant" w:cs="Arial"/>
              </w:rPr>
            </w:pPr>
            <w:r w:rsidRPr="000A2D1F">
              <w:rPr>
                <w:rFonts w:ascii="SassoonPrimaryInfant" w:hAnsi="SassoonPrimaryInfant" w:cs="Arial"/>
              </w:rPr>
              <w:t>Talk about what animals need to survive</w:t>
            </w:r>
          </w:p>
        </w:tc>
        <w:tc>
          <w:tcPr>
            <w:tcW w:w="564" w:type="pct"/>
          </w:tcPr>
          <w:p w14:paraId="1F0F114C" w14:textId="4D1C5420" w:rsidR="009C2637" w:rsidRPr="000A2D1F" w:rsidRDefault="00A77252" w:rsidP="00A5262C">
            <w:pPr>
              <w:rPr>
                <w:rFonts w:ascii="SassoonPrimaryInfant" w:hAnsi="SassoonPrimaryInfant" w:cs="Arial"/>
                <w:iCs/>
              </w:rPr>
            </w:pPr>
            <w:r w:rsidRPr="000A2D1F">
              <w:rPr>
                <w:rFonts w:ascii="SassoonPrimaryInfant" w:hAnsi="SassoonPrimaryInfant" w:cs="Arial"/>
                <w:iCs/>
              </w:rPr>
              <w:lastRenderedPageBreak/>
              <w:t>Eid</w:t>
            </w:r>
            <w:r w:rsidR="00101D71" w:rsidRPr="000A2D1F">
              <w:rPr>
                <w:rFonts w:ascii="SassoonPrimaryInfant" w:hAnsi="SassoonPrimaryInfant" w:cs="Arial"/>
                <w:iCs/>
              </w:rPr>
              <w:t xml:space="preserve">, Easter, </w:t>
            </w:r>
            <w:r w:rsidR="008D4D21" w:rsidRPr="000A2D1F">
              <w:rPr>
                <w:rFonts w:ascii="SassoonPrimaryInfant" w:hAnsi="SassoonPrimaryInfant" w:cs="Arial"/>
                <w:iCs/>
              </w:rPr>
              <w:t>C</w:t>
            </w:r>
            <w:r w:rsidR="003D146D" w:rsidRPr="000A2D1F">
              <w:rPr>
                <w:rFonts w:ascii="SassoonPrimaryInfant" w:hAnsi="SassoonPrimaryInfant" w:cs="Arial"/>
                <w:iCs/>
              </w:rPr>
              <w:t>hristian</w:t>
            </w:r>
            <w:r w:rsidR="00EB0571" w:rsidRPr="000A2D1F">
              <w:rPr>
                <w:rFonts w:ascii="SassoonPrimaryInfant" w:hAnsi="SassoonPrimaryInfant" w:cs="Arial"/>
                <w:iCs/>
              </w:rPr>
              <w:t>, Muslim</w:t>
            </w:r>
            <w:r w:rsidR="002B16E6" w:rsidRPr="000A2D1F">
              <w:rPr>
                <w:rFonts w:ascii="SassoonPrimaryInfant" w:hAnsi="SassoonPrimaryInfant" w:cs="Arial"/>
                <w:iCs/>
              </w:rPr>
              <w:t xml:space="preserve">, </w:t>
            </w:r>
            <w:r w:rsidR="002C4113" w:rsidRPr="000A2D1F">
              <w:rPr>
                <w:rFonts w:ascii="SassoonPrimaryInfant" w:hAnsi="SassoonPrimaryInfant" w:cs="Arial"/>
                <w:iCs/>
              </w:rPr>
              <w:t>community</w:t>
            </w:r>
            <w:r w:rsidR="00E46EB0" w:rsidRPr="000A2D1F">
              <w:rPr>
                <w:rFonts w:ascii="SassoonPrimaryInfant" w:hAnsi="SassoonPrimaryInfant" w:cs="Arial"/>
                <w:iCs/>
              </w:rPr>
              <w:t>, mos</w:t>
            </w:r>
            <w:r w:rsidR="007F071D" w:rsidRPr="000A2D1F">
              <w:rPr>
                <w:rFonts w:ascii="SassoonPrimaryInfant" w:hAnsi="SassoonPrimaryInfant" w:cs="Arial"/>
                <w:iCs/>
              </w:rPr>
              <w:t>que</w:t>
            </w:r>
            <w:r w:rsidR="00D5589D" w:rsidRPr="000A2D1F">
              <w:rPr>
                <w:rFonts w:ascii="SassoonPrimaryInfant" w:hAnsi="SassoonPrimaryInfant" w:cs="Arial"/>
                <w:iCs/>
              </w:rPr>
              <w:t>, prayer</w:t>
            </w:r>
            <w:r w:rsidR="00553BD0" w:rsidRPr="000A2D1F">
              <w:rPr>
                <w:rFonts w:ascii="SassoonPrimaryInfant" w:hAnsi="SassoonPrimaryInfant" w:cs="Arial"/>
                <w:iCs/>
              </w:rPr>
              <w:t xml:space="preserve">, </w:t>
            </w:r>
            <w:r w:rsidR="004F400B" w:rsidRPr="000A2D1F">
              <w:rPr>
                <w:rFonts w:ascii="SassoonPrimaryInfant" w:hAnsi="SassoonPrimaryInfant" w:cs="Arial"/>
                <w:iCs/>
              </w:rPr>
              <w:t>church</w:t>
            </w:r>
          </w:p>
          <w:p w14:paraId="3A59321C" w14:textId="77777777" w:rsidR="00D222AB" w:rsidRPr="000A2D1F" w:rsidRDefault="00D222AB" w:rsidP="00A5262C">
            <w:pPr>
              <w:rPr>
                <w:rFonts w:ascii="SassoonPrimaryInfant" w:hAnsi="SassoonPrimaryInfant" w:cs="Arial"/>
                <w:iCs/>
              </w:rPr>
            </w:pPr>
          </w:p>
          <w:p w14:paraId="348D7096" w14:textId="227CB030" w:rsidR="00DA0467" w:rsidRPr="000A2D1F" w:rsidRDefault="00BD7B36" w:rsidP="00A5262C">
            <w:pPr>
              <w:rPr>
                <w:rFonts w:ascii="SassoonPrimaryInfant" w:hAnsi="SassoonPrimaryInfant" w:cs="Arial"/>
                <w:iCs/>
              </w:rPr>
            </w:pPr>
            <w:r w:rsidRPr="000A2D1F">
              <w:rPr>
                <w:rFonts w:ascii="SassoonPrimaryInfant" w:hAnsi="SassoonPrimaryInfant" w:cs="Arial"/>
                <w:iCs/>
              </w:rPr>
              <w:t>P</w:t>
            </w:r>
            <w:r w:rsidR="00247503" w:rsidRPr="000A2D1F">
              <w:rPr>
                <w:rFonts w:ascii="SassoonPrimaryInfant" w:hAnsi="SassoonPrimaryInfant" w:cs="Arial"/>
                <w:iCs/>
              </w:rPr>
              <w:t>ast</w:t>
            </w:r>
            <w:r w:rsidRPr="000A2D1F">
              <w:rPr>
                <w:rFonts w:ascii="SassoonPrimaryInfant" w:hAnsi="SassoonPrimaryInfant" w:cs="Arial"/>
                <w:iCs/>
              </w:rPr>
              <w:t>, present</w:t>
            </w:r>
            <w:r w:rsidR="00EE1A50" w:rsidRPr="000A2D1F">
              <w:rPr>
                <w:rFonts w:ascii="SassoonPrimaryInfant" w:hAnsi="SassoonPrimaryInfant" w:cs="Arial"/>
                <w:iCs/>
              </w:rPr>
              <w:t>, old, new</w:t>
            </w:r>
            <w:r w:rsidR="005A627E" w:rsidRPr="000A2D1F">
              <w:rPr>
                <w:rFonts w:ascii="SassoonPrimaryInfant" w:hAnsi="SassoonPrimaryInfant" w:cs="Arial"/>
                <w:iCs/>
              </w:rPr>
              <w:t xml:space="preserve">, </w:t>
            </w:r>
            <w:r w:rsidR="00114F15" w:rsidRPr="000A2D1F">
              <w:rPr>
                <w:rFonts w:ascii="SassoonPrimaryInfant" w:hAnsi="SassoonPrimaryInfant" w:cs="Arial"/>
                <w:iCs/>
              </w:rPr>
              <w:t xml:space="preserve">wildlife, </w:t>
            </w:r>
            <w:r w:rsidR="00FB64E7" w:rsidRPr="000A2D1F">
              <w:rPr>
                <w:rFonts w:ascii="SassoonPrimaryInfant" w:hAnsi="SassoonPrimaryInfant" w:cs="Arial"/>
                <w:iCs/>
              </w:rPr>
              <w:t>nature, protect</w:t>
            </w:r>
            <w:r w:rsidR="00FD6BE1" w:rsidRPr="000A2D1F">
              <w:rPr>
                <w:rFonts w:ascii="SassoonPrimaryInfant" w:hAnsi="SassoonPrimaryInfant" w:cs="Arial"/>
                <w:iCs/>
              </w:rPr>
              <w:t>, important</w:t>
            </w:r>
          </w:p>
          <w:p w14:paraId="66D2C31F" w14:textId="77777777" w:rsidR="00C22355" w:rsidRPr="000A2D1F" w:rsidRDefault="00C22355" w:rsidP="00A5262C">
            <w:pPr>
              <w:rPr>
                <w:rFonts w:ascii="SassoonPrimaryInfant" w:hAnsi="SassoonPrimaryInfant" w:cs="Arial"/>
                <w:iCs/>
              </w:rPr>
            </w:pPr>
          </w:p>
          <w:p w14:paraId="5DD73CAC" w14:textId="77777777" w:rsidR="00C22355" w:rsidRPr="000A2D1F" w:rsidRDefault="00C22355" w:rsidP="00A5262C">
            <w:pPr>
              <w:rPr>
                <w:rFonts w:ascii="SassoonPrimaryInfant" w:hAnsi="SassoonPrimaryInfant" w:cs="Arial"/>
                <w:iCs/>
              </w:rPr>
            </w:pPr>
          </w:p>
          <w:p w14:paraId="077BA158" w14:textId="1DC615B6" w:rsidR="00D222AB" w:rsidRPr="000A2D1F" w:rsidRDefault="00D030E7" w:rsidP="00A5262C">
            <w:pPr>
              <w:rPr>
                <w:rFonts w:ascii="SassoonPrimaryInfant" w:hAnsi="SassoonPrimaryInfant" w:cs="Arial"/>
                <w:iCs/>
              </w:rPr>
            </w:pPr>
            <w:r w:rsidRPr="000A2D1F">
              <w:rPr>
                <w:rFonts w:ascii="SassoonPrimaryInfant" w:hAnsi="SassoonPrimaryInfant" w:cs="Arial"/>
                <w:iCs/>
              </w:rPr>
              <w:t>Grow, change, hatch</w:t>
            </w:r>
            <w:r w:rsidR="003238F5" w:rsidRPr="000A2D1F">
              <w:rPr>
                <w:rFonts w:ascii="SassoonPrimaryInfant" w:hAnsi="SassoonPrimaryInfant" w:cs="Arial"/>
                <w:iCs/>
              </w:rPr>
              <w:t>, life cycle</w:t>
            </w:r>
            <w:r w:rsidR="00CF68AA" w:rsidRPr="000A2D1F">
              <w:rPr>
                <w:rFonts w:ascii="SassoonPrimaryInfant" w:hAnsi="SassoonPrimaryInfant" w:cs="Arial"/>
                <w:iCs/>
              </w:rPr>
              <w:t>, chick, cater</w:t>
            </w:r>
            <w:r w:rsidR="005E3DA0" w:rsidRPr="000A2D1F">
              <w:rPr>
                <w:rFonts w:ascii="SassoonPrimaryInfant" w:hAnsi="SassoonPrimaryInfant" w:cs="Arial"/>
                <w:iCs/>
              </w:rPr>
              <w:t>pillar, butterfly,</w:t>
            </w:r>
            <w:r w:rsidR="0045339E" w:rsidRPr="000A2D1F">
              <w:rPr>
                <w:rFonts w:ascii="SassoonPrimaryInfant" w:hAnsi="SassoonPrimaryInfant" w:cs="Arial"/>
                <w:iCs/>
              </w:rPr>
              <w:t xml:space="preserve"> </w:t>
            </w:r>
            <w:r w:rsidR="009B0550" w:rsidRPr="000A2D1F">
              <w:rPr>
                <w:rFonts w:ascii="SassoonPrimaryInfant" w:hAnsi="SassoonPrimaryInfant" w:cs="Arial"/>
                <w:iCs/>
              </w:rPr>
              <w:t>chrysalis, woodlan</w:t>
            </w:r>
            <w:r w:rsidR="00B4437C" w:rsidRPr="000A2D1F">
              <w:rPr>
                <w:rFonts w:ascii="SassoonPrimaryInfant" w:hAnsi="SassoonPrimaryInfant" w:cs="Arial"/>
                <w:iCs/>
              </w:rPr>
              <w:t>d, survive</w:t>
            </w:r>
            <w:r w:rsidR="00542C0E" w:rsidRPr="000A2D1F">
              <w:rPr>
                <w:rFonts w:ascii="SassoonPrimaryInfant" w:hAnsi="SassoonPrimaryInfant" w:cs="Arial"/>
                <w:iCs/>
              </w:rPr>
              <w:t>, habitat</w:t>
            </w:r>
          </w:p>
        </w:tc>
        <w:tc>
          <w:tcPr>
            <w:tcW w:w="605" w:type="pct"/>
          </w:tcPr>
          <w:p w14:paraId="3B674B95" w14:textId="77777777" w:rsidR="009C2637" w:rsidRPr="000A2D1F" w:rsidRDefault="00C1098A" w:rsidP="00A5262C">
            <w:pPr>
              <w:rPr>
                <w:rFonts w:ascii="SassoonPrimaryInfant" w:hAnsi="SassoonPrimaryInfant" w:cs="Arial"/>
              </w:rPr>
            </w:pPr>
            <w:r w:rsidRPr="000A2D1F">
              <w:rPr>
                <w:rFonts w:ascii="SassoonPrimaryInfant" w:hAnsi="SassoonPrimaryInfant" w:cs="Arial"/>
              </w:rPr>
              <w:lastRenderedPageBreak/>
              <w:t>“</w:t>
            </w:r>
            <w:r w:rsidR="000662F4" w:rsidRPr="000A2D1F">
              <w:rPr>
                <w:rFonts w:ascii="SassoonPrimaryInfant" w:hAnsi="SassoonPrimaryInfant" w:cs="Arial"/>
              </w:rPr>
              <w:t>This</w:t>
            </w:r>
            <w:r w:rsidR="00262F62" w:rsidRPr="000A2D1F">
              <w:rPr>
                <w:rFonts w:ascii="SassoonPrimaryInfant" w:hAnsi="SassoonPrimaryInfant" w:cs="Arial"/>
              </w:rPr>
              <w:t xml:space="preserve"> is important because…”</w:t>
            </w:r>
          </w:p>
          <w:p w14:paraId="24EB62E5" w14:textId="77777777" w:rsidR="00262F62" w:rsidRPr="000A2D1F" w:rsidRDefault="00CB0C50" w:rsidP="00A5262C">
            <w:pPr>
              <w:rPr>
                <w:rFonts w:ascii="SassoonPrimaryInfant" w:hAnsi="SassoonPrimaryInfant" w:cs="Arial"/>
              </w:rPr>
            </w:pPr>
            <w:r w:rsidRPr="000A2D1F">
              <w:rPr>
                <w:rFonts w:ascii="SassoonPrimaryInfant" w:hAnsi="SassoonPrimaryInfant" w:cs="Arial"/>
              </w:rPr>
              <w:t>“People celebrate by</w:t>
            </w:r>
            <w:r w:rsidR="00BC3E5A" w:rsidRPr="000A2D1F">
              <w:rPr>
                <w:rFonts w:ascii="SassoonPrimaryInfant" w:hAnsi="SassoonPrimaryInfant" w:cs="Arial"/>
              </w:rPr>
              <w:t>…”</w:t>
            </w:r>
          </w:p>
          <w:p w14:paraId="598F45B0" w14:textId="77777777" w:rsidR="003E6236" w:rsidRPr="000A2D1F" w:rsidRDefault="003E6236" w:rsidP="00A5262C">
            <w:pPr>
              <w:rPr>
                <w:rFonts w:ascii="SassoonPrimaryInfant" w:hAnsi="SassoonPrimaryInfant" w:cs="Arial"/>
              </w:rPr>
            </w:pPr>
          </w:p>
          <w:p w14:paraId="5D098911" w14:textId="77777777" w:rsidR="003E6236" w:rsidRPr="000A2D1F" w:rsidRDefault="003E6236" w:rsidP="00A5262C">
            <w:pPr>
              <w:rPr>
                <w:rFonts w:ascii="SassoonPrimaryInfant" w:hAnsi="SassoonPrimaryInfant" w:cs="Arial"/>
              </w:rPr>
            </w:pPr>
          </w:p>
          <w:p w14:paraId="06CB135E" w14:textId="77777777" w:rsidR="003E6236" w:rsidRPr="000A2D1F" w:rsidRDefault="00DB09AC" w:rsidP="00A5262C">
            <w:pPr>
              <w:rPr>
                <w:rFonts w:ascii="SassoonPrimaryInfant" w:hAnsi="SassoonPrimaryInfant" w:cs="Arial"/>
              </w:rPr>
            </w:pPr>
            <w:r w:rsidRPr="000A2D1F">
              <w:rPr>
                <w:rFonts w:ascii="SassoonPrimaryInfant" w:hAnsi="SassoonPrimaryInfant" w:cs="Arial"/>
              </w:rPr>
              <w:t>“</w:t>
            </w:r>
            <w:r w:rsidR="005603DC" w:rsidRPr="000A2D1F">
              <w:rPr>
                <w:rFonts w:ascii="SassoonPrimaryInfant" w:hAnsi="SassoonPrimaryInfant" w:cs="Arial"/>
              </w:rPr>
              <w:t>In the past</w:t>
            </w:r>
            <w:r w:rsidR="00A078B8" w:rsidRPr="000A2D1F">
              <w:rPr>
                <w:rFonts w:ascii="SassoonPrimaryInfant" w:hAnsi="SassoonPrimaryInfant" w:cs="Arial"/>
              </w:rPr>
              <w:t>…”</w:t>
            </w:r>
          </w:p>
          <w:p w14:paraId="60348D1B" w14:textId="77777777" w:rsidR="00CE3EB1" w:rsidRPr="000A2D1F" w:rsidRDefault="00B25EF9" w:rsidP="00A5262C">
            <w:pPr>
              <w:rPr>
                <w:rFonts w:ascii="SassoonPrimaryInfant" w:hAnsi="SassoonPrimaryInfant" w:cs="Arial"/>
              </w:rPr>
            </w:pPr>
            <w:r w:rsidRPr="000A2D1F">
              <w:rPr>
                <w:rFonts w:ascii="SassoonPrimaryInfant" w:hAnsi="SassoonPrimaryInfant" w:cs="Arial"/>
              </w:rPr>
              <w:t>“I noti</w:t>
            </w:r>
            <w:r w:rsidR="001A2ED7" w:rsidRPr="000A2D1F">
              <w:rPr>
                <w:rFonts w:ascii="SassoonPrimaryInfant" w:hAnsi="SassoonPrimaryInfant" w:cs="Arial"/>
              </w:rPr>
              <w:t>ce…”</w:t>
            </w:r>
          </w:p>
          <w:p w14:paraId="08C54FEB" w14:textId="77777777" w:rsidR="00836E2F" w:rsidRPr="000A2D1F" w:rsidRDefault="00157E2B" w:rsidP="00A5262C">
            <w:pPr>
              <w:rPr>
                <w:rFonts w:ascii="SassoonPrimaryInfant" w:hAnsi="SassoonPrimaryInfant" w:cs="Arial"/>
              </w:rPr>
            </w:pPr>
            <w:r w:rsidRPr="000A2D1F">
              <w:rPr>
                <w:rFonts w:ascii="SassoonPrimaryInfant" w:hAnsi="SassoonPrimaryInfant" w:cs="Arial"/>
              </w:rPr>
              <w:t>“They are important</w:t>
            </w:r>
            <w:r w:rsidR="006825F5" w:rsidRPr="000A2D1F">
              <w:rPr>
                <w:rFonts w:ascii="SassoonPrimaryInfant" w:hAnsi="SassoonPrimaryInfant" w:cs="Arial"/>
              </w:rPr>
              <w:t xml:space="preserve"> because</w:t>
            </w:r>
            <w:r w:rsidR="00ED018E" w:rsidRPr="000A2D1F">
              <w:rPr>
                <w:rFonts w:ascii="SassoonPrimaryInfant" w:hAnsi="SassoonPrimaryInfant" w:cs="Arial"/>
              </w:rPr>
              <w:t>…”</w:t>
            </w:r>
          </w:p>
          <w:p w14:paraId="19444BD9" w14:textId="77777777" w:rsidR="00881E00" w:rsidRPr="000A2D1F" w:rsidRDefault="00881E00" w:rsidP="00A5262C">
            <w:pPr>
              <w:rPr>
                <w:rFonts w:ascii="SassoonPrimaryInfant" w:hAnsi="SassoonPrimaryInfant" w:cs="Arial"/>
              </w:rPr>
            </w:pPr>
          </w:p>
          <w:p w14:paraId="6B9F77A8" w14:textId="77777777" w:rsidR="00881E00" w:rsidRPr="000A2D1F" w:rsidRDefault="00881E00" w:rsidP="00A5262C">
            <w:pPr>
              <w:rPr>
                <w:rFonts w:ascii="SassoonPrimaryInfant" w:hAnsi="SassoonPrimaryInfant" w:cs="Arial"/>
              </w:rPr>
            </w:pPr>
          </w:p>
          <w:p w14:paraId="012B2D6A" w14:textId="77777777" w:rsidR="00881E00" w:rsidRPr="000A2D1F" w:rsidRDefault="00881E00" w:rsidP="00A5262C">
            <w:pPr>
              <w:rPr>
                <w:rFonts w:ascii="SassoonPrimaryInfant" w:hAnsi="SassoonPrimaryInfant" w:cs="Arial"/>
              </w:rPr>
            </w:pPr>
          </w:p>
          <w:p w14:paraId="58200920" w14:textId="44004C69" w:rsidR="00BD24D9" w:rsidRPr="000A2D1F" w:rsidRDefault="00BD24D9" w:rsidP="00A5262C">
            <w:pPr>
              <w:rPr>
                <w:rFonts w:ascii="SassoonPrimaryInfant" w:hAnsi="SassoonPrimaryInfant" w:cs="Arial"/>
              </w:rPr>
            </w:pPr>
            <w:r w:rsidRPr="000A2D1F">
              <w:rPr>
                <w:rFonts w:ascii="SassoonPrimaryInfant" w:hAnsi="SassoonPrimaryInfant" w:cs="Arial"/>
              </w:rPr>
              <w:t>“</w:t>
            </w:r>
            <w:r w:rsidR="008041C7" w:rsidRPr="000A2D1F">
              <w:rPr>
                <w:rFonts w:ascii="SassoonPrimaryInfant" w:hAnsi="SassoonPrimaryInfant" w:cs="Arial"/>
              </w:rPr>
              <w:t>First… Next…</w:t>
            </w:r>
            <w:r w:rsidR="00D5632C" w:rsidRPr="000A2D1F">
              <w:rPr>
                <w:rFonts w:ascii="SassoonPrimaryInfant" w:hAnsi="SassoonPrimaryInfant" w:cs="Arial"/>
              </w:rPr>
              <w:t xml:space="preserve"> </w:t>
            </w:r>
            <w:r w:rsidR="00564604" w:rsidRPr="000A2D1F">
              <w:rPr>
                <w:rFonts w:ascii="SassoonPrimaryInfant" w:hAnsi="SassoonPrimaryInfant" w:cs="Arial"/>
              </w:rPr>
              <w:t>Then…</w:t>
            </w:r>
            <w:r w:rsidR="00D5632C" w:rsidRPr="000A2D1F">
              <w:rPr>
                <w:rFonts w:ascii="SassoonPrimaryInfant" w:hAnsi="SassoonPrimaryInfant" w:cs="Arial"/>
              </w:rPr>
              <w:t xml:space="preserve"> </w:t>
            </w:r>
            <w:r w:rsidR="00F1157D" w:rsidRPr="000A2D1F">
              <w:rPr>
                <w:rFonts w:ascii="SassoonPrimaryInfant" w:hAnsi="SassoonPrimaryInfant" w:cs="Arial"/>
              </w:rPr>
              <w:t>Finally…”</w:t>
            </w:r>
          </w:p>
          <w:p w14:paraId="5E270653" w14:textId="77777777" w:rsidR="00D5632C" w:rsidRPr="000A2D1F" w:rsidRDefault="00D5632C" w:rsidP="00A5262C">
            <w:pPr>
              <w:rPr>
                <w:rFonts w:ascii="SassoonPrimaryInfant" w:hAnsi="SassoonPrimaryInfant" w:cs="Arial"/>
              </w:rPr>
            </w:pPr>
            <w:r w:rsidRPr="000A2D1F">
              <w:rPr>
                <w:rFonts w:ascii="SassoonPrimaryInfant" w:hAnsi="SassoonPrimaryInfant" w:cs="Arial"/>
              </w:rPr>
              <w:t>“This animal lives…”</w:t>
            </w:r>
          </w:p>
          <w:p w14:paraId="42DE12A5" w14:textId="42E93937" w:rsidR="00D5632C" w:rsidRPr="000A2D1F" w:rsidRDefault="00586EF4" w:rsidP="00A5262C">
            <w:pPr>
              <w:rPr>
                <w:rFonts w:ascii="SassoonPrimaryInfant" w:hAnsi="SassoonPrimaryInfant" w:cs="Arial"/>
              </w:rPr>
            </w:pPr>
            <w:r w:rsidRPr="000A2D1F">
              <w:rPr>
                <w:rFonts w:ascii="SassoonPrimaryInfant" w:hAnsi="SassoonPrimaryInfant" w:cs="Arial"/>
              </w:rPr>
              <w:t>It has changed…”</w:t>
            </w:r>
          </w:p>
        </w:tc>
        <w:tc>
          <w:tcPr>
            <w:tcW w:w="1075" w:type="pct"/>
            <w:gridSpan w:val="2"/>
          </w:tcPr>
          <w:p w14:paraId="296C53E8" w14:textId="2165C29D" w:rsidR="009C2637" w:rsidRPr="000A2D1F" w:rsidRDefault="001953DD" w:rsidP="002C72BB">
            <w:pPr>
              <w:pStyle w:val="ListParagraph"/>
              <w:numPr>
                <w:ilvl w:val="0"/>
                <w:numId w:val="24"/>
              </w:numPr>
              <w:rPr>
                <w:rFonts w:ascii="SassoonPrimaryInfant" w:hAnsi="SassoonPrimaryInfant" w:cs="Arial"/>
              </w:rPr>
            </w:pPr>
            <w:r w:rsidRPr="000A2D1F">
              <w:rPr>
                <w:rFonts w:ascii="SassoonPrimaryInfant" w:hAnsi="SassoonPrimaryInfant" w:cs="Arial"/>
              </w:rPr>
              <w:lastRenderedPageBreak/>
              <w:t>Learn about David Attenborough and why he is important</w:t>
            </w:r>
          </w:p>
          <w:p w14:paraId="747D5B54" w14:textId="7551D58C" w:rsidR="001953DD" w:rsidRPr="000A2D1F" w:rsidRDefault="001953DD" w:rsidP="002C72BB">
            <w:pPr>
              <w:pStyle w:val="ListParagraph"/>
              <w:numPr>
                <w:ilvl w:val="0"/>
                <w:numId w:val="25"/>
              </w:numPr>
              <w:rPr>
                <w:rFonts w:ascii="SassoonPrimaryInfant" w:hAnsi="SassoonPrimaryInfant" w:cs="Arial"/>
              </w:rPr>
            </w:pPr>
            <w:r w:rsidRPr="000A2D1F">
              <w:rPr>
                <w:rFonts w:ascii="SassoonPrimaryInfant" w:hAnsi="SassoonPrimaryInfant" w:cs="Arial"/>
                <w:u w:val="single"/>
              </w:rPr>
              <w:t>DISCOVERY RE</w:t>
            </w:r>
            <w:r w:rsidR="00F81995" w:rsidRPr="000A2D1F">
              <w:rPr>
                <w:rFonts w:ascii="SassoonPrimaryInfant" w:hAnsi="SassoonPrimaryInfant" w:cs="Arial"/>
              </w:rPr>
              <w:t xml:space="preserve"> </w:t>
            </w:r>
            <w:r w:rsidR="009A2EB7" w:rsidRPr="000A2D1F">
              <w:rPr>
                <w:rFonts w:ascii="SassoonPrimaryInfant" w:hAnsi="SassoonPrimaryInfant" w:cs="Arial"/>
              </w:rPr>
              <w:t>Signs of Spring</w:t>
            </w:r>
            <w:r w:rsidR="00292D33" w:rsidRPr="000A2D1F">
              <w:rPr>
                <w:rFonts w:ascii="SassoonPrimaryInfant" w:hAnsi="SassoonPrimaryInfant" w:cs="Arial"/>
              </w:rPr>
              <w:t xml:space="preserve"> – Spring Welly Walk around school</w:t>
            </w:r>
          </w:p>
          <w:p w14:paraId="4547FE69" w14:textId="33657790" w:rsidR="0019489B" w:rsidRPr="000A2D1F" w:rsidRDefault="00601164" w:rsidP="002C72BB">
            <w:pPr>
              <w:pStyle w:val="ListParagraph"/>
              <w:numPr>
                <w:ilvl w:val="0"/>
                <w:numId w:val="25"/>
              </w:numPr>
              <w:rPr>
                <w:rFonts w:ascii="SassoonPrimaryInfant" w:hAnsi="SassoonPrimaryInfant" w:cs="Arial"/>
              </w:rPr>
            </w:pPr>
            <w:r w:rsidRPr="000A2D1F">
              <w:rPr>
                <w:rFonts w:ascii="SassoonPrimaryInfant" w:hAnsi="SassoonPrimaryInfant" w:cs="Arial"/>
              </w:rPr>
              <w:t>Learn how and why Eid is celebrated</w:t>
            </w:r>
          </w:p>
          <w:p w14:paraId="70352B67" w14:textId="77777777" w:rsidR="00161678" w:rsidRPr="000A2D1F" w:rsidRDefault="00C54F4C" w:rsidP="00C54F4C">
            <w:pPr>
              <w:rPr>
                <w:rFonts w:ascii="SassoonPrimaryInfant" w:hAnsi="SassoonPrimaryInfant" w:cs="Arial"/>
              </w:rPr>
            </w:pPr>
            <w:r w:rsidRPr="000A2D1F">
              <w:rPr>
                <w:rFonts w:ascii="SassoonPrimaryInfant" w:hAnsi="SassoonPrimaryInfant" w:cs="Arial"/>
              </w:rPr>
              <w:t xml:space="preserve">2.    </w:t>
            </w:r>
            <w:r w:rsidR="00161678" w:rsidRPr="000A2D1F">
              <w:rPr>
                <w:rFonts w:ascii="SassoonPrimaryInfant" w:hAnsi="SassoonPrimaryInfant" w:cs="Arial"/>
                <w:u w:val="single"/>
              </w:rPr>
              <w:t xml:space="preserve">DISCOVERY RE </w:t>
            </w:r>
            <w:r w:rsidR="00161678" w:rsidRPr="000A2D1F">
              <w:rPr>
                <w:rFonts w:ascii="SassoonPrimaryInfant" w:hAnsi="SassoonPrimaryInfant" w:cs="Arial"/>
              </w:rPr>
              <w:t xml:space="preserve">Spring into </w:t>
            </w:r>
          </w:p>
          <w:p w14:paraId="48A682D5" w14:textId="77777777" w:rsidR="006B24CA" w:rsidRPr="000A2D1F" w:rsidRDefault="00161678" w:rsidP="00C54F4C">
            <w:pPr>
              <w:rPr>
                <w:rFonts w:ascii="SassoonPrimaryInfant" w:hAnsi="SassoonPrimaryInfant" w:cs="Arial"/>
              </w:rPr>
            </w:pPr>
            <w:r w:rsidRPr="000A2D1F">
              <w:rPr>
                <w:rFonts w:ascii="SassoonPrimaryInfant" w:hAnsi="SassoonPrimaryInfant" w:cs="Arial"/>
              </w:rPr>
              <w:t xml:space="preserve">       Life</w:t>
            </w:r>
            <w:r w:rsidR="00B0353F" w:rsidRPr="000A2D1F">
              <w:rPr>
                <w:rFonts w:ascii="SassoonPrimaryInfant" w:hAnsi="SassoonPrimaryInfant" w:cs="Arial"/>
              </w:rPr>
              <w:t xml:space="preserve"> Learn about </w:t>
            </w:r>
            <w:r w:rsidR="00D216D9" w:rsidRPr="000A2D1F">
              <w:rPr>
                <w:rFonts w:ascii="SassoonPrimaryInfant" w:hAnsi="SassoonPrimaryInfant" w:cs="Arial"/>
              </w:rPr>
              <w:t xml:space="preserve">new life </w:t>
            </w:r>
            <w:r w:rsidR="006B24CA" w:rsidRPr="000A2D1F">
              <w:rPr>
                <w:rFonts w:ascii="SassoonPrimaryInfant" w:hAnsi="SassoonPrimaryInfant" w:cs="Arial"/>
              </w:rPr>
              <w:t xml:space="preserve">in </w:t>
            </w:r>
          </w:p>
          <w:p w14:paraId="4F7F100C" w14:textId="77777777" w:rsidR="006B24CA" w:rsidRPr="000A2D1F" w:rsidRDefault="006B24CA" w:rsidP="00C54F4C">
            <w:pPr>
              <w:rPr>
                <w:rFonts w:ascii="SassoonPrimaryInfant" w:hAnsi="SassoonPrimaryInfant" w:cs="Arial"/>
              </w:rPr>
            </w:pPr>
            <w:r w:rsidRPr="000A2D1F">
              <w:rPr>
                <w:rFonts w:ascii="SassoonPrimaryInfant" w:hAnsi="SassoonPrimaryInfant" w:cs="Arial"/>
              </w:rPr>
              <w:t xml:space="preserve">       the birth and change of </w:t>
            </w:r>
          </w:p>
          <w:p w14:paraId="786E354A" w14:textId="77777777" w:rsidR="00601164" w:rsidRPr="000A2D1F" w:rsidRDefault="006B24CA" w:rsidP="00C54F4C">
            <w:pPr>
              <w:rPr>
                <w:rFonts w:ascii="SassoonPrimaryInfant" w:hAnsi="SassoonPrimaryInfant" w:cs="Arial"/>
              </w:rPr>
            </w:pPr>
            <w:r w:rsidRPr="000A2D1F">
              <w:rPr>
                <w:rFonts w:ascii="SassoonPrimaryInfant" w:hAnsi="SassoonPrimaryInfant" w:cs="Arial"/>
              </w:rPr>
              <w:lastRenderedPageBreak/>
              <w:t xml:space="preserve">       different animals</w:t>
            </w:r>
          </w:p>
          <w:p w14:paraId="7CF7C867" w14:textId="77777777" w:rsidR="006B24CA" w:rsidRPr="000A2D1F" w:rsidRDefault="00372CF1" w:rsidP="002C72BB">
            <w:pPr>
              <w:pStyle w:val="ListParagraph"/>
              <w:numPr>
                <w:ilvl w:val="0"/>
                <w:numId w:val="25"/>
              </w:numPr>
              <w:rPr>
                <w:rFonts w:ascii="SassoonPrimaryInfant" w:hAnsi="SassoonPrimaryInfant" w:cs="Arial"/>
              </w:rPr>
            </w:pPr>
            <w:r w:rsidRPr="000A2D1F">
              <w:rPr>
                <w:rFonts w:ascii="SassoonPrimaryInfant" w:hAnsi="SassoonPrimaryInfant" w:cs="Arial"/>
              </w:rPr>
              <w:t>Compare old and new household objects and explore how they work and how they we</w:t>
            </w:r>
            <w:r w:rsidR="004B2A3B" w:rsidRPr="000A2D1F">
              <w:rPr>
                <w:rFonts w:ascii="SassoonPrimaryInfant" w:hAnsi="SassoonPrimaryInfant" w:cs="Arial"/>
              </w:rPr>
              <w:t>re used</w:t>
            </w:r>
          </w:p>
          <w:p w14:paraId="61090B4A" w14:textId="77777777" w:rsidR="00E91DFC" w:rsidRPr="000A2D1F" w:rsidRDefault="00476127" w:rsidP="00476127">
            <w:pPr>
              <w:rPr>
                <w:rFonts w:ascii="SassoonPrimaryInfant" w:hAnsi="SassoonPrimaryInfant" w:cs="Arial"/>
              </w:rPr>
            </w:pPr>
            <w:r w:rsidRPr="000A2D1F">
              <w:rPr>
                <w:rFonts w:ascii="SassoonPrimaryInfant" w:hAnsi="SassoonPrimaryInfant" w:cs="Arial"/>
              </w:rPr>
              <w:t xml:space="preserve">3.   </w:t>
            </w:r>
            <w:r w:rsidR="00D0454C" w:rsidRPr="000A2D1F">
              <w:rPr>
                <w:rFonts w:ascii="SassoonPrimaryInfant" w:hAnsi="SassoonPrimaryInfant" w:cs="Arial"/>
                <w:u w:val="single"/>
              </w:rPr>
              <w:t xml:space="preserve">DISCOVERY RE </w:t>
            </w:r>
            <w:r w:rsidR="00D0454C" w:rsidRPr="000A2D1F">
              <w:rPr>
                <w:rFonts w:ascii="SassoonPrimaryInfant" w:hAnsi="SassoonPrimaryInfant" w:cs="Arial"/>
              </w:rPr>
              <w:t xml:space="preserve">The Easter </w:t>
            </w:r>
            <w:r w:rsidR="00E91DFC" w:rsidRPr="000A2D1F">
              <w:rPr>
                <w:rFonts w:ascii="SassoonPrimaryInfant" w:hAnsi="SassoonPrimaryInfant" w:cs="Arial"/>
              </w:rPr>
              <w:t xml:space="preserve">    </w:t>
            </w:r>
          </w:p>
          <w:p w14:paraId="49A305EA" w14:textId="4572A218" w:rsidR="00476127" w:rsidRPr="000A2D1F" w:rsidRDefault="00E91DFC" w:rsidP="00476127">
            <w:pPr>
              <w:rPr>
                <w:rFonts w:ascii="SassoonPrimaryInfant" w:hAnsi="SassoonPrimaryInfant" w:cs="Arial"/>
              </w:rPr>
            </w:pPr>
            <w:r w:rsidRPr="000A2D1F">
              <w:rPr>
                <w:rFonts w:ascii="SassoonPrimaryInfant" w:hAnsi="SassoonPrimaryInfant" w:cs="Arial"/>
              </w:rPr>
              <w:t xml:space="preserve">      </w:t>
            </w:r>
            <w:r w:rsidR="00D0454C" w:rsidRPr="000A2D1F">
              <w:rPr>
                <w:rFonts w:ascii="SassoonPrimaryInfant" w:hAnsi="SassoonPrimaryInfant" w:cs="Arial"/>
              </w:rPr>
              <w:t>Story</w:t>
            </w:r>
          </w:p>
          <w:p w14:paraId="1F0F4D77" w14:textId="67825549" w:rsidR="00440AC3" w:rsidRPr="000A2D1F" w:rsidRDefault="003F1C2A" w:rsidP="00440AC3">
            <w:pPr>
              <w:pStyle w:val="ListParagraph"/>
              <w:numPr>
                <w:ilvl w:val="0"/>
                <w:numId w:val="25"/>
              </w:numPr>
              <w:rPr>
                <w:rFonts w:ascii="SassoonPrimaryInfant" w:hAnsi="SassoonPrimaryInfant" w:cs="Arial"/>
              </w:rPr>
            </w:pPr>
            <w:r w:rsidRPr="000A2D1F">
              <w:rPr>
                <w:rFonts w:ascii="SassoonPrimaryInfant" w:hAnsi="SassoonPrimaryInfant" w:cs="Arial"/>
              </w:rPr>
              <w:t>Identify</w:t>
            </w:r>
            <w:r w:rsidR="00710EF5" w:rsidRPr="000A2D1F">
              <w:rPr>
                <w:rFonts w:ascii="SassoonPrimaryInfant" w:hAnsi="SassoonPrimaryInfant" w:cs="Arial"/>
              </w:rPr>
              <w:t xml:space="preserve"> different woodland wildlife </w:t>
            </w:r>
            <w:r w:rsidRPr="000A2D1F">
              <w:rPr>
                <w:rFonts w:ascii="SassoonPrimaryInfant" w:hAnsi="SassoonPrimaryInfant" w:cs="Arial"/>
              </w:rPr>
              <w:t>and what they need to survive</w:t>
            </w:r>
          </w:p>
          <w:p w14:paraId="6DB99627" w14:textId="77777777" w:rsidR="00BB7B52" w:rsidRPr="000A2D1F" w:rsidRDefault="00BB7B52" w:rsidP="00BB7B52">
            <w:pPr>
              <w:rPr>
                <w:rFonts w:ascii="SassoonPrimaryInfant" w:hAnsi="SassoonPrimaryInfant" w:cs="Arial"/>
                <w:u w:val="single"/>
              </w:rPr>
            </w:pPr>
            <w:r w:rsidRPr="000A2D1F">
              <w:rPr>
                <w:rFonts w:ascii="SassoonPrimaryInfant" w:hAnsi="SassoonPrimaryInfant" w:cs="Arial"/>
              </w:rPr>
              <w:t xml:space="preserve">4.   </w:t>
            </w:r>
            <w:r w:rsidR="00C37A5F" w:rsidRPr="000A2D1F">
              <w:rPr>
                <w:rFonts w:ascii="SassoonPrimaryInfant" w:hAnsi="SassoonPrimaryInfant" w:cs="Arial"/>
                <w:u w:val="single"/>
              </w:rPr>
              <w:t xml:space="preserve">Instead of DISCOVERY RE </w:t>
            </w:r>
            <w:r w:rsidRPr="000A2D1F">
              <w:rPr>
                <w:rFonts w:ascii="SassoonPrimaryInfant" w:hAnsi="SassoonPrimaryInfant" w:cs="Arial"/>
                <w:u w:val="single"/>
              </w:rPr>
              <w:t xml:space="preserve"> </w:t>
            </w:r>
          </w:p>
          <w:p w14:paraId="4E46E95D" w14:textId="77777777" w:rsidR="00BB7B52" w:rsidRPr="000A2D1F" w:rsidRDefault="00BB7B52" w:rsidP="00BB7B52">
            <w:pPr>
              <w:rPr>
                <w:rFonts w:ascii="SassoonPrimaryInfant" w:hAnsi="SassoonPrimaryInfant" w:cs="Arial"/>
              </w:rPr>
            </w:pPr>
            <w:r w:rsidRPr="000A2D1F">
              <w:rPr>
                <w:rFonts w:ascii="SassoonPrimaryInfant" w:hAnsi="SassoonPrimaryInfant" w:cs="Arial"/>
              </w:rPr>
              <w:t xml:space="preserve">      </w:t>
            </w:r>
            <w:r w:rsidR="00C37A5F" w:rsidRPr="000A2D1F">
              <w:rPr>
                <w:rFonts w:ascii="SassoonPrimaryInfant" w:hAnsi="SassoonPrimaryInfant" w:cs="Arial"/>
              </w:rPr>
              <w:t xml:space="preserve">Explore how different </w:t>
            </w:r>
          </w:p>
          <w:p w14:paraId="4538A614" w14:textId="77777777" w:rsidR="00BB7B52" w:rsidRPr="000A2D1F" w:rsidRDefault="00BB7B52" w:rsidP="00BB7B52">
            <w:pPr>
              <w:rPr>
                <w:rFonts w:ascii="SassoonPrimaryInfant" w:hAnsi="SassoonPrimaryInfant" w:cs="Arial"/>
              </w:rPr>
            </w:pPr>
            <w:r w:rsidRPr="000A2D1F">
              <w:rPr>
                <w:rFonts w:ascii="SassoonPrimaryInfant" w:hAnsi="SassoonPrimaryInfant" w:cs="Arial"/>
              </w:rPr>
              <w:t xml:space="preserve">      </w:t>
            </w:r>
            <w:r w:rsidR="00C37A5F" w:rsidRPr="000A2D1F">
              <w:rPr>
                <w:rFonts w:ascii="SassoonPrimaryInfant" w:hAnsi="SassoonPrimaryInfant" w:cs="Arial"/>
              </w:rPr>
              <w:t xml:space="preserve">countries celebrate Easter in </w:t>
            </w:r>
          </w:p>
          <w:p w14:paraId="3B5DF78E" w14:textId="601511A3" w:rsidR="00C37A5F" w:rsidRPr="000A2D1F" w:rsidRDefault="00BB7B52" w:rsidP="00BB7B52">
            <w:pPr>
              <w:rPr>
                <w:rFonts w:ascii="SassoonPrimaryInfant" w:hAnsi="SassoonPrimaryInfant" w:cs="Arial"/>
              </w:rPr>
            </w:pPr>
            <w:r w:rsidRPr="000A2D1F">
              <w:rPr>
                <w:rFonts w:ascii="SassoonPrimaryInfant" w:hAnsi="SassoonPrimaryInfant" w:cs="Arial"/>
              </w:rPr>
              <w:t xml:space="preserve">      </w:t>
            </w:r>
            <w:r w:rsidR="00C37A5F" w:rsidRPr="000A2D1F">
              <w:rPr>
                <w:rFonts w:ascii="SassoonPrimaryInfant" w:hAnsi="SassoonPrimaryInfant" w:cs="Arial"/>
              </w:rPr>
              <w:t>different ways</w:t>
            </w:r>
          </w:p>
          <w:p w14:paraId="0DBECEA4" w14:textId="77777777" w:rsidR="002C72BB" w:rsidRPr="000A2D1F" w:rsidRDefault="002C72BB" w:rsidP="002C72BB">
            <w:pPr>
              <w:pStyle w:val="ListParagraph"/>
              <w:numPr>
                <w:ilvl w:val="0"/>
                <w:numId w:val="25"/>
              </w:numPr>
              <w:rPr>
                <w:rFonts w:ascii="SassoonPrimaryInfant" w:hAnsi="SassoonPrimaryInfant" w:cs="Arial"/>
              </w:rPr>
            </w:pPr>
            <w:r w:rsidRPr="000A2D1F">
              <w:rPr>
                <w:rFonts w:ascii="SassoonPrimaryInfant" w:hAnsi="SassoonPrimaryInfant" w:cs="Arial"/>
              </w:rPr>
              <w:t xml:space="preserve">Observe and discuss </w:t>
            </w:r>
          </w:p>
          <w:p w14:paraId="6C0A321B" w14:textId="77777777" w:rsidR="002C72BB" w:rsidRPr="000A2D1F" w:rsidRDefault="002C72BB" w:rsidP="002C72BB">
            <w:pPr>
              <w:rPr>
                <w:rFonts w:ascii="SassoonPrimaryInfant" w:hAnsi="SassoonPrimaryInfant" w:cs="Arial"/>
              </w:rPr>
            </w:pPr>
            <w:r w:rsidRPr="000A2D1F">
              <w:rPr>
                <w:rFonts w:ascii="SassoonPrimaryInfant" w:hAnsi="SassoonPrimaryInfant" w:cs="Arial"/>
              </w:rPr>
              <w:t xml:space="preserve">       changes by ordering the life  </w:t>
            </w:r>
          </w:p>
          <w:p w14:paraId="5E312F6A" w14:textId="77777777" w:rsidR="002C72BB" w:rsidRPr="000A2D1F" w:rsidRDefault="002C72BB" w:rsidP="002C72BB">
            <w:pPr>
              <w:rPr>
                <w:rFonts w:ascii="SassoonPrimaryInfant" w:hAnsi="SassoonPrimaryInfant" w:cs="Arial"/>
              </w:rPr>
            </w:pPr>
            <w:r w:rsidRPr="000A2D1F">
              <w:rPr>
                <w:rFonts w:ascii="SassoonPrimaryInfant" w:hAnsi="SassoonPrimaryInfant" w:cs="Arial"/>
              </w:rPr>
              <w:t xml:space="preserve">       cycle of a chicken and other </w:t>
            </w:r>
          </w:p>
          <w:p w14:paraId="38DCEBE7" w14:textId="2327CE9A" w:rsidR="00970753" w:rsidRPr="000A2D1F" w:rsidRDefault="002C72BB" w:rsidP="002C72BB">
            <w:pPr>
              <w:rPr>
                <w:rFonts w:ascii="SassoonPrimaryInfant" w:hAnsi="SassoonPrimaryInfant" w:cs="Arial"/>
              </w:rPr>
            </w:pPr>
            <w:r w:rsidRPr="000A2D1F">
              <w:rPr>
                <w:rFonts w:ascii="SassoonPrimaryInfant" w:hAnsi="SassoonPrimaryInfant" w:cs="Arial"/>
              </w:rPr>
              <w:t xml:space="preserve">       animals</w:t>
            </w:r>
          </w:p>
        </w:tc>
        <w:tc>
          <w:tcPr>
            <w:tcW w:w="1591" w:type="pct"/>
          </w:tcPr>
          <w:p w14:paraId="4CCD32D3" w14:textId="072761F4" w:rsidR="009C2637" w:rsidRPr="000A2D1F" w:rsidRDefault="00BD2FBF" w:rsidP="00B9285F">
            <w:pPr>
              <w:rPr>
                <w:rFonts w:ascii="SassoonPrimaryInfant" w:hAnsi="SassoonPrimaryInfant" w:cs="Arial"/>
              </w:rPr>
            </w:pPr>
            <w:r w:rsidRPr="000A2D1F">
              <w:rPr>
                <w:rFonts w:ascii="SassoonPrimaryInfant" w:hAnsi="SassoonPrimaryInfant" w:cs="Arial"/>
              </w:rPr>
              <w:lastRenderedPageBreak/>
              <w:t xml:space="preserve">Eid </w:t>
            </w:r>
            <w:r w:rsidR="008A0ABA" w:rsidRPr="000A2D1F">
              <w:rPr>
                <w:rFonts w:ascii="SassoonPrimaryInfant" w:hAnsi="SassoonPrimaryInfant" w:cs="Arial"/>
              </w:rPr>
              <w:t>decorations</w:t>
            </w:r>
            <w:r w:rsidRPr="000A2D1F">
              <w:rPr>
                <w:rFonts w:ascii="SassoonPrimaryInfant" w:hAnsi="SassoonPrimaryInfant" w:cs="Arial"/>
              </w:rPr>
              <w:t xml:space="preserve"> a</w:t>
            </w:r>
            <w:r w:rsidR="00B96899" w:rsidRPr="000A2D1F">
              <w:rPr>
                <w:rFonts w:ascii="SassoonPrimaryInfant" w:hAnsi="SassoonPrimaryInfant" w:cs="Arial"/>
              </w:rPr>
              <w:t xml:space="preserve">nd </w:t>
            </w:r>
            <w:r w:rsidR="00046CCC" w:rsidRPr="000A2D1F">
              <w:rPr>
                <w:rFonts w:ascii="SassoonPrimaryInfant" w:hAnsi="SassoonPrimaryInfant" w:cs="Arial"/>
              </w:rPr>
              <w:t>feast tole play</w:t>
            </w:r>
          </w:p>
          <w:p w14:paraId="767D574C" w14:textId="67B0EAC6" w:rsidR="00046CCC" w:rsidRPr="000A2D1F" w:rsidRDefault="00E55BD8" w:rsidP="00B9285F">
            <w:pPr>
              <w:rPr>
                <w:rFonts w:ascii="SassoonPrimaryInfant" w:hAnsi="SassoonPrimaryInfant" w:cs="Arial"/>
              </w:rPr>
            </w:pPr>
            <w:r w:rsidRPr="000A2D1F">
              <w:rPr>
                <w:rFonts w:ascii="SassoonPrimaryInfant" w:hAnsi="SassoonPrimaryInfant" w:cs="Arial"/>
              </w:rPr>
              <w:t>Part planning area</w:t>
            </w:r>
          </w:p>
          <w:p w14:paraId="54CCDC54" w14:textId="417F553E" w:rsidR="002B68C6" w:rsidRPr="000A2D1F" w:rsidRDefault="002C3187" w:rsidP="00B9285F">
            <w:pPr>
              <w:rPr>
                <w:rFonts w:ascii="SassoonPrimaryInfant" w:hAnsi="SassoonPrimaryInfant" w:cs="Arial"/>
              </w:rPr>
            </w:pPr>
            <w:r w:rsidRPr="000A2D1F">
              <w:rPr>
                <w:rFonts w:ascii="SassoonPrimaryInfant" w:hAnsi="SassoonPrimaryInfant" w:cs="Arial"/>
              </w:rPr>
              <w:t>Easter cards</w:t>
            </w:r>
          </w:p>
          <w:p w14:paraId="12EB4CF9" w14:textId="664A1C2E" w:rsidR="002C3187" w:rsidRPr="000A2D1F" w:rsidRDefault="002C3187" w:rsidP="00B9285F">
            <w:pPr>
              <w:rPr>
                <w:rFonts w:ascii="SassoonPrimaryInfant" w:hAnsi="SassoonPrimaryInfant" w:cs="Arial"/>
              </w:rPr>
            </w:pPr>
            <w:r w:rsidRPr="000A2D1F">
              <w:rPr>
                <w:rFonts w:ascii="SassoonPrimaryInfant" w:hAnsi="SassoonPrimaryInfant" w:cs="Arial"/>
              </w:rPr>
              <w:t>Egg d</w:t>
            </w:r>
            <w:r w:rsidR="00B8073B" w:rsidRPr="000A2D1F">
              <w:rPr>
                <w:rFonts w:ascii="SassoonPrimaryInfant" w:hAnsi="SassoonPrimaryInfant" w:cs="Arial"/>
              </w:rPr>
              <w:t>ecorating</w:t>
            </w:r>
          </w:p>
          <w:p w14:paraId="0994CBD8" w14:textId="5EE307B3" w:rsidR="00274C54" w:rsidRPr="000A2D1F" w:rsidRDefault="005C7D4F" w:rsidP="00B9285F">
            <w:pPr>
              <w:rPr>
                <w:rFonts w:ascii="SassoonPrimaryInfant" w:hAnsi="SassoonPrimaryInfant" w:cs="Arial"/>
              </w:rPr>
            </w:pPr>
            <w:r w:rsidRPr="000A2D1F">
              <w:rPr>
                <w:rFonts w:ascii="SassoonPrimaryInfant" w:hAnsi="SassoonPrimaryInfant" w:cs="Arial"/>
              </w:rPr>
              <w:t>Mendhi pattern</w:t>
            </w:r>
            <w:r w:rsidR="00EB6E99" w:rsidRPr="000A2D1F">
              <w:rPr>
                <w:rFonts w:ascii="SassoonPrimaryInfant" w:hAnsi="SassoonPrimaryInfant" w:cs="Arial"/>
              </w:rPr>
              <w:t xml:space="preserve"> painting</w:t>
            </w:r>
          </w:p>
          <w:p w14:paraId="7EABAAB6" w14:textId="6B5E50EA" w:rsidR="00AA3584" w:rsidRPr="000A2D1F" w:rsidRDefault="00C07B31" w:rsidP="00B9285F">
            <w:pPr>
              <w:rPr>
                <w:rFonts w:ascii="SassoonPrimaryInfant" w:hAnsi="SassoonPrimaryInfant" w:cs="Arial"/>
              </w:rPr>
            </w:pPr>
            <w:r w:rsidRPr="000A2D1F">
              <w:rPr>
                <w:rFonts w:ascii="SassoonPrimaryInfant" w:hAnsi="SassoonPrimaryInfant" w:cs="Arial"/>
              </w:rPr>
              <w:t>Easter artefacts</w:t>
            </w:r>
            <w:r w:rsidR="00E73206" w:rsidRPr="000A2D1F">
              <w:rPr>
                <w:rFonts w:ascii="SassoonPrimaryInfant" w:hAnsi="SassoonPrimaryInfant" w:cs="Arial"/>
              </w:rPr>
              <w:t>, celebration photos</w:t>
            </w:r>
            <w:r w:rsidR="005A1804" w:rsidRPr="000A2D1F">
              <w:rPr>
                <w:rFonts w:ascii="SassoonPrimaryInfant" w:hAnsi="SassoonPrimaryInfant" w:cs="Arial"/>
              </w:rPr>
              <w:t xml:space="preserve">, </w:t>
            </w:r>
          </w:p>
          <w:p w14:paraId="22017F8C" w14:textId="68FB548E" w:rsidR="008225EC" w:rsidRPr="000A2D1F" w:rsidRDefault="00B71FB9" w:rsidP="00B9285F">
            <w:pPr>
              <w:rPr>
                <w:rFonts w:ascii="SassoonPrimaryInfant" w:hAnsi="SassoonPrimaryInfant" w:cs="Arial"/>
              </w:rPr>
            </w:pPr>
            <w:r w:rsidRPr="000A2D1F">
              <w:rPr>
                <w:rFonts w:ascii="SassoonPrimaryInfant" w:hAnsi="SassoonPrimaryInfant" w:cs="Arial"/>
              </w:rPr>
              <w:t>Eid artefacts</w:t>
            </w:r>
            <w:r w:rsidR="00793146" w:rsidRPr="000A2D1F">
              <w:rPr>
                <w:rFonts w:ascii="SassoonPrimaryInfant" w:hAnsi="SassoonPrimaryInfant" w:cs="Arial"/>
              </w:rPr>
              <w:t xml:space="preserve">, </w:t>
            </w:r>
            <w:r w:rsidR="00A42996" w:rsidRPr="000A2D1F">
              <w:rPr>
                <w:rFonts w:ascii="SassoonPrimaryInfant" w:hAnsi="SassoonPrimaryInfant" w:cs="Arial"/>
              </w:rPr>
              <w:t>celebration</w:t>
            </w:r>
            <w:r w:rsidR="00793146" w:rsidRPr="000A2D1F">
              <w:rPr>
                <w:rFonts w:ascii="SassoonPrimaryInfant" w:hAnsi="SassoonPrimaryInfant" w:cs="Arial"/>
              </w:rPr>
              <w:t xml:space="preserve"> photos</w:t>
            </w:r>
            <w:r w:rsidR="00655DA9" w:rsidRPr="000A2D1F">
              <w:rPr>
                <w:rFonts w:ascii="SassoonPrimaryInfant" w:hAnsi="SassoonPrimaryInfant" w:cs="Arial"/>
              </w:rPr>
              <w:t>, traditional clothing</w:t>
            </w:r>
            <w:r w:rsidR="006F4BF8" w:rsidRPr="000A2D1F">
              <w:rPr>
                <w:rFonts w:ascii="SassoonPrimaryInfant" w:hAnsi="SassoonPrimaryInfant" w:cs="Arial"/>
              </w:rPr>
              <w:t>, pra</w:t>
            </w:r>
            <w:r w:rsidR="000A2437" w:rsidRPr="000A2D1F">
              <w:rPr>
                <w:rFonts w:ascii="SassoonPrimaryInfant" w:hAnsi="SassoonPrimaryInfant" w:cs="Arial"/>
              </w:rPr>
              <w:t>yer mats</w:t>
            </w:r>
          </w:p>
          <w:p w14:paraId="4CF832FC" w14:textId="0F32522D" w:rsidR="0049585F" w:rsidRPr="000A2D1F" w:rsidRDefault="00C87B52" w:rsidP="00B9285F">
            <w:pPr>
              <w:rPr>
                <w:rFonts w:ascii="SassoonPrimaryInfant" w:hAnsi="SassoonPrimaryInfant" w:cs="Arial"/>
              </w:rPr>
            </w:pPr>
            <w:r w:rsidRPr="000A2D1F">
              <w:rPr>
                <w:rFonts w:ascii="SassoonPrimaryInfant" w:hAnsi="SassoonPrimaryInfant" w:cs="Arial"/>
              </w:rPr>
              <w:t xml:space="preserve">Old telephones, </w:t>
            </w:r>
            <w:r w:rsidR="00E71300" w:rsidRPr="000A2D1F">
              <w:rPr>
                <w:rFonts w:ascii="SassoonPrimaryInfant" w:hAnsi="SassoonPrimaryInfant" w:cs="Arial"/>
              </w:rPr>
              <w:t>cameras</w:t>
            </w:r>
            <w:r w:rsidR="00B557F1" w:rsidRPr="000A2D1F">
              <w:rPr>
                <w:rFonts w:ascii="SassoonPrimaryInfant" w:hAnsi="SassoonPrimaryInfant" w:cs="Arial"/>
              </w:rPr>
              <w:t>, typewrit</w:t>
            </w:r>
            <w:r w:rsidR="00FF437C" w:rsidRPr="000A2D1F">
              <w:rPr>
                <w:rFonts w:ascii="SassoonPrimaryInfant" w:hAnsi="SassoonPrimaryInfant" w:cs="Arial"/>
              </w:rPr>
              <w:t>ers</w:t>
            </w:r>
            <w:r w:rsidR="003C3794" w:rsidRPr="000A2D1F">
              <w:rPr>
                <w:rFonts w:ascii="SassoonPrimaryInfant" w:hAnsi="SassoonPrimaryInfant" w:cs="Arial"/>
              </w:rPr>
              <w:t>, irons</w:t>
            </w:r>
            <w:r w:rsidR="006C373F" w:rsidRPr="000A2D1F">
              <w:rPr>
                <w:rFonts w:ascii="SassoonPrimaryInfant" w:hAnsi="SassoonPrimaryInfant" w:cs="Arial"/>
              </w:rPr>
              <w:t>, radios</w:t>
            </w:r>
          </w:p>
          <w:p w14:paraId="75916177" w14:textId="1A053052" w:rsidR="00871A53" w:rsidRPr="000A2D1F" w:rsidRDefault="00540AED" w:rsidP="00B9285F">
            <w:pPr>
              <w:rPr>
                <w:rFonts w:ascii="SassoonPrimaryInfant" w:hAnsi="SassoonPrimaryInfant" w:cs="Arial"/>
              </w:rPr>
            </w:pPr>
            <w:r w:rsidRPr="000A2D1F">
              <w:rPr>
                <w:rFonts w:ascii="SassoonPrimaryInfant" w:hAnsi="SassoonPrimaryInfant" w:cs="Arial"/>
              </w:rPr>
              <w:t>Photographs of old household ob</w:t>
            </w:r>
            <w:r w:rsidR="00AF2099" w:rsidRPr="000A2D1F">
              <w:rPr>
                <w:rFonts w:ascii="SassoonPrimaryInfant" w:hAnsi="SassoonPrimaryInfant" w:cs="Arial"/>
              </w:rPr>
              <w:t>jects</w:t>
            </w:r>
          </w:p>
          <w:p w14:paraId="1A8E7507" w14:textId="35E9B780" w:rsidR="001A3B9F" w:rsidRPr="000A2D1F" w:rsidRDefault="002B4D30" w:rsidP="00B9285F">
            <w:pPr>
              <w:rPr>
                <w:rFonts w:ascii="SassoonPrimaryInfant" w:hAnsi="SassoonPrimaryInfant" w:cs="Arial"/>
              </w:rPr>
            </w:pPr>
            <w:r w:rsidRPr="000A2D1F">
              <w:rPr>
                <w:rFonts w:ascii="SassoonPrimaryInfant" w:hAnsi="SassoonPrimaryInfant" w:cs="Arial"/>
              </w:rPr>
              <w:t xml:space="preserve">Past and </w:t>
            </w:r>
            <w:r w:rsidR="00665D7A" w:rsidRPr="000A2D1F">
              <w:rPr>
                <w:rFonts w:ascii="SassoonPrimaryInfant" w:hAnsi="SassoonPrimaryInfant" w:cs="Arial"/>
              </w:rPr>
              <w:t>present sorting activit</w:t>
            </w:r>
            <w:r w:rsidR="005A4100" w:rsidRPr="000A2D1F">
              <w:rPr>
                <w:rFonts w:ascii="SassoonPrimaryInfant" w:hAnsi="SassoonPrimaryInfant" w:cs="Arial"/>
              </w:rPr>
              <w:t>ies</w:t>
            </w:r>
          </w:p>
          <w:p w14:paraId="2C1F2311" w14:textId="0AAAF48E" w:rsidR="00301F93" w:rsidRPr="000A2D1F" w:rsidRDefault="009073D3" w:rsidP="00B9285F">
            <w:pPr>
              <w:rPr>
                <w:rFonts w:ascii="SassoonPrimaryInfant" w:hAnsi="SassoonPrimaryInfant" w:cs="Arial"/>
              </w:rPr>
            </w:pPr>
            <w:r w:rsidRPr="000A2D1F">
              <w:rPr>
                <w:rFonts w:ascii="SassoonPrimaryInfant" w:hAnsi="SassoonPrimaryInfant" w:cs="Arial"/>
              </w:rPr>
              <w:lastRenderedPageBreak/>
              <w:t xml:space="preserve">Nature exploration station </w:t>
            </w:r>
            <w:r w:rsidR="008D4BEE" w:rsidRPr="000A2D1F">
              <w:rPr>
                <w:rFonts w:ascii="SassoonPrimaryInfant" w:hAnsi="SassoonPrimaryInfant" w:cs="Arial"/>
              </w:rPr>
              <w:t>–</w:t>
            </w:r>
            <w:r w:rsidRPr="000A2D1F">
              <w:rPr>
                <w:rFonts w:ascii="SassoonPrimaryInfant" w:hAnsi="SassoonPrimaryInfant" w:cs="Arial"/>
              </w:rPr>
              <w:t xml:space="preserve"> binoculars</w:t>
            </w:r>
            <w:r w:rsidR="008D4BEE" w:rsidRPr="000A2D1F">
              <w:rPr>
                <w:rFonts w:ascii="SassoonPrimaryInfant" w:hAnsi="SassoonPrimaryInfant" w:cs="Arial"/>
              </w:rPr>
              <w:t>, mag</w:t>
            </w:r>
            <w:r w:rsidR="00CE2B61" w:rsidRPr="000A2D1F">
              <w:rPr>
                <w:rFonts w:ascii="SassoonPrimaryInfant" w:hAnsi="SassoonPrimaryInfant" w:cs="Arial"/>
              </w:rPr>
              <w:t>nifying glasses</w:t>
            </w:r>
            <w:r w:rsidR="00C271D4" w:rsidRPr="000A2D1F">
              <w:rPr>
                <w:rFonts w:ascii="SassoonPrimaryInfant" w:hAnsi="SassoonPrimaryInfant" w:cs="Arial"/>
              </w:rPr>
              <w:t>, cli</w:t>
            </w:r>
            <w:r w:rsidR="00BF1D62" w:rsidRPr="000A2D1F">
              <w:rPr>
                <w:rFonts w:ascii="SassoonPrimaryInfant" w:hAnsi="SassoonPrimaryInfant" w:cs="Arial"/>
              </w:rPr>
              <w:t>pboards, wildlife images</w:t>
            </w:r>
            <w:r w:rsidR="003A0617" w:rsidRPr="000A2D1F">
              <w:rPr>
                <w:rFonts w:ascii="SassoonPrimaryInfant" w:hAnsi="SassoonPrimaryInfant" w:cs="Arial"/>
              </w:rPr>
              <w:t xml:space="preserve">, </w:t>
            </w:r>
            <w:r w:rsidR="003D33D4" w:rsidRPr="000A2D1F">
              <w:rPr>
                <w:rFonts w:ascii="SassoonPrimaryInfant" w:hAnsi="SassoonPrimaryInfant" w:cs="Arial"/>
              </w:rPr>
              <w:t>Photographs</w:t>
            </w:r>
            <w:r w:rsidR="00E65FDE" w:rsidRPr="000A2D1F">
              <w:rPr>
                <w:rFonts w:ascii="SassoonPrimaryInfant" w:hAnsi="SassoonPrimaryInfant" w:cs="Arial"/>
              </w:rPr>
              <w:t xml:space="preserve"> of Jane Goodall and David Attenb</w:t>
            </w:r>
            <w:r w:rsidR="00523D40" w:rsidRPr="000A2D1F">
              <w:rPr>
                <w:rFonts w:ascii="SassoonPrimaryInfant" w:hAnsi="SassoonPrimaryInfant" w:cs="Arial"/>
              </w:rPr>
              <w:t>orough</w:t>
            </w:r>
          </w:p>
          <w:p w14:paraId="401CED61" w14:textId="5C765981" w:rsidR="00AB71FE" w:rsidRPr="000A2D1F" w:rsidRDefault="00AB71FE" w:rsidP="00B9285F">
            <w:pPr>
              <w:rPr>
                <w:rFonts w:ascii="SassoonPrimaryInfant" w:hAnsi="SassoonPrimaryInfant" w:cs="Arial"/>
              </w:rPr>
            </w:pPr>
            <w:r w:rsidRPr="000A2D1F">
              <w:rPr>
                <w:rFonts w:ascii="SassoonPrimaryInfant" w:hAnsi="SassoonPrimaryInfant" w:cs="Arial"/>
              </w:rPr>
              <w:t>Chick hatching observation station</w:t>
            </w:r>
          </w:p>
          <w:p w14:paraId="1BE8C697" w14:textId="47B6D8FE" w:rsidR="00AB71FE" w:rsidRPr="000A2D1F" w:rsidRDefault="00AB71FE" w:rsidP="00B9285F">
            <w:pPr>
              <w:rPr>
                <w:rFonts w:ascii="SassoonPrimaryInfant" w:hAnsi="SassoonPrimaryInfant" w:cs="Arial"/>
              </w:rPr>
            </w:pPr>
            <w:r w:rsidRPr="000A2D1F">
              <w:rPr>
                <w:rFonts w:ascii="SassoonPrimaryInfant" w:hAnsi="SassoonPrimaryInfant" w:cs="Arial"/>
              </w:rPr>
              <w:t>Life cycle cards, toys and puzzles</w:t>
            </w:r>
          </w:p>
          <w:p w14:paraId="21C5103F" w14:textId="16FA8E47" w:rsidR="005C0414" w:rsidRPr="000A2D1F" w:rsidRDefault="005C0414" w:rsidP="00B9285F">
            <w:pPr>
              <w:rPr>
                <w:rFonts w:ascii="SassoonPrimaryInfant" w:hAnsi="SassoonPrimaryInfant" w:cs="Arial"/>
              </w:rPr>
            </w:pPr>
            <w:r w:rsidRPr="000A2D1F">
              <w:rPr>
                <w:rFonts w:ascii="SassoonPrimaryInfant" w:hAnsi="SassoonPrimaryInfant" w:cs="Arial"/>
              </w:rPr>
              <w:t>Small world Woodland habitat – forest animals, logs, moss, leaves</w:t>
            </w:r>
          </w:p>
          <w:p w14:paraId="583EBAA0" w14:textId="05D4CA77" w:rsidR="00CA4985" w:rsidRPr="000A2D1F" w:rsidRDefault="00CA4985" w:rsidP="00B9285F">
            <w:pPr>
              <w:rPr>
                <w:rFonts w:ascii="SassoonPrimaryInfant" w:hAnsi="SassoonPrimaryInfant" w:cs="Arial"/>
              </w:rPr>
            </w:pPr>
            <w:r w:rsidRPr="000A2D1F">
              <w:rPr>
                <w:rFonts w:ascii="SassoonPrimaryInfant" w:hAnsi="SassoonPrimaryInfant" w:cs="Arial"/>
              </w:rPr>
              <w:t xml:space="preserve">Small world frog pond </w:t>
            </w:r>
            <w:r w:rsidR="00A55ADB" w:rsidRPr="000A2D1F">
              <w:rPr>
                <w:rFonts w:ascii="SassoonPrimaryInfant" w:hAnsi="SassoonPrimaryInfant" w:cs="Arial"/>
              </w:rPr>
              <w:t>–</w:t>
            </w:r>
            <w:r w:rsidR="005A50A1" w:rsidRPr="000A2D1F">
              <w:rPr>
                <w:rFonts w:ascii="SassoonPrimaryInfant" w:hAnsi="SassoonPrimaryInfant" w:cs="Arial"/>
              </w:rPr>
              <w:t xml:space="preserve"> </w:t>
            </w:r>
            <w:r w:rsidR="00A55ADB" w:rsidRPr="000A2D1F">
              <w:rPr>
                <w:rFonts w:ascii="SassoonPrimaryInfant" w:hAnsi="SassoonPrimaryInfant" w:cs="Arial"/>
              </w:rPr>
              <w:t xml:space="preserve">blue tuff tray, </w:t>
            </w:r>
            <w:proofErr w:type="spellStart"/>
            <w:r w:rsidR="00A55ADB" w:rsidRPr="000A2D1F">
              <w:rPr>
                <w:rFonts w:ascii="SassoonPrimaryInfant" w:hAnsi="SassoonPrimaryInfant" w:cs="Arial"/>
              </w:rPr>
              <w:t>lilly</w:t>
            </w:r>
            <w:proofErr w:type="spellEnd"/>
            <w:r w:rsidR="00A55ADB" w:rsidRPr="000A2D1F">
              <w:rPr>
                <w:rFonts w:ascii="SassoonPrimaryInfant" w:hAnsi="SassoonPrimaryInfant" w:cs="Arial"/>
              </w:rPr>
              <w:t xml:space="preserve"> pads, logs, tadpoles, frogs, fish, </w:t>
            </w:r>
            <w:r w:rsidR="006852A9" w:rsidRPr="000A2D1F">
              <w:rPr>
                <w:rFonts w:ascii="SassoonPrimaryInfant" w:hAnsi="SassoonPrimaryInfant" w:cs="Arial"/>
              </w:rPr>
              <w:t>froglets, fl</w:t>
            </w:r>
            <w:r w:rsidR="00383339" w:rsidRPr="000A2D1F">
              <w:rPr>
                <w:rFonts w:ascii="SassoonPrimaryInfant" w:hAnsi="SassoonPrimaryInfant" w:cs="Arial"/>
              </w:rPr>
              <w:t>ies, bugs</w:t>
            </w:r>
          </w:p>
          <w:p w14:paraId="5ED24860" w14:textId="6A4BC846" w:rsidR="00383339" w:rsidRPr="000A2D1F" w:rsidRDefault="00383339" w:rsidP="00B9285F">
            <w:pPr>
              <w:rPr>
                <w:rFonts w:ascii="SassoonPrimaryInfant" w:hAnsi="SassoonPrimaryInfant" w:cs="Arial"/>
              </w:rPr>
            </w:pPr>
            <w:r w:rsidRPr="000A2D1F">
              <w:rPr>
                <w:rFonts w:ascii="SassoonPrimaryInfant" w:hAnsi="SassoonPrimaryInfant" w:cs="Arial"/>
              </w:rPr>
              <w:t>Bird feeders</w:t>
            </w:r>
            <w:r w:rsidR="00EC4B57" w:rsidRPr="000A2D1F">
              <w:rPr>
                <w:rFonts w:ascii="SassoonPrimaryInfant" w:hAnsi="SassoonPrimaryInfant" w:cs="Arial"/>
              </w:rPr>
              <w:t>, binoculars, bird checklist</w:t>
            </w:r>
          </w:p>
          <w:p w14:paraId="0EDC6F9B" w14:textId="074F9459" w:rsidR="00EC4B57" w:rsidRPr="000A2D1F" w:rsidRDefault="00EC4B57" w:rsidP="00B9285F">
            <w:pPr>
              <w:rPr>
                <w:rFonts w:ascii="SassoonPrimaryInfant" w:hAnsi="SassoonPrimaryInfant" w:cs="Arial"/>
              </w:rPr>
            </w:pPr>
            <w:r w:rsidRPr="000A2D1F">
              <w:rPr>
                <w:rFonts w:ascii="SassoonPrimaryInfant" w:hAnsi="SassoonPrimaryInfant" w:cs="Arial"/>
              </w:rPr>
              <w:t>Animal fact books, animal labelling, animal sorting</w:t>
            </w:r>
            <w:r w:rsidR="00F61A6D" w:rsidRPr="000A2D1F">
              <w:rPr>
                <w:rFonts w:ascii="SassoonPrimaryInfant" w:hAnsi="SassoonPrimaryInfant" w:cs="Arial"/>
              </w:rPr>
              <w:t xml:space="preserve"> and ordering life cycle writing frames</w:t>
            </w:r>
          </w:p>
          <w:p w14:paraId="38690A62" w14:textId="660C1497" w:rsidR="00F61A6D" w:rsidRPr="000A2D1F" w:rsidRDefault="00F61A6D" w:rsidP="00B9285F">
            <w:pPr>
              <w:rPr>
                <w:rFonts w:ascii="SassoonPrimaryInfant" w:hAnsi="SassoonPrimaryInfant" w:cs="Arial"/>
              </w:rPr>
            </w:pPr>
            <w:r w:rsidRPr="000A2D1F">
              <w:rPr>
                <w:rFonts w:ascii="SassoonPrimaryInfant" w:hAnsi="SassoonPrimaryInfant" w:cs="Arial"/>
              </w:rPr>
              <w:t>Veterinary surgery</w:t>
            </w:r>
          </w:p>
          <w:p w14:paraId="2301CBB6" w14:textId="1033BE7B" w:rsidR="00B9285F" w:rsidRPr="000A2D1F" w:rsidRDefault="00B9285F" w:rsidP="00B9285F">
            <w:pPr>
              <w:rPr>
                <w:rFonts w:ascii="SassoonPrimaryInfant" w:hAnsi="SassoonPrimaryInfant" w:cs="Arial"/>
              </w:rPr>
            </w:pPr>
          </w:p>
          <w:p w14:paraId="312D741C" w14:textId="77777777" w:rsidR="00222FFD" w:rsidRPr="000A2D1F" w:rsidRDefault="00222FFD" w:rsidP="00B9285F">
            <w:pPr>
              <w:rPr>
                <w:rFonts w:ascii="SassoonPrimaryInfant" w:hAnsi="SassoonPrimaryInfant" w:cs="Arial"/>
              </w:rPr>
            </w:pPr>
          </w:p>
          <w:p w14:paraId="7FC71EBA" w14:textId="77777777" w:rsidR="00222FFD" w:rsidRPr="000A2D1F" w:rsidRDefault="00CB2C7A" w:rsidP="00B9285F">
            <w:pPr>
              <w:rPr>
                <w:rFonts w:ascii="SassoonPrimaryInfant" w:hAnsi="SassoonPrimaryInfant" w:cs="Arial"/>
                <w:b/>
                <w:bCs/>
              </w:rPr>
            </w:pPr>
            <w:r w:rsidRPr="000A2D1F">
              <w:rPr>
                <w:rFonts w:ascii="SassoonPrimaryInfant" w:hAnsi="SassoonPrimaryInfant" w:cs="Arial"/>
                <w:b/>
                <w:bCs/>
              </w:rPr>
              <w:t>Books:</w:t>
            </w:r>
          </w:p>
          <w:p w14:paraId="0C495198" w14:textId="77777777" w:rsidR="00CB2C7A" w:rsidRPr="000A2D1F" w:rsidRDefault="00F2427F" w:rsidP="00B9285F">
            <w:pPr>
              <w:rPr>
                <w:rFonts w:ascii="SassoonPrimaryInfant" w:hAnsi="SassoonPrimaryInfant" w:cs="Arial"/>
              </w:rPr>
            </w:pPr>
            <w:r w:rsidRPr="000A2D1F">
              <w:rPr>
                <w:rFonts w:ascii="SassoonPrimaryInfant" w:hAnsi="SassoonPrimaryInfant" w:cs="Arial"/>
              </w:rPr>
              <w:t>The Easter Story</w:t>
            </w:r>
          </w:p>
          <w:p w14:paraId="029EE251" w14:textId="71B981E4" w:rsidR="00F2427F" w:rsidRPr="000A2D1F" w:rsidRDefault="005C1ACC" w:rsidP="00B9285F">
            <w:pPr>
              <w:rPr>
                <w:rFonts w:ascii="SassoonPrimaryInfant" w:hAnsi="SassoonPrimaryInfant" w:cs="Arial"/>
              </w:rPr>
            </w:pPr>
            <w:r w:rsidRPr="000A2D1F">
              <w:rPr>
                <w:rFonts w:ascii="SassoonPrimaryInfant" w:hAnsi="SassoonPrimaryInfant" w:cs="Arial"/>
              </w:rPr>
              <w:t>The</w:t>
            </w:r>
            <w:r w:rsidR="00CB73C7" w:rsidRPr="000A2D1F">
              <w:rPr>
                <w:rFonts w:ascii="SassoonPrimaryInfant" w:hAnsi="SassoonPrimaryInfant" w:cs="Arial"/>
              </w:rPr>
              <w:t xml:space="preserve"> Most Exciting Eid – Zeba </w:t>
            </w:r>
            <w:proofErr w:type="spellStart"/>
            <w:r w:rsidR="00346EE8" w:rsidRPr="000A2D1F">
              <w:rPr>
                <w:rFonts w:ascii="SassoonPrimaryInfant" w:hAnsi="SassoonPrimaryInfant" w:cs="Arial"/>
              </w:rPr>
              <w:t>Talkhani</w:t>
            </w:r>
            <w:proofErr w:type="spellEnd"/>
          </w:p>
          <w:p w14:paraId="44CF587F" w14:textId="77777777" w:rsidR="0098269A" w:rsidRPr="000A2D1F" w:rsidRDefault="00B8755B" w:rsidP="00B9285F">
            <w:pPr>
              <w:rPr>
                <w:rFonts w:ascii="SassoonPrimaryInfant" w:hAnsi="SassoonPrimaryInfant" w:cs="Arial"/>
              </w:rPr>
            </w:pPr>
            <w:r w:rsidRPr="000A2D1F">
              <w:rPr>
                <w:rFonts w:ascii="SassoonPrimaryInfant" w:hAnsi="SassoonPrimaryInfant" w:cs="Arial"/>
              </w:rPr>
              <w:t xml:space="preserve">Can </w:t>
            </w:r>
            <w:r w:rsidR="00F36D72" w:rsidRPr="000A2D1F">
              <w:rPr>
                <w:rFonts w:ascii="SassoonPrimaryInfant" w:hAnsi="SassoonPrimaryInfant" w:cs="Arial"/>
              </w:rPr>
              <w:t>You Find My Eid</w:t>
            </w:r>
            <w:r w:rsidR="00006B27" w:rsidRPr="000A2D1F">
              <w:rPr>
                <w:rFonts w:ascii="SassoonPrimaryInfant" w:hAnsi="SassoonPrimaryInfant" w:cs="Arial"/>
              </w:rPr>
              <w:t xml:space="preserve"> Presents</w:t>
            </w:r>
            <w:r w:rsidR="00E045BB" w:rsidRPr="000A2D1F">
              <w:rPr>
                <w:rFonts w:ascii="SassoonPrimaryInfant" w:hAnsi="SassoonPrimaryInfant" w:cs="Arial"/>
              </w:rPr>
              <w:t>?</w:t>
            </w:r>
            <w:r w:rsidR="00AD399D" w:rsidRPr="000A2D1F">
              <w:rPr>
                <w:rFonts w:ascii="SassoonPrimaryInfant" w:hAnsi="SassoonPrimaryInfant" w:cs="Arial"/>
              </w:rPr>
              <w:t xml:space="preserve"> </w:t>
            </w:r>
            <w:r w:rsidR="00C00CF0" w:rsidRPr="000A2D1F">
              <w:rPr>
                <w:rFonts w:ascii="SassoonPrimaryInfant" w:hAnsi="SassoonPrimaryInfant" w:cs="Arial"/>
              </w:rPr>
              <w:t>–</w:t>
            </w:r>
            <w:r w:rsidR="00AD399D" w:rsidRPr="000A2D1F">
              <w:rPr>
                <w:rFonts w:ascii="SassoonPrimaryInfant" w:hAnsi="SassoonPrimaryInfant" w:cs="Arial"/>
              </w:rPr>
              <w:t xml:space="preserve"> </w:t>
            </w:r>
            <w:r w:rsidR="004D0E53" w:rsidRPr="000A2D1F">
              <w:rPr>
                <w:rFonts w:ascii="SassoonPrimaryInfant" w:hAnsi="SassoonPrimaryInfant" w:cs="Arial"/>
              </w:rPr>
              <w:t>A</w:t>
            </w:r>
            <w:r w:rsidR="00C00CF0" w:rsidRPr="000A2D1F">
              <w:rPr>
                <w:rFonts w:ascii="SassoonPrimaryInfant" w:hAnsi="SassoonPrimaryInfant" w:cs="Arial"/>
              </w:rPr>
              <w:t xml:space="preserve">.M. </w:t>
            </w:r>
            <w:proofErr w:type="spellStart"/>
            <w:r w:rsidR="00C00CF0" w:rsidRPr="000A2D1F">
              <w:rPr>
                <w:rFonts w:ascii="SassoonPrimaryInfant" w:hAnsi="SassoonPrimaryInfant" w:cs="Arial"/>
              </w:rPr>
              <w:t>Dassu</w:t>
            </w:r>
            <w:proofErr w:type="spellEnd"/>
            <w:r w:rsidR="00C615F4" w:rsidRPr="000A2D1F">
              <w:rPr>
                <w:rFonts w:ascii="SassoonPrimaryInfant" w:hAnsi="SassoonPrimaryInfant" w:cs="Arial"/>
              </w:rPr>
              <w:t xml:space="preserve"> &amp; </w:t>
            </w:r>
            <w:proofErr w:type="spellStart"/>
            <w:r w:rsidR="004655A8" w:rsidRPr="000A2D1F">
              <w:rPr>
                <w:rFonts w:ascii="SassoonPrimaryInfant" w:hAnsi="SassoonPrimaryInfant" w:cs="Arial"/>
              </w:rPr>
              <w:t>Junissa</w:t>
            </w:r>
            <w:proofErr w:type="spellEnd"/>
            <w:r w:rsidR="004655A8" w:rsidRPr="000A2D1F">
              <w:rPr>
                <w:rFonts w:ascii="SassoonPrimaryInfant" w:hAnsi="SassoonPrimaryInfant" w:cs="Arial"/>
              </w:rPr>
              <w:t xml:space="preserve"> </w:t>
            </w:r>
            <w:proofErr w:type="spellStart"/>
            <w:r w:rsidR="004655A8" w:rsidRPr="000A2D1F">
              <w:rPr>
                <w:rFonts w:ascii="SassoonPrimaryInfant" w:hAnsi="SassoonPrimaryInfant" w:cs="Arial"/>
              </w:rPr>
              <w:t>Bianda</w:t>
            </w:r>
            <w:proofErr w:type="spellEnd"/>
          </w:p>
          <w:p w14:paraId="53EB9EED" w14:textId="77777777" w:rsidR="00D333D3" w:rsidRPr="000A2D1F" w:rsidRDefault="00D333D3" w:rsidP="00B9285F">
            <w:pPr>
              <w:rPr>
                <w:rFonts w:ascii="SassoonPrimaryInfant" w:hAnsi="SassoonPrimaryInfant" w:cs="Arial"/>
              </w:rPr>
            </w:pPr>
            <w:r w:rsidRPr="000A2D1F">
              <w:rPr>
                <w:rFonts w:ascii="SassoonPrimaryInfant" w:hAnsi="SassoonPrimaryInfant" w:cs="Arial"/>
              </w:rPr>
              <w:t xml:space="preserve">In my </w:t>
            </w:r>
            <w:r w:rsidR="00957CA8" w:rsidRPr="000A2D1F">
              <w:rPr>
                <w:rFonts w:ascii="SassoonPrimaryInfant" w:hAnsi="SassoonPrimaryInfant" w:cs="Arial"/>
              </w:rPr>
              <w:t>Mosque</w:t>
            </w:r>
            <w:r w:rsidR="0035287B" w:rsidRPr="000A2D1F">
              <w:rPr>
                <w:rFonts w:ascii="SassoonPrimaryInfant" w:hAnsi="SassoonPrimaryInfant" w:cs="Arial"/>
              </w:rPr>
              <w:t xml:space="preserve"> </w:t>
            </w:r>
            <w:r w:rsidR="00A3513E" w:rsidRPr="000A2D1F">
              <w:rPr>
                <w:rFonts w:ascii="SassoonPrimaryInfant" w:hAnsi="SassoonPrimaryInfant" w:cs="Arial"/>
              </w:rPr>
              <w:t>–</w:t>
            </w:r>
            <w:r w:rsidR="0035287B" w:rsidRPr="000A2D1F">
              <w:rPr>
                <w:rFonts w:ascii="SassoonPrimaryInfant" w:hAnsi="SassoonPrimaryInfant" w:cs="Arial"/>
              </w:rPr>
              <w:t xml:space="preserve"> </w:t>
            </w:r>
            <w:r w:rsidR="00A3513E" w:rsidRPr="000A2D1F">
              <w:rPr>
                <w:rFonts w:ascii="SassoonPrimaryInfant" w:hAnsi="SassoonPrimaryInfant" w:cs="Arial"/>
              </w:rPr>
              <w:t>M.O</w:t>
            </w:r>
            <w:r w:rsidR="00C02BAB" w:rsidRPr="000A2D1F">
              <w:rPr>
                <w:rFonts w:ascii="SassoonPrimaryInfant" w:hAnsi="SassoonPrimaryInfant" w:cs="Arial"/>
              </w:rPr>
              <w:t>. Yu</w:t>
            </w:r>
            <w:r w:rsidR="005454E3" w:rsidRPr="000A2D1F">
              <w:rPr>
                <w:rFonts w:ascii="SassoonPrimaryInfant" w:hAnsi="SassoonPrimaryInfant" w:cs="Arial"/>
              </w:rPr>
              <w:t>ksel</w:t>
            </w:r>
          </w:p>
          <w:p w14:paraId="21E7AC0C" w14:textId="77777777" w:rsidR="00B65675" w:rsidRPr="000A2D1F" w:rsidRDefault="003C621B" w:rsidP="00B9285F">
            <w:pPr>
              <w:rPr>
                <w:rFonts w:ascii="SassoonPrimaryInfant" w:hAnsi="SassoonPrimaryInfant" w:cs="Arial"/>
              </w:rPr>
            </w:pPr>
            <w:proofErr w:type="spellStart"/>
            <w:r w:rsidRPr="000A2D1F">
              <w:rPr>
                <w:rFonts w:ascii="SassoonPrimaryInfant" w:hAnsi="SassoonPrimaryInfant" w:cs="Arial"/>
              </w:rPr>
              <w:t>Peepo</w:t>
            </w:r>
            <w:proofErr w:type="spellEnd"/>
            <w:r w:rsidR="00626573" w:rsidRPr="000A2D1F">
              <w:rPr>
                <w:rFonts w:ascii="SassoonPrimaryInfant" w:hAnsi="SassoonPrimaryInfant" w:cs="Arial"/>
              </w:rPr>
              <w:t xml:space="preserve">! </w:t>
            </w:r>
            <w:r w:rsidR="00667EE4" w:rsidRPr="000A2D1F">
              <w:rPr>
                <w:rFonts w:ascii="SassoonPrimaryInfant" w:hAnsi="SassoonPrimaryInfant" w:cs="Arial"/>
              </w:rPr>
              <w:t xml:space="preserve">- </w:t>
            </w:r>
            <w:r w:rsidR="00626573" w:rsidRPr="000A2D1F">
              <w:rPr>
                <w:rFonts w:ascii="SassoonPrimaryInfant" w:hAnsi="SassoonPrimaryInfant" w:cs="Arial"/>
              </w:rPr>
              <w:t>Janet &amp; Al</w:t>
            </w:r>
            <w:r w:rsidR="00806CEA" w:rsidRPr="000A2D1F">
              <w:rPr>
                <w:rFonts w:ascii="SassoonPrimaryInfant" w:hAnsi="SassoonPrimaryInfant" w:cs="Arial"/>
              </w:rPr>
              <w:t>lan Ahlberg</w:t>
            </w:r>
          </w:p>
          <w:p w14:paraId="68136567" w14:textId="77777777" w:rsidR="001E1893" w:rsidRPr="000A2D1F" w:rsidRDefault="001E1893" w:rsidP="00B9285F">
            <w:pPr>
              <w:rPr>
                <w:rFonts w:ascii="SassoonPrimaryInfant" w:hAnsi="SassoonPrimaryInfant" w:cs="Arial"/>
              </w:rPr>
            </w:pPr>
            <w:r w:rsidRPr="000A2D1F">
              <w:rPr>
                <w:rFonts w:ascii="SassoonPrimaryInfant" w:hAnsi="SassoonPrimaryInfant" w:cs="Arial"/>
              </w:rPr>
              <w:t>Little People, Big Dreams: David Attenboro</w:t>
            </w:r>
            <w:r w:rsidR="00083D9A" w:rsidRPr="000A2D1F">
              <w:rPr>
                <w:rFonts w:ascii="SassoonPrimaryInfant" w:hAnsi="SassoonPrimaryInfant" w:cs="Arial"/>
              </w:rPr>
              <w:t>ugh</w:t>
            </w:r>
          </w:p>
          <w:p w14:paraId="154940DE" w14:textId="77777777" w:rsidR="00E97602" w:rsidRPr="000A2D1F" w:rsidRDefault="00250F81" w:rsidP="00B9285F">
            <w:pPr>
              <w:rPr>
                <w:rFonts w:ascii="SassoonPrimaryInfant" w:hAnsi="SassoonPrimaryInfant" w:cs="Arial"/>
              </w:rPr>
            </w:pPr>
            <w:r w:rsidRPr="000A2D1F">
              <w:rPr>
                <w:rFonts w:ascii="SassoonPrimaryInfant" w:hAnsi="SassoonPrimaryInfant" w:cs="Arial"/>
              </w:rPr>
              <w:t>Little People</w:t>
            </w:r>
            <w:r w:rsidR="00B776B1" w:rsidRPr="000A2D1F">
              <w:rPr>
                <w:rFonts w:ascii="SassoonPrimaryInfant" w:hAnsi="SassoonPrimaryInfant" w:cs="Arial"/>
              </w:rPr>
              <w:t>, Big Dreams: Jane Goodall</w:t>
            </w:r>
          </w:p>
          <w:p w14:paraId="13CF86CD" w14:textId="77777777" w:rsidR="006C710E" w:rsidRPr="000A2D1F" w:rsidRDefault="004F4A4F" w:rsidP="00B9285F">
            <w:pPr>
              <w:rPr>
                <w:rFonts w:ascii="SassoonPrimaryInfant" w:hAnsi="SassoonPrimaryInfant" w:cs="Arial"/>
              </w:rPr>
            </w:pPr>
            <w:r w:rsidRPr="000A2D1F">
              <w:rPr>
                <w:rFonts w:ascii="SassoonPrimaryInfant" w:hAnsi="SassoonPrimaryInfant" w:cs="Arial"/>
              </w:rPr>
              <w:t>Tad – Benji Davies</w:t>
            </w:r>
          </w:p>
          <w:p w14:paraId="574AE5C2" w14:textId="0F10F4A8" w:rsidR="006D032C" w:rsidRPr="000A2D1F" w:rsidRDefault="006D032C" w:rsidP="00B9285F">
            <w:pPr>
              <w:rPr>
                <w:rFonts w:ascii="SassoonPrimaryInfant" w:hAnsi="SassoonPrimaryInfant" w:cs="Arial"/>
              </w:rPr>
            </w:pPr>
            <w:r w:rsidRPr="000A2D1F">
              <w:rPr>
                <w:rFonts w:ascii="SassoonPrimaryInfant" w:hAnsi="SassoonPrimaryInfant" w:cs="Arial"/>
              </w:rPr>
              <w:t>Tadpole’s Promise – Jeanne Willis</w:t>
            </w:r>
          </w:p>
          <w:p w14:paraId="41769A8E" w14:textId="77777777" w:rsidR="003D2C35" w:rsidRPr="000A2D1F" w:rsidRDefault="00F95E67" w:rsidP="00B9285F">
            <w:pPr>
              <w:rPr>
                <w:rFonts w:ascii="SassoonPrimaryInfant" w:hAnsi="SassoonPrimaryInfant" w:cs="Arial"/>
              </w:rPr>
            </w:pPr>
            <w:r w:rsidRPr="000A2D1F">
              <w:rPr>
                <w:rFonts w:ascii="SassoonPrimaryInfant" w:hAnsi="SassoonPrimaryInfant" w:cs="Arial"/>
              </w:rPr>
              <w:t>A Chicken’s Life – Nancy Dickmann</w:t>
            </w:r>
          </w:p>
          <w:p w14:paraId="36D3AD17" w14:textId="77777777" w:rsidR="00F95E67" w:rsidRPr="000A2D1F" w:rsidRDefault="00261F1D" w:rsidP="00B9285F">
            <w:pPr>
              <w:rPr>
                <w:rFonts w:ascii="SassoonPrimaryInfant" w:hAnsi="SassoonPrimaryInfant" w:cs="Arial"/>
              </w:rPr>
            </w:pPr>
            <w:r w:rsidRPr="000A2D1F">
              <w:rPr>
                <w:rFonts w:ascii="SassoonPrimaryInfant" w:hAnsi="SassoonPrimaryInfant" w:cs="Arial"/>
              </w:rPr>
              <w:t xml:space="preserve">Percy the Park Keeper </w:t>
            </w:r>
            <w:r w:rsidR="00AB71FE" w:rsidRPr="000A2D1F">
              <w:rPr>
                <w:rFonts w:ascii="SassoonPrimaryInfant" w:hAnsi="SassoonPrimaryInfant" w:cs="Arial"/>
              </w:rPr>
              <w:t>–</w:t>
            </w:r>
            <w:r w:rsidRPr="000A2D1F">
              <w:rPr>
                <w:rFonts w:ascii="SassoonPrimaryInfant" w:hAnsi="SassoonPrimaryInfant" w:cs="Arial"/>
              </w:rPr>
              <w:t xml:space="preserve"> </w:t>
            </w:r>
            <w:r w:rsidR="00AB71FE" w:rsidRPr="000A2D1F">
              <w:rPr>
                <w:rFonts w:ascii="SassoonPrimaryInfant" w:hAnsi="SassoonPrimaryInfant" w:cs="Arial"/>
              </w:rPr>
              <w:t>Nick Butterworth</w:t>
            </w:r>
          </w:p>
          <w:p w14:paraId="2F9378BE" w14:textId="176CFAC9" w:rsidR="00AB71FE" w:rsidRPr="000A2D1F" w:rsidRDefault="00AB71FE" w:rsidP="00B9285F">
            <w:pPr>
              <w:rPr>
                <w:rFonts w:ascii="SassoonPrimaryInfant" w:hAnsi="SassoonPrimaryInfant" w:cs="Arial"/>
              </w:rPr>
            </w:pPr>
          </w:p>
        </w:tc>
      </w:tr>
      <w:tr w:rsidR="009C2637" w:rsidRPr="000A2D1F" w14:paraId="48A67A00" w14:textId="77777777" w:rsidTr="5D4CA89B">
        <w:tc>
          <w:tcPr>
            <w:tcW w:w="465" w:type="pct"/>
            <w:shd w:val="clear" w:color="auto" w:fill="B4C6E7" w:themeFill="accent1" w:themeFillTint="66"/>
          </w:tcPr>
          <w:p w14:paraId="03B5944F" w14:textId="77777777" w:rsidR="0097589C" w:rsidRPr="000A2D1F" w:rsidRDefault="008C0EEC" w:rsidP="00A5262C">
            <w:pPr>
              <w:rPr>
                <w:rFonts w:ascii="SassoonPrimaryInfant" w:hAnsi="SassoonPrimaryInfant" w:cs="Arial"/>
                <w:b/>
                <w:bCs/>
              </w:rPr>
            </w:pPr>
            <w:r w:rsidRPr="000A2D1F">
              <w:rPr>
                <w:rFonts w:ascii="SassoonPrimaryInfant" w:hAnsi="SassoonPrimaryInfant" w:cs="Arial"/>
                <w:b/>
                <w:bCs/>
              </w:rPr>
              <w:t>Summer 1</w:t>
            </w:r>
          </w:p>
          <w:p w14:paraId="7B184879" w14:textId="77777777" w:rsidR="008C0EEC" w:rsidRPr="000A2D1F" w:rsidRDefault="008C0EEC" w:rsidP="00A5262C">
            <w:pPr>
              <w:rPr>
                <w:rFonts w:ascii="SassoonPrimaryInfant" w:hAnsi="SassoonPrimaryInfant" w:cs="Arial"/>
                <w:b/>
                <w:bCs/>
              </w:rPr>
            </w:pPr>
          </w:p>
          <w:p w14:paraId="3F058D27" w14:textId="77777777" w:rsidR="008C0EEC" w:rsidRPr="000A2D1F" w:rsidRDefault="008C0EEC" w:rsidP="00A5262C">
            <w:pPr>
              <w:rPr>
                <w:rFonts w:ascii="SassoonPrimaryInfant" w:hAnsi="SassoonPrimaryInfant" w:cs="Arial"/>
                <w:b/>
                <w:bCs/>
              </w:rPr>
            </w:pPr>
            <w:r w:rsidRPr="000A2D1F">
              <w:rPr>
                <w:rFonts w:ascii="SassoonPrimaryInfant" w:hAnsi="SassoonPrimaryInfant" w:cs="Arial"/>
                <w:b/>
                <w:bCs/>
              </w:rPr>
              <w:t>Who can help us?</w:t>
            </w:r>
          </w:p>
          <w:p w14:paraId="00286CD9" w14:textId="77777777" w:rsidR="008C0EEC" w:rsidRPr="000A2D1F" w:rsidRDefault="008C0EEC" w:rsidP="00A5262C">
            <w:pPr>
              <w:rPr>
                <w:rFonts w:ascii="SassoonPrimaryInfant" w:hAnsi="SassoonPrimaryInfant" w:cs="Arial"/>
                <w:b/>
                <w:bCs/>
              </w:rPr>
            </w:pPr>
          </w:p>
          <w:p w14:paraId="7389AC57" w14:textId="77777777" w:rsidR="00CC2872" w:rsidRPr="000A2D1F" w:rsidRDefault="00CC2872" w:rsidP="00A5262C">
            <w:pPr>
              <w:rPr>
                <w:rFonts w:ascii="SassoonPrimaryInfant" w:hAnsi="SassoonPrimaryInfant" w:cs="Arial"/>
                <w:b/>
                <w:bCs/>
              </w:rPr>
            </w:pPr>
            <w:r w:rsidRPr="000A2D1F">
              <w:rPr>
                <w:rFonts w:ascii="SassoonPrimaryInfant" w:hAnsi="SassoonPrimaryInfant" w:cs="Arial"/>
                <w:b/>
                <w:bCs/>
              </w:rPr>
              <w:t>Who were they? Why were they important?</w:t>
            </w:r>
          </w:p>
          <w:p w14:paraId="7F2AF208" w14:textId="77777777" w:rsidR="00CC2872" w:rsidRPr="000A2D1F" w:rsidRDefault="00CC2872" w:rsidP="00A5262C">
            <w:pPr>
              <w:rPr>
                <w:rFonts w:ascii="SassoonPrimaryInfant" w:hAnsi="SassoonPrimaryInfant" w:cs="Arial"/>
                <w:b/>
                <w:bCs/>
              </w:rPr>
            </w:pPr>
          </w:p>
          <w:p w14:paraId="5A8AB6D0" w14:textId="782B921A" w:rsidR="00CC2872" w:rsidRPr="000A2D1F" w:rsidRDefault="00CC2872" w:rsidP="00A5262C">
            <w:pPr>
              <w:rPr>
                <w:rFonts w:ascii="SassoonPrimaryInfant" w:hAnsi="SassoonPrimaryInfant" w:cs="Arial"/>
                <w:b/>
                <w:bCs/>
              </w:rPr>
            </w:pPr>
            <w:r w:rsidRPr="000A2D1F">
              <w:rPr>
                <w:rFonts w:ascii="SassoonPrimaryInfant" w:hAnsi="SassoonPrimaryInfant" w:cs="Arial"/>
                <w:b/>
                <w:bCs/>
              </w:rPr>
              <w:t>What do I know about the world around me?</w:t>
            </w:r>
          </w:p>
        </w:tc>
        <w:tc>
          <w:tcPr>
            <w:tcW w:w="700" w:type="pct"/>
          </w:tcPr>
          <w:p w14:paraId="2D8A171F" w14:textId="77777777" w:rsidR="009C2637" w:rsidRPr="000A2D1F" w:rsidRDefault="007C5ECC" w:rsidP="007C5ECC">
            <w:pPr>
              <w:pStyle w:val="ListParagraph"/>
              <w:numPr>
                <w:ilvl w:val="0"/>
                <w:numId w:val="21"/>
              </w:numPr>
              <w:rPr>
                <w:rFonts w:ascii="SassoonPrimaryInfant" w:hAnsi="SassoonPrimaryInfant" w:cs="Arial"/>
              </w:rPr>
            </w:pPr>
            <w:r w:rsidRPr="000A2D1F">
              <w:rPr>
                <w:rFonts w:ascii="SassoonPrimaryInfant" w:hAnsi="SassoonPrimaryInfant" w:cs="Arial"/>
              </w:rPr>
              <w:lastRenderedPageBreak/>
              <w:t>Identify trusted adults in school and the com</w:t>
            </w:r>
            <w:r w:rsidR="00AD0F90" w:rsidRPr="000A2D1F">
              <w:rPr>
                <w:rFonts w:ascii="SassoonPrimaryInfant" w:hAnsi="SassoonPrimaryInfant" w:cs="Arial"/>
              </w:rPr>
              <w:t>munity</w:t>
            </w:r>
          </w:p>
          <w:p w14:paraId="520E5E41" w14:textId="77777777" w:rsidR="00AD0F90" w:rsidRPr="000A2D1F" w:rsidRDefault="00AD0F90" w:rsidP="007C5ECC">
            <w:pPr>
              <w:pStyle w:val="ListParagraph"/>
              <w:numPr>
                <w:ilvl w:val="0"/>
                <w:numId w:val="21"/>
              </w:numPr>
              <w:rPr>
                <w:rFonts w:ascii="SassoonPrimaryInfant" w:hAnsi="SassoonPrimaryInfant" w:cs="Arial"/>
              </w:rPr>
            </w:pPr>
            <w:r w:rsidRPr="000A2D1F">
              <w:rPr>
                <w:rFonts w:ascii="SassoonPrimaryInfant" w:hAnsi="SassoonPrimaryInfant" w:cs="Arial"/>
              </w:rPr>
              <w:lastRenderedPageBreak/>
              <w:t>Identify who to ask for help based on different situations</w:t>
            </w:r>
          </w:p>
          <w:p w14:paraId="204D3D88" w14:textId="77777777" w:rsidR="00CA0C32" w:rsidRPr="000A2D1F" w:rsidRDefault="00416FF0" w:rsidP="007C5ECC">
            <w:pPr>
              <w:pStyle w:val="ListParagraph"/>
              <w:numPr>
                <w:ilvl w:val="0"/>
                <w:numId w:val="21"/>
              </w:numPr>
              <w:rPr>
                <w:rFonts w:ascii="SassoonPrimaryInfant" w:hAnsi="SassoonPrimaryInfant" w:cs="Arial"/>
              </w:rPr>
            </w:pPr>
            <w:r w:rsidRPr="000A2D1F">
              <w:rPr>
                <w:rFonts w:ascii="SassoonPrimaryInfant" w:hAnsi="SassoonPrimaryInfant" w:cs="Arial"/>
              </w:rPr>
              <w:t>Understands ways to keep themselves safe</w:t>
            </w:r>
          </w:p>
          <w:p w14:paraId="5DFE2471" w14:textId="77777777" w:rsidR="00957C22" w:rsidRPr="000A2D1F" w:rsidRDefault="00957C22" w:rsidP="00957C22">
            <w:pPr>
              <w:rPr>
                <w:rFonts w:ascii="SassoonPrimaryInfant" w:hAnsi="SassoonPrimaryInfant" w:cs="Arial"/>
              </w:rPr>
            </w:pPr>
          </w:p>
          <w:p w14:paraId="6D356A1F" w14:textId="77777777" w:rsidR="00957C22" w:rsidRPr="000A2D1F" w:rsidRDefault="00C506D4" w:rsidP="00C506D4">
            <w:pPr>
              <w:pStyle w:val="ListParagraph"/>
              <w:numPr>
                <w:ilvl w:val="0"/>
                <w:numId w:val="21"/>
              </w:numPr>
              <w:rPr>
                <w:rFonts w:ascii="SassoonPrimaryInfant" w:hAnsi="SassoonPrimaryInfant" w:cs="Arial"/>
              </w:rPr>
            </w:pPr>
            <w:r w:rsidRPr="000A2D1F">
              <w:rPr>
                <w:rFonts w:ascii="SassoonPrimaryInfant" w:hAnsi="SassoonPrimaryInfant" w:cs="Arial"/>
              </w:rPr>
              <w:t>Learn about important people from the past and understand why they are important (Rosa Parks</w:t>
            </w:r>
            <w:r w:rsidR="002205E1" w:rsidRPr="000A2D1F">
              <w:rPr>
                <w:rFonts w:ascii="SassoonPrimaryInfant" w:hAnsi="SassoonPrimaryInfant" w:cs="Arial"/>
              </w:rPr>
              <w:t xml:space="preserve"> &amp;</w:t>
            </w:r>
            <w:r w:rsidRPr="000A2D1F">
              <w:rPr>
                <w:rFonts w:ascii="SassoonPrimaryInfant" w:hAnsi="SassoonPrimaryInfant" w:cs="Arial"/>
              </w:rPr>
              <w:t xml:space="preserve"> Neil Armstrong</w:t>
            </w:r>
            <w:r w:rsidR="002205E1" w:rsidRPr="000A2D1F">
              <w:rPr>
                <w:rFonts w:ascii="SassoonPrimaryInfant" w:hAnsi="SassoonPrimaryInfant" w:cs="Arial"/>
              </w:rPr>
              <w:t>)</w:t>
            </w:r>
          </w:p>
          <w:p w14:paraId="35350C44" w14:textId="77777777" w:rsidR="00C15535" w:rsidRPr="000A2D1F" w:rsidRDefault="00C15535" w:rsidP="00C15535">
            <w:pPr>
              <w:pStyle w:val="ListParagraph"/>
              <w:rPr>
                <w:rFonts w:ascii="SassoonPrimaryInfant" w:hAnsi="SassoonPrimaryInfant" w:cs="Arial"/>
              </w:rPr>
            </w:pPr>
          </w:p>
          <w:p w14:paraId="2B808108" w14:textId="4A8F60F0" w:rsidR="00763384" w:rsidRPr="000A2D1F" w:rsidRDefault="00C33C02" w:rsidP="00763384">
            <w:pPr>
              <w:pStyle w:val="ListParagraph"/>
              <w:numPr>
                <w:ilvl w:val="0"/>
                <w:numId w:val="21"/>
              </w:numPr>
              <w:rPr>
                <w:rFonts w:ascii="SassoonPrimaryInfant" w:hAnsi="SassoonPrimaryInfant" w:cs="Arial"/>
              </w:rPr>
            </w:pPr>
            <w:r w:rsidRPr="000A2D1F">
              <w:rPr>
                <w:rFonts w:ascii="SassoonPrimaryInfant" w:hAnsi="SassoonPrimaryInfant" w:cs="Arial"/>
              </w:rPr>
              <w:t>Explore</w:t>
            </w:r>
            <w:r w:rsidR="00E65114" w:rsidRPr="000A2D1F">
              <w:rPr>
                <w:rFonts w:ascii="SassoonPrimaryInfant" w:hAnsi="SassoonPrimaryInfant" w:cs="Arial"/>
              </w:rPr>
              <w:t xml:space="preserve"> and discuss</w:t>
            </w:r>
            <w:r w:rsidRPr="000A2D1F">
              <w:rPr>
                <w:rFonts w:ascii="SassoonPrimaryInfant" w:hAnsi="SassoonPrimaryInfant" w:cs="Arial"/>
              </w:rPr>
              <w:t xml:space="preserve"> features of </w:t>
            </w:r>
            <w:r w:rsidR="00C34CE2" w:rsidRPr="000A2D1F">
              <w:rPr>
                <w:rFonts w:ascii="SassoonPrimaryInfant" w:hAnsi="SassoonPrimaryInfant" w:cs="Arial"/>
              </w:rPr>
              <w:t>an</w:t>
            </w:r>
            <w:r w:rsidRPr="000A2D1F">
              <w:rPr>
                <w:rFonts w:ascii="SassoonPrimaryInfant" w:hAnsi="SassoonPrimaryInfant" w:cs="Arial"/>
              </w:rPr>
              <w:t xml:space="preserve"> environment</w:t>
            </w:r>
          </w:p>
          <w:p w14:paraId="254362FC" w14:textId="77777777" w:rsidR="00763384" w:rsidRPr="000A2D1F" w:rsidRDefault="00763384" w:rsidP="00763384">
            <w:pPr>
              <w:pStyle w:val="ListParagraph"/>
              <w:numPr>
                <w:ilvl w:val="0"/>
                <w:numId w:val="21"/>
              </w:numPr>
              <w:rPr>
                <w:rFonts w:ascii="SassoonPrimaryInfant" w:hAnsi="SassoonPrimaryInfant" w:cs="Arial"/>
              </w:rPr>
            </w:pPr>
            <w:r w:rsidRPr="000A2D1F">
              <w:rPr>
                <w:rFonts w:ascii="SassoonPrimaryInfant" w:hAnsi="SassoonPrimaryInfant" w:cs="Arial"/>
              </w:rPr>
              <w:t>Compare an environment with our own local environment</w:t>
            </w:r>
          </w:p>
          <w:p w14:paraId="4D1FE4C1" w14:textId="77777777" w:rsidR="00763384" w:rsidRPr="000A2D1F" w:rsidRDefault="00E65114" w:rsidP="00763384">
            <w:pPr>
              <w:pStyle w:val="ListParagraph"/>
              <w:numPr>
                <w:ilvl w:val="0"/>
                <w:numId w:val="21"/>
              </w:numPr>
              <w:rPr>
                <w:rFonts w:ascii="SassoonPrimaryInfant" w:hAnsi="SassoonPrimaryInfant" w:cs="Arial"/>
              </w:rPr>
            </w:pPr>
            <w:r w:rsidRPr="000A2D1F">
              <w:rPr>
                <w:rFonts w:ascii="SassoonPrimaryInfant" w:hAnsi="SassoonPrimaryInfant" w:cs="Arial"/>
              </w:rPr>
              <w:t>Draw and describe plants and animals from observation</w:t>
            </w:r>
          </w:p>
          <w:p w14:paraId="6F7E93EB" w14:textId="77777777" w:rsidR="008118D0" w:rsidRPr="000A2D1F" w:rsidRDefault="008118D0" w:rsidP="00763384">
            <w:pPr>
              <w:pStyle w:val="ListParagraph"/>
              <w:numPr>
                <w:ilvl w:val="0"/>
                <w:numId w:val="21"/>
              </w:numPr>
              <w:rPr>
                <w:rFonts w:ascii="SassoonPrimaryInfant" w:hAnsi="SassoonPrimaryInfant" w:cs="Arial"/>
              </w:rPr>
            </w:pPr>
            <w:r w:rsidRPr="000A2D1F">
              <w:rPr>
                <w:rFonts w:ascii="SassoonPrimaryInfant" w:hAnsi="SassoonPrimaryInfant" w:cs="Arial"/>
              </w:rPr>
              <w:t>Use simple maps and photographs to recall and discuss journeys</w:t>
            </w:r>
          </w:p>
          <w:p w14:paraId="56082292" w14:textId="77777777" w:rsidR="00730EA3" w:rsidRPr="000A2D1F" w:rsidRDefault="00730EA3" w:rsidP="00644D06">
            <w:pPr>
              <w:rPr>
                <w:rFonts w:ascii="SassoonPrimaryInfant" w:hAnsi="SassoonPrimaryInfant" w:cs="Arial"/>
              </w:rPr>
            </w:pPr>
          </w:p>
          <w:p w14:paraId="28F40166" w14:textId="2F5DBABA" w:rsidR="00644D06" w:rsidRPr="000A2D1F" w:rsidRDefault="00644D06" w:rsidP="00644D06">
            <w:pPr>
              <w:pStyle w:val="ListParagraph"/>
              <w:numPr>
                <w:ilvl w:val="0"/>
                <w:numId w:val="21"/>
              </w:numPr>
              <w:rPr>
                <w:rFonts w:ascii="SassoonPrimaryInfant" w:hAnsi="SassoonPrimaryInfant" w:cs="Arial"/>
              </w:rPr>
            </w:pPr>
          </w:p>
        </w:tc>
        <w:tc>
          <w:tcPr>
            <w:tcW w:w="564" w:type="pct"/>
          </w:tcPr>
          <w:p w14:paraId="505C6796" w14:textId="77777777" w:rsidR="009C2637" w:rsidRPr="000A2D1F" w:rsidRDefault="00416FF0" w:rsidP="00A5262C">
            <w:pPr>
              <w:rPr>
                <w:rFonts w:ascii="SassoonPrimaryInfant" w:hAnsi="SassoonPrimaryInfant"/>
              </w:rPr>
            </w:pPr>
            <w:r w:rsidRPr="000A2D1F">
              <w:rPr>
                <w:rFonts w:ascii="SassoonPrimaryInfant" w:hAnsi="SassoonPrimaryInfant"/>
              </w:rPr>
              <w:lastRenderedPageBreak/>
              <w:t xml:space="preserve">Firefighter, stranger, </w:t>
            </w:r>
            <w:r w:rsidR="00153A88" w:rsidRPr="000A2D1F">
              <w:rPr>
                <w:rFonts w:ascii="SassoonPrimaryInfant" w:hAnsi="SassoonPrimaryInfant"/>
              </w:rPr>
              <w:t xml:space="preserve">librarian, dentist, teacher, teaching </w:t>
            </w:r>
            <w:r w:rsidR="00153A88" w:rsidRPr="000A2D1F">
              <w:rPr>
                <w:rFonts w:ascii="SassoonPrimaryInfant" w:hAnsi="SassoonPrimaryInfant"/>
              </w:rPr>
              <w:lastRenderedPageBreak/>
              <w:t xml:space="preserve">assistant, vet, doctor, nurse, headteacher, </w:t>
            </w:r>
            <w:r w:rsidR="00957C22" w:rsidRPr="000A2D1F">
              <w:rPr>
                <w:rFonts w:ascii="SassoonPrimaryInfant" w:hAnsi="SassoonPrimaryInfant"/>
              </w:rPr>
              <w:t>police officer</w:t>
            </w:r>
          </w:p>
          <w:p w14:paraId="625A6AE1" w14:textId="77777777" w:rsidR="000B75B4" w:rsidRPr="000A2D1F" w:rsidRDefault="000B75B4" w:rsidP="00A5262C">
            <w:pPr>
              <w:rPr>
                <w:rFonts w:ascii="SassoonPrimaryInfant" w:hAnsi="SassoonPrimaryInfant"/>
              </w:rPr>
            </w:pPr>
          </w:p>
          <w:p w14:paraId="78D20CE2" w14:textId="77777777" w:rsidR="000B75B4" w:rsidRPr="000A2D1F" w:rsidRDefault="000B75B4" w:rsidP="00A5262C">
            <w:pPr>
              <w:rPr>
                <w:rFonts w:ascii="SassoonPrimaryInfant" w:hAnsi="SassoonPrimaryInfant"/>
              </w:rPr>
            </w:pPr>
          </w:p>
          <w:p w14:paraId="54EBA7DF" w14:textId="77777777" w:rsidR="000B75B4" w:rsidRPr="000A2D1F" w:rsidRDefault="000B75B4" w:rsidP="00A5262C">
            <w:pPr>
              <w:rPr>
                <w:rFonts w:ascii="SassoonPrimaryInfant" w:hAnsi="SassoonPrimaryInfant"/>
              </w:rPr>
            </w:pPr>
          </w:p>
          <w:p w14:paraId="1A3CE62C" w14:textId="77777777" w:rsidR="000B75B4" w:rsidRPr="000A2D1F" w:rsidRDefault="000B75B4" w:rsidP="00A5262C">
            <w:pPr>
              <w:rPr>
                <w:rFonts w:ascii="SassoonPrimaryInfant" w:hAnsi="SassoonPrimaryInfant"/>
              </w:rPr>
            </w:pPr>
          </w:p>
          <w:p w14:paraId="777F99EF" w14:textId="77777777" w:rsidR="000B75B4" w:rsidRPr="000A2D1F" w:rsidRDefault="000B75B4" w:rsidP="00A5262C">
            <w:pPr>
              <w:rPr>
                <w:rFonts w:ascii="SassoonPrimaryInfant" w:hAnsi="SassoonPrimaryInfant"/>
              </w:rPr>
            </w:pPr>
          </w:p>
          <w:p w14:paraId="66E30415" w14:textId="77777777" w:rsidR="000B75B4" w:rsidRPr="000A2D1F" w:rsidRDefault="000B75B4" w:rsidP="00A5262C">
            <w:pPr>
              <w:rPr>
                <w:rFonts w:ascii="SassoonPrimaryInfant" w:hAnsi="SassoonPrimaryInfant"/>
              </w:rPr>
            </w:pPr>
          </w:p>
          <w:p w14:paraId="335E5631" w14:textId="77777777" w:rsidR="000B75B4" w:rsidRPr="000A2D1F" w:rsidRDefault="000B75B4" w:rsidP="00A5262C">
            <w:pPr>
              <w:rPr>
                <w:rFonts w:ascii="SassoonPrimaryInfant" w:hAnsi="SassoonPrimaryInfant"/>
              </w:rPr>
            </w:pPr>
          </w:p>
          <w:p w14:paraId="12039E46" w14:textId="77777777" w:rsidR="000B75B4" w:rsidRPr="000A2D1F" w:rsidRDefault="000B75B4" w:rsidP="00A5262C">
            <w:pPr>
              <w:rPr>
                <w:rFonts w:ascii="SassoonPrimaryInfant" w:hAnsi="SassoonPrimaryInfant"/>
              </w:rPr>
            </w:pPr>
          </w:p>
          <w:p w14:paraId="33E666DE" w14:textId="4E767E33" w:rsidR="000B75B4" w:rsidRPr="000A2D1F" w:rsidRDefault="000B75B4" w:rsidP="00A5262C">
            <w:pPr>
              <w:rPr>
                <w:rFonts w:ascii="SassoonPrimaryInfant" w:hAnsi="SassoonPrimaryInfant"/>
              </w:rPr>
            </w:pPr>
            <w:r w:rsidRPr="000A2D1F">
              <w:rPr>
                <w:rFonts w:ascii="SassoonPrimaryInfant" w:hAnsi="SassoonPrimaryInfant"/>
              </w:rPr>
              <w:t xml:space="preserve">Environment, woodland, park, field, road, </w:t>
            </w:r>
            <w:r w:rsidR="00730EA3" w:rsidRPr="000A2D1F">
              <w:rPr>
                <w:rFonts w:ascii="SassoonPrimaryInfant" w:hAnsi="SassoonPrimaryInfant"/>
              </w:rPr>
              <w:t>path, map</w:t>
            </w:r>
            <w:r w:rsidR="000F3862" w:rsidRPr="000A2D1F">
              <w:rPr>
                <w:rFonts w:ascii="SassoonPrimaryInfant" w:hAnsi="SassoonPrimaryInfant"/>
              </w:rPr>
              <w:t>, forest, lake, waterfall, pond</w:t>
            </w:r>
            <w:r w:rsidR="005F12BF" w:rsidRPr="000A2D1F">
              <w:rPr>
                <w:rFonts w:ascii="SassoonPrimaryInfant" w:hAnsi="SassoonPrimaryInfant"/>
              </w:rPr>
              <w:t>, trail</w:t>
            </w:r>
          </w:p>
        </w:tc>
        <w:tc>
          <w:tcPr>
            <w:tcW w:w="605" w:type="pct"/>
          </w:tcPr>
          <w:p w14:paraId="2F3AAC12" w14:textId="77777777" w:rsidR="009C2637" w:rsidRPr="000A2D1F" w:rsidRDefault="00464BDE" w:rsidP="00A5262C">
            <w:pPr>
              <w:rPr>
                <w:rFonts w:ascii="SassoonPrimaryInfant" w:hAnsi="SassoonPrimaryInfant" w:cs="Arial"/>
              </w:rPr>
            </w:pPr>
            <w:r w:rsidRPr="000A2D1F">
              <w:rPr>
                <w:rFonts w:ascii="SassoonPrimaryInfant" w:hAnsi="SassoonPrimaryInfant" w:cs="Arial"/>
              </w:rPr>
              <w:lastRenderedPageBreak/>
              <w:t>“If I needed help…”</w:t>
            </w:r>
          </w:p>
          <w:p w14:paraId="1754C4D9" w14:textId="77777777" w:rsidR="00464BDE" w:rsidRPr="000A2D1F" w:rsidRDefault="00464BDE" w:rsidP="00A5262C">
            <w:pPr>
              <w:rPr>
                <w:rFonts w:ascii="SassoonPrimaryInfant" w:hAnsi="SassoonPrimaryInfant" w:cs="Arial"/>
              </w:rPr>
            </w:pPr>
            <w:r w:rsidRPr="000A2D1F">
              <w:rPr>
                <w:rFonts w:ascii="SassoonPrimaryInfant" w:hAnsi="SassoonPrimaryInfant" w:cs="Arial"/>
              </w:rPr>
              <w:t>“… is a trusted adult”</w:t>
            </w:r>
          </w:p>
          <w:p w14:paraId="2E32C9AD" w14:textId="77777777" w:rsidR="00464BDE" w:rsidRPr="000A2D1F" w:rsidRDefault="00464BDE" w:rsidP="00A5262C">
            <w:pPr>
              <w:rPr>
                <w:rFonts w:ascii="SassoonPrimaryInfant" w:hAnsi="SassoonPrimaryInfant" w:cs="Arial"/>
              </w:rPr>
            </w:pPr>
            <w:r w:rsidRPr="000A2D1F">
              <w:rPr>
                <w:rFonts w:ascii="SassoonPrimaryInfant" w:hAnsi="SassoonPrimaryInfant" w:cs="Arial"/>
              </w:rPr>
              <w:lastRenderedPageBreak/>
              <w:t>“A … helps people by…”</w:t>
            </w:r>
          </w:p>
          <w:p w14:paraId="6845FACC" w14:textId="77777777" w:rsidR="009A5C5B" w:rsidRPr="000A2D1F" w:rsidRDefault="009A5C5B" w:rsidP="00A5262C">
            <w:pPr>
              <w:rPr>
                <w:rFonts w:ascii="SassoonPrimaryInfant" w:hAnsi="SassoonPrimaryInfant" w:cs="Arial"/>
              </w:rPr>
            </w:pPr>
            <w:r w:rsidRPr="000A2D1F">
              <w:rPr>
                <w:rFonts w:ascii="SassoonPrimaryInfant" w:hAnsi="SassoonPrimaryInfant" w:cs="Arial"/>
              </w:rPr>
              <w:t>“They keep us safe by…”</w:t>
            </w:r>
          </w:p>
          <w:p w14:paraId="7B425A9A" w14:textId="77777777" w:rsidR="009A5C5B" w:rsidRPr="000A2D1F" w:rsidRDefault="009A5C5B" w:rsidP="00A5262C">
            <w:pPr>
              <w:rPr>
                <w:rFonts w:ascii="SassoonPrimaryInfant" w:hAnsi="SassoonPrimaryInfant" w:cs="Arial"/>
              </w:rPr>
            </w:pPr>
          </w:p>
          <w:p w14:paraId="383559A5" w14:textId="77777777" w:rsidR="009A5C5B" w:rsidRPr="000A2D1F" w:rsidRDefault="009A5C5B" w:rsidP="00A5262C">
            <w:pPr>
              <w:rPr>
                <w:rFonts w:ascii="SassoonPrimaryInfant" w:hAnsi="SassoonPrimaryInfant" w:cs="Arial"/>
              </w:rPr>
            </w:pPr>
          </w:p>
          <w:p w14:paraId="7430155F" w14:textId="77777777" w:rsidR="009A5C5B" w:rsidRPr="000A2D1F" w:rsidRDefault="009A5C5B" w:rsidP="00A5262C">
            <w:pPr>
              <w:rPr>
                <w:rFonts w:ascii="SassoonPrimaryInfant" w:hAnsi="SassoonPrimaryInfant" w:cs="Arial"/>
              </w:rPr>
            </w:pPr>
          </w:p>
          <w:p w14:paraId="63CC0080" w14:textId="77777777" w:rsidR="009A5C5B" w:rsidRPr="000A2D1F" w:rsidRDefault="009A5C5B" w:rsidP="00A5262C">
            <w:pPr>
              <w:rPr>
                <w:rFonts w:ascii="SassoonPrimaryInfant" w:hAnsi="SassoonPrimaryInfant" w:cs="Arial"/>
              </w:rPr>
            </w:pPr>
          </w:p>
          <w:p w14:paraId="31771C7B" w14:textId="77777777" w:rsidR="009A5C5B" w:rsidRPr="000A2D1F" w:rsidRDefault="009A5C5B" w:rsidP="00A5262C">
            <w:pPr>
              <w:rPr>
                <w:rFonts w:ascii="SassoonPrimaryInfant" w:hAnsi="SassoonPrimaryInfant" w:cs="Arial"/>
              </w:rPr>
            </w:pPr>
          </w:p>
          <w:p w14:paraId="43005A21" w14:textId="77777777" w:rsidR="009A5C5B" w:rsidRPr="000A2D1F" w:rsidRDefault="009A5C5B" w:rsidP="00A5262C">
            <w:pPr>
              <w:rPr>
                <w:rFonts w:ascii="SassoonPrimaryInfant" w:hAnsi="SassoonPrimaryInfant" w:cs="Arial"/>
              </w:rPr>
            </w:pPr>
          </w:p>
          <w:p w14:paraId="1907F97C" w14:textId="77777777" w:rsidR="009A5C5B" w:rsidRPr="000A2D1F" w:rsidRDefault="009A5C5B" w:rsidP="00A5262C">
            <w:pPr>
              <w:rPr>
                <w:rFonts w:ascii="SassoonPrimaryInfant" w:hAnsi="SassoonPrimaryInfant" w:cs="Arial"/>
              </w:rPr>
            </w:pPr>
          </w:p>
          <w:p w14:paraId="6A541A36" w14:textId="77777777" w:rsidR="009A5C5B" w:rsidRPr="000A2D1F" w:rsidRDefault="009A5C5B" w:rsidP="00A5262C">
            <w:pPr>
              <w:rPr>
                <w:rFonts w:ascii="SassoonPrimaryInfant" w:hAnsi="SassoonPrimaryInfant" w:cs="Arial"/>
              </w:rPr>
            </w:pPr>
          </w:p>
          <w:p w14:paraId="0C8B4E30" w14:textId="77777777" w:rsidR="009A5C5B" w:rsidRPr="000A2D1F" w:rsidRDefault="009A5C5B" w:rsidP="00A5262C">
            <w:pPr>
              <w:rPr>
                <w:rFonts w:ascii="SassoonPrimaryInfant" w:hAnsi="SassoonPrimaryInfant" w:cs="Arial"/>
              </w:rPr>
            </w:pPr>
          </w:p>
          <w:p w14:paraId="4B31DDEB" w14:textId="77777777" w:rsidR="009A5C5B" w:rsidRPr="000A2D1F" w:rsidRDefault="009A5C5B" w:rsidP="00A5262C">
            <w:pPr>
              <w:rPr>
                <w:rFonts w:ascii="SassoonPrimaryInfant" w:hAnsi="SassoonPrimaryInfant" w:cs="Arial"/>
              </w:rPr>
            </w:pPr>
          </w:p>
          <w:p w14:paraId="5BD955DB" w14:textId="77777777" w:rsidR="009A5C5B" w:rsidRPr="000A2D1F" w:rsidRDefault="009A5C5B" w:rsidP="00A5262C">
            <w:pPr>
              <w:rPr>
                <w:rFonts w:ascii="SassoonPrimaryInfant" w:hAnsi="SassoonPrimaryInfant" w:cs="Arial"/>
              </w:rPr>
            </w:pPr>
          </w:p>
          <w:p w14:paraId="4137572C" w14:textId="77777777" w:rsidR="009A5C5B" w:rsidRPr="000A2D1F" w:rsidRDefault="009A5C5B" w:rsidP="00A5262C">
            <w:pPr>
              <w:rPr>
                <w:rFonts w:ascii="SassoonPrimaryInfant" w:hAnsi="SassoonPrimaryInfant" w:cs="Arial"/>
              </w:rPr>
            </w:pPr>
          </w:p>
          <w:p w14:paraId="4B691B11" w14:textId="77777777" w:rsidR="009A5C5B" w:rsidRPr="000A2D1F" w:rsidRDefault="009A5C5B" w:rsidP="00A5262C">
            <w:pPr>
              <w:rPr>
                <w:rFonts w:ascii="SassoonPrimaryInfant" w:hAnsi="SassoonPrimaryInfant" w:cs="Arial"/>
              </w:rPr>
            </w:pPr>
          </w:p>
          <w:p w14:paraId="2D97B39C" w14:textId="77777777" w:rsidR="009A5C5B" w:rsidRPr="000A2D1F" w:rsidRDefault="009A5C5B" w:rsidP="00A5262C">
            <w:pPr>
              <w:rPr>
                <w:rFonts w:ascii="SassoonPrimaryInfant" w:hAnsi="SassoonPrimaryInfant" w:cs="Arial"/>
              </w:rPr>
            </w:pPr>
          </w:p>
          <w:p w14:paraId="2F5BF972" w14:textId="77777777" w:rsidR="009A5C5B" w:rsidRPr="000A2D1F" w:rsidRDefault="009A5C5B" w:rsidP="00A5262C">
            <w:pPr>
              <w:rPr>
                <w:rFonts w:ascii="SassoonPrimaryInfant" w:hAnsi="SassoonPrimaryInfant" w:cs="Arial"/>
              </w:rPr>
            </w:pPr>
          </w:p>
          <w:p w14:paraId="19F33021" w14:textId="77777777" w:rsidR="009A5C5B" w:rsidRPr="000A2D1F" w:rsidRDefault="009A5C5B" w:rsidP="00A5262C">
            <w:pPr>
              <w:rPr>
                <w:rFonts w:ascii="SassoonPrimaryInfant" w:hAnsi="SassoonPrimaryInfant" w:cs="Arial"/>
              </w:rPr>
            </w:pPr>
            <w:r w:rsidRPr="000A2D1F">
              <w:rPr>
                <w:rFonts w:ascii="SassoonPrimaryInfant" w:hAnsi="SassoonPrimaryInfant" w:cs="Arial"/>
              </w:rPr>
              <w:t>“I noticed…”</w:t>
            </w:r>
          </w:p>
          <w:p w14:paraId="30092734" w14:textId="77777777" w:rsidR="009A5C5B" w:rsidRPr="000A2D1F" w:rsidRDefault="009A5C5B" w:rsidP="00A5262C">
            <w:pPr>
              <w:rPr>
                <w:rFonts w:ascii="SassoonPrimaryInfant" w:hAnsi="SassoonPrimaryInfant" w:cs="Arial"/>
              </w:rPr>
            </w:pPr>
            <w:r w:rsidRPr="000A2D1F">
              <w:rPr>
                <w:rFonts w:ascii="SassoonPrimaryInfant" w:hAnsi="SassoonPrimaryInfant" w:cs="Arial"/>
              </w:rPr>
              <w:t>“My drawing shows…”</w:t>
            </w:r>
          </w:p>
          <w:p w14:paraId="15F195AB" w14:textId="77777777" w:rsidR="009A5C5B" w:rsidRPr="000A2D1F" w:rsidRDefault="009A5C5B" w:rsidP="00A5262C">
            <w:pPr>
              <w:rPr>
                <w:rFonts w:ascii="SassoonPrimaryInfant" w:hAnsi="SassoonPrimaryInfant" w:cs="Arial"/>
              </w:rPr>
            </w:pPr>
            <w:r w:rsidRPr="000A2D1F">
              <w:rPr>
                <w:rFonts w:ascii="SassoonPrimaryInfant" w:hAnsi="SassoonPrimaryInfant" w:cs="Arial"/>
              </w:rPr>
              <w:t>“This animal/plant…”</w:t>
            </w:r>
          </w:p>
          <w:p w14:paraId="6E5CB9DF" w14:textId="1F68BCE3" w:rsidR="009A5C5B" w:rsidRPr="000A2D1F" w:rsidRDefault="009A5C5B" w:rsidP="00A5262C">
            <w:pPr>
              <w:rPr>
                <w:rFonts w:ascii="SassoonPrimaryInfant" w:hAnsi="SassoonPrimaryInfant" w:cs="Arial"/>
              </w:rPr>
            </w:pPr>
            <w:r w:rsidRPr="000A2D1F">
              <w:rPr>
                <w:rFonts w:ascii="SassoonPrimaryInfant" w:hAnsi="SassoonPrimaryInfant" w:cs="Arial"/>
              </w:rPr>
              <w:t>“First… Next… Then… Finally…”</w:t>
            </w:r>
          </w:p>
        </w:tc>
        <w:tc>
          <w:tcPr>
            <w:tcW w:w="1075" w:type="pct"/>
            <w:gridSpan w:val="2"/>
          </w:tcPr>
          <w:p w14:paraId="22673B46" w14:textId="77777777" w:rsidR="00E60A48" w:rsidRPr="000A2D1F" w:rsidRDefault="0031025B" w:rsidP="00E60A48">
            <w:pPr>
              <w:pStyle w:val="ListParagraph"/>
              <w:numPr>
                <w:ilvl w:val="0"/>
                <w:numId w:val="26"/>
              </w:numPr>
              <w:rPr>
                <w:rFonts w:ascii="SassoonPrimaryInfant" w:hAnsi="SassoonPrimaryInfant" w:cs="Arial"/>
              </w:rPr>
            </w:pPr>
            <w:r w:rsidRPr="000A2D1F">
              <w:rPr>
                <w:rFonts w:ascii="SassoonPrimaryInfant" w:hAnsi="SassoonPrimaryInfant" w:cs="Arial"/>
              </w:rPr>
              <w:lastRenderedPageBreak/>
              <w:t xml:space="preserve">Identify trusted adults within school </w:t>
            </w:r>
            <w:r w:rsidR="00015EC9" w:rsidRPr="000A2D1F">
              <w:rPr>
                <w:rFonts w:ascii="SassoonPrimaryInfant" w:hAnsi="SassoonPrimaryInfant" w:cs="Arial"/>
              </w:rPr>
              <w:t>and stranger danger</w:t>
            </w:r>
          </w:p>
          <w:p w14:paraId="4634A2F6" w14:textId="77777777" w:rsidR="00E60A48" w:rsidRPr="000A2D1F" w:rsidRDefault="00015EC9" w:rsidP="00E60A48">
            <w:pPr>
              <w:pStyle w:val="ListParagraph"/>
              <w:numPr>
                <w:ilvl w:val="0"/>
                <w:numId w:val="26"/>
              </w:numPr>
              <w:rPr>
                <w:rFonts w:ascii="SassoonPrimaryInfant" w:hAnsi="SassoonPrimaryInfant" w:cs="Arial"/>
              </w:rPr>
            </w:pPr>
            <w:r w:rsidRPr="000A2D1F">
              <w:rPr>
                <w:rFonts w:ascii="SassoonPrimaryInfant" w:hAnsi="SassoonPrimaryInfant" w:cs="Arial"/>
              </w:rPr>
              <w:lastRenderedPageBreak/>
              <w:t>Identify those in the Community who can help us</w:t>
            </w:r>
            <w:r w:rsidR="00E60A48" w:rsidRPr="000A2D1F">
              <w:rPr>
                <w:rFonts w:ascii="SassoonPrimaryInfant" w:hAnsi="SassoonPrimaryInfant" w:cs="Arial"/>
              </w:rPr>
              <w:t xml:space="preserve"> in different situations</w:t>
            </w:r>
          </w:p>
          <w:p w14:paraId="79351629" w14:textId="04A02D71" w:rsidR="00CC5796" w:rsidRPr="000A2D1F" w:rsidRDefault="00CC5796" w:rsidP="00E60A48">
            <w:pPr>
              <w:pStyle w:val="ListParagraph"/>
              <w:numPr>
                <w:ilvl w:val="0"/>
                <w:numId w:val="26"/>
              </w:numPr>
              <w:rPr>
                <w:rFonts w:ascii="SassoonPrimaryInfant" w:hAnsi="SassoonPrimaryInfant" w:cs="Arial"/>
              </w:rPr>
            </w:pPr>
            <w:r w:rsidRPr="000A2D1F">
              <w:rPr>
                <w:rFonts w:ascii="SassoonPrimaryInfant" w:hAnsi="SassoonPrimaryInfant" w:cs="Arial"/>
              </w:rPr>
              <w:t>Explore what kind of creatures live in woodland areas (badgers, foxes, deer, squirrels, hedgehogs, dormice, owls, insects)</w:t>
            </w:r>
          </w:p>
          <w:p w14:paraId="4999F116" w14:textId="77777777" w:rsidR="00014EC2" w:rsidRPr="000A2D1F" w:rsidRDefault="004F3589" w:rsidP="00E60A48">
            <w:pPr>
              <w:pStyle w:val="ListParagraph"/>
              <w:numPr>
                <w:ilvl w:val="0"/>
                <w:numId w:val="26"/>
              </w:numPr>
              <w:rPr>
                <w:rFonts w:ascii="SassoonPrimaryInfant" w:hAnsi="SassoonPrimaryInfant" w:cs="Arial"/>
              </w:rPr>
            </w:pPr>
            <w:r w:rsidRPr="000A2D1F">
              <w:rPr>
                <w:rFonts w:ascii="SassoonPrimaryInfant" w:hAnsi="SassoonPrimaryInfant" w:cs="Arial"/>
              </w:rPr>
              <w:t xml:space="preserve">Trip to Stanton Park </w:t>
            </w:r>
            <w:r w:rsidR="002C00F4" w:rsidRPr="000A2D1F">
              <w:rPr>
                <w:rFonts w:ascii="SassoonPrimaryInfant" w:hAnsi="SassoonPrimaryInfant" w:cs="Arial"/>
              </w:rPr>
              <w:t>–</w:t>
            </w:r>
            <w:r w:rsidRPr="000A2D1F">
              <w:rPr>
                <w:rFonts w:ascii="SassoonPrimaryInfant" w:hAnsi="SassoonPrimaryInfant" w:cs="Arial"/>
              </w:rPr>
              <w:t xml:space="preserve"> </w:t>
            </w:r>
            <w:r w:rsidR="002C00F4" w:rsidRPr="000A2D1F">
              <w:rPr>
                <w:rFonts w:ascii="SassoonPrimaryInfant" w:hAnsi="SassoonPrimaryInfant" w:cs="Arial"/>
              </w:rPr>
              <w:t xml:space="preserve">Explore area </w:t>
            </w:r>
            <w:r w:rsidR="00014EC2" w:rsidRPr="000A2D1F">
              <w:rPr>
                <w:rFonts w:ascii="SassoonPrimaryInfant" w:hAnsi="SassoonPrimaryInfant" w:cs="Arial"/>
              </w:rPr>
              <w:t xml:space="preserve">take photos and </w:t>
            </w:r>
            <w:r w:rsidR="002C00F4" w:rsidRPr="000A2D1F">
              <w:rPr>
                <w:rFonts w:ascii="SassoonPrimaryInfant" w:hAnsi="SassoonPrimaryInfant" w:cs="Arial"/>
              </w:rPr>
              <w:t>draw what we have seen</w:t>
            </w:r>
            <w:r w:rsidR="00014EC2" w:rsidRPr="000A2D1F">
              <w:rPr>
                <w:rFonts w:ascii="SassoonPrimaryInfant" w:hAnsi="SassoonPrimaryInfant" w:cs="Arial"/>
              </w:rPr>
              <w:t xml:space="preserve"> to compare later</w:t>
            </w:r>
          </w:p>
          <w:p w14:paraId="2842F728" w14:textId="6D8B27CF" w:rsidR="00E60A48" w:rsidRPr="000A2D1F" w:rsidRDefault="00C63DE5" w:rsidP="00E60A48">
            <w:pPr>
              <w:pStyle w:val="ListParagraph"/>
              <w:numPr>
                <w:ilvl w:val="0"/>
                <w:numId w:val="26"/>
              </w:numPr>
              <w:rPr>
                <w:rFonts w:ascii="SassoonPrimaryInfant" w:hAnsi="SassoonPrimaryInfant" w:cs="Arial"/>
              </w:rPr>
            </w:pPr>
            <w:r w:rsidRPr="000A2D1F">
              <w:rPr>
                <w:rFonts w:ascii="SassoonPrimaryInfant" w:hAnsi="SassoonPrimaryInfant" w:cs="Arial"/>
              </w:rPr>
              <w:t>Recount journey using photographs and drawings, placing them in order, to show a journey</w:t>
            </w:r>
          </w:p>
          <w:p w14:paraId="61CCD0A2" w14:textId="103191C7" w:rsidR="00E60A48" w:rsidRPr="000A2D1F" w:rsidRDefault="004C3F28" w:rsidP="00E60A48">
            <w:pPr>
              <w:pStyle w:val="ListParagraph"/>
              <w:numPr>
                <w:ilvl w:val="0"/>
                <w:numId w:val="26"/>
              </w:numPr>
              <w:rPr>
                <w:rFonts w:ascii="SassoonPrimaryInfant" w:hAnsi="SassoonPrimaryInfant" w:cs="Arial"/>
              </w:rPr>
            </w:pPr>
            <w:r w:rsidRPr="000A2D1F">
              <w:rPr>
                <w:rFonts w:ascii="SassoonPrimaryInfant" w:hAnsi="SassoonPrimaryInfant" w:cs="Arial"/>
              </w:rPr>
              <w:t xml:space="preserve">Using photographs </w:t>
            </w:r>
            <w:r w:rsidR="00F930D5" w:rsidRPr="000A2D1F">
              <w:rPr>
                <w:rFonts w:ascii="SassoonPrimaryInfant" w:hAnsi="SassoonPrimaryInfant" w:cs="Arial"/>
              </w:rPr>
              <w:t>and drawings add</w:t>
            </w:r>
            <w:r w:rsidR="004F657C" w:rsidRPr="000A2D1F">
              <w:rPr>
                <w:rFonts w:ascii="SassoonPrimaryInfant" w:hAnsi="SassoonPrimaryInfant" w:cs="Arial"/>
              </w:rPr>
              <w:t xml:space="preserve"> </w:t>
            </w:r>
            <w:r w:rsidR="00E00C97" w:rsidRPr="000A2D1F">
              <w:rPr>
                <w:rFonts w:ascii="SassoonPrimaryInfant" w:hAnsi="SassoonPrimaryInfant" w:cs="Arial"/>
              </w:rPr>
              <w:t>to a simple line map of Stanton Park</w:t>
            </w:r>
          </w:p>
          <w:p w14:paraId="4C081E67" w14:textId="6741F752" w:rsidR="00E60A48" w:rsidRPr="000A2D1F" w:rsidRDefault="00CE33AD" w:rsidP="00E60A48">
            <w:pPr>
              <w:pStyle w:val="ListParagraph"/>
              <w:numPr>
                <w:ilvl w:val="0"/>
                <w:numId w:val="26"/>
              </w:numPr>
              <w:rPr>
                <w:rFonts w:ascii="SassoonPrimaryInfant" w:hAnsi="SassoonPrimaryInfant" w:cs="Arial"/>
              </w:rPr>
            </w:pPr>
            <w:r w:rsidRPr="000A2D1F">
              <w:rPr>
                <w:rFonts w:ascii="SassoonPrimaryInfant" w:hAnsi="SassoonPrimaryInfant" w:cs="Arial"/>
              </w:rPr>
              <w:t>Explore ways in which we can look after the natural world around us</w:t>
            </w:r>
          </w:p>
        </w:tc>
        <w:tc>
          <w:tcPr>
            <w:tcW w:w="1591" w:type="pct"/>
          </w:tcPr>
          <w:p w14:paraId="1916A5BC" w14:textId="0B967044" w:rsidR="00D6076A" w:rsidRPr="000A2D1F" w:rsidRDefault="00751D59" w:rsidP="00CE33AD">
            <w:pPr>
              <w:rPr>
                <w:rFonts w:ascii="SassoonPrimaryInfant" w:hAnsi="SassoonPrimaryInfant" w:cs="Arial"/>
                <w:b/>
                <w:bCs/>
              </w:rPr>
            </w:pPr>
            <w:r w:rsidRPr="000A2D1F">
              <w:rPr>
                <w:rFonts w:ascii="SassoonPrimaryInfant" w:hAnsi="SassoonPrimaryInfant" w:cs="Arial"/>
                <w:b/>
                <w:bCs/>
              </w:rPr>
              <w:lastRenderedPageBreak/>
              <w:t>Outcomes:</w:t>
            </w:r>
          </w:p>
          <w:p w14:paraId="49084981" w14:textId="78497020" w:rsidR="0096627F" w:rsidRPr="000A2D1F" w:rsidRDefault="0096627F" w:rsidP="00CE33AD">
            <w:pPr>
              <w:pStyle w:val="ListParagraph"/>
              <w:numPr>
                <w:ilvl w:val="0"/>
                <w:numId w:val="7"/>
              </w:numPr>
              <w:rPr>
                <w:rFonts w:ascii="SassoonPrimaryInfant" w:hAnsi="SassoonPrimaryInfant" w:cs="Arial"/>
              </w:rPr>
            </w:pPr>
            <w:r w:rsidRPr="000A2D1F">
              <w:rPr>
                <w:rFonts w:ascii="SassoonPrimaryInfant" w:hAnsi="SassoonPrimaryInfant" w:cs="Arial"/>
              </w:rPr>
              <w:t xml:space="preserve">Photos of trip around Stanton &amp; Drawings of animals, scenes, and </w:t>
            </w:r>
            <w:r w:rsidR="00BB0540" w:rsidRPr="000A2D1F">
              <w:rPr>
                <w:rFonts w:ascii="SassoonPrimaryInfant" w:hAnsi="SassoonPrimaryInfant" w:cs="Arial"/>
              </w:rPr>
              <w:t>plants by children</w:t>
            </w:r>
          </w:p>
          <w:p w14:paraId="35F186A0" w14:textId="25B45B24" w:rsidR="00BB0540" w:rsidRPr="000A2D1F" w:rsidRDefault="00A95980" w:rsidP="00CE33AD">
            <w:pPr>
              <w:pStyle w:val="ListParagraph"/>
              <w:numPr>
                <w:ilvl w:val="0"/>
                <w:numId w:val="7"/>
              </w:numPr>
              <w:rPr>
                <w:rFonts w:ascii="SassoonPrimaryInfant" w:hAnsi="SassoonPrimaryInfant" w:cs="Arial"/>
              </w:rPr>
            </w:pPr>
            <w:r w:rsidRPr="000A2D1F">
              <w:rPr>
                <w:rFonts w:ascii="SassoonPrimaryInfant" w:hAnsi="SassoonPrimaryInfant" w:cs="Arial"/>
              </w:rPr>
              <w:t>Ordering images and photographs</w:t>
            </w:r>
          </w:p>
          <w:p w14:paraId="398C27F1" w14:textId="785C3FD2" w:rsidR="00F1269F" w:rsidRPr="000A2D1F" w:rsidRDefault="005C5A49" w:rsidP="00D6076A">
            <w:pPr>
              <w:pStyle w:val="ListParagraph"/>
              <w:numPr>
                <w:ilvl w:val="0"/>
                <w:numId w:val="7"/>
              </w:numPr>
              <w:rPr>
                <w:rFonts w:ascii="SassoonPrimaryInfant" w:hAnsi="SassoonPrimaryInfant" w:cs="Arial"/>
              </w:rPr>
            </w:pPr>
            <w:r w:rsidRPr="000A2D1F">
              <w:rPr>
                <w:rFonts w:ascii="SassoonPrimaryInfant" w:hAnsi="SassoonPrimaryInfant" w:cs="Arial"/>
              </w:rPr>
              <w:lastRenderedPageBreak/>
              <w:t>Draw a line map of Stanton using pictures and ordered journey as a reference</w:t>
            </w:r>
          </w:p>
          <w:p w14:paraId="02849B12" w14:textId="7F9C4EF0" w:rsidR="00F1269F" w:rsidRPr="000A2D1F" w:rsidRDefault="00F1269F" w:rsidP="00D6076A">
            <w:pPr>
              <w:rPr>
                <w:rFonts w:ascii="SassoonPrimaryInfant" w:hAnsi="SassoonPrimaryInfant" w:cs="Arial"/>
                <w:b/>
                <w:bCs/>
              </w:rPr>
            </w:pPr>
            <w:r w:rsidRPr="000A2D1F">
              <w:rPr>
                <w:rFonts w:ascii="SassoonPrimaryInfant" w:hAnsi="SassoonPrimaryInfant" w:cs="Arial"/>
                <w:b/>
                <w:bCs/>
              </w:rPr>
              <w:t>Provision:</w:t>
            </w:r>
          </w:p>
          <w:p w14:paraId="0A887674" w14:textId="281E204E" w:rsidR="00F1269F" w:rsidRPr="000A2D1F" w:rsidRDefault="00D7227F" w:rsidP="00D6076A">
            <w:pPr>
              <w:rPr>
                <w:rFonts w:ascii="SassoonPrimaryInfant" w:hAnsi="SassoonPrimaryInfant" w:cs="Arial"/>
                <w:b/>
                <w:bCs/>
              </w:rPr>
            </w:pPr>
            <w:r w:rsidRPr="000A2D1F">
              <w:rPr>
                <w:rFonts w:ascii="SassoonPrimaryInfant" w:hAnsi="SassoonPrimaryInfant" w:cs="Arial"/>
                <w:b/>
                <w:bCs/>
              </w:rPr>
              <w:t>Small world</w:t>
            </w:r>
          </w:p>
          <w:p w14:paraId="3FC05BD5" w14:textId="69ECB23B" w:rsidR="00F1269F" w:rsidRPr="000A2D1F" w:rsidRDefault="00D7227F" w:rsidP="00D6076A">
            <w:pPr>
              <w:rPr>
                <w:rFonts w:ascii="SassoonPrimaryInfant" w:hAnsi="SassoonPrimaryInfant" w:cs="Arial"/>
              </w:rPr>
            </w:pPr>
            <w:r w:rsidRPr="000A2D1F">
              <w:rPr>
                <w:rFonts w:ascii="SassoonPrimaryInfant" w:hAnsi="SassoonPrimaryInfant" w:cs="Arial"/>
              </w:rPr>
              <w:t xml:space="preserve">Trusted </w:t>
            </w:r>
            <w:r w:rsidR="00182484" w:rsidRPr="000A2D1F">
              <w:rPr>
                <w:rFonts w:ascii="SassoonPrimaryInfant" w:hAnsi="SassoonPrimaryInfant" w:cs="Arial"/>
              </w:rPr>
              <w:t xml:space="preserve">school ‘mini me’ </w:t>
            </w:r>
            <w:r w:rsidRPr="000A2D1F">
              <w:rPr>
                <w:rFonts w:ascii="SassoonPrimaryInfant" w:hAnsi="SassoonPrimaryInfant" w:cs="Arial"/>
              </w:rPr>
              <w:t>adults</w:t>
            </w:r>
            <w:r w:rsidR="00D76E59" w:rsidRPr="000A2D1F">
              <w:rPr>
                <w:rFonts w:ascii="SassoonPrimaryInfant" w:hAnsi="SassoonPrimaryInfant" w:cs="Arial"/>
              </w:rPr>
              <w:t xml:space="preserve">, trusted adult figures (firefighters, doctors, </w:t>
            </w:r>
            <w:proofErr w:type="spellStart"/>
            <w:proofErr w:type="gramStart"/>
            <w:r w:rsidR="00D76E59" w:rsidRPr="000A2D1F">
              <w:rPr>
                <w:rFonts w:ascii="SassoonPrimaryInfant" w:hAnsi="SassoonPrimaryInfant" w:cs="Arial"/>
              </w:rPr>
              <w:t>nurses,etc</w:t>
            </w:r>
            <w:proofErr w:type="spellEnd"/>
            <w:r w:rsidR="00D76E59" w:rsidRPr="000A2D1F">
              <w:rPr>
                <w:rFonts w:ascii="SassoonPrimaryInfant" w:hAnsi="SassoonPrimaryInfant" w:cs="Arial"/>
              </w:rPr>
              <w:t>.</w:t>
            </w:r>
            <w:proofErr w:type="gramEnd"/>
            <w:r w:rsidR="00D76E59" w:rsidRPr="000A2D1F">
              <w:rPr>
                <w:rFonts w:ascii="SassoonPrimaryInfant" w:hAnsi="SassoonPrimaryInfant" w:cs="Arial"/>
              </w:rPr>
              <w:t>)</w:t>
            </w:r>
            <w:r w:rsidR="00F36D84" w:rsidRPr="000A2D1F">
              <w:rPr>
                <w:rFonts w:ascii="SassoonPrimaryInfant" w:hAnsi="SassoonPrimaryInfant" w:cs="Arial"/>
              </w:rPr>
              <w:t>, Police/fire station, hospital, school.</w:t>
            </w:r>
          </w:p>
          <w:p w14:paraId="39E953FE" w14:textId="5D18B28A" w:rsidR="00F36D84" w:rsidRPr="000A2D1F" w:rsidRDefault="00F36D84" w:rsidP="00D6076A">
            <w:pPr>
              <w:rPr>
                <w:rFonts w:ascii="SassoonPrimaryInfant" w:hAnsi="SassoonPrimaryInfant" w:cs="Arial"/>
              </w:rPr>
            </w:pPr>
            <w:r w:rsidRPr="000A2D1F">
              <w:rPr>
                <w:rFonts w:ascii="SassoonPrimaryInfant" w:hAnsi="SassoonPrimaryInfant" w:cs="Arial"/>
              </w:rPr>
              <w:t>Woodland areas, moss, leaves, woodland animals, photographs of Stanton</w:t>
            </w:r>
            <w:r w:rsidR="00700498" w:rsidRPr="000A2D1F">
              <w:rPr>
                <w:rFonts w:ascii="SassoonPrimaryInfant" w:hAnsi="SassoonPrimaryInfant" w:cs="Arial"/>
              </w:rPr>
              <w:t xml:space="preserve">, clipboards, large paper, local park maps, labels and </w:t>
            </w:r>
            <w:r w:rsidR="00D05D2D" w:rsidRPr="000A2D1F">
              <w:rPr>
                <w:rFonts w:ascii="SassoonPrimaryInfant" w:hAnsi="SassoonPrimaryInfant" w:cs="Arial"/>
              </w:rPr>
              <w:t xml:space="preserve">post it </w:t>
            </w:r>
            <w:r w:rsidR="00700498" w:rsidRPr="000A2D1F">
              <w:rPr>
                <w:rFonts w:ascii="SassoonPrimaryInfant" w:hAnsi="SassoonPrimaryInfant" w:cs="Arial"/>
              </w:rPr>
              <w:t>notes</w:t>
            </w:r>
            <w:r w:rsidR="00326B29" w:rsidRPr="000A2D1F">
              <w:rPr>
                <w:rFonts w:ascii="SassoonPrimaryInfant" w:hAnsi="SassoonPrimaryInfant" w:cs="Arial"/>
              </w:rPr>
              <w:t>.</w:t>
            </w:r>
          </w:p>
          <w:p w14:paraId="22CDEA57" w14:textId="5A6B124E" w:rsidR="00326B29" w:rsidRPr="000A2D1F" w:rsidRDefault="00690FCB" w:rsidP="00D6076A">
            <w:pPr>
              <w:rPr>
                <w:rFonts w:ascii="SassoonPrimaryInfant" w:hAnsi="SassoonPrimaryInfant" w:cs="Arial"/>
                <w:b/>
                <w:bCs/>
              </w:rPr>
            </w:pPr>
            <w:r w:rsidRPr="000A2D1F">
              <w:rPr>
                <w:rFonts w:ascii="SassoonPrimaryInfant" w:hAnsi="SassoonPrimaryInfant" w:cs="Arial"/>
                <w:b/>
                <w:bCs/>
              </w:rPr>
              <w:t>Literacy</w:t>
            </w:r>
          </w:p>
          <w:p w14:paraId="12501771" w14:textId="3987EB1C" w:rsidR="00690FCB" w:rsidRPr="000A2D1F" w:rsidRDefault="00690FCB" w:rsidP="00D6076A">
            <w:pPr>
              <w:rPr>
                <w:rFonts w:ascii="SassoonPrimaryInfant" w:hAnsi="SassoonPrimaryInfant" w:cs="Arial"/>
              </w:rPr>
            </w:pPr>
            <w:r w:rsidRPr="000A2D1F">
              <w:rPr>
                <w:rFonts w:ascii="SassoonPrimaryInfant" w:hAnsi="SassoonPrimaryInfant" w:cs="Arial"/>
              </w:rPr>
              <w:t xml:space="preserve">Maps, map books, atlas, </w:t>
            </w:r>
            <w:r w:rsidR="00D05D2D" w:rsidRPr="000A2D1F">
              <w:rPr>
                <w:rFonts w:ascii="SassoonPrimaryInfant" w:hAnsi="SassoonPrimaryInfant" w:cs="Arial"/>
              </w:rPr>
              <w:t xml:space="preserve">photos of trip around Stanton, labels, sticky notes, </w:t>
            </w:r>
          </w:p>
          <w:p w14:paraId="72A46CC2" w14:textId="5B3612A0" w:rsidR="00697A96" w:rsidRPr="000A2D1F" w:rsidRDefault="00697A96" w:rsidP="00D6076A">
            <w:pPr>
              <w:rPr>
                <w:rFonts w:ascii="SassoonPrimaryInfant" w:hAnsi="SassoonPrimaryInfant" w:cs="Arial"/>
                <w:b/>
                <w:bCs/>
              </w:rPr>
            </w:pPr>
            <w:r w:rsidRPr="000A2D1F">
              <w:rPr>
                <w:rFonts w:ascii="SassoonPrimaryInfant" w:hAnsi="SassoonPrimaryInfant" w:cs="Arial"/>
                <w:b/>
                <w:bCs/>
              </w:rPr>
              <w:t>Construction area</w:t>
            </w:r>
          </w:p>
          <w:p w14:paraId="6574A078" w14:textId="7A667EDA" w:rsidR="00697A96" w:rsidRPr="000A2D1F" w:rsidRDefault="00697A96" w:rsidP="00D6076A">
            <w:pPr>
              <w:rPr>
                <w:rFonts w:ascii="SassoonPrimaryInfant" w:hAnsi="SassoonPrimaryInfant" w:cs="Arial"/>
              </w:rPr>
            </w:pPr>
            <w:r w:rsidRPr="000A2D1F">
              <w:rPr>
                <w:rFonts w:ascii="SassoonPrimaryInfant" w:hAnsi="SassoonPrimaryInfant" w:cs="Arial"/>
              </w:rPr>
              <w:t>Roads, wooden blocks, cars, coach, bridges, signs, trees</w:t>
            </w:r>
          </w:p>
          <w:p w14:paraId="72711458" w14:textId="2BC3CAA8" w:rsidR="002961B6" w:rsidRPr="000A2D1F" w:rsidRDefault="002961B6" w:rsidP="00D6076A">
            <w:pPr>
              <w:rPr>
                <w:rFonts w:ascii="SassoonPrimaryInfant" w:hAnsi="SassoonPrimaryInfant" w:cs="Arial"/>
                <w:b/>
                <w:bCs/>
              </w:rPr>
            </w:pPr>
            <w:r w:rsidRPr="000A2D1F">
              <w:rPr>
                <w:rFonts w:ascii="SassoonPrimaryInfant" w:hAnsi="SassoonPrimaryInfant" w:cs="Arial"/>
                <w:b/>
                <w:bCs/>
              </w:rPr>
              <w:t>Investigation</w:t>
            </w:r>
          </w:p>
          <w:p w14:paraId="38BBB2D8" w14:textId="3745E0C9" w:rsidR="002961B6" w:rsidRPr="000A2D1F" w:rsidRDefault="002961B6" w:rsidP="00D6076A">
            <w:pPr>
              <w:rPr>
                <w:rFonts w:ascii="SassoonPrimaryInfant" w:hAnsi="SassoonPrimaryInfant" w:cs="Arial"/>
              </w:rPr>
            </w:pPr>
            <w:r w:rsidRPr="000A2D1F">
              <w:rPr>
                <w:rFonts w:ascii="SassoonPrimaryInfant" w:hAnsi="SassoonPrimaryInfant" w:cs="Arial"/>
              </w:rPr>
              <w:t xml:space="preserve">Niel Armstrong book, </w:t>
            </w:r>
            <w:r w:rsidR="00243B4D" w:rsidRPr="000A2D1F">
              <w:rPr>
                <w:rFonts w:ascii="SassoonPrimaryInfant" w:hAnsi="SassoonPrimaryInfant" w:cs="Arial"/>
              </w:rPr>
              <w:t>spaceship, rockets, astronauts, loose parts, photographs of moon landing</w:t>
            </w:r>
          </w:p>
          <w:p w14:paraId="53234DBC" w14:textId="678557AA" w:rsidR="00527813" w:rsidRPr="000A2D1F" w:rsidRDefault="00527813" w:rsidP="00D6076A">
            <w:pPr>
              <w:rPr>
                <w:rFonts w:ascii="SassoonPrimaryInfant" w:hAnsi="SassoonPrimaryInfant" w:cs="Arial"/>
                <w:b/>
                <w:bCs/>
              </w:rPr>
            </w:pPr>
            <w:r w:rsidRPr="000A2D1F">
              <w:rPr>
                <w:rFonts w:ascii="SassoonPrimaryInfant" w:hAnsi="SassoonPrimaryInfant" w:cs="Arial"/>
                <w:b/>
                <w:bCs/>
              </w:rPr>
              <w:t>Creative</w:t>
            </w:r>
          </w:p>
          <w:p w14:paraId="4B708831" w14:textId="277307E9" w:rsidR="00527813" w:rsidRPr="000A2D1F" w:rsidRDefault="00527813" w:rsidP="00D6076A">
            <w:pPr>
              <w:rPr>
                <w:rFonts w:ascii="SassoonPrimaryInfant" w:hAnsi="SassoonPrimaryInfant" w:cs="Arial"/>
              </w:rPr>
            </w:pPr>
            <w:r w:rsidRPr="000A2D1F">
              <w:rPr>
                <w:rFonts w:ascii="SassoonPrimaryInfant" w:hAnsi="SassoonPrimaryInfant" w:cs="Arial"/>
              </w:rPr>
              <w:t xml:space="preserve">Photos of </w:t>
            </w:r>
            <w:proofErr w:type="gramStart"/>
            <w:r w:rsidRPr="000A2D1F">
              <w:rPr>
                <w:rFonts w:ascii="SassoonPrimaryInfant" w:hAnsi="SassoonPrimaryInfant" w:cs="Arial"/>
              </w:rPr>
              <w:t>Stanton park</w:t>
            </w:r>
            <w:proofErr w:type="gramEnd"/>
            <w:r w:rsidRPr="000A2D1F">
              <w:rPr>
                <w:rFonts w:ascii="SassoonPrimaryInfant" w:hAnsi="SassoonPrimaryInfant" w:cs="Arial"/>
              </w:rPr>
              <w:t>, leaves, flowers, feathers</w:t>
            </w:r>
            <w:r w:rsidR="00152F50" w:rsidRPr="000A2D1F">
              <w:rPr>
                <w:rFonts w:ascii="SassoonPrimaryInfant" w:hAnsi="SassoonPrimaryInfant" w:cs="Arial"/>
              </w:rPr>
              <w:t xml:space="preserve"> (inspire observational drawing, painting or collage)</w:t>
            </w:r>
          </w:p>
          <w:p w14:paraId="2BB4D748" w14:textId="18646F9E" w:rsidR="00152F50" w:rsidRPr="000A2D1F" w:rsidRDefault="00152F50" w:rsidP="00D6076A">
            <w:pPr>
              <w:rPr>
                <w:rFonts w:ascii="SassoonPrimaryInfant" w:hAnsi="SassoonPrimaryInfant" w:cs="Arial"/>
                <w:b/>
                <w:bCs/>
              </w:rPr>
            </w:pPr>
            <w:r w:rsidRPr="000A2D1F">
              <w:rPr>
                <w:rFonts w:ascii="SassoonPrimaryInfant" w:hAnsi="SassoonPrimaryInfant" w:cs="Arial"/>
                <w:b/>
                <w:bCs/>
              </w:rPr>
              <w:t>Home corner</w:t>
            </w:r>
          </w:p>
          <w:p w14:paraId="7BF7A418" w14:textId="7B3BE3D7" w:rsidR="00152F50" w:rsidRPr="000A2D1F" w:rsidRDefault="00D84B46" w:rsidP="00D6076A">
            <w:pPr>
              <w:rPr>
                <w:rFonts w:ascii="SassoonPrimaryInfant" w:hAnsi="SassoonPrimaryInfant" w:cs="Arial"/>
              </w:rPr>
            </w:pPr>
            <w:r w:rsidRPr="000A2D1F">
              <w:rPr>
                <w:rFonts w:ascii="SassoonPrimaryInfant" w:hAnsi="SassoonPrimaryInfant" w:cs="Arial"/>
              </w:rPr>
              <w:t>Enhancements for Doctors Surgery, Police Station, Vet or School Office</w:t>
            </w:r>
          </w:p>
          <w:p w14:paraId="784E6F6D" w14:textId="50E529E2" w:rsidR="001F6A68" w:rsidRPr="000A2D1F" w:rsidRDefault="001F6A68" w:rsidP="00D6076A">
            <w:pPr>
              <w:rPr>
                <w:rFonts w:ascii="SassoonPrimaryInfant" w:hAnsi="SassoonPrimaryInfant" w:cs="Arial"/>
                <w:b/>
                <w:bCs/>
              </w:rPr>
            </w:pPr>
            <w:r w:rsidRPr="000A2D1F">
              <w:rPr>
                <w:rFonts w:ascii="SassoonPrimaryInfant" w:hAnsi="SassoonPrimaryInfant" w:cs="Arial"/>
                <w:b/>
                <w:bCs/>
              </w:rPr>
              <w:t>Books:</w:t>
            </w:r>
          </w:p>
          <w:p w14:paraId="05896600" w14:textId="77777777" w:rsidR="009C2637" w:rsidRPr="000A2D1F" w:rsidRDefault="00447BC9" w:rsidP="00D6076A">
            <w:pPr>
              <w:rPr>
                <w:rFonts w:ascii="SassoonPrimaryInfant" w:hAnsi="SassoonPrimaryInfant" w:cs="Arial"/>
              </w:rPr>
            </w:pPr>
            <w:r w:rsidRPr="000A2D1F">
              <w:rPr>
                <w:rFonts w:ascii="SassoonPrimaryInfant" w:hAnsi="SassoonPrimaryInfant" w:cs="Arial"/>
              </w:rPr>
              <w:t>The Garden We Share – Zoe Tucker</w:t>
            </w:r>
          </w:p>
          <w:p w14:paraId="67C4D132" w14:textId="77777777" w:rsidR="00D84B46" w:rsidRPr="000A2D1F" w:rsidRDefault="00134BA6" w:rsidP="00D6076A">
            <w:pPr>
              <w:rPr>
                <w:rFonts w:ascii="SassoonPrimaryInfant" w:hAnsi="SassoonPrimaryInfant" w:cs="Arial"/>
              </w:rPr>
            </w:pPr>
            <w:r w:rsidRPr="000A2D1F">
              <w:rPr>
                <w:rFonts w:ascii="SassoonPrimaryInfant" w:hAnsi="SassoonPrimaryInfant" w:cs="Arial"/>
              </w:rPr>
              <w:t>A Superhero Like You – Dr Ranj Singh</w:t>
            </w:r>
          </w:p>
          <w:p w14:paraId="76A87059" w14:textId="77777777" w:rsidR="00134BA6" w:rsidRPr="000A2D1F" w:rsidRDefault="00CB574E" w:rsidP="00D6076A">
            <w:pPr>
              <w:rPr>
                <w:rFonts w:ascii="SassoonPrimaryInfant" w:hAnsi="SassoonPrimaryInfant" w:cs="Arial"/>
              </w:rPr>
            </w:pPr>
            <w:r w:rsidRPr="000A2D1F">
              <w:rPr>
                <w:rFonts w:ascii="SassoonPrimaryInfant" w:hAnsi="SassoonPrimaryInfant" w:cs="Arial"/>
              </w:rPr>
              <w:t>Little People BIG DREAMS: Rosa Parks</w:t>
            </w:r>
          </w:p>
          <w:p w14:paraId="7538CE1B" w14:textId="77777777" w:rsidR="00CB574E" w:rsidRPr="000A2D1F" w:rsidRDefault="00CB574E" w:rsidP="00D6076A">
            <w:pPr>
              <w:rPr>
                <w:rFonts w:ascii="SassoonPrimaryInfant" w:hAnsi="SassoonPrimaryInfant" w:cs="Arial"/>
              </w:rPr>
            </w:pPr>
            <w:r w:rsidRPr="000A2D1F">
              <w:rPr>
                <w:rFonts w:ascii="SassoonPrimaryInfant" w:hAnsi="SassoonPrimaryInfant" w:cs="Arial"/>
              </w:rPr>
              <w:t>Little People BIG DREAMS: Neil Armstrong</w:t>
            </w:r>
          </w:p>
          <w:p w14:paraId="7A92F5A1" w14:textId="77777777" w:rsidR="00CB574E" w:rsidRPr="000A2D1F" w:rsidRDefault="00CB574E" w:rsidP="00D6076A">
            <w:pPr>
              <w:rPr>
                <w:rFonts w:ascii="SassoonPrimaryInfant" w:hAnsi="SassoonPrimaryInfant" w:cs="Arial"/>
              </w:rPr>
            </w:pPr>
            <w:r w:rsidRPr="000A2D1F">
              <w:rPr>
                <w:rFonts w:ascii="SassoonPrimaryInfant" w:hAnsi="SassoonPrimaryInfant" w:cs="Arial"/>
              </w:rPr>
              <w:t>Whatever Next! – Jill Murphy</w:t>
            </w:r>
          </w:p>
          <w:p w14:paraId="1E9F5D1F" w14:textId="77777777" w:rsidR="00303C4A" w:rsidRPr="000A2D1F" w:rsidRDefault="00771B32" w:rsidP="00D6076A">
            <w:pPr>
              <w:rPr>
                <w:rFonts w:ascii="SassoonPrimaryInfant" w:hAnsi="SassoonPrimaryInfant" w:cs="Arial"/>
              </w:rPr>
            </w:pPr>
            <w:r w:rsidRPr="000A2D1F">
              <w:rPr>
                <w:rFonts w:ascii="SassoonPrimaryInfant" w:hAnsi="SassoonPrimaryInfant" w:cs="Arial"/>
              </w:rPr>
              <w:t>Martha Maps It Out – Leigh Hodgkinson</w:t>
            </w:r>
          </w:p>
          <w:p w14:paraId="6F7B88B5" w14:textId="77777777" w:rsidR="00771B32" w:rsidRPr="000A2D1F" w:rsidRDefault="00771B32" w:rsidP="00D6076A">
            <w:pPr>
              <w:rPr>
                <w:rFonts w:ascii="SassoonPrimaryInfant" w:hAnsi="SassoonPrimaryInfant" w:cs="Arial"/>
              </w:rPr>
            </w:pPr>
            <w:r w:rsidRPr="000A2D1F">
              <w:rPr>
                <w:rFonts w:ascii="SassoonPrimaryInfant" w:hAnsi="SassoonPrimaryInfant" w:cs="Arial"/>
              </w:rPr>
              <w:t>Rosie’s Walk – Pat Hutchins</w:t>
            </w:r>
          </w:p>
          <w:p w14:paraId="6363C4AB" w14:textId="77777777" w:rsidR="00771B32" w:rsidRPr="000A2D1F" w:rsidRDefault="00771B32" w:rsidP="00D6076A">
            <w:pPr>
              <w:rPr>
                <w:rFonts w:ascii="SassoonPrimaryInfant" w:hAnsi="SassoonPrimaryInfant" w:cs="Arial"/>
              </w:rPr>
            </w:pPr>
            <w:r w:rsidRPr="000A2D1F">
              <w:rPr>
                <w:rFonts w:ascii="SassoonPrimaryInfant" w:hAnsi="SassoonPrimaryInfant" w:cs="Arial"/>
              </w:rPr>
              <w:t xml:space="preserve">My Map Book </w:t>
            </w:r>
            <w:r w:rsidR="00CE6B6F" w:rsidRPr="000A2D1F">
              <w:rPr>
                <w:rFonts w:ascii="SassoonPrimaryInfant" w:hAnsi="SassoonPrimaryInfant" w:cs="Arial"/>
              </w:rPr>
              <w:t>–</w:t>
            </w:r>
            <w:r w:rsidRPr="000A2D1F">
              <w:rPr>
                <w:rFonts w:ascii="SassoonPrimaryInfant" w:hAnsi="SassoonPrimaryInfant" w:cs="Arial"/>
              </w:rPr>
              <w:t xml:space="preserve"> </w:t>
            </w:r>
            <w:r w:rsidR="00CE6B6F" w:rsidRPr="000A2D1F">
              <w:rPr>
                <w:rFonts w:ascii="SassoonPrimaryInfant" w:hAnsi="SassoonPrimaryInfant" w:cs="Arial"/>
              </w:rPr>
              <w:t>Sara Fanelli</w:t>
            </w:r>
          </w:p>
          <w:p w14:paraId="6888463D" w14:textId="77777777" w:rsidR="00CE6B6F" w:rsidRPr="000A2D1F" w:rsidRDefault="00CE6B6F" w:rsidP="00D6076A">
            <w:pPr>
              <w:rPr>
                <w:rFonts w:ascii="SassoonPrimaryInfant" w:hAnsi="SassoonPrimaryInfant" w:cs="Arial"/>
              </w:rPr>
            </w:pPr>
            <w:r w:rsidRPr="000A2D1F">
              <w:rPr>
                <w:rFonts w:ascii="SassoonPrimaryInfant" w:hAnsi="SassoonPrimaryInfant" w:cs="Arial"/>
              </w:rPr>
              <w:t>Me on the Map – Joan Sweeney</w:t>
            </w:r>
          </w:p>
          <w:p w14:paraId="400C6C6D" w14:textId="77777777" w:rsidR="00CE6B6F" w:rsidRPr="000A2D1F" w:rsidRDefault="00373392" w:rsidP="00D6076A">
            <w:pPr>
              <w:rPr>
                <w:rFonts w:ascii="SassoonPrimaryInfant" w:hAnsi="SassoonPrimaryInfant" w:cs="Arial"/>
              </w:rPr>
            </w:pPr>
            <w:r w:rsidRPr="000A2D1F">
              <w:rPr>
                <w:rFonts w:ascii="SassoonPrimaryInfant" w:hAnsi="SassoonPrimaryInfant" w:cs="Arial"/>
              </w:rPr>
              <w:t xml:space="preserve">Once I was a tree </w:t>
            </w:r>
            <w:r w:rsidR="003A0736" w:rsidRPr="000A2D1F">
              <w:rPr>
                <w:rFonts w:ascii="SassoonPrimaryInfant" w:hAnsi="SassoonPrimaryInfant" w:cs="Arial"/>
              </w:rPr>
              <w:t>–</w:t>
            </w:r>
            <w:r w:rsidRPr="000A2D1F">
              <w:rPr>
                <w:rFonts w:ascii="SassoonPrimaryInfant" w:hAnsi="SassoonPrimaryInfant" w:cs="Arial"/>
              </w:rPr>
              <w:t xml:space="preserve"> </w:t>
            </w:r>
            <w:r w:rsidR="003A0736" w:rsidRPr="000A2D1F">
              <w:rPr>
                <w:rFonts w:ascii="SassoonPrimaryInfant" w:hAnsi="SassoonPrimaryInfant" w:cs="Arial"/>
              </w:rPr>
              <w:t>Eoin Mclaughlin</w:t>
            </w:r>
          </w:p>
          <w:p w14:paraId="28D3AE1A" w14:textId="77777777" w:rsidR="003A0736" w:rsidRPr="000A2D1F" w:rsidRDefault="008E5FAC" w:rsidP="00D6076A">
            <w:pPr>
              <w:rPr>
                <w:rFonts w:ascii="SassoonPrimaryInfant" w:hAnsi="SassoonPrimaryInfant" w:cs="Arial"/>
              </w:rPr>
            </w:pPr>
            <w:proofErr w:type="spellStart"/>
            <w:r w:rsidRPr="000A2D1F">
              <w:rPr>
                <w:rFonts w:ascii="SassoonPrimaryInfant" w:hAnsi="SassoonPrimaryInfant" w:cs="Arial"/>
              </w:rPr>
              <w:t>Sh</w:t>
            </w:r>
            <w:proofErr w:type="spellEnd"/>
            <w:r w:rsidRPr="000A2D1F">
              <w:rPr>
                <w:rFonts w:ascii="SassoonPrimaryInfant" w:hAnsi="SassoonPrimaryInfant" w:cs="Arial"/>
              </w:rPr>
              <w:t xml:space="preserve">! We Have a Plan </w:t>
            </w:r>
            <w:r w:rsidR="00860AC9" w:rsidRPr="000A2D1F">
              <w:rPr>
                <w:rFonts w:ascii="SassoonPrimaryInfant" w:hAnsi="SassoonPrimaryInfant" w:cs="Arial"/>
              </w:rPr>
              <w:t>–</w:t>
            </w:r>
            <w:r w:rsidRPr="000A2D1F">
              <w:rPr>
                <w:rFonts w:ascii="SassoonPrimaryInfant" w:hAnsi="SassoonPrimaryInfant" w:cs="Arial"/>
              </w:rPr>
              <w:t xml:space="preserve"> </w:t>
            </w:r>
            <w:r w:rsidR="00860AC9" w:rsidRPr="000A2D1F">
              <w:rPr>
                <w:rFonts w:ascii="SassoonPrimaryInfant" w:hAnsi="SassoonPrimaryInfant" w:cs="Arial"/>
              </w:rPr>
              <w:t>Chris Haughton</w:t>
            </w:r>
          </w:p>
          <w:p w14:paraId="07C210A0" w14:textId="77777777" w:rsidR="00860AC9" w:rsidRPr="000A2D1F" w:rsidRDefault="00D83091" w:rsidP="00D6076A">
            <w:pPr>
              <w:rPr>
                <w:rFonts w:ascii="SassoonPrimaryInfant" w:hAnsi="SassoonPrimaryInfant" w:cs="Arial"/>
              </w:rPr>
            </w:pPr>
            <w:r w:rsidRPr="000A2D1F">
              <w:rPr>
                <w:rFonts w:ascii="SassoonPrimaryInfant" w:hAnsi="SassoonPrimaryInfant" w:cs="Arial"/>
              </w:rPr>
              <w:t>We’re Going on a Nature Hunt – Steve Metzger</w:t>
            </w:r>
          </w:p>
          <w:p w14:paraId="0BB19459" w14:textId="77777777" w:rsidR="00D83091" w:rsidRPr="000A2D1F" w:rsidRDefault="00D83091" w:rsidP="00D6076A">
            <w:pPr>
              <w:rPr>
                <w:rFonts w:ascii="SassoonPrimaryInfant" w:hAnsi="SassoonPrimaryInfant" w:cs="Arial"/>
              </w:rPr>
            </w:pPr>
            <w:r w:rsidRPr="000A2D1F">
              <w:rPr>
                <w:rFonts w:ascii="SassoonPrimaryInfant" w:hAnsi="SassoonPrimaryInfant" w:cs="Arial"/>
              </w:rPr>
              <w:t xml:space="preserve">Tree: Seasons </w:t>
            </w:r>
            <w:proofErr w:type="gramStart"/>
            <w:r w:rsidRPr="000A2D1F">
              <w:rPr>
                <w:rFonts w:ascii="SassoonPrimaryInfant" w:hAnsi="SassoonPrimaryInfant" w:cs="Arial"/>
              </w:rPr>
              <w:t>Come,</w:t>
            </w:r>
            <w:proofErr w:type="gramEnd"/>
            <w:r w:rsidRPr="000A2D1F">
              <w:rPr>
                <w:rFonts w:ascii="SassoonPrimaryInfant" w:hAnsi="SassoonPrimaryInfant" w:cs="Arial"/>
              </w:rPr>
              <w:t xml:space="preserve"> Seasons Go – Patricia Hegarty</w:t>
            </w:r>
          </w:p>
          <w:p w14:paraId="091A150E" w14:textId="0E56E852" w:rsidR="00833C7C" w:rsidRPr="000A2D1F" w:rsidRDefault="00833C7C" w:rsidP="00D6076A">
            <w:pPr>
              <w:rPr>
                <w:rFonts w:ascii="SassoonPrimaryInfant" w:hAnsi="SassoonPrimaryInfant" w:cs="Arial"/>
              </w:rPr>
            </w:pPr>
            <w:r w:rsidRPr="000A2D1F">
              <w:rPr>
                <w:rFonts w:ascii="SassoonPrimaryInfant" w:hAnsi="SassoonPrimaryInfant" w:cs="Arial"/>
              </w:rPr>
              <w:lastRenderedPageBreak/>
              <w:t>Slow Down</w:t>
            </w:r>
            <w:r w:rsidR="00DF091F" w:rsidRPr="000A2D1F">
              <w:rPr>
                <w:rFonts w:ascii="SassoonPrimaryInfant" w:hAnsi="SassoonPrimaryInfant" w:cs="Arial"/>
              </w:rPr>
              <w:t xml:space="preserve"> – Rachel Williams</w:t>
            </w:r>
          </w:p>
        </w:tc>
      </w:tr>
      <w:tr w:rsidR="009C2637" w:rsidRPr="000A2D1F" w14:paraId="3C0423DD" w14:textId="77777777" w:rsidTr="5D4CA89B">
        <w:tc>
          <w:tcPr>
            <w:tcW w:w="465" w:type="pct"/>
            <w:shd w:val="clear" w:color="auto" w:fill="B4C6E7" w:themeFill="accent1" w:themeFillTint="66"/>
          </w:tcPr>
          <w:p w14:paraId="4E29E882" w14:textId="28845F70" w:rsidR="009C2637" w:rsidRPr="000A2D1F" w:rsidRDefault="00CC2872" w:rsidP="00A5262C">
            <w:pPr>
              <w:rPr>
                <w:rFonts w:ascii="SassoonPrimaryInfant" w:hAnsi="SassoonPrimaryInfant" w:cs="Arial"/>
                <w:b/>
                <w:bCs/>
              </w:rPr>
            </w:pPr>
            <w:r w:rsidRPr="000A2D1F">
              <w:rPr>
                <w:rFonts w:ascii="SassoonPrimaryInfant" w:hAnsi="SassoonPrimaryInfant" w:cs="Arial"/>
                <w:b/>
                <w:bCs/>
              </w:rPr>
              <w:lastRenderedPageBreak/>
              <w:t>Summer 2</w:t>
            </w:r>
          </w:p>
          <w:p w14:paraId="4295C529" w14:textId="77777777" w:rsidR="00CC2872" w:rsidRPr="000A2D1F" w:rsidRDefault="00CC2872" w:rsidP="00A5262C">
            <w:pPr>
              <w:rPr>
                <w:rFonts w:ascii="SassoonPrimaryInfant" w:hAnsi="SassoonPrimaryInfant" w:cs="Arial"/>
                <w:b/>
                <w:bCs/>
              </w:rPr>
            </w:pPr>
          </w:p>
          <w:p w14:paraId="1661C144" w14:textId="16A92D89" w:rsidR="00CC2872" w:rsidRPr="000A2D1F" w:rsidRDefault="00654551" w:rsidP="00A5262C">
            <w:pPr>
              <w:rPr>
                <w:rFonts w:ascii="SassoonPrimaryInfant" w:hAnsi="SassoonPrimaryInfant" w:cs="Arial"/>
                <w:b/>
                <w:bCs/>
              </w:rPr>
            </w:pPr>
            <w:r w:rsidRPr="000A2D1F">
              <w:rPr>
                <w:rFonts w:ascii="SassoonPrimaryInfant" w:hAnsi="SassoonPrimaryInfant" w:cs="Arial"/>
                <w:b/>
                <w:bCs/>
              </w:rPr>
              <w:t>What is worship?</w:t>
            </w:r>
          </w:p>
          <w:p w14:paraId="28992AD4" w14:textId="77777777" w:rsidR="00654551" w:rsidRPr="000A2D1F" w:rsidRDefault="00654551" w:rsidP="00A5262C">
            <w:pPr>
              <w:rPr>
                <w:rFonts w:ascii="SassoonPrimaryInfant" w:hAnsi="SassoonPrimaryInfant" w:cs="Arial"/>
                <w:b/>
                <w:bCs/>
              </w:rPr>
            </w:pPr>
          </w:p>
          <w:p w14:paraId="616EE202" w14:textId="7B3EA0B3" w:rsidR="00654551" w:rsidRPr="000A2D1F" w:rsidRDefault="00654551" w:rsidP="00A5262C">
            <w:pPr>
              <w:rPr>
                <w:rFonts w:ascii="SassoonPrimaryInfant" w:hAnsi="SassoonPrimaryInfant" w:cs="Arial"/>
                <w:b/>
                <w:bCs/>
              </w:rPr>
            </w:pPr>
            <w:r w:rsidRPr="000A2D1F">
              <w:rPr>
                <w:rFonts w:ascii="SassoonPrimaryInfant" w:hAnsi="SassoonPrimaryInfant" w:cs="Arial"/>
                <w:b/>
                <w:bCs/>
              </w:rPr>
              <w:t>Where have we been and where are we going?</w:t>
            </w:r>
          </w:p>
          <w:p w14:paraId="3FB56C6E" w14:textId="77777777" w:rsidR="00654551" w:rsidRPr="000A2D1F" w:rsidRDefault="00654551" w:rsidP="00A5262C">
            <w:pPr>
              <w:rPr>
                <w:rFonts w:ascii="SassoonPrimaryInfant" w:hAnsi="SassoonPrimaryInfant" w:cs="Arial"/>
                <w:b/>
                <w:bCs/>
              </w:rPr>
            </w:pPr>
          </w:p>
          <w:p w14:paraId="35A32984" w14:textId="41AB61CB" w:rsidR="0097589C" w:rsidRPr="000A2D1F" w:rsidRDefault="00447BC9" w:rsidP="00A5262C">
            <w:pPr>
              <w:rPr>
                <w:rFonts w:ascii="SassoonPrimaryInfant" w:hAnsi="SassoonPrimaryInfant" w:cs="Arial"/>
                <w:b/>
                <w:bCs/>
              </w:rPr>
            </w:pPr>
            <w:r w:rsidRPr="000A2D1F">
              <w:rPr>
                <w:rFonts w:ascii="SassoonPrimaryInfant" w:hAnsi="SassoonPrimaryInfant" w:cs="Arial"/>
                <w:b/>
                <w:bCs/>
              </w:rPr>
              <w:t>What do I know about the world around me?</w:t>
            </w:r>
          </w:p>
        </w:tc>
        <w:tc>
          <w:tcPr>
            <w:tcW w:w="700" w:type="pct"/>
          </w:tcPr>
          <w:p w14:paraId="484D6801" w14:textId="77777777" w:rsidR="008C2BF0" w:rsidRPr="000A2D1F" w:rsidRDefault="008C2BF0" w:rsidP="00613A56">
            <w:pPr>
              <w:pStyle w:val="ListParagraph"/>
              <w:numPr>
                <w:ilvl w:val="0"/>
                <w:numId w:val="21"/>
              </w:numPr>
              <w:rPr>
                <w:rFonts w:ascii="SassoonPrimaryInfant" w:hAnsi="SassoonPrimaryInfant" w:cs="Arial"/>
              </w:rPr>
            </w:pPr>
            <w:r w:rsidRPr="000A2D1F">
              <w:rPr>
                <w:rFonts w:ascii="SassoonPrimaryInfant" w:hAnsi="SassoonPrimaryInfant" w:cs="Arial"/>
              </w:rPr>
              <w:t>Recognise and identify different places of worship</w:t>
            </w:r>
          </w:p>
          <w:p w14:paraId="37477C6F" w14:textId="77777777" w:rsidR="008C2BF0" w:rsidRPr="000A2D1F" w:rsidRDefault="008C2BF0" w:rsidP="00613A56">
            <w:pPr>
              <w:pStyle w:val="ListParagraph"/>
              <w:numPr>
                <w:ilvl w:val="0"/>
                <w:numId w:val="21"/>
              </w:numPr>
              <w:rPr>
                <w:rFonts w:ascii="SassoonPrimaryInfant" w:hAnsi="SassoonPrimaryInfant" w:cs="Arial"/>
              </w:rPr>
            </w:pPr>
            <w:r w:rsidRPr="000A2D1F">
              <w:rPr>
                <w:rFonts w:ascii="SassoonPrimaryInfant" w:hAnsi="SassoonPrimaryInfant" w:cs="Arial"/>
              </w:rPr>
              <w:t>Talk about why places of worship are special</w:t>
            </w:r>
          </w:p>
          <w:p w14:paraId="5B53BC54" w14:textId="77777777" w:rsidR="007E1CCB" w:rsidRPr="000A2D1F" w:rsidRDefault="007E1CCB" w:rsidP="007E1CCB">
            <w:pPr>
              <w:rPr>
                <w:rFonts w:ascii="SassoonPrimaryInfant" w:hAnsi="SassoonPrimaryInfant" w:cs="Arial"/>
              </w:rPr>
            </w:pPr>
          </w:p>
          <w:p w14:paraId="51547929" w14:textId="77777777" w:rsidR="007A60B7" w:rsidRPr="000A2D1F" w:rsidRDefault="007A60B7" w:rsidP="007E1CCB">
            <w:pPr>
              <w:rPr>
                <w:rFonts w:ascii="SassoonPrimaryInfant" w:hAnsi="SassoonPrimaryInfant" w:cs="Arial"/>
              </w:rPr>
            </w:pPr>
          </w:p>
          <w:p w14:paraId="4F385D94" w14:textId="393CB251" w:rsidR="007A60B7" w:rsidRPr="000A2D1F" w:rsidRDefault="00F33B09" w:rsidP="00F33B09">
            <w:pPr>
              <w:pStyle w:val="ListParagraph"/>
              <w:numPr>
                <w:ilvl w:val="0"/>
                <w:numId w:val="21"/>
              </w:numPr>
              <w:rPr>
                <w:rFonts w:ascii="SassoonPrimaryInfant" w:hAnsi="SassoonPrimaryInfant" w:cs="Arial"/>
              </w:rPr>
            </w:pPr>
            <w:r w:rsidRPr="000A2D1F">
              <w:rPr>
                <w:rFonts w:ascii="SassoonPrimaryInfant" w:hAnsi="SassoonPrimaryInfant" w:cs="Arial"/>
              </w:rPr>
              <w:t>Ask questions about religious buildings</w:t>
            </w:r>
          </w:p>
          <w:p w14:paraId="5FBFDA3A" w14:textId="77777777" w:rsidR="007A60B7" w:rsidRPr="000A2D1F" w:rsidRDefault="007A60B7" w:rsidP="007E1CCB">
            <w:pPr>
              <w:rPr>
                <w:rFonts w:ascii="SassoonPrimaryInfant" w:hAnsi="SassoonPrimaryInfant" w:cs="Arial"/>
              </w:rPr>
            </w:pPr>
          </w:p>
          <w:p w14:paraId="3FD18539" w14:textId="3FF4A679" w:rsidR="007E1CCB" w:rsidRPr="000A2D1F" w:rsidRDefault="007E1CCB" w:rsidP="00C84139">
            <w:pPr>
              <w:pStyle w:val="ListParagraph"/>
              <w:numPr>
                <w:ilvl w:val="0"/>
                <w:numId w:val="21"/>
              </w:numPr>
              <w:rPr>
                <w:rFonts w:ascii="SassoonPrimaryInfant" w:hAnsi="SassoonPrimaryInfant" w:cs="Arial"/>
              </w:rPr>
            </w:pPr>
            <w:r w:rsidRPr="000A2D1F">
              <w:rPr>
                <w:rFonts w:ascii="SassoonPrimaryInfant" w:hAnsi="SassoonPrimaryInfant" w:cs="Arial"/>
              </w:rPr>
              <w:t>Recall events from their own experiences</w:t>
            </w:r>
          </w:p>
          <w:p w14:paraId="3CF35168" w14:textId="42C841DF" w:rsidR="007E1CCB" w:rsidRPr="000A2D1F" w:rsidRDefault="007E1CCB" w:rsidP="00C84139">
            <w:pPr>
              <w:pStyle w:val="ListParagraph"/>
              <w:numPr>
                <w:ilvl w:val="0"/>
                <w:numId w:val="21"/>
              </w:numPr>
              <w:rPr>
                <w:rFonts w:ascii="SassoonPrimaryInfant" w:hAnsi="SassoonPrimaryInfant" w:cs="Arial"/>
              </w:rPr>
            </w:pPr>
            <w:r w:rsidRPr="000A2D1F">
              <w:rPr>
                <w:rFonts w:ascii="SassoonPrimaryInfant" w:hAnsi="SassoonPrimaryInfant" w:cs="Arial"/>
              </w:rPr>
              <w:t>Sequence events in chronological order</w:t>
            </w:r>
          </w:p>
          <w:p w14:paraId="161EBB41" w14:textId="674C7CD4" w:rsidR="007E1CCB" w:rsidRPr="000A2D1F" w:rsidRDefault="007E1CCB" w:rsidP="00C84139">
            <w:pPr>
              <w:pStyle w:val="ListParagraph"/>
              <w:numPr>
                <w:ilvl w:val="0"/>
                <w:numId w:val="21"/>
              </w:numPr>
              <w:rPr>
                <w:rFonts w:ascii="SassoonPrimaryInfant" w:hAnsi="SassoonPrimaryInfant" w:cs="Arial"/>
              </w:rPr>
            </w:pPr>
            <w:r w:rsidRPr="000A2D1F">
              <w:rPr>
                <w:rFonts w:ascii="SassoonPrimaryInfant" w:hAnsi="SassoonPrimaryInfant" w:cs="Arial"/>
              </w:rPr>
              <w:t>Talk about how they and others have changed</w:t>
            </w:r>
          </w:p>
          <w:p w14:paraId="15526CA5" w14:textId="2813316F" w:rsidR="007E1CCB" w:rsidRPr="000A2D1F" w:rsidRDefault="00C84139" w:rsidP="007E1CCB">
            <w:pPr>
              <w:pStyle w:val="ListParagraph"/>
              <w:numPr>
                <w:ilvl w:val="0"/>
                <w:numId w:val="21"/>
              </w:numPr>
              <w:rPr>
                <w:rFonts w:ascii="SassoonPrimaryInfant" w:hAnsi="SassoonPrimaryInfant" w:cs="Arial"/>
              </w:rPr>
            </w:pPr>
            <w:r w:rsidRPr="000A2D1F">
              <w:rPr>
                <w:rFonts w:ascii="SassoonPrimaryInfant" w:hAnsi="SassoonPrimaryInfant" w:cs="Arial"/>
              </w:rPr>
              <w:t>Use photos and memories to discuss the past</w:t>
            </w:r>
          </w:p>
          <w:p w14:paraId="020E6A3A" w14:textId="77777777" w:rsidR="006E56C6" w:rsidRPr="000A2D1F" w:rsidRDefault="006E56C6" w:rsidP="006E56C6">
            <w:pPr>
              <w:rPr>
                <w:rFonts w:ascii="SassoonPrimaryInfant" w:hAnsi="SassoonPrimaryInfant" w:cs="Arial"/>
              </w:rPr>
            </w:pPr>
          </w:p>
          <w:p w14:paraId="617B1BC2" w14:textId="03A41C81" w:rsidR="006E56C6" w:rsidRPr="000A2D1F" w:rsidRDefault="006E56C6" w:rsidP="006E56C6">
            <w:pPr>
              <w:pStyle w:val="ListParagraph"/>
              <w:numPr>
                <w:ilvl w:val="0"/>
                <w:numId w:val="21"/>
              </w:numPr>
              <w:rPr>
                <w:rFonts w:ascii="SassoonPrimaryInfant" w:hAnsi="SassoonPrimaryInfant" w:cs="Arial"/>
              </w:rPr>
            </w:pPr>
            <w:r w:rsidRPr="000A2D1F">
              <w:rPr>
                <w:rFonts w:ascii="SassoonPrimaryInfant" w:hAnsi="SassoonPrimaryInfant" w:cs="Arial"/>
              </w:rPr>
              <w:t>Recall the four seasons in order</w:t>
            </w:r>
          </w:p>
          <w:p w14:paraId="2EB63DC3" w14:textId="3635356B" w:rsidR="006E56C6" w:rsidRPr="000A2D1F" w:rsidRDefault="006E56C6" w:rsidP="006E56C6">
            <w:pPr>
              <w:pStyle w:val="ListParagraph"/>
              <w:numPr>
                <w:ilvl w:val="0"/>
                <w:numId w:val="21"/>
              </w:numPr>
              <w:rPr>
                <w:rFonts w:ascii="SassoonPrimaryInfant" w:hAnsi="SassoonPrimaryInfant" w:cs="Arial"/>
              </w:rPr>
            </w:pPr>
            <w:r w:rsidRPr="000A2D1F">
              <w:rPr>
                <w:rFonts w:ascii="SassoonPrimaryInfant" w:hAnsi="SassoonPrimaryInfant" w:cs="Arial"/>
              </w:rPr>
              <w:t>Describe seasonal changes</w:t>
            </w:r>
          </w:p>
          <w:p w14:paraId="39D8014A" w14:textId="2C7B1386" w:rsidR="006E56C6" w:rsidRPr="000A2D1F" w:rsidRDefault="006E56C6" w:rsidP="006E56C6">
            <w:pPr>
              <w:pStyle w:val="ListParagraph"/>
              <w:numPr>
                <w:ilvl w:val="0"/>
                <w:numId w:val="21"/>
              </w:numPr>
              <w:rPr>
                <w:rFonts w:ascii="SassoonPrimaryInfant" w:hAnsi="SassoonPrimaryInfant" w:cs="Arial"/>
              </w:rPr>
            </w:pPr>
            <w:r w:rsidRPr="000A2D1F">
              <w:rPr>
                <w:rFonts w:ascii="SassoonPrimaryInfant" w:hAnsi="SassoonPrimaryInfant" w:cs="Arial"/>
              </w:rPr>
              <w:t>Compare seasons from observations</w:t>
            </w:r>
          </w:p>
          <w:p w14:paraId="786675F1" w14:textId="77777777" w:rsidR="00C82F8A" w:rsidRPr="000A2D1F" w:rsidRDefault="00C82F8A" w:rsidP="00C82F8A">
            <w:pPr>
              <w:rPr>
                <w:rFonts w:ascii="SassoonPrimaryInfant" w:hAnsi="SassoonPrimaryInfant" w:cs="Arial"/>
              </w:rPr>
            </w:pPr>
          </w:p>
          <w:p w14:paraId="5F0D3BCA" w14:textId="77777777" w:rsidR="0093072E" w:rsidRPr="000A2D1F" w:rsidRDefault="0093072E" w:rsidP="0093072E">
            <w:pPr>
              <w:pStyle w:val="ListParagraph"/>
              <w:numPr>
                <w:ilvl w:val="0"/>
                <w:numId w:val="21"/>
              </w:numPr>
              <w:rPr>
                <w:rFonts w:ascii="SassoonPrimaryInfant" w:hAnsi="SassoonPrimaryInfant" w:cs="Arial"/>
              </w:rPr>
            </w:pPr>
            <w:r w:rsidRPr="000A2D1F">
              <w:rPr>
                <w:rFonts w:ascii="SassoonPrimaryInfant" w:hAnsi="SassoonPrimaryInfant" w:cs="Arial"/>
              </w:rPr>
              <w:t>Listen to stories about significant people</w:t>
            </w:r>
          </w:p>
          <w:p w14:paraId="1C616285" w14:textId="195682C7" w:rsidR="0093072E" w:rsidRPr="000A2D1F" w:rsidRDefault="0093072E" w:rsidP="00B9613A">
            <w:pPr>
              <w:pStyle w:val="ListParagraph"/>
              <w:numPr>
                <w:ilvl w:val="0"/>
                <w:numId w:val="21"/>
              </w:numPr>
              <w:rPr>
                <w:rFonts w:ascii="SassoonPrimaryInfant" w:hAnsi="SassoonPrimaryInfant" w:cs="Arial"/>
              </w:rPr>
            </w:pPr>
            <w:r w:rsidRPr="000A2D1F">
              <w:rPr>
                <w:rFonts w:ascii="SassoonPrimaryInfant" w:hAnsi="SassoonPrimaryInfant" w:cs="Arial"/>
              </w:rPr>
              <w:t xml:space="preserve">Describe achievements of </w:t>
            </w:r>
            <w:r w:rsidRPr="000A2D1F">
              <w:rPr>
                <w:rFonts w:ascii="SassoonPrimaryInfant" w:hAnsi="SassoonPrimaryInfant" w:cs="Arial"/>
              </w:rPr>
              <w:lastRenderedPageBreak/>
              <w:t>important individuals</w:t>
            </w:r>
          </w:p>
          <w:p w14:paraId="05410FCB" w14:textId="77777777" w:rsidR="000A2D1F" w:rsidRPr="000A2D1F" w:rsidRDefault="000A2D1F" w:rsidP="000A2D1F">
            <w:pPr>
              <w:rPr>
                <w:rFonts w:ascii="SassoonPrimaryInfant" w:hAnsi="SassoonPrimaryInfant" w:cs="Arial"/>
              </w:rPr>
            </w:pPr>
          </w:p>
          <w:p w14:paraId="5480253D" w14:textId="3F817DD9" w:rsidR="00E62314" w:rsidRPr="000A2D1F" w:rsidRDefault="00E62314" w:rsidP="00B9613A">
            <w:pPr>
              <w:pStyle w:val="ListParagraph"/>
              <w:numPr>
                <w:ilvl w:val="0"/>
                <w:numId w:val="21"/>
              </w:numPr>
              <w:rPr>
                <w:rFonts w:ascii="SassoonPrimaryInfant" w:hAnsi="SassoonPrimaryInfant" w:cs="Arial"/>
              </w:rPr>
            </w:pPr>
            <w:r w:rsidRPr="000A2D1F">
              <w:rPr>
                <w:rFonts w:ascii="SassoonPrimaryInfant" w:hAnsi="SassoonPrimaryInfant" w:cs="Arial"/>
              </w:rPr>
              <w:t>Observe minibeasts closely</w:t>
            </w:r>
          </w:p>
          <w:p w14:paraId="0CDEB318" w14:textId="0D9EC642" w:rsidR="00E62314" w:rsidRPr="000A2D1F" w:rsidRDefault="00E62314" w:rsidP="00B9613A">
            <w:pPr>
              <w:pStyle w:val="ListParagraph"/>
              <w:numPr>
                <w:ilvl w:val="0"/>
                <w:numId w:val="21"/>
              </w:numPr>
              <w:rPr>
                <w:rFonts w:ascii="SassoonPrimaryInfant" w:hAnsi="SassoonPrimaryInfant" w:cs="Arial"/>
              </w:rPr>
            </w:pPr>
            <w:r w:rsidRPr="000A2D1F">
              <w:rPr>
                <w:rFonts w:ascii="SassoonPrimaryInfant" w:hAnsi="SassoonPrimaryInfant" w:cs="Arial"/>
              </w:rPr>
              <w:t>Identify similarities and differences</w:t>
            </w:r>
          </w:p>
          <w:p w14:paraId="4A572978" w14:textId="4F069CBE" w:rsidR="00E62314" w:rsidRPr="000A2D1F" w:rsidRDefault="00E62314" w:rsidP="00E62314">
            <w:pPr>
              <w:pStyle w:val="ListParagraph"/>
              <w:numPr>
                <w:ilvl w:val="0"/>
                <w:numId w:val="21"/>
              </w:numPr>
              <w:rPr>
                <w:rFonts w:ascii="SassoonPrimaryInfant" w:hAnsi="SassoonPrimaryInfant" w:cs="Arial"/>
              </w:rPr>
            </w:pPr>
            <w:r w:rsidRPr="000A2D1F">
              <w:rPr>
                <w:rFonts w:ascii="SassoonPrimaryInfant" w:hAnsi="SassoonPrimaryInfant" w:cs="Arial"/>
              </w:rPr>
              <w:t>Draw and describe what they see</w:t>
            </w:r>
          </w:p>
          <w:p w14:paraId="7E5B58C2" w14:textId="77777777" w:rsidR="00E62314" w:rsidRPr="000A2D1F" w:rsidRDefault="00E62314" w:rsidP="00C82F8A">
            <w:pPr>
              <w:rPr>
                <w:rFonts w:ascii="SassoonPrimaryInfant" w:hAnsi="SassoonPrimaryInfant" w:cs="Arial"/>
              </w:rPr>
            </w:pPr>
          </w:p>
          <w:p w14:paraId="3EA1F344" w14:textId="430A5669" w:rsidR="00613A56" w:rsidRPr="000A2D1F" w:rsidRDefault="00613A56" w:rsidP="00613A56">
            <w:pPr>
              <w:pStyle w:val="ListParagraph"/>
              <w:numPr>
                <w:ilvl w:val="0"/>
                <w:numId w:val="21"/>
              </w:numPr>
              <w:rPr>
                <w:rFonts w:ascii="SassoonPrimaryInfant" w:hAnsi="SassoonPrimaryInfant" w:cs="Arial"/>
              </w:rPr>
            </w:pPr>
            <w:r w:rsidRPr="000A2D1F">
              <w:rPr>
                <w:rFonts w:ascii="SassoonPrimaryInfant" w:hAnsi="SassoonPrimaryInfant" w:cs="Arial"/>
              </w:rPr>
              <w:t>Use simple maps and photographs to recall and discuss journeys</w:t>
            </w:r>
          </w:p>
          <w:p w14:paraId="425E4EB7" w14:textId="4344BA0A" w:rsidR="009C2637" w:rsidRPr="000A2D1F" w:rsidRDefault="00613A56" w:rsidP="00613A56">
            <w:pPr>
              <w:pStyle w:val="ListParagraph"/>
              <w:numPr>
                <w:ilvl w:val="0"/>
                <w:numId w:val="21"/>
              </w:numPr>
              <w:rPr>
                <w:rFonts w:ascii="SassoonPrimaryInfant" w:hAnsi="SassoonPrimaryInfant" w:cs="Arial"/>
              </w:rPr>
            </w:pPr>
            <w:r w:rsidRPr="000A2D1F">
              <w:rPr>
                <w:rFonts w:ascii="SassoonPrimaryInfant" w:hAnsi="SassoonPrimaryInfant" w:cs="Arial"/>
              </w:rPr>
              <w:t>Use observation skills to represent places and space on their own map</w:t>
            </w:r>
          </w:p>
        </w:tc>
        <w:tc>
          <w:tcPr>
            <w:tcW w:w="564" w:type="pct"/>
          </w:tcPr>
          <w:p w14:paraId="5025B514" w14:textId="77777777" w:rsidR="009C2637" w:rsidRPr="000A2D1F" w:rsidRDefault="0050701A" w:rsidP="00A5262C">
            <w:pPr>
              <w:rPr>
                <w:rFonts w:ascii="SassoonPrimaryInfant" w:hAnsi="SassoonPrimaryInfant"/>
              </w:rPr>
            </w:pPr>
            <w:r w:rsidRPr="000A2D1F">
              <w:rPr>
                <w:rFonts w:ascii="SassoonPrimaryInfant" w:hAnsi="SassoonPrimaryInfant"/>
              </w:rPr>
              <w:lastRenderedPageBreak/>
              <w:t xml:space="preserve">Worship, church, synagogue, mosque, gurdwara, </w:t>
            </w:r>
            <w:r w:rsidR="00722AAE" w:rsidRPr="000A2D1F">
              <w:rPr>
                <w:rFonts w:ascii="SassoonPrimaryInfant" w:hAnsi="SassoonPrimaryInfant"/>
              </w:rPr>
              <w:t>religion, belief, faith</w:t>
            </w:r>
          </w:p>
          <w:p w14:paraId="19EE67DA" w14:textId="77777777" w:rsidR="00C82F8A" w:rsidRPr="000A2D1F" w:rsidRDefault="00C82F8A" w:rsidP="00A5262C">
            <w:pPr>
              <w:rPr>
                <w:rFonts w:ascii="SassoonPrimaryInfant" w:hAnsi="SassoonPrimaryInfant"/>
              </w:rPr>
            </w:pPr>
          </w:p>
          <w:p w14:paraId="7B92BFB3" w14:textId="77777777" w:rsidR="00C82F8A" w:rsidRPr="000A2D1F" w:rsidRDefault="00C82F8A" w:rsidP="00A5262C">
            <w:pPr>
              <w:rPr>
                <w:rFonts w:ascii="SassoonPrimaryInfant" w:hAnsi="SassoonPrimaryInfant"/>
              </w:rPr>
            </w:pPr>
          </w:p>
          <w:p w14:paraId="380AA5D9" w14:textId="77777777" w:rsidR="00C82F8A" w:rsidRPr="000A2D1F" w:rsidRDefault="00C82F8A" w:rsidP="00A5262C">
            <w:pPr>
              <w:rPr>
                <w:rFonts w:ascii="SassoonPrimaryInfant" w:hAnsi="SassoonPrimaryInfant"/>
              </w:rPr>
            </w:pPr>
          </w:p>
          <w:p w14:paraId="2B77E58A" w14:textId="77777777" w:rsidR="006E56C6" w:rsidRPr="000A2D1F" w:rsidRDefault="006E56C6" w:rsidP="00A5262C">
            <w:pPr>
              <w:rPr>
                <w:rFonts w:ascii="SassoonPrimaryInfant" w:hAnsi="SassoonPrimaryInfant"/>
              </w:rPr>
            </w:pPr>
          </w:p>
          <w:p w14:paraId="700E4098" w14:textId="77777777" w:rsidR="006E56C6" w:rsidRPr="000A2D1F" w:rsidRDefault="006E56C6" w:rsidP="00A5262C">
            <w:pPr>
              <w:rPr>
                <w:rFonts w:ascii="SassoonPrimaryInfant" w:hAnsi="SassoonPrimaryInfant"/>
              </w:rPr>
            </w:pPr>
          </w:p>
          <w:p w14:paraId="597AA711" w14:textId="77777777" w:rsidR="006E56C6" w:rsidRPr="000A2D1F" w:rsidRDefault="006E56C6" w:rsidP="00A5262C">
            <w:pPr>
              <w:rPr>
                <w:rFonts w:ascii="SassoonPrimaryInfant" w:hAnsi="SassoonPrimaryInfant"/>
              </w:rPr>
            </w:pPr>
          </w:p>
          <w:p w14:paraId="5D52A1E8" w14:textId="77777777" w:rsidR="001A39C3" w:rsidRPr="000A2D1F" w:rsidRDefault="001A39C3" w:rsidP="001A39C3">
            <w:pPr>
              <w:rPr>
                <w:rFonts w:ascii="SassoonPrimaryInfant" w:hAnsi="SassoonPrimaryInfant"/>
              </w:rPr>
            </w:pPr>
            <w:r w:rsidRPr="000A2D1F">
              <w:rPr>
                <w:rFonts w:ascii="SassoonPrimaryInfant" w:hAnsi="SassoonPrimaryInfant"/>
              </w:rPr>
              <w:t>Past, before, now, remember, first, next, then, finally</w:t>
            </w:r>
          </w:p>
          <w:p w14:paraId="4BFCA3E8" w14:textId="77777777" w:rsidR="001A39C3" w:rsidRDefault="001A39C3" w:rsidP="00A5262C">
            <w:pPr>
              <w:rPr>
                <w:rFonts w:ascii="SassoonPrimaryInfant" w:hAnsi="SassoonPrimaryInfant"/>
              </w:rPr>
            </w:pPr>
          </w:p>
          <w:p w14:paraId="57E69389" w14:textId="77777777" w:rsidR="001A39C3" w:rsidRDefault="001A39C3" w:rsidP="00A5262C">
            <w:pPr>
              <w:rPr>
                <w:rFonts w:ascii="SassoonPrimaryInfant" w:hAnsi="SassoonPrimaryInfant"/>
              </w:rPr>
            </w:pPr>
          </w:p>
          <w:p w14:paraId="58294419" w14:textId="77777777" w:rsidR="001A39C3" w:rsidRDefault="001A39C3" w:rsidP="00A5262C">
            <w:pPr>
              <w:rPr>
                <w:rFonts w:ascii="SassoonPrimaryInfant" w:hAnsi="SassoonPrimaryInfant"/>
              </w:rPr>
            </w:pPr>
          </w:p>
          <w:p w14:paraId="5552E986" w14:textId="77777777" w:rsidR="001A39C3" w:rsidRDefault="001A39C3" w:rsidP="00A5262C">
            <w:pPr>
              <w:rPr>
                <w:rFonts w:ascii="SassoonPrimaryInfant" w:hAnsi="SassoonPrimaryInfant"/>
              </w:rPr>
            </w:pPr>
          </w:p>
          <w:p w14:paraId="63A33155" w14:textId="77777777" w:rsidR="001A39C3" w:rsidRDefault="001A39C3" w:rsidP="00A5262C">
            <w:pPr>
              <w:rPr>
                <w:rFonts w:ascii="SassoonPrimaryInfant" w:hAnsi="SassoonPrimaryInfant"/>
              </w:rPr>
            </w:pPr>
          </w:p>
          <w:p w14:paraId="085EF4FB" w14:textId="77777777" w:rsidR="001A39C3" w:rsidRDefault="001A39C3" w:rsidP="00A5262C">
            <w:pPr>
              <w:rPr>
                <w:rFonts w:ascii="SassoonPrimaryInfant" w:hAnsi="SassoonPrimaryInfant"/>
              </w:rPr>
            </w:pPr>
          </w:p>
          <w:p w14:paraId="2CDC4A9F" w14:textId="77777777" w:rsidR="001A39C3" w:rsidRDefault="001A39C3" w:rsidP="00A5262C">
            <w:pPr>
              <w:rPr>
                <w:rFonts w:ascii="SassoonPrimaryInfant" w:hAnsi="SassoonPrimaryInfant"/>
              </w:rPr>
            </w:pPr>
          </w:p>
          <w:p w14:paraId="76954877" w14:textId="77777777" w:rsidR="001A39C3" w:rsidRDefault="001A39C3" w:rsidP="00A5262C">
            <w:pPr>
              <w:rPr>
                <w:rFonts w:ascii="SassoonPrimaryInfant" w:hAnsi="SassoonPrimaryInfant"/>
              </w:rPr>
            </w:pPr>
          </w:p>
          <w:p w14:paraId="10C56EAA" w14:textId="77777777" w:rsidR="001A39C3" w:rsidRDefault="001A39C3" w:rsidP="00A5262C">
            <w:pPr>
              <w:rPr>
                <w:rFonts w:ascii="SassoonPrimaryInfant" w:hAnsi="SassoonPrimaryInfant"/>
              </w:rPr>
            </w:pPr>
          </w:p>
          <w:p w14:paraId="5B5CBF4B" w14:textId="5809F33E" w:rsidR="006E56C6" w:rsidRPr="000A2D1F" w:rsidRDefault="006E56C6" w:rsidP="00A5262C">
            <w:pPr>
              <w:rPr>
                <w:rFonts w:ascii="SassoonPrimaryInfant" w:hAnsi="SassoonPrimaryInfant"/>
              </w:rPr>
            </w:pPr>
            <w:r w:rsidRPr="000A2D1F">
              <w:rPr>
                <w:rFonts w:ascii="SassoonPrimaryInfant" w:hAnsi="SassoonPrimaryInfant"/>
              </w:rPr>
              <w:t>Spring, Summer, Winter, Autumn</w:t>
            </w:r>
            <w:r w:rsidR="0093072E" w:rsidRPr="000A2D1F">
              <w:rPr>
                <w:rFonts w:ascii="SassoonPrimaryInfant" w:hAnsi="SassoonPrimaryInfant"/>
              </w:rPr>
              <w:t>, season, cycle, change</w:t>
            </w:r>
          </w:p>
          <w:p w14:paraId="3F510A29" w14:textId="77777777" w:rsidR="00834461" w:rsidRPr="000A2D1F" w:rsidRDefault="00834461" w:rsidP="00A5262C">
            <w:pPr>
              <w:rPr>
                <w:rFonts w:ascii="SassoonPrimaryInfant" w:hAnsi="SassoonPrimaryInfant"/>
              </w:rPr>
            </w:pPr>
          </w:p>
          <w:p w14:paraId="2FE82820" w14:textId="77777777" w:rsidR="000A2D1F" w:rsidRPr="000A2D1F" w:rsidRDefault="000A2D1F" w:rsidP="00A5262C">
            <w:pPr>
              <w:rPr>
                <w:rFonts w:ascii="SassoonPrimaryInfant" w:hAnsi="SassoonPrimaryInfant"/>
              </w:rPr>
            </w:pPr>
          </w:p>
          <w:p w14:paraId="4790B5B2" w14:textId="77777777" w:rsidR="000A2D1F" w:rsidRPr="000A2D1F" w:rsidRDefault="000A2D1F" w:rsidP="00A5262C">
            <w:pPr>
              <w:rPr>
                <w:rFonts w:ascii="SassoonPrimaryInfant" w:hAnsi="SassoonPrimaryInfant"/>
              </w:rPr>
            </w:pPr>
          </w:p>
          <w:p w14:paraId="6981DBCE" w14:textId="77777777" w:rsidR="000A2D1F" w:rsidRPr="000A2D1F" w:rsidRDefault="000A2D1F" w:rsidP="00A5262C">
            <w:pPr>
              <w:rPr>
                <w:rFonts w:ascii="SassoonPrimaryInfant" w:hAnsi="SassoonPrimaryInfant"/>
              </w:rPr>
            </w:pPr>
          </w:p>
          <w:p w14:paraId="733541C6" w14:textId="2C9E3FB8" w:rsidR="00834461" w:rsidRPr="000A2D1F" w:rsidRDefault="00834461" w:rsidP="00A5262C">
            <w:pPr>
              <w:rPr>
                <w:rFonts w:ascii="SassoonPrimaryInfant" w:hAnsi="SassoonPrimaryInfant"/>
              </w:rPr>
            </w:pPr>
            <w:r w:rsidRPr="000A2D1F">
              <w:rPr>
                <w:rFonts w:ascii="SassoonPrimaryInfant" w:hAnsi="SassoonPrimaryInfant"/>
              </w:rPr>
              <w:t>Insect, minibeast, antennae, wings, legs, observe, care</w:t>
            </w:r>
          </w:p>
        </w:tc>
        <w:tc>
          <w:tcPr>
            <w:tcW w:w="605" w:type="pct"/>
          </w:tcPr>
          <w:p w14:paraId="457673BB" w14:textId="77777777" w:rsidR="009C2637" w:rsidRPr="000A2D1F" w:rsidRDefault="00722AAE" w:rsidP="00A5262C">
            <w:pPr>
              <w:rPr>
                <w:rFonts w:ascii="SassoonPrimaryInfant" w:hAnsi="SassoonPrimaryInfant" w:cs="Arial"/>
              </w:rPr>
            </w:pPr>
            <w:r w:rsidRPr="000A2D1F">
              <w:rPr>
                <w:rFonts w:ascii="SassoonPrimaryInfant" w:hAnsi="SassoonPrimaryInfant" w:cs="Arial"/>
              </w:rPr>
              <w:t>“People go there to…”</w:t>
            </w:r>
          </w:p>
          <w:p w14:paraId="3F5F6FA9" w14:textId="77777777" w:rsidR="00722AAE" w:rsidRPr="000A2D1F" w:rsidRDefault="00722AAE" w:rsidP="00A5262C">
            <w:pPr>
              <w:rPr>
                <w:rFonts w:ascii="SassoonPrimaryInfant" w:hAnsi="SassoonPrimaryInfant" w:cs="Arial"/>
              </w:rPr>
            </w:pPr>
            <w:r w:rsidRPr="000A2D1F">
              <w:rPr>
                <w:rFonts w:ascii="SassoonPrimaryInfant" w:hAnsi="SassoonPrimaryInfant" w:cs="Arial"/>
              </w:rPr>
              <w:t>“It is special because…”</w:t>
            </w:r>
          </w:p>
          <w:p w14:paraId="2C6ED95B" w14:textId="77777777" w:rsidR="00C82F8A" w:rsidRPr="000A2D1F" w:rsidRDefault="00C82F8A" w:rsidP="00A5262C">
            <w:pPr>
              <w:rPr>
                <w:rFonts w:ascii="SassoonPrimaryInfant" w:hAnsi="SassoonPrimaryInfant" w:cs="Arial"/>
              </w:rPr>
            </w:pPr>
          </w:p>
          <w:p w14:paraId="00432F73" w14:textId="77777777" w:rsidR="00C82F8A" w:rsidRPr="000A2D1F" w:rsidRDefault="00C82F8A" w:rsidP="00A5262C">
            <w:pPr>
              <w:rPr>
                <w:rFonts w:ascii="SassoonPrimaryInfant" w:hAnsi="SassoonPrimaryInfant" w:cs="Arial"/>
              </w:rPr>
            </w:pPr>
          </w:p>
          <w:p w14:paraId="45846D8E" w14:textId="77777777" w:rsidR="00C82F8A" w:rsidRPr="000A2D1F" w:rsidRDefault="00C82F8A" w:rsidP="00A5262C">
            <w:pPr>
              <w:rPr>
                <w:rFonts w:ascii="SassoonPrimaryInfant" w:hAnsi="SassoonPrimaryInfant" w:cs="Arial"/>
              </w:rPr>
            </w:pPr>
          </w:p>
          <w:p w14:paraId="33549F59" w14:textId="77777777" w:rsidR="00C82F8A" w:rsidRPr="000A2D1F" w:rsidRDefault="00C82F8A" w:rsidP="00A5262C">
            <w:pPr>
              <w:rPr>
                <w:rFonts w:ascii="SassoonPrimaryInfant" w:hAnsi="SassoonPrimaryInfant" w:cs="Arial"/>
              </w:rPr>
            </w:pPr>
          </w:p>
          <w:p w14:paraId="3EC14E33" w14:textId="77777777" w:rsidR="00C82F8A" w:rsidRPr="000A2D1F" w:rsidRDefault="00C82F8A" w:rsidP="00A5262C">
            <w:pPr>
              <w:rPr>
                <w:rFonts w:ascii="SassoonPrimaryInfant" w:hAnsi="SassoonPrimaryInfant" w:cs="Arial"/>
              </w:rPr>
            </w:pPr>
          </w:p>
          <w:p w14:paraId="2A4F4F50" w14:textId="77777777" w:rsidR="00C82F8A" w:rsidRPr="000A2D1F" w:rsidRDefault="00C82F8A" w:rsidP="00A5262C">
            <w:pPr>
              <w:rPr>
                <w:rFonts w:ascii="SassoonPrimaryInfant" w:hAnsi="SassoonPrimaryInfant" w:cs="Arial"/>
              </w:rPr>
            </w:pPr>
          </w:p>
          <w:p w14:paraId="58ED5BF6" w14:textId="77777777" w:rsidR="00C82F8A" w:rsidRPr="000A2D1F" w:rsidRDefault="00C82F8A" w:rsidP="00A5262C">
            <w:pPr>
              <w:rPr>
                <w:rFonts w:ascii="SassoonPrimaryInfant" w:hAnsi="SassoonPrimaryInfant" w:cs="Arial"/>
              </w:rPr>
            </w:pPr>
          </w:p>
          <w:p w14:paraId="1B2489DE" w14:textId="77777777" w:rsidR="00C82F8A" w:rsidRDefault="00C82F8A" w:rsidP="00A5262C">
            <w:pPr>
              <w:rPr>
                <w:rFonts w:ascii="SassoonPrimaryInfant" w:hAnsi="SassoonPrimaryInfant" w:cs="Arial"/>
              </w:rPr>
            </w:pPr>
          </w:p>
          <w:p w14:paraId="0AB5406B" w14:textId="77777777" w:rsidR="001A39C3" w:rsidRPr="000A2D1F" w:rsidRDefault="001A39C3" w:rsidP="00A5262C">
            <w:pPr>
              <w:rPr>
                <w:rFonts w:ascii="SassoonPrimaryInfant" w:hAnsi="SassoonPrimaryInfant" w:cs="Arial"/>
              </w:rPr>
            </w:pPr>
          </w:p>
          <w:p w14:paraId="0E1B97DE" w14:textId="77777777" w:rsidR="007A60B7" w:rsidRPr="000A2D1F" w:rsidRDefault="007A60B7" w:rsidP="00A5262C">
            <w:pPr>
              <w:rPr>
                <w:rFonts w:ascii="SassoonPrimaryInfant" w:hAnsi="SassoonPrimaryInfant" w:cs="Arial"/>
              </w:rPr>
            </w:pPr>
            <w:r w:rsidRPr="000A2D1F">
              <w:rPr>
                <w:rFonts w:ascii="SassoonPrimaryInfant" w:hAnsi="SassoonPrimaryInfant" w:cs="Arial"/>
              </w:rPr>
              <w:t>“At the beginning of Reception…”</w:t>
            </w:r>
          </w:p>
          <w:p w14:paraId="1940F50F" w14:textId="77777777" w:rsidR="007A60B7" w:rsidRPr="000A2D1F" w:rsidRDefault="007A60B7" w:rsidP="00A5262C">
            <w:pPr>
              <w:rPr>
                <w:rFonts w:ascii="SassoonPrimaryInfant" w:hAnsi="SassoonPrimaryInfant" w:cs="Arial"/>
              </w:rPr>
            </w:pPr>
            <w:r w:rsidRPr="000A2D1F">
              <w:rPr>
                <w:rFonts w:ascii="SassoonPrimaryInfant" w:hAnsi="SassoonPrimaryInfant" w:cs="Arial"/>
              </w:rPr>
              <w:t>“I remember…”</w:t>
            </w:r>
          </w:p>
          <w:p w14:paraId="2015AB7D" w14:textId="77777777" w:rsidR="007A60B7" w:rsidRPr="000A2D1F" w:rsidRDefault="007A60B7" w:rsidP="00A5262C">
            <w:pPr>
              <w:rPr>
                <w:rFonts w:ascii="SassoonPrimaryInfant" w:hAnsi="SassoonPrimaryInfant" w:cs="Arial"/>
              </w:rPr>
            </w:pPr>
            <w:r w:rsidRPr="000A2D1F">
              <w:rPr>
                <w:rFonts w:ascii="SassoonPrimaryInfant" w:hAnsi="SassoonPrimaryInfant" w:cs="Arial"/>
              </w:rPr>
              <w:t>“First/next/then we…”</w:t>
            </w:r>
          </w:p>
          <w:p w14:paraId="6B7270B6" w14:textId="77777777" w:rsidR="007A60B7" w:rsidRPr="000A2D1F" w:rsidRDefault="007A60B7" w:rsidP="00A5262C">
            <w:pPr>
              <w:rPr>
                <w:rFonts w:ascii="SassoonPrimaryInfant" w:hAnsi="SassoonPrimaryInfant" w:cs="Arial"/>
              </w:rPr>
            </w:pPr>
            <w:r w:rsidRPr="000A2D1F">
              <w:rPr>
                <w:rFonts w:ascii="SassoonPrimaryInfant" w:hAnsi="SassoonPrimaryInfant" w:cs="Arial"/>
              </w:rPr>
              <w:t>“Now I can…”</w:t>
            </w:r>
          </w:p>
          <w:p w14:paraId="58082ED1" w14:textId="77777777" w:rsidR="0093072E" w:rsidRPr="000A2D1F" w:rsidRDefault="0093072E" w:rsidP="00A5262C">
            <w:pPr>
              <w:rPr>
                <w:rFonts w:ascii="SassoonPrimaryInfant" w:hAnsi="SassoonPrimaryInfant" w:cs="Arial"/>
              </w:rPr>
            </w:pPr>
          </w:p>
          <w:p w14:paraId="056F718E" w14:textId="77777777" w:rsidR="0093072E" w:rsidRPr="000A2D1F" w:rsidRDefault="0093072E" w:rsidP="00A5262C">
            <w:pPr>
              <w:rPr>
                <w:rFonts w:ascii="SassoonPrimaryInfant" w:hAnsi="SassoonPrimaryInfant" w:cs="Arial"/>
              </w:rPr>
            </w:pPr>
          </w:p>
          <w:p w14:paraId="5E3F60D5" w14:textId="77777777" w:rsidR="0093072E" w:rsidRPr="000A2D1F" w:rsidRDefault="0093072E" w:rsidP="00A5262C">
            <w:pPr>
              <w:rPr>
                <w:rFonts w:ascii="SassoonPrimaryInfant" w:hAnsi="SassoonPrimaryInfant" w:cs="Arial"/>
              </w:rPr>
            </w:pPr>
          </w:p>
          <w:p w14:paraId="0C4423F9" w14:textId="77777777" w:rsidR="0093072E" w:rsidRPr="000A2D1F" w:rsidRDefault="0093072E" w:rsidP="00A5262C">
            <w:pPr>
              <w:rPr>
                <w:rFonts w:ascii="SassoonPrimaryInfant" w:hAnsi="SassoonPrimaryInfant" w:cs="Arial"/>
              </w:rPr>
            </w:pPr>
          </w:p>
          <w:p w14:paraId="746F1CA4" w14:textId="77777777" w:rsidR="0093072E" w:rsidRPr="000A2D1F" w:rsidRDefault="0093072E" w:rsidP="00A5262C">
            <w:pPr>
              <w:rPr>
                <w:rFonts w:ascii="SassoonPrimaryInfant" w:hAnsi="SassoonPrimaryInfant" w:cs="Arial"/>
              </w:rPr>
            </w:pPr>
          </w:p>
          <w:p w14:paraId="6124DDA4" w14:textId="77777777" w:rsidR="0093072E" w:rsidRPr="000A2D1F" w:rsidRDefault="0093072E" w:rsidP="00A5262C">
            <w:pPr>
              <w:rPr>
                <w:rFonts w:ascii="SassoonPrimaryInfant" w:hAnsi="SassoonPrimaryInfant" w:cs="Arial"/>
              </w:rPr>
            </w:pPr>
          </w:p>
          <w:p w14:paraId="6A78E4F1" w14:textId="77777777" w:rsidR="0093072E" w:rsidRPr="000A2D1F" w:rsidRDefault="0093072E" w:rsidP="00A5262C">
            <w:pPr>
              <w:rPr>
                <w:rFonts w:ascii="SassoonPrimaryInfant" w:hAnsi="SassoonPrimaryInfant" w:cs="Arial"/>
              </w:rPr>
            </w:pPr>
          </w:p>
          <w:p w14:paraId="61C08269" w14:textId="77777777" w:rsidR="0093072E" w:rsidRPr="000A2D1F" w:rsidRDefault="0093072E" w:rsidP="00A5262C">
            <w:pPr>
              <w:rPr>
                <w:rFonts w:ascii="SassoonPrimaryInfant" w:hAnsi="SassoonPrimaryInfant" w:cs="Arial"/>
              </w:rPr>
            </w:pPr>
            <w:r w:rsidRPr="000A2D1F">
              <w:rPr>
                <w:rFonts w:ascii="SassoonPrimaryInfant" w:hAnsi="SassoonPrimaryInfant" w:cs="Arial"/>
              </w:rPr>
              <w:t>“In spring/summer/</w:t>
            </w:r>
          </w:p>
          <w:p w14:paraId="097C6BB5" w14:textId="77777777" w:rsidR="0093072E" w:rsidRPr="000A2D1F" w:rsidRDefault="0093072E" w:rsidP="00A5262C">
            <w:pPr>
              <w:rPr>
                <w:rFonts w:ascii="SassoonPrimaryInfant" w:hAnsi="SassoonPrimaryInfant" w:cs="Arial"/>
              </w:rPr>
            </w:pPr>
            <w:r w:rsidRPr="000A2D1F">
              <w:rPr>
                <w:rFonts w:ascii="SassoonPrimaryInfant" w:hAnsi="SassoonPrimaryInfant" w:cs="Arial"/>
              </w:rPr>
              <w:t>autumn/winter</w:t>
            </w:r>
            <w:r w:rsidR="00F33B09" w:rsidRPr="000A2D1F">
              <w:rPr>
                <w:rFonts w:ascii="SassoonPrimaryInfant" w:hAnsi="SassoonPrimaryInfant" w:cs="Arial"/>
              </w:rPr>
              <w:t>…”</w:t>
            </w:r>
          </w:p>
          <w:p w14:paraId="242D8F8F" w14:textId="77777777" w:rsidR="00F33B09" w:rsidRPr="000A2D1F" w:rsidRDefault="00F33B09" w:rsidP="00A5262C">
            <w:pPr>
              <w:rPr>
                <w:rFonts w:ascii="SassoonPrimaryInfant" w:hAnsi="SassoonPrimaryInfant" w:cs="Arial"/>
              </w:rPr>
            </w:pPr>
          </w:p>
          <w:p w14:paraId="43FD9D0B" w14:textId="77777777" w:rsidR="00C144E0" w:rsidRPr="000A2D1F" w:rsidRDefault="00C144E0" w:rsidP="00A5262C">
            <w:pPr>
              <w:rPr>
                <w:rFonts w:ascii="SassoonPrimaryInfant" w:hAnsi="SassoonPrimaryInfant" w:cs="Arial"/>
              </w:rPr>
            </w:pPr>
          </w:p>
          <w:p w14:paraId="59515709" w14:textId="77777777" w:rsidR="00C144E0" w:rsidRPr="000A2D1F" w:rsidRDefault="00C144E0" w:rsidP="00A5262C">
            <w:pPr>
              <w:rPr>
                <w:rFonts w:ascii="SassoonPrimaryInfant" w:hAnsi="SassoonPrimaryInfant" w:cs="Arial"/>
              </w:rPr>
            </w:pPr>
          </w:p>
          <w:p w14:paraId="239E85EE" w14:textId="77777777" w:rsidR="00C144E0" w:rsidRPr="000A2D1F" w:rsidRDefault="00C144E0" w:rsidP="00A5262C">
            <w:pPr>
              <w:rPr>
                <w:rFonts w:ascii="SassoonPrimaryInfant" w:hAnsi="SassoonPrimaryInfant" w:cs="Arial"/>
              </w:rPr>
            </w:pPr>
          </w:p>
          <w:p w14:paraId="40379485" w14:textId="77777777" w:rsidR="00C144E0" w:rsidRPr="000A2D1F" w:rsidRDefault="00C144E0" w:rsidP="00A5262C">
            <w:pPr>
              <w:rPr>
                <w:rFonts w:ascii="SassoonPrimaryInfant" w:hAnsi="SassoonPrimaryInfant" w:cs="Arial"/>
              </w:rPr>
            </w:pPr>
          </w:p>
          <w:p w14:paraId="54DB2CEA" w14:textId="77777777" w:rsidR="00C144E0" w:rsidRPr="000A2D1F" w:rsidRDefault="00834461" w:rsidP="00A5262C">
            <w:pPr>
              <w:rPr>
                <w:rFonts w:ascii="SassoonPrimaryInfant" w:hAnsi="SassoonPrimaryInfant" w:cs="Arial"/>
              </w:rPr>
            </w:pPr>
            <w:r w:rsidRPr="000A2D1F">
              <w:rPr>
                <w:rFonts w:ascii="SassoonPrimaryInfant" w:hAnsi="SassoonPrimaryInfant" w:cs="Arial"/>
              </w:rPr>
              <w:t>“I can see…”</w:t>
            </w:r>
          </w:p>
          <w:p w14:paraId="244CD3FC" w14:textId="77777777" w:rsidR="00834461" w:rsidRPr="000A2D1F" w:rsidRDefault="00834461" w:rsidP="00A5262C">
            <w:pPr>
              <w:rPr>
                <w:rFonts w:ascii="SassoonPrimaryInfant" w:hAnsi="SassoonPrimaryInfant" w:cs="Arial"/>
              </w:rPr>
            </w:pPr>
            <w:r w:rsidRPr="000A2D1F">
              <w:rPr>
                <w:rFonts w:ascii="SassoonPrimaryInfant" w:hAnsi="SassoonPrimaryInfant" w:cs="Arial"/>
              </w:rPr>
              <w:t>“It has…”</w:t>
            </w:r>
          </w:p>
          <w:p w14:paraId="161BF41B" w14:textId="77777777" w:rsidR="00834461" w:rsidRPr="000A2D1F" w:rsidRDefault="00834461" w:rsidP="00A5262C">
            <w:pPr>
              <w:rPr>
                <w:rFonts w:ascii="SassoonPrimaryInfant" w:hAnsi="SassoonPrimaryInfant" w:cs="Arial"/>
              </w:rPr>
            </w:pPr>
            <w:r w:rsidRPr="000A2D1F">
              <w:rPr>
                <w:rFonts w:ascii="SassoonPrimaryInfant" w:hAnsi="SassoonPrimaryInfant" w:cs="Arial"/>
              </w:rPr>
              <w:t>“I noticed…”</w:t>
            </w:r>
          </w:p>
          <w:p w14:paraId="731AB490" w14:textId="47B4D373" w:rsidR="00834461" w:rsidRPr="000A2D1F" w:rsidRDefault="00834461" w:rsidP="00A5262C">
            <w:pPr>
              <w:rPr>
                <w:rFonts w:ascii="SassoonPrimaryInfant" w:hAnsi="SassoonPrimaryInfant" w:cs="Arial"/>
              </w:rPr>
            </w:pPr>
            <w:r w:rsidRPr="000A2D1F">
              <w:rPr>
                <w:rFonts w:ascii="SassoonPrimaryInfant" w:hAnsi="SassoonPrimaryInfant" w:cs="Arial"/>
              </w:rPr>
              <w:t>“This insect…”</w:t>
            </w:r>
          </w:p>
        </w:tc>
        <w:tc>
          <w:tcPr>
            <w:tcW w:w="1075" w:type="pct"/>
            <w:gridSpan w:val="2"/>
          </w:tcPr>
          <w:p w14:paraId="72CDE5EB" w14:textId="24F10F10" w:rsidR="009C2637" w:rsidRPr="000A2D1F" w:rsidRDefault="00B9614B" w:rsidP="00B9614B">
            <w:pPr>
              <w:pStyle w:val="ListParagraph"/>
              <w:numPr>
                <w:ilvl w:val="0"/>
                <w:numId w:val="27"/>
              </w:numPr>
              <w:rPr>
                <w:rFonts w:ascii="SassoonPrimaryInfant" w:hAnsi="SassoonPrimaryInfant" w:cs="Arial"/>
              </w:rPr>
            </w:pPr>
            <w:r w:rsidRPr="000A2D1F">
              <w:rPr>
                <w:rFonts w:ascii="SassoonPrimaryInfant" w:hAnsi="SassoonPrimaryInfant" w:cs="Arial"/>
              </w:rPr>
              <w:t>What is an insect? Explore how to identify insects</w:t>
            </w:r>
            <w:r w:rsidR="006B31E2">
              <w:rPr>
                <w:rFonts w:ascii="SassoonPrimaryInfant" w:hAnsi="SassoonPrimaryInfant" w:cs="Arial"/>
              </w:rPr>
              <w:t>, including labelling parts of their body,</w:t>
            </w:r>
            <w:r w:rsidRPr="000A2D1F">
              <w:rPr>
                <w:rFonts w:ascii="SassoonPrimaryInfant" w:hAnsi="SassoonPrimaryInfant" w:cs="Arial"/>
              </w:rPr>
              <w:t xml:space="preserve"> and go on an insect hunt to find them.</w:t>
            </w:r>
          </w:p>
          <w:p w14:paraId="1EE9A2B5" w14:textId="244048F6" w:rsidR="00B9614B" w:rsidRDefault="00827FB1" w:rsidP="00B9614B">
            <w:pPr>
              <w:pStyle w:val="ListParagraph"/>
              <w:numPr>
                <w:ilvl w:val="0"/>
                <w:numId w:val="27"/>
              </w:numPr>
              <w:rPr>
                <w:rFonts w:ascii="SassoonPrimaryInfant" w:hAnsi="SassoonPrimaryInfant" w:cs="Arial"/>
              </w:rPr>
            </w:pPr>
            <w:r w:rsidRPr="000A2D1F">
              <w:rPr>
                <w:rFonts w:ascii="SassoonPrimaryInfant" w:hAnsi="SassoonPrimaryInfant" w:cs="Arial"/>
              </w:rPr>
              <w:t>Identify and name some familiar and unfamiliar insects</w:t>
            </w:r>
          </w:p>
          <w:p w14:paraId="2D2234FB" w14:textId="30614034" w:rsidR="006B31E2" w:rsidRDefault="009204A0" w:rsidP="00B9614B">
            <w:pPr>
              <w:pStyle w:val="ListParagraph"/>
              <w:numPr>
                <w:ilvl w:val="0"/>
                <w:numId w:val="27"/>
              </w:numPr>
              <w:rPr>
                <w:rFonts w:ascii="SassoonPrimaryInfant" w:hAnsi="SassoonPrimaryInfant" w:cs="Arial"/>
              </w:rPr>
            </w:pPr>
            <w:r>
              <w:rPr>
                <w:rFonts w:ascii="SassoonPrimaryInfant" w:hAnsi="SassoonPrimaryInfant" w:cs="Arial"/>
              </w:rPr>
              <w:t>Explore the local area, taking notice of all the things in the area (take photographs)</w:t>
            </w:r>
          </w:p>
          <w:p w14:paraId="545B94A9" w14:textId="1F90F25D" w:rsidR="009204A0" w:rsidRDefault="0095109B" w:rsidP="00B9614B">
            <w:pPr>
              <w:pStyle w:val="ListParagraph"/>
              <w:numPr>
                <w:ilvl w:val="0"/>
                <w:numId w:val="27"/>
              </w:numPr>
              <w:rPr>
                <w:rFonts w:ascii="SassoonPrimaryInfant" w:hAnsi="SassoonPrimaryInfant" w:cs="Arial"/>
              </w:rPr>
            </w:pPr>
            <w:r>
              <w:rPr>
                <w:rFonts w:ascii="SassoonPrimaryInfant" w:hAnsi="SassoonPrimaryInfant" w:cs="Arial"/>
              </w:rPr>
              <w:t>Make a line</w:t>
            </w:r>
            <w:r w:rsidR="009A2DD1">
              <w:rPr>
                <w:rFonts w:ascii="SassoonPrimaryInfant" w:hAnsi="SassoonPrimaryInfant" w:cs="Arial"/>
              </w:rPr>
              <w:t xml:space="preserve"> map or physical map using construction area resources to follow the route taken</w:t>
            </w:r>
          </w:p>
          <w:p w14:paraId="6EB3768D" w14:textId="5071D052" w:rsidR="007B7908" w:rsidRPr="000A2D1F" w:rsidRDefault="007B7908" w:rsidP="00B9614B">
            <w:pPr>
              <w:pStyle w:val="ListParagraph"/>
              <w:numPr>
                <w:ilvl w:val="0"/>
                <w:numId w:val="27"/>
              </w:numPr>
              <w:rPr>
                <w:rFonts w:ascii="SassoonPrimaryInfant" w:hAnsi="SassoonPrimaryInfant" w:cs="Arial"/>
              </w:rPr>
            </w:pPr>
            <w:r>
              <w:rPr>
                <w:rFonts w:ascii="SassoonPrimaryInfant" w:hAnsi="SassoonPrimaryInfant" w:cs="Arial"/>
              </w:rPr>
              <w:t>Draw comparisons to environments visited (Stanton &amp; Gorse Hill)</w:t>
            </w:r>
          </w:p>
          <w:p w14:paraId="0987C7E9" w14:textId="40B21AB9" w:rsidR="008F7C90" w:rsidRPr="006B31E2" w:rsidRDefault="008F2F4C" w:rsidP="006B31E2">
            <w:pPr>
              <w:pStyle w:val="ListParagraph"/>
              <w:numPr>
                <w:ilvl w:val="0"/>
                <w:numId w:val="27"/>
              </w:numPr>
              <w:rPr>
                <w:rFonts w:ascii="SassoonPrimaryInfant" w:hAnsi="SassoonPrimaryInfant" w:cs="Arial"/>
              </w:rPr>
            </w:pPr>
            <w:r>
              <w:rPr>
                <w:rFonts w:ascii="SassoonPrimaryInfant" w:hAnsi="SassoonPrimaryInfant" w:cs="Arial"/>
              </w:rPr>
              <w:t xml:space="preserve">Look at photographs of the past year in Reception and share how </w:t>
            </w:r>
            <w:r w:rsidR="008F7C90">
              <w:rPr>
                <w:rFonts w:ascii="SassoonPrimaryInfant" w:hAnsi="SassoonPrimaryInfant" w:cs="Arial"/>
              </w:rPr>
              <w:t>what they remember</w:t>
            </w:r>
            <w:r w:rsidR="006B31E2">
              <w:rPr>
                <w:rFonts w:ascii="SassoonPrimaryInfant" w:hAnsi="SassoonPrimaryInfant" w:cs="Arial"/>
              </w:rPr>
              <w:t xml:space="preserve"> and how they have changed/grown</w:t>
            </w:r>
          </w:p>
        </w:tc>
        <w:tc>
          <w:tcPr>
            <w:tcW w:w="1591" w:type="pct"/>
          </w:tcPr>
          <w:p w14:paraId="663A0665" w14:textId="77777777" w:rsidR="009C2637" w:rsidRDefault="008E5C09" w:rsidP="008E5C09">
            <w:pPr>
              <w:rPr>
                <w:rFonts w:ascii="SassoonPrimaryInfant" w:hAnsi="SassoonPrimaryInfant" w:cs="Arial"/>
                <w:b/>
                <w:bCs/>
              </w:rPr>
            </w:pPr>
            <w:r>
              <w:rPr>
                <w:rFonts w:ascii="SassoonPrimaryInfant" w:hAnsi="SassoonPrimaryInfant" w:cs="Arial"/>
                <w:b/>
                <w:bCs/>
              </w:rPr>
              <w:t>Outcomes:</w:t>
            </w:r>
          </w:p>
          <w:p w14:paraId="3E5D71BF" w14:textId="7E9839C6" w:rsidR="008E5C09" w:rsidRDefault="00474A6C" w:rsidP="00474A6C">
            <w:pPr>
              <w:pStyle w:val="ListParagraph"/>
              <w:numPr>
                <w:ilvl w:val="0"/>
                <w:numId w:val="28"/>
              </w:numPr>
              <w:rPr>
                <w:rFonts w:ascii="SassoonPrimaryInfant" w:hAnsi="SassoonPrimaryInfant" w:cs="Arial"/>
              </w:rPr>
            </w:pPr>
            <w:r>
              <w:rPr>
                <w:rFonts w:ascii="SassoonPrimaryInfant" w:hAnsi="SassoonPrimaryInfant" w:cs="Arial"/>
              </w:rPr>
              <w:t xml:space="preserve">Label insects &amp; </w:t>
            </w:r>
            <w:r w:rsidR="00674919">
              <w:rPr>
                <w:rFonts w:ascii="SassoonPrimaryInfant" w:hAnsi="SassoonPrimaryInfant" w:cs="Arial"/>
              </w:rPr>
              <w:t>Take p</w:t>
            </w:r>
            <w:r>
              <w:rPr>
                <w:rFonts w:ascii="SassoonPrimaryInfant" w:hAnsi="SassoonPrimaryInfant" w:cs="Arial"/>
              </w:rPr>
              <w:t xml:space="preserve">hotos </w:t>
            </w:r>
            <w:r w:rsidR="00042A01">
              <w:rPr>
                <w:rFonts w:ascii="SassoonPrimaryInfant" w:hAnsi="SassoonPrimaryInfant" w:cs="Arial"/>
              </w:rPr>
              <w:t xml:space="preserve">the </w:t>
            </w:r>
            <w:r>
              <w:rPr>
                <w:rFonts w:ascii="SassoonPrimaryInfant" w:hAnsi="SassoonPrimaryInfant" w:cs="Arial"/>
              </w:rPr>
              <w:t>insect hunt</w:t>
            </w:r>
          </w:p>
          <w:p w14:paraId="16AE1C84" w14:textId="77777777" w:rsidR="00474A6C" w:rsidRDefault="00042A01" w:rsidP="00474A6C">
            <w:pPr>
              <w:pStyle w:val="ListParagraph"/>
              <w:numPr>
                <w:ilvl w:val="0"/>
                <w:numId w:val="28"/>
              </w:numPr>
              <w:rPr>
                <w:rFonts w:ascii="SassoonPrimaryInfant" w:hAnsi="SassoonPrimaryInfant" w:cs="Arial"/>
              </w:rPr>
            </w:pPr>
            <w:r>
              <w:rPr>
                <w:rFonts w:ascii="SassoonPrimaryInfant" w:hAnsi="SassoonPrimaryInfant" w:cs="Arial"/>
              </w:rPr>
              <w:t>Find and name insects – photo labelling</w:t>
            </w:r>
          </w:p>
          <w:p w14:paraId="049D8561" w14:textId="77777777" w:rsidR="00042A01" w:rsidRDefault="007B7908" w:rsidP="00474A6C">
            <w:pPr>
              <w:pStyle w:val="ListParagraph"/>
              <w:numPr>
                <w:ilvl w:val="0"/>
                <w:numId w:val="28"/>
              </w:numPr>
              <w:rPr>
                <w:rFonts w:ascii="SassoonPrimaryInfant" w:hAnsi="SassoonPrimaryInfant" w:cs="Arial"/>
              </w:rPr>
            </w:pPr>
            <w:r>
              <w:rPr>
                <w:rFonts w:ascii="SassoonPrimaryInfant" w:hAnsi="SassoonPrimaryInfant" w:cs="Arial"/>
              </w:rPr>
              <w:t>Photographs of local walk</w:t>
            </w:r>
          </w:p>
          <w:p w14:paraId="152B83B9" w14:textId="77777777" w:rsidR="007B7908" w:rsidRDefault="00C66C70" w:rsidP="00474A6C">
            <w:pPr>
              <w:pStyle w:val="ListParagraph"/>
              <w:numPr>
                <w:ilvl w:val="0"/>
                <w:numId w:val="28"/>
              </w:numPr>
              <w:rPr>
                <w:rFonts w:ascii="SassoonPrimaryInfant" w:hAnsi="SassoonPrimaryInfant" w:cs="Arial"/>
              </w:rPr>
            </w:pPr>
            <w:r>
              <w:rPr>
                <w:rFonts w:ascii="SassoonPrimaryInfant" w:hAnsi="SassoonPrimaryInfant" w:cs="Arial"/>
              </w:rPr>
              <w:t>Line maps of Gorse Hill</w:t>
            </w:r>
          </w:p>
          <w:p w14:paraId="427DBD45" w14:textId="77777777" w:rsidR="005B20A3" w:rsidRDefault="005B20A3" w:rsidP="00D80E08">
            <w:pPr>
              <w:pStyle w:val="ListParagraph"/>
              <w:numPr>
                <w:ilvl w:val="0"/>
                <w:numId w:val="28"/>
              </w:numPr>
              <w:rPr>
                <w:rFonts w:ascii="SassoonPrimaryInfant" w:hAnsi="SassoonPrimaryInfant" w:cs="Arial"/>
              </w:rPr>
            </w:pPr>
            <w:r>
              <w:rPr>
                <w:rFonts w:ascii="SassoonPrimaryInfant" w:hAnsi="SassoonPrimaryInfant" w:cs="Arial"/>
              </w:rPr>
              <w:t>Sorting activity of Gorse Hill and Stanton with images</w:t>
            </w:r>
          </w:p>
          <w:p w14:paraId="7A94EE70" w14:textId="77777777" w:rsidR="00D80E08" w:rsidRDefault="00D80E08" w:rsidP="00D80E08">
            <w:pPr>
              <w:pStyle w:val="ListParagraph"/>
              <w:numPr>
                <w:ilvl w:val="0"/>
                <w:numId w:val="28"/>
              </w:numPr>
              <w:rPr>
                <w:rFonts w:ascii="SassoonPrimaryInfant" w:hAnsi="SassoonPrimaryInfant" w:cs="Arial"/>
              </w:rPr>
            </w:pPr>
            <w:r>
              <w:rPr>
                <w:rFonts w:ascii="SassoonPrimaryInfant" w:hAnsi="SassoonPrimaryInfant" w:cs="Arial"/>
              </w:rPr>
              <w:t xml:space="preserve">Journey through Reception book with photos and </w:t>
            </w:r>
            <w:r w:rsidR="00840546">
              <w:rPr>
                <w:rFonts w:ascii="SassoonPrimaryInfant" w:hAnsi="SassoonPrimaryInfant" w:cs="Arial"/>
              </w:rPr>
              <w:t xml:space="preserve">quotes from children </w:t>
            </w:r>
            <w:r>
              <w:rPr>
                <w:rFonts w:ascii="SassoonPrimaryInfant" w:hAnsi="SassoonPrimaryInfant" w:cs="Arial"/>
              </w:rPr>
              <w:t>to pass to Year 1 teacher</w:t>
            </w:r>
          </w:p>
          <w:p w14:paraId="688D9AFB" w14:textId="77777777" w:rsidR="00840546" w:rsidRDefault="00840546" w:rsidP="00840546">
            <w:pPr>
              <w:rPr>
                <w:rFonts w:ascii="SassoonPrimaryInfant" w:hAnsi="SassoonPrimaryInfant" w:cs="Arial"/>
                <w:b/>
                <w:bCs/>
              </w:rPr>
            </w:pPr>
            <w:r>
              <w:rPr>
                <w:rFonts w:ascii="SassoonPrimaryInfant" w:hAnsi="SassoonPrimaryInfant" w:cs="Arial"/>
                <w:b/>
                <w:bCs/>
              </w:rPr>
              <w:t>Provision:</w:t>
            </w:r>
          </w:p>
          <w:p w14:paraId="4EF7C111" w14:textId="77777777" w:rsidR="00840546" w:rsidRDefault="006909F1" w:rsidP="00840546">
            <w:pPr>
              <w:rPr>
                <w:rFonts w:ascii="SassoonPrimaryInfant" w:hAnsi="SassoonPrimaryInfant" w:cs="Arial"/>
                <w:b/>
                <w:bCs/>
              </w:rPr>
            </w:pPr>
            <w:r>
              <w:rPr>
                <w:rFonts w:ascii="SassoonPrimaryInfant" w:hAnsi="SassoonPrimaryInfant" w:cs="Arial"/>
                <w:b/>
                <w:bCs/>
              </w:rPr>
              <w:t>Investigation</w:t>
            </w:r>
          </w:p>
          <w:p w14:paraId="7710B73A" w14:textId="77777777" w:rsidR="006909F1" w:rsidRDefault="007D4EB8" w:rsidP="00840546">
            <w:pPr>
              <w:rPr>
                <w:rFonts w:ascii="SassoonPrimaryInfant" w:hAnsi="SassoonPrimaryInfant" w:cs="Arial"/>
              </w:rPr>
            </w:pPr>
            <w:r>
              <w:rPr>
                <w:rFonts w:ascii="SassoonPrimaryInfant" w:hAnsi="SassoonPrimaryInfant" w:cs="Arial"/>
              </w:rPr>
              <w:t xml:space="preserve">Photos of different places of worship (churches, mosques, synagogues, gurdwaras, etc.) prayer mats, battery tea lights, </w:t>
            </w:r>
            <w:proofErr w:type="spellStart"/>
            <w:r>
              <w:rPr>
                <w:rFonts w:ascii="SassoonPrimaryInfant" w:hAnsi="SassoonPrimaryInfant" w:cs="Arial"/>
              </w:rPr>
              <w:t>potographs</w:t>
            </w:r>
            <w:proofErr w:type="spellEnd"/>
            <w:r>
              <w:rPr>
                <w:rFonts w:ascii="SassoonPrimaryInfant" w:hAnsi="SassoonPrimaryInfant" w:cs="Arial"/>
              </w:rPr>
              <w:t xml:space="preserve"> of </w:t>
            </w:r>
            <w:proofErr w:type="spellStart"/>
            <w:r>
              <w:rPr>
                <w:rFonts w:ascii="SassoonPrimaryInfant" w:hAnsi="SassoonPrimaryInfant" w:cs="Arial"/>
              </w:rPr>
              <w:t>staied</w:t>
            </w:r>
            <w:proofErr w:type="spellEnd"/>
            <w:r>
              <w:rPr>
                <w:rFonts w:ascii="SassoonPrimaryInfant" w:hAnsi="SassoonPrimaryInfant" w:cs="Arial"/>
              </w:rPr>
              <w:t xml:space="preserve"> glass windows, stained glass window art</w:t>
            </w:r>
          </w:p>
          <w:p w14:paraId="588D3BB9" w14:textId="77777777" w:rsidR="00F0074E" w:rsidRDefault="00F0074E" w:rsidP="00840546">
            <w:pPr>
              <w:rPr>
                <w:rFonts w:ascii="SassoonPrimaryInfant" w:hAnsi="SassoonPrimaryInfant" w:cs="Arial"/>
              </w:rPr>
            </w:pPr>
            <w:r>
              <w:rPr>
                <w:rFonts w:ascii="SassoonPrimaryInfant" w:hAnsi="SassoonPrimaryInfant" w:cs="Arial"/>
              </w:rPr>
              <w:t>Magnifying glasses, bug viewers, identification charts, toy insects and real photos, clipboards</w:t>
            </w:r>
          </w:p>
          <w:p w14:paraId="5E8389AD" w14:textId="77777777" w:rsidR="00F0074E" w:rsidRDefault="00903F4B" w:rsidP="00840546">
            <w:pPr>
              <w:rPr>
                <w:rFonts w:ascii="SassoonPrimaryInfant" w:hAnsi="SassoonPrimaryInfant" w:cs="Arial"/>
              </w:rPr>
            </w:pPr>
            <w:r>
              <w:rPr>
                <w:rFonts w:ascii="SassoonPrimaryInfant" w:hAnsi="SassoonPrimaryInfant" w:cs="Arial"/>
              </w:rPr>
              <w:t xml:space="preserve">Reception memory table, learning journey </w:t>
            </w:r>
            <w:proofErr w:type="spellStart"/>
            <w:r>
              <w:rPr>
                <w:rFonts w:ascii="SassoonPrimaryInfant" w:hAnsi="SassoonPrimaryInfant" w:cs="Arial"/>
              </w:rPr>
              <w:t>boks</w:t>
            </w:r>
            <w:proofErr w:type="spellEnd"/>
            <w:r>
              <w:rPr>
                <w:rFonts w:ascii="SassoonPrimaryInfant" w:hAnsi="SassoonPrimaryInfant" w:cs="Arial"/>
              </w:rPr>
              <w:t>, photographs from key events and memories of reception, samples of work</w:t>
            </w:r>
          </w:p>
          <w:p w14:paraId="1F147212" w14:textId="77777777" w:rsidR="00903F4B" w:rsidRDefault="002F7141" w:rsidP="00840546">
            <w:pPr>
              <w:rPr>
                <w:rFonts w:ascii="SassoonPrimaryInfant" w:hAnsi="SassoonPrimaryInfant" w:cs="Arial"/>
                <w:b/>
                <w:bCs/>
              </w:rPr>
            </w:pPr>
            <w:r>
              <w:rPr>
                <w:rFonts w:ascii="SassoonPrimaryInfant" w:hAnsi="SassoonPrimaryInfant" w:cs="Arial"/>
                <w:b/>
                <w:bCs/>
              </w:rPr>
              <w:t>Writing</w:t>
            </w:r>
          </w:p>
          <w:p w14:paraId="64F4B989" w14:textId="77777777" w:rsidR="002F7141" w:rsidRDefault="002F7141" w:rsidP="00840546">
            <w:pPr>
              <w:rPr>
                <w:rFonts w:ascii="SassoonPrimaryInfant" w:hAnsi="SassoonPrimaryInfant" w:cs="Arial"/>
              </w:rPr>
            </w:pPr>
            <w:r w:rsidRPr="00CE188E">
              <w:rPr>
                <w:rFonts w:ascii="SassoonPrimaryInfant" w:hAnsi="SassoonPrimaryInfant" w:cs="Arial"/>
              </w:rPr>
              <w:t>Photos from throughout the year, speech bubble post it notes</w:t>
            </w:r>
            <w:r w:rsidR="00CE188E" w:rsidRPr="00CE188E">
              <w:rPr>
                <w:rFonts w:ascii="SassoonPrimaryInfant" w:hAnsi="SassoonPrimaryInfant" w:cs="Arial"/>
              </w:rPr>
              <w:t>, my favourite memory templates</w:t>
            </w:r>
          </w:p>
          <w:p w14:paraId="74900D3D" w14:textId="77777777" w:rsidR="00CE188E" w:rsidRDefault="00CE188E" w:rsidP="00840546">
            <w:pPr>
              <w:rPr>
                <w:rFonts w:ascii="SassoonPrimaryInfant" w:hAnsi="SassoonPrimaryInfant" w:cs="Arial"/>
                <w:b/>
                <w:bCs/>
              </w:rPr>
            </w:pPr>
            <w:r>
              <w:rPr>
                <w:rFonts w:ascii="SassoonPrimaryInfant" w:hAnsi="SassoonPrimaryInfant" w:cs="Arial"/>
                <w:b/>
                <w:bCs/>
              </w:rPr>
              <w:t>Creative</w:t>
            </w:r>
          </w:p>
          <w:p w14:paraId="27A16804" w14:textId="77777777" w:rsidR="00CE188E" w:rsidRDefault="00CE188E" w:rsidP="00840546">
            <w:pPr>
              <w:rPr>
                <w:rFonts w:ascii="SassoonPrimaryInfant" w:hAnsi="SassoonPrimaryInfant" w:cs="Arial"/>
              </w:rPr>
            </w:pPr>
            <w:r>
              <w:rPr>
                <w:rFonts w:ascii="SassoonPrimaryInfant" w:hAnsi="SassoonPrimaryInfant" w:cs="Arial"/>
              </w:rPr>
              <w:t>Symmetry butterfly painting</w:t>
            </w:r>
            <w:r w:rsidR="0031545B">
              <w:rPr>
                <w:rFonts w:ascii="SassoonPrimaryInfant" w:hAnsi="SassoonPrimaryInfant" w:cs="Arial"/>
              </w:rPr>
              <w:t>, fingerprint insects, plasticine/playdough/clay minibeasts</w:t>
            </w:r>
          </w:p>
          <w:p w14:paraId="71A4A858" w14:textId="77777777" w:rsidR="0031545B" w:rsidRDefault="0031545B" w:rsidP="00840546">
            <w:pPr>
              <w:rPr>
                <w:rFonts w:ascii="SassoonPrimaryInfant" w:hAnsi="SassoonPrimaryInfant" w:cs="Arial"/>
              </w:rPr>
            </w:pPr>
            <w:r>
              <w:rPr>
                <w:rFonts w:ascii="SassoonPrimaryInfant" w:hAnsi="SassoonPrimaryInfant" w:cs="Arial"/>
              </w:rPr>
              <w:t xml:space="preserve">Stained glass </w:t>
            </w:r>
            <w:r w:rsidR="00F96BB0">
              <w:rPr>
                <w:rFonts w:ascii="SassoonPrimaryInfant" w:hAnsi="SassoonPrimaryInfant" w:cs="Arial"/>
              </w:rPr>
              <w:t>window art, rangoli patterns, patterned prayer mats</w:t>
            </w:r>
          </w:p>
          <w:p w14:paraId="73ECA69C" w14:textId="5AFB17A6" w:rsidR="00F96BB0" w:rsidRDefault="00F96BB0" w:rsidP="00840546">
            <w:pPr>
              <w:rPr>
                <w:rFonts w:ascii="SassoonPrimaryInfant" w:hAnsi="SassoonPrimaryInfant" w:cs="Arial"/>
              </w:rPr>
            </w:pPr>
            <w:r>
              <w:rPr>
                <w:rFonts w:ascii="SassoonPrimaryInfant" w:hAnsi="SassoonPrimaryInfant" w:cs="Arial"/>
              </w:rPr>
              <w:t>Self portraits “Me at the end of Reception”</w:t>
            </w:r>
            <w:r w:rsidR="00E1639C">
              <w:rPr>
                <w:rFonts w:ascii="SassoonPrimaryInfant" w:hAnsi="SassoonPrimaryInfant" w:cs="Arial"/>
              </w:rPr>
              <w:t xml:space="preserve"> – </w:t>
            </w:r>
            <w:proofErr w:type="gramStart"/>
            <w:r w:rsidR="00E1639C">
              <w:rPr>
                <w:rFonts w:ascii="SassoonPrimaryInfant" w:hAnsi="SassoonPrimaryInfant" w:cs="Arial"/>
              </w:rPr>
              <w:t>compare</w:t>
            </w:r>
            <w:proofErr w:type="gramEnd"/>
            <w:r w:rsidR="00E1639C">
              <w:rPr>
                <w:rFonts w:ascii="SassoonPrimaryInfant" w:hAnsi="SassoonPrimaryInfant" w:cs="Arial"/>
              </w:rPr>
              <w:t xml:space="preserve"> to first starting reception painting. Memory Collage</w:t>
            </w:r>
          </w:p>
          <w:p w14:paraId="33D8A249" w14:textId="77777777" w:rsidR="00E1639C" w:rsidRDefault="00E1639C" w:rsidP="00840546">
            <w:pPr>
              <w:rPr>
                <w:rFonts w:ascii="SassoonPrimaryInfant" w:hAnsi="SassoonPrimaryInfant" w:cs="Arial"/>
                <w:b/>
                <w:bCs/>
              </w:rPr>
            </w:pPr>
            <w:r>
              <w:rPr>
                <w:rFonts w:ascii="SassoonPrimaryInfant" w:hAnsi="SassoonPrimaryInfant" w:cs="Arial"/>
                <w:b/>
                <w:bCs/>
              </w:rPr>
              <w:t>Construction</w:t>
            </w:r>
          </w:p>
          <w:p w14:paraId="5855CF2A" w14:textId="77777777" w:rsidR="00E1639C" w:rsidRDefault="00E1639C" w:rsidP="00840546">
            <w:pPr>
              <w:rPr>
                <w:rFonts w:ascii="SassoonPrimaryInfant" w:hAnsi="SassoonPrimaryInfant" w:cs="Arial"/>
              </w:rPr>
            </w:pPr>
            <w:r>
              <w:rPr>
                <w:rFonts w:ascii="SassoonPrimaryInfant" w:hAnsi="SassoonPrimaryInfant" w:cs="Arial"/>
              </w:rPr>
              <w:t>Build a place of worship – small world people, photos of places of worship for inspiration</w:t>
            </w:r>
          </w:p>
          <w:p w14:paraId="5413A977" w14:textId="77777777" w:rsidR="00E1639C" w:rsidRDefault="00E1639C" w:rsidP="00840546">
            <w:pPr>
              <w:rPr>
                <w:rFonts w:ascii="SassoonPrimaryInfant" w:hAnsi="SassoonPrimaryInfant" w:cs="Arial"/>
              </w:rPr>
            </w:pPr>
            <w:r>
              <w:rPr>
                <w:rFonts w:ascii="SassoonPrimaryInfant" w:hAnsi="SassoonPrimaryInfant" w:cs="Arial"/>
              </w:rPr>
              <w:t>Build minibeasts habitats</w:t>
            </w:r>
            <w:r w:rsidR="00D343A4">
              <w:rPr>
                <w:rFonts w:ascii="SassoonPrimaryInfant" w:hAnsi="SassoonPrimaryInfant" w:cs="Arial"/>
              </w:rPr>
              <w:t xml:space="preserve"> – logs, bark, moss, loose parts, insect figures</w:t>
            </w:r>
          </w:p>
          <w:p w14:paraId="044D74DB" w14:textId="77777777" w:rsidR="00D343A4" w:rsidRDefault="00635AB8" w:rsidP="00635AB8">
            <w:pPr>
              <w:rPr>
                <w:rFonts w:ascii="SassoonPrimaryInfant" w:hAnsi="SassoonPrimaryInfant" w:cs="Arial"/>
                <w:b/>
                <w:bCs/>
              </w:rPr>
            </w:pPr>
            <w:r>
              <w:rPr>
                <w:rFonts w:ascii="SassoonPrimaryInfant" w:hAnsi="SassoonPrimaryInfant" w:cs="Arial"/>
                <w:b/>
                <w:bCs/>
              </w:rPr>
              <w:t>Small world</w:t>
            </w:r>
          </w:p>
          <w:p w14:paraId="7CBB6BDF" w14:textId="77777777" w:rsidR="00635AB8" w:rsidRDefault="00635AB8" w:rsidP="00635AB8">
            <w:pPr>
              <w:rPr>
                <w:rFonts w:ascii="SassoonPrimaryInfant" w:hAnsi="SassoonPrimaryInfant" w:cs="Arial"/>
              </w:rPr>
            </w:pPr>
            <w:r>
              <w:rPr>
                <w:rFonts w:ascii="SassoonPrimaryInfant" w:hAnsi="SassoonPrimaryInfant" w:cs="Arial"/>
              </w:rPr>
              <w:lastRenderedPageBreak/>
              <w:t>Minibeast world – insect figures, natural materials, habitat photographs</w:t>
            </w:r>
          </w:p>
          <w:p w14:paraId="3CFFEA62" w14:textId="77777777" w:rsidR="00635AB8" w:rsidRDefault="00F77665" w:rsidP="00635AB8">
            <w:pPr>
              <w:rPr>
                <w:rFonts w:ascii="SassoonPrimaryInfant" w:hAnsi="SassoonPrimaryInfant" w:cs="Arial"/>
              </w:rPr>
            </w:pPr>
            <w:r>
              <w:rPr>
                <w:rFonts w:ascii="SassoonPrimaryInfant" w:hAnsi="SassoonPrimaryInfant" w:cs="Arial"/>
              </w:rPr>
              <w:t xml:space="preserve">Community and worship – blocks to build places of worship, community figures, vehicles, photos of </w:t>
            </w:r>
            <w:proofErr w:type="spellStart"/>
            <w:r>
              <w:rPr>
                <w:rFonts w:ascii="SassoonPrimaryInfant" w:hAnsi="SassoonPrimaryInfant" w:cs="Arial"/>
              </w:rPr>
              <w:t>laces</w:t>
            </w:r>
            <w:proofErr w:type="spellEnd"/>
            <w:r>
              <w:rPr>
                <w:rFonts w:ascii="SassoonPrimaryInfant" w:hAnsi="SassoonPrimaryInfant" w:cs="Arial"/>
              </w:rPr>
              <w:t xml:space="preserve"> of worship</w:t>
            </w:r>
          </w:p>
          <w:p w14:paraId="3862A942" w14:textId="35028D78" w:rsidR="00F77665" w:rsidRPr="00635AB8" w:rsidRDefault="00F77665" w:rsidP="00635AB8">
            <w:pPr>
              <w:rPr>
                <w:rFonts w:ascii="SassoonPrimaryInfant" w:hAnsi="SassoonPrimaryInfant" w:cs="Arial"/>
              </w:rPr>
            </w:pPr>
          </w:p>
        </w:tc>
      </w:tr>
    </w:tbl>
    <w:p w14:paraId="4868A786" w14:textId="77777777" w:rsidR="009C2637" w:rsidRPr="000A2D1F" w:rsidRDefault="009C2637" w:rsidP="00106B2A">
      <w:pPr>
        <w:rPr>
          <w:rFonts w:ascii="SassoonPrimaryInfant" w:hAnsi="SassoonPrimaryInfant" w:cs="Arial"/>
          <w:b/>
          <w:bCs/>
          <w:u w:val="single"/>
        </w:rPr>
      </w:pPr>
    </w:p>
    <w:sectPr w:rsidR="009C2637" w:rsidRPr="000A2D1F" w:rsidSect="00F077F4">
      <w:pgSz w:w="16838" w:h="11906" w:orient="landscape"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assoonPrimaryInfant">
    <w:altName w:val="Calibri"/>
    <w:panose1 w:val="00000400000000000000"/>
    <w:charset w:val="00"/>
    <w:family w:val="auto"/>
    <w:pitch w:val="variable"/>
    <w:sig w:usb0="00000083" w:usb1="00000000" w:usb2="00000000" w:usb3="00000000" w:csb0="00000009"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334F4"/>
    <w:multiLevelType w:val="hybridMultilevel"/>
    <w:tmpl w:val="1A50E40A"/>
    <w:lvl w:ilvl="0" w:tplc="3FFC22D2">
      <w:numFmt w:val="bullet"/>
      <w:lvlText w:val="-"/>
      <w:lvlJc w:val="left"/>
      <w:pPr>
        <w:ind w:left="360" w:hanging="360"/>
      </w:pPr>
      <w:rPr>
        <w:rFonts w:ascii="Calibri Light" w:eastAsiaTheme="minorHAnsi" w:hAnsi="Calibri Light" w:cs="Calibri Light"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91A5E6D"/>
    <w:multiLevelType w:val="hybridMultilevel"/>
    <w:tmpl w:val="BA4A3BC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A4F1DDD"/>
    <w:multiLevelType w:val="hybridMultilevel"/>
    <w:tmpl w:val="5980011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C0D7A7D"/>
    <w:multiLevelType w:val="hybridMultilevel"/>
    <w:tmpl w:val="1262B64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D2C02D7"/>
    <w:multiLevelType w:val="hybridMultilevel"/>
    <w:tmpl w:val="BFEE85D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E434EBC"/>
    <w:multiLevelType w:val="hybridMultilevel"/>
    <w:tmpl w:val="BDC60A68"/>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787508C"/>
    <w:multiLevelType w:val="hybridMultilevel"/>
    <w:tmpl w:val="7FA09CB8"/>
    <w:lvl w:ilvl="0" w:tplc="40C64624">
      <w:numFmt w:val="bullet"/>
      <w:lvlText w:val="-"/>
      <w:lvlJc w:val="left"/>
      <w:pPr>
        <w:ind w:left="360" w:hanging="360"/>
      </w:pPr>
      <w:rPr>
        <w:rFonts w:ascii="Aptos" w:eastAsiaTheme="minorHAnsi" w:hAnsi="Aptos" w:cstheme="minorBid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18C97F92"/>
    <w:multiLevelType w:val="hybridMultilevel"/>
    <w:tmpl w:val="A7D4F8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3CE3C93"/>
    <w:multiLevelType w:val="hybridMultilevel"/>
    <w:tmpl w:val="2996BF1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ACB62DF"/>
    <w:multiLevelType w:val="hybridMultilevel"/>
    <w:tmpl w:val="C99E503E"/>
    <w:lvl w:ilvl="0" w:tplc="0809000F">
      <w:start w:val="6"/>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31AC5810"/>
    <w:multiLevelType w:val="hybridMultilevel"/>
    <w:tmpl w:val="1474F97E"/>
    <w:lvl w:ilvl="0" w:tplc="20FE3558">
      <w:start w:val="1"/>
      <w:numFmt w:val="decimal"/>
      <w:lvlText w:val="%1."/>
      <w:lvlJc w:val="left"/>
      <w:pPr>
        <w:ind w:left="360" w:hanging="360"/>
      </w:pPr>
      <w:rPr>
        <w:rFonts w:hint="default"/>
        <w:u w:val="no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1FE1ED6"/>
    <w:multiLevelType w:val="hybridMultilevel"/>
    <w:tmpl w:val="9948E43C"/>
    <w:lvl w:ilvl="0" w:tplc="40C64624">
      <w:numFmt w:val="bullet"/>
      <w:lvlText w:val="-"/>
      <w:lvlJc w:val="left"/>
      <w:pPr>
        <w:ind w:left="360" w:hanging="360"/>
      </w:pPr>
      <w:rPr>
        <w:rFonts w:ascii="Aptos" w:eastAsiaTheme="minorHAnsi" w:hAnsi="Aptos" w:cstheme="minorBidi"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36B507E5"/>
    <w:multiLevelType w:val="hybridMultilevel"/>
    <w:tmpl w:val="E304917A"/>
    <w:lvl w:ilvl="0" w:tplc="0809000F">
      <w:start w:val="3"/>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71719E9"/>
    <w:multiLevelType w:val="hybridMultilevel"/>
    <w:tmpl w:val="8124CC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E5D470E"/>
    <w:multiLevelType w:val="hybridMultilevel"/>
    <w:tmpl w:val="4DC85FBE"/>
    <w:lvl w:ilvl="0" w:tplc="40C64624">
      <w:numFmt w:val="bullet"/>
      <w:lvlText w:val="-"/>
      <w:lvlJc w:val="left"/>
      <w:pPr>
        <w:ind w:left="360" w:hanging="360"/>
      </w:pPr>
      <w:rPr>
        <w:rFonts w:ascii="Aptos" w:eastAsiaTheme="minorHAnsi" w:hAnsi="Aptos" w:cstheme="minorBid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40497F32"/>
    <w:multiLevelType w:val="hybridMultilevel"/>
    <w:tmpl w:val="AE0C8F4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41051BC9"/>
    <w:multiLevelType w:val="hybridMultilevel"/>
    <w:tmpl w:val="B08A3AF0"/>
    <w:lvl w:ilvl="0" w:tplc="40C64624">
      <w:numFmt w:val="bullet"/>
      <w:lvlText w:val="-"/>
      <w:lvlJc w:val="left"/>
      <w:pPr>
        <w:ind w:left="360" w:hanging="360"/>
      </w:pPr>
      <w:rPr>
        <w:rFonts w:ascii="Aptos" w:eastAsiaTheme="minorHAnsi" w:hAnsi="Aptos" w:cstheme="minorBid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41E707F9"/>
    <w:multiLevelType w:val="hybridMultilevel"/>
    <w:tmpl w:val="487AECE8"/>
    <w:lvl w:ilvl="0" w:tplc="40C64624">
      <w:numFmt w:val="bullet"/>
      <w:lvlText w:val="-"/>
      <w:lvlJc w:val="left"/>
      <w:pPr>
        <w:ind w:left="360" w:hanging="360"/>
      </w:pPr>
      <w:rPr>
        <w:rFonts w:ascii="Aptos" w:eastAsiaTheme="minorHAnsi" w:hAnsi="Aptos" w:cstheme="minorBid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4D9214FB"/>
    <w:multiLevelType w:val="hybridMultilevel"/>
    <w:tmpl w:val="FC0CFFE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4F7A305A"/>
    <w:multiLevelType w:val="hybridMultilevel"/>
    <w:tmpl w:val="632E38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FA64E2E"/>
    <w:multiLevelType w:val="hybridMultilevel"/>
    <w:tmpl w:val="B5FAE252"/>
    <w:lvl w:ilvl="0" w:tplc="176CF4DC">
      <w:start w:val="1"/>
      <w:numFmt w:val="bullet"/>
      <w:lvlText w:val=""/>
      <w:lvlJc w:val="left"/>
      <w:pPr>
        <w:ind w:left="360" w:hanging="360"/>
      </w:pPr>
      <w:rPr>
        <w:rFonts w:ascii="Symbol" w:hAnsi="Symbol" w:hint="default"/>
        <w:sz w:val="20"/>
        <w:szCs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FA81E01"/>
    <w:multiLevelType w:val="hybridMultilevel"/>
    <w:tmpl w:val="A2D69F28"/>
    <w:lvl w:ilvl="0" w:tplc="40C64624">
      <w:numFmt w:val="bullet"/>
      <w:lvlText w:val="-"/>
      <w:lvlJc w:val="left"/>
      <w:pPr>
        <w:ind w:left="360" w:hanging="360"/>
      </w:pPr>
      <w:rPr>
        <w:rFonts w:ascii="Aptos" w:eastAsiaTheme="minorHAnsi" w:hAnsi="Aptos" w:cstheme="minorBid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51CE057E"/>
    <w:multiLevelType w:val="hybridMultilevel"/>
    <w:tmpl w:val="BC546C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E496AD8"/>
    <w:multiLevelType w:val="hybridMultilevel"/>
    <w:tmpl w:val="2F28710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5F255041"/>
    <w:multiLevelType w:val="hybridMultilevel"/>
    <w:tmpl w:val="319A482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72E63490"/>
    <w:multiLevelType w:val="hybridMultilevel"/>
    <w:tmpl w:val="670EE154"/>
    <w:lvl w:ilvl="0" w:tplc="3FFC22D2">
      <w:numFmt w:val="bullet"/>
      <w:lvlText w:val="-"/>
      <w:lvlJc w:val="left"/>
      <w:pPr>
        <w:ind w:left="360" w:hanging="360"/>
      </w:pPr>
      <w:rPr>
        <w:rFonts w:ascii="Calibri Light" w:eastAsiaTheme="minorHAnsi" w:hAnsi="Calibri Light" w:cs="Calibri Light"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 w15:restartNumberingAfterBreak="0">
    <w:nsid w:val="73EF6803"/>
    <w:multiLevelType w:val="hybridMultilevel"/>
    <w:tmpl w:val="BD9EFDE2"/>
    <w:lvl w:ilvl="0" w:tplc="40C64624">
      <w:numFmt w:val="bullet"/>
      <w:lvlText w:val="-"/>
      <w:lvlJc w:val="left"/>
      <w:pPr>
        <w:ind w:left="360" w:hanging="360"/>
      </w:pPr>
      <w:rPr>
        <w:rFonts w:ascii="Aptos" w:eastAsiaTheme="minorHAnsi" w:hAnsi="Aptos" w:cstheme="minorBid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7BE128A9"/>
    <w:multiLevelType w:val="hybridMultilevel"/>
    <w:tmpl w:val="AB6853CE"/>
    <w:lvl w:ilvl="0" w:tplc="3FFC22D2">
      <w:numFmt w:val="bullet"/>
      <w:lvlText w:val="-"/>
      <w:lvlJc w:val="left"/>
      <w:pPr>
        <w:ind w:left="360" w:hanging="360"/>
      </w:pPr>
      <w:rPr>
        <w:rFonts w:ascii="Calibri Light" w:eastAsiaTheme="minorHAnsi" w:hAnsi="Calibri Light" w:cs="Calibri Light"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064452085">
    <w:abstractNumId w:val="20"/>
  </w:num>
  <w:num w:numId="2" w16cid:durableId="1149900933">
    <w:abstractNumId w:val="5"/>
  </w:num>
  <w:num w:numId="3" w16cid:durableId="1243374543">
    <w:abstractNumId w:val="13"/>
  </w:num>
  <w:num w:numId="4" w16cid:durableId="1247768221">
    <w:abstractNumId w:val="6"/>
  </w:num>
  <w:num w:numId="5" w16cid:durableId="126051498">
    <w:abstractNumId w:val="17"/>
  </w:num>
  <w:num w:numId="6" w16cid:durableId="1391462308">
    <w:abstractNumId w:val="21"/>
  </w:num>
  <w:num w:numId="7" w16cid:durableId="1429889203">
    <w:abstractNumId w:val="12"/>
  </w:num>
  <w:num w:numId="8" w16cid:durableId="1681589270">
    <w:abstractNumId w:val="9"/>
  </w:num>
  <w:num w:numId="9" w16cid:durableId="179708218">
    <w:abstractNumId w:val="26"/>
  </w:num>
  <w:num w:numId="10" w16cid:durableId="1893151230">
    <w:abstractNumId w:val="3"/>
  </w:num>
  <w:num w:numId="11" w16cid:durableId="1968702476">
    <w:abstractNumId w:val="1"/>
  </w:num>
  <w:num w:numId="12" w16cid:durableId="225728808">
    <w:abstractNumId w:val="2"/>
  </w:num>
  <w:num w:numId="13" w16cid:durableId="302274107">
    <w:abstractNumId w:val="27"/>
  </w:num>
  <w:num w:numId="14" w16cid:durableId="484516614">
    <w:abstractNumId w:val="16"/>
  </w:num>
  <w:num w:numId="15" w16cid:durableId="558790712">
    <w:abstractNumId w:val="11"/>
  </w:num>
  <w:num w:numId="16" w16cid:durableId="659777044">
    <w:abstractNumId w:val="19"/>
  </w:num>
  <w:num w:numId="17" w16cid:durableId="678309883">
    <w:abstractNumId w:val="18"/>
  </w:num>
  <w:num w:numId="18" w16cid:durableId="778568734">
    <w:abstractNumId w:val="25"/>
  </w:num>
  <w:num w:numId="19" w16cid:durableId="882905543">
    <w:abstractNumId w:val="14"/>
  </w:num>
  <w:num w:numId="20" w16cid:durableId="918557437">
    <w:abstractNumId w:val="7"/>
  </w:num>
  <w:num w:numId="21" w16cid:durableId="985473056">
    <w:abstractNumId w:val="0"/>
  </w:num>
  <w:num w:numId="22" w16cid:durableId="1305429046">
    <w:abstractNumId w:val="8"/>
  </w:num>
  <w:num w:numId="23" w16cid:durableId="495653810">
    <w:abstractNumId w:val="15"/>
  </w:num>
  <w:num w:numId="24" w16cid:durableId="1847205863">
    <w:abstractNumId w:val="24"/>
  </w:num>
  <w:num w:numId="25" w16cid:durableId="936056746">
    <w:abstractNumId w:val="10"/>
  </w:num>
  <w:num w:numId="26" w16cid:durableId="894312143">
    <w:abstractNumId w:val="23"/>
  </w:num>
  <w:num w:numId="27" w16cid:durableId="1070425754">
    <w:abstractNumId w:val="4"/>
  </w:num>
  <w:num w:numId="28" w16cid:durableId="148595750">
    <w:abstractNumId w:val="2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589"/>
    <w:rsid w:val="000003F6"/>
    <w:rsid w:val="00001A20"/>
    <w:rsid w:val="00001F09"/>
    <w:rsid w:val="00003947"/>
    <w:rsid w:val="000052BC"/>
    <w:rsid w:val="000057A9"/>
    <w:rsid w:val="00006B27"/>
    <w:rsid w:val="0000709B"/>
    <w:rsid w:val="00007B4B"/>
    <w:rsid w:val="00007E3E"/>
    <w:rsid w:val="000100C0"/>
    <w:rsid w:val="000106DE"/>
    <w:rsid w:val="00010899"/>
    <w:rsid w:val="00011E41"/>
    <w:rsid w:val="0001204C"/>
    <w:rsid w:val="00012E52"/>
    <w:rsid w:val="00012E9D"/>
    <w:rsid w:val="0001349F"/>
    <w:rsid w:val="00013A13"/>
    <w:rsid w:val="00014346"/>
    <w:rsid w:val="00014EC2"/>
    <w:rsid w:val="00015E55"/>
    <w:rsid w:val="00015EC9"/>
    <w:rsid w:val="00017427"/>
    <w:rsid w:val="000178BC"/>
    <w:rsid w:val="00020F20"/>
    <w:rsid w:val="00020F89"/>
    <w:rsid w:val="00023116"/>
    <w:rsid w:val="000235FE"/>
    <w:rsid w:val="00026596"/>
    <w:rsid w:val="00026938"/>
    <w:rsid w:val="00026B5C"/>
    <w:rsid w:val="00026F3F"/>
    <w:rsid w:val="00030049"/>
    <w:rsid w:val="000315C2"/>
    <w:rsid w:val="000325B7"/>
    <w:rsid w:val="00033871"/>
    <w:rsid w:val="0003442F"/>
    <w:rsid w:val="00034672"/>
    <w:rsid w:val="00034E2B"/>
    <w:rsid w:val="0003727D"/>
    <w:rsid w:val="000372BC"/>
    <w:rsid w:val="000379AD"/>
    <w:rsid w:val="000404DC"/>
    <w:rsid w:val="00041239"/>
    <w:rsid w:val="00041673"/>
    <w:rsid w:val="00042A01"/>
    <w:rsid w:val="00043BCB"/>
    <w:rsid w:val="0004682A"/>
    <w:rsid w:val="00046A31"/>
    <w:rsid w:val="00046CCC"/>
    <w:rsid w:val="00050599"/>
    <w:rsid w:val="00053520"/>
    <w:rsid w:val="00053E9B"/>
    <w:rsid w:val="000548A5"/>
    <w:rsid w:val="000555E8"/>
    <w:rsid w:val="00055FF4"/>
    <w:rsid w:val="00056F14"/>
    <w:rsid w:val="0005760C"/>
    <w:rsid w:val="00057B74"/>
    <w:rsid w:val="0006056F"/>
    <w:rsid w:val="00060D3B"/>
    <w:rsid w:val="0006246F"/>
    <w:rsid w:val="00062A97"/>
    <w:rsid w:val="00065068"/>
    <w:rsid w:val="000661FB"/>
    <w:rsid w:val="000662F4"/>
    <w:rsid w:val="000664D6"/>
    <w:rsid w:val="00066EB8"/>
    <w:rsid w:val="000670C4"/>
    <w:rsid w:val="00067EBA"/>
    <w:rsid w:val="000705C5"/>
    <w:rsid w:val="0007141D"/>
    <w:rsid w:val="00073376"/>
    <w:rsid w:val="00076452"/>
    <w:rsid w:val="00076AE1"/>
    <w:rsid w:val="00076F96"/>
    <w:rsid w:val="00077B27"/>
    <w:rsid w:val="0008042F"/>
    <w:rsid w:val="000833B4"/>
    <w:rsid w:val="00083D9A"/>
    <w:rsid w:val="00086B3D"/>
    <w:rsid w:val="00087281"/>
    <w:rsid w:val="00087E09"/>
    <w:rsid w:val="00090C36"/>
    <w:rsid w:val="00091FBC"/>
    <w:rsid w:val="00092E81"/>
    <w:rsid w:val="000935E0"/>
    <w:rsid w:val="00094FCC"/>
    <w:rsid w:val="00095EFE"/>
    <w:rsid w:val="00097071"/>
    <w:rsid w:val="00097139"/>
    <w:rsid w:val="000A03EC"/>
    <w:rsid w:val="000A154C"/>
    <w:rsid w:val="000A2437"/>
    <w:rsid w:val="000A2D1F"/>
    <w:rsid w:val="000A41ED"/>
    <w:rsid w:val="000A6331"/>
    <w:rsid w:val="000A7E1F"/>
    <w:rsid w:val="000B04C0"/>
    <w:rsid w:val="000B1076"/>
    <w:rsid w:val="000B2111"/>
    <w:rsid w:val="000B5330"/>
    <w:rsid w:val="000B7270"/>
    <w:rsid w:val="000B75B4"/>
    <w:rsid w:val="000C1436"/>
    <w:rsid w:val="000C36F7"/>
    <w:rsid w:val="000C4426"/>
    <w:rsid w:val="000C495A"/>
    <w:rsid w:val="000C572D"/>
    <w:rsid w:val="000C6652"/>
    <w:rsid w:val="000C6E76"/>
    <w:rsid w:val="000C7415"/>
    <w:rsid w:val="000C7ED2"/>
    <w:rsid w:val="000D4058"/>
    <w:rsid w:val="000D4B05"/>
    <w:rsid w:val="000D56C1"/>
    <w:rsid w:val="000D7F1A"/>
    <w:rsid w:val="000E1F4E"/>
    <w:rsid w:val="000E2587"/>
    <w:rsid w:val="000E2DAA"/>
    <w:rsid w:val="000E3A6E"/>
    <w:rsid w:val="000E4CB0"/>
    <w:rsid w:val="000E6C06"/>
    <w:rsid w:val="000E7F95"/>
    <w:rsid w:val="000F09A3"/>
    <w:rsid w:val="000F0EB3"/>
    <w:rsid w:val="000F0F97"/>
    <w:rsid w:val="000F1B80"/>
    <w:rsid w:val="000F35AF"/>
    <w:rsid w:val="000F3862"/>
    <w:rsid w:val="000F5074"/>
    <w:rsid w:val="000F5F04"/>
    <w:rsid w:val="000F5FC6"/>
    <w:rsid w:val="000F6048"/>
    <w:rsid w:val="000F78DE"/>
    <w:rsid w:val="0010050D"/>
    <w:rsid w:val="00100EE9"/>
    <w:rsid w:val="00101944"/>
    <w:rsid w:val="00101D71"/>
    <w:rsid w:val="00103C63"/>
    <w:rsid w:val="00103F99"/>
    <w:rsid w:val="001042B8"/>
    <w:rsid w:val="00104B69"/>
    <w:rsid w:val="00104E80"/>
    <w:rsid w:val="0010500B"/>
    <w:rsid w:val="0010586B"/>
    <w:rsid w:val="00106A61"/>
    <w:rsid w:val="00106B2A"/>
    <w:rsid w:val="00107FCC"/>
    <w:rsid w:val="00110467"/>
    <w:rsid w:val="00112640"/>
    <w:rsid w:val="00112E9E"/>
    <w:rsid w:val="00113081"/>
    <w:rsid w:val="00114F15"/>
    <w:rsid w:val="00116033"/>
    <w:rsid w:val="001166DC"/>
    <w:rsid w:val="001168AB"/>
    <w:rsid w:val="00120216"/>
    <w:rsid w:val="001210B1"/>
    <w:rsid w:val="001226AB"/>
    <w:rsid w:val="00124275"/>
    <w:rsid w:val="00124C40"/>
    <w:rsid w:val="00124CDB"/>
    <w:rsid w:val="001252B0"/>
    <w:rsid w:val="00126382"/>
    <w:rsid w:val="00126A8B"/>
    <w:rsid w:val="001308FA"/>
    <w:rsid w:val="00131527"/>
    <w:rsid w:val="0013189C"/>
    <w:rsid w:val="00133F18"/>
    <w:rsid w:val="00134BA6"/>
    <w:rsid w:val="00135F65"/>
    <w:rsid w:val="001360B5"/>
    <w:rsid w:val="00137B62"/>
    <w:rsid w:val="00137CE7"/>
    <w:rsid w:val="00142E2E"/>
    <w:rsid w:val="00142EB8"/>
    <w:rsid w:val="001431D4"/>
    <w:rsid w:val="001437EC"/>
    <w:rsid w:val="00144126"/>
    <w:rsid w:val="001443B8"/>
    <w:rsid w:val="00144655"/>
    <w:rsid w:val="0014552A"/>
    <w:rsid w:val="00145E84"/>
    <w:rsid w:val="00146E90"/>
    <w:rsid w:val="001501A3"/>
    <w:rsid w:val="00151325"/>
    <w:rsid w:val="00152E61"/>
    <w:rsid w:val="00152F50"/>
    <w:rsid w:val="001537BA"/>
    <w:rsid w:val="00153A88"/>
    <w:rsid w:val="00154E01"/>
    <w:rsid w:val="00154F82"/>
    <w:rsid w:val="00155958"/>
    <w:rsid w:val="00156975"/>
    <w:rsid w:val="00157E2B"/>
    <w:rsid w:val="00157F16"/>
    <w:rsid w:val="00160A1C"/>
    <w:rsid w:val="001615EB"/>
    <w:rsid w:val="00161678"/>
    <w:rsid w:val="00161780"/>
    <w:rsid w:val="00162027"/>
    <w:rsid w:val="001639B5"/>
    <w:rsid w:val="00163A07"/>
    <w:rsid w:val="001640D1"/>
    <w:rsid w:val="00164E7E"/>
    <w:rsid w:val="0016534D"/>
    <w:rsid w:val="001655B3"/>
    <w:rsid w:val="00167766"/>
    <w:rsid w:val="00170A79"/>
    <w:rsid w:val="00171E3F"/>
    <w:rsid w:val="00172FB1"/>
    <w:rsid w:val="00173D7D"/>
    <w:rsid w:val="00173FD7"/>
    <w:rsid w:val="00174078"/>
    <w:rsid w:val="00174544"/>
    <w:rsid w:val="0017565F"/>
    <w:rsid w:val="001758E9"/>
    <w:rsid w:val="001759BA"/>
    <w:rsid w:val="00175A10"/>
    <w:rsid w:val="00175EE1"/>
    <w:rsid w:val="001766DE"/>
    <w:rsid w:val="00177EFA"/>
    <w:rsid w:val="00181913"/>
    <w:rsid w:val="00182484"/>
    <w:rsid w:val="00183271"/>
    <w:rsid w:val="00183D45"/>
    <w:rsid w:val="00185290"/>
    <w:rsid w:val="00187C41"/>
    <w:rsid w:val="00190DCE"/>
    <w:rsid w:val="00191B01"/>
    <w:rsid w:val="0019489B"/>
    <w:rsid w:val="001953DD"/>
    <w:rsid w:val="00195F28"/>
    <w:rsid w:val="001A02D6"/>
    <w:rsid w:val="001A0E3A"/>
    <w:rsid w:val="001A23A4"/>
    <w:rsid w:val="001A2ED7"/>
    <w:rsid w:val="001A30F2"/>
    <w:rsid w:val="001A39C3"/>
    <w:rsid w:val="001A3B9F"/>
    <w:rsid w:val="001A3FA0"/>
    <w:rsid w:val="001A414D"/>
    <w:rsid w:val="001A4747"/>
    <w:rsid w:val="001A4F7D"/>
    <w:rsid w:val="001A780F"/>
    <w:rsid w:val="001B04E9"/>
    <w:rsid w:val="001B1899"/>
    <w:rsid w:val="001B2C02"/>
    <w:rsid w:val="001B2D28"/>
    <w:rsid w:val="001B3157"/>
    <w:rsid w:val="001B3642"/>
    <w:rsid w:val="001B3EFC"/>
    <w:rsid w:val="001B3F7D"/>
    <w:rsid w:val="001B559C"/>
    <w:rsid w:val="001B6216"/>
    <w:rsid w:val="001B672C"/>
    <w:rsid w:val="001C21F1"/>
    <w:rsid w:val="001C2A18"/>
    <w:rsid w:val="001C2F05"/>
    <w:rsid w:val="001C3101"/>
    <w:rsid w:val="001C4B89"/>
    <w:rsid w:val="001C7770"/>
    <w:rsid w:val="001D0664"/>
    <w:rsid w:val="001D08A5"/>
    <w:rsid w:val="001D0CCB"/>
    <w:rsid w:val="001D1597"/>
    <w:rsid w:val="001D1713"/>
    <w:rsid w:val="001D367B"/>
    <w:rsid w:val="001D38C3"/>
    <w:rsid w:val="001D3E87"/>
    <w:rsid w:val="001D4759"/>
    <w:rsid w:val="001D5961"/>
    <w:rsid w:val="001D59DA"/>
    <w:rsid w:val="001D6251"/>
    <w:rsid w:val="001D7772"/>
    <w:rsid w:val="001D7ECC"/>
    <w:rsid w:val="001D7FAC"/>
    <w:rsid w:val="001E1846"/>
    <w:rsid w:val="001E1893"/>
    <w:rsid w:val="001E1C09"/>
    <w:rsid w:val="001E227B"/>
    <w:rsid w:val="001E2AB6"/>
    <w:rsid w:val="001E356B"/>
    <w:rsid w:val="001E5673"/>
    <w:rsid w:val="001E5DEF"/>
    <w:rsid w:val="001E67CC"/>
    <w:rsid w:val="001E7017"/>
    <w:rsid w:val="001F0B57"/>
    <w:rsid w:val="001F1741"/>
    <w:rsid w:val="001F2C25"/>
    <w:rsid w:val="001F3836"/>
    <w:rsid w:val="001F5930"/>
    <w:rsid w:val="001F5DC9"/>
    <w:rsid w:val="001F654A"/>
    <w:rsid w:val="001F6A68"/>
    <w:rsid w:val="002000F7"/>
    <w:rsid w:val="002009DA"/>
    <w:rsid w:val="002022BF"/>
    <w:rsid w:val="00202AE3"/>
    <w:rsid w:val="00204483"/>
    <w:rsid w:val="00206819"/>
    <w:rsid w:val="002076E6"/>
    <w:rsid w:val="00210972"/>
    <w:rsid w:val="00210AC5"/>
    <w:rsid w:val="00211D39"/>
    <w:rsid w:val="00211DF1"/>
    <w:rsid w:val="00212593"/>
    <w:rsid w:val="00214E11"/>
    <w:rsid w:val="00217018"/>
    <w:rsid w:val="002205E1"/>
    <w:rsid w:val="002207B7"/>
    <w:rsid w:val="002207FE"/>
    <w:rsid w:val="00220C58"/>
    <w:rsid w:val="00220CAB"/>
    <w:rsid w:val="00221721"/>
    <w:rsid w:val="00221BA2"/>
    <w:rsid w:val="0022258C"/>
    <w:rsid w:val="00222853"/>
    <w:rsid w:val="00222FFD"/>
    <w:rsid w:val="00223B50"/>
    <w:rsid w:val="00224414"/>
    <w:rsid w:val="00225661"/>
    <w:rsid w:val="00225DB9"/>
    <w:rsid w:val="00227B34"/>
    <w:rsid w:val="00227EA8"/>
    <w:rsid w:val="0023074D"/>
    <w:rsid w:val="00230DCD"/>
    <w:rsid w:val="00231ECA"/>
    <w:rsid w:val="00232A4B"/>
    <w:rsid w:val="00232BB0"/>
    <w:rsid w:val="00232C57"/>
    <w:rsid w:val="002330EC"/>
    <w:rsid w:val="002349C9"/>
    <w:rsid w:val="00234C83"/>
    <w:rsid w:val="00235333"/>
    <w:rsid w:val="002354D0"/>
    <w:rsid w:val="0024032E"/>
    <w:rsid w:val="00241C2A"/>
    <w:rsid w:val="0024212E"/>
    <w:rsid w:val="002424EC"/>
    <w:rsid w:val="00243B4D"/>
    <w:rsid w:val="00247503"/>
    <w:rsid w:val="00250897"/>
    <w:rsid w:val="00250F81"/>
    <w:rsid w:val="002517DB"/>
    <w:rsid w:val="00252E10"/>
    <w:rsid w:val="00252E4D"/>
    <w:rsid w:val="0025462E"/>
    <w:rsid w:val="002547DA"/>
    <w:rsid w:val="00255232"/>
    <w:rsid w:val="0026098B"/>
    <w:rsid w:val="00261F1D"/>
    <w:rsid w:val="00262F62"/>
    <w:rsid w:val="00263477"/>
    <w:rsid w:val="002639EE"/>
    <w:rsid w:val="002673C5"/>
    <w:rsid w:val="0027047A"/>
    <w:rsid w:val="002704A0"/>
    <w:rsid w:val="00272689"/>
    <w:rsid w:val="00272FEB"/>
    <w:rsid w:val="00274849"/>
    <w:rsid w:val="00274C54"/>
    <w:rsid w:val="00275344"/>
    <w:rsid w:val="0027590A"/>
    <w:rsid w:val="00275D16"/>
    <w:rsid w:val="002773A6"/>
    <w:rsid w:val="00277667"/>
    <w:rsid w:val="00277CE5"/>
    <w:rsid w:val="00282369"/>
    <w:rsid w:val="00282394"/>
    <w:rsid w:val="0028260E"/>
    <w:rsid w:val="00282AF8"/>
    <w:rsid w:val="00283668"/>
    <w:rsid w:val="00283D58"/>
    <w:rsid w:val="002845BF"/>
    <w:rsid w:val="00284A6F"/>
    <w:rsid w:val="00285B32"/>
    <w:rsid w:val="00285E85"/>
    <w:rsid w:val="00286905"/>
    <w:rsid w:val="002872DA"/>
    <w:rsid w:val="00290DF4"/>
    <w:rsid w:val="00292843"/>
    <w:rsid w:val="00292D33"/>
    <w:rsid w:val="002945F3"/>
    <w:rsid w:val="002945FD"/>
    <w:rsid w:val="00294660"/>
    <w:rsid w:val="00294834"/>
    <w:rsid w:val="00295B53"/>
    <w:rsid w:val="002960F8"/>
    <w:rsid w:val="002961B6"/>
    <w:rsid w:val="002964CB"/>
    <w:rsid w:val="002968F4"/>
    <w:rsid w:val="0029697B"/>
    <w:rsid w:val="002970FB"/>
    <w:rsid w:val="00297724"/>
    <w:rsid w:val="00297E53"/>
    <w:rsid w:val="00297E59"/>
    <w:rsid w:val="002A13F3"/>
    <w:rsid w:val="002A189F"/>
    <w:rsid w:val="002A1F00"/>
    <w:rsid w:val="002A245D"/>
    <w:rsid w:val="002A255A"/>
    <w:rsid w:val="002A3ED0"/>
    <w:rsid w:val="002A3F04"/>
    <w:rsid w:val="002A702F"/>
    <w:rsid w:val="002A79D0"/>
    <w:rsid w:val="002A7D0C"/>
    <w:rsid w:val="002B0F31"/>
    <w:rsid w:val="002B14DC"/>
    <w:rsid w:val="002B16E6"/>
    <w:rsid w:val="002B18D8"/>
    <w:rsid w:val="002B1B63"/>
    <w:rsid w:val="002B1F0E"/>
    <w:rsid w:val="002B27F1"/>
    <w:rsid w:val="002B34E1"/>
    <w:rsid w:val="002B3BC6"/>
    <w:rsid w:val="002B3FA0"/>
    <w:rsid w:val="002B4D30"/>
    <w:rsid w:val="002B64F6"/>
    <w:rsid w:val="002B68C6"/>
    <w:rsid w:val="002C00F4"/>
    <w:rsid w:val="002C06AA"/>
    <w:rsid w:val="002C1149"/>
    <w:rsid w:val="002C169C"/>
    <w:rsid w:val="002C1FC0"/>
    <w:rsid w:val="002C2CFC"/>
    <w:rsid w:val="002C3187"/>
    <w:rsid w:val="002C3F46"/>
    <w:rsid w:val="002C4113"/>
    <w:rsid w:val="002C4195"/>
    <w:rsid w:val="002C426D"/>
    <w:rsid w:val="002C49C9"/>
    <w:rsid w:val="002C5811"/>
    <w:rsid w:val="002C6215"/>
    <w:rsid w:val="002C72BB"/>
    <w:rsid w:val="002D0A2E"/>
    <w:rsid w:val="002D34D0"/>
    <w:rsid w:val="002D433E"/>
    <w:rsid w:val="002D544D"/>
    <w:rsid w:val="002D5CB1"/>
    <w:rsid w:val="002D749D"/>
    <w:rsid w:val="002D791A"/>
    <w:rsid w:val="002E08F0"/>
    <w:rsid w:val="002E0B2B"/>
    <w:rsid w:val="002E115A"/>
    <w:rsid w:val="002E1D08"/>
    <w:rsid w:val="002E2EA3"/>
    <w:rsid w:val="002E4495"/>
    <w:rsid w:val="002E462E"/>
    <w:rsid w:val="002E58B2"/>
    <w:rsid w:val="002E5FD3"/>
    <w:rsid w:val="002F1E66"/>
    <w:rsid w:val="002F2910"/>
    <w:rsid w:val="002F30D3"/>
    <w:rsid w:val="002F335F"/>
    <w:rsid w:val="002F3E98"/>
    <w:rsid w:val="002F7131"/>
    <w:rsid w:val="002F7141"/>
    <w:rsid w:val="00301229"/>
    <w:rsid w:val="00301F93"/>
    <w:rsid w:val="0030395E"/>
    <w:rsid w:val="00303C4A"/>
    <w:rsid w:val="0030427A"/>
    <w:rsid w:val="003052CC"/>
    <w:rsid w:val="003052E8"/>
    <w:rsid w:val="00306467"/>
    <w:rsid w:val="0031025B"/>
    <w:rsid w:val="0031160E"/>
    <w:rsid w:val="00311FDB"/>
    <w:rsid w:val="003149DB"/>
    <w:rsid w:val="0031545B"/>
    <w:rsid w:val="00315996"/>
    <w:rsid w:val="00315E52"/>
    <w:rsid w:val="00321643"/>
    <w:rsid w:val="00322C71"/>
    <w:rsid w:val="003238F5"/>
    <w:rsid w:val="00324B17"/>
    <w:rsid w:val="00324F6F"/>
    <w:rsid w:val="00326B29"/>
    <w:rsid w:val="00330867"/>
    <w:rsid w:val="00330BB2"/>
    <w:rsid w:val="003313F7"/>
    <w:rsid w:val="00332401"/>
    <w:rsid w:val="00333397"/>
    <w:rsid w:val="00333B62"/>
    <w:rsid w:val="0033436C"/>
    <w:rsid w:val="0033489A"/>
    <w:rsid w:val="003355F9"/>
    <w:rsid w:val="003360B4"/>
    <w:rsid w:val="00336AAE"/>
    <w:rsid w:val="003376BD"/>
    <w:rsid w:val="003402FA"/>
    <w:rsid w:val="00341474"/>
    <w:rsid w:val="003414B8"/>
    <w:rsid w:val="00341923"/>
    <w:rsid w:val="00345A90"/>
    <w:rsid w:val="003462C1"/>
    <w:rsid w:val="00346EE8"/>
    <w:rsid w:val="00347BC7"/>
    <w:rsid w:val="0035287B"/>
    <w:rsid w:val="00353563"/>
    <w:rsid w:val="00356047"/>
    <w:rsid w:val="00362E05"/>
    <w:rsid w:val="003638B3"/>
    <w:rsid w:val="00364242"/>
    <w:rsid w:val="00370584"/>
    <w:rsid w:val="00370936"/>
    <w:rsid w:val="00370B08"/>
    <w:rsid w:val="00371DDF"/>
    <w:rsid w:val="00372CF1"/>
    <w:rsid w:val="003731DA"/>
    <w:rsid w:val="00373392"/>
    <w:rsid w:val="003733D9"/>
    <w:rsid w:val="00374C62"/>
    <w:rsid w:val="00375732"/>
    <w:rsid w:val="00376B1F"/>
    <w:rsid w:val="0037728B"/>
    <w:rsid w:val="00383339"/>
    <w:rsid w:val="00383B72"/>
    <w:rsid w:val="003872AB"/>
    <w:rsid w:val="003900E6"/>
    <w:rsid w:val="003904ED"/>
    <w:rsid w:val="00390F2B"/>
    <w:rsid w:val="00391A4E"/>
    <w:rsid w:val="00391ACC"/>
    <w:rsid w:val="00391E65"/>
    <w:rsid w:val="0039224A"/>
    <w:rsid w:val="003934B6"/>
    <w:rsid w:val="00393EE6"/>
    <w:rsid w:val="00393FE9"/>
    <w:rsid w:val="00394457"/>
    <w:rsid w:val="0039566F"/>
    <w:rsid w:val="003A0617"/>
    <w:rsid w:val="003A0736"/>
    <w:rsid w:val="003A2F7C"/>
    <w:rsid w:val="003A3695"/>
    <w:rsid w:val="003A3FB1"/>
    <w:rsid w:val="003A4619"/>
    <w:rsid w:val="003A4950"/>
    <w:rsid w:val="003A627C"/>
    <w:rsid w:val="003A66E6"/>
    <w:rsid w:val="003B1EBB"/>
    <w:rsid w:val="003B342C"/>
    <w:rsid w:val="003B3CC2"/>
    <w:rsid w:val="003B42F4"/>
    <w:rsid w:val="003B594B"/>
    <w:rsid w:val="003B5B12"/>
    <w:rsid w:val="003B6CCD"/>
    <w:rsid w:val="003C0578"/>
    <w:rsid w:val="003C097F"/>
    <w:rsid w:val="003C3794"/>
    <w:rsid w:val="003C442A"/>
    <w:rsid w:val="003C4811"/>
    <w:rsid w:val="003C5DFB"/>
    <w:rsid w:val="003C600B"/>
    <w:rsid w:val="003C621B"/>
    <w:rsid w:val="003C659F"/>
    <w:rsid w:val="003C7AD5"/>
    <w:rsid w:val="003C7B17"/>
    <w:rsid w:val="003D089B"/>
    <w:rsid w:val="003D146D"/>
    <w:rsid w:val="003D1807"/>
    <w:rsid w:val="003D1A42"/>
    <w:rsid w:val="003D2C16"/>
    <w:rsid w:val="003D2C35"/>
    <w:rsid w:val="003D31D3"/>
    <w:rsid w:val="003D33D4"/>
    <w:rsid w:val="003D38E6"/>
    <w:rsid w:val="003D4875"/>
    <w:rsid w:val="003D7919"/>
    <w:rsid w:val="003D79E1"/>
    <w:rsid w:val="003D7F3D"/>
    <w:rsid w:val="003E0A9D"/>
    <w:rsid w:val="003E1A5D"/>
    <w:rsid w:val="003E3DF1"/>
    <w:rsid w:val="003E61C9"/>
    <w:rsid w:val="003E6236"/>
    <w:rsid w:val="003E75FA"/>
    <w:rsid w:val="003E7FA4"/>
    <w:rsid w:val="003F0A88"/>
    <w:rsid w:val="003F111C"/>
    <w:rsid w:val="003F1C2A"/>
    <w:rsid w:val="003F3060"/>
    <w:rsid w:val="003F3E0C"/>
    <w:rsid w:val="003F3ECD"/>
    <w:rsid w:val="003F4495"/>
    <w:rsid w:val="003F4C41"/>
    <w:rsid w:val="003F4D3B"/>
    <w:rsid w:val="003F65D3"/>
    <w:rsid w:val="003F716B"/>
    <w:rsid w:val="003F73F1"/>
    <w:rsid w:val="003F7710"/>
    <w:rsid w:val="003F7F7F"/>
    <w:rsid w:val="0040332C"/>
    <w:rsid w:val="0040371D"/>
    <w:rsid w:val="004038C1"/>
    <w:rsid w:val="0040592E"/>
    <w:rsid w:val="00405C55"/>
    <w:rsid w:val="0040796F"/>
    <w:rsid w:val="00407AD1"/>
    <w:rsid w:val="00407EC7"/>
    <w:rsid w:val="004101EF"/>
    <w:rsid w:val="00410D0E"/>
    <w:rsid w:val="00410F77"/>
    <w:rsid w:val="004121D0"/>
    <w:rsid w:val="00412A21"/>
    <w:rsid w:val="00413A58"/>
    <w:rsid w:val="004150A2"/>
    <w:rsid w:val="004153BF"/>
    <w:rsid w:val="00416FA2"/>
    <w:rsid w:val="00416FF0"/>
    <w:rsid w:val="00417E11"/>
    <w:rsid w:val="00420789"/>
    <w:rsid w:val="00423463"/>
    <w:rsid w:val="004250B6"/>
    <w:rsid w:val="00426802"/>
    <w:rsid w:val="00431159"/>
    <w:rsid w:val="0043193E"/>
    <w:rsid w:val="00433CE1"/>
    <w:rsid w:val="00434058"/>
    <w:rsid w:val="004346B9"/>
    <w:rsid w:val="004352D5"/>
    <w:rsid w:val="00436FA8"/>
    <w:rsid w:val="004406A4"/>
    <w:rsid w:val="00440AC3"/>
    <w:rsid w:val="004427D7"/>
    <w:rsid w:val="00442929"/>
    <w:rsid w:val="00442B46"/>
    <w:rsid w:val="00443379"/>
    <w:rsid w:val="004450AE"/>
    <w:rsid w:val="004476BE"/>
    <w:rsid w:val="00447BC9"/>
    <w:rsid w:val="004504F8"/>
    <w:rsid w:val="0045339E"/>
    <w:rsid w:val="00453F59"/>
    <w:rsid w:val="004554C6"/>
    <w:rsid w:val="00455A9A"/>
    <w:rsid w:val="00456709"/>
    <w:rsid w:val="0046145E"/>
    <w:rsid w:val="0046213C"/>
    <w:rsid w:val="004624AF"/>
    <w:rsid w:val="00462745"/>
    <w:rsid w:val="00463BCC"/>
    <w:rsid w:val="00463C27"/>
    <w:rsid w:val="0046434C"/>
    <w:rsid w:val="00464BDE"/>
    <w:rsid w:val="004655A8"/>
    <w:rsid w:val="00466B9F"/>
    <w:rsid w:val="0046733C"/>
    <w:rsid w:val="004678CD"/>
    <w:rsid w:val="00467F68"/>
    <w:rsid w:val="00470227"/>
    <w:rsid w:val="00470B98"/>
    <w:rsid w:val="004715C4"/>
    <w:rsid w:val="0047342B"/>
    <w:rsid w:val="00473DFC"/>
    <w:rsid w:val="004740FC"/>
    <w:rsid w:val="00474A6C"/>
    <w:rsid w:val="00474C17"/>
    <w:rsid w:val="00474C51"/>
    <w:rsid w:val="00476127"/>
    <w:rsid w:val="00477CAD"/>
    <w:rsid w:val="00477F24"/>
    <w:rsid w:val="00480F22"/>
    <w:rsid w:val="004814BA"/>
    <w:rsid w:val="00481B5F"/>
    <w:rsid w:val="0048239D"/>
    <w:rsid w:val="00482C71"/>
    <w:rsid w:val="004850D1"/>
    <w:rsid w:val="004852E7"/>
    <w:rsid w:val="0048647E"/>
    <w:rsid w:val="004864CA"/>
    <w:rsid w:val="00487AC5"/>
    <w:rsid w:val="00487B15"/>
    <w:rsid w:val="00491A0F"/>
    <w:rsid w:val="00491DE1"/>
    <w:rsid w:val="00493AAE"/>
    <w:rsid w:val="0049585F"/>
    <w:rsid w:val="00496D68"/>
    <w:rsid w:val="00497259"/>
    <w:rsid w:val="00497862"/>
    <w:rsid w:val="004A0C7B"/>
    <w:rsid w:val="004A59F5"/>
    <w:rsid w:val="004A64C8"/>
    <w:rsid w:val="004A65B5"/>
    <w:rsid w:val="004A67F7"/>
    <w:rsid w:val="004A6D49"/>
    <w:rsid w:val="004A6D9E"/>
    <w:rsid w:val="004A7B84"/>
    <w:rsid w:val="004B104F"/>
    <w:rsid w:val="004B221D"/>
    <w:rsid w:val="004B259F"/>
    <w:rsid w:val="004B2A3B"/>
    <w:rsid w:val="004B2BE7"/>
    <w:rsid w:val="004B3188"/>
    <w:rsid w:val="004B3878"/>
    <w:rsid w:val="004B43A5"/>
    <w:rsid w:val="004B5568"/>
    <w:rsid w:val="004B71F1"/>
    <w:rsid w:val="004C09B5"/>
    <w:rsid w:val="004C27F7"/>
    <w:rsid w:val="004C35F1"/>
    <w:rsid w:val="004C3F28"/>
    <w:rsid w:val="004C4109"/>
    <w:rsid w:val="004C7171"/>
    <w:rsid w:val="004D0E53"/>
    <w:rsid w:val="004D1E32"/>
    <w:rsid w:val="004D3762"/>
    <w:rsid w:val="004D3F47"/>
    <w:rsid w:val="004D613D"/>
    <w:rsid w:val="004D6B49"/>
    <w:rsid w:val="004D7DAD"/>
    <w:rsid w:val="004E0060"/>
    <w:rsid w:val="004E26E0"/>
    <w:rsid w:val="004E2A77"/>
    <w:rsid w:val="004E3BB7"/>
    <w:rsid w:val="004E51A5"/>
    <w:rsid w:val="004E583D"/>
    <w:rsid w:val="004E59CA"/>
    <w:rsid w:val="004E7462"/>
    <w:rsid w:val="004F0A97"/>
    <w:rsid w:val="004F2459"/>
    <w:rsid w:val="004F321D"/>
    <w:rsid w:val="004F3225"/>
    <w:rsid w:val="004F3589"/>
    <w:rsid w:val="004F3595"/>
    <w:rsid w:val="004F400B"/>
    <w:rsid w:val="004F4585"/>
    <w:rsid w:val="004F4A4F"/>
    <w:rsid w:val="004F657C"/>
    <w:rsid w:val="00500C89"/>
    <w:rsid w:val="00501371"/>
    <w:rsid w:val="005026F4"/>
    <w:rsid w:val="005029AA"/>
    <w:rsid w:val="005038EF"/>
    <w:rsid w:val="0050436A"/>
    <w:rsid w:val="00504FAD"/>
    <w:rsid w:val="0050511E"/>
    <w:rsid w:val="005051CD"/>
    <w:rsid w:val="0050568B"/>
    <w:rsid w:val="00505CF4"/>
    <w:rsid w:val="00506873"/>
    <w:rsid w:val="0050701A"/>
    <w:rsid w:val="0051055A"/>
    <w:rsid w:val="005118EE"/>
    <w:rsid w:val="00513397"/>
    <w:rsid w:val="0051417D"/>
    <w:rsid w:val="00515E5E"/>
    <w:rsid w:val="00516117"/>
    <w:rsid w:val="00517112"/>
    <w:rsid w:val="00517E7F"/>
    <w:rsid w:val="00521294"/>
    <w:rsid w:val="00521D19"/>
    <w:rsid w:val="00522AE7"/>
    <w:rsid w:val="00522E49"/>
    <w:rsid w:val="00523001"/>
    <w:rsid w:val="00523127"/>
    <w:rsid w:val="00523964"/>
    <w:rsid w:val="00523D40"/>
    <w:rsid w:val="00523F3B"/>
    <w:rsid w:val="00524824"/>
    <w:rsid w:val="00524C41"/>
    <w:rsid w:val="005251D2"/>
    <w:rsid w:val="005251E7"/>
    <w:rsid w:val="00527813"/>
    <w:rsid w:val="00530985"/>
    <w:rsid w:val="00530C71"/>
    <w:rsid w:val="00530D8A"/>
    <w:rsid w:val="005335C9"/>
    <w:rsid w:val="00534019"/>
    <w:rsid w:val="00536DE6"/>
    <w:rsid w:val="00536E06"/>
    <w:rsid w:val="00540AED"/>
    <w:rsid w:val="005412A9"/>
    <w:rsid w:val="005415AC"/>
    <w:rsid w:val="00541A0D"/>
    <w:rsid w:val="0054212B"/>
    <w:rsid w:val="005423AE"/>
    <w:rsid w:val="00542C0E"/>
    <w:rsid w:val="0054449B"/>
    <w:rsid w:val="005447FE"/>
    <w:rsid w:val="00544C19"/>
    <w:rsid w:val="005454E3"/>
    <w:rsid w:val="00545970"/>
    <w:rsid w:val="005471C1"/>
    <w:rsid w:val="005517BA"/>
    <w:rsid w:val="00551D10"/>
    <w:rsid w:val="00552E68"/>
    <w:rsid w:val="00553BD0"/>
    <w:rsid w:val="00553CD4"/>
    <w:rsid w:val="0055535F"/>
    <w:rsid w:val="00556865"/>
    <w:rsid w:val="005603DC"/>
    <w:rsid w:val="00560D1A"/>
    <w:rsid w:val="00560DC4"/>
    <w:rsid w:val="0056124C"/>
    <w:rsid w:val="00564604"/>
    <w:rsid w:val="0056484D"/>
    <w:rsid w:val="00565117"/>
    <w:rsid w:val="00565EFC"/>
    <w:rsid w:val="00566AC9"/>
    <w:rsid w:val="00567609"/>
    <w:rsid w:val="0057002C"/>
    <w:rsid w:val="0057066F"/>
    <w:rsid w:val="00570CEE"/>
    <w:rsid w:val="00572027"/>
    <w:rsid w:val="00572DD5"/>
    <w:rsid w:val="0057320E"/>
    <w:rsid w:val="0057322D"/>
    <w:rsid w:val="00573B49"/>
    <w:rsid w:val="00573B8E"/>
    <w:rsid w:val="00573EF4"/>
    <w:rsid w:val="00574936"/>
    <w:rsid w:val="00574C16"/>
    <w:rsid w:val="00575AE1"/>
    <w:rsid w:val="00575C8C"/>
    <w:rsid w:val="00575F23"/>
    <w:rsid w:val="00576CBA"/>
    <w:rsid w:val="005771B7"/>
    <w:rsid w:val="00577949"/>
    <w:rsid w:val="00580758"/>
    <w:rsid w:val="005814DA"/>
    <w:rsid w:val="00581FE6"/>
    <w:rsid w:val="005846C5"/>
    <w:rsid w:val="005857DB"/>
    <w:rsid w:val="00586EF4"/>
    <w:rsid w:val="005930A6"/>
    <w:rsid w:val="005934A8"/>
    <w:rsid w:val="00593C2F"/>
    <w:rsid w:val="00594C76"/>
    <w:rsid w:val="00595660"/>
    <w:rsid w:val="00595877"/>
    <w:rsid w:val="00595E92"/>
    <w:rsid w:val="0059606F"/>
    <w:rsid w:val="00597145"/>
    <w:rsid w:val="00597AD7"/>
    <w:rsid w:val="005A1804"/>
    <w:rsid w:val="005A1C21"/>
    <w:rsid w:val="005A2367"/>
    <w:rsid w:val="005A3661"/>
    <w:rsid w:val="005A3F85"/>
    <w:rsid w:val="005A4100"/>
    <w:rsid w:val="005A436C"/>
    <w:rsid w:val="005A45AE"/>
    <w:rsid w:val="005A4697"/>
    <w:rsid w:val="005A497A"/>
    <w:rsid w:val="005A4DAF"/>
    <w:rsid w:val="005A50A1"/>
    <w:rsid w:val="005A5321"/>
    <w:rsid w:val="005A627E"/>
    <w:rsid w:val="005A656A"/>
    <w:rsid w:val="005A690F"/>
    <w:rsid w:val="005A6DDD"/>
    <w:rsid w:val="005A789F"/>
    <w:rsid w:val="005B074D"/>
    <w:rsid w:val="005B20A3"/>
    <w:rsid w:val="005B2B0B"/>
    <w:rsid w:val="005B31E0"/>
    <w:rsid w:val="005B3720"/>
    <w:rsid w:val="005B3BCF"/>
    <w:rsid w:val="005B3F0F"/>
    <w:rsid w:val="005B467B"/>
    <w:rsid w:val="005B5D91"/>
    <w:rsid w:val="005B6A3A"/>
    <w:rsid w:val="005C02C6"/>
    <w:rsid w:val="005C0414"/>
    <w:rsid w:val="005C098F"/>
    <w:rsid w:val="005C135B"/>
    <w:rsid w:val="005C1942"/>
    <w:rsid w:val="005C1A00"/>
    <w:rsid w:val="005C1A50"/>
    <w:rsid w:val="005C1ACC"/>
    <w:rsid w:val="005C3161"/>
    <w:rsid w:val="005C4104"/>
    <w:rsid w:val="005C4522"/>
    <w:rsid w:val="005C45A9"/>
    <w:rsid w:val="005C4819"/>
    <w:rsid w:val="005C4AB3"/>
    <w:rsid w:val="005C4CCA"/>
    <w:rsid w:val="005C50F0"/>
    <w:rsid w:val="005C5342"/>
    <w:rsid w:val="005C53CD"/>
    <w:rsid w:val="005C5779"/>
    <w:rsid w:val="005C5A49"/>
    <w:rsid w:val="005C5B8A"/>
    <w:rsid w:val="005C777A"/>
    <w:rsid w:val="005C7D4F"/>
    <w:rsid w:val="005C7E80"/>
    <w:rsid w:val="005D1452"/>
    <w:rsid w:val="005D1840"/>
    <w:rsid w:val="005D18C6"/>
    <w:rsid w:val="005D2C6A"/>
    <w:rsid w:val="005D64D4"/>
    <w:rsid w:val="005D791B"/>
    <w:rsid w:val="005D7EC3"/>
    <w:rsid w:val="005E1B6B"/>
    <w:rsid w:val="005E253E"/>
    <w:rsid w:val="005E2BD4"/>
    <w:rsid w:val="005E3056"/>
    <w:rsid w:val="005E39A2"/>
    <w:rsid w:val="005E3DA0"/>
    <w:rsid w:val="005E50B7"/>
    <w:rsid w:val="005E5322"/>
    <w:rsid w:val="005E5376"/>
    <w:rsid w:val="005E7081"/>
    <w:rsid w:val="005F12BF"/>
    <w:rsid w:val="005F39A0"/>
    <w:rsid w:val="005F4C5F"/>
    <w:rsid w:val="005F5A4E"/>
    <w:rsid w:val="005F69D2"/>
    <w:rsid w:val="005F6D96"/>
    <w:rsid w:val="005F7684"/>
    <w:rsid w:val="005F7829"/>
    <w:rsid w:val="006004C1"/>
    <w:rsid w:val="00601164"/>
    <w:rsid w:val="0060185A"/>
    <w:rsid w:val="0060533F"/>
    <w:rsid w:val="006068B1"/>
    <w:rsid w:val="00606EBB"/>
    <w:rsid w:val="0060763B"/>
    <w:rsid w:val="00610108"/>
    <w:rsid w:val="00610A29"/>
    <w:rsid w:val="0061118E"/>
    <w:rsid w:val="006115BD"/>
    <w:rsid w:val="006115D5"/>
    <w:rsid w:val="0061183D"/>
    <w:rsid w:val="006122F4"/>
    <w:rsid w:val="00613729"/>
    <w:rsid w:val="00613A56"/>
    <w:rsid w:val="00615051"/>
    <w:rsid w:val="00616E31"/>
    <w:rsid w:val="006200B6"/>
    <w:rsid w:val="00620451"/>
    <w:rsid w:val="00622864"/>
    <w:rsid w:val="00623FE8"/>
    <w:rsid w:val="00624D82"/>
    <w:rsid w:val="00625D4A"/>
    <w:rsid w:val="00626573"/>
    <w:rsid w:val="0062707D"/>
    <w:rsid w:val="00627B4D"/>
    <w:rsid w:val="0063050E"/>
    <w:rsid w:val="006322B8"/>
    <w:rsid w:val="0063380E"/>
    <w:rsid w:val="00633FA9"/>
    <w:rsid w:val="006349BA"/>
    <w:rsid w:val="00634C96"/>
    <w:rsid w:val="00634D73"/>
    <w:rsid w:val="00635AB8"/>
    <w:rsid w:val="00636A2B"/>
    <w:rsid w:val="00637391"/>
    <w:rsid w:val="00637C72"/>
    <w:rsid w:val="00640651"/>
    <w:rsid w:val="00641559"/>
    <w:rsid w:val="00644CA9"/>
    <w:rsid w:val="00644D06"/>
    <w:rsid w:val="00645214"/>
    <w:rsid w:val="00645460"/>
    <w:rsid w:val="00647699"/>
    <w:rsid w:val="00650279"/>
    <w:rsid w:val="00651965"/>
    <w:rsid w:val="00652214"/>
    <w:rsid w:val="006541B6"/>
    <w:rsid w:val="00654551"/>
    <w:rsid w:val="006547DC"/>
    <w:rsid w:val="00655847"/>
    <w:rsid w:val="00655DA9"/>
    <w:rsid w:val="0066052C"/>
    <w:rsid w:val="0066071D"/>
    <w:rsid w:val="00662027"/>
    <w:rsid w:val="00664F0F"/>
    <w:rsid w:val="0066531F"/>
    <w:rsid w:val="0066578A"/>
    <w:rsid w:val="00665D7A"/>
    <w:rsid w:val="00666EDB"/>
    <w:rsid w:val="00667CB8"/>
    <w:rsid w:val="00667EE4"/>
    <w:rsid w:val="00671007"/>
    <w:rsid w:val="00671CFF"/>
    <w:rsid w:val="0067240D"/>
    <w:rsid w:val="006726E5"/>
    <w:rsid w:val="00672EF7"/>
    <w:rsid w:val="006731CB"/>
    <w:rsid w:val="00673C1B"/>
    <w:rsid w:val="0067429B"/>
    <w:rsid w:val="00674919"/>
    <w:rsid w:val="006777C3"/>
    <w:rsid w:val="0068112F"/>
    <w:rsid w:val="006824B4"/>
    <w:rsid w:val="006825F5"/>
    <w:rsid w:val="006838F1"/>
    <w:rsid w:val="0068397C"/>
    <w:rsid w:val="0068415C"/>
    <w:rsid w:val="00684C21"/>
    <w:rsid w:val="006852A9"/>
    <w:rsid w:val="0069074A"/>
    <w:rsid w:val="006909F1"/>
    <w:rsid w:val="00690FCB"/>
    <w:rsid w:val="00692548"/>
    <w:rsid w:val="0069533C"/>
    <w:rsid w:val="00696D31"/>
    <w:rsid w:val="00697A96"/>
    <w:rsid w:val="006A1533"/>
    <w:rsid w:val="006A28E7"/>
    <w:rsid w:val="006A470D"/>
    <w:rsid w:val="006A4B9F"/>
    <w:rsid w:val="006A4D46"/>
    <w:rsid w:val="006A4DFC"/>
    <w:rsid w:val="006A6DF2"/>
    <w:rsid w:val="006A7120"/>
    <w:rsid w:val="006A7290"/>
    <w:rsid w:val="006A76C2"/>
    <w:rsid w:val="006B06A4"/>
    <w:rsid w:val="006B0754"/>
    <w:rsid w:val="006B1C84"/>
    <w:rsid w:val="006B24CA"/>
    <w:rsid w:val="006B31E2"/>
    <w:rsid w:val="006B4A32"/>
    <w:rsid w:val="006B5D19"/>
    <w:rsid w:val="006C2091"/>
    <w:rsid w:val="006C222B"/>
    <w:rsid w:val="006C373F"/>
    <w:rsid w:val="006C4F81"/>
    <w:rsid w:val="006C5AC3"/>
    <w:rsid w:val="006C5CC4"/>
    <w:rsid w:val="006C65BA"/>
    <w:rsid w:val="006C710E"/>
    <w:rsid w:val="006C7A28"/>
    <w:rsid w:val="006D032C"/>
    <w:rsid w:val="006D07A3"/>
    <w:rsid w:val="006D09E1"/>
    <w:rsid w:val="006D0CB7"/>
    <w:rsid w:val="006D354E"/>
    <w:rsid w:val="006D4E55"/>
    <w:rsid w:val="006D558D"/>
    <w:rsid w:val="006D6B78"/>
    <w:rsid w:val="006D7993"/>
    <w:rsid w:val="006D7B20"/>
    <w:rsid w:val="006E18AE"/>
    <w:rsid w:val="006E1CA9"/>
    <w:rsid w:val="006E2DD5"/>
    <w:rsid w:val="006E46C7"/>
    <w:rsid w:val="006E5059"/>
    <w:rsid w:val="006E56C6"/>
    <w:rsid w:val="006E692A"/>
    <w:rsid w:val="006E7401"/>
    <w:rsid w:val="006F0170"/>
    <w:rsid w:val="006F0F7D"/>
    <w:rsid w:val="006F1014"/>
    <w:rsid w:val="006F1028"/>
    <w:rsid w:val="006F12A8"/>
    <w:rsid w:val="006F19DD"/>
    <w:rsid w:val="006F19E6"/>
    <w:rsid w:val="006F27A8"/>
    <w:rsid w:val="006F359C"/>
    <w:rsid w:val="006F3F41"/>
    <w:rsid w:val="006F4BF8"/>
    <w:rsid w:val="006F4E6C"/>
    <w:rsid w:val="006F5616"/>
    <w:rsid w:val="006F584D"/>
    <w:rsid w:val="006F5BF1"/>
    <w:rsid w:val="006F6F74"/>
    <w:rsid w:val="006F7013"/>
    <w:rsid w:val="006F75B4"/>
    <w:rsid w:val="0070020C"/>
    <w:rsid w:val="00700498"/>
    <w:rsid w:val="007022AB"/>
    <w:rsid w:val="00703756"/>
    <w:rsid w:val="00705709"/>
    <w:rsid w:val="00706433"/>
    <w:rsid w:val="0070679D"/>
    <w:rsid w:val="0070698E"/>
    <w:rsid w:val="007071EA"/>
    <w:rsid w:val="007103F8"/>
    <w:rsid w:val="00710C30"/>
    <w:rsid w:val="00710EF5"/>
    <w:rsid w:val="0071262B"/>
    <w:rsid w:val="0071345D"/>
    <w:rsid w:val="00713880"/>
    <w:rsid w:val="007161CA"/>
    <w:rsid w:val="00717F48"/>
    <w:rsid w:val="007212EC"/>
    <w:rsid w:val="00721BC7"/>
    <w:rsid w:val="00722AAE"/>
    <w:rsid w:val="00722D48"/>
    <w:rsid w:val="0072329A"/>
    <w:rsid w:val="0072363A"/>
    <w:rsid w:val="0072415C"/>
    <w:rsid w:val="007245C7"/>
    <w:rsid w:val="0072516E"/>
    <w:rsid w:val="0072569B"/>
    <w:rsid w:val="00730EA3"/>
    <w:rsid w:val="00730F4A"/>
    <w:rsid w:val="0073184F"/>
    <w:rsid w:val="007325D7"/>
    <w:rsid w:val="007340D7"/>
    <w:rsid w:val="00734FCD"/>
    <w:rsid w:val="007356F6"/>
    <w:rsid w:val="0073601B"/>
    <w:rsid w:val="0073602E"/>
    <w:rsid w:val="00736197"/>
    <w:rsid w:val="00736415"/>
    <w:rsid w:val="00737B3C"/>
    <w:rsid w:val="00740A0A"/>
    <w:rsid w:val="007417C1"/>
    <w:rsid w:val="0074182E"/>
    <w:rsid w:val="00741F86"/>
    <w:rsid w:val="00742660"/>
    <w:rsid w:val="007444CE"/>
    <w:rsid w:val="00745839"/>
    <w:rsid w:val="00745A92"/>
    <w:rsid w:val="00745C35"/>
    <w:rsid w:val="00747396"/>
    <w:rsid w:val="007475A2"/>
    <w:rsid w:val="00747962"/>
    <w:rsid w:val="00747B0C"/>
    <w:rsid w:val="00747C02"/>
    <w:rsid w:val="00747CFE"/>
    <w:rsid w:val="00747E8D"/>
    <w:rsid w:val="007501E0"/>
    <w:rsid w:val="00751D59"/>
    <w:rsid w:val="00752AE9"/>
    <w:rsid w:val="00752D43"/>
    <w:rsid w:val="0075307E"/>
    <w:rsid w:val="007539F8"/>
    <w:rsid w:val="00753F1C"/>
    <w:rsid w:val="00754D70"/>
    <w:rsid w:val="00756BA9"/>
    <w:rsid w:val="00757FBF"/>
    <w:rsid w:val="007602E8"/>
    <w:rsid w:val="007605E2"/>
    <w:rsid w:val="007610B5"/>
    <w:rsid w:val="00763248"/>
    <w:rsid w:val="00763384"/>
    <w:rsid w:val="00764A58"/>
    <w:rsid w:val="00765966"/>
    <w:rsid w:val="007678B9"/>
    <w:rsid w:val="007704EB"/>
    <w:rsid w:val="00770AC3"/>
    <w:rsid w:val="00770B36"/>
    <w:rsid w:val="00771B32"/>
    <w:rsid w:val="00772C90"/>
    <w:rsid w:val="0077455A"/>
    <w:rsid w:val="00775192"/>
    <w:rsid w:val="00776154"/>
    <w:rsid w:val="00776413"/>
    <w:rsid w:val="0077646E"/>
    <w:rsid w:val="007820C0"/>
    <w:rsid w:val="007822B7"/>
    <w:rsid w:val="00782E7E"/>
    <w:rsid w:val="00783CEE"/>
    <w:rsid w:val="0078530C"/>
    <w:rsid w:val="00785988"/>
    <w:rsid w:val="007865D2"/>
    <w:rsid w:val="0079055E"/>
    <w:rsid w:val="0079218E"/>
    <w:rsid w:val="00792221"/>
    <w:rsid w:val="00793122"/>
    <w:rsid w:val="00793146"/>
    <w:rsid w:val="00793827"/>
    <w:rsid w:val="00795644"/>
    <w:rsid w:val="007A1D06"/>
    <w:rsid w:val="007A3F88"/>
    <w:rsid w:val="007A4604"/>
    <w:rsid w:val="007A5087"/>
    <w:rsid w:val="007A5FEF"/>
    <w:rsid w:val="007A60B7"/>
    <w:rsid w:val="007A6285"/>
    <w:rsid w:val="007A7414"/>
    <w:rsid w:val="007A7473"/>
    <w:rsid w:val="007A7C83"/>
    <w:rsid w:val="007B025C"/>
    <w:rsid w:val="007B0AB1"/>
    <w:rsid w:val="007B16A6"/>
    <w:rsid w:val="007B2BFF"/>
    <w:rsid w:val="007B2E81"/>
    <w:rsid w:val="007B31AA"/>
    <w:rsid w:val="007B4A7A"/>
    <w:rsid w:val="007B58B2"/>
    <w:rsid w:val="007B5ADD"/>
    <w:rsid w:val="007B60C2"/>
    <w:rsid w:val="007B7908"/>
    <w:rsid w:val="007C0EFD"/>
    <w:rsid w:val="007C3B8F"/>
    <w:rsid w:val="007C5CF9"/>
    <w:rsid w:val="007C5ECC"/>
    <w:rsid w:val="007C6098"/>
    <w:rsid w:val="007C661D"/>
    <w:rsid w:val="007C71D0"/>
    <w:rsid w:val="007D08A7"/>
    <w:rsid w:val="007D0A49"/>
    <w:rsid w:val="007D1082"/>
    <w:rsid w:val="007D1FE3"/>
    <w:rsid w:val="007D273F"/>
    <w:rsid w:val="007D2F56"/>
    <w:rsid w:val="007D34AA"/>
    <w:rsid w:val="007D4A14"/>
    <w:rsid w:val="007D4EB8"/>
    <w:rsid w:val="007D5C2D"/>
    <w:rsid w:val="007E1652"/>
    <w:rsid w:val="007E19B9"/>
    <w:rsid w:val="007E1CCB"/>
    <w:rsid w:val="007E2861"/>
    <w:rsid w:val="007E2A62"/>
    <w:rsid w:val="007E39A0"/>
    <w:rsid w:val="007E3A4C"/>
    <w:rsid w:val="007E5108"/>
    <w:rsid w:val="007E61F9"/>
    <w:rsid w:val="007F071D"/>
    <w:rsid w:val="007F5B05"/>
    <w:rsid w:val="00802C63"/>
    <w:rsid w:val="00802E44"/>
    <w:rsid w:val="008041C7"/>
    <w:rsid w:val="00804C3D"/>
    <w:rsid w:val="00804E4C"/>
    <w:rsid w:val="00804EA9"/>
    <w:rsid w:val="00805FB3"/>
    <w:rsid w:val="00806441"/>
    <w:rsid w:val="00806CEA"/>
    <w:rsid w:val="00807A7E"/>
    <w:rsid w:val="00807D33"/>
    <w:rsid w:val="00807DB5"/>
    <w:rsid w:val="008112C3"/>
    <w:rsid w:val="008118D0"/>
    <w:rsid w:val="00811C3E"/>
    <w:rsid w:val="0081691B"/>
    <w:rsid w:val="00820AD1"/>
    <w:rsid w:val="00822219"/>
    <w:rsid w:val="008225EC"/>
    <w:rsid w:val="00824F29"/>
    <w:rsid w:val="008261AC"/>
    <w:rsid w:val="00826CCF"/>
    <w:rsid w:val="00827820"/>
    <w:rsid w:val="0082787A"/>
    <w:rsid w:val="00827FB1"/>
    <w:rsid w:val="0083033D"/>
    <w:rsid w:val="008307E9"/>
    <w:rsid w:val="00832519"/>
    <w:rsid w:val="00832CD6"/>
    <w:rsid w:val="00833C7C"/>
    <w:rsid w:val="00834461"/>
    <w:rsid w:val="00836E2F"/>
    <w:rsid w:val="0083709A"/>
    <w:rsid w:val="008376CE"/>
    <w:rsid w:val="008377F8"/>
    <w:rsid w:val="00840546"/>
    <w:rsid w:val="008408F1"/>
    <w:rsid w:val="00843E9B"/>
    <w:rsid w:val="00846852"/>
    <w:rsid w:val="0084774D"/>
    <w:rsid w:val="008479D4"/>
    <w:rsid w:val="00847E9D"/>
    <w:rsid w:val="00850051"/>
    <w:rsid w:val="008513A8"/>
    <w:rsid w:val="0085219C"/>
    <w:rsid w:val="00852758"/>
    <w:rsid w:val="008535AF"/>
    <w:rsid w:val="008539FE"/>
    <w:rsid w:val="00854D52"/>
    <w:rsid w:val="008568E2"/>
    <w:rsid w:val="00857964"/>
    <w:rsid w:val="00857F63"/>
    <w:rsid w:val="00860AC9"/>
    <w:rsid w:val="00861B5C"/>
    <w:rsid w:val="008632CA"/>
    <w:rsid w:val="0086365F"/>
    <w:rsid w:val="00863899"/>
    <w:rsid w:val="00863CAC"/>
    <w:rsid w:val="00864EF0"/>
    <w:rsid w:val="00866313"/>
    <w:rsid w:val="0086694D"/>
    <w:rsid w:val="00867A65"/>
    <w:rsid w:val="008700C3"/>
    <w:rsid w:val="008701A6"/>
    <w:rsid w:val="00870965"/>
    <w:rsid w:val="00871189"/>
    <w:rsid w:val="00871A53"/>
    <w:rsid w:val="00871EF6"/>
    <w:rsid w:val="008732DA"/>
    <w:rsid w:val="0087365C"/>
    <w:rsid w:val="00873AF7"/>
    <w:rsid w:val="00874035"/>
    <w:rsid w:val="00874F79"/>
    <w:rsid w:val="008757FF"/>
    <w:rsid w:val="00876259"/>
    <w:rsid w:val="008770FD"/>
    <w:rsid w:val="008778A1"/>
    <w:rsid w:val="008808C7"/>
    <w:rsid w:val="00880A0F"/>
    <w:rsid w:val="0088124B"/>
    <w:rsid w:val="008818AD"/>
    <w:rsid w:val="00881E00"/>
    <w:rsid w:val="00884A11"/>
    <w:rsid w:val="00884F2E"/>
    <w:rsid w:val="0088550C"/>
    <w:rsid w:val="00886C6E"/>
    <w:rsid w:val="00890341"/>
    <w:rsid w:val="00891848"/>
    <w:rsid w:val="00892B06"/>
    <w:rsid w:val="00892B25"/>
    <w:rsid w:val="008949FD"/>
    <w:rsid w:val="00894DE9"/>
    <w:rsid w:val="00895778"/>
    <w:rsid w:val="00896A45"/>
    <w:rsid w:val="00896DAB"/>
    <w:rsid w:val="00897A11"/>
    <w:rsid w:val="008A0ABA"/>
    <w:rsid w:val="008A0DB9"/>
    <w:rsid w:val="008A1353"/>
    <w:rsid w:val="008A1740"/>
    <w:rsid w:val="008A1C99"/>
    <w:rsid w:val="008A27D5"/>
    <w:rsid w:val="008A3EB8"/>
    <w:rsid w:val="008A42AF"/>
    <w:rsid w:val="008A6C8B"/>
    <w:rsid w:val="008A72C4"/>
    <w:rsid w:val="008B0048"/>
    <w:rsid w:val="008B058A"/>
    <w:rsid w:val="008B0E19"/>
    <w:rsid w:val="008B1260"/>
    <w:rsid w:val="008B5EF2"/>
    <w:rsid w:val="008B71CE"/>
    <w:rsid w:val="008C0EEC"/>
    <w:rsid w:val="008C2442"/>
    <w:rsid w:val="008C29DB"/>
    <w:rsid w:val="008C2BF0"/>
    <w:rsid w:val="008C3A6F"/>
    <w:rsid w:val="008C51A5"/>
    <w:rsid w:val="008C6040"/>
    <w:rsid w:val="008C6CBC"/>
    <w:rsid w:val="008C6F1B"/>
    <w:rsid w:val="008D063C"/>
    <w:rsid w:val="008D10FE"/>
    <w:rsid w:val="008D1845"/>
    <w:rsid w:val="008D1B6C"/>
    <w:rsid w:val="008D25C5"/>
    <w:rsid w:val="008D4BEE"/>
    <w:rsid w:val="008D4D21"/>
    <w:rsid w:val="008D6729"/>
    <w:rsid w:val="008D6830"/>
    <w:rsid w:val="008D7496"/>
    <w:rsid w:val="008D7A41"/>
    <w:rsid w:val="008D7E7D"/>
    <w:rsid w:val="008E036A"/>
    <w:rsid w:val="008E0471"/>
    <w:rsid w:val="008E1B42"/>
    <w:rsid w:val="008E1BE6"/>
    <w:rsid w:val="008E3331"/>
    <w:rsid w:val="008E48C5"/>
    <w:rsid w:val="008E52C5"/>
    <w:rsid w:val="008E5C09"/>
    <w:rsid w:val="008E5FAC"/>
    <w:rsid w:val="008E70B6"/>
    <w:rsid w:val="008F0449"/>
    <w:rsid w:val="008F18DE"/>
    <w:rsid w:val="008F2B76"/>
    <w:rsid w:val="008F2F4C"/>
    <w:rsid w:val="008F34A1"/>
    <w:rsid w:val="008F6AAD"/>
    <w:rsid w:val="008F7C90"/>
    <w:rsid w:val="00900C7C"/>
    <w:rsid w:val="00901989"/>
    <w:rsid w:val="00902BF5"/>
    <w:rsid w:val="00903EE3"/>
    <w:rsid w:val="00903F4B"/>
    <w:rsid w:val="009073D3"/>
    <w:rsid w:val="0091032C"/>
    <w:rsid w:val="0091151B"/>
    <w:rsid w:val="00912EEF"/>
    <w:rsid w:val="009148C6"/>
    <w:rsid w:val="00917287"/>
    <w:rsid w:val="009204A0"/>
    <w:rsid w:val="00920526"/>
    <w:rsid w:val="009206C9"/>
    <w:rsid w:val="0092086D"/>
    <w:rsid w:val="0092132D"/>
    <w:rsid w:val="00921C26"/>
    <w:rsid w:val="0092239B"/>
    <w:rsid w:val="00924E98"/>
    <w:rsid w:val="00927431"/>
    <w:rsid w:val="00927C8D"/>
    <w:rsid w:val="009302B4"/>
    <w:rsid w:val="0093072E"/>
    <w:rsid w:val="009307DC"/>
    <w:rsid w:val="00931678"/>
    <w:rsid w:val="00931A8A"/>
    <w:rsid w:val="00933679"/>
    <w:rsid w:val="00935ED7"/>
    <w:rsid w:val="009375A4"/>
    <w:rsid w:val="009376E5"/>
    <w:rsid w:val="00940DD3"/>
    <w:rsid w:val="00940FC0"/>
    <w:rsid w:val="0094111F"/>
    <w:rsid w:val="009430F7"/>
    <w:rsid w:val="00943372"/>
    <w:rsid w:val="0094457F"/>
    <w:rsid w:val="009453CF"/>
    <w:rsid w:val="00945415"/>
    <w:rsid w:val="00945C15"/>
    <w:rsid w:val="00947237"/>
    <w:rsid w:val="00947782"/>
    <w:rsid w:val="0095109B"/>
    <w:rsid w:val="00951E4D"/>
    <w:rsid w:val="009521A7"/>
    <w:rsid w:val="00953474"/>
    <w:rsid w:val="0095360B"/>
    <w:rsid w:val="00953812"/>
    <w:rsid w:val="00953B63"/>
    <w:rsid w:val="00953C8A"/>
    <w:rsid w:val="00954465"/>
    <w:rsid w:val="00955A91"/>
    <w:rsid w:val="009566C6"/>
    <w:rsid w:val="009576E3"/>
    <w:rsid w:val="00957C22"/>
    <w:rsid w:val="00957CA8"/>
    <w:rsid w:val="00960547"/>
    <w:rsid w:val="009605D8"/>
    <w:rsid w:val="00961A6F"/>
    <w:rsid w:val="00961B86"/>
    <w:rsid w:val="00963677"/>
    <w:rsid w:val="00965AD2"/>
    <w:rsid w:val="0096627F"/>
    <w:rsid w:val="009678DE"/>
    <w:rsid w:val="00967B0A"/>
    <w:rsid w:val="00967ED6"/>
    <w:rsid w:val="009702BA"/>
    <w:rsid w:val="00970753"/>
    <w:rsid w:val="009707AD"/>
    <w:rsid w:val="00971D34"/>
    <w:rsid w:val="0097298D"/>
    <w:rsid w:val="00972B8B"/>
    <w:rsid w:val="00975205"/>
    <w:rsid w:val="0097589C"/>
    <w:rsid w:val="0098254C"/>
    <w:rsid w:val="0098269A"/>
    <w:rsid w:val="0098269E"/>
    <w:rsid w:val="00984AA2"/>
    <w:rsid w:val="00985346"/>
    <w:rsid w:val="00985F35"/>
    <w:rsid w:val="00987450"/>
    <w:rsid w:val="00987968"/>
    <w:rsid w:val="00990DC2"/>
    <w:rsid w:val="00991855"/>
    <w:rsid w:val="00991C6F"/>
    <w:rsid w:val="00992AF7"/>
    <w:rsid w:val="00992D19"/>
    <w:rsid w:val="009945C5"/>
    <w:rsid w:val="009953FC"/>
    <w:rsid w:val="009954B0"/>
    <w:rsid w:val="009965A0"/>
    <w:rsid w:val="00996C9F"/>
    <w:rsid w:val="00996D41"/>
    <w:rsid w:val="00997E3F"/>
    <w:rsid w:val="009A09BF"/>
    <w:rsid w:val="009A1FB4"/>
    <w:rsid w:val="009A1FE5"/>
    <w:rsid w:val="009A2086"/>
    <w:rsid w:val="009A2DD1"/>
    <w:rsid w:val="009A2DEE"/>
    <w:rsid w:val="009A2EB7"/>
    <w:rsid w:val="009A3298"/>
    <w:rsid w:val="009A55DF"/>
    <w:rsid w:val="009A5C5B"/>
    <w:rsid w:val="009A632D"/>
    <w:rsid w:val="009A7078"/>
    <w:rsid w:val="009A7800"/>
    <w:rsid w:val="009A7A24"/>
    <w:rsid w:val="009B0550"/>
    <w:rsid w:val="009B0D9A"/>
    <w:rsid w:val="009B203A"/>
    <w:rsid w:val="009B2EA6"/>
    <w:rsid w:val="009B49D0"/>
    <w:rsid w:val="009B539B"/>
    <w:rsid w:val="009B5431"/>
    <w:rsid w:val="009B56B7"/>
    <w:rsid w:val="009B6565"/>
    <w:rsid w:val="009B6D56"/>
    <w:rsid w:val="009C111D"/>
    <w:rsid w:val="009C141F"/>
    <w:rsid w:val="009C1616"/>
    <w:rsid w:val="009C2637"/>
    <w:rsid w:val="009C2D00"/>
    <w:rsid w:val="009C3596"/>
    <w:rsid w:val="009C4A9A"/>
    <w:rsid w:val="009C5D46"/>
    <w:rsid w:val="009C7121"/>
    <w:rsid w:val="009C72E5"/>
    <w:rsid w:val="009C73A8"/>
    <w:rsid w:val="009C7DEE"/>
    <w:rsid w:val="009D0645"/>
    <w:rsid w:val="009D0E9F"/>
    <w:rsid w:val="009D1FF2"/>
    <w:rsid w:val="009D257C"/>
    <w:rsid w:val="009D2E49"/>
    <w:rsid w:val="009D5092"/>
    <w:rsid w:val="009D7009"/>
    <w:rsid w:val="009E2AFE"/>
    <w:rsid w:val="009E2E65"/>
    <w:rsid w:val="009E3045"/>
    <w:rsid w:val="009E3A9B"/>
    <w:rsid w:val="009E422D"/>
    <w:rsid w:val="009E4CB4"/>
    <w:rsid w:val="009E6452"/>
    <w:rsid w:val="009E669E"/>
    <w:rsid w:val="009E7E68"/>
    <w:rsid w:val="009F0EA0"/>
    <w:rsid w:val="009F1692"/>
    <w:rsid w:val="009F258A"/>
    <w:rsid w:val="009F3066"/>
    <w:rsid w:val="009F4855"/>
    <w:rsid w:val="009F4E6E"/>
    <w:rsid w:val="009F5137"/>
    <w:rsid w:val="009F5755"/>
    <w:rsid w:val="009F5AC1"/>
    <w:rsid w:val="009F5CD9"/>
    <w:rsid w:val="009F67A5"/>
    <w:rsid w:val="00A000C6"/>
    <w:rsid w:val="00A009EE"/>
    <w:rsid w:val="00A00A39"/>
    <w:rsid w:val="00A026B1"/>
    <w:rsid w:val="00A027DE"/>
    <w:rsid w:val="00A03FE7"/>
    <w:rsid w:val="00A04A73"/>
    <w:rsid w:val="00A05524"/>
    <w:rsid w:val="00A074AC"/>
    <w:rsid w:val="00A07561"/>
    <w:rsid w:val="00A078B8"/>
    <w:rsid w:val="00A07A7A"/>
    <w:rsid w:val="00A10810"/>
    <w:rsid w:val="00A10845"/>
    <w:rsid w:val="00A11C4A"/>
    <w:rsid w:val="00A1352C"/>
    <w:rsid w:val="00A13E20"/>
    <w:rsid w:val="00A16A65"/>
    <w:rsid w:val="00A234F9"/>
    <w:rsid w:val="00A2358A"/>
    <w:rsid w:val="00A238CC"/>
    <w:rsid w:val="00A23D1D"/>
    <w:rsid w:val="00A24222"/>
    <w:rsid w:val="00A2473A"/>
    <w:rsid w:val="00A2687F"/>
    <w:rsid w:val="00A2793E"/>
    <w:rsid w:val="00A27EBA"/>
    <w:rsid w:val="00A30813"/>
    <w:rsid w:val="00A314EB"/>
    <w:rsid w:val="00A31D71"/>
    <w:rsid w:val="00A31ED7"/>
    <w:rsid w:val="00A31FCB"/>
    <w:rsid w:val="00A32069"/>
    <w:rsid w:val="00A3286A"/>
    <w:rsid w:val="00A3374B"/>
    <w:rsid w:val="00A3513E"/>
    <w:rsid w:val="00A354BB"/>
    <w:rsid w:val="00A355C7"/>
    <w:rsid w:val="00A356EF"/>
    <w:rsid w:val="00A36522"/>
    <w:rsid w:val="00A37022"/>
    <w:rsid w:val="00A41278"/>
    <w:rsid w:val="00A42996"/>
    <w:rsid w:val="00A4397E"/>
    <w:rsid w:val="00A43B2C"/>
    <w:rsid w:val="00A450C8"/>
    <w:rsid w:val="00A453DD"/>
    <w:rsid w:val="00A45859"/>
    <w:rsid w:val="00A45E2B"/>
    <w:rsid w:val="00A47C9A"/>
    <w:rsid w:val="00A51D81"/>
    <w:rsid w:val="00A525CD"/>
    <w:rsid w:val="00A5262C"/>
    <w:rsid w:val="00A53EB5"/>
    <w:rsid w:val="00A5414C"/>
    <w:rsid w:val="00A54797"/>
    <w:rsid w:val="00A54F4C"/>
    <w:rsid w:val="00A553E2"/>
    <w:rsid w:val="00A55907"/>
    <w:rsid w:val="00A55ADB"/>
    <w:rsid w:val="00A60E34"/>
    <w:rsid w:val="00A630D0"/>
    <w:rsid w:val="00A638B2"/>
    <w:rsid w:val="00A657B6"/>
    <w:rsid w:val="00A66B81"/>
    <w:rsid w:val="00A67B57"/>
    <w:rsid w:val="00A71B20"/>
    <w:rsid w:val="00A723F1"/>
    <w:rsid w:val="00A727CC"/>
    <w:rsid w:val="00A72F93"/>
    <w:rsid w:val="00A73894"/>
    <w:rsid w:val="00A75147"/>
    <w:rsid w:val="00A756A1"/>
    <w:rsid w:val="00A75764"/>
    <w:rsid w:val="00A75FE1"/>
    <w:rsid w:val="00A761D5"/>
    <w:rsid w:val="00A77252"/>
    <w:rsid w:val="00A77E49"/>
    <w:rsid w:val="00A80667"/>
    <w:rsid w:val="00A806D0"/>
    <w:rsid w:val="00A80EFF"/>
    <w:rsid w:val="00A827AB"/>
    <w:rsid w:val="00A82DE1"/>
    <w:rsid w:val="00A831C1"/>
    <w:rsid w:val="00A84042"/>
    <w:rsid w:val="00A86DDB"/>
    <w:rsid w:val="00A87E6E"/>
    <w:rsid w:val="00A9022F"/>
    <w:rsid w:val="00A90C55"/>
    <w:rsid w:val="00A92611"/>
    <w:rsid w:val="00A95980"/>
    <w:rsid w:val="00A95CF5"/>
    <w:rsid w:val="00A9794B"/>
    <w:rsid w:val="00AA0071"/>
    <w:rsid w:val="00AA1881"/>
    <w:rsid w:val="00AA2673"/>
    <w:rsid w:val="00AA3584"/>
    <w:rsid w:val="00AA4F03"/>
    <w:rsid w:val="00AA5E6B"/>
    <w:rsid w:val="00AA64EB"/>
    <w:rsid w:val="00AA6658"/>
    <w:rsid w:val="00AA72C5"/>
    <w:rsid w:val="00AB133F"/>
    <w:rsid w:val="00AB2DBA"/>
    <w:rsid w:val="00AB374D"/>
    <w:rsid w:val="00AB3E31"/>
    <w:rsid w:val="00AB4970"/>
    <w:rsid w:val="00AB71B2"/>
    <w:rsid w:val="00AB71FE"/>
    <w:rsid w:val="00AC022F"/>
    <w:rsid w:val="00AC18AF"/>
    <w:rsid w:val="00AC2DEF"/>
    <w:rsid w:val="00AC3F3B"/>
    <w:rsid w:val="00AC5280"/>
    <w:rsid w:val="00AC60B0"/>
    <w:rsid w:val="00AC6CF4"/>
    <w:rsid w:val="00AC71CC"/>
    <w:rsid w:val="00AD0A74"/>
    <w:rsid w:val="00AD0BE7"/>
    <w:rsid w:val="00AD0F90"/>
    <w:rsid w:val="00AD138C"/>
    <w:rsid w:val="00AD1FEF"/>
    <w:rsid w:val="00AD399D"/>
    <w:rsid w:val="00AD3A4E"/>
    <w:rsid w:val="00AD3D26"/>
    <w:rsid w:val="00AD51CE"/>
    <w:rsid w:val="00AD6534"/>
    <w:rsid w:val="00AD7715"/>
    <w:rsid w:val="00AE153E"/>
    <w:rsid w:val="00AE239E"/>
    <w:rsid w:val="00AE28FB"/>
    <w:rsid w:val="00AE36B5"/>
    <w:rsid w:val="00AE7358"/>
    <w:rsid w:val="00AF076A"/>
    <w:rsid w:val="00AF15E8"/>
    <w:rsid w:val="00AF2099"/>
    <w:rsid w:val="00AF25A1"/>
    <w:rsid w:val="00AF308E"/>
    <w:rsid w:val="00AF389A"/>
    <w:rsid w:val="00AF3C93"/>
    <w:rsid w:val="00AF590A"/>
    <w:rsid w:val="00AF7B87"/>
    <w:rsid w:val="00B00107"/>
    <w:rsid w:val="00B0019D"/>
    <w:rsid w:val="00B00581"/>
    <w:rsid w:val="00B00D93"/>
    <w:rsid w:val="00B017B7"/>
    <w:rsid w:val="00B01CA0"/>
    <w:rsid w:val="00B02D67"/>
    <w:rsid w:val="00B0353F"/>
    <w:rsid w:val="00B03789"/>
    <w:rsid w:val="00B03E3D"/>
    <w:rsid w:val="00B044B4"/>
    <w:rsid w:val="00B053BD"/>
    <w:rsid w:val="00B05B13"/>
    <w:rsid w:val="00B06F54"/>
    <w:rsid w:val="00B1099F"/>
    <w:rsid w:val="00B11417"/>
    <w:rsid w:val="00B13203"/>
    <w:rsid w:val="00B143FB"/>
    <w:rsid w:val="00B14DA8"/>
    <w:rsid w:val="00B15D0F"/>
    <w:rsid w:val="00B16CA3"/>
    <w:rsid w:val="00B17611"/>
    <w:rsid w:val="00B24048"/>
    <w:rsid w:val="00B24295"/>
    <w:rsid w:val="00B25863"/>
    <w:rsid w:val="00B25EF9"/>
    <w:rsid w:val="00B25F00"/>
    <w:rsid w:val="00B26147"/>
    <w:rsid w:val="00B26E0A"/>
    <w:rsid w:val="00B27326"/>
    <w:rsid w:val="00B27803"/>
    <w:rsid w:val="00B32251"/>
    <w:rsid w:val="00B34B86"/>
    <w:rsid w:val="00B351B6"/>
    <w:rsid w:val="00B35941"/>
    <w:rsid w:val="00B35990"/>
    <w:rsid w:val="00B371D8"/>
    <w:rsid w:val="00B37DB3"/>
    <w:rsid w:val="00B37EFE"/>
    <w:rsid w:val="00B40BDB"/>
    <w:rsid w:val="00B4123E"/>
    <w:rsid w:val="00B425F8"/>
    <w:rsid w:val="00B42A60"/>
    <w:rsid w:val="00B42D3B"/>
    <w:rsid w:val="00B43471"/>
    <w:rsid w:val="00B4437C"/>
    <w:rsid w:val="00B45213"/>
    <w:rsid w:val="00B5325E"/>
    <w:rsid w:val="00B5374C"/>
    <w:rsid w:val="00B538BE"/>
    <w:rsid w:val="00B54538"/>
    <w:rsid w:val="00B54A7A"/>
    <w:rsid w:val="00B557F1"/>
    <w:rsid w:val="00B560DB"/>
    <w:rsid w:val="00B56635"/>
    <w:rsid w:val="00B567B2"/>
    <w:rsid w:val="00B57D4A"/>
    <w:rsid w:val="00B602D0"/>
    <w:rsid w:val="00B60B95"/>
    <w:rsid w:val="00B640BA"/>
    <w:rsid w:val="00B65675"/>
    <w:rsid w:val="00B71E75"/>
    <w:rsid w:val="00B71FB9"/>
    <w:rsid w:val="00B732F8"/>
    <w:rsid w:val="00B73C50"/>
    <w:rsid w:val="00B76AFD"/>
    <w:rsid w:val="00B776B1"/>
    <w:rsid w:val="00B8073B"/>
    <w:rsid w:val="00B814F6"/>
    <w:rsid w:val="00B81FDE"/>
    <w:rsid w:val="00B82E65"/>
    <w:rsid w:val="00B82FC1"/>
    <w:rsid w:val="00B83BEE"/>
    <w:rsid w:val="00B83F67"/>
    <w:rsid w:val="00B84AA3"/>
    <w:rsid w:val="00B85469"/>
    <w:rsid w:val="00B85D4A"/>
    <w:rsid w:val="00B87502"/>
    <w:rsid w:val="00B8755B"/>
    <w:rsid w:val="00B8775C"/>
    <w:rsid w:val="00B90AEB"/>
    <w:rsid w:val="00B91127"/>
    <w:rsid w:val="00B91E3A"/>
    <w:rsid w:val="00B91F3A"/>
    <w:rsid w:val="00B9285F"/>
    <w:rsid w:val="00B93493"/>
    <w:rsid w:val="00B94550"/>
    <w:rsid w:val="00B95AB7"/>
    <w:rsid w:val="00B9613A"/>
    <w:rsid w:val="00B9614B"/>
    <w:rsid w:val="00B96899"/>
    <w:rsid w:val="00B969E2"/>
    <w:rsid w:val="00BA0C24"/>
    <w:rsid w:val="00BA222E"/>
    <w:rsid w:val="00BA381A"/>
    <w:rsid w:val="00BA42BF"/>
    <w:rsid w:val="00BA4E56"/>
    <w:rsid w:val="00BA5AEE"/>
    <w:rsid w:val="00BA7088"/>
    <w:rsid w:val="00BA71F9"/>
    <w:rsid w:val="00BA7E4B"/>
    <w:rsid w:val="00BB0540"/>
    <w:rsid w:val="00BB0DD8"/>
    <w:rsid w:val="00BB26C9"/>
    <w:rsid w:val="00BB4A7D"/>
    <w:rsid w:val="00BB4DF5"/>
    <w:rsid w:val="00BB769D"/>
    <w:rsid w:val="00BB7B52"/>
    <w:rsid w:val="00BC2F85"/>
    <w:rsid w:val="00BC3158"/>
    <w:rsid w:val="00BC3E5A"/>
    <w:rsid w:val="00BC47FA"/>
    <w:rsid w:val="00BC4A40"/>
    <w:rsid w:val="00BC54E8"/>
    <w:rsid w:val="00BD03D1"/>
    <w:rsid w:val="00BD0839"/>
    <w:rsid w:val="00BD0D83"/>
    <w:rsid w:val="00BD24D9"/>
    <w:rsid w:val="00BD2FBF"/>
    <w:rsid w:val="00BD453E"/>
    <w:rsid w:val="00BD6EEF"/>
    <w:rsid w:val="00BD7A2D"/>
    <w:rsid w:val="00BD7B36"/>
    <w:rsid w:val="00BD7BF1"/>
    <w:rsid w:val="00BD7EE8"/>
    <w:rsid w:val="00BE511F"/>
    <w:rsid w:val="00BE55E1"/>
    <w:rsid w:val="00BF0E47"/>
    <w:rsid w:val="00BF1779"/>
    <w:rsid w:val="00BF1D62"/>
    <w:rsid w:val="00BF24AD"/>
    <w:rsid w:val="00BF3B42"/>
    <w:rsid w:val="00BF41BF"/>
    <w:rsid w:val="00BF4384"/>
    <w:rsid w:val="00BF47EB"/>
    <w:rsid w:val="00BF4E02"/>
    <w:rsid w:val="00BF5653"/>
    <w:rsid w:val="00BF6E34"/>
    <w:rsid w:val="00C00CF0"/>
    <w:rsid w:val="00C00F54"/>
    <w:rsid w:val="00C02412"/>
    <w:rsid w:val="00C02BAB"/>
    <w:rsid w:val="00C02C46"/>
    <w:rsid w:val="00C0311B"/>
    <w:rsid w:val="00C048FC"/>
    <w:rsid w:val="00C079E3"/>
    <w:rsid w:val="00C07B31"/>
    <w:rsid w:val="00C1014B"/>
    <w:rsid w:val="00C1098A"/>
    <w:rsid w:val="00C109C3"/>
    <w:rsid w:val="00C13FC8"/>
    <w:rsid w:val="00C144E0"/>
    <w:rsid w:val="00C14903"/>
    <w:rsid w:val="00C14E5A"/>
    <w:rsid w:val="00C15535"/>
    <w:rsid w:val="00C15D8E"/>
    <w:rsid w:val="00C170F2"/>
    <w:rsid w:val="00C17791"/>
    <w:rsid w:val="00C20C62"/>
    <w:rsid w:val="00C20D55"/>
    <w:rsid w:val="00C216AA"/>
    <w:rsid w:val="00C21816"/>
    <w:rsid w:val="00C22355"/>
    <w:rsid w:val="00C22B00"/>
    <w:rsid w:val="00C23A2A"/>
    <w:rsid w:val="00C242C9"/>
    <w:rsid w:val="00C24D0D"/>
    <w:rsid w:val="00C2628C"/>
    <w:rsid w:val="00C2636A"/>
    <w:rsid w:val="00C271D4"/>
    <w:rsid w:val="00C308A4"/>
    <w:rsid w:val="00C30BCB"/>
    <w:rsid w:val="00C30E52"/>
    <w:rsid w:val="00C3117C"/>
    <w:rsid w:val="00C31AF9"/>
    <w:rsid w:val="00C33C02"/>
    <w:rsid w:val="00C349E2"/>
    <w:rsid w:val="00C34CE2"/>
    <w:rsid w:val="00C3520A"/>
    <w:rsid w:val="00C35455"/>
    <w:rsid w:val="00C35CEC"/>
    <w:rsid w:val="00C3703E"/>
    <w:rsid w:val="00C371C8"/>
    <w:rsid w:val="00C37A5F"/>
    <w:rsid w:val="00C41B5B"/>
    <w:rsid w:val="00C41C48"/>
    <w:rsid w:val="00C43A89"/>
    <w:rsid w:val="00C43BD5"/>
    <w:rsid w:val="00C43F02"/>
    <w:rsid w:val="00C44773"/>
    <w:rsid w:val="00C44798"/>
    <w:rsid w:val="00C45353"/>
    <w:rsid w:val="00C45357"/>
    <w:rsid w:val="00C45DBB"/>
    <w:rsid w:val="00C46C39"/>
    <w:rsid w:val="00C4780B"/>
    <w:rsid w:val="00C479AF"/>
    <w:rsid w:val="00C47B26"/>
    <w:rsid w:val="00C50395"/>
    <w:rsid w:val="00C506D4"/>
    <w:rsid w:val="00C512F9"/>
    <w:rsid w:val="00C536FC"/>
    <w:rsid w:val="00C54F4C"/>
    <w:rsid w:val="00C5560A"/>
    <w:rsid w:val="00C55DCA"/>
    <w:rsid w:val="00C56C73"/>
    <w:rsid w:val="00C56CCC"/>
    <w:rsid w:val="00C578B0"/>
    <w:rsid w:val="00C60655"/>
    <w:rsid w:val="00C60AFC"/>
    <w:rsid w:val="00C60E30"/>
    <w:rsid w:val="00C615F4"/>
    <w:rsid w:val="00C62223"/>
    <w:rsid w:val="00C63DE5"/>
    <w:rsid w:val="00C65A10"/>
    <w:rsid w:val="00C65E27"/>
    <w:rsid w:val="00C66266"/>
    <w:rsid w:val="00C66C70"/>
    <w:rsid w:val="00C67063"/>
    <w:rsid w:val="00C70AFB"/>
    <w:rsid w:val="00C74069"/>
    <w:rsid w:val="00C74B95"/>
    <w:rsid w:val="00C75727"/>
    <w:rsid w:val="00C75D09"/>
    <w:rsid w:val="00C7637E"/>
    <w:rsid w:val="00C763F7"/>
    <w:rsid w:val="00C76F5D"/>
    <w:rsid w:val="00C77E2A"/>
    <w:rsid w:val="00C82F8A"/>
    <w:rsid w:val="00C830E1"/>
    <w:rsid w:val="00C83C71"/>
    <w:rsid w:val="00C84139"/>
    <w:rsid w:val="00C86155"/>
    <w:rsid w:val="00C86ED5"/>
    <w:rsid w:val="00C87B52"/>
    <w:rsid w:val="00C9053F"/>
    <w:rsid w:val="00C91341"/>
    <w:rsid w:val="00C93D46"/>
    <w:rsid w:val="00C9478B"/>
    <w:rsid w:val="00C953B4"/>
    <w:rsid w:val="00CA0970"/>
    <w:rsid w:val="00CA0A9D"/>
    <w:rsid w:val="00CA0C32"/>
    <w:rsid w:val="00CA25ED"/>
    <w:rsid w:val="00CA3860"/>
    <w:rsid w:val="00CA458C"/>
    <w:rsid w:val="00CA465F"/>
    <w:rsid w:val="00CA4985"/>
    <w:rsid w:val="00CA4C93"/>
    <w:rsid w:val="00CA5DFF"/>
    <w:rsid w:val="00CA660C"/>
    <w:rsid w:val="00CA7FE9"/>
    <w:rsid w:val="00CB082A"/>
    <w:rsid w:val="00CB0C50"/>
    <w:rsid w:val="00CB25A9"/>
    <w:rsid w:val="00CB2B48"/>
    <w:rsid w:val="00CB2C7A"/>
    <w:rsid w:val="00CB3AB1"/>
    <w:rsid w:val="00CB3FC1"/>
    <w:rsid w:val="00CB574E"/>
    <w:rsid w:val="00CB5F58"/>
    <w:rsid w:val="00CB66BE"/>
    <w:rsid w:val="00CB69DF"/>
    <w:rsid w:val="00CB73B4"/>
    <w:rsid w:val="00CB73C7"/>
    <w:rsid w:val="00CB75C6"/>
    <w:rsid w:val="00CB78D0"/>
    <w:rsid w:val="00CB78E9"/>
    <w:rsid w:val="00CB7ECF"/>
    <w:rsid w:val="00CC210A"/>
    <w:rsid w:val="00CC2872"/>
    <w:rsid w:val="00CC29EE"/>
    <w:rsid w:val="00CC365A"/>
    <w:rsid w:val="00CC3D79"/>
    <w:rsid w:val="00CC4B6F"/>
    <w:rsid w:val="00CC5796"/>
    <w:rsid w:val="00CC62C0"/>
    <w:rsid w:val="00CC7928"/>
    <w:rsid w:val="00CD1847"/>
    <w:rsid w:val="00CD27C5"/>
    <w:rsid w:val="00CD2BEE"/>
    <w:rsid w:val="00CD2DB5"/>
    <w:rsid w:val="00CD309B"/>
    <w:rsid w:val="00CD42E2"/>
    <w:rsid w:val="00CD5FEC"/>
    <w:rsid w:val="00CD63A4"/>
    <w:rsid w:val="00CD6A3B"/>
    <w:rsid w:val="00CE0734"/>
    <w:rsid w:val="00CE0AA5"/>
    <w:rsid w:val="00CE17AC"/>
    <w:rsid w:val="00CE188E"/>
    <w:rsid w:val="00CE2B61"/>
    <w:rsid w:val="00CE2DC4"/>
    <w:rsid w:val="00CE33AD"/>
    <w:rsid w:val="00CE33AE"/>
    <w:rsid w:val="00CE366C"/>
    <w:rsid w:val="00CE3EB1"/>
    <w:rsid w:val="00CE41D9"/>
    <w:rsid w:val="00CE4B66"/>
    <w:rsid w:val="00CE5A42"/>
    <w:rsid w:val="00CE5C87"/>
    <w:rsid w:val="00CE6B6F"/>
    <w:rsid w:val="00CE73D5"/>
    <w:rsid w:val="00CE7550"/>
    <w:rsid w:val="00CF0CF2"/>
    <w:rsid w:val="00CF1468"/>
    <w:rsid w:val="00CF3EDA"/>
    <w:rsid w:val="00CF5BF2"/>
    <w:rsid w:val="00CF65AE"/>
    <w:rsid w:val="00CF6632"/>
    <w:rsid w:val="00CF68AA"/>
    <w:rsid w:val="00CF6951"/>
    <w:rsid w:val="00CF6E41"/>
    <w:rsid w:val="00CF73B0"/>
    <w:rsid w:val="00CF7FFE"/>
    <w:rsid w:val="00D00F10"/>
    <w:rsid w:val="00D01CBC"/>
    <w:rsid w:val="00D030E7"/>
    <w:rsid w:val="00D040B0"/>
    <w:rsid w:val="00D0454C"/>
    <w:rsid w:val="00D0544F"/>
    <w:rsid w:val="00D05D2D"/>
    <w:rsid w:val="00D074F6"/>
    <w:rsid w:val="00D10A24"/>
    <w:rsid w:val="00D130F7"/>
    <w:rsid w:val="00D151A8"/>
    <w:rsid w:val="00D15A48"/>
    <w:rsid w:val="00D15BFC"/>
    <w:rsid w:val="00D15D93"/>
    <w:rsid w:val="00D20C76"/>
    <w:rsid w:val="00D212D6"/>
    <w:rsid w:val="00D216D7"/>
    <w:rsid w:val="00D216D9"/>
    <w:rsid w:val="00D21BB8"/>
    <w:rsid w:val="00D2206A"/>
    <w:rsid w:val="00D22179"/>
    <w:rsid w:val="00D222AB"/>
    <w:rsid w:val="00D2394F"/>
    <w:rsid w:val="00D23C63"/>
    <w:rsid w:val="00D259F2"/>
    <w:rsid w:val="00D26267"/>
    <w:rsid w:val="00D26589"/>
    <w:rsid w:val="00D27376"/>
    <w:rsid w:val="00D3176F"/>
    <w:rsid w:val="00D319F7"/>
    <w:rsid w:val="00D32B09"/>
    <w:rsid w:val="00D333D3"/>
    <w:rsid w:val="00D33802"/>
    <w:rsid w:val="00D33894"/>
    <w:rsid w:val="00D3389A"/>
    <w:rsid w:val="00D33B70"/>
    <w:rsid w:val="00D343A4"/>
    <w:rsid w:val="00D354CB"/>
    <w:rsid w:val="00D35561"/>
    <w:rsid w:val="00D3744B"/>
    <w:rsid w:val="00D376C2"/>
    <w:rsid w:val="00D40878"/>
    <w:rsid w:val="00D40C53"/>
    <w:rsid w:val="00D40F59"/>
    <w:rsid w:val="00D43553"/>
    <w:rsid w:val="00D44D24"/>
    <w:rsid w:val="00D46DBB"/>
    <w:rsid w:val="00D516AC"/>
    <w:rsid w:val="00D522AD"/>
    <w:rsid w:val="00D52928"/>
    <w:rsid w:val="00D52A08"/>
    <w:rsid w:val="00D52E13"/>
    <w:rsid w:val="00D53D5E"/>
    <w:rsid w:val="00D5589D"/>
    <w:rsid w:val="00D5632C"/>
    <w:rsid w:val="00D568FA"/>
    <w:rsid w:val="00D5733B"/>
    <w:rsid w:val="00D57341"/>
    <w:rsid w:val="00D60570"/>
    <w:rsid w:val="00D6076A"/>
    <w:rsid w:val="00D61529"/>
    <w:rsid w:val="00D62BF7"/>
    <w:rsid w:val="00D62F8C"/>
    <w:rsid w:val="00D64097"/>
    <w:rsid w:val="00D64C8A"/>
    <w:rsid w:val="00D66DE2"/>
    <w:rsid w:val="00D67FAB"/>
    <w:rsid w:val="00D71B97"/>
    <w:rsid w:val="00D72045"/>
    <w:rsid w:val="00D7227F"/>
    <w:rsid w:val="00D740A0"/>
    <w:rsid w:val="00D76E59"/>
    <w:rsid w:val="00D77E54"/>
    <w:rsid w:val="00D80377"/>
    <w:rsid w:val="00D80E08"/>
    <w:rsid w:val="00D82627"/>
    <w:rsid w:val="00D82D0D"/>
    <w:rsid w:val="00D83091"/>
    <w:rsid w:val="00D84B46"/>
    <w:rsid w:val="00D84C41"/>
    <w:rsid w:val="00D8613E"/>
    <w:rsid w:val="00D90598"/>
    <w:rsid w:val="00D90DF5"/>
    <w:rsid w:val="00D91B7A"/>
    <w:rsid w:val="00D91FA7"/>
    <w:rsid w:val="00D92D8F"/>
    <w:rsid w:val="00D933B4"/>
    <w:rsid w:val="00D9595D"/>
    <w:rsid w:val="00D959C9"/>
    <w:rsid w:val="00D96D33"/>
    <w:rsid w:val="00D97372"/>
    <w:rsid w:val="00DA0467"/>
    <w:rsid w:val="00DA0E2D"/>
    <w:rsid w:val="00DA103C"/>
    <w:rsid w:val="00DA1394"/>
    <w:rsid w:val="00DA14DE"/>
    <w:rsid w:val="00DA2FAE"/>
    <w:rsid w:val="00DA3163"/>
    <w:rsid w:val="00DA33CB"/>
    <w:rsid w:val="00DA596D"/>
    <w:rsid w:val="00DA5CFE"/>
    <w:rsid w:val="00DA5D75"/>
    <w:rsid w:val="00DA620A"/>
    <w:rsid w:val="00DA6795"/>
    <w:rsid w:val="00DA6B13"/>
    <w:rsid w:val="00DA7B93"/>
    <w:rsid w:val="00DA7C69"/>
    <w:rsid w:val="00DB07E1"/>
    <w:rsid w:val="00DB09AC"/>
    <w:rsid w:val="00DB0C6C"/>
    <w:rsid w:val="00DB1942"/>
    <w:rsid w:val="00DB1A4B"/>
    <w:rsid w:val="00DB1CDF"/>
    <w:rsid w:val="00DB2877"/>
    <w:rsid w:val="00DB3D8A"/>
    <w:rsid w:val="00DB4882"/>
    <w:rsid w:val="00DB4DE0"/>
    <w:rsid w:val="00DB5647"/>
    <w:rsid w:val="00DB6344"/>
    <w:rsid w:val="00DB730D"/>
    <w:rsid w:val="00DB7D8B"/>
    <w:rsid w:val="00DC014C"/>
    <w:rsid w:val="00DC0E2E"/>
    <w:rsid w:val="00DC2DD1"/>
    <w:rsid w:val="00DC3E16"/>
    <w:rsid w:val="00DC4956"/>
    <w:rsid w:val="00DC6254"/>
    <w:rsid w:val="00DC6369"/>
    <w:rsid w:val="00DC6DF3"/>
    <w:rsid w:val="00DC700A"/>
    <w:rsid w:val="00DC71DD"/>
    <w:rsid w:val="00DD084E"/>
    <w:rsid w:val="00DD1590"/>
    <w:rsid w:val="00DD2572"/>
    <w:rsid w:val="00DD63DF"/>
    <w:rsid w:val="00DE0D4E"/>
    <w:rsid w:val="00DE1B48"/>
    <w:rsid w:val="00DE242A"/>
    <w:rsid w:val="00DE341F"/>
    <w:rsid w:val="00DE3C9A"/>
    <w:rsid w:val="00DE49FB"/>
    <w:rsid w:val="00DE6BD1"/>
    <w:rsid w:val="00DE6FD2"/>
    <w:rsid w:val="00DE7D70"/>
    <w:rsid w:val="00DF091F"/>
    <w:rsid w:val="00DF0EA1"/>
    <w:rsid w:val="00DF18CC"/>
    <w:rsid w:val="00DF4E34"/>
    <w:rsid w:val="00DF5571"/>
    <w:rsid w:val="00DF5B0C"/>
    <w:rsid w:val="00DF5DF2"/>
    <w:rsid w:val="00DF7A48"/>
    <w:rsid w:val="00E00C97"/>
    <w:rsid w:val="00E014C4"/>
    <w:rsid w:val="00E01F4E"/>
    <w:rsid w:val="00E022D8"/>
    <w:rsid w:val="00E024B5"/>
    <w:rsid w:val="00E03055"/>
    <w:rsid w:val="00E045BB"/>
    <w:rsid w:val="00E05596"/>
    <w:rsid w:val="00E05ADC"/>
    <w:rsid w:val="00E10220"/>
    <w:rsid w:val="00E130ED"/>
    <w:rsid w:val="00E134C0"/>
    <w:rsid w:val="00E1359E"/>
    <w:rsid w:val="00E146C2"/>
    <w:rsid w:val="00E156B5"/>
    <w:rsid w:val="00E1639C"/>
    <w:rsid w:val="00E16F33"/>
    <w:rsid w:val="00E20D92"/>
    <w:rsid w:val="00E21149"/>
    <w:rsid w:val="00E221FE"/>
    <w:rsid w:val="00E22904"/>
    <w:rsid w:val="00E24D3D"/>
    <w:rsid w:val="00E24E4A"/>
    <w:rsid w:val="00E261B3"/>
    <w:rsid w:val="00E268DF"/>
    <w:rsid w:val="00E26AB2"/>
    <w:rsid w:val="00E26DFC"/>
    <w:rsid w:val="00E2718C"/>
    <w:rsid w:val="00E27CB4"/>
    <w:rsid w:val="00E30A8B"/>
    <w:rsid w:val="00E31946"/>
    <w:rsid w:val="00E32291"/>
    <w:rsid w:val="00E32472"/>
    <w:rsid w:val="00E334CF"/>
    <w:rsid w:val="00E34F13"/>
    <w:rsid w:val="00E353BA"/>
    <w:rsid w:val="00E35D61"/>
    <w:rsid w:val="00E35F1B"/>
    <w:rsid w:val="00E368E7"/>
    <w:rsid w:val="00E36FA2"/>
    <w:rsid w:val="00E378A7"/>
    <w:rsid w:val="00E4018A"/>
    <w:rsid w:val="00E406CA"/>
    <w:rsid w:val="00E42082"/>
    <w:rsid w:val="00E420D4"/>
    <w:rsid w:val="00E424D1"/>
    <w:rsid w:val="00E43A36"/>
    <w:rsid w:val="00E43D9B"/>
    <w:rsid w:val="00E45813"/>
    <w:rsid w:val="00E45901"/>
    <w:rsid w:val="00E4609C"/>
    <w:rsid w:val="00E465E7"/>
    <w:rsid w:val="00E46EB0"/>
    <w:rsid w:val="00E4757D"/>
    <w:rsid w:val="00E47A85"/>
    <w:rsid w:val="00E51452"/>
    <w:rsid w:val="00E52947"/>
    <w:rsid w:val="00E52AD0"/>
    <w:rsid w:val="00E53187"/>
    <w:rsid w:val="00E53253"/>
    <w:rsid w:val="00E53D5B"/>
    <w:rsid w:val="00E55BD8"/>
    <w:rsid w:val="00E56345"/>
    <w:rsid w:val="00E571D5"/>
    <w:rsid w:val="00E57958"/>
    <w:rsid w:val="00E57B80"/>
    <w:rsid w:val="00E609B1"/>
    <w:rsid w:val="00E60A48"/>
    <w:rsid w:val="00E61AEE"/>
    <w:rsid w:val="00E61FC6"/>
    <w:rsid w:val="00E62314"/>
    <w:rsid w:val="00E627C0"/>
    <w:rsid w:val="00E633D5"/>
    <w:rsid w:val="00E636DD"/>
    <w:rsid w:val="00E63C52"/>
    <w:rsid w:val="00E64684"/>
    <w:rsid w:val="00E64B51"/>
    <w:rsid w:val="00E65114"/>
    <w:rsid w:val="00E65FDE"/>
    <w:rsid w:val="00E6622B"/>
    <w:rsid w:val="00E67C62"/>
    <w:rsid w:val="00E70CDF"/>
    <w:rsid w:val="00E70EBA"/>
    <w:rsid w:val="00E71300"/>
    <w:rsid w:val="00E71A0D"/>
    <w:rsid w:val="00E72926"/>
    <w:rsid w:val="00E73206"/>
    <w:rsid w:val="00E7384D"/>
    <w:rsid w:val="00E77C1C"/>
    <w:rsid w:val="00E77D66"/>
    <w:rsid w:val="00E80375"/>
    <w:rsid w:val="00E80612"/>
    <w:rsid w:val="00E80FC6"/>
    <w:rsid w:val="00E81107"/>
    <w:rsid w:val="00E822DA"/>
    <w:rsid w:val="00E82585"/>
    <w:rsid w:val="00E82B2C"/>
    <w:rsid w:val="00E84048"/>
    <w:rsid w:val="00E84436"/>
    <w:rsid w:val="00E847E6"/>
    <w:rsid w:val="00E85F83"/>
    <w:rsid w:val="00E86434"/>
    <w:rsid w:val="00E86ED2"/>
    <w:rsid w:val="00E876CC"/>
    <w:rsid w:val="00E87B0E"/>
    <w:rsid w:val="00E9072A"/>
    <w:rsid w:val="00E91DFC"/>
    <w:rsid w:val="00E921D3"/>
    <w:rsid w:val="00E922E4"/>
    <w:rsid w:val="00E9376E"/>
    <w:rsid w:val="00E937CE"/>
    <w:rsid w:val="00E94CB7"/>
    <w:rsid w:val="00E95256"/>
    <w:rsid w:val="00E95544"/>
    <w:rsid w:val="00E9670C"/>
    <w:rsid w:val="00E96E0D"/>
    <w:rsid w:val="00E97602"/>
    <w:rsid w:val="00EA37D8"/>
    <w:rsid w:val="00EA642A"/>
    <w:rsid w:val="00EA648C"/>
    <w:rsid w:val="00EB0571"/>
    <w:rsid w:val="00EB139B"/>
    <w:rsid w:val="00EB1A48"/>
    <w:rsid w:val="00EB25DA"/>
    <w:rsid w:val="00EB475A"/>
    <w:rsid w:val="00EB55FA"/>
    <w:rsid w:val="00EB6E99"/>
    <w:rsid w:val="00EB773C"/>
    <w:rsid w:val="00EC044F"/>
    <w:rsid w:val="00EC0515"/>
    <w:rsid w:val="00EC3727"/>
    <w:rsid w:val="00EC373D"/>
    <w:rsid w:val="00EC4052"/>
    <w:rsid w:val="00EC4231"/>
    <w:rsid w:val="00EC4B57"/>
    <w:rsid w:val="00ED018E"/>
    <w:rsid w:val="00ED05E3"/>
    <w:rsid w:val="00ED060E"/>
    <w:rsid w:val="00ED1926"/>
    <w:rsid w:val="00ED25AE"/>
    <w:rsid w:val="00ED4455"/>
    <w:rsid w:val="00ED7F8B"/>
    <w:rsid w:val="00EE1A50"/>
    <w:rsid w:val="00EE1EC3"/>
    <w:rsid w:val="00EE246D"/>
    <w:rsid w:val="00EE3123"/>
    <w:rsid w:val="00EE5822"/>
    <w:rsid w:val="00EE71D6"/>
    <w:rsid w:val="00EE79A3"/>
    <w:rsid w:val="00EE7E16"/>
    <w:rsid w:val="00EF0443"/>
    <w:rsid w:val="00EF2A55"/>
    <w:rsid w:val="00EF391F"/>
    <w:rsid w:val="00EF39A2"/>
    <w:rsid w:val="00EF3A7F"/>
    <w:rsid w:val="00EF3F51"/>
    <w:rsid w:val="00EF4598"/>
    <w:rsid w:val="00EF635E"/>
    <w:rsid w:val="00EF70E7"/>
    <w:rsid w:val="00F0056A"/>
    <w:rsid w:val="00F0074E"/>
    <w:rsid w:val="00F01294"/>
    <w:rsid w:val="00F014A1"/>
    <w:rsid w:val="00F0235B"/>
    <w:rsid w:val="00F02AE4"/>
    <w:rsid w:val="00F05978"/>
    <w:rsid w:val="00F05A25"/>
    <w:rsid w:val="00F05CD3"/>
    <w:rsid w:val="00F065F9"/>
    <w:rsid w:val="00F0700F"/>
    <w:rsid w:val="00F077F4"/>
    <w:rsid w:val="00F105CC"/>
    <w:rsid w:val="00F1157D"/>
    <w:rsid w:val="00F1269F"/>
    <w:rsid w:val="00F14DE4"/>
    <w:rsid w:val="00F150B2"/>
    <w:rsid w:val="00F157F8"/>
    <w:rsid w:val="00F1728C"/>
    <w:rsid w:val="00F203F2"/>
    <w:rsid w:val="00F20769"/>
    <w:rsid w:val="00F21626"/>
    <w:rsid w:val="00F22091"/>
    <w:rsid w:val="00F233C8"/>
    <w:rsid w:val="00F23F19"/>
    <w:rsid w:val="00F2427F"/>
    <w:rsid w:val="00F263BF"/>
    <w:rsid w:val="00F265C0"/>
    <w:rsid w:val="00F26756"/>
    <w:rsid w:val="00F272D4"/>
    <w:rsid w:val="00F27B64"/>
    <w:rsid w:val="00F27F7B"/>
    <w:rsid w:val="00F30C8F"/>
    <w:rsid w:val="00F311AC"/>
    <w:rsid w:val="00F312D4"/>
    <w:rsid w:val="00F32017"/>
    <w:rsid w:val="00F328EE"/>
    <w:rsid w:val="00F32E6B"/>
    <w:rsid w:val="00F33B09"/>
    <w:rsid w:val="00F33D82"/>
    <w:rsid w:val="00F34FCB"/>
    <w:rsid w:val="00F353E7"/>
    <w:rsid w:val="00F35BD5"/>
    <w:rsid w:val="00F369C7"/>
    <w:rsid w:val="00F36D72"/>
    <w:rsid w:val="00F36D84"/>
    <w:rsid w:val="00F37A7D"/>
    <w:rsid w:val="00F40074"/>
    <w:rsid w:val="00F40345"/>
    <w:rsid w:val="00F41F4A"/>
    <w:rsid w:val="00F42099"/>
    <w:rsid w:val="00F42244"/>
    <w:rsid w:val="00F42CEF"/>
    <w:rsid w:val="00F43515"/>
    <w:rsid w:val="00F44AA6"/>
    <w:rsid w:val="00F44CA5"/>
    <w:rsid w:val="00F44E34"/>
    <w:rsid w:val="00F45790"/>
    <w:rsid w:val="00F50269"/>
    <w:rsid w:val="00F50670"/>
    <w:rsid w:val="00F5163D"/>
    <w:rsid w:val="00F52BBE"/>
    <w:rsid w:val="00F535C3"/>
    <w:rsid w:val="00F53625"/>
    <w:rsid w:val="00F5396F"/>
    <w:rsid w:val="00F5510D"/>
    <w:rsid w:val="00F55478"/>
    <w:rsid w:val="00F563B3"/>
    <w:rsid w:val="00F56888"/>
    <w:rsid w:val="00F56D00"/>
    <w:rsid w:val="00F56FF9"/>
    <w:rsid w:val="00F57B51"/>
    <w:rsid w:val="00F57EA4"/>
    <w:rsid w:val="00F614B4"/>
    <w:rsid w:val="00F61A6D"/>
    <w:rsid w:val="00F62420"/>
    <w:rsid w:val="00F6364E"/>
    <w:rsid w:val="00F63D82"/>
    <w:rsid w:val="00F641A7"/>
    <w:rsid w:val="00F65588"/>
    <w:rsid w:val="00F667D3"/>
    <w:rsid w:val="00F67118"/>
    <w:rsid w:val="00F6780F"/>
    <w:rsid w:val="00F726BD"/>
    <w:rsid w:val="00F72F33"/>
    <w:rsid w:val="00F745A6"/>
    <w:rsid w:val="00F76FD1"/>
    <w:rsid w:val="00F77665"/>
    <w:rsid w:val="00F8044D"/>
    <w:rsid w:val="00F808CB"/>
    <w:rsid w:val="00F8097C"/>
    <w:rsid w:val="00F81995"/>
    <w:rsid w:val="00F8513E"/>
    <w:rsid w:val="00F851AA"/>
    <w:rsid w:val="00F85AE4"/>
    <w:rsid w:val="00F863C2"/>
    <w:rsid w:val="00F87515"/>
    <w:rsid w:val="00F876A3"/>
    <w:rsid w:val="00F87A92"/>
    <w:rsid w:val="00F90D5D"/>
    <w:rsid w:val="00F9230D"/>
    <w:rsid w:val="00F929DC"/>
    <w:rsid w:val="00F92A71"/>
    <w:rsid w:val="00F930D5"/>
    <w:rsid w:val="00F9546C"/>
    <w:rsid w:val="00F95E67"/>
    <w:rsid w:val="00F96BB0"/>
    <w:rsid w:val="00F97B84"/>
    <w:rsid w:val="00F97FC9"/>
    <w:rsid w:val="00FA487F"/>
    <w:rsid w:val="00FA4BA3"/>
    <w:rsid w:val="00FA5E1E"/>
    <w:rsid w:val="00FA637F"/>
    <w:rsid w:val="00FA7F9E"/>
    <w:rsid w:val="00FB1D60"/>
    <w:rsid w:val="00FB1D9C"/>
    <w:rsid w:val="00FB24F6"/>
    <w:rsid w:val="00FB30E0"/>
    <w:rsid w:val="00FB3E5C"/>
    <w:rsid w:val="00FB4622"/>
    <w:rsid w:val="00FB64E7"/>
    <w:rsid w:val="00FB7044"/>
    <w:rsid w:val="00FB721F"/>
    <w:rsid w:val="00FB72C8"/>
    <w:rsid w:val="00FB7545"/>
    <w:rsid w:val="00FB7CF4"/>
    <w:rsid w:val="00FC076A"/>
    <w:rsid w:val="00FC1465"/>
    <w:rsid w:val="00FC19EC"/>
    <w:rsid w:val="00FC25DC"/>
    <w:rsid w:val="00FC3213"/>
    <w:rsid w:val="00FC5613"/>
    <w:rsid w:val="00FC5A02"/>
    <w:rsid w:val="00FC615B"/>
    <w:rsid w:val="00FC689C"/>
    <w:rsid w:val="00FD175B"/>
    <w:rsid w:val="00FD2357"/>
    <w:rsid w:val="00FD3B71"/>
    <w:rsid w:val="00FD40FB"/>
    <w:rsid w:val="00FD4D75"/>
    <w:rsid w:val="00FD5B95"/>
    <w:rsid w:val="00FD6326"/>
    <w:rsid w:val="00FD68F3"/>
    <w:rsid w:val="00FD6BE1"/>
    <w:rsid w:val="00FE4865"/>
    <w:rsid w:val="00FE4E17"/>
    <w:rsid w:val="00FE5C4E"/>
    <w:rsid w:val="00FE6965"/>
    <w:rsid w:val="00FE7B12"/>
    <w:rsid w:val="00FF0A9A"/>
    <w:rsid w:val="00FF0FE2"/>
    <w:rsid w:val="00FF20E7"/>
    <w:rsid w:val="00FF2CDA"/>
    <w:rsid w:val="00FF437C"/>
    <w:rsid w:val="00FF76A1"/>
    <w:rsid w:val="047B3C52"/>
    <w:rsid w:val="0870B4DA"/>
    <w:rsid w:val="08F9436D"/>
    <w:rsid w:val="0A0F82D2"/>
    <w:rsid w:val="0BF31961"/>
    <w:rsid w:val="0F3370BA"/>
    <w:rsid w:val="131F3116"/>
    <w:rsid w:val="14B9D996"/>
    <w:rsid w:val="1B0755EF"/>
    <w:rsid w:val="210CD23D"/>
    <w:rsid w:val="24E1BC2A"/>
    <w:rsid w:val="27985A07"/>
    <w:rsid w:val="2E96370A"/>
    <w:rsid w:val="2FDFA049"/>
    <w:rsid w:val="308FBB63"/>
    <w:rsid w:val="317E8270"/>
    <w:rsid w:val="329CBC9E"/>
    <w:rsid w:val="35F12807"/>
    <w:rsid w:val="3BD73820"/>
    <w:rsid w:val="4564F209"/>
    <w:rsid w:val="4642AD94"/>
    <w:rsid w:val="49FE68DD"/>
    <w:rsid w:val="4CB0E83F"/>
    <w:rsid w:val="4F8E8938"/>
    <w:rsid w:val="5243EFA4"/>
    <w:rsid w:val="53EDC87E"/>
    <w:rsid w:val="5537FA50"/>
    <w:rsid w:val="55401575"/>
    <w:rsid w:val="5D4CA89B"/>
    <w:rsid w:val="6107BA38"/>
    <w:rsid w:val="6241BDB9"/>
    <w:rsid w:val="666440AC"/>
    <w:rsid w:val="68B6FA0E"/>
    <w:rsid w:val="6A10E677"/>
    <w:rsid w:val="6DFBD62C"/>
    <w:rsid w:val="6FCC6321"/>
    <w:rsid w:val="72868722"/>
    <w:rsid w:val="7312A3BF"/>
    <w:rsid w:val="79C1B845"/>
    <w:rsid w:val="7B51904A"/>
    <w:rsid w:val="7C11C100"/>
    <w:rsid w:val="7C583D3A"/>
    <w:rsid w:val="7CE9C3A5"/>
    <w:rsid w:val="7DE4F5F9"/>
    <w:rsid w:val="7E08FF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39265"/>
  <w15:chartTrackingRefBased/>
  <w15:docId w15:val="{8651A0C7-06B2-47F3-8A1D-A6CE74C22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6589"/>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265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61B86"/>
    <w:pPr>
      <w:ind w:left="720"/>
      <w:contextualSpacing/>
    </w:pPr>
  </w:style>
  <w:style w:type="paragraph" w:styleId="NoSpacing">
    <w:name w:val="No Spacing"/>
    <w:uiPriority w:val="1"/>
    <w:qFormat/>
    <w:rsid w:val="00FC1465"/>
    <w:pPr>
      <w:spacing w:after="0" w:line="240" w:lineRule="auto"/>
    </w:pPr>
    <w:rPr>
      <w:lang w:val="en-GB"/>
    </w:rPr>
  </w:style>
  <w:style w:type="character" w:styleId="Hyperlink">
    <w:name w:val="Hyperlink"/>
    <w:basedOn w:val="DefaultParagraphFont"/>
    <w:uiPriority w:val="99"/>
    <w:semiHidden/>
    <w:unhideWhenUsed/>
    <w:rsid w:val="00106B2A"/>
    <w:rPr>
      <w:color w:val="0000FF"/>
      <w:u w:val="single"/>
    </w:rPr>
  </w:style>
  <w:style w:type="character" w:styleId="FollowedHyperlink">
    <w:name w:val="FollowedHyperlink"/>
    <w:basedOn w:val="DefaultParagraphFont"/>
    <w:uiPriority w:val="99"/>
    <w:semiHidden/>
    <w:unhideWhenUsed/>
    <w:rsid w:val="0087625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a55f3d0-ec7e-44ba-8cdc-b9c9f9266b21" xsi:nil="true"/>
    <lcf76f155ced4ddcb4097134ff3c332f xmlns="e1b1f19b-ea4c-4730-adc9-5ad163169e9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FB0A55C34145E44A65CD684C381404C" ma:contentTypeVersion="14" ma:contentTypeDescription="Create a new document." ma:contentTypeScope="" ma:versionID="c04d3c8e15a369afe729e01dfca00d5b">
  <xsd:schema xmlns:xsd="http://www.w3.org/2001/XMLSchema" xmlns:xs="http://www.w3.org/2001/XMLSchema" xmlns:p="http://schemas.microsoft.com/office/2006/metadata/properties" xmlns:ns2="e1b1f19b-ea4c-4730-adc9-5ad163169e9f" xmlns:ns3="ea55f3d0-ec7e-44ba-8cdc-b9c9f9266b21" targetNamespace="http://schemas.microsoft.com/office/2006/metadata/properties" ma:root="true" ma:fieldsID="d6bfd60ffcf18d267f03d784d9439433" ns2:_="" ns3:_="">
    <xsd:import namespace="e1b1f19b-ea4c-4730-adc9-5ad163169e9f"/>
    <xsd:import namespace="ea55f3d0-ec7e-44ba-8cdc-b9c9f9266b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b1f19b-ea4c-4730-adc9-5ad16316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46dcdf8-7a79-49d3-b65a-4ec6d3b637a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55f3d0-ec7e-44ba-8cdc-b9c9f9266b21"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5d5474d-8a6d-4f35-8f40-77c8f26331ca}" ma:internalName="TaxCatchAll" ma:showField="CatchAllData" ma:web="ea55f3d0-ec7e-44ba-8cdc-b9c9f9266b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3860C7-CB17-48AC-B4CC-FB1974267323}">
  <ds:schemaRefs>
    <ds:schemaRef ds:uri="http://schemas.microsoft.com/office/2006/metadata/properties"/>
    <ds:schemaRef ds:uri="http://schemas.microsoft.com/office/infopath/2007/PartnerControls"/>
    <ds:schemaRef ds:uri="ea55f3d0-ec7e-44ba-8cdc-b9c9f9266b21"/>
    <ds:schemaRef ds:uri="e1b1f19b-ea4c-4730-adc9-5ad163169e9f"/>
  </ds:schemaRefs>
</ds:datastoreItem>
</file>

<file path=customXml/itemProps2.xml><?xml version="1.0" encoding="utf-8"?>
<ds:datastoreItem xmlns:ds="http://schemas.openxmlformats.org/officeDocument/2006/customXml" ds:itemID="{FE834B56-ADD9-424D-B47D-87A96E82E6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b1f19b-ea4c-4730-adc9-5ad163169e9f"/>
    <ds:schemaRef ds:uri="ea55f3d0-ec7e-44ba-8cdc-b9c9f9266b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AA35FE-A968-499F-A223-4E372B3C08A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3449</Words>
  <Characters>19664</Characters>
  <Application>Microsoft Office Word</Application>
  <DocSecurity>0</DocSecurity>
  <Lines>163</Lines>
  <Paragraphs>46</Paragraphs>
  <ScaleCrop>false</ScaleCrop>
  <Company>The White Horse Federation</Company>
  <LinksUpToDate>false</LinksUpToDate>
  <CharactersWithSpaces>23067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Bowers</dc:creator>
  <cp:keywords/>
  <dc:description/>
  <cp:lastModifiedBy>Catherine Walklett</cp:lastModifiedBy>
  <cp:revision>3</cp:revision>
  <cp:lastPrinted>2026-08-26T11:20:00Z</cp:lastPrinted>
  <dcterms:created xsi:type="dcterms:W3CDTF">2026-09-01T15:19:00Z</dcterms:created>
  <dcterms:modified xsi:type="dcterms:W3CDTF">2026-09-01T15:19:00Z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0x0101000FB0A55C34145E44A65CD684C381404C</vt:lpwstr>
  </property>
  <property fmtid="{D5CDD505-2E9C-101B-9397-08002B2CF9AE}" pid="3" name="MediaServiceImageTags">
    <vt:lpwstr/>
  </property>
</Properties>
</file>