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80BF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  <w:sz w:val="40"/>
        </w:rPr>
        <w:t xml:space="preserve"> </w:t>
      </w:r>
    </w:p>
    <w:p w14:paraId="0813D7F6" w14:textId="77777777" w:rsidR="004446C8" w:rsidRDefault="00F61664">
      <w:pPr>
        <w:pStyle w:val="Heading1"/>
        <w:ind w:left="4678"/>
      </w:pPr>
      <w:r>
        <w:t>Grange Infant Primary School</w:t>
      </w:r>
      <w:r>
        <w:rPr>
          <w:u w:val="none"/>
        </w:rPr>
        <w:t xml:space="preserve"> </w:t>
      </w:r>
    </w:p>
    <w:p w14:paraId="7C50B129" w14:textId="77777777" w:rsidR="004446C8" w:rsidRDefault="00F61664">
      <w:pPr>
        <w:spacing w:after="7"/>
        <w:ind w:left="5077"/>
      </w:pPr>
      <w:r>
        <w:rPr>
          <w:noProof/>
        </w:rPr>
        <w:drawing>
          <wp:inline distT="0" distB="0" distL="0" distR="0" wp14:anchorId="4802E0AB" wp14:editId="3171CD73">
            <wp:extent cx="3352546" cy="263271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546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65F5" w14:textId="77777777" w:rsidR="004446C8" w:rsidRDefault="00F61664">
      <w:pPr>
        <w:spacing w:after="157"/>
        <w:ind w:left="2448"/>
      </w:pPr>
      <w:r>
        <w:rPr>
          <w:rFonts w:ascii="Sitka Small" w:eastAsia="Sitka Small" w:hAnsi="Sitka Small" w:cs="Sitka Small"/>
          <w:sz w:val="40"/>
        </w:rPr>
        <w:t xml:space="preserve"> </w:t>
      </w:r>
    </w:p>
    <w:p w14:paraId="03B94FC9" w14:textId="77777777" w:rsidR="004446C8" w:rsidRDefault="00F61664">
      <w:pPr>
        <w:ind w:left="5209" w:hanging="10"/>
      </w:pPr>
      <w:r>
        <w:rPr>
          <w:rFonts w:ascii="Sitka Small" w:eastAsia="Sitka Small" w:hAnsi="Sitka Small" w:cs="Sitka Small"/>
          <w:sz w:val="40"/>
          <w:u w:val="single" w:color="000000"/>
        </w:rPr>
        <w:t>Maths Calculation Policy</w:t>
      </w:r>
      <w:r>
        <w:rPr>
          <w:rFonts w:ascii="Sitka Small" w:eastAsia="Sitka Small" w:hAnsi="Sitka Small" w:cs="Sitka Small"/>
          <w:sz w:val="40"/>
        </w:rPr>
        <w:t xml:space="preserve"> </w:t>
      </w:r>
    </w:p>
    <w:p w14:paraId="77367515" w14:textId="491D2949" w:rsidR="004446C8" w:rsidRDefault="00F61664">
      <w:pPr>
        <w:spacing w:after="158"/>
        <w:ind w:left="79"/>
        <w:jc w:val="center"/>
      </w:pPr>
      <w:r>
        <w:rPr>
          <w:rFonts w:ascii="Sitka Small" w:eastAsia="Sitka Small" w:hAnsi="Sitka Small" w:cs="Sitka Small"/>
          <w:sz w:val="40"/>
          <w:u w:val="single" w:color="000000"/>
        </w:rPr>
        <w:t>2024-2025</w:t>
      </w:r>
    </w:p>
    <w:p w14:paraId="7F36A721" w14:textId="77777777" w:rsidR="004446C8" w:rsidRDefault="00F61664">
      <w:pPr>
        <w:pStyle w:val="Heading1"/>
        <w:spacing w:after="160"/>
        <w:ind w:left="0" w:right="3160" w:firstLine="0"/>
        <w:jc w:val="right"/>
      </w:pPr>
      <w:r>
        <w:t>Progression in Calculations from Year 1 to 2</w:t>
      </w:r>
      <w:r>
        <w:rPr>
          <w:u w:val="none"/>
        </w:rPr>
        <w:t xml:space="preserve"> </w:t>
      </w:r>
    </w:p>
    <w:p w14:paraId="6EB68A9B" w14:textId="77777777" w:rsidR="004446C8" w:rsidRDefault="00F61664">
      <w:pPr>
        <w:spacing w:after="0"/>
      </w:pPr>
      <w:r>
        <w:rPr>
          <w:rFonts w:ascii="Sitka Small" w:eastAsia="Sitka Small" w:hAnsi="Sitka Small" w:cs="Sitka Small"/>
          <w:sz w:val="40"/>
        </w:rPr>
        <w:t xml:space="preserve"> </w:t>
      </w:r>
    </w:p>
    <w:p w14:paraId="6BF0529E" w14:textId="77777777" w:rsidR="004446C8" w:rsidRDefault="00F61664">
      <w:pPr>
        <w:spacing w:after="0"/>
      </w:pPr>
      <w:r>
        <w:rPr>
          <w:rFonts w:ascii="Sitka Small" w:eastAsia="Sitka Small" w:hAnsi="Sitka Small" w:cs="Sitka Small"/>
          <w:sz w:val="40"/>
          <w:u w:val="single" w:color="000000"/>
        </w:rPr>
        <w:t>Addition</w:t>
      </w:r>
      <w:r>
        <w:rPr>
          <w:rFonts w:ascii="Sitka Small" w:eastAsia="Sitka Small" w:hAnsi="Sitka Small" w:cs="Sitka Small"/>
          <w:sz w:val="40"/>
        </w:rPr>
        <w:t xml:space="preserve">: </w:t>
      </w:r>
      <w:r>
        <w:rPr>
          <w:rFonts w:ascii="Sitka Small" w:eastAsia="Sitka Small" w:hAnsi="Sitka Small" w:cs="Sitka Small"/>
          <w:color w:val="538135"/>
          <w:sz w:val="32"/>
        </w:rPr>
        <w:t xml:space="preserve">sum, total, parts and wholes, plus, add, altogether, more, exchange, ‘is equal to’ </w:t>
      </w:r>
    </w:p>
    <w:p w14:paraId="7D9E7067" w14:textId="77777777" w:rsidR="004446C8" w:rsidRDefault="00F61664">
      <w:pPr>
        <w:spacing w:after="0"/>
      </w:pPr>
      <w:r>
        <w:rPr>
          <w:rFonts w:ascii="Sitka Small" w:eastAsia="Sitka Small" w:hAnsi="Sitka Small" w:cs="Sitka Small"/>
          <w:color w:val="538135"/>
          <w:sz w:val="32"/>
        </w:rPr>
        <w:t>‘</w:t>
      </w:r>
      <w:proofErr w:type="gramStart"/>
      <w:r>
        <w:rPr>
          <w:rFonts w:ascii="Sitka Small" w:eastAsia="Sitka Small" w:hAnsi="Sitka Small" w:cs="Sitka Small"/>
          <w:color w:val="538135"/>
          <w:sz w:val="32"/>
        </w:rPr>
        <w:t>is</w:t>
      </w:r>
      <w:proofErr w:type="gramEnd"/>
      <w:r>
        <w:rPr>
          <w:rFonts w:ascii="Sitka Small" w:eastAsia="Sitka Small" w:hAnsi="Sitka Small" w:cs="Sitka Small"/>
          <w:color w:val="538135"/>
          <w:sz w:val="32"/>
        </w:rPr>
        <w:t xml:space="preserve"> the same as’</w:t>
      </w:r>
      <w:r>
        <w:rPr>
          <w:rFonts w:ascii="Sitka Small" w:eastAsia="Sitka Small" w:hAnsi="Sitka Small" w:cs="Sitka Small"/>
          <w:sz w:val="32"/>
        </w:rPr>
        <w:t xml:space="preserve"> </w:t>
      </w:r>
    </w:p>
    <w:tbl>
      <w:tblPr>
        <w:tblStyle w:val="TableGrid"/>
        <w:tblW w:w="15276" w:type="dxa"/>
        <w:tblInd w:w="6" w:type="dxa"/>
        <w:tblCellMar>
          <w:top w:w="27" w:type="dxa"/>
          <w:left w:w="0" w:type="dxa"/>
          <w:bottom w:w="4" w:type="dxa"/>
          <w:right w:w="14" w:type="dxa"/>
        </w:tblCellMar>
        <w:tblLook w:val="04A0" w:firstRow="1" w:lastRow="0" w:firstColumn="1" w:lastColumn="0" w:noHBand="0" w:noVBand="1"/>
      </w:tblPr>
      <w:tblGrid>
        <w:gridCol w:w="1519"/>
        <w:gridCol w:w="7167"/>
        <w:gridCol w:w="4537"/>
        <w:gridCol w:w="2081"/>
      </w:tblGrid>
      <w:tr w:rsidR="004446C8" w14:paraId="2372AD7C" w14:textId="77777777">
        <w:trPr>
          <w:trHeight w:val="1062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2D1C" w14:textId="77777777" w:rsidR="004446C8" w:rsidRDefault="00F61664">
            <w:pPr>
              <w:spacing w:after="0"/>
              <w:ind w:left="145" w:right="46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lastRenderedPageBreak/>
              <w:t xml:space="preserve">Key skills and stem sentences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513B" w14:textId="77777777" w:rsidR="004446C8" w:rsidRDefault="00F61664">
            <w:pPr>
              <w:spacing w:after="0"/>
              <w:ind w:left="14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Concrete </w:t>
            </w:r>
          </w:p>
          <w:p w14:paraId="154F17E8" w14:textId="77777777" w:rsidR="004446C8" w:rsidRDefault="00F61664">
            <w:pPr>
              <w:spacing w:after="0"/>
              <w:ind w:left="16"/>
              <w:jc w:val="center"/>
            </w:pPr>
            <w:r>
              <w:rPr>
                <w:rFonts w:ascii="Comic Sans MS" w:eastAsia="Comic Sans MS" w:hAnsi="Comic Sans MS" w:cs="Comic Sans MS"/>
              </w:rPr>
              <w:t>(</w:t>
            </w:r>
            <w:proofErr w:type="gramStart"/>
            <w:r>
              <w:rPr>
                <w:rFonts w:ascii="Comic Sans MS" w:eastAsia="Comic Sans MS" w:hAnsi="Comic Sans MS" w:cs="Comic Sans MS"/>
              </w:rPr>
              <w:t>can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we make it?)</w:t>
            </w:r>
            <w:r>
              <w:rPr>
                <w:rFonts w:ascii="Sitka Small" w:eastAsia="Sitka Small" w:hAnsi="Sitka Small" w:cs="Sitka Small"/>
                <w:sz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E019" w14:textId="77777777" w:rsidR="004446C8" w:rsidRDefault="00F61664">
            <w:pPr>
              <w:spacing w:after="0"/>
              <w:ind w:left="1889" w:right="1764"/>
              <w:jc w:val="center"/>
            </w:pPr>
            <w:proofErr w:type="gramStart"/>
            <w:r>
              <w:rPr>
                <w:rFonts w:ascii="Sitka Small" w:eastAsia="Sitka Small" w:hAnsi="Sitka Small" w:cs="Sitka Small"/>
                <w:sz w:val="28"/>
              </w:rPr>
              <w:t xml:space="preserve">Pictorial  </w:t>
            </w:r>
            <w:r>
              <w:rPr>
                <w:rFonts w:ascii="Comic Sans MS" w:eastAsia="Comic Sans MS" w:hAnsi="Comic Sans MS" w:cs="Comic Sans MS"/>
              </w:rPr>
              <w:t>(</w:t>
            </w:r>
            <w:proofErr w:type="gramEnd"/>
            <w:r>
              <w:rPr>
                <w:rFonts w:ascii="Comic Sans MS" w:eastAsia="Comic Sans MS" w:hAnsi="Comic Sans MS" w:cs="Comic Sans MS"/>
              </w:rPr>
              <w:t>can we draw it?)</w:t>
            </w:r>
            <w:r>
              <w:rPr>
                <w:rFonts w:ascii="Sitka Small" w:eastAsia="Sitka Small" w:hAnsi="Sitka Small" w:cs="Sitka Small"/>
                <w:sz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D721" w14:textId="77777777" w:rsidR="004446C8" w:rsidRDefault="00F61664">
            <w:pPr>
              <w:spacing w:after="0"/>
              <w:ind w:left="16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Abstract </w:t>
            </w:r>
          </w:p>
          <w:p w14:paraId="33BAE1BC" w14:textId="77777777" w:rsidR="004446C8" w:rsidRDefault="00F61664">
            <w:pPr>
              <w:spacing w:after="0"/>
              <w:ind w:left="100" w:right="20"/>
              <w:jc w:val="center"/>
            </w:pPr>
            <w:r>
              <w:rPr>
                <w:rFonts w:ascii="Comic Sans MS" w:eastAsia="Comic Sans MS" w:hAnsi="Comic Sans MS" w:cs="Comic Sans MS"/>
              </w:rPr>
              <w:t>(</w:t>
            </w:r>
            <w:proofErr w:type="gramStart"/>
            <w:r>
              <w:rPr>
                <w:rFonts w:ascii="Comic Sans MS" w:eastAsia="Comic Sans MS" w:hAnsi="Comic Sans MS" w:cs="Comic Sans MS"/>
              </w:rPr>
              <w:t>can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we write the calculation?)</w:t>
            </w:r>
            <w:r>
              <w:rPr>
                <w:rFonts w:ascii="Sitka Small" w:eastAsia="Sitka Small" w:hAnsi="Sitka Small" w:cs="Sitka Small"/>
                <w:sz w:val="28"/>
              </w:rPr>
              <w:t xml:space="preserve"> </w:t>
            </w:r>
          </w:p>
        </w:tc>
      </w:tr>
      <w:tr w:rsidR="004446C8" w14:paraId="7FD59D21" w14:textId="77777777">
        <w:trPr>
          <w:trHeight w:val="391"/>
        </w:trPr>
        <w:tc>
          <w:tcPr>
            <w:tcW w:w="6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01762CC4" w14:textId="77777777" w:rsidR="004446C8" w:rsidRDefault="004446C8"/>
        </w:tc>
        <w:tc>
          <w:tcPr>
            <w:tcW w:w="55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2DA00FF4" w14:textId="77777777" w:rsidR="004446C8" w:rsidRDefault="00F61664">
            <w:pPr>
              <w:spacing w:after="0"/>
              <w:ind w:left="-22"/>
            </w:pPr>
            <w:r>
              <w:rPr>
                <w:rFonts w:ascii="Sitka Small" w:eastAsia="Sitka Small" w:hAnsi="Sitka Small" w:cs="Sitka Small"/>
                <w:sz w:val="28"/>
              </w:rPr>
              <w:t xml:space="preserve">Year 1   Addition 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90D8AF" w14:textId="77777777" w:rsidR="004446C8" w:rsidRDefault="004446C8"/>
        </w:tc>
      </w:tr>
      <w:tr w:rsidR="004446C8" w14:paraId="7DCC04AD" w14:textId="77777777">
        <w:trPr>
          <w:trHeight w:val="5530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04A2" w14:textId="77777777" w:rsidR="004446C8" w:rsidRDefault="00F61664">
            <w:pPr>
              <w:spacing w:after="81" w:line="240" w:lineRule="auto"/>
              <w:ind w:left="107" w:right="48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Combining two parts to make a whole: part- part- whole model </w:t>
            </w:r>
          </w:p>
          <w:p w14:paraId="52908840" w14:textId="77777777" w:rsidR="004446C8" w:rsidRDefault="00F61664">
            <w:pPr>
              <w:spacing w:after="0"/>
              <w:ind w:left="107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0DC7F172" w14:textId="77777777" w:rsidR="004446C8" w:rsidRDefault="00F61664">
            <w:pPr>
              <w:spacing w:after="2" w:line="238" w:lineRule="auto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____________ is a whole, </w:t>
            </w:r>
          </w:p>
          <w:p w14:paraId="4A864EFF" w14:textId="77777777" w:rsidR="004446C8" w:rsidRDefault="00F61664">
            <w:pPr>
              <w:spacing w:after="1" w:line="239" w:lineRule="auto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_____________ is a part, ____________ is a part.  </w:t>
            </w:r>
          </w:p>
          <w:p w14:paraId="1D916966" w14:textId="77777777" w:rsidR="004446C8" w:rsidRDefault="00F61664">
            <w:pPr>
              <w:spacing w:after="0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E8542F2" w14:textId="77777777" w:rsidR="004446C8" w:rsidRDefault="00F61664">
            <w:pPr>
              <w:spacing w:after="0" w:line="240" w:lineRule="auto"/>
              <w:ind w:left="107" w:right="3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There are ______ in total. </w:t>
            </w:r>
          </w:p>
          <w:p w14:paraId="09663667" w14:textId="77777777" w:rsidR="004446C8" w:rsidRDefault="00F61664">
            <w:pPr>
              <w:spacing w:after="0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3141C3E4" w14:textId="77777777" w:rsidR="004446C8" w:rsidRDefault="00F61664">
            <w:pPr>
              <w:spacing w:after="2" w:line="238" w:lineRule="auto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First… Then… Now… </w:t>
            </w:r>
          </w:p>
          <w:p w14:paraId="4304DDB1" w14:textId="77777777" w:rsidR="004446C8" w:rsidRDefault="00F61664">
            <w:pPr>
              <w:spacing w:after="0"/>
              <w:ind w:left="10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e.g. 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99D4D" w14:textId="77777777" w:rsidR="004446C8" w:rsidRDefault="00F61664">
            <w:pPr>
              <w:spacing w:after="0"/>
              <w:ind w:left="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E379A2" wp14:editId="32BE3948">
                      <wp:extent cx="2517205" cy="676313"/>
                      <wp:effectExtent l="0" t="0" r="0" b="0"/>
                      <wp:docPr id="25536" name="Group 25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205" cy="676313"/>
                                <a:chOff x="0" y="0"/>
                                <a:chExt cx="2517205" cy="676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2880" y="0"/>
                                  <a:ext cx="1064325" cy="67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045"/>
                                  <a:ext cx="1377513" cy="570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36" style="width:198.205pt;height:53.253pt;mso-position-horizontal-relative:char;mso-position-vertical-relative:line" coordsize="25172,6763">
                      <v:shape id="Picture 193" style="position:absolute;width:10643;height:6749;left:14528;top:0;" filled="f">
                        <v:imagedata r:id="rId10"/>
                      </v:shape>
                      <v:shape id="Picture 195" style="position:absolute;width:13775;height:5702;left:0;top:1060;" filled="f">
                        <v:imagedata r:id="rId11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3552" w:type="dxa"/>
              <w:tblInd w:w="106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5"/>
              <w:gridCol w:w="5752"/>
            </w:tblGrid>
            <w:tr w:rsidR="004446C8" w14:paraId="55B2B028" w14:textId="77777777">
              <w:trPr>
                <w:trHeight w:val="1814"/>
              </w:trPr>
              <w:tc>
                <w:tcPr>
                  <w:tcW w:w="15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D4702E" w14:textId="77777777" w:rsidR="004446C8" w:rsidRDefault="00F61664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46A85BB1" wp14:editId="43D27BA7">
                        <wp:extent cx="971584" cy="947460"/>
                        <wp:effectExtent l="0" t="0" r="0" b="0"/>
                        <wp:docPr id="213" name="Picture 2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84" cy="947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E0936A" w14:textId="77777777" w:rsidR="004446C8" w:rsidRDefault="004446C8">
                  <w:pPr>
                    <w:spacing w:after="0"/>
                    <w:ind w:left="-4783" w:right="6750"/>
                  </w:pPr>
                </w:p>
                <w:tbl>
                  <w:tblPr>
                    <w:tblStyle w:val="TableGrid"/>
                    <w:tblW w:w="1913" w:type="dxa"/>
                    <w:tblInd w:w="54" w:type="dxa"/>
                    <w:tblCellMar>
                      <w:top w:w="0" w:type="dxa"/>
                      <w:left w:w="71" w:type="dxa"/>
                      <w:bottom w:w="0" w:type="dxa"/>
                      <w:right w:w="103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13"/>
                  </w:tblGrid>
                  <w:tr w:rsidR="004446C8" w14:paraId="7C47345B" w14:textId="77777777">
                    <w:trPr>
                      <w:trHeight w:val="1732"/>
                    </w:trPr>
                    <w:tc>
                      <w:tcPr>
                        <w:tcW w:w="19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</w:tcPr>
                      <w:p w14:paraId="51842944" w14:textId="77777777" w:rsidR="004446C8" w:rsidRDefault="00F61664">
                        <w:pPr>
                          <w:spacing w:after="0" w:line="298" w:lineRule="auto"/>
                        </w:pP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Use cubes </w:t>
                        </w:r>
                        <w:proofErr w:type="gramStart"/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or </w:t>
                        </w: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>other</w:t>
                        </w:r>
                        <w:proofErr w:type="gramEnd"/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 resources </w:t>
                        </w: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to add two numbers </w:t>
                        </w:r>
                      </w:p>
                      <w:p w14:paraId="562FF4C9" w14:textId="77777777" w:rsidR="004446C8" w:rsidRDefault="00F61664">
                        <w:pPr>
                          <w:spacing w:after="0"/>
                        </w:pP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</w:p>
                      <w:p w14:paraId="08CEB01E" w14:textId="77777777" w:rsidR="004446C8" w:rsidRDefault="00F61664">
                        <w:pPr>
                          <w:spacing w:after="0"/>
                          <w:ind w:firstLine="79"/>
                        </w:pPr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together as </w:t>
                        </w:r>
                        <w:proofErr w:type="gramStart"/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a </w:t>
                        </w:r>
                        <w:r>
                          <w:rPr>
                            <w:rFonts w:ascii="Sitka Small" w:eastAsia="Sitka Small" w:hAnsi="Sitka Small" w:cs="Sitka Small"/>
                            <w:sz w:val="34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>group</w:t>
                        </w:r>
                        <w:proofErr w:type="gramEnd"/>
                        <w:r>
                          <w:rPr>
                            <w:rFonts w:ascii="Sitka Small" w:eastAsia="Sitka Small" w:hAnsi="Sitka Small" w:cs="Sitka Small"/>
                            <w:sz w:val="18"/>
                          </w:rPr>
                          <w:t xml:space="preserve"> or in a bar. </w:t>
                        </w:r>
                      </w:p>
                    </w:tc>
                  </w:tr>
                </w:tbl>
                <w:p w14:paraId="52B06F82" w14:textId="77777777" w:rsidR="004446C8" w:rsidRDefault="004446C8"/>
              </w:tc>
            </w:tr>
          </w:tbl>
          <w:p w14:paraId="431CD7E1" w14:textId="77777777" w:rsidR="004446C8" w:rsidRDefault="00F61664">
            <w:pPr>
              <w:spacing w:after="5"/>
              <w:ind w:left="55"/>
            </w:pPr>
            <w:r>
              <w:rPr>
                <w:noProof/>
              </w:rPr>
              <w:drawing>
                <wp:inline distT="0" distB="0" distL="0" distR="0" wp14:anchorId="7CDE9426" wp14:editId="01E677E2">
                  <wp:extent cx="1809826" cy="422260"/>
                  <wp:effectExtent l="0" t="0" r="0" b="0"/>
                  <wp:docPr id="199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26" cy="42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2BB6A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91D92B" wp14:editId="534505B6">
                      <wp:extent cx="2421890" cy="769620"/>
                      <wp:effectExtent l="0" t="0" r="0" b="0"/>
                      <wp:docPr id="25539" name="Group 25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1890" cy="769620"/>
                                <a:chOff x="0" y="0"/>
                                <a:chExt cx="2421890" cy="769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9380" y="0"/>
                                  <a:ext cx="1032510" cy="769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840"/>
                                  <a:ext cx="1104900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39" style="width:190.7pt;height:60.6pt;mso-position-horizontal-relative:char;mso-position-vertical-relative:line" coordsize="24218,7696">
                      <v:shape id="Picture 272" style="position:absolute;width:10325;height:7696;left:13893;top:0;" filled="f">
                        <v:imagedata r:id="rId16"/>
                      </v:shape>
                      <v:shape id="Picture 274" style="position:absolute;width:11049;height:5905;left:0;top:1168;" filled="f">
                        <v:imagedata r:id="rId17"/>
                      </v:shape>
                    </v:group>
                  </w:pict>
                </mc:Fallback>
              </mc:AlternateContent>
            </w:r>
          </w:p>
          <w:p w14:paraId="4C2CA1D5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Grid"/>
              <w:tblpPr w:vertAnchor="text" w:tblpX="3009" w:tblpY="-1880"/>
              <w:tblOverlap w:val="never"/>
              <w:tblW w:w="2160" w:type="dxa"/>
              <w:tblInd w:w="0" w:type="dxa"/>
              <w:tblCellMar>
                <w:top w:w="132" w:type="dxa"/>
                <w:left w:w="15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60"/>
            </w:tblGrid>
            <w:tr w:rsidR="004446C8" w14:paraId="7EE042A3" w14:textId="77777777">
              <w:trPr>
                <w:trHeight w:val="1530"/>
              </w:trPr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749376D" w14:textId="77777777" w:rsidR="004446C8" w:rsidRDefault="00F61664">
                  <w:pPr>
                    <w:spacing w:after="0"/>
                  </w:pPr>
                  <w:r>
                    <w:rPr>
                      <w:rFonts w:ascii="Sitka Small" w:eastAsia="Sitka Small" w:hAnsi="Sitka Small" w:cs="Sitka Small"/>
                      <w:sz w:val="20"/>
                    </w:rPr>
                    <w:t xml:space="preserve">Use pictures to add two numbers together as a group or in a bar. </w:t>
                  </w:r>
                </w:p>
              </w:tc>
            </w:tr>
          </w:tbl>
          <w:p w14:paraId="7C695295" w14:textId="77777777" w:rsidR="004446C8" w:rsidRDefault="00F61664">
            <w:pPr>
              <w:spacing w:after="0"/>
              <w:ind w:left="-7213" w:right="369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9F905B5" wp14:editId="015CBB6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-1950525</wp:posOffset>
                      </wp:positionV>
                      <wp:extent cx="3350895" cy="904875"/>
                      <wp:effectExtent l="0" t="0" r="0" b="0"/>
                      <wp:wrapSquare wrapText="bothSides"/>
                      <wp:docPr id="26391" name="Group 26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0895" cy="904875"/>
                                <a:chOff x="0" y="0"/>
                                <a:chExt cx="3350895" cy="904875"/>
                              </a:xfrm>
                            </wpg:grpSpPr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1109980" y="22031"/>
                                  <a:ext cx="57621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BD1D66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2541016" y="552764"/>
                                  <a:ext cx="57622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2C456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1109980" y="726500"/>
                                  <a:ext cx="57621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9276EE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1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2115" y="169545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Picture 21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670" y="150495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22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1915" y="171450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22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9315" y="148590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6855" y="146685"/>
                                  <a:ext cx="27622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391" style="width:263.85pt;height:71.25pt;position:absolute;mso-position-horizontal-relative:text;mso-position-horizontal:absolute;margin-left:11.5pt;mso-position-vertical-relative:text;margin-top:-153.585pt;" coordsize="33508,9048">
                      <v:rect id="Rectangle 147" style="position:absolute;width:576;height:1864;left:11099;top: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8" style="position:absolute;width:576;height:1864;left:25410;top:55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9" style="position:absolute;width:576;height:1864;left:11099;top:72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97" style="position:absolute;width:9944;height:9048;left:0;top:0;" filled="f">
                        <v:imagedata r:id="rId20"/>
                      </v:shape>
                      <v:shape id="Picture 217" style="position:absolute;width:2762;height:3702;left:16821;top:1695;" filled="f">
                        <v:imagedata r:id="rId21"/>
                      </v:shape>
                      <v:shape id="Picture 219" style="position:absolute;width:2762;height:3702;left:30746;top:1504;" filled="f">
                        <v:imagedata r:id="rId21"/>
                      </v:shape>
                      <v:shape id="Picture 221" style="position:absolute;width:2762;height:3702;left:13519;top:1714;" filled="f">
                        <v:imagedata r:id="rId21"/>
                      </v:shape>
                      <v:shape id="Picture 223" style="position:absolute;width:2762;height:3702;left:21393;top:1485;" filled="f">
                        <v:imagedata r:id="rId21"/>
                      </v:shape>
                      <v:shape id="Picture 225" style="position:absolute;width:2762;height:3702;left:27768;top:1466;" filled="f">
                        <v:imagedata r:id="rId21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5D8D7524" wp14:editId="16D3DE6B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-974530</wp:posOffset>
                  </wp:positionV>
                  <wp:extent cx="1203960" cy="619125"/>
                  <wp:effectExtent l="0" t="0" r="0" b="0"/>
                  <wp:wrapSquare wrapText="bothSides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590862DF" wp14:editId="31C5E11A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-255710</wp:posOffset>
                  </wp:positionV>
                  <wp:extent cx="909320" cy="704850"/>
                  <wp:effectExtent l="0" t="0" r="0" b="0"/>
                  <wp:wrapSquare wrapText="bothSides"/>
                  <wp:docPr id="278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0F595EFE" wp14:editId="729DE0C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-42350</wp:posOffset>
                  </wp:positionV>
                  <wp:extent cx="1842770" cy="523240"/>
                  <wp:effectExtent l="0" t="0" r="0" b="0"/>
                  <wp:wrapSquare wrapText="bothSides"/>
                  <wp:docPr id="276" name="Pictur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W w:w="3195" w:type="dxa"/>
              <w:tblInd w:w="300" w:type="dxa"/>
              <w:tblCellMar>
                <w:top w:w="81" w:type="dxa"/>
                <w:left w:w="10" w:type="dxa"/>
                <w:bottom w:w="0" w:type="dxa"/>
                <w:right w:w="9" w:type="dxa"/>
              </w:tblCellMar>
              <w:tblLook w:val="04A0" w:firstRow="1" w:lastRow="0" w:firstColumn="1" w:lastColumn="0" w:noHBand="0" w:noVBand="1"/>
            </w:tblPr>
            <w:tblGrid>
              <w:gridCol w:w="2657"/>
              <w:gridCol w:w="540"/>
            </w:tblGrid>
            <w:tr w:rsidR="004446C8" w14:paraId="37A30A28" w14:textId="77777777">
              <w:trPr>
                <w:trHeight w:val="465"/>
              </w:trPr>
              <w:tc>
                <w:tcPr>
                  <w:tcW w:w="2655" w:type="dxa"/>
                  <w:tcBorders>
                    <w:top w:val="single" w:sz="8" w:space="0" w:color="AE5A21"/>
                    <w:left w:val="single" w:sz="8" w:space="0" w:color="AE5A21"/>
                    <w:bottom w:val="single" w:sz="8" w:space="0" w:color="AE5A21"/>
                    <w:right w:val="single" w:sz="8" w:space="0" w:color="41719C"/>
                  </w:tcBorders>
                  <w:shd w:val="clear" w:color="auto" w:fill="ED7D31"/>
                </w:tcPr>
                <w:p w14:paraId="6F922991" w14:textId="77777777" w:rsidR="004446C8" w:rsidRDefault="00F61664">
                  <w:pPr>
                    <w:spacing w:after="0"/>
                    <w:ind w:left="1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C44BF1" wp14:editId="5EA231E4">
                            <wp:extent cx="1673352" cy="192024"/>
                            <wp:effectExtent l="0" t="0" r="0" b="0"/>
                            <wp:docPr id="26169" name="Group 261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73352" cy="192024"/>
                                      <a:chOff x="0" y="0"/>
                                      <a:chExt cx="1673352" cy="1920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3" name="Picture 203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3352" cy="192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" name="Rectangle 204"/>
                                    <wps:cNvSpPr/>
                                    <wps:spPr>
                                      <a:xfrm>
                                        <a:off x="797687" y="5065"/>
                                        <a:ext cx="1037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AA57FD" w14:textId="77777777" w:rsidR="004446C8" w:rsidRDefault="00F61664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05" name="Rectangle 205"/>
                                    <wps:cNvSpPr/>
                                    <wps:spPr>
                                      <a:xfrm>
                                        <a:off x="875665" y="5065"/>
                                        <a:ext cx="518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129716" w14:textId="77777777" w:rsidR="004446C8" w:rsidRDefault="00F61664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6169" style="width:131.76pt;height:15.12pt;mso-position-horizontal-relative:char;mso-position-vertical-relative:line" coordsize="16733,1920">
                            <v:shape id="Picture 203" style="position:absolute;width:16733;height:1920;left:0;top:0;" filled="f">
                              <v:imagedata r:id="rId26"/>
                            </v:shape>
                            <v:rect id="Rectangle 204" style="position:absolute;width:1037;height:2079;left:7976;top:5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v:textbox>
                            </v:rect>
                            <v:rect id="Rectangle 205" style="position:absolute;width:518;height:2079;left:8756;top:5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0" w:type="dxa"/>
                  <w:tcBorders>
                    <w:top w:val="single" w:sz="8" w:space="0" w:color="41719C"/>
                    <w:left w:val="single" w:sz="8" w:space="0" w:color="41719C"/>
                    <w:bottom w:val="single" w:sz="8" w:space="0" w:color="41719C"/>
                    <w:right w:val="single" w:sz="8" w:space="0" w:color="41719C"/>
                  </w:tcBorders>
                  <w:shd w:val="clear" w:color="auto" w:fill="7030A0"/>
                </w:tcPr>
                <w:p w14:paraId="5551A13A" w14:textId="77777777" w:rsidR="004446C8" w:rsidRDefault="00F61664">
                  <w:pPr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F60F3C3" wp14:editId="157443F4">
                            <wp:extent cx="330708" cy="192024"/>
                            <wp:effectExtent l="0" t="0" r="0" b="0"/>
                            <wp:docPr id="26270" name="Group 262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708" cy="192024"/>
                                      <a:chOff x="0" y="0"/>
                                      <a:chExt cx="330708" cy="1920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9" name="Picture 209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708" cy="1920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10" name="Rectangle 210"/>
                                    <wps:cNvSpPr/>
                                    <wps:spPr>
                                      <a:xfrm>
                                        <a:off x="127381" y="5065"/>
                                        <a:ext cx="1037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094F29" w14:textId="77777777" w:rsidR="004446C8" w:rsidRDefault="00F61664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11" name="Rectangle 211"/>
                                    <wps:cNvSpPr/>
                                    <wps:spPr>
                                      <a:xfrm>
                                        <a:off x="205105" y="5065"/>
                                        <a:ext cx="51809" cy="2079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CDCB60" w14:textId="77777777" w:rsidR="004446C8" w:rsidRDefault="00F61664"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FFFFFF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6270" style="width:26.04pt;height:15.12pt;mso-position-horizontal-relative:char;mso-position-vertical-relative:line" coordsize="3307,1920">
                            <v:shape id="Picture 209" style="position:absolute;width:3307;height:1920;left:0;top:0;" filled="f">
                              <v:imagedata r:id="rId28"/>
                            </v:shape>
                            <v:rect id="Rectangle 210" style="position:absolute;width:1037;height:2079;left:1273;top:5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v:textbox>
                            </v:rect>
                            <v:rect id="Rectangle 211" style="position:absolute;width:518;height:2079;left:2051;top:5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color w:val="ffffff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4C98371" w14:textId="77777777" w:rsidR="004446C8" w:rsidRDefault="004446C8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43089" w14:textId="77777777" w:rsidR="004446C8" w:rsidRDefault="00F61664">
            <w:pPr>
              <w:spacing w:after="118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1E86D13C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sz w:val="36"/>
              </w:rPr>
              <w:t xml:space="preserve">4 + 3 = 7 </w:t>
            </w:r>
          </w:p>
          <w:p w14:paraId="3515BFFE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sz w:val="36"/>
              </w:rPr>
              <w:t xml:space="preserve"> </w:t>
            </w:r>
          </w:p>
          <w:p w14:paraId="1E733AE8" w14:textId="77777777" w:rsidR="004446C8" w:rsidRDefault="00F61664">
            <w:pPr>
              <w:spacing w:after="0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85F9F64" wp14:editId="77727832">
                      <wp:simplePos x="0" y="0"/>
                      <wp:positionH relativeFrom="column">
                        <wp:posOffset>848232</wp:posOffset>
                      </wp:positionH>
                      <wp:positionV relativeFrom="paragraph">
                        <wp:posOffset>24038</wp:posOffset>
                      </wp:positionV>
                      <wp:extent cx="962025" cy="838200"/>
                      <wp:effectExtent l="0" t="0" r="0" b="0"/>
                      <wp:wrapSquare wrapText="bothSides"/>
                      <wp:docPr id="26740" name="Group 26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838200"/>
                                <a:chOff x="0" y="0"/>
                                <a:chExt cx="962025" cy="838200"/>
                              </a:xfrm>
                            </wpg:grpSpPr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0" y="279400"/>
                                  <a:ext cx="384811" cy="4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1" h="410210">
                                      <a:moveTo>
                                        <a:pt x="64136" y="0"/>
                                      </a:moveTo>
                                      <a:lnTo>
                                        <a:pt x="320675" y="0"/>
                                      </a:lnTo>
                                      <a:cubicBezTo>
                                        <a:pt x="356109" y="0"/>
                                        <a:pt x="384811" y="28702"/>
                                        <a:pt x="384811" y="64135"/>
                                      </a:cubicBezTo>
                                      <a:lnTo>
                                        <a:pt x="384811" y="346075"/>
                                      </a:lnTo>
                                      <a:cubicBezTo>
                                        <a:pt x="384811" y="381508"/>
                                        <a:pt x="356109" y="410210"/>
                                        <a:pt x="320675" y="410210"/>
                                      </a:cubicBezTo>
                                      <a:lnTo>
                                        <a:pt x="64136" y="410210"/>
                                      </a:lnTo>
                                      <a:cubicBezTo>
                                        <a:pt x="28702" y="410210"/>
                                        <a:pt x="0" y="381508"/>
                                        <a:pt x="0" y="346075"/>
                                      </a:cubicBezTo>
                                      <a:lnTo>
                                        <a:pt x="0" y="64135"/>
                                      </a:lnTo>
                                      <a:cubicBezTo>
                                        <a:pt x="0" y="28702"/>
                                        <a:pt x="28702" y="0"/>
                                        <a:pt x="64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279400"/>
                                  <a:ext cx="384811" cy="4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1" h="410210">
                                      <a:moveTo>
                                        <a:pt x="0" y="64135"/>
                                      </a:moveTo>
                                      <a:cubicBezTo>
                                        <a:pt x="0" y="28702"/>
                                        <a:pt x="28702" y="0"/>
                                        <a:pt x="64136" y="0"/>
                                      </a:cubicBezTo>
                                      <a:lnTo>
                                        <a:pt x="320675" y="0"/>
                                      </a:lnTo>
                                      <a:cubicBezTo>
                                        <a:pt x="356109" y="0"/>
                                        <a:pt x="384811" y="28702"/>
                                        <a:pt x="384811" y="64135"/>
                                      </a:cubicBezTo>
                                      <a:lnTo>
                                        <a:pt x="384811" y="346075"/>
                                      </a:lnTo>
                                      <a:cubicBezTo>
                                        <a:pt x="384811" y="381508"/>
                                        <a:pt x="356109" y="410210"/>
                                        <a:pt x="320675" y="410210"/>
                                      </a:cubicBezTo>
                                      <a:lnTo>
                                        <a:pt x="64136" y="410210"/>
                                      </a:lnTo>
                                      <a:cubicBezTo>
                                        <a:pt x="28702" y="410210"/>
                                        <a:pt x="0" y="381508"/>
                                        <a:pt x="0" y="3460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9" name="Picture 22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74" y="351028"/>
                                  <a:ext cx="333756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Rectangle 230"/>
                              <wps:cNvSpPr/>
                              <wps:spPr>
                                <a:xfrm>
                                  <a:off x="192660" y="359077"/>
                                  <a:ext cx="94045" cy="377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718F4C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639445" y="0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8" y="0"/>
                                      </a:moveTo>
                                      <a:lnTo>
                                        <a:pt x="270002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636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636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639445" y="0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578"/>
                                      </a:moveTo>
                                      <a:cubicBezTo>
                                        <a:pt x="0" y="23495"/>
                                        <a:pt x="23495" y="0"/>
                                        <a:pt x="52578" y="0"/>
                                      </a:cubicBezTo>
                                      <a:lnTo>
                                        <a:pt x="270002" y="0"/>
                                      </a:lnTo>
                                      <a:cubicBezTo>
                                        <a:pt x="299085" y="0"/>
                                        <a:pt x="322580" y="23495"/>
                                        <a:pt x="322580" y="52578"/>
                                      </a:cubicBezTo>
                                      <a:lnTo>
                                        <a:pt x="322580" y="262636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4" name="Picture 23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781" y="67564"/>
                                  <a:ext cx="2804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753491" y="72946"/>
                                  <a:ext cx="13189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C2862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852551" y="72946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BDC245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639445" y="523113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52578" y="0"/>
                                      </a:moveTo>
                                      <a:lnTo>
                                        <a:pt x="270002" y="0"/>
                                      </a:lnTo>
                                      <a:cubicBezTo>
                                        <a:pt x="299085" y="0"/>
                                        <a:pt x="322580" y="23622"/>
                                        <a:pt x="322580" y="52578"/>
                                      </a:cubicBezTo>
                                      <a:lnTo>
                                        <a:pt x="322580" y="262636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636"/>
                                      </a:cubicBezTo>
                                      <a:lnTo>
                                        <a:pt x="0" y="52578"/>
                                      </a:lnTo>
                                      <a:cubicBezTo>
                                        <a:pt x="0" y="23622"/>
                                        <a:pt x="23495" y="0"/>
                                        <a:pt x="52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7D3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639445" y="523113"/>
                                  <a:ext cx="322580" cy="3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80" h="315087">
                                      <a:moveTo>
                                        <a:pt x="0" y="52578"/>
                                      </a:moveTo>
                                      <a:cubicBezTo>
                                        <a:pt x="0" y="23622"/>
                                        <a:pt x="23495" y="0"/>
                                        <a:pt x="52578" y="0"/>
                                      </a:cubicBezTo>
                                      <a:lnTo>
                                        <a:pt x="270002" y="0"/>
                                      </a:lnTo>
                                      <a:cubicBezTo>
                                        <a:pt x="299085" y="0"/>
                                        <a:pt x="322580" y="23622"/>
                                        <a:pt x="322580" y="52578"/>
                                      </a:cubicBezTo>
                                      <a:lnTo>
                                        <a:pt x="322580" y="262636"/>
                                      </a:lnTo>
                                      <a:cubicBezTo>
                                        <a:pt x="322580" y="291592"/>
                                        <a:pt x="299085" y="315087"/>
                                        <a:pt x="270002" y="315087"/>
                                      </a:cubicBezTo>
                                      <a:lnTo>
                                        <a:pt x="52578" y="315087"/>
                                      </a:lnTo>
                                      <a:cubicBezTo>
                                        <a:pt x="23495" y="315087"/>
                                        <a:pt x="0" y="291592"/>
                                        <a:pt x="0" y="2626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E5A2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0" name="Picture 24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781" y="590296"/>
                                  <a:ext cx="2804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1" name="Rectangle 241"/>
                              <wps:cNvSpPr/>
                              <wps:spPr>
                                <a:xfrm>
                                  <a:off x="753491" y="595678"/>
                                  <a:ext cx="131891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81EF0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" name="Rectangle 242"/>
                              <wps:cNvSpPr/>
                              <wps:spPr>
                                <a:xfrm>
                                  <a:off x="852551" y="595678"/>
                                  <a:ext cx="65888" cy="264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EE72F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384811" y="208153"/>
                                  <a:ext cx="254635" cy="106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5" h="106934">
                                      <a:moveTo>
                                        <a:pt x="0" y="106934"/>
                                      </a:moveTo>
                                      <a:lnTo>
                                        <a:pt x="25463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384811" y="647954"/>
                                  <a:ext cx="254635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635" h="41656">
                                      <a:moveTo>
                                        <a:pt x="0" y="0"/>
                                      </a:moveTo>
                                      <a:lnTo>
                                        <a:pt x="254635" y="41656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740" style="width:75.75pt;height:66pt;position:absolute;mso-position-horizontal-relative:text;mso-position-horizontal:absolute;margin-left:66.7899pt;mso-position-vertical-relative:text;margin-top:1.89276pt;" coordsize="9620,8382">
                      <v:shape id="Shape 226" style="position:absolute;width:3848;height:4102;left:0;top:2794;" coordsize="384811,410210" path="m64136,0l320675,0c356109,0,384811,28702,384811,64135l384811,346075c384811,381508,356109,410210,320675,410210l64136,410210c28702,410210,0,381508,0,346075l0,64135c0,28702,28702,0,64136,0x">
                        <v:stroke weight="0pt" endcap="flat" joinstyle="miter" miterlimit="10" on="false" color="#000000" opacity="0"/>
                        <v:fill on="true" color="#5b9bd5"/>
                      </v:shape>
                      <v:shape id="Shape 227" style="position:absolute;width:3848;height:4102;left:0;top:2794;" coordsize="384811,410210" path="m0,64135c0,28702,28702,0,64136,0l320675,0c356109,0,384811,28702,384811,64135l384811,346075c384811,381508,356109,410210,320675,410210l64136,410210c28702,410210,0,381508,0,346075x">
                        <v:stroke weight="1pt" endcap="flat" joinstyle="miter" miterlimit="10" on="true" color="#41719c"/>
                        <v:fill on="false" color="#000000" opacity="0"/>
                      </v:shape>
                      <v:shape id="Picture 229" style="position:absolute;width:3337;height:2667;left:252;top:3510;" filled="f">
                        <v:imagedata r:id="rId31"/>
                      </v:shape>
                      <v:rect id="Rectangle 230" style="position:absolute;width:940;height:3774;left:1926;top:35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1" style="position:absolute;width:3225;height:3150;left:6394;top:0;" coordsize="322580,315087" path="m52578,0l270002,0c299085,0,322580,23495,322580,52578l322580,262636c322580,291592,299085,315087,270002,315087l52578,315087c23495,315087,0,291592,0,262636l0,52578c0,23495,23495,0,52578,0x">
                        <v:stroke weight="0pt" endcap="flat" joinstyle="miter" miterlimit="10" on="false" color="#000000" opacity="0"/>
                        <v:fill on="true" color="#ffc000"/>
                      </v:shape>
                      <v:shape id="Shape 232" style="position:absolute;width:3225;height:3150;left:6394;top:0;" coordsize="322580,315087" path="m0,52578c0,23495,23495,0,52578,0l270002,0c299085,0,322580,23495,322580,52578l322580,262636c322580,291592,299085,315087,270002,315087l52578,315087c23495,315087,0,291592,0,262636x">
                        <v:stroke weight="1pt" endcap="flat" joinstyle="miter" miterlimit="10" on="true" color="#bc8c00"/>
                        <v:fill on="false" color="#000000" opacity="0"/>
                      </v:shape>
                      <v:shape id="Picture 234" style="position:absolute;width:2804;height:1798;left:6607;top:675;" filled="f">
                        <v:imagedata r:id="rId32"/>
                      </v:shape>
                      <v:rect id="Rectangle 235" style="position:absolute;width:1318;height:2644;left:7534;top: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36" style="position:absolute;width:658;height:2644;left:8525;top:7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7" style="position:absolute;width:3225;height:3150;left:6394;top:5231;" coordsize="322580,315087" path="m52578,0l270002,0c299085,0,322580,23622,322580,52578l322580,262636c322580,291592,299085,315087,270002,315087l52578,315087c23495,315087,0,291592,0,262636l0,52578c0,23622,23495,0,52578,0x">
                        <v:stroke weight="0pt" endcap="flat" joinstyle="miter" miterlimit="10" on="false" color="#000000" opacity="0"/>
                        <v:fill on="true" color="#ed7d31"/>
                      </v:shape>
                      <v:shape id="Shape 238" style="position:absolute;width:3225;height:3150;left:6394;top:5231;" coordsize="322580,315087" path="m0,52578c0,23622,23495,0,52578,0l270002,0c299085,0,322580,23622,322580,52578l322580,262636c322580,291592,299085,315087,270002,315087l52578,315087c23495,315087,0,291592,0,262636x">
                        <v:stroke weight="1pt" endcap="flat" joinstyle="miter" miterlimit="10" on="true" color="#ae5a21"/>
                        <v:fill on="false" color="#000000" opacity="0"/>
                      </v:shape>
                      <v:shape id="Picture 240" style="position:absolute;width:2804;height:1798;left:6607;top:5902;" filled="f">
                        <v:imagedata r:id="rId32"/>
                      </v:shape>
                      <v:rect id="Rectangle 241" style="position:absolute;width:1318;height:2644;left:7534;top:59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42" style="position:absolute;width:658;height:2644;left:8525;top:59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3" style="position:absolute;width:2546;height:1069;left:3848;top:2081;" coordsize="254635,106934" path="m0,106934l254635,0">
                        <v:stroke weight="0.5pt" endcap="flat" joinstyle="miter" miterlimit="10" on="true" color="#5b9bd5"/>
                        <v:fill on="false" color="#000000" opacity="0"/>
                      </v:shape>
                      <v:shape id="Shape 244" style="position:absolute;width:2546;height:416;left:3848;top:6479;" coordsize="254635,41656" path="m0,0l254635,41656">
                        <v:stroke weight="0.5pt" endcap="flat" joinstyle="miter" miterlimit="10" on="true" color="#5b9bd5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Sitka Small" w:eastAsia="Sitka Small" w:hAnsi="Sitka Small" w:cs="Sitka Small"/>
                <w:sz w:val="36"/>
              </w:rPr>
              <w:t xml:space="preserve">10= 6 + 4 </w:t>
            </w:r>
          </w:p>
          <w:p w14:paraId="45A7A2A2" w14:textId="77777777" w:rsidR="004446C8" w:rsidRDefault="00F61664">
            <w:pPr>
              <w:spacing w:after="0"/>
              <w:ind w:left="108" w:right="396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B16FE36" w14:textId="77777777" w:rsidR="004446C8" w:rsidRDefault="00F61664">
            <w:pPr>
              <w:spacing w:after="0"/>
              <w:ind w:left="108" w:right="396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C2343E5" w14:textId="77777777" w:rsidR="004446C8" w:rsidRDefault="00F61664">
            <w:pPr>
              <w:spacing w:after="0"/>
              <w:ind w:left="108" w:right="396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FF07FB4" w14:textId="77777777" w:rsidR="004446C8" w:rsidRDefault="00F61664">
            <w:pPr>
              <w:spacing w:after="0"/>
              <w:ind w:left="108" w:right="396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tbl>
            <w:tblPr>
              <w:tblStyle w:val="TableGrid"/>
              <w:tblW w:w="2160" w:type="dxa"/>
              <w:tblInd w:w="181" w:type="dxa"/>
              <w:tblCellMar>
                <w:top w:w="0" w:type="dxa"/>
                <w:left w:w="15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60"/>
            </w:tblGrid>
            <w:tr w:rsidR="004446C8" w14:paraId="2B1BBA9F" w14:textId="77777777">
              <w:trPr>
                <w:trHeight w:val="1425"/>
              </w:trPr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8602296" w14:textId="77777777" w:rsidR="004446C8" w:rsidRDefault="00F61664">
                  <w:pPr>
                    <w:spacing w:after="0"/>
                  </w:pPr>
                  <w:r>
                    <w:rPr>
                      <w:rFonts w:ascii="Sitka Small" w:eastAsia="Sitka Small" w:hAnsi="Sitka Small" w:cs="Sitka Small"/>
                      <w:sz w:val="18"/>
                    </w:rPr>
                    <w:t>Use the part-</w:t>
                  </w:r>
                  <w:r>
                    <w:rPr>
                      <w:rFonts w:ascii="Sitka Small" w:eastAsia="Sitka Small" w:hAnsi="Sitka Small" w:cs="Sitka Small"/>
                      <w:sz w:val="18"/>
                    </w:rPr>
                    <w:t xml:space="preserve">part whole diagram as shown above to move into the abstract. </w:t>
                  </w:r>
                </w:p>
              </w:tc>
            </w:tr>
          </w:tbl>
          <w:p w14:paraId="61D32F57" w14:textId="77777777" w:rsidR="004446C8" w:rsidRDefault="004446C8"/>
        </w:tc>
      </w:tr>
    </w:tbl>
    <w:p w14:paraId="16DC6C84" w14:textId="77777777" w:rsidR="004446C8" w:rsidRDefault="004446C8">
      <w:pPr>
        <w:spacing w:after="0"/>
        <w:ind w:left="-720" w:right="365"/>
        <w:jc w:val="both"/>
      </w:pPr>
    </w:p>
    <w:tbl>
      <w:tblPr>
        <w:tblStyle w:val="TableGrid"/>
        <w:tblW w:w="15278" w:type="dxa"/>
        <w:tblInd w:w="5" w:type="dxa"/>
        <w:tblCellMar>
          <w:top w:w="5" w:type="dxa"/>
          <w:left w:w="47" w:type="dxa"/>
          <w:bottom w:w="4" w:type="dxa"/>
          <w:right w:w="40" w:type="dxa"/>
        </w:tblCellMar>
        <w:tblLook w:val="04A0" w:firstRow="1" w:lastRow="0" w:firstColumn="1" w:lastColumn="0" w:noHBand="0" w:noVBand="1"/>
      </w:tblPr>
      <w:tblGrid>
        <w:gridCol w:w="2367"/>
        <w:gridCol w:w="4121"/>
        <w:gridCol w:w="5528"/>
        <w:gridCol w:w="3262"/>
      </w:tblGrid>
      <w:tr w:rsidR="004446C8" w14:paraId="32C01FF3" w14:textId="77777777">
        <w:trPr>
          <w:trHeight w:val="821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CD9C" w14:textId="77777777" w:rsidR="004446C8" w:rsidRDefault="00F61664">
            <w:pPr>
              <w:spacing w:after="0" w:line="241" w:lineRule="auto"/>
              <w:ind w:left="6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Starting at the bigger number and counting on </w:t>
            </w:r>
          </w:p>
          <w:p w14:paraId="0E4BA25B" w14:textId="77777777" w:rsidR="004446C8" w:rsidRDefault="00F61664">
            <w:pPr>
              <w:spacing w:after="1" w:line="239" w:lineRule="auto"/>
              <w:ind w:left="61" w:right="25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The bigger number is _______. To find the total, I need to start at the biggest number, then count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on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. </w:t>
            </w:r>
          </w:p>
          <w:p w14:paraId="06A037E2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4B8C7CC4" w14:textId="77777777" w:rsidR="004446C8" w:rsidRDefault="00F61664">
            <w:pPr>
              <w:spacing w:after="2" w:line="238" w:lineRule="auto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>(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delete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words as </w:t>
            </w:r>
            <w:proofErr w:type="spellStart"/>
            <w:r>
              <w:rPr>
                <w:rFonts w:ascii="Sitka Small" w:eastAsia="Sitka Small" w:hAnsi="Sitka Small" w:cs="Sitka Small"/>
                <w:color w:val="FF0000"/>
              </w:rPr>
              <w:t>chn</w:t>
            </w:r>
            <w:proofErr w:type="spellEnd"/>
            <w:r>
              <w:rPr>
                <w:rFonts w:ascii="Sitka Small" w:eastAsia="Sitka Small" w:hAnsi="Sitka Small" w:cs="Sitka Small"/>
                <w:color w:val="FF0000"/>
              </w:rPr>
              <w:t xml:space="preserve"> become more </w:t>
            </w:r>
          </w:p>
          <w:p w14:paraId="679B56B9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familiar) </w:t>
            </w:r>
          </w:p>
          <w:p w14:paraId="4D5AEA26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3D57FB5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First… Then… </w:t>
            </w:r>
          </w:p>
          <w:p w14:paraId="20911CAC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Now… </w:t>
            </w:r>
          </w:p>
          <w:p w14:paraId="7A05A4C2" w14:textId="77777777" w:rsidR="004446C8" w:rsidRDefault="00F61664">
            <w:pPr>
              <w:spacing w:after="0" w:line="239" w:lineRule="auto"/>
              <w:ind w:left="61"/>
            </w:pP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E.g.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First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there were 4 children on the bus,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then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3 children got on,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now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there are 7 children on the bus. </w:t>
            </w:r>
          </w:p>
          <w:p w14:paraId="458EA21C" w14:textId="77777777" w:rsidR="004446C8" w:rsidRDefault="00F61664">
            <w:pPr>
              <w:spacing w:after="0"/>
              <w:ind w:left="61" w:right="10"/>
            </w:pPr>
            <w:r>
              <w:rPr>
                <w:rFonts w:ascii="Sitka Small" w:eastAsia="Sitka Small" w:hAnsi="Sitka Small" w:cs="Sitka Small"/>
                <w:color w:val="FF0000"/>
              </w:rPr>
              <w:t>(This will help with the inverse relationship and missing numbers.)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DDAED" w14:textId="77777777" w:rsidR="004446C8" w:rsidRDefault="00F61664">
            <w:pPr>
              <w:spacing w:after="0"/>
              <w:ind w:right="425"/>
              <w:jc w:val="right"/>
            </w:pPr>
            <w:r>
              <w:rPr>
                <w:noProof/>
              </w:rPr>
              <w:drawing>
                <wp:inline distT="0" distB="0" distL="0" distR="0" wp14:anchorId="7D7A1131" wp14:editId="4EF28EE5">
                  <wp:extent cx="2207260" cy="720090"/>
                  <wp:effectExtent l="0" t="0" r="0" b="0"/>
                  <wp:docPr id="472" name="Picture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EF465E7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0F62469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DDFB3A6" w14:textId="77777777" w:rsidR="004446C8" w:rsidRDefault="00F61664">
            <w:pPr>
              <w:spacing w:after="1" w:line="239" w:lineRule="auto"/>
              <w:ind w:left="61"/>
            </w:pPr>
            <w:r>
              <w:rPr>
                <w:rFonts w:ascii="Sitka Small" w:eastAsia="Sitka Small" w:hAnsi="Sitka Small" w:cs="Sitka Small"/>
              </w:rPr>
              <w:t xml:space="preserve">Start with the larger number and then count on to the smaller number 1 by 1 to find the answer. </w:t>
            </w:r>
          </w:p>
          <w:p w14:paraId="49FBC989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B6F6BA1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C80D7AD" w14:textId="77777777" w:rsidR="004446C8" w:rsidRDefault="00F61664">
            <w:pPr>
              <w:spacing w:after="0" w:line="238" w:lineRule="auto"/>
              <w:ind w:left="61"/>
            </w:pPr>
            <w:r>
              <w:rPr>
                <w:rFonts w:ascii="Sitka Small" w:eastAsia="Sitka Small" w:hAnsi="Sitka Small" w:cs="Sitka Small"/>
              </w:rPr>
              <w:t xml:space="preserve">Ten frames will also support this skill </w:t>
            </w:r>
          </w:p>
          <w:p w14:paraId="55DF0008" w14:textId="77777777" w:rsidR="004446C8" w:rsidRDefault="00F61664">
            <w:pPr>
              <w:spacing w:after="25" w:line="216" w:lineRule="auto"/>
              <w:ind w:left="61" w:right="2969" w:hanging="1"/>
            </w:pPr>
            <w:r>
              <w:rPr>
                <w:noProof/>
              </w:rPr>
              <w:drawing>
                <wp:inline distT="0" distB="0" distL="0" distR="0" wp14:anchorId="4A60B80A" wp14:editId="7B813118">
                  <wp:extent cx="475996" cy="594995"/>
                  <wp:effectExtent l="0" t="0" r="0" b="0"/>
                  <wp:docPr id="474" name="Picture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75996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 </w:t>
            </w:r>
          </w:p>
          <w:p w14:paraId="67111A3B" w14:textId="77777777" w:rsidR="004446C8" w:rsidRDefault="00F61664">
            <w:pPr>
              <w:spacing w:after="57"/>
              <w:ind w:left="60"/>
            </w:pPr>
            <w:r>
              <w:rPr>
                <w:noProof/>
              </w:rPr>
              <w:drawing>
                <wp:inline distT="0" distB="0" distL="0" distR="0" wp14:anchorId="26456147" wp14:editId="4EB1A880">
                  <wp:extent cx="2247900" cy="933450"/>
                  <wp:effectExtent l="0" t="0" r="0" b="0"/>
                  <wp:docPr id="476" name="Picture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835C8" w14:textId="77777777" w:rsidR="004446C8" w:rsidRDefault="00F61664">
            <w:pPr>
              <w:spacing w:after="0"/>
              <w:jc w:val="right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40629" w14:textId="77777777" w:rsidR="004446C8" w:rsidRDefault="00F61664">
            <w:pPr>
              <w:spacing w:after="28" w:line="216" w:lineRule="auto"/>
              <w:ind w:left="61" w:right="452" w:hanging="1"/>
            </w:pPr>
            <w:r>
              <w:rPr>
                <w:noProof/>
              </w:rPr>
              <w:drawing>
                <wp:inline distT="0" distB="0" distL="0" distR="0" wp14:anchorId="109A09D3" wp14:editId="00779688">
                  <wp:extent cx="3086100" cy="1846580"/>
                  <wp:effectExtent l="0" t="0" r="0" b="0"/>
                  <wp:docPr id="478" name="Pictur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 </w:t>
            </w:r>
          </w:p>
          <w:p w14:paraId="728D17D3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12 + 5 = 17 </w:t>
            </w:r>
          </w:p>
          <w:p w14:paraId="29D7FE0D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E3A1110" w14:textId="77777777" w:rsidR="004446C8" w:rsidRDefault="00F61664">
            <w:pPr>
              <w:spacing w:after="221"/>
              <w:ind w:left="263"/>
            </w:pPr>
            <w:r>
              <w:rPr>
                <w:noProof/>
              </w:rPr>
              <w:drawing>
                <wp:inline distT="0" distB="0" distL="0" distR="0" wp14:anchorId="06D69FB3" wp14:editId="72B943A8">
                  <wp:extent cx="2621932" cy="562047"/>
                  <wp:effectExtent l="0" t="0" r="0" b="0"/>
                  <wp:docPr id="482" name="Picture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32" cy="56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D7291" w14:textId="77777777" w:rsidR="004446C8" w:rsidRDefault="00F61664">
            <w:pPr>
              <w:spacing w:after="0" w:line="240" w:lineRule="auto"/>
              <w:ind w:left="61"/>
            </w:pPr>
            <w:r>
              <w:rPr>
                <w:rFonts w:ascii="Sitka Small" w:eastAsia="Sitka Small" w:hAnsi="Sitka Small" w:cs="Sitka Small"/>
              </w:rPr>
              <w:t xml:space="preserve">Start at the larger number on the number line and count on in ones or in one jump to find the answer. </w:t>
            </w:r>
          </w:p>
          <w:p w14:paraId="3D112A20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689D46E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0A772C1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2EA1415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256C" w14:textId="77777777" w:rsidR="004446C8" w:rsidRDefault="00F61664">
            <w:pPr>
              <w:spacing w:after="38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1D583A2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sz w:val="28"/>
              </w:rPr>
              <w:t xml:space="preserve">5 + 12 = 17 </w:t>
            </w:r>
          </w:p>
          <w:p w14:paraId="77277C1F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0D199CA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405B3C6" w14:textId="77777777" w:rsidR="004446C8" w:rsidRDefault="00F61664">
            <w:pPr>
              <w:spacing w:after="1" w:line="239" w:lineRule="auto"/>
              <w:ind w:left="61" w:right="68"/>
            </w:pPr>
            <w:r>
              <w:rPr>
                <w:rFonts w:ascii="Sitka Small" w:eastAsia="Sitka Small" w:hAnsi="Sitka Small" w:cs="Sitka Small"/>
              </w:rPr>
              <w:t xml:space="preserve">Place the larger number in your head and count on the smaller number to find your answer. </w:t>
            </w:r>
          </w:p>
          <w:p w14:paraId="29CE8128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23DA748" w14:textId="77777777" w:rsidR="004446C8" w:rsidRDefault="00F61664">
            <w:pPr>
              <w:spacing w:after="0" w:line="241" w:lineRule="auto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more than ____ is ____. </w:t>
            </w:r>
          </w:p>
          <w:p w14:paraId="4247677F" w14:textId="77777777" w:rsidR="004446C8" w:rsidRDefault="00F61664">
            <w:pPr>
              <w:spacing w:after="0" w:line="240" w:lineRule="auto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>The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sum of ___ and ____ is____. </w:t>
            </w:r>
          </w:p>
          <w:p w14:paraId="485A542B" w14:textId="77777777" w:rsidR="004446C8" w:rsidRDefault="00F61664">
            <w:pPr>
              <w:spacing w:after="2" w:line="238" w:lineRule="auto"/>
              <w:ind w:left="61" w:right="49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The total of ___ and ____ is _____. </w:t>
            </w:r>
          </w:p>
          <w:p w14:paraId="4C5BD814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7A7D44AA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1AA4A2AA" w14:textId="77777777">
        <w:trPr>
          <w:trHeight w:val="164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803A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>Making 10.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1BC1E779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8D9BB7C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I need ____ to make ten. I have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C88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6 + 5 = 11 </w:t>
            </w:r>
          </w:p>
          <w:p w14:paraId="4B884A3E" w14:textId="77777777" w:rsidR="004446C8" w:rsidRDefault="00F61664">
            <w:pPr>
              <w:spacing w:after="1" w:line="239" w:lineRule="auto"/>
              <w:ind w:left="61"/>
            </w:pPr>
            <w:r>
              <w:rPr>
                <w:rFonts w:ascii="Sitka Small" w:eastAsia="Sitka Small" w:hAnsi="Sitka Small" w:cs="Sitka Small"/>
              </w:rPr>
              <w:t xml:space="preserve">Start with the bigger number and use the smaller number to make 10. </w:t>
            </w:r>
          </w:p>
          <w:p w14:paraId="46950863" w14:textId="77777777" w:rsidR="004446C8" w:rsidRDefault="00F61664">
            <w:pPr>
              <w:spacing w:after="0"/>
              <w:ind w:left="6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8BF7" w14:textId="77777777" w:rsidR="004446C8" w:rsidRDefault="00F61664">
            <w:pPr>
              <w:spacing w:after="0"/>
              <w:ind w:left="160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48658120" wp14:editId="791778D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112343</wp:posOffset>
                  </wp:positionV>
                  <wp:extent cx="1643549" cy="733395"/>
                  <wp:effectExtent l="0" t="0" r="0" b="0"/>
                  <wp:wrapSquare wrapText="bothSides"/>
                  <wp:docPr id="484" name="Picture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49" cy="7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</w:rPr>
              <w:t xml:space="preserve">Use pictures. </w:t>
            </w:r>
          </w:p>
          <w:p w14:paraId="78595FF0" w14:textId="77777777" w:rsidR="004446C8" w:rsidRDefault="00F61664">
            <w:pPr>
              <w:spacing w:after="0"/>
              <w:ind w:left="2793"/>
            </w:pPr>
            <w:r>
              <w:rPr>
                <w:rFonts w:ascii="Sitka Small" w:eastAsia="Sitka Small" w:hAnsi="Sitka Small" w:cs="Sitka Small"/>
              </w:rPr>
              <w:t xml:space="preserve">Regroup or partition the smaller number to make 10.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78E5" w14:textId="77777777" w:rsidR="004446C8" w:rsidRDefault="00F61664">
            <w:pPr>
              <w:spacing w:after="0"/>
              <w:ind w:left="60"/>
            </w:pPr>
            <w:r>
              <w:rPr>
                <w:noProof/>
              </w:rPr>
              <w:drawing>
                <wp:inline distT="0" distB="0" distL="0" distR="0" wp14:anchorId="1484F176" wp14:editId="4B2FE574">
                  <wp:extent cx="1795780" cy="866026"/>
                  <wp:effectExtent l="0" t="0" r="0" b="0"/>
                  <wp:docPr id="480" name="Picture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86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</w:tbl>
    <w:p w14:paraId="39011373" w14:textId="77777777" w:rsidR="004446C8" w:rsidRDefault="004446C8">
      <w:pPr>
        <w:spacing w:after="0"/>
        <w:ind w:left="-720" w:right="3396"/>
        <w:jc w:val="both"/>
      </w:pPr>
    </w:p>
    <w:tbl>
      <w:tblPr>
        <w:tblStyle w:val="TableGrid"/>
        <w:tblW w:w="15278" w:type="dxa"/>
        <w:tblInd w:w="5" w:type="dxa"/>
        <w:tblCellMar>
          <w:top w:w="5" w:type="dxa"/>
          <w:left w:w="8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4121"/>
        <w:gridCol w:w="5528"/>
        <w:gridCol w:w="3262"/>
      </w:tblGrid>
      <w:tr w:rsidR="004446C8" w14:paraId="3A04E0A8" w14:textId="77777777">
        <w:trPr>
          <w:trHeight w:val="500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E563" w14:textId="77777777" w:rsidR="004446C8" w:rsidRDefault="00F61664">
            <w:pPr>
              <w:spacing w:after="2" w:line="238" w:lineRule="auto"/>
              <w:ind w:left="21" w:right="103"/>
            </w:pPr>
            <w:r>
              <w:rPr>
                <w:rFonts w:ascii="Sitka Small" w:eastAsia="Sitka Small" w:hAnsi="Sitka Small" w:cs="Sitka Small"/>
                <w:color w:val="FF0000"/>
              </w:rPr>
              <w:t>____ left over. 10 + ___ is _____.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2293F32A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20E450D3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1FD7BD3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4514E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noProof/>
              </w:rPr>
              <w:drawing>
                <wp:inline distT="0" distB="0" distL="0" distR="0" wp14:anchorId="078265B7" wp14:editId="3084D767">
                  <wp:extent cx="2479675" cy="779780"/>
                  <wp:effectExtent l="0" t="0" r="0" b="0"/>
                  <wp:docPr id="571" name="Picture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32FD65C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D3F43AA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F13AC19" w14:textId="77777777" w:rsidR="004446C8" w:rsidRDefault="00F61664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73484D8D" wp14:editId="37D410D6">
                  <wp:extent cx="1781175" cy="1866900"/>
                  <wp:effectExtent l="0" t="0" r="0" b="0"/>
                  <wp:docPr id="573" name="Picture 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Grid"/>
              <w:tblW w:w="3646" w:type="dxa"/>
              <w:tblInd w:w="116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3"/>
              <w:gridCol w:w="1613"/>
            </w:tblGrid>
            <w:tr w:rsidR="004446C8" w14:paraId="2F5DF26D" w14:textId="77777777">
              <w:trPr>
                <w:trHeight w:val="1066"/>
              </w:trPr>
              <w:tc>
                <w:tcPr>
                  <w:tcW w:w="20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BE15AC" w14:textId="77777777" w:rsidR="004446C8" w:rsidRDefault="004446C8">
                  <w:pPr>
                    <w:spacing w:after="0"/>
                    <w:ind w:left="-7416" w:right="53"/>
                  </w:pPr>
                </w:p>
                <w:tbl>
                  <w:tblPr>
                    <w:tblStyle w:val="TableGrid"/>
                    <w:tblW w:w="1980" w:type="dxa"/>
                    <w:tblInd w:w="0" w:type="dxa"/>
                    <w:tblCellMar>
                      <w:top w:w="129" w:type="dxa"/>
                      <w:left w:w="152" w:type="dxa"/>
                      <w:bottom w:w="0" w:type="dxa"/>
                      <w:right w:w="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0"/>
                  </w:tblGrid>
                  <w:tr w:rsidR="004446C8" w14:paraId="7CCE54D5" w14:textId="77777777">
                    <w:trPr>
                      <w:trHeight w:val="915"/>
                    </w:trPr>
                    <w:tc>
                      <w:tcPr>
                        <w:tcW w:w="19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52321C" w14:textId="77777777" w:rsidR="004446C8" w:rsidRDefault="00F61664">
                        <w:pPr>
                          <w:spacing w:after="0"/>
                        </w:pPr>
                        <w:r>
                          <w:rPr>
                            <w:rFonts w:ascii="Sitka Small" w:eastAsia="Sitka Small" w:hAnsi="Sitka Small" w:cs="Sitka Small"/>
                            <w:sz w:val="20"/>
                          </w:rPr>
                          <w:t xml:space="preserve">Draw the tens </w:t>
                        </w:r>
                      </w:p>
                      <w:p w14:paraId="57595914" w14:textId="77777777" w:rsidR="004446C8" w:rsidRDefault="00F61664">
                        <w:pPr>
                          <w:spacing w:after="0"/>
                          <w:jc w:val="right"/>
                        </w:pP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</w:p>
                      <w:p w14:paraId="19BB263D" w14:textId="77777777" w:rsidR="004446C8" w:rsidRDefault="00F61664">
                        <w:pPr>
                          <w:spacing w:after="0"/>
                        </w:pPr>
                        <w:r>
                          <w:rPr>
                            <w:rFonts w:ascii="Sitka Small" w:eastAsia="Sitka Small" w:hAnsi="Sitka Small" w:cs="Sitka Small"/>
                            <w:sz w:val="20"/>
                          </w:rPr>
                          <w:t xml:space="preserve">frame and </w:t>
                        </w:r>
                      </w:p>
                      <w:p w14:paraId="3BB6C10F" w14:textId="77777777" w:rsidR="004446C8" w:rsidRDefault="00F61664">
                        <w:pPr>
                          <w:spacing w:after="0"/>
                          <w:jc w:val="right"/>
                        </w:pPr>
                        <w:r>
                          <w:rPr>
                            <w:rFonts w:ascii="Sitka Small" w:eastAsia="Sitka Small" w:hAnsi="Sitka Small" w:cs="Sitka Small"/>
                          </w:rPr>
                          <w:t xml:space="preserve"> </w:t>
                        </w:r>
                      </w:p>
                      <w:p w14:paraId="6D19408D" w14:textId="77777777" w:rsidR="004446C8" w:rsidRDefault="00F61664">
                        <w:pPr>
                          <w:spacing w:after="0"/>
                        </w:pPr>
                        <w:r>
                          <w:rPr>
                            <w:rFonts w:ascii="Sitka Small" w:eastAsia="Sitka Small" w:hAnsi="Sitka Small" w:cs="Sitka Small"/>
                            <w:sz w:val="20"/>
                          </w:rPr>
                          <w:t xml:space="preserve">counters </w:t>
                        </w:r>
                      </w:p>
                    </w:tc>
                  </w:tr>
                </w:tbl>
                <w:p w14:paraId="12997A13" w14:textId="77777777" w:rsidR="004446C8" w:rsidRDefault="004446C8"/>
              </w:tc>
              <w:tc>
                <w:tcPr>
                  <w:tcW w:w="1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ECE6C6" w14:textId="77777777" w:rsidR="004446C8" w:rsidRDefault="00F61664">
                  <w:pPr>
                    <w:spacing w:after="0"/>
                    <w:ind w:left="53"/>
                  </w:pPr>
                  <w:r>
                    <w:rPr>
                      <w:noProof/>
                    </w:rPr>
                    <w:drawing>
                      <wp:inline distT="0" distB="0" distL="0" distR="0" wp14:anchorId="5D96A9E6" wp14:editId="7800B352">
                        <wp:extent cx="990600" cy="676910"/>
                        <wp:effectExtent l="0" t="0" r="0" b="0"/>
                        <wp:docPr id="591" name="Picture 5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1" name="Picture 59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676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2A17CA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63DF7234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6 + 5  </w:t>
            </w:r>
          </w:p>
          <w:p w14:paraId="0E2D1C38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3A05653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691CA104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DEC37AA" wp14:editId="7A205DBB">
                  <wp:extent cx="3437333" cy="780980"/>
                  <wp:effectExtent l="0" t="0" r="0" b="0"/>
                  <wp:docPr id="583" name="Picture 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333" cy="78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A01D4" w14:textId="77777777" w:rsidR="004446C8" w:rsidRDefault="00F61664">
            <w:pPr>
              <w:spacing w:after="0"/>
              <w:ind w:left="2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5DC713B6" w14:textId="77777777">
        <w:trPr>
          <w:trHeight w:val="304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B612C" w14:textId="77777777" w:rsidR="004446C8" w:rsidRDefault="00F61664">
            <w:pPr>
              <w:spacing w:after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46B8BB21" wp14:editId="37EFC5EB">
                  <wp:extent cx="1365250" cy="1009015"/>
                  <wp:effectExtent l="0" t="0" r="0" b="0"/>
                  <wp:docPr id="575" name="Picture 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BD483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noProof/>
              </w:rPr>
              <w:drawing>
                <wp:inline distT="0" distB="0" distL="0" distR="0" wp14:anchorId="0488958D" wp14:editId="06DDF926">
                  <wp:extent cx="2479675" cy="1403350"/>
                  <wp:effectExtent l="0" t="0" r="0" b="0"/>
                  <wp:docPr id="577" name="Pictur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48547" w14:textId="77777777" w:rsidR="004446C8" w:rsidRDefault="00F61664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0CABDFC1" wp14:editId="38B3A463">
                  <wp:extent cx="3381375" cy="1924050"/>
                  <wp:effectExtent l="0" t="0" r="0" b="0"/>
                  <wp:docPr id="579" name="Picture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A68D" w14:textId="77777777" w:rsidR="004446C8" w:rsidRDefault="00F61664">
            <w:pPr>
              <w:spacing w:after="0"/>
              <w:ind w:right="319"/>
              <w:jc w:val="right"/>
            </w:pPr>
            <w:r>
              <w:rPr>
                <w:noProof/>
              </w:rPr>
              <w:drawing>
                <wp:inline distT="0" distB="0" distL="0" distR="0" wp14:anchorId="5EB6496C" wp14:editId="122B9DD0">
                  <wp:extent cx="1757680" cy="804545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</w:tbl>
    <w:p w14:paraId="394C1891" w14:textId="77777777" w:rsidR="004446C8" w:rsidRDefault="004446C8">
      <w:pPr>
        <w:spacing w:after="0"/>
        <w:ind w:left="-720" w:right="425"/>
      </w:pPr>
    </w:p>
    <w:tbl>
      <w:tblPr>
        <w:tblStyle w:val="TableGrid"/>
        <w:tblW w:w="15276" w:type="dxa"/>
        <w:tblInd w:w="6" w:type="dxa"/>
        <w:tblCellMar>
          <w:top w:w="0" w:type="dxa"/>
          <w:left w:w="10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2360"/>
        <w:gridCol w:w="4121"/>
        <w:gridCol w:w="5534"/>
        <w:gridCol w:w="3261"/>
      </w:tblGrid>
      <w:tr w:rsidR="004446C8" w14:paraId="4C35DEC2" w14:textId="77777777">
        <w:trPr>
          <w:trHeight w:val="3665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3849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Bar Model </w:t>
            </w:r>
          </w:p>
          <w:p w14:paraId="2817188B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915660A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4F8436E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33FBCD6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F3C2A78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236176F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02DCF00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86AE607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80768C5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F4B1951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F172AC4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6D08217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1B5A83" w14:textId="77777777" w:rsidR="004446C8" w:rsidRDefault="00F61664">
            <w:pPr>
              <w:spacing w:after="0"/>
              <w:ind w:left="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6C293C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noProof/>
              </w:rPr>
              <w:drawing>
                <wp:inline distT="0" distB="0" distL="0" distR="0" wp14:anchorId="2E51E56B" wp14:editId="16DAFDD5">
                  <wp:extent cx="2479675" cy="1369695"/>
                  <wp:effectExtent l="0" t="0" r="0" b="0"/>
                  <wp:docPr id="731" name="Picture 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ADE0" w14:textId="77777777" w:rsidR="004446C8" w:rsidRDefault="00F61664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6A48A48D" wp14:editId="7FDD9CB2">
                  <wp:extent cx="3441192" cy="1700784"/>
                  <wp:effectExtent l="0" t="0" r="0" b="0"/>
                  <wp:docPr id="30891" name="Picture 30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1" name="Picture 308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192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F9445C" w14:textId="77777777" w:rsidR="004446C8" w:rsidRDefault="00F61664">
            <w:pPr>
              <w:spacing w:after="0"/>
              <w:ind w:right="317"/>
              <w:jc w:val="right"/>
            </w:pPr>
            <w:r>
              <w:rPr>
                <w:noProof/>
              </w:rPr>
              <w:drawing>
                <wp:inline distT="0" distB="0" distL="0" distR="0" wp14:anchorId="73D152F2" wp14:editId="4067F88A">
                  <wp:extent cx="1757680" cy="855345"/>
                  <wp:effectExtent l="0" t="0" r="0" b="0"/>
                  <wp:docPr id="735" name="Picture 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8C08365" w14:textId="77777777" w:rsidR="004446C8" w:rsidRDefault="00F61664">
            <w:pPr>
              <w:spacing w:after="0"/>
              <w:ind w:left="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C7D8AD7" w14:textId="77777777" w:rsidR="004446C8" w:rsidRDefault="00F61664">
            <w:pPr>
              <w:spacing w:after="0"/>
              <w:ind w:left="8"/>
            </w:pPr>
            <w:r>
              <w:rPr>
                <w:rFonts w:ascii="Arial" w:eastAsia="Arial" w:hAnsi="Arial" w:cs="Arial"/>
              </w:rPr>
              <w:t xml:space="preserve">6 + 2 = 8 </w:t>
            </w:r>
          </w:p>
          <w:p w14:paraId="67442914" w14:textId="77777777" w:rsidR="004446C8" w:rsidRDefault="00F61664">
            <w:pPr>
              <w:spacing w:after="0"/>
              <w:ind w:left="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CE8CF57" w14:textId="77777777" w:rsidR="004446C8" w:rsidRDefault="00F61664">
            <w:pPr>
              <w:spacing w:after="557"/>
              <w:ind w:left="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FB68BE3" wp14:editId="492187CA">
                  <wp:simplePos x="0" y="0"/>
                  <wp:positionH relativeFrom="column">
                    <wp:posOffset>67818</wp:posOffset>
                  </wp:positionH>
                  <wp:positionV relativeFrom="paragraph">
                    <wp:posOffset>156098</wp:posOffset>
                  </wp:positionV>
                  <wp:extent cx="1757680" cy="497840"/>
                  <wp:effectExtent l="0" t="0" r="0" b="0"/>
                  <wp:wrapSquare wrapText="bothSides"/>
                  <wp:docPr id="737" name="Picture 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2 + 6 = 8 </w:t>
            </w:r>
          </w:p>
          <w:p w14:paraId="4A6705BC" w14:textId="77777777" w:rsidR="004446C8" w:rsidRDefault="00F61664">
            <w:pPr>
              <w:spacing w:after="0"/>
              <w:ind w:left="7" w:right="317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D53E1EC" w14:textId="77777777" w:rsidR="004446C8" w:rsidRDefault="00F61664">
            <w:pPr>
              <w:spacing w:after="0"/>
              <w:ind w:left="8"/>
            </w:pPr>
            <w:r>
              <w:rPr>
                <w:rFonts w:ascii="Arial" w:eastAsia="Arial" w:hAnsi="Arial" w:cs="Arial"/>
              </w:rPr>
              <w:t xml:space="preserve">6 + 4 = 10 </w:t>
            </w:r>
          </w:p>
          <w:p w14:paraId="460F18C4" w14:textId="77777777" w:rsidR="004446C8" w:rsidRDefault="00F61664">
            <w:pPr>
              <w:spacing w:after="0"/>
              <w:ind w:left="8"/>
            </w:pPr>
            <w:r>
              <w:rPr>
                <w:rFonts w:ascii="Arial" w:eastAsia="Arial" w:hAnsi="Arial" w:cs="Arial"/>
              </w:rPr>
              <w:t xml:space="preserve">4 + 6 = 10 </w:t>
            </w:r>
          </w:p>
        </w:tc>
      </w:tr>
      <w:tr w:rsidR="004446C8" w14:paraId="723C0030" w14:textId="77777777">
        <w:trPr>
          <w:trHeight w:val="468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9AFA439" w14:textId="77777777" w:rsidR="004446C8" w:rsidRDefault="00F61664">
            <w:pPr>
              <w:spacing w:after="0"/>
              <w:ind w:right="94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>Year 2 Addition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27965ACB" w14:textId="77777777">
        <w:trPr>
          <w:trHeight w:val="2900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E01758" w14:textId="77777777" w:rsidR="004446C8" w:rsidRDefault="00F61664">
            <w:pPr>
              <w:spacing w:after="0" w:line="241" w:lineRule="auto"/>
              <w:ind w:left="7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Adding three single digits </w:t>
            </w:r>
          </w:p>
          <w:p w14:paraId="69EC3FA4" w14:textId="77777777" w:rsidR="004446C8" w:rsidRDefault="00F61664">
            <w:pPr>
              <w:spacing w:after="3" w:line="238" w:lineRule="auto"/>
              <w:ind w:left="7"/>
            </w:pPr>
            <w:r>
              <w:rPr>
                <w:rFonts w:ascii="Sitka Small" w:eastAsia="Sitka Small" w:hAnsi="Sitka Small" w:cs="Sitka Small"/>
                <w:color w:val="FF0000"/>
              </w:rPr>
              <w:t>(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delete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words as </w:t>
            </w:r>
            <w:proofErr w:type="spellStart"/>
            <w:r>
              <w:rPr>
                <w:rFonts w:ascii="Sitka Small" w:eastAsia="Sitka Small" w:hAnsi="Sitka Small" w:cs="Sitka Small"/>
                <w:color w:val="FF0000"/>
              </w:rPr>
              <w:t>chn</w:t>
            </w:r>
            <w:proofErr w:type="spellEnd"/>
            <w:r>
              <w:rPr>
                <w:rFonts w:ascii="Sitka Small" w:eastAsia="Sitka Small" w:hAnsi="Sitka Small" w:cs="Sitka Small"/>
                <w:color w:val="FF0000"/>
              </w:rPr>
              <w:t xml:space="preserve"> become more </w:t>
            </w:r>
          </w:p>
          <w:p w14:paraId="27526B05" w14:textId="77777777" w:rsidR="004446C8" w:rsidRDefault="00F61664">
            <w:pPr>
              <w:spacing w:after="0"/>
              <w:ind w:left="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familiar) </w:t>
            </w:r>
          </w:p>
          <w:p w14:paraId="1FE073A3" w14:textId="77777777" w:rsidR="004446C8" w:rsidRDefault="00F61664">
            <w:pPr>
              <w:spacing w:after="0"/>
              <w:ind w:left="7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00C0FF5F" w14:textId="77777777" w:rsidR="004446C8" w:rsidRDefault="00F61664">
            <w:pPr>
              <w:spacing w:after="0"/>
              <w:ind w:left="7" w:right="7"/>
            </w:pPr>
            <w:r>
              <w:rPr>
                <w:rFonts w:ascii="Sitka Small" w:eastAsia="Sitka Small" w:hAnsi="Sitka Small" w:cs="Sitka Small"/>
                <w:color w:val="FF0000"/>
              </w:rPr>
              <w:t>____ and ____ make ten. Ten add ____ is _____.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7119A1C" w14:textId="77777777" w:rsidR="004446C8" w:rsidRDefault="00F61664">
            <w:pPr>
              <w:spacing w:after="0" w:line="239" w:lineRule="auto"/>
              <w:ind w:left="8"/>
            </w:pPr>
            <w:r>
              <w:rPr>
                <w:rFonts w:ascii="Sitka Small" w:eastAsia="Sitka Small" w:hAnsi="Sitka Small" w:cs="Sitka Small"/>
              </w:rPr>
              <w:t xml:space="preserve">Make 10 with 2 of the digits (if possible) then add on the third digit, </w:t>
            </w:r>
            <w:proofErr w:type="gramStart"/>
            <w:r>
              <w:rPr>
                <w:rFonts w:ascii="Sitka Small" w:eastAsia="Sitka Small" w:hAnsi="Sitka Small" w:cs="Sitka Small"/>
              </w:rPr>
              <w:t>e.g.</w:t>
            </w:r>
            <w:proofErr w:type="gramEnd"/>
            <w:r>
              <w:rPr>
                <w:rFonts w:ascii="Sitka Small" w:eastAsia="Sitka Small" w:hAnsi="Sitka Small" w:cs="Sitka Small"/>
              </w:rPr>
              <w:t xml:space="preserve"> put 4 and 6 together to make 10. Add on 7. </w:t>
            </w:r>
          </w:p>
          <w:p w14:paraId="4951D94C" w14:textId="77777777" w:rsidR="004446C8" w:rsidRDefault="00F61664">
            <w:pPr>
              <w:spacing w:after="56"/>
              <w:ind w:left="8"/>
            </w:pPr>
            <w:r>
              <w:rPr>
                <w:noProof/>
              </w:rPr>
              <w:drawing>
                <wp:inline distT="0" distB="0" distL="0" distR="0" wp14:anchorId="266321D5" wp14:editId="4415ACDD">
                  <wp:extent cx="2479675" cy="655320"/>
                  <wp:effectExtent l="0" t="0" r="0" b="0"/>
                  <wp:docPr id="739" name="Picture 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A15A2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1ECC1EA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D81496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9574E0" wp14:editId="16B18002">
                      <wp:extent cx="2676525" cy="1515412"/>
                      <wp:effectExtent l="0" t="0" r="0" b="0"/>
                      <wp:docPr id="25418" name="Group 25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15412"/>
                                <a:chOff x="0" y="0"/>
                                <a:chExt cx="2676525" cy="1515412"/>
                              </a:xfrm>
                            </wpg:grpSpPr>
                            <wps:wsp>
                              <wps:cNvPr id="749" name="Rectangle 749"/>
                              <wps:cNvSpPr/>
                              <wps:spPr>
                                <a:xfrm>
                                  <a:off x="965708" y="0"/>
                                  <a:ext cx="74898" cy="300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470D8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1" name="Rectangle 751"/>
                              <wps:cNvSpPr/>
                              <wps:spPr>
                                <a:xfrm>
                                  <a:off x="2328164" y="16764"/>
                                  <a:ext cx="74898" cy="300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75096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" name="Rectangle 753"/>
                              <wps:cNvSpPr/>
                              <wps:spPr>
                                <a:xfrm>
                                  <a:off x="2126997" y="870458"/>
                                  <a:ext cx="74898" cy="300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10665D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5" name="Picture 75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224"/>
                                  <a:ext cx="2676525" cy="1504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18" style="width:210.75pt;height:119.324pt;mso-position-horizontal-relative:char;mso-position-vertical-relative:line" coordsize="26765,15154">
                      <v:rect id="Rectangle 749" style="position:absolute;width:748;height:3005;left:965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1" style="position:absolute;width:748;height:3005;left:23281;top:1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3" style="position:absolute;width:748;height:3005;left:21269;top:87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55" style="position:absolute;width:26765;height:15041;left:0;top:112;" filled="f">
                        <v:imagedata r:id="rId54"/>
                      </v:shape>
                    </v:group>
                  </w:pict>
                </mc:Fallback>
              </mc:AlternateConten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9A8B98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1EA1C8A" w14:textId="77777777" w:rsidR="004446C8" w:rsidRDefault="00F61664">
            <w:pPr>
              <w:spacing w:after="73"/>
            </w:pPr>
            <w:r>
              <w:rPr>
                <w:noProof/>
              </w:rPr>
              <w:drawing>
                <wp:inline distT="0" distB="0" distL="0" distR="0" wp14:anchorId="32887CE8" wp14:editId="392CA241">
                  <wp:extent cx="1750290" cy="752436"/>
                  <wp:effectExtent l="0" t="0" r="0" b="0"/>
                  <wp:docPr id="741" name="Picture 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90" cy="75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59734" w14:textId="77777777" w:rsidR="004446C8" w:rsidRDefault="00F61664">
            <w:pPr>
              <w:spacing w:after="0"/>
              <w:ind w:left="8" w:right="98"/>
            </w:pPr>
            <w:r>
              <w:rPr>
                <w:rFonts w:ascii="Sitka Small" w:eastAsia="Sitka Small" w:hAnsi="Sitka Small" w:cs="Sitka Small"/>
              </w:rPr>
              <w:t xml:space="preserve">Combine the two numbers that make/bridge 10 and then add on the remainder. </w:t>
            </w:r>
          </w:p>
        </w:tc>
      </w:tr>
      <w:tr w:rsidR="004446C8" w14:paraId="42B1136C" w14:textId="77777777">
        <w:trPr>
          <w:trHeight w:val="1491"/>
        </w:trPr>
        <w:tc>
          <w:tcPr>
            <w:tcW w:w="23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F15B" w14:textId="77777777" w:rsidR="004446C8" w:rsidRDefault="004446C8"/>
        </w:tc>
        <w:tc>
          <w:tcPr>
            <w:tcW w:w="4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15ED" w14:textId="77777777" w:rsidR="004446C8" w:rsidRDefault="004446C8"/>
        </w:tc>
        <w:tc>
          <w:tcPr>
            <w:tcW w:w="5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E96F" w14:textId="77777777" w:rsidR="004446C8" w:rsidRDefault="004446C8">
            <w:pPr>
              <w:spacing w:after="0"/>
              <w:ind w:left="-7313" w:right="537"/>
            </w:pPr>
          </w:p>
          <w:tbl>
            <w:tblPr>
              <w:tblStyle w:val="TableGrid"/>
              <w:tblW w:w="4770" w:type="dxa"/>
              <w:tblInd w:w="114" w:type="dxa"/>
              <w:tblCellMar>
                <w:top w:w="131" w:type="dxa"/>
                <w:left w:w="1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770"/>
            </w:tblGrid>
            <w:tr w:rsidR="004446C8" w14:paraId="7341CC17" w14:textId="77777777">
              <w:trPr>
                <w:trHeight w:val="1212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A9A13FA" w14:textId="77777777" w:rsidR="004446C8" w:rsidRDefault="00F61664">
                  <w:pPr>
                    <w:spacing w:after="2"/>
                  </w:pPr>
                  <w:r>
                    <w:rPr>
                      <w:rFonts w:ascii="Sitka Small" w:eastAsia="Sitka Small" w:hAnsi="Sitka Small" w:cs="Sitka Small"/>
                      <w:sz w:val="20"/>
                    </w:rPr>
                    <w:t xml:space="preserve">Add together three groups of objects. Draw a picture to recombine the groups to make </w:t>
                  </w:r>
                </w:p>
                <w:p w14:paraId="13FD30B2" w14:textId="77777777" w:rsidR="004446C8" w:rsidRDefault="00F61664">
                  <w:pPr>
                    <w:spacing w:after="0"/>
                  </w:pPr>
                  <w:r>
                    <w:rPr>
                      <w:rFonts w:ascii="Sitka Small" w:eastAsia="Sitka Small" w:hAnsi="Sitka Small" w:cs="Sitka Small"/>
                      <w:sz w:val="20"/>
                    </w:rPr>
                    <w:t xml:space="preserve">10. </w:t>
                  </w:r>
                </w:p>
              </w:tc>
            </w:tr>
          </w:tbl>
          <w:p w14:paraId="3E3F8DBC" w14:textId="77777777" w:rsidR="004446C8" w:rsidRDefault="004446C8"/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370C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CA5815B" w14:textId="77777777" w:rsidR="004446C8" w:rsidRDefault="00F61664">
            <w:pPr>
              <w:spacing w:after="0" w:line="240" w:lineRule="auto"/>
              <w:ind w:left="8"/>
            </w:pPr>
            <w:r>
              <w:rPr>
                <w:rFonts w:ascii="Sitka Small" w:eastAsia="Sitka Small" w:hAnsi="Sitka Small" w:cs="Sitka Small"/>
              </w:rPr>
              <w:t xml:space="preserve">Look for ways to make 10 and use this knowledge to solve, </w:t>
            </w:r>
          </w:p>
          <w:p w14:paraId="44604A2A" w14:textId="77777777" w:rsidR="004446C8" w:rsidRDefault="00F61664">
            <w:pPr>
              <w:spacing w:after="0"/>
              <w:ind w:left="8"/>
            </w:pPr>
            <w:proofErr w:type="gramStart"/>
            <w:r>
              <w:rPr>
                <w:rFonts w:ascii="Sitka Small" w:eastAsia="Sitka Small" w:hAnsi="Sitka Small" w:cs="Sitka Small"/>
              </w:rPr>
              <w:t>e.g.</w:t>
            </w:r>
            <w:proofErr w:type="gramEnd"/>
            <w:r>
              <w:rPr>
                <w:rFonts w:ascii="Sitka Small" w:eastAsia="Sitka Small" w:hAnsi="Sitka Small" w:cs="Sitka Small"/>
              </w:rPr>
              <w:t xml:space="preserve"> 9 + 3 + 4 = 10 + 2 + 4 </w:t>
            </w:r>
          </w:p>
          <w:p w14:paraId="3D09F963" w14:textId="77777777" w:rsidR="004446C8" w:rsidRDefault="00F61664">
            <w:pPr>
              <w:spacing w:after="0"/>
              <w:ind w:left="8"/>
            </w:pPr>
            <w:r>
              <w:rPr>
                <w:rFonts w:ascii="Sitka Small" w:eastAsia="Sitka Small" w:hAnsi="Sitka Small" w:cs="Sitka Small"/>
              </w:rPr>
              <w:t xml:space="preserve">= 16 </w:t>
            </w:r>
          </w:p>
        </w:tc>
      </w:tr>
    </w:tbl>
    <w:p w14:paraId="1E42E284" w14:textId="77777777" w:rsidR="004446C8" w:rsidRDefault="004446C8">
      <w:pPr>
        <w:spacing w:after="0"/>
        <w:ind w:left="-720" w:right="568"/>
      </w:pPr>
    </w:p>
    <w:tbl>
      <w:tblPr>
        <w:tblStyle w:val="TableGrid"/>
        <w:tblW w:w="15278" w:type="dxa"/>
        <w:tblInd w:w="5" w:type="dxa"/>
        <w:tblCellMar>
          <w:top w:w="3" w:type="dxa"/>
          <w:left w:w="107" w:type="dxa"/>
          <w:bottom w:w="4" w:type="dxa"/>
          <w:right w:w="7" w:type="dxa"/>
        </w:tblCellMar>
        <w:tblLook w:val="04A0" w:firstRow="1" w:lastRow="0" w:firstColumn="1" w:lastColumn="0" w:noHBand="0" w:noVBand="1"/>
      </w:tblPr>
      <w:tblGrid>
        <w:gridCol w:w="2362"/>
        <w:gridCol w:w="4121"/>
        <w:gridCol w:w="5533"/>
        <w:gridCol w:w="3262"/>
      </w:tblGrid>
      <w:tr w:rsidR="004446C8" w14:paraId="66FC1486" w14:textId="77777777">
        <w:trPr>
          <w:trHeight w:val="441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91FC" w14:textId="77777777" w:rsidR="004446C8" w:rsidRDefault="00F61664">
            <w:pPr>
              <w:spacing w:after="1" w:line="240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Adding multiples of ten. </w:t>
            </w:r>
          </w:p>
          <w:p w14:paraId="09053496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27BF0F46" w14:textId="77777777" w:rsidR="004446C8" w:rsidRDefault="00F61664">
            <w:pPr>
              <w:spacing w:after="2" w:line="240" w:lineRule="auto"/>
              <w:ind w:left="1"/>
            </w:pPr>
            <w:r>
              <w:rPr>
                <w:rFonts w:ascii="Sitka Small" w:eastAsia="Sitka Small" w:hAnsi="Sitka Small" w:cs="Sitka Small"/>
                <w:color w:val="FF0000"/>
                <w:sz w:val="32"/>
              </w:rPr>
              <w:t xml:space="preserve">__ tens and __ tens total. </w:t>
            </w:r>
          </w:p>
          <w:p w14:paraId="67B9AD6B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  <w:sz w:val="32"/>
              </w:rPr>
              <w:t xml:space="preserve"> </w:t>
            </w:r>
          </w:p>
          <w:p w14:paraId="593EDC87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  <w:sz w:val="32"/>
              </w:rPr>
              <w:t>The sum of ___ tens and___ tens is ____.</w:t>
            </w: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0E25" w14:textId="77777777" w:rsidR="004446C8" w:rsidRDefault="00F61664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 wp14:anchorId="00596684" wp14:editId="00BE93B3">
                  <wp:extent cx="2479675" cy="673735"/>
                  <wp:effectExtent l="0" t="0" r="0" b="0"/>
                  <wp:docPr id="881" name="Picture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FEE78E1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AA04EF7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</w:rPr>
              <w:t xml:space="preserve">Model using dienes.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440D" w14:textId="77777777" w:rsidR="004446C8" w:rsidRDefault="00F61664">
            <w:pPr>
              <w:spacing w:after="21"/>
            </w:pPr>
            <w:r>
              <w:rPr>
                <w:noProof/>
              </w:rPr>
              <w:drawing>
                <wp:inline distT="0" distB="0" distL="0" distR="0" wp14:anchorId="2A34E0EB" wp14:editId="49A563A3">
                  <wp:extent cx="3441192" cy="1005840"/>
                  <wp:effectExtent l="0" t="0" r="0" b="0"/>
                  <wp:docPr id="30895" name="Picture 30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5" name="Picture 3089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192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99D56" w14:textId="77777777" w:rsidR="004446C8" w:rsidRDefault="00F61664">
            <w:pPr>
              <w:spacing w:after="0"/>
              <w:ind w:right="101"/>
              <w:jc w:val="center"/>
            </w:pPr>
            <w:r>
              <w:rPr>
                <w:rFonts w:ascii="Arial" w:eastAsia="Arial" w:hAnsi="Arial" w:cs="Arial"/>
              </w:rPr>
              <w:t xml:space="preserve">3 tens + 5 tens = ____ tens </w:t>
            </w:r>
          </w:p>
          <w:p w14:paraId="5B15B466" w14:textId="77777777" w:rsidR="004446C8" w:rsidRDefault="00F61664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AB683D2" w14:textId="77777777" w:rsidR="004446C8" w:rsidRDefault="00F61664">
            <w:pPr>
              <w:spacing w:after="0"/>
              <w:ind w:right="103"/>
              <w:jc w:val="center"/>
            </w:pPr>
            <w:r>
              <w:rPr>
                <w:rFonts w:ascii="Arial" w:eastAsia="Arial" w:hAnsi="Arial" w:cs="Arial"/>
              </w:rPr>
              <w:t xml:space="preserve">30 + 50 = _____________ </w:t>
            </w:r>
          </w:p>
          <w:p w14:paraId="76EBF62A" w14:textId="77777777" w:rsidR="004446C8" w:rsidRDefault="00F61664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54F9228" w14:textId="77777777" w:rsidR="004446C8" w:rsidRDefault="00F61664">
            <w:pPr>
              <w:spacing w:after="0"/>
              <w:ind w:right="103"/>
              <w:jc w:val="center"/>
            </w:pPr>
            <w:r>
              <w:rPr>
                <w:rFonts w:ascii="Arial" w:eastAsia="Arial" w:hAnsi="Arial" w:cs="Arial"/>
              </w:rPr>
              <w:t xml:space="preserve">Use representations for base 10.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A6EDC2" w14:textId="77777777" w:rsidR="004446C8" w:rsidRDefault="00F61664">
            <w:pPr>
              <w:spacing w:after="0"/>
              <w:ind w:right="439"/>
              <w:jc w:val="right"/>
            </w:pPr>
            <w:r>
              <w:rPr>
                <w:noProof/>
              </w:rPr>
              <w:drawing>
                <wp:inline distT="0" distB="0" distL="0" distR="0" wp14:anchorId="68EC2F37" wp14:editId="47DC4A5D">
                  <wp:extent cx="1666875" cy="1771650"/>
                  <wp:effectExtent l="0" t="0" r="0" b="0"/>
                  <wp:docPr id="885" name="Picture 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232660E5" w14:textId="77777777">
        <w:trPr>
          <w:trHeight w:val="456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4BD8" w14:textId="77777777" w:rsidR="004446C8" w:rsidRDefault="00F61664">
            <w:pPr>
              <w:spacing w:after="2" w:line="238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lastRenderedPageBreak/>
              <w:t xml:space="preserve">Using known facts. </w:t>
            </w:r>
          </w:p>
          <w:p w14:paraId="3FE67E47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 </w:t>
            </w:r>
          </w:p>
          <w:p w14:paraId="08873759" w14:textId="77777777" w:rsidR="004446C8" w:rsidRDefault="00F61664">
            <w:pPr>
              <w:spacing w:after="0" w:line="240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Use addition facts of 10 to derive facts of 100.  </w:t>
            </w:r>
          </w:p>
          <w:p w14:paraId="466304BC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 </w:t>
            </w:r>
          </w:p>
          <w:p w14:paraId="5FB96B00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  <w:sz w:val="28"/>
              </w:rPr>
              <w:t xml:space="preserve">If I know that </w:t>
            </w:r>
          </w:p>
          <w:p w14:paraId="674ABC82" w14:textId="77777777" w:rsidR="004446C8" w:rsidRDefault="00F61664">
            <w:pPr>
              <w:spacing w:after="0"/>
              <w:ind w:left="1" w:right="10"/>
            </w:pPr>
            <w:r>
              <w:rPr>
                <w:rFonts w:ascii="Sitka Small" w:eastAsia="Sitka Small" w:hAnsi="Sitka Small" w:cs="Sitka Small"/>
                <w:color w:val="FF0000"/>
                <w:sz w:val="28"/>
              </w:rPr>
              <w:t>3 and 3 make 6. Then I know that 30 and 30 makes 60.</w:t>
            </w: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BB71" w14:textId="77777777" w:rsidR="004446C8" w:rsidRDefault="00F61664">
            <w:pPr>
              <w:spacing w:after="0"/>
              <w:ind w:right="40"/>
              <w:jc w:val="right"/>
            </w:pPr>
            <w:r>
              <w:rPr>
                <w:noProof/>
              </w:rPr>
              <w:drawing>
                <wp:inline distT="0" distB="0" distL="0" distR="0" wp14:anchorId="691DB583" wp14:editId="33C959BA">
                  <wp:extent cx="2479675" cy="1148715"/>
                  <wp:effectExtent l="0" t="0" r="0" b="0"/>
                  <wp:docPr id="887" name="Picture 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AD53" w14:textId="77777777" w:rsidR="004446C8" w:rsidRDefault="00F61664">
            <w:pPr>
              <w:spacing w:after="0"/>
              <w:ind w:right="823"/>
              <w:jc w:val="right"/>
            </w:pPr>
            <w:r>
              <w:rPr>
                <w:noProof/>
              </w:rPr>
              <w:drawing>
                <wp:inline distT="0" distB="0" distL="0" distR="0" wp14:anchorId="4E840711" wp14:editId="3A0FF07E">
                  <wp:extent cx="2876550" cy="1152525"/>
                  <wp:effectExtent l="0" t="0" r="0" b="0"/>
                  <wp:docPr id="889" name="Picture 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9DB29BC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7DCF04E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</w:rPr>
              <w:t xml:space="preserve">Children draw representations of tens and ones.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C676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  <w:sz w:val="36"/>
              </w:rPr>
              <w:t xml:space="preserve">3 + 4 = 7 </w:t>
            </w:r>
          </w:p>
          <w:p w14:paraId="62F98CE2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1A9EA939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  <w:sz w:val="36"/>
              </w:rPr>
              <w:t xml:space="preserve">leads to  </w:t>
            </w:r>
          </w:p>
          <w:p w14:paraId="53CEB17E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14:paraId="3B7C1B0C" w14:textId="77777777" w:rsidR="004446C8" w:rsidRDefault="00F61664">
            <w:pPr>
              <w:spacing w:after="0"/>
              <w:ind w:left="1"/>
            </w:pPr>
            <w:r>
              <w:rPr>
                <w:rFonts w:ascii="Arial" w:eastAsia="Arial" w:hAnsi="Arial" w:cs="Arial"/>
                <w:sz w:val="36"/>
              </w:rPr>
              <w:t>30 + 40 = 70</w:t>
            </w:r>
            <w:r>
              <w:rPr>
                <w:rFonts w:ascii="Arial" w:eastAsia="Arial" w:hAnsi="Arial" w:cs="Arial"/>
                <w:sz w:val="36"/>
                <w:vertAlign w:val="subscript"/>
              </w:rPr>
              <w:t xml:space="preserve"> </w:t>
            </w:r>
          </w:p>
        </w:tc>
      </w:tr>
    </w:tbl>
    <w:p w14:paraId="125FFA40" w14:textId="77777777" w:rsidR="004446C8" w:rsidRDefault="004446C8">
      <w:pPr>
        <w:spacing w:after="0"/>
        <w:ind w:left="-720" w:right="425"/>
      </w:pPr>
    </w:p>
    <w:tbl>
      <w:tblPr>
        <w:tblStyle w:val="TableGrid"/>
        <w:tblW w:w="15278" w:type="dxa"/>
        <w:tblInd w:w="5" w:type="dxa"/>
        <w:tblCellMar>
          <w:top w:w="3" w:type="dxa"/>
          <w:left w:w="69" w:type="dxa"/>
          <w:bottom w:w="4" w:type="dxa"/>
          <w:right w:w="7" w:type="dxa"/>
        </w:tblCellMar>
        <w:tblLook w:val="04A0" w:firstRow="1" w:lastRow="0" w:firstColumn="1" w:lastColumn="0" w:noHBand="0" w:noVBand="1"/>
      </w:tblPr>
      <w:tblGrid>
        <w:gridCol w:w="2362"/>
        <w:gridCol w:w="4121"/>
        <w:gridCol w:w="5533"/>
        <w:gridCol w:w="3262"/>
      </w:tblGrid>
      <w:tr w:rsidR="004446C8" w14:paraId="023F61BF" w14:textId="77777777">
        <w:trPr>
          <w:trHeight w:val="561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208D" w14:textId="77777777" w:rsidR="004446C8" w:rsidRDefault="00F61664">
            <w:pPr>
              <w:spacing w:after="0" w:line="240" w:lineRule="auto"/>
              <w:ind w:left="39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Add a </w:t>
            </w:r>
            <w:proofErr w:type="gramStart"/>
            <w:r>
              <w:rPr>
                <w:rFonts w:ascii="Sitka Small" w:eastAsia="Sitka Small" w:hAnsi="Sitka Small" w:cs="Sitka Small"/>
                <w:color w:val="7030A0"/>
                <w:sz w:val="32"/>
              </w:rPr>
              <w:t>two digit</w:t>
            </w:r>
            <w:proofErr w:type="gramEnd"/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number and ones </w:t>
            </w:r>
          </w:p>
          <w:p w14:paraId="10BD76A6" w14:textId="77777777" w:rsidR="004446C8" w:rsidRDefault="00F61664">
            <w:pPr>
              <w:spacing w:after="0" w:line="239" w:lineRule="auto"/>
              <w:ind w:left="39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can be partitioned into ____ tens and ____ ones. </w:t>
            </w:r>
          </w:p>
          <w:p w14:paraId="4F7D8556" w14:textId="77777777" w:rsidR="004446C8" w:rsidRDefault="00F61664">
            <w:pPr>
              <w:spacing w:after="1" w:line="239" w:lineRule="auto"/>
              <w:ind w:left="39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___ one 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and  _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__ ones makes ____ ones. </w:t>
            </w:r>
          </w:p>
          <w:p w14:paraId="1D711594" w14:textId="77777777" w:rsidR="004446C8" w:rsidRDefault="00F61664">
            <w:pPr>
              <w:spacing w:after="0"/>
              <w:ind w:left="39" w:right="107"/>
              <w:jc w:val="both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 tens. The total is____. 41 can be partitioned into   4 </w:t>
            </w:r>
            <w:proofErr w:type="spellStart"/>
            <w:r>
              <w:rPr>
                <w:rFonts w:ascii="Sitka Small" w:eastAsia="Sitka Small" w:hAnsi="Sitka Small" w:cs="Sitka Small"/>
                <w:color w:val="FF0000"/>
              </w:rPr>
              <w:t>tens</w:t>
            </w:r>
            <w:proofErr w:type="spellEnd"/>
            <w:r>
              <w:rPr>
                <w:rFonts w:ascii="Sitka Small" w:eastAsia="Sitka Small" w:hAnsi="Sitka Small" w:cs="Sitka Small"/>
                <w:color w:val="FF0000"/>
              </w:rPr>
              <w:t xml:space="preserve"> and 1 one.  1 one and 8 ones 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is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9 ones. We have 4 tens. The total is 49.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805F" w14:textId="77777777" w:rsidR="004446C8" w:rsidRDefault="00F61664">
            <w:pPr>
              <w:spacing w:after="0"/>
              <w:ind w:right="33"/>
              <w:jc w:val="right"/>
            </w:pPr>
            <w:r>
              <w:rPr>
                <w:noProof/>
              </w:rPr>
              <w:drawing>
                <wp:inline distT="0" distB="0" distL="0" distR="0" wp14:anchorId="1089D909" wp14:editId="1357D7C8">
                  <wp:extent cx="2479675" cy="1304925"/>
                  <wp:effectExtent l="0" t="0" r="0" b="0"/>
                  <wp:docPr id="1017" name="Picture 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796D" w14:textId="77777777" w:rsidR="004446C8" w:rsidRDefault="00F61664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 wp14:anchorId="2BFDDF43" wp14:editId="456ACB61">
                  <wp:extent cx="3441192" cy="1972056"/>
                  <wp:effectExtent l="0" t="0" r="0" b="0"/>
                  <wp:docPr id="30899" name="Picture 30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9" name="Picture 3089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192" cy="19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3E4A" w14:textId="77777777" w:rsidR="004446C8" w:rsidRDefault="00F61664">
            <w:pPr>
              <w:spacing w:after="0"/>
              <w:ind w:right="312"/>
              <w:jc w:val="right"/>
            </w:pPr>
            <w:r>
              <w:rPr>
                <w:noProof/>
              </w:rPr>
              <w:drawing>
                <wp:inline distT="0" distB="0" distL="0" distR="0" wp14:anchorId="2D09315D" wp14:editId="54B7908E">
                  <wp:extent cx="1757680" cy="1343660"/>
                  <wp:effectExtent l="0" t="0" r="0" b="0"/>
                  <wp:docPr id="1021" name="Picture 1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3E786BA8" w14:textId="77777777">
        <w:trPr>
          <w:trHeight w:val="400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8D17" w14:textId="77777777" w:rsidR="004446C8" w:rsidRDefault="00F61664">
            <w:pPr>
              <w:spacing w:after="0"/>
              <w:ind w:left="39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Add a </w:t>
            </w:r>
            <w:proofErr w:type="spellStart"/>
            <w:r>
              <w:rPr>
                <w:rFonts w:ascii="Sitka Small" w:eastAsia="Sitka Small" w:hAnsi="Sitka Small" w:cs="Sitka Small"/>
                <w:color w:val="7030A0"/>
                <w:sz w:val="32"/>
              </w:rPr>
              <w:t>twodigit</w:t>
            </w:r>
            <w:proofErr w:type="spellEnd"/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number and tens.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5287C0" w14:textId="77777777" w:rsidR="004446C8" w:rsidRDefault="00F61664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317446" wp14:editId="01466F5C">
                      <wp:extent cx="2124075" cy="1516741"/>
                      <wp:effectExtent l="0" t="0" r="0" b="0"/>
                      <wp:docPr id="24656" name="Group 24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516741"/>
                                <a:chOff x="0" y="0"/>
                                <a:chExt cx="2124075" cy="1516741"/>
                              </a:xfrm>
                            </wpg:grpSpPr>
                            <wps:wsp>
                              <wps:cNvPr id="965" name="Rectangle 965"/>
                              <wps:cNvSpPr/>
                              <wps:spPr>
                                <a:xfrm>
                                  <a:off x="1428750" y="1360409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C80D24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3" name="Picture 1023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9" name="Picture 1029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7185" y="352425"/>
                                  <a:ext cx="516890" cy="95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56" style="width:167.25pt;height:119.428pt;mso-position-horizontal-relative:char;mso-position-vertical-relative:line" coordsize="21240,15167">
                      <v:rect id="Rectangle 965" style="position:absolute;width:518;height:2079;left:14287;top:136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23" style="position:absolute;width:14192;height:14763;left:0;top:0;" filled="f">
                        <v:imagedata r:id="rId66"/>
                      </v:shape>
                      <v:shape id="Picture 1029" style="position:absolute;width:5168;height:9556;left:16071;top:3524;" filled="f">
                        <v:imagedata r:id="rId67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12E7371" w14:textId="77777777" w:rsidR="004446C8" w:rsidRDefault="00F61664">
            <w:pPr>
              <w:spacing w:after="0"/>
              <w:ind w:left="39"/>
            </w:pPr>
            <w:r>
              <w:rPr>
                <w:rFonts w:ascii="Arial" w:eastAsia="Arial" w:hAnsi="Arial" w:cs="Arial"/>
              </w:rPr>
              <w:t xml:space="preserve">Explore how we are adding multiples of ten and the ones digit doesn’t change.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93B6" w14:textId="77777777" w:rsidR="004446C8" w:rsidRDefault="00F61664">
            <w:pPr>
              <w:spacing w:after="0"/>
              <w:ind w:left="39"/>
            </w:pPr>
            <w:r>
              <w:rPr>
                <w:rFonts w:ascii="Arial" w:eastAsia="Arial" w:hAnsi="Arial" w:cs="Arial"/>
              </w:rPr>
              <w:t xml:space="preserve">27 + 30 = 57 </w:t>
            </w:r>
          </w:p>
          <w:p w14:paraId="46A288E7" w14:textId="77777777" w:rsidR="004446C8" w:rsidRDefault="00F61664">
            <w:pPr>
              <w:spacing w:after="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2ACC4E" wp14:editId="32EC8270">
                      <wp:extent cx="1513675" cy="1762125"/>
                      <wp:effectExtent l="0" t="0" r="0" b="0"/>
                      <wp:docPr id="24814" name="Group 24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3675" cy="1762125"/>
                                <a:chOff x="0" y="0"/>
                                <a:chExt cx="1513675" cy="1762125"/>
                              </a:xfrm>
                            </wpg:grpSpPr>
                            <wps:wsp>
                              <wps:cNvPr id="974" name="Rectangle 974"/>
                              <wps:cNvSpPr/>
                              <wps:spPr>
                                <a:xfrm>
                                  <a:off x="1004951" y="613902"/>
                                  <a:ext cx="51809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1CD39F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" name="Rectangle 975"/>
                              <wps:cNvSpPr/>
                              <wps:spPr>
                                <a:xfrm>
                                  <a:off x="495681" y="775447"/>
                                  <a:ext cx="155117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A74F1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" name="Rectangle 976"/>
                              <wps:cNvSpPr/>
                              <wps:spPr>
                                <a:xfrm>
                                  <a:off x="611505" y="775447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33EAF" w14:textId="77777777" w:rsidR="004446C8" w:rsidRDefault="00F61664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5" name="Picture 1025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4570" y="0"/>
                                  <a:ext cx="509105" cy="603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1" name="Picture 103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955" y="96520"/>
                                  <a:ext cx="385445" cy="554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" name="Picture 103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48360"/>
                                  <a:ext cx="390525" cy="91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5" name="Picture 1035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" y="59690"/>
                                  <a:ext cx="280670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814" style="width:119.187pt;height:138.75pt;mso-position-horizontal-relative:char;mso-position-vertical-relative:line" coordsize="15136,17621">
                      <v:rect id="Rectangle 974" style="position:absolute;width:518;height:2079;left:10049;top:61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5" style="position:absolute;width:1551;height:2079;left:4956;top:77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976" style="position:absolute;width:518;height:2079;left:6115;top:77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25" style="position:absolute;width:5091;height:6038;left:10045;top:0;" filled="f">
                        <v:imagedata r:id="rId72"/>
                      </v:shape>
                      <v:shape id="Picture 1031" style="position:absolute;width:3854;height:5549;left:5289;top:965;" filled="f">
                        <v:imagedata r:id="rId73"/>
                      </v:shape>
                      <v:shape id="Picture 1033" style="position:absolute;width:3905;height:9137;left:0;top:8483;" filled="f">
                        <v:imagedata r:id="rId74"/>
                      </v:shape>
                      <v:shape id="Picture 1035" style="position:absolute;width:2806;height:8445;left:571;top:596;" filled="f">
                        <v:imagedata r:id="rId75"/>
                      </v:shape>
                    </v:group>
                  </w:pict>
                </mc:Fallback>
              </mc:AlternateContent>
            </w:r>
          </w:p>
          <w:p w14:paraId="646AF350" w14:textId="77777777" w:rsidR="004446C8" w:rsidRDefault="00F61664">
            <w:pPr>
              <w:spacing w:after="0"/>
              <w:ind w:left="39"/>
            </w:pPr>
            <w:r>
              <w:rPr>
                <w:rFonts w:ascii="Arial" w:eastAsia="Arial" w:hAnsi="Arial" w:cs="Arial"/>
              </w:rPr>
              <w:t xml:space="preserve">       </w:t>
            </w:r>
            <w:r>
              <w:rPr>
                <w:rFonts w:ascii="Arial" w:eastAsia="Arial" w:hAnsi="Arial" w:cs="Arial"/>
                <w:sz w:val="44"/>
              </w:rPr>
              <w:t xml:space="preserve">5     7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52564" w14:textId="77777777" w:rsidR="004446C8" w:rsidRDefault="00F61664">
            <w:pPr>
              <w:spacing w:after="0"/>
              <w:ind w:left="38"/>
            </w:pPr>
            <w:r>
              <w:rPr>
                <w:noProof/>
              </w:rPr>
              <w:drawing>
                <wp:inline distT="0" distB="0" distL="0" distR="0" wp14:anchorId="3654C735" wp14:editId="6D6AFF80">
                  <wp:extent cx="1597025" cy="1359154"/>
                  <wp:effectExtent l="0" t="0" r="0" b="0"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3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2CC6EF76" w14:textId="77777777" w:rsidR="004446C8" w:rsidRDefault="004446C8">
      <w:pPr>
        <w:spacing w:after="0"/>
        <w:ind w:left="-720" w:right="37"/>
      </w:pPr>
    </w:p>
    <w:tbl>
      <w:tblPr>
        <w:tblStyle w:val="TableGrid"/>
        <w:tblW w:w="15278" w:type="dxa"/>
        <w:tblInd w:w="5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2200"/>
        <w:gridCol w:w="36"/>
        <w:gridCol w:w="4122"/>
        <w:gridCol w:w="5527"/>
        <w:gridCol w:w="3262"/>
      </w:tblGrid>
      <w:tr w:rsidR="004446C8" w14:paraId="6DF6E58C" w14:textId="77777777">
        <w:trPr>
          <w:trHeight w:val="3478"/>
        </w:trPr>
        <w:tc>
          <w:tcPr>
            <w:tcW w:w="2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FF0000"/>
              <w:right w:val="single" w:sz="4" w:space="0" w:color="000000"/>
            </w:tcBorders>
          </w:tcPr>
          <w:p w14:paraId="66DD5D21" w14:textId="77777777" w:rsidR="004446C8" w:rsidRDefault="00F61664">
            <w:pPr>
              <w:spacing w:after="0" w:line="240" w:lineRule="auto"/>
              <w:ind w:left="108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Column method- no exchange </w:t>
            </w:r>
          </w:p>
          <w:p w14:paraId="554A9DF8" w14:textId="77777777" w:rsidR="004446C8" w:rsidRDefault="00F61664">
            <w:pPr>
              <w:spacing w:after="0" w:line="240" w:lineRule="auto"/>
              <w:ind w:left="108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The___ is in the ones column, it represents ___ one(s). </w:t>
            </w:r>
          </w:p>
          <w:p w14:paraId="2A9B0AE9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>The ___ is in the tens column, it represents ____ ten(s)</w:t>
            </w:r>
            <w:r>
              <w:rPr>
                <w:rFonts w:ascii="Sitka Small" w:eastAsia="Sitka Small" w:hAnsi="Sitka Small" w:cs="Sitka Small"/>
                <w:i/>
                <w:color w:val="7030A0"/>
                <w:sz w:val="24"/>
              </w:rPr>
              <w:t xml:space="preserve"> </w:t>
            </w:r>
          </w:p>
        </w:tc>
        <w:tc>
          <w:tcPr>
            <w:tcW w:w="4158" w:type="dxa"/>
            <w:gridSpan w:val="2"/>
            <w:vMerge w:val="restart"/>
            <w:tcBorders>
              <w:top w:val="single" w:sz="4" w:space="0" w:color="000000"/>
              <w:left w:val="single" w:sz="6" w:space="0" w:color="FF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E61FE" w14:textId="77777777" w:rsidR="004446C8" w:rsidRDefault="00F61664">
            <w:pPr>
              <w:spacing w:after="0"/>
              <w:ind w:left="144"/>
            </w:pPr>
            <w:r>
              <w:rPr>
                <w:rFonts w:ascii="Sitka Small" w:eastAsia="Sitka Small" w:hAnsi="Sitka Small" w:cs="Sitka Small"/>
              </w:rPr>
              <w:t xml:space="preserve">24 + 15= </w:t>
            </w:r>
          </w:p>
          <w:p w14:paraId="7201FC7A" w14:textId="77777777" w:rsidR="004446C8" w:rsidRDefault="00F61664">
            <w:pPr>
              <w:spacing w:after="0" w:line="240" w:lineRule="auto"/>
              <w:ind w:left="144" w:right="69"/>
            </w:pPr>
            <w:r>
              <w:rPr>
                <w:rFonts w:ascii="Sitka Small" w:eastAsia="Sitka Small" w:hAnsi="Sitka Small" w:cs="Sitka Small"/>
              </w:rPr>
              <w:t xml:space="preserve">Use base 10 blocks to represent the numbers. Add the ones together and then add the tens. </w:t>
            </w:r>
          </w:p>
          <w:p w14:paraId="513FBECB" w14:textId="77777777" w:rsidR="004446C8" w:rsidRDefault="00F61664">
            <w:pPr>
              <w:spacing w:after="0"/>
              <w:ind w:left="118"/>
            </w:pPr>
            <w:r>
              <w:rPr>
                <w:noProof/>
              </w:rPr>
              <w:drawing>
                <wp:inline distT="0" distB="0" distL="0" distR="0" wp14:anchorId="3CD8BF58" wp14:editId="623177E5">
                  <wp:extent cx="1290320" cy="876300"/>
                  <wp:effectExtent l="0" t="0" r="0" b="0"/>
                  <wp:docPr id="1211" name="Picture 1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74FEF" w14:textId="77777777" w:rsidR="004446C8" w:rsidRDefault="00F61664">
            <w:pPr>
              <w:spacing w:after="0"/>
              <w:ind w:left="-2" w:right="40" w:firstLine="146"/>
            </w:pPr>
            <w:r>
              <w:rPr>
                <w:noProof/>
              </w:rPr>
              <w:drawing>
                <wp:inline distT="0" distB="0" distL="0" distR="0" wp14:anchorId="1ED17FBC" wp14:editId="661E0638">
                  <wp:extent cx="2479675" cy="824865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</w:rPr>
              <w:t xml:space="preserve">  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43AB" w14:textId="77777777" w:rsidR="004446C8" w:rsidRDefault="00F61664">
            <w:pPr>
              <w:spacing w:after="1" w:line="239" w:lineRule="auto"/>
              <w:ind w:left="108"/>
            </w:pPr>
            <w:r>
              <w:rPr>
                <w:rFonts w:ascii="Sitka Small" w:eastAsia="Sitka Small" w:hAnsi="Sitka Small" w:cs="Sitka Small"/>
              </w:rPr>
              <w:t>Draw the base 10 or counters to he</w:t>
            </w:r>
            <w:r>
              <w:rPr>
                <w:rFonts w:ascii="Sitka Small" w:eastAsia="Sitka Small" w:hAnsi="Sitka Small" w:cs="Sitka Small"/>
              </w:rPr>
              <w:t xml:space="preserve">lp them to solve additions. Lines for tens and dots for ones. </w:t>
            </w:r>
          </w:p>
          <w:p w14:paraId="6EBAA14E" w14:textId="77777777" w:rsidR="004446C8" w:rsidRDefault="00F61664">
            <w:pPr>
              <w:spacing w:after="71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8CB114C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24 + 15 = </w:t>
            </w:r>
            <w:r>
              <w:rPr>
                <w:rFonts w:ascii="Sitka Small" w:eastAsia="Sitka Small" w:hAnsi="Sitka Small" w:cs="Sitka Small"/>
                <w:sz w:val="36"/>
              </w:rPr>
              <w:t xml:space="preserve"> </w:t>
            </w:r>
          </w:p>
          <w:p w14:paraId="716340A3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7B3979E" w14:textId="77777777" w:rsidR="004446C8" w:rsidRDefault="00F61664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itka Small" w:eastAsia="Sitka Small" w:hAnsi="Sitka Small" w:cs="Sitka Small"/>
              </w:rPr>
              <w:t xml:space="preserve">  </w:t>
            </w:r>
          </w:p>
          <w:p w14:paraId="0FCC392E" w14:textId="77777777" w:rsidR="004446C8" w:rsidRDefault="00F61664">
            <w:pPr>
              <w:spacing w:after="0"/>
              <w:ind w:left="107"/>
            </w:pPr>
            <w:r>
              <w:rPr>
                <w:noProof/>
              </w:rPr>
              <w:drawing>
                <wp:inline distT="0" distB="0" distL="0" distR="0" wp14:anchorId="28E171A7" wp14:editId="6BD1EF4E">
                  <wp:extent cx="2028571" cy="1320165"/>
                  <wp:effectExtent l="0" t="0" r="0" b="0"/>
                  <wp:docPr id="1199" name="Picture 1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1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56B4" w14:textId="77777777" w:rsidR="004446C8" w:rsidRDefault="00F61664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F9D0BB0" w14:textId="77777777" w:rsidR="004446C8" w:rsidRDefault="00F61664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Add the ones first  </w:t>
            </w:r>
          </w:p>
          <w:p w14:paraId="16D61FAE" w14:textId="77777777" w:rsidR="004446C8" w:rsidRDefault="00F61664">
            <w:pPr>
              <w:spacing w:after="0"/>
              <w:ind w:left="108"/>
            </w:pPr>
            <w:r>
              <w:rPr>
                <w:rFonts w:ascii="Arial" w:eastAsia="Arial" w:hAnsi="Arial" w:cs="Arial"/>
              </w:rPr>
              <w:t xml:space="preserve"> 4 + 5 = 9 </w:t>
            </w:r>
          </w:p>
          <w:p w14:paraId="2F8A074A" w14:textId="77777777" w:rsidR="004446C8" w:rsidRDefault="00F61664">
            <w:pPr>
              <w:spacing w:after="1" w:line="239" w:lineRule="auto"/>
              <w:ind w:left="108" w:right="666"/>
            </w:pPr>
            <w:r>
              <w:rPr>
                <w:rFonts w:ascii="Arial" w:eastAsia="Arial" w:hAnsi="Arial" w:cs="Arial"/>
              </w:rPr>
              <w:t xml:space="preserve"> Then add the </w:t>
            </w:r>
            <w:proofErr w:type="gramStart"/>
            <w:r>
              <w:rPr>
                <w:rFonts w:ascii="Arial" w:eastAsia="Arial" w:hAnsi="Arial" w:cs="Arial"/>
              </w:rPr>
              <w:t>tens  2</w:t>
            </w:r>
            <w:proofErr w:type="gramEnd"/>
            <w:r>
              <w:rPr>
                <w:rFonts w:ascii="Arial" w:eastAsia="Arial" w:hAnsi="Arial" w:cs="Arial"/>
              </w:rPr>
              <w:t xml:space="preserve"> tens add 1 ten = 3 tens 20 + 10 = 30. </w:t>
            </w:r>
          </w:p>
          <w:p w14:paraId="5D467ABF" w14:textId="77777777" w:rsidR="004446C8" w:rsidRDefault="00F61664">
            <w:pPr>
              <w:spacing w:after="2098"/>
              <w:ind w:left="10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3DFDB8F" w14:textId="77777777" w:rsidR="004446C8" w:rsidRDefault="00F61664">
            <w:pPr>
              <w:spacing w:after="0"/>
              <w:ind w:left="10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6FD662CB" wp14:editId="0E98EF79">
                  <wp:simplePos x="0" y="0"/>
                  <wp:positionH relativeFrom="column">
                    <wp:posOffset>67818</wp:posOffset>
                  </wp:positionH>
                  <wp:positionV relativeFrom="paragraph">
                    <wp:posOffset>-1346259</wp:posOffset>
                  </wp:positionV>
                  <wp:extent cx="1152182" cy="1452245"/>
                  <wp:effectExtent l="0" t="0" r="0" b="0"/>
                  <wp:wrapSquare wrapText="bothSides"/>
                  <wp:docPr id="1201" name="Picture 1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82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</w:rPr>
              <w:t xml:space="preserve">   </w:t>
            </w:r>
          </w:p>
        </w:tc>
      </w:tr>
      <w:tr w:rsidR="004446C8" w14:paraId="2089ABB4" w14:textId="77777777">
        <w:trPr>
          <w:trHeight w:val="2879"/>
        </w:trPr>
        <w:tc>
          <w:tcPr>
            <w:tcW w:w="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FF0000"/>
            </w:tcBorders>
          </w:tcPr>
          <w:p w14:paraId="33D11B94" w14:textId="77777777" w:rsidR="004446C8" w:rsidRDefault="004446C8"/>
        </w:tc>
        <w:tc>
          <w:tcPr>
            <w:tcW w:w="2200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781BD002" w14:textId="77777777" w:rsidR="004446C8" w:rsidRDefault="00F61664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 wp14:anchorId="1C27B3D3" wp14:editId="3A2A6857">
                  <wp:extent cx="1365250" cy="1809750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FF0000"/>
              <w:bottom w:val="single" w:sz="4" w:space="0" w:color="000000"/>
              <w:right w:val="single" w:sz="4" w:space="0" w:color="000000"/>
            </w:tcBorders>
          </w:tcPr>
          <w:p w14:paraId="5E07D55C" w14:textId="77777777" w:rsidR="004446C8" w:rsidRDefault="004446C8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1558" w14:textId="77777777" w:rsidR="004446C8" w:rsidRDefault="004446C8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B286" w14:textId="77777777" w:rsidR="004446C8" w:rsidRDefault="004446C8"/>
        </w:tc>
      </w:tr>
      <w:tr w:rsidR="004446C8" w14:paraId="027C53C8" w14:textId="77777777">
        <w:trPr>
          <w:trHeight w:val="3601"/>
        </w:trPr>
        <w:tc>
          <w:tcPr>
            <w:tcW w:w="2331" w:type="dxa"/>
            <w:gridSpan w:val="2"/>
            <w:tcBorders>
              <w:top w:val="single" w:sz="6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D6F4" w14:textId="77777777" w:rsidR="004446C8" w:rsidRDefault="00F61664">
            <w:pPr>
              <w:spacing w:after="0" w:line="240" w:lineRule="auto"/>
              <w:ind w:left="108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Column method with exchanging </w:t>
            </w:r>
          </w:p>
          <w:p w14:paraId="221F422F" w14:textId="77777777" w:rsidR="004446C8" w:rsidRDefault="00F61664">
            <w:pPr>
              <w:spacing w:after="0" w:line="240" w:lineRule="auto"/>
              <w:ind w:left="108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If the ones </w:t>
            </w: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column sum is equal to ten or more, we must exchange. </w:t>
            </w:r>
          </w:p>
          <w:p w14:paraId="243ABC00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 </w:t>
            </w:r>
          </w:p>
        </w:tc>
        <w:tc>
          <w:tcPr>
            <w:tcW w:w="4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4B04F1" w14:textId="77777777" w:rsidR="004446C8" w:rsidRDefault="00F61664">
            <w:pPr>
              <w:spacing w:after="1064"/>
              <w:ind w:right="34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07F19E69" wp14:editId="5B56DC96">
                  <wp:simplePos x="0" y="0"/>
                  <wp:positionH relativeFrom="column">
                    <wp:posOffset>91202</wp:posOffset>
                  </wp:positionH>
                  <wp:positionV relativeFrom="paragraph">
                    <wp:posOffset>499110</wp:posOffset>
                  </wp:positionV>
                  <wp:extent cx="2507488" cy="880745"/>
                  <wp:effectExtent l="0" t="0" r="0" b="0"/>
                  <wp:wrapSquare wrapText="bothSides"/>
                  <wp:docPr id="1205" name="Picture 1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488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2E595A68" wp14:editId="34EE218C">
                  <wp:extent cx="2479675" cy="499110"/>
                  <wp:effectExtent l="0" t="0" r="0" b="0"/>
                  <wp:docPr id="1203" name="Picture 1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509938D" w14:textId="77777777" w:rsidR="004446C8" w:rsidRDefault="00F61664">
            <w:pPr>
              <w:spacing w:after="0"/>
              <w:ind w:left="144" w:right="-21"/>
              <w:jc w:val="right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B6E67C2" w14:textId="77777777" w:rsidR="004446C8" w:rsidRDefault="00F61664">
            <w:pPr>
              <w:spacing w:after="0"/>
              <w:ind w:left="14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58F47A9" w14:textId="77777777" w:rsidR="004446C8" w:rsidRDefault="00F61664">
            <w:pPr>
              <w:spacing w:after="0"/>
              <w:ind w:left="14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4BCCB21" w14:textId="77777777" w:rsidR="004446C8" w:rsidRDefault="00F61664">
            <w:pPr>
              <w:spacing w:after="0"/>
              <w:ind w:left="14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7553" w14:textId="77777777" w:rsidR="004446C8" w:rsidRDefault="00F61664">
            <w:pPr>
              <w:spacing w:after="1858" w:line="240" w:lineRule="auto"/>
              <w:ind w:left="108" w:right="77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2E89C290" wp14:editId="75F9EBD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723034</wp:posOffset>
                  </wp:positionV>
                  <wp:extent cx="1247775" cy="1323975"/>
                  <wp:effectExtent l="0" t="0" r="0" b="0"/>
                  <wp:wrapSquare wrapText="bothSides"/>
                  <wp:docPr id="1207" name="Picture 1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Children can draw a </w:t>
            </w:r>
            <w:proofErr w:type="spellStart"/>
            <w:r>
              <w:rPr>
                <w:rFonts w:ascii="Sitka Small" w:eastAsia="Sitka Small" w:hAnsi="Sitka Small" w:cs="Sitka Small"/>
                <w:sz w:val="24"/>
              </w:rPr>
              <w:t>pictoral</w:t>
            </w:r>
            <w:proofErr w:type="spellEnd"/>
            <w:r>
              <w:rPr>
                <w:rFonts w:ascii="Sitka Small" w:eastAsia="Sitka Small" w:hAnsi="Sitka Small" w:cs="Sitka Small"/>
                <w:sz w:val="24"/>
              </w:rPr>
              <w:t xml:space="preserve"> representation of the base 10 or </w:t>
            </w:r>
            <w:r>
              <w:rPr>
                <w:rFonts w:ascii="Sitka Small" w:eastAsia="Sitka Small" w:hAnsi="Sitka Small" w:cs="Sitka Small"/>
                <w:sz w:val="24"/>
              </w:rPr>
              <w:t xml:space="preserve">place value counters to further support their learning and understanding. </w:t>
            </w:r>
          </w:p>
          <w:p w14:paraId="50A6BDCE" w14:textId="77777777" w:rsidR="004446C8" w:rsidRDefault="00F61664">
            <w:pPr>
              <w:spacing w:after="0"/>
              <w:ind w:left="107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27CC5AB5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0A78B" w14:textId="77777777" w:rsidR="004446C8" w:rsidRDefault="00F61664">
            <w:pPr>
              <w:spacing w:after="0"/>
              <w:ind w:right="313"/>
              <w:jc w:val="right"/>
            </w:pPr>
            <w:r>
              <w:rPr>
                <w:noProof/>
              </w:rPr>
              <w:drawing>
                <wp:inline distT="0" distB="0" distL="0" distR="0" wp14:anchorId="0FD8CB82" wp14:editId="0B03E337">
                  <wp:extent cx="1757680" cy="956945"/>
                  <wp:effectExtent l="0" t="0" r="0" b="0"/>
                  <wp:docPr id="1209" name="Picture 1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AE87EE0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458291F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52E6A9F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0BD1FDD" w14:textId="77777777" w:rsidR="004446C8" w:rsidRDefault="00F61664">
            <w:pPr>
              <w:spacing w:after="0"/>
              <w:ind w:left="108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</w:tr>
      <w:tr w:rsidR="004446C8" w14:paraId="3E7367C5" w14:textId="77777777">
        <w:trPr>
          <w:trHeight w:val="7307"/>
        </w:trPr>
        <w:tc>
          <w:tcPr>
            <w:tcW w:w="2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C1BF" w14:textId="77777777" w:rsidR="004446C8" w:rsidRDefault="00F61664">
            <w:pPr>
              <w:spacing w:after="20" w:line="239" w:lineRule="auto"/>
              <w:ind w:left="1"/>
            </w:pPr>
            <w:r>
              <w:rPr>
                <w:rFonts w:ascii="Sitka Small" w:eastAsia="Sitka Small" w:hAnsi="Sitka Small" w:cs="Sitka Small"/>
                <w:color w:val="FF0000"/>
              </w:rPr>
              <w:lastRenderedPageBreak/>
              <w:t xml:space="preserve">We need to exchange ten ones for one ten. </w:t>
            </w:r>
          </w:p>
          <w:p w14:paraId="7663AF07" w14:textId="77777777" w:rsidR="004446C8" w:rsidRDefault="00F61664">
            <w:pPr>
              <w:spacing w:after="58"/>
              <w:ind w:left="1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 </w:t>
            </w:r>
          </w:p>
          <w:p w14:paraId="693E8D03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9478" w14:textId="77777777" w:rsidR="004446C8" w:rsidRDefault="00F61664">
            <w:pPr>
              <w:spacing w:after="0" w:line="240" w:lineRule="auto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Make both numbers on a place value grid. </w:t>
            </w:r>
          </w:p>
          <w:p w14:paraId="6DB0740B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36+25 </w:t>
            </w:r>
          </w:p>
          <w:p w14:paraId="2560A988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85490AA" w14:textId="77777777" w:rsidR="004446C8" w:rsidRDefault="00F61664">
            <w:pPr>
              <w:spacing w:after="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30762B" wp14:editId="71322A82">
                      <wp:extent cx="2290420" cy="1219200"/>
                      <wp:effectExtent l="0" t="0" r="0" b="0"/>
                      <wp:docPr id="24311" name="Group 24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420" cy="1219200"/>
                                <a:chOff x="0" y="0"/>
                                <a:chExt cx="2290420" cy="121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0" name="Picture 130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130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68580"/>
                                  <a:ext cx="88072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311" style="width:180.348pt;height:96pt;mso-position-horizontal-relative:char;mso-position-vertical-relative:line" coordsize="22904,12192">
                      <v:shape id="Picture 1300" style="position:absolute;width:14001;height:12096;left:0;top:0;" filled="f">
                        <v:imagedata r:id="rId88"/>
                      </v:shape>
                      <v:shape id="Picture 1302" style="position:absolute;width:8807;height:11506;left:14097;top:685;" filled="f">
                        <v:imagedata r:id="rId89"/>
                      </v:shape>
                    </v:group>
                  </w:pict>
                </mc:Fallback>
              </mc:AlternateContent>
            </w:r>
          </w:p>
          <w:p w14:paraId="2F3E7D76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B5FD816" w14:textId="77777777" w:rsidR="004446C8" w:rsidRDefault="00F61664">
            <w:pPr>
              <w:spacing w:after="0" w:line="240" w:lineRule="auto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Add up the ones and exchange </w:t>
            </w:r>
            <w:r>
              <w:rPr>
                <w:rFonts w:ascii="Sitka Small" w:eastAsia="Sitka Small" w:hAnsi="Sitka Small" w:cs="Sitka Small"/>
                <w:sz w:val="24"/>
              </w:rPr>
              <w:t xml:space="preserve">10 ones for one 10. </w:t>
            </w:r>
          </w:p>
          <w:p w14:paraId="76F16AA7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6957E62" w14:textId="77777777" w:rsidR="004446C8" w:rsidRDefault="00F61664">
            <w:pPr>
              <w:spacing w:after="0" w:line="240" w:lineRule="auto"/>
              <w:ind w:left="1" w:right="3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Then count how many ones there are and record the answer under the </w:t>
            </w:r>
            <w:proofErr w:type="gramStart"/>
            <w:r>
              <w:rPr>
                <w:rFonts w:ascii="Sitka Small" w:eastAsia="Sitka Small" w:hAnsi="Sitka Small" w:cs="Sitka Small"/>
                <w:sz w:val="24"/>
              </w:rPr>
              <w:t>ones</w:t>
            </w:r>
            <w:proofErr w:type="gramEnd"/>
            <w:r>
              <w:rPr>
                <w:rFonts w:ascii="Sitka Small" w:eastAsia="Sitka Small" w:hAnsi="Sitka Small" w:cs="Sitka Small"/>
                <w:sz w:val="24"/>
              </w:rPr>
              <w:t xml:space="preserve"> column.  </w:t>
            </w:r>
          </w:p>
          <w:p w14:paraId="501E36DD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22B9E25" w14:textId="77777777" w:rsidR="004446C8" w:rsidRDefault="00F61664">
            <w:pPr>
              <w:spacing w:after="0" w:line="240" w:lineRule="auto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Count the tens nor forgetting the extra 10 which you exchanged the 10 ones for. </w:t>
            </w:r>
          </w:p>
          <w:p w14:paraId="4E5EAD75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1314E4D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AFEB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C34E" w14:textId="77777777" w:rsidR="004446C8" w:rsidRDefault="004446C8"/>
        </w:tc>
      </w:tr>
    </w:tbl>
    <w:p w14:paraId="6C60C1A3" w14:textId="77777777" w:rsidR="004446C8" w:rsidRDefault="00F61664">
      <w:pPr>
        <w:spacing w:after="0" w:line="368" w:lineRule="auto"/>
        <w:ind w:right="15234"/>
        <w:jc w:val="both"/>
      </w:pPr>
      <w:r>
        <w:rPr>
          <w:rFonts w:ascii="Sitka Small" w:eastAsia="Sitka Small" w:hAnsi="Sitka Small" w:cs="Sitka Small"/>
          <w:sz w:val="28"/>
        </w:rPr>
        <w:t xml:space="preserve">     </w:t>
      </w:r>
    </w:p>
    <w:p w14:paraId="56F17895" w14:textId="77777777" w:rsidR="004446C8" w:rsidRDefault="00F61664">
      <w:pPr>
        <w:spacing w:after="0"/>
        <w:ind w:left="-5" w:hanging="10"/>
      </w:pPr>
      <w:r>
        <w:rPr>
          <w:rFonts w:ascii="Sitka Small" w:eastAsia="Sitka Small" w:hAnsi="Sitka Small" w:cs="Sitka Small"/>
          <w:sz w:val="28"/>
          <w:u w:val="single" w:color="000000"/>
        </w:rPr>
        <w:t>Subtraction:</w:t>
      </w:r>
      <w:r>
        <w:rPr>
          <w:rFonts w:ascii="Sitka Small" w:eastAsia="Sitka Small" w:hAnsi="Sitka Small" w:cs="Sitka Small"/>
          <w:sz w:val="28"/>
        </w:rPr>
        <w:t xml:space="preserve">     </w:t>
      </w:r>
      <w:r>
        <w:rPr>
          <w:rFonts w:ascii="Sitka Small" w:eastAsia="Sitka Small" w:hAnsi="Sitka Small" w:cs="Sitka Small"/>
          <w:color w:val="538135"/>
          <w:sz w:val="28"/>
        </w:rPr>
        <w:t>take away, less than, the difference, subtract, minus, fewer, decrease, exchange</w:t>
      </w:r>
      <w:r>
        <w:rPr>
          <w:rFonts w:ascii="Sitka Small" w:eastAsia="Sitka Small" w:hAnsi="Sitka Small" w:cs="Sitka Small"/>
          <w:sz w:val="28"/>
        </w:rPr>
        <w:t xml:space="preserve"> </w:t>
      </w:r>
    </w:p>
    <w:tbl>
      <w:tblPr>
        <w:tblStyle w:val="TableGrid"/>
        <w:tblW w:w="15276" w:type="dxa"/>
        <w:tblInd w:w="6" w:type="dxa"/>
        <w:tblCellMar>
          <w:top w:w="7" w:type="dxa"/>
          <w:left w:w="105" w:type="dxa"/>
          <w:bottom w:w="6" w:type="dxa"/>
          <w:right w:w="9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2"/>
      </w:tblGrid>
      <w:tr w:rsidR="004446C8" w14:paraId="33E851B3" w14:textId="77777777">
        <w:trPr>
          <w:trHeight w:val="395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DB67" w14:textId="77777777" w:rsidR="004446C8" w:rsidRDefault="00F61664">
            <w:pPr>
              <w:spacing w:after="0"/>
              <w:ind w:right="101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Key skills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A7C7" w14:textId="77777777" w:rsidR="004446C8" w:rsidRDefault="00F61664">
            <w:pPr>
              <w:spacing w:after="0"/>
              <w:ind w:right="97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6153" w14:textId="77777777" w:rsidR="004446C8" w:rsidRDefault="00F61664">
            <w:pPr>
              <w:spacing w:after="0"/>
              <w:ind w:right="98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Pictorial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7370" w14:textId="77777777" w:rsidR="004446C8" w:rsidRDefault="00F61664">
            <w:pPr>
              <w:spacing w:after="0"/>
              <w:ind w:right="95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Abstract </w:t>
            </w:r>
          </w:p>
        </w:tc>
      </w:tr>
      <w:tr w:rsidR="004446C8" w14:paraId="107989A4" w14:textId="77777777">
        <w:trPr>
          <w:trHeight w:val="391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2931AD6" w14:textId="77777777" w:rsidR="004446C8" w:rsidRDefault="00F61664">
            <w:pPr>
              <w:spacing w:after="0"/>
              <w:ind w:right="98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Year 1  </w:t>
            </w:r>
          </w:p>
        </w:tc>
      </w:tr>
      <w:tr w:rsidR="004446C8" w14:paraId="406188DF" w14:textId="77777777">
        <w:trPr>
          <w:trHeight w:val="6821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22D6" w14:textId="77777777" w:rsidR="004446C8" w:rsidRDefault="00F61664">
            <w:pPr>
              <w:spacing w:after="0" w:line="241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Taking away ones </w:t>
            </w:r>
          </w:p>
          <w:p w14:paraId="641F1F71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First… Then… </w:t>
            </w:r>
          </w:p>
          <w:p w14:paraId="190618A1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Now… </w:t>
            </w:r>
          </w:p>
          <w:p w14:paraId="19EBA584" w14:textId="77777777" w:rsidR="004446C8" w:rsidRDefault="00F61664">
            <w:pPr>
              <w:spacing w:after="0" w:line="239" w:lineRule="auto"/>
              <w:ind w:left="1" w:right="35"/>
            </w:pP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e.g.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First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there were 4 children in the car,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then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1 child got out, </w:t>
            </w:r>
            <w:r>
              <w:rPr>
                <w:rFonts w:ascii="Sitka Small" w:eastAsia="Sitka Small" w:hAnsi="Sitka Small" w:cs="Sitka Small"/>
                <w:b/>
                <w:color w:val="FF0000"/>
              </w:rPr>
              <w:t>Now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  <w:r>
              <w:rPr>
                <w:rFonts w:ascii="Sitka Small" w:eastAsia="Sitka Small" w:hAnsi="Sitka Small" w:cs="Sitka Small"/>
                <w:color w:val="FF0000"/>
              </w:rPr>
              <w:t xml:space="preserve">there are 3 children in the car. </w:t>
            </w:r>
          </w:p>
          <w:p w14:paraId="0039884E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3A2ED986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C492" w14:textId="77777777" w:rsidR="004446C8" w:rsidRDefault="00F61664">
            <w:pPr>
              <w:spacing w:after="0" w:line="240" w:lineRule="auto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Use physical objects, counters, cubes etc to show how objects can be taken away. </w:t>
            </w:r>
          </w:p>
          <w:p w14:paraId="0590E391" w14:textId="77777777" w:rsidR="004446C8" w:rsidRDefault="00F61664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95A3BB" wp14:editId="03B702FF">
                      <wp:extent cx="2139586" cy="2490934"/>
                      <wp:effectExtent l="0" t="0" r="0" b="0"/>
                      <wp:docPr id="29727" name="Group 2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586" cy="2490934"/>
                                <a:chOff x="0" y="0"/>
                                <a:chExt cx="2139586" cy="2490934"/>
                              </a:xfrm>
                            </wpg:grpSpPr>
                            <wps:wsp>
                              <wps:cNvPr id="1390" name="Rectangle 1390"/>
                              <wps:cNvSpPr/>
                              <wps:spPr>
                                <a:xfrm>
                                  <a:off x="381" y="0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8D1EB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" name="Rectangle 1391"/>
                              <wps:cNvSpPr/>
                              <wps:spPr>
                                <a:xfrm>
                                  <a:off x="381" y="190500"/>
                                  <a:ext cx="1817945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A5ACC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63" name="Rectangle 27563"/>
                              <wps:cNvSpPr/>
                              <wps:spPr>
                                <a:xfrm>
                                  <a:off x="1367790" y="190500"/>
                                  <a:ext cx="13175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3809C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65" name="Rectangle 27565"/>
                              <wps:cNvSpPr/>
                              <wps:spPr>
                                <a:xfrm>
                                  <a:off x="1466850" y="190500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32B254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>
                                  <a:off x="1512570" y="190500"/>
                                  <a:ext cx="11837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193AE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4" name="Rectangle 1394"/>
                              <wps:cNvSpPr/>
                              <wps:spPr>
                                <a:xfrm>
                                  <a:off x="1600962" y="190500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9E71B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66" name="Rectangle 27566"/>
                              <wps:cNvSpPr/>
                              <wps:spPr>
                                <a:xfrm>
                                  <a:off x="1648206" y="190500"/>
                                  <a:ext cx="12445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6460F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70" name="Rectangle 27570"/>
                              <wps:cNvSpPr/>
                              <wps:spPr>
                                <a:xfrm>
                                  <a:off x="1741170" y="190500"/>
                                  <a:ext cx="269175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89645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69" name="Rectangle 27569"/>
                              <wps:cNvSpPr/>
                              <wps:spPr>
                                <a:xfrm>
                                  <a:off x="1943558" y="190500"/>
                                  <a:ext cx="13175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F1BCA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6" name="Rectangle 1396"/>
                              <wps:cNvSpPr/>
                              <wps:spPr>
                                <a:xfrm>
                                  <a:off x="2042922" y="190500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BE0F79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" name="Rectangle 1397"/>
                              <wps:cNvSpPr/>
                              <wps:spPr>
                                <a:xfrm>
                                  <a:off x="381" y="381381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A3ED17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" name="Rectangle 1398"/>
                              <wps:cNvSpPr/>
                              <wps:spPr>
                                <a:xfrm>
                                  <a:off x="381" y="571881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9C8DD4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" name="Rectangle 1399"/>
                              <wps:cNvSpPr/>
                              <wps:spPr>
                                <a:xfrm>
                                  <a:off x="381" y="762381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3D5363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" name="Rectangle 1400"/>
                              <wps:cNvSpPr/>
                              <wps:spPr>
                                <a:xfrm>
                                  <a:off x="381" y="952881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ADC78A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1" name="Rectangle 1401"/>
                              <wps:cNvSpPr/>
                              <wps:spPr>
                                <a:xfrm>
                                  <a:off x="2096262" y="2350726"/>
                                  <a:ext cx="57621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A3435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5" name="Picture 1445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3526"/>
                                  <a:ext cx="2095500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2540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2540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354965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354965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735965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735965" y="3418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2540" y="406931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2540" y="406931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368935" y="43550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368935" y="43550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735965" y="39232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142875" y="0"/>
                                      </a:move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735965" y="392326"/>
                                  <a:ext cx="28575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0" h="295275">
                                      <a:moveTo>
                                        <a:pt x="0" y="147574"/>
                                      </a:moveTo>
                                      <a:cubicBezTo>
                                        <a:pt x="0" y="66040"/>
                                        <a:pt x="64008" y="0"/>
                                        <a:pt x="142875" y="0"/>
                                      </a:cubicBezTo>
                                      <a:cubicBezTo>
                                        <a:pt x="221742" y="0"/>
                                        <a:pt x="285750" y="66040"/>
                                        <a:pt x="285750" y="147574"/>
                                      </a:cubicBezTo>
                                      <a:cubicBezTo>
                                        <a:pt x="285750" y="229108"/>
                                        <a:pt x="221742" y="295275"/>
                                        <a:pt x="142875" y="295275"/>
                                      </a:cubicBezTo>
                                      <a:cubicBezTo>
                                        <a:pt x="64008" y="295275"/>
                                        <a:pt x="0" y="229108"/>
                                        <a:pt x="0" y="1475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BC8C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727" style="width:168.471pt;height:196.137pt;mso-position-horizontal-relative:char;mso-position-vertical-relative:line" coordsize="21395,24909">
                      <v:rect id="Rectangle 1390" style="position:absolute;width:626;height:2026;left:3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1" style="position:absolute;width:18179;height:2026;left:3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v:textbox>
                      </v:rect>
                      <v:rect id="Rectangle 27563" style="position:absolute;width:1317;height:2026;left:13677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7565" style="position:absolute;width:626;height:2026;left:14668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3" style="position:absolute;width:1183;height:2026;left:15125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–</w:t>
                              </w:r>
                            </w:p>
                          </w:txbxContent>
                        </v:textbox>
                      </v:rect>
                      <v:rect id="Rectangle 1394" style="position:absolute;width:626;height:2026;left:16009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566" style="position:absolute;width:1244;height:2026;left:16482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7570" style="position:absolute;width:2691;height:2026;left:17411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rect>
                      <v:rect id="Rectangle 27569" style="position:absolute;width:1317;height:2026;left:19435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396" style="position:absolute;width:626;height:2026;left:20429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7" style="position:absolute;width:626;height:2026;left:3;top:38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8" style="position:absolute;width:626;height:2026;left:3;top:57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9" style="position:absolute;width:626;height:2026;left:3;top:76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0" style="position:absolute;width:626;height:2026;left:3;top:95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1" style="position:absolute;width:576;height:1864;left:20962;top:235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45" style="position:absolute;width:20955;height:13430;left:0;top:11035;" filled="f">
                        <v:imagedata r:id="rId91"/>
                      </v:shape>
                      <v:shape id="Shape 1454" style="position:absolute;width:2857;height:2952;left:25;top:341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55" style="position:absolute;width:2857;height:2952;left:25;top:341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  <v:shape id="Shape 1456" style="position:absolute;width:2857;height:2952;left:3549;top:341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57" style="position:absolute;width:2857;height:2952;left:3549;top:341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  <v:shape id="Shape 1458" style="position:absolute;width:2857;height:2952;left:7359;top:341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59" style="position:absolute;width:2857;height:2952;left:7359;top:341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  <v:shape id="Shape 1460" style="position:absolute;width:2857;height:2952;left:25;top:4069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61" style="position:absolute;width:2857;height:2952;left:25;top:4069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  <v:shape id="Shape 1462" style="position:absolute;width:2857;height:2952;left:3689;top:4355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63" style="position:absolute;width:2857;height:2952;left:3689;top:4355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  <v:shape id="Shape 1464" style="position:absolute;width:2857;height:2952;left:7359;top:3923;" coordsize="285750,295275" path="m142875,0c221742,0,285750,66040,285750,147574c285750,229108,221742,295275,142875,295275c64008,295275,0,229108,0,147574c0,66040,64008,0,142875,0x">
                        <v:stroke weight="0pt" endcap="flat" joinstyle="miter" miterlimit="10" on="false" color="#000000" opacity="0"/>
                        <v:fill on="true" color="#ffc000"/>
                      </v:shape>
                      <v:shape id="Shape 1465" style="position:absolute;width:2857;height:2952;left:7359;top:3923;" coordsize="285750,295275" path="m0,147574c0,66040,64008,0,142875,0c221742,0,285750,66040,285750,147574c285750,229108,221742,295275,142875,295275c64008,295275,0,229108,0,147574x">
                        <v:stroke weight="1pt" endcap="flat" joinstyle="miter" miterlimit="10" on="true" color="#bc8c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6F2F1" w14:textId="77777777" w:rsidR="004446C8" w:rsidRDefault="00F61664">
            <w:pPr>
              <w:spacing w:after="71"/>
              <w:ind w:left="2"/>
            </w:pPr>
            <w:r>
              <w:rPr>
                <w:noProof/>
              </w:rPr>
              <w:drawing>
                <wp:inline distT="0" distB="0" distL="0" distR="0" wp14:anchorId="1EFA9DBF" wp14:editId="0F826934">
                  <wp:extent cx="3543300" cy="1971675"/>
                  <wp:effectExtent l="0" t="0" r="0" b="0"/>
                  <wp:docPr id="1447" name="Picture 1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2C30B" w14:textId="77777777" w:rsidR="004446C8" w:rsidRDefault="00F61664">
            <w:pPr>
              <w:spacing w:after="0" w:line="240" w:lineRule="auto"/>
              <w:ind w:left="3"/>
            </w:pPr>
            <w:r>
              <w:rPr>
                <w:rFonts w:ascii="Sitka Small" w:eastAsia="Sitka Small" w:hAnsi="Sitka Small" w:cs="Sitka Small"/>
              </w:rPr>
              <w:t xml:space="preserve">Cross out drawn objects to show what has been taken away. </w:t>
            </w:r>
          </w:p>
          <w:p w14:paraId="2A115F61" w14:textId="77777777" w:rsidR="004446C8" w:rsidRDefault="00F61664">
            <w:pPr>
              <w:spacing w:after="0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784D2AB" w14:textId="77777777" w:rsidR="004446C8" w:rsidRDefault="00F61664">
            <w:pPr>
              <w:spacing w:after="0"/>
              <w:ind w:left="3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</w:p>
          <w:p w14:paraId="3D92E06F" w14:textId="77777777" w:rsidR="004446C8" w:rsidRDefault="00F61664">
            <w:pPr>
              <w:spacing w:after="0"/>
              <w:ind w:left="2" w:firstLine="1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Children to draw the concrete resources they are using and cross out the correct amount. The bar model can also be </w:t>
            </w:r>
            <w:r>
              <w:rPr>
                <w:noProof/>
              </w:rPr>
              <w:drawing>
                <wp:inline distT="0" distB="0" distL="0" distR="0" wp14:anchorId="190AA7F1" wp14:editId="48D976EE">
                  <wp:extent cx="2152650" cy="1123950"/>
                  <wp:effectExtent l="0" t="0" r="0" b="0"/>
                  <wp:docPr id="1449" name="Picture 1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used.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8D4F8" w14:textId="77777777" w:rsidR="004446C8" w:rsidRDefault="00F61664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59B47302" wp14:editId="7AACF8CD">
                  <wp:extent cx="1757680" cy="1356995"/>
                  <wp:effectExtent l="0" t="0" r="0" b="0"/>
                  <wp:docPr id="1451" name="Picture 1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  <w:p w14:paraId="3BCF1558" w14:textId="77777777" w:rsidR="004446C8" w:rsidRDefault="00F61664">
            <w:pPr>
              <w:spacing w:after="97"/>
            </w:pPr>
            <w:r>
              <w:rPr>
                <w:noProof/>
              </w:rPr>
              <w:drawing>
                <wp:inline distT="0" distB="0" distL="0" distR="0" wp14:anchorId="58D1D1F3" wp14:editId="04702C53">
                  <wp:extent cx="1247775" cy="1743075"/>
                  <wp:effectExtent l="0" t="0" r="0" b="0"/>
                  <wp:docPr id="1453" name="Picture 1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2B65A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  <w:p w14:paraId="55CA44F4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  <w:p w14:paraId="4BC42F90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</w:tc>
      </w:tr>
    </w:tbl>
    <w:p w14:paraId="78CC9984" w14:textId="77777777" w:rsidR="004446C8" w:rsidRDefault="004446C8">
      <w:pPr>
        <w:spacing w:after="0"/>
        <w:ind w:left="-720" w:right="148"/>
      </w:pPr>
    </w:p>
    <w:tbl>
      <w:tblPr>
        <w:tblStyle w:val="TableGrid"/>
        <w:tblW w:w="15278" w:type="dxa"/>
        <w:tblInd w:w="5" w:type="dxa"/>
        <w:tblCellMar>
          <w:top w:w="5" w:type="dxa"/>
          <w:left w:w="4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2365"/>
        <w:gridCol w:w="4123"/>
        <w:gridCol w:w="5806"/>
        <w:gridCol w:w="2984"/>
      </w:tblGrid>
      <w:tr w:rsidR="004446C8" w14:paraId="60E4A509" w14:textId="77777777">
        <w:trPr>
          <w:trHeight w:val="320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5A3B" w14:textId="77777777" w:rsidR="004446C8" w:rsidRDefault="004446C8"/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7E3F" w14:textId="77777777" w:rsidR="004446C8" w:rsidRDefault="004446C8"/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C178B" w14:textId="77777777" w:rsidR="004446C8" w:rsidRDefault="004446C8"/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01579" w14:textId="77777777" w:rsidR="004446C8" w:rsidRDefault="00F61664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5E6125D8" wp14:editId="4FF5CA6D">
                  <wp:extent cx="1757680" cy="2012315"/>
                  <wp:effectExtent l="0" t="0" r="0" b="0"/>
                  <wp:docPr id="1572" name="Picture 1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32"/>
              </w:rPr>
              <w:t xml:space="preserve"> </w:t>
            </w:r>
          </w:p>
        </w:tc>
      </w:tr>
      <w:tr w:rsidR="004446C8" w14:paraId="54CE1C2B" w14:textId="77777777">
        <w:trPr>
          <w:trHeight w:val="494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418E" w14:textId="77777777" w:rsidR="004446C8" w:rsidRDefault="00F61664">
            <w:pPr>
              <w:spacing w:after="0" w:line="241" w:lineRule="auto"/>
              <w:ind w:left="104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Counting back </w:t>
            </w:r>
          </w:p>
          <w:p w14:paraId="0B8BC506" w14:textId="77777777" w:rsidR="004446C8" w:rsidRDefault="00F61664">
            <w:pPr>
              <w:spacing w:after="2" w:line="239" w:lineRule="auto"/>
              <w:ind w:left="104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The whole is ____. The part we are taking away is ______. </w:t>
            </w:r>
          </w:p>
          <w:p w14:paraId="0C1221E4" w14:textId="77777777" w:rsidR="004446C8" w:rsidRDefault="00F61664">
            <w:pPr>
              <w:spacing w:after="0"/>
              <w:ind w:left="104" w:right="36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Start on ______ and count back ____.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EFD6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6EBFAD92" w14:textId="77777777" w:rsidR="004446C8" w:rsidRDefault="00F61664">
            <w:pPr>
              <w:spacing w:after="0" w:line="240" w:lineRule="auto"/>
              <w:ind w:left="104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 xml:space="preserve">Counting back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(using number lines or tracks) </w:t>
            </w:r>
          </w:p>
          <w:p w14:paraId="4A72A928" w14:textId="77777777" w:rsidR="004446C8" w:rsidRDefault="00F61664">
            <w:pPr>
              <w:spacing w:after="0"/>
              <w:ind w:left="104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6-2= </w:t>
            </w:r>
          </w:p>
          <w:p w14:paraId="2BD04BC2" w14:textId="77777777" w:rsidR="004446C8" w:rsidRDefault="00F61664">
            <w:pPr>
              <w:spacing w:after="0"/>
              <w:ind w:left="104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Children start at 6 and count back 2 </w:t>
            </w:r>
          </w:p>
          <w:p w14:paraId="70F71E5A" w14:textId="77777777" w:rsidR="004446C8" w:rsidRDefault="00F61664">
            <w:pPr>
              <w:spacing w:after="131"/>
            </w:pPr>
            <w:r>
              <w:rPr>
                <w:noProof/>
              </w:rPr>
              <w:drawing>
                <wp:inline distT="0" distB="0" distL="0" distR="0" wp14:anchorId="23639436" wp14:editId="3E39A293">
                  <wp:extent cx="2612136" cy="926592"/>
                  <wp:effectExtent l="0" t="0" r="0" b="0"/>
                  <wp:docPr id="30906" name="Picture 30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6" name="Picture 3090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136" cy="9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44A78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CD76" w14:textId="77777777" w:rsidR="004446C8" w:rsidRDefault="00F61664">
            <w:pPr>
              <w:spacing w:after="0"/>
              <w:ind w:left="104"/>
              <w:jc w:val="both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Count back on a number line or number track </w:t>
            </w:r>
          </w:p>
          <w:p w14:paraId="6A0C08F9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AC121E1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13 – 4 =  </w:t>
            </w:r>
          </w:p>
          <w:p w14:paraId="0E3DA463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DD80FCD" w14:textId="77777777" w:rsidR="004446C8" w:rsidRDefault="00F61664">
            <w:pPr>
              <w:spacing w:after="0" w:line="240" w:lineRule="auto"/>
              <w:ind w:left="104" w:right="90"/>
            </w:pPr>
            <w:r>
              <w:rPr>
                <w:rFonts w:ascii="Sitka Small" w:eastAsia="Sitka Small" w:hAnsi="Sitka Small" w:cs="Sitka Small"/>
                <w:sz w:val="24"/>
              </w:rPr>
              <w:t xml:space="preserve">Start at the bigger number and count back the smaller number showing the jumps on the number line. </w:t>
            </w:r>
          </w:p>
          <w:p w14:paraId="14E32143" w14:textId="77777777" w:rsidR="004446C8" w:rsidRDefault="00F61664">
            <w:pPr>
              <w:spacing w:after="63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1EBBC4" wp14:editId="6A162A4A">
                      <wp:extent cx="3145790" cy="1419174"/>
                      <wp:effectExtent l="0" t="0" r="0" b="0"/>
                      <wp:docPr id="27020" name="Group 27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5790" cy="1419174"/>
                                <a:chOff x="0" y="0"/>
                                <a:chExt cx="3145790" cy="1419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4" name="Picture 1574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790" cy="75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6" name="Picture 1576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2424"/>
                                  <a:ext cx="226695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020" style="width:247.7pt;height:111.746pt;mso-position-horizontal-relative:char;mso-position-vertical-relative:line" coordsize="31457,14191">
                      <v:shape id="Picture 1574" style="position:absolute;width:31457;height:7524;left:0;top:0;" filled="f">
                        <v:imagedata r:id="rId100"/>
                      </v:shape>
                      <v:shape id="Picture 1576" style="position:absolute;width:22669;height:6667;left:0;top:7524;" filled="f">
                        <v:imagedata r:id="rId101"/>
                      </v:shape>
                    </v:group>
                  </w:pict>
                </mc:Fallback>
              </mc:AlternateContent>
            </w:r>
          </w:p>
          <w:p w14:paraId="687FCF7E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11E8" w14:textId="77777777" w:rsidR="004446C8" w:rsidRDefault="00F61664">
            <w:pPr>
              <w:spacing w:after="0" w:line="240" w:lineRule="auto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Put 13 in your head, count back 4. What number are you at? Use your fingers to help. </w:t>
            </w:r>
          </w:p>
          <w:p w14:paraId="09E3B1CC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7F28A1A4" w14:textId="77777777" w:rsidR="004446C8" w:rsidRDefault="00F61664">
            <w:pPr>
              <w:spacing w:after="0"/>
              <w:ind w:left="104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</w:tbl>
    <w:p w14:paraId="021B86C0" w14:textId="77777777" w:rsidR="004446C8" w:rsidRDefault="004446C8">
      <w:pPr>
        <w:spacing w:after="0"/>
        <w:ind w:left="-720" w:right="149"/>
      </w:pPr>
    </w:p>
    <w:tbl>
      <w:tblPr>
        <w:tblStyle w:val="TableGrid"/>
        <w:tblW w:w="15278" w:type="dxa"/>
        <w:tblInd w:w="5" w:type="dxa"/>
        <w:tblCellMar>
          <w:top w:w="5" w:type="dxa"/>
          <w:left w:w="6" w:type="dxa"/>
          <w:bottom w:w="4" w:type="dxa"/>
          <w:right w:w="6" w:type="dxa"/>
        </w:tblCellMar>
        <w:tblLook w:val="04A0" w:firstRow="1" w:lastRow="0" w:firstColumn="1" w:lastColumn="0" w:noHBand="0" w:noVBand="1"/>
      </w:tblPr>
      <w:tblGrid>
        <w:gridCol w:w="2364"/>
        <w:gridCol w:w="4125"/>
        <w:gridCol w:w="5806"/>
        <w:gridCol w:w="2983"/>
      </w:tblGrid>
      <w:tr w:rsidR="004446C8" w14:paraId="6ADAC4CC" w14:textId="77777777">
        <w:trPr>
          <w:trHeight w:val="586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2127" w14:textId="77777777" w:rsidR="004446C8" w:rsidRDefault="00F61664">
            <w:pPr>
              <w:spacing w:after="0" w:line="241" w:lineRule="auto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Finding the difference. </w:t>
            </w:r>
          </w:p>
          <w:p w14:paraId="13BDD83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751CC145" w14:textId="77777777" w:rsidR="004446C8" w:rsidRDefault="00F61664">
            <w:pPr>
              <w:spacing w:after="102" w:line="239" w:lineRule="auto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The difference is the amount between amounts. </w:t>
            </w:r>
          </w:p>
          <w:p w14:paraId="6B2F679B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82BF" w14:textId="77777777" w:rsidR="004446C8" w:rsidRDefault="00F61664">
            <w:pPr>
              <w:spacing w:after="2" w:line="240" w:lineRule="auto"/>
              <w:ind w:left="102" w:right="536"/>
              <w:jc w:val="both"/>
            </w:pPr>
            <w:r>
              <w:rPr>
                <w:rFonts w:ascii="Comic Sans MS" w:eastAsia="Comic Sans MS" w:hAnsi="Comic Sans MS" w:cs="Comic Sans MS"/>
                <w:b/>
                <w:sz w:val="20"/>
              </w:rPr>
              <w:t>Finding the difference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(using cubes, Numicon or other objects can also be used).  </w:t>
            </w:r>
          </w:p>
          <w:p w14:paraId="52F2A058" w14:textId="77777777" w:rsidR="004446C8" w:rsidRDefault="00F61664">
            <w:pPr>
              <w:spacing w:after="0"/>
              <w:ind w:left="102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Calculate the difference between 8 and </w:t>
            </w:r>
          </w:p>
          <w:p w14:paraId="40FE2A55" w14:textId="77777777" w:rsidR="004446C8" w:rsidRDefault="00F61664">
            <w:pPr>
              <w:spacing w:after="0"/>
              <w:ind w:left="102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5.  </w:t>
            </w:r>
          </w:p>
          <w:p w14:paraId="71AADAF7" w14:textId="77777777" w:rsidR="004446C8" w:rsidRDefault="00F61664">
            <w:pPr>
              <w:spacing w:after="2005"/>
              <w:ind w:left="101"/>
            </w:pPr>
            <w:r>
              <w:rPr>
                <w:noProof/>
              </w:rPr>
              <w:drawing>
                <wp:inline distT="0" distB="0" distL="0" distR="0" wp14:anchorId="6F613BC9" wp14:editId="003F853C">
                  <wp:extent cx="2548128" cy="917448"/>
                  <wp:effectExtent l="0" t="0" r="0" b="0"/>
                  <wp:docPr id="30910" name="Picture 30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0" name="Picture 3091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28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</w:t>
            </w:r>
          </w:p>
          <w:p w14:paraId="429F18A3" w14:textId="77777777" w:rsidR="004446C8" w:rsidRDefault="00F61664">
            <w:pPr>
              <w:spacing w:after="0"/>
              <w:ind w:left="102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1FE701FA" wp14:editId="7C43899E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-1288474</wp:posOffset>
                  </wp:positionV>
                  <wp:extent cx="2479675" cy="1393190"/>
                  <wp:effectExtent l="0" t="0" r="0" b="0"/>
                  <wp:wrapSquare wrapText="bothSides"/>
                  <wp:docPr id="1743" name="Picture 1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F60F" w14:textId="77777777" w:rsidR="004446C8" w:rsidRDefault="00F61664">
            <w:pPr>
              <w:spacing w:after="0" w:line="240" w:lineRule="auto"/>
              <w:ind w:left="102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Children to draw the cubes/other concrete objects which they have used or use the bar model to illustrate what they need to calculate.  </w:t>
            </w:r>
          </w:p>
          <w:p w14:paraId="2A6C9D47" w14:textId="77777777" w:rsidR="004446C8" w:rsidRDefault="00F61664">
            <w:pPr>
              <w:spacing w:after="0"/>
              <w:ind w:right="3014"/>
              <w:jc w:val="center"/>
            </w:pPr>
            <w:r>
              <w:rPr>
                <w:noProof/>
              </w:rPr>
              <w:drawing>
                <wp:inline distT="0" distB="0" distL="0" distR="0" wp14:anchorId="46036AA9" wp14:editId="0C1F9D67">
                  <wp:extent cx="1590054" cy="1111855"/>
                  <wp:effectExtent l="0" t="0" r="0" b="0"/>
                  <wp:docPr id="1745" name="Picture 1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54" cy="11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8223" w14:textId="77777777" w:rsidR="004446C8" w:rsidRDefault="00F61664">
            <w:pPr>
              <w:spacing w:after="0"/>
              <w:ind w:right="28"/>
              <w:jc w:val="right"/>
            </w:pPr>
            <w:r>
              <w:rPr>
                <w:noProof/>
              </w:rPr>
              <w:drawing>
                <wp:inline distT="0" distB="0" distL="0" distR="0" wp14:anchorId="33E64140" wp14:editId="2361FD02">
                  <wp:extent cx="1756791" cy="671195"/>
                  <wp:effectExtent l="0" t="0" r="0" b="0"/>
                  <wp:docPr id="1747" name="Picture 1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91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0BF4E4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62B0AA2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C43A09A" w14:textId="77777777" w:rsidR="004446C8" w:rsidRDefault="00F61664">
            <w:pPr>
              <w:spacing w:after="0" w:line="240" w:lineRule="auto"/>
              <w:ind w:left="10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Hannah has 12 sweets and her sister has 5. How many more does Hannah have than her sister? </w:t>
            </w:r>
          </w:p>
          <w:p w14:paraId="1974ECD2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5ADE29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  <w:tr w:rsidR="004446C8" w14:paraId="7754A202" w14:textId="77777777">
        <w:trPr>
          <w:trHeight w:val="316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AF4F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>Make 10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129E4471" w14:textId="77777777" w:rsidR="004446C8" w:rsidRDefault="00F61664">
            <w:pPr>
              <w:spacing w:after="0" w:line="239" w:lineRule="auto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To reach the next 10 I need to takeaway ____. _____ can be partitioned into ____ and ____. _____ takeaway ____ is 10. </w:t>
            </w:r>
          </w:p>
          <w:p w14:paraId="5CB45540" w14:textId="77777777" w:rsidR="004446C8" w:rsidRDefault="00F61664">
            <w:pPr>
              <w:spacing w:after="0"/>
              <w:ind w:left="102" w:right="14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10 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takeaway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____ is _____.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6CEB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14 – 5 = </w:t>
            </w:r>
          </w:p>
          <w:p w14:paraId="225A1FBB" w14:textId="77777777" w:rsidR="004446C8" w:rsidRDefault="00F61664">
            <w:pPr>
              <w:spacing w:after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33F785" wp14:editId="41AB48DD">
                      <wp:extent cx="2495550" cy="838259"/>
                      <wp:effectExtent l="0" t="0" r="0" b="0"/>
                      <wp:docPr id="30684" name="Group 30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0" cy="838259"/>
                                <a:chOff x="0" y="0"/>
                                <a:chExt cx="2495550" cy="838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9" name="Picture 1749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667" cy="838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1" name="Picture 1751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3450" y="1"/>
                                  <a:ext cx="70485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" name="Picture 17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0" y="1"/>
                                  <a:ext cx="7429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684" style="width:196.5pt;height:66.0046pt;mso-position-horizontal-relative:char;mso-position-vertical-relative:line" coordsize="24955,8382">
                      <v:shape id="Picture 1749" style="position:absolute;width:8166;height:8382;left:0;top:0;" filled="f">
                        <v:imagedata r:id="rId109"/>
                      </v:shape>
                      <v:shape id="Picture 1751" style="position:absolute;width:7048;height:8382;left:9334;top:0;" filled="f">
                        <v:imagedata r:id="rId110"/>
                      </v:shape>
                      <v:shape id="Picture 1753" style="position:absolute;width:7429;height:8286;left:17526;top:0;" filled="f">
                        <v:imagedata r:id="rId111"/>
                      </v:shape>
                    </v:group>
                  </w:pict>
                </mc:Fallback>
              </mc:AlternateContent>
            </w:r>
          </w:p>
          <w:p w14:paraId="768010C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Make 14 on the ten </w:t>
            </w:r>
            <w:proofErr w:type="gramStart"/>
            <w:r>
              <w:rPr>
                <w:rFonts w:ascii="Sitka Small" w:eastAsia="Sitka Small" w:hAnsi="Sitka Small" w:cs="Sitka Small"/>
              </w:rPr>
              <w:t>frame</w:t>
            </w:r>
            <w:proofErr w:type="gramEnd"/>
            <w:r>
              <w:rPr>
                <w:rFonts w:ascii="Sitka Small" w:eastAsia="Sitka Small" w:hAnsi="Sitka Small" w:cs="Sitka Small"/>
              </w:rPr>
              <w:t>. Take away the four first to make 10 and then takeaway one more</w:t>
            </w:r>
            <w:r>
              <w:rPr>
                <w:rFonts w:ascii="Sitka Small" w:eastAsia="Sitka Small" w:hAnsi="Sitka Small" w:cs="Sitka Small"/>
              </w:rPr>
              <w:t xml:space="preserve"> so you have taken away 5. You are left with the answer of 9.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10F6A4" w14:textId="77777777" w:rsidR="004446C8" w:rsidRDefault="00F61664">
            <w:pPr>
              <w:spacing w:after="71"/>
              <w:ind w:left="112"/>
            </w:pPr>
            <w:r>
              <w:rPr>
                <w:noProof/>
              </w:rPr>
              <w:drawing>
                <wp:inline distT="0" distB="0" distL="0" distR="0" wp14:anchorId="63170BD1" wp14:editId="062D4BD0">
                  <wp:extent cx="3388996" cy="657225"/>
                  <wp:effectExtent l="0" t="0" r="0" b="0"/>
                  <wp:docPr id="1755" name="Picture 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2C2B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1B85288C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To reach the next 10 I need to takeaway 3. </w:t>
            </w:r>
          </w:p>
          <w:p w14:paraId="5E714791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7 can be partitioned into 3 and 4. </w:t>
            </w:r>
          </w:p>
          <w:p w14:paraId="3AD3752B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13 takeaway 3 is ten. </w:t>
            </w:r>
          </w:p>
          <w:p w14:paraId="5D42D740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10 takeaway 4 is 6.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89EA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1DFC3C7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16 – 8= </w:t>
            </w:r>
          </w:p>
          <w:p w14:paraId="4066871A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859DA2C" w14:textId="77777777" w:rsidR="004446C8" w:rsidRDefault="00F61664">
            <w:pPr>
              <w:spacing w:after="2" w:line="238" w:lineRule="auto"/>
              <w:ind w:left="102" w:right="21"/>
            </w:pPr>
            <w:r>
              <w:rPr>
                <w:rFonts w:ascii="Sitka Small" w:eastAsia="Sitka Small" w:hAnsi="Sitka Small" w:cs="Sitka Small"/>
              </w:rPr>
              <w:t xml:space="preserve">How many do we take off to reach the next 10? </w:t>
            </w:r>
          </w:p>
          <w:p w14:paraId="6A1388C6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A72F604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</w:rPr>
              <w:t xml:space="preserve">How many do we have left to take off? </w:t>
            </w:r>
          </w:p>
        </w:tc>
      </w:tr>
    </w:tbl>
    <w:p w14:paraId="04D82D87" w14:textId="77777777" w:rsidR="004446C8" w:rsidRDefault="004446C8">
      <w:pPr>
        <w:spacing w:after="0"/>
        <w:ind w:left="-720" w:right="8937"/>
        <w:jc w:val="both"/>
      </w:pPr>
    </w:p>
    <w:tbl>
      <w:tblPr>
        <w:tblStyle w:val="TableGrid"/>
        <w:tblW w:w="15278" w:type="dxa"/>
        <w:tblInd w:w="5" w:type="dxa"/>
        <w:tblCellMar>
          <w:top w:w="4" w:type="dxa"/>
          <w:left w:w="105" w:type="dxa"/>
          <w:bottom w:w="4" w:type="dxa"/>
          <w:right w:w="34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4"/>
      </w:tblGrid>
      <w:tr w:rsidR="004446C8" w14:paraId="485B4D68" w14:textId="77777777">
        <w:trPr>
          <w:trHeight w:val="661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3ED3" w14:textId="77777777" w:rsidR="004446C8" w:rsidRDefault="00F61664">
            <w:pPr>
              <w:spacing w:after="0" w:line="241" w:lineRule="auto"/>
              <w:ind w:left="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Represent and use number bonds and related subtraction facts within 20. </w:t>
            </w:r>
          </w:p>
          <w:p w14:paraId="521219FD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1B7BEA23" w14:textId="77777777" w:rsidR="004446C8" w:rsidRDefault="00F61664">
            <w:pPr>
              <w:spacing w:after="0"/>
              <w:ind w:left="3"/>
              <w:jc w:val="both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Part / Whole </w:t>
            </w:r>
          </w:p>
          <w:p w14:paraId="7BD1F16A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>Model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0277242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4572678" w14:textId="77777777" w:rsidR="004446C8" w:rsidRDefault="00F61664">
            <w:pPr>
              <w:spacing w:after="0" w:line="239" w:lineRule="auto"/>
              <w:ind w:left="3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is the whole, ____ is a part and _____ is a part. </w:t>
            </w:r>
          </w:p>
          <w:p w14:paraId="5E6B90ED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5FA3AAF0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24E1A709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7FD1C2AE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992E" w14:textId="77777777" w:rsidR="004446C8" w:rsidRDefault="00F61664">
            <w:pPr>
              <w:spacing w:after="62"/>
              <w:ind w:left="2"/>
            </w:pPr>
            <w:r>
              <w:rPr>
                <w:noProof/>
              </w:rPr>
              <w:drawing>
                <wp:inline distT="0" distB="0" distL="0" distR="0" wp14:anchorId="12C219D8" wp14:editId="3B663E8C">
                  <wp:extent cx="2479675" cy="1131570"/>
                  <wp:effectExtent l="0" t="0" r="0" b="0"/>
                  <wp:docPr id="1869" name="Picture 1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" name="Picture 186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F38E0" w14:textId="77777777" w:rsidR="004446C8" w:rsidRDefault="00F61664">
            <w:pPr>
              <w:spacing w:after="0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74C5C7EE" w14:textId="77777777" w:rsidR="004446C8" w:rsidRDefault="00F61664">
            <w:pPr>
              <w:spacing w:after="0" w:line="240" w:lineRule="auto"/>
              <w:ind w:left="3" w:right="8"/>
            </w:pPr>
            <w:r>
              <w:rPr>
                <w:rFonts w:ascii="Sitka Small" w:eastAsia="Sitka Small" w:hAnsi="Sitka Small" w:cs="Sitka Small"/>
                <w:sz w:val="24"/>
              </w:rPr>
              <w:t xml:space="preserve">If 10 is the whole and 6 is one of the parts, what’s the other part? </w:t>
            </w:r>
          </w:p>
          <w:p w14:paraId="6293FE81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2977D3E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10-6 = 4 </w:t>
            </w:r>
          </w:p>
          <w:p w14:paraId="68ACA051" w14:textId="77777777" w:rsidR="004446C8" w:rsidRDefault="00F61664">
            <w:pPr>
              <w:spacing w:after="0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418F39BD" w14:textId="77777777" w:rsidR="004446C8" w:rsidRDefault="00F61664">
            <w:pPr>
              <w:spacing w:after="0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EA6DA3C" w14:textId="77777777" w:rsidR="004446C8" w:rsidRDefault="00F61664">
            <w:pPr>
              <w:spacing w:after="0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20EE9B7" w14:textId="77777777" w:rsidR="004446C8" w:rsidRDefault="00F61664">
            <w:pPr>
              <w:spacing w:after="0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FAFB" w14:textId="77777777" w:rsidR="004446C8" w:rsidRDefault="00F61664">
            <w:pPr>
              <w:spacing w:after="0"/>
              <w:ind w:right="1595"/>
              <w:jc w:val="center"/>
            </w:pPr>
            <w:r>
              <w:rPr>
                <w:noProof/>
              </w:rPr>
              <w:drawing>
                <wp:inline distT="0" distB="0" distL="0" distR="0" wp14:anchorId="5C7A5AD9" wp14:editId="5CFC1670">
                  <wp:extent cx="2536825" cy="1971294"/>
                  <wp:effectExtent l="0" t="0" r="0" b="0"/>
                  <wp:docPr id="1871" name="Picture 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Picture 187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7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3F6F" w14:textId="77777777" w:rsidR="004446C8" w:rsidRDefault="00F61664">
            <w:pPr>
              <w:spacing w:after="0"/>
              <w:ind w:right="76"/>
              <w:jc w:val="right"/>
            </w:pPr>
            <w:r>
              <w:rPr>
                <w:noProof/>
              </w:rPr>
              <w:drawing>
                <wp:inline distT="0" distB="0" distL="0" distR="0" wp14:anchorId="4DF5BE33" wp14:editId="678E7980">
                  <wp:extent cx="1757680" cy="1412875"/>
                  <wp:effectExtent l="0" t="0" r="0" b="0"/>
                  <wp:docPr id="1873" name="Picture 18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Picture 187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6C8" w14:paraId="45B5F636" w14:textId="77777777">
        <w:trPr>
          <w:trHeight w:val="295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5E94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Bar Model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3EC3" w14:textId="77777777" w:rsidR="004446C8" w:rsidRDefault="00F61664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5FD80E92" wp14:editId="7EB3E687">
                  <wp:extent cx="2479675" cy="1859915"/>
                  <wp:effectExtent l="0" t="0" r="0" b="0"/>
                  <wp:docPr id="1875" name="Picture 1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46A75D" w14:textId="77777777" w:rsidR="004446C8" w:rsidRDefault="00F61664">
            <w:pPr>
              <w:spacing w:after="0"/>
              <w:ind w:right="2"/>
              <w:jc w:val="right"/>
            </w:pPr>
            <w:r>
              <w:rPr>
                <w:noProof/>
              </w:rPr>
              <w:drawing>
                <wp:inline distT="0" distB="0" distL="0" distR="0" wp14:anchorId="569FD409" wp14:editId="4C963503">
                  <wp:extent cx="3549015" cy="1384300"/>
                  <wp:effectExtent l="0" t="0" r="0" b="0"/>
                  <wp:docPr id="1877" name="Picture 18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8F8389" w14:textId="77777777" w:rsidR="004446C8" w:rsidRDefault="00F61664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97C8277" wp14:editId="78A5E8EB">
                  <wp:extent cx="1757680" cy="1565275"/>
                  <wp:effectExtent l="0" t="0" r="0" b="0"/>
                  <wp:docPr id="1879" name="Picture 1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</w:tbl>
    <w:p w14:paraId="70B34E7B" w14:textId="77777777" w:rsidR="004446C8" w:rsidRDefault="004446C8">
      <w:pPr>
        <w:spacing w:after="0"/>
        <w:ind w:left="-720" w:right="3132"/>
        <w:jc w:val="both"/>
      </w:pPr>
    </w:p>
    <w:tbl>
      <w:tblPr>
        <w:tblStyle w:val="TableGrid"/>
        <w:tblW w:w="15276" w:type="dxa"/>
        <w:tblInd w:w="6" w:type="dxa"/>
        <w:tblCellMar>
          <w:top w:w="5" w:type="dxa"/>
          <w:left w:w="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366"/>
        <w:gridCol w:w="4121"/>
        <w:gridCol w:w="5807"/>
        <w:gridCol w:w="2982"/>
      </w:tblGrid>
      <w:tr w:rsidR="004446C8" w14:paraId="2BFEF03C" w14:textId="77777777">
        <w:trPr>
          <w:trHeight w:val="425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9D6AEDC" w14:textId="77777777" w:rsidR="004446C8" w:rsidRDefault="00F61664">
            <w:pPr>
              <w:spacing w:after="0"/>
              <w:ind w:right="71"/>
              <w:jc w:val="center"/>
            </w:pPr>
            <w:r>
              <w:rPr>
                <w:rFonts w:ascii="Arial" w:eastAsia="Arial" w:hAnsi="Arial" w:cs="Arial"/>
              </w:rPr>
              <w:lastRenderedPageBreak/>
              <w:t xml:space="preserve">Year 2 Subtraction </w:t>
            </w:r>
          </w:p>
        </w:tc>
      </w:tr>
      <w:tr w:rsidR="004446C8" w14:paraId="2856F6D7" w14:textId="77777777">
        <w:trPr>
          <w:trHeight w:val="5364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FE1E" w14:textId="77777777" w:rsidR="004446C8" w:rsidRDefault="00F61664">
            <w:pPr>
              <w:spacing w:after="0" w:line="240" w:lineRule="auto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Column method without </w:t>
            </w:r>
          </w:p>
          <w:p w14:paraId="00EBBA51" w14:textId="77777777" w:rsidR="004446C8" w:rsidRDefault="00F61664">
            <w:pPr>
              <w:spacing w:after="0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exchanging </w:t>
            </w:r>
          </w:p>
          <w:p w14:paraId="6E575AD0" w14:textId="77777777" w:rsidR="004446C8" w:rsidRDefault="00F61664">
            <w:pPr>
              <w:spacing w:after="0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 </w:t>
            </w:r>
          </w:p>
          <w:p w14:paraId="2843CFE8" w14:textId="77777777" w:rsidR="004446C8" w:rsidRDefault="00F61664">
            <w:pPr>
              <w:spacing w:after="0" w:line="240" w:lineRule="auto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Partitioning to subtract without </w:t>
            </w:r>
          </w:p>
          <w:p w14:paraId="4C8BBD57" w14:textId="77777777" w:rsidR="004446C8" w:rsidRDefault="00F61664">
            <w:pPr>
              <w:spacing w:after="17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regrouping </w:t>
            </w:r>
          </w:p>
          <w:p w14:paraId="27EB8614" w14:textId="77777777" w:rsidR="004446C8" w:rsidRDefault="00F61664">
            <w:pPr>
              <w:spacing w:after="0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 </w:t>
            </w:r>
          </w:p>
          <w:p w14:paraId="11836E15" w14:textId="77777777" w:rsidR="004446C8" w:rsidRDefault="00F61664">
            <w:pPr>
              <w:spacing w:after="0" w:line="240" w:lineRule="auto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The bigger number is ______ so that goes at the top. </w:t>
            </w:r>
          </w:p>
          <w:p w14:paraId="7A22D3AC" w14:textId="77777777" w:rsidR="004446C8" w:rsidRDefault="00F61664">
            <w:pPr>
              <w:spacing w:after="80" w:line="240" w:lineRule="auto"/>
            </w:pPr>
            <w:r>
              <w:rPr>
                <w:rFonts w:ascii="Sitka Small" w:eastAsia="Sitka Small" w:hAnsi="Sitka Small" w:cs="Sitka Small"/>
                <w:color w:val="FF0000"/>
                <w:sz w:val="24"/>
              </w:rPr>
              <w:t xml:space="preserve">Take away the ______, then takeaway the ______. </w:t>
            </w:r>
          </w:p>
          <w:p w14:paraId="251F6898" w14:textId="77777777" w:rsidR="004446C8" w:rsidRDefault="00F61664">
            <w:pPr>
              <w:spacing w:after="0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537B" w14:textId="77777777" w:rsidR="004446C8" w:rsidRDefault="00F61664">
            <w:pPr>
              <w:spacing w:after="0"/>
              <w:ind w:left="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0FE56979" wp14:editId="6F0C0239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-2400403</wp:posOffset>
                  </wp:positionV>
                  <wp:extent cx="2479675" cy="2510790"/>
                  <wp:effectExtent l="0" t="0" r="0" b="0"/>
                  <wp:wrapSquare wrapText="bothSides"/>
                  <wp:docPr id="1958" name="Picture 1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5B5E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ABE388C" wp14:editId="2E8C25CE">
                  <wp:extent cx="3549015" cy="3208655"/>
                  <wp:effectExtent l="0" t="0" r="0" b="0"/>
                  <wp:docPr id="1960" name="Picture 1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FC24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222222"/>
                <w:sz w:val="24"/>
              </w:rPr>
              <w:t xml:space="preserve"> </w:t>
            </w:r>
          </w:p>
          <w:p w14:paraId="62B1C67F" w14:textId="77777777" w:rsidR="004446C8" w:rsidRDefault="00F61664">
            <w:pPr>
              <w:spacing w:after="139" w:line="240" w:lineRule="auto"/>
              <w:ind w:left="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written column subtraction. </w:t>
            </w:r>
          </w:p>
          <w:p w14:paraId="5918D2AC" w14:textId="77777777" w:rsidR="004446C8" w:rsidRDefault="00F61664">
            <w:pPr>
              <w:spacing w:after="0"/>
              <w:ind w:left="66"/>
            </w:pPr>
            <w:r>
              <w:rPr>
                <w:noProof/>
              </w:rPr>
              <w:drawing>
                <wp:inline distT="0" distB="0" distL="0" distR="0" wp14:anchorId="51932C99" wp14:editId="1622BE7B">
                  <wp:extent cx="1557655" cy="1242695"/>
                  <wp:effectExtent l="0" t="0" r="0" b="0"/>
                  <wp:docPr id="1962" name="Picture 1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Picture 196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6C8" w14:paraId="671AD15F" w14:textId="77777777">
        <w:trPr>
          <w:trHeight w:val="5144"/>
        </w:trPr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4E3A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Column subtraction with regrouping. 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E2C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Base 10 </w:t>
            </w:r>
          </w:p>
          <w:p w14:paraId="3421F916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DF22071" wp14:editId="5CD36BE3">
                  <wp:extent cx="2479675" cy="1644650"/>
                  <wp:effectExtent l="0" t="0" r="0" b="0"/>
                  <wp:docPr id="2025" name="Picture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8016" w14:textId="77777777" w:rsidR="004446C8" w:rsidRDefault="00F61664">
            <w:pPr>
              <w:spacing w:after="0"/>
              <w:ind w:left="102"/>
            </w:pPr>
            <w:r>
              <w:rPr>
                <w:noProof/>
              </w:rPr>
              <w:drawing>
                <wp:inline distT="0" distB="0" distL="0" distR="0" wp14:anchorId="35DEBF54" wp14:editId="3D5EC784">
                  <wp:extent cx="3549015" cy="3258820"/>
                  <wp:effectExtent l="0" t="0" r="0" b="0"/>
                  <wp:docPr id="2021" name="Picture 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7D3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33 – 15 =  </w:t>
            </w:r>
          </w:p>
          <w:p w14:paraId="665BB425" w14:textId="77777777" w:rsidR="004446C8" w:rsidRDefault="00F61664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7818F029" wp14:editId="6FC25398">
                  <wp:extent cx="1609725" cy="1924050"/>
                  <wp:effectExtent l="0" t="0" r="0" b="0"/>
                  <wp:docPr id="2023" name="Picture 2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F12DD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2AE36A99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717D3FE7" w14:textId="77777777" w:rsidR="004446C8" w:rsidRDefault="00F61664">
      <w:r>
        <w:rPr>
          <w:rFonts w:ascii="Sitka Small" w:eastAsia="Sitka Small" w:hAnsi="Sitka Small" w:cs="Sitka Small"/>
        </w:rPr>
        <w:t xml:space="preserve"> </w:t>
      </w:r>
    </w:p>
    <w:p w14:paraId="6D097654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1F0D66A2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602720E7" w14:textId="77777777" w:rsidR="004446C8" w:rsidRDefault="00F61664">
      <w:pPr>
        <w:spacing w:after="161"/>
      </w:pPr>
      <w:r>
        <w:rPr>
          <w:rFonts w:ascii="Sitka Small" w:eastAsia="Sitka Small" w:hAnsi="Sitka Small" w:cs="Sitka Small"/>
        </w:rPr>
        <w:t xml:space="preserve"> </w:t>
      </w:r>
    </w:p>
    <w:p w14:paraId="582625C4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4A83C6F7" w14:textId="77777777" w:rsidR="004446C8" w:rsidRDefault="00F61664">
      <w:pPr>
        <w:spacing w:after="158"/>
      </w:pPr>
      <w:r>
        <w:rPr>
          <w:rFonts w:ascii="Sitka Small" w:eastAsia="Sitka Small" w:hAnsi="Sitka Small" w:cs="Sitka Small"/>
        </w:rPr>
        <w:t xml:space="preserve"> </w:t>
      </w:r>
    </w:p>
    <w:p w14:paraId="3C74C7C0" w14:textId="77777777" w:rsidR="004446C8" w:rsidRDefault="00F61664">
      <w:r>
        <w:rPr>
          <w:rFonts w:ascii="Sitka Small" w:eastAsia="Sitka Small" w:hAnsi="Sitka Small" w:cs="Sitka Small"/>
        </w:rPr>
        <w:t xml:space="preserve"> </w:t>
      </w:r>
    </w:p>
    <w:p w14:paraId="671FD84E" w14:textId="77777777" w:rsidR="004446C8" w:rsidRDefault="00F61664">
      <w:pPr>
        <w:spacing w:after="0"/>
      </w:pPr>
      <w:r>
        <w:rPr>
          <w:rFonts w:ascii="Sitka Small" w:eastAsia="Sitka Small" w:hAnsi="Sitka Small" w:cs="Sitka Small"/>
        </w:rPr>
        <w:t xml:space="preserve"> </w:t>
      </w:r>
    </w:p>
    <w:p w14:paraId="4BBA1415" w14:textId="77777777" w:rsidR="004446C8" w:rsidRDefault="00F61664">
      <w:pPr>
        <w:spacing w:after="0"/>
        <w:ind w:left="-5" w:hanging="10"/>
      </w:pPr>
      <w:r>
        <w:rPr>
          <w:rFonts w:ascii="Sitka Small" w:eastAsia="Sitka Small" w:hAnsi="Sitka Small" w:cs="Sitka Small"/>
          <w:sz w:val="28"/>
          <w:u w:val="single" w:color="000000"/>
        </w:rPr>
        <w:t>Multiplication</w:t>
      </w:r>
      <w:r>
        <w:rPr>
          <w:rFonts w:ascii="Sitka Small" w:eastAsia="Sitka Small" w:hAnsi="Sitka Small" w:cs="Sitka Small"/>
          <w:color w:val="538135"/>
          <w:sz w:val="28"/>
        </w:rPr>
        <w:t xml:space="preserve">       </w:t>
      </w:r>
      <w:r>
        <w:rPr>
          <w:rFonts w:ascii="Sitka Small" w:eastAsia="Sitka Small" w:hAnsi="Sitka Small" w:cs="Sitka Small"/>
          <w:color w:val="538135"/>
          <w:sz w:val="28"/>
        </w:rPr>
        <w:t>double, times, multiplied by, the product of, groups of, lots of, equal groups, exchange</w:t>
      </w:r>
      <w:r>
        <w:rPr>
          <w:rFonts w:ascii="Sitka Small" w:eastAsia="Sitka Small" w:hAnsi="Sitka Small" w:cs="Sitka Small"/>
          <w:sz w:val="28"/>
        </w:rPr>
        <w:t xml:space="preserve"> </w:t>
      </w:r>
    </w:p>
    <w:tbl>
      <w:tblPr>
        <w:tblStyle w:val="TableGrid"/>
        <w:tblW w:w="15276" w:type="dxa"/>
        <w:tblInd w:w="6" w:type="dxa"/>
        <w:tblCellMar>
          <w:top w:w="66" w:type="dxa"/>
          <w:left w:w="5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2374"/>
        <w:gridCol w:w="4112"/>
        <w:gridCol w:w="5806"/>
        <w:gridCol w:w="2984"/>
      </w:tblGrid>
      <w:tr w:rsidR="004446C8" w14:paraId="11377B4F" w14:textId="77777777">
        <w:trPr>
          <w:trHeight w:val="39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4B1C" w14:textId="77777777" w:rsidR="004446C8" w:rsidRDefault="00F61664">
            <w:pPr>
              <w:spacing w:after="0"/>
              <w:ind w:left="6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lastRenderedPageBreak/>
              <w:t xml:space="preserve">Key Skills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5714" w14:textId="77777777" w:rsidR="004446C8" w:rsidRDefault="00F61664">
            <w:pPr>
              <w:spacing w:after="0"/>
              <w:ind w:left="7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4EF1" w14:textId="77777777" w:rsidR="004446C8" w:rsidRDefault="00F61664">
            <w:pPr>
              <w:spacing w:after="0"/>
              <w:ind w:left="6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Pictorial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41A1" w14:textId="77777777" w:rsidR="004446C8" w:rsidRDefault="00F61664">
            <w:pPr>
              <w:spacing w:after="0"/>
              <w:ind w:left="9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Abstract </w:t>
            </w:r>
          </w:p>
        </w:tc>
      </w:tr>
      <w:tr w:rsidR="004446C8" w14:paraId="5600AEB8" w14:textId="77777777">
        <w:trPr>
          <w:trHeight w:val="391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882338F" w14:textId="77777777" w:rsidR="004446C8" w:rsidRDefault="00F61664">
            <w:pPr>
              <w:spacing w:after="0"/>
              <w:ind w:left="6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Year 1  </w:t>
            </w:r>
          </w:p>
        </w:tc>
      </w:tr>
      <w:tr w:rsidR="004446C8" w14:paraId="75A6D2B3" w14:textId="77777777">
        <w:trPr>
          <w:trHeight w:val="3208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A467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Doubling </w:t>
            </w:r>
          </w:p>
          <w:p w14:paraId="521F0245" w14:textId="77777777" w:rsidR="004446C8" w:rsidRDefault="00F61664">
            <w:pPr>
              <w:spacing w:after="103" w:line="238" w:lineRule="auto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Doubling is an amount twice. </w:t>
            </w:r>
          </w:p>
          <w:p w14:paraId="0AA6FED7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358D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Use practical activities to show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0DF46B" wp14:editId="6B666CA2">
                      <wp:extent cx="2343150" cy="1430655"/>
                      <wp:effectExtent l="0" t="0" r="0" b="0"/>
                      <wp:docPr id="30175" name="Group 30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1430655"/>
                                <a:chOff x="0" y="0"/>
                                <a:chExt cx="2343150" cy="1430655"/>
                              </a:xfrm>
                            </wpg:grpSpPr>
                            <wps:wsp>
                              <wps:cNvPr id="2090" name="Rectangle 2090"/>
                              <wps:cNvSpPr/>
                              <wps:spPr>
                                <a:xfrm>
                                  <a:off x="827659" y="932919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63B7D9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37" name="Rectangle 27837"/>
                              <wps:cNvSpPr/>
                              <wps:spPr>
                                <a:xfrm>
                                  <a:off x="127" y="1086843"/>
                                  <a:ext cx="13175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5ACB6C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39" name="Rectangle 27839"/>
                              <wps:cNvSpPr/>
                              <wps:spPr>
                                <a:xfrm>
                                  <a:off x="99187" y="1086843"/>
                                  <a:ext cx="46355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28C83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+ 4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38" name="Rectangle 27838"/>
                              <wps:cNvSpPr/>
                              <wps:spPr>
                                <a:xfrm>
                                  <a:off x="447726" y="1086843"/>
                                  <a:ext cx="28052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BEA122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=8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2" name="Rectangle 2092"/>
                              <wps:cNvSpPr/>
                              <wps:spPr>
                                <a:xfrm>
                                  <a:off x="656971" y="1086843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A0C82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3" name="Rectangle 2093"/>
                              <wps:cNvSpPr/>
                              <wps:spPr>
                                <a:xfrm>
                                  <a:off x="127" y="1277343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91D66A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4" name="Picture 2184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357" cy="1048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6" name="Picture 2196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345" y="135255"/>
                                  <a:ext cx="136080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175" style="width:184.5pt;height:112.65pt;mso-position-horizontal-relative:char;mso-position-vertical-relative:line" coordsize="23431,14306">
                      <v:rect id="Rectangle 2090" style="position:absolute;width:626;height:2026;left:8276;top:93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37" style="position:absolute;width:1317;height:2026;left:1;top:10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7839" style="position:absolute;width:4635;height:2026;left:991;top:10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+ 4 </w:t>
                              </w:r>
                            </w:p>
                          </w:txbxContent>
                        </v:textbox>
                      </v:rect>
                      <v:rect id="Rectangle 27838" style="position:absolute;width:2805;height:2026;left:4477;top:10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=8</w:t>
                              </w:r>
                            </w:p>
                          </w:txbxContent>
                        </v:textbox>
                      </v:rect>
                      <v:rect id="Rectangle 2092" style="position:absolute;width:626;height:2026;left:6569;top:10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3" style="position:absolute;width:626;height:2026;left:1;top:127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84" style="position:absolute;width:8283;height:10483;left:0;top:0;" filled="f">
                        <v:imagedata r:id="rId127"/>
                      </v:shape>
                      <v:shape id="Picture 2196" style="position:absolute;width:13608;height:12954;left:9823;top:1352;" filled="f">
                        <v:imagedata r:id="rId128"/>
                      </v:shape>
                    </v:group>
                  </w:pict>
                </mc:Fallback>
              </mc:AlternateContent>
            </w:r>
            <w:r>
              <w:rPr>
                <w:rFonts w:ascii="Sitka Small" w:eastAsia="Sitka Small" w:hAnsi="Sitka Small" w:cs="Sitka Small"/>
                <w:sz w:val="24"/>
              </w:rPr>
              <w:t xml:space="preserve">how to double a number. </w:t>
            </w:r>
          </w:p>
          <w:p w14:paraId="4E924BF2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2 x 4 = 8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681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F3D3641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Draw pictures to show how to double a number. </w:t>
            </w:r>
          </w:p>
          <w:p w14:paraId="1A5752E7" w14:textId="77777777" w:rsidR="004446C8" w:rsidRDefault="00F61664">
            <w:pPr>
              <w:spacing w:after="0"/>
              <w:ind w:left="875"/>
            </w:pPr>
            <w:r>
              <w:rPr>
                <w:noProof/>
              </w:rPr>
              <w:drawing>
                <wp:inline distT="0" distB="0" distL="0" distR="0" wp14:anchorId="536272CB" wp14:editId="02DABDFA">
                  <wp:extent cx="2814671" cy="1178511"/>
                  <wp:effectExtent l="0" t="0" r="0" b="0"/>
                  <wp:docPr id="2194" name="Picture 2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71" cy="11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21FD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668B7FB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Double 4 is </w:t>
            </w:r>
          </w:p>
          <w:p w14:paraId="0A67068E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D733E6B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4 + 4 = </w:t>
            </w:r>
          </w:p>
          <w:p w14:paraId="392E57A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41E47D47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2 x 4 = </w:t>
            </w:r>
          </w:p>
        </w:tc>
      </w:tr>
      <w:tr w:rsidR="004446C8" w14:paraId="3DA2899F" w14:textId="77777777">
        <w:trPr>
          <w:trHeight w:val="421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08ED" w14:textId="77777777" w:rsidR="004446C8" w:rsidRDefault="00F61664">
            <w:pPr>
              <w:spacing w:after="0" w:line="240" w:lineRule="auto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Counting in multiples </w:t>
            </w:r>
          </w:p>
          <w:p w14:paraId="15D93528" w14:textId="77777777" w:rsidR="004446C8" w:rsidRDefault="00F61664">
            <w:pPr>
              <w:spacing w:after="0"/>
              <w:ind w:left="102" w:right="19"/>
            </w:pPr>
            <w:r>
              <w:rPr>
                <w:rFonts w:ascii="Sitka Small" w:eastAsia="Sitka Small" w:hAnsi="Sitka Small" w:cs="Sitka Small"/>
                <w:color w:val="FF0000"/>
              </w:rPr>
              <w:t>We are counting in multiples of ____ so we count every ____.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F6D4" w14:textId="77777777" w:rsidR="004446C8" w:rsidRDefault="00F61664">
            <w:pPr>
              <w:spacing w:after="264"/>
            </w:pPr>
            <w:r>
              <w:rPr>
                <w:noProof/>
              </w:rPr>
              <w:drawing>
                <wp:inline distT="0" distB="0" distL="0" distR="0" wp14:anchorId="1CB6C656" wp14:editId="2AE392A9">
                  <wp:extent cx="1971675" cy="866775"/>
                  <wp:effectExtent l="0" t="0" r="0" b="0"/>
                  <wp:docPr id="2192" name="Picture 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Picture 219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1FECD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418EBDF" w14:textId="77777777" w:rsidR="004446C8" w:rsidRDefault="00F61664">
            <w:pPr>
              <w:spacing w:after="0"/>
              <w:ind w:left="103" w:right="78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Count in multiples supported by concrete objects in equal groups.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84FB" w14:textId="77777777" w:rsidR="004446C8" w:rsidRDefault="00F61664">
            <w:pPr>
              <w:spacing w:after="62"/>
              <w:ind w:left="408"/>
            </w:pPr>
            <w:r>
              <w:rPr>
                <w:noProof/>
              </w:rPr>
              <w:drawing>
                <wp:inline distT="0" distB="0" distL="0" distR="0" wp14:anchorId="777E1776" wp14:editId="3B57014E">
                  <wp:extent cx="2286001" cy="571500"/>
                  <wp:effectExtent l="0" t="0" r="0" b="0"/>
                  <wp:docPr id="2186" name="Picture 2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Picture 218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1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3692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A65BA16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Use a number line or pictures to continue support in counting in multiples. </w:t>
            </w:r>
          </w:p>
          <w:p w14:paraId="6BA0AB51" w14:textId="77777777" w:rsidR="004446C8" w:rsidRDefault="00F61664">
            <w:pPr>
              <w:spacing w:after="0"/>
              <w:ind w:left="102"/>
            </w:pPr>
            <w:r>
              <w:rPr>
                <w:noProof/>
              </w:rPr>
              <w:drawing>
                <wp:inline distT="0" distB="0" distL="0" distR="0" wp14:anchorId="13D9D57F" wp14:editId="26E0198B">
                  <wp:extent cx="2343150" cy="1143000"/>
                  <wp:effectExtent l="0" t="0" r="0" b="0"/>
                  <wp:docPr id="2188" name="Picture 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Picture 218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DA7" w14:textId="77777777" w:rsidR="004446C8" w:rsidRDefault="00F61664">
            <w:pPr>
              <w:spacing w:after="0"/>
              <w:ind w:left="101"/>
            </w:pPr>
            <w:r>
              <w:rPr>
                <w:noProof/>
              </w:rPr>
              <w:drawing>
                <wp:inline distT="0" distB="0" distL="0" distR="0" wp14:anchorId="7E40AA02" wp14:editId="11C6F7A1">
                  <wp:extent cx="1819275" cy="1437767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3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FB91072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9B8C8C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0FB01DD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8833C0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</w:tbl>
    <w:p w14:paraId="1F8671A1" w14:textId="77777777" w:rsidR="004446C8" w:rsidRDefault="004446C8">
      <w:pPr>
        <w:spacing w:after="0"/>
        <w:ind w:left="-720" w:right="64"/>
        <w:jc w:val="both"/>
      </w:pPr>
    </w:p>
    <w:tbl>
      <w:tblPr>
        <w:tblStyle w:val="TableGrid"/>
        <w:tblW w:w="15276" w:type="dxa"/>
        <w:tblInd w:w="6" w:type="dxa"/>
        <w:tblCellMar>
          <w:top w:w="4" w:type="dxa"/>
          <w:left w:w="105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2"/>
      </w:tblGrid>
      <w:tr w:rsidR="004446C8" w14:paraId="7F0B5704" w14:textId="77777777">
        <w:trPr>
          <w:trHeight w:val="250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1F14D" w14:textId="77777777" w:rsidR="004446C8" w:rsidRDefault="00F61664">
            <w:pPr>
              <w:spacing w:after="0"/>
              <w:ind w:left="1" w:right="6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Making equal groups and counting the total.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52D936" w14:textId="77777777" w:rsidR="004446C8" w:rsidRDefault="00F61664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19169A5B" wp14:editId="132C57BF">
                  <wp:extent cx="2038223" cy="1150620"/>
                  <wp:effectExtent l="0" t="0" r="0" b="0"/>
                  <wp:docPr id="2337" name="Picture 2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7" name="Picture 233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23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63B5F8" w14:textId="77777777" w:rsidR="004446C8" w:rsidRDefault="00F61664">
            <w:pPr>
              <w:spacing w:after="0"/>
              <w:ind w:right="218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2F0731" wp14:editId="52339D3E">
                      <wp:extent cx="2215109" cy="1390141"/>
                      <wp:effectExtent l="0" t="0" r="0" b="0"/>
                      <wp:docPr id="29580" name="Group 29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109" cy="1390141"/>
                                <a:chOff x="0" y="0"/>
                                <a:chExt cx="2215109" cy="1390141"/>
                              </a:xfrm>
                            </wpg:grpSpPr>
                            <wps:wsp>
                              <wps:cNvPr id="2220" name="Rectangle 2220"/>
                              <wps:cNvSpPr/>
                              <wps:spPr>
                                <a:xfrm>
                                  <a:off x="635" y="0"/>
                                  <a:ext cx="804282" cy="202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0878F7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Draw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1" name="Rectangle 2221"/>
                              <wps:cNvSpPr/>
                              <wps:spPr>
                                <a:xfrm>
                                  <a:off x="605663" y="0"/>
                                  <a:ext cx="439639" cy="202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F68C8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" name="Rectangle 2222"/>
                              <wps:cNvSpPr/>
                              <wps:spPr>
                                <a:xfrm>
                                  <a:off x="936625" y="0"/>
                                  <a:ext cx="1636940" cy="202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4B6F3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to show 2x3 = 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" name="Rectangle 2223"/>
                              <wps:cNvSpPr/>
                              <wps:spPr>
                                <a:xfrm>
                                  <a:off x="2168017" y="0"/>
                                  <a:ext cx="62632" cy="202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1D7247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" name="Rectangle 2224"/>
                              <wps:cNvSpPr/>
                              <wps:spPr>
                                <a:xfrm>
                                  <a:off x="635" y="190753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367F0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6" name="Rectangle 2226"/>
                              <wps:cNvSpPr/>
                              <wps:spPr>
                                <a:xfrm>
                                  <a:off x="866267" y="1237741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59680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39" name="Picture 233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2668"/>
                                  <a:ext cx="174307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1" name="Picture 2341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9868"/>
                                  <a:ext cx="865797" cy="548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590550" y="8658"/>
                                  <a:ext cx="23304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5" h="166370">
                                      <a:moveTo>
                                        <a:pt x="0" y="83185"/>
                                      </a:moveTo>
                                      <a:cubicBezTo>
                                        <a:pt x="0" y="37211"/>
                                        <a:pt x="52197" y="0"/>
                                        <a:pt x="116459" y="0"/>
                                      </a:cubicBezTo>
                                      <a:cubicBezTo>
                                        <a:pt x="180848" y="0"/>
                                        <a:pt x="233045" y="37211"/>
                                        <a:pt x="233045" y="83185"/>
                                      </a:cubicBezTo>
                                      <a:cubicBezTo>
                                        <a:pt x="233045" y="129159"/>
                                        <a:pt x="180848" y="166370"/>
                                        <a:pt x="116459" y="166370"/>
                                      </a:cubicBezTo>
                                      <a:cubicBezTo>
                                        <a:pt x="52197" y="166370"/>
                                        <a:pt x="0" y="129159"/>
                                        <a:pt x="0" y="83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857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580" style="width:174.418pt;height:109.46pt;mso-position-horizontal-relative:char;mso-position-vertical-relative:line" coordsize="22151,13901">
                      <v:rect id="Rectangle 2220" style="position:absolute;width:8042;height:2026;left: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Draw    </w:t>
                              </w:r>
                            </w:p>
                          </w:txbxContent>
                        </v:textbox>
                      </v:rect>
                      <v:rect id="Rectangle 2221" style="position:absolute;width:4396;height:2026;left:605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v:textbox>
                      </v:rect>
                      <v:rect id="Rectangle 2222" style="position:absolute;width:16369;height:2026;left:936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to show 2x3 = 6</w:t>
                              </w:r>
                            </w:p>
                          </w:txbxContent>
                        </v:textbox>
                      </v:rect>
                      <v:rect id="Rectangle 2223" style="position:absolute;width:626;height:2026;left:2168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4" style="position:absolute;width:626;height:2026;left:6;top:19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26" style="position:absolute;width:626;height:2026;left:8662;top:123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39" style="position:absolute;width:17430;height:4572;left:0;top:3426;" filled="f">
                        <v:imagedata r:id="rId137"/>
                      </v:shape>
                      <v:shape id="Picture 2341" style="position:absolute;width:8657;height:5480;left:0;top:7998;" filled="f">
                        <v:imagedata r:id="rId138"/>
                      </v:shape>
                      <v:shape id="Shape 2359" style="position:absolute;width:2330;height:1663;left:5905;top:86;" coordsize="233045,166370" path="m0,83185c0,37211,52197,0,116459,0c180848,0,233045,37211,233045,83185c233045,129159,180848,166370,116459,166370c52197,166370,0,129159,0,83185x">
                        <v:stroke weight="2.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F48E4A1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BFF2" w14:textId="77777777" w:rsidR="004446C8" w:rsidRDefault="00F61664">
            <w:pPr>
              <w:spacing w:after="0"/>
              <w:ind w:right="1306"/>
              <w:jc w:val="center"/>
            </w:pPr>
            <w:r>
              <w:rPr>
                <w:noProof/>
              </w:rPr>
              <w:drawing>
                <wp:inline distT="0" distB="0" distL="0" distR="0" wp14:anchorId="21244771" wp14:editId="07D56D75">
                  <wp:extent cx="923925" cy="333375"/>
                  <wp:effectExtent l="0" t="0" r="0" b="0"/>
                  <wp:docPr id="2343" name="Picture 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  <w:tr w:rsidR="004446C8" w14:paraId="1D55788D" w14:textId="77777777">
        <w:trPr>
          <w:trHeight w:val="238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25D1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24"/>
              </w:rPr>
              <w:t>Understanding arrays</w:t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5BC62" w14:textId="77777777" w:rsidR="004446C8" w:rsidRDefault="00F61664">
            <w:pPr>
              <w:spacing w:after="0"/>
              <w:ind w:right="228"/>
              <w:jc w:val="right"/>
            </w:pPr>
            <w:r>
              <w:rPr>
                <w:noProof/>
              </w:rPr>
              <w:drawing>
                <wp:inline distT="0" distB="0" distL="0" distR="0" wp14:anchorId="21D4C5D9" wp14:editId="7AB6CCFA">
                  <wp:extent cx="2333625" cy="1504950"/>
                  <wp:effectExtent l="0" t="0" r="0" b="0"/>
                  <wp:docPr id="2345" name="Picture 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5" name="Picture 234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8E660" w14:textId="77777777" w:rsidR="004446C8" w:rsidRDefault="00F61664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51E28709" wp14:editId="7A63339E">
                  <wp:extent cx="1161453" cy="836930"/>
                  <wp:effectExtent l="0" t="0" r="0" b="0"/>
                  <wp:docPr id="2347" name="Picture 2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53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C7AC493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5 + 5 + 5 + 5 </w:t>
            </w:r>
          </w:p>
          <w:p w14:paraId="5CD3EAC1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4 + 4 + 4 + 4 + 4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E686" w14:textId="77777777" w:rsidR="004446C8" w:rsidRDefault="00F61664">
            <w:pPr>
              <w:spacing w:after="0"/>
              <w:ind w:right="599"/>
              <w:jc w:val="center"/>
            </w:pPr>
            <w:r>
              <w:rPr>
                <w:noProof/>
              </w:rPr>
              <w:drawing>
                <wp:inline distT="0" distB="0" distL="0" distR="0" wp14:anchorId="4AC01BF3" wp14:editId="46FD1451">
                  <wp:extent cx="1390650" cy="771525"/>
                  <wp:effectExtent l="0" t="0" r="0" b="0"/>
                  <wp:docPr id="2349" name="Picture 2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" name="Picture 234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446C8" w14:paraId="26889619" w14:textId="77777777">
        <w:trPr>
          <w:trHeight w:val="407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FE72D7" w14:textId="77777777" w:rsidR="004446C8" w:rsidRDefault="00F61664">
            <w:pPr>
              <w:spacing w:after="0"/>
              <w:ind w:right="82"/>
              <w:jc w:val="center"/>
            </w:pPr>
            <w:r>
              <w:rPr>
                <w:rFonts w:ascii="Sitka Small" w:eastAsia="Sitka Small" w:hAnsi="Sitka Small" w:cs="Sitka Small"/>
                <w:sz w:val="32"/>
              </w:rPr>
              <w:t>Year 2</w:t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  <w:tr w:rsidR="004446C8" w14:paraId="5EABE996" w14:textId="77777777">
        <w:trPr>
          <w:trHeight w:val="4017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F773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Counting in </w:t>
            </w:r>
          </w:p>
          <w:p w14:paraId="640BE3B9" w14:textId="77777777" w:rsidR="004446C8" w:rsidRDefault="00F61664">
            <w:pPr>
              <w:spacing w:after="2" w:line="240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Multiples of 2, 3, 5 and </w:t>
            </w:r>
          </w:p>
          <w:p w14:paraId="372C0E18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10 from 0.  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790D" w14:textId="77777777" w:rsidR="004446C8" w:rsidRDefault="00F61664">
            <w:pPr>
              <w:spacing w:after="0" w:line="240" w:lineRule="auto"/>
              <w:ind w:left="3" w:right="71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Count the groups as children skip </w:t>
            </w:r>
            <w:proofErr w:type="spellStart"/>
            <w:r>
              <w:rPr>
                <w:rFonts w:ascii="Sitka Small" w:eastAsia="Sitka Small" w:hAnsi="Sitka Small" w:cs="Sitka Small"/>
                <w:sz w:val="24"/>
              </w:rPr>
              <w:t>coutning</w:t>
            </w:r>
            <w:proofErr w:type="spellEnd"/>
            <w:r>
              <w:rPr>
                <w:rFonts w:ascii="Sitka Small" w:eastAsia="Sitka Small" w:hAnsi="Sitka Small" w:cs="Sitka Small"/>
                <w:sz w:val="24"/>
              </w:rPr>
              <w:t xml:space="preserve">. Children may use their fingers as they are skip counting. </w:t>
            </w:r>
          </w:p>
          <w:p w14:paraId="28A1A265" w14:textId="77777777" w:rsidR="004446C8" w:rsidRDefault="00F61664">
            <w:pPr>
              <w:spacing w:after="78"/>
              <w:ind w:left="2"/>
            </w:pPr>
            <w:r>
              <w:rPr>
                <w:noProof/>
              </w:rPr>
              <w:drawing>
                <wp:inline distT="0" distB="0" distL="0" distR="0" wp14:anchorId="76013580" wp14:editId="276E53AE">
                  <wp:extent cx="1314450" cy="733425"/>
                  <wp:effectExtent l="0" t="0" r="0" b="0"/>
                  <wp:docPr id="2351" name="Picture 2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" name="Picture 235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FB8C8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  </w:t>
            </w:r>
          </w:p>
          <w:p w14:paraId="30C0C46C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   3 + 3 + 3    </w:t>
            </w:r>
          </w:p>
          <w:p w14:paraId="6E3C2F0F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4BC3" w14:textId="77777777" w:rsidR="004446C8" w:rsidRDefault="00F61664">
            <w:pPr>
              <w:spacing w:after="696" w:line="240" w:lineRule="auto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4E8D0E81" wp14:editId="147251F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342034</wp:posOffset>
                  </wp:positionV>
                  <wp:extent cx="2441448" cy="596265"/>
                  <wp:effectExtent l="0" t="0" r="0" b="0"/>
                  <wp:wrapSquare wrapText="bothSides"/>
                  <wp:docPr id="2353" name="Picture 2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Picture 235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Children to use pictures to help counting in multiples. </w:t>
            </w:r>
          </w:p>
          <w:p w14:paraId="3EF52E50" w14:textId="77777777" w:rsidR="004446C8" w:rsidRDefault="00F61664">
            <w:pPr>
              <w:spacing w:after="0"/>
              <w:ind w:left="2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EFE8EEC" w14:textId="77777777" w:rsidR="004446C8" w:rsidRDefault="00F61664">
            <w:pPr>
              <w:spacing w:after="73"/>
              <w:ind w:left="2"/>
            </w:pPr>
            <w:r>
              <w:rPr>
                <w:noProof/>
              </w:rPr>
              <w:drawing>
                <wp:inline distT="0" distB="0" distL="0" distR="0" wp14:anchorId="00BF482D" wp14:editId="454098D9">
                  <wp:extent cx="2775458" cy="774700"/>
                  <wp:effectExtent l="0" t="0" r="0" b="0"/>
                  <wp:docPr id="2355" name="Picture 2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" name="Picture 235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58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DE819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E44C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A34A701" wp14:editId="30F7C56E">
                  <wp:extent cx="1811020" cy="2542794"/>
                  <wp:effectExtent l="0" t="0" r="0" b="0"/>
                  <wp:docPr id="2357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254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CFF41" w14:textId="77777777" w:rsidR="004446C8" w:rsidRDefault="004446C8">
      <w:pPr>
        <w:spacing w:after="0"/>
        <w:ind w:left="-720" w:right="37"/>
      </w:pPr>
    </w:p>
    <w:tbl>
      <w:tblPr>
        <w:tblStyle w:val="TableGrid"/>
        <w:tblW w:w="15278" w:type="dxa"/>
        <w:tblInd w:w="5" w:type="dxa"/>
        <w:tblCellMar>
          <w:top w:w="5" w:type="dxa"/>
          <w:left w:w="5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4"/>
      </w:tblGrid>
      <w:tr w:rsidR="004446C8" w14:paraId="7198D1C5" w14:textId="77777777">
        <w:trPr>
          <w:trHeight w:val="466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1955" w14:textId="77777777" w:rsidR="004446C8" w:rsidRDefault="00F61664">
            <w:pPr>
              <w:spacing w:after="0" w:line="242" w:lineRule="auto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>Repeated addition/ repeated grouping.</w:t>
            </w:r>
            <w:r>
              <w:rPr>
                <w:rFonts w:ascii="Sitka Small" w:eastAsia="Sitka Small" w:hAnsi="Sitka Small" w:cs="Sitka Small"/>
              </w:rPr>
              <w:t xml:space="preserve">  </w:t>
            </w:r>
          </w:p>
          <w:p w14:paraId="085DBEFA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color w:val="FF0000"/>
              </w:rPr>
              <w:t>There are ____ in each group. There are ____ groups. We have to add____ ___times</w:t>
            </w:r>
            <w:r>
              <w:rPr>
                <w:rFonts w:ascii="Sitka Small" w:eastAsia="Sitka Small" w:hAnsi="Sitka Small" w:cs="Sitka Small"/>
                <w:color w:val="7030A0"/>
                <w:sz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4248" w14:textId="77777777" w:rsidR="004446C8" w:rsidRDefault="00F61664">
            <w:pPr>
              <w:spacing w:after="275"/>
              <w:ind w:left="103"/>
            </w:pPr>
            <w:r>
              <w:rPr>
                <w:noProof/>
              </w:rPr>
              <w:drawing>
                <wp:inline distT="0" distB="0" distL="0" distR="0" wp14:anchorId="2C5DCE4D" wp14:editId="25C02270">
                  <wp:extent cx="2441575" cy="590448"/>
                  <wp:effectExtent l="0" t="0" r="0" b="0"/>
                  <wp:docPr id="2511" name="Picture 2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" name="Picture 251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59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F863D" w14:textId="77777777" w:rsidR="004446C8" w:rsidRDefault="00F61664">
            <w:pPr>
              <w:spacing w:after="57"/>
              <w:ind w:left="103"/>
            </w:pPr>
            <w:r>
              <w:rPr>
                <w:noProof/>
              </w:rPr>
              <w:drawing>
                <wp:inline distT="0" distB="0" distL="0" distR="0" wp14:anchorId="56F5DA95" wp14:editId="30CF734D">
                  <wp:extent cx="1371219" cy="635635"/>
                  <wp:effectExtent l="0" t="0" r="0" b="0"/>
                  <wp:docPr id="2513" name="Picture 2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3" name="Picture 251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19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DDA4F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5F5CBDD2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03EB192E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6D319ECC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23A5F4F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30B28CB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</w:p>
          <w:p w14:paraId="4CCCB65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</w:rPr>
              <w:t xml:space="preserve"> </w:t>
            </w:r>
            <w:r>
              <w:rPr>
                <w:rFonts w:ascii="Sitka Small" w:eastAsia="Sitka Small" w:hAnsi="Sitka Small" w:cs="Sitka Small"/>
              </w:rPr>
              <w:tab/>
              <w:t xml:space="preserve"> </w:t>
            </w:r>
          </w:p>
          <w:p w14:paraId="647C4FD1" w14:textId="77777777" w:rsidR="004446C8" w:rsidRDefault="00F61664">
            <w:pPr>
              <w:spacing w:after="0"/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EFCD0" w14:textId="77777777" w:rsidR="004446C8" w:rsidRDefault="00F61664">
            <w:pPr>
              <w:spacing w:after="77"/>
              <w:ind w:left="102"/>
            </w:pPr>
            <w:r>
              <w:rPr>
                <w:noProof/>
              </w:rPr>
              <w:drawing>
                <wp:inline distT="0" distB="0" distL="0" distR="0" wp14:anchorId="21871D67" wp14:editId="577FB662">
                  <wp:extent cx="2200275" cy="581025"/>
                  <wp:effectExtent l="0" t="0" r="0" b="0"/>
                  <wp:docPr id="2515" name="Picture 2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5" name="Picture 251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58304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08006EC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3 x 4 = 12  </w:t>
            </w:r>
          </w:p>
          <w:p w14:paraId="3A9656BD" w14:textId="77777777" w:rsidR="004446C8" w:rsidRDefault="00F61664">
            <w:pPr>
              <w:spacing w:after="61"/>
              <w:ind w:left="102"/>
            </w:pPr>
            <w:r>
              <w:rPr>
                <w:noProof/>
              </w:rPr>
              <w:drawing>
                <wp:inline distT="0" distB="0" distL="0" distR="0" wp14:anchorId="5984AFC2" wp14:editId="52577D5E">
                  <wp:extent cx="1241425" cy="485572"/>
                  <wp:effectExtent l="0" t="0" r="0" b="0"/>
                  <wp:docPr id="2517" name="Picture 2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7" name="Picture 251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4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A63AF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C1EEDF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7 x 2  </w:t>
            </w:r>
          </w:p>
          <w:p w14:paraId="099B0754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>2 + 2 + 2+ 2 + 2 + 2 + 2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CDA7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Write addition sentences to describe objects and pictures. </w:t>
            </w:r>
          </w:p>
          <w:p w14:paraId="6B02329E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5 x 2 </w:t>
            </w:r>
          </w:p>
          <w:p w14:paraId="4E5CC505" w14:textId="77777777" w:rsidR="004446C8" w:rsidRDefault="00F61664">
            <w:pPr>
              <w:spacing w:after="21"/>
              <w:ind w:left="79"/>
            </w:pPr>
            <w:r>
              <w:rPr>
                <w:noProof/>
              </w:rPr>
              <w:drawing>
                <wp:inline distT="0" distB="0" distL="0" distR="0" wp14:anchorId="01715B77" wp14:editId="74CE8F50">
                  <wp:extent cx="1749904" cy="619109"/>
                  <wp:effectExtent l="0" t="0" r="0" b="0"/>
                  <wp:docPr id="2529" name="Picture 2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" name="Picture 252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04" cy="61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F20C4" w14:textId="77777777" w:rsidR="004446C8" w:rsidRDefault="00F61664">
            <w:pPr>
              <w:spacing w:after="0"/>
              <w:ind w:left="10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446C8" w14:paraId="73BDFF57" w14:textId="77777777">
        <w:trPr>
          <w:trHeight w:val="509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7937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28"/>
              </w:rPr>
              <w:t xml:space="preserve">Arrays- showing commutative multiplication </w:t>
            </w:r>
          </w:p>
          <w:p w14:paraId="3C9AF63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color w:val="FF0000"/>
              </w:rPr>
              <w:t>____ lots of ____ is the same as ____ lots of ____.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8D05" w14:textId="77777777" w:rsidR="004446C8" w:rsidRDefault="00F61664">
            <w:pPr>
              <w:spacing w:after="0" w:line="240" w:lineRule="auto"/>
              <w:ind w:left="7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335CDAEA" wp14:editId="0C4702C6">
                  <wp:simplePos x="0" y="0"/>
                  <wp:positionH relativeFrom="column">
                    <wp:posOffset>7493</wp:posOffset>
                  </wp:positionH>
                  <wp:positionV relativeFrom="paragraph">
                    <wp:posOffset>112545</wp:posOffset>
                  </wp:positionV>
                  <wp:extent cx="1304925" cy="1224280"/>
                  <wp:effectExtent l="0" t="0" r="0" b="0"/>
                  <wp:wrapSquare wrapText="bothSides"/>
                  <wp:docPr id="2523" name="Picture 2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3" name="Picture 252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Create arrays using counters/ cubes to show multiplication sentences. </w:t>
            </w:r>
          </w:p>
          <w:p w14:paraId="77A5BCC6" w14:textId="77777777" w:rsidR="004446C8" w:rsidRDefault="00F61664">
            <w:pPr>
              <w:spacing w:after="0"/>
              <w:ind w:left="7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C47EE78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B422F83" wp14:editId="5525764D">
                  <wp:extent cx="1502663" cy="751193"/>
                  <wp:effectExtent l="0" t="0" r="0" b="0"/>
                  <wp:docPr id="2527" name="Picture 2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" name="Picture 252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3" cy="75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432DB" w14:textId="77777777" w:rsidR="004446C8" w:rsidRDefault="00F61664">
            <w:pPr>
              <w:spacing w:after="2"/>
              <w:ind w:left="1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384D47" wp14:editId="1FF96673">
                      <wp:extent cx="3322419" cy="3033344"/>
                      <wp:effectExtent l="0" t="0" r="0" b="0"/>
                      <wp:docPr id="29516" name="Group 29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2419" cy="3033344"/>
                                <a:chOff x="0" y="0"/>
                                <a:chExt cx="3322419" cy="3033344"/>
                              </a:xfrm>
                            </wpg:grpSpPr>
                            <wps:wsp>
                              <wps:cNvPr id="2466" name="Rectangle 2466"/>
                              <wps:cNvSpPr/>
                              <wps:spPr>
                                <a:xfrm>
                                  <a:off x="635" y="0"/>
                                  <a:ext cx="160633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A1C79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Draw arrays in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7" name="Rectangle 2467"/>
                              <wps:cNvSpPr/>
                              <wps:spPr>
                                <a:xfrm>
                                  <a:off x="635" y="190500"/>
                                  <a:ext cx="224299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2D75F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different rotations 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8" name="Rectangle 2468"/>
                              <wps:cNvSpPr/>
                              <wps:spPr>
                                <a:xfrm>
                                  <a:off x="635" y="381254"/>
                                  <a:ext cx="477745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D1749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find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9" name="Rectangle 2469"/>
                              <wps:cNvSpPr/>
                              <wps:spPr>
                                <a:xfrm>
                                  <a:off x="360299" y="381254"/>
                                  <a:ext cx="146911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46EAED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b/>
                                        <w:sz w:val="24"/>
                                      </w:rPr>
                                      <w:t xml:space="preserve">commutative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0" name="Rectangle 2470"/>
                              <wps:cNvSpPr/>
                              <wps:spPr>
                                <a:xfrm>
                                  <a:off x="635" y="571754"/>
                                  <a:ext cx="151877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DFA85F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multiplication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1" name="Rectangle 2471"/>
                              <wps:cNvSpPr/>
                              <wps:spPr>
                                <a:xfrm>
                                  <a:off x="635" y="762254"/>
                                  <a:ext cx="107041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D2491E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>sentences.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" name="Rectangle 2472"/>
                              <wps:cNvSpPr/>
                              <wps:spPr>
                                <a:xfrm>
                                  <a:off x="805307" y="762254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86500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3" name="Rectangle 2473"/>
                              <wps:cNvSpPr/>
                              <wps:spPr>
                                <a:xfrm>
                                  <a:off x="635" y="952754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DE32F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4" name="Rectangle 2474"/>
                              <wps:cNvSpPr/>
                              <wps:spPr>
                                <a:xfrm>
                                  <a:off x="1677289" y="2880944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CB351A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9" name="Picture 2519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03133"/>
                                  <a:ext cx="1676019" cy="189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5" name="Picture 2525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9604" y="125927"/>
                                  <a:ext cx="1402815" cy="1628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516" style="width:261.608pt;height:238.846pt;mso-position-horizontal-relative:char;mso-position-vertical-relative:line" coordsize="33224,30333">
                      <v:rect id="Rectangle 2466" style="position:absolute;width:16063;height:2026;left: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Draw arrays in </w:t>
                              </w:r>
                            </w:p>
                          </w:txbxContent>
                        </v:textbox>
                      </v:rect>
                      <v:rect id="Rectangle 2467" style="position:absolute;width:22429;height:2026;left:6;top:1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different rotations to </w:t>
                              </w:r>
                            </w:p>
                          </w:txbxContent>
                        </v:textbox>
                      </v:rect>
                      <v:rect id="Rectangle 2468" style="position:absolute;width:4777;height:2026;left:6;top:3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find </w:t>
                              </w:r>
                            </w:p>
                          </w:txbxContent>
                        </v:textbox>
                      </v:rect>
                      <v:rect id="Rectangle 2469" style="position:absolute;width:14691;height:2026;left:3602;top:3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b w:val="1"/>
                                  <w:sz w:val="24"/>
                                </w:rPr>
                                <w:t xml:space="preserve">commutative </w:t>
                              </w:r>
                            </w:p>
                          </w:txbxContent>
                        </v:textbox>
                      </v:rect>
                      <v:rect id="Rectangle 2470" style="position:absolute;width:15187;height:2026;left:6;top:57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multiplication </w:t>
                              </w:r>
                            </w:p>
                          </w:txbxContent>
                        </v:textbox>
                      </v:rect>
                      <v:rect id="Rectangle 2471" style="position:absolute;width:10704;height:2026;left:6;top:76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sentences.</w:t>
                              </w:r>
                            </w:p>
                          </w:txbxContent>
                        </v:textbox>
                      </v:rect>
                      <v:rect id="Rectangle 2472" style="position:absolute;width:626;height:2026;left:8053;top:76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3" style="position:absolute;width:626;height:2026;left:6;top:95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4" style="position:absolute;width:626;height:2026;left:16772;top:288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519" style="position:absolute;width:16760;height:18916;left:0;top:11031;" filled="f">
                        <v:imagedata r:id="rId156"/>
                      </v:shape>
                      <v:shape id="Picture 2525" style="position:absolute;width:14028;height:16283;left:19196;top:1259;" filled="f">
                        <v:imagedata r:id="rId157"/>
                      </v:shape>
                    </v:group>
                  </w:pict>
                </mc:Fallback>
              </mc:AlternateContent>
            </w:r>
          </w:p>
          <w:p w14:paraId="766FDD6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E0DE4" w14:textId="77777777" w:rsidR="004446C8" w:rsidRDefault="00F61664">
            <w:pPr>
              <w:spacing w:after="0"/>
              <w:ind w:right="911"/>
              <w:jc w:val="center"/>
            </w:pPr>
            <w:r>
              <w:rPr>
                <w:noProof/>
              </w:rPr>
              <w:drawing>
                <wp:inline distT="0" distB="0" distL="0" distR="0" wp14:anchorId="3DDC1275" wp14:editId="3EBCF3B0">
                  <wp:extent cx="1095375" cy="638175"/>
                  <wp:effectExtent l="0" t="0" r="0" b="0"/>
                  <wp:docPr id="2521" name="Picture 2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" name="Picture 252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0B7AA5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10E7C2A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Use an array to write multiplication sentences and reinforce repeated addition. </w:t>
            </w:r>
          </w:p>
        </w:tc>
      </w:tr>
      <w:tr w:rsidR="004446C8" w14:paraId="3EB66BDE" w14:textId="77777777">
        <w:trPr>
          <w:trHeight w:val="32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B3A0" w14:textId="77777777" w:rsidR="004446C8" w:rsidRDefault="004446C8"/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CE741" w14:textId="77777777" w:rsidR="004446C8" w:rsidRDefault="00F61664">
            <w:pPr>
              <w:spacing w:after="0"/>
              <w:ind w:right="120"/>
              <w:jc w:val="right"/>
            </w:pPr>
            <w:r>
              <w:rPr>
                <w:noProof/>
              </w:rPr>
              <w:drawing>
                <wp:inline distT="0" distB="0" distL="0" distR="0" wp14:anchorId="71DD70F7" wp14:editId="57439F40">
                  <wp:extent cx="2419350" cy="1343025"/>
                  <wp:effectExtent l="0" t="0" r="0" b="0"/>
                  <wp:docPr id="2634" name="Picture 2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" name="Picture 263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7231" w14:textId="77777777" w:rsidR="004446C8" w:rsidRDefault="004446C8"/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A9E0" w14:textId="77777777" w:rsidR="004446C8" w:rsidRDefault="00F61664">
            <w:pPr>
              <w:spacing w:after="0"/>
              <w:ind w:right="784"/>
              <w:jc w:val="center"/>
            </w:pPr>
            <w:r>
              <w:rPr>
                <w:noProof/>
              </w:rPr>
              <w:drawing>
                <wp:inline distT="0" distB="0" distL="0" distR="0" wp14:anchorId="58414D44" wp14:editId="5C3DFC93">
                  <wp:extent cx="1114425" cy="695960"/>
                  <wp:effectExtent l="0" t="0" r="0" b="0"/>
                  <wp:docPr id="2642" name="Picture 2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" name="Picture 264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  </w:t>
            </w:r>
          </w:p>
          <w:p w14:paraId="25D6DBAE" w14:textId="77777777" w:rsidR="004446C8" w:rsidRDefault="00F6166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0F6932" wp14:editId="57437C2E">
                      <wp:extent cx="1784350" cy="1171661"/>
                      <wp:effectExtent l="0" t="0" r="0" b="0"/>
                      <wp:docPr id="26815" name="Group 26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0" cy="1171661"/>
                                <a:chOff x="0" y="0"/>
                                <a:chExt cx="1784350" cy="117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4" name="Picture 2644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35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6" name="Picture 2646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0" y="628647"/>
                                  <a:ext cx="1006580" cy="257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8" name="Picture 2648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" y="885184"/>
                                  <a:ext cx="1077132" cy="286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815" style="width:140.5pt;height:92.2568pt;mso-position-horizontal-relative:char;mso-position-vertical-relative:line" coordsize="17843,11716">
                      <v:shape id="Picture 2644" style="position:absolute;width:17843;height:6286;left:0;top:0;" filled="f">
                        <v:imagedata r:id="rId164"/>
                      </v:shape>
                      <v:shape id="Picture 2646" style="position:absolute;width:10065;height:2573;left:520;top:6286;" filled="f">
                        <v:imagedata r:id="rId165"/>
                      </v:shape>
                      <v:shape id="Picture 2648" style="position:absolute;width:10771;height:2864;left:6;top:8851;" filled="f">
                        <v:imagedata r:id="rId166"/>
                      </v:shape>
                    </v:group>
                  </w:pict>
                </mc:Fallback>
              </mc:AlternateContent>
            </w:r>
          </w:p>
        </w:tc>
      </w:tr>
      <w:tr w:rsidR="004446C8" w14:paraId="144621B4" w14:textId="77777777">
        <w:trPr>
          <w:trHeight w:val="576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EC53" w14:textId="77777777" w:rsidR="004446C8" w:rsidRDefault="00F61664">
            <w:pPr>
              <w:spacing w:after="40" w:line="216" w:lineRule="auto"/>
              <w:ind w:left="86"/>
            </w:pPr>
            <w:r>
              <w:rPr>
                <w:rFonts w:ascii="Comic Sans MS" w:eastAsia="Comic Sans MS" w:hAnsi="Comic Sans MS" w:cs="Comic Sans MS"/>
                <w:color w:val="FF0000"/>
                <w:sz w:val="16"/>
              </w:rPr>
              <w:t>____ lots of ____ is the same as ____ lots of ____.</w:t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0FFB33B3" w14:textId="77777777" w:rsidR="004446C8" w:rsidRDefault="00F61664">
            <w:pPr>
              <w:spacing w:after="0" w:line="241" w:lineRule="auto"/>
              <w:ind w:left="86" w:right="24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Using the inverse (to be taught alongside division) </w:t>
            </w:r>
          </w:p>
          <w:p w14:paraId="32FB2422" w14:textId="77777777" w:rsidR="004446C8" w:rsidRDefault="00F61664">
            <w:pPr>
              <w:spacing w:after="0"/>
              <w:ind w:left="86"/>
            </w:pPr>
            <w:r>
              <w:rPr>
                <w:rFonts w:ascii="Sitka Small" w:eastAsia="Sitka Small" w:hAnsi="Sitka Small" w:cs="Sitka Small"/>
                <w:color w:val="FF0000"/>
              </w:rPr>
              <w:t>____ lots of ____ is ____ so ____ divided by ____ is ____.</w:t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5F87A" w14:textId="77777777" w:rsidR="004446C8" w:rsidRDefault="00F61664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52FFC275" wp14:editId="38D3E2DD">
                  <wp:extent cx="2495677" cy="1433195"/>
                  <wp:effectExtent l="0" t="0" r="0" b="0"/>
                  <wp:docPr id="2636" name="Picture 2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" name="Picture 263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77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color w:val="0000FF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4F23" w14:textId="77777777" w:rsidR="004446C8" w:rsidRDefault="00F61664">
            <w:pPr>
              <w:spacing w:after="0"/>
              <w:ind w:right="2299"/>
              <w:jc w:val="center"/>
            </w:pPr>
            <w:r>
              <w:rPr>
                <w:noProof/>
              </w:rPr>
              <w:drawing>
                <wp:inline distT="0" distB="0" distL="0" distR="0" wp14:anchorId="33B30264" wp14:editId="756F8274">
                  <wp:extent cx="2047875" cy="1781175"/>
                  <wp:effectExtent l="0" t="0" r="0" b="0"/>
                  <wp:docPr id="2638" name="Picture 2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" name="Picture 263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E45C" w14:textId="77777777" w:rsidR="004446C8" w:rsidRDefault="00F61664">
            <w:pPr>
              <w:spacing w:after="22" w:line="240" w:lineRule="auto"/>
              <w:ind w:left="86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Children to be able to use an array to write a range of calculations e.g.  </w:t>
            </w:r>
          </w:p>
          <w:p w14:paraId="1C174D74" w14:textId="77777777" w:rsidR="004446C8" w:rsidRDefault="00F61664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10 = 2 × 5  </w:t>
            </w:r>
          </w:p>
          <w:p w14:paraId="45031F2D" w14:textId="77777777" w:rsidR="004446C8" w:rsidRDefault="00F61664">
            <w:pPr>
              <w:numPr>
                <w:ilvl w:val="0"/>
                <w:numId w:val="1"/>
              </w:numPr>
              <w:spacing w:after="1"/>
              <w:ind w:hanging="360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5 × 2 = 10  </w:t>
            </w:r>
          </w:p>
          <w:p w14:paraId="23CFD87E" w14:textId="77777777" w:rsidR="004446C8" w:rsidRDefault="00F61664">
            <w:pPr>
              <w:numPr>
                <w:ilvl w:val="0"/>
                <w:numId w:val="1"/>
              </w:numPr>
              <w:spacing w:after="32"/>
              <w:ind w:hanging="360"/>
            </w:pPr>
            <w:r>
              <w:rPr>
                <w:rFonts w:ascii="Comic Sans MS" w:eastAsia="Comic Sans MS" w:hAnsi="Comic Sans MS" w:cs="Comic Sans MS"/>
                <w:sz w:val="20"/>
              </w:rPr>
              <w:t xml:space="preserve">2 + 2 + 2 + 2 + 2 = 10  </w:t>
            </w:r>
          </w:p>
          <w:p w14:paraId="77B116C3" w14:textId="77777777" w:rsidR="004446C8" w:rsidRDefault="00F61664">
            <w:pPr>
              <w:numPr>
                <w:ilvl w:val="0"/>
                <w:numId w:val="1"/>
              </w:numPr>
              <w:spacing w:after="0"/>
              <w:ind w:hanging="360"/>
            </w:pPr>
            <w:r>
              <w:rPr>
                <w:rFonts w:ascii="Comic Sans MS" w:eastAsia="Comic Sans MS" w:hAnsi="Comic Sans MS" w:cs="Comic Sans MS"/>
                <w:sz w:val="20"/>
              </w:rPr>
              <w:t>10 = 5 + 5</w:t>
            </w:r>
            <w:r>
              <w:rPr>
                <w:rFonts w:ascii="Arial" w:eastAsia="Arial" w:hAnsi="Arial" w:cs="Arial"/>
                <w:sz w:val="23"/>
              </w:rPr>
              <w:t xml:space="preserve">  </w:t>
            </w:r>
          </w:p>
          <w:p w14:paraId="5FC3317F" w14:textId="77777777" w:rsidR="004446C8" w:rsidRDefault="00F61664">
            <w:pPr>
              <w:spacing w:after="0"/>
              <w:ind w:left="806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  <w:p w14:paraId="5E4EBC50" w14:textId="77777777" w:rsidR="004446C8" w:rsidRDefault="00F61664">
            <w:pPr>
              <w:spacing w:after="0"/>
              <w:ind w:left="806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  <w:p w14:paraId="0D9B277A" w14:textId="77777777" w:rsidR="004446C8" w:rsidRDefault="00F61664">
            <w:pPr>
              <w:spacing w:after="0"/>
              <w:ind w:left="83"/>
            </w:pPr>
            <w:r>
              <w:rPr>
                <w:noProof/>
              </w:rPr>
              <w:drawing>
                <wp:inline distT="0" distB="0" distL="0" distR="0" wp14:anchorId="51EC8AF5" wp14:editId="7A9BCBB7">
                  <wp:extent cx="1609725" cy="1905000"/>
                  <wp:effectExtent l="0" t="0" r="0" b="0"/>
                  <wp:docPr id="2640" name="Picture 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</w:tc>
      </w:tr>
    </w:tbl>
    <w:p w14:paraId="6187BA93" w14:textId="77777777" w:rsidR="004446C8" w:rsidRDefault="00F61664">
      <w:pPr>
        <w:spacing w:after="0" w:line="368" w:lineRule="auto"/>
        <w:ind w:right="15234"/>
        <w:jc w:val="both"/>
      </w:pPr>
      <w:r>
        <w:rPr>
          <w:rFonts w:ascii="Sitka Small" w:eastAsia="Sitka Small" w:hAnsi="Sitka Small" w:cs="Sitka Small"/>
          <w:sz w:val="28"/>
        </w:rPr>
        <w:t xml:space="preserve">  </w:t>
      </w:r>
    </w:p>
    <w:p w14:paraId="2F0D7E7B" w14:textId="77777777" w:rsidR="004446C8" w:rsidRDefault="00F61664">
      <w:pPr>
        <w:spacing w:after="0"/>
        <w:ind w:left="-5" w:hanging="10"/>
      </w:pPr>
      <w:r>
        <w:rPr>
          <w:rFonts w:ascii="Sitka Small" w:eastAsia="Sitka Small" w:hAnsi="Sitka Small" w:cs="Sitka Small"/>
          <w:sz w:val="28"/>
          <w:u w:val="single" w:color="000000"/>
        </w:rPr>
        <w:t>Division</w:t>
      </w:r>
      <w:r>
        <w:rPr>
          <w:rFonts w:ascii="Sitka Small" w:eastAsia="Sitka Small" w:hAnsi="Sitka Small" w:cs="Sitka Small"/>
          <w:sz w:val="28"/>
        </w:rPr>
        <w:t xml:space="preserve">   </w:t>
      </w:r>
      <w:r>
        <w:rPr>
          <w:rFonts w:ascii="Sitka Small" w:eastAsia="Sitka Small" w:hAnsi="Sitka Small" w:cs="Sitka Small"/>
          <w:color w:val="538135"/>
          <w:sz w:val="28"/>
        </w:rPr>
        <w:t>share, group, divide, divided by, half, remainder</w:t>
      </w:r>
      <w:r>
        <w:rPr>
          <w:rFonts w:ascii="Sitka Small" w:eastAsia="Sitka Small" w:hAnsi="Sitka Small" w:cs="Sitka Small"/>
          <w:sz w:val="28"/>
        </w:rPr>
        <w:t xml:space="preserve"> </w:t>
      </w:r>
    </w:p>
    <w:tbl>
      <w:tblPr>
        <w:tblStyle w:val="TableGrid"/>
        <w:tblW w:w="15276" w:type="dxa"/>
        <w:tblInd w:w="6" w:type="dxa"/>
        <w:tblCellMar>
          <w:top w:w="67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2"/>
      </w:tblGrid>
      <w:tr w:rsidR="004446C8" w14:paraId="4B80615E" w14:textId="77777777">
        <w:trPr>
          <w:trHeight w:val="853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0FCC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sz w:val="28"/>
              </w:rPr>
              <w:lastRenderedPageBreak/>
              <w:t xml:space="preserve">Key skills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DA28" w14:textId="77777777" w:rsidR="004446C8" w:rsidRDefault="00F61664">
            <w:pPr>
              <w:spacing w:after="0"/>
              <w:ind w:left="111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Concrete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EA3B" w14:textId="77777777" w:rsidR="004446C8" w:rsidRDefault="00F61664">
            <w:pPr>
              <w:spacing w:after="0"/>
              <w:ind w:left="109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Pictorial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B87AA" w14:textId="77777777" w:rsidR="004446C8" w:rsidRDefault="00F61664">
            <w:pPr>
              <w:spacing w:after="0"/>
              <w:ind w:left="112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Abstract </w:t>
            </w:r>
          </w:p>
        </w:tc>
      </w:tr>
      <w:tr w:rsidR="004446C8" w14:paraId="64CA15F5" w14:textId="77777777">
        <w:trPr>
          <w:trHeight w:val="391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7244079" w14:textId="77777777" w:rsidR="004446C8" w:rsidRDefault="00F61664">
            <w:pPr>
              <w:spacing w:after="0"/>
              <w:ind w:left="110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Year 1 </w:t>
            </w:r>
          </w:p>
        </w:tc>
      </w:tr>
      <w:tr w:rsidR="004446C8" w14:paraId="7C4FC31A" w14:textId="77777777">
        <w:trPr>
          <w:trHeight w:val="7937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3417" w14:textId="77777777" w:rsidR="004446C8" w:rsidRDefault="00F61664">
            <w:pPr>
              <w:spacing w:after="0" w:line="240" w:lineRule="auto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Sharing objects into groups </w:t>
            </w:r>
          </w:p>
          <w:p w14:paraId="57103942" w14:textId="77777777" w:rsidR="004446C8" w:rsidRDefault="00F61664">
            <w:pPr>
              <w:spacing w:after="2" w:line="238" w:lineRule="auto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shared equally between </w:t>
            </w:r>
          </w:p>
          <w:p w14:paraId="24719031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is _____ </w:t>
            </w:r>
          </w:p>
          <w:p w14:paraId="33B55AE7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4F6D251C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2935912B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070EEAFA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2592FD1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128C4B35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2B2DE16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1A2D329E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52FB9716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18E00FF8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6D162ED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09CD0308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18F9F0B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4794A021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2BCFF14C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368CC3F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46706C58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1F9558A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35538CB7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614A0C70" w14:textId="77777777" w:rsidR="004446C8" w:rsidRDefault="00F61664">
            <w:pPr>
              <w:spacing w:after="79"/>
              <w:ind w:left="102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 </w:t>
            </w:r>
          </w:p>
          <w:p w14:paraId="70CC1B39" w14:textId="77777777" w:rsidR="004446C8" w:rsidRDefault="00F61664">
            <w:pPr>
              <w:spacing w:after="0"/>
              <w:ind w:left="102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412E" w14:textId="77777777" w:rsidR="004446C8" w:rsidRDefault="00F61664">
            <w:pPr>
              <w:spacing w:after="0"/>
              <w:ind w:left="9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5E32F34" wp14:editId="3796C452">
                      <wp:simplePos x="0" y="0"/>
                      <wp:positionH relativeFrom="column">
                        <wp:posOffset>64643</wp:posOffset>
                      </wp:positionH>
                      <wp:positionV relativeFrom="paragraph">
                        <wp:posOffset>35448</wp:posOffset>
                      </wp:positionV>
                      <wp:extent cx="1187450" cy="1657993"/>
                      <wp:effectExtent l="0" t="0" r="0" b="0"/>
                      <wp:wrapSquare wrapText="bothSides"/>
                      <wp:docPr id="26721" name="Group 26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450" cy="1657993"/>
                                <a:chOff x="0" y="0"/>
                                <a:chExt cx="1187450" cy="1657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1" name="Picture 2791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025" cy="857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3" name="Picture 2793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781693"/>
                                  <a:ext cx="118618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721" style="width:93.5pt;height:130.551pt;position:absolute;mso-position-horizontal-relative:text;mso-position-horizontal:absolute;margin-left:5.09pt;mso-position-vertical-relative:text;margin-top:2.7912pt;" coordsize="11874,16579">
                      <v:shape id="Picture 2791" style="position:absolute;width:11720;height:8571;left:0;top:0;" filled="f">
                        <v:imagedata r:id="rId172"/>
                      </v:shape>
                      <v:shape id="Picture 2793" style="position:absolute;width:11861;height:8763;left:12;top:7816;" filled="f">
                        <v:imagedata r:id="rId17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05FA7C13" w14:textId="77777777" w:rsidR="004446C8" w:rsidRDefault="00F61664">
            <w:pPr>
              <w:spacing w:after="0" w:line="240" w:lineRule="auto"/>
              <w:ind w:left="97"/>
            </w:pPr>
            <w:r>
              <w:rPr>
                <w:rFonts w:ascii="Sitka Small" w:eastAsia="Sitka Small" w:hAnsi="Sitka Small" w:cs="Sitka Small"/>
                <w:sz w:val="24"/>
              </w:rPr>
              <w:t xml:space="preserve">I have 10 </w:t>
            </w:r>
            <w:proofErr w:type="gramStart"/>
            <w:r>
              <w:rPr>
                <w:rFonts w:ascii="Sitka Small" w:eastAsia="Sitka Small" w:hAnsi="Sitka Small" w:cs="Sitka Small"/>
                <w:sz w:val="24"/>
              </w:rPr>
              <w:t>cubes,</w:t>
            </w:r>
            <w:proofErr w:type="gramEnd"/>
            <w:r>
              <w:rPr>
                <w:rFonts w:ascii="Sitka Small" w:eastAsia="Sitka Small" w:hAnsi="Sitka Small" w:cs="Sitka Small"/>
                <w:sz w:val="24"/>
              </w:rPr>
              <w:t xml:space="preserve"> can you share them equally in 2 groups? </w:t>
            </w:r>
          </w:p>
          <w:p w14:paraId="757689C4" w14:textId="77777777" w:rsidR="004446C8" w:rsidRDefault="00F61664">
            <w:pPr>
              <w:spacing w:after="0"/>
              <w:ind w:left="97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F900C21" w14:textId="77777777" w:rsidR="004446C8" w:rsidRDefault="00F61664">
            <w:pPr>
              <w:spacing w:after="0"/>
              <w:ind w:left="97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42E256E" w14:textId="77777777" w:rsidR="004446C8" w:rsidRDefault="00F61664">
            <w:pPr>
              <w:spacing w:after="0"/>
              <w:ind w:left="97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95EC5D3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DF63CE1" wp14:editId="5A8A5B54">
                  <wp:extent cx="1371600" cy="963295"/>
                  <wp:effectExtent l="0" t="0" r="0" b="0"/>
                  <wp:docPr id="2795" name="Picture 2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19D3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Children use pictures or shapes to share quantities. </w:t>
            </w:r>
          </w:p>
          <w:p w14:paraId="44639C4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C6E32F8" w14:textId="77777777" w:rsidR="004446C8" w:rsidRDefault="00F61664">
            <w:pPr>
              <w:tabs>
                <w:tab w:val="center" w:pos="4123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DE8C52" wp14:editId="5CB9E15B">
                      <wp:extent cx="837565" cy="485775"/>
                      <wp:effectExtent l="0" t="0" r="0" b="0"/>
                      <wp:docPr id="27142" name="Group 27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7565" cy="485775"/>
                                <a:chOff x="0" y="0"/>
                                <a:chExt cx="837565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7" name="Picture 2797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9" name="Picture 2799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615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142" style="width:65.95pt;height:38.25pt;mso-position-horizontal-relative:char;mso-position-vertical-relative:line" coordsize="8375,4857">
                      <v:shape id="Picture 2797" style="position:absolute;width:3619;height:4857;left:0;top:0;" filled="f">
                        <v:imagedata r:id="rId176"/>
                      </v:shape>
                      <v:shape id="Picture 2799" style="position:absolute;width:3619;height:4857;left:4756;top:0;" filled="f">
                        <v:imagedata r:id="rId176"/>
                      </v:shape>
                    </v:group>
                  </w:pict>
                </mc:Fallback>
              </mc:AlternateContent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  <w:r>
              <w:rPr>
                <w:rFonts w:ascii="Sitka Small" w:eastAsia="Sitka Small" w:hAnsi="Sitka Small" w:cs="Sitka Small"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074968" wp14:editId="4C980375">
                      <wp:extent cx="771525" cy="485775"/>
                      <wp:effectExtent l="0" t="0" r="0" b="0"/>
                      <wp:docPr id="27146" name="Group 27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525" cy="485775"/>
                                <a:chOff x="0" y="0"/>
                                <a:chExt cx="771525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3" name="Picture 2803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5" name="Picture 2805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575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146" style="width:60.75pt;height:38.25pt;mso-position-horizontal-relative:char;mso-position-vertical-relative:line" coordsize="7715,4857">
                      <v:shape id="Picture 2803" style="position:absolute;width:3619;height:4857;left:0;top:0;" filled="f">
                        <v:imagedata r:id="rId176"/>
                      </v:shape>
                      <v:shape id="Picture 2805" style="position:absolute;width:3619;height:4857;left:4095;top:0;" filled="f">
                        <v:imagedata r:id="rId176"/>
                      </v:shape>
                    </v:group>
                  </w:pict>
                </mc:Fallback>
              </mc:AlternateContent>
            </w:r>
          </w:p>
          <w:p w14:paraId="6AA62743" w14:textId="77777777" w:rsidR="004446C8" w:rsidRDefault="00F61664">
            <w:pPr>
              <w:spacing w:after="0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96FD3" wp14:editId="10D3E711">
                      <wp:extent cx="2895601" cy="485775"/>
                      <wp:effectExtent l="0" t="0" r="0" b="0"/>
                      <wp:docPr id="31797" name="Group 31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1" cy="485775"/>
                                <a:chOff x="0" y="0"/>
                                <a:chExt cx="2895601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1" name="Picture 2801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975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7" name="Picture 2807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026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" name="Picture 2809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651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1" name="Picture 2811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797" style="width:228pt;height:38.25pt;mso-position-horizontal-relative:char;mso-position-vertical-relative:line" coordsize="28956,4857">
                      <v:shape id="Picture 2801" style="position:absolute;width:3619;height:4857;left:5619;top:0;" filled="f">
                        <v:imagedata r:id="rId176"/>
                      </v:shape>
                      <v:shape id="Picture 2807" style="position:absolute;width:3619;height:4857;left:21050;top:0;" filled="f">
                        <v:imagedata r:id="rId176"/>
                      </v:shape>
                      <v:shape id="Picture 2809" style="position:absolute;width:3619;height:4857;left:25336;top:0;" filled="f">
                        <v:imagedata r:id="rId176"/>
                      </v:shape>
                      <v:shape id="Picture 2811" style="position:absolute;width:3619;height:4857;left:0;top:0;" filled="f">
                        <v:imagedata r:id="rId176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2250" w:type="dxa"/>
              <w:tblInd w:w="1415" w:type="dxa"/>
              <w:tblCellMar>
                <w:top w:w="0" w:type="dxa"/>
                <w:left w:w="115" w:type="dxa"/>
                <w:bottom w:w="1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50"/>
            </w:tblGrid>
            <w:tr w:rsidR="004446C8" w14:paraId="5C0E4041" w14:textId="77777777">
              <w:trPr>
                <w:trHeight w:val="555"/>
              </w:trPr>
              <w:tc>
                <w:tcPr>
                  <w:tcW w:w="2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033D2703" w14:textId="77777777" w:rsidR="004446C8" w:rsidRDefault="00F61664">
                  <w:pPr>
                    <w:spacing w:after="0"/>
                    <w:ind w:left="1"/>
                    <w:jc w:val="center"/>
                  </w:pPr>
                  <w:r>
                    <w:rPr>
                      <w:rFonts w:ascii="Ink Free" w:eastAsia="Ink Free" w:hAnsi="Ink Free" w:cs="Ink Free"/>
                      <w:sz w:val="36"/>
                    </w:rPr>
                    <w:t xml:space="preserve">8 </w:t>
                  </w:r>
                  <w:r>
                    <w:rPr>
                      <w:rFonts w:ascii="Cambria" w:eastAsia="Cambria" w:hAnsi="Cambria" w:cs="Cambria"/>
                      <w:sz w:val="36"/>
                    </w:rPr>
                    <w:t>÷</w:t>
                  </w:r>
                  <w:r>
                    <w:rPr>
                      <w:rFonts w:ascii="Ink Free" w:eastAsia="Ink Free" w:hAnsi="Ink Free" w:cs="Ink Free"/>
                      <w:sz w:val="36"/>
                    </w:rPr>
                    <w:t xml:space="preserve"> 2 = 4 </w:t>
                  </w:r>
                </w:p>
              </w:tc>
            </w:tr>
          </w:tbl>
          <w:p w14:paraId="29C3F73A" w14:textId="77777777" w:rsidR="004446C8" w:rsidRDefault="004446C8"/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2EFB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Share 9 buns between three people. </w:t>
            </w:r>
          </w:p>
          <w:p w14:paraId="624734E3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0C4E345" w14:textId="77777777" w:rsidR="004446C8" w:rsidRDefault="00F61664">
            <w:pPr>
              <w:spacing w:after="0"/>
              <w:ind w:left="111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9 ÷ 3 = 3 </w:t>
            </w:r>
          </w:p>
        </w:tc>
      </w:tr>
    </w:tbl>
    <w:p w14:paraId="1AFCB203" w14:textId="77777777" w:rsidR="004446C8" w:rsidRDefault="004446C8">
      <w:pPr>
        <w:spacing w:after="0"/>
        <w:ind w:left="-720" w:right="3132"/>
        <w:jc w:val="both"/>
      </w:pPr>
    </w:p>
    <w:tbl>
      <w:tblPr>
        <w:tblStyle w:val="TableGrid"/>
        <w:tblW w:w="15276" w:type="dxa"/>
        <w:tblInd w:w="6" w:type="dxa"/>
        <w:tblCellMar>
          <w:top w:w="4" w:type="dxa"/>
          <w:left w:w="5" w:type="dxa"/>
          <w:bottom w:w="3" w:type="dxa"/>
          <w:right w:w="29" w:type="dxa"/>
        </w:tblCellMar>
        <w:tblLook w:val="04A0" w:firstRow="1" w:lastRow="0" w:firstColumn="1" w:lastColumn="0" w:noHBand="0" w:noVBand="1"/>
      </w:tblPr>
      <w:tblGrid>
        <w:gridCol w:w="2375"/>
        <w:gridCol w:w="4112"/>
        <w:gridCol w:w="5807"/>
        <w:gridCol w:w="2982"/>
      </w:tblGrid>
      <w:tr w:rsidR="004446C8" w14:paraId="3E867D1F" w14:textId="77777777">
        <w:trPr>
          <w:trHeight w:val="4553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D06A" w14:textId="77777777" w:rsidR="004446C8" w:rsidRDefault="00F61664">
            <w:pPr>
              <w:spacing w:after="0" w:line="241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Division as grouping. </w:t>
            </w:r>
          </w:p>
          <w:p w14:paraId="70595C9B" w14:textId="77777777" w:rsidR="004446C8" w:rsidRDefault="00F61664">
            <w:pPr>
              <w:spacing w:after="0"/>
              <w:ind w:left="1" w:right="249"/>
              <w:jc w:val="both"/>
            </w:pPr>
            <w:r>
              <w:rPr>
                <w:rFonts w:ascii="Comic Sans MS" w:eastAsia="Comic Sans MS" w:hAnsi="Comic Sans MS" w:cs="Comic Sans MS"/>
                <w:color w:val="FF0000"/>
                <w:sz w:val="16"/>
              </w:rPr>
              <w:t xml:space="preserve">____ shared equally </w:t>
            </w:r>
            <w:proofErr w:type="gramStart"/>
            <w:r>
              <w:rPr>
                <w:rFonts w:ascii="Comic Sans MS" w:eastAsia="Comic Sans MS" w:hAnsi="Comic Sans MS" w:cs="Comic Sans MS"/>
                <w:color w:val="FF0000"/>
                <w:sz w:val="16"/>
              </w:rPr>
              <w:t>into  groups</w:t>
            </w:r>
            <w:proofErr w:type="gramEnd"/>
            <w:r>
              <w:rPr>
                <w:rFonts w:ascii="Comic Sans MS" w:eastAsia="Comic Sans MS" w:hAnsi="Comic Sans MS" w:cs="Comic Sans MS"/>
                <w:color w:val="FF0000"/>
                <w:sz w:val="16"/>
              </w:rPr>
              <w:t xml:space="preserve"> of ____. There are _____ groups.</w:t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87F1" w14:textId="77777777" w:rsidR="004446C8" w:rsidRDefault="00F61664">
            <w:pPr>
              <w:spacing w:after="0"/>
              <w:ind w:left="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2C5442EE" wp14:editId="37987070">
                  <wp:simplePos x="0" y="0"/>
                  <wp:positionH relativeFrom="column">
                    <wp:posOffset>68453</wp:posOffset>
                  </wp:positionH>
                  <wp:positionV relativeFrom="paragraph">
                    <wp:posOffset>800100</wp:posOffset>
                  </wp:positionV>
                  <wp:extent cx="2473325" cy="1102360"/>
                  <wp:effectExtent l="0" t="0" r="0" b="0"/>
                  <wp:wrapSquare wrapText="bothSides"/>
                  <wp:docPr id="2952" name="Picture 2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2" name="Picture 295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E1E5991" wp14:editId="1D5F0A90">
                  <wp:extent cx="2473325" cy="609600"/>
                  <wp:effectExtent l="0" t="0" r="0" b="0"/>
                  <wp:docPr id="2950" name="Picture 2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" name="Picture 295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5F61A" w14:textId="77777777" w:rsidR="004446C8" w:rsidRDefault="00F61664">
            <w:pPr>
              <w:spacing w:after="0"/>
              <w:ind w:right="2737"/>
              <w:jc w:val="center"/>
            </w:pPr>
            <w:r>
              <w:rPr>
                <w:noProof/>
              </w:rPr>
              <w:drawing>
                <wp:inline distT="0" distB="0" distL="0" distR="0" wp14:anchorId="6224E597" wp14:editId="3C88C34C">
                  <wp:extent cx="1813052" cy="782320"/>
                  <wp:effectExtent l="0" t="0" r="0" b="0"/>
                  <wp:docPr id="2954" name="Picture 2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" name="Picture 295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52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09F1D36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There are 8 flowers. 2 flowers in each vase. </w:t>
            </w:r>
          </w:p>
          <w:p w14:paraId="63306B52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How many vases? </w:t>
            </w:r>
          </w:p>
          <w:p w14:paraId="5392064C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40885D3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Represent: </w:t>
            </w:r>
          </w:p>
          <w:p w14:paraId="7602BEEC" w14:textId="77777777" w:rsidR="004446C8" w:rsidRDefault="00F61664">
            <w:pPr>
              <w:spacing w:after="964" w:line="240" w:lineRule="auto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65B91499" wp14:editId="0858113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341399</wp:posOffset>
                  </wp:positionV>
                  <wp:extent cx="1508506" cy="767080"/>
                  <wp:effectExtent l="0" t="0" r="0" b="0"/>
                  <wp:wrapSquare wrapText="bothSides"/>
                  <wp:docPr id="2956" name="Picture 2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" name="Picture 295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06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10 biscuits. Five on each plate. How many plates? </w:t>
            </w:r>
          </w:p>
          <w:p w14:paraId="62636AAE" w14:textId="77777777" w:rsidR="004446C8" w:rsidRDefault="00F61664">
            <w:pPr>
              <w:spacing w:after="0"/>
              <w:ind w:left="2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B00744C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4E57" w14:textId="77777777" w:rsidR="004446C8" w:rsidRDefault="00F6166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59855F3" wp14:editId="30261A41">
                  <wp:extent cx="1466850" cy="476250"/>
                  <wp:effectExtent l="0" t="0" r="0" b="0"/>
                  <wp:docPr id="2958" name="Picture 2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" name="Picture 295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E1C4B6E" w14:textId="77777777" w:rsidR="004446C8" w:rsidRDefault="00F61664">
            <w:pPr>
              <w:spacing w:after="0"/>
              <w:ind w:left="3" w:right="27"/>
            </w:pPr>
            <w:r>
              <w:rPr>
                <w:rFonts w:ascii="Sitka Small" w:eastAsia="Sitka Small" w:hAnsi="Sitka Small" w:cs="Sitka Small"/>
                <w:sz w:val="24"/>
              </w:rPr>
              <w:t xml:space="preserve">Divide 10 into groups of 5. How many groups are there? </w:t>
            </w:r>
          </w:p>
        </w:tc>
      </w:tr>
      <w:tr w:rsidR="004446C8" w14:paraId="30630562" w14:textId="77777777">
        <w:trPr>
          <w:trHeight w:val="358"/>
        </w:trPr>
        <w:tc>
          <w:tcPr>
            <w:tcW w:w="15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87AF703" w14:textId="77777777" w:rsidR="004446C8" w:rsidRDefault="00F61664">
            <w:pPr>
              <w:spacing w:after="0"/>
              <w:ind w:right="75"/>
              <w:jc w:val="center"/>
            </w:pPr>
            <w:r>
              <w:rPr>
                <w:rFonts w:ascii="Sitka Small" w:eastAsia="Sitka Small" w:hAnsi="Sitka Small" w:cs="Sitka Small"/>
                <w:sz w:val="28"/>
              </w:rPr>
              <w:t xml:space="preserve">Year 2 </w:t>
            </w:r>
          </w:p>
        </w:tc>
      </w:tr>
      <w:tr w:rsidR="004446C8" w14:paraId="1971A073" w14:textId="77777777">
        <w:trPr>
          <w:trHeight w:val="369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4B87" w14:textId="77777777" w:rsidR="004446C8" w:rsidRDefault="00F61664">
            <w:pPr>
              <w:spacing w:after="2" w:line="240" w:lineRule="auto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Division as sharing. </w:t>
            </w:r>
          </w:p>
          <w:p w14:paraId="5BA86C75" w14:textId="77777777" w:rsidR="004446C8" w:rsidRDefault="00F61664">
            <w:pPr>
              <w:spacing w:after="0"/>
              <w:ind w:left="1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  <w:p w14:paraId="6755AC5A" w14:textId="77777777" w:rsidR="004446C8" w:rsidRDefault="00F61664">
            <w:pPr>
              <w:spacing w:after="0"/>
              <w:ind w:left="1" w:right="47"/>
            </w:pPr>
            <w:r>
              <w:rPr>
                <w:rFonts w:ascii="Comic Sans MS" w:eastAsia="Comic Sans MS" w:hAnsi="Comic Sans MS" w:cs="Comic Sans MS"/>
                <w:color w:val="FF0000"/>
                <w:sz w:val="16"/>
              </w:rPr>
              <w:t>____ shared equally between ____ is _____</w:t>
            </w: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1EF75" w14:textId="77777777" w:rsidR="004446C8" w:rsidRDefault="00F61664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0C9F453" wp14:editId="1EAEDD49">
                  <wp:extent cx="2473325" cy="1497330"/>
                  <wp:effectExtent l="0" t="0" r="0" b="0"/>
                  <wp:docPr id="2960" name="Picture 2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0" name="Picture 296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3186" w14:textId="77777777" w:rsidR="004446C8" w:rsidRDefault="00F61664">
            <w:pPr>
              <w:spacing w:after="0"/>
              <w:ind w:left="3"/>
            </w:pPr>
            <w:r>
              <w:rPr>
                <w:rFonts w:ascii="Arial" w:eastAsia="Arial" w:hAnsi="Arial" w:cs="Arial"/>
              </w:rPr>
              <w:t xml:space="preserve">Represent the </w:t>
            </w:r>
            <w:r>
              <w:rPr>
                <w:rFonts w:ascii="Arial" w:eastAsia="Arial" w:hAnsi="Arial" w:cs="Arial"/>
                <w:b/>
              </w:rPr>
              <w:t>sharing</w:t>
            </w:r>
            <w:r>
              <w:rPr>
                <w:rFonts w:ascii="Arial" w:eastAsia="Arial" w:hAnsi="Arial" w:cs="Arial"/>
              </w:rPr>
              <w:t xml:space="preserve"> pictorially </w:t>
            </w:r>
          </w:p>
          <w:p w14:paraId="49D4A93C" w14:textId="77777777" w:rsidR="004446C8" w:rsidRDefault="00F61664">
            <w:pPr>
              <w:spacing w:after="156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E6D4E8A" w14:textId="77777777" w:rsidR="004446C8" w:rsidRDefault="00F61664">
            <w:pPr>
              <w:tabs>
                <w:tab w:val="center" w:pos="1515"/>
              </w:tabs>
              <w:spacing w:after="0"/>
            </w:pPr>
            <w:r>
              <w:rPr>
                <w:rFonts w:ascii="Arial" w:eastAsia="Arial" w:hAnsi="Arial" w:cs="Arial"/>
                <w:sz w:val="40"/>
              </w:rPr>
              <w:t xml:space="preserve">10 </w:t>
            </w:r>
            <w:r>
              <w:rPr>
                <w:noProof/>
              </w:rPr>
              <w:drawing>
                <wp:inline distT="0" distB="0" distL="0" distR="0" wp14:anchorId="356BF7C9" wp14:editId="0A0DB1B0">
                  <wp:extent cx="328930" cy="182004"/>
                  <wp:effectExtent l="0" t="0" r="0" b="0"/>
                  <wp:docPr id="2962" name="Picture 2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18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40"/>
              </w:rPr>
              <w:tab/>
              <w:t xml:space="preserve"> = 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26B0BFA" w14:textId="77777777" w:rsidR="004446C8" w:rsidRDefault="00F61664">
            <w:pPr>
              <w:spacing w:after="16"/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FB75BCD" w14:textId="77777777" w:rsidR="004446C8" w:rsidRDefault="00F61664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4A667458" wp14:editId="578A31C7">
                  <wp:extent cx="3549015" cy="1368425"/>
                  <wp:effectExtent l="0" t="0" r="0" b="0"/>
                  <wp:docPr id="2964" name="Picture 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" name="Picture 296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831D" w14:textId="77777777" w:rsidR="004446C8" w:rsidRDefault="00F61664">
            <w:pPr>
              <w:spacing w:after="449" w:line="240" w:lineRule="auto"/>
              <w:ind w:left="3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6BA48904" wp14:editId="2229439C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722780</wp:posOffset>
                  </wp:positionV>
                  <wp:extent cx="1181100" cy="428625"/>
                  <wp:effectExtent l="0" t="0" r="0" b="0"/>
                  <wp:wrapSquare wrapText="bothSides"/>
                  <wp:docPr id="2966" name="Picture 2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" name="Picture 296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Children should also be encouraged to use their 2 times table facts. </w:t>
            </w:r>
          </w:p>
          <w:p w14:paraId="1737DFDB" w14:textId="77777777" w:rsidR="004446C8" w:rsidRDefault="00F61664">
            <w:pPr>
              <w:spacing w:after="0"/>
              <w:ind w:left="951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559392C0" w14:textId="77777777" w:rsidR="004446C8" w:rsidRDefault="00F61664">
            <w:pPr>
              <w:spacing w:after="0"/>
              <w:ind w:left="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  <w:tr w:rsidR="004446C8" w14:paraId="68F24851" w14:textId="77777777">
        <w:trPr>
          <w:trHeight w:val="4292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274E" w14:textId="77777777" w:rsidR="004446C8" w:rsidRDefault="00F61664">
            <w:pPr>
              <w:spacing w:after="0" w:line="241" w:lineRule="auto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lastRenderedPageBreak/>
              <w:t xml:space="preserve">Division as grouping </w:t>
            </w:r>
          </w:p>
          <w:p w14:paraId="2761B8C6" w14:textId="77777777" w:rsidR="004446C8" w:rsidRDefault="00F61664">
            <w:pPr>
              <w:spacing w:after="0"/>
              <w:ind w:left="103" w:right="46"/>
            </w:pPr>
            <w:r>
              <w:rPr>
                <w:rFonts w:ascii="Sitka Small" w:eastAsia="Sitka Small" w:hAnsi="Sitka Small" w:cs="Sitka Small"/>
                <w:color w:val="FF0000"/>
              </w:rPr>
              <w:t xml:space="preserve">____ split into ___ groups </w:t>
            </w:r>
            <w:proofErr w:type="gramStart"/>
            <w:r>
              <w:rPr>
                <w:rFonts w:ascii="Sitka Small" w:eastAsia="Sitka Small" w:hAnsi="Sitka Small" w:cs="Sitka Small"/>
                <w:color w:val="FF0000"/>
              </w:rPr>
              <w:t>means</w:t>
            </w:r>
            <w:proofErr w:type="gramEnd"/>
            <w:r>
              <w:rPr>
                <w:rFonts w:ascii="Sitka Small" w:eastAsia="Sitka Small" w:hAnsi="Sitka Small" w:cs="Sitka Small"/>
                <w:color w:val="FF0000"/>
              </w:rPr>
              <w:t xml:space="preserve"> there would be ____ in each group.</w:t>
            </w:r>
            <w:r>
              <w:rPr>
                <w:rFonts w:ascii="Sitka Small" w:eastAsia="Sitka Small" w:hAnsi="Sitka Small" w:cs="Sitka Small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4ACF" w14:textId="77777777" w:rsidR="004446C8" w:rsidRDefault="00F61664">
            <w:pPr>
              <w:spacing w:after="0" w:line="240" w:lineRule="auto"/>
              <w:ind w:left="2042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2413738B" wp14:editId="194453FF">
                  <wp:simplePos x="0" y="0"/>
                  <wp:positionH relativeFrom="column">
                    <wp:posOffset>3048</wp:posOffset>
                  </wp:positionH>
                  <wp:positionV relativeFrom="paragraph">
                    <wp:posOffset>-38347</wp:posOffset>
                  </wp:positionV>
                  <wp:extent cx="1180710" cy="695318"/>
                  <wp:effectExtent l="0" t="0" r="0" b="0"/>
                  <wp:wrapSquare wrapText="bothSides"/>
                  <wp:docPr id="3134" name="Picture 3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" name="Picture 313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10" cy="69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tka Small" w:eastAsia="Sitka Small" w:hAnsi="Sitka Small" w:cs="Sitka Small"/>
                <w:sz w:val="24"/>
              </w:rPr>
              <w:t xml:space="preserve">Divide quantities into equal groups. Use cubes, </w:t>
            </w:r>
          </w:p>
          <w:p w14:paraId="1F14E0F6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counters, objects or place value counters to aid understanding. </w:t>
            </w:r>
          </w:p>
          <w:p w14:paraId="7F06F74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4949950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6E6B11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12 divided into equal groups of </w:t>
            </w:r>
          </w:p>
          <w:p w14:paraId="7B23A14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4 = 3 </w:t>
            </w:r>
          </w:p>
          <w:p w14:paraId="20EE30C7" w14:textId="77777777" w:rsidR="004446C8" w:rsidRDefault="00F61664">
            <w:pPr>
              <w:spacing w:after="0"/>
              <w:ind w:left="358"/>
            </w:pPr>
            <w:r>
              <w:rPr>
                <w:noProof/>
              </w:rPr>
              <w:drawing>
                <wp:inline distT="0" distB="0" distL="0" distR="0" wp14:anchorId="6D570F76" wp14:editId="3FF91A0D">
                  <wp:extent cx="1892806" cy="681300"/>
                  <wp:effectExtent l="0" t="0" r="0" b="0"/>
                  <wp:docPr id="3138" name="Picture 3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Picture 313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6" cy="6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0700" w14:textId="77777777" w:rsidR="004446C8" w:rsidRDefault="00F61664">
            <w:pPr>
              <w:spacing w:after="2"/>
              <w:ind w:left="1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694C0C" wp14:editId="2C9754B5">
                      <wp:extent cx="2127631" cy="1326365"/>
                      <wp:effectExtent l="0" t="0" r="0" b="0"/>
                      <wp:docPr id="27364" name="Group 27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7631" cy="1326365"/>
                                <a:chOff x="0" y="0"/>
                                <a:chExt cx="2127631" cy="1326365"/>
                              </a:xfrm>
                            </wpg:grpSpPr>
                            <wps:wsp>
                              <wps:cNvPr id="3008" name="Rectangle 3008"/>
                              <wps:cNvSpPr/>
                              <wps:spPr>
                                <a:xfrm>
                                  <a:off x="828167" y="1173965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E4F3DB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8" name="Picture 3128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7631" cy="901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1065"/>
                                  <a:ext cx="828193" cy="387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364" style="width:167.53pt;height:104.438pt;mso-position-horizontal-relative:char;mso-position-vertical-relative:line" coordsize="21276,13263">
                      <v:rect id="Rectangle 3008" style="position:absolute;width:626;height:2026;left:8281;top:117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28" style="position:absolute;width:21276;height:9010;left:0;top:0;" filled="f">
                        <v:imagedata r:id="rId190"/>
                      </v:shape>
                      <v:shape id="Picture 3130" style="position:absolute;width:8281;height:3879;left:0;top:9010;" filled="f">
                        <v:imagedata r:id="rId191"/>
                      </v:shape>
                    </v:group>
                  </w:pict>
                </mc:Fallback>
              </mc:AlternateContent>
            </w:r>
          </w:p>
          <w:p w14:paraId="50637A7E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35F1868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4237FF1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7941B66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44DD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2401BC03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28 ÷ 7 = 4 </w:t>
            </w:r>
          </w:p>
          <w:p w14:paraId="71967DE1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356802D2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Divide 28 into 7 groups. How many are in each group? </w:t>
            </w:r>
          </w:p>
          <w:p w14:paraId="72410349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4327EEEC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6E05A0AF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</w:tr>
      <w:tr w:rsidR="004446C8" w14:paraId="54071E94" w14:textId="77777777">
        <w:trPr>
          <w:trHeight w:val="3911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3740" w14:textId="77777777" w:rsidR="004446C8" w:rsidRDefault="00F61664">
            <w:pPr>
              <w:spacing w:after="2" w:line="240" w:lineRule="auto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Division within </w:t>
            </w:r>
          </w:p>
          <w:p w14:paraId="28CD5457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arrays </w:t>
            </w:r>
          </w:p>
          <w:p w14:paraId="6829490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color w:val="7030A0"/>
                <w:sz w:val="3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4698" w14:textId="77777777" w:rsidR="004446C8" w:rsidRDefault="00F61664">
            <w:pPr>
              <w:spacing w:after="99"/>
              <w:ind w:left="277"/>
            </w:pPr>
            <w:r>
              <w:rPr>
                <w:noProof/>
              </w:rPr>
              <w:drawing>
                <wp:inline distT="0" distB="0" distL="0" distR="0" wp14:anchorId="44997041" wp14:editId="4D7458E9">
                  <wp:extent cx="1356995" cy="873760"/>
                  <wp:effectExtent l="0" t="0" r="0" b="0"/>
                  <wp:docPr id="3136" name="Picture 3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7FFC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7BC1E82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Link division to multiplication by creating an array and thinking about the number sentences that can be created. </w:t>
            </w:r>
          </w:p>
          <w:p w14:paraId="26EB10F5" w14:textId="77777777" w:rsidR="004446C8" w:rsidRDefault="00F61664">
            <w:pPr>
              <w:spacing w:after="0"/>
              <w:ind w:left="103"/>
            </w:pPr>
            <w:proofErr w:type="spellStart"/>
            <w:r>
              <w:rPr>
                <w:rFonts w:ascii="Sitka Small" w:eastAsia="Sitka Small" w:hAnsi="Sitka Small" w:cs="Sitka Small"/>
                <w:sz w:val="24"/>
              </w:rPr>
              <w:t>Eg</w:t>
            </w:r>
            <w:proofErr w:type="spellEnd"/>
            <w:r>
              <w:rPr>
                <w:rFonts w:ascii="Sitka Small" w:eastAsia="Sitka Small" w:hAnsi="Sitka Small" w:cs="Sitka Small"/>
                <w:sz w:val="24"/>
              </w:rPr>
              <w:t xml:space="preserve"> 15 ÷ 3 = 5      5 x 3 = 15 </w:t>
            </w:r>
          </w:p>
          <w:p w14:paraId="22F65588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    15 ÷ 5 = 3       3 x 5 = 15 </w:t>
            </w:r>
          </w:p>
          <w:p w14:paraId="5F3C03AB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598FB" w14:textId="77777777" w:rsidR="004446C8" w:rsidRDefault="00F61664">
            <w:pPr>
              <w:spacing w:after="2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83C0AF" wp14:editId="7083AB79">
                      <wp:extent cx="3280639" cy="1638023"/>
                      <wp:effectExtent l="0" t="0" r="0" b="0"/>
                      <wp:docPr id="27767" name="Group 27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0639" cy="1638023"/>
                                <a:chOff x="0" y="0"/>
                                <a:chExt cx="3280639" cy="1638023"/>
                              </a:xfrm>
                            </wpg:grpSpPr>
                            <wps:wsp>
                              <wps:cNvPr id="3072" name="Rectangle 3072"/>
                              <wps:cNvSpPr/>
                              <wps:spPr>
                                <a:xfrm>
                                  <a:off x="3233547" y="1485623"/>
                                  <a:ext cx="626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DF72A" w14:textId="77777777" w:rsidR="004446C8" w:rsidRDefault="00F61664">
                                    <w:r>
                                      <w:rPr>
                                        <w:rFonts w:ascii="Sitka Small" w:eastAsia="Sitka Small" w:hAnsi="Sitka Small" w:cs="Sitka Smal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32" name="Picture 3132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0"/>
                                  <a:ext cx="3228594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0" y="584200"/>
                                  <a:ext cx="31527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776">
                                      <a:moveTo>
                                        <a:pt x="0" y="0"/>
                                      </a:moveTo>
                                      <a:lnTo>
                                        <a:pt x="315277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76200" y="1041400"/>
                                  <a:ext cx="315277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776">
                                      <a:moveTo>
                                        <a:pt x="0" y="0"/>
                                      </a:moveTo>
                                      <a:lnTo>
                                        <a:pt x="3152776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B9B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767" style="width:258.318pt;height:128.978pt;mso-position-horizontal-relative:char;mso-position-vertical-relative:line" coordsize="32806,16380">
                      <v:rect id="Rectangle 3072" style="position:absolute;width:626;height:2026;left:32335;top:148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itka Small" w:hAnsi="Sitka Small" w:eastAsia="Sitka Small" w:ascii="Sitka Smal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32" style="position:absolute;width:32285;height:15906;left:44;top:0;" filled="f">
                        <v:imagedata r:id="rId194"/>
                      </v:shape>
                      <v:shape id="Shape 3139" style="position:absolute;width:31527;height:0;left:0;top:5842;" coordsize="3152776,0" path="m0,0l3152776,0">
                        <v:stroke weight="0.5pt" endcap="flat" joinstyle="miter" miterlimit="10" on="true" color="#5b9bd5"/>
                        <v:fill on="false" color="#000000" opacity="0"/>
                      </v:shape>
                      <v:shape id="Shape 3140" style="position:absolute;width:31527;height:0;left:762;top:10414;" coordsize="3152776,0" path="m0,0l3152776,0">
                        <v:stroke weight="0.5pt" endcap="flat" joinstyle="miter" miterlimit="10" on="true" color="#5b9bd5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0AA9135" w14:textId="77777777" w:rsidR="004446C8" w:rsidRDefault="00F61664">
            <w:pPr>
              <w:spacing w:after="0"/>
              <w:ind w:left="32"/>
              <w:jc w:val="center"/>
            </w:pPr>
            <w:r>
              <w:rPr>
                <w:rFonts w:ascii="Sitka Small" w:eastAsia="Sitka Small" w:hAnsi="Sitka Small" w:cs="Sitka Small"/>
                <w:sz w:val="24"/>
              </w:rPr>
              <w:t xml:space="preserve">Draw an array and use lines to split the array into groups to make multiplication and division sentences.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3E53" w14:textId="77777777" w:rsidR="004446C8" w:rsidRDefault="00F61664">
            <w:pPr>
              <w:spacing w:after="0" w:line="240" w:lineRule="auto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Find the inverse of multiplication and division sentences by creating four linking number sentences. </w:t>
            </w:r>
          </w:p>
          <w:p w14:paraId="2110C61B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 </w:t>
            </w:r>
          </w:p>
          <w:p w14:paraId="1B8CB185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7 x 4 = 28 </w:t>
            </w:r>
          </w:p>
          <w:p w14:paraId="7F8303E2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4 x 7 = 28 </w:t>
            </w:r>
          </w:p>
          <w:p w14:paraId="6038DF03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28 ÷ 7 = 4 </w:t>
            </w:r>
          </w:p>
          <w:p w14:paraId="00D05986" w14:textId="77777777" w:rsidR="004446C8" w:rsidRDefault="00F61664">
            <w:pPr>
              <w:spacing w:after="0"/>
              <w:ind w:left="103"/>
            </w:pPr>
            <w:r>
              <w:rPr>
                <w:rFonts w:ascii="Sitka Small" w:eastAsia="Sitka Small" w:hAnsi="Sitka Small" w:cs="Sitka Small"/>
                <w:sz w:val="24"/>
              </w:rPr>
              <w:t xml:space="preserve">28 ÷ 4 = </w:t>
            </w:r>
            <w:r>
              <w:rPr>
                <w:rFonts w:ascii="Sitka Small" w:eastAsia="Sitka Small" w:hAnsi="Sitka Small" w:cs="Sitka Small"/>
                <w:sz w:val="24"/>
              </w:rPr>
              <w:t xml:space="preserve">7 </w:t>
            </w:r>
          </w:p>
        </w:tc>
      </w:tr>
    </w:tbl>
    <w:p w14:paraId="302CF6C0" w14:textId="77777777" w:rsidR="004446C8" w:rsidRDefault="00F61664">
      <w:pPr>
        <w:spacing w:after="0"/>
        <w:jc w:val="both"/>
      </w:pPr>
      <w:r>
        <w:rPr>
          <w:rFonts w:ascii="Sitka Small" w:eastAsia="Sitka Small" w:hAnsi="Sitka Small" w:cs="Sitka Small"/>
        </w:rPr>
        <w:t xml:space="preserve"> </w:t>
      </w:r>
    </w:p>
    <w:sectPr w:rsidR="004446C8">
      <w:footerReference w:type="even" r:id="rId195"/>
      <w:footerReference w:type="default" r:id="rId196"/>
      <w:footerReference w:type="first" r:id="rId197"/>
      <w:pgSz w:w="16838" w:h="11906" w:orient="landscape"/>
      <w:pgMar w:top="725" w:right="798" w:bottom="1224" w:left="720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78935" w14:textId="77777777" w:rsidR="00000000" w:rsidRDefault="00F61664">
      <w:pPr>
        <w:spacing w:after="0" w:line="240" w:lineRule="auto"/>
      </w:pPr>
      <w:r>
        <w:separator/>
      </w:r>
    </w:p>
  </w:endnote>
  <w:endnote w:type="continuationSeparator" w:id="0">
    <w:p w14:paraId="72C175FE" w14:textId="77777777" w:rsidR="00000000" w:rsidRDefault="00F6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0730A" w14:textId="77777777" w:rsidR="004446C8" w:rsidRDefault="00F61664">
    <w:pPr>
      <w:spacing w:after="0"/>
      <w:ind w:left="7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  <w:p w14:paraId="6BCA14B5" w14:textId="77777777" w:rsidR="004446C8" w:rsidRDefault="00F61664">
    <w:pPr>
      <w:spacing w:after="0"/>
    </w:pP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E858" w14:textId="77777777" w:rsidR="004446C8" w:rsidRDefault="00F61664">
    <w:pPr>
      <w:spacing w:after="0"/>
      <w:ind w:left="7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  <w:p w14:paraId="02DD3291" w14:textId="77777777" w:rsidR="004446C8" w:rsidRDefault="00F61664">
    <w:pPr>
      <w:spacing w:after="0"/>
    </w:pPr>
    <w:r>
      <w:rPr>
        <w:rFonts w:ascii="Arial" w:eastAsia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E1EFF" w14:textId="77777777" w:rsidR="004446C8" w:rsidRDefault="00F61664">
    <w:pPr>
      <w:spacing w:after="0"/>
      <w:ind w:left="7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  <w:p w14:paraId="0EB7FF2C" w14:textId="77777777" w:rsidR="004446C8" w:rsidRDefault="00F61664">
    <w:pPr>
      <w:spacing w:after="0"/>
    </w:pP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6401D" w14:textId="77777777" w:rsidR="00000000" w:rsidRDefault="00F61664">
      <w:pPr>
        <w:spacing w:after="0" w:line="240" w:lineRule="auto"/>
      </w:pPr>
      <w:r>
        <w:separator/>
      </w:r>
    </w:p>
  </w:footnote>
  <w:footnote w:type="continuationSeparator" w:id="0">
    <w:p w14:paraId="60691077" w14:textId="77777777" w:rsidR="00000000" w:rsidRDefault="00F61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1170F"/>
    <w:multiLevelType w:val="hybridMultilevel"/>
    <w:tmpl w:val="9DA8CF34"/>
    <w:lvl w:ilvl="0" w:tplc="963AAC9E">
      <w:start w:val="1"/>
      <w:numFmt w:val="bullet"/>
      <w:lvlText w:val="•"/>
      <w:lvlJc w:val="left"/>
      <w:pPr>
        <w:ind w:left="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543CD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98C45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66CF3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3CC62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E2D4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FE610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E47CE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FEA11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6C8"/>
    <w:rsid w:val="004446C8"/>
    <w:rsid w:val="00F6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857EC"/>
  <w15:docId w15:val="{13551F63-0E27-4D81-BC88-1B3A7321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4693" w:hanging="10"/>
      <w:outlineLvl w:val="0"/>
    </w:pPr>
    <w:rPr>
      <w:rFonts w:ascii="Sitka Small" w:eastAsia="Sitka Small" w:hAnsi="Sitka Small" w:cs="Sitka Small"/>
      <w:color w:val="000000"/>
      <w:sz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Sitka Small" w:eastAsia="Sitka Small" w:hAnsi="Sitka Small" w:cs="Sitka Small"/>
      <w:color w:val="000000"/>
      <w:sz w:val="4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g"/><Relationship Id="rId21" Type="http://schemas.openxmlformats.org/officeDocument/2006/relationships/image" Target="media/image90.png"/><Relationship Id="rId42" Type="http://schemas.openxmlformats.org/officeDocument/2006/relationships/image" Target="media/image28.jpg"/><Relationship Id="rId63" Type="http://schemas.openxmlformats.org/officeDocument/2006/relationships/image" Target="media/image48.jpg"/><Relationship Id="rId84" Type="http://schemas.openxmlformats.org/officeDocument/2006/relationships/image" Target="media/image63.jpg"/><Relationship Id="rId138" Type="http://schemas.openxmlformats.org/officeDocument/2006/relationships/image" Target="media/image1020.jpg"/><Relationship Id="rId159" Type="http://schemas.openxmlformats.org/officeDocument/2006/relationships/image" Target="media/image125.jpg"/><Relationship Id="rId170" Type="http://schemas.openxmlformats.org/officeDocument/2006/relationships/image" Target="media/image133.jpg"/><Relationship Id="rId191" Type="http://schemas.openxmlformats.org/officeDocument/2006/relationships/image" Target="media/image1430.jpg"/><Relationship Id="rId107" Type="http://schemas.openxmlformats.org/officeDocument/2006/relationships/image" Target="media/image81.jpg"/><Relationship Id="rId11" Type="http://schemas.openxmlformats.org/officeDocument/2006/relationships/image" Target="media/image210.jpg"/><Relationship Id="rId32" Type="http://schemas.openxmlformats.org/officeDocument/2006/relationships/image" Target="media/image11.png"/><Relationship Id="rId53" Type="http://schemas.openxmlformats.org/officeDocument/2006/relationships/image" Target="media/image39.jpg"/><Relationship Id="rId74" Type="http://schemas.openxmlformats.org/officeDocument/2006/relationships/image" Target="media/image510.jpg"/><Relationship Id="rId128" Type="http://schemas.openxmlformats.org/officeDocument/2006/relationships/image" Target="media/image99.jpg"/><Relationship Id="rId149" Type="http://schemas.openxmlformats.org/officeDocument/2006/relationships/image" Target="media/image117.jpg"/><Relationship Id="rId5" Type="http://schemas.openxmlformats.org/officeDocument/2006/relationships/footnotes" Target="footnotes.xml"/><Relationship Id="rId95" Type="http://schemas.openxmlformats.org/officeDocument/2006/relationships/image" Target="media/image71.jpg"/><Relationship Id="rId160" Type="http://schemas.openxmlformats.org/officeDocument/2006/relationships/image" Target="media/image126.jpg"/><Relationship Id="rId181" Type="http://schemas.openxmlformats.org/officeDocument/2006/relationships/image" Target="media/image141.jpg"/><Relationship Id="rId22" Type="http://schemas.openxmlformats.org/officeDocument/2006/relationships/image" Target="media/image10.jpg"/><Relationship Id="rId43" Type="http://schemas.openxmlformats.org/officeDocument/2006/relationships/image" Target="media/image29.jpg"/><Relationship Id="rId64" Type="http://schemas.openxmlformats.org/officeDocument/2006/relationships/image" Target="media/image49.jpg"/><Relationship Id="rId118" Type="http://schemas.openxmlformats.org/officeDocument/2006/relationships/image" Target="media/image89.jpg"/><Relationship Id="rId139" Type="http://schemas.openxmlformats.org/officeDocument/2006/relationships/image" Target="media/image107.jpg"/><Relationship Id="rId85" Type="http://schemas.openxmlformats.org/officeDocument/2006/relationships/image" Target="media/image64.jpg"/><Relationship Id="rId150" Type="http://schemas.openxmlformats.org/officeDocument/2006/relationships/image" Target="media/image118.jpg"/><Relationship Id="rId171" Type="http://schemas.openxmlformats.org/officeDocument/2006/relationships/image" Target="media/image134.jpg"/><Relationship Id="rId192" Type="http://schemas.openxmlformats.org/officeDocument/2006/relationships/image" Target="media/image150.jpg"/><Relationship Id="rId12" Type="http://schemas.openxmlformats.org/officeDocument/2006/relationships/image" Target="media/image4.jpg"/><Relationship Id="rId33" Type="http://schemas.openxmlformats.org/officeDocument/2006/relationships/image" Target="media/image19.jpg"/><Relationship Id="rId108" Type="http://schemas.openxmlformats.org/officeDocument/2006/relationships/image" Target="media/image82.jpg"/><Relationship Id="rId129" Type="http://schemas.openxmlformats.org/officeDocument/2006/relationships/image" Target="media/image98.jpg"/><Relationship Id="rId54" Type="http://schemas.openxmlformats.org/officeDocument/2006/relationships/image" Target="media/image370.jpg"/><Relationship Id="rId75" Type="http://schemas.openxmlformats.org/officeDocument/2006/relationships/image" Target="media/image520.jpg"/><Relationship Id="rId96" Type="http://schemas.openxmlformats.org/officeDocument/2006/relationships/image" Target="media/image72.jpg"/><Relationship Id="rId140" Type="http://schemas.openxmlformats.org/officeDocument/2006/relationships/image" Target="media/image108.jpg"/><Relationship Id="rId161" Type="http://schemas.openxmlformats.org/officeDocument/2006/relationships/image" Target="media/image127.jpg"/><Relationship Id="rId182" Type="http://schemas.openxmlformats.org/officeDocument/2006/relationships/image" Target="media/image142.jpg"/><Relationship Id="rId6" Type="http://schemas.openxmlformats.org/officeDocument/2006/relationships/endnotes" Target="endnotes.xml"/><Relationship Id="rId23" Type="http://schemas.openxmlformats.org/officeDocument/2006/relationships/image" Target="media/image11.jpg"/><Relationship Id="rId119" Type="http://schemas.openxmlformats.org/officeDocument/2006/relationships/image" Target="media/image90.jpg"/><Relationship Id="rId44" Type="http://schemas.openxmlformats.org/officeDocument/2006/relationships/image" Target="media/image30.jpg"/><Relationship Id="rId65" Type="http://schemas.openxmlformats.org/officeDocument/2006/relationships/image" Target="media/image50.jpg"/><Relationship Id="rId86" Type="http://schemas.openxmlformats.org/officeDocument/2006/relationships/image" Target="media/image65.jpg"/><Relationship Id="rId130" Type="http://schemas.openxmlformats.org/officeDocument/2006/relationships/image" Target="media/image100.jpg"/><Relationship Id="rId151" Type="http://schemas.openxmlformats.org/officeDocument/2006/relationships/image" Target="media/image119.jpg"/><Relationship Id="rId172" Type="http://schemas.openxmlformats.org/officeDocument/2006/relationships/image" Target="media/image1290.jpg"/><Relationship Id="rId193" Type="http://schemas.openxmlformats.org/officeDocument/2006/relationships/image" Target="media/image151.jpg"/><Relationship Id="rId13" Type="http://schemas.openxmlformats.org/officeDocument/2006/relationships/image" Target="media/image5.jpg"/><Relationship Id="rId109" Type="http://schemas.openxmlformats.org/officeDocument/2006/relationships/image" Target="media/image770.jpg"/><Relationship Id="rId34" Type="http://schemas.openxmlformats.org/officeDocument/2006/relationships/image" Target="media/image20.jpg"/><Relationship Id="rId55" Type="http://schemas.openxmlformats.org/officeDocument/2006/relationships/image" Target="media/image40.jpg"/><Relationship Id="rId76" Type="http://schemas.openxmlformats.org/officeDocument/2006/relationships/image" Target="media/image55.jpg"/><Relationship Id="rId97" Type="http://schemas.openxmlformats.org/officeDocument/2006/relationships/image" Target="media/image73.png"/><Relationship Id="rId120" Type="http://schemas.openxmlformats.org/officeDocument/2006/relationships/image" Target="media/image91.jpg"/><Relationship Id="rId141" Type="http://schemas.openxmlformats.org/officeDocument/2006/relationships/image" Target="media/image109.jpg"/><Relationship Id="rId7" Type="http://schemas.openxmlformats.org/officeDocument/2006/relationships/image" Target="media/image1.jpg"/><Relationship Id="rId71" Type="http://schemas.openxmlformats.org/officeDocument/2006/relationships/image" Target="media/image54.jpg"/><Relationship Id="rId92" Type="http://schemas.openxmlformats.org/officeDocument/2006/relationships/image" Target="media/image68.jpg"/><Relationship Id="rId162" Type="http://schemas.openxmlformats.org/officeDocument/2006/relationships/image" Target="media/image128.jpg"/><Relationship Id="rId183" Type="http://schemas.openxmlformats.org/officeDocument/2006/relationships/image" Target="media/image143.jp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4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66" Type="http://schemas.openxmlformats.org/officeDocument/2006/relationships/image" Target="media/image460.jpg"/><Relationship Id="rId87" Type="http://schemas.openxmlformats.org/officeDocument/2006/relationships/image" Target="media/image66.jpg"/><Relationship Id="rId110" Type="http://schemas.openxmlformats.org/officeDocument/2006/relationships/image" Target="media/image780.jpg"/><Relationship Id="rId115" Type="http://schemas.openxmlformats.org/officeDocument/2006/relationships/image" Target="media/image86.jpg"/><Relationship Id="rId131" Type="http://schemas.openxmlformats.org/officeDocument/2006/relationships/image" Target="media/image101.jpg"/><Relationship Id="rId136" Type="http://schemas.openxmlformats.org/officeDocument/2006/relationships/image" Target="media/image106.jpg"/><Relationship Id="rId157" Type="http://schemas.openxmlformats.org/officeDocument/2006/relationships/image" Target="media/image1180.jpg"/><Relationship Id="rId178" Type="http://schemas.openxmlformats.org/officeDocument/2006/relationships/image" Target="media/image138.jpg"/><Relationship Id="rId61" Type="http://schemas.openxmlformats.org/officeDocument/2006/relationships/image" Target="media/image46.jpg"/><Relationship Id="rId82" Type="http://schemas.openxmlformats.org/officeDocument/2006/relationships/image" Target="media/image61.jpg"/><Relationship Id="rId152" Type="http://schemas.openxmlformats.org/officeDocument/2006/relationships/image" Target="media/image120.jpg"/><Relationship Id="rId173" Type="http://schemas.openxmlformats.org/officeDocument/2006/relationships/image" Target="media/image1300.jpg"/><Relationship Id="rId194" Type="http://schemas.openxmlformats.org/officeDocument/2006/relationships/image" Target="media/image1440.jpg"/><Relationship Id="rId199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6.jpg"/><Relationship Id="rId30" Type="http://schemas.openxmlformats.org/officeDocument/2006/relationships/image" Target="media/image18.png"/><Relationship Id="rId35" Type="http://schemas.openxmlformats.org/officeDocument/2006/relationships/image" Target="media/image21.jpg"/><Relationship Id="rId56" Type="http://schemas.openxmlformats.org/officeDocument/2006/relationships/image" Target="media/image41.jpg"/><Relationship Id="rId77" Type="http://schemas.openxmlformats.org/officeDocument/2006/relationships/image" Target="media/image56.jpg"/><Relationship Id="rId100" Type="http://schemas.openxmlformats.org/officeDocument/2006/relationships/image" Target="media/image700.jpg"/><Relationship Id="rId105" Type="http://schemas.openxmlformats.org/officeDocument/2006/relationships/image" Target="media/image79.jpg"/><Relationship Id="rId126" Type="http://schemas.openxmlformats.org/officeDocument/2006/relationships/image" Target="media/image97.jpg"/><Relationship Id="rId147" Type="http://schemas.openxmlformats.org/officeDocument/2006/relationships/image" Target="media/image115.jpg"/><Relationship Id="rId168" Type="http://schemas.openxmlformats.org/officeDocument/2006/relationships/image" Target="media/image131.jpg"/><Relationship Id="rId8" Type="http://schemas.openxmlformats.org/officeDocument/2006/relationships/image" Target="media/image2.jpg"/><Relationship Id="rId51" Type="http://schemas.openxmlformats.org/officeDocument/2006/relationships/image" Target="media/image37.jpg"/><Relationship Id="rId72" Type="http://schemas.openxmlformats.org/officeDocument/2006/relationships/image" Target="media/image47.jpg"/><Relationship Id="rId93" Type="http://schemas.openxmlformats.org/officeDocument/2006/relationships/image" Target="media/image69.jpg"/><Relationship Id="rId98" Type="http://schemas.openxmlformats.org/officeDocument/2006/relationships/image" Target="media/image74.jpg"/><Relationship Id="rId121" Type="http://schemas.openxmlformats.org/officeDocument/2006/relationships/image" Target="media/image92.jpg"/><Relationship Id="rId142" Type="http://schemas.openxmlformats.org/officeDocument/2006/relationships/image" Target="media/image110.jpg"/><Relationship Id="rId163" Type="http://schemas.openxmlformats.org/officeDocument/2006/relationships/image" Target="media/image129.jpg"/><Relationship Id="rId184" Type="http://schemas.openxmlformats.org/officeDocument/2006/relationships/image" Target="media/image144.jpg"/><Relationship Id="rId189" Type="http://schemas.openxmlformats.org/officeDocument/2006/relationships/image" Target="media/image149.jp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2.jpg"/><Relationship Id="rId67" Type="http://schemas.openxmlformats.org/officeDocument/2006/relationships/image" Target="media/image490.jpg"/><Relationship Id="rId116" Type="http://schemas.openxmlformats.org/officeDocument/2006/relationships/image" Target="media/image87.jpg"/><Relationship Id="rId137" Type="http://schemas.openxmlformats.org/officeDocument/2006/relationships/image" Target="media/image1010.jpg"/><Relationship Id="rId158" Type="http://schemas.openxmlformats.org/officeDocument/2006/relationships/image" Target="media/image124.jpg"/><Relationship Id="rId20" Type="http://schemas.openxmlformats.org/officeDocument/2006/relationships/image" Target="media/image35.jpg"/><Relationship Id="rId41" Type="http://schemas.openxmlformats.org/officeDocument/2006/relationships/image" Target="media/image27.jpg"/><Relationship Id="rId62" Type="http://schemas.openxmlformats.org/officeDocument/2006/relationships/image" Target="media/image47.png"/><Relationship Id="rId83" Type="http://schemas.openxmlformats.org/officeDocument/2006/relationships/image" Target="media/image62.jpg"/><Relationship Id="rId88" Type="http://schemas.openxmlformats.org/officeDocument/2006/relationships/image" Target="media/image620.jpg"/><Relationship Id="rId111" Type="http://schemas.openxmlformats.org/officeDocument/2006/relationships/image" Target="media/image790.jpg"/><Relationship Id="rId132" Type="http://schemas.openxmlformats.org/officeDocument/2006/relationships/image" Target="media/image102.jpg"/><Relationship Id="rId153" Type="http://schemas.openxmlformats.org/officeDocument/2006/relationships/image" Target="media/image121.jpg"/><Relationship Id="rId174" Type="http://schemas.openxmlformats.org/officeDocument/2006/relationships/image" Target="media/image135.jpg"/><Relationship Id="rId179" Type="http://schemas.openxmlformats.org/officeDocument/2006/relationships/image" Target="media/image139.jpg"/><Relationship Id="rId195" Type="http://schemas.openxmlformats.org/officeDocument/2006/relationships/footer" Target="footer1.xml"/><Relationship Id="rId190" Type="http://schemas.openxmlformats.org/officeDocument/2006/relationships/image" Target="media/image1420.jpg"/><Relationship Id="rId15" Type="http://schemas.openxmlformats.org/officeDocument/2006/relationships/image" Target="media/image7.jpg"/><Relationship Id="rId36" Type="http://schemas.openxmlformats.org/officeDocument/2006/relationships/image" Target="media/image22.jpg"/><Relationship Id="rId57" Type="http://schemas.openxmlformats.org/officeDocument/2006/relationships/image" Target="media/image42.png"/><Relationship Id="rId106" Type="http://schemas.openxmlformats.org/officeDocument/2006/relationships/image" Target="media/image80.jpg"/><Relationship Id="rId127" Type="http://schemas.openxmlformats.org/officeDocument/2006/relationships/image" Target="media/image930.jpg"/><Relationship Id="rId10" Type="http://schemas.openxmlformats.org/officeDocument/2006/relationships/image" Target="media/image15.jpg"/><Relationship Id="rId31" Type="http://schemas.openxmlformats.org/officeDocument/2006/relationships/image" Target="media/image10.png"/><Relationship Id="rId52" Type="http://schemas.openxmlformats.org/officeDocument/2006/relationships/image" Target="media/image38.jpg"/><Relationship Id="rId73" Type="http://schemas.openxmlformats.org/officeDocument/2006/relationships/image" Target="media/image500.jpg"/><Relationship Id="rId78" Type="http://schemas.openxmlformats.org/officeDocument/2006/relationships/image" Target="media/image57.jpg"/><Relationship Id="rId94" Type="http://schemas.openxmlformats.org/officeDocument/2006/relationships/image" Target="media/image70.jpg"/><Relationship Id="rId99" Type="http://schemas.openxmlformats.org/officeDocument/2006/relationships/image" Target="media/image75.jpg"/><Relationship Id="rId101" Type="http://schemas.openxmlformats.org/officeDocument/2006/relationships/image" Target="media/image710.jpg"/><Relationship Id="rId122" Type="http://schemas.openxmlformats.org/officeDocument/2006/relationships/image" Target="media/image93.jpg"/><Relationship Id="rId143" Type="http://schemas.openxmlformats.org/officeDocument/2006/relationships/image" Target="media/image111.jpg"/><Relationship Id="rId148" Type="http://schemas.openxmlformats.org/officeDocument/2006/relationships/image" Target="media/image116.jpg"/><Relationship Id="rId164" Type="http://schemas.openxmlformats.org/officeDocument/2006/relationships/image" Target="media/image1260.jpg"/><Relationship Id="rId169" Type="http://schemas.openxmlformats.org/officeDocument/2006/relationships/image" Target="media/image132.jpg"/><Relationship Id="rId185" Type="http://schemas.openxmlformats.org/officeDocument/2006/relationships/image" Target="media/image14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40.jpg"/><Relationship Id="rId26" Type="http://schemas.openxmlformats.org/officeDocument/2006/relationships/image" Target="media/image5.png"/><Relationship Id="rId47" Type="http://schemas.openxmlformats.org/officeDocument/2006/relationships/image" Target="media/image33.jpg"/><Relationship Id="rId68" Type="http://schemas.openxmlformats.org/officeDocument/2006/relationships/image" Target="media/image51.jpg"/><Relationship Id="rId89" Type="http://schemas.openxmlformats.org/officeDocument/2006/relationships/image" Target="media/image630.jpg"/><Relationship Id="rId112" Type="http://schemas.openxmlformats.org/officeDocument/2006/relationships/image" Target="media/image83.jpg"/><Relationship Id="rId133" Type="http://schemas.openxmlformats.org/officeDocument/2006/relationships/image" Target="media/image103.jpg"/><Relationship Id="rId154" Type="http://schemas.openxmlformats.org/officeDocument/2006/relationships/image" Target="media/image122.jpg"/><Relationship Id="rId175" Type="http://schemas.openxmlformats.org/officeDocument/2006/relationships/image" Target="media/image136.png"/><Relationship Id="rId196" Type="http://schemas.openxmlformats.org/officeDocument/2006/relationships/footer" Target="footer2.xml"/><Relationship Id="rId16" Type="http://schemas.openxmlformats.org/officeDocument/2006/relationships/image" Target="media/image12.jpg"/><Relationship Id="rId37" Type="http://schemas.openxmlformats.org/officeDocument/2006/relationships/image" Target="media/image23.jpg"/><Relationship Id="rId58" Type="http://schemas.openxmlformats.org/officeDocument/2006/relationships/image" Target="media/image43.jpg"/><Relationship Id="rId79" Type="http://schemas.openxmlformats.org/officeDocument/2006/relationships/image" Target="media/image58.jpg"/><Relationship Id="rId102" Type="http://schemas.openxmlformats.org/officeDocument/2006/relationships/image" Target="media/image76.png"/><Relationship Id="rId123" Type="http://schemas.openxmlformats.org/officeDocument/2006/relationships/image" Target="media/image94.jpg"/><Relationship Id="rId144" Type="http://schemas.openxmlformats.org/officeDocument/2006/relationships/image" Target="media/image112.jpg"/><Relationship Id="rId90" Type="http://schemas.openxmlformats.org/officeDocument/2006/relationships/image" Target="media/image67.jpg"/><Relationship Id="rId165" Type="http://schemas.openxmlformats.org/officeDocument/2006/relationships/image" Target="media/image1270.jpg"/><Relationship Id="rId186" Type="http://schemas.openxmlformats.org/officeDocument/2006/relationships/image" Target="media/image146.jpg"/><Relationship Id="rId27" Type="http://schemas.openxmlformats.org/officeDocument/2006/relationships/image" Target="media/image16.png"/><Relationship Id="rId48" Type="http://schemas.openxmlformats.org/officeDocument/2006/relationships/image" Target="media/image34.jpg"/><Relationship Id="rId69" Type="http://schemas.openxmlformats.org/officeDocument/2006/relationships/image" Target="media/image52.jpg"/><Relationship Id="rId113" Type="http://schemas.openxmlformats.org/officeDocument/2006/relationships/image" Target="media/image84.jpg"/><Relationship Id="rId134" Type="http://schemas.openxmlformats.org/officeDocument/2006/relationships/image" Target="media/image104.jpg"/><Relationship Id="rId80" Type="http://schemas.openxmlformats.org/officeDocument/2006/relationships/image" Target="media/image59.jpg"/><Relationship Id="rId155" Type="http://schemas.openxmlformats.org/officeDocument/2006/relationships/image" Target="media/image123.jpg"/><Relationship Id="rId176" Type="http://schemas.openxmlformats.org/officeDocument/2006/relationships/image" Target="media/image132.png"/><Relationship Id="rId197" Type="http://schemas.openxmlformats.org/officeDocument/2006/relationships/footer" Target="footer3.xml"/><Relationship Id="rId17" Type="http://schemas.openxmlformats.org/officeDocument/2006/relationships/image" Target="media/image13.jpg"/><Relationship Id="rId38" Type="http://schemas.openxmlformats.org/officeDocument/2006/relationships/image" Target="media/image24.jpg"/><Relationship Id="rId59" Type="http://schemas.openxmlformats.org/officeDocument/2006/relationships/image" Target="media/image44.jpg"/><Relationship Id="rId103" Type="http://schemas.openxmlformats.org/officeDocument/2006/relationships/image" Target="media/image77.jpg"/><Relationship Id="rId124" Type="http://schemas.openxmlformats.org/officeDocument/2006/relationships/image" Target="media/image95.jpg"/><Relationship Id="rId70" Type="http://schemas.openxmlformats.org/officeDocument/2006/relationships/image" Target="media/image53.jpg"/><Relationship Id="rId91" Type="http://schemas.openxmlformats.org/officeDocument/2006/relationships/image" Target="media/image640.jpg"/><Relationship Id="rId145" Type="http://schemas.openxmlformats.org/officeDocument/2006/relationships/image" Target="media/image113.jpg"/><Relationship Id="rId166" Type="http://schemas.openxmlformats.org/officeDocument/2006/relationships/image" Target="media/image1280.jpg"/><Relationship Id="rId187" Type="http://schemas.openxmlformats.org/officeDocument/2006/relationships/image" Target="media/image147.jpg"/><Relationship Id="rId1" Type="http://schemas.openxmlformats.org/officeDocument/2006/relationships/numbering" Target="numbering.xml"/><Relationship Id="rId28" Type="http://schemas.openxmlformats.org/officeDocument/2006/relationships/image" Target="media/image6.png"/><Relationship Id="rId49" Type="http://schemas.openxmlformats.org/officeDocument/2006/relationships/image" Target="media/image35.png"/><Relationship Id="rId114" Type="http://schemas.openxmlformats.org/officeDocument/2006/relationships/image" Target="media/image85.jpg"/><Relationship Id="rId60" Type="http://schemas.openxmlformats.org/officeDocument/2006/relationships/image" Target="media/image45.jpg"/><Relationship Id="rId81" Type="http://schemas.openxmlformats.org/officeDocument/2006/relationships/image" Target="media/image60.jpg"/><Relationship Id="rId135" Type="http://schemas.openxmlformats.org/officeDocument/2006/relationships/image" Target="media/image105.jpg"/><Relationship Id="rId156" Type="http://schemas.openxmlformats.org/officeDocument/2006/relationships/image" Target="media/image1150.jpg"/><Relationship Id="rId177" Type="http://schemas.openxmlformats.org/officeDocument/2006/relationships/image" Target="media/image137.jpg"/><Relationship Id="rId198" Type="http://schemas.openxmlformats.org/officeDocument/2006/relationships/fontTable" Target="fontTable.xml"/><Relationship Id="rId18" Type="http://schemas.openxmlformats.org/officeDocument/2006/relationships/image" Target="media/image8.jpg"/><Relationship Id="rId39" Type="http://schemas.openxmlformats.org/officeDocument/2006/relationships/image" Target="media/image25.jpg"/><Relationship Id="rId50" Type="http://schemas.openxmlformats.org/officeDocument/2006/relationships/image" Target="media/image36.jpg"/><Relationship Id="rId104" Type="http://schemas.openxmlformats.org/officeDocument/2006/relationships/image" Target="media/image78.jpg"/><Relationship Id="rId125" Type="http://schemas.openxmlformats.org/officeDocument/2006/relationships/image" Target="media/image96.jpg"/><Relationship Id="rId146" Type="http://schemas.openxmlformats.org/officeDocument/2006/relationships/image" Target="media/image114.jpg"/><Relationship Id="rId167" Type="http://schemas.openxmlformats.org/officeDocument/2006/relationships/image" Target="media/image130.jpg"/><Relationship Id="rId188" Type="http://schemas.openxmlformats.org/officeDocument/2006/relationships/image" Target="media/image1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1647</Words>
  <Characters>9390</Characters>
  <Application>Microsoft Office Word</Application>
  <DocSecurity>0</DocSecurity>
  <Lines>78</Lines>
  <Paragraphs>22</Paragraphs>
  <ScaleCrop>false</ScaleCrop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b.smith</dc:creator>
  <cp:keywords/>
  <cp:lastModifiedBy>Emma Rudman</cp:lastModifiedBy>
  <cp:revision>2</cp:revision>
  <dcterms:created xsi:type="dcterms:W3CDTF">2025-02-25T15:17:00Z</dcterms:created>
  <dcterms:modified xsi:type="dcterms:W3CDTF">2025-02-25T15:17:00Z</dcterms:modified>
</cp:coreProperties>
</file>