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DE" w:rsidRPr="006414DE" w:rsidRDefault="006414DE">
      <w:pPr>
        <w:rPr>
          <w:rFonts w:ascii="Tahoma" w:hAnsi="Tahoma" w:cs="Tahoma"/>
          <w:sz w:val="24"/>
          <w:szCs w:val="24"/>
        </w:rPr>
      </w:pPr>
      <w:r w:rsidRPr="006414DE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844550" cy="8270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2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4DE">
        <w:rPr>
          <w:rFonts w:ascii="Tahoma" w:hAnsi="Tahoma" w:cs="Tahoma"/>
          <w:sz w:val="24"/>
          <w:szCs w:val="24"/>
        </w:rPr>
        <w:t>Grange Moor Primary School</w:t>
      </w:r>
    </w:p>
    <w:p w:rsidR="006414DE" w:rsidRDefault="00D622C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Physical Education</w:t>
      </w:r>
      <w:r w:rsidR="006414DE" w:rsidRPr="006414DE">
        <w:rPr>
          <w:rFonts w:ascii="Tahoma" w:hAnsi="Tahoma" w:cs="Tahoma"/>
          <w:b/>
        </w:rPr>
        <w:t xml:space="preserve"> Overview </w:t>
      </w:r>
      <w:r>
        <w:rPr>
          <w:rFonts w:ascii="Tahoma" w:hAnsi="Tahoma" w:cs="Tahoma"/>
          <w:b/>
        </w:rPr>
        <w:t>2023 - 2024</w:t>
      </w:r>
    </w:p>
    <w:p w:rsidR="008B70BF" w:rsidRPr="008B70BF" w:rsidRDefault="008B70BF">
      <w:pPr>
        <w:rPr>
          <w:rFonts w:ascii="Tahoma" w:hAnsi="Tahoma" w:cs="Tahoma"/>
          <w:color w:val="4472C4" w:themeColor="accent1"/>
        </w:rPr>
      </w:pPr>
      <w:r w:rsidRPr="008B70BF">
        <w:rPr>
          <w:rFonts w:ascii="Tahoma" w:hAnsi="Tahoma" w:cs="Tahoma"/>
          <w:b/>
          <w:color w:val="4472C4" w:themeColor="accent1"/>
        </w:rPr>
        <w:t>M</w:t>
      </w:r>
      <w:r>
        <w:rPr>
          <w:rFonts w:ascii="Tahoma" w:hAnsi="Tahoma" w:cs="Tahoma"/>
          <w:color w:val="4472C4" w:themeColor="accent1"/>
        </w:rPr>
        <w:t>ove</w:t>
      </w:r>
    </w:p>
    <w:p w:rsidR="008B70BF" w:rsidRPr="008B70BF" w:rsidRDefault="008B70BF">
      <w:pPr>
        <w:rPr>
          <w:rFonts w:ascii="Tahoma" w:hAnsi="Tahoma" w:cs="Tahoma"/>
          <w:color w:val="FFC000"/>
        </w:rPr>
      </w:pPr>
      <w:r w:rsidRPr="008B70BF">
        <w:rPr>
          <w:rFonts w:ascii="Tahoma" w:hAnsi="Tahoma" w:cs="Tahoma"/>
          <w:b/>
          <w:color w:val="FFC000"/>
        </w:rPr>
        <w:t>S</w:t>
      </w:r>
      <w:r>
        <w:rPr>
          <w:rFonts w:ascii="Tahoma" w:hAnsi="Tahoma" w:cs="Tahoma"/>
          <w:color w:val="FFC000"/>
        </w:rPr>
        <w:t>olve</w:t>
      </w:r>
    </w:p>
    <w:p w:rsidR="008B70BF" w:rsidRPr="008B70BF" w:rsidRDefault="008B70BF">
      <w:pPr>
        <w:rPr>
          <w:rFonts w:ascii="Tahoma" w:hAnsi="Tahoma" w:cs="Tahoma"/>
          <w:color w:val="538135" w:themeColor="accent6" w:themeShade="BF"/>
        </w:rPr>
      </w:pPr>
      <w:r w:rsidRPr="008B70BF">
        <w:rPr>
          <w:rFonts w:ascii="Tahoma" w:hAnsi="Tahoma" w:cs="Tahoma"/>
          <w:b/>
          <w:color w:val="538135" w:themeColor="accent6" w:themeShade="BF"/>
        </w:rPr>
        <w:t>C</w:t>
      </w:r>
      <w:r>
        <w:rPr>
          <w:rFonts w:ascii="Tahoma" w:hAnsi="Tahoma" w:cs="Tahoma"/>
          <w:color w:val="538135" w:themeColor="accent6" w:themeShade="BF"/>
        </w:rPr>
        <w:t>onnect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82"/>
        <w:gridCol w:w="2282"/>
        <w:gridCol w:w="2282"/>
        <w:gridCol w:w="2282"/>
        <w:gridCol w:w="2282"/>
        <w:gridCol w:w="2282"/>
      </w:tblGrid>
      <w:tr w:rsidR="00D622CA" w:rsidTr="00D622CA">
        <w:tc>
          <w:tcPr>
            <w:tcW w:w="1696" w:type="dxa"/>
            <w:shd w:val="clear" w:color="auto" w:fill="E2EFD9" w:themeFill="accent6" w:themeFillTint="33"/>
          </w:tcPr>
          <w:p w:rsidR="00D622CA" w:rsidRPr="00D622CA" w:rsidRDefault="00D622CA">
            <w:pPr>
              <w:rPr>
                <w:rFonts w:ascii="Tahoma" w:hAnsi="Tahoma" w:cs="Tahoma"/>
              </w:rPr>
            </w:pPr>
            <w:r w:rsidRPr="00D622CA">
              <w:rPr>
                <w:rFonts w:ascii="Tahoma" w:hAnsi="Tahoma" w:cs="Tahoma"/>
              </w:rPr>
              <w:t>CLASS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:rsidR="00D622CA" w:rsidRPr="00D622CA" w:rsidRDefault="000C0CFD" w:rsidP="006414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1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:rsidR="00D622CA" w:rsidRPr="00D622CA" w:rsidRDefault="000C0CFD" w:rsidP="006414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Autumn 2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:rsidR="00D622CA" w:rsidRPr="00D622CA" w:rsidRDefault="000C0CFD" w:rsidP="006414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1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:rsidR="00D622CA" w:rsidRPr="00D622CA" w:rsidRDefault="000C0CFD" w:rsidP="006414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Spring 2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:rsidR="00D622CA" w:rsidRPr="00D622CA" w:rsidRDefault="000C0CFD" w:rsidP="006414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1</w:t>
            </w:r>
          </w:p>
        </w:tc>
        <w:tc>
          <w:tcPr>
            <w:tcW w:w="2282" w:type="dxa"/>
            <w:shd w:val="clear" w:color="auto" w:fill="E2EFD9" w:themeFill="accent6" w:themeFillTint="33"/>
          </w:tcPr>
          <w:p w:rsidR="00D622CA" w:rsidRPr="00D622CA" w:rsidRDefault="000C0CFD" w:rsidP="006414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Summer 2</w:t>
            </w:r>
          </w:p>
        </w:tc>
      </w:tr>
      <w:tr w:rsidR="000C0CFD" w:rsidRPr="006722DC" w:rsidTr="00EF4FBE">
        <w:trPr>
          <w:trHeight w:val="135"/>
        </w:trPr>
        <w:tc>
          <w:tcPr>
            <w:tcW w:w="1696" w:type="dxa"/>
            <w:shd w:val="clear" w:color="auto" w:fill="E2EFD9" w:themeFill="accent6" w:themeFillTint="33"/>
          </w:tcPr>
          <w:p w:rsidR="000C0CFD" w:rsidRPr="00D622CA" w:rsidRDefault="000C0CFD">
            <w:pPr>
              <w:rPr>
                <w:rFonts w:ascii="Tahoma" w:hAnsi="Tahoma" w:cs="Tahoma"/>
              </w:rPr>
            </w:pPr>
            <w:r w:rsidRPr="00D622CA">
              <w:rPr>
                <w:rFonts w:ascii="Tahoma" w:hAnsi="Tahoma" w:cs="Tahoma"/>
              </w:rPr>
              <w:t>C1</w:t>
            </w:r>
          </w:p>
        </w:tc>
        <w:tc>
          <w:tcPr>
            <w:tcW w:w="2282" w:type="dxa"/>
            <w:shd w:val="clear" w:color="auto" w:fill="auto"/>
          </w:tcPr>
          <w:p w:rsidR="002A05ED" w:rsidRDefault="002A05ED" w:rsidP="000C0C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0C0CFD" w:rsidRPr="008B70BF" w:rsidRDefault="000C0CFD" w:rsidP="000C0C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B70BF">
              <w:rPr>
                <w:rFonts w:ascii="Tahoma" w:hAnsi="Tahoma" w:cs="Tahoma"/>
                <w:sz w:val="20"/>
                <w:szCs w:val="20"/>
                <w:u w:val="single"/>
              </w:rPr>
              <w:t>Look, Run, Avoid</w:t>
            </w:r>
            <w:r w:rsidR="00B9199D">
              <w:rPr>
                <w:rFonts w:ascii="Tahoma" w:hAnsi="Tahoma" w:cs="Tahoma"/>
                <w:sz w:val="20"/>
                <w:szCs w:val="20"/>
                <w:u w:val="single"/>
              </w:rPr>
              <w:t xml:space="preserve"> (Y1)</w:t>
            </w:r>
          </w:p>
          <w:p w:rsidR="008B70BF" w:rsidRPr="008B70BF" w:rsidRDefault="008B70BF" w:rsidP="008B70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70BF" w:rsidRDefault="008B70BF" w:rsidP="008B70BF">
            <w:pP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</w:pPr>
          </w:p>
          <w:p w:rsidR="008B70BF" w:rsidRDefault="008B70BF" w:rsidP="008B70BF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Moving with speed and control; changing direction; finding space in an area</w:t>
            </w:r>
          </w:p>
          <w:p w:rsidR="002A05ED" w:rsidRDefault="002A05ED" w:rsidP="008B70BF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2A05ED" w:rsidRDefault="002A05ED" w:rsidP="008B70BF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2A05ED" w:rsidRDefault="002A05ED" w:rsidP="008B70BF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2A05ED" w:rsidRDefault="002A05ED" w:rsidP="008B70BF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2A05ED" w:rsidRDefault="002A05ED" w:rsidP="008B70BF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8B70BF" w:rsidRPr="008B70BF" w:rsidRDefault="008B70BF" w:rsidP="008B70BF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 w:rsidRPr="008B70BF">
              <w:rPr>
                <w:rFonts w:ascii="Tahoma" w:hAnsi="Tahoma" w:cs="Tahoma"/>
                <w:color w:val="FFC000"/>
                <w:sz w:val="20"/>
                <w:szCs w:val="20"/>
              </w:rPr>
              <w:t>Identifying spaces to avoid;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 xml:space="preserve"> c</w:t>
            </w:r>
            <w:r w:rsidRPr="008B70BF">
              <w:rPr>
                <w:rFonts w:ascii="Tahoma" w:hAnsi="Tahoma" w:cs="Tahoma"/>
                <w:color w:val="FFC000"/>
                <w:sz w:val="20"/>
                <w:szCs w:val="20"/>
              </w:rPr>
              <w:t xml:space="preserve">hanging the speed I am moving; moving into ‘good’ space </w:t>
            </w:r>
          </w:p>
          <w:p w:rsidR="008B70BF" w:rsidRDefault="008B70BF" w:rsidP="008B70BF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2A05ED" w:rsidRDefault="002A05ED" w:rsidP="008B70BF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2A05ED" w:rsidRDefault="002A05ED" w:rsidP="008B70BF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8B70BF" w:rsidRDefault="008B70BF" w:rsidP="008B70BF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  <w:r w:rsidRPr="008B70BF"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 </w:t>
            </w:r>
            <w:r w:rsidRPr="008B70BF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Create a plan with my team to be successful; create own rules and challenges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in a game; persevere with challenges that may be tricky</w:t>
            </w:r>
          </w:p>
          <w:p w:rsidR="00886A99" w:rsidRDefault="00886A99" w:rsidP="008B70BF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</w:p>
          <w:p w:rsidR="00886A99" w:rsidRDefault="00886A99" w:rsidP="00886A9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</w:p>
          <w:p w:rsidR="00886A99" w:rsidRDefault="00886A99" w:rsidP="00886A9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</w:p>
          <w:p w:rsidR="00886A99" w:rsidRPr="00886A99" w:rsidRDefault="00886A99" w:rsidP="00886A9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  <w:r w:rsidRPr="00886A99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  <w:lastRenderedPageBreak/>
              <w:t>Throw, Prepare, Catch (Y1)</w:t>
            </w:r>
          </w:p>
          <w:p w:rsidR="005E4398" w:rsidRDefault="005E4398" w:rsidP="008B70BF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</w:p>
          <w:p w:rsidR="00B50348" w:rsidRDefault="00B50348" w:rsidP="00B50348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Throw an object; be ready to catch an object; catch an object</w:t>
            </w:r>
          </w:p>
          <w:p w:rsidR="00B50348" w:rsidRDefault="00B50348" w:rsidP="00B50348"/>
          <w:p w:rsidR="00B50348" w:rsidRPr="00B50348" w:rsidRDefault="00B50348" w:rsidP="00B50348"/>
          <w:p w:rsidR="00B50348" w:rsidRDefault="00B50348" w:rsidP="00B50348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B50348" w:rsidRDefault="00B50348" w:rsidP="00B50348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B50348" w:rsidRDefault="00B50348" w:rsidP="00B50348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861B91" w:rsidRDefault="00861B91" w:rsidP="00B50348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861B91" w:rsidRDefault="00861B91" w:rsidP="00B50348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D76D4A" w:rsidRDefault="00B50348" w:rsidP="00B50348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Throw with control; predict and move to where an object will be; understand how to use my body to catch</w:t>
            </w:r>
          </w:p>
          <w:p w:rsidR="00D76D4A" w:rsidRDefault="00D76D4A" w:rsidP="00B50348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D76D4A" w:rsidRDefault="00D76D4A" w:rsidP="00B50348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D76D4A" w:rsidRDefault="00D76D4A" w:rsidP="00B50348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D76D4A" w:rsidRDefault="00D76D4A" w:rsidP="00B50348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D76D4A" w:rsidRDefault="00D76D4A" w:rsidP="00B50348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B50348" w:rsidRPr="00D76D4A" w:rsidRDefault="00B50348" w:rsidP="00B50348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 w:rsidRPr="008B70BF"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 Play with and against a partner; keep trying to be successful; increase the challenge for self and partner</w:t>
            </w:r>
          </w:p>
          <w:p w:rsidR="005E4398" w:rsidRDefault="005E4398" w:rsidP="008B70BF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</w:p>
          <w:p w:rsidR="005E4398" w:rsidRDefault="005E4398" w:rsidP="005E4398">
            <w:pPr>
              <w:jc w:val="center"/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</w:p>
          <w:p w:rsidR="002A05ED" w:rsidRPr="008B70BF" w:rsidRDefault="002A05ED" w:rsidP="008B70BF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2A05ED" w:rsidRDefault="002A05ED" w:rsidP="000C0C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0C0CFD" w:rsidRPr="008B70BF" w:rsidRDefault="000C0CFD" w:rsidP="000C0C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B70BF">
              <w:rPr>
                <w:rFonts w:ascii="Tahoma" w:hAnsi="Tahoma" w:cs="Tahoma"/>
                <w:sz w:val="20"/>
                <w:szCs w:val="20"/>
                <w:u w:val="single"/>
              </w:rPr>
              <w:t xml:space="preserve">Agility, Balance, </w:t>
            </w:r>
          </w:p>
          <w:p w:rsidR="000C0CFD" w:rsidRDefault="000C0CFD" w:rsidP="000C0C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B70BF">
              <w:rPr>
                <w:rFonts w:ascii="Tahoma" w:hAnsi="Tahoma" w:cs="Tahoma"/>
                <w:sz w:val="20"/>
                <w:szCs w:val="20"/>
                <w:u w:val="single"/>
              </w:rPr>
              <w:t>Co-ordination</w:t>
            </w:r>
            <w:r w:rsidR="00B9199D">
              <w:rPr>
                <w:rFonts w:ascii="Tahoma" w:hAnsi="Tahoma" w:cs="Tahoma"/>
                <w:sz w:val="20"/>
                <w:szCs w:val="20"/>
                <w:u w:val="single"/>
              </w:rPr>
              <w:t xml:space="preserve"> (Y1)</w:t>
            </w:r>
          </w:p>
          <w:p w:rsidR="008B70BF" w:rsidRDefault="008B70BF" w:rsidP="000C0CF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42538" w:rsidRDefault="00742538" w:rsidP="00742538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Change direction quickly with control; use different parts of my body at the same time; balance on different body parts on the floor and on equipment</w:t>
            </w:r>
          </w:p>
          <w:p w:rsidR="00742538" w:rsidRDefault="00742538" w:rsidP="00742538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742538" w:rsidRPr="008B70BF" w:rsidRDefault="00742538" w:rsidP="00742538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Show dynamic balance when moving; move quickly but safely around obstacles; show control when working with different objects</w:t>
            </w:r>
          </w:p>
          <w:p w:rsidR="00742538" w:rsidRDefault="00742538" w:rsidP="00742538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8B70BF" w:rsidRDefault="00742538" w:rsidP="00742538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  <w:r w:rsidRPr="008B70BF"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 Support others by following rules; collaborate and compete against others; be respectful and encouraging to others</w:t>
            </w:r>
          </w:p>
          <w:p w:rsidR="00886A99" w:rsidRDefault="00886A99" w:rsidP="0074253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6A99" w:rsidRDefault="00886A99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86A99" w:rsidRDefault="00886A99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86A99" w:rsidRDefault="00886A99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86A99" w:rsidRDefault="00886A99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86A99">
              <w:rPr>
                <w:rFonts w:ascii="Tahoma" w:hAnsi="Tahoma" w:cs="Tahoma"/>
                <w:sz w:val="20"/>
                <w:szCs w:val="20"/>
                <w:u w:val="single"/>
              </w:rPr>
              <w:lastRenderedPageBreak/>
              <w:t>Fair, Share, Dare (Y1)</w:t>
            </w:r>
          </w:p>
          <w:p w:rsidR="00B50348" w:rsidRDefault="00B50348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B50348" w:rsidRDefault="00B50348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B50348" w:rsidRPr="00B50348" w:rsidRDefault="00B50348" w:rsidP="00B50348"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Play games following the given rules; play games co-operatively with others; take individual risks within games</w:t>
            </w:r>
          </w:p>
          <w:p w:rsidR="00B50348" w:rsidRDefault="00B50348" w:rsidP="00B50348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B50348" w:rsidRDefault="00B50348" w:rsidP="00B50348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861B91" w:rsidRDefault="00861B91" w:rsidP="00B50348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861B91" w:rsidRDefault="00861B91" w:rsidP="00B50348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B50348" w:rsidRDefault="00B50348" w:rsidP="00B50348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Support others to play fairly; support others through scoring or coaching; take suitable risks at suitable times</w:t>
            </w:r>
          </w:p>
          <w:p w:rsidR="00B50348" w:rsidRDefault="00B50348" w:rsidP="00B50348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B50348" w:rsidRDefault="00B50348" w:rsidP="00B50348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D76D4A" w:rsidRDefault="00D76D4A" w:rsidP="00B50348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D76D4A" w:rsidRDefault="00D76D4A" w:rsidP="00B50348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B50348" w:rsidRDefault="00B50348" w:rsidP="00B50348">
            <w:r w:rsidRPr="008B70BF"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 </w:t>
            </w:r>
            <w:r w:rsidR="00D76D4A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Resolve disputes within a game appropriately; share ideas, roles and responsibilities with others; say which activities I am most/least confident in</w:t>
            </w:r>
          </w:p>
          <w:p w:rsidR="00B50348" w:rsidRPr="00886A99" w:rsidRDefault="00B50348" w:rsidP="00B50348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2282" w:type="dxa"/>
            <w:shd w:val="clear" w:color="auto" w:fill="auto"/>
          </w:tcPr>
          <w:p w:rsidR="002A05ED" w:rsidRDefault="002A05ED" w:rsidP="000C0C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0C0CFD" w:rsidRDefault="000C0CFD" w:rsidP="000C0C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B70BF">
              <w:rPr>
                <w:rFonts w:ascii="Tahoma" w:hAnsi="Tahoma" w:cs="Tahoma"/>
                <w:sz w:val="20"/>
                <w:szCs w:val="20"/>
                <w:u w:val="single"/>
              </w:rPr>
              <w:t>Inspire, Create, Perform</w:t>
            </w:r>
            <w:r w:rsidR="00B9199D">
              <w:rPr>
                <w:rFonts w:ascii="Tahoma" w:hAnsi="Tahoma" w:cs="Tahoma"/>
                <w:sz w:val="20"/>
                <w:szCs w:val="20"/>
                <w:u w:val="single"/>
              </w:rPr>
              <w:t xml:space="preserve"> (Y1)</w:t>
            </w:r>
          </w:p>
          <w:p w:rsidR="00742538" w:rsidRDefault="00742538" w:rsidP="000C0C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742538" w:rsidRDefault="00742538" w:rsidP="00742538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Link movements together in a sequence; use different actions, levels and pathways; perform movements with good control and posture</w:t>
            </w:r>
          </w:p>
          <w:p w:rsidR="00742538" w:rsidRDefault="00742538" w:rsidP="00742538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2A05ED" w:rsidRDefault="002A05ED" w:rsidP="00742538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742538" w:rsidRPr="008B70BF" w:rsidRDefault="00742538" w:rsidP="00742538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Use different prompts to create ideas; be creative with movements</w:t>
            </w:r>
          </w:p>
          <w:p w:rsidR="00742538" w:rsidRDefault="00742538" w:rsidP="00742538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2A05ED" w:rsidRDefault="002A05ED" w:rsidP="00742538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2A05ED" w:rsidRDefault="002A05ED" w:rsidP="00742538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2A05ED" w:rsidRDefault="002A05ED" w:rsidP="00742538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742538" w:rsidRDefault="00742538" w:rsidP="00742538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  <w:r w:rsidRPr="008B70BF"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 Give feedback to others after a performance; share ideas with a partner</w:t>
            </w:r>
          </w:p>
          <w:p w:rsidR="00886A99" w:rsidRDefault="00886A99" w:rsidP="00742538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86A99" w:rsidRDefault="00886A99" w:rsidP="00742538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86A99" w:rsidRDefault="00886A99" w:rsidP="00742538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86A99" w:rsidRDefault="00886A99" w:rsidP="00742538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86A99" w:rsidRDefault="00886A99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86A99" w:rsidRDefault="00886A99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86A99" w:rsidRDefault="00886A99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lastRenderedPageBreak/>
              <w:t>Hands, Feet, Equipment (Y1)</w:t>
            </w:r>
          </w:p>
          <w:p w:rsidR="00D76D4A" w:rsidRDefault="00D76D4A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D76D4A" w:rsidRPr="00D76D4A" w:rsidRDefault="00D76D4A" w:rsidP="00D76D4A"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 xml:space="preserve">Explore dribbling using my hands; explore </w:t>
            </w:r>
            <w:r w:rsidR="00B75654">
              <w:rPr>
                <w:rFonts w:ascii="Tahoma" w:hAnsi="Tahoma" w:cs="Tahoma"/>
                <w:color w:val="4472C4" w:themeColor="accent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ribbling using feet; explore dribbling using equipment</w:t>
            </w:r>
          </w:p>
          <w:p w:rsidR="00D76D4A" w:rsidRDefault="00D76D4A" w:rsidP="00D76D4A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D76D4A" w:rsidRDefault="00D76D4A" w:rsidP="00D76D4A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D76D4A" w:rsidRDefault="00D76D4A" w:rsidP="00D76D4A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861B91" w:rsidRDefault="00861B91" w:rsidP="00D76D4A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861B91" w:rsidRDefault="00861B91" w:rsidP="00D76D4A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D76D4A" w:rsidRPr="00D76D4A" w:rsidRDefault="00D76D4A" w:rsidP="00D76D4A"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Show control to move objects into ‘good’ space; change direction when dribbling; suggest tactics to solve problems when dribbling</w:t>
            </w:r>
          </w:p>
          <w:p w:rsidR="00D76D4A" w:rsidRDefault="00D76D4A" w:rsidP="00D76D4A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D76D4A" w:rsidRDefault="00D76D4A" w:rsidP="00D76D4A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D76D4A" w:rsidRDefault="00D76D4A" w:rsidP="00D76D4A">
            <w:r w:rsidRPr="008B70BF"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 Collaborate with others to develop techniques; shar</w:t>
            </w:r>
            <w:r w:rsidR="00B75654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 ideas on scoring systems and rewards; reflect on my own and others’ learning</w:t>
            </w:r>
          </w:p>
          <w:p w:rsidR="00D76D4A" w:rsidRPr="008B70BF" w:rsidRDefault="00D76D4A" w:rsidP="00D76D4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2282" w:type="dxa"/>
            <w:shd w:val="clear" w:color="auto" w:fill="auto"/>
          </w:tcPr>
          <w:p w:rsidR="00742538" w:rsidRDefault="00742538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86A99" w:rsidRDefault="00886A99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Duel, Win, Lose (Y1)</w:t>
            </w:r>
          </w:p>
          <w:p w:rsidR="00A42EC5" w:rsidRDefault="00A42EC5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A42EC5" w:rsidRDefault="00A42EC5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A42EC5" w:rsidRDefault="00A42EC5" w:rsidP="00A42EC5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Use balls of feet; get low to the ground; show awareness and look left and right to spot other players.</w:t>
            </w:r>
          </w:p>
          <w:p w:rsidR="00A42EC5" w:rsidRDefault="00A42EC5" w:rsidP="00A42EC5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A42EC5" w:rsidRDefault="00A42EC5" w:rsidP="00A42EC5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A42EC5" w:rsidRDefault="00A42EC5" w:rsidP="00A42EC5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A42EC5" w:rsidRDefault="00A42EC5" w:rsidP="00A42EC5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A42EC5" w:rsidRDefault="00A42EC5" w:rsidP="00A42EC5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 w:rsidRPr="00E91CEF">
              <w:rPr>
                <w:rFonts w:ascii="Tahoma" w:hAnsi="Tahoma" w:cs="Tahoma"/>
                <w:color w:val="FFC000"/>
                <w:sz w:val="20"/>
                <w:szCs w:val="20"/>
              </w:rPr>
              <w:t>Identify the movement of an opponent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; react to the movement of an opponent; identify what the team can do to improve further</w:t>
            </w:r>
          </w:p>
          <w:p w:rsidR="00A42EC5" w:rsidRDefault="00A42EC5" w:rsidP="00A42EC5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A42EC5" w:rsidRPr="00E562BD" w:rsidRDefault="00A42EC5" w:rsidP="00A42EC5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C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Congratulate an opponent; celebrate calmly as an individual or with a team; trial an idea as suggested by a friend </w:t>
            </w:r>
          </w:p>
          <w:p w:rsidR="00A42EC5" w:rsidRDefault="00A42EC5" w:rsidP="00A42EC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A42EC5" w:rsidRDefault="00A42EC5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A42EC5" w:rsidRDefault="00A42EC5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A42EC5" w:rsidRDefault="00A42EC5" w:rsidP="00A42EC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B50348" w:rsidRDefault="00B50348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86A99" w:rsidRDefault="00886A99" w:rsidP="00D76D4A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lastRenderedPageBreak/>
              <w:t>React, Roll, Retrieve (Y1)</w:t>
            </w:r>
          </w:p>
          <w:p w:rsidR="00D76D4A" w:rsidRDefault="00D76D4A" w:rsidP="00D76D4A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61B91" w:rsidRDefault="00D76D4A" w:rsidP="00D76D4A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Start, stop and move quickly; roll a ball into</w:t>
            </w:r>
            <w:r w:rsidR="00861B91">
              <w:rPr>
                <w:rFonts w:ascii="Tahoma" w:hAnsi="Tahoma" w:cs="Tahoma"/>
                <w:color w:val="4472C4" w:themeColor="accent1"/>
                <w:sz w:val="20"/>
                <w:szCs w:val="20"/>
              </w:rPr>
              <w:t xml:space="preserve"> space or at a target; move to retrieve an object quickly</w:t>
            </w:r>
          </w:p>
          <w:p w:rsidR="00861B91" w:rsidRDefault="00861B91" w:rsidP="00D76D4A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861B91" w:rsidRDefault="00861B91" w:rsidP="00D76D4A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861B91" w:rsidRDefault="00861B91" w:rsidP="00D76D4A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861B91" w:rsidRDefault="00861B91" w:rsidP="00D76D4A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861B91" w:rsidRDefault="00D76D4A" w:rsidP="00D76D4A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>S</w:t>
            </w:r>
            <w:r w:rsidR="00861B91"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 C</w:t>
            </w:r>
            <w:r w:rsidR="00861B91">
              <w:rPr>
                <w:rFonts w:ascii="Tahoma" w:hAnsi="Tahoma" w:cs="Tahoma"/>
                <w:color w:val="FFC000"/>
                <w:sz w:val="20"/>
                <w:szCs w:val="20"/>
              </w:rPr>
              <w:t>hange how I move depending on the task; decide where is a good place to roll a ball; decide how best to move to retrieve objects</w:t>
            </w:r>
          </w:p>
          <w:p w:rsidR="00861B91" w:rsidRDefault="00861B91" w:rsidP="00D76D4A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861B91" w:rsidRDefault="00861B91" w:rsidP="00D76D4A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861B91" w:rsidRDefault="00861B91" w:rsidP="00D76D4A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D76D4A" w:rsidRPr="00861B91" w:rsidRDefault="00D76D4A" w:rsidP="00D76D4A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 w:rsidRPr="008B70BF"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>C</w:t>
            </w:r>
            <w:r w:rsidR="00861B91"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 w:rsidR="00861B91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Follow the rules of a game fairly; take turns with a partner playing a game; persevere when a task is tricky</w:t>
            </w:r>
          </w:p>
          <w:p w:rsidR="00D76D4A" w:rsidRDefault="00D76D4A" w:rsidP="00D76D4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D76D4A" w:rsidRDefault="00D76D4A" w:rsidP="00D76D4A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D76D4A" w:rsidRPr="008B70BF" w:rsidRDefault="00D76D4A" w:rsidP="00D76D4A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2282" w:type="dxa"/>
            <w:shd w:val="clear" w:color="auto" w:fill="auto"/>
          </w:tcPr>
          <w:p w:rsidR="002A05ED" w:rsidRDefault="002A05ED" w:rsidP="000C0C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0C0CFD" w:rsidRDefault="000C0CFD" w:rsidP="000C0C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B70BF">
              <w:rPr>
                <w:rFonts w:ascii="Tahoma" w:hAnsi="Tahoma" w:cs="Tahoma"/>
                <w:sz w:val="20"/>
                <w:szCs w:val="20"/>
                <w:u w:val="single"/>
              </w:rPr>
              <w:t>Jump, Shape, Create</w:t>
            </w:r>
            <w:r w:rsidR="00B9199D">
              <w:rPr>
                <w:rFonts w:ascii="Tahoma" w:hAnsi="Tahoma" w:cs="Tahoma"/>
                <w:sz w:val="20"/>
                <w:szCs w:val="20"/>
                <w:u w:val="single"/>
              </w:rPr>
              <w:t xml:space="preserve"> (Y1)</w:t>
            </w:r>
          </w:p>
          <w:p w:rsidR="00B9199D" w:rsidRDefault="00B9199D" w:rsidP="000C0C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B9199D" w:rsidRDefault="00B9199D" w:rsidP="00B9199D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Perform the same movement as my group; bend knees and use arms to take off; be still holding a shape</w:t>
            </w:r>
          </w:p>
          <w:p w:rsidR="00B9199D" w:rsidRDefault="00B9199D" w:rsidP="00B9199D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2A05ED" w:rsidRDefault="002A05ED" w:rsidP="00B9199D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2A05ED" w:rsidRDefault="002A05ED" w:rsidP="00B9199D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2A05ED" w:rsidRDefault="002A05ED" w:rsidP="00B9199D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B9199D" w:rsidRPr="008B70BF" w:rsidRDefault="00B9199D" w:rsidP="00B9199D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plan a journey through a playing area; recognise when it is the right time to change position; find a position where you can remain balanced</w:t>
            </w:r>
          </w:p>
          <w:p w:rsidR="00B9199D" w:rsidRDefault="00B9199D" w:rsidP="00B9199D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B9199D" w:rsidRDefault="00B9199D" w:rsidP="00B9199D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  <w:r w:rsidRPr="008B70BF"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 Congratulate a friend when they jump effectively; tell a friend something that made you successful; trial an idea that has been suggested by a friend</w:t>
            </w:r>
          </w:p>
          <w:p w:rsidR="00886A99" w:rsidRDefault="00886A99" w:rsidP="00B9199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86A99" w:rsidRDefault="00886A99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86A99" w:rsidRDefault="00886A99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86A99" w:rsidRDefault="00886A99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lastRenderedPageBreak/>
              <w:t>Target, Control, Combine (Y1)</w:t>
            </w:r>
          </w:p>
          <w:p w:rsidR="00861B91" w:rsidRDefault="00861B91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61B91" w:rsidRPr="00861B91" w:rsidRDefault="00861B91" w:rsidP="00861B91"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Send an object accurately at an object; show control when sending an object; adjust the direction and distance when sending an object</w:t>
            </w:r>
          </w:p>
          <w:p w:rsidR="00861B91" w:rsidRDefault="00861B91" w:rsidP="00861B91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861B91" w:rsidRDefault="00861B91" w:rsidP="00861B91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861B91" w:rsidRPr="00861B91" w:rsidRDefault="00861B91" w:rsidP="00861B91"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Adapt the speed I send an object to suit the challenge; adapt power when sending an object; send objects quickly and accurately</w:t>
            </w:r>
          </w:p>
          <w:p w:rsidR="00861B91" w:rsidRDefault="00861B91" w:rsidP="00861B91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861B91" w:rsidRDefault="00861B91" w:rsidP="00861B91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861B91" w:rsidRDefault="00861B91" w:rsidP="00861B91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861B91" w:rsidRDefault="00861B91" w:rsidP="00861B91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861B91" w:rsidRPr="00861B91" w:rsidRDefault="00861B91" w:rsidP="00861B91">
            <w:r w:rsidRPr="008B70BF"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Compete fairly against a partner; show determination to try even if I fail; communicate a plan effectively with others</w:t>
            </w:r>
          </w:p>
          <w:p w:rsidR="00861B91" w:rsidRPr="008B70BF" w:rsidRDefault="00861B91" w:rsidP="00861B9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2282" w:type="dxa"/>
            <w:shd w:val="clear" w:color="auto" w:fill="auto"/>
          </w:tcPr>
          <w:p w:rsidR="002A05ED" w:rsidRDefault="002A05ED" w:rsidP="000C0C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0C0CFD" w:rsidRDefault="000C0CFD" w:rsidP="000C0C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B70BF">
              <w:rPr>
                <w:rFonts w:ascii="Tahoma" w:hAnsi="Tahoma" w:cs="Tahoma"/>
                <w:sz w:val="20"/>
                <w:szCs w:val="20"/>
                <w:u w:val="single"/>
              </w:rPr>
              <w:t>Run, Jump, Throw</w:t>
            </w:r>
            <w:r w:rsidR="00B9199D">
              <w:rPr>
                <w:rFonts w:ascii="Tahoma" w:hAnsi="Tahoma" w:cs="Tahoma"/>
                <w:sz w:val="20"/>
                <w:szCs w:val="20"/>
                <w:u w:val="single"/>
              </w:rPr>
              <w:t xml:space="preserve"> (Y1)</w:t>
            </w:r>
          </w:p>
          <w:p w:rsidR="00B9199D" w:rsidRDefault="00B9199D" w:rsidP="000C0C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B9199D" w:rsidRDefault="00B9199D" w:rsidP="000C0C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B9199D" w:rsidRDefault="00B9199D" w:rsidP="00B9199D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Run with speed and control; jump in different ways with control; throw an object with control</w:t>
            </w:r>
          </w:p>
          <w:p w:rsidR="00B9199D" w:rsidRDefault="00B9199D" w:rsidP="00B9199D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2A05ED" w:rsidRDefault="002A05ED" w:rsidP="00B9199D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2A05ED" w:rsidRDefault="002A05ED" w:rsidP="00B9199D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2A05ED" w:rsidRDefault="002A05ED" w:rsidP="00B9199D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B9199D" w:rsidRPr="008B70BF" w:rsidRDefault="00B9199D" w:rsidP="00B9199D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change the way I jump depending on the task; run quickly in different directions; adapt the distance of my throws</w:t>
            </w:r>
          </w:p>
          <w:p w:rsidR="00B9199D" w:rsidRDefault="00B9199D" w:rsidP="00B9199D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2A05ED" w:rsidRDefault="002A05ED" w:rsidP="00B9199D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B9199D" w:rsidRDefault="00B9199D" w:rsidP="00B9199D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  <w:r w:rsidRPr="008B70BF"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 Congratulate a friend when they jump effectively; tell a friend something that made you successful; trial an idea that has been suggested by a friend</w:t>
            </w:r>
          </w:p>
          <w:p w:rsidR="00886A99" w:rsidRDefault="00886A99" w:rsidP="00B9199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86A99" w:rsidRDefault="00886A99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86A99" w:rsidRDefault="00886A99" w:rsidP="00886A9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86A99" w:rsidRPr="00277C76" w:rsidRDefault="00886A99" w:rsidP="00886A9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lastRenderedPageBreak/>
              <w:t>Send, Receive, Return (Y1)</w:t>
            </w:r>
            <w:r w:rsidR="00277C76">
              <w:rPr>
                <w:rFonts w:ascii="Tahoma" w:hAnsi="Tahoma" w:cs="Tahoma"/>
                <w:sz w:val="20"/>
                <w:szCs w:val="20"/>
                <w:u w:val="single"/>
              </w:rPr>
              <w:t xml:space="preserve"> – </w:t>
            </w:r>
            <w:r w:rsidR="00277C76">
              <w:rPr>
                <w:rFonts w:ascii="Tahoma" w:hAnsi="Tahoma" w:cs="Tahoma"/>
                <w:i/>
                <w:sz w:val="20"/>
                <w:szCs w:val="20"/>
              </w:rPr>
              <w:t>this unit is under completion</w:t>
            </w:r>
          </w:p>
          <w:p w:rsidR="00277C76" w:rsidRDefault="00277C76" w:rsidP="00277C76"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>M</w:t>
            </w:r>
          </w:p>
          <w:p w:rsidR="00277C76" w:rsidRDefault="00277C76" w:rsidP="00277C76"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>S</w:t>
            </w:r>
          </w:p>
          <w:p w:rsidR="00277C76" w:rsidRDefault="00277C76" w:rsidP="00277C76">
            <w:r w:rsidRPr="008B70BF"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>C</w:t>
            </w:r>
          </w:p>
          <w:p w:rsidR="00277C76" w:rsidRPr="008B70BF" w:rsidRDefault="00277C76" w:rsidP="00277C7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9579C2" w:rsidRPr="006722DC" w:rsidTr="00D622CA">
        <w:tc>
          <w:tcPr>
            <w:tcW w:w="1696" w:type="dxa"/>
            <w:shd w:val="clear" w:color="auto" w:fill="E2EFD9" w:themeFill="accent6" w:themeFillTint="33"/>
          </w:tcPr>
          <w:p w:rsidR="009579C2" w:rsidRPr="00D622CA" w:rsidRDefault="009579C2" w:rsidP="009579C2">
            <w:pPr>
              <w:rPr>
                <w:rFonts w:ascii="Tahoma" w:hAnsi="Tahoma" w:cs="Tahoma"/>
              </w:rPr>
            </w:pPr>
            <w:r w:rsidRPr="00D622CA">
              <w:rPr>
                <w:rFonts w:ascii="Tahoma" w:hAnsi="Tahoma" w:cs="Tahoma"/>
              </w:rPr>
              <w:lastRenderedPageBreak/>
              <w:t>C2 (Y</w:t>
            </w:r>
            <w:proofErr w:type="gramStart"/>
            <w:r w:rsidRPr="00D622CA">
              <w:rPr>
                <w:rFonts w:ascii="Tahoma" w:hAnsi="Tahoma" w:cs="Tahoma"/>
              </w:rPr>
              <w:t>2,Y</w:t>
            </w:r>
            <w:proofErr w:type="gramEnd"/>
            <w:r w:rsidRPr="00D622CA">
              <w:rPr>
                <w:rFonts w:ascii="Tahoma" w:hAnsi="Tahoma" w:cs="Tahoma"/>
              </w:rPr>
              <w:t>3,Y4)</w:t>
            </w:r>
          </w:p>
        </w:tc>
        <w:tc>
          <w:tcPr>
            <w:tcW w:w="2282" w:type="dxa"/>
            <w:shd w:val="clear" w:color="auto" w:fill="auto"/>
          </w:tcPr>
          <w:p w:rsidR="009579C2" w:rsidRPr="0026442E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9579C2" w:rsidRPr="0026442E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26442E">
              <w:rPr>
                <w:rFonts w:ascii="Tahoma" w:hAnsi="Tahoma" w:cs="Tahoma"/>
                <w:sz w:val="20"/>
                <w:szCs w:val="20"/>
                <w:u w:val="single"/>
              </w:rPr>
              <w:t>Look, Run, Avoid (Y2)</w:t>
            </w:r>
          </w:p>
          <w:p w:rsidR="009579C2" w:rsidRPr="0026442E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Identify a space; move safely into a space; move to avoid others</w:t>
            </w:r>
          </w:p>
          <w:p w:rsidR="009579C2" w:rsidRDefault="009579C2" w:rsidP="009579C2"/>
          <w:p w:rsidR="009579C2" w:rsidRPr="005614A4" w:rsidRDefault="009579C2" w:rsidP="009579C2"/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D55779" w:rsidRDefault="00D55779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Pr="005614A4" w:rsidRDefault="009579C2" w:rsidP="009579C2"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 w:rsidRPr="005614A4">
              <w:rPr>
                <w:rFonts w:ascii="Tahoma" w:hAnsi="Tahoma" w:cs="Tahoma"/>
                <w:color w:val="FFC000"/>
                <w:sz w:val="20"/>
                <w:szCs w:val="20"/>
              </w:rPr>
              <w:t>Describe what a space is; show control over the speed at which I move; identify who to avoid</w:t>
            </w: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F17B3A" w:rsidRDefault="00F17B3A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Pr="005614A4" w:rsidRDefault="009579C2" w:rsidP="009579C2">
            <w:r w:rsidRPr="008B70BF"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Create a plan with others; create my own rules and challenges; be aware of others around me</w:t>
            </w:r>
          </w:p>
          <w:p w:rsidR="009579C2" w:rsidRDefault="009579C2" w:rsidP="009579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Pr="005614A4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614A4">
              <w:rPr>
                <w:rFonts w:ascii="Tahoma" w:hAnsi="Tahoma" w:cs="Tahoma"/>
                <w:sz w:val="20"/>
                <w:szCs w:val="20"/>
                <w:u w:val="single"/>
              </w:rPr>
              <w:t>Throw, Prepare, Catch (Y2)</w:t>
            </w: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75654" w:rsidRDefault="00B75654" w:rsidP="009579C2">
            <w:pP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Throw a range of different objects; be ready to catch an object; catch an object</w:t>
            </w:r>
          </w:p>
          <w:p w:rsidR="009579C2" w:rsidRDefault="009579C2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7C5BB8" w:rsidRDefault="007C5BB8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7C5BB8" w:rsidRDefault="007C5BB8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7C5BB8" w:rsidRDefault="007C5BB8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Throw with control and some accuracy; predict and move to where an object will be; understand how to use my body to catch an object</w:t>
            </w:r>
          </w:p>
          <w:p w:rsidR="009579C2" w:rsidRDefault="009579C2" w:rsidP="009579C2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</w:p>
          <w:p w:rsidR="009579C2" w:rsidRPr="00923EE0" w:rsidRDefault="009579C2" w:rsidP="009579C2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lastRenderedPageBreak/>
              <w:t xml:space="preserve">C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Play with and against a partner; show resilience to be successful; increase the challenge in a task</w:t>
            </w:r>
          </w:p>
        </w:tc>
        <w:tc>
          <w:tcPr>
            <w:tcW w:w="2282" w:type="dxa"/>
            <w:shd w:val="clear" w:color="auto" w:fill="auto"/>
          </w:tcPr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9579C2" w:rsidRPr="008B70BF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B70BF">
              <w:rPr>
                <w:rFonts w:ascii="Tahoma" w:hAnsi="Tahoma" w:cs="Tahoma"/>
                <w:sz w:val="20"/>
                <w:szCs w:val="20"/>
                <w:u w:val="single"/>
              </w:rPr>
              <w:t xml:space="preserve">Agility, Balance, </w:t>
            </w: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B70BF">
              <w:rPr>
                <w:rFonts w:ascii="Tahoma" w:hAnsi="Tahoma" w:cs="Tahoma"/>
                <w:sz w:val="20"/>
                <w:szCs w:val="20"/>
                <w:u w:val="single"/>
              </w:rPr>
              <w:t>Co-ordination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(Y</w:t>
            </w:r>
            <w:r w:rsidR="00776F2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  <w:u w:val="single"/>
              </w:rPr>
              <w:t>)</w:t>
            </w: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 xml:space="preserve">Change direction quickly with control; use different parts of my body at the same time; balance on different body parts on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lastRenderedPageBreak/>
              <w:t>the floor and on equipment</w:t>
            </w:r>
          </w:p>
          <w:p w:rsidR="009579C2" w:rsidRDefault="009579C2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9579C2" w:rsidRPr="008B70BF" w:rsidRDefault="009579C2" w:rsidP="009579C2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Show dynamic balance when moving; move quickly but safely around obstacles; show control when working with different objects</w:t>
            </w:r>
          </w:p>
          <w:p w:rsidR="009579C2" w:rsidRDefault="009579C2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F17B3A" w:rsidRDefault="00F17B3A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  <w:r w:rsidRPr="008B70BF"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 Support others by following rules; collaborate and compete against others; be respectful and encouraging to others</w:t>
            </w:r>
          </w:p>
          <w:p w:rsidR="00B75654" w:rsidRDefault="00B75654" w:rsidP="009579C2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</w:p>
          <w:p w:rsidR="00B75654" w:rsidRDefault="00B75654" w:rsidP="009579C2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</w:p>
          <w:p w:rsidR="00B75654" w:rsidRDefault="00B75654" w:rsidP="00F17B3A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75654">
              <w:rPr>
                <w:rFonts w:ascii="Tahoma" w:hAnsi="Tahoma" w:cs="Tahoma"/>
                <w:sz w:val="20"/>
                <w:szCs w:val="20"/>
                <w:u w:val="single"/>
              </w:rPr>
              <w:t>Hands, Feet, Equipment</w:t>
            </w:r>
          </w:p>
          <w:p w:rsidR="00B75654" w:rsidRDefault="00B75654" w:rsidP="00B75654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75654">
              <w:rPr>
                <w:rFonts w:ascii="Tahoma" w:hAnsi="Tahoma" w:cs="Tahoma"/>
                <w:sz w:val="20"/>
                <w:szCs w:val="20"/>
                <w:u w:val="single"/>
              </w:rPr>
              <w:t>(Y2)</w:t>
            </w:r>
          </w:p>
          <w:p w:rsidR="00B75654" w:rsidRDefault="00B75654" w:rsidP="00B75654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F17B3A" w:rsidRDefault="00B75654" w:rsidP="00B75654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Explore dribbling using my hands; explore dribbling using feet; explore dribbling using equipment</w:t>
            </w:r>
          </w:p>
          <w:p w:rsidR="00F17B3A" w:rsidRDefault="00F17B3A" w:rsidP="00B75654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7C5BB8" w:rsidRDefault="007C5BB8" w:rsidP="00B75654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7C5BB8" w:rsidRDefault="007C5BB8" w:rsidP="00B75654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7C5BB8" w:rsidRDefault="007C5BB8" w:rsidP="00B75654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B75654" w:rsidRPr="00D76D4A" w:rsidRDefault="00B75654" w:rsidP="00B75654"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Show control to move objects into ‘good’ space; change direction when dribbling; suggest tactics to solve problems when dribbling</w:t>
            </w:r>
          </w:p>
          <w:p w:rsidR="00B75654" w:rsidRDefault="00B75654" w:rsidP="00B75654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B75654" w:rsidRDefault="00B75654" w:rsidP="00B75654"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lastRenderedPageBreak/>
              <w:t xml:space="preserve">C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Collaborate with others to develop techniques; share ideas on scoring systems and rewards; reflect on my own and others’ learning</w:t>
            </w:r>
          </w:p>
          <w:p w:rsidR="00B75654" w:rsidRPr="00B75654" w:rsidRDefault="00B75654" w:rsidP="00B75654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Pr="00886A99" w:rsidRDefault="009579C2" w:rsidP="009579C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2282" w:type="dxa"/>
            <w:shd w:val="clear" w:color="auto" w:fill="auto"/>
          </w:tcPr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9579C2" w:rsidRPr="007C5BB8" w:rsidRDefault="009579C2" w:rsidP="009579C2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6442E">
              <w:rPr>
                <w:rFonts w:ascii="Tahoma" w:hAnsi="Tahoma" w:cs="Tahoma"/>
                <w:sz w:val="20"/>
                <w:szCs w:val="20"/>
                <w:u w:val="single"/>
              </w:rPr>
              <w:t>Jump, Shape, Create (Y2)</w:t>
            </w:r>
            <w:r w:rsidR="007C5BB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Bend knees when taking off; be still when holding a shape; perform the same movement as a group</w:t>
            </w:r>
          </w:p>
          <w:p w:rsidR="009579C2" w:rsidRDefault="009579C2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D55779" w:rsidRDefault="00D55779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Plan a journey through a playing area; find a position where a balance can be maintained; change position at the appropriate time</w:t>
            </w:r>
          </w:p>
          <w:p w:rsidR="009579C2" w:rsidRDefault="009579C2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F17B3A" w:rsidRDefault="00F17B3A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C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Offer praise and constructive advice when they jump effectively; trial an idea that has been suggested by another pupil</w:t>
            </w:r>
          </w:p>
          <w:p w:rsidR="007C5BB8" w:rsidRDefault="007C5BB8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7C5BB8" w:rsidRDefault="007C5BB8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7C5BB8" w:rsidRDefault="007C5BB8" w:rsidP="007C5BB8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C5BB8">
              <w:rPr>
                <w:rFonts w:ascii="Tahoma" w:hAnsi="Tahoma" w:cs="Tahoma"/>
                <w:sz w:val="20"/>
                <w:szCs w:val="20"/>
                <w:u w:val="single"/>
              </w:rPr>
              <w:t>Inspire, Create, Perform (Y2)</w:t>
            </w:r>
          </w:p>
          <w:p w:rsidR="007C5BB8" w:rsidRDefault="007C5BB8" w:rsidP="007C5BB8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7C5BB8" w:rsidRDefault="007C5BB8" w:rsidP="007C5BB8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7C5BB8" w:rsidRPr="007C5BB8" w:rsidRDefault="007C5BB8" w:rsidP="007C5BB8"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Link movements together to make a sequence; use different actions, levels and pathways; perform movement with good control and posture</w:t>
            </w:r>
          </w:p>
          <w:p w:rsidR="007C5BB8" w:rsidRDefault="007C5BB8" w:rsidP="007C5BB8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7C5BB8" w:rsidRDefault="007C5BB8" w:rsidP="007C5BB8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7C5BB8" w:rsidRPr="007C5BB8" w:rsidRDefault="007C5BB8" w:rsidP="007C5BB8"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Use different prompts to create ideas; be creative with movement; count in time with music</w:t>
            </w:r>
          </w:p>
          <w:p w:rsidR="007C5BB8" w:rsidRDefault="007C5BB8" w:rsidP="007C5BB8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7C5BB8" w:rsidRDefault="007C5BB8" w:rsidP="007C5BB8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7C5BB8" w:rsidRDefault="007C5BB8" w:rsidP="007C5BB8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7C5BB8" w:rsidRDefault="007C5BB8" w:rsidP="007C5BB8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7C5BB8" w:rsidRPr="007C5BB8" w:rsidRDefault="007C5BB8" w:rsidP="007C5BB8"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lastRenderedPageBreak/>
              <w:t xml:space="preserve">C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Share ideas with a partner; give feedback to others after a performance; encourage other students and build confidence</w:t>
            </w:r>
          </w:p>
          <w:p w:rsidR="007C5BB8" w:rsidRDefault="007C5BB8" w:rsidP="007C5BB8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7C5BB8" w:rsidRPr="007C5BB8" w:rsidRDefault="007C5BB8" w:rsidP="007C5BB8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E4B3B" w:rsidRDefault="006E4B3B" w:rsidP="009579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E4B3B" w:rsidRPr="000C0CFD" w:rsidRDefault="006E4B3B" w:rsidP="006E4B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9579C2" w:rsidRPr="0026442E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26442E">
              <w:rPr>
                <w:rFonts w:ascii="Tahoma" w:hAnsi="Tahoma" w:cs="Tahoma"/>
                <w:sz w:val="20"/>
                <w:szCs w:val="20"/>
                <w:u w:val="single"/>
              </w:rPr>
              <w:t>Duel, Win, Lose (Y2)</w:t>
            </w: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Use balls of feet; get low to the ground; show awareness and look left and right to spot other players.</w:t>
            </w: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D55779" w:rsidRDefault="00D55779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 w:rsidRPr="00E91CEF">
              <w:rPr>
                <w:rFonts w:ascii="Tahoma" w:hAnsi="Tahoma" w:cs="Tahoma"/>
                <w:color w:val="FFC000"/>
                <w:sz w:val="20"/>
                <w:szCs w:val="20"/>
              </w:rPr>
              <w:t>Identify the movement of an opponent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; react to the movement of an opponent; identify what the team can do to improve further</w:t>
            </w: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F17B3A" w:rsidRDefault="00F17B3A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C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Congratulate an opponent; celebrate calmly as an individual or with a team; trial an idea as suggested by a friend </w:t>
            </w:r>
          </w:p>
          <w:p w:rsidR="00EC0DFD" w:rsidRDefault="00EC0DFD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EC0DFD" w:rsidRDefault="00EC0DFD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EC0DFD" w:rsidRDefault="00EC0DFD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EC0DFD" w:rsidRPr="00277C76" w:rsidRDefault="00EC0DFD" w:rsidP="00EC0DF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C0DFD">
              <w:rPr>
                <w:rFonts w:ascii="Tahoma" w:hAnsi="Tahoma" w:cs="Tahoma"/>
                <w:sz w:val="20"/>
                <w:szCs w:val="20"/>
                <w:u w:val="single"/>
              </w:rPr>
              <w:t xml:space="preserve">Send, Receive, </w:t>
            </w:r>
            <w:r w:rsidR="00404364">
              <w:rPr>
                <w:rFonts w:ascii="Tahoma" w:hAnsi="Tahoma" w:cs="Tahoma"/>
                <w:sz w:val="20"/>
                <w:szCs w:val="20"/>
                <w:u w:val="single"/>
              </w:rPr>
              <w:t>Return</w:t>
            </w:r>
            <w:r w:rsidRPr="00EC0DFD">
              <w:rPr>
                <w:rFonts w:ascii="Tahoma" w:hAnsi="Tahoma" w:cs="Tahoma"/>
                <w:sz w:val="20"/>
                <w:szCs w:val="20"/>
                <w:u w:val="single"/>
              </w:rPr>
              <w:t xml:space="preserve"> (Y2)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-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this unit is under completion</w:t>
            </w:r>
          </w:p>
          <w:p w:rsidR="00EC0DFD" w:rsidRDefault="00EC0DFD" w:rsidP="00EC0D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EC0DFD" w:rsidRPr="00EC0DFD" w:rsidRDefault="00EC0DFD" w:rsidP="00EC0DFD"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</w:p>
          <w:p w:rsidR="00EC0DFD" w:rsidRDefault="00EC0DFD" w:rsidP="00EC0DFD"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>S</w:t>
            </w:r>
          </w:p>
          <w:p w:rsidR="00EC0DFD" w:rsidRDefault="00EC0DFD" w:rsidP="00EC0DFD"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>C</w:t>
            </w:r>
          </w:p>
          <w:p w:rsidR="00EC0DFD" w:rsidRPr="00EC0DFD" w:rsidRDefault="00EC0DFD" w:rsidP="00EC0DF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Pr="000C0CFD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9579C2" w:rsidRPr="0026442E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26442E">
              <w:rPr>
                <w:rFonts w:ascii="Tahoma" w:hAnsi="Tahoma" w:cs="Tahoma"/>
                <w:sz w:val="20"/>
                <w:szCs w:val="20"/>
                <w:u w:val="single"/>
              </w:rPr>
              <w:t>Target, Control, Combine (Y2)</w:t>
            </w: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Send an object accurately at a target; show control when sending an object; adjust direction and distance when sending objects</w:t>
            </w: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D55779" w:rsidRDefault="00D55779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D55779" w:rsidRDefault="00D55779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Pr="005614A4" w:rsidRDefault="009579C2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Adapt the speed I send an object at to suit the challenge; adapt power when sending objects to different targets; send objects quickly and accurately</w:t>
            </w:r>
          </w:p>
          <w:p w:rsidR="00F17B3A" w:rsidRDefault="00F17B3A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C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Compete fairly against a partner; show determination to succeed; communicate and plan effectively with others</w:t>
            </w:r>
          </w:p>
          <w:p w:rsidR="00EC0DFD" w:rsidRDefault="00EC0DFD" w:rsidP="009579C2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</w:p>
          <w:p w:rsidR="00EC0DFD" w:rsidRDefault="00EC0DFD" w:rsidP="009579C2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</w:p>
          <w:p w:rsidR="00EC0DFD" w:rsidRDefault="00EC0DFD" w:rsidP="009579C2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</w:p>
          <w:p w:rsidR="00EC0DFD" w:rsidRDefault="00EC0DFD" w:rsidP="00EC0D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React, Roll, Retrieve (Y2)</w:t>
            </w:r>
          </w:p>
          <w:p w:rsidR="000465A4" w:rsidRDefault="000465A4" w:rsidP="00EC0D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0465A4" w:rsidRDefault="000465A4" w:rsidP="00EC0D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0465A4" w:rsidRPr="000465A4" w:rsidRDefault="000465A4" w:rsidP="000465A4"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Start, stop and move quickly; roll a ball into space or at a target; move to retrieve an object quickly</w:t>
            </w:r>
          </w:p>
          <w:p w:rsidR="000465A4" w:rsidRDefault="000465A4" w:rsidP="000465A4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0465A4" w:rsidRDefault="000465A4" w:rsidP="000465A4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0465A4" w:rsidRDefault="000465A4" w:rsidP="000465A4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0465A4" w:rsidRPr="000465A4" w:rsidRDefault="000465A4" w:rsidP="000465A4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Change how I move depending on the task; decide where is a good place to roll a ball; decide how best to retrieve objects</w:t>
            </w:r>
          </w:p>
          <w:p w:rsidR="000465A4" w:rsidRDefault="000465A4" w:rsidP="000465A4"/>
          <w:p w:rsidR="000465A4" w:rsidRDefault="000465A4" w:rsidP="000465A4"/>
          <w:p w:rsidR="000465A4" w:rsidRDefault="000465A4" w:rsidP="000465A4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0465A4" w:rsidRPr="000465A4" w:rsidRDefault="000465A4" w:rsidP="000465A4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lastRenderedPageBreak/>
              <w:t xml:space="preserve">C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Follow the rules of a game fairly; take turns with a partner playing a game; persevere when a task is tricky</w:t>
            </w:r>
          </w:p>
          <w:p w:rsidR="000465A4" w:rsidRDefault="000465A4" w:rsidP="00EC0DFD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0465A4" w:rsidRPr="00EC0DFD" w:rsidRDefault="000465A4" w:rsidP="000465A4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Pr="000C0CFD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442E">
              <w:rPr>
                <w:rFonts w:ascii="Tahoma" w:hAnsi="Tahoma" w:cs="Tahoma"/>
                <w:sz w:val="20"/>
                <w:szCs w:val="20"/>
                <w:u w:val="single"/>
              </w:rPr>
              <w:t>Run, Jump, Throw (Y2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 xml:space="preserve">Run with speed and control; jump in different ways with control; throw an object with control </w:t>
            </w: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D55779" w:rsidRDefault="00D55779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 w:rsidRPr="00856394">
              <w:rPr>
                <w:rFonts w:ascii="Tahoma" w:hAnsi="Tahoma" w:cs="Tahoma"/>
                <w:color w:val="FFC000"/>
                <w:sz w:val="20"/>
                <w:szCs w:val="20"/>
              </w:rPr>
              <w:t>Run quickl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y in different directions; change the way I jump depending on the task; adapt the distance of my throw</w:t>
            </w: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404364" w:rsidRDefault="009579C2" w:rsidP="009579C2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C </w:t>
            </w:r>
            <w:r w:rsidRPr="00856394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Compete with and against others; show perseverance; set my own level of challenge</w:t>
            </w:r>
          </w:p>
          <w:p w:rsidR="00404364" w:rsidRDefault="00404364" w:rsidP="009579C2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</w:p>
          <w:p w:rsidR="00404364" w:rsidRDefault="00404364" w:rsidP="009579C2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</w:p>
          <w:p w:rsidR="00404364" w:rsidRDefault="00404364" w:rsidP="009579C2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</w:p>
          <w:p w:rsidR="00404364" w:rsidRDefault="00404364" w:rsidP="009579C2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</w:p>
          <w:p w:rsidR="00404364" w:rsidRDefault="00404364" w:rsidP="009579C2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</w:p>
          <w:p w:rsidR="009579C2" w:rsidRDefault="00404364" w:rsidP="00404364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04364">
              <w:rPr>
                <w:rFonts w:ascii="Tahoma" w:hAnsi="Tahoma" w:cs="Tahoma"/>
                <w:sz w:val="20"/>
                <w:szCs w:val="20"/>
                <w:u w:val="single"/>
              </w:rPr>
              <w:t>Ready for Sports Day!</w:t>
            </w:r>
          </w:p>
          <w:p w:rsidR="00404364" w:rsidRDefault="00404364" w:rsidP="00404364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(non BTF unit)</w:t>
            </w:r>
          </w:p>
          <w:p w:rsidR="00404364" w:rsidRDefault="00404364" w:rsidP="00404364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404364" w:rsidRDefault="00404364" w:rsidP="00404364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404364" w:rsidRPr="00404364" w:rsidRDefault="00404364" w:rsidP="00404364">
            <w:r w:rsidRPr="00404364">
              <w:rPr>
                <w:rFonts w:ascii="Tahoma" w:hAnsi="Tahoma" w:cs="Tahoma"/>
                <w:sz w:val="20"/>
                <w:szCs w:val="20"/>
              </w:rPr>
              <w:t>Practic</w:t>
            </w:r>
            <w:r>
              <w:rPr>
                <w:rFonts w:ascii="Tahoma" w:hAnsi="Tahoma" w:cs="Tahoma"/>
                <w:sz w:val="20"/>
                <w:szCs w:val="20"/>
              </w:rPr>
              <w:t>ing</w:t>
            </w:r>
            <w:r w:rsidRPr="00404364">
              <w:rPr>
                <w:rFonts w:ascii="Tahoma" w:hAnsi="Tahoma" w:cs="Tahoma"/>
                <w:sz w:val="20"/>
                <w:szCs w:val="20"/>
              </w:rPr>
              <w:t xml:space="preserve"> the skills needed to compete in each race; starting in a race; getting over the finish line</w:t>
            </w:r>
            <w:r>
              <w:rPr>
                <w:rFonts w:ascii="Tahoma" w:hAnsi="Tahoma" w:cs="Tahoma"/>
                <w:sz w:val="20"/>
                <w:szCs w:val="20"/>
              </w:rPr>
              <w:t xml:space="preserve">; understanding how to improve performance; competing fairly including winning and finishing behind. </w:t>
            </w:r>
          </w:p>
          <w:p w:rsidR="00404364" w:rsidRDefault="00404364" w:rsidP="00404364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404364" w:rsidRDefault="00404364" w:rsidP="00404364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404364" w:rsidRDefault="00404364" w:rsidP="00404364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404364" w:rsidRDefault="00404364" w:rsidP="00404364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Pr="000C0CFD" w:rsidRDefault="009579C2" w:rsidP="0040436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9C2" w:rsidRPr="006722DC" w:rsidTr="00D622CA">
        <w:tc>
          <w:tcPr>
            <w:tcW w:w="1696" w:type="dxa"/>
            <w:shd w:val="clear" w:color="auto" w:fill="E2EFD9" w:themeFill="accent6" w:themeFillTint="33"/>
          </w:tcPr>
          <w:p w:rsidR="009579C2" w:rsidRPr="00D622CA" w:rsidRDefault="009579C2" w:rsidP="009579C2">
            <w:pPr>
              <w:jc w:val="center"/>
              <w:rPr>
                <w:rFonts w:ascii="Tahoma" w:hAnsi="Tahoma" w:cs="Tahoma"/>
              </w:rPr>
            </w:pPr>
            <w:r w:rsidRPr="00D622CA">
              <w:rPr>
                <w:rFonts w:ascii="Tahoma" w:hAnsi="Tahoma" w:cs="Tahoma"/>
              </w:rPr>
              <w:lastRenderedPageBreak/>
              <w:t>C3 (Y</w:t>
            </w:r>
            <w:proofErr w:type="gramStart"/>
            <w:r w:rsidRPr="00D622CA">
              <w:rPr>
                <w:rFonts w:ascii="Tahoma" w:hAnsi="Tahoma" w:cs="Tahoma"/>
              </w:rPr>
              <w:t>4,Y</w:t>
            </w:r>
            <w:proofErr w:type="gramEnd"/>
            <w:r w:rsidRPr="00D622CA">
              <w:rPr>
                <w:rFonts w:ascii="Tahoma" w:hAnsi="Tahoma" w:cs="Tahoma"/>
              </w:rPr>
              <w:t>5,Y6)</w:t>
            </w:r>
          </w:p>
        </w:tc>
        <w:tc>
          <w:tcPr>
            <w:tcW w:w="2282" w:type="dxa"/>
            <w:shd w:val="clear" w:color="auto" w:fill="auto"/>
          </w:tcPr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237A">
              <w:rPr>
                <w:rFonts w:ascii="Tahoma" w:hAnsi="Tahoma" w:cs="Tahoma"/>
                <w:sz w:val="20"/>
                <w:szCs w:val="20"/>
              </w:rPr>
              <w:t>Strike, React, Rally</w:t>
            </w: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(Y4)</w:t>
            </w: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Pr="0055786C" w:rsidRDefault="009579C2" w:rsidP="009579C2"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Strike a ball with my hand / racquet / bat; react to an object coming towards me; begin to rally with a partner</w:t>
            </w: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Show control with where I am striking; prepare my body ready to receive an object; strike the ball so my partner can return it</w:t>
            </w:r>
          </w:p>
          <w:p w:rsidR="009579C2" w:rsidRDefault="009579C2" w:rsidP="009579C2"/>
          <w:p w:rsidR="009579C2" w:rsidRPr="0055786C" w:rsidRDefault="009579C2" w:rsidP="009579C2"/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Pr="0055786C" w:rsidRDefault="009579C2" w:rsidP="009579C2"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C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Keep trying when tasks are challenging; show patience with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lastRenderedPageBreak/>
              <w:t>myself and others; show good teamwork to achieve the best score</w:t>
            </w:r>
          </w:p>
          <w:p w:rsidR="009579C2" w:rsidRDefault="009579C2" w:rsidP="009579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619" w:rsidRDefault="00A36619" w:rsidP="00A3661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36619">
              <w:rPr>
                <w:rFonts w:ascii="Tahoma" w:hAnsi="Tahoma" w:cs="Tahoma"/>
                <w:sz w:val="20"/>
                <w:szCs w:val="20"/>
                <w:u w:val="single"/>
              </w:rPr>
              <w:t>Look, Run, Avoid (Y4)</w:t>
            </w:r>
          </w:p>
          <w:p w:rsidR="00A36619" w:rsidRDefault="00A36619" w:rsidP="00A3661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A36619" w:rsidRDefault="00A36619" w:rsidP="00A36619">
            <w:pP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</w:pPr>
          </w:p>
          <w:p w:rsidR="00A36619" w:rsidRDefault="00A36619" w:rsidP="00A36619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Identify multiple spaces to run into; move with speed and confidence into a space; change direction quickly to avoid opponents</w:t>
            </w:r>
          </w:p>
          <w:p w:rsidR="00A36619" w:rsidRDefault="00A36619" w:rsidP="00A36619"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 xml:space="preserve"> </w:t>
            </w:r>
          </w:p>
          <w:p w:rsidR="007F1967" w:rsidRDefault="007F1967" w:rsidP="00A36619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A36619" w:rsidRDefault="00A36619" w:rsidP="00A36619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Describe areas of a pitch to move into and to avoid; react to others and move appropriately; use movements and tactics to outwit an opponent</w:t>
            </w:r>
          </w:p>
          <w:p w:rsidR="00A36619" w:rsidRDefault="00A36619" w:rsidP="00A36619">
            <w:r>
              <w:rPr>
                <w:rFonts w:ascii="Tahoma" w:hAnsi="Tahoma" w:cs="Tahoma"/>
                <w:color w:val="FFC000"/>
                <w:sz w:val="20"/>
                <w:szCs w:val="20"/>
              </w:rPr>
              <w:t xml:space="preserve"> </w:t>
            </w:r>
          </w:p>
          <w:p w:rsidR="007F1967" w:rsidRDefault="007F1967" w:rsidP="00A36619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7F1967" w:rsidRDefault="007F1967" w:rsidP="00A36619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A36619" w:rsidRDefault="00A36619" w:rsidP="00A36619"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C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Set a challenge for myself to try and achieve; </w:t>
            </w:r>
            <w:r w:rsidR="00B637ED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persevere with challenges which may be tricky; collaborate and communicate with others</w:t>
            </w:r>
          </w:p>
          <w:p w:rsidR="00A36619" w:rsidRDefault="00A36619" w:rsidP="00A3661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A36619" w:rsidRPr="00A36619" w:rsidRDefault="00A36619" w:rsidP="00A3661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9579C2" w:rsidRPr="006E237A" w:rsidRDefault="009579C2" w:rsidP="009579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Inspire, Create, Perform (Y4)</w:t>
            </w: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Link movements together in a sequence; use different actions, levels and pathways; perform movements with good control and posture</w:t>
            </w:r>
          </w:p>
          <w:p w:rsidR="009579C2" w:rsidRDefault="009579C2" w:rsidP="009579C2"/>
          <w:p w:rsidR="009579C2" w:rsidRPr="0055786C" w:rsidRDefault="009579C2" w:rsidP="009579C2"/>
          <w:p w:rsidR="00D55779" w:rsidRDefault="00D55779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Use different prompts create ideas; be creative with movements; count in time with music</w:t>
            </w: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C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Share ideas with a partner; give feedback to others after a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lastRenderedPageBreak/>
              <w:t>performance; encourage other students and build confidence</w:t>
            </w:r>
          </w:p>
          <w:p w:rsidR="00A36619" w:rsidRDefault="00A36619" w:rsidP="009579C2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</w:p>
          <w:p w:rsidR="00A36619" w:rsidRDefault="00A36619" w:rsidP="00A3661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  <w:r w:rsidRPr="00A36619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  <w:t>Fair, Share, Dare (Y4)</w:t>
            </w:r>
          </w:p>
          <w:p w:rsidR="00A36619" w:rsidRDefault="00A36619" w:rsidP="00A3661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36619" w:rsidRDefault="00A36619" w:rsidP="00A36619">
            <w:pP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</w:pPr>
          </w:p>
          <w:p w:rsidR="00A36619" w:rsidRDefault="00A36619" w:rsidP="00A36619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 w:rsidR="00B637ED">
              <w:rPr>
                <w:rFonts w:ascii="Tahoma" w:hAnsi="Tahoma" w:cs="Tahoma"/>
                <w:color w:val="4472C4" w:themeColor="accent1"/>
                <w:sz w:val="20"/>
                <w:szCs w:val="20"/>
              </w:rPr>
              <w:t>Play games following the given rules; work with other players effectively to score points; take individual and team risks within games</w:t>
            </w:r>
          </w:p>
          <w:p w:rsidR="00B637ED" w:rsidRPr="00B637ED" w:rsidRDefault="00B637ED" w:rsidP="00A36619"/>
          <w:p w:rsidR="007F1967" w:rsidRDefault="007F1967" w:rsidP="00A36619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B637ED" w:rsidRDefault="00A36619" w:rsidP="00A36619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S</w:t>
            </w:r>
            <w:r w:rsidR="00B637ED">
              <w:rPr>
                <w:rFonts w:ascii="Tahoma" w:hAnsi="Tahoma" w:cs="Tahoma"/>
                <w:color w:val="FFC000"/>
                <w:sz w:val="20"/>
                <w:szCs w:val="20"/>
              </w:rPr>
              <w:t>upport others to play fairly; plan and implement strategies with others; give and receive support in order to be successful</w:t>
            </w:r>
          </w:p>
          <w:p w:rsidR="00B637ED" w:rsidRDefault="00B637ED" w:rsidP="00A36619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B637ED" w:rsidRDefault="00B637ED" w:rsidP="00A36619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7F1967" w:rsidRDefault="007F1967" w:rsidP="00A36619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7F1967" w:rsidRDefault="007F1967" w:rsidP="00A36619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A36619" w:rsidRPr="00B637ED" w:rsidRDefault="00A36619" w:rsidP="00A36619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C </w:t>
            </w:r>
            <w:r w:rsidR="00B637ED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Resolve any disputes within a game appropriately; shar ideas and responsibilities with others; be brave to take on specific challenges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:rsidR="00A36619" w:rsidRPr="00A36619" w:rsidRDefault="00A36619" w:rsidP="00A3661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579C2" w:rsidRPr="006E237A" w:rsidRDefault="009579C2" w:rsidP="009579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Symmetry, Balance, Travel (Y4)</w:t>
            </w: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Pr="009126AD" w:rsidRDefault="009579C2" w:rsidP="009579C2"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Explore and perform shapes with my body; explore and perform balances with others; explore and perform different ways of travelling</w:t>
            </w: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D55779" w:rsidRDefault="00D55779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Link shapes together in a sequence of movement; link balances together in a sequence of movement; use travel moments to link balances in a sequence</w:t>
            </w: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C </w:t>
            </w:r>
            <w:r w:rsidRPr="009126AD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Reflect on my own and other performances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; work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lastRenderedPageBreak/>
              <w:t>with a partner to set appropriate challenge; effectively share ideas with others</w:t>
            </w:r>
          </w:p>
          <w:p w:rsidR="00A36619" w:rsidRPr="00A36619" w:rsidRDefault="00A36619" w:rsidP="009579C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36619" w:rsidRDefault="00A36619" w:rsidP="00A3661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  <w:r w:rsidRPr="00A36619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  <w:t>Hands, Feet, Equipment (Y4)</w:t>
            </w:r>
          </w:p>
          <w:p w:rsidR="00A36619" w:rsidRDefault="00A36619" w:rsidP="00A36619">
            <w:pP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</w:pPr>
          </w:p>
          <w:p w:rsidR="00B637ED" w:rsidRDefault="00A36619" w:rsidP="00A36619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 w:rsidR="00B637ED">
              <w:rPr>
                <w:rFonts w:ascii="Tahoma" w:hAnsi="Tahoma" w:cs="Tahoma"/>
                <w:color w:val="4472C4" w:themeColor="accent1"/>
                <w:sz w:val="20"/>
                <w:szCs w:val="20"/>
              </w:rPr>
              <w:t>Perform and explore dribbling with hands, feet and equipment</w:t>
            </w:r>
          </w:p>
          <w:p w:rsidR="00B637ED" w:rsidRDefault="00B637ED" w:rsidP="00A36619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B637ED" w:rsidRDefault="00B637ED" w:rsidP="00A36619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B637ED" w:rsidRDefault="00B637ED" w:rsidP="00A36619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B637ED" w:rsidRDefault="00B637ED" w:rsidP="00A36619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A36619" w:rsidRDefault="00A36619" w:rsidP="00A36619"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 xml:space="preserve"> </w:t>
            </w:r>
          </w:p>
          <w:p w:rsidR="007F1967" w:rsidRDefault="007F1967" w:rsidP="00A36619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B637ED" w:rsidRDefault="00A36619" w:rsidP="00A36619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 xml:space="preserve">Show </w:t>
            </w:r>
            <w:r w:rsidR="00B637ED">
              <w:rPr>
                <w:rFonts w:ascii="Tahoma" w:hAnsi="Tahoma" w:cs="Tahoma"/>
                <w:color w:val="FFC000"/>
                <w:sz w:val="20"/>
                <w:szCs w:val="20"/>
              </w:rPr>
              <w:t>control to move objects into good spaces; change direction when dribbling to avoid defenders</w:t>
            </w:r>
          </w:p>
          <w:p w:rsidR="00B637ED" w:rsidRDefault="00B637ED" w:rsidP="00A36619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B637ED" w:rsidRDefault="00B637ED" w:rsidP="00A36619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7F1967" w:rsidRDefault="007F1967" w:rsidP="00A36619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7F1967" w:rsidRDefault="007F1967" w:rsidP="00A36619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A36619" w:rsidRPr="00B637ED" w:rsidRDefault="00A36619" w:rsidP="00A36619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C </w:t>
            </w:r>
            <w:r w:rsidR="00B637ED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Collaborate with others to develop techniques; share ideas on scoring systems and rewards; reflect on my own and others’ learning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:rsidR="00A36619" w:rsidRPr="00A36619" w:rsidRDefault="00A36619" w:rsidP="00A36619">
            <w:pP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</w:p>
          <w:p w:rsidR="009579C2" w:rsidRPr="006E237A" w:rsidRDefault="009579C2" w:rsidP="009579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Throw, Prepare, Catch (Y4)</w:t>
            </w: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Pr="009126AD" w:rsidRDefault="009579C2" w:rsidP="009579C2"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Accurately throw an object; be ready to catch an object; catch an object</w:t>
            </w: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Pr="00C6038F" w:rsidRDefault="009579C2" w:rsidP="009579C2"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 w:rsidRPr="00C6038F">
              <w:rPr>
                <w:rFonts w:ascii="Tahoma" w:hAnsi="Tahoma" w:cs="Tahoma"/>
                <w:color w:val="FFC000"/>
                <w:sz w:val="20"/>
                <w:szCs w:val="20"/>
              </w:rPr>
              <w:t>Predict and move to where an object may be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; throw with good control; understand how to use my body to catch</w:t>
            </w: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C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Play with and against a partner; keep trying to be successful;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lastRenderedPageBreak/>
              <w:t>increase my own / partners challenge</w:t>
            </w:r>
          </w:p>
          <w:p w:rsidR="009579C2" w:rsidRDefault="009579C2" w:rsidP="009579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619" w:rsidRDefault="00A36619" w:rsidP="009579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619" w:rsidRDefault="00A36619" w:rsidP="009579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619" w:rsidRDefault="00A36619" w:rsidP="00A3661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36619">
              <w:rPr>
                <w:rFonts w:ascii="Tahoma" w:hAnsi="Tahoma" w:cs="Tahoma"/>
                <w:sz w:val="20"/>
                <w:szCs w:val="20"/>
                <w:u w:val="single"/>
              </w:rPr>
              <w:t>React, Roll, Retrieve (Y4)</w:t>
            </w:r>
          </w:p>
          <w:p w:rsidR="00A36619" w:rsidRDefault="00A36619" w:rsidP="00A36619">
            <w:pP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</w:pPr>
          </w:p>
          <w:p w:rsidR="00B637ED" w:rsidRDefault="00A36619" w:rsidP="00A36619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 w:rsidR="00B637ED">
              <w:rPr>
                <w:rFonts w:ascii="Tahoma" w:hAnsi="Tahoma" w:cs="Tahoma"/>
                <w:color w:val="4472C4" w:themeColor="accent1"/>
                <w:sz w:val="20"/>
                <w:szCs w:val="20"/>
              </w:rPr>
              <w:t>Start, stop and move quickly; roll a ball into space or at a target; move to retrieve an object quickly</w:t>
            </w:r>
          </w:p>
          <w:p w:rsidR="00B637ED" w:rsidRDefault="00B637ED" w:rsidP="00A36619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B637ED" w:rsidRDefault="00B637ED" w:rsidP="00A36619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7F1967" w:rsidRDefault="007F1967" w:rsidP="00A36619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A36619" w:rsidRDefault="00A36619" w:rsidP="00A36619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 w:rsidR="00B637ED">
              <w:rPr>
                <w:rFonts w:ascii="Tahoma" w:hAnsi="Tahoma" w:cs="Tahoma"/>
                <w:color w:val="FFC000"/>
                <w:sz w:val="20"/>
                <w:szCs w:val="20"/>
              </w:rPr>
              <w:t>Change how I move depending on the task; decide where is a good place to roll the ball; decide how best to move to retrieve objects</w:t>
            </w:r>
          </w:p>
          <w:p w:rsidR="00B637ED" w:rsidRPr="00B637ED" w:rsidRDefault="00B637ED" w:rsidP="00A36619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</w:p>
          <w:p w:rsidR="007F1967" w:rsidRDefault="007F1967" w:rsidP="00A36619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7F1967" w:rsidRDefault="007F1967" w:rsidP="00A36619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A36619" w:rsidRPr="00B637ED" w:rsidRDefault="00A36619" w:rsidP="00A36619"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C </w:t>
            </w:r>
            <w:r w:rsidR="00B637ED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Follow the rules of a game fairly; take turns with a partner playing a game; persevere when a task is tricky</w:t>
            </w:r>
          </w:p>
          <w:p w:rsidR="00A36619" w:rsidRPr="00A36619" w:rsidRDefault="00A36619" w:rsidP="00A3661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2282" w:type="dxa"/>
            <w:shd w:val="clear" w:color="auto" w:fill="auto"/>
          </w:tcPr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Duel, Win, Lose (Y4)</w:t>
            </w: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Pr="00C6038F" w:rsidRDefault="009579C2" w:rsidP="009579C2"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Change direction quickly; move diagonally to avoid other players; move to retrieve an object quickly</w:t>
            </w: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identify the movement of an opponent; celebrate calmly as an individual or with your team; recognise when an opponent has done well</w:t>
            </w: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C </w:t>
            </w:r>
            <w:r w:rsidRPr="00C6038F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Follow th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e rules of a game fairly; tell a friend something that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lastRenderedPageBreak/>
              <w:t>made you successful; trial an event that has been suggested by a friend</w:t>
            </w:r>
          </w:p>
          <w:p w:rsidR="00A36619" w:rsidRDefault="00A36619" w:rsidP="009579C2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</w:p>
          <w:p w:rsidR="00B637ED" w:rsidRPr="00277C76" w:rsidRDefault="00A36619" w:rsidP="00B637E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36619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  <w:t>Position, Possession, Patience (Y4)</w:t>
            </w:r>
            <w:r w:rsidR="00B637ED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  <w:t xml:space="preserve"> - </w:t>
            </w:r>
            <w:r w:rsidR="00B637ED">
              <w:rPr>
                <w:rFonts w:ascii="Tahoma" w:hAnsi="Tahoma" w:cs="Tahoma"/>
                <w:i/>
                <w:sz w:val="20"/>
                <w:szCs w:val="20"/>
              </w:rPr>
              <w:t>this unit is under completion</w:t>
            </w:r>
          </w:p>
          <w:p w:rsidR="00A36619" w:rsidRDefault="00A36619" w:rsidP="00A3661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</w:p>
          <w:p w:rsidR="00A36619" w:rsidRDefault="00A36619" w:rsidP="00A36619">
            <w:pP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</w:pPr>
          </w:p>
          <w:p w:rsidR="00A36619" w:rsidRDefault="00A36619" w:rsidP="00A36619"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:rsidR="00A36619" w:rsidRPr="00A36619" w:rsidRDefault="00A36619" w:rsidP="00A36619">
            <w:pP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</w:p>
          <w:p w:rsidR="009579C2" w:rsidRPr="006E237A" w:rsidRDefault="009579C2" w:rsidP="009579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</w:tcPr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Run, Jump, Throw (Y4)</w:t>
            </w: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>Run with speed and control; jump in different ways with control; throw an object with control</w:t>
            </w: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C775C4" w:rsidRDefault="00C775C4" w:rsidP="009579C2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color w:val="FFC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>run quickly in different directions; change the way I jump depending on the task; adapt the distance of my throw</w:t>
            </w: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Default="009579C2" w:rsidP="009579C2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9579C2" w:rsidRPr="005A28A7" w:rsidRDefault="009579C2" w:rsidP="009579C2">
            <w:pPr>
              <w:rPr>
                <w:rFonts w:ascii="Tahoma" w:hAnsi="Tahoma" w:cs="Tahoma"/>
                <w:color w:val="4472C4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C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Compete with and against others; show </w:t>
            </w:r>
            <w:r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lastRenderedPageBreak/>
              <w:t>perseverance; set my own level of challenge</w:t>
            </w:r>
          </w:p>
          <w:p w:rsidR="009579C2" w:rsidRDefault="009579C2" w:rsidP="009579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619" w:rsidRDefault="00A36619" w:rsidP="009579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619" w:rsidRDefault="00A36619" w:rsidP="009579C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36619" w:rsidRDefault="00A36619" w:rsidP="00A36619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36619">
              <w:rPr>
                <w:rFonts w:ascii="Tahoma" w:hAnsi="Tahoma" w:cs="Tahoma"/>
                <w:sz w:val="20"/>
                <w:szCs w:val="20"/>
                <w:u w:val="single"/>
              </w:rPr>
              <w:t>Accuracy, Power, Distance (Y4)</w:t>
            </w:r>
          </w:p>
          <w:p w:rsidR="00A36619" w:rsidRDefault="00A36619" w:rsidP="00A36619">
            <w:pP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</w:pPr>
          </w:p>
          <w:p w:rsidR="00A36619" w:rsidRDefault="00A36619" w:rsidP="00A36619">
            <w:r>
              <w:rPr>
                <w:rFonts w:ascii="Tahoma" w:hAnsi="Tahoma" w:cs="Tahoma"/>
                <w:b/>
                <w:color w:val="4472C4" w:themeColor="accent1"/>
                <w:sz w:val="20"/>
                <w:szCs w:val="20"/>
              </w:rPr>
              <w:t xml:space="preserve">M </w:t>
            </w:r>
            <w:r w:rsidR="00B637ED">
              <w:rPr>
                <w:rFonts w:ascii="Tahoma" w:hAnsi="Tahoma" w:cs="Tahoma"/>
                <w:color w:val="4472C4" w:themeColor="accent1"/>
                <w:sz w:val="20"/>
                <w:szCs w:val="20"/>
              </w:rPr>
              <w:t xml:space="preserve">Throw an object with accuracy at a desired object; </w:t>
            </w:r>
            <w:r w:rsidR="007F1967">
              <w:rPr>
                <w:rFonts w:ascii="Tahoma" w:hAnsi="Tahoma" w:cs="Tahoma"/>
                <w:color w:val="4472C4" w:themeColor="accent1"/>
                <w:sz w:val="20"/>
                <w:szCs w:val="20"/>
              </w:rPr>
              <w:t>throw an object with power at a desired target; throw an object over a distance with power and accuracy</w:t>
            </w:r>
            <w:r>
              <w:rPr>
                <w:rFonts w:ascii="Tahoma" w:hAnsi="Tahoma" w:cs="Tahoma"/>
                <w:color w:val="4472C4" w:themeColor="accent1"/>
                <w:sz w:val="20"/>
                <w:szCs w:val="20"/>
              </w:rPr>
              <w:t xml:space="preserve"> </w:t>
            </w:r>
          </w:p>
          <w:p w:rsidR="007F1967" w:rsidRDefault="007F1967" w:rsidP="00A36619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</w:p>
          <w:p w:rsidR="00A36619" w:rsidRDefault="00A36619" w:rsidP="00A36619">
            <w:r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S </w:t>
            </w:r>
            <w:r w:rsidR="007F1967">
              <w:rPr>
                <w:rFonts w:ascii="Tahoma" w:hAnsi="Tahoma" w:cs="Tahoma"/>
                <w:color w:val="FFC000"/>
                <w:sz w:val="20"/>
                <w:szCs w:val="20"/>
              </w:rPr>
              <w:t>Identify the most suitable type of throw to use; change the type of throw depending on the power needed; explore a range of equipment to compare performance</w:t>
            </w:r>
            <w:r>
              <w:rPr>
                <w:rFonts w:ascii="Tahoma" w:hAnsi="Tahoma" w:cs="Tahoma"/>
                <w:color w:val="FFC000"/>
                <w:sz w:val="20"/>
                <w:szCs w:val="20"/>
              </w:rPr>
              <w:t xml:space="preserve"> </w:t>
            </w:r>
          </w:p>
          <w:p w:rsidR="007F1967" w:rsidRDefault="007F1967" w:rsidP="00A36619">
            <w:pP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</w:pPr>
          </w:p>
          <w:p w:rsidR="00A36619" w:rsidRDefault="00A36619" w:rsidP="00A36619">
            <w:r>
              <w:rPr>
                <w:rFonts w:ascii="Tahoma" w:hAnsi="Tahoma" w:cs="Tahoma"/>
                <w:b/>
                <w:color w:val="538135" w:themeColor="accent6" w:themeShade="BF"/>
                <w:sz w:val="20"/>
                <w:szCs w:val="20"/>
              </w:rPr>
              <w:t xml:space="preserve">C </w:t>
            </w:r>
            <w:r w:rsidR="007F1967" w:rsidRPr="007F1967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>Discuss</w:t>
            </w:r>
            <w:r w:rsidR="007F1967">
              <w:rPr>
                <w:rFonts w:ascii="Tahoma" w:hAnsi="Tahoma" w:cs="Tahoma"/>
                <w:color w:val="538135" w:themeColor="accent6" w:themeShade="BF"/>
                <w:sz w:val="20"/>
                <w:szCs w:val="20"/>
              </w:rPr>
              <w:t xml:space="preserve"> with a partner how I can improve my success; create rules and challenges in a game; persevere with challenges that may be tricky</w:t>
            </w:r>
          </w:p>
          <w:p w:rsidR="00A36619" w:rsidRPr="00A36619" w:rsidRDefault="00A36619" w:rsidP="00A3661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6414DE" w:rsidRDefault="006414DE" w:rsidP="006E237A">
      <w:pPr>
        <w:jc w:val="center"/>
        <w:rPr>
          <w:rFonts w:ascii="Tahoma" w:hAnsi="Tahoma" w:cs="Tahoma"/>
          <w:b/>
        </w:rPr>
      </w:pPr>
    </w:p>
    <w:p w:rsidR="0054492C" w:rsidRDefault="00A97A2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</w:p>
    <w:p w:rsidR="0054492C" w:rsidRDefault="0054492C">
      <w:pPr>
        <w:rPr>
          <w:rFonts w:ascii="Tahoma" w:hAnsi="Tahoma" w:cs="Tahoma"/>
          <w:b/>
        </w:rPr>
      </w:pPr>
    </w:p>
    <w:p w:rsidR="005254C9" w:rsidRDefault="00A97A2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E</w:t>
      </w:r>
      <w:r w:rsidR="005254C9">
        <w:rPr>
          <w:rFonts w:ascii="Tahoma" w:hAnsi="Tahoma" w:cs="Tahoma"/>
          <w:b/>
        </w:rPr>
        <w:t xml:space="preserve"> Vocabulary</w:t>
      </w:r>
      <w:r>
        <w:rPr>
          <w:rFonts w:ascii="Tahoma" w:hAnsi="Tahoma" w:cs="Tahoma"/>
          <w:b/>
        </w:rPr>
        <w:t xml:space="preserve"> to be taught and displayed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233"/>
        <w:gridCol w:w="2631"/>
        <w:gridCol w:w="2632"/>
        <w:gridCol w:w="2631"/>
        <w:gridCol w:w="2631"/>
        <w:gridCol w:w="2630"/>
      </w:tblGrid>
      <w:tr w:rsidR="00C775C4" w:rsidTr="00C775C4">
        <w:trPr>
          <w:trHeight w:val="340"/>
        </w:trPr>
        <w:tc>
          <w:tcPr>
            <w:tcW w:w="2233" w:type="dxa"/>
            <w:shd w:val="clear" w:color="auto" w:fill="E2EFD9" w:themeFill="accent6" w:themeFillTint="33"/>
          </w:tcPr>
          <w:p w:rsidR="00C775C4" w:rsidRDefault="00C775C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31" w:type="dxa"/>
            <w:shd w:val="clear" w:color="auto" w:fill="E2EFD9" w:themeFill="accent6" w:themeFillTint="33"/>
          </w:tcPr>
          <w:p w:rsidR="00C775C4" w:rsidRPr="00D622CA" w:rsidRDefault="00C775C4" w:rsidP="005254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Games</w:t>
            </w:r>
          </w:p>
        </w:tc>
        <w:tc>
          <w:tcPr>
            <w:tcW w:w="2632" w:type="dxa"/>
            <w:shd w:val="clear" w:color="auto" w:fill="E2EFD9" w:themeFill="accent6" w:themeFillTint="33"/>
          </w:tcPr>
          <w:p w:rsidR="00C775C4" w:rsidRPr="00D622CA" w:rsidRDefault="00C775C4" w:rsidP="005254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Gymnastics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:rsidR="00C775C4" w:rsidRPr="00D622CA" w:rsidRDefault="00C775C4" w:rsidP="005254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Dance 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:rsidR="00C775C4" w:rsidRPr="00D622CA" w:rsidRDefault="00C775C4" w:rsidP="005254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Athletics</w:t>
            </w:r>
          </w:p>
        </w:tc>
        <w:tc>
          <w:tcPr>
            <w:tcW w:w="2630" w:type="dxa"/>
            <w:shd w:val="clear" w:color="auto" w:fill="E2EFD9" w:themeFill="accent6" w:themeFillTint="33"/>
          </w:tcPr>
          <w:p w:rsidR="00C775C4" w:rsidRDefault="00C775C4" w:rsidP="005254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General A-Z</w:t>
            </w:r>
          </w:p>
        </w:tc>
      </w:tr>
      <w:tr w:rsidR="00D06EBA" w:rsidTr="00C775C4">
        <w:trPr>
          <w:trHeight w:val="340"/>
        </w:trPr>
        <w:tc>
          <w:tcPr>
            <w:tcW w:w="2233" w:type="dxa"/>
            <w:shd w:val="clear" w:color="auto" w:fill="E2EFD9" w:themeFill="accent6" w:themeFillTint="33"/>
          </w:tcPr>
          <w:p w:rsidR="00D06EBA" w:rsidRDefault="00D06EBA" w:rsidP="005254C9">
            <w:pPr>
              <w:jc w:val="center"/>
              <w:rPr>
                <w:rFonts w:ascii="Tahoma" w:hAnsi="Tahoma" w:cs="Tahoma"/>
                <w:b/>
              </w:rPr>
            </w:pPr>
            <w:bookmarkStart w:id="1" w:name="_Hlk145066552"/>
            <w:r>
              <w:rPr>
                <w:rFonts w:ascii="Tahoma" w:hAnsi="Tahoma" w:cs="Tahoma"/>
                <w:b/>
              </w:rPr>
              <w:t>EYFS to KS1</w:t>
            </w:r>
          </w:p>
        </w:tc>
        <w:tc>
          <w:tcPr>
            <w:tcW w:w="2631" w:type="dxa"/>
            <w:shd w:val="clear" w:color="auto" w:fill="FFFFFF" w:themeFill="background1"/>
          </w:tcPr>
          <w:p w:rsidR="007616FA" w:rsidRDefault="007616FA" w:rsidP="00D55779">
            <w:pPr>
              <w:jc w:val="center"/>
              <w:rPr>
                <w:rFonts w:ascii="Tahoma" w:hAnsi="Tahoma" w:cs="Tahoma"/>
              </w:rPr>
            </w:pPr>
          </w:p>
          <w:p w:rsidR="00FF3FB6" w:rsidRP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Accuracy </w:t>
            </w:r>
          </w:p>
          <w:p w:rsidR="00FF3FB6" w:rsidRP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Agility </w:t>
            </w:r>
          </w:p>
          <w:p w:rsidR="00FF3FB6" w:rsidRP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Aim </w:t>
            </w:r>
          </w:p>
          <w:p w:rsidR="00FF3FB6" w:rsidRP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Balance 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Base </w:t>
            </w:r>
          </w:p>
          <w:p w:rsidR="007616FA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Bat</w:t>
            </w:r>
          </w:p>
          <w:p w:rsidR="007616FA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Bounce</w:t>
            </w:r>
          </w:p>
          <w:p w:rsidR="007616FA" w:rsidRPr="00FF3FB6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Catch</w:t>
            </w:r>
          </w:p>
          <w:p w:rsidR="00FF3FB6" w:rsidRP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Co-ordination 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Control </w:t>
            </w:r>
          </w:p>
          <w:p w:rsidR="007616FA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Cushion</w:t>
            </w:r>
          </w:p>
          <w:p w:rsidR="007616FA" w:rsidRPr="00FF3FB6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Field</w:t>
            </w:r>
          </w:p>
          <w:p w:rsidR="00FF3FB6" w:rsidRP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Fluency </w:t>
            </w:r>
          </w:p>
          <w:p w:rsidR="00FF3FB6" w:rsidRP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Guide </w:t>
            </w:r>
          </w:p>
          <w:p w:rsidR="00FF3FB6" w:rsidRP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Movement 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Push </w:t>
            </w:r>
          </w:p>
          <w:p w:rsidR="007616FA" w:rsidRPr="00FF3FB6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Racket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Rotate </w:t>
            </w:r>
          </w:p>
          <w:p w:rsidR="007616FA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Score</w:t>
            </w:r>
          </w:p>
          <w:p w:rsidR="007616FA" w:rsidRPr="00FF3FB6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Strike</w:t>
            </w:r>
          </w:p>
          <w:p w:rsidR="00FF3FB6" w:rsidRP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Target 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Technique </w:t>
            </w:r>
          </w:p>
          <w:p w:rsidR="007616FA" w:rsidRPr="00FF3FB6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Throw</w:t>
            </w:r>
          </w:p>
          <w:p w:rsidR="00FF3FB6" w:rsidRP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Timing </w:t>
            </w:r>
          </w:p>
          <w:p w:rsidR="00FF3FB6" w:rsidRP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>Transitions</w:t>
            </w:r>
          </w:p>
          <w:p w:rsidR="00D06EBA" w:rsidRPr="00D06EBA" w:rsidRDefault="00FF3FB6" w:rsidP="00D55779">
            <w:pPr>
              <w:jc w:val="center"/>
              <w:rPr>
                <w:rFonts w:ascii="Tahoma" w:hAnsi="Tahoma" w:cs="Tahoma"/>
                <w:b/>
              </w:rPr>
            </w:pPr>
            <w:r w:rsidRPr="00FF3FB6">
              <w:rPr>
                <w:rFonts w:ascii="Tahoma" w:hAnsi="Tahoma" w:cs="Tahoma"/>
              </w:rPr>
              <w:t xml:space="preserve"> Travel</w:t>
            </w:r>
          </w:p>
        </w:tc>
        <w:tc>
          <w:tcPr>
            <w:tcW w:w="2632" w:type="dxa"/>
            <w:shd w:val="clear" w:color="auto" w:fill="FFFFFF" w:themeFill="background1"/>
          </w:tcPr>
          <w:p w:rsidR="007616FA" w:rsidRDefault="007616FA" w:rsidP="00D55779">
            <w:pPr>
              <w:jc w:val="center"/>
              <w:rPr>
                <w:rFonts w:ascii="Tahoma" w:hAnsi="Tahoma" w:cs="Tahoma"/>
              </w:rPr>
            </w:pP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Along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Apparatus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Balance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Direction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Level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Link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Off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Onto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Over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Points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Posture</w:t>
            </w:r>
          </w:p>
          <w:p w:rsidR="005375F6" w:rsidRDefault="005375F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Pull</w:t>
            </w:r>
          </w:p>
          <w:p w:rsidR="005375F6" w:rsidRDefault="005375F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Push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Roll 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Rolling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Forward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Sequence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Shapes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Straddle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Straight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Tension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Travel</w:t>
            </w:r>
          </w:p>
          <w:p w:rsidR="00D06EBA" w:rsidRPr="00D06EBA" w:rsidRDefault="00D06EBA" w:rsidP="00D557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shd w:val="clear" w:color="auto" w:fill="FFFFFF" w:themeFill="background1"/>
          </w:tcPr>
          <w:p w:rsidR="007616FA" w:rsidRDefault="007616FA" w:rsidP="00D55779">
            <w:pPr>
              <w:jc w:val="center"/>
              <w:rPr>
                <w:rFonts w:ascii="Tahoma" w:hAnsi="Tahoma" w:cs="Tahoma"/>
              </w:rPr>
            </w:pPr>
          </w:p>
          <w:p w:rsidR="00D06EBA" w:rsidRDefault="006C115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Beat</w:t>
            </w:r>
          </w:p>
          <w:p w:rsidR="006C115A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Flow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Gesture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Movement</w:t>
            </w:r>
          </w:p>
          <w:p w:rsidR="00FF3FB6" w:rsidRPr="00D06EBA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</w:t>
            </w:r>
          </w:p>
        </w:tc>
        <w:tc>
          <w:tcPr>
            <w:tcW w:w="2631" w:type="dxa"/>
            <w:shd w:val="clear" w:color="auto" w:fill="FFFFFF" w:themeFill="background1"/>
          </w:tcPr>
          <w:p w:rsidR="00D06EBA" w:rsidRDefault="00D06EBA" w:rsidP="00D55779">
            <w:pPr>
              <w:jc w:val="center"/>
              <w:rPr>
                <w:rFonts w:ascii="Tahoma" w:hAnsi="Tahoma" w:cs="Tahoma"/>
                <w:b/>
              </w:rPr>
            </w:pPr>
          </w:p>
          <w:p w:rsidR="00D3531B" w:rsidRDefault="00D3531B" w:rsidP="00D55779">
            <w:pPr>
              <w:jc w:val="center"/>
              <w:rPr>
                <w:rFonts w:ascii="Tahoma" w:hAnsi="Tahoma" w:cs="Tahoma"/>
              </w:rPr>
            </w:pPr>
            <w:r w:rsidRPr="00D3531B">
              <w:rPr>
                <w:rFonts w:ascii="Tahoma" w:hAnsi="Tahoma" w:cs="Tahoma"/>
              </w:rPr>
              <w:t>Balance</w:t>
            </w:r>
          </w:p>
          <w:p w:rsidR="00D3531B" w:rsidRDefault="00D3531B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Direction</w:t>
            </w:r>
          </w:p>
          <w:p w:rsidR="00D3531B" w:rsidRPr="00D3531B" w:rsidRDefault="00D3531B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Distance</w:t>
            </w:r>
          </w:p>
          <w:p w:rsidR="00D3531B" w:rsidRDefault="00D3531B" w:rsidP="00D55779">
            <w:pPr>
              <w:jc w:val="center"/>
              <w:rPr>
                <w:rFonts w:ascii="Tahoma" w:hAnsi="Tahoma" w:cs="Tahoma"/>
              </w:rPr>
            </w:pPr>
            <w:r w:rsidRPr="00D3531B">
              <w:rPr>
                <w:rFonts w:ascii="Tahoma" w:hAnsi="Tahoma" w:cs="Tahoma"/>
              </w:rPr>
              <w:t>Hop</w:t>
            </w:r>
          </w:p>
          <w:p w:rsidR="00D3531B" w:rsidRPr="00D3531B" w:rsidRDefault="00D3531B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Hurdle</w:t>
            </w:r>
          </w:p>
          <w:p w:rsidR="00D3531B" w:rsidRPr="00D3531B" w:rsidRDefault="00D3531B" w:rsidP="00D55779">
            <w:pPr>
              <w:jc w:val="center"/>
              <w:rPr>
                <w:rFonts w:ascii="Tahoma" w:hAnsi="Tahoma" w:cs="Tahoma"/>
              </w:rPr>
            </w:pPr>
            <w:r w:rsidRPr="00D3531B">
              <w:rPr>
                <w:rFonts w:ascii="Tahoma" w:hAnsi="Tahoma" w:cs="Tahoma"/>
              </w:rPr>
              <w:t>Jog</w:t>
            </w:r>
          </w:p>
          <w:p w:rsidR="00D3531B" w:rsidRPr="00D3531B" w:rsidRDefault="00D3531B" w:rsidP="00D55779">
            <w:pPr>
              <w:jc w:val="center"/>
              <w:rPr>
                <w:rFonts w:ascii="Tahoma" w:hAnsi="Tahoma" w:cs="Tahoma"/>
              </w:rPr>
            </w:pPr>
            <w:r w:rsidRPr="00D3531B">
              <w:rPr>
                <w:rFonts w:ascii="Tahoma" w:hAnsi="Tahoma" w:cs="Tahoma"/>
              </w:rPr>
              <w:t>Land</w:t>
            </w:r>
          </w:p>
          <w:p w:rsidR="00D3531B" w:rsidRDefault="00D3531B" w:rsidP="00D55779">
            <w:pPr>
              <w:jc w:val="center"/>
              <w:rPr>
                <w:rFonts w:ascii="Tahoma" w:hAnsi="Tahoma" w:cs="Tahoma"/>
              </w:rPr>
            </w:pPr>
            <w:r w:rsidRPr="00D3531B">
              <w:rPr>
                <w:rFonts w:ascii="Tahoma" w:hAnsi="Tahoma" w:cs="Tahoma"/>
              </w:rPr>
              <w:t>Obstacle</w:t>
            </w:r>
          </w:p>
          <w:p w:rsidR="00D3531B" w:rsidRPr="00D3531B" w:rsidRDefault="00D3531B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</w:t>
            </w:r>
          </w:p>
          <w:p w:rsidR="00D3531B" w:rsidRPr="00D3531B" w:rsidRDefault="00D3531B" w:rsidP="00D55779">
            <w:pPr>
              <w:jc w:val="center"/>
              <w:rPr>
                <w:rFonts w:ascii="Tahoma" w:hAnsi="Tahoma" w:cs="Tahoma"/>
              </w:rPr>
            </w:pPr>
            <w:r w:rsidRPr="00D3531B">
              <w:rPr>
                <w:rFonts w:ascii="Tahoma" w:hAnsi="Tahoma" w:cs="Tahoma"/>
              </w:rPr>
              <w:t>Relay</w:t>
            </w:r>
          </w:p>
          <w:p w:rsidR="00D3531B" w:rsidRPr="00D3531B" w:rsidRDefault="00D3531B" w:rsidP="00D55779">
            <w:pPr>
              <w:jc w:val="center"/>
              <w:rPr>
                <w:rFonts w:ascii="Tahoma" w:hAnsi="Tahoma" w:cs="Tahoma"/>
              </w:rPr>
            </w:pPr>
            <w:r w:rsidRPr="00D3531B">
              <w:rPr>
                <w:rFonts w:ascii="Tahoma" w:hAnsi="Tahoma" w:cs="Tahoma"/>
              </w:rPr>
              <w:t>Speed</w:t>
            </w:r>
          </w:p>
          <w:p w:rsidR="00D3531B" w:rsidRPr="00D3531B" w:rsidRDefault="00D3531B" w:rsidP="00D55779">
            <w:pPr>
              <w:jc w:val="center"/>
              <w:rPr>
                <w:rFonts w:ascii="Tahoma" w:hAnsi="Tahoma" w:cs="Tahoma"/>
              </w:rPr>
            </w:pPr>
            <w:r w:rsidRPr="00D3531B">
              <w:rPr>
                <w:rFonts w:ascii="Tahoma" w:hAnsi="Tahoma" w:cs="Tahoma"/>
              </w:rPr>
              <w:t>Sprint</w:t>
            </w:r>
          </w:p>
          <w:p w:rsidR="00D3531B" w:rsidRDefault="00D3531B" w:rsidP="00D55779">
            <w:pPr>
              <w:jc w:val="center"/>
              <w:rPr>
                <w:rFonts w:ascii="Tahoma" w:hAnsi="Tahoma" w:cs="Tahoma"/>
              </w:rPr>
            </w:pPr>
            <w:r w:rsidRPr="00D3531B">
              <w:rPr>
                <w:rFonts w:ascii="Tahoma" w:hAnsi="Tahoma" w:cs="Tahoma"/>
              </w:rPr>
              <w:t>Take-off</w:t>
            </w:r>
          </w:p>
          <w:p w:rsidR="00D3531B" w:rsidRPr="00D3531B" w:rsidRDefault="00D3531B" w:rsidP="00D55779">
            <w:pPr>
              <w:jc w:val="center"/>
              <w:rPr>
                <w:rFonts w:ascii="Tahoma" w:hAnsi="Tahoma" w:cs="Tahoma"/>
              </w:rPr>
            </w:pPr>
          </w:p>
          <w:p w:rsidR="00D3531B" w:rsidRPr="00D06EBA" w:rsidRDefault="00D3531B" w:rsidP="00D5577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30" w:type="dxa"/>
            <w:vMerge w:val="restart"/>
            <w:shd w:val="clear" w:color="auto" w:fill="FFFFFF" w:themeFill="background1"/>
          </w:tcPr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</w:p>
          <w:p w:rsidR="00D06EBA" w:rsidRDefault="00D06EBA" w:rsidP="00980ED0">
            <w:pPr>
              <w:jc w:val="center"/>
              <w:rPr>
                <w:rFonts w:ascii="Tahoma" w:hAnsi="Tahoma" w:cs="Tahoma"/>
              </w:rPr>
            </w:pPr>
            <w:r w:rsidRPr="00C775C4">
              <w:rPr>
                <w:rFonts w:ascii="Tahoma" w:hAnsi="Tahoma" w:cs="Tahoma"/>
              </w:rPr>
              <w:t>Aerobic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Anaerobic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Agility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Cardiovascular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Circuits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Cool down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Co-ordination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Cramp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Endurance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Exercise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Expression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Fatigue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Hydration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Intensity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Intervals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Motion 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Muscle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Phase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Pulse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Reaction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Relaxation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Repetitions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Resistance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Set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Space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Stretch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Tactics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Technique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Unison</w:t>
            </w:r>
          </w:p>
          <w:p w:rsidR="007616FA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Warm-up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Workout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</w:p>
          <w:p w:rsidR="00D06EBA" w:rsidRPr="005254C9" w:rsidRDefault="00D06EBA" w:rsidP="00D557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bookmarkEnd w:id="1"/>
      <w:tr w:rsidR="00D06EBA" w:rsidTr="00DE05F3">
        <w:trPr>
          <w:trHeight w:val="690"/>
        </w:trPr>
        <w:tc>
          <w:tcPr>
            <w:tcW w:w="2233" w:type="dxa"/>
            <w:shd w:val="clear" w:color="auto" w:fill="E2EFD9" w:themeFill="accent6" w:themeFillTint="33"/>
          </w:tcPr>
          <w:p w:rsidR="00D06EBA" w:rsidRDefault="00D06EBA" w:rsidP="005254C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KS2</w:t>
            </w:r>
          </w:p>
        </w:tc>
        <w:tc>
          <w:tcPr>
            <w:tcW w:w="2631" w:type="dxa"/>
            <w:shd w:val="clear" w:color="auto" w:fill="FFFFFF" w:themeFill="background1"/>
          </w:tcPr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bookmarkStart w:id="2" w:name="_Hlk145066523"/>
            <w:r w:rsidRPr="00FF3FB6">
              <w:rPr>
                <w:rFonts w:ascii="Tahoma" w:hAnsi="Tahoma" w:cs="Tahoma"/>
              </w:rPr>
              <w:t>Agility</w:t>
            </w:r>
          </w:p>
          <w:p w:rsidR="007616FA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Aim</w:t>
            </w:r>
          </w:p>
          <w:p w:rsidR="00FF3FB6" w:rsidRP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Attack</w:t>
            </w:r>
          </w:p>
          <w:p w:rsidR="00FF3FB6" w:rsidRP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Balance 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Bounce </w:t>
            </w:r>
          </w:p>
          <w:p w:rsidR="007616FA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Bowl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Chest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Collaborate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Compete</w:t>
            </w:r>
          </w:p>
          <w:p w:rsidR="007616FA" w:rsidRPr="00FF3FB6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Contact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>Control</w:t>
            </w:r>
          </w:p>
          <w:p w:rsidR="007616FA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Court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Defend</w:t>
            </w:r>
            <w:r w:rsidRPr="00FF3FB6">
              <w:rPr>
                <w:rFonts w:ascii="Tahoma" w:hAnsi="Tahoma" w:cs="Tahoma"/>
              </w:rPr>
              <w:t xml:space="preserve"> </w:t>
            </w:r>
          </w:p>
          <w:p w:rsidR="00FF3FB6" w:rsidRP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Dodge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Dribble 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Footwork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Goal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Handover</w:t>
            </w:r>
          </w:p>
          <w:p w:rsidR="007616FA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High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Intercept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Land</w:t>
            </w:r>
          </w:p>
          <w:p w:rsidR="007616FA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Long</w:t>
            </w:r>
          </w:p>
          <w:p w:rsidR="007616FA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Low</w:t>
            </w:r>
          </w:p>
          <w:p w:rsidR="00FF3FB6" w:rsidRP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Marking</w:t>
            </w:r>
          </w:p>
          <w:p w:rsidR="007616FA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>Observation</w:t>
            </w:r>
          </w:p>
          <w:p w:rsidR="00FF3FB6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Opponent</w:t>
            </w:r>
            <w:r w:rsidR="00FF3FB6" w:rsidRPr="00FF3FB6">
              <w:rPr>
                <w:rFonts w:ascii="Tahoma" w:hAnsi="Tahoma" w:cs="Tahoma"/>
              </w:rPr>
              <w:t xml:space="preserve"> 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Passing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Pivot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Play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</w:t>
            </w:r>
          </w:p>
          <w:p w:rsidR="007616FA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Pressure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Push</w:t>
            </w:r>
          </w:p>
          <w:p w:rsidR="007616FA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Rally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Receive</w:t>
            </w:r>
          </w:p>
          <w:p w:rsidR="007616FA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Retrieve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Rules</w:t>
            </w:r>
          </w:p>
          <w:p w:rsidR="007616FA" w:rsidRPr="00FF3FB6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Run</w:t>
            </w:r>
          </w:p>
          <w:p w:rsidR="00FF3FB6" w:rsidRP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Safety 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Send </w:t>
            </w:r>
          </w:p>
          <w:p w:rsidR="00FF3FB6" w:rsidRP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Signal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 xml:space="preserve">Speed 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Step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Support</w:t>
            </w:r>
          </w:p>
          <w:p w:rsidR="007616FA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Tag</w:t>
            </w:r>
          </w:p>
          <w:p w:rsidR="007616FA" w:rsidRPr="00FF3FB6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Trap</w:t>
            </w:r>
          </w:p>
          <w:p w:rsidR="00D06EBA" w:rsidRDefault="00FF3FB6" w:rsidP="00D55779">
            <w:pPr>
              <w:jc w:val="center"/>
              <w:rPr>
                <w:rFonts w:ascii="Tahoma" w:hAnsi="Tahoma" w:cs="Tahoma"/>
              </w:rPr>
            </w:pPr>
            <w:r w:rsidRPr="00FF3FB6">
              <w:rPr>
                <w:rFonts w:ascii="Tahoma" w:hAnsi="Tahoma" w:cs="Tahoma"/>
              </w:rPr>
              <w:t>Travel</w:t>
            </w:r>
          </w:p>
          <w:p w:rsidR="007616FA" w:rsidRPr="00D06EBA" w:rsidRDefault="007616F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Volley</w:t>
            </w:r>
            <w:bookmarkEnd w:id="2"/>
          </w:p>
        </w:tc>
        <w:tc>
          <w:tcPr>
            <w:tcW w:w="2632" w:type="dxa"/>
            <w:shd w:val="clear" w:color="auto" w:fill="FFFFFF" w:themeFill="background1"/>
          </w:tcPr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 w:rsidRPr="00D06EBA">
              <w:rPr>
                <w:rFonts w:ascii="Tahoma" w:hAnsi="Tahoma" w:cs="Tahoma"/>
              </w:rPr>
              <w:lastRenderedPageBreak/>
              <w:t>Analyse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Arch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Asymetry</w:t>
            </w:r>
            <w:proofErr w:type="spellEnd"/>
          </w:p>
          <w:p w:rsidR="005375F6" w:rsidRDefault="005375F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Bridging</w:t>
            </w:r>
          </w:p>
          <w:p w:rsidR="005375F6" w:rsidRDefault="005375F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Canon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Counterbalance</w:t>
            </w:r>
          </w:p>
          <w:p w:rsidR="005375F6" w:rsidRDefault="005375F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Dynamic</w:t>
            </w:r>
          </w:p>
          <w:p w:rsidR="005375F6" w:rsidRDefault="005375F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Evaluate</w:t>
            </w:r>
          </w:p>
          <w:p w:rsidR="005375F6" w:rsidRDefault="005375F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Extend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Movement</w:t>
            </w:r>
          </w:p>
          <w:p w:rsidR="005375F6" w:rsidRDefault="005375F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Rotation</w:t>
            </w:r>
          </w:p>
          <w:p w:rsidR="005375F6" w:rsidRDefault="005375F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Support</w:t>
            </w:r>
          </w:p>
          <w:p w:rsid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Technique</w:t>
            </w:r>
          </w:p>
          <w:p w:rsidR="00D06EBA" w:rsidRPr="00D06EBA" w:rsidRDefault="00D06EBA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Unison</w:t>
            </w:r>
          </w:p>
          <w:p w:rsidR="00D06EBA" w:rsidRPr="00D06EBA" w:rsidRDefault="00D06EBA" w:rsidP="00D557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shd w:val="clear" w:color="auto" w:fill="FFFFFF" w:themeFill="background1"/>
          </w:tcPr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Agility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Balance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Beats</w:t>
            </w:r>
          </w:p>
          <w:p w:rsidR="00FF3FB6" w:rsidRDefault="00FF3FB6" w:rsidP="00FF3FB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Chasse</w:t>
            </w:r>
          </w:p>
          <w:p w:rsidR="00D06EBA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Canon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Choreograph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Co-ordination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Collaboration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Control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Direction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Dynamics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Emotion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Endurance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Expression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Fluency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Formation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Improvise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Motif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Phrasing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Pivot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Posture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Rhythm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Routine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Sections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Sequence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Strut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Tempo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Timing</w:t>
            </w:r>
          </w:p>
          <w:p w:rsidR="00FF3FB6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Unison</w:t>
            </w:r>
          </w:p>
          <w:p w:rsidR="00FF3FB6" w:rsidRPr="00D06EBA" w:rsidRDefault="00FF3FB6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Variation</w:t>
            </w:r>
          </w:p>
        </w:tc>
        <w:tc>
          <w:tcPr>
            <w:tcW w:w="2631" w:type="dxa"/>
            <w:shd w:val="clear" w:color="auto" w:fill="FFFFFF" w:themeFill="background1"/>
          </w:tcPr>
          <w:p w:rsidR="00D3531B" w:rsidRDefault="00D3531B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Baton</w:t>
            </w:r>
          </w:p>
          <w:p w:rsidR="00D06EBA" w:rsidRDefault="00D3531B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Bend</w:t>
            </w:r>
          </w:p>
          <w:p w:rsidR="00D3531B" w:rsidRDefault="00D3531B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Control</w:t>
            </w:r>
          </w:p>
          <w:p w:rsidR="00D3531B" w:rsidRDefault="00D3531B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Effort</w:t>
            </w:r>
          </w:p>
          <w:p w:rsidR="00D3531B" w:rsidRDefault="00D3531B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Extend</w:t>
            </w:r>
          </w:p>
          <w:p w:rsidR="00D3531B" w:rsidRDefault="00D3531B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Handover</w:t>
            </w:r>
          </w:p>
          <w:p w:rsidR="00D3531B" w:rsidRDefault="00D3531B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Pace</w:t>
            </w:r>
          </w:p>
          <w:p w:rsidR="00D3531B" w:rsidRDefault="00D3531B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</w:t>
            </w:r>
          </w:p>
          <w:p w:rsidR="00D3531B" w:rsidRDefault="00D3531B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Start</w:t>
            </w:r>
          </w:p>
          <w:p w:rsidR="00D3531B" w:rsidRDefault="00D3531B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Stride</w:t>
            </w:r>
          </w:p>
          <w:p w:rsidR="00D3531B" w:rsidRDefault="00D3531B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Technique</w:t>
            </w:r>
          </w:p>
          <w:p w:rsidR="00D3531B" w:rsidRPr="00D06EBA" w:rsidRDefault="00D3531B" w:rsidP="00D5577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Throw</w:t>
            </w:r>
          </w:p>
        </w:tc>
        <w:tc>
          <w:tcPr>
            <w:tcW w:w="2630" w:type="dxa"/>
            <w:vMerge/>
            <w:shd w:val="clear" w:color="auto" w:fill="FFFFFF" w:themeFill="background1"/>
          </w:tcPr>
          <w:p w:rsidR="00D06EBA" w:rsidRPr="005254C9" w:rsidRDefault="00D06EBA" w:rsidP="00D557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5254C9" w:rsidRPr="006414DE" w:rsidRDefault="005254C9">
      <w:pPr>
        <w:rPr>
          <w:rFonts w:ascii="Tahoma" w:hAnsi="Tahoma" w:cs="Tahoma"/>
          <w:b/>
        </w:rPr>
      </w:pPr>
    </w:p>
    <w:sectPr w:rsidR="005254C9" w:rsidRPr="006414DE" w:rsidSect="006414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6B4"/>
    <w:multiLevelType w:val="hybridMultilevel"/>
    <w:tmpl w:val="A296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5AC4"/>
    <w:multiLevelType w:val="hybridMultilevel"/>
    <w:tmpl w:val="B6045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2194"/>
    <w:multiLevelType w:val="hybridMultilevel"/>
    <w:tmpl w:val="F2AA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23E"/>
    <w:multiLevelType w:val="hybridMultilevel"/>
    <w:tmpl w:val="7510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0CB6"/>
    <w:multiLevelType w:val="hybridMultilevel"/>
    <w:tmpl w:val="9AB0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59C4"/>
    <w:multiLevelType w:val="hybridMultilevel"/>
    <w:tmpl w:val="EACA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321F"/>
    <w:multiLevelType w:val="hybridMultilevel"/>
    <w:tmpl w:val="FD566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3CC6"/>
    <w:multiLevelType w:val="hybridMultilevel"/>
    <w:tmpl w:val="815AD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71643"/>
    <w:multiLevelType w:val="hybridMultilevel"/>
    <w:tmpl w:val="2CF2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23716"/>
    <w:multiLevelType w:val="hybridMultilevel"/>
    <w:tmpl w:val="126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1F11"/>
    <w:multiLevelType w:val="hybridMultilevel"/>
    <w:tmpl w:val="0AE0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3538D"/>
    <w:multiLevelType w:val="hybridMultilevel"/>
    <w:tmpl w:val="25045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F19CD"/>
    <w:multiLevelType w:val="hybridMultilevel"/>
    <w:tmpl w:val="C7D0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75F5D"/>
    <w:multiLevelType w:val="hybridMultilevel"/>
    <w:tmpl w:val="8294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A26D2"/>
    <w:multiLevelType w:val="hybridMultilevel"/>
    <w:tmpl w:val="149C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871C7"/>
    <w:multiLevelType w:val="hybridMultilevel"/>
    <w:tmpl w:val="723C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95335"/>
    <w:multiLevelType w:val="multilevel"/>
    <w:tmpl w:val="C8EA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125F7D"/>
    <w:multiLevelType w:val="hybridMultilevel"/>
    <w:tmpl w:val="EFA2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4108F"/>
    <w:multiLevelType w:val="hybridMultilevel"/>
    <w:tmpl w:val="52DE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400F9"/>
    <w:multiLevelType w:val="hybridMultilevel"/>
    <w:tmpl w:val="6BFE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A54AB"/>
    <w:multiLevelType w:val="hybridMultilevel"/>
    <w:tmpl w:val="C0C6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F6CE5"/>
    <w:multiLevelType w:val="hybridMultilevel"/>
    <w:tmpl w:val="0AA8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40DAF"/>
    <w:multiLevelType w:val="hybridMultilevel"/>
    <w:tmpl w:val="64D26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601A7"/>
    <w:multiLevelType w:val="hybridMultilevel"/>
    <w:tmpl w:val="C762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0CCF"/>
    <w:multiLevelType w:val="hybridMultilevel"/>
    <w:tmpl w:val="07AE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94D7A"/>
    <w:multiLevelType w:val="multilevel"/>
    <w:tmpl w:val="E9645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DA4723C"/>
    <w:multiLevelType w:val="hybridMultilevel"/>
    <w:tmpl w:val="9E5A6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31013"/>
    <w:multiLevelType w:val="hybridMultilevel"/>
    <w:tmpl w:val="C59E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550565"/>
    <w:multiLevelType w:val="hybridMultilevel"/>
    <w:tmpl w:val="34BC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821BD"/>
    <w:multiLevelType w:val="hybridMultilevel"/>
    <w:tmpl w:val="0D12F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A7935"/>
    <w:multiLevelType w:val="hybridMultilevel"/>
    <w:tmpl w:val="2192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8415E"/>
    <w:multiLevelType w:val="hybridMultilevel"/>
    <w:tmpl w:val="42CE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65681"/>
    <w:multiLevelType w:val="hybridMultilevel"/>
    <w:tmpl w:val="AB52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36CE1"/>
    <w:multiLevelType w:val="hybridMultilevel"/>
    <w:tmpl w:val="31E8F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24DD6"/>
    <w:multiLevelType w:val="hybridMultilevel"/>
    <w:tmpl w:val="9D541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93A8C"/>
    <w:multiLevelType w:val="hybridMultilevel"/>
    <w:tmpl w:val="EED05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F3CCA"/>
    <w:multiLevelType w:val="hybridMultilevel"/>
    <w:tmpl w:val="A9A4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72544"/>
    <w:multiLevelType w:val="hybridMultilevel"/>
    <w:tmpl w:val="AB0ED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126F4"/>
    <w:multiLevelType w:val="hybridMultilevel"/>
    <w:tmpl w:val="15FA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B268E"/>
    <w:multiLevelType w:val="hybridMultilevel"/>
    <w:tmpl w:val="2100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A46A2"/>
    <w:multiLevelType w:val="hybridMultilevel"/>
    <w:tmpl w:val="D7FC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23EF3"/>
    <w:multiLevelType w:val="hybridMultilevel"/>
    <w:tmpl w:val="698E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71909"/>
    <w:multiLevelType w:val="hybridMultilevel"/>
    <w:tmpl w:val="55F87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30AB2"/>
    <w:multiLevelType w:val="hybridMultilevel"/>
    <w:tmpl w:val="0638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5"/>
  </w:num>
  <w:num w:numId="5">
    <w:abstractNumId w:val="6"/>
  </w:num>
  <w:num w:numId="6">
    <w:abstractNumId w:val="37"/>
  </w:num>
  <w:num w:numId="7">
    <w:abstractNumId w:val="28"/>
  </w:num>
  <w:num w:numId="8">
    <w:abstractNumId w:val="17"/>
  </w:num>
  <w:num w:numId="9">
    <w:abstractNumId w:val="21"/>
  </w:num>
  <w:num w:numId="10">
    <w:abstractNumId w:val="32"/>
  </w:num>
  <w:num w:numId="11">
    <w:abstractNumId w:val="42"/>
  </w:num>
  <w:num w:numId="12">
    <w:abstractNumId w:val="23"/>
  </w:num>
  <w:num w:numId="13">
    <w:abstractNumId w:val="20"/>
  </w:num>
  <w:num w:numId="14">
    <w:abstractNumId w:val="33"/>
  </w:num>
  <w:num w:numId="15">
    <w:abstractNumId w:val="8"/>
  </w:num>
  <w:num w:numId="16">
    <w:abstractNumId w:val="2"/>
  </w:num>
  <w:num w:numId="17">
    <w:abstractNumId w:val="13"/>
  </w:num>
  <w:num w:numId="18">
    <w:abstractNumId w:val="31"/>
  </w:num>
  <w:num w:numId="19">
    <w:abstractNumId w:val="0"/>
  </w:num>
  <w:num w:numId="20">
    <w:abstractNumId w:val="36"/>
  </w:num>
  <w:num w:numId="21">
    <w:abstractNumId w:val="26"/>
  </w:num>
  <w:num w:numId="22">
    <w:abstractNumId w:val="12"/>
  </w:num>
  <w:num w:numId="23">
    <w:abstractNumId w:val="3"/>
  </w:num>
  <w:num w:numId="24">
    <w:abstractNumId w:val="30"/>
  </w:num>
  <w:num w:numId="25">
    <w:abstractNumId w:val="39"/>
  </w:num>
  <w:num w:numId="26">
    <w:abstractNumId w:val="27"/>
  </w:num>
  <w:num w:numId="27">
    <w:abstractNumId w:val="43"/>
  </w:num>
  <w:num w:numId="28">
    <w:abstractNumId w:val="35"/>
  </w:num>
  <w:num w:numId="29">
    <w:abstractNumId w:val="15"/>
  </w:num>
  <w:num w:numId="30">
    <w:abstractNumId w:val="22"/>
  </w:num>
  <w:num w:numId="31">
    <w:abstractNumId w:val="10"/>
  </w:num>
  <w:num w:numId="32">
    <w:abstractNumId w:val="38"/>
  </w:num>
  <w:num w:numId="33">
    <w:abstractNumId w:val="41"/>
  </w:num>
  <w:num w:numId="34">
    <w:abstractNumId w:val="34"/>
  </w:num>
  <w:num w:numId="35">
    <w:abstractNumId w:val="1"/>
  </w:num>
  <w:num w:numId="36">
    <w:abstractNumId w:val="16"/>
  </w:num>
  <w:num w:numId="37">
    <w:abstractNumId w:val="19"/>
  </w:num>
  <w:num w:numId="38">
    <w:abstractNumId w:val="14"/>
  </w:num>
  <w:num w:numId="39">
    <w:abstractNumId w:val="25"/>
  </w:num>
  <w:num w:numId="40">
    <w:abstractNumId w:val="11"/>
  </w:num>
  <w:num w:numId="41">
    <w:abstractNumId w:val="29"/>
  </w:num>
  <w:num w:numId="42">
    <w:abstractNumId w:val="40"/>
  </w:num>
  <w:num w:numId="43">
    <w:abstractNumId w:val="24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DE"/>
    <w:rsid w:val="00001B43"/>
    <w:rsid w:val="000465A4"/>
    <w:rsid w:val="000C0CFD"/>
    <w:rsid w:val="001401F7"/>
    <w:rsid w:val="0017359B"/>
    <w:rsid w:val="00205607"/>
    <w:rsid w:val="00213AE1"/>
    <w:rsid w:val="00245033"/>
    <w:rsid w:val="0026442E"/>
    <w:rsid w:val="00277C76"/>
    <w:rsid w:val="00280E5D"/>
    <w:rsid w:val="0029682F"/>
    <w:rsid w:val="00297F40"/>
    <w:rsid w:val="002A05ED"/>
    <w:rsid w:val="002B72E7"/>
    <w:rsid w:val="002E120A"/>
    <w:rsid w:val="002F0BAF"/>
    <w:rsid w:val="002F1259"/>
    <w:rsid w:val="00300461"/>
    <w:rsid w:val="0030148D"/>
    <w:rsid w:val="003627BC"/>
    <w:rsid w:val="00395D8E"/>
    <w:rsid w:val="00404364"/>
    <w:rsid w:val="004A47BA"/>
    <w:rsid w:val="004C5820"/>
    <w:rsid w:val="004F6B72"/>
    <w:rsid w:val="005076AE"/>
    <w:rsid w:val="0052544A"/>
    <w:rsid w:val="005254C9"/>
    <w:rsid w:val="005375F6"/>
    <w:rsid w:val="00542744"/>
    <w:rsid w:val="0054492C"/>
    <w:rsid w:val="0055786C"/>
    <w:rsid w:val="005614A4"/>
    <w:rsid w:val="0058224D"/>
    <w:rsid w:val="005823C2"/>
    <w:rsid w:val="005901F5"/>
    <w:rsid w:val="00596DE1"/>
    <w:rsid w:val="005A28A7"/>
    <w:rsid w:val="005A7B67"/>
    <w:rsid w:val="005E4398"/>
    <w:rsid w:val="006414DE"/>
    <w:rsid w:val="006722DC"/>
    <w:rsid w:val="006740D5"/>
    <w:rsid w:val="006C115A"/>
    <w:rsid w:val="006C1183"/>
    <w:rsid w:val="006C5FF1"/>
    <w:rsid w:val="006D0AD4"/>
    <w:rsid w:val="006E20C5"/>
    <w:rsid w:val="006E237A"/>
    <w:rsid w:val="006E4B3B"/>
    <w:rsid w:val="007042BC"/>
    <w:rsid w:val="00742538"/>
    <w:rsid w:val="00751D48"/>
    <w:rsid w:val="007616FA"/>
    <w:rsid w:val="007675B9"/>
    <w:rsid w:val="00776F25"/>
    <w:rsid w:val="00791D50"/>
    <w:rsid w:val="007C5BB8"/>
    <w:rsid w:val="007E031B"/>
    <w:rsid w:val="007F1967"/>
    <w:rsid w:val="00811100"/>
    <w:rsid w:val="00811666"/>
    <w:rsid w:val="00855626"/>
    <w:rsid w:val="00856394"/>
    <w:rsid w:val="00861B91"/>
    <w:rsid w:val="00886A99"/>
    <w:rsid w:val="008B70BF"/>
    <w:rsid w:val="008F2CDA"/>
    <w:rsid w:val="008F763B"/>
    <w:rsid w:val="009126AD"/>
    <w:rsid w:val="00923EE0"/>
    <w:rsid w:val="00945EAA"/>
    <w:rsid w:val="009579C2"/>
    <w:rsid w:val="00961A66"/>
    <w:rsid w:val="0098072D"/>
    <w:rsid w:val="00980ED0"/>
    <w:rsid w:val="00985CCA"/>
    <w:rsid w:val="009A78D1"/>
    <w:rsid w:val="009D24B5"/>
    <w:rsid w:val="009E49BC"/>
    <w:rsid w:val="009E52D1"/>
    <w:rsid w:val="00A02A44"/>
    <w:rsid w:val="00A2019E"/>
    <w:rsid w:val="00A23534"/>
    <w:rsid w:val="00A36619"/>
    <w:rsid w:val="00A42EC5"/>
    <w:rsid w:val="00A85B71"/>
    <w:rsid w:val="00A97A27"/>
    <w:rsid w:val="00AB0C0D"/>
    <w:rsid w:val="00AC6834"/>
    <w:rsid w:val="00B139F2"/>
    <w:rsid w:val="00B461BD"/>
    <w:rsid w:val="00B50348"/>
    <w:rsid w:val="00B637ED"/>
    <w:rsid w:val="00B75654"/>
    <w:rsid w:val="00B9199D"/>
    <w:rsid w:val="00BC4CE9"/>
    <w:rsid w:val="00BD421F"/>
    <w:rsid w:val="00BE26D8"/>
    <w:rsid w:val="00C25AD3"/>
    <w:rsid w:val="00C6038F"/>
    <w:rsid w:val="00C67A60"/>
    <w:rsid w:val="00C775C4"/>
    <w:rsid w:val="00CA2540"/>
    <w:rsid w:val="00CC4EE8"/>
    <w:rsid w:val="00CE5B54"/>
    <w:rsid w:val="00CE7C15"/>
    <w:rsid w:val="00D06EBA"/>
    <w:rsid w:val="00D3531B"/>
    <w:rsid w:val="00D55779"/>
    <w:rsid w:val="00D622CA"/>
    <w:rsid w:val="00D76D4A"/>
    <w:rsid w:val="00E51C1A"/>
    <w:rsid w:val="00E562BD"/>
    <w:rsid w:val="00E90BF2"/>
    <w:rsid w:val="00E91CEF"/>
    <w:rsid w:val="00E97106"/>
    <w:rsid w:val="00EC0DFD"/>
    <w:rsid w:val="00F17B3A"/>
    <w:rsid w:val="00F676D3"/>
    <w:rsid w:val="00FE0718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5D42"/>
  <w15:chartTrackingRefBased/>
  <w15:docId w15:val="{6A16038B-E73D-4FC7-AA57-DF682950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4DE"/>
    <w:pPr>
      <w:ind w:left="720"/>
      <w:contextualSpacing/>
    </w:pPr>
  </w:style>
  <w:style w:type="character" w:customStyle="1" w:styleId="xcontentpasted0">
    <w:name w:val="x_contentpasted0"/>
    <w:basedOn w:val="DefaultParagraphFont"/>
    <w:rsid w:val="0028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Rodgers</dc:creator>
  <cp:keywords/>
  <dc:description/>
  <cp:lastModifiedBy>Mark Rodgers</cp:lastModifiedBy>
  <cp:revision>29</cp:revision>
  <dcterms:created xsi:type="dcterms:W3CDTF">2023-06-15T10:50:00Z</dcterms:created>
  <dcterms:modified xsi:type="dcterms:W3CDTF">2023-09-14T15:05:00Z</dcterms:modified>
</cp:coreProperties>
</file>