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A4485" w:rsidR="00F95A3F" w:rsidP="002A4485" w:rsidRDefault="6072BE0D" w14:paraId="34983F6A" w14:textId="0DBAA3BE">
      <w:pPr>
        <w:spacing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5C6D8754" w:rsidR="6072BE0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"/>
        </w:rPr>
        <w:t>Edexcel GCSE Psychology</w:t>
      </w:r>
      <w:r w:rsidRPr="5C6D8754" w:rsidR="6A11D2B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 Spring </w:t>
      </w:r>
      <w:r w:rsidRPr="5C6D8754" w:rsidR="6072BE0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"/>
        </w:rPr>
        <w:t>Mock Assessment &amp; Revision List</w:t>
      </w:r>
      <w:r w:rsidRPr="5C6D8754" w:rsidR="6072BE0D">
        <w:rPr>
          <w:rFonts w:ascii="Calibri" w:hAnsi="Calibri" w:eastAsia="Calibri" w:cs="Calibri"/>
          <w:color w:val="000000" w:themeColor="text1" w:themeTint="FF" w:themeShade="FF"/>
          <w:sz w:val="18"/>
          <w:szCs w:val="18"/>
          <w:lang w:val="en"/>
        </w:rPr>
        <w:t xml:space="preserve">. </w:t>
      </w:r>
    </w:p>
    <w:tbl>
      <w:tblPr>
        <w:tblStyle w:val="TableGrid"/>
        <w:tblW w:w="15533" w:type="dxa"/>
        <w:tblLayout w:type="fixed"/>
        <w:tblLook w:val="0000" w:firstRow="0" w:lastRow="0" w:firstColumn="0" w:lastColumn="0" w:noHBand="0" w:noVBand="0"/>
      </w:tblPr>
      <w:tblGrid>
        <w:gridCol w:w="1635"/>
        <w:gridCol w:w="731"/>
        <w:gridCol w:w="2415"/>
        <w:gridCol w:w="2250"/>
        <w:gridCol w:w="2925"/>
        <w:gridCol w:w="2625"/>
        <w:gridCol w:w="2952"/>
      </w:tblGrid>
      <w:tr w:rsidR="00C24B28" w:rsidTr="62E801B8" w14:paraId="0EA28D9A" w14:textId="3554DA14">
        <w:trPr>
          <w:trHeight w:val="300"/>
        </w:trPr>
        <w:tc>
          <w:tcPr>
            <w:tcW w:w="16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D966" w:themeFill="accent4" w:themeFillTint="99"/>
            <w:tcMar/>
          </w:tcPr>
          <w:p w:rsidR="00C24B28" w:rsidP="5C6D8754" w:rsidRDefault="00C24B28" w14:paraId="497B82D9" w14:textId="462290BD">
            <w:pPr>
              <w:rPr>
                <w:rFonts w:ascii="Calibri" w:hAnsi="Calibri" w:eastAsia="Calibri" w:cs="Calibri"/>
                <w:b w:val="1"/>
                <w:bCs w:val="1"/>
                <w:sz w:val="32"/>
                <w:szCs w:val="32"/>
                <w:lang w:val="en"/>
              </w:rPr>
            </w:pPr>
            <w:r w:rsidRPr="5C6D8754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 xml:space="preserve">Paper </w:t>
            </w:r>
            <w:r w:rsidRPr="5C6D8754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 xml:space="preserve">1 </w:t>
            </w:r>
          </w:p>
          <w:p w:rsidR="00C24B28" w:rsidP="5C6D8754" w:rsidRDefault="00C24B28" w14:paraId="37AEEBC4" w14:textId="738D3D0A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</w:pPr>
          </w:p>
          <w:p w:rsidR="00C24B28" w:rsidP="5C6D8754" w:rsidRDefault="00C24B28" w14:paraId="4A794B00" w14:textId="0EAD16E9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</w:pPr>
          </w:p>
        </w:tc>
        <w:tc>
          <w:tcPr>
            <w:tcW w:w="13898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D966" w:themeFill="accent4" w:themeFillTint="99"/>
            <w:tcMar/>
          </w:tcPr>
          <w:p w:rsidR="53C96024" w:rsidP="62E801B8" w:rsidRDefault="53C96024" w14:paraId="01A87391" w14:textId="6736AD9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62E801B8" w:rsidR="53C960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</w:rPr>
              <w:t>You will sit this over 2 lessons:</w:t>
            </w:r>
          </w:p>
        </w:tc>
      </w:tr>
      <w:tr w:rsidR="00C24B28" w:rsidTr="62E801B8" w14:paraId="1F469A5B" w14:textId="44D2F21E">
        <w:trPr>
          <w:trHeight w:val="300"/>
        </w:trPr>
        <w:tc>
          <w:tcPr>
            <w:tcW w:w="15533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D966" w:themeFill="accent4" w:themeFillTint="99"/>
            <w:tcMar/>
          </w:tcPr>
          <w:p w14:paraId="63BF4F80"/>
        </w:tc>
      </w:tr>
      <w:tr w:rsidR="62E801B8" w:rsidTr="62E801B8" w14:paraId="12B7D6EF">
        <w:trPr>
          <w:trHeight w:val="300"/>
        </w:trPr>
        <w:tc>
          <w:tcPr>
            <w:tcW w:w="7031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2CC" w:themeFill="accent4" w:themeFillTint="33"/>
            <w:tcMar/>
          </w:tcPr>
          <w:p w:rsidR="2E1A60F4" w:rsidP="62E801B8" w:rsidRDefault="2E1A60F4" w14:paraId="7448E32A" w14:textId="4DEDD34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</w:rPr>
            </w:pPr>
            <w:r w:rsidRPr="62E801B8" w:rsidR="2E1A60F4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</w:rPr>
              <w:t xml:space="preserve">Section 1 </w:t>
            </w:r>
          </w:p>
        </w:tc>
        <w:tc>
          <w:tcPr>
            <w:tcW w:w="8502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2CC" w:themeFill="accent4" w:themeFillTint="33"/>
            <w:tcMar/>
          </w:tcPr>
          <w:p w:rsidR="2E1A60F4" w:rsidP="62E801B8" w:rsidRDefault="2E1A60F4" w14:paraId="384A6B85" w14:textId="56B1B9D3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  <w:lang w:val="en"/>
              </w:rPr>
            </w:pPr>
            <w:r w:rsidRPr="62E801B8" w:rsidR="2E1A60F4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  <w:lang w:val="en"/>
              </w:rPr>
              <w:t xml:space="preserve">Section 2 </w:t>
            </w:r>
          </w:p>
        </w:tc>
      </w:tr>
      <w:tr w:rsidR="00C24B28" w:rsidTr="62E801B8" w14:paraId="7B882FD4" w14:textId="4ADFDAD7">
        <w:trPr>
          <w:trHeight w:val="300"/>
        </w:trPr>
        <w:tc>
          <w:tcPr>
            <w:tcW w:w="236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172B5CC" w:rsidP="62E801B8" w:rsidRDefault="3172B5CC" w14:paraId="4D22894C" w14:textId="77777777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</w:rPr>
            </w:pPr>
            <w:r w:rsidRPr="62E801B8" w:rsidR="21F2EFA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</w:rPr>
              <w:t>Development:</w:t>
            </w:r>
          </w:p>
          <w:p w:rsidR="3172B5CC" w:rsidP="62E801B8" w:rsidRDefault="3172B5CC" w14:paraId="21F6DBD9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21F2EFAE">
              <w:rPr>
                <w:rFonts w:ascii="Calibri" w:hAnsi="Calibri" w:eastAsia="Calibri" w:cs="Calibri"/>
                <w:sz w:val="28"/>
                <w:szCs w:val="28"/>
              </w:rPr>
              <w:t>Brain development</w:t>
            </w:r>
          </w:p>
          <w:p w:rsidR="3172B5CC" w:rsidP="62E801B8" w:rsidRDefault="3172B5CC" w14:paraId="6FA025CA" w14:textId="488E7546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21F2EFAE">
              <w:rPr>
                <w:rFonts w:ascii="Calibri" w:hAnsi="Calibri" w:eastAsia="Calibri" w:cs="Calibri"/>
                <w:sz w:val="28"/>
                <w:szCs w:val="28"/>
              </w:rPr>
              <w:t xml:space="preserve">Piaget’s Stages of development </w:t>
            </w:r>
          </w:p>
          <w:p w:rsidR="3172B5CC" w:rsidP="62E801B8" w:rsidRDefault="3172B5CC" w14:paraId="6EACB4C5" w14:textId="48C377C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21F2EFAE">
              <w:rPr>
                <w:rFonts w:ascii="Calibri" w:hAnsi="Calibri" w:eastAsia="Calibri" w:cs="Calibri"/>
                <w:sz w:val="28"/>
                <w:szCs w:val="28"/>
              </w:rPr>
              <w:t xml:space="preserve">Willingham’s theory of development </w:t>
            </w:r>
          </w:p>
          <w:p w:rsidR="3172B5CC" w:rsidP="62E801B8" w:rsidRDefault="3172B5CC" w14:paraId="759D46B9" w14:textId="7777777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21F2EFAE">
              <w:rPr>
                <w:rFonts w:ascii="Calibri" w:hAnsi="Calibri" w:eastAsia="Calibri" w:cs="Calibri"/>
                <w:sz w:val="28"/>
                <w:szCs w:val="28"/>
              </w:rPr>
              <w:t>Growth and fixed mindset</w:t>
            </w:r>
          </w:p>
          <w:p w:rsidR="3172B5CC" w:rsidP="62E801B8" w:rsidRDefault="3172B5CC" w14:paraId="293D39CE" w14:textId="0262008B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2E801B8" w:rsidR="21F2EFA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Key research/ studies</w:t>
            </w:r>
          </w:p>
          <w:p w:rsidR="3172B5CC" w:rsidP="62E801B8" w:rsidRDefault="3172B5CC" w14:paraId="79C56A86" w14:textId="1E087C7C">
            <w:pPr>
              <w:pStyle w:val="Normal"/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62E801B8" w:rsidP="62E801B8" w:rsidRDefault="62E801B8" w14:paraId="2C7E4BDF" w14:textId="4BEB2476">
            <w:pPr>
              <w:pStyle w:val="Normal"/>
              <w:rPr>
                <w:rFonts w:ascii="Calibri" w:hAnsi="Calibri" w:eastAsia="Calibri" w:cs="Calibri"/>
                <w:sz w:val="28"/>
                <w:szCs w:val="28"/>
              </w:rPr>
            </w:pPr>
          </w:p>
          <w:p w:rsidRPr="0043607D" w:rsidR="00C24B28" w:rsidP="5C6D8754" w:rsidRDefault="00C24B28" w14:paraId="241163AE" w14:textId="26FE1053"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5C6D8754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>Total =</w:t>
            </w:r>
          </w:p>
          <w:p w:rsidRPr="0043607D" w:rsidR="00C24B28" w:rsidP="5C6D8754" w:rsidRDefault="00C24B28" w14:paraId="7E8DF02A" w14:textId="4E25CDC8"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 xml:space="preserve"> </w:t>
            </w:r>
            <w:r w:rsidRPr="62E801B8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>16</w:t>
            </w:r>
            <w:r w:rsidRPr="62E801B8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 xml:space="preserve"> </w:t>
            </w:r>
            <w:r w:rsidRPr="62E801B8" w:rsidR="71CD84E0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>marks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C6D8754" w:rsidP="62E801B8" w:rsidRDefault="5C6D8754" w14:paraId="66073CB7" w14:textId="4F95E9BE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</w:rPr>
            </w:pPr>
            <w:r w:rsidRPr="62E801B8" w:rsidR="2CB8C7D1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</w:rPr>
              <w:t xml:space="preserve">Memory </w:t>
            </w:r>
          </w:p>
          <w:p w:rsidR="5C6D8754" w:rsidP="62E801B8" w:rsidRDefault="5C6D8754" w14:paraId="10A2403B" w14:textId="6DB92BCF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none"/>
              </w:rPr>
            </w:pPr>
            <w:r w:rsidRPr="62E801B8" w:rsidR="2CB8C7D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none"/>
              </w:rPr>
              <w:t>Structures and processes</w:t>
            </w:r>
          </w:p>
          <w:p w:rsidR="5C6D8754" w:rsidP="62E801B8" w:rsidRDefault="5C6D8754" w14:paraId="7D1FF3CE" w14:textId="0241B73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none"/>
              </w:rPr>
            </w:pPr>
            <w:r w:rsidRPr="62E801B8" w:rsidR="2CB8C7D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none"/>
              </w:rPr>
              <w:t>Amnesia</w:t>
            </w:r>
          </w:p>
          <w:p w:rsidR="5C6D8754" w:rsidP="62E801B8" w:rsidRDefault="5C6D8754" w14:paraId="2EF9AB5A" w14:textId="38BEEA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none"/>
              </w:rPr>
            </w:pPr>
            <w:r w:rsidRPr="62E801B8" w:rsidR="2CB8C7D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none"/>
              </w:rPr>
              <w:t xml:space="preserve">Multi-store model of memory including coding, </w:t>
            </w:r>
            <w:r w:rsidRPr="62E801B8" w:rsidR="2CB8C7D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none"/>
              </w:rPr>
              <w:t>duration</w:t>
            </w:r>
            <w:r w:rsidRPr="62E801B8" w:rsidR="2CB8C7D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none"/>
              </w:rPr>
              <w:t xml:space="preserve"> and </w:t>
            </w:r>
            <w:r w:rsidRPr="62E801B8" w:rsidR="2CB8C7D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none"/>
              </w:rPr>
              <w:t>capacity</w:t>
            </w:r>
          </w:p>
          <w:p w:rsidR="5C6D8754" w:rsidP="62E801B8" w:rsidRDefault="5C6D8754" w14:paraId="3E042CDD" w14:textId="24E6B91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none"/>
              </w:rPr>
            </w:pPr>
            <w:r w:rsidRPr="62E801B8" w:rsidR="2CB8C7D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  <w:u w:val="none"/>
              </w:rPr>
              <w:t>Reconstructive memory</w:t>
            </w:r>
          </w:p>
          <w:p w:rsidR="5C6D8754" w:rsidP="62E801B8" w:rsidRDefault="5C6D8754" w14:paraId="7D58EADA" w14:textId="570E3D07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2E801B8" w:rsidR="2CB8C7D1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Key research/</w:t>
            </w:r>
          </w:p>
          <w:p w:rsidR="5C6D8754" w:rsidP="62E801B8" w:rsidRDefault="5C6D8754" w14:paraId="3024B3D3" w14:textId="3FDE5762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2E801B8" w:rsidR="2CB8C7D1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studies</w:t>
            </w:r>
          </w:p>
          <w:p w:rsidRPr="0043607D" w:rsidR="00C24B28" w:rsidP="5C6D8754" w:rsidRDefault="00C24B28" w14:paraId="5F1D9960" w14:textId="0F08521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5C6D8754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Total =</w:t>
            </w:r>
          </w:p>
          <w:p w:rsidRPr="0043607D" w:rsidR="00C24B28" w:rsidP="5C6D8754" w:rsidRDefault="00C24B28" w14:paraId="3FE23040" w14:textId="4F0A5FFD">
            <w:pPr>
              <w:jc w:val="center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5C6D8754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16 marks</w:t>
            </w:r>
            <w:r w:rsidRPr="5C6D8754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C24B28" w:rsidP="62E801B8" w:rsidRDefault="00C24B28" w14:paraId="285B80C3" w14:textId="7391F076">
            <w:pPr>
              <w:pStyle w:val="Normal"/>
              <w:rPr>
                <w:rFonts w:ascii="Calibri" w:hAnsi="Calibri" w:eastAsia="Calibri" w:cs="Calibri"/>
                <w:sz w:val="28"/>
                <w:szCs w:val="28"/>
                <w:u w:val="single"/>
              </w:rPr>
            </w:pPr>
            <w:r w:rsidRPr="62E801B8" w:rsidR="20AF750C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  <w:lang w:val="en"/>
              </w:rPr>
              <w:t>Psychological Problems:</w:t>
            </w:r>
          </w:p>
          <w:p w:rsidR="00C24B28" w:rsidP="62E801B8" w:rsidRDefault="00C24B28" w14:paraId="79ACA226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sz w:val="28"/>
                <w:szCs w:val="28"/>
                <w:lang w:val="en"/>
              </w:rPr>
            </w:pPr>
            <w:r w:rsidRPr="62E801B8" w:rsidR="20AF750C">
              <w:rPr>
                <w:rFonts w:ascii="Calibri" w:hAnsi="Calibri" w:eastAsia="Calibri" w:cs="Calibri"/>
                <w:sz w:val="28"/>
                <w:szCs w:val="28"/>
                <w:lang w:val="en"/>
              </w:rPr>
              <w:t>Depression</w:t>
            </w:r>
          </w:p>
          <w:p w:rsidR="00C24B28" w:rsidP="62E801B8" w:rsidRDefault="00C24B28" w14:paraId="75BA0A66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sz w:val="28"/>
                <w:szCs w:val="28"/>
                <w:lang w:val="en"/>
              </w:rPr>
            </w:pPr>
            <w:r w:rsidRPr="62E801B8" w:rsidR="20AF750C">
              <w:rPr>
                <w:rFonts w:ascii="Calibri" w:hAnsi="Calibri" w:eastAsia="Calibri" w:cs="Calibri"/>
                <w:sz w:val="28"/>
                <w:szCs w:val="28"/>
                <w:lang w:val="en"/>
              </w:rPr>
              <w:t>Addiction</w:t>
            </w:r>
          </w:p>
          <w:p w:rsidR="00C24B28" w:rsidP="62E801B8" w:rsidRDefault="00C24B28" w14:paraId="58838657" w14:textId="455CEC78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2E801B8" w:rsidR="20AF750C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>Key research/</w:t>
            </w:r>
          </w:p>
          <w:p w:rsidR="00C24B28" w:rsidP="62E801B8" w:rsidRDefault="00C24B28" w14:paraId="16BD23F9" w14:textId="33E39174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2E801B8" w:rsidR="20AF750C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>studies</w:t>
            </w:r>
          </w:p>
          <w:p w:rsidR="00C24B28" w:rsidP="5C6D8754" w:rsidRDefault="00C24B28" w14:paraId="04C71F1C" w14:textId="32E662B8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C24B28" w:rsidP="5C6D8754" w:rsidRDefault="00C24B28" w14:paraId="199367A4" w14:textId="4EB47F15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5C6D8754" w:rsidP="5C6D8754" w:rsidRDefault="5C6D8754" w14:paraId="695A84E0" w14:textId="2FE037EE">
            <w:pPr>
              <w:pStyle w:val="Normal"/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43607D" w:rsidP="5C6D8754" w:rsidRDefault="0043607D" w14:paraId="6CFAAA5D" w14:textId="77777777">
            <w:pPr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</w:pPr>
          </w:p>
          <w:p w:rsidR="0043607D" w:rsidP="5C6D8754" w:rsidRDefault="0043607D" w14:paraId="65299DBC" w14:textId="77777777">
            <w:pPr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</w:pPr>
          </w:p>
          <w:p w:rsidR="0043607D" w:rsidP="5C6D8754" w:rsidRDefault="0043607D" w14:paraId="5A3E9A34" w14:textId="77777777" w14:noSpellErr="1">
            <w:pPr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</w:pPr>
          </w:p>
          <w:p w:rsidR="3172B5CC" w:rsidP="5C6D8754" w:rsidRDefault="3172B5CC" w14:paraId="3E4C94B2" w14:textId="2D7FFFD7">
            <w:pPr>
              <w:pStyle w:val="Normal"/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</w:pPr>
          </w:p>
          <w:p w:rsidR="5C6D8754" w:rsidP="62E801B8" w:rsidRDefault="5C6D8754" w14:paraId="4CBD7E18" w14:textId="5BBE877F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</w:pPr>
          </w:p>
          <w:p w:rsidR="5C6D8754" w:rsidP="5C6D8754" w:rsidRDefault="5C6D8754" w14:paraId="265FA7CE" w14:textId="26772A95">
            <w:pPr>
              <w:pStyle w:val="Normal"/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</w:pPr>
          </w:p>
          <w:p w:rsidRPr="0043607D" w:rsidR="00C24B28" w:rsidP="5C6D8754" w:rsidRDefault="00C24B28" w14:paraId="41A8D0F8" w14:textId="28C3EBBF">
            <w:pPr>
              <w:ind w:left="0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5C6D8754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 xml:space="preserve">Total = </w:t>
            </w:r>
          </w:p>
          <w:p w:rsidRPr="0043607D" w:rsidR="00C24B28" w:rsidP="5C6D8754" w:rsidRDefault="00C24B28" w14:paraId="66A95008" w14:textId="17AFF7FD">
            <w:pPr>
              <w:ind w:left="0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5C6D8754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>16 marks</w:t>
            </w:r>
            <w:r w:rsidRPr="5C6D8754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29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172B5CC" w:rsidP="62E801B8" w:rsidRDefault="3172B5CC" w14:paraId="57784A67" w14:textId="4C98F264">
            <w:pPr>
              <w:pStyle w:val="Normal"/>
              <w:ind/>
              <w:rPr>
                <w:rFonts w:ascii="Calibri" w:hAnsi="Calibri" w:eastAsia="Calibri" w:cs="Calibri"/>
                <w:sz w:val="28"/>
                <w:szCs w:val="28"/>
                <w:u w:val="single"/>
              </w:rPr>
            </w:pPr>
            <w:r w:rsidRPr="62E801B8" w:rsidR="1761E2C0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  <w:lang w:val="en"/>
              </w:rPr>
              <w:t xml:space="preserve">Brain and </w:t>
            </w:r>
            <w:r w:rsidRPr="62E801B8" w:rsidR="1761E2C0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  <w:lang w:val="en"/>
              </w:rPr>
              <w:t>Neuro-psychology</w:t>
            </w:r>
            <w:r w:rsidRPr="62E801B8" w:rsidR="1761E2C0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  <w:lang w:val="en"/>
              </w:rPr>
              <w:t>:</w:t>
            </w:r>
          </w:p>
          <w:p w:rsidR="3172B5CC" w:rsidP="62E801B8" w:rsidRDefault="3172B5CC" w14:paraId="218822BE" w14:textId="5EAAB66E">
            <w:pPr>
              <w:pStyle w:val="ListParagraph"/>
              <w:numPr>
                <w:ilvl w:val="0"/>
                <w:numId w:val="18"/>
              </w:numPr>
              <w:ind/>
              <w:rPr>
                <w:rFonts w:ascii="Calibri" w:hAnsi="Calibri" w:eastAsia="Calibri" w:cs="Calibri"/>
                <w:sz w:val="28"/>
                <w:szCs w:val="28"/>
                <w:lang w:val="en"/>
              </w:rPr>
            </w:pPr>
            <w:r w:rsidRPr="62E801B8" w:rsidR="1761E2C0">
              <w:rPr>
                <w:rFonts w:ascii="Calibri" w:hAnsi="Calibri" w:eastAsia="Calibri" w:cs="Calibri"/>
                <w:sz w:val="28"/>
                <w:szCs w:val="28"/>
                <w:lang w:val="en"/>
              </w:rPr>
              <w:t>Functions of the lobes of the brain</w:t>
            </w:r>
          </w:p>
          <w:p w:rsidR="3172B5CC" w:rsidP="62E801B8" w:rsidRDefault="3172B5CC" w14:paraId="1E899C5C" w14:textId="16D3E4D3">
            <w:pPr>
              <w:pStyle w:val="ListParagraph"/>
              <w:numPr>
                <w:ilvl w:val="0"/>
                <w:numId w:val="18"/>
              </w:numPr>
              <w:ind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2E801B8" w:rsidR="1761E2C0">
              <w:rPr>
                <w:rFonts w:ascii="Calibri" w:hAnsi="Calibri" w:eastAsia="Calibri" w:cs="Calibri"/>
                <w:sz w:val="28"/>
                <w:szCs w:val="28"/>
                <w:lang w:val="en-US"/>
              </w:rPr>
              <w:t>Hemispheric lateralisation</w:t>
            </w:r>
          </w:p>
          <w:p w:rsidR="3172B5CC" w:rsidP="62E801B8" w:rsidRDefault="3172B5CC" w14:paraId="067257F5" w14:textId="0C1752FF">
            <w:pPr>
              <w:pStyle w:val="ListParagraph"/>
              <w:numPr>
                <w:ilvl w:val="0"/>
                <w:numId w:val="18"/>
              </w:numPr>
              <w:ind/>
              <w:rPr>
                <w:rFonts w:ascii="Calibri" w:hAnsi="Calibri" w:eastAsia="Calibri" w:cs="Calibri"/>
                <w:sz w:val="28"/>
                <w:szCs w:val="28"/>
                <w:lang w:val="en"/>
              </w:rPr>
            </w:pPr>
            <w:r w:rsidRPr="62E801B8" w:rsidR="1761E2C0">
              <w:rPr>
                <w:rFonts w:ascii="Calibri" w:hAnsi="Calibri" w:eastAsia="Calibri" w:cs="Calibri"/>
                <w:sz w:val="28"/>
                <w:szCs w:val="28"/>
                <w:lang w:val="en"/>
              </w:rPr>
              <w:t>Brain damage</w:t>
            </w:r>
          </w:p>
          <w:p w:rsidR="3172B5CC" w:rsidP="62E801B8" w:rsidRDefault="3172B5CC" w14:paraId="46F404D8" w14:textId="77777777">
            <w:pPr>
              <w:pStyle w:val="ListParagraph"/>
              <w:numPr>
                <w:ilvl w:val="0"/>
                <w:numId w:val="18"/>
              </w:numPr>
              <w:ind/>
              <w:rPr>
                <w:rFonts w:ascii="Calibri" w:hAnsi="Calibri" w:eastAsia="Calibri" w:cs="Calibri"/>
                <w:sz w:val="28"/>
                <w:szCs w:val="28"/>
                <w:lang w:val="en"/>
              </w:rPr>
            </w:pPr>
            <w:r w:rsidRPr="62E801B8" w:rsidR="1761E2C0">
              <w:rPr>
                <w:rFonts w:ascii="Calibri" w:hAnsi="Calibri" w:eastAsia="Calibri" w:cs="Calibri"/>
                <w:sz w:val="28"/>
                <w:szCs w:val="28"/>
                <w:lang w:val="en"/>
              </w:rPr>
              <w:t>Neurons/</w:t>
            </w:r>
          </w:p>
          <w:p w:rsidR="3172B5CC" w:rsidP="62E801B8" w:rsidRDefault="3172B5CC" w14:paraId="618069CE" w14:textId="4EDE824D">
            <w:pPr>
              <w:pStyle w:val="ListParagraph"/>
              <w:numPr>
                <w:ilvl w:val="0"/>
                <w:numId w:val="18"/>
              </w:numPr>
              <w:ind/>
              <w:rPr>
                <w:rFonts w:ascii="Calibri" w:hAnsi="Calibri" w:eastAsia="Calibri" w:cs="Calibri"/>
                <w:sz w:val="28"/>
                <w:szCs w:val="28"/>
                <w:lang w:val="en"/>
              </w:rPr>
            </w:pPr>
            <w:r w:rsidRPr="62E801B8" w:rsidR="1761E2C0">
              <w:rPr>
                <w:rFonts w:ascii="Calibri" w:hAnsi="Calibri" w:eastAsia="Calibri" w:cs="Calibri"/>
                <w:sz w:val="28"/>
                <w:szCs w:val="28"/>
                <w:lang w:val="en"/>
              </w:rPr>
              <w:t xml:space="preserve">neurotransmitters </w:t>
            </w:r>
          </w:p>
          <w:p w:rsidR="3172B5CC" w:rsidP="62E801B8" w:rsidRDefault="3172B5CC" w14:paraId="473ADB01" w14:textId="3C8B9B27">
            <w:pPr>
              <w:ind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2E801B8" w:rsidR="1761E2C0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>Key research/</w:t>
            </w:r>
          </w:p>
          <w:p w:rsidR="3172B5CC" w:rsidP="62E801B8" w:rsidRDefault="3172B5CC" w14:paraId="76DCC4BA" w14:textId="2F1EAD21">
            <w:pPr>
              <w:ind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2E801B8" w:rsidR="1761E2C0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>studies</w:t>
            </w:r>
          </w:p>
          <w:p w:rsidR="3172B5CC" w:rsidP="62E801B8" w:rsidRDefault="3172B5CC" w14:paraId="5B840F9E" w14:textId="764E68F4">
            <w:pPr>
              <w:ind/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3172B5CC" w:rsidP="62E801B8" w:rsidRDefault="3172B5CC" w14:paraId="1267859C" w14:textId="1AC26E34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highlight w:val="yellow"/>
                <w:lang w:val="en"/>
              </w:rPr>
            </w:pPr>
          </w:p>
          <w:p w:rsidR="5C6D8754" w:rsidP="5C6D8754" w:rsidRDefault="5C6D8754" w14:paraId="3F7E2798" w14:textId="79B68BD3">
            <w:pPr>
              <w:pStyle w:val="Normal"/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</w:pPr>
          </w:p>
          <w:p w:rsidR="62E801B8" w:rsidP="62E801B8" w:rsidRDefault="62E801B8" w14:paraId="3B1E1AB1" w14:textId="1BBEAD95">
            <w:pPr>
              <w:pStyle w:val="Normal"/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</w:pPr>
          </w:p>
          <w:p w:rsidR="62E801B8" w:rsidP="62E801B8" w:rsidRDefault="62E801B8" w14:paraId="59B82FD5" w14:textId="737745DD">
            <w:pPr>
              <w:pStyle w:val="Normal"/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</w:pPr>
          </w:p>
          <w:p w:rsidRPr="0043607D" w:rsidR="00C24B28" w:rsidP="62E801B8" w:rsidRDefault="00C24B28" w14:paraId="5F8F7629" w14:textId="2F987A79" w14:noSpellErr="1">
            <w:pPr>
              <w:ind w:left="0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>Total = 16 marks</w:t>
            </w:r>
          </w:p>
        </w:tc>
        <w:tc>
          <w:tcPr>
            <w:tcW w:w="26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="4C4EAE83" w:rsidP="62E801B8" w:rsidRDefault="4C4EAE83" w14:paraId="0BD37D0E" w14:textId="05FCEB1A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</w:rPr>
            </w:pPr>
            <w:r w:rsidRPr="62E801B8" w:rsidR="4C4EAE83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</w:rPr>
              <w:t>Social influence:</w:t>
            </w:r>
          </w:p>
          <w:p w:rsidR="4C4EAE83" w:rsidP="62E801B8" w:rsidRDefault="4C4EAE83" w14:paraId="3FFF1514" w14:textId="5BBA35B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4C4EAE83">
              <w:rPr>
                <w:rFonts w:ascii="Calibri" w:hAnsi="Calibri" w:eastAsia="Calibri" w:cs="Calibri"/>
                <w:sz w:val="28"/>
                <w:szCs w:val="28"/>
              </w:rPr>
              <w:t xml:space="preserve">Conformity </w:t>
            </w:r>
          </w:p>
          <w:p w:rsidR="4C4EAE83" w:rsidP="62E801B8" w:rsidRDefault="4C4EAE83" w14:paraId="18189B21" w14:textId="359107C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4C4EAE83">
              <w:rPr>
                <w:rFonts w:ascii="Calibri" w:hAnsi="Calibri" w:eastAsia="Calibri" w:cs="Calibri"/>
                <w:sz w:val="28"/>
                <w:szCs w:val="28"/>
              </w:rPr>
              <w:t xml:space="preserve">Obedience </w:t>
            </w:r>
          </w:p>
          <w:p w:rsidR="4C4EAE83" w:rsidP="62E801B8" w:rsidRDefault="4C4EAE83" w14:paraId="66B398D2" w14:textId="7FD5223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4C4EAE83">
              <w:rPr>
                <w:rFonts w:ascii="Calibri" w:hAnsi="Calibri" w:eastAsia="Calibri" w:cs="Calibri"/>
                <w:sz w:val="28"/>
                <w:szCs w:val="28"/>
              </w:rPr>
              <w:t>Deindividuation</w:t>
            </w:r>
          </w:p>
          <w:p w:rsidR="4C4EAE83" w:rsidP="62E801B8" w:rsidRDefault="4C4EAE83" w14:paraId="4256EC01" w14:textId="48DABA8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4C4EAE83">
              <w:rPr>
                <w:rFonts w:ascii="Calibri" w:hAnsi="Calibri" w:eastAsia="Calibri" w:cs="Calibri"/>
                <w:sz w:val="28"/>
                <w:szCs w:val="28"/>
              </w:rPr>
              <w:t>Bystander effect</w:t>
            </w:r>
          </w:p>
          <w:p w:rsidR="4C4EAE83" w:rsidP="62E801B8" w:rsidRDefault="4C4EAE83" w14:paraId="2B46DAEA" w14:textId="570E3D07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2E801B8" w:rsidR="4C4EAE83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Key research/</w:t>
            </w:r>
          </w:p>
          <w:p w:rsidR="5E235094" w:rsidP="62E801B8" w:rsidRDefault="5E235094" w14:paraId="1F08534B" w14:textId="0FC376EF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2E801B8" w:rsidR="5E235094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S</w:t>
            </w:r>
            <w:r w:rsidRPr="62E801B8" w:rsidR="4C4EAE83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tudies</w:t>
            </w:r>
          </w:p>
          <w:p w:rsidR="62E801B8" w:rsidP="62E801B8" w:rsidRDefault="62E801B8" w14:paraId="60670EE6" w14:textId="76EDA151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  <w:p w:rsidR="62E801B8" w:rsidP="62E801B8" w:rsidRDefault="62E801B8" w14:paraId="4AA10237" w14:textId="0008FC44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  <w:p w:rsidR="62E801B8" w:rsidP="62E801B8" w:rsidRDefault="62E801B8" w14:paraId="570EFD14" w14:textId="50195E9C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  <w:p w:rsidR="62E801B8" w:rsidP="62E801B8" w:rsidRDefault="62E801B8" w14:paraId="0C5E6D8E" w14:textId="3AE629EC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  <w:p w:rsidR="62E801B8" w:rsidP="62E801B8" w:rsidRDefault="62E801B8" w14:paraId="4B29A58A" w14:textId="69824784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  <w:p w:rsidR="62E801B8" w:rsidP="62E801B8" w:rsidRDefault="62E801B8" w14:paraId="0D81565D" w14:textId="73C69A48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  <w:p w:rsidR="62E801B8" w:rsidP="62E801B8" w:rsidRDefault="62E801B8" w14:paraId="6FFD280F" w14:textId="252FF730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  <w:p w:rsidR="62E801B8" w:rsidP="62E801B8" w:rsidRDefault="62E801B8" w14:paraId="11BEEA64" w14:textId="24EBA640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  <w:p w:rsidR="62E801B8" w:rsidP="62E801B8" w:rsidRDefault="62E801B8" w14:paraId="609824C1" w14:textId="2C867DBA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  <w:p w:rsidR="2D6BB332" w:rsidP="62E801B8" w:rsidRDefault="2D6BB332" w14:paraId="6297C35E" w14:textId="51B5C0B1">
            <w:pPr>
              <w:ind w:left="0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2D6BB33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>Total = 16 marks</w:t>
            </w:r>
          </w:p>
        </w:tc>
        <w:tc>
          <w:tcPr>
            <w:tcW w:w="29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3607D" w:rsidR="00C24B28" w:rsidP="5C6D8754" w:rsidRDefault="00C24B28" w14:paraId="1E15BE9E" w14:textId="77777777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</w:rPr>
            </w:pPr>
            <w:r w:rsidRPr="5C6D8754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u w:val="single"/>
              </w:rPr>
              <w:t xml:space="preserve">Section E </w:t>
            </w:r>
          </w:p>
          <w:p w:rsidR="00C24B28" w:rsidP="5C6D8754" w:rsidRDefault="00C24B28" w14:paraId="468FC8E7" w14:textId="06A78A57">
            <w:pPr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5C6D8754" w:rsidR="00C24B28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2 x 9 markers </w:t>
            </w:r>
          </w:p>
          <w:p w:rsidRPr="0043607D" w:rsidR="00C24B28" w:rsidP="5C6D8754" w:rsidRDefault="00C24B28" w14:paraId="4B0ACD14" w14:textId="37A2BF70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00C24B28">
              <w:rPr>
                <w:rFonts w:ascii="Calibri" w:hAnsi="Calibri" w:eastAsia="Calibri" w:cs="Calibri"/>
                <w:sz w:val="28"/>
                <w:szCs w:val="28"/>
              </w:rPr>
              <w:t>Issues and debates for 1 of the 4 topics</w:t>
            </w:r>
          </w:p>
          <w:p w:rsidRPr="0043607D" w:rsidR="00C24B28" w:rsidP="62E801B8" w:rsidRDefault="00C24B28" w14:paraId="7477C6F5" w14:textId="5EA85D32">
            <w:pPr>
              <w:pStyle w:val="ListParagraph"/>
              <w:ind w:left="360"/>
              <w:rPr>
                <w:rFonts w:ascii="Calibri" w:hAnsi="Calibri" w:eastAsia="Calibri" w:cs="Calibri"/>
                <w:sz w:val="28"/>
                <w:szCs w:val="28"/>
              </w:rPr>
            </w:pPr>
          </w:p>
          <w:p w:rsidRPr="0043607D" w:rsidR="00C24B28" w:rsidP="62E801B8" w:rsidRDefault="00C24B28" w14:paraId="156B8D8E" w14:textId="44AD133C">
            <w:pPr>
              <w:pStyle w:val="ListParagraph"/>
              <w:ind w:left="360"/>
              <w:rPr>
                <w:rFonts w:ascii="Calibri" w:hAnsi="Calibri" w:eastAsia="Calibri" w:cs="Calibri"/>
                <w:sz w:val="28"/>
                <w:szCs w:val="28"/>
              </w:rPr>
            </w:pPr>
            <w:r w:rsidRPr="62E801B8" w:rsidR="00C24B28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  <w:p w:rsidRPr="0043607D" w:rsidR="00C24B28" w:rsidP="5C6D8754" w:rsidRDefault="00C24B28" w14:paraId="779E35BA" w14:textId="77777777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libri" w:hAnsi="Calibri" w:eastAsia="Calibri" w:cs="Calibri"/>
                <w:sz w:val="28"/>
                <w:szCs w:val="28"/>
              </w:rPr>
            </w:pPr>
            <w:r w:rsidRPr="5C6D8754" w:rsidR="00C24B28">
              <w:rPr>
                <w:rFonts w:ascii="Calibri" w:hAnsi="Calibri" w:eastAsia="Calibri" w:cs="Calibri"/>
                <w:sz w:val="28"/>
                <w:szCs w:val="28"/>
              </w:rPr>
              <w:t>Compare 2 areas of Psychology question</w:t>
            </w:r>
          </w:p>
          <w:p w:rsidR="00C24B28" w:rsidP="5C6D8754" w:rsidRDefault="00C24B28" w14:paraId="4CD88CC0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Pr="0043607D" w:rsidR="00C24B28" w:rsidP="5C6D8754" w:rsidRDefault="00C24B28" w14:paraId="410FF4DF" w14:textId="6112B73A">
            <w:pPr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5C6D8754" w:rsidR="00C24B2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  <w:t>Revising the other topics will prepare</w:t>
            </w:r>
            <w:r w:rsidRPr="5C6D8754" w:rsidR="57C57CD0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  <w:t xml:space="preserve"> </w:t>
            </w:r>
            <w:r w:rsidRPr="5C6D8754" w:rsidR="00C24B2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  <w:t>you for this section.</w:t>
            </w:r>
          </w:p>
          <w:p w:rsidR="5C6D8754" w:rsidP="62E801B8" w:rsidRDefault="5C6D8754" w14:paraId="0191D614" w14:textId="229FEA0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  <w:p w:rsidR="5C6D8754" w:rsidP="62E801B8" w:rsidRDefault="5C6D8754" w14:paraId="7BFF5190" w14:textId="1591382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  <w:p w:rsidRPr="0043607D" w:rsidR="00C24B28" w:rsidP="5C6D8754" w:rsidRDefault="00C24B28" w14:paraId="0782D0D7" w14:textId="38AD7275">
            <w:pPr>
              <w:ind w:left="0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5C6D8754" w:rsidR="4DE49D0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>Total =</w:t>
            </w:r>
          </w:p>
          <w:p w:rsidRPr="0043607D" w:rsidR="00C24B28" w:rsidP="5C6D8754" w:rsidRDefault="00C24B28" w14:paraId="08DB3F27" w14:textId="04269E0D">
            <w:pPr>
              <w:ind w:left="0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5C6D8754" w:rsidR="4DE49D05">
              <w:rPr>
                <w:rFonts w:ascii="Calibri" w:hAnsi="Calibri" w:eastAsia="Calibri" w:cs="Calibri"/>
                <w:b w:val="1"/>
                <w:bCs w:val="1"/>
                <w:sz w:val="28"/>
                <w:szCs w:val="28"/>
                <w:lang w:val="en"/>
              </w:rPr>
              <w:t xml:space="preserve"> 18 marks</w:t>
            </w:r>
          </w:p>
        </w:tc>
      </w:tr>
      <w:tr w:rsidR="0043607D" w:rsidTr="62E801B8" w14:paraId="38F030B9" w14:textId="54EC9259">
        <w:trPr>
          <w:trHeight w:val="300"/>
        </w:trPr>
        <w:tc>
          <w:tcPr>
            <w:tcW w:w="15533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14:paraId="73C707D8"/>
        </w:tc>
      </w:tr>
    </w:tbl>
    <w:p w:rsidR="00F95A3F" w:rsidP="5C6D8754" w:rsidRDefault="00F95A3F" w14:paraId="5E5787A5" w14:textId="2F31ED5D">
      <w:pPr>
        <w:pStyle w:val="Normal"/>
        <w:spacing w:line="276" w:lineRule="auto"/>
        <w:rPr>
          <w:rFonts w:ascii="Calibri" w:hAnsi="Calibri" w:eastAsia="Calibri" w:cs="Calibri"/>
          <w:color w:val="000000" w:themeColor="text1" w:themeTint="FF" w:themeShade="FF"/>
          <w:sz w:val="2"/>
          <w:szCs w:val="2"/>
        </w:rPr>
      </w:pPr>
      <w:bookmarkStart w:name="_GoBack" w:id="0"/>
      <w:bookmarkEnd w:id="0"/>
    </w:p>
    <w:sectPr w:rsidR="00F95A3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7">
    <w:nsid w:val="339d75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3aad6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d079f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fb38a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303ae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07B991A"/>
    <w:multiLevelType w:val="hybridMultilevel"/>
    <w:tmpl w:val="87D80FBE"/>
    <w:lvl w:ilvl="0" w:tplc="4B486C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F858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6ACB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52C1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D204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1E61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068C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C49E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80DA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2B02B9"/>
    <w:multiLevelType w:val="hybridMultilevel"/>
    <w:tmpl w:val="34C4C8DE"/>
    <w:lvl w:ilvl="0" w:tplc="C2F010B2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D2B51"/>
    <w:multiLevelType w:val="hybridMultilevel"/>
    <w:tmpl w:val="138E7D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80AAB"/>
    <w:multiLevelType w:val="hybridMultilevel"/>
    <w:tmpl w:val="3E2EE9D4"/>
    <w:lvl w:ilvl="0" w:tplc="044411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3E96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3032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642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CC1E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7809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9C7F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72EF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06F8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ED0E75"/>
    <w:multiLevelType w:val="hybridMultilevel"/>
    <w:tmpl w:val="BA9EB42E"/>
    <w:lvl w:ilvl="0" w:tplc="C2F010B2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CC3439"/>
    <w:multiLevelType w:val="hybridMultilevel"/>
    <w:tmpl w:val="4A60C5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C53A62"/>
    <w:multiLevelType w:val="hybridMultilevel"/>
    <w:tmpl w:val="076ACF40"/>
    <w:lvl w:ilvl="0">
      <w:start w:val="1"/>
      <w:numFmt w:val="bullet"/>
      <w:lvlText w:val="●"/>
      <w:lvlJc w:val="left"/>
      <w:pPr>
        <w:ind w:left="36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5288D13"/>
    <w:multiLevelType w:val="hybridMultilevel"/>
    <w:tmpl w:val="A7560C3C"/>
    <w:lvl w:ilvl="0" w:tplc="A1FE3DE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3186A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EE7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4A99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A851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8D7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DE2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9EAA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1071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2B1C68"/>
    <w:multiLevelType w:val="hybridMultilevel"/>
    <w:tmpl w:val="EEB63ACC"/>
    <w:lvl w:ilvl="0" w:tplc="C2F010B2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F3ACE4"/>
    <w:multiLevelType w:val="hybridMultilevel"/>
    <w:tmpl w:val="A590FA5A"/>
    <w:lvl w:ilvl="0" w:tplc="0AD864EA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 w:tplc="D0444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A413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A69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FEE1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7244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9E16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74FF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2EE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0738B3"/>
    <w:multiLevelType w:val="hybridMultilevel"/>
    <w:tmpl w:val="CDC6C4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7F42E7"/>
    <w:multiLevelType w:val="hybridMultilevel"/>
    <w:tmpl w:val="BB286D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6239F3"/>
    <w:multiLevelType w:val="hybridMultilevel"/>
    <w:tmpl w:val="B442DD1E"/>
    <w:lvl w:ilvl="0" w:tplc="C2F010B2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12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E1CE84"/>
    <w:rsid w:val="002A4485"/>
    <w:rsid w:val="0043607D"/>
    <w:rsid w:val="004B723B"/>
    <w:rsid w:val="00C24B28"/>
    <w:rsid w:val="00F95A3F"/>
    <w:rsid w:val="01AC0CD0"/>
    <w:rsid w:val="0634A05C"/>
    <w:rsid w:val="096C411E"/>
    <w:rsid w:val="0D6BA370"/>
    <w:rsid w:val="0FE2061F"/>
    <w:rsid w:val="0FED30CB"/>
    <w:rsid w:val="10A34432"/>
    <w:rsid w:val="12740734"/>
    <w:rsid w:val="14FEF241"/>
    <w:rsid w:val="150ABF5F"/>
    <w:rsid w:val="15D896AC"/>
    <w:rsid w:val="1761E2C0"/>
    <w:rsid w:val="18A6DF0A"/>
    <w:rsid w:val="1A6E09D6"/>
    <w:rsid w:val="1D011665"/>
    <w:rsid w:val="209A617D"/>
    <w:rsid w:val="20AF750C"/>
    <w:rsid w:val="21F2EFAE"/>
    <w:rsid w:val="22B7BE25"/>
    <w:rsid w:val="24AC22E0"/>
    <w:rsid w:val="25751F26"/>
    <w:rsid w:val="26473ADF"/>
    <w:rsid w:val="2CB8C7D1"/>
    <w:rsid w:val="2D0B71CB"/>
    <w:rsid w:val="2D6BB332"/>
    <w:rsid w:val="2E1A60F4"/>
    <w:rsid w:val="3172B5CC"/>
    <w:rsid w:val="378E9EBC"/>
    <w:rsid w:val="37E878E7"/>
    <w:rsid w:val="3AE0E15A"/>
    <w:rsid w:val="3D0222AD"/>
    <w:rsid w:val="3E0BA8FF"/>
    <w:rsid w:val="3E14FB55"/>
    <w:rsid w:val="4515EBC6"/>
    <w:rsid w:val="45DB1D67"/>
    <w:rsid w:val="4C4EAE83"/>
    <w:rsid w:val="4CB31FE7"/>
    <w:rsid w:val="4DE49D05"/>
    <w:rsid w:val="4F57527E"/>
    <w:rsid w:val="51347A09"/>
    <w:rsid w:val="5240E13E"/>
    <w:rsid w:val="53C96024"/>
    <w:rsid w:val="540D21D6"/>
    <w:rsid w:val="570D21E9"/>
    <w:rsid w:val="57B464AB"/>
    <w:rsid w:val="57C57CD0"/>
    <w:rsid w:val="58701E3C"/>
    <w:rsid w:val="5C6D8754"/>
    <w:rsid w:val="5E235094"/>
    <w:rsid w:val="5F5B6DB2"/>
    <w:rsid w:val="6072BE0D"/>
    <w:rsid w:val="608418CA"/>
    <w:rsid w:val="61377990"/>
    <w:rsid w:val="62E801B8"/>
    <w:rsid w:val="6473F861"/>
    <w:rsid w:val="68760252"/>
    <w:rsid w:val="6939EC70"/>
    <w:rsid w:val="6A11D2B3"/>
    <w:rsid w:val="6BE1CE84"/>
    <w:rsid w:val="702B1DFD"/>
    <w:rsid w:val="702C8DBB"/>
    <w:rsid w:val="71CD84E0"/>
    <w:rsid w:val="72A5AC2E"/>
    <w:rsid w:val="76D0B48A"/>
    <w:rsid w:val="7A15F15D"/>
    <w:rsid w:val="7CA6E672"/>
    <w:rsid w:val="7FDE8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CE84"/>
  <w15:chartTrackingRefBased/>
  <w15:docId w15:val="{EC1D1FA8-EC21-4F91-B1F9-F90A03F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4B723B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21c1ca-cec4-45cf-b6c0-a5651dc008f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EE522-89FF-4333-A4BF-31F2701B898E}">
  <ds:schemaRefs>
    <ds:schemaRef ds:uri="http://purl.org/dc/terms/"/>
    <ds:schemaRef ds:uri="de3ceb08-d145-457d-bb0e-291f53b3871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39fcde9-d891-4bea-b737-cb61227902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960D1B-01A0-4E90-9A18-0FA462FBF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A7AAA-9BBE-4A94-89BF-CEA8243AE0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Kennedy</dc:creator>
  <keywords/>
  <dc:description/>
  <lastModifiedBy>Lucy Kennedy</lastModifiedBy>
  <revision>9</revision>
  <dcterms:created xsi:type="dcterms:W3CDTF">2023-01-17T13:04:00.0000000Z</dcterms:created>
  <dcterms:modified xsi:type="dcterms:W3CDTF">2025-01-17T13:45:34.7905732Z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