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015" w:type="dxa"/>
        <w:tblLayout w:type="fixed"/>
        <w:tblLook w:val="04A0" w:firstRow="1" w:lastRow="0" w:firstColumn="1" w:lastColumn="0" w:noHBand="0" w:noVBand="1"/>
      </w:tblPr>
      <w:tblGrid>
        <w:gridCol w:w="7875"/>
        <w:gridCol w:w="1140"/>
      </w:tblGrid>
      <w:tr w:rsidR="4F7A7392" w14:paraId="2E01D1E2" w14:textId="77777777" w:rsidTr="315598C8">
        <w:trPr>
          <w:trHeight w:val="300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F875CA" w14:textId="2E1CDE95" w:rsidR="289F12D4" w:rsidRDefault="289F12D4" w:rsidP="46300172">
            <w:pPr>
              <w:jc w:val="center"/>
              <w:rPr>
                <w:rFonts w:ascii="Calibri" w:eastAsia="Calibri" w:hAnsi="Calibri" w:cs="Calibri"/>
              </w:rPr>
            </w:pPr>
            <w:r w:rsidRPr="315598C8">
              <w:rPr>
                <w:rFonts w:ascii="Calibri" w:eastAsia="Calibri" w:hAnsi="Calibri" w:cs="Calibri"/>
              </w:rPr>
              <w:t xml:space="preserve">GCSE </w:t>
            </w:r>
            <w:r w:rsidR="4B7F4341" w:rsidRPr="315598C8">
              <w:rPr>
                <w:rFonts w:ascii="Calibri" w:eastAsia="Calibri" w:hAnsi="Calibri" w:cs="Calibri"/>
              </w:rPr>
              <w:t>Dance</w:t>
            </w:r>
            <w:r w:rsidRPr="315598C8">
              <w:rPr>
                <w:rFonts w:ascii="Calibri" w:eastAsia="Calibri" w:hAnsi="Calibri" w:cs="Calibri"/>
              </w:rPr>
              <w:t xml:space="preserve"> </w:t>
            </w:r>
            <w:r w:rsidR="4F7A7392" w:rsidRPr="315598C8">
              <w:rPr>
                <w:rFonts w:ascii="Calibri" w:eastAsia="Calibri" w:hAnsi="Calibri" w:cs="Calibri"/>
              </w:rPr>
              <w:t xml:space="preserve">Revision List </w:t>
            </w:r>
            <w:r w:rsidR="564A039A" w:rsidRPr="315598C8">
              <w:rPr>
                <w:rFonts w:ascii="Calibri" w:eastAsia="Calibri" w:hAnsi="Calibri" w:cs="Calibri"/>
              </w:rPr>
              <w:t>Y11</w:t>
            </w:r>
          </w:p>
        </w:tc>
      </w:tr>
      <w:tr w:rsidR="4F7A7392" w14:paraId="45B03901" w14:textId="77777777" w:rsidTr="315598C8">
        <w:trPr>
          <w:trHeight w:val="300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9898C4" w14:textId="4A872397" w:rsidR="4F7A7392" w:rsidRDefault="4F7A7392" w:rsidP="4630017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3FE105C7">
              <w:rPr>
                <w:rFonts w:ascii="Calibri" w:eastAsia="Calibri" w:hAnsi="Calibri" w:cs="Calibri"/>
                <w:sz w:val="22"/>
                <w:szCs w:val="22"/>
              </w:rPr>
              <w:t>Exam information:</w:t>
            </w:r>
          </w:p>
          <w:p w14:paraId="40DD10C3" w14:textId="153BDAAD" w:rsidR="4F7A7392" w:rsidRDefault="3132AA0A" w:rsidP="3FE105C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3FE105C7">
              <w:rPr>
                <w:rFonts w:ascii="Calibri" w:eastAsia="Calibri" w:hAnsi="Calibri" w:cs="Calibri"/>
                <w:sz w:val="22"/>
                <w:szCs w:val="22"/>
              </w:rPr>
              <w:t xml:space="preserve">Exam Board: </w:t>
            </w:r>
            <w:r w:rsidR="28C61F8F" w:rsidRPr="3FE105C7">
              <w:rPr>
                <w:rFonts w:ascii="Calibri" w:eastAsia="Calibri" w:hAnsi="Calibri" w:cs="Calibri"/>
                <w:sz w:val="22"/>
                <w:szCs w:val="22"/>
              </w:rPr>
              <w:t>AQA GCSE Dance</w:t>
            </w:r>
          </w:p>
          <w:p w14:paraId="151279AD" w14:textId="1706A099" w:rsidR="4F7A7392" w:rsidRDefault="022A2B28" w:rsidP="3FE105C7">
            <w:pPr>
              <w:shd w:val="clear" w:color="auto" w:fill="FFFFFF" w:themeFill="background1"/>
              <w:rPr>
                <w:rFonts w:ascii="Calibri" w:eastAsia="Calibri" w:hAnsi="Calibri" w:cs="Calibri"/>
                <w:sz w:val="22"/>
                <w:szCs w:val="22"/>
              </w:rPr>
            </w:pPr>
            <w:r w:rsidRPr="3FE105C7">
              <w:rPr>
                <w:rFonts w:ascii="Calibri" w:eastAsia="Calibri" w:hAnsi="Calibri" w:cs="Calibri"/>
                <w:sz w:val="22"/>
                <w:szCs w:val="22"/>
              </w:rPr>
              <w:t xml:space="preserve">Component </w:t>
            </w:r>
            <w:r w:rsidR="5BDF577A" w:rsidRPr="3FE105C7">
              <w:rPr>
                <w:rFonts w:ascii="Calibri" w:eastAsia="Calibri" w:hAnsi="Calibri" w:cs="Calibri"/>
                <w:sz w:val="22"/>
                <w:szCs w:val="22"/>
              </w:rPr>
              <w:t xml:space="preserve">2 </w:t>
            </w:r>
          </w:p>
          <w:p w14:paraId="2C05FB5E" w14:textId="75E7E01D" w:rsidR="31779925" w:rsidRDefault="31779925" w:rsidP="315598C8">
            <w:pPr>
              <w:shd w:val="clear" w:color="auto" w:fill="FFFFFF" w:themeFill="background1"/>
              <w:rPr>
                <w:rFonts w:ascii="Calibri" w:eastAsia="Calibri" w:hAnsi="Calibri" w:cs="Calibri"/>
                <w:sz w:val="22"/>
                <w:szCs w:val="22"/>
              </w:rPr>
            </w:pPr>
            <w:r w:rsidRPr="315598C8">
              <w:rPr>
                <w:rFonts w:ascii="Calibri" w:eastAsia="Calibri" w:hAnsi="Calibri" w:cs="Calibri"/>
                <w:sz w:val="22"/>
                <w:szCs w:val="22"/>
              </w:rPr>
              <w:t xml:space="preserve">Length- </w:t>
            </w:r>
            <w:r w:rsidR="5C0CC50A" w:rsidRPr="315598C8">
              <w:rPr>
                <w:rFonts w:ascii="Calibri" w:eastAsia="Calibri" w:hAnsi="Calibri" w:cs="Calibri"/>
                <w:sz w:val="22"/>
                <w:szCs w:val="22"/>
              </w:rPr>
              <w:t>1 hour and 30 mins</w:t>
            </w:r>
          </w:p>
          <w:p w14:paraId="3279EA9B" w14:textId="150B1314" w:rsidR="5C0CC50A" w:rsidRDefault="5C0CC50A" w:rsidP="315598C8">
            <w:pPr>
              <w:shd w:val="clear" w:color="auto" w:fill="FFFFFF" w:themeFill="background1"/>
              <w:rPr>
                <w:rFonts w:ascii="Calibri" w:eastAsia="Calibri" w:hAnsi="Calibri" w:cs="Calibri"/>
                <w:sz w:val="22"/>
                <w:szCs w:val="22"/>
              </w:rPr>
            </w:pPr>
            <w:r w:rsidRPr="315598C8">
              <w:rPr>
                <w:rFonts w:ascii="Calibri" w:eastAsia="Calibri" w:hAnsi="Calibri" w:cs="Calibri"/>
                <w:sz w:val="22"/>
                <w:szCs w:val="22"/>
              </w:rPr>
              <w:t>Section A- Hypothetical Choreography and Performance Skills</w:t>
            </w:r>
          </w:p>
          <w:p w14:paraId="5817CD6A" w14:textId="0F20B94A" w:rsidR="5C0CC50A" w:rsidRDefault="5C0CC50A" w:rsidP="315598C8">
            <w:pPr>
              <w:shd w:val="clear" w:color="auto" w:fill="FFFFFF" w:themeFill="background1"/>
              <w:rPr>
                <w:rFonts w:ascii="Calibri" w:eastAsia="Calibri" w:hAnsi="Calibri" w:cs="Calibri"/>
                <w:sz w:val="22"/>
                <w:szCs w:val="22"/>
              </w:rPr>
            </w:pPr>
            <w:r w:rsidRPr="315598C8">
              <w:rPr>
                <w:rFonts w:ascii="Calibri" w:eastAsia="Calibri" w:hAnsi="Calibri" w:cs="Calibri"/>
                <w:sz w:val="22"/>
                <w:szCs w:val="22"/>
              </w:rPr>
              <w:t xml:space="preserve">Section B – Explaining your own work </w:t>
            </w:r>
          </w:p>
          <w:p w14:paraId="46F19303" w14:textId="1C978F62" w:rsidR="4F7A7392" w:rsidRDefault="0E373EB5" w:rsidP="4630017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3FE105C7">
              <w:rPr>
                <w:rFonts w:ascii="Calibri" w:eastAsia="Calibri" w:hAnsi="Calibri" w:cs="Calibri"/>
                <w:sz w:val="22"/>
                <w:szCs w:val="22"/>
              </w:rPr>
              <w:t xml:space="preserve">Section C- </w:t>
            </w:r>
            <w:r w:rsidR="5CD6F533" w:rsidRPr="3FE105C7">
              <w:rPr>
                <w:rFonts w:ascii="Calibri" w:eastAsia="Calibri" w:hAnsi="Calibri" w:cs="Calibri"/>
                <w:sz w:val="22"/>
                <w:szCs w:val="22"/>
              </w:rPr>
              <w:t>Critical Appreciation of professional works</w:t>
            </w:r>
          </w:p>
        </w:tc>
      </w:tr>
      <w:tr w:rsidR="4F7A7392" w14:paraId="059745DD" w14:textId="77777777" w:rsidTr="315598C8">
        <w:trPr>
          <w:trHeight w:val="300"/>
        </w:trPr>
        <w:tc>
          <w:tcPr>
            <w:tcW w:w="7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098069" w14:textId="275CA479" w:rsidR="4F7A7392" w:rsidRDefault="4F7A7392" w:rsidP="4F7A7392">
            <w:pPr>
              <w:jc w:val="center"/>
            </w:pPr>
            <w:r w:rsidRPr="4F7A7392">
              <w:rPr>
                <w:rFonts w:ascii="Aptos" w:eastAsia="Aptos" w:hAnsi="Aptos" w:cs="Aptos"/>
                <w:sz w:val="22"/>
                <w:szCs w:val="22"/>
              </w:rPr>
              <w:t>Topic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96AA89" w14:textId="709B974D" w:rsidR="4F7A7392" w:rsidRDefault="4F7A7392" w:rsidP="4F7A7392">
            <w:pPr>
              <w:jc w:val="center"/>
            </w:pPr>
            <w:r w:rsidRPr="4F7A7392">
              <w:rPr>
                <w:rFonts w:ascii="Aptos" w:eastAsia="Aptos" w:hAnsi="Aptos" w:cs="Aptos"/>
                <w:sz w:val="22"/>
                <w:szCs w:val="22"/>
              </w:rPr>
              <w:t>Revised?</w:t>
            </w:r>
          </w:p>
        </w:tc>
      </w:tr>
      <w:tr w:rsidR="3FE105C7" w14:paraId="73B1C3A0" w14:textId="77777777" w:rsidTr="315598C8">
        <w:trPr>
          <w:trHeight w:val="300"/>
        </w:trPr>
        <w:tc>
          <w:tcPr>
            <w:tcW w:w="7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9F2EDA" w14:textId="1A7AF241" w:rsidR="3A483935" w:rsidRDefault="3A483935" w:rsidP="3FE105C7">
            <w:pPr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3FE105C7">
              <w:rPr>
                <w:rFonts w:ascii="Aptos" w:eastAsia="Aptos" w:hAnsi="Aptos" w:cs="Aptos"/>
                <w:b/>
                <w:bCs/>
                <w:sz w:val="22"/>
                <w:szCs w:val="22"/>
              </w:rPr>
              <w:t>Subject specific vocabulary – Tier 3 Vocab Booklets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25CDBC" w14:textId="56CFC06D" w:rsidR="3FE105C7" w:rsidRDefault="3FE105C7" w:rsidP="3FE105C7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315598C8" w14:paraId="4A69D5B6" w14:textId="77777777" w:rsidTr="315598C8">
        <w:trPr>
          <w:trHeight w:val="300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CD17E09" w14:textId="2F25349A" w:rsidR="59DB6EE3" w:rsidRDefault="59DB6EE3" w:rsidP="315598C8">
            <w:pPr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315598C8">
              <w:rPr>
                <w:rFonts w:ascii="Aptos" w:eastAsia="Aptos" w:hAnsi="Aptos" w:cs="Aptos"/>
                <w:b/>
                <w:bCs/>
                <w:sz w:val="22"/>
                <w:szCs w:val="22"/>
              </w:rPr>
              <w:t>Section A – Hypothetical Choreography and Performance Skills</w:t>
            </w:r>
          </w:p>
        </w:tc>
      </w:tr>
      <w:tr w:rsidR="315598C8" w14:paraId="0483F3CB" w14:textId="77777777" w:rsidTr="315598C8">
        <w:trPr>
          <w:trHeight w:val="300"/>
        </w:trPr>
        <w:tc>
          <w:tcPr>
            <w:tcW w:w="7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F16CBA" w14:textId="66235ACF" w:rsidR="59DB6EE3" w:rsidRDefault="59DB6EE3" w:rsidP="315598C8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15598C8">
              <w:rPr>
                <w:rFonts w:ascii="Aptos" w:eastAsia="Aptos" w:hAnsi="Aptos" w:cs="Aptos"/>
                <w:sz w:val="22"/>
                <w:szCs w:val="22"/>
              </w:rPr>
              <w:t xml:space="preserve">Choreographic Skills (Actions, Space, Dynamics, Relationships, Structure, Choreographic Devices, Aural Setting and Performance Environment) 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1F9CED" w14:textId="6BC98A22" w:rsidR="315598C8" w:rsidRDefault="315598C8" w:rsidP="315598C8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315598C8" w14:paraId="044B18B2" w14:textId="77777777" w:rsidTr="315598C8">
        <w:trPr>
          <w:trHeight w:val="300"/>
        </w:trPr>
        <w:tc>
          <w:tcPr>
            <w:tcW w:w="7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855B13" w14:textId="6CC055D1" w:rsidR="59DB6EE3" w:rsidRDefault="59DB6EE3" w:rsidP="315598C8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15598C8">
              <w:rPr>
                <w:rFonts w:ascii="Aptos" w:eastAsia="Aptos" w:hAnsi="Aptos" w:cs="Aptos"/>
                <w:sz w:val="22"/>
                <w:szCs w:val="22"/>
              </w:rPr>
              <w:t>Responding to a stimulus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FBFE21" w14:textId="03230E64" w:rsidR="315598C8" w:rsidRDefault="315598C8" w:rsidP="315598C8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315598C8" w14:paraId="5335F556" w14:textId="77777777" w:rsidTr="315598C8">
        <w:trPr>
          <w:trHeight w:val="300"/>
        </w:trPr>
        <w:tc>
          <w:tcPr>
            <w:tcW w:w="7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6396A9" w14:textId="1CEA2CF9" w:rsidR="59DB6EE3" w:rsidRDefault="59DB6EE3" w:rsidP="315598C8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15598C8">
              <w:rPr>
                <w:rFonts w:ascii="Aptos" w:eastAsia="Aptos" w:hAnsi="Aptos" w:cs="Aptos"/>
                <w:sz w:val="22"/>
                <w:szCs w:val="22"/>
              </w:rPr>
              <w:t>Motif Writing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D9F8D9" w14:textId="22BC0C26" w:rsidR="315598C8" w:rsidRDefault="315598C8" w:rsidP="315598C8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315598C8" w14:paraId="05E365AB" w14:textId="77777777" w:rsidTr="315598C8">
        <w:trPr>
          <w:trHeight w:val="300"/>
        </w:trPr>
        <w:tc>
          <w:tcPr>
            <w:tcW w:w="7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09A916" w14:textId="701FEF88" w:rsidR="59DB6EE3" w:rsidRDefault="59DB6EE3" w:rsidP="315598C8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15598C8">
              <w:rPr>
                <w:rFonts w:ascii="Aptos" w:eastAsia="Aptos" w:hAnsi="Aptos" w:cs="Aptos"/>
                <w:sz w:val="22"/>
                <w:szCs w:val="22"/>
              </w:rPr>
              <w:t>Safe Working Practice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B56E77" w14:textId="7855676D" w:rsidR="315598C8" w:rsidRDefault="315598C8" w:rsidP="315598C8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315598C8" w14:paraId="7B0FF8BB" w14:textId="77777777" w:rsidTr="315598C8">
        <w:trPr>
          <w:trHeight w:val="300"/>
        </w:trPr>
        <w:tc>
          <w:tcPr>
            <w:tcW w:w="7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D391EF" w14:textId="1ABC35CC" w:rsidR="59DB6EE3" w:rsidRDefault="59DB6EE3" w:rsidP="315598C8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15598C8">
              <w:rPr>
                <w:rFonts w:ascii="Aptos" w:eastAsia="Aptos" w:hAnsi="Aptos" w:cs="Aptos"/>
                <w:sz w:val="22"/>
                <w:szCs w:val="22"/>
              </w:rPr>
              <w:t>Performing Skills (Physical, Technical, Expressive, Mental)</w:t>
            </w:r>
            <w:r w:rsidR="41003648" w:rsidRPr="315598C8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r w:rsidRPr="315598C8">
              <w:rPr>
                <w:rFonts w:ascii="Aptos" w:eastAsia="Aptos" w:hAnsi="Aptos" w:cs="Aptos"/>
                <w:sz w:val="22"/>
                <w:szCs w:val="22"/>
              </w:rPr>
              <w:t>and how to improve them</w:t>
            </w:r>
            <w:r w:rsidR="7D789705" w:rsidRPr="315598C8">
              <w:rPr>
                <w:rFonts w:ascii="Aptos" w:eastAsia="Aptos" w:hAnsi="Aptos" w:cs="Aptos"/>
                <w:sz w:val="22"/>
                <w:szCs w:val="22"/>
              </w:rPr>
              <w:t>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84F3A8" w14:textId="32CFBD7C" w:rsidR="315598C8" w:rsidRDefault="315598C8" w:rsidP="315598C8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315598C8" w14:paraId="16CE49F9" w14:textId="77777777" w:rsidTr="315598C8">
        <w:trPr>
          <w:trHeight w:val="300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FE3AACD" w14:textId="79B16D66" w:rsidR="1C369C34" w:rsidRDefault="1C369C34" w:rsidP="315598C8">
            <w:pPr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315598C8">
              <w:rPr>
                <w:rFonts w:ascii="Aptos" w:eastAsia="Aptos" w:hAnsi="Aptos" w:cs="Aptos"/>
                <w:b/>
                <w:bCs/>
                <w:sz w:val="22"/>
                <w:szCs w:val="22"/>
              </w:rPr>
              <w:t>Section B- Explaining your own work</w:t>
            </w:r>
          </w:p>
        </w:tc>
      </w:tr>
      <w:tr w:rsidR="315598C8" w14:paraId="1DABDC3F" w14:textId="77777777" w:rsidTr="315598C8">
        <w:trPr>
          <w:trHeight w:val="300"/>
        </w:trPr>
        <w:tc>
          <w:tcPr>
            <w:tcW w:w="787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E0A1901" w14:textId="73335397" w:rsidR="1D4CEBD1" w:rsidRDefault="1D4CEBD1" w:rsidP="315598C8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15598C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Choreographic Skills (</w:t>
            </w:r>
            <w:r w:rsidRPr="315598C8">
              <w:rPr>
                <w:rFonts w:ascii="Aptos" w:eastAsia="Aptos" w:hAnsi="Aptos" w:cs="Aptos"/>
                <w:sz w:val="22"/>
                <w:szCs w:val="22"/>
              </w:rPr>
              <w:t>Actions, Space, Dynamics, Relationships, Structure, Choreographic Devices, Aural Setting and Performance Environment)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D3403FC" w14:textId="5C378582" w:rsidR="315598C8" w:rsidRDefault="315598C8" w:rsidP="315598C8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315598C8" w14:paraId="08A8C337" w14:textId="77777777" w:rsidTr="315598C8">
        <w:trPr>
          <w:trHeight w:val="300"/>
        </w:trPr>
        <w:tc>
          <w:tcPr>
            <w:tcW w:w="787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5B6678C" w14:textId="2A92A9D5" w:rsidR="1D4CEBD1" w:rsidRDefault="1D4CEBD1" w:rsidP="315598C8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315598C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Choreography you have created for Component 1 and why you made certain choreographic decisions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3AE40FA" w14:textId="77208127" w:rsidR="315598C8" w:rsidRDefault="315598C8" w:rsidP="315598C8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315598C8" w14:paraId="5065DE8C" w14:textId="77777777" w:rsidTr="315598C8">
        <w:trPr>
          <w:trHeight w:val="300"/>
        </w:trPr>
        <w:tc>
          <w:tcPr>
            <w:tcW w:w="787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911A8B" w14:textId="44F5A06D" w:rsidR="1D4CEBD1" w:rsidRDefault="1D4CEBD1" w:rsidP="315598C8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315598C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Set Phrases (Solo and Duo/Trio) and why you made certain performance decisions.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8BE459B" w14:textId="6E051DA7" w:rsidR="315598C8" w:rsidRDefault="315598C8" w:rsidP="315598C8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4F7A7392" w14:paraId="6523F6F7" w14:textId="77777777" w:rsidTr="315598C8">
        <w:trPr>
          <w:trHeight w:val="300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8C73D2A" w14:textId="003E36C2" w:rsidR="4F7A7392" w:rsidRDefault="59DB6EE3" w:rsidP="315598C8">
            <w:pPr>
              <w:jc w:val="center"/>
              <w:rPr>
                <w:sz w:val="22"/>
                <w:szCs w:val="22"/>
              </w:rPr>
            </w:pPr>
            <w:r w:rsidRPr="315598C8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Section C - </w:t>
            </w:r>
            <w:r w:rsidR="08617780" w:rsidRPr="315598C8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Critical Appreciation of Professional Works</w:t>
            </w:r>
            <w:r w:rsidR="4F7A7392" w:rsidRPr="315598C8">
              <w:rPr>
                <w:sz w:val="22"/>
                <w:szCs w:val="22"/>
              </w:rPr>
              <w:t xml:space="preserve"> </w:t>
            </w:r>
          </w:p>
        </w:tc>
      </w:tr>
      <w:tr w:rsidR="4F7A7392" w14:paraId="292B35AE" w14:textId="77777777" w:rsidTr="315598C8">
        <w:trPr>
          <w:trHeight w:val="300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D138785" w14:textId="59DA485B" w:rsidR="4F7A7392" w:rsidRDefault="3278E0BA" w:rsidP="3FE105C7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</w:pPr>
            <w:r w:rsidRPr="315598C8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Al</w:t>
            </w:r>
            <w:r w:rsidR="18579750" w:rsidRPr="315598C8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l </w:t>
            </w:r>
            <w:r w:rsidRPr="315598C8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set works (E of E, Artificial Things, Shadows, A Linha Curva, Infra, Within Her Eyes)</w:t>
            </w:r>
          </w:p>
          <w:p w14:paraId="74ED3642" w14:textId="78A4EE6F" w:rsidR="4F7A7392" w:rsidRDefault="4F7A7392" w:rsidP="315598C8">
            <w:pPr>
              <w:jc w:val="center"/>
            </w:pPr>
            <w:r w:rsidRPr="315598C8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</w:tr>
      <w:tr w:rsidR="4F7A7392" w14:paraId="4E801605" w14:textId="77777777" w:rsidTr="315598C8">
        <w:trPr>
          <w:trHeight w:val="300"/>
        </w:trPr>
        <w:tc>
          <w:tcPr>
            <w:tcW w:w="7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5CAD51" w14:textId="6EDD68A4" w:rsidR="4F7A7392" w:rsidRDefault="435B130B" w:rsidP="3FE105C7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3FE105C7">
              <w:rPr>
                <w:rFonts w:ascii="Calibri" w:eastAsia="Calibri" w:hAnsi="Calibri" w:cs="Calibri"/>
                <w:sz w:val="22"/>
                <w:szCs w:val="22"/>
                <w:lang w:val="en-US"/>
              </w:rPr>
              <w:t>Fact file Information (Choreographic intent/stimulus/choreographic approach etc.)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18FF51" w14:textId="3C26E3E9" w:rsidR="4F7A7392" w:rsidRDefault="4F7A7392" w:rsidP="4F7A7392">
            <w:pPr>
              <w:jc w:val="center"/>
            </w:pPr>
            <w:r w:rsidRPr="4F7A7392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</w:tr>
      <w:tr w:rsidR="4F7A7392" w14:paraId="4E8E3552" w14:textId="77777777" w:rsidTr="315598C8">
        <w:trPr>
          <w:trHeight w:val="300"/>
        </w:trPr>
        <w:tc>
          <w:tcPr>
            <w:tcW w:w="7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0D9C89" w14:textId="4EEFB55D" w:rsidR="4F7A7392" w:rsidRDefault="687F91B1" w:rsidP="3FE105C7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3FE105C7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Production Features - </w:t>
            </w:r>
            <w:r w:rsidR="27960703" w:rsidRPr="3FE105C7">
              <w:rPr>
                <w:rFonts w:ascii="Calibri" w:eastAsia="Calibri" w:hAnsi="Calibri" w:cs="Calibri"/>
                <w:sz w:val="22"/>
                <w:szCs w:val="22"/>
                <w:lang w:val="en-US"/>
              </w:rPr>
              <w:t>Aural Setting</w:t>
            </w:r>
            <w:r w:rsidR="4FD30D71" w:rsidRPr="3FE105C7">
              <w:rPr>
                <w:rFonts w:ascii="Calibri" w:eastAsia="Calibri" w:hAnsi="Calibri" w:cs="Calibri"/>
                <w:sz w:val="22"/>
                <w:szCs w:val="22"/>
                <w:lang w:val="en-US"/>
              </w:rPr>
              <w:t>, Lighting, Costume, Staging Set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969971" w14:textId="1BDDFB3F" w:rsidR="4F7A7392" w:rsidRDefault="4F7A7392" w:rsidP="4F7A7392">
            <w:pPr>
              <w:jc w:val="center"/>
            </w:pPr>
            <w:r w:rsidRPr="4F7A7392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</w:tr>
      <w:tr w:rsidR="4F7A7392" w14:paraId="3F68637F" w14:textId="77777777" w:rsidTr="315598C8">
        <w:trPr>
          <w:trHeight w:val="300"/>
        </w:trPr>
        <w:tc>
          <w:tcPr>
            <w:tcW w:w="7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E1B071" w14:textId="0D22981A" w:rsidR="4F7A7392" w:rsidRDefault="46C54683" w:rsidP="3FE105C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3FE105C7">
              <w:rPr>
                <w:rFonts w:ascii="Calibri" w:eastAsia="Calibri" w:hAnsi="Calibri" w:cs="Calibri"/>
                <w:sz w:val="22"/>
                <w:szCs w:val="22"/>
              </w:rPr>
              <w:t>Choreographic Content – Movement, Choreographic Devices, Structure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6980AA" w14:textId="77537008" w:rsidR="4F7A7392" w:rsidRDefault="4F7A7392" w:rsidP="4F7A7392">
            <w:pPr>
              <w:jc w:val="center"/>
            </w:pPr>
            <w:r w:rsidRPr="4F7A7392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</w:tr>
      <w:tr w:rsidR="4F7A7392" w14:paraId="2A3A8AD5" w14:textId="77777777" w:rsidTr="315598C8">
        <w:trPr>
          <w:trHeight w:val="300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1B5599" w14:textId="1AD0BDB4" w:rsidR="4F7A7392" w:rsidRDefault="4F7A7392" w:rsidP="3FE105C7">
            <w:pPr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3FE105C7">
              <w:rPr>
                <w:rFonts w:ascii="Aptos" w:eastAsia="Aptos" w:hAnsi="Aptos" w:cs="Aptos"/>
                <w:b/>
                <w:bCs/>
                <w:sz w:val="22"/>
                <w:szCs w:val="22"/>
              </w:rPr>
              <w:t>Revision Links</w:t>
            </w:r>
          </w:p>
        </w:tc>
      </w:tr>
      <w:tr w:rsidR="4F7A7392" w14:paraId="697E508F" w14:textId="77777777" w:rsidTr="315598C8">
        <w:trPr>
          <w:trHeight w:val="300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A9BD4E" w14:textId="5263474A" w:rsidR="4F7A7392" w:rsidRDefault="4144A73F" w:rsidP="3FE105C7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3FE105C7">
              <w:rPr>
                <w:rFonts w:ascii="Aptos" w:eastAsia="Aptos" w:hAnsi="Aptos" w:cs="Aptos"/>
                <w:sz w:val="22"/>
                <w:szCs w:val="22"/>
              </w:rPr>
              <w:t xml:space="preserve">Past Papers online - </w:t>
            </w:r>
            <w:r w:rsidR="4F7A7392" w:rsidRPr="3FE105C7">
              <w:rPr>
                <w:rFonts w:ascii="Aptos" w:eastAsia="Aptos" w:hAnsi="Aptos" w:cs="Aptos"/>
                <w:sz w:val="22"/>
                <w:szCs w:val="22"/>
              </w:rPr>
              <w:t xml:space="preserve">  </w:t>
            </w:r>
            <w:hyperlink r:id="rId8">
              <w:r w:rsidR="24BA18A8" w:rsidRPr="3FE105C7">
                <w:rPr>
                  <w:rStyle w:val="Hyperlink"/>
                  <w:rFonts w:ascii="Aptos" w:eastAsia="Aptos" w:hAnsi="Aptos" w:cs="Aptos"/>
                  <w:sz w:val="22"/>
                  <w:szCs w:val="22"/>
                </w:rPr>
                <w:t>https://www.savemyexams.com/gcse/dance/aqa/past-papers/</w:t>
              </w:r>
            </w:hyperlink>
            <w:r w:rsidR="24BA18A8" w:rsidRPr="3FE105C7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  <w:p w14:paraId="0D1161B1" w14:textId="4C738384" w:rsidR="4F7A7392" w:rsidRDefault="4F7A7392" w:rsidP="3FE105C7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20605C9B" w14:textId="450006BF" w:rsidR="4F7A7392" w:rsidRDefault="24BA18A8" w:rsidP="3FE105C7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FE105C7">
              <w:rPr>
                <w:rFonts w:ascii="Aptos" w:eastAsia="Aptos" w:hAnsi="Aptos" w:cs="Aptos"/>
                <w:sz w:val="22"/>
                <w:szCs w:val="22"/>
              </w:rPr>
              <w:t>Set work resources on Microsoft Teams</w:t>
            </w:r>
          </w:p>
          <w:p w14:paraId="1FE9E351" w14:textId="0FD9112F" w:rsidR="4F7A7392" w:rsidRDefault="4F7A7392" w:rsidP="3FE105C7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15B99781" w14:textId="3A1E6B04" w:rsidR="4F7A7392" w:rsidRDefault="24BA18A8" w:rsidP="3FE105C7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FE105C7">
              <w:rPr>
                <w:rFonts w:ascii="Aptos" w:eastAsia="Aptos" w:hAnsi="Aptos" w:cs="Aptos"/>
                <w:sz w:val="22"/>
                <w:szCs w:val="22"/>
              </w:rPr>
              <w:t>Artspool Revision Guide (Given to you by Miss Lamb/Miss Heyes)</w:t>
            </w:r>
          </w:p>
          <w:p w14:paraId="15571B8E" w14:textId="4474EAF8" w:rsidR="4F7A7392" w:rsidRDefault="4F7A7392" w:rsidP="3FE105C7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5C5FB25A" w14:textId="55DB440D" w:rsidR="4F7A7392" w:rsidRDefault="24BA18A8" w:rsidP="3FE105C7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FE105C7">
              <w:rPr>
                <w:rFonts w:ascii="Aptos" w:eastAsia="Aptos" w:hAnsi="Aptos" w:cs="Aptos"/>
                <w:sz w:val="22"/>
                <w:szCs w:val="22"/>
              </w:rPr>
              <w:t xml:space="preserve">Glenthorne Dance – Youtube account </w:t>
            </w:r>
          </w:p>
          <w:p w14:paraId="50C3DF02" w14:textId="157D676D" w:rsidR="4F7A7392" w:rsidRDefault="4F7A7392" w:rsidP="3FE105C7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2FDE74C8" w14:textId="191F269B" w:rsidR="4F7A7392" w:rsidRDefault="24BA18A8" w:rsidP="3FE105C7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15598C8">
              <w:rPr>
                <w:rFonts w:ascii="Aptos" w:eastAsia="Aptos" w:hAnsi="Aptos" w:cs="Aptos"/>
                <w:sz w:val="22"/>
                <w:szCs w:val="22"/>
              </w:rPr>
              <w:t>Set work</w:t>
            </w:r>
            <w:r w:rsidR="4B3B52B8" w:rsidRPr="315598C8">
              <w:rPr>
                <w:rFonts w:ascii="Aptos" w:eastAsia="Aptos" w:hAnsi="Aptos" w:cs="Aptos"/>
                <w:sz w:val="22"/>
                <w:szCs w:val="22"/>
              </w:rPr>
              <w:t>s for Section C</w:t>
            </w:r>
            <w:r w:rsidRPr="315598C8">
              <w:rPr>
                <w:rFonts w:ascii="Aptos" w:eastAsia="Aptos" w:hAnsi="Aptos" w:cs="Aptos"/>
                <w:sz w:val="22"/>
                <w:szCs w:val="22"/>
              </w:rPr>
              <w:t>- Student work booklets from lesson</w:t>
            </w:r>
          </w:p>
          <w:p w14:paraId="6C166511" w14:textId="4CCDCF53" w:rsidR="315598C8" w:rsidRDefault="315598C8" w:rsidP="315598C8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5262587E" w14:textId="7091BFFC" w:rsidR="73E81454" w:rsidRDefault="73E81454" w:rsidP="315598C8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15598C8">
              <w:rPr>
                <w:rFonts w:ascii="Aptos" w:eastAsia="Aptos" w:hAnsi="Aptos" w:cs="Aptos"/>
                <w:sz w:val="22"/>
                <w:szCs w:val="22"/>
              </w:rPr>
              <w:t>Section A and B booklets from lesson</w:t>
            </w:r>
          </w:p>
          <w:p w14:paraId="38578A57" w14:textId="7E1E1AB0" w:rsidR="315598C8" w:rsidRDefault="315598C8" w:rsidP="315598C8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2D86AC4A" w14:textId="21A66516" w:rsidR="73E81454" w:rsidRDefault="73E81454" w:rsidP="315598C8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15598C8">
              <w:rPr>
                <w:rFonts w:ascii="Aptos" w:eastAsia="Aptos" w:hAnsi="Aptos" w:cs="Aptos"/>
                <w:sz w:val="22"/>
                <w:szCs w:val="22"/>
              </w:rPr>
              <w:t>‘Know your skills’ booklet given by Miss Lamb</w:t>
            </w:r>
          </w:p>
          <w:p w14:paraId="521821BA" w14:textId="2D428C14" w:rsidR="4F7A7392" w:rsidRDefault="4F7A7392" w:rsidP="3FE105C7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05BE5E68" w14:textId="378E5CBE" w:rsidR="4F7A7392" w:rsidRDefault="24BA18A8" w:rsidP="46300172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FE105C7">
              <w:rPr>
                <w:rFonts w:ascii="Aptos" w:eastAsia="Aptos" w:hAnsi="Aptos" w:cs="Aptos"/>
                <w:sz w:val="22"/>
                <w:szCs w:val="22"/>
              </w:rPr>
              <w:t>AQA GCSE Dance revision guide</w:t>
            </w:r>
          </w:p>
        </w:tc>
      </w:tr>
    </w:tbl>
    <w:p w14:paraId="5E5787A5" w14:textId="441C1185" w:rsidR="000272D0" w:rsidRDefault="000272D0" w:rsidP="46300172">
      <w:pPr>
        <w:spacing w:line="257" w:lineRule="auto"/>
        <w:rPr>
          <w:rFonts w:ascii="Aptos" w:eastAsia="Aptos" w:hAnsi="Aptos" w:cs="Aptos"/>
          <w:sz w:val="22"/>
          <w:szCs w:val="22"/>
        </w:rPr>
      </w:pPr>
    </w:p>
    <w:sectPr w:rsidR="000272D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CEE9B"/>
    <w:multiLevelType w:val="hybridMultilevel"/>
    <w:tmpl w:val="E1CCFAC8"/>
    <w:lvl w:ilvl="0" w:tplc="5CD490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4F03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CC7C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B6FF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600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32B9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26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4E86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EE3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A100D"/>
    <w:multiLevelType w:val="hybridMultilevel"/>
    <w:tmpl w:val="8E864480"/>
    <w:lvl w:ilvl="0" w:tplc="694E2D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6787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8E5B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AC67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F40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70BA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C8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1EC4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724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61278"/>
    <w:multiLevelType w:val="hybridMultilevel"/>
    <w:tmpl w:val="CD9465F8"/>
    <w:lvl w:ilvl="0" w:tplc="5936EF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096F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E2D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F8B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C413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6C31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A61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9A45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BCD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5307B"/>
    <w:multiLevelType w:val="hybridMultilevel"/>
    <w:tmpl w:val="6FDA641C"/>
    <w:lvl w:ilvl="0" w:tplc="04E2C2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DD285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A6C3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FA4A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80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920D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5A1C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45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C4C2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F4EDB"/>
    <w:multiLevelType w:val="hybridMultilevel"/>
    <w:tmpl w:val="E5A44F78"/>
    <w:lvl w:ilvl="0" w:tplc="276484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39C2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441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6275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7819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807F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A5A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F6E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9C5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84157"/>
    <w:multiLevelType w:val="hybridMultilevel"/>
    <w:tmpl w:val="1924DDA8"/>
    <w:lvl w:ilvl="0" w:tplc="FAE60B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93C68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C47D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7E6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C0C0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EA1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560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728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042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3C9AA"/>
    <w:multiLevelType w:val="hybridMultilevel"/>
    <w:tmpl w:val="A3907860"/>
    <w:lvl w:ilvl="0" w:tplc="77C8A6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55400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C6B4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005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4269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0A3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3038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80D2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A2B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CDE32"/>
    <w:multiLevelType w:val="hybridMultilevel"/>
    <w:tmpl w:val="956E027E"/>
    <w:lvl w:ilvl="0" w:tplc="ECFE612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286DE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D07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86F9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267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9A6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1443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FC85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74E3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40422"/>
    <w:multiLevelType w:val="hybridMultilevel"/>
    <w:tmpl w:val="298A2052"/>
    <w:lvl w:ilvl="0" w:tplc="69AC47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91E9B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6AA2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12E9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9AEC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A83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8E28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9A21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548D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508345">
    <w:abstractNumId w:val="1"/>
  </w:num>
  <w:num w:numId="2" w16cid:durableId="812984254">
    <w:abstractNumId w:val="3"/>
  </w:num>
  <w:num w:numId="3" w16cid:durableId="2030259326">
    <w:abstractNumId w:val="6"/>
  </w:num>
  <w:num w:numId="4" w16cid:durableId="1416979094">
    <w:abstractNumId w:val="4"/>
  </w:num>
  <w:num w:numId="5" w16cid:durableId="872619526">
    <w:abstractNumId w:val="0"/>
  </w:num>
  <w:num w:numId="6" w16cid:durableId="466440145">
    <w:abstractNumId w:val="2"/>
  </w:num>
  <w:num w:numId="7" w16cid:durableId="1310397713">
    <w:abstractNumId w:val="5"/>
  </w:num>
  <w:num w:numId="8" w16cid:durableId="1949892687">
    <w:abstractNumId w:val="8"/>
  </w:num>
  <w:num w:numId="9" w16cid:durableId="13439697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57CF3D"/>
    <w:rsid w:val="000272D0"/>
    <w:rsid w:val="002B5EC5"/>
    <w:rsid w:val="0081C9B6"/>
    <w:rsid w:val="00C24818"/>
    <w:rsid w:val="01CAD82F"/>
    <w:rsid w:val="022A2B28"/>
    <w:rsid w:val="033B93CB"/>
    <w:rsid w:val="065F6F18"/>
    <w:rsid w:val="08617780"/>
    <w:rsid w:val="09005DE9"/>
    <w:rsid w:val="0A4B59EC"/>
    <w:rsid w:val="0B67A006"/>
    <w:rsid w:val="0C4690A5"/>
    <w:rsid w:val="0CE6E9D1"/>
    <w:rsid w:val="0D17DF2F"/>
    <w:rsid w:val="0D88CC4A"/>
    <w:rsid w:val="0E368AEB"/>
    <w:rsid w:val="0E373EB5"/>
    <w:rsid w:val="0E7B583D"/>
    <w:rsid w:val="10402A43"/>
    <w:rsid w:val="121C18DB"/>
    <w:rsid w:val="128110E8"/>
    <w:rsid w:val="12AC1A90"/>
    <w:rsid w:val="140756EC"/>
    <w:rsid w:val="18579750"/>
    <w:rsid w:val="1A0848A3"/>
    <w:rsid w:val="1BEA203D"/>
    <w:rsid w:val="1C2484AA"/>
    <w:rsid w:val="1C369C34"/>
    <w:rsid w:val="1CCD447B"/>
    <w:rsid w:val="1CEDC0DE"/>
    <w:rsid w:val="1D4CEBD1"/>
    <w:rsid w:val="1D4FEB62"/>
    <w:rsid w:val="1E88E2A8"/>
    <w:rsid w:val="1F1B3AB0"/>
    <w:rsid w:val="21BEA712"/>
    <w:rsid w:val="2260CC5A"/>
    <w:rsid w:val="2279AAB4"/>
    <w:rsid w:val="22BB5954"/>
    <w:rsid w:val="24644533"/>
    <w:rsid w:val="24BA18A8"/>
    <w:rsid w:val="24DC9283"/>
    <w:rsid w:val="27960703"/>
    <w:rsid w:val="287B2FD2"/>
    <w:rsid w:val="289F12D4"/>
    <w:rsid w:val="28BD8244"/>
    <w:rsid w:val="28C61F8F"/>
    <w:rsid w:val="28DBB315"/>
    <w:rsid w:val="29340B7C"/>
    <w:rsid w:val="29466926"/>
    <w:rsid w:val="2984E6CE"/>
    <w:rsid w:val="2B950543"/>
    <w:rsid w:val="2C7A1E6B"/>
    <w:rsid w:val="2C8D1DB2"/>
    <w:rsid w:val="2CC33834"/>
    <w:rsid w:val="2D8A100D"/>
    <w:rsid w:val="2DB89F07"/>
    <w:rsid w:val="2DFFC257"/>
    <w:rsid w:val="2E453E0F"/>
    <w:rsid w:val="2E5988A0"/>
    <w:rsid w:val="3001CE5C"/>
    <w:rsid w:val="3044B1B2"/>
    <w:rsid w:val="3132AA0A"/>
    <w:rsid w:val="315598C8"/>
    <w:rsid w:val="316220E0"/>
    <w:rsid w:val="31779925"/>
    <w:rsid w:val="3278E0BA"/>
    <w:rsid w:val="33930CC7"/>
    <w:rsid w:val="36EA1DDB"/>
    <w:rsid w:val="383B1AC9"/>
    <w:rsid w:val="38B13F5F"/>
    <w:rsid w:val="39397B20"/>
    <w:rsid w:val="3A483935"/>
    <w:rsid w:val="3AAC3F5A"/>
    <w:rsid w:val="3CAD7CB0"/>
    <w:rsid w:val="3D457D5E"/>
    <w:rsid w:val="3E96974E"/>
    <w:rsid w:val="3FA12C07"/>
    <w:rsid w:val="3FE105C7"/>
    <w:rsid w:val="407F2E96"/>
    <w:rsid w:val="40D692C2"/>
    <w:rsid w:val="41003648"/>
    <w:rsid w:val="4144A73F"/>
    <w:rsid w:val="41761AB4"/>
    <w:rsid w:val="418EB8C7"/>
    <w:rsid w:val="419661A5"/>
    <w:rsid w:val="422CB83B"/>
    <w:rsid w:val="4233F8A3"/>
    <w:rsid w:val="435B130B"/>
    <w:rsid w:val="448FEDBB"/>
    <w:rsid w:val="46300172"/>
    <w:rsid w:val="464EBFA2"/>
    <w:rsid w:val="465519E2"/>
    <w:rsid w:val="46C54683"/>
    <w:rsid w:val="46DF71EA"/>
    <w:rsid w:val="47CE9C46"/>
    <w:rsid w:val="4B3B52B8"/>
    <w:rsid w:val="4B6C1F36"/>
    <w:rsid w:val="4B7F4341"/>
    <w:rsid w:val="4CC15041"/>
    <w:rsid w:val="4DACA9E9"/>
    <w:rsid w:val="4EC5B849"/>
    <w:rsid w:val="4F7A7392"/>
    <w:rsid w:val="4FD30D71"/>
    <w:rsid w:val="5057B86C"/>
    <w:rsid w:val="50743DB3"/>
    <w:rsid w:val="50C405E7"/>
    <w:rsid w:val="5234C963"/>
    <w:rsid w:val="524741DB"/>
    <w:rsid w:val="55A06B8C"/>
    <w:rsid w:val="55A291FF"/>
    <w:rsid w:val="564A039A"/>
    <w:rsid w:val="5664B4FB"/>
    <w:rsid w:val="57000356"/>
    <w:rsid w:val="57DD1506"/>
    <w:rsid w:val="597403DA"/>
    <w:rsid w:val="59DB6EE3"/>
    <w:rsid w:val="5BDF577A"/>
    <w:rsid w:val="5BFBA5E7"/>
    <w:rsid w:val="5C0CC50A"/>
    <w:rsid w:val="5CD6F533"/>
    <w:rsid w:val="5DD5D6F3"/>
    <w:rsid w:val="5E715E30"/>
    <w:rsid w:val="5EBC2B4E"/>
    <w:rsid w:val="5F651FDA"/>
    <w:rsid w:val="606301A9"/>
    <w:rsid w:val="62A7D378"/>
    <w:rsid w:val="640C2171"/>
    <w:rsid w:val="64CCFAD9"/>
    <w:rsid w:val="66044687"/>
    <w:rsid w:val="666BED37"/>
    <w:rsid w:val="67B6B267"/>
    <w:rsid w:val="684A7A47"/>
    <w:rsid w:val="687F91B1"/>
    <w:rsid w:val="69633A6C"/>
    <w:rsid w:val="6996F291"/>
    <w:rsid w:val="6A0C577A"/>
    <w:rsid w:val="6B020C88"/>
    <w:rsid w:val="6B75E64A"/>
    <w:rsid w:val="6D6458A6"/>
    <w:rsid w:val="6E7B269D"/>
    <w:rsid w:val="7010E16E"/>
    <w:rsid w:val="7157CF3D"/>
    <w:rsid w:val="73E81454"/>
    <w:rsid w:val="74871CFC"/>
    <w:rsid w:val="761D21D5"/>
    <w:rsid w:val="76E54B87"/>
    <w:rsid w:val="7891FF5D"/>
    <w:rsid w:val="789DEC1A"/>
    <w:rsid w:val="795E7152"/>
    <w:rsid w:val="79E313C3"/>
    <w:rsid w:val="7ADC6226"/>
    <w:rsid w:val="7D691C6C"/>
    <w:rsid w:val="7D789705"/>
    <w:rsid w:val="7E1B5187"/>
    <w:rsid w:val="7F28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7CF3D"/>
  <w15:chartTrackingRefBased/>
  <w15:docId w15:val="{94666096-AF71-4FDE-BD22-758D4090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463001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630017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vemyexams.com/gcse/dance/aqa/past-paper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33bb2c767bfb4d5f103063fd84e3ac72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89a383988e95d3d3f30e5e782046694c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921c1ca-cec4-45cf-b6c0-a5651dc008fc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7C302A-B735-4875-9B18-068EC36A6656}"/>
</file>

<file path=customXml/itemProps2.xml><?xml version="1.0" encoding="utf-8"?>
<ds:datastoreItem xmlns:ds="http://schemas.openxmlformats.org/officeDocument/2006/customXml" ds:itemID="{D77A02BD-F4CF-4612-A0E1-09D4C5E8BBC2}">
  <ds:schemaRefs>
    <ds:schemaRef ds:uri="http://schemas.microsoft.com/office/2006/metadata/properties"/>
    <ds:schemaRef ds:uri="http://schemas.microsoft.com/office/infopath/2007/PartnerControls"/>
    <ds:schemaRef ds:uri="aab90a7b-2355-4b4b-a134-57fbe886da3f"/>
    <ds:schemaRef ds:uri="d20da8ee-e6e6-461a-9962-b27be60bff6d"/>
  </ds:schemaRefs>
</ds:datastoreItem>
</file>

<file path=customXml/itemProps3.xml><?xml version="1.0" encoding="utf-8"?>
<ds:datastoreItem xmlns:ds="http://schemas.openxmlformats.org/officeDocument/2006/customXml" ds:itemID="{C487ACC1-7650-49AD-87EE-0FF2D8EE3B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Garry</dc:creator>
  <cp:keywords/>
  <dc:description/>
  <cp:lastModifiedBy>Stuart Garry</cp:lastModifiedBy>
  <cp:revision>2</cp:revision>
  <dcterms:created xsi:type="dcterms:W3CDTF">2025-09-16T11:54:00Z</dcterms:created>
  <dcterms:modified xsi:type="dcterms:W3CDTF">2025-09-16T11:54:00Z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activity">
    <vt:lpwstr>{"FileActivityType":"9","FileActivityTimeStamp":"2025-03-26T08:06:19.010Z","FileActivityUsersOnPage":[{"DisplayName":"Alisha Lamb","Id":"a.lamb@gshs.omegamat.co.uk"},{"DisplayName":"Stuart Garry","Id":"s.garry@gshs.omegamat.co.uk"}],"FileActivityNavigationId":null}</vt:lpwstr>
  </property>
</Properties>
</file>