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AE4957" w14:textId="509B114F" w:rsidR="004C28CA" w:rsidRDefault="3DC11050" w:rsidP="1C3CC169">
      <w:pPr>
        <w:jc w:val="center"/>
        <w:rPr>
          <w:rFonts w:ascii="Calibri" w:eastAsia="Calibri" w:hAnsi="Calibri" w:cs="Calibri"/>
          <w:color w:val="000000" w:themeColor="text1"/>
          <w:sz w:val="40"/>
          <w:szCs w:val="40"/>
        </w:rPr>
      </w:pPr>
      <w:r w:rsidRPr="1C3CC169">
        <w:rPr>
          <w:rFonts w:ascii="Calibri" w:eastAsia="Calibri" w:hAnsi="Calibri" w:cs="Calibri"/>
          <w:b/>
          <w:bCs/>
          <w:color w:val="000000" w:themeColor="text1"/>
          <w:sz w:val="40"/>
          <w:szCs w:val="40"/>
          <w:u w:val="single"/>
        </w:rPr>
        <w:t>Y</w:t>
      </w:r>
      <w:r w:rsidR="40121D7D" w:rsidRPr="1C3CC169">
        <w:rPr>
          <w:rFonts w:ascii="Calibri" w:eastAsia="Calibri" w:hAnsi="Calibri" w:cs="Calibri"/>
          <w:b/>
          <w:bCs/>
          <w:color w:val="000000" w:themeColor="text1"/>
          <w:sz w:val="40"/>
          <w:szCs w:val="40"/>
          <w:u w:val="single"/>
        </w:rPr>
        <w:t>ear</w:t>
      </w:r>
      <w:r w:rsidRPr="1C3CC169">
        <w:rPr>
          <w:rFonts w:ascii="Calibri" w:eastAsia="Calibri" w:hAnsi="Calibri" w:cs="Calibri"/>
          <w:b/>
          <w:bCs/>
          <w:color w:val="000000" w:themeColor="text1"/>
          <w:sz w:val="40"/>
          <w:szCs w:val="40"/>
          <w:u w:val="single"/>
        </w:rPr>
        <w:t xml:space="preserve"> 10</w:t>
      </w:r>
      <w:r w:rsidR="74D9DB67" w:rsidRPr="1C3CC169">
        <w:rPr>
          <w:rFonts w:ascii="Calibri" w:eastAsia="Calibri" w:hAnsi="Calibri" w:cs="Calibri"/>
          <w:b/>
          <w:bCs/>
          <w:color w:val="000000" w:themeColor="text1"/>
          <w:sz w:val="40"/>
          <w:szCs w:val="40"/>
          <w:u w:val="single"/>
        </w:rPr>
        <w:t xml:space="preserve"> – Drama Revision List</w:t>
      </w:r>
      <w:r w:rsidRPr="1C3CC169">
        <w:rPr>
          <w:rFonts w:ascii="Calibri" w:eastAsia="Calibri" w:hAnsi="Calibri" w:cs="Calibri"/>
          <w:b/>
          <w:bCs/>
          <w:color w:val="000000" w:themeColor="text1"/>
          <w:sz w:val="40"/>
          <w:szCs w:val="40"/>
          <w:u w:val="single"/>
        </w:rPr>
        <w:t xml:space="preserve"> </w:t>
      </w:r>
    </w:p>
    <w:p w14:paraId="6E933D62" w14:textId="178EB83D" w:rsidR="4D0E10C9" w:rsidRDefault="3DC11050" w:rsidP="174D177D">
      <w:pPr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4D177D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You will be having your first year 10 assessment </w:t>
      </w:r>
      <w:proofErr w:type="gramStart"/>
      <w:r w:rsidRPr="174D177D">
        <w:rPr>
          <w:rFonts w:ascii="Calibri" w:eastAsia="Calibri" w:hAnsi="Calibri" w:cs="Calibri"/>
          <w:color w:val="000000" w:themeColor="text1"/>
          <w:sz w:val="24"/>
          <w:szCs w:val="24"/>
        </w:rPr>
        <w:t>week</w:t>
      </w:r>
      <w:proofErr w:type="gramEnd"/>
      <w:r w:rsidRPr="174D177D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="3E19B14F" w:rsidRPr="174D177D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in </w:t>
      </w:r>
      <w:r w:rsidRPr="174D177D">
        <w:rPr>
          <w:rFonts w:ascii="Calibri" w:eastAsia="Calibri" w:hAnsi="Calibri" w:cs="Calibri"/>
          <w:color w:val="000000" w:themeColor="text1"/>
          <w:sz w:val="24"/>
          <w:szCs w:val="24"/>
        </w:rPr>
        <w:t>January 202</w:t>
      </w:r>
      <w:r w:rsidR="2D8699AE" w:rsidRPr="174D177D">
        <w:rPr>
          <w:rFonts w:ascii="Calibri" w:eastAsia="Calibri" w:hAnsi="Calibri" w:cs="Calibri"/>
          <w:color w:val="000000" w:themeColor="text1"/>
          <w:sz w:val="24"/>
          <w:szCs w:val="24"/>
        </w:rPr>
        <w:t>5</w:t>
      </w:r>
      <w:r w:rsidRPr="174D177D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. </w:t>
      </w:r>
      <w:r w:rsidR="692ED823" w:rsidRPr="174D177D">
        <w:rPr>
          <w:rFonts w:ascii="Calibri" w:eastAsia="Calibri" w:hAnsi="Calibri" w:cs="Calibri"/>
          <w:color w:val="000000" w:themeColor="text1"/>
          <w:sz w:val="24"/>
          <w:szCs w:val="24"/>
        </w:rPr>
        <w:t>You will be given a written paper to help prepare you for the written exam</w:t>
      </w:r>
      <w:r w:rsidR="6353E8F7" w:rsidRPr="174D177D">
        <w:rPr>
          <w:rFonts w:ascii="Calibri" w:eastAsia="Calibri" w:hAnsi="Calibri" w:cs="Calibri"/>
          <w:color w:val="000000" w:themeColor="text1"/>
          <w:sz w:val="24"/>
          <w:szCs w:val="24"/>
        </w:rPr>
        <w:t>.</w:t>
      </w:r>
    </w:p>
    <w:p w14:paraId="4E859EE9" w14:textId="7EAFB2A4" w:rsidR="6D84E24E" w:rsidRDefault="692ED823" w:rsidP="6542384D">
      <w:pPr>
        <w:spacing w:after="0"/>
        <w:rPr>
          <w:rFonts w:ascii="Calibri" w:eastAsia="Calibri" w:hAnsi="Calibri" w:cs="Calibri"/>
          <w:b/>
          <w:bCs/>
          <w:color w:val="000000" w:themeColor="text1"/>
          <w:sz w:val="24"/>
          <w:szCs w:val="24"/>
          <w:u w:val="single"/>
        </w:rPr>
      </w:pPr>
      <w:r w:rsidRPr="6542384D">
        <w:rPr>
          <w:rFonts w:ascii="Calibri" w:eastAsia="Calibri" w:hAnsi="Calibri" w:cs="Calibri"/>
          <w:b/>
          <w:bCs/>
          <w:color w:val="000000" w:themeColor="text1"/>
          <w:sz w:val="24"/>
          <w:szCs w:val="24"/>
          <w:u w:val="single"/>
        </w:rPr>
        <w:t>Written Examination – Revision List</w:t>
      </w:r>
    </w:p>
    <w:p w14:paraId="3CB28048" w14:textId="4D3E6F7B" w:rsidR="6D84E24E" w:rsidRDefault="6D84E24E" w:rsidP="1C3CC169">
      <w:pPr>
        <w:spacing w:after="0"/>
        <w:rPr>
          <w:rFonts w:ascii="Calibri" w:eastAsia="Calibri" w:hAnsi="Calibri" w:cs="Calibri"/>
          <w:b/>
          <w:bCs/>
          <w:color w:val="000000" w:themeColor="text1"/>
          <w:sz w:val="24"/>
          <w:szCs w:val="24"/>
          <w:u w:val="single"/>
        </w:rPr>
      </w:pPr>
    </w:p>
    <w:p w14:paraId="2D4CD0A5" w14:textId="34B9C0CD" w:rsidR="1BB301D4" w:rsidRDefault="1BB301D4" w:rsidP="1C3CC169">
      <w:pPr>
        <w:spacing w:after="0"/>
        <w:rPr>
          <w:rFonts w:ascii="Calibri" w:eastAsia="Calibri" w:hAnsi="Calibri" w:cs="Calibri"/>
          <w:b/>
          <w:bCs/>
          <w:color w:val="000000" w:themeColor="text1"/>
          <w:sz w:val="24"/>
          <w:szCs w:val="24"/>
          <w:u w:val="single"/>
        </w:rPr>
      </w:pPr>
      <w:r w:rsidRPr="1C3CC169">
        <w:rPr>
          <w:rFonts w:ascii="Calibri" w:eastAsia="Calibri" w:hAnsi="Calibri" w:cs="Calibri"/>
          <w:b/>
          <w:bCs/>
          <w:color w:val="000000" w:themeColor="text1"/>
          <w:sz w:val="24"/>
          <w:szCs w:val="24"/>
          <w:u w:val="single"/>
        </w:rPr>
        <w:t xml:space="preserve">1- Knowledge and Understanding of Drama Terminology </w:t>
      </w:r>
    </w:p>
    <w:p w14:paraId="5DD0A77E" w14:textId="74239055" w:rsidR="1BB301D4" w:rsidRDefault="1BB301D4" w:rsidP="1C3CC169">
      <w:pPr>
        <w:pStyle w:val="ListParagraph"/>
        <w:numPr>
          <w:ilvl w:val="0"/>
          <w:numId w:val="2"/>
        </w:numPr>
        <w:spacing w:after="0"/>
        <w:rPr>
          <w:rFonts w:ascii="Calibri" w:eastAsia="Calibri" w:hAnsi="Calibri" w:cs="Calibri"/>
          <w:b/>
          <w:bCs/>
          <w:color w:val="000000" w:themeColor="text1"/>
          <w:sz w:val="24"/>
          <w:szCs w:val="24"/>
          <w:u w:val="single"/>
        </w:rPr>
      </w:pPr>
      <w:r w:rsidRPr="1C3CC16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Physical Skills </w:t>
      </w:r>
    </w:p>
    <w:p w14:paraId="4F9705F8" w14:textId="37FB9FF3" w:rsidR="1BB301D4" w:rsidRDefault="1BB301D4" w:rsidP="1C3CC169">
      <w:pPr>
        <w:pStyle w:val="ListParagraph"/>
        <w:numPr>
          <w:ilvl w:val="0"/>
          <w:numId w:val="2"/>
        </w:numPr>
        <w:spacing w:after="0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C3CC169">
        <w:rPr>
          <w:rFonts w:ascii="Calibri" w:eastAsia="Calibri" w:hAnsi="Calibri" w:cs="Calibri"/>
          <w:color w:val="000000" w:themeColor="text1"/>
          <w:sz w:val="24"/>
          <w:szCs w:val="24"/>
        </w:rPr>
        <w:t>Vocal Skills</w:t>
      </w:r>
    </w:p>
    <w:p w14:paraId="2C929CA6" w14:textId="0CBE2CCA" w:rsidR="0A9EBE56" w:rsidRDefault="0A9EBE56" w:rsidP="1C3CC169">
      <w:pPr>
        <w:pStyle w:val="ListParagraph"/>
        <w:numPr>
          <w:ilvl w:val="0"/>
          <w:numId w:val="2"/>
        </w:numPr>
        <w:spacing w:after="0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C3CC169">
        <w:rPr>
          <w:rFonts w:ascii="Calibri" w:eastAsia="Calibri" w:hAnsi="Calibri" w:cs="Calibri"/>
          <w:color w:val="000000" w:themeColor="text1"/>
          <w:sz w:val="24"/>
          <w:szCs w:val="24"/>
        </w:rPr>
        <w:t>Interaction</w:t>
      </w:r>
    </w:p>
    <w:p w14:paraId="49DD4FC7" w14:textId="7AB65563" w:rsidR="1BB301D4" w:rsidRDefault="1BB301D4" w:rsidP="1C3CC169">
      <w:pPr>
        <w:pStyle w:val="ListParagraph"/>
        <w:numPr>
          <w:ilvl w:val="0"/>
          <w:numId w:val="2"/>
        </w:numPr>
        <w:spacing w:after="0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C3CC169">
        <w:rPr>
          <w:rFonts w:ascii="Calibri" w:eastAsia="Calibri" w:hAnsi="Calibri" w:cs="Calibri"/>
          <w:color w:val="000000" w:themeColor="text1"/>
          <w:sz w:val="24"/>
          <w:szCs w:val="24"/>
        </w:rPr>
        <w:t>Rehearsal and Performance techniques</w:t>
      </w:r>
    </w:p>
    <w:p w14:paraId="7AF22970" w14:textId="34A96C7A" w:rsidR="1BB301D4" w:rsidRDefault="1BB301D4" w:rsidP="1C3CC169">
      <w:pPr>
        <w:pStyle w:val="ListParagraph"/>
        <w:numPr>
          <w:ilvl w:val="0"/>
          <w:numId w:val="2"/>
        </w:numPr>
        <w:spacing w:after="0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C3CC169">
        <w:rPr>
          <w:rFonts w:ascii="Calibri" w:eastAsia="Calibri" w:hAnsi="Calibri" w:cs="Calibri"/>
          <w:color w:val="000000" w:themeColor="text1"/>
          <w:sz w:val="24"/>
          <w:szCs w:val="24"/>
        </w:rPr>
        <w:t>Staging types</w:t>
      </w:r>
    </w:p>
    <w:p w14:paraId="19EE046F" w14:textId="2D2100DD" w:rsidR="69F130EE" w:rsidRDefault="69F130EE" w:rsidP="1C3CC169">
      <w:pPr>
        <w:pStyle w:val="ListParagraph"/>
        <w:numPr>
          <w:ilvl w:val="0"/>
          <w:numId w:val="2"/>
        </w:numPr>
        <w:spacing w:after="0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C3CC169">
        <w:rPr>
          <w:rFonts w:ascii="Calibri" w:eastAsia="Calibri" w:hAnsi="Calibri" w:cs="Calibri"/>
          <w:color w:val="000000" w:themeColor="text1"/>
          <w:sz w:val="24"/>
          <w:szCs w:val="24"/>
        </w:rPr>
        <w:t>Mood and Atmosphere</w:t>
      </w:r>
    </w:p>
    <w:p w14:paraId="522E3D67" w14:textId="1FF348BA" w:rsidR="1BB301D4" w:rsidRDefault="1BB301D4" w:rsidP="1C3CC169">
      <w:pPr>
        <w:pStyle w:val="ListParagraph"/>
        <w:numPr>
          <w:ilvl w:val="0"/>
          <w:numId w:val="2"/>
        </w:numPr>
        <w:spacing w:after="0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C3CC169">
        <w:rPr>
          <w:rFonts w:ascii="Calibri" w:eastAsia="Calibri" w:hAnsi="Calibri" w:cs="Calibri"/>
          <w:color w:val="000000" w:themeColor="text1"/>
          <w:sz w:val="24"/>
          <w:szCs w:val="24"/>
        </w:rPr>
        <w:t>Lighting</w:t>
      </w:r>
      <w:r w:rsidR="457B3B66" w:rsidRPr="1C3CC169">
        <w:rPr>
          <w:rFonts w:ascii="Calibri" w:eastAsia="Calibri" w:hAnsi="Calibri" w:cs="Calibri"/>
          <w:color w:val="000000" w:themeColor="text1"/>
          <w:sz w:val="24"/>
          <w:szCs w:val="24"/>
        </w:rPr>
        <w:t>, Sound</w:t>
      </w:r>
      <w:r w:rsidRPr="1C3CC16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and Set Design (</w:t>
      </w:r>
      <w:proofErr w:type="gramStart"/>
      <w:r w:rsidRPr="1C3CC169">
        <w:rPr>
          <w:rFonts w:ascii="Calibri" w:eastAsia="Calibri" w:hAnsi="Calibri" w:cs="Calibri"/>
          <w:color w:val="000000" w:themeColor="text1"/>
          <w:sz w:val="24"/>
          <w:szCs w:val="24"/>
        </w:rPr>
        <w:t>e.g.</w:t>
      </w:r>
      <w:proofErr w:type="gramEnd"/>
      <w:r w:rsidRPr="1C3CC16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Different lighting and set)</w:t>
      </w:r>
    </w:p>
    <w:p w14:paraId="5118425E" w14:textId="62117F5B" w:rsidR="20FEA2FF" w:rsidRDefault="20FEA2FF" w:rsidP="1C3CC169">
      <w:pPr>
        <w:pStyle w:val="ListParagraph"/>
        <w:numPr>
          <w:ilvl w:val="0"/>
          <w:numId w:val="2"/>
        </w:numPr>
        <w:spacing w:after="0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C3CC169">
        <w:rPr>
          <w:rFonts w:ascii="Calibri" w:eastAsia="Calibri" w:hAnsi="Calibri" w:cs="Calibri"/>
          <w:color w:val="000000" w:themeColor="text1"/>
          <w:sz w:val="24"/>
          <w:szCs w:val="24"/>
        </w:rPr>
        <w:t>Costume</w:t>
      </w:r>
      <w:r w:rsidR="7B1B5BF0" w:rsidRPr="1C3CC16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, </w:t>
      </w:r>
      <w:proofErr w:type="gramStart"/>
      <w:r w:rsidR="7B1B5BF0" w:rsidRPr="1C3CC169">
        <w:rPr>
          <w:rFonts w:ascii="Calibri" w:eastAsia="Calibri" w:hAnsi="Calibri" w:cs="Calibri"/>
          <w:color w:val="000000" w:themeColor="text1"/>
          <w:sz w:val="24"/>
          <w:szCs w:val="24"/>
        </w:rPr>
        <w:t>Make-up</w:t>
      </w:r>
      <w:proofErr w:type="gramEnd"/>
      <w:r w:rsidR="7B1B5BF0" w:rsidRPr="1C3CC16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and Hair</w:t>
      </w:r>
      <w:r w:rsidR="1B1C3EBD" w:rsidRPr="1C3CC16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(Colour, Cut, Fit, Condition/Material examples)</w:t>
      </w:r>
    </w:p>
    <w:p w14:paraId="5E88A1BD" w14:textId="209F6B3F" w:rsidR="1C3CC169" w:rsidRDefault="1C3CC169" w:rsidP="1C3CC169">
      <w:pPr>
        <w:spacing w:after="0"/>
        <w:rPr>
          <w:rFonts w:ascii="Calibri" w:eastAsia="Calibri" w:hAnsi="Calibri" w:cs="Calibri"/>
          <w:b/>
          <w:bCs/>
          <w:color w:val="000000" w:themeColor="text1"/>
          <w:sz w:val="24"/>
          <w:szCs w:val="24"/>
          <w:u w:val="single"/>
        </w:rPr>
      </w:pPr>
    </w:p>
    <w:p w14:paraId="4CA83B8E" w14:textId="68828F11" w:rsidR="1C3CC169" w:rsidRDefault="1C3CC169" w:rsidP="1C3CC169">
      <w:pPr>
        <w:spacing w:after="0"/>
        <w:rPr>
          <w:rFonts w:ascii="Calibri" w:eastAsia="Calibri" w:hAnsi="Calibri" w:cs="Calibri"/>
          <w:b/>
          <w:bCs/>
          <w:color w:val="000000" w:themeColor="text1"/>
          <w:sz w:val="24"/>
          <w:szCs w:val="24"/>
          <w:u w:val="single"/>
        </w:rPr>
      </w:pPr>
    </w:p>
    <w:p w14:paraId="26BD8646" w14:textId="763A1E00" w:rsidR="1C3CC169" w:rsidRDefault="1C3CC169" w:rsidP="1C3CC169">
      <w:pPr>
        <w:spacing w:after="0"/>
        <w:rPr>
          <w:rFonts w:ascii="Calibri" w:eastAsia="Calibri" w:hAnsi="Calibri" w:cs="Calibri"/>
          <w:b/>
          <w:bCs/>
          <w:color w:val="000000" w:themeColor="text1"/>
          <w:sz w:val="24"/>
          <w:szCs w:val="24"/>
          <w:u w:val="single"/>
        </w:rPr>
      </w:pPr>
    </w:p>
    <w:p w14:paraId="27DED980" w14:textId="65094395" w:rsidR="6D84E24E" w:rsidRDefault="692ED823" w:rsidP="1C3CC169">
      <w:pPr>
        <w:spacing w:after="0"/>
        <w:rPr>
          <w:rFonts w:ascii="Calibri" w:eastAsia="Calibri" w:hAnsi="Calibri" w:cs="Calibri"/>
          <w:b/>
          <w:bCs/>
          <w:color w:val="000000" w:themeColor="text1"/>
          <w:sz w:val="24"/>
          <w:szCs w:val="24"/>
          <w:u w:val="single"/>
        </w:rPr>
      </w:pPr>
      <w:r w:rsidRPr="1C3CC169">
        <w:rPr>
          <w:rFonts w:ascii="Calibri" w:eastAsia="Calibri" w:hAnsi="Calibri" w:cs="Calibri"/>
          <w:b/>
          <w:bCs/>
          <w:color w:val="000000" w:themeColor="text1"/>
          <w:sz w:val="24"/>
          <w:szCs w:val="24"/>
          <w:u w:val="single"/>
        </w:rPr>
        <w:t>2</w:t>
      </w:r>
      <w:r w:rsidR="71DD2032" w:rsidRPr="1C3CC169">
        <w:rPr>
          <w:rFonts w:ascii="Calibri" w:eastAsia="Calibri" w:hAnsi="Calibri" w:cs="Calibri"/>
          <w:b/>
          <w:bCs/>
          <w:color w:val="000000" w:themeColor="text1"/>
          <w:sz w:val="24"/>
          <w:szCs w:val="24"/>
          <w:u w:val="single"/>
        </w:rPr>
        <w:t xml:space="preserve"> – Noughts and Crosses</w:t>
      </w:r>
    </w:p>
    <w:p w14:paraId="6919DFEF" w14:textId="4E133A70" w:rsidR="4D0E10C9" w:rsidRDefault="71DD2032" w:rsidP="52080D5D">
      <w:pPr>
        <w:pStyle w:val="ListParagraph"/>
        <w:numPr>
          <w:ilvl w:val="0"/>
          <w:numId w:val="1"/>
        </w:numPr>
        <w:spacing w:after="0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52080D5D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The context </w:t>
      </w:r>
      <w:r w:rsidR="553135CF" w:rsidRPr="52080D5D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and themes </w:t>
      </w:r>
      <w:r w:rsidRPr="52080D5D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of the play. </w:t>
      </w:r>
    </w:p>
    <w:p w14:paraId="644A389F" w14:textId="253D88D4" w:rsidR="4D0E10C9" w:rsidRDefault="71DD2032" w:rsidP="1C3CC169">
      <w:pPr>
        <w:pStyle w:val="ListParagraph"/>
        <w:numPr>
          <w:ilvl w:val="0"/>
          <w:numId w:val="1"/>
        </w:numPr>
        <w:spacing w:after="0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C3CC169">
        <w:rPr>
          <w:rFonts w:ascii="Calibri" w:eastAsia="Calibri" w:hAnsi="Calibri" w:cs="Calibri"/>
          <w:color w:val="000000" w:themeColor="text1"/>
          <w:sz w:val="24"/>
          <w:szCs w:val="24"/>
        </w:rPr>
        <w:t>Written by and adapted by.</w:t>
      </w:r>
    </w:p>
    <w:p w14:paraId="4B93B85D" w14:textId="33747F4F" w:rsidR="4D0E10C9" w:rsidRDefault="71DD2032" w:rsidP="1C3CC169">
      <w:pPr>
        <w:pStyle w:val="ListParagraph"/>
        <w:numPr>
          <w:ilvl w:val="0"/>
          <w:numId w:val="1"/>
        </w:numPr>
        <w:spacing w:after="0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52080D5D">
        <w:rPr>
          <w:rFonts w:ascii="Calibri" w:eastAsia="Calibri" w:hAnsi="Calibri" w:cs="Calibri"/>
          <w:color w:val="000000" w:themeColor="text1"/>
          <w:sz w:val="24"/>
          <w:szCs w:val="24"/>
        </w:rPr>
        <w:t>Original Staging/Style of the 2019 production.</w:t>
      </w:r>
    </w:p>
    <w:p w14:paraId="58704260" w14:textId="21464FE0" w:rsidR="42BBBC85" w:rsidRDefault="42BBBC85" w:rsidP="52080D5D">
      <w:pPr>
        <w:pStyle w:val="ListParagraph"/>
        <w:numPr>
          <w:ilvl w:val="0"/>
          <w:numId w:val="1"/>
        </w:numPr>
        <w:spacing w:after="0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52080D5D">
        <w:rPr>
          <w:rFonts w:ascii="Calibri" w:eastAsia="Calibri" w:hAnsi="Calibri" w:cs="Calibri"/>
          <w:color w:val="000000" w:themeColor="text1"/>
          <w:sz w:val="24"/>
          <w:szCs w:val="24"/>
        </w:rPr>
        <w:t>Original Set and Lighting of the Production</w:t>
      </w:r>
    </w:p>
    <w:p w14:paraId="02DACF95" w14:textId="4CDD517A" w:rsidR="4D0E10C9" w:rsidRDefault="71DD2032" w:rsidP="1C3CC169">
      <w:pPr>
        <w:pStyle w:val="ListParagraph"/>
        <w:numPr>
          <w:ilvl w:val="0"/>
          <w:numId w:val="1"/>
        </w:numPr>
        <w:spacing w:after="0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52080D5D">
        <w:rPr>
          <w:rFonts w:ascii="Calibri" w:eastAsia="Calibri" w:hAnsi="Calibri" w:cs="Calibri"/>
          <w:color w:val="000000" w:themeColor="text1"/>
          <w:sz w:val="24"/>
          <w:szCs w:val="24"/>
        </w:rPr>
        <w:t>Understanding of the characters- including the relationships</w:t>
      </w:r>
      <w:r w:rsidR="26BF5949" w:rsidRPr="52080D5D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, </w:t>
      </w:r>
      <w:proofErr w:type="gramStart"/>
      <w:r w:rsidR="26BF5949" w:rsidRPr="52080D5D">
        <w:rPr>
          <w:rFonts w:ascii="Calibri" w:eastAsia="Calibri" w:hAnsi="Calibri" w:cs="Calibri"/>
          <w:color w:val="000000" w:themeColor="text1"/>
          <w:sz w:val="24"/>
          <w:szCs w:val="24"/>
        </w:rPr>
        <w:t>status</w:t>
      </w:r>
      <w:proofErr w:type="gramEnd"/>
      <w:r w:rsidRPr="52080D5D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and motivations in scenes.</w:t>
      </w:r>
    </w:p>
    <w:p w14:paraId="65C1BAF1" w14:textId="5783A6CE" w:rsidR="4D0E10C9" w:rsidRDefault="4D0E10C9" w:rsidP="1C3CC169">
      <w:pPr>
        <w:spacing w:after="0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172A3034" w14:textId="0635807D" w:rsidR="4D0E10C9" w:rsidRDefault="4D0E10C9" w:rsidP="6542384D">
      <w:pPr>
        <w:spacing w:after="0"/>
        <w:rPr>
          <w:rFonts w:ascii="Calibri" w:eastAsia="Calibri" w:hAnsi="Calibri" w:cs="Calibri"/>
          <w:sz w:val="24"/>
          <w:szCs w:val="24"/>
        </w:rPr>
      </w:pPr>
    </w:p>
    <w:p w14:paraId="40919FFD" w14:textId="6A70BAB9" w:rsidR="4D0E10C9" w:rsidRDefault="27866B30" w:rsidP="6542384D">
      <w:pPr>
        <w:spacing w:after="0"/>
        <w:rPr>
          <w:rFonts w:ascii="Calibri" w:eastAsia="Calibri" w:hAnsi="Calibri" w:cs="Calibri"/>
          <w:b/>
          <w:bCs/>
          <w:color w:val="000000" w:themeColor="text1"/>
          <w:sz w:val="24"/>
          <w:szCs w:val="24"/>
          <w:u w:val="single"/>
        </w:rPr>
      </w:pPr>
      <w:r w:rsidRPr="1C3CC169">
        <w:rPr>
          <w:rFonts w:ascii="Calibri" w:eastAsia="Calibri" w:hAnsi="Calibri" w:cs="Calibri"/>
          <w:b/>
          <w:bCs/>
          <w:color w:val="000000" w:themeColor="text1"/>
          <w:sz w:val="24"/>
          <w:szCs w:val="24"/>
          <w:u w:val="single"/>
        </w:rPr>
        <w:t>Sources of Revision</w:t>
      </w:r>
    </w:p>
    <w:p w14:paraId="46E35048" w14:textId="19FCA915" w:rsidR="1300A6A2" w:rsidRDefault="1300A6A2" w:rsidP="1C3CC169">
      <w:pPr>
        <w:pStyle w:val="ListParagraph"/>
        <w:numPr>
          <w:ilvl w:val="0"/>
          <w:numId w:val="3"/>
        </w:numPr>
        <w:spacing w:after="0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C3CC169">
        <w:rPr>
          <w:rFonts w:ascii="Calibri" w:eastAsia="Calibri" w:hAnsi="Calibri" w:cs="Calibri"/>
          <w:color w:val="000000" w:themeColor="text1"/>
          <w:sz w:val="24"/>
          <w:szCs w:val="24"/>
        </w:rPr>
        <w:t>Tier 3 Vocabulary Booklet</w:t>
      </w:r>
    </w:p>
    <w:p w14:paraId="7BC71F76" w14:textId="29E7A7E4" w:rsidR="1300A6A2" w:rsidRDefault="1300A6A2" w:rsidP="1C3CC169">
      <w:pPr>
        <w:pStyle w:val="ListParagraph"/>
        <w:numPr>
          <w:ilvl w:val="0"/>
          <w:numId w:val="3"/>
        </w:numPr>
        <w:spacing w:after="0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C3CC169">
        <w:rPr>
          <w:rFonts w:ascii="Calibri" w:eastAsia="Calibri" w:hAnsi="Calibri" w:cs="Calibri"/>
          <w:color w:val="000000" w:themeColor="text1"/>
          <w:sz w:val="24"/>
          <w:szCs w:val="24"/>
        </w:rPr>
        <w:t>BBC Bitesize – Drama</w:t>
      </w:r>
    </w:p>
    <w:p w14:paraId="459F947A" w14:textId="6DEE0103" w:rsidR="27866B30" w:rsidRDefault="27866B30" w:rsidP="1C3CC169">
      <w:pPr>
        <w:pStyle w:val="ListParagraph"/>
        <w:numPr>
          <w:ilvl w:val="0"/>
          <w:numId w:val="3"/>
        </w:numPr>
        <w:spacing w:after="0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C3CC169">
        <w:rPr>
          <w:rFonts w:ascii="Calibri" w:eastAsia="Calibri" w:hAnsi="Calibri" w:cs="Calibri"/>
          <w:color w:val="000000" w:themeColor="text1"/>
          <w:sz w:val="24"/>
          <w:szCs w:val="24"/>
        </w:rPr>
        <w:t>Look back over do-now tasks to revise gaps in knowledge.</w:t>
      </w:r>
    </w:p>
    <w:p w14:paraId="13991ED8" w14:textId="7D7C82BD" w:rsidR="4D0E10C9" w:rsidRDefault="27866B30" w:rsidP="6542384D">
      <w:pPr>
        <w:pStyle w:val="ListParagraph"/>
        <w:numPr>
          <w:ilvl w:val="0"/>
          <w:numId w:val="3"/>
        </w:numPr>
        <w:spacing w:after="0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C3CC169">
        <w:rPr>
          <w:rFonts w:ascii="Calibri" w:eastAsia="Calibri" w:hAnsi="Calibri" w:cs="Calibri"/>
          <w:color w:val="000000" w:themeColor="text1"/>
          <w:sz w:val="24"/>
          <w:szCs w:val="24"/>
        </w:rPr>
        <w:t>Look back over past assessments to revise gaps in knowledge.</w:t>
      </w:r>
    </w:p>
    <w:p w14:paraId="23642B9D" w14:textId="3F6A9FFA" w:rsidR="4D0E10C9" w:rsidRDefault="33596CCE" w:rsidP="1C3CC169">
      <w:pPr>
        <w:pStyle w:val="ListParagraph"/>
        <w:numPr>
          <w:ilvl w:val="0"/>
          <w:numId w:val="3"/>
        </w:numPr>
        <w:spacing w:after="0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C3CC16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Practise </w:t>
      </w:r>
      <w:r w:rsidR="6C70B4F8" w:rsidRPr="1C3CC169">
        <w:rPr>
          <w:rFonts w:ascii="Calibri" w:eastAsia="Calibri" w:hAnsi="Calibri" w:cs="Calibri"/>
          <w:color w:val="000000" w:themeColor="text1"/>
          <w:sz w:val="24"/>
          <w:szCs w:val="24"/>
        </w:rPr>
        <w:t>designing sets and costumes for each character/scene.</w:t>
      </w:r>
    </w:p>
    <w:p w14:paraId="7B12D5B1" w14:textId="5A56F3D9" w:rsidR="6C70B4F8" w:rsidRDefault="6C70B4F8" w:rsidP="1C3CC169">
      <w:pPr>
        <w:pStyle w:val="ListParagraph"/>
        <w:numPr>
          <w:ilvl w:val="0"/>
          <w:numId w:val="3"/>
        </w:numPr>
        <w:spacing w:after="0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C3CC169">
        <w:rPr>
          <w:rFonts w:ascii="Calibri" w:eastAsia="Calibri" w:hAnsi="Calibri" w:cs="Calibri"/>
          <w:color w:val="000000" w:themeColor="text1"/>
          <w:sz w:val="24"/>
          <w:szCs w:val="24"/>
        </w:rPr>
        <w:t>Create character profiles and emotion graphs for each character.</w:t>
      </w:r>
    </w:p>
    <w:p w14:paraId="02F0EC05" w14:textId="04035ABA" w:rsidR="6C70B4F8" w:rsidRDefault="6C70B4F8" w:rsidP="1C3CC169">
      <w:pPr>
        <w:pStyle w:val="ListParagraph"/>
        <w:numPr>
          <w:ilvl w:val="0"/>
          <w:numId w:val="3"/>
        </w:numPr>
        <w:spacing w:after="0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C3CC169">
        <w:rPr>
          <w:rFonts w:ascii="Calibri" w:eastAsia="Calibri" w:hAnsi="Calibri" w:cs="Calibri"/>
          <w:color w:val="000000" w:themeColor="text1"/>
          <w:sz w:val="24"/>
          <w:szCs w:val="24"/>
        </w:rPr>
        <w:t>Read Noughts and Crosses and annotations made from lesson.</w:t>
      </w:r>
    </w:p>
    <w:sectPr w:rsidR="6C70B4F8">
      <w:pgSz w:w="11906" w:h="16838"/>
      <w:pgMar w:top="630" w:right="1440" w:bottom="9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879A05"/>
    <w:multiLevelType w:val="hybridMultilevel"/>
    <w:tmpl w:val="278C6AEE"/>
    <w:lvl w:ilvl="0" w:tplc="B950CA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E609D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3282D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2011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5A13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FAA12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52E7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24F7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EE83F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C344E7"/>
    <w:multiLevelType w:val="hybridMultilevel"/>
    <w:tmpl w:val="D520D6E0"/>
    <w:lvl w:ilvl="0" w:tplc="EA64C1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B07E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1D0CC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3853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7E15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500DB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8852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3850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BAE1F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F5BDA0"/>
    <w:multiLevelType w:val="hybridMultilevel"/>
    <w:tmpl w:val="43846A34"/>
    <w:lvl w:ilvl="0" w:tplc="C2584C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F1627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762D3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20EA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7234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E28AD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0445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C4F4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5488C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79C639"/>
    <w:multiLevelType w:val="hybridMultilevel"/>
    <w:tmpl w:val="18E8E7DA"/>
    <w:lvl w:ilvl="0" w:tplc="4FCCB0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32CB3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B866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66A2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086C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9AA7D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F27C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1868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638A3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5866524">
    <w:abstractNumId w:val="1"/>
  </w:num>
  <w:num w:numId="2" w16cid:durableId="361826219">
    <w:abstractNumId w:val="0"/>
  </w:num>
  <w:num w:numId="3" w16cid:durableId="1771855475">
    <w:abstractNumId w:val="2"/>
  </w:num>
  <w:num w:numId="4" w16cid:durableId="12695778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D62BB17"/>
    <w:rsid w:val="00065B60"/>
    <w:rsid w:val="004C28CA"/>
    <w:rsid w:val="00598B30"/>
    <w:rsid w:val="02B270C5"/>
    <w:rsid w:val="02BEA1EF"/>
    <w:rsid w:val="04739AAD"/>
    <w:rsid w:val="086B67F3"/>
    <w:rsid w:val="099D394B"/>
    <w:rsid w:val="09BF05A5"/>
    <w:rsid w:val="0A4B29D7"/>
    <w:rsid w:val="0A9EBE56"/>
    <w:rsid w:val="0D3ED916"/>
    <w:rsid w:val="1300A6A2"/>
    <w:rsid w:val="141A7E56"/>
    <w:rsid w:val="174D177D"/>
    <w:rsid w:val="19FE67DB"/>
    <w:rsid w:val="1B1C3EBD"/>
    <w:rsid w:val="1B70DA6B"/>
    <w:rsid w:val="1BB301D4"/>
    <w:rsid w:val="1C3CC169"/>
    <w:rsid w:val="1EF8BAC7"/>
    <w:rsid w:val="200DC369"/>
    <w:rsid w:val="20FEA2FF"/>
    <w:rsid w:val="23CC2BEA"/>
    <w:rsid w:val="26BF5949"/>
    <w:rsid w:val="27866B30"/>
    <w:rsid w:val="288B1673"/>
    <w:rsid w:val="289F9D0D"/>
    <w:rsid w:val="2D8699AE"/>
    <w:rsid w:val="2EB5FE06"/>
    <w:rsid w:val="2F102446"/>
    <w:rsid w:val="30329254"/>
    <w:rsid w:val="32454035"/>
    <w:rsid w:val="33596CCE"/>
    <w:rsid w:val="33D30917"/>
    <w:rsid w:val="35D15B74"/>
    <w:rsid w:val="37DB62AF"/>
    <w:rsid w:val="39D9749A"/>
    <w:rsid w:val="3A13C81E"/>
    <w:rsid w:val="3A33DE28"/>
    <w:rsid w:val="3B130371"/>
    <w:rsid w:val="3CAED3D2"/>
    <w:rsid w:val="3D2A7B36"/>
    <w:rsid w:val="3DC11050"/>
    <w:rsid w:val="3E19B14F"/>
    <w:rsid w:val="3EC64B97"/>
    <w:rsid w:val="3F264810"/>
    <w:rsid w:val="3FE67494"/>
    <w:rsid w:val="40121D7D"/>
    <w:rsid w:val="406C00AD"/>
    <w:rsid w:val="425DE8D2"/>
    <w:rsid w:val="42BBBC85"/>
    <w:rsid w:val="445AF176"/>
    <w:rsid w:val="457B3B66"/>
    <w:rsid w:val="45F6C1D7"/>
    <w:rsid w:val="4670242A"/>
    <w:rsid w:val="47929238"/>
    <w:rsid w:val="498D56DA"/>
    <w:rsid w:val="4B3114C1"/>
    <w:rsid w:val="4D0E10C9"/>
    <w:rsid w:val="4D62BB17"/>
    <w:rsid w:val="4E68B583"/>
    <w:rsid w:val="4E7B360F"/>
    <w:rsid w:val="5139747E"/>
    <w:rsid w:val="52080D5D"/>
    <w:rsid w:val="534EA732"/>
    <w:rsid w:val="553135CF"/>
    <w:rsid w:val="59AB682A"/>
    <w:rsid w:val="5D8CEEE4"/>
    <w:rsid w:val="603517C0"/>
    <w:rsid w:val="61D0E821"/>
    <w:rsid w:val="6204E35D"/>
    <w:rsid w:val="621D30F1"/>
    <w:rsid w:val="6353E8F7"/>
    <w:rsid w:val="650888E3"/>
    <w:rsid w:val="6542384D"/>
    <w:rsid w:val="6591DD66"/>
    <w:rsid w:val="692ED823"/>
    <w:rsid w:val="696297B3"/>
    <w:rsid w:val="696EB3E7"/>
    <w:rsid w:val="69DBFA06"/>
    <w:rsid w:val="69F130EE"/>
    <w:rsid w:val="6AFE6814"/>
    <w:rsid w:val="6C37F6EB"/>
    <w:rsid w:val="6C70B4F8"/>
    <w:rsid w:val="6C9A3875"/>
    <w:rsid w:val="6D84E24E"/>
    <w:rsid w:val="6E3608D6"/>
    <w:rsid w:val="6EAF6B29"/>
    <w:rsid w:val="71DD2032"/>
    <w:rsid w:val="71E70BEB"/>
    <w:rsid w:val="74D9DB67"/>
    <w:rsid w:val="775518EA"/>
    <w:rsid w:val="778D2A1E"/>
    <w:rsid w:val="791679F3"/>
    <w:rsid w:val="7B1B5BF0"/>
    <w:rsid w:val="7B605709"/>
    <w:rsid w:val="7C4E1AB5"/>
    <w:rsid w:val="7F78CB25"/>
    <w:rsid w:val="7FA02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62BB17"/>
  <w15:chartTrackingRefBased/>
  <w15:docId w15:val="{9A25F3BE-8E1F-4EE1-92B3-1D00EF463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EE2ADC1C59294E96312C994B18C9DC" ma:contentTypeVersion="6" ma:contentTypeDescription="Create a new document." ma:contentTypeScope="" ma:versionID="54b81655a13eeb374711ba24a75c7bb9">
  <xsd:schema xmlns:xsd="http://www.w3.org/2001/XMLSchema" xmlns:xs="http://www.w3.org/2001/XMLSchema" xmlns:p="http://schemas.microsoft.com/office/2006/metadata/properties" xmlns:ns2="3cc059da-c3a2-4306-b2aa-7cfdfbc83294" xmlns:ns3="4921c1ca-cec4-45cf-b6c0-a5651dc008fc" targetNamespace="http://schemas.microsoft.com/office/2006/metadata/properties" ma:root="true" ma:fieldsID="e99c30dd05354547df7f4e8a392bc476" ns2:_="" ns3:_="">
    <xsd:import namespace="3cc059da-c3a2-4306-b2aa-7cfdfbc83294"/>
    <xsd:import namespace="4921c1ca-cec4-45cf-b6c0-a5651dc008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c059da-c3a2-4306-b2aa-7cfdfbc832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21c1ca-cec4-45cf-b6c0-a5651dc008f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ECE75C3-BCE1-4498-AA7B-14FABA3A3525}"/>
</file>

<file path=customXml/itemProps2.xml><?xml version="1.0" encoding="utf-8"?>
<ds:datastoreItem xmlns:ds="http://schemas.openxmlformats.org/officeDocument/2006/customXml" ds:itemID="{113A20CB-35BB-4258-B403-3996FDD676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00AA4A1-A5C9-405F-959F-EE11FF255EB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998</Characters>
  <Application>Microsoft Office Word</Application>
  <DocSecurity>0</DocSecurity>
  <Lines>8</Lines>
  <Paragraphs>2</Paragraphs>
  <ScaleCrop>false</ScaleCrop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Douglas</dc:creator>
  <cp:keywords/>
  <dc:description/>
  <cp:lastModifiedBy>Hannah Rogers</cp:lastModifiedBy>
  <cp:revision>8</cp:revision>
  <dcterms:created xsi:type="dcterms:W3CDTF">2023-11-17T09:18:00Z</dcterms:created>
  <dcterms:modified xsi:type="dcterms:W3CDTF">2024-11-19T11:32:00Z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0x0101008BEE2ADC1C59294E96312C994B18C9DC</vt:lpwstr>
  </property>
</Properties>
</file>