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:rsidP="3A13C81E" wp14:paraId="70AE4957" wp14:textId="05F9649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3A13C81E" w:rsidR="3DC110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GB"/>
        </w:rPr>
        <w:t>YEAR 10 English Language and English Literature</w:t>
      </w:r>
      <w:r w:rsidRPr="3A13C81E" w:rsidR="3DC110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GB"/>
        </w:rPr>
        <w:t xml:space="preserve"> Assessment 1 </w:t>
      </w:r>
    </w:p>
    <w:p w:rsidR="4D0E10C9" w:rsidP="47E89AB7" w:rsidRDefault="4D0E10C9" w14:paraId="6E933D62" w14:textId="4EF15BC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E89AB7" w:rsidR="18EBE7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English</w:t>
      </w:r>
      <w:r w:rsidRPr="47E89AB7" w:rsidR="1CBC4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47E89AB7" w:rsidR="18EBE7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 will have </w:t>
      </w:r>
      <w:r w:rsidRPr="47E89AB7" w:rsidR="28AD9F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47E89AB7" w:rsidR="457EB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papers: </w:t>
      </w:r>
      <w:r w:rsidRPr="47E89AB7" w:rsidR="1DB78E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one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English Language and one for English Literature. The assessments will take place in your</w:t>
      </w:r>
      <w:r w:rsidRPr="47E89AB7" w:rsidR="064168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English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classroom with your class teacher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make sure you all have your equipment</w:t>
      </w:r>
      <w:r w:rsidRPr="47E89AB7" w:rsidR="4DD1D6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47E89AB7" w:rsidR="45335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including a 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pen and a highlighte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r.</w:t>
      </w:r>
    </w:p>
    <w:p w:rsidR="47E89AB7" w:rsidP="47E89AB7" w:rsidRDefault="47E89AB7" w14:paraId="2F6751C5" w14:textId="5F304B7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96AFDC8" w:rsidP="47E89AB7" w:rsidRDefault="496AFDC8" w14:paraId="12B25508" w14:textId="4169D22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47E89AB7" w:rsidR="496AFDC8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English Language – Language Paper 1, Q5</w:t>
      </w:r>
    </w:p>
    <w:p w:rsidR="54E66B0A" w:rsidP="54E66B0A" w:rsidRDefault="54E66B0A" w14:paraId="42D13B88" w14:textId="181370B4">
      <w:pPr>
        <w:spacing w:after="0" w:afterAutospacing="off"/>
      </w:pP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47E89AB7" w:rsidR="4664B9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English Language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you will need to revise how to answer </w:t>
      </w:r>
      <w:r w:rsidRPr="47E89AB7" w:rsidR="4664B9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question</w:t>
      </w:r>
      <w:r w:rsidRPr="47E89AB7" w:rsidR="769891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7E89AB7" w:rsidR="5338B6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</w:t>
      </w:r>
      <w:r w:rsidRPr="47E89AB7" w:rsidR="02D093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7E89AB7" w:rsidR="4664B9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from English Language Paper 1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</w:t>
      </w:r>
      <w:r w:rsidRPr="47E89AB7" w:rsidR="6F8EB7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should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use your</w:t>
      </w:r>
      <w:r w:rsidRPr="47E89AB7" w:rsidR="457183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exercise books and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booklets from the first half term to help you </w:t>
      </w:r>
      <w:r w:rsidRPr="47E89AB7" w:rsidR="23B2F5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revise;</w:t>
      </w:r>
      <w:r w:rsidRPr="47E89AB7" w:rsidR="369D7F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these are your best resource</w:t>
      </w:r>
      <w:r w:rsidRPr="47E89AB7" w:rsidR="23B2F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54E66B0A" w:rsidP="47E89AB7" w:rsidRDefault="54E66B0A" w14:paraId="35D25DA0" w14:textId="5980B678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4E66B0A" w:rsidP="47E89AB7" w:rsidRDefault="54E66B0A" w14:paraId="7B5278E8" w14:textId="6CB6D6A4">
      <w:pPr>
        <w:spacing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E89AB7" w:rsidR="23B2F7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also find below</w:t>
      </w:r>
      <w:r w:rsidRPr="47E89AB7" w:rsidR="4664B9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links to revision tutorials with Mr Bruff: </w:t>
      </w:r>
    </w:p>
    <w:p w:rsidR="47E89AB7" w:rsidP="47E89AB7" w:rsidRDefault="47E89AB7" w14:paraId="43331300" w14:textId="0C93548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7ACF727" w:rsidP="47E89AB7" w:rsidRDefault="67ACF727" w14:paraId="48A3E6BA" w14:textId="79559A6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7E89AB7" w:rsidR="2EECD70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Question 5 </w:t>
      </w:r>
      <w:r w:rsidRPr="47E89AB7" w:rsidR="1BF5A42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C</w:t>
      </w:r>
      <w:r w:rsidRPr="47E89AB7" w:rsidR="2EECD70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reative/</w:t>
      </w:r>
      <w:r w:rsidRPr="47E89AB7" w:rsidR="359F498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N</w:t>
      </w:r>
      <w:r w:rsidRPr="47E89AB7" w:rsidR="2EECD70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arrative writing</w:t>
      </w:r>
      <w:r w:rsidRPr="47E89AB7" w:rsidR="18178C6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: </w:t>
      </w:r>
      <w:hyperlink r:id="R676af8c65df84011">
        <w:r w:rsidRPr="47E89AB7" w:rsidR="7BC858E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https://www.youtube.com/watch?v=OalIJCsUMvY&amp;list=PLqGFsWf-P-cBkIVTQseR1pQtuKeQTfXNk&amp;index=7</w:t>
        </w:r>
      </w:hyperlink>
      <w:r w:rsidRPr="47E89AB7" w:rsidR="7BC85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67ACF727" w:rsidP="47E89AB7" w:rsidRDefault="67ACF727" w14:paraId="2A1F8CA9" w14:textId="5690CF50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</w:p>
    <w:p w:rsidR="67ACF727" w:rsidP="47E89AB7" w:rsidRDefault="67ACF727" w14:paraId="46F2C591" w14:textId="2B01767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rPr>
          <w:sz w:val="22"/>
          <w:szCs w:val="22"/>
        </w:rPr>
      </w:pPr>
      <w:hyperlink r:id="R8bd36d80b51d4677">
        <w:r w:rsidRPr="47E89AB7" w:rsidR="7BC858E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https://www.youtube.com/watch?v=M4IE_jSK6lg&amp;list=PLqGFsWf-P-cBkIVTQseR1pQtuKeQTfXNk&amp;index=8</w:t>
        </w:r>
      </w:hyperlink>
    </w:p>
    <w:p w:rsidR="67ACF727" w:rsidP="7FBFACE5" w:rsidRDefault="67ACF727" w14:paraId="1F721CCA" w14:textId="10B91D2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39E83897" w:rsidP="47E89AB7" w:rsidRDefault="39E83897" w14:paraId="1812A3CA" w14:textId="7735573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GB"/>
        </w:rPr>
      </w:pPr>
      <w:r w:rsidRPr="47E89AB7" w:rsidR="41AD91F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GB"/>
        </w:rPr>
        <w:t xml:space="preserve">English Literature </w:t>
      </w:r>
      <w:r w:rsidRPr="47E89AB7" w:rsidR="68AA82B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GB"/>
        </w:rPr>
        <w:t xml:space="preserve">- </w:t>
      </w:r>
      <w:r w:rsidRPr="47E89AB7" w:rsidR="41AD91F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GB"/>
        </w:rPr>
        <w:t>A Christmas Carol</w:t>
      </w:r>
    </w:p>
    <w:p w:rsidR="6D84E24E" w:rsidP="47E89AB7" w:rsidRDefault="6D84E24E" w14:paraId="0748FDB7" w14:textId="3D7C2830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E89AB7" w:rsidR="45A0F5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 will need to revise the </w:t>
      </w:r>
      <w:r w:rsidRPr="47E89AB7" w:rsidR="1717F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novella</w:t>
      </w:r>
      <w:r w:rsidRPr="47E89AB7" w:rsidR="48792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47E89AB7" w:rsidR="1717F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7E89AB7" w:rsidR="1717F0A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Christmas Carol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47E89AB7" w:rsidR="008543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 should use your exercise books</w:t>
      </w:r>
      <w:r w:rsidRPr="47E89AB7" w:rsidR="2F9E8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annotated copies of novella</w:t>
      </w:r>
      <w:r w:rsidRPr="47E89AB7" w:rsidR="008543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7E89AB7" w:rsidR="008543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from the first half term to help you revise</w:t>
      </w:r>
      <w:r w:rsidRPr="47E89AB7" w:rsidR="47ACF1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Below links also guide you to some</w:t>
      </w:r>
      <w:r w:rsidRPr="47E89AB7" w:rsidR="044EA9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revision videos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 will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required</w:t>
      </w:r>
      <w:r w:rsidRPr="47E89AB7" w:rsidR="4664B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answer a </w:t>
      </w:r>
      <w:r w:rsidRPr="47E89AB7" w:rsidR="7B73CA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question on the presentation of Scrooge’s</w:t>
      </w:r>
      <w:r w:rsidRPr="47E89AB7" w:rsidR="7B73CA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character in an extract, and in the wider text.</w:t>
      </w:r>
    </w:p>
    <w:p w:rsidR="4D0E10C9" w:rsidP="4D0E10C9" w:rsidRDefault="4D0E10C9" w14:paraId="6DFC2C50" w14:textId="1A40805B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5AF52" w:rsidP="47E89AB7" w:rsidRDefault="3325AF52" w14:paraId="2011DC7B" w14:textId="2A96204A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E89AB7" w:rsidR="39FC85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Flipsco</w:t>
      </w:r>
      <w:r w:rsidRPr="47E89AB7" w:rsidR="78A281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revision cards available </w:t>
      </w:r>
      <w:r w:rsidRPr="47E89AB7" w:rsidR="78A281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</w:t>
      </w:r>
      <w:r w:rsidRPr="47E89AB7" w:rsidR="78A281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0789b679c5c04a39">
        <w:r w:rsidRPr="47E89AB7" w:rsidR="30D8E5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https://flipscocards.com/product/a-christmas-carol/</w:t>
        </w:r>
      </w:hyperlink>
      <w:r w:rsidRPr="47E89AB7" w:rsidR="4F912E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</w:p>
    <w:p w:rsidR="3325AF52" w:rsidP="47E89AB7" w:rsidRDefault="3325AF52" w14:paraId="60B2BAE3" w14:textId="0E4F71B9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5AF52" w:rsidP="47E89AB7" w:rsidRDefault="3325AF52" w14:paraId="7EDC5363" w14:textId="6A860F69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E89AB7" w:rsidR="18217D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47E89AB7" w:rsidR="39FC85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nline </w:t>
      </w:r>
      <w:r w:rsidRPr="47E89AB7" w:rsidR="79421A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resources from Mr Bruff:</w:t>
      </w:r>
      <w:r w:rsidRPr="47E89AB7" w:rsidR="4A19D6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79281e942f054210">
        <w:r w:rsidRPr="47E89AB7" w:rsidR="2F47627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https://www.youtube.com/watch?v=F2kuQSbazUo&amp;list=PLqGFsWf-P-cBhNFIdX59nQmTodoDmDQsh</w:t>
        </w:r>
      </w:hyperlink>
    </w:p>
    <w:p w:rsidR="4D0E10C9" w:rsidP="47E89AB7" w:rsidRDefault="4D0E10C9" w14:paraId="52D8AEFA" w14:textId="16A4171E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hyperlink r:id="R1bca1ac5047a4e6c">
        <w:r w:rsidRPr="47E89AB7" w:rsidR="2F47627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https://www.youtube.com/watch?v=F2kuQSbazUo</w:t>
        </w:r>
      </w:hyperlink>
    </w:p>
    <w:p w:rsidR="4D0E10C9" w:rsidP="47E89AB7" w:rsidRDefault="4D0E10C9" w14:paraId="1A2C4062" w14:textId="799DC45E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p w:rsidR="4D0E10C9" w:rsidP="47E89AB7" w:rsidRDefault="4D0E10C9" w14:paraId="4C0D51EF" w14:textId="2357B47C">
      <w:pPr>
        <w:pStyle w:val="ListParagraph"/>
        <w:widowControl w:val="0"/>
        <w:numPr>
          <w:ilvl w:val="0"/>
          <w:numId w:val="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</w:pPr>
      <w:r w:rsidRPr="47E89AB7" w:rsidR="0F5D2D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York notes for A Christmas Carol</w:t>
      </w:r>
      <w:r w:rsidRPr="47E89AB7" w:rsidR="0F5D2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ca2e13ee3ab043f7">
        <w:r w:rsidRPr="47E89AB7" w:rsidR="0F5D2DC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https://www.yorknotes.com/gcse/english-literature/a-christmas-carol-2017/overview</w:t>
        </w:r>
      </w:hyperlink>
    </w:p>
    <w:p w:rsidR="4D0E10C9" w:rsidP="47E89AB7" w:rsidRDefault="4D0E10C9" w14:paraId="5D3C7F4E" w14:textId="1FC40FAF">
      <w:pPr>
        <w:pStyle w:val="ListParagraph"/>
        <w:widowControl w:val="0"/>
        <w:spacing w:after="160" w:line="259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</w:pPr>
    </w:p>
    <w:p w:rsidR="4D0E10C9" w:rsidP="47E89AB7" w:rsidRDefault="4D0E10C9" w14:paraId="74446D18" w14:textId="5AC3558C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7E89AB7" w:rsidR="0F5D2D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AQA Literature past papers:</w:t>
      </w:r>
      <w:r w:rsidRPr="47E89AB7" w:rsidR="0F5D2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173085f542a04ea4">
        <w:r w:rsidRPr="47E89AB7" w:rsidR="0F5D2DC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https://www.aqa.org.uk/find-past-papers-and-mark-schemes?qualification=GCSE%20English%20Literature</w:t>
        </w:r>
      </w:hyperlink>
    </w:p>
    <w:p w:rsidR="4D0E10C9" w:rsidP="47E89AB7" w:rsidRDefault="4D0E10C9" w14:paraId="23642B9D" w14:textId="52CF48C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fb85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2c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aee62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2BB17"/>
    <w:rsid w:val="00598B30"/>
    <w:rsid w:val="00854366"/>
    <w:rsid w:val="01ED6235"/>
    <w:rsid w:val="02B270C5"/>
    <w:rsid w:val="02D0930D"/>
    <w:rsid w:val="044EA9E3"/>
    <w:rsid w:val="064168B7"/>
    <w:rsid w:val="06FA3C31"/>
    <w:rsid w:val="080239D7"/>
    <w:rsid w:val="099D394B"/>
    <w:rsid w:val="0A4B29D7"/>
    <w:rsid w:val="0BB04978"/>
    <w:rsid w:val="0D77F2CB"/>
    <w:rsid w:val="0F5D2DCB"/>
    <w:rsid w:val="0F852F7D"/>
    <w:rsid w:val="112875E5"/>
    <w:rsid w:val="1190667E"/>
    <w:rsid w:val="12CC6F99"/>
    <w:rsid w:val="1378F641"/>
    <w:rsid w:val="13A4B51B"/>
    <w:rsid w:val="141A7E56"/>
    <w:rsid w:val="152A8CE3"/>
    <w:rsid w:val="15A5B234"/>
    <w:rsid w:val="15A97F3F"/>
    <w:rsid w:val="1614C767"/>
    <w:rsid w:val="16DEB684"/>
    <w:rsid w:val="1717F0AA"/>
    <w:rsid w:val="17465103"/>
    <w:rsid w:val="17DC8787"/>
    <w:rsid w:val="18178C64"/>
    <w:rsid w:val="18217DC0"/>
    <w:rsid w:val="18EBE73F"/>
    <w:rsid w:val="1A9D5105"/>
    <w:rsid w:val="1B70DA6B"/>
    <w:rsid w:val="1BF5A42D"/>
    <w:rsid w:val="1C546F2C"/>
    <w:rsid w:val="1CBC4AB2"/>
    <w:rsid w:val="1DB78EBD"/>
    <w:rsid w:val="200DC369"/>
    <w:rsid w:val="2234A46D"/>
    <w:rsid w:val="23742F70"/>
    <w:rsid w:val="23B2F571"/>
    <w:rsid w:val="23B2F724"/>
    <w:rsid w:val="24268D0D"/>
    <w:rsid w:val="255C7960"/>
    <w:rsid w:val="288B1673"/>
    <w:rsid w:val="28AD9F6C"/>
    <w:rsid w:val="2953BDB3"/>
    <w:rsid w:val="2BFECBDD"/>
    <w:rsid w:val="2EB5FE06"/>
    <w:rsid w:val="2EECD701"/>
    <w:rsid w:val="2F476271"/>
    <w:rsid w:val="2F9E808E"/>
    <w:rsid w:val="2FB7F14A"/>
    <w:rsid w:val="30329254"/>
    <w:rsid w:val="30772608"/>
    <w:rsid w:val="30AA9A03"/>
    <w:rsid w:val="30D8E5B4"/>
    <w:rsid w:val="3325AF52"/>
    <w:rsid w:val="33D30917"/>
    <w:rsid w:val="359F4981"/>
    <w:rsid w:val="35A4297C"/>
    <w:rsid w:val="35D15B74"/>
    <w:rsid w:val="369D7FB6"/>
    <w:rsid w:val="38372182"/>
    <w:rsid w:val="39D9749A"/>
    <w:rsid w:val="39E83897"/>
    <w:rsid w:val="39FC854C"/>
    <w:rsid w:val="3A13C81E"/>
    <w:rsid w:val="3A33DE28"/>
    <w:rsid w:val="3AF06E3C"/>
    <w:rsid w:val="3C13A922"/>
    <w:rsid w:val="3C7B87C6"/>
    <w:rsid w:val="3DC11050"/>
    <w:rsid w:val="3E49912C"/>
    <w:rsid w:val="401FCA1D"/>
    <w:rsid w:val="40588E97"/>
    <w:rsid w:val="406C00AD"/>
    <w:rsid w:val="41AD91F4"/>
    <w:rsid w:val="42EF264B"/>
    <w:rsid w:val="4437390B"/>
    <w:rsid w:val="445AF176"/>
    <w:rsid w:val="453350C4"/>
    <w:rsid w:val="4571832E"/>
    <w:rsid w:val="457EBB49"/>
    <w:rsid w:val="45A0F596"/>
    <w:rsid w:val="45F4B5B9"/>
    <w:rsid w:val="45F6C1D7"/>
    <w:rsid w:val="4664B9F8"/>
    <w:rsid w:val="47929238"/>
    <w:rsid w:val="47ACF197"/>
    <w:rsid w:val="47E89AB7"/>
    <w:rsid w:val="48792F97"/>
    <w:rsid w:val="48A3D964"/>
    <w:rsid w:val="48C65490"/>
    <w:rsid w:val="496AFDC8"/>
    <w:rsid w:val="4A19D6CF"/>
    <w:rsid w:val="4C9A863E"/>
    <w:rsid w:val="4D0E10C9"/>
    <w:rsid w:val="4D62BB17"/>
    <w:rsid w:val="4DD1D600"/>
    <w:rsid w:val="4E8DA88D"/>
    <w:rsid w:val="4F05F836"/>
    <w:rsid w:val="4F912EEB"/>
    <w:rsid w:val="4FA6F9D3"/>
    <w:rsid w:val="50393013"/>
    <w:rsid w:val="5139747E"/>
    <w:rsid w:val="52A58BBC"/>
    <w:rsid w:val="52BA46D1"/>
    <w:rsid w:val="5338B6FB"/>
    <w:rsid w:val="5419F911"/>
    <w:rsid w:val="549649E7"/>
    <w:rsid w:val="54E66B0A"/>
    <w:rsid w:val="559EB755"/>
    <w:rsid w:val="57182D65"/>
    <w:rsid w:val="57AE976A"/>
    <w:rsid w:val="58A40142"/>
    <w:rsid w:val="594A67CB"/>
    <w:rsid w:val="5D8CEEE4"/>
    <w:rsid w:val="614D10C6"/>
    <w:rsid w:val="6204E35D"/>
    <w:rsid w:val="621D30F1"/>
    <w:rsid w:val="62D1A550"/>
    <w:rsid w:val="639CB3B2"/>
    <w:rsid w:val="6591DD66"/>
    <w:rsid w:val="67ACF727"/>
    <w:rsid w:val="67F7324D"/>
    <w:rsid w:val="6862FD1A"/>
    <w:rsid w:val="688589ED"/>
    <w:rsid w:val="68AA82B5"/>
    <w:rsid w:val="696297B3"/>
    <w:rsid w:val="6AFE6814"/>
    <w:rsid w:val="6C9A3875"/>
    <w:rsid w:val="6CB55F06"/>
    <w:rsid w:val="6CB709E8"/>
    <w:rsid w:val="6D1E6D4B"/>
    <w:rsid w:val="6D84E24E"/>
    <w:rsid w:val="6E3608D6"/>
    <w:rsid w:val="6F8EB743"/>
    <w:rsid w:val="6FBBEF64"/>
    <w:rsid w:val="6FE464CE"/>
    <w:rsid w:val="735EF13B"/>
    <w:rsid w:val="75E8CE28"/>
    <w:rsid w:val="762DD3C6"/>
    <w:rsid w:val="769891A4"/>
    <w:rsid w:val="775518EA"/>
    <w:rsid w:val="78A281BA"/>
    <w:rsid w:val="79421A4D"/>
    <w:rsid w:val="799E3AD4"/>
    <w:rsid w:val="7B73CAB3"/>
    <w:rsid w:val="7BC858EB"/>
    <w:rsid w:val="7D5F1673"/>
    <w:rsid w:val="7EA156DC"/>
    <w:rsid w:val="7F78CB25"/>
    <w:rsid w:val="7FBFA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BB17"/>
  <w15:chartTrackingRefBased/>
  <w15:docId w15:val="{9A25F3BE-8E1F-4EE1-92B3-1D00EF463D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47E89AB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OalIJCsUMvY&amp;list=PLqGFsWf-P-cBkIVTQseR1pQtuKeQTfXNk&amp;index=7" TargetMode="External" Id="R676af8c65df84011" /><Relationship Type="http://schemas.openxmlformats.org/officeDocument/2006/relationships/hyperlink" Target="https://www.youtube.com/watch?v=M4IE_jSK6lg&amp;list=PLqGFsWf-P-cBkIVTQseR1pQtuKeQTfXNk&amp;index=8" TargetMode="External" Id="R8bd36d80b51d4677" /><Relationship Type="http://schemas.openxmlformats.org/officeDocument/2006/relationships/hyperlink" Target="https://flipscocards.com/product/a-christmas-carol/" TargetMode="External" Id="R0789b679c5c04a39" /><Relationship Type="http://schemas.openxmlformats.org/officeDocument/2006/relationships/hyperlink" Target="https://www.youtube.com/watch?v=F2kuQSbazUo&amp;list=PLqGFsWf-P-cBhNFIdX59nQmTodoDmDQsh" TargetMode="External" Id="R79281e942f054210" /><Relationship Type="http://schemas.openxmlformats.org/officeDocument/2006/relationships/hyperlink" Target="https://www.youtube.com/watch?v=F2kuQSbazUo" TargetMode="External" Id="R1bca1ac5047a4e6c" /><Relationship Type="http://schemas.openxmlformats.org/officeDocument/2006/relationships/hyperlink" Target="https://www.yorknotes.com/gcse/english-literature/a-christmas-carol-2017/overview" TargetMode="External" Id="Rca2e13ee3ab043f7" /><Relationship Type="http://schemas.openxmlformats.org/officeDocument/2006/relationships/hyperlink" Target="https://www.aqa.org.uk/find-past-papers-and-mark-schemes?qualification=GCSE%20English%20Literature" TargetMode="External" Id="R173085f542a04ea4" /><Relationship Type="http://schemas.openxmlformats.org/officeDocument/2006/relationships/numbering" Target="/word/numbering.xml" Id="R88fcd8f03ed146c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ACEF2-DAE0-4E4E-97D0-BED1D662431D}"/>
</file>

<file path=customXml/itemProps2.xml><?xml version="1.0" encoding="utf-8"?>
<ds:datastoreItem xmlns:ds="http://schemas.openxmlformats.org/officeDocument/2006/customXml" ds:itemID="{400AA4A1-A5C9-405F-959F-EE11FF255EB2}"/>
</file>

<file path=customXml/itemProps3.xml><?xml version="1.0" encoding="utf-8"?>
<ds:datastoreItem xmlns:ds="http://schemas.openxmlformats.org/officeDocument/2006/customXml" ds:itemID="{113A20CB-35BB-4258-B403-3996FDD676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Douglas</dc:creator>
  <cp:keywords/>
  <dc:description/>
  <cp:lastModifiedBy>Keavy Lowdon</cp:lastModifiedBy>
  <cp:revision>9</cp:revision>
  <dcterms:created xsi:type="dcterms:W3CDTF">2023-11-17T09:18:24Z</dcterms:created>
  <dcterms:modified xsi:type="dcterms:W3CDTF">2025-11-18T08:16:21Z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