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A4D1B" w:rsidR="00DB4B3D" w:rsidRDefault="00DB4B3D" w14:paraId="6CEF9301" w14:textId="77777777">
      <w:pPr>
        <w:widowControl w:val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9"/>
      </w:tblGrid>
      <w:tr w:rsidRPr="00DA4D1B" w:rsidR="00DA4D1B" w:rsidTr="28858A01" w14:paraId="1ACC2B6B" w14:textId="77777777">
        <w:tc>
          <w:tcPr>
            <w:tcW w:w="10459" w:type="dxa"/>
            <w:gridSpan w:val="2"/>
            <w:tcMar/>
          </w:tcPr>
          <w:p w:rsidRPr="00DA4D1B" w:rsidR="00DA4D1B" w:rsidP="1ABBDD83" w:rsidRDefault="00DA4D1B" w14:paraId="7FEDBD43" w14:textId="76A0034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</w:pPr>
            <w:r w:rsidRPr="1ABBDD83"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  <w:t xml:space="preserve">Year </w:t>
            </w:r>
            <w:r w:rsidRPr="1ABBDD83" w:rsidR="0EB8004B"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  <w:t>10</w:t>
            </w:r>
            <w:r w:rsidRPr="1ABBDD83"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  <w:t xml:space="preserve"> </w:t>
            </w:r>
            <w:r w:rsidR="00420453"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  <w:t>French</w:t>
            </w:r>
          </w:p>
          <w:p w:rsidRPr="00DA4D1B" w:rsidR="00DA4D1B" w:rsidP="21D02B7F" w:rsidRDefault="005E3502" w14:paraId="34181436" w14:textId="52F36A37">
            <w:pPr>
              <w:spacing w:after="160" w:line="259" w:lineRule="auto"/>
              <w:jc w:val="center"/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</w:pPr>
            <w:r w:rsidRPr="28858A01" w:rsidR="46B9C7E7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>January 202</w:t>
            </w:r>
            <w:r w:rsidRPr="28858A01" w:rsidR="17E0A39C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>6</w:t>
            </w:r>
          </w:p>
        </w:tc>
      </w:tr>
      <w:tr w:rsidRPr="00DA4D1B" w:rsidR="00DA4D1B" w:rsidTr="28858A01" w14:paraId="376AB3B7" w14:textId="77777777">
        <w:tc>
          <w:tcPr>
            <w:tcW w:w="1980" w:type="dxa"/>
            <w:tcMar/>
          </w:tcPr>
          <w:p w:rsidR="00DA4D1B" w:rsidP="00DA4D1B" w:rsidRDefault="00DA4D1B" w14:paraId="6C56252C" w14:textId="77777777">
            <w:pPr>
              <w:spacing w:after="160" w:line="259" w:lineRule="auto"/>
              <w:jc w:val="center"/>
              <w:rPr>
                <w:rFonts w:ascii="Calibri" w:hAnsi="Calibri" w:cs="Calibri"/>
                <w:b/>
              </w:rPr>
            </w:pPr>
            <w:r w:rsidRPr="00DA4D1B">
              <w:rPr>
                <w:rFonts w:ascii="Calibri" w:hAnsi="Calibri" w:cs="Calibri"/>
                <w:b/>
              </w:rPr>
              <w:t>Topics to revise</w:t>
            </w:r>
          </w:p>
          <w:p w:rsidR="00DA4D1B" w:rsidP="00DA4D1B" w:rsidRDefault="00DA4D1B" w14:paraId="1DB64830" w14:textId="77777777">
            <w:pPr>
              <w:spacing w:after="160" w:line="259" w:lineRule="auto"/>
              <w:jc w:val="center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6681E978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45F0BA9E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4A0CE99C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5E3DD188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7889AA7C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3E85EF31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3AA4B604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5F7B47DF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Pr="00DA4D1B" w:rsidR="00DA4D1B" w:rsidP="00DA4D1B" w:rsidRDefault="00DA4D1B" w14:paraId="25AA6C82" w14:textId="5BE79CE8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479" w:type="dxa"/>
            <w:tcMar/>
          </w:tcPr>
          <w:p w:rsidRPr="00420453" w:rsidR="00DA4D1B" w:rsidP="21D02B7F" w:rsidRDefault="242F1D3D" w14:paraId="1F9BCF66" w14:textId="1ACF7EC2">
            <w:pPr>
              <w:spacing w:after="160" w:line="259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21D02B7F">
              <w:rPr>
                <w:rFonts w:ascii="Calibri" w:hAnsi="Calibri" w:cs="Calibri"/>
                <w:b/>
                <w:bCs/>
                <w:u w:val="single"/>
              </w:rPr>
              <w:t>Identity &amp; Relationships</w:t>
            </w:r>
          </w:p>
          <w:p w:rsidRPr="00DA4D1B" w:rsidR="00DA4D1B" w:rsidP="1ABBDD83" w:rsidRDefault="535A8DF1" w14:paraId="525FD249" w14:textId="7A37BBC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>Describing your physical appearance</w:t>
            </w:r>
          </w:p>
          <w:p w:rsidR="535A8DF1" w:rsidP="21D02B7F" w:rsidRDefault="535A8DF1" w14:paraId="50C7D79F" w14:textId="0FE6F12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>Describing your personality</w:t>
            </w:r>
          </w:p>
          <w:p w:rsidRPr="00DA4D1B" w:rsidR="00420453" w:rsidP="1ABBDD83" w:rsidRDefault="00420453" w14:paraId="63EEFF8C" w14:textId="2FFEB9C6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 xml:space="preserve">Describing </w:t>
            </w:r>
            <w:r w:rsidRPr="21D02B7F" w:rsidR="4302766F">
              <w:rPr>
                <w:rFonts w:ascii="Calibri" w:hAnsi="Calibri" w:cs="Calibri"/>
              </w:rPr>
              <w:t>others</w:t>
            </w:r>
          </w:p>
          <w:p w:rsidRPr="00DA4D1B" w:rsidR="00DA4D1B" w:rsidP="1ABBDD83" w:rsidRDefault="4302766F" w14:paraId="685745EB" w14:textId="49849106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>Family members</w:t>
            </w:r>
            <w:r w:rsidRPr="21D02B7F" w:rsidR="089489B5">
              <w:rPr>
                <w:rFonts w:ascii="Calibri" w:hAnsi="Calibri" w:cs="Calibri"/>
              </w:rPr>
              <w:t xml:space="preserve"> (Photo card descriptions)</w:t>
            </w:r>
          </w:p>
          <w:p w:rsidR="4302766F" w:rsidP="21D02B7F" w:rsidRDefault="4302766F" w14:paraId="4119D91F" w14:textId="038E6556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>Opinions on family</w:t>
            </w:r>
          </w:p>
          <w:p w:rsidR="4302766F" w:rsidP="21D02B7F" w:rsidRDefault="4302766F" w14:paraId="675091E6" w14:textId="08ADAE4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>Family relationships</w:t>
            </w:r>
          </w:p>
          <w:p w:rsidR="270386C6" w:rsidP="21D02B7F" w:rsidRDefault="270386C6" w14:paraId="373DD5A7" w14:textId="156832D4">
            <w:pPr>
              <w:spacing w:after="160" w:line="259" w:lineRule="auto"/>
            </w:pPr>
            <w:r w:rsidRPr="21D02B7F">
              <w:rPr>
                <w:rFonts w:ascii="Calibri" w:hAnsi="Calibri" w:cs="Calibri"/>
                <w:b/>
                <w:bCs/>
                <w:u w:val="single"/>
              </w:rPr>
              <w:t>Healthy lifestyle &amp; Free time</w:t>
            </w:r>
          </w:p>
          <w:p w:rsidRPr="00DA4D1B" w:rsidR="00DA4D1B" w:rsidP="1ABBDD83" w:rsidRDefault="05B0095A" w14:paraId="0EB95D2B" w14:textId="11FD985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>Talking about food</w:t>
            </w:r>
            <w:r w:rsidRPr="21D02B7F" w:rsidR="0C3BA517">
              <w:rPr>
                <w:rFonts w:ascii="Calibri" w:hAnsi="Calibri" w:cs="Calibri"/>
              </w:rPr>
              <w:t xml:space="preserve"> &amp; partitive article (some)</w:t>
            </w:r>
          </w:p>
          <w:p w:rsidR="05B0095A" w:rsidP="21D02B7F" w:rsidRDefault="05B0095A" w14:paraId="72D2BCC4" w14:textId="0FFA30D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>Free time activities</w:t>
            </w:r>
          </w:p>
          <w:p w:rsidR="05B0095A" w:rsidP="21D02B7F" w:rsidRDefault="05B0095A" w14:paraId="6DCA0177" w14:textId="101CC66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 xml:space="preserve">Body parts + </w:t>
            </w:r>
            <w:proofErr w:type="spellStart"/>
            <w:r w:rsidRPr="21D02B7F">
              <w:rPr>
                <w:rFonts w:ascii="Calibri" w:hAnsi="Calibri" w:cs="Calibri"/>
              </w:rPr>
              <w:t>avoir</w:t>
            </w:r>
            <w:proofErr w:type="spellEnd"/>
          </w:p>
          <w:p w:rsidR="05B0095A" w:rsidP="21D02B7F" w:rsidRDefault="05B0095A" w14:paraId="26074343" w14:textId="25182C8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>Health problems &amp; illnesses</w:t>
            </w:r>
          </w:p>
          <w:p w:rsidR="05B0095A" w:rsidP="21D02B7F" w:rsidRDefault="05B0095A" w14:paraId="51380EB7" w14:textId="6CEA1B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 xml:space="preserve">Making future plans to improve health &amp; </w:t>
            </w:r>
            <w:proofErr w:type="gramStart"/>
            <w:r w:rsidRPr="21D02B7F">
              <w:rPr>
                <w:rFonts w:ascii="Calibri" w:hAnsi="Calibri" w:cs="Calibri"/>
              </w:rPr>
              <w:t>fitness</w:t>
            </w:r>
            <w:proofErr w:type="gramEnd"/>
          </w:p>
          <w:p w:rsidR="00DA4D1B" w:rsidP="1ABBDD83" w:rsidRDefault="51EF9304" w14:paraId="54E28213" w14:textId="77347B4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</w:rPr>
            </w:pPr>
            <w:r w:rsidRPr="1ABBDD83">
              <w:rPr>
                <w:rFonts w:ascii="Calibri" w:hAnsi="Calibri" w:cs="Calibri"/>
              </w:rPr>
              <w:t>Opinions in present and past tense</w:t>
            </w:r>
          </w:p>
          <w:p w:rsidRPr="00DA4D1B" w:rsidR="00420453" w:rsidP="1ABBDD83" w:rsidRDefault="00420453" w14:paraId="336A63B5" w14:textId="3EC6854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 xml:space="preserve">Talking about </w:t>
            </w:r>
            <w:r w:rsidRPr="21D02B7F" w:rsidR="59DDADA2">
              <w:rPr>
                <w:rFonts w:ascii="Calibri" w:hAnsi="Calibri" w:cs="Calibri"/>
              </w:rPr>
              <w:t>free time activities in the recent past</w:t>
            </w:r>
          </w:p>
          <w:p w:rsidRPr="00420453" w:rsidR="00DA4D1B" w:rsidP="1ABBDD83" w:rsidRDefault="51EF9304" w14:paraId="5271BD96" w14:textId="05B49588">
            <w:pPr>
              <w:spacing w:after="160" w:line="259" w:lineRule="auto"/>
              <w:rPr>
                <w:rFonts w:ascii="Calibri" w:hAnsi="Calibri" w:cs="Calibri"/>
                <w:b/>
                <w:u w:val="single"/>
              </w:rPr>
            </w:pPr>
            <w:r w:rsidRPr="00420453">
              <w:rPr>
                <w:rFonts w:ascii="Calibri" w:hAnsi="Calibri" w:cs="Calibri"/>
                <w:b/>
                <w:u w:val="single"/>
              </w:rPr>
              <w:t>Grammar</w:t>
            </w:r>
          </w:p>
          <w:p w:rsidRPr="00DA4D1B" w:rsidR="00DA4D1B" w:rsidP="1ABBDD83" w:rsidRDefault="51EF9304" w14:paraId="779823C3" w14:textId="12D36AE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>Present tense</w:t>
            </w:r>
            <w:r w:rsidRPr="21D02B7F" w:rsidR="4CBE065D">
              <w:rPr>
                <w:rFonts w:ascii="Calibri" w:hAnsi="Calibri" w:cs="Calibri"/>
              </w:rPr>
              <w:t xml:space="preserve"> </w:t>
            </w:r>
            <w:proofErr w:type="spellStart"/>
            <w:r w:rsidRPr="21D02B7F" w:rsidR="4CBE065D">
              <w:rPr>
                <w:rFonts w:ascii="Calibri" w:hAnsi="Calibri" w:cs="Calibri"/>
              </w:rPr>
              <w:t>ir</w:t>
            </w:r>
            <w:proofErr w:type="spellEnd"/>
            <w:r w:rsidRPr="21D02B7F" w:rsidR="4CBE065D">
              <w:rPr>
                <w:rFonts w:ascii="Calibri" w:hAnsi="Calibri" w:cs="Calibri"/>
              </w:rPr>
              <w:t>/re/er verbs</w:t>
            </w:r>
          </w:p>
          <w:p w:rsidR="00DA4D1B" w:rsidP="1ABBDD83" w:rsidRDefault="51EF9304" w14:paraId="400075B9" w14:textId="72C0727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>Future tense</w:t>
            </w:r>
            <w:r w:rsidRPr="21D02B7F" w:rsidR="7A32797A">
              <w:rPr>
                <w:rFonts w:ascii="Calibri" w:hAnsi="Calibri" w:cs="Calibri"/>
              </w:rPr>
              <w:t>s – near future tense &amp; the simple future</w:t>
            </w:r>
          </w:p>
          <w:p w:rsidR="00420453" w:rsidP="1ABBDD83" w:rsidRDefault="2AC0D309" w14:paraId="37DEBF9A" w14:textId="033EC69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>Possessive</w:t>
            </w:r>
            <w:r w:rsidRPr="21D02B7F" w:rsidR="4F0C68F2">
              <w:rPr>
                <w:rFonts w:ascii="Calibri" w:hAnsi="Calibri" w:cs="Calibri"/>
              </w:rPr>
              <w:t xml:space="preserve"> &amp; interrogative</w:t>
            </w:r>
            <w:r w:rsidRPr="21D02B7F">
              <w:rPr>
                <w:rFonts w:ascii="Calibri" w:hAnsi="Calibri" w:cs="Calibri"/>
              </w:rPr>
              <w:t xml:space="preserve"> adjectives</w:t>
            </w:r>
          </w:p>
          <w:p w:rsidRPr="00DA4D1B" w:rsidR="00420453" w:rsidP="1ABBDD83" w:rsidRDefault="00420453" w14:paraId="7907C17A" w14:textId="4819223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>Past tense</w:t>
            </w:r>
            <w:r w:rsidRPr="21D02B7F" w:rsidR="276C787A">
              <w:rPr>
                <w:rFonts w:ascii="Calibri" w:hAnsi="Calibri" w:cs="Calibri"/>
              </w:rPr>
              <w:t xml:space="preserve"> – Perfect tense </w:t>
            </w:r>
            <w:r w:rsidRPr="21D02B7F">
              <w:rPr>
                <w:rFonts w:ascii="Calibri" w:hAnsi="Calibri" w:cs="Calibri"/>
              </w:rPr>
              <w:t>(I did)</w:t>
            </w:r>
          </w:p>
          <w:p w:rsidRPr="00DA4D1B" w:rsidR="00DA4D1B" w:rsidP="1ABBDD83" w:rsidRDefault="51EF9304" w14:paraId="7637812A" w14:textId="1C0D1D3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>A</w:t>
            </w:r>
            <w:r w:rsidRPr="21D02B7F" w:rsidR="76964200">
              <w:rPr>
                <w:rFonts w:ascii="Calibri" w:hAnsi="Calibri" w:cs="Calibri"/>
              </w:rPr>
              <w:t xml:space="preserve">djectival agreement and positioning </w:t>
            </w:r>
            <w:r w:rsidRPr="21D02B7F" w:rsidR="374F4F3D">
              <w:rPr>
                <w:rFonts w:ascii="Calibri" w:hAnsi="Calibri" w:cs="Calibri"/>
              </w:rPr>
              <w:t>(</w:t>
            </w:r>
            <w:r w:rsidRPr="21D02B7F" w:rsidR="76964200">
              <w:rPr>
                <w:rFonts w:ascii="Calibri" w:hAnsi="Calibri" w:cs="Calibri"/>
              </w:rPr>
              <w:t>BAGS</w:t>
            </w:r>
            <w:r w:rsidRPr="21D02B7F" w:rsidR="19EFFB1A">
              <w:rPr>
                <w:rFonts w:ascii="Calibri" w:hAnsi="Calibri" w:cs="Calibri"/>
              </w:rPr>
              <w:t>)</w:t>
            </w:r>
          </w:p>
          <w:p w:rsidR="00DA4D1B" w:rsidP="1ABBDD83" w:rsidRDefault="76964200" w14:paraId="24FAA786" w14:textId="44026F4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 w:rsidRPr="21D02B7F">
              <w:rPr>
                <w:rFonts w:ascii="Calibri" w:hAnsi="Calibri" w:cs="Calibri"/>
              </w:rPr>
              <w:t xml:space="preserve">Reflexive </w:t>
            </w:r>
            <w:r w:rsidRPr="21D02B7F" w:rsidR="00420453">
              <w:rPr>
                <w:rFonts w:ascii="Calibri" w:hAnsi="Calibri" w:cs="Calibri"/>
              </w:rPr>
              <w:t>Verbs</w:t>
            </w:r>
          </w:p>
          <w:p w:rsidRPr="00DA4D1B" w:rsidR="00420453" w:rsidP="1ABBDD83" w:rsidRDefault="00420453" w14:paraId="16117964" w14:textId="0A01841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complex language throughout books</w:t>
            </w:r>
          </w:p>
        </w:tc>
      </w:tr>
      <w:tr w:rsidRPr="00DA4D1B" w:rsidR="00DA4D1B" w:rsidTr="28858A01" w14:paraId="4A1FBBF9" w14:textId="77777777">
        <w:tc>
          <w:tcPr>
            <w:tcW w:w="1980" w:type="dxa"/>
            <w:tcMar/>
          </w:tcPr>
          <w:p w:rsidRPr="00DA4D1B" w:rsidR="00DA4D1B" w:rsidRDefault="00DA4D1B" w14:paraId="137D4AC6" w14:textId="69124100">
            <w:pPr>
              <w:spacing w:after="160" w:line="259" w:lineRule="auto"/>
              <w:rPr>
                <w:rFonts w:ascii="Calibri" w:hAnsi="Calibri" w:cs="Calibri"/>
                <w:b/>
              </w:rPr>
            </w:pPr>
            <w:r w:rsidRPr="00DA4D1B">
              <w:rPr>
                <w:rFonts w:ascii="Calibri" w:hAnsi="Calibri" w:cs="Calibri"/>
                <w:b/>
              </w:rPr>
              <w:t>Revision Resources</w:t>
            </w:r>
          </w:p>
        </w:tc>
        <w:tc>
          <w:tcPr>
            <w:tcW w:w="8479" w:type="dxa"/>
            <w:tcMar/>
          </w:tcPr>
          <w:p w:rsidR="00DA4D1B" w:rsidP="1ABBDD83" w:rsidRDefault="00DA4D1B" w14:paraId="4F3B397E" w14:textId="03547D94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A351230" w14:paraId="23550DF0" w14:textId="6E2E7715">
            <w:pPr>
              <w:spacing w:after="160" w:line="259" w:lineRule="auto"/>
              <w:rPr>
                <w:rFonts w:ascii="Calibri" w:hAnsi="Calibri" w:cs="Calibri"/>
              </w:rPr>
            </w:pPr>
            <w:r w:rsidRPr="1ABBDD83">
              <w:rPr>
                <w:rFonts w:ascii="Calibri" w:hAnsi="Calibri" w:cs="Calibri"/>
              </w:rPr>
              <w:t>Languagenut.com (vocab)</w:t>
            </w:r>
          </w:p>
          <w:p w:rsidR="0A351230" w:rsidP="1ABBDD83" w:rsidRDefault="0A351230" w14:paraId="12DAB208" w14:textId="6B8E73A7">
            <w:pPr>
              <w:spacing w:after="160" w:line="259" w:lineRule="auto"/>
              <w:rPr>
                <w:rFonts w:ascii="Calibri" w:hAnsi="Calibri" w:cs="Calibri"/>
              </w:rPr>
            </w:pPr>
            <w:r w:rsidRPr="15D91CEA">
              <w:rPr>
                <w:rFonts w:ascii="Calibri" w:hAnsi="Calibri" w:cs="Calibri"/>
              </w:rPr>
              <w:t>Langu</w:t>
            </w:r>
            <w:r w:rsidRPr="15D91CEA" w:rsidR="645D38CF">
              <w:rPr>
                <w:rFonts w:ascii="Calibri" w:hAnsi="Calibri" w:cs="Calibri"/>
              </w:rPr>
              <w:t>a</w:t>
            </w:r>
            <w:r w:rsidRPr="15D91CEA">
              <w:rPr>
                <w:rFonts w:ascii="Calibri" w:hAnsi="Calibri" w:cs="Calibri"/>
              </w:rPr>
              <w:t>gesonline.or</w:t>
            </w:r>
            <w:r w:rsidRPr="15D91CEA" w:rsidR="60F3AB62">
              <w:rPr>
                <w:rFonts w:ascii="Calibri" w:hAnsi="Calibri" w:cs="Calibri"/>
              </w:rPr>
              <w:t>g</w:t>
            </w:r>
            <w:r w:rsidRPr="15D91CEA">
              <w:rPr>
                <w:rFonts w:ascii="Calibri" w:hAnsi="Calibri" w:cs="Calibri"/>
              </w:rPr>
              <w:t>.uk (grammar)</w:t>
            </w:r>
          </w:p>
          <w:p w:rsidR="0A351230" w:rsidP="1ABBDD83" w:rsidRDefault="0A351230" w14:paraId="2C25C284" w14:textId="0A8A1D4E">
            <w:pPr>
              <w:spacing w:after="160" w:line="259" w:lineRule="auto"/>
              <w:rPr>
                <w:rFonts w:ascii="Calibri" w:hAnsi="Calibri" w:cs="Calibri"/>
              </w:rPr>
            </w:pPr>
            <w:r w:rsidRPr="1ABBDD83">
              <w:rPr>
                <w:rFonts w:ascii="Calibri" w:hAnsi="Calibri" w:cs="Calibri"/>
              </w:rPr>
              <w:t>Exercise book</w:t>
            </w:r>
          </w:p>
          <w:p w:rsidR="00DA4D1B" w:rsidRDefault="0A351230" w14:paraId="74C2F0A3" w14:textId="4D55B466">
            <w:pPr>
              <w:spacing w:after="160" w:line="259" w:lineRule="auto"/>
              <w:rPr>
                <w:rFonts w:ascii="Calibri" w:hAnsi="Calibri" w:cs="Calibri"/>
              </w:rPr>
            </w:pPr>
            <w:r w:rsidRPr="1ABBDD83">
              <w:rPr>
                <w:rFonts w:ascii="Calibri" w:hAnsi="Calibri" w:cs="Calibri"/>
              </w:rPr>
              <w:t>Kerboodle.com</w:t>
            </w:r>
          </w:p>
          <w:p w:rsidR="00DA4D1B" w:rsidRDefault="00DA4D1B" w14:paraId="2C029C23" w14:textId="7B2CB75D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7D836404" w14:textId="34A0E9C3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76D9771B" w14:textId="77777777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P="1ABBDD83" w:rsidRDefault="00DA4D1B" w14:paraId="4382899A" w14:textId="6EB9A275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64089AB1" w14:textId="392351B1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P="1ABBDD83" w:rsidRDefault="00DA4D1B" w14:paraId="3B9B9B82" w14:textId="17C8C9D1">
            <w:pPr>
              <w:spacing w:after="160" w:line="259" w:lineRule="auto"/>
              <w:rPr>
                <w:rFonts w:ascii="Calibri" w:hAnsi="Calibri" w:cs="Calibri"/>
              </w:rPr>
            </w:pPr>
          </w:p>
          <w:p w:rsidRPr="00DA4D1B" w:rsidR="00DA4D1B" w:rsidRDefault="00DA4D1B" w14:paraId="48AA58DC" w14:textId="6823AC73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</w:tbl>
    <w:p w:rsidRPr="00DA4D1B" w:rsidR="00DB4B3D" w:rsidRDefault="00DB4B3D" w14:paraId="781CCC35" w14:textId="77777777">
      <w:pPr>
        <w:spacing w:after="160" w:line="259" w:lineRule="auto"/>
        <w:rPr>
          <w:rFonts w:ascii="Calibri" w:hAnsi="Calibri" w:cs="Calibri"/>
        </w:rPr>
      </w:pPr>
    </w:p>
    <w:sectPr w:rsidRPr="00DA4D1B" w:rsidR="00DB4B3D" w:rsidSect="00DA4D1B">
      <w:pgSz w:w="11909" w:h="16834" w:orient="portrait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9A"/>
    <w:multiLevelType w:val="multilevel"/>
    <w:tmpl w:val="6138F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D65B8B"/>
    <w:multiLevelType w:val="multilevel"/>
    <w:tmpl w:val="6044A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A4D8CC"/>
    <w:multiLevelType w:val="hybridMultilevel"/>
    <w:tmpl w:val="1B723116"/>
    <w:lvl w:ilvl="0" w:tplc="9DF6647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E8CAE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EE52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8A7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BA4E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B8D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A499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8ABC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6608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3E727E"/>
    <w:multiLevelType w:val="hybridMultilevel"/>
    <w:tmpl w:val="2430D008"/>
    <w:lvl w:ilvl="0" w:tplc="484CED0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C58C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78EE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B265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BC62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CC6B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47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AA1C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04AF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48321C"/>
    <w:multiLevelType w:val="multilevel"/>
    <w:tmpl w:val="1D36E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E91F7B"/>
    <w:multiLevelType w:val="multilevel"/>
    <w:tmpl w:val="C2025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51B9B8"/>
    <w:multiLevelType w:val="hybridMultilevel"/>
    <w:tmpl w:val="F6A269B6"/>
    <w:lvl w:ilvl="0" w:tplc="EFC626D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2C2F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D49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8E84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E49A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B659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A49F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B89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AE10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9199740">
    <w:abstractNumId w:val="3"/>
  </w:num>
  <w:num w:numId="2" w16cid:durableId="1002971072">
    <w:abstractNumId w:val="2"/>
  </w:num>
  <w:num w:numId="3" w16cid:durableId="939534657">
    <w:abstractNumId w:val="6"/>
  </w:num>
  <w:num w:numId="4" w16cid:durableId="1233084538">
    <w:abstractNumId w:val="4"/>
  </w:num>
  <w:num w:numId="5" w16cid:durableId="1565291283">
    <w:abstractNumId w:val="1"/>
  </w:num>
  <w:num w:numId="6" w16cid:durableId="1481657145">
    <w:abstractNumId w:val="0"/>
  </w:num>
  <w:num w:numId="7" w16cid:durableId="199016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3D"/>
    <w:rsid w:val="0036470C"/>
    <w:rsid w:val="00420453"/>
    <w:rsid w:val="005E3502"/>
    <w:rsid w:val="008C3255"/>
    <w:rsid w:val="00B612FF"/>
    <w:rsid w:val="00BA6EB7"/>
    <w:rsid w:val="00C11CD2"/>
    <w:rsid w:val="00D24ECF"/>
    <w:rsid w:val="00DA4D1B"/>
    <w:rsid w:val="00DB4B3D"/>
    <w:rsid w:val="04A7D949"/>
    <w:rsid w:val="05B0095A"/>
    <w:rsid w:val="075ED65E"/>
    <w:rsid w:val="0763BA39"/>
    <w:rsid w:val="07AF3FAC"/>
    <w:rsid w:val="089489B5"/>
    <w:rsid w:val="0A351230"/>
    <w:rsid w:val="0C3BA517"/>
    <w:rsid w:val="0C6725FA"/>
    <w:rsid w:val="0DCE17E2"/>
    <w:rsid w:val="0E5478F0"/>
    <w:rsid w:val="0EB8004B"/>
    <w:rsid w:val="15C0016A"/>
    <w:rsid w:val="15D91CEA"/>
    <w:rsid w:val="17DE12D7"/>
    <w:rsid w:val="17E0A39C"/>
    <w:rsid w:val="18DB1704"/>
    <w:rsid w:val="19EFFB1A"/>
    <w:rsid w:val="1A48D542"/>
    <w:rsid w:val="1ABBDD83"/>
    <w:rsid w:val="1BEA7810"/>
    <w:rsid w:val="21D02B7F"/>
    <w:rsid w:val="242F1D3D"/>
    <w:rsid w:val="270386C6"/>
    <w:rsid w:val="276C787A"/>
    <w:rsid w:val="28858A01"/>
    <w:rsid w:val="2AC0D309"/>
    <w:rsid w:val="2BEB4F90"/>
    <w:rsid w:val="2FC8BCFF"/>
    <w:rsid w:val="3078652E"/>
    <w:rsid w:val="322B3E7E"/>
    <w:rsid w:val="374F4F3D"/>
    <w:rsid w:val="3A2DEC2D"/>
    <w:rsid w:val="3B117574"/>
    <w:rsid w:val="3B7CB2AB"/>
    <w:rsid w:val="4302766F"/>
    <w:rsid w:val="46B9C7E7"/>
    <w:rsid w:val="47864C41"/>
    <w:rsid w:val="486288FD"/>
    <w:rsid w:val="4CBE065D"/>
    <w:rsid w:val="4D9D0ED5"/>
    <w:rsid w:val="4F0C68F2"/>
    <w:rsid w:val="51EF9304"/>
    <w:rsid w:val="535A8DF1"/>
    <w:rsid w:val="5527D564"/>
    <w:rsid w:val="56330B35"/>
    <w:rsid w:val="5648379A"/>
    <w:rsid w:val="57DA971F"/>
    <w:rsid w:val="59DDADA2"/>
    <w:rsid w:val="5D26C857"/>
    <w:rsid w:val="5E7128FC"/>
    <w:rsid w:val="5FE08E97"/>
    <w:rsid w:val="60F3AB62"/>
    <w:rsid w:val="615E41D6"/>
    <w:rsid w:val="617C958A"/>
    <w:rsid w:val="61F5E4F9"/>
    <w:rsid w:val="645D38CF"/>
    <w:rsid w:val="64B4364C"/>
    <w:rsid w:val="66C35842"/>
    <w:rsid w:val="675A7FCA"/>
    <w:rsid w:val="69A64B1F"/>
    <w:rsid w:val="6BCAEEC1"/>
    <w:rsid w:val="6BF11BBA"/>
    <w:rsid w:val="6CDDEBE1"/>
    <w:rsid w:val="731AC0FE"/>
    <w:rsid w:val="7336773B"/>
    <w:rsid w:val="762FEDB0"/>
    <w:rsid w:val="76964200"/>
    <w:rsid w:val="7726A099"/>
    <w:rsid w:val="7809E85E"/>
    <w:rsid w:val="7A32797A"/>
    <w:rsid w:val="7B418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DAC4"/>
  <w15:docId w15:val="{B0274236-0715-4E6B-879F-7AFA846A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DA4D1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27D99-95A4-4AE0-AAF2-EE1D6090D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F82E0-2D95-4E0D-AD59-9758EAEFA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5F66D-533D-4191-802C-B1583B089B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 Douglas</dc:creator>
  <lastModifiedBy>James Mitchell</lastModifiedBy>
  <revision>13</revision>
  <dcterms:created xsi:type="dcterms:W3CDTF">2023-05-10T07:55:00.0000000Z</dcterms:created>
  <dcterms:modified xsi:type="dcterms:W3CDTF">2025-11-23T17:03:32.3708316Z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