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180"/>
        <w:gridCol w:w="1276"/>
      </w:tblGrid>
      <w:tr w:rsidR="006F26AC" w:rsidTr="7FB49CB9" w14:paraId="56CBDE41" w14:textId="77777777">
        <w:tc>
          <w:tcPr>
            <w:tcW w:w="10456" w:type="dxa"/>
            <w:gridSpan w:val="2"/>
            <w:tcMar/>
          </w:tcPr>
          <w:p w:rsidR="006F26AC" w:rsidP="006F26AC" w:rsidRDefault="00CB797D" w14:paraId="23C850AE" w14:textId="57348FEF">
            <w:pPr>
              <w:jc w:val="center"/>
            </w:pPr>
            <w:r w:rsidR="745CA42E">
              <w:rPr/>
              <w:t>Geography</w:t>
            </w:r>
            <w:r w:rsidR="073B2031">
              <w:rPr/>
              <w:t xml:space="preserve"> Revision List </w:t>
            </w:r>
            <w:r w:rsidR="2A503B68">
              <w:rPr/>
              <w:t xml:space="preserve">- </w:t>
            </w:r>
            <w:r w:rsidR="073B2031">
              <w:rPr/>
              <w:t>Summer 202</w:t>
            </w:r>
            <w:r w:rsidR="7F1587FB">
              <w:rPr/>
              <w:t>6</w:t>
            </w:r>
          </w:p>
        </w:tc>
      </w:tr>
      <w:tr w:rsidR="006F26AC" w:rsidTr="7FB49CB9" w14:paraId="783F3FD4" w14:textId="77777777">
        <w:tc>
          <w:tcPr>
            <w:tcW w:w="10456" w:type="dxa"/>
            <w:gridSpan w:val="2"/>
            <w:tcMar/>
          </w:tcPr>
          <w:p w:rsidR="006F26AC" w:rsidP="006F26AC" w:rsidRDefault="006F26AC" w14:paraId="661A428C" w14:textId="77777777">
            <w:r w:rsidRPr="006F26AC">
              <w:t>Exam information</w:t>
            </w:r>
            <w:r>
              <w:t>:</w:t>
            </w:r>
          </w:p>
          <w:p w:rsidR="006F26AC" w:rsidP="006F26AC" w:rsidRDefault="006F26AC" w14:paraId="1877D405" w14:textId="77777777"/>
          <w:p w:rsidR="006F26AC" w:rsidP="004E5071" w:rsidRDefault="00217DD2" w14:paraId="480D9184" w14:textId="588B8B8C">
            <w:pPr>
              <w:pStyle w:val="ListParagraph"/>
              <w:numPr>
                <w:ilvl w:val="0"/>
                <w:numId w:val="1"/>
              </w:numPr>
              <w:rPr/>
            </w:pPr>
            <w:r w:rsidR="7921323F">
              <w:rPr/>
              <w:t xml:space="preserve">There will be </w:t>
            </w:r>
            <w:r w:rsidR="111AEC4A">
              <w:rPr/>
              <w:t>1</w:t>
            </w:r>
            <w:r w:rsidR="7921323F">
              <w:rPr/>
              <w:t xml:space="preserve"> paper</w:t>
            </w:r>
            <w:r w:rsidR="3428EA41">
              <w:rPr/>
              <w:t xml:space="preserve">, worth 100 marks. You will have 1 hr and </w:t>
            </w:r>
            <w:r w:rsidR="7921323F">
              <w:rPr/>
              <w:t xml:space="preserve">45 minutes </w:t>
            </w:r>
            <w:r w:rsidR="76E850A4">
              <w:rPr/>
              <w:t>to complete t</w:t>
            </w:r>
            <w:r w:rsidR="1ED5154E">
              <w:rPr/>
              <w:t>he exam</w:t>
            </w:r>
            <w:r w:rsidR="7921323F">
              <w:rPr/>
              <w:t>.</w:t>
            </w:r>
          </w:p>
          <w:p w:rsidR="004E5071" w:rsidP="004E5071" w:rsidRDefault="00217DD2" w14:paraId="5B7B0244" w14:textId="47DF70CD">
            <w:pPr>
              <w:pStyle w:val="ListParagraph"/>
              <w:numPr>
                <w:ilvl w:val="0"/>
                <w:numId w:val="1"/>
              </w:numPr>
              <w:rPr/>
            </w:pPr>
            <w:r w:rsidR="1DDC9C08">
              <w:rPr/>
              <w:t xml:space="preserve">The paper will </w:t>
            </w:r>
            <w:r w:rsidR="7921323F">
              <w:rPr/>
              <w:t xml:space="preserve">test </w:t>
            </w:r>
            <w:r w:rsidR="6C87FBCB">
              <w:rPr/>
              <w:t xml:space="preserve">all 4 topics </w:t>
            </w:r>
            <w:r w:rsidR="6C87FBCB">
              <w:rPr/>
              <w:t>we’ve</w:t>
            </w:r>
            <w:r w:rsidR="6C87FBCB">
              <w:rPr/>
              <w:t xml:space="preserve"> done this year - </w:t>
            </w:r>
            <w:r w:rsidR="00267765">
              <w:rPr/>
              <w:t>The Challenge of Natural Hazards</w:t>
            </w:r>
            <w:r w:rsidR="56DE6423">
              <w:rPr/>
              <w:t>, Coas</w:t>
            </w:r>
            <w:r w:rsidR="00267765">
              <w:rPr/>
              <w:t xml:space="preserve">tal </w:t>
            </w:r>
            <w:r w:rsidR="1651FDF1">
              <w:rPr/>
              <w:t>L</w:t>
            </w:r>
            <w:r w:rsidR="00267765">
              <w:rPr/>
              <w:t>andscapes in the UK</w:t>
            </w:r>
            <w:r w:rsidR="5E70EE95">
              <w:rPr/>
              <w:t xml:space="preserve">, </w:t>
            </w:r>
            <w:r w:rsidR="00C218DE">
              <w:rPr/>
              <w:t xml:space="preserve">Urban Issues </w:t>
            </w:r>
            <w:r w:rsidR="0364E935">
              <w:rPr/>
              <w:t>&amp;</w:t>
            </w:r>
            <w:r w:rsidR="00C218DE">
              <w:rPr/>
              <w:t xml:space="preserve"> Challenges</w:t>
            </w:r>
            <w:r w:rsidR="2ECF4457">
              <w:rPr/>
              <w:t>,</w:t>
            </w:r>
            <w:r w:rsidR="00C218DE">
              <w:rPr/>
              <w:t xml:space="preserve"> and The Changing Economic World.</w:t>
            </w:r>
          </w:p>
          <w:p w:rsidRPr="006F26AC" w:rsidR="006F26AC" w:rsidP="7FB49CB9" w:rsidRDefault="006F26AC" w14:paraId="32C986A5" w14:textId="20C9C1AA">
            <w:pPr>
              <w:pStyle w:val="ListParagraph"/>
              <w:numPr>
                <w:ilvl w:val="0"/>
                <w:numId w:val="1"/>
              </w:numPr>
              <w:rPr/>
            </w:pPr>
            <w:r w:rsidR="004E5071">
              <w:rPr/>
              <w:t>There will be a variety of</w:t>
            </w:r>
            <w:r w:rsidR="0BF5A575">
              <w:rPr/>
              <w:t xml:space="preserve"> </w:t>
            </w:r>
            <w:r w:rsidR="004E5071">
              <w:rPr/>
              <w:t>questions</w:t>
            </w:r>
            <w:r w:rsidR="49835207">
              <w:rPr/>
              <w:t>; 1- and 2- mark short</w:t>
            </w:r>
            <w:r w:rsidR="72976314">
              <w:rPr/>
              <w:t>-answer</w:t>
            </w:r>
            <w:r w:rsidR="49835207">
              <w:rPr/>
              <w:t xml:space="preserve"> questions, 4- and 6- mark </w:t>
            </w:r>
            <w:r w:rsidR="26FC84D4">
              <w:rPr/>
              <w:t xml:space="preserve">longer </w:t>
            </w:r>
            <w:r w:rsidR="004E5071">
              <w:rPr/>
              <w:t>questions and 9</w:t>
            </w:r>
            <w:r w:rsidR="004412F8">
              <w:rPr/>
              <w:t>-</w:t>
            </w:r>
            <w:r w:rsidR="004E5071">
              <w:rPr/>
              <w:t xml:space="preserve">mark </w:t>
            </w:r>
            <w:r w:rsidR="24F21993">
              <w:rPr/>
              <w:t xml:space="preserve">essays, </w:t>
            </w:r>
            <w:r w:rsidR="6C7EC5BC">
              <w:rPr/>
              <w:t xml:space="preserve">some of </w:t>
            </w:r>
            <w:r w:rsidR="24F21993">
              <w:rPr/>
              <w:t xml:space="preserve">which have 3 </w:t>
            </w:r>
            <w:r w:rsidR="004E5071">
              <w:rPr/>
              <w:t>additional</w:t>
            </w:r>
            <w:r w:rsidR="004E5071">
              <w:rPr/>
              <w:t xml:space="preserve"> </w:t>
            </w:r>
            <w:r w:rsidR="45B5625E">
              <w:rPr/>
              <w:t>m</w:t>
            </w:r>
            <w:r w:rsidR="004E5071">
              <w:rPr/>
              <w:t xml:space="preserve">arks </w:t>
            </w:r>
            <w:r w:rsidR="6CA91FC6">
              <w:rPr/>
              <w:t xml:space="preserve">for </w:t>
            </w:r>
            <w:r w:rsidR="004E5071">
              <w:rPr/>
              <w:t>Spelling</w:t>
            </w:r>
            <w:r w:rsidR="67DCA3A5">
              <w:rPr/>
              <w:t>,</w:t>
            </w:r>
            <w:r w:rsidR="004E5071">
              <w:rPr/>
              <w:t xml:space="preserve"> Punctuation and Grammar. </w:t>
            </w:r>
          </w:p>
        </w:tc>
      </w:tr>
      <w:tr w:rsidR="006F26AC" w:rsidTr="7FB49CB9" w14:paraId="5CE59F3C" w14:textId="77777777">
        <w:tc>
          <w:tcPr>
            <w:tcW w:w="9180" w:type="dxa"/>
            <w:tcMar/>
          </w:tcPr>
          <w:p w:rsidR="006F26AC" w:rsidP="006F26AC" w:rsidRDefault="006F26AC" w14:paraId="2D80AAB1" w14:textId="6F15B211">
            <w:pPr>
              <w:jc w:val="center"/>
            </w:pPr>
            <w:r w:rsidR="006F26AC">
              <w:rPr/>
              <w:t>Topic</w:t>
            </w:r>
            <w:r w:rsidR="5964FE40">
              <w:rPr/>
              <w:t>s</w:t>
            </w:r>
          </w:p>
        </w:tc>
        <w:tc>
          <w:tcPr>
            <w:tcW w:w="1276" w:type="dxa"/>
            <w:tcMar/>
          </w:tcPr>
          <w:p w:rsidR="006F26AC" w:rsidP="006F26AC" w:rsidRDefault="006F26AC" w14:paraId="3C2119C0" w14:textId="77777777">
            <w:pPr>
              <w:jc w:val="center"/>
            </w:pPr>
            <w:r>
              <w:t>Revised?</w:t>
            </w:r>
          </w:p>
        </w:tc>
      </w:tr>
      <w:tr w:rsidR="006F26AC" w:rsidTr="7FB49CB9" w14:paraId="5C3F70C2" w14:textId="77777777">
        <w:tc>
          <w:tcPr>
            <w:tcW w:w="9180" w:type="dxa"/>
            <w:tcMar/>
          </w:tcPr>
          <w:p w:rsidR="00CB797D" w:rsidP="7FB49CB9" w:rsidRDefault="00C218DE" w14:paraId="701A9B62" w14:textId="5C1F9B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EF2828F">
              <w:rPr/>
              <w:t>Natural Hazards</w:t>
            </w:r>
          </w:p>
        </w:tc>
        <w:tc>
          <w:tcPr>
            <w:tcW w:w="1276" w:type="dxa"/>
            <w:tcMar/>
          </w:tcPr>
          <w:p w:rsidR="006F26AC" w:rsidP="006F26AC" w:rsidRDefault="006F26AC" w14:paraId="47C7EF98" w14:textId="77777777">
            <w:pPr>
              <w:jc w:val="center"/>
            </w:pPr>
          </w:p>
        </w:tc>
      </w:tr>
      <w:tr w:rsidR="006F26AC" w:rsidTr="7FB49CB9" w14:paraId="01556EFA" w14:textId="77777777">
        <w:tc>
          <w:tcPr>
            <w:tcW w:w="9180" w:type="dxa"/>
            <w:tcMar/>
          </w:tcPr>
          <w:p w:rsidR="00C218DE" w:rsidRDefault="00C218DE" w14:paraId="08D5BAD1" w14:textId="4C7DB2EA">
            <w:r w:rsidR="6EF2828F">
              <w:rPr/>
              <w:t>Tectonic Hazards</w:t>
            </w:r>
          </w:p>
        </w:tc>
        <w:tc>
          <w:tcPr>
            <w:tcW w:w="1276" w:type="dxa"/>
            <w:tcMar/>
          </w:tcPr>
          <w:p w:rsidR="006F26AC" w:rsidP="006F26AC" w:rsidRDefault="006F26AC" w14:paraId="0A6C8C77" w14:textId="77777777">
            <w:pPr>
              <w:jc w:val="center"/>
            </w:pPr>
          </w:p>
        </w:tc>
      </w:tr>
      <w:tr w:rsidR="006F26AC" w:rsidTr="7FB49CB9" w14:paraId="548B9261" w14:textId="77777777">
        <w:tc>
          <w:tcPr>
            <w:tcW w:w="9180" w:type="dxa"/>
            <w:tcMar/>
          </w:tcPr>
          <w:p w:rsidR="00CB797D" w:rsidRDefault="00C218DE" w14:paraId="458F13B5" w14:textId="01AC9590">
            <w:r w:rsidR="6EF2828F">
              <w:rPr/>
              <w:t>Weather Hazards</w:t>
            </w:r>
          </w:p>
        </w:tc>
        <w:tc>
          <w:tcPr>
            <w:tcW w:w="1276" w:type="dxa"/>
            <w:tcMar/>
          </w:tcPr>
          <w:p w:rsidR="006F26AC" w:rsidP="006F26AC" w:rsidRDefault="006F26AC" w14:paraId="1CF3EB03" w14:textId="77777777">
            <w:pPr>
              <w:jc w:val="center"/>
            </w:pPr>
          </w:p>
        </w:tc>
      </w:tr>
      <w:tr w:rsidR="006F26AC" w:rsidTr="7FB49CB9" w14:paraId="13BCB21C" w14:textId="77777777">
        <w:tc>
          <w:tcPr>
            <w:tcW w:w="9180" w:type="dxa"/>
            <w:tcMar/>
          </w:tcPr>
          <w:p w:rsidR="00CB797D" w:rsidRDefault="00C218DE" w14:paraId="097B673D" w14:textId="6D7A647C">
            <w:r w:rsidR="6EF2828F">
              <w:rPr/>
              <w:t>Climate Change</w:t>
            </w:r>
          </w:p>
        </w:tc>
        <w:tc>
          <w:tcPr>
            <w:tcW w:w="1276" w:type="dxa"/>
            <w:tcMar/>
          </w:tcPr>
          <w:p w:rsidR="006F26AC" w:rsidP="006F26AC" w:rsidRDefault="006F26AC" w14:paraId="5E343406" w14:textId="77777777">
            <w:pPr>
              <w:jc w:val="center"/>
            </w:pPr>
          </w:p>
        </w:tc>
      </w:tr>
      <w:tr w:rsidR="006F26AC" w:rsidTr="7FB49CB9" w14:paraId="745C19B7" w14:textId="77777777">
        <w:tc>
          <w:tcPr>
            <w:tcW w:w="9180" w:type="dxa"/>
            <w:tcMar/>
          </w:tcPr>
          <w:p w:rsidR="00CB797D" w:rsidRDefault="00C218DE" w14:paraId="7C926326" w14:textId="05ACB3F1">
            <w:r w:rsidR="7CFDBF57">
              <w:rPr/>
              <w:t>UK Physical Landscapes</w:t>
            </w:r>
          </w:p>
        </w:tc>
        <w:tc>
          <w:tcPr>
            <w:tcW w:w="1276" w:type="dxa"/>
            <w:tcMar/>
          </w:tcPr>
          <w:p w:rsidR="006F26AC" w:rsidP="006F26AC" w:rsidRDefault="006F26AC" w14:paraId="16F29C1F" w14:textId="77777777">
            <w:pPr>
              <w:jc w:val="center"/>
            </w:pPr>
          </w:p>
        </w:tc>
      </w:tr>
      <w:tr w:rsidR="006F26AC" w:rsidTr="7FB49CB9" w14:paraId="5EEBB411" w14:textId="77777777">
        <w:tc>
          <w:tcPr>
            <w:tcW w:w="9180" w:type="dxa"/>
            <w:tcMar/>
          </w:tcPr>
          <w:p w:rsidR="00CB797D" w:rsidP="7FB49CB9" w:rsidRDefault="00C218DE" w14:paraId="0C537420" w14:textId="254856B7">
            <w:pPr>
              <w:pStyle w:val="Normal"/>
            </w:pPr>
            <w:r w:rsidR="7CFDBF57">
              <w:rPr/>
              <w:t>Coastal Landscapes in the UK</w:t>
            </w:r>
          </w:p>
        </w:tc>
        <w:tc>
          <w:tcPr>
            <w:tcW w:w="1276" w:type="dxa"/>
            <w:tcMar/>
          </w:tcPr>
          <w:p w:rsidR="006F26AC" w:rsidP="006F26AC" w:rsidRDefault="006F26AC" w14:paraId="789A9FA7" w14:textId="77777777">
            <w:pPr>
              <w:jc w:val="center"/>
            </w:pPr>
          </w:p>
        </w:tc>
      </w:tr>
      <w:tr w:rsidR="006F26AC" w:rsidTr="7FB49CB9" w14:paraId="7D8C39F2" w14:textId="77777777">
        <w:tc>
          <w:tcPr>
            <w:tcW w:w="9180" w:type="dxa"/>
            <w:tcMar/>
          </w:tcPr>
          <w:p w:rsidR="00CB797D" w:rsidRDefault="00C218DE" w14:paraId="1367C752" w14:textId="1C1A6D68">
            <w:r w:rsidR="009D6C77">
              <w:rPr/>
              <w:t>4-/6-figure grid references</w:t>
            </w:r>
            <w:r w:rsidR="00C218DE">
              <w:rPr/>
              <w:t xml:space="preserve"> </w:t>
            </w:r>
          </w:p>
        </w:tc>
        <w:tc>
          <w:tcPr>
            <w:tcW w:w="1276" w:type="dxa"/>
            <w:tcMar/>
          </w:tcPr>
          <w:p w:rsidR="006F26AC" w:rsidP="006F26AC" w:rsidRDefault="006F26AC" w14:paraId="0F5651C9" w14:textId="77777777">
            <w:pPr>
              <w:jc w:val="center"/>
            </w:pPr>
          </w:p>
        </w:tc>
      </w:tr>
      <w:tr w:rsidR="006F26AC" w:rsidTr="7FB49CB9" w14:paraId="31238214" w14:textId="77777777">
        <w:tc>
          <w:tcPr>
            <w:tcW w:w="9180" w:type="dxa"/>
            <w:tcMar/>
          </w:tcPr>
          <w:p w:rsidR="00CB797D" w:rsidRDefault="00604594" w14:paraId="07980662" w14:textId="463BFFA7">
            <w:r w:rsidR="30F86B03">
              <w:rPr/>
              <w:t>Urban Issues &amp; Challenges in LICs and NEEs</w:t>
            </w:r>
          </w:p>
        </w:tc>
        <w:tc>
          <w:tcPr>
            <w:tcW w:w="1276" w:type="dxa"/>
            <w:tcMar/>
          </w:tcPr>
          <w:p w:rsidR="006F26AC" w:rsidP="006F26AC" w:rsidRDefault="006F26AC" w14:paraId="6E398EAD" w14:textId="77777777">
            <w:pPr>
              <w:jc w:val="center"/>
            </w:pPr>
          </w:p>
        </w:tc>
      </w:tr>
      <w:tr w:rsidR="006F26AC" w:rsidTr="7FB49CB9" w14:paraId="7F17E037" w14:textId="77777777">
        <w:trPr>
          <w:trHeight w:val="285"/>
        </w:trPr>
        <w:tc>
          <w:tcPr>
            <w:tcW w:w="9180" w:type="dxa"/>
            <w:tcMar/>
          </w:tcPr>
          <w:p w:rsidR="00CB797D" w:rsidP="7FB49CB9" w:rsidRDefault="00604594" w14:paraId="3A41FD14" w14:textId="307F8F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F86B03">
              <w:rPr/>
              <w:t xml:space="preserve">Urban Change in </w:t>
            </w:r>
            <w:r w:rsidR="30F86B03">
              <w:rPr/>
              <w:t>the</w:t>
            </w:r>
            <w:r w:rsidR="30F86B03">
              <w:rPr/>
              <w:t xml:space="preserve"> UK</w:t>
            </w:r>
          </w:p>
        </w:tc>
        <w:tc>
          <w:tcPr>
            <w:tcW w:w="1276" w:type="dxa"/>
            <w:tcMar/>
          </w:tcPr>
          <w:p w:rsidR="006F26AC" w:rsidP="006F26AC" w:rsidRDefault="006F26AC" w14:paraId="1096AA81" w14:textId="77777777">
            <w:pPr>
              <w:jc w:val="center"/>
            </w:pPr>
          </w:p>
        </w:tc>
      </w:tr>
      <w:tr w:rsidR="006F26AC" w:rsidTr="7FB49CB9" w14:paraId="0478A283" w14:textId="77777777">
        <w:trPr>
          <w:trHeight w:val="285"/>
        </w:trPr>
        <w:tc>
          <w:tcPr>
            <w:tcW w:w="9180" w:type="dxa"/>
            <w:tcMar/>
          </w:tcPr>
          <w:p w:rsidR="006F26AC" w:rsidP="7FB49CB9" w:rsidRDefault="00604594" w14:paraId="52019783" w14:textId="579F7D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F86B03">
              <w:rPr/>
              <w:t xml:space="preserve">Rapid Economic Development in India case study </w:t>
            </w:r>
          </w:p>
        </w:tc>
        <w:tc>
          <w:tcPr>
            <w:tcW w:w="1276" w:type="dxa"/>
            <w:tcMar/>
          </w:tcPr>
          <w:p w:rsidR="006F26AC" w:rsidP="006F26AC" w:rsidRDefault="006F26AC" w14:paraId="221E6E42" w14:textId="77777777">
            <w:pPr>
              <w:jc w:val="center"/>
            </w:pPr>
          </w:p>
        </w:tc>
      </w:tr>
      <w:tr w:rsidR="006F26AC" w:rsidTr="7FB49CB9" w14:paraId="406AA7D8" w14:textId="77777777">
        <w:tc>
          <w:tcPr>
            <w:tcW w:w="9180" w:type="dxa"/>
            <w:tcMar/>
          </w:tcPr>
          <w:p w:rsidR="006F26AC" w:rsidP="7FB49CB9" w:rsidRDefault="00D0419E" w14:paraId="22FF2879" w14:textId="68F9F0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F86B03">
              <w:rPr/>
              <w:t>The UK economy</w:t>
            </w:r>
          </w:p>
        </w:tc>
        <w:tc>
          <w:tcPr>
            <w:tcW w:w="1276" w:type="dxa"/>
            <w:tcMar/>
          </w:tcPr>
          <w:p w:rsidR="006F26AC" w:rsidP="006F26AC" w:rsidRDefault="006F26AC" w14:paraId="31C07C3B" w14:textId="77777777">
            <w:pPr>
              <w:jc w:val="center"/>
            </w:pPr>
          </w:p>
        </w:tc>
      </w:tr>
      <w:tr w:rsidR="001346C5" w:rsidTr="7FB49CB9" w14:paraId="62619D68" w14:textId="77777777">
        <w:tc>
          <w:tcPr>
            <w:tcW w:w="9180" w:type="dxa"/>
            <w:tcMar/>
          </w:tcPr>
          <w:p w:rsidR="001346C5" w:rsidP="7FB49CB9" w:rsidRDefault="001346C5" w14:paraId="08E322B4" w14:textId="2C90AE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F86B03">
              <w:rPr/>
              <w:t>Contrasts in development between different countries</w:t>
            </w:r>
          </w:p>
        </w:tc>
        <w:tc>
          <w:tcPr>
            <w:tcW w:w="1276" w:type="dxa"/>
            <w:tcMar/>
          </w:tcPr>
          <w:p w:rsidR="001346C5" w:rsidP="006F26AC" w:rsidRDefault="001346C5" w14:paraId="0CB6F855" w14:textId="77777777">
            <w:pPr>
              <w:jc w:val="center"/>
            </w:pPr>
          </w:p>
        </w:tc>
      </w:tr>
      <w:tr w:rsidR="001346C5" w:rsidTr="7FB49CB9" w14:paraId="165D6DB7" w14:textId="77777777">
        <w:tc>
          <w:tcPr>
            <w:tcW w:w="9180" w:type="dxa"/>
            <w:tcMar/>
          </w:tcPr>
          <w:p w:rsidR="001346C5" w:rsidRDefault="00B46CCB" w14:paraId="68960FB8" w14:textId="100469FD">
            <w:r w:rsidR="30F86B03">
              <w:rPr/>
              <w:t>Closing the development gap</w:t>
            </w:r>
          </w:p>
        </w:tc>
        <w:tc>
          <w:tcPr>
            <w:tcW w:w="1276" w:type="dxa"/>
            <w:tcMar/>
          </w:tcPr>
          <w:p w:rsidR="001346C5" w:rsidP="006F26AC" w:rsidRDefault="001346C5" w14:paraId="5FE60512" w14:textId="77777777">
            <w:pPr>
              <w:jc w:val="center"/>
            </w:pPr>
          </w:p>
        </w:tc>
      </w:tr>
      <w:tr w:rsidR="006F26AC" w:rsidTr="7FB49CB9" w14:paraId="4DBFBCB8" w14:textId="77777777">
        <w:tc>
          <w:tcPr>
            <w:tcW w:w="10456" w:type="dxa"/>
            <w:gridSpan w:val="2"/>
            <w:tcMar/>
          </w:tcPr>
          <w:p w:rsidR="006F26AC" w:rsidP="006F26AC" w:rsidRDefault="006F26AC" w14:paraId="019BB6C8" w14:textId="77777777">
            <w:pPr>
              <w:jc w:val="center"/>
            </w:pPr>
            <w:r>
              <w:t>Revision Links</w:t>
            </w:r>
          </w:p>
        </w:tc>
      </w:tr>
      <w:tr w:rsidR="006F26AC" w:rsidTr="7FB49CB9" w14:paraId="54E3E2F7" w14:textId="77777777">
        <w:tc>
          <w:tcPr>
            <w:tcW w:w="10456" w:type="dxa"/>
            <w:gridSpan w:val="2"/>
            <w:tcMar/>
          </w:tcPr>
          <w:p w:rsidR="006F26AC" w:rsidP="00211361" w:rsidRDefault="00C11A85" w14:paraId="4F164BC5" w14:textId="53EEAE9B">
            <w:pPr>
              <w:jc w:val="center"/>
              <w:rPr>
                <w:sz w:val="21"/>
                <w:szCs w:val="21"/>
              </w:rPr>
            </w:pPr>
            <w:hyperlink r:id="R6700e489e1444dd6">
              <w:r w:rsidRPr="7FB49CB9" w:rsidR="297EA7BB">
                <w:rPr>
                  <w:rStyle w:val="Hyperlink"/>
                  <w:sz w:val="21"/>
                  <w:szCs w:val="21"/>
                </w:rPr>
                <w:t>https://www.bbc.co.uk/bitesize/guides/zxh4wxs/revision/1</w:t>
              </w:r>
            </w:hyperlink>
            <w:r w:rsidRPr="7FB49CB9" w:rsidR="297EA7BB">
              <w:rPr>
                <w:sz w:val="21"/>
                <w:szCs w:val="21"/>
              </w:rPr>
              <w:t xml:space="preserve"> </w:t>
            </w:r>
          </w:p>
          <w:p w:rsidR="297EA7BB" w:rsidP="7FB49CB9" w:rsidRDefault="297EA7BB" w14:paraId="43CBFC4D" w14:textId="6C02C306">
            <w:pPr>
              <w:jc w:val="center"/>
              <w:rPr>
                <w:sz w:val="21"/>
                <w:szCs w:val="21"/>
              </w:rPr>
            </w:pPr>
            <w:r w:rsidRPr="7FB49CB9" w:rsidR="297EA7BB">
              <w:rPr>
                <w:sz w:val="21"/>
                <w:szCs w:val="21"/>
              </w:rPr>
              <w:t>Natural Hazards</w:t>
            </w:r>
          </w:p>
          <w:p w:rsidR="297EA7BB" w:rsidP="7FB49CB9" w:rsidRDefault="297EA7BB" w14:paraId="01421C8A" w14:textId="7B3A2279">
            <w:pPr>
              <w:jc w:val="center"/>
              <w:rPr>
                <w:sz w:val="21"/>
                <w:szCs w:val="21"/>
              </w:rPr>
            </w:pPr>
            <w:hyperlink r:id="R62a338cc06434215">
              <w:r w:rsidRPr="7FB49CB9" w:rsidR="297EA7BB">
                <w:rPr>
                  <w:rStyle w:val="Hyperlink"/>
                  <w:sz w:val="21"/>
                  <w:szCs w:val="21"/>
                </w:rPr>
                <w:t>https://www.bbc.co.uk/bitesize/guides/z2vjxsg/revision/1</w:t>
              </w:r>
            </w:hyperlink>
          </w:p>
          <w:p w:rsidRPr="00F9355C" w:rsidR="00C11A85" w:rsidP="000C770C" w:rsidRDefault="00040BD5" w14:paraId="740CDDBD" w14:textId="6A132060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00040BD5">
              <w:rPr>
                <w:sz w:val="21"/>
                <w:szCs w:val="21"/>
              </w:rPr>
              <w:t>Plate margins</w:t>
            </w:r>
            <w:r w:rsidRPr="7FB49CB9" w:rsidR="435D3289">
              <w:rPr>
                <w:sz w:val="21"/>
                <w:szCs w:val="21"/>
              </w:rPr>
              <w:t xml:space="preserve"> and plate tectonics</w:t>
            </w:r>
          </w:p>
          <w:p w:rsidR="435D3289" w:rsidP="7FB49CB9" w:rsidRDefault="435D3289" w14:paraId="5F5CF555" w14:textId="6FC023F1">
            <w:pPr>
              <w:pStyle w:val="ListParagraph"/>
              <w:jc w:val="center"/>
              <w:rPr>
                <w:sz w:val="21"/>
                <w:szCs w:val="21"/>
              </w:rPr>
            </w:pPr>
            <w:hyperlink r:id="R053dcdaf28d44011">
              <w:r w:rsidRPr="7FB49CB9" w:rsidR="435D3289">
                <w:rPr>
                  <w:rStyle w:val="Hyperlink"/>
                  <w:sz w:val="21"/>
                  <w:szCs w:val="21"/>
                </w:rPr>
                <w:t>https://www.bbc.co.uk/bitesize/guides/zp46sg8/revision/1</w:t>
              </w:r>
            </w:hyperlink>
          </w:p>
          <w:p w:rsidR="435D3289" w:rsidP="7FB49CB9" w:rsidRDefault="435D3289" w14:paraId="1B5802C4" w14:textId="33EB6B30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435D3289">
              <w:rPr>
                <w:sz w:val="21"/>
                <w:szCs w:val="21"/>
              </w:rPr>
              <w:t>Earthquakes</w:t>
            </w:r>
          </w:p>
          <w:p w:rsidR="435D3289" w:rsidP="7FB49CB9" w:rsidRDefault="435D3289" w14:paraId="0B1744D7" w14:textId="1DD0C080">
            <w:pPr>
              <w:pStyle w:val="ListParagraph"/>
              <w:jc w:val="center"/>
              <w:rPr>
                <w:sz w:val="21"/>
                <w:szCs w:val="21"/>
              </w:rPr>
            </w:pPr>
            <w:hyperlink r:id="R2089598b389e4946">
              <w:r w:rsidRPr="7FB49CB9" w:rsidR="435D3289">
                <w:rPr>
                  <w:rStyle w:val="Hyperlink"/>
                  <w:sz w:val="21"/>
                  <w:szCs w:val="21"/>
                </w:rPr>
                <w:t>https://www.bbc.co.uk/bitesize/guides/z8p9j6f/revision/1</w:t>
              </w:r>
            </w:hyperlink>
          </w:p>
          <w:p w:rsidR="435D3289" w:rsidP="7FB49CB9" w:rsidRDefault="435D3289" w14:paraId="4C3C513C" w14:textId="5195A3AE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435D3289">
              <w:rPr>
                <w:sz w:val="21"/>
                <w:szCs w:val="21"/>
              </w:rPr>
              <w:t>Volcanoes</w:t>
            </w:r>
          </w:p>
          <w:p w:rsidR="435D3289" w:rsidP="7FB49CB9" w:rsidRDefault="435D3289" w14:paraId="19148ABB" w14:textId="22202F32">
            <w:pPr>
              <w:pStyle w:val="ListParagraph"/>
              <w:jc w:val="center"/>
              <w:rPr>
                <w:sz w:val="21"/>
                <w:szCs w:val="21"/>
              </w:rPr>
            </w:pPr>
            <w:hyperlink r:id="R1a63869a4f5e441f">
              <w:r w:rsidRPr="7FB49CB9" w:rsidR="435D3289">
                <w:rPr>
                  <w:rStyle w:val="Hyperlink"/>
                  <w:sz w:val="21"/>
                  <w:szCs w:val="21"/>
                </w:rPr>
                <w:t>https://www.bbc.co.uk/bitesize/guides/zpxgk7h/revision/1</w:t>
              </w:r>
            </w:hyperlink>
          </w:p>
          <w:p w:rsidR="435D3289" w:rsidP="7FB49CB9" w:rsidRDefault="435D3289" w14:paraId="0D9D49A0" w14:textId="465A44FB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435D3289">
              <w:rPr>
                <w:sz w:val="21"/>
                <w:szCs w:val="21"/>
              </w:rPr>
              <w:t>Tropical Storms</w:t>
            </w:r>
          </w:p>
          <w:p w:rsidR="435D3289" w:rsidP="7FB49CB9" w:rsidRDefault="435D3289" w14:paraId="5E337A01" w14:textId="39D1DB09">
            <w:pPr>
              <w:pStyle w:val="ListParagraph"/>
              <w:jc w:val="center"/>
              <w:rPr>
                <w:sz w:val="21"/>
                <w:szCs w:val="21"/>
              </w:rPr>
            </w:pPr>
            <w:hyperlink r:id="Re1dcbdd16a4e4d5c">
              <w:r w:rsidRPr="7FB49CB9" w:rsidR="435D3289">
                <w:rPr>
                  <w:rStyle w:val="Hyperlink"/>
                  <w:sz w:val="21"/>
                  <w:szCs w:val="21"/>
                </w:rPr>
                <w:t>https://www.bbc.co.uk/bitesize/guides/zgvjxsg/revision/1</w:t>
              </w:r>
            </w:hyperlink>
          </w:p>
          <w:p w:rsidR="435D3289" w:rsidP="7FB49CB9" w:rsidRDefault="435D3289" w14:paraId="5F325328" w14:textId="46709F41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435D3289">
              <w:rPr>
                <w:sz w:val="21"/>
                <w:szCs w:val="21"/>
              </w:rPr>
              <w:t>Extreme weather</w:t>
            </w:r>
          </w:p>
          <w:p w:rsidR="435D3289" w:rsidP="7FB49CB9" w:rsidRDefault="435D3289" w14:paraId="7067DFC9" w14:textId="1A9BBAE3">
            <w:pPr>
              <w:pStyle w:val="ListParagraph"/>
              <w:jc w:val="center"/>
              <w:rPr>
                <w:sz w:val="21"/>
                <w:szCs w:val="21"/>
              </w:rPr>
            </w:pPr>
            <w:hyperlink r:id="R08e20121d35f4137">
              <w:r w:rsidRPr="7FB49CB9" w:rsidR="435D3289">
                <w:rPr>
                  <w:rStyle w:val="Hyperlink"/>
                  <w:sz w:val="21"/>
                  <w:szCs w:val="21"/>
                </w:rPr>
                <w:t>https://www.bbc.co.uk/bitesize/guides/zx234j6/revision/1</w:t>
              </w:r>
            </w:hyperlink>
          </w:p>
          <w:p w:rsidR="435D3289" w:rsidP="7FB49CB9" w:rsidRDefault="435D3289" w14:paraId="5EC23364" w14:textId="16AD1B6D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435D3289">
              <w:rPr>
                <w:sz w:val="21"/>
                <w:szCs w:val="21"/>
              </w:rPr>
              <w:t>Climate Chang</w:t>
            </w:r>
            <w:r w:rsidRPr="7FB49CB9" w:rsidR="435D3289">
              <w:rPr>
                <w:sz w:val="21"/>
                <w:szCs w:val="21"/>
              </w:rPr>
              <w:t>e</w:t>
            </w:r>
          </w:p>
          <w:p w:rsidR="791FC580" w:rsidP="7FB49CB9" w:rsidRDefault="791FC580" w14:paraId="6A03AD99" w14:textId="2AE74C3B">
            <w:pPr>
              <w:pStyle w:val="ListParagraph"/>
              <w:jc w:val="center"/>
              <w:rPr>
                <w:sz w:val="21"/>
                <w:szCs w:val="21"/>
              </w:rPr>
            </w:pPr>
            <w:hyperlink r:id="R377aee6f5902477f">
              <w:r w:rsidRPr="7FB49CB9" w:rsidR="791FC580">
                <w:rPr>
                  <w:rStyle w:val="Hyperlink"/>
                  <w:sz w:val="21"/>
                  <w:szCs w:val="21"/>
                </w:rPr>
                <w:t>https://www.bbc.co.uk/bitesize/topics/zs3ptyc</w:t>
              </w:r>
            </w:hyperlink>
          </w:p>
          <w:p w:rsidR="00DD29E2" w:rsidP="000C770C" w:rsidRDefault="00DD29E2" w14:paraId="3AE5D1A3" w14:textId="7D870C0C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00DD29E2">
              <w:rPr>
                <w:sz w:val="21"/>
                <w:szCs w:val="21"/>
              </w:rPr>
              <w:t>Coast</w:t>
            </w:r>
            <w:r w:rsidRPr="7FB49CB9" w:rsidR="052A26B6">
              <w:rPr>
                <w:sz w:val="21"/>
                <w:szCs w:val="21"/>
              </w:rPr>
              <w:t>al Landscapes</w:t>
            </w:r>
          </w:p>
          <w:p w:rsidR="052A26B6" w:rsidP="7FB49CB9" w:rsidRDefault="052A26B6" w14:paraId="33D6ADFB" w14:textId="143300AA">
            <w:pPr>
              <w:pStyle w:val="ListParagraph"/>
              <w:jc w:val="center"/>
              <w:rPr>
                <w:sz w:val="21"/>
                <w:szCs w:val="21"/>
              </w:rPr>
            </w:pPr>
            <w:hyperlink r:id="R251b99561c9f4d67">
              <w:r w:rsidRPr="7FB49CB9" w:rsidR="052A26B6">
                <w:rPr>
                  <w:rStyle w:val="Hyperlink"/>
                  <w:sz w:val="21"/>
                  <w:szCs w:val="21"/>
                </w:rPr>
                <w:t>https://www.bbc.co.uk/bitesize/guides/zqxhbk7/revision/1</w:t>
              </w:r>
            </w:hyperlink>
          </w:p>
          <w:p w:rsidR="052A26B6" w:rsidP="7FB49CB9" w:rsidRDefault="052A26B6" w14:paraId="44C96667" w14:textId="0D973858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052A26B6">
              <w:rPr>
                <w:sz w:val="21"/>
                <w:szCs w:val="21"/>
              </w:rPr>
              <w:t xml:space="preserve">Urban </w:t>
            </w:r>
            <w:r w:rsidRPr="7FB49CB9" w:rsidR="052A26B6">
              <w:rPr>
                <w:sz w:val="21"/>
                <w:szCs w:val="21"/>
              </w:rPr>
              <w:t>Issues in</w:t>
            </w:r>
            <w:r w:rsidRPr="7FB49CB9" w:rsidR="052A26B6">
              <w:rPr>
                <w:sz w:val="21"/>
                <w:szCs w:val="21"/>
              </w:rPr>
              <w:t xml:space="preserve"> LICs and NEEs</w:t>
            </w:r>
          </w:p>
          <w:p w:rsidR="052A26B6" w:rsidP="7FB49CB9" w:rsidRDefault="052A26B6" w14:paraId="634D4C63" w14:textId="626BC28F">
            <w:pPr>
              <w:pStyle w:val="ListParagraph"/>
              <w:jc w:val="center"/>
              <w:rPr>
                <w:sz w:val="21"/>
                <w:szCs w:val="21"/>
              </w:rPr>
            </w:pPr>
            <w:hyperlink r:id="Re905d8ea75464aa7">
              <w:r w:rsidRPr="7FB49CB9" w:rsidR="052A26B6">
                <w:rPr>
                  <w:rStyle w:val="Hyperlink"/>
                  <w:sz w:val="21"/>
                  <w:szCs w:val="21"/>
                </w:rPr>
                <w:t>https://www.bbc.co.uk/bitesize/guides/z9y47hv/revision/1</w:t>
              </w:r>
            </w:hyperlink>
          </w:p>
          <w:p w:rsidR="052A26B6" w:rsidP="7FB49CB9" w:rsidRDefault="052A26B6" w14:paraId="3C6AA022" w14:textId="0E0A66CC">
            <w:pPr>
              <w:pStyle w:val="ListParagraph"/>
              <w:jc w:val="center"/>
              <w:rPr>
                <w:sz w:val="21"/>
                <w:szCs w:val="21"/>
              </w:rPr>
            </w:pPr>
            <w:r w:rsidRPr="7FB49CB9" w:rsidR="052A26B6">
              <w:rPr>
                <w:sz w:val="21"/>
                <w:szCs w:val="21"/>
              </w:rPr>
              <w:t>Urban Change in the UK</w:t>
            </w:r>
          </w:p>
          <w:p w:rsidR="052A26B6" w:rsidP="7FB49CB9" w:rsidRDefault="052A26B6" w14:paraId="7E5DFD0A" w14:textId="3A6E03A4">
            <w:pPr>
              <w:pStyle w:val="ListParagraph"/>
              <w:jc w:val="center"/>
              <w:rPr>
                <w:sz w:val="21"/>
                <w:szCs w:val="21"/>
              </w:rPr>
            </w:pPr>
            <w:hyperlink r:id="R36ce9bf7b6e142e8">
              <w:r w:rsidRPr="7FB49CB9" w:rsidR="052A26B6">
                <w:rPr>
                  <w:rStyle w:val="Hyperlink"/>
                  <w:sz w:val="21"/>
                  <w:szCs w:val="21"/>
                </w:rPr>
                <w:t>https://www.bbc.co.uk/bitesize/guides/zwf92p3/revision/1</w:t>
              </w:r>
            </w:hyperlink>
          </w:p>
          <w:p w:rsidR="052A26B6" w:rsidP="7FB49CB9" w:rsidRDefault="052A26B6" w14:paraId="2E884604" w14:textId="38A9C8EF">
            <w:pPr>
              <w:pStyle w:val="ListParagraph"/>
              <w:suppressLineNumbers w:val="0"/>
              <w:bidi w:val="0"/>
              <w:jc w:val="center"/>
            </w:pPr>
            <w:r w:rsidR="052A26B6">
              <w:rPr/>
              <w:t>Rapid Economic Development in India case study</w:t>
            </w:r>
          </w:p>
          <w:p w:rsidR="052A26B6" w:rsidP="7FB49CB9" w:rsidRDefault="052A26B6" w14:paraId="4E3851F0" w14:textId="2D92EEBD">
            <w:pPr>
              <w:pStyle w:val="ListParagraph"/>
              <w:suppressLineNumbers w:val="0"/>
              <w:bidi w:val="0"/>
              <w:jc w:val="center"/>
            </w:pPr>
            <w:hyperlink r:id="Rdb97407471b74979">
              <w:r w:rsidRPr="7FB49CB9" w:rsidR="052A26B6">
                <w:rPr>
                  <w:rStyle w:val="Hyperlink"/>
                </w:rPr>
                <w:t>https://www.bbc.co.uk/bitesize/guides/z332sg8/revision/1</w:t>
              </w:r>
            </w:hyperlink>
          </w:p>
          <w:p w:rsidR="102E5369" w:rsidP="7FB49CB9" w:rsidRDefault="102E5369" w14:paraId="729ACA2D" w14:textId="516483AD">
            <w:pPr>
              <w:pStyle w:val="ListParagraph"/>
              <w:suppressLineNumbers w:val="0"/>
              <w:bidi w:val="0"/>
              <w:jc w:val="center"/>
            </w:pPr>
            <w:r w:rsidR="102E5369">
              <w:rPr/>
              <w:t>The UK economy</w:t>
            </w:r>
          </w:p>
          <w:p w:rsidR="102E5369" w:rsidP="7FB49CB9" w:rsidRDefault="102E5369" w14:paraId="49CB19D2" w14:textId="2E79AC26">
            <w:pPr>
              <w:pStyle w:val="ListParagraph"/>
              <w:suppressLineNumbers w:val="0"/>
              <w:bidi w:val="0"/>
              <w:jc w:val="center"/>
            </w:pPr>
            <w:hyperlink r:id="Rcbe64ad82ce64a4f">
              <w:r w:rsidRPr="7FB49CB9" w:rsidR="102E5369">
                <w:rPr>
                  <w:rStyle w:val="Hyperlink"/>
                </w:rPr>
                <w:t>https://www.bbc.co.uk/bitesize/guides/z838xsg/revision/1</w:t>
              </w:r>
            </w:hyperlink>
          </w:p>
          <w:p w:rsidR="102E5369" w:rsidP="7FB49CB9" w:rsidRDefault="102E5369" w14:paraId="46D94218" w14:textId="49484F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02E5369">
              <w:rPr/>
              <w:t xml:space="preserve">                                                               Contrasts in development between different countries</w:t>
            </w:r>
          </w:p>
          <w:p w:rsidR="102E5369" w:rsidP="7FB49CB9" w:rsidRDefault="102E5369" w14:paraId="7BCDB407" w14:textId="14C3EE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02E5369">
              <w:rPr/>
              <w:t xml:space="preserve">                                                           </w:t>
            </w:r>
            <w:hyperlink r:id="R330a32fd56f84b55">
              <w:r w:rsidRPr="7FB49CB9" w:rsidR="102E5369">
                <w:rPr>
                  <w:rStyle w:val="Hyperlink"/>
                </w:rPr>
                <w:t>https://www.bbc.co.uk/bitesize/guides/zwhgwxs/revision/1</w:t>
              </w:r>
            </w:hyperlink>
          </w:p>
          <w:p w:rsidR="102E5369" w:rsidP="7FB49CB9" w:rsidRDefault="102E5369" w14:paraId="3AF9A7A5" w14:textId="50A115AC">
            <w:pPr>
              <w:pStyle w:val="Normal"/>
              <w:suppressLineNumbers w:val="0"/>
              <w:bidi w:val="0"/>
            </w:pPr>
            <w:r w:rsidR="102E5369">
              <w:rPr/>
              <w:t xml:space="preserve">                                                                                         Closing the development gap</w:t>
            </w:r>
          </w:p>
          <w:p w:rsidR="7FB49CB9" w:rsidP="7FB49CB9" w:rsidRDefault="7FB49CB9" w14:paraId="50873AA7" w14:textId="08D1B9C5">
            <w:pPr>
              <w:pStyle w:val="Normal"/>
              <w:suppressLineNumbers w:val="0"/>
              <w:bidi w:val="0"/>
            </w:pPr>
          </w:p>
          <w:p w:rsidRPr="0041323B" w:rsidR="00F25CDD" w:rsidP="7FB49CB9" w:rsidRDefault="00F25CDD" w14:paraId="2065826D" w14:textId="3155AD18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RPr="7FB49CB9" w:rsidR="58EB5A2B">
              <w:rPr>
                <w:b w:val="1"/>
                <w:bCs w:val="1"/>
                <w:sz w:val="21"/>
                <w:szCs w:val="21"/>
              </w:rPr>
              <w:t>G</w:t>
            </w:r>
            <w:r w:rsidRPr="7FB49CB9" w:rsidR="00EE5803">
              <w:rPr>
                <w:b w:val="1"/>
                <w:bCs w:val="1"/>
                <w:sz w:val="21"/>
                <w:szCs w:val="21"/>
              </w:rPr>
              <w:t xml:space="preserve">CSE </w:t>
            </w:r>
            <w:r w:rsidRPr="7FB49CB9" w:rsidR="68CE5D9F">
              <w:rPr>
                <w:b w:val="1"/>
                <w:bCs w:val="1"/>
                <w:sz w:val="21"/>
                <w:szCs w:val="21"/>
              </w:rPr>
              <w:t xml:space="preserve">AQA </w:t>
            </w:r>
            <w:r w:rsidRPr="7FB49CB9" w:rsidR="00EE5803">
              <w:rPr>
                <w:b w:val="1"/>
                <w:bCs w:val="1"/>
                <w:sz w:val="21"/>
                <w:szCs w:val="21"/>
              </w:rPr>
              <w:t xml:space="preserve">Geography </w:t>
            </w:r>
            <w:r w:rsidRPr="7FB49CB9" w:rsidR="249668F4">
              <w:rPr>
                <w:b w:val="1"/>
                <w:bCs w:val="1"/>
                <w:sz w:val="21"/>
                <w:szCs w:val="21"/>
              </w:rPr>
              <w:t xml:space="preserve">Revision Guide </w:t>
            </w:r>
            <w:r w:rsidRPr="7FB49CB9" w:rsidR="04E84A09">
              <w:rPr>
                <w:b w:val="1"/>
                <w:bCs w:val="1"/>
                <w:sz w:val="21"/>
                <w:szCs w:val="21"/>
              </w:rPr>
              <w:t>(</w:t>
            </w:r>
            <w:r w:rsidRPr="7FB49CB9" w:rsidR="00EE5803">
              <w:rPr>
                <w:b w:val="1"/>
                <w:bCs w:val="1"/>
                <w:sz w:val="21"/>
                <w:szCs w:val="21"/>
              </w:rPr>
              <w:t>CGP)</w:t>
            </w:r>
            <w:r w:rsidRPr="7FB49CB9" w:rsidR="05FD4BDF">
              <w:rPr>
                <w:b w:val="1"/>
                <w:bCs w:val="1"/>
                <w:sz w:val="21"/>
                <w:szCs w:val="21"/>
              </w:rPr>
              <w:t xml:space="preserve">  -</w:t>
            </w:r>
            <w:r w:rsidRPr="7FB49CB9" w:rsidR="05FD4BDF">
              <w:rPr>
                <w:b w:val="1"/>
                <w:bCs w:val="1"/>
                <w:sz w:val="21"/>
                <w:szCs w:val="21"/>
              </w:rPr>
              <w:t xml:space="preserve">  to purchase, enter this into the search engine</w:t>
            </w:r>
            <w:r w:rsidRPr="7FB49CB9" w:rsidR="4FB2726C">
              <w:rPr>
                <w:b w:val="1"/>
                <w:bCs w:val="1"/>
                <w:sz w:val="21"/>
                <w:szCs w:val="21"/>
              </w:rPr>
              <w:t>:</w:t>
            </w:r>
          </w:p>
          <w:p w:rsidRPr="0041323B" w:rsidR="00F25CDD" w:rsidP="7FB49CB9" w:rsidRDefault="00F25CDD" w14:paraId="5E754BA5" w14:textId="47EFB621">
            <w:pPr>
              <w:jc w:val="center"/>
              <w:rPr>
                <w:b w:val="1"/>
                <w:bCs w:val="1"/>
                <w:sz w:val="21"/>
                <w:szCs w:val="21"/>
              </w:rPr>
            </w:pPr>
            <w:r w:rsidRPr="7FB49CB9" w:rsidR="05FD4BDF">
              <w:rPr>
                <w:b w:val="1"/>
                <w:bCs w:val="1"/>
                <w:sz w:val="21"/>
                <w:szCs w:val="21"/>
              </w:rPr>
              <w:t>ISBN 978</w:t>
            </w:r>
            <w:r w:rsidRPr="7FB49CB9" w:rsidR="301F60E5">
              <w:rPr>
                <w:b w:val="1"/>
                <w:bCs w:val="1"/>
                <w:sz w:val="21"/>
                <w:szCs w:val="21"/>
              </w:rPr>
              <w:t xml:space="preserve"> </w:t>
            </w:r>
            <w:r w:rsidRPr="7FB49CB9" w:rsidR="05FD4BDF">
              <w:rPr>
                <w:b w:val="1"/>
                <w:bCs w:val="1"/>
                <w:sz w:val="21"/>
                <w:szCs w:val="21"/>
              </w:rPr>
              <w:t>1</w:t>
            </w:r>
            <w:r w:rsidRPr="7FB49CB9" w:rsidR="5028A679">
              <w:rPr>
                <w:b w:val="1"/>
                <w:bCs w:val="1"/>
                <w:sz w:val="21"/>
                <w:szCs w:val="21"/>
              </w:rPr>
              <w:t xml:space="preserve"> </w:t>
            </w:r>
            <w:r w:rsidRPr="7FB49CB9" w:rsidR="05FD4BDF">
              <w:rPr>
                <w:b w:val="1"/>
                <w:bCs w:val="1"/>
                <w:sz w:val="21"/>
                <w:szCs w:val="21"/>
              </w:rPr>
              <w:t>78294</w:t>
            </w:r>
            <w:r w:rsidRPr="7FB49CB9" w:rsidR="08D41E78">
              <w:rPr>
                <w:b w:val="1"/>
                <w:bCs w:val="1"/>
                <w:sz w:val="21"/>
                <w:szCs w:val="21"/>
              </w:rPr>
              <w:t xml:space="preserve"> </w:t>
            </w:r>
            <w:r w:rsidRPr="7FB49CB9" w:rsidR="05FD4BDF">
              <w:rPr>
                <w:b w:val="1"/>
                <w:bCs w:val="1"/>
                <w:sz w:val="21"/>
                <w:szCs w:val="21"/>
              </w:rPr>
              <w:t>613</w:t>
            </w:r>
            <w:r w:rsidRPr="7FB49CB9" w:rsidR="14D22DE5">
              <w:rPr>
                <w:b w:val="1"/>
                <w:bCs w:val="1"/>
                <w:sz w:val="21"/>
                <w:szCs w:val="21"/>
              </w:rPr>
              <w:t xml:space="preserve"> </w:t>
            </w:r>
            <w:r w:rsidRPr="7FB49CB9" w:rsidR="05FD4BDF">
              <w:rPr>
                <w:b w:val="1"/>
                <w:bCs w:val="1"/>
                <w:sz w:val="21"/>
                <w:szCs w:val="21"/>
              </w:rPr>
              <w:t>7</w:t>
            </w:r>
          </w:p>
        </w:tc>
      </w:tr>
    </w:tbl>
    <w:p w:rsidR="7FB49CB9" w:rsidRDefault="7FB49CB9" w14:paraId="60B1BE01" w14:textId="07A946FB"/>
    <w:p w:rsidR="00A72902" w:rsidRDefault="00A72902" w14:paraId="4586F865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64047"/>
    <w:multiLevelType w:val="hybridMultilevel"/>
    <w:tmpl w:val="6E4A97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9D2E9C"/>
    <w:multiLevelType w:val="hybridMultilevel"/>
    <w:tmpl w:val="8F320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7C605F"/>
    <w:multiLevelType w:val="hybridMultilevel"/>
    <w:tmpl w:val="57B08614"/>
    <w:lvl w:ilvl="0" w:tplc="5B88DEA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29680E"/>
    <w:multiLevelType w:val="hybridMultilevel"/>
    <w:tmpl w:val="7F263B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1581022">
    <w:abstractNumId w:val="0"/>
  </w:num>
  <w:num w:numId="2" w16cid:durableId="366222503">
    <w:abstractNumId w:val="3"/>
  </w:num>
  <w:num w:numId="3" w16cid:durableId="1115832248">
    <w:abstractNumId w:val="1"/>
  </w:num>
  <w:num w:numId="4" w16cid:durableId="91686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7D"/>
    <w:rsid w:val="00040BD5"/>
    <w:rsid w:val="000C770C"/>
    <w:rsid w:val="001346C5"/>
    <w:rsid w:val="00163A51"/>
    <w:rsid w:val="00211361"/>
    <w:rsid w:val="00217DD2"/>
    <w:rsid w:val="00251A49"/>
    <w:rsid w:val="0026361F"/>
    <w:rsid w:val="00267765"/>
    <w:rsid w:val="002C3774"/>
    <w:rsid w:val="002D2E1D"/>
    <w:rsid w:val="003064E4"/>
    <w:rsid w:val="0041323B"/>
    <w:rsid w:val="004412F8"/>
    <w:rsid w:val="004645FC"/>
    <w:rsid w:val="004E5071"/>
    <w:rsid w:val="00604594"/>
    <w:rsid w:val="00640F89"/>
    <w:rsid w:val="006410D0"/>
    <w:rsid w:val="006F26AC"/>
    <w:rsid w:val="00815F58"/>
    <w:rsid w:val="009635CD"/>
    <w:rsid w:val="0099429F"/>
    <w:rsid w:val="009A1407"/>
    <w:rsid w:val="009D6C77"/>
    <w:rsid w:val="009E015C"/>
    <w:rsid w:val="00A40129"/>
    <w:rsid w:val="00A72902"/>
    <w:rsid w:val="00B46CCB"/>
    <w:rsid w:val="00BF4A5D"/>
    <w:rsid w:val="00C11A85"/>
    <w:rsid w:val="00C218DE"/>
    <w:rsid w:val="00CB797D"/>
    <w:rsid w:val="00D0419E"/>
    <w:rsid w:val="00D144E9"/>
    <w:rsid w:val="00DD29E2"/>
    <w:rsid w:val="00E73E3C"/>
    <w:rsid w:val="00EE5803"/>
    <w:rsid w:val="00F2051A"/>
    <w:rsid w:val="00F25CDD"/>
    <w:rsid w:val="00F9355C"/>
    <w:rsid w:val="00FC18C5"/>
    <w:rsid w:val="0364E935"/>
    <w:rsid w:val="04E84A09"/>
    <w:rsid w:val="052A26B6"/>
    <w:rsid w:val="05FD4BDF"/>
    <w:rsid w:val="073B2031"/>
    <w:rsid w:val="08D41E78"/>
    <w:rsid w:val="0BF5A575"/>
    <w:rsid w:val="0FC9F1D5"/>
    <w:rsid w:val="102E5369"/>
    <w:rsid w:val="111AEC4A"/>
    <w:rsid w:val="14D22DE5"/>
    <w:rsid w:val="1651FDF1"/>
    <w:rsid w:val="19FE69E8"/>
    <w:rsid w:val="1D249064"/>
    <w:rsid w:val="1DDC9C08"/>
    <w:rsid w:val="1ED5154E"/>
    <w:rsid w:val="20C7041C"/>
    <w:rsid w:val="249668F4"/>
    <w:rsid w:val="24F21993"/>
    <w:rsid w:val="263F20DF"/>
    <w:rsid w:val="26E19761"/>
    <w:rsid w:val="26FC84D4"/>
    <w:rsid w:val="297EA7BB"/>
    <w:rsid w:val="2A503B68"/>
    <w:rsid w:val="2DA23EA4"/>
    <w:rsid w:val="2E20C27C"/>
    <w:rsid w:val="2ECDBEC4"/>
    <w:rsid w:val="2ECF4457"/>
    <w:rsid w:val="2F41D309"/>
    <w:rsid w:val="301F60E5"/>
    <w:rsid w:val="30F86B03"/>
    <w:rsid w:val="3428EA41"/>
    <w:rsid w:val="34CA2748"/>
    <w:rsid w:val="365EC308"/>
    <w:rsid w:val="3A8A01A5"/>
    <w:rsid w:val="3E386549"/>
    <w:rsid w:val="3EE11668"/>
    <w:rsid w:val="3F8546BC"/>
    <w:rsid w:val="435D3289"/>
    <w:rsid w:val="45B5625E"/>
    <w:rsid w:val="485EAE28"/>
    <w:rsid w:val="48EB8129"/>
    <w:rsid w:val="49835207"/>
    <w:rsid w:val="4B088B35"/>
    <w:rsid w:val="4BB79DA7"/>
    <w:rsid w:val="4D24C69C"/>
    <w:rsid w:val="4DEA2FF3"/>
    <w:rsid w:val="4FB2726C"/>
    <w:rsid w:val="5028A679"/>
    <w:rsid w:val="5091199F"/>
    <w:rsid w:val="54375599"/>
    <w:rsid w:val="56DE6423"/>
    <w:rsid w:val="574F1377"/>
    <w:rsid w:val="584AA063"/>
    <w:rsid w:val="58EB5A2B"/>
    <w:rsid w:val="5964FE40"/>
    <w:rsid w:val="59FF9DCA"/>
    <w:rsid w:val="5A51D202"/>
    <w:rsid w:val="5E70EE95"/>
    <w:rsid w:val="5E8DF932"/>
    <w:rsid w:val="629EA528"/>
    <w:rsid w:val="67247B5F"/>
    <w:rsid w:val="67DCA3A5"/>
    <w:rsid w:val="68CE5D9F"/>
    <w:rsid w:val="6C7EC5BC"/>
    <w:rsid w:val="6C87FBCB"/>
    <w:rsid w:val="6CA91FC6"/>
    <w:rsid w:val="6EF2828F"/>
    <w:rsid w:val="72976314"/>
    <w:rsid w:val="72DC4636"/>
    <w:rsid w:val="745CA42E"/>
    <w:rsid w:val="76E850A4"/>
    <w:rsid w:val="78749C87"/>
    <w:rsid w:val="791FC580"/>
    <w:rsid w:val="7921323F"/>
    <w:rsid w:val="7CFDBF57"/>
    <w:rsid w:val="7F1587FB"/>
    <w:rsid w:val="7FB49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6BF3"/>
  <w15:chartTrackingRefBased/>
  <w15:docId w15:val="{65C99FC6-FB27-9B44-BC76-9F2A7457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7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s://www.bbc.co.uk/bitesize/guides/zxh4wxs/revision/1" TargetMode="External" Id="R6700e489e1444dd6" /><Relationship Type="http://schemas.openxmlformats.org/officeDocument/2006/relationships/hyperlink" Target="https://www.bbc.co.uk/bitesize/guides/z2vjxsg/revision/1" TargetMode="External" Id="R62a338cc06434215" /><Relationship Type="http://schemas.openxmlformats.org/officeDocument/2006/relationships/hyperlink" Target="https://www.bbc.co.uk/bitesize/guides/zp46sg8/revision/1" TargetMode="External" Id="R053dcdaf28d44011" /><Relationship Type="http://schemas.openxmlformats.org/officeDocument/2006/relationships/hyperlink" Target="https://www.bbc.co.uk/bitesize/guides/z8p9j6f/revision/1" TargetMode="External" Id="R2089598b389e4946" /><Relationship Type="http://schemas.openxmlformats.org/officeDocument/2006/relationships/hyperlink" Target="https://www.bbc.co.uk/bitesize/guides/zpxgk7h/revision/1" TargetMode="External" Id="R1a63869a4f5e441f" /><Relationship Type="http://schemas.openxmlformats.org/officeDocument/2006/relationships/hyperlink" Target="https://www.bbc.co.uk/bitesize/guides/zgvjxsg/revision/1" TargetMode="External" Id="Re1dcbdd16a4e4d5c" /><Relationship Type="http://schemas.openxmlformats.org/officeDocument/2006/relationships/hyperlink" Target="https://www.bbc.co.uk/bitesize/guides/zx234j6/revision/1" TargetMode="External" Id="R08e20121d35f4137" /><Relationship Type="http://schemas.openxmlformats.org/officeDocument/2006/relationships/hyperlink" Target="https://www.bbc.co.uk/bitesize/topics/zs3ptyc" TargetMode="External" Id="R377aee6f5902477f" /><Relationship Type="http://schemas.openxmlformats.org/officeDocument/2006/relationships/hyperlink" Target="https://www.bbc.co.uk/bitesize/guides/zqxhbk7/revision/1" TargetMode="External" Id="R251b99561c9f4d67" /><Relationship Type="http://schemas.openxmlformats.org/officeDocument/2006/relationships/hyperlink" Target="https://www.bbc.co.uk/bitesize/guides/z9y47hv/revision/1" TargetMode="External" Id="Re905d8ea75464aa7" /><Relationship Type="http://schemas.openxmlformats.org/officeDocument/2006/relationships/hyperlink" Target="https://www.bbc.co.uk/bitesize/guides/zwf92p3/revision/1" TargetMode="External" Id="R36ce9bf7b6e142e8" /><Relationship Type="http://schemas.openxmlformats.org/officeDocument/2006/relationships/hyperlink" Target="https://www.bbc.co.uk/bitesize/guides/z332sg8/revision/1" TargetMode="External" Id="Rdb97407471b74979" /><Relationship Type="http://schemas.openxmlformats.org/officeDocument/2006/relationships/hyperlink" Target="https://www.bbc.co.uk/bitesize/guides/z838xsg/revision/1" TargetMode="External" Id="Rcbe64ad82ce64a4f" /><Relationship Type="http://schemas.openxmlformats.org/officeDocument/2006/relationships/hyperlink" Target="https://www.bbc.co.uk/bitesize/guides/zwhgwxs/revision/1" TargetMode="External" Id="R330a32fd56f84b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E210F-1C3B-4E75-AE67-1C13CF5FB9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Elllie Roper</dc:creator>
  <cp:keywords/>
  <dc:description/>
  <cp:lastModifiedBy>Stuart James</cp:lastModifiedBy>
  <cp:revision>32</cp:revision>
  <dcterms:created xsi:type="dcterms:W3CDTF">2025-04-01T08:11:00Z</dcterms:created>
  <dcterms:modified xsi:type="dcterms:W3CDTF">2026-05-07T14:25:31Z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