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3"/>
        <w:gridCol w:w="1073"/>
      </w:tblGrid>
      <w:tr w:rsidR="006F26AC" w:rsidTr="3FF4C870" w14:paraId="02FDA307" w14:textId="77777777">
        <w:tc>
          <w:tcPr>
            <w:tcW w:w="10456" w:type="dxa"/>
            <w:gridSpan w:val="2"/>
            <w:tcMar/>
          </w:tcPr>
          <w:p w:rsidR="006F26AC" w:rsidP="006F26AC" w:rsidRDefault="00E564EF" w14:paraId="53CD3882" w14:textId="5D6AAF96">
            <w:pPr>
              <w:jc w:val="center"/>
            </w:pPr>
            <w:r w:rsidR="608BBD0B">
              <w:rPr/>
              <w:t xml:space="preserve">Maths </w:t>
            </w:r>
            <w:r w:rsidR="292BCF4F">
              <w:rPr/>
              <w:t xml:space="preserve">Foundation </w:t>
            </w:r>
            <w:r w:rsidR="452805F1">
              <w:rPr/>
              <w:t xml:space="preserve">Revision List </w:t>
            </w:r>
            <w:r w:rsidR="358D3D4D">
              <w:rPr/>
              <w:t>Year 1</w:t>
            </w:r>
            <w:r w:rsidR="09903741">
              <w:rPr/>
              <w:t>0</w:t>
            </w:r>
            <w:r w:rsidR="358D3D4D">
              <w:rPr/>
              <w:t xml:space="preserve"> </w:t>
            </w:r>
            <w:r w:rsidR="09903741">
              <w:rPr/>
              <w:t>January</w:t>
            </w:r>
            <w:r w:rsidR="358D3D4D">
              <w:rPr/>
              <w:t xml:space="preserve"> </w:t>
            </w:r>
          </w:p>
        </w:tc>
      </w:tr>
      <w:tr w:rsidR="006F26AC" w:rsidTr="3FF4C870" w14:paraId="66D1D022" w14:textId="77777777">
        <w:tc>
          <w:tcPr>
            <w:tcW w:w="10456" w:type="dxa"/>
            <w:gridSpan w:val="2"/>
            <w:tcMar/>
          </w:tcPr>
          <w:p w:rsidR="006F26AC" w:rsidP="006F26AC" w:rsidRDefault="006F26AC" w14:paraId="5764082D" w14:textId="77777777">
            <w:r w:rsidRPr="006F26AC">
              <w:t>Exam information</w:t>
            </w:r>
            <w:r>
              <w:t>:</w:t>
            </w:r>
          </w:p>
          <w:p w:rsidRPr="00E564EF" w:rsidR="00E564EF" w:rsidP="00E564EF" w:rsidRDefault="00E564EF" w14:paraId="50A8505B" w14:textId="77777777">
            <w:r w:rsidRPr="00E564EF">
              <w:t>Exam information:</w:t>
            </w:r>
            <w:r w:rsidRPr="00E564EF">
              <w:rPr>
                <w:b/>
                <w:bCs/>
                <w:u w:val="single"/>
                <w:lang w:val="en-US"/>
              </w:rPr>
              <w:t xml:space="preserve"> Exam Board AQA 8300</w:t>
            </w:r>
            <w:r w:rsidRPr="00E564EF">
              <w:t> </w:t>
            </w:r>
          </w:p>
          <w:p w:rsidRPr="00E564EF" w:rsidR="00E564EF" w:rsidP="00E564EF" w:rsidRDefault="00E564EF" w14:paraId="641F8973" w14:textId="77777777">
            <w:r w:rsidRPr="00E564EF">
              <w:rPr>
                <w:b/>
                <w:bCs/>
                <w:u w:val="single"/>
                <w:lang w:val="en-US"/>
              </w:rPr>
              <w:t>https:</w:t>
            </w:r>
            <w:hyperlink w:tgtFrame="_blank" w:history="1" r:id="rId7">
              <w:r w:rsidRPr="00E564EF">
                <w:rPr>
                  <w:rStyle w:val="Hyperlink"/>
                  <w:b/>
                  <w:bCs/>
                  <w:lang w:val="en-US"/>
                </w:rPr>
                <w:t>//www.aqa.org.uk/subjects/mathematics/gcse/mathematics-8300/specification-at-a-glance</w:t>
              </w:r>
            </w:hyperlink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:rsidRPr="00E564EF" w:rsidR="00E564EF" w:rsidP="00E564EF" w:rsidRDefault="00E564EF" w14:paraId="28E8EB2D" w14:textId="4AF669B9">
            <w:r w:rsidRPr="00E564EF">
              <w:rPr>
                <w:b/>
                <w:bCs/>
                <w:lang w:val="en-US"/>
              </w:rPr>
              <w:t xml:space="preserve">There are two </w:t>
            </w:r>
            <w:r w:rsidR="006C3CFE">
              <w:rPr>
                <w:b/>
                <w:bCs/>
                <w:lang w:val="en-US"/>
              </w:rPr>
              <w:t>50</w:t>
            </w:r>
            <w:r w:rsidRPr="00E564EF">
              <w:rPr>
                <w:b/>
                <w:bCs/>
                <w:lang w:val="en-US"/>
              </w:rPr>
              <w:t>-minute papers.</w:t>
            </w:r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:rsidRPr="00E564EF" w:rsidR="00E564EF" w:rsidP="00E564EF" w:rsidRDefault="00E564EF" w14:paraId="0A92F47E" w14:textId="77777777">
            <w:r w:rsidRPr="00E564EF">
              <w:rPr>
                <w:b/>
                <w:bCs/>
                <w:lang w:val="en-US"/>
              </w:rPr>
              <w:t>Paper 1 is the Non-Calculator Paper and Paper 2 is the Calculator Paper. </w:t>
            </w:r>
            <w:r w:rsidRPr="00E564EF">
              <w:t> </w:t>
            </w:r>
          </w:p>
          <w:p w:rsidR="006F26AC" w:rsidP="006F26AC" w:rsidRDefault="006F26AC" w14:paraId="205AA5E5" w14:textId="7B075F20">
            <w:r w:rsidRPr="224E83D4" w:rsidR="228A0650">
              <w:rPr>
                <w:b w:val="1"/>
                <w:bCs w:val="1"/>
                <w:lang w:val="en-US"/>
              </w:rPr>
              <w:t xml:space="preserve">You will need all </w:t>
            </w:r>
            <w:r w:rsidRPr="224E83D4" w:rsidR="228A0650">
              <w:rPr>
                <w:b w:val="1"/>
                <w:bCs w:val="1"/>
                <w:lang w:val="en-US"/>
              </w:rPr>
              <w:t>mathematical</w:t>
            </w:r>
            <w:r w:rsidRPr="224E83D4" w:rsidR="228A0650">
              <w:rPr>
                <w:b w:val="1"/>
                <w:bCs w:val="1"/>
                <w:lang w:val="en-US"/>
              </w:rPr>
              <w:t xml:space="preserve"> equipment.</w:t>
            </w:r>
            <w:r w:rsidR="228A0650">
              <w:rPr/>
              <w:t> </w:t>
            </w:r>
          </w:p>
          <w:p w:rsidRPr="006F26AC" w:rsidR="006F26AC" w:rsidP="006F26AC" w:rsidRDefault="006F26AC" w14:paraId="509B09BF" w14:textId="77777777">
            <w:pPr>
              <w:rPr>
                <w:highlight w:val="yellow"/>
              </w:rPr>
            </w:pPr>
          </w:p>
        </w:tc>
      </w:tr>
      <w:tr w:rsidR="006F26AC" w:rsidTr="3FF4C870" w14:paraId="4AF02332" w14:textId="77777777">
        <w:tc>
          <w:tcPr>
            <w:tcW w:w="9383" w:type="dxa"/>
            <w:tcMar/>
          </w:tcPr>
          <w:p w:rsidR="006F26AC" w:rsidP="006F26AC" w:rsidRDefault="006F26AC" w14:paraId="1A2A89D6" w14:textId="77777777">
            <w:pPr>
              <w:jc w:val="center"/>
            </w:pPr>
            <w:r>
              <w:t>Topic</w:t>
            </w:r>
          </w:p>
        </w:tc>
        <w:tc>
          <w:tcPr>
            <w:tcW w:w="1073" w:type="dxa"/>
            <w:tcMar/>
          </w:tcPr>
          <w:p w:rsidR="006F26AC" w:rsidP="006F26AC" w:rsidRDefault="006F26AC" w14:paraId="6CF69647" w14:textId="77777777">
            <w:pPr>
              <w:jc w:val="center"/>
            </w:pPr>
            <w:r>
              <w:t>Revised?</w:t>
            </w:r>
          </w:p>
        </w:tc>
      </w:tr>
      <w:tr w:rsidR="006F26AC" w:rsidTr="3FF4C870" w14:paraId="03A58ADF" w14:textId="77777777">
        <w:tc>
          <w:tcPr>
            <w:tcW w:w="9383" w:type="dxa"/>
            <w:tcMar/>
          </w:tcPr>
          <w:p w:rsidR="006F26AC" w:rsidRDefault="00F529CB" w14:paraId="79830350" w14:textId="30C935E6">
            <w:r w:rsidR="0CE4C7F3">
              <w:rPr/>
              <w:t>Solve Linear Equations</w:t>
            </w:r>
          </w:p>
        </w:tc>
        <w:tc>
          <w:tcPr>
            <w:tcW w:w="1073" w:type="dxa"/>
            <w:tcMar/>
          </w:tcPr>
          <w:p w:rsidR="006F26AC" w:rsidP="006F26AC" w:rsidRDefault="006F26AC" w14:paraId="3222FF36" w14:textId="77777777">
            <w:pPr>
              <w:jc w:val="center"/>
            </w:pPr>
          </w:p>
        </w:tc>
      </w:tr>
      <w:tr w:rsidR="006F26AC" w:rsidTr="3FF4C870" w14:paraId="76AB6FEE" w14:textId="77777777">
        <w:tc>
          <w:tcPr>
            <w:tcW w:w="9383" w:type="dxa"/>
            <w:tcMar/>
          </w:tcPr>
          <w:p w:rsidR="006F26AC" w:rsidRDefault="00EF695D" w14:paraId="00CD2EBC" w14:textId="617684B4">
            <w:r w:rsidR="0CE4C7F3">
              <w:rPr/>
              <w:t>Proportion Problems</w:t>
            </w:r>
          </w:p>
        </w:tc>
        <w:tc>
          <w:tcPr>
            <w:tcW w:w="1073" w:type="dxa"/>
            <w:tcMar/>
          </w:tcPr>
          <w:p w:rsidR="006F26AC" w:rsidP="006F26AC" w:rsidRDefault="006F26AC" w14:paraId="5A868BBB" w14:textId="77777777">
            <w:pPr>
              <w:jc w:val="center"/>
            </w:pPr>
          </w:p>
        </w:tc>
      </w:tr>
      <w:tr w:rsidR="006F26AC" w:rsidTr="3FF4C870" w14:paraId="4A1BCD2C" w14:textId="77777777">
        <w:tc>
          <w:tcPr>
            <w:tcW w:w="9383" w:type="dxa"/>
            <w:tcMar/>
          </w:tcPr>
          <w:p w:rsidR="006F26AC" w:rsidRDefault="00DC16E4" w14:paraId="29F1F174" w14:textId="1E5DAF7B">
            <w:r w:rsidR="0CE4C7F3">
              <w:rPr/>
              <w:t>Rounding</w:t>
            </w:r>
          </w:p>
        </w:tc>
        <w:tc>
          <w:tcPr>
            <w:tcW w:w="1073" w:type="dxa"/>
            <w:tcMar/>
          </w:tcPr>
          <w:p w:rsidR="006F26AC" w:rsidP="006F26AC" w:rsidRDefault="006F26AC" w14:paraId="41C8A983" w14:textId="77777777">
            <w:pPr>
              <w:jc w:val="center"/>
            </w:pPr>
          </w:p>
        </w:tc>
      </w:tr>
      <w:tr w:rsidR="006F26AC" w:rsidTr="3FF4C870" w14:paraId="631C09A3" w14:textId="77777777">
        <w:tc>
          <w:tcPr>
            <w:tcW w:w="9383" w:type="dxa"/>
            <w:tcMar/>
          </w:tcPr>
          <w:p w:rsidR="006F26AC" w:rsidRDefault="00DC16E4" w14:paraId="279AEEDF" w14:textId="6204A057">
            <w:r w:rsidR="0CE4C7F3">
              <w:rPr/>
              <w:t>Fractions, Decimals, Percentages</w:t>
            </w:r>
          </w:p>
        </w:tc>
        <w:tc>
          <w:tcPr>
            <w:tcW w:w="1073" w:type="dxa"/>
            <w:tcMar/>
          </w:tcPr>
          <w:p w:rsidR="006F26AC" w:rsidP="006F26AC" w:rsidRDefault="006F26AC" w14:paraId="7DCAAB56" w14:textId="77777777">
            <w:pPr>
              <w:jc w:val="center"/>
            </w:pPr>
          </w:p>
        </w:tc>
      </w:tr>
      <w:tr w:rsidR="006F26AC" w:rsidTr="3FF4C870" w14:paraId="2E7CD52F" w14:textId="77777777">
        <w:tc>
          <w:tcPr>
            <w:tcW w:w="9383" w:type="dxa"/>
            <w:tcMar/>
          </w:tcPr>
          <w:p w:rsidR="00E564EF" w:rsidRDefault="00DC16E4" w14:paraId="45AA94BF" w14:textId="331B1EAF">
            <w:r w:rsidR="0CE4C7F3">
              <w:rPr/>
              <w:t>Percentage</w:t>
            </w:r>
            <w:r w:rsidR="0CE4C7F3">
              <w:rPr/>
              <w:t xml:space="preserve"> of an Amount</w:t>
            </w:r>
          </w:p>
        </w:tc>
        <w:tc>
          <w:tcPr>
            <w:tcW w:w="1073" w:type="dxa"/>
            <w:tcMar/>
          </w:tcPr>
          <w:p w:rsidR="006F26AC" w:rsidP="006F26AC" w:rsidRDefault="006F26AC" w14:paraId="3C1937C2" w14:textId="77777777">
            <w:pPr>
              <w:jc w:val="center"/>
            </w:pPr>
          </w:p>
        </w:tc>
      </w:tr>
      <w:tr w:rsidR="006F26AC" w:rsidTr="3FF4C870" w14:paraId="28F4371D" w14:textId="77777777">
        <w:tc>
          <w:tcPr>
            <w:tcW w:w="9383" w:type="dxa"/>
            <w:tcMar/>
          </w:tcPr>
          <w:p w:rsidR="006F26AC" w:rsidRDefault="00DC16E4" w14:paraId="060B3F66" w14:textId="7046FFA6">
            <w:r w:rsidR="0CE4C7F3">
              <w:rPr/>
              <w:t>Function Machines</w:t>
            </w:r>
          </w:p>
        </w:tc>
        <w:tc>
          <w:tcPr>
            <w:tcW w:w="1073" w:type="dxa"/>
            <w:tcMar/>
          </w:tcPr>
          <w:p w:rsidR="006F26AC" w:rsidP="006F26AC" w:rsidRDefault="006F26AC" w14:paraId="788BDEEE" w14:textId="77777777">
            <w:pPr>
              <w:jc w:val="center"/>
            </w:pPr>
          </w:p>
        </w:tc>
      </w:tr>
      <w:tr w:rsidR="006F26AC" w:rsidTr="3FF4C870" w14:paraId="6DFB9D8E" w14:textId="77777777">
        <w:tc>
          <w:tcPr>
            <w:tcW w:w="9383" w:type="dxa"/>
            <w:tcMar/>
          </w:tcPr>
          <w:p w:rsidR="0054710D" w:rsidRDefault="00CE71CA" w14:paraId="3BF327AE" w14:textId="5039F863">
            <w:r w:rsidR="0CE4C7F3">
              <w:rPr/>
              <w:t>Estimation</w:t>
            </w:r>
          </w:p>
        </w:tc>
        <w:tc>
          <w:tcPr>
            <w:tcW w:w="1073" w:type="dxa"/>
            <w:tcMar/>
          </w:tcPr>
          <w:p w:rsidR="006F26AC" w:rsidP="006F26AC" w:rsidRDefault="006F26AC" w14:paraId="7A46175F" w14:textId="77777777">
            <w:pPr>
              <w:jc w:val="center"/>
            </w:pPr>
          </w:p>
        </w:tc>
      </w:tr>
      <w:tr w:rsidR="006F26AC" w:rsidTr="3FF4C870" w14:paraId="19FCE3C1" w14:textId="77777777">
        <w:tc>
          <w:tcPr>
            <w:tcW w:w="9383" w:type="dxa"/>
            <w:tcMar/>
          </w:tcPr>
          <w:p w:rsidR="006F26AC" w:rsidRDefault="0054710D" w14:paraId="68D84F23" w14:textId="5045F979">
            <w:r w:rsidR="0CE4C7F3">
              <w:rPr/>
              <w:t>Calculations with Fractions</w:t>
            </w:r>
          </w:p>
        </w:tc>
        <w:tc>
          <w:tcPr>
            <w:tcW w:w="1073" w:type="dxa"/>
            <w:tcMar/>
          </w:tcPr>
          <w:p w:rsidR="006F26AC" w:rsidP="006F26AC" w:rsidRDefault="006F26AC" w14:paraId="4D60E9F9" w14:textId="77777777">
            <w:pPr>
              <w:jc w:val="center"/>
            </w:pPr>
          </w:p>
        </w:tc>
      </w:tr>
      <w:tr w:rsidR="006F26AC" w:rsidTr="3FF4C870" w14:paraId="4A162F71" w14:textId="77777777">
        <w:tc>
          <w:tcPr>
            <w:tcW w:w="9383" w:type="dxa"/>
            <w:tcMar/>
          </w:tcPr>
          <w:p w:rsidR="006F26AC" w:rsidRDefault="00A107CF" w14:paraId="15BA24FA" w14:textId="09B71EBD">
            <w:r w:rsidR="0CE4C7F3">
              <w:rPr/>
              <w:t>Expanding Brackets</w:t>
            </w:r>
          </w:p>
        </w:tc>
        <w:tc>
          <w:tcPr>
            <w:tcW w:w="1073" w:type="dxa"/>
            <w:tcMar/>
          </w:tcPr>
          <w:p w:rsidR="006F26AC" w:rsidP="006F26AC" w:rsidRDefault="006F26AC" w14:paraId="212957B3" w14:textId="77777777">
            <w:pPr>
              <w:jc w:val="center"/>
            </w:pPr>
          </w:p>
        </w:tc>
      </w:tr>
      <w:tr w:rsidR="006F26AC" w:rsidTr="3FF4C870" w14:paraId="218DF0D6" w14:textId="77777777">
        <w:tc>
          <w:tcPr>
            <w:tcW w:w="9383" w:type="dxa"/>
            <w:tcMar/>
          </w:tcPr>
          <w:p w:rsidR="006F26AC" w:rsidRDefault="00A107CF" w14:paraId="5026CB7B" w14:textId="3D892332">
            <w:r w:rsidR="0CE4C7F3">
              <w:rPr/>
              <w:t>Area of 2D Shapes</w:t>
            </w:r>
          </w:p>
        </w:tc>
        <w:tc>
          <w:tcPr>
            <w:tcW w:w="1073" w:type="dxa"/>
            <w:tcMar/>
          </w:tcPr>
          <w:p w:rsidR="006F26AC" w:rsidP="006F26AC" w:rsidRDefault="006F26AC" w14:paraId="7B5907D2" w14:textId="77777777">
            <w:pPr>
              <w:jc w:val="center"/>
            </w:pPr>
          </w:p>
        </w:tc>
      </w:tr>
      <w:tr w:rsidR="006F26AC" w:rsidTr="3FF4C870" w14:paraId="60DA8E5A" w14:textId="77777777">
        <w:tc>
          <w:tcPr>
            <w:tcW w:w="9383" w:type="dxa"/>
            <w:tcMar/>
          </w:tcPr>
          <w:p w:rsidR="006F26AC" w:rsidRDefault="00565C39" w14:paraId="5D5D0ACC" w14:textId="5731D384">
            <w:r w:rsidR="0CE4C7F3">
              <w:rPr/>
              <w:t>Factorising</w:t>
            </w:r>
          </w:p>
        </w:tc>
        <w:tc>
          <w:tcPr>
            <w:tcW w:w="1073" w:type="dxa"/>
            <w:tcMar/>
          </w:tcPr>
          <w:p w:rsidR="006F26AC" w:rsidP="006F26AC" w:rsidRDefault="006F26AC" w14:paraId="557411C5" w14:textId="77777777">
            <w:pPr>
              <w:jc w:val="center"/>
            </w:pPr>
          </w:p>
        </w:tc>
      </w:tr>
      <w:tr w:rsidR="006F26AC" w:rsidTr="3FF4C870" w14:paraId="679B5EE7" w14:textId="77777777">
        <w:tc>
          <w:tcPr>
            <w:tcW w:w="9383" w:type="dxa"/>
            <w:tcMar/>
          </w:tcPr>
          <w:p w:rsidR="006F26AC" w:rsidRDefault="00B6712C" w14:paraId="3B940017" w14:textId="65803EC5">
            <w:r w:rsidR="0CE4C7F3">
              <w:rPr/>
              <w:t>Frequency Trees</w:t>
            </w:r>
          </w:p>
        </w:tc>
        <w:tc>
          <w:tcPr>
            <w:tcW w:w="1073" w:type="dxa"/>
            <w:tcMar/>
          </w:tcPr>
          <w:p w:rsidR="006F26AC" w:rsidP="006F26AC" w:rsidRDefault="006F26AC" w14:paraId="37D453B0" w14:textId="77777777">
            <w:pPr>
              <w:jc w:val="center"/>
            </w:pPr>
          </w:p>
        </w:tc>
      </w:tr>
      <w:tr w:rsidR="006F26AC" w:rsidTr="3FF4C870" w14:paraId="0562C26C" w14:textId="77777777">
        <w:tc>
          <w:tcPr>
            <w:tcW w:w="9383" w:type="dxa"/>
            <w:tcMar/>
          </w:tcPr>
          <w:p w:rsidR="006F26AC" w:rsidRDefault="00B6712C" w14:paraId="4E94A733" w14:textId="45075E05">
            <w:r w:rsidR="0CE4C7F3">
              <w:rPr/>
              <w:t>BIDMAS</w:t>
            </w:r>
          </w:p>
        </w:tc>
        <w:tc>
          <w:tcPr>
            <w:tcW w:w="1073" w:type="dxa"/>
            <w:tcMar/>
          </w:tcPr>
          <w:p w:rsidR="006F26AC" w:rsidP="006F26AC" w:rsidRDefault="006F26AC" w14:paraId="37DF1CDB" w14:textId="77777777">
            <w:pPr>
              <w:jc w:val="center"/>
            </w:pPr>
          </w:p>
        </w:tc>
      </w:tr>
      <w:tr w:rsidR="006F26AC" w:rsidTr="3FF4C870" w14:paraId="5EFD67D1" w14:textId="77777777">
        <w:tc>
          <w:tcPr>
            <w:tcW w:w="9383" w:type="dxa"/>
            <w:tcMar/>
          </w:tcPr>
          <w:p w:rsidR="006F26AC" w:rsidRDefault="00B6712C" w14:paraId="38C959F0" w14:textId="3CBA3D23">
            <w:r w:rsidR="0CE4C7F3">
              <w:rPr/>
              <w:t>Form and Solve Equations</w:t>
            </w:r>
          </w:p>
        </w:tc>
        <w:tc>
          <w:tcPr>
            <w:tcW w:w="1073" w:type="dxa"/>
            <w:tcMar/>
          </w:tcPr>
          <w:p w:rsidR="006F26AC" w:rsidP="006F26AC" w:rsidRDefault="006F26AC" w14:paraId="1F8C2894" w14:textId="77777777">
            <w:pPr>
              <w:jc w:val="center"/>
            </w:pPr>
          </w:p>
        </w:tc>
      </w:tr>
      <w:tr w:rsidR="006F26AC" w:rsidTr="3FF4C870" w14:paraId="12C8C5F6" w14:textId="77777777">
        <w:tc>
          <w:tcPr>
            <w:tcW w:w="9383" w:type="dxa"/>
            <w:tcMar/>
          </w:tcPr>
          <w:p w:rsidR="006F26AC" w:rsidRDefault="0068033C" w14:paraId="3A84A3A7" w14:textId="3EFC0BA0">
            <w:r w:rsidR="0CE4C7F3">
              <w:rPr/>
              <w:t>Simplifying Ratios</w:t>
            </w:r>
          </w:p>
        </w:tc>
        <w:tc>
          <w:tcPr>
            <w:tcW w:w="1073" w:type="dxa"/>
            <w:tcMar/>
          </w:tcPr>
          <w:p w:rsidR="006F26AC" w:rsidP="006F26AC" w:rsidRDefault="006F26AC" w14:paraId="0D8718A2" w14:textId="77777777">
            <w:pPr>
              <w:jc w:val="center"/>
            </w:pPr>
          </w:p>
        </w:tc>
      </w:tr>
      <w:tr w:rsidR="006F26AC" w:rsidTr="3FF4C870" w14:paraId="4AC06C5D" w14:textId="77777777">
        <w:tc>
          <w:tcPr>
            <w:tcW w:w="9383" w:type="dxa"/>
            <w:tcMar/>
          </w:tcPr>
          <w:p w:rsidR="006F26AC" w:rsidRDefault="00CB4130" w14:paraId="3B5F304E" w14:textId="4756AFA0">
            <w:r w:rsidR="0CE4C7F3">
              <w:rPr/>
              <w:t>Error Intervals / Limits</w:t>
            </w:r>
          </w:p>
        </w:tc>
        <w:tc>
          <w:tcPr>
            <w:tcW w:w="1073" w:type="dxa"/>
            <w:tcMar/>
          </w:tcPr>
          <w:p w:rsidR="006F26AC" w:rsidP="006F26AC" w:rsidRDefault="006F26AC" w14:paraId="4DCCF42E" w14:textId="77777777">
            <w:pPr>
              <w:jc w:val="center"/>
            </w:pPr>
          </w:p>
        </w:tc>
      </w:tr>
      <w:tr w:rsidR="00E564EF" w:rsidTr="3FF4C870" w14:paraId="3A6F0DE0" w14:textId="77777777">
        <w:tc>
          <w:tcPr>
            <w:tcW w:w="9383" w:type="dxa"/>
            <w:tcMar/>
          </w:tcPr>
          <w:p w:rsidR="00E564EF" w:rsidRDefault="007C7BF5" w14:paraId="678053DC" w14:textId="401D7A4A">
            <w:r w:rsidR="0CE4C7F3">
              <w:rPr/>
              <w:t>Two-Way Tables</w:t>
            </w:r>
          </w:p>
        </w:tc>
        <w:tc>
          <w:tcPr>
            <w:tcW w:w="1073" w:type="dxa"/>
            <w:tcMar/>
          </w:tcPr>
          <w:p w:rsidR="00E564EF" w:rsidP="006F26AC" w:rsidRDefault="00E564EF" w14:paraId="411E1742" w14:textId="77777777">
            <w:pPr>
              <w:jc w:val="center"/>
            </w:pPr>
          </w:p>
        </w:tc>
      </w:tr>
      <w:tr w:rsidR="00E564EF" w:rsidTr="3FF4C870" w14:paraId="0F55630F" w14:textId="77777777">
        <w:tc>
          <w:tcPr>
            <w:tcW w:w="9383" w:type="dxa"/>
            <w:tcMar/>
          </w:tcPr>
          <w:p w:rsidR="00E564EF" w:rsidRDefault="007C7BF5" w14:paraId="2E2DD0F3" w14:textId="6B6D6360">
            <w:r w:rsidR="0CE4C7F3">
              <w:rPr/>
              <w:t>Percentage Change</w:t>
            </w:r>
          </w:p>
        </w:tc>
        <w:tc>
          <w:tcPr>
            <w:tcW w:w="1073" w:type="dxa"/>
            <w:tcMar/>
          </w:tcPr>
          <w:p w:rsidR="00E564EF" w:rsidP="006F26AC" w:rsidRDefault="00E564EF" w14:paraId="2EB5CBBA" w14:textId="77777777">
            <w:pPr>
              <w:jc w:val="center"/>
            </w:pPr>
          </w:p>
        </w:tc>
      </w:tr>
      <w:tr w:rsidR="00E564EF" w:rsidTr="3FF4C870" w14:paraId="066543AD" w14:textId="77777777">
        <w:tc>
          <w:tcPr>
            <w:tcW w:w="9383" w:type="dxa"/>
            <w:tcMar/>
          </w:tcPr>
          <w:p w:rsidR="00E564EF" w:rsidRDefault="007C7BF5" w14:paraId="0A5A5E4D" w14:textId="664D30A0">
            <w:r w:rsidR="0CE4C7F3">
              <w:rPr/>
              <w:t>Recipe Problems</w:t>
            </w:r>
          </w:p>
        </w:tc>
        <w:tc>
          <w:tcPr>
            <w:tcW w:w="1073" w:type="dxa"/>
            <w:tcMar/>
          </w:tcPr>
          <w:p w:rsidR="00E564EF" w:rsidP="006F26AC" w:rsidRDefault="00E564EF" w14:paraId="47E063E6" w14:textId="77777777">
            <w:pPr>
              <w:jc w:val="center"/>
            </w:pPr>
          </w:p>
        </w:tc>
      </w:tr>
      <w:tr w:rsidR="00E564EF" w:rsidTr="3FF4C870" w14:paraId="0E6DDB3A" w14:textId="77777777">
        <w:tc>
          <w:tcPr>
            <w:tcW w:w="9383" w:type="dxa"/>
            <w:tcMar/>
          </w:tcPr>
          <w:p w:rsidR="00E564EF" w:rsidRDefault="007C7BF5" w14:paraId="09726970" w14:textId="67B71717">
            <w:r w:rsidR="0CE4C7F3">
              <w:rPr/>
              <w:t>Compound Interest</w:t>
            </w:r>
          </w:p>
        </w:tc>
        <w:tc>
          <w:tcPr>
            <w:tcW w:w="1073" w:type="dxa"/>
            <w:tcMar/>
          </w:tcPr>
          <w:p w:rsidR="00E564EF" w:rsidP="006F26AC" w:rsidRDefault="00E564EF" w14:paraId="0543A06B" w14:textId="77777777">
            <w:pPr>
              <w:jc w:val="center"/>
            </w:pPr>
          </w:p>
        </w:tc>
      </w:tr>
      <w:tr w:rsidR="00E564EF" w:rsidTr="3FF4C870" w14:paraId="7DD0C31D" w14:textId="77777777">
        <w:tc>
          <w:tcPr>
            <w:tcW w:w="9383" w:type="dxa"/>
            <w:tcMar/>
          </w:tcPr>
          <w:p w:rsidR="00E564EF" w:rsidRDefault="007C7BF5" w14:paraId="3C9EA073" w14:textId="0C3852EF">
            <w:r w:rsidR="0CE4C7F3">
              <w:rPr/>
              <w:t>Reverse Percentages</w:t>
            </w:r>
          </w:p>
        </w:tc>
        <w:tc>
          <w:tcPr>
            <w:tcW w:w="1073" w:type="dxa"/>
            <w:tcMar/>
          </w:tcPr>
          <w:p w:rsidR="00E564EF" w:rsidP="006F26AC" w:rsidRDefault="00E564EF" w14:paraId="2C7E2150" w14:textId="77777777">
            <w:pPr>
              <w:jc w:val="center"/>
            </w:pPr>
          </w:p>
        </w:tc>
      </w:tr>
      <w:tr w:rsidR="00E564EF" w:rsidTr="3FF4C870" w14:paraId="0484AEE8" w14:textId="77777777">
        <w:tc>
          <w:tcPr>
            <w:tcW w:w="9383" w:type="dxa"/>
            <w:tcMar/>
          </w:tcPr>
          <w:p w:rsidR="00E564EF" w:rsidRDefault="00706B66" w14:paraId="7ED4513E" w14:textId="16516AF2">
            <w:r w:rsidR="0CE4C7F3">
              <w:rPr/>
              <w:t>Ratio Problems</w:t>
            </w:r>
          </w:p>
        </w:tc>
        <w:tc>
          <w:tcPr>
            <w:tcW w:w="1073" w:type="dxa"/>
            <w:tcMar/>
          </w:tcPr>
          <w:p w:rsidR="00E564EF" w:rsidP="006F26AC" w:rsidRDefault="00E564EF" w14:paraId="323DB63A" w14:textId="77777777">
            <w:pPr>
              <w:jc w:val="center"/>
            </w:pPr>
          </w:p>
        </w:tc>
      </w:tr>
      <w:tr w:rsidR="00E564EF" w:rsidTr="3FF4C870" w14:paraId="3AD401E5" w14:textId="77777777">
        <w:tc>
          <w:tcPr>
            <w:tcW w:w="9383" w:type="dxa"/>
            <w:tcMar/>
          </w:tcPr>
          <w:p w:rsidR="00E564EF" w:rsidRDefault="00706B66" w14:paraId="59674D84" w14:textId="4C1E4D78">
            <w:r w:rsidR="0CE4C7F3">
              <w:rPr/>
              <w:t>Inequalities</w:t>
            </w:r>
            <w:r w:rsidR="0CE4C7F3">
              <w:rPr/>
              <w:t xml:space="preserve"> on a Number Line</w:t>
            </w:r>
          </w:p>
        </w:tc>
        <w:tc>
          <w:tcPr>
            <w:tcW w:w="1073" w:type="dxa"/>
            <w:tcMar/>
          </w:tcPr>
          <w:p w:rsidR="00E564EF" w:rsidP="006F26AC" w:rsidRDefault="00E564EF" w14:paraId="6B15B52A" w14:textId="77777777">
            <w:pPr>
              <w:jc w:val="center"/>
            </w:pPr>
          </w:p>
        </w:tc>
      </w:tr>
      <w:tr w:rsidR="00E564EF" w:rsidTr="3FF4C870" w14:paraId="234C705B" w14:textId="77777777">
        <w:tc>
          <w:tcPr>
            <w:tcW w:w="9383" w:type="dxa"/>
            <w:tcMar/>
          </w:tcPr>
          <w:p w:rsidR="00E564EF" w:rsidRDefault="00BA2ADB" w14:paraId="3BC1B430" w14:textId="35B7C86D"/>
        </w:tc>
        <w:tc>
          <w:tcPr>
            <w:tcW w:w="1073" w:type="dxa"/>
            <w:tcMar/>
          </w:tcPr>
          <w:p w:rsidR="00E564EF" w:rsidP="006F26AC" w:rsidRDefault="00E564EF" w14:paraId="112A6AB6" w14:textId="77777777">
            <w:pPr>
              <w:jc w:val="center"/>
            </w:pPr>
          </w:p>
        </w:tc>
      </w:tr>
      <w:tr w:rsidR="00E564EF" w:rsidTr="3FF4C870" w14:paraId="036FB870" w14:textId="77777777">
        <w:tc>
          <w:tcPr>
            <w:tcW w:w="9383" w:type="dxa"/>
            <w:tcMar/>
          </w:tcPr>
          <w:p w:rsidR="00E564EF" w:rsidRDefault="009623C0" w14:paraId="2393BBD0" w14:textId="3C64D28B"/>
        </w:tc>
        <w:tc>
          <w:tcPr>
            <w:tcW w:w="1073" w:type="dxa"/>
            <w:tcMar/>
          </w:tcPr>
          <w:p w:rsidR="00E564EF" w:rsidP="006F26AC" w:rsidRDefault="00E564EF" w14:paraId="7598D6A7" w14:textId="77777777">
            <w:pPr>
              <w:jc w:val="center"/>
            </w:pPr>
          </w:p>
        </w:tc>
      </w:tr>
      <w:tr w:rsidR="00E564EF" w:rsidTr="3FF4C870" w14:paraId="6AC40F7B" w14:textId="77777777">
        <w:tc>
          <w:tcPr>
            <w:tcW w:w="9383" w:type="dxa"/>
            <w:tcMar/>
          </w:tcPr>
          <w:p w:rsidR="00E564EF" w:rsidRDefault="00E564EF" w14:paraId="63D83491" w14:textId="4F2C200B"/>
        </w:tc>
        <w:tc>
          <w:tcPr>
            <w:tcW w:w="1073" w:type="dxa"/>
            <w:tcMar/>
          </w:tcPr>
          <w:p w:rsidR="00E564EF" w:rsidP="006F26AC" w:rsidRDefault="00E564EF" w14:paraId="78658C4B" w14:textId="77777777">
            <w:pPr>
              <w:jc w:val="center"/>
            </w:pPr>
          </w:p>
        </w:tc>
      </w:tr>
      <w:tr w:rsidR="006F26AC" w:rsidTr="3FF4C870" w14:paraId="45DF3642" w14:textId="77777777">
        <w:tc>
          <w:tcPr>
            <w:tcW w:w="10456" w:type="dxa"/>
            <w:gridSpan w:val="2"/>
            <w:tcMar/>
          </w:tcPr>
          <w:p w:rsidR="006F26AC" w:rsidP="006F26AC" w:rsidRDefault="006F26AC" w14:paraId="530A1BF4" w14:textId="77777777">
            <w:pPr>
              <w:jc w:val="center"/>
            </w:pPr>
            <w:r>
              <w:t>Revision Links</w:t>
            </w:r>
          </w:p>
        </w:tc>
      </w:tr>
      <w:tr w:rsidR="006F26AC" w:rsidTr="3FF4C870" w14:paraId="16F02CF8" w14:textId="77777777">
        <w:tc>
          <w:tcPr>
            <w:tcW w:w="10456" w:type="dxa"/>
            <w:gridSpan w:val="2"/>
            <w:tcMar/>
          </w:tcPr>
          <w:p w:rsidR="006F26AC" w:rsidP="006F26AC" w:rsidRDefault="006F26AC" w14:paraId="1F315AEB" w14:textId="77777777">
            <w:pPr>
              <w:jc w:val="center"/>
            </w:pPr>
          </w:p>
          <w:p w:rsidR="006F26AC" w:rsidP="006F26AC" w:rsidRDefault="00E564EF" w14:paraId="4379B426" w14:textId="3126BD64">
            <w:r>
              <w:t>Websites</w:t>
            </w:r>
          </w:p>
          <w:p w:rsidRPr="00E564EF" w:rsidR="00E564EF" w:rsidP="00E564EF" w:rsidRDefault="00E564EF" w14:paraId="5455ED42" w14:textId="77777777">
            <w:r w:rsidRPr="00E564EF">
              <w:rPr>
                <w:lang w:val="en-US"/>
              </w:rPr>
              <w:t xml:space="preserve">Sparx Maths Independent Learning – </w:t>
            </w:r>
            <w:r w:rsidRPr="00E564EF">
              <w:rPr>
                <w:u w:val="single"/>
                <w:lang w:val="en-US"/>
              </w:rPr>
              <w:t>https://</w:t>
            </w:r>
            <w:hyperlink w:tgtFrame="_blank" w:history="1" r:id="rId8">
              <w:r w:rsidRPr="00E564EF">
                <w:rPr>
                  <w:rStyle w:val="Hyperlink"/>
                  <w:lang w:val="en-US"/>
                </w:rPr>
                <w:t>www.sparxmaths.uk</w:t>
              </w:r>
            </w:hyperlink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:rsidRPr="00E564EF" w:rsidR="00E564EF" w:rsidP="00E564EF" w:rsidRDefault="00E564EF" w14:paraId="7F7BDE74" w14:textId="77777777">
            <w:r w:rsidRPr="00E564EF">
              <w:rPr>
                <w:lang w:val="en-US"/>
              </w:rPr>
              <w:t xml:space="preserve">Corbett Maths – </w:t>
            </w:r>
            <w:r w:rsidRPr="00E564EF">
              <w:rPr>
                <w:u w:val="single"/>
                <w:lang w:val="en-US"/>
              </w:rPr>
              <w:t>https://corbettmaths.com/</w:t>
            </w:r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:rsidRPr="00E564EF" w:rsidR="00E564EF" w:rsidP="00E564EF" w:rsidRDefault="00E564EF" w14:paraId="4E121468" w14:textId="77777777">
            <w:r w:rsidRPr="00E564EF">
              <w:rPr>
                <w:lang w:val="en-US"/>
              </w:rPr>
              <w:t>Seneca Learning -</w:t>
            </w:r>
            <w:r w:rsidRPr="00E564EF">
              <w:rPr>
                <w:u w:val="single"/>
                <w:lang w:val="en-US"/>
              </w:rPr>
              <w:t xml:space="preserve"> https://senecalearning.com/en-GB/</w:t>
            </w:r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:rsidRPr="00E564EF" w:rsidR="00E564EF" w:rsidP="00E564EF" w:rsidRDefault="00E564EF" w14:paraId="26A5B4D2" w14:textId="77777777">
            <w:r w:rsidRPr="00E564EF">
              <w:rPr>
                <w:lang w:val="en-US"/>
              </w:rPr>
              <w:t xml:space="preserve">BBC Bitesize Learning - </w:t>
            </w:r>
            <w:r w:rsidRPr="00E564EF">
              <w:rPr>
                <w:u w:val="single"/>
                <w:lang w:val="en-US"/>
              </w:rPr>
              <w:t>https://</w:t>
            </w:r>
            <w:hyperlink w:tgtFrame="_blank" w:history="1" r:id="rId9">
              <w:r w:rsidRPr="00E564EF">
                <w:rPr>
                  <w:rStyle w:val="Hyperlink"/>
                  <w:lang w:val="en-US"/>
                </w:rPr>
                <w:t>www.bbc.co.uk/bitesize/examspecs/z8sg6fr</w:t>
              </w:r>
            </w:hyperlink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:rsidRPr="00E564EF" w:rsidR="00E564EF" w:rsidP="00E564EF" w:rsidRDefault="00E564EF" w14:paraId="3E16AA5D" w14:textId="77777777">
            <w:r w:rsidRPr="00E564EF">
              <w:rPr>
                <w:lang w:val="en-US"/>
              </w:rPr>
              <w:t xml:space="preserve">Third Space Learning - </w:t>
            </w:r>
            <w:r w:rsidRPr="00E564EF">
              <w:rPr>
                <w:u w:val="single"/>
                <w:lang w:val="en-US"/>
              </w:rPr>
              <w:t>https://thirdspacelearning.com/secondary-resources/</w:t>
            </w:r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:rsidRPr="00E564EF" w:rsidR="00E564EF" w:rsidP="00E564EF" w:rsidRDefault="00E564EF" w14:paraId="069295F8" w14:textId="77777777">
            <w:r w:rsidRPr="00E564EF">
              <w:rPr>
                <w:b/>
                <w:bCs/>
                <w:lang w:val="en-US"/>
              </w:rPr>
              <w:lastRenderedPageBreak/>
              <w:t>Recommended Revision Guides</w:t>
            </w:r>
            <w:r w:rsidRPr="00E564EF">
              <w:rPr>
                <w:rFonts w:ascii="Arial" w:hAnsi="Arial" w:cs="Arial"/>
                <w:b/>
                <w:bCs/>
              </w:rPr>
              <w:t> </w:t>
            </w:r>
            <w:r w:rsidRPr="00E564EF">
              <w:t> </w:t>
            </w:r>
          </w:p>
          <w:p w:rsidRPr="00E564EF" w:rsidR="00E564EF" w:rsidP="00E564EF" w:rsidRDefault="00E564EF" w14:paraId="6E4E6268" w14:textId="4F8DC70C">
            <w:r w:rsidRPr="224E83D4" w:rsidR="228A0650">
              <w:rPr>
                <w:lang w:val="en-US"/>
              </w:rPr>
              <w:t xml:space="preserve">Collins GCSE AQA revision guides and Corbett </w:t>
            </w:r>
            <w:r w:rsidRPr="224E83D4" w:rsidR="228A0650">
              <w:rPr>
                <w:lang w:val="en-US"/>
              </w:rPr>
              <w:t>Maths</w:t>
            </w:r>
            <w:r w:rsidRPr="224E83D4" w:rsidR="228A0650">
              <w:rPr>
                <w:lang w:val="en-US"/>
              </w:rPr>
              <w:t xml:space="preserve"> revision cards </w:t>
            </w:r>
            <w:r w:rsidR="228A0650">
              <w:rPr/>
              <w:t> </w:t>
            </w:r>
          </w:p>
          <w:p w:rsidRPr="00E564EF" w:rsidR="00E564EF" w:rsidP="00E564EF" w:rsidRDefault="00E564EF" w14:paraId="502231B5" w14:textId="77777777">
            <w:r w:rsidRPr="00E564EF">
              <w:rPr>
                <w:b/>
                <w:bCs/>
                <w:lang w:val="en-US"/>
              </w:rPr>
              <w:t>Recommended Calculators</w:t>
            </w:r>
            <w:r w:rsidRPr="00E564EF">
              <w:rPr>
                <w:rFonts w:ascii="Arial" w:hAnsi="Arial" w:cs="Arial"/>
                <w:b/>
                <w:bCs/>
              </w:rPr>
              <w:t> </w:t>
            </w:r>
            <w:r w:rsidRPr="00E564EF">
              <w:t> </w:t>
            </w:r>
          </w:p>
          <w:p w:rsidR="006F26AC" w:rsidP="224E83D4" w:rsidRDefault="006F26AC" w14:paraId="27A8EF47" w14:textId="76D263A6">
            <w:pPr/>
            <w:r w:rsidRPr="224E83D4" w:rsidR="228A0650">
              <w:rPr>
                <w:u w:val="single"/>
                <w:lang w:val="en-US"/>
              </w:rPr>
              <w:t>Casio fx-83 CW</w:t>
            </w:r>
            <w:r w:rsidRPr="224E83D4" w:rsidR="228A0650">
              <w:rPr>
                <w:lang w:val="en-US"/>
              </w:rPr>
              <w:t xml:space="preserve">, fx-85 CW, </w:t>
            </w:r>
            <w:r w:rsidRPr="224E83D4" w:rsidR="228A0650">
              <w:rPr>
                <w:u w:val="single"/>
                <w:lang w:val="en-US"/>
              </w:rPr>
              <w:t xml:space="preserve">Casio </w:t>
            </w:r>
            <w:r w:rsidRPr="224E83D4" w:rsidR="228A0650">
              <w:rPr>
                <w:u w:val="single"/>
                <w:lang w:val="en-US"/>
              </w:rPr>
              <w:t>Classwiz</w:t>
            </w:r>
            <w:r w:rsidRPr="224E83D4" w:rsidR="228A0650">
              <w:rPr>
                <w:u w:val="single"/>
                <w:lang w:val="en-US"/>
              </w:rPr>
              <w:t xml:space="preserve"> EX-991 CW</w:t>
            </w:r>
            <w:r w:rsidRPr="224E83D4" w:rsidR="228A0650">
              <w:rPr>
                <w:lang w:val="en-US"/>
              </w:rPr>
              <w:t xml:space="preserve"> (recommended if continuing onto A-Level Mathematics) </w:t>
            </w:r>
          </w:p>
        </w:tc>
      </w:tr>
    </w:tbl>
    <w:p w:rsidR="00A72902" w:rsidRDefault="00A72902" w14:paraId="16F9E616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EF"/>
    <w:rsid w:val="00251A49"/>
    <w:rsid w:val="0054710D"/>
    <w:rsid w:val="00565C39"/>
    <w:rsid w:val="0057502D"/>
    <w:rsid w:val="005F4E1A"/>
    <w:rsid w:val="006410D0"/>
    <w:rsid w:val="0068033C"/>
    <w:rsid w:val="006C3CFE"/>
    <w:rsid w:val="006F26AC"/>
    <w:rsid w:val="00706B66"/>
    <w:rsid w:val="007313B5"/>
    <w:rsid w:val="007C7BF5"/>
    <w:rsid w:val="009623C0"/>
    <w:rsid w:val="00A107CF"/>
    <w:rsid w:val="00A72902"/>
    <w:rsid w:val="00B6712C"/>
    <w:rsid w:val="00BA2ADB"/>
    <w:rsid w:val="00BF4A5D"/>
    <w:rsid w:val="00CB4130"/>
    <w:rsid w:val="00CE71CA"/>
    <w:rsid w:val="00DC16E4"/>
    <w:rsid w:val="00E42245"/>
    <w:rsid w:val="00E564EF"/>
    <w:rsid w:val="00EF695D"/>
    <w:rsid w:val="00F529CB"/>
    <w:rsid w:val="081EB02D"/>
    <w:rsid w:val="09903741"/>
    <w:rsid w:val="0B54340B"/>
    <w:rsid w:val="0CE4C7F3"/>
    <w:rsid w:val="0E0F07C2"/>
    <w:rsid w:val="0E75A5F7"/>
    <w:rsid w:val="14ED3874"/>
    <w:rsid w:val="201619C9"/>
    <w:rsid w:val="224E83D4"/>
    <w:rsid w:val="228A0650"/>
    <w:rsid w:val="292BCF4F"/>
    <w:rsid w:val="358D3D4D"/>
    <w:rsid w:val="3F9AB3F6"/>
    <w:rsid w:val="3FF4C870"/>
    <w:rsid w:val="452805F1"/>
    <w:rsid w:val="4591B063"/>
    <w:rsid w:val="494D3CA7"/>
    <w:rsid w:val="4A0BB7C0"/>
    <w:rsid w:val="608BBD0B"/>
    <w:rsid w:val="64369DFD"/>
    <w:rsid w:val="68E046B8"/>
    <w:rsid w:val="6E15C1EF"/>
    <w:rsid w:val="71C2C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DD50"/>
  <w15:chartTrackingRefBased/>
  <w15:docId w15:val="{9537C174-0DF5-447D-A2CB-0137AE78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564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parxmaths.uk/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http://www.aqa.org.uk/subjects/mathematics/gcse/mathematics-8300/specification-at-a-glance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http://www.bbc.co.uk/bitesize/examspecs/z8sg6fr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30C8-2AEC-48A5-9534-84AA9827C4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Morgan</dc:creator>
  <cp:keywords/>
  <dc:description/>
  <cp:lastModifiedBy>Lewis Morgan</cp:lastModifiedBy>
  <cp:revision>19</cp:revision>
  <dcterms:created xsi:type="dcterms:W3CDTF">2025-09-15T15:19:00Z</dcterms:created>
  <dcterms:modified xsi:type="dcterms:W3CDTF">2025-11-09T21:06:18Z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