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4E5BC016" w14:textId="77777777" w:rsidTr="00383CC2">
        <w:tc>
          <w:tcPr>
            <w:tcW w:w="10456" w:type="dxa"/>
            <w:gridSpan w:val="2"/>
          </w:tcPr>
          <w:p w14:paraId="5B6860F0" w14:textId="368B6E59" w:rsidR="006F26AC" w:rsidRDefault="006E07FB" w:rsidP="006F26AC">
            <w:pPr>
              <w:jc w:val="center"/>
            </w:pPr>
            <w:r>
              <w:t>Music</w:t>
            </w:r>
            <w:r w:rsidR="006F26AC">
              <w:t xml:space="preserve"> Revision List </w:t>
            </w:r>
            <w:r w:rsidR="0057502D">
              <w:t>Year 11 Mock 1</w:t>
            </w:r>
          </w:p>
        </w:tc>
      </w:tr>
      <w:tr w:rsidR="006F26AC" w14:paraId="377AD6A0" w14:textId="77777777" w:rsidTr="00383CC2">
        <w:tc>
          <w:tcPr>
            <w:tcW w:w="10456" w:type="dxa"/>
            <w:gridSpan w:val="2"/>
          </w:tcPr>
          <w:p w14:paraId="30E4F139" w14:textId="20FDB07C" w:rsidR="006F26AC" w:rsidRDefault="006F26AC" w:rsidP="006F26AC">
            <w:r w:rsidRPr="006F26AC">
              <w:t>Exam information</w:t>
            </w:r>
            <w:r>
              <w:t>:</w:t>
            </w:r>
            <w:r w:rsidR="006E07FB">
              <w:t xml:space="preserve"> AQA (1hr 30 mins)</w:t>
            </w:r>
          </w:p>
          <w:p w14:paraId="5A06DA64" w14:textId="77777777" w:rsidR="006F26AC" w:rsidRDefault="006F26AC" w:rsidP="006F26AC"/>
          <w:p w14:paraId="68361E99" w14:textId="77777777" w:rsidR="006E07FB" w:rsidRPr="006E07FB" w:rsidRDefault="006E07FB" w:rsidP="006E07FB">
            <w:r w:rsidRPr="006E07FB">
              <w:rPr>
                <w:b/>
                <w:bCs/>
              </w:rPr>
              <w:t>Section A</w:t>
            </w:r>
            <w:r w:rsidRPr="006E07FB">
              <w:t> </w:t>
            </w:r>
          </w:p>
          <w:p w14:paraId="7F40B0DD" w14:textId="77777777" w:rsidR="006E07FB" w:rsidRPr="006E07FB" w:rsidRDefault="006E07FB" w:rsidP="006E07FB">
            <w:r w:rsidRPr="006E07FB">
              <w:t>You will listen attentively to unfamiliar music from all four areas of study listed below, and accurately describe musical elements, musical contexts and use musical language (including staff notation): </w:t>
            </w:r>
          </w:p>
          <w:p w14:paraId="6FCE13F4" w14:textId="77777777" w:rsidR="006E07FB" w:rsidRPr="006E07FB" w:rsidRDefault="006E07FB" w:rsidP="006E07FB">
            <w:r w:rsidRPr="006E07FB">
              <w:t> </w:t>
            </w:r>
          </w:p>
          <w:p w14:paraId="4FE079A4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1. Western Classical Tradition 1650- 1910 </w:t>
            </w:r>
          </w:p>
          <w:p w14:paraId="71A7681C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2. Popular Music </w:t>
            </w:r>
          </w:p>
          <w:p w14:paraId="53DDA26D" w14:textId="77777777" w:rsidR="00112477" w:rsidRPr="006E07FB" w:rsidRDefault="00112477" w:rsidP="00112477">
            <w:pPr>
              <w:numPr>
                <w:ilvl w:val="0"/>
                <w:numId w:val="2"/>
              </w:numPr>
            </w:pPr>
            <w:r w:rsidRPr="006E07FB">
              <w:t>3. Traditional Music </w:t>
            </w:r>
          </w:p>
          <w:p w14:paraId="67A641B9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4. Western Classical since 1910 </w:t>
            </w:r>
          </w:p>
          <w:p w14:paraId="70344ED7" w14:textId="77777777" w:rsidR="006E07FB" w:rsidRPr="006E07FB" w:rsidRDefault="006E07FB" w:rsidP="006E07FB">
            <w:r w:rsidRPr="006E07FB">
              <w:t> </w:t>
            </w:r>
          </w:p>
          <w:p w14:paraId="21C178E1" w14:textId="77777777" w:rsidR="006E07FB" w:rsidRPr="006E07FB" w:rsidRDefault="006E07FB" w:rsidP="006E07FB">
            <w:r w:rsidRPr="006E07FB">
              <w:t>Questions will relate to: </w:t>
            </w:r>
          </w:p>
          <w:p w14:paraId="16472370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Melody </w:t>
            </w:r>
          </w:p>
          <w:p w14:paraId="42272F0B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Harmony </w:t>
            </w:r>
          </w:p>
          <w:p w14:paraId="74448B0A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Tonality </w:t>
            </w:r>
          </w:p>
          <w:p w14:paraId="0496FADE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Structure </w:t>
            </w:r>
          </w:p>
          <w:p w14:paraId="2F22D06B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Sonority (Timbre) </w:t>
            </w:r>
          </w:p>
          <w:p w14:paraId="65A2746E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Texture </w:t>
            </w:r>
          </w:p>
          <w:p w14:paraId="24599ED1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Tempo, Metre and Rhythm </w:t>
            </w:r>
          </w:p>
          <w:p w14:paraId="1D2E7F43" w14:textId="77777777" w:rsid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Dynamics and Articulation  </w:t>
            </w:r>
          </w:p>
          <w:p w14:paraId="1D6131F0" w14:textId="77777777" w:rsidR="006E07FB" w:rsidRDefault="006E07FB" w:rsidP="006E07FB"/>
          <w:p w14:paraId="20AAF9C4" w14:textId="77777777" w:rsidR="006E07FB" w:rsidRPr="006E07FB" w:rsidRDefault="006E07FB" w:rsidP="006E07FB">
            <w:r w:rsidRPr="006E07FB">
              <w:t> </w:t>
            </w:r>
          </w:p>
          <w:p w14:paraId="5A3C8641" w14:textId="77777777" w:rsidR="006E07FB" w:rsidRPr="006E07FB" w:rsidRDefault="006E07FB" w:rsidP="006E07FB">
            <w:r w:rsidRPr="006E07FB">
              <w:rPr>
                <w:b/>
                <w:bCs/>
              </w:rPr>
              <w:t>Section B</w:t>
            </w:r>
            <w:r w:rsidRPr="006E07FB">
              <w:t> </w:t>
            </w:r>
          </w:p>
          <w:p w14:paraId="5EF75257" w14:textId="77777777" w:rsidR="006E07FB" w:rsidRPr="006E07FB" w:rsidRDefault="006E07FB" w:rsidP="006E07FB">
            <w:r w:rsidRPr="006E07FB">
              <w:t>You will critically appraise the music from the study pieces below. </w:t>
            </w:r>
          </w:p>
          <w:p w14:paraId="511EAE91" w14:textId="77777777" w:rsidR="006E07FB" w:rsidRPr="006E07FB" w:rsidRDefault="006E07FB" w:rsidP="006E07FB">
            <w:r w:rsidRPr="006E07FB">
              <w:t> </w:t>
            </w:r>
          </w:p>
          <w:p w14:paraId="211BDE26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Beethoven Symphony I (Movement I)) </w:t>
            </w:r>
          </w:p>
          <w:p w14:paraId="452619BE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Three songs by Queen (Love of My Life, Seven Seas of Rhye, Bohemian Rhapsody). </w:t>
            </w:r>
          </w:p>
          <w:p w14:paraId="61B661DE" w14:textId="77777777" w:rsidR="006E07FB" w:rsidRPr="006E07FB" w:rsidRDefault="006E07FB" w:rsidP="006E07FB">
            <w:r w:rsidRPr="006E07FB">
              <w:t> </w:t>
            </w:r>
          </w:p>
          <w:p w14:paraId="2CD5654E" w14:textId="77777777" w:rsidR="006E07FB" w:rsidRPr="006E07FB" w:rsidRDefault="006E07FB" w:rsidP="006E07FB">
            <w:r w:rsidRPr="006E07FB">
              <w:t>Questions will relate to: </w:t>
            </w:r>
          </w:p>
          <w:p w14:paraId="119C2B25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the effect of audience, time and place on how the study pieces were created, developed and performed </w:t>
            </w:r>
          </w:p>
          <w:p w14:paraId="2F2FDAB2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how and why the music across the selected areas of study has changed over time </w:t>
            </w:r>
          </w:p>
          <w:p w14:paraId="59E5B79A" w14:textId="77777777" w:rsidR="006E07FB" w:rsidRPr="006E07FB" w:rsidRDefault="006E07FB" w:rsidP="00112477">
            <w:pPr>
              <w:numPr>
                <w:ilvl w:val="0"/>
                <w:numId w:val="2"/>
              </w:numPr>
            </w:pPr>
            <w:r w:rsidRPr="006E07FB">
              <w:t>how the composer’s purpose and intention for the study pieces is reflected in their use of musical elements </w:t>
            </w:r>
          </w:p>
          <w:p w14:paraId="7C6CDFDB" w14:textId="76C12F22" w:rsidR="006F26AC" w:rsidRDefault="006E07FB" w:rsidP="006F26AC">
            <w:pPr>
              <w:numPr>
                <w:ilvl w:val="0"/>
                <w:numId w:val="2"/>
              </w:numPr>
            </w:pPr>
            <w:r w:rsidRPr="006E07FB">
              <w:t>relevant musical vocabulary and terminology </w:t>
            </w:r>
          </w:p>
          <w:p w14:paraId="77D4BD9B" w14:textId="77777777" w:rsidR="006F26AC" w:rsidRPr="006F26AC" w:rsidRDefault="006F26AC" w:rsidP="006F26AC">
            <w:pPr>
              <w:rPr>
                <w:highlight w:val="yellow"/>
              </w:rPr>
            </w:pPr>
          </w:p>
        </w:tc>
      </w:tr>
      <w:tr w:rsidR="006F26AC" w14:paraId="4D4B8C53" w14:textId="77777777" w:rsidTr="006F26AC">
        <w:tc>
          <w:tcPr>
            <w:tcW w:w="9383" w:type="dxa"/>
          </w:tcPr>
          <w:p w14:paraId="7E888094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55B9A068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23CA78C9" w14:textId="77777777" w:rsidTr="006F26AC">
        <w:tc>
          <w:tcPr>
            <w:tcW w:w="9383" w:type="dxa"/>
          </w:tcPr>
          <w:p w14:paraId="7C7D0148" w14:textId="566181D2" w:rsidR="00112477" w:rsidRPr="006E07FB" w:rsidRDefault="00112477" w:rsidP="00112477">
            <w:pPr>
              <w:numPr>
                <w:ilvl w:val="0"/>
                <w:numId w:val="1"/>
              </w:numPr>
            </w:pPr>
            <w:r w:rsidRPr="006E07FB">
              <w:t>1. Western Classical Tradition 1650- 1910</w:t>
            </w:r>
            <w:r>
              <w:t xml:space="preserve">- </w:t>
            </w:r>
            <w:r w:rsidRPr="00112477">
              <w:t>The Coronation Anthems and Oratorios of Handel</w:t>
            </w:r>
          </w:p>
          <w:p w14:paraId="66531E1F" w14:textId="77777777" w:rsidR="006F26AC" w:rsidRDefault="006F26AC"/>
        </w:tc>
        <w:tc>
          <w:tcPr>
            <w:tcW w:w="1073" w:type="dxa"/>
          </w:tcPr>
          <w:p w14:paraId="1DB78087" w14:textId="77777777" w:rsidR="006F26AC" w:rsidRDefault="006F26AC" w:rsidP="006F26AC">
            <w:pPr>
              <w:jc w:val="center"/>
            </w:pPr>
          </w:p>
        </w:tc>
      </w:tr>
      <w:tr w:rsidR="006F26AC" w14:paraId="46EF37FA" w14:textId="77777777" w:rsidTr="006F26AC">
        <w:tc>
          <w:tcPr>
            <w:tcW w:w="9383" w:type="dxa"/>
          </w:tcPr>
          <w:p w14:paraId="76910BE3" w14:textId="77777777" w:rsidR="00112477" w:rsidRPr="00112477" w:rsidRDefault="00112477" w:rsidP="00112477">
            <w:pPr>
              <w:numPr>
                <w:ilvl w:val="0"/>
                <w:numId w:val="1"/>
              </w:numPr>
            </w:pPr>
            <w:r w:rsidRPr="006E07FB">
              <w:t>1. Western Classical Tradition 1650- 1910</w:t>
            </w:r>
            <w:r>
              <w:t xml:space="preserve">- </w:t>
            </w:r>
            <w:r w:rsidRPr="00112477">
              <w:t xml:space="preserve">The Orchestra Music of Haydn, Mozart and </w:t>
            </w:r>
            <w:proofErr w:type="gramStart"/>
            <w:r w:rsidRPr="00112477">
              <w:t>Beethoven .</w:t>
            </w:r>
            <w:proofErr w:type="gramEnd"/>
          </w:p>
          <w:p w14:paraId="29888446" w14:textId="77777777" w:rsidR="006F26AC" w:rsidRDefault="006F26AC"/>
        </w:tc>
        <w:tc>
          <w:tcPr>
            <w:tcW w:w="1073" w:type="dxa"/>
          </w:tcPr>
          <w:p w14:paraId="75472F51" w14:textId="77777777" w:rsidR="006F26AC" w:rsidRDefault="006F26AC" w:rsidP="006F26AC">
            <w:pPr>
              <w:jc w:val="center"/>
            </w:pPr>
          </w:p>
        </w:tc>
      </w:tr>
      <w:tr w:rsidR="006F26AC" w14:paraId="57DE2249" w14:textId="77777777" w:rsidTr="006F26AC">
        <w:tc>
          <w:tcPr>
            <w:tcW w:w="9383" w:type="dxa"/>
          </w:tcPr>
          <w:p w14:paraId="3E67AB28" w14:textId="08C0AEC5" w:rsidR="00112477" w:rsidRPr="006E07FB" w:rsidRDefault="00112477" w:rsidP="003E1E04">
            <w:pPr>
              <w:numPr>
                <w:ilvl w:val="0"/>
                <w:numId w:val="1"/>
              </w:numPr>
            </w:pPr>
            <w:r w:rsidRPr="006E07FB">
              <w:t>1. Western Classical Tradition 1650- 1910</w:t>
            </w:r>
            <w:r>
              <w:t xml:space="preserve">- </w:t>
            </w:r>
            <w:r w:rsidR="003E1E04" w:rsidRPr="003E1E04">
              <w:t xml:space="preserve">The piano music of Chopin and </w:t>
            </w:r>
            <w:proofErr w:type="gramStart"/>
            <w:r w:rsidR="003E1E04" w:rsidRPr="003E1E04">
              <w:t>Schumann .</w:t>
            </w:r>
            <w:proofErr w:type="gramEnd"/>
          </w:p>
          <w:p w14:paraId="62434DE8" w14:textId="77777777" w:rsidR="006F26AC" w:rsidRDefault="006F26AC"/>
        </w:tc>
        <w:tc>
          <w:tcPr>
            <w:tcW w:w="1073" w:type="dxa"/>
          </w:tcPr>
          <w:p w14:paraId="4B10A030" w14:textId="77777777" w:rsidR="006F26AC" w:rsidRDefault="006F26AC" w:rsidP="006F26AC">
            <w:pPr>
              <w:jc w:val="center"/>
            </w:pPr>
          </w:p>
        </w:tc>
      </w:tr>
      <w:tr w:rsidR="006F26AC" w14:paraId="1312F3BC" w14:textId="77777777" w:rsidTr="006F26AC">
        <w:tc>
          <w:tcPr>
            <w:tcW w:w="9383" w:type="dxa"/>
          </w:tcPr>
          <w:p w14:paraId="78129A5E" w14:textId="77777777" w:rsidR="003E1E04" w:rsidRPr="003E1E04" w:rsidRDefault="00112477" w:rsidP="003E1E04">
            <w:pPr>
              <w:numPr>
                <w:ilvl w:val="0"/>
                <w:numId w:val="1"/>
              </w:numPr>
            </w:pPr>
            <w:r w:rsidRPr="006E07FB">
              <w:t>1. Western Classical Tradition 1650- 1910</w:t>
            </w:r>
            <w:r w:rsidR="003E1E04">
              <w:t xml:space="preserve">- </w:t>
            </w:r>
            <w:r w:rsidR="003E1E04" w:rsidRPr="003E1E04">
              <w:t>The Requiem of the late Romantic period.</w:t>
            </w:r>
          </w:p>
          <w:p w14:paraId="7FD623FB" w14:textId="7CB8FF0E" w:rsidR="006F26AC" w:rsidRDefault="006F26AC" w:rsidP="003E1E04">
            <w:pPr>
              <w:ind w:left="720"/>
            </w:pPr>
          </w:p>
        </w:tc>
        <w:tc>
          <w:tcPr>
            <w:tcW w:w="1073" w:type="dxa"/>
          </w:tcPr>
          <w:p w14:paraId="552F4FBD" w14:textId="77777777" w:rsidR="006F26AC" w:rsidRDefault="006F26AC" w:rsidP="006F26AC">
            <w:pPr>
              <w:jc w:val="center"/>
            </w:pPr>
          </w:p>
        </w:tc>
      </w:tr>
      <w:tr w:rsidR="006F26AC" w14:paraId="25242FD9" w14:textId="77777777" w:rsidTr="006F26AC">
        <w:tc>
          <w:tcPr>
            <w:tcW w:w="9383" w:type="dxa"/>
          </w:tcPr>
          <w:p w14:paraId="15410D09" w14:textId="77777777" w:rsidR="003E1E04" w:rsidRPr="003E1E04" w:rsidRDefault="00112477" w:rsidP="003E1E04">
            <w:pPr>
              <w:numPr>
                <w:ilvl w:val="0"/>
                <w:numId w:val="2"/>
              </w:numPr>
            </w:pPr>
            <w:r w:rsidRPr="006E07FB">
              <w:t>2. Popular Music</w:t>
            </w:r>
            <w:r w:rsidR="003E1E04">
              <w:t xml:space="preserve">- </w:t>
            </w:r>
            <w:r w:rsidR="003E1E04" w:rsidRPr="003E1E04">
              <w:t>music of Broadway 1950s to 1990s</w:t>
            </w:r>
          </w:p>
          <w:p w14:paraId="591D2041" w14:textId="77777777" w:rsidR="006F26AC" w:rsidRDefault="006F26AC"/>
        </w:tc>
        <w:tc>
          <w:tcPr>
            <w:tcW w:w="1073" w:type="dxa"/>
          </w:tcPr>
          <w:p w14:paraId="4D6B36DA" w14:textId="77777777" w:rsidR="006F26AC" w:rsidRDefault="006F26AC" w:rsidP="006F26AC">
            <w:pPr>
              <w:jc w:val="center"/>
            </w:pPr>
          </w:p>
        </w:tc>
      </w:tr>
      <w:tr w:rsidR="006F26AC" w14:paraId="4BA58573" w14:textId="77777777" w:rsidTr="006F26AC">
        <w:tc>
          <w:tcPr>
            <w:tcW w:w="9383" w:type="dxa"/>
          </w:tcPr>
          <w:p w14:paraId="1FB2D888" w14:textId="77777777" w:rsidR="003E1E04" w:rsidRPr="003E1E04" w:rsidRDefault="00112477" w:rsidP="003E1E04">
            <w:pPr>
              <w:numPr>
                <w:ilvl w:val="0"/>
                <w:numId w:val="2"/>
              </w:numPr>
            </w:pPr>
            <w:r w:rsidRPr="006E07FB">
              <w:t>2. Popular Music</w:t>
            </w:r>
            <w:r w:rsidR="003E1E04">
              <w:t xml:space="preserve">- </w:t>
            </w:r>
            <w:r w:rsidR="003E1E04" w:rsidRPr="003E1E04">
              <w:t>rock music of 1960s and 1970s</w:t>
            </w:r>
          </w:p>
          <w:p w14:paraId="784C6BD3" w14:textId="77777777" w:rsidR="006F26AC" w:rsidRDefault="006F26AC"/>
        </w:tc>
        <w:tc>
          <w:tcPr>
            <w:tcW w:w="1073" w:type="dxa"/>
          </w:tcPr>
          <w:p w14:paraId="26D16F3F" w14:textId="77777777" w:rsidR="006F26AC" w:rsidRDefault="006F26AC" w:rsidP="006F26AC">
            <w:pPr>
              <w:jc w:val="center"/>
            </w:pPr>
          </w:p>
        </w:tc>
      </w:tr>
      <w:tr w:rsidR="006F26AC" w14:paraId="3F5B1E89" w14:textId="77777777" w:rsidTr="006F26AC">
        <w:tc>
          <w:tcPr>
            <w:tcW w:w="9383" w:type="dxa"/>
          </w:tcPr>
          <w:p w14:paraId="75047F48" w14:textId="77777777" w:rsidR="003E1E04" w:rsidRPr="003E1E04" w:rsidRDefault="00112477" w:rsidP="003E1E04">
            <w:pPr>
              <w:numPr>
                <w:ilvl w:val="0"/>
                <w:numId w:val="2"/>
              </w:numPr>
            </w:pPr>
            <w:r w:rsidRPr="006E07FB">
              <w:t>2. Popular Music</w:t>
            </w:r>
            <w:r w:rsidR="003E1E04">
              <w:t xml:space="preserve">- </w:t>
            </w:r>
            <w:r w:rsidR="003E1E04" w:rsidRPr="003E1E04">
              <w:t>film and computer gaming music 1990s to present</w:t>
            </w:r>
          </w:p>
          <w:p w14:paraId="27FD6425" w14:textId="77777777" w:rsidR="006F26AC" w:rsidRDefault="006F26AC"/>
        </w:tc>
        <w:tc>
          <w:tcPr>
            <w:tcW w:w="1073" w:type="dxa"/>
          </w:tcPr>
          <w:p w14:paraId="3EF7B157" w14:textId="77777777" w:rsidR="006F26AC" w:rsidRDefault="006F26AC" w:rsidP="006F26AC">
            <w:pPr>
              <w:jc w:val="center"/>
            </w:pPr>
          </w:p>
        </w:tc>
      </w:tr>
      <w:tr w:rsidR="006F26AC" w14:paraId="02855D5F" w14:textId="77777777" w:rsidTr="006F26AC">
        <w:tc>
          <w:tcPr>
            <w:tcW w:w="9383" w:type="dxa"/>
          </w:tcPr>
          <w:p w14:paraId="105D5C1A" w14:textId="1B7D60F9" w:rsidR="00112477" w:rsidRPr="006E07FB" w:rsidRDefault="00112477" w:rsidP="003E1E04">
            <w:pPr>
              <w:numPr>
                <w:ilvl w:val="0"/>
                <w:numId w:val="2"/>
              </w:numPr>
            </w:pPr>
            <w:r w:rsidRPr="006E07FB">
              <w:t>2. Popular Music</w:t>
            </w:r>
            <w:r w:rsidR="003E1E04">
              <w:t xml:space="preserve">- </w:t>
            </w:r>
            <w:r w:rsidR="003E1E04" w:rsidRPr="003E1E04">
              <w:t>pop music 1990s to present.</w:t>
            </w:r>
          </w:p>
          <w:p w14:paraId="25AF55FF" w14:textId="77777777" w:rsidR="006F26AC" w:rsidRDefault="006F26AC"/>
        </w:tc>
        <w:tc>
          <w:tcPr>
            <w:tcW w:w="1073" w:type="dxa"/>
          </w:tcPr>
          <w:p w14:paraId="5282E483" w14:textId="77777777" w:rsidR="006F26AC" w:rsidRDefault="006F26AC" w:rsidP="006F26AC">
            <w:pPr>
              <w:jc w:val="center"/>
            </w:pPr>
          </w:p>
        </w:tc>
      </w:tr>
      <w:tr w:rsidR="006F26AC" w14:paraId="0DF21578" w14:textId="77777777" w:rsidTr="006F26AC">
        <w:tc>
          <w:tcPr>
            <w:tcW w:w="9383" w:type="dxa"/>
          </w:tcPr>
          <w:p w14:paraId="78AD2049" w14:textId="089800C5" w:rsidR="00112477" w:rsidRPr="006E07FB" w:rsidRDefault="00112477" w:rsidP="003E1E04">
            <w:pPr>
              <w:numPr>
                <w:ilvl w:val="0"/>
                <w:numId w:val="3"/>
              </w:numPr>
            </w:pPr>
            <w:r w:rsidRPr="006E07FB">
              <w:lastRenderedPageBreak/>
              <w:t>3. Traditional Music</w:t>
            </w:r>
            <w:r w:rsidR="003E1E04">
              <w:t xml:space="preserve">- </w:t>
            </w:r>
            <w:r w:rsidR="003E1E04" w:rsidRPr="003E1E04">
              <w:t>Blues music from 1920 – 1950</w:t>
            </w:r>
          </w:p>
          <w:p w14:paraId="515BA894" w14:textId="77777777" w:rsidR="006F26AC" w:rsidRDefault="006F26AC"/>
        </w:tc>
        <w:tc>
          <w:tcPr>
            <w:tcW w:w="1073" w:type="dxa"/>
          </w:tcPr>
          <w:p w14:paraId="445F0FE8" w14:textId="77777777" w:rsidR="006F26AC" w:rsidRDefault="006F26AC" w:rsidP="006F26AC">
            <w:pPr>
              <w:jc w:val="center"/>
            </w:pPr>
          </w:p>
        </w:tc>
      </w:tr>
      <w:tr w:rsidR="006F26AC" w14:paraId="091EF4F8" w14:textId="77777777" w:rsidTr="006F26AC">
        <w:tc>
          <w:tcPr>
            <w:tcW w:w="9383" w:type="dxa"/>
          </w:tcPr>
          <w:p w14:paraId="24BC97EB" w14:textId="10D0EB5F" w:rsidR="00112477" w:rsidRPr="006E07FB" w:rsidRDefault="00112477" w:rsidP="003E1E04">
            <w:pPr>
              <w:numPr>
                <w:ilvl w:val="0"/>
                <w:numId w:val="3"/>
              </w:numPr>
            </w:pPr>
            <w:r w:rsidRPr="006E07FB">
              <w:t>3. Traditional Music</w:t>
            </w:r>
            <w:r w:rsidR="003E1E04">
              <w:t xml:space="preserve">- </w:t>
            </w:r>
            <w:r w:rsidR="003E1E04" w:rsidRPr="003E1E04">
              <w:t>Fusion music incorporating African and/or Caribbean music</w:t>
            </w:r>
          </w:p>
          <w:p w14:paraId="1B2E5C6F" w14:textId="77777777" w:rsidR="006F26AC" w:rsidRDefault="006F26AC"/>
        </w:tc>
        <w:tc>
          <w:tcPr>
            <w:tcW w:w="1073" w:type="dxa"/>
          </w:tcPr>
          <w:p w14:paraId="5C9CDEDF" w14:textId="77777777" w:rsidR="006F26AC" w:rsidRDefault="006F26AC" w:rsidP="006F26AC">
            <w:pPr>
              <w:jc w:val="center"/>
            </w:pPr>
          </w:p>
        </w:tc>
      </w:tr>
      <w:tr w:rsidR="006F26AC" w14:paraId="322E6D3C" w14:textId="77777777" w:rsidTr="006F26AC">
        <w:tc>
          <w:tcPr>
            <w:tcW w:w="9383" w:type="dxa"/>
          </w:tcPr>
          <w:p w14:paraId="721CCE89" w14:textId="019A11AE" w:rsidR="00112477" w:rsidRPr="006E07FB" w:rsidRDefault="00112477" w:rsidP="003E1E04">
            <w:pPr>
              <w:numPr>
                <w:ilvl w:val="0"/>
                <w:numId w:val="3"/>
              </w:numPr>
            </w:pPr>
            <w:r w:rsidRPr="006E07FB">
              <w:t>3. Traditional Music</w:t>
            </w:r>
            <w:r w:rsidR="003E1E04">
              <w:t xml:space="preserve">- </w:t>
            </w:r>
            <w:r w:rsidR="003E1E04" w:rsidRPr="003E1E04">
              <w:t>Contemporary Latin music</w:t>
            </w:r>
          </w:p>
          <w:p w14:paraId="03A88D6A" w14:textId="77777777" w:rsidR="006F26AC" w:rsidRDefault="006F26AC"/>
        </w:tc>
        <w:tc>
          <w:tcPr>
            <w:tcW w:w="1073" w:type="dxa"/>
          </w:tcPr>
          <w:p w14:paraId="7445BB46" w14:textId="77777777" w:rsidR="006F26AC" w:rsidRDefault="006F26AC" w:rsidP="006F26AC">
            <w:pPr>
              <w:jc w:val="center"/>
            </w:pPr>
          </w:p>
        </w:tc>
      </w:tr>
      <w:tr w:rsidR="006F26AC" w14:paraId="4022D647" w14:textId="77777777" w:rsidTr="006F26AC">
        <w:tc>
          <w:tcPr>
            <w:tcW w:w="9383" w:type="dxa"/>
          </w:tcPr>
          <w:p w14:paraId="562C5880" w14:textId="61A9B21A" w:rsidR="00112477" w:rsidRPr="006E07FB" w:rsidRDefault="00112477" w:rsidP="003E1E04">
            <w:pPr>
              <w:numPr>
                <w:ilvl w:val="0"/>
                <w:numId w:val="3"/>
              </w:numPr>
            </w:pPr>
            <w:r w:rsidRPr="006E07FB">
              <w:t>3. Traditional Music</w:t>
            </w:r>
            <w:r w:rsidR="003E1E04">
              <w:t xml:space="preserve">- </w:t>
            </w:r>
            <w:r w:rsidR="003E1E04" w:rsidRPr="003E1E04">
              <w:t>Contemporary Folk music of the British Isles.</w:t>
            </w:r>
          </w:p>
          <w:p w14:paraId="3A215390" w14:textId="77777777" w:rsidR="006F26AC" w:rsidRDefault="006F26AC"/>
        </w:tc>
        <w:tc>
          <w:tcPr>
            <w:tcW w:w="1073" w:type="dxa"/>
          </w:tcPr>
          <w:p w14:paraId="2B8FA111" w14:textId="77777777" w:rsidR="006F26AC" w:rsidRDefault="006F26AC" w:rsidP="006F26AC">
            <w:pPr>
              <w:jc w:val="center"/>
            </w:pPr>
          </w:p>
        </w:tc>
      </w:tr>
      <w:tr w:rsidR="006F26AC" w14:paraId="73D58835" w14:textId="77777777" w:rsidTr="006F26AC">
        <w:tc>
          <w:tcPr>
            <w:tcW w:w="9383" w:type="dxa"/>
          </w:tcPr>
          <w:p w14:paraId="47C3B81A" w14:textId="3D2D65FF" w:rsidR="00112477" w:rsidRPr="006E07FB" w:rsidRDefault="00112477" w:rsidP="003E1E04">
            <w:pPr>
              <w:numPr>
                <w:ilvl w:val="0"/>
                <w:numId w:val="2"/>
              </w:numPr>
            </w:pPr>
            <w:r w:rsidRPr="006E07FB">
              <w:t>4. Western Classical since 1910</w:t>
            </w:r>
            <w:r w:rsidR="003E1E04">
              <w:t xml:space="preserve">- </w:t>
            </w:r>
            <w:r w:rsidR="003E1E04" w:rsidRPr="003E1E04">
              <w:t>The orchestral music of Copland</w:t>
            </w:r>
          </w:p>
          <w:p w14:paraId="1383381D" w14:textId="77777777" w:rsidR="006F26AC" w:rsidRDefault="006F26AC"/>
        </w:tc>
        <w:tc>
          <w:tcPr>
            <w:tcW w:w="1073" w:type="dxa"/>
          </w:tcPr>
          <w:p w14:paraId="2C0C6D9A" w14:textId="77777777" w:rsidR="006F26AC" w:rsidRDefault="006F26AC" w:rsidP="006F26AC">
            <w:pPr>
              <w:jc w:val="center"/>
            </w:pPr>
          </w:p>
        </w:tc>
      </w:tr>
      <w:tr w:rsidR="006F26AC" w14:paraId="2CFDB940" w14:textId="77777777" w:rsidTr="006F26AC">
        <w:tc>
          <w:tcPr>
            <w:tcW w:w="9383" w:type="dxa"/>
          </w:tcPr>
          <w:p w14:paraId="3A7A8E98" w14:textId="0A265171" w:rsidR="00112477" w:rsidRPr="006E07FB" w:rsidRDefault="00112477" w:rsidP="003E1E04">
            <w:pPr>
              <w:numPr>
                <w:ilvl w:val="0"/>
                <w:numId w:val="2"/>
              </w:numPr>
            </w:pPr>
            <w:r w:rsidRPr="006E07FB">
              <w:t>4. Western Classical since 1910</w:t>
            </w:r>
            <w:r w:rsidR="003E1E04">
              <w:t xml:space="preserve">- </w:t>
            </w:r>
            <w:r w:rsidR="003E1E04" w:rsidRPr="003E1E04">
              <w:t>British music of Arnold, Britten, Maxwell-Davies and Tavener</w:t>
            </w:r>
          </w:p>
          <w:p w14:paraId="61D73C3C" w14:textId="77777777" w:rsidR="006F26AC" w:rsidRDefault="006F26AC"/>
        </w:tc>
        <w:tc>
          <w:tcPr>
            <w:tcW w:w="1073" w:type="dxa"/>
          </w:tcPr>
          <w:p w14:paraId="192EA1B1" w14:textId="77777777" w:rsidR="006F26AC" w:rsidRDefault="006F26AC" w:rsidP="006F26AC">
            <w:pPr>
              <w:jc w:val="center"/>
            </w:pPr>
          </w:p>
        </w:tc>
      </w:tr>
      <w:tr w:rsidR="006F26AC" w14:paraId="54C89C2D" w14:textId="77777777" w:rsidTr="006F26AC">
        <w:tc>
          <w:tcPr>
            <w:tcW w:w="9383" w:type="dxa"/>
          </w:tcPr>
          <w:p w14:paraId="0ABD2C32" w14:textId="0670162E" w:rsidR="00112477" w:rsidRPr="006E07FB" w:rsidRDefault="00112477" w:rsidP="003E1E04">
            <w:pPr>
              <w:numPr>
                <w:ilvl w:val="0"/>
                <w:numId w:val="2"/>
              </w:numPr>
            </w:pPr>
            <w:r w:rsidRPr="006E07FB">
              <w:t>4. Western Classical since 1910</w:t>
            </w:r>
            <w:r w:rsidR="003E1E04">
              <w:t xml:space="preserve">- </w:t>
            </w:r>
            <w:r w:rsidR="003E1E04" w:rsidRPr="003E1E04">
              <w:t>The orchestral music of Zoltán Kodály and Béla Bartók</w:t>
            </w:r>
          </w:p>
          <w:p w14:paraId="1CB89DB3" w14:textId="77777777" w:rsidR="006F26AC" w:rsidRDefault="006F26AC"/>
        </w:tc>
        <w:tc>
          <w:tcPr>
            <w:tcW w:w="1073" w:type="dxa"/>
          </w:tcPr>
          <w:p w14:paraId="7186A082" w14:textId="77777777" w:rsidR="006F26AC" w:rsidRDefault="006F26AC" w:rsidP="006F26AC">
            <w:pPr>
              <w:jc w:val="center"/>
            </w:pPr>
          </w:p>
        </w:tc>
      </w:tr>
      <w:tr w:rsidR="006F26AC" w14:paraId="0A71C0AC" w14:textId="77777777" w:rsidTr="006F26AC">
        <w:tc>
          <w:tcPr>
            <w:tcW w:w="9383" w:type="dxa"/>
          </w:tcPr>
          <w:p w14:paraId="2F1C5B6A" w14:textId="54376B5D" w:rsidR="006F26AC" w:rsidRDefault="00112477" w:rsidP="003E1E04">
            <w:pPr>
              <w:numPr>
                <w:ilvl w:val="0"/>
                <w:numId w:val="2"/>
              </w:numPr>
            </w:pPr>
            <w:r w:rsidRPr="006E07FB">
              <w:t>4. Western Classical since 1910</w:t>
            </w:r>
            <w:r w:rsidR="003E1E04">
              <w:t xml:space="preserve">- </w:t>
            </w:r>
            <w:r w:rsidR="003E1E04" w:rsidRPr="003E1E04">
              <w:t>Minimalist music of John Adams, Steve Reich and Terry Riley.</w:t>
            </w:r>
          </w:p>
        </w:tc>
        <w:tc>
          <w:tcPr>
            <w:tcW w:w="1073" w:type="dxa"/>
          </w:tcPr>
          <w:p w14:paraId="6DEBCF04" w14:textId="77777777" w:rsidR="006F26AC" w:rsidRDefault="006F26AC" w:rsidP="006F26AC">
            <w:pPr>
              <w:jc w:val="center"/>
            </w:pPr>
          </w:p>
        </w:tc>
      </w:tr>
      <w:tr w:rsidR="00112477" w14:paraId="4D13C250" w14:textId="77777777" w:rsidTr="006F26AC">
        <w:tc>
          <w:tcPr>
            <w:tcW w:w="9383" w:type="dxa"/>
          </w:tcPr>
          <w:p w14:paraId="163B4E71" w14:textId="27C706DB" w:rsidR="00112477" w:rsidRPr="006E07FB" w:rsidRDefault="00112477" w:rsidP="00112477">
            <w:pPr>
              <w:numPr>
                <w:ilvl w:val="0"/>
                <w:numId w:val="2"/>
              </w:numPr>
            </w:pPr>
            <w:r>
              <w:t>Beethoven Symphony I</w:t>
            </w:r>
          </w:p>
        </w:tc>
        <w:tc>
          <w:tcPr>
            <w:tcW w:w="1073" w:type="dxa"/>
          </w:tcPr>
          <w:p w14:paraId="7C3D0C74" w14:textId="77777777" w:rsidR="00112477" w:rsidRDefault="00112477" w:rsidP="006F26AC">
            <w:pPr>
              <w:jc w:val="center"/>
            </w:pPr>
          </w:p>
        </w:tc>
      </w:tr>
      <w:tr w:rsidR="00112477" w14:paraId="6D6A8675" w14:textId="77777777" w:rsidTr="006F26AC">
        <w:tc>
          <w:tcPr>
            <w:tcW w:w="9383" w:type="dxa"/>
          </w:tcPr>
          <w:p w14:paraId="75994E10" w14:textId="5895910C" w:rsidR="00112477" w:rsidRPr="006E07FB" w:rsidRDefault="00112477" w:rsidP="00112477">
            <w:pPr>
              <w:numPr>
                <w:ilvl w:val="0"/>
                <w:numId w:val="2"/>
              </w:numPr>
            </w:pPr>
            <w:r>
              <w:t xml:space="preserve">Queen- </w:t>
            </w:r>
            <w:r w:rsidRPr="006E07FB">
              <w:t>Love of My Life</w:t>
            </w:r>
          </w:p>
        </w:tc>
        <w:tc>
          <w:tcPr>
            <w:tcW w:w="1073" w:type="dxa"/>
          </w:tcPr>
          <w:p w14:paraId="1554B32D" w14:textId="77777777" w:rsidR="00112477" w:rsidRDefault="00112477" w:rsidP="006F26AC">
            <w:pPr>
              <w:jc w:val="center"/>
            </w:pPr>
          </w:p>
        </w:tc>
      </w:tr>
      <w:tr w:rsidR="00112477" w14:paraId="7191018A" w14:textId="77777777" w:rsidTr="006F26AC">
        <w:tc>
          <w:tcPr>
            <w:tcW w:w="9383" w:type="dxa"/>
          </w:tcPr>
          <w:p w14:paraId="677EA69B" w14:textId="6A84EB36" w:rsidR="00112477" w:rsidRDefault="00112477" w:rsidP="00112477">
            <w:pPr>
              <w:numPr>
                <w:ilvl w:val="0"/>
                <w:numId w:val="2"/>
              </w:numPr>
            </w:pPr>
            <w:r>
              <w:t xml:space="preserve">Queen- </w:t>
            </w:r>
            <w:r w:rsidRPr="006E07FB">
              <w:t>Seven Seas of Rhye</w:t>
            </w:r>
          </w:p>
        </w:tc>
        <w:tc>
          <w:tcPr>
            <w:tcW w:w="1073" w:type="dxa"/>
          </w:tcPr>
          <w:p w14:paraId="00CA7256" w14:textId="77777777" w:rsidR="00112477" w:rsidRDefault="00112477" w:rsidP="006F26AC">
            <w:pPr>
              <w:jc w:val="center"/>
            </w:pPr>
          </w:p>
        </w:tc>
      </w:tr>
      <w:tr w:rsidR="00112477" w14:paraId="4DCFEE7D" w14:textId="77777777" w:rsidTr="006F26AC">
        <w:tc>
          <w:tcPr>
            <w:tcW w:w="9383" w:type="dxa"/>
          </w:tcPr>
          <w:p w14:paraId="343EFD61" w14:textId="0C05DABA" w:rsidR="00112477" w:rsidRDefault="00112477" w:rsidP="00112477">
            <w:pPr>
              <w:numPr>
                <w:ilvl w:val="0"/>
                <w:numId w:val="2"/>
              </w:numPr>
            </w:pPr>
            <w:r>
              <w:t xml:space="preserve">Queen- </w:t>
            </w:r>
            <w:r w:rsidRPr="006E07FB">
              <w:t>Bohemian Rhapsody</w:t>
            </w:r>
          </w:p>
        </w:tc>
        <w:tc>
          <w:tcPr>
            <w:tcW w:w="1073" w:type="dxa"/>
          </w:tcPr>
          <w:p w14:paraId="6F8B4B2D" w14:textId="77777777" w:rsidR="00112477" w:rsidRDefault="00112477" w:rsidP="006F26AC">
            <w:pPr>
              <w:jc w:val="center"/>
            </w:pPr>
          </w:p>
        </w:tc>
      </w:tr>
      <w:tr w:rsidR="006F26AC" w14:paraId="1A9EF626" w14:textId="77777777" w:rsidTr="00273C2C">
        <w:tc>
          <w:tcPr>
            <w:tcW w:w="10456" w:type="dxa"/>
            <w:gridSpan w:val="2"/>
          </w:tcPr>
          <w:p w14:paraId="48F92F78" w14:textId="77777777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63213E6F" w14:textId="77777777" w:rsidTr="00273C2C">
        <w:tc>
          <w:tcPr>
            <w:tcW w:w="10456" w:type="dxa"/>
            <w:gridSpan w:val="2"/>
          </w:tcPr>
          <w:p w14:paraId="5F55C454" w14:textId="77777777" w:rsidR="006F26AC" w:rsidRDefault="006F26AC" w:rsidP="006F26AC">
            <w:pPr>
              <w:jc w:val="center"/>
            </w:pPr>
          </w:p>
          <w:p w14:paraId="7859B104" w14:textId="77777777" w:rsidR="006F26AC" w:rsidRDefault="006F26AC" w:rsidP="006F26AC"/>
          <w:p w14:paraId="41BB2CD7" w14:textId="77777777" w:rsidR="006E07FB" w:rsidRPr="006E07FB" w:rsidRDefault="006E07FB" w:rsidP="006E07FB">
            <w:pPr>
              <w:jc w:val="center"/>
            </w:pPr>
            <w:r w:rsidRPr="006E07FB">
              <w:rPr>
                <w:b/>
                <w:bCs/>
              </w:rPr>
              <w:t>Useful revision resources</w:t>
            </w:r>
            <w:r w:rsidRPr="006E07FB">
              <w:t> </w:t>
            </w:r>
          </w:p>
          <w:p w14:paraId="44B41C7B" w14:textId="77777777" w:rsidR="006E07FB" w:rsidRDefault="006E07FB" w:rsidP="006E07FB">
            <w:pPr>
              <w:jc w:val="center"/>
            </w:pPr>
            <w:r w:rsidRPr="006E07FB">
              <w:t>GCSE Music Study Guide AQA by Andrew Coxon </w:t>
            </w:r>
          </w:p>
          <w:p w14:paraId="5973F443" w14:textId="77777777" w:rsidR="006E07FB" w:rsidRPr="006E07FB" w:rsidRDefault="006E07FB" w:rsidP="006E07FB">
            <w:pPr>
              <w:jc w:val="center"/>
            </w:pPr>
          </w:p>
          <w:p w14:paraId="4CB5757F" w14:textId="77777777" w:rsidR="006E07FB" w:rsidRDefault="006E07FB" w:rsidP="006E07FB">
            <w:pPr>
              <w:jc w:val="center"/>
            </w:pPr>
            <w:r w:rsidRPr="006E07FB">
              <w:t>GCSE Music Bible  </w:t>
            </w:r>
          </w:p>
          <w:p w14:paraId="3CF20CCC" w14:textId="77777777" w:rsidR="006E07FB" w:rsidRPr="006E07FB" w:rsidRDefault="006E07FB" w:rsidP="006E07FB">
            <w:pPr>
              <w:jc w:val="center"/>
            </w:pPr>
          </w:p>
          <w:p w14:paraId="686968AB" w14:textId="77777777" w:rsidR="006E07FB" w:rsidRDefault="006E07FB" w:rsidP="006E07FB">
            <w:pPr>
              <w:jc w:val="center"/>
            </w:pPr>
            <w:r w:rsidRPr="006E07FB">
              <w:t>AQA Past Papers and Mark Schemes </w:t>
            </w:r>
          </w:p>
          <w:p w14:paraId="33495ADE" w14:textId="77777777" w:rsidR="006E07FB" w:rsidRDefault="006E07FB" w:rsidP="006E07FB">
            <w:pPr>
              <w:jc w:val="center"/>
            </w:pPr>
          </w:p>
          <w:p w14:paraId="161344DB" w14:textId="77777777" w:rsidR="006E07FB" w:rsidRDefault="006E07FB" w:rsidP="006E07FB">
            <w:pPr>
              <w:jc w:val="center"/>
            </w:pPr>
            <w:r w:rsidRPr="006E07FB">
              <w:t xml:space="preserve">GCSE Bitesize AQA (Music Theory/Western Classical Tradition/Popular Music - </w:t>
            </w:r>
            <w:hyperlink r:id="rId8" w:tgtFrame="_blank" w:history="1">
              <w:r w:rsidRPr="006E07FB">
                <w:rPr>
                  <w:rStyle w:val="Hyperlink"/>
                </w:rPr>
                <w:t>https://www.bbc.co.uk/bitesize/examspecs/zfwv7nb</w:t>
              </w:r>
            </w:hyperlink>
            <w:r w:rsidRPr="006E07FB">
              <w:t>  </w:t>
            </w:r>
          </w:p>
          <w:p w14:paraId="165D04BA" w14:textId="77777777" w:rsidR="00112477" w:rsidRDefault="00112477" w:rsidP="006E07FB">
            <w:pPr>
              <w:jc w:val="center"/>
            </w:pPr>
          </w:p>
          <w:p w14:paraId="1D0FA9A8" w14:textId="77777777" w:rsidR="006E07FB" w:rsidRPr="006E07FB" w:rsidRDefault="006E07FB" w:rsidP="006E07FB">
            <w:pPr>
              <w:jc w:val="center"/>
            </w:pPr>
          </w:p>
          <w:p w14:paraId="7C4549E4" w14:textId="77777777" w:rsidR="006E07FB" w:rsidRDefault="006E07FB" w:rsidP="006E07FB">
            <w:pPr>
              <w:jc w:val="center"/>
            </w:pPr>
            <w:r w:rsidRPr="006E07FB">
              <w:t>AQA walk through of Beethoven </w:t>
            </w:r>
          </w:p>
          <w:p w14:paraId="149DD899" w14:textId="3C5505D1" w:rsidR="006E07FB" w:rsidRDefault="006E07FB" w:rsidP="006E07FB">
            <w:pPr>
              <w:jc w:val="center"/>
            </w:pPr>
            <w:hyperlink r:id="rId9" w:history="1">
              <w:r w:rsidRPr="00FF3EAD">
                <w:rPr>
                  <w:rStyle w:val="Hyperlink"/>
                </w:rPr>
                <w:t>https://www.youtube.com/watch?v=VwMqvKTpXEs&amp;list=RDVwMqvKTpXEs&amp;start_radio=1</w:t>
              </w:r>
            </w:hyperlink>
          </w:p>
          <w:p w14:paraId="1EEF2BE0" w14:textId="77777777" w:rsidR="006E07FB" w:rsidRDefault="006E07FB" w:rsidP="006E07FB">
            <w:pPr>
              <w:jc w:val="center"/>
            </w:pPr>
          </w:p>
          <w:p w14:paraId="4BD265E6" w14:textId="1903F6DA" w:rsidR="006E07FB" w:rsidRDefault="006E07FB" w:rsidP="006E07FB">
            <w:pPr>
              <w:jc w:val="center"/>
            </w:pPr>
            <w:hyperlink r:id="rId10" w:history="1">
              <w:r w:rsidRPr="00FF3EAD">
                <w:rPr>
                  <w:rStyle w:val="Hyperlink"/>
                </w:rPr>
                <w:t>https://www.youtube.com/watch?v=PE2PCVtRDsw</w:t>
              </w:r>
            </w:hyperlink>
          </w:p>
          <w:p w14:paraId="2D2F7938" w14:textId="77777777" w:rsidR="006E07FB" w:rsidRDefault="006E07FB" w:rsidP="006E07FB">
            <w:pPr>
              <w:jc w:val="center"/>
            </w:pPr>
          </w:p>
          <w:p w14:paraId="016845C5" w14:textId="373F2EC8" w:rsidR="006E07FB" w:rsidRDefault="006E07FB" w:rsidP="006E07FB">
            <w:pPr>
              <w:jc w:val="center"/>
            </w:pPr>
            <w:hyperlink r:id="rId11" w:history="1">
              <w:r w:rsidRPr="00FF3EAD">
                <w:rPr>
                  <w:rStyle w:val="Hyperlink"/>
                </w:rPr>
                <w:t>https://www.youtube.com/watch?v=HNW7xjQOkzY</w:t>
              </w:r>
            </w:hyperlink>
          </w:p>
          <w:p w14:paraId="4CFCF5C2" w14:textId="77777777" w:rsidR="006E07FB" w:rsidRPr="006E07FB" w:rsidRDefault="006E07FB" w:rsidP="006E07FB"/>
          <w:p w14:paraId="0930A2D9" w14:textId="77777777" w:rsidR="006E07FB" w:rsidRDefault="006E07FB" w:rsidP="006E07FB">
            <w:pPr>
              <w:jc w:val="center"/>
            </w:pPr>
            <w:r w:rsidRPr="006E07FB">
              <w:t>Bitesize Queen </w:t>
            </w:r>
          </w:p>
          <w:p w14:paraId="645B68B8" w14:textId="77777777" w:rsidR="006E07FB" w:rsidRDefault="006E07FB" w:rsidP="006E07FB">
            <w:pPr>
              <w:jc w:val="center"/>
            </w:pPr>
          </w:p>
          <w:p w14:paraId="5C30C3CB" w14:textId="4DF69523" w:rsidR="006E07FB" w:rsidRDefault="006E07FB" w:rsidP="006E07FB">
            <w:pPr>
              <w:jc w:val="center"/>
            </w:pPr>
            <w:hyperlink r:id="rId12" w:history="1">
              <w:r w:rsidRPr="00FF3EAD">
                <w:rPr>
                  <w:rStyle w:val="Hyperlink"/>
                </w:rPr>
                <w:t>https://www.bbc.co.uk/bitesize/topics/z2c2b7h</w:t>
              </w:r>
            </w:hyperlink>
          </w:p>
          <w:p w14:paraId="11D2913C" w14:textId="77777777" w:rsidR="006E07FB" w:rsidRPr="006E07FB" w:rsidRDefault="006E07FB" w:rsidP="006E07FB">
            <w:pPr>
              <w:jc w:val="center"/>
            </w:pPr>
          </w:p>
          <w:p w14:paraId="23E8D2E0" w14:textId="77777777" w:rsidR="006F26AC" w:rsidRDefault="006F26AC" w:rsidP="006F26AC">
            <w:pPr>
              <w:jc w:val="center"/>
            </w:pPr>
          </w:p>
          <w:p w14:paraId="35EEAEEC" w14:textId="77777777" w:rsidR="006F26AC" w:rsidRDefault="006F26AC" w:rsidP="006F26AC">
            <w:pPr>
              <w:jc w:val="center"/>
            </w:pPr>
          </w:p>
          <w:p w14:paraId="20B95B85" w14:textId="77777777" w:rsidR="006F26AC" w:rsidRDefault="006F26AC" w:rsidP="006F26AC">
            <w:pPr>
              <w:jc w:val="center"/>
            </w:pPr>
          </w:p>
          <w:p w14:paraId="01F8B13F" w14:textId="77777777" w:rsidR="006F26AC" w:rsidRDefault="006F26AC" w:rsidP="006F26AC">
            <w:pPr>
              <w:jc w:val="center"/>
            </w:pPr>
          </w:p>
          <w:p w14:paraId="3CB46CA4" w14:textId="77777777" w:rsidR="006F26AC" w:rsidRDefault="006F26AC" w:rsidP="006F26AC">
            <w:pPr>
              <w:jc w:val="center"/>
            </w:pPr>
          </w:p>
          <w:p w14:paraId="70B8B69B" w14:textId="77777777" w:rsidR="006F26AC" w:rsidRDefault="006F26AC" w:rsidP="006F26AC">
            <w:pPr>
              <w:jc w:val="center"/>
            </w:pPr>
          </w:p>
          <w:p w14:paraId="79423FC8" w14:textId="77777777" w:rsidR="006F26AC" w:rsidRDefault="006F26AC" w:rsidP="006F26AC">
            <w:pPr>
              <w:jc w:val="center"/>
            </w:pPr>
          </w:p>
          <w:p w14:paraId="7D95D603" w14:textId="77777777" w:rsidR="006F26AC" w:rsidRDefault="006F26AC" w:rsidP="006F26AC">
            <w:pPr>
              <w:jc w:val="center"/>
            </w:pPr>
          </w:p>
          <w:p w14:paraId="784022C1" w14:textId="77777777" w:rsidR="006F26AC" w:rsidRDefault="006F26AC" w:rsidP="006F26AC">
            <w:pPr>
              <w:jc w:val="center"/>
            </w:pPr>
          </w:p>
          <w:p w14:paraId="4F823515" w14:textId="77777777" w:rsidR="006F26AC" w:rsidRDefault="006F26AC" w:rsidP="006F26AC">
            <w:pPr>
              <w:jc w:val="center"/>
            </w:pPr>
          </w:p>
          <w:p w14:paraId="513B40EB" w14:textId="77777777" w:rsidR="006F26AC" w:rsidRDefault="006F26AC" w:rsidP="006F26AC">
            <w:pPr>
              <w:jc w:val="center"/>
            </w:pPr>
          </w:p>
          <w:p w14:paraId="69364C7D" w14:textId="77777777" w:rsidR="006F26AC" w:rsidRDefault="006F26AC" w:rsidP="006F26AC">
            <w:pPr>
              <w:jc w:val="center"/>
            </w:pPr>
          </w:p>
        </w:tc>
      </w:tr>
    </w:tbl>
    <w:p w14:paraId="0D651F2A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5F17"/>
    <w:multiLevelType w:val="multilevel"/>
    <w:tmpl w:val="83C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24808"/>
    <w:multiLevelType w:val="multilevel"/>
    <w:tmpl w:val="4F6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C1378"/>
    <w:multiLevelType w:val="multilevel"/>
    <w:tmpl w:val="2216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BC08C4"/>
    <w:multiLevelType w:val="multilevel"/>
    <w:tmpl w:val="F6E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7D3303"/>
    <w:multiLevelType w:val="multilevel"/>
    <w:tmpl w:val="6FC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40D"/>
    <w:multiLevelType w:val="multilevel"/>
    <w:tmpl w:val="8CC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F20FE8"/>
    <w:multiLevelType w:val="multilevel"/>
    <w:tmpl w:val="EFF6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760967"/>
    <w:multiLevelType w:val="multilevel"/>
    <w:tmpl w:val="B84E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A87EBD"/>
    <w:multiLevelType w:val="multilevel"/>
    <w:tmpl w:val="C9D6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FD1375"/>
    <w:multiLevelType w:val="multilevel"/>
    <w:tmpl w:val="3758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344148"/>
    <w:multiLevelType w:val="multilevel"/>
    <w:tmpl w:val="4726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EB5744"/>
    <w:multiLevelType w:val="multilevel"/>
    <w:tmpl w:val="4A4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CE5614"/>
    <w:multiLevelType w:val="multilevel"/>
    <w:tmpl w:val="E4F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0B509C"/>
    <w:multiLevelType w:val="multilevel"/>
    <w:tmpl w:val="759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BC275C"/>
    <w:multiLevelType w:val="multilevel"/>
    <w:tmpl w:val="654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6907C3"/>
    <w:multiLevelType w:val="multilevel"/>
    <w:tmpl w:val="E4BA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9971EF"/>
    <w:multiLevelType w:val="multilevel"/>
    <w:tmpl w:val="44C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845563"/>
    <w:multiLevelType w:val="multilevel"/>
    <w:tmpl w:val="EC7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D46EC2"/>
    <w:multiLevelType w:val="multilevel"/>
    <w:tmpl w:val="C52C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8418D5"/>
    <w:multiLevelType w:val="multilevel"/>
    <w:tmpl w:val="A6C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EE111A"/>
    <w:multiLevelType w:val="multilevel"/>
    <w:tmpl w:val="9696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946401"/>
    <w:multiLevelType w:val="multilevel"/>
    <w:tmpl w:val="9530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966809"/>
    <w:multiLevelType w:val="multilevel"/>
    <w:tmpl w:val="B9EE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C3253E"/>
    <w:multiLevelType w:val="multilevel"/>
    <w:tmpl w:val="E6DE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C44179"/>
    <w:multiLevelType w:val="multilevel"/>
    <w:tmpl w:val="F5E0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30569B"/>
    <w:multiLevelType w:val="multilevel"/>
    <w:tmpl w:val="6BB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E5248C"/>
    <w:multiLevelType w:val="multilevel"/>
    <w:tmpl w:val="78B6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7F03C2"/>
    <w:multiLevelType w:val="multilevel"/>
    <w:tmpl w:val="B490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840D31"/>
    <w:multiLevelType w:val="multilevel"/>
    <w:tmpl w:val="8DFE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BF0CF3"/>
    <w:multiLevelType w:val="multilevel"/>
    <w:tmpl w:val="F9F0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895C27"/>
    <w:multiLevelType w:val="multilevel"/>
    <w:tmpl w:val="24A2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CD749B"/>
    <w:multiLevelType w:val="multilevel"/>
    <w:tmpl w:val="502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9A4216"/>
    <w:multiLevelType w:val="multilevel"/>
    <w:tmpl w:val="23A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553562"/>
    <w:multiLevelType w:val="multilevel"/>
    <w:tmpl w:val="538E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ED1368"/>
    <w:multiLevelType w:val="multilevel"/>
    <w:tmpl w:val="803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5683870">
    <w:abstractNumId w:val="5"/>
  </w:num>
  <w:num w:numId="2" w16cid:durableId="1413891513">
    <w:abstractNumId w:val="19"/>
  </w:num>
  <w:num w:numId="3" w16cid:durableId="1476295871">
    <w:abstractNumId w:val="1"/>
  </w:num>
  <w:num w:numId="4" w16cid:durableId="994339331">
    <w:abstractNumId w:val="29"/>
  </w:num>
  <w:num w:numId="5" w16cid:durableId="211770168">
    <w:abstractNumId w:val="23"/>
  </w:num>
  <w:num w:numId="6" w16cid:durableId="328866998">
    <w:abstractNumId w:val="14"/>
  </w:num>
  <w:num w:numId="7" w16cid:durableId="244386122">
    <w:abstractNumId w:val="16"/>
  </w:num>
  <w:num w:numId="8" w16cid:durableId="267003819">
    <w:abstractNumId w:val="34"/>
  </w:num>
  <w:num w:numId="9" w16cid:durableId="918247382">
    <w:abstractNumId w:val="7"/>
  </w:num>
  <w:num w:numId="10" w16cid:durableId="1264220241">
    <w:abstractNumId w:val="0"/>
  </w:num>
  <w:num w:numId="11" w16cid:durableId="1864592190">
    <w:abstractNumId w:val="4"/>
  </w:num>
  <w:num w:numId="12" w16cid:durableId="1918897554">
    <w:abstractNumId w:val="31"/>
  </w:num>
  <w:num w:numId="13" w16cid:durableId="1963883198">
    <w:abstractNumId w:val="22"/>
  </w:num>
  <w:num w:numId="14" w16cid:durableId="1792090684">
    <w:abstractNumId w:val="9"/>
  </w:num>
  <w:num w:numId="15" w16cid:durableId="274291994">
    <w:abstractNumId w:val="8"/>
  </w:num>
  <w:num w:numId="16" w16cid:durableId="616522107">
    <w:abstractNumId w:val="30"/>
  </w:num>
  <w:num w:numId="17" w16cid:durableId="1549997554">
    <w:abstractNumId w:val="3"/>
  </w:num>
  <w:num w:numId="18" w16cid:durableId="560555161">
    <w:abstractNumId w:val="12"/>
  </w:num>
  <w:num w:numId="19" w16cid:durableId="947010666">
    <w:abstractNumId w:val="20"/>
  </w:num>
  <w:num w:numId="20" w16cid:durableId="1492597848">
    <w:abstractNumId w:val="28"/>
  </w:num>
  <w:num w:numId="21" w16cid:durableId="551695246">
    <w:abstractNumId w:val="6"/>
  </w:num>
  <w:num w:numId="22" w16cid:durableId="1620988985">
    <w:abstractNumId w:val="27"/>
  </w:num>
  <w:num w:numId="23" w16cid:durableId="954211602">
    <w:abstractNumId w:val="17"/>
  </w:num>
  <w:num w:numId="24" w16cid:durableId="1156460154">
    <w:abstractNumId w:val="25"/>
  </w:num>
  <w:num w:numId="25" w16cid:durableId="30691582">
    <w:abstractNumId w:val="26"/>
  </w:num>
  <w:num w:numId="26" w16cid:durableId="424423601">
    <w:abstractNumId w:val="15"/>
  </w:num>
  <w:num w:numId="27" w16cid:durableId="307515581">
    <w:abstractNumId w:val="2"/>
  </w:num>
  <w:num w:numId="28" w16cid:durableId="534387202">
    <w:abstractNumId w:val="21"/>
  </w:num>
  <w:num w:numId="29" w16cid:durableId="694311675">
    <w:abstractNumId w:val="11"/>
  </w:num>
  <w:num w:numId="30" w16cid:durableId="1790930987">
    <w:abstractNumId w:val="32"/>
  </w:num>
  <w:num w:numId="31" w16cid:durableId="543256558">
    <w:abstractNumId w:val="10"/>
  </w:num>
  <w:num w:numId="32" w16cid:durableId="1933582557">
    <w:abstractNumId w:val="13"/>
  </w:num>
  <w:num w:numId="33" w16cid:durableId="240678570">
    <w:abstractNumId w:val="33"/>
  </w:num>
  <w:num w:numId="34" w16cid:durableId="2011176688">
    <w:abstractNumId w:val="24"/>
  </w:num>
  <w:num w:numId="35" w16cid:durableId="12393657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FB"/>
    <w:rsid w:val="00112477"/>
    <w:rsid w:val="00251A49"/>
    <w:rsid w:val="003E1E04"/>
    <w:rsid w:val="0057502D"/>
    <w:rsid w:val="006410D0"/>
    <w:rsid w:val="006E07FB"/>
    <w:rsid w:val="006F26AC"/>
    <w:rsid w:val="008817A7"/>
    <w:rsid w:val="00A72902"/>
    <w:rsid w:val="00B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54E4"/>
  <w15:chartTrackingRefBased/>
  <w15:docId w15:val="{5E37EF86-1DA9-4190-AF5C-CF5BE393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7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examspecs/zfwv7nb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2c2b7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HNW7xjQOkz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PE2PCVtRDs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VwMqvKTpXEs&amp;list=RDVwMqvKTpXEs&amp;start_radio=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cosgrove\Downloads\Revision%20List%20Template%20(1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 (1)</Template>
  <TotalTime>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Multi Academy Trust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Cosgrove</dc:creator>
  <cp:keywords/>
  <dc:description/>
  <cp:lastModifiedBy>Joanne Cosgrove</cp:lastModifiedBy>
  <cp:revision>2</cp:revision>
  <dcterms:created xsi:type="dcterms:W3CDTF">2025-09-16T08:27:00Z</dcterms:created>
  <dcterms:modified xsi:type="dcterms:W3CDTF">2025-09-16T08:27:00Z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