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tblInd w:w="-57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DB4B3D" w:rsidTr="0A393988" w14:paraId="31057A21" w14:textId="77777777">
        <w:trPr>
          <w:trHeight w:val="432"/>
        </w:trPr>
        <w:tc>
          <w:tcPr>
            <w:tcW w:w="10348" w:type="dxa"/>
            <w:tcMar/>
          </w:tcPr>
          <w:p w:rsidR="00DB4B3D" w:rsidP="28A2D8E8" w:rsidRDefault="0036470C" w14:paraId="3AFA57C2" w14:textId="69DA4CE5">
            <w:pPr>
              <w:rPr>
                <w:rFonts w:ascii="Calibri" w:hAnsi="Calibri" w:eastAsia="Calibri" w:cs="Calibri"/>
                <w:b/>
                <w:bCs/>
              </w:rPr>
            </w:pPr>
            <w:r w:rsidRPr="635A2E25">
              <w:rPr>
                <w:rFonts w:ascii="Calibri" w:hAnsi="Calibri" w:eastAsia="Calibri" w:cs="Calibri"/>
                <w:b/>
                <w:bCs/>
              </w:rPr>
              <w:t>Subject:</w:t>
            </w:r>
            <w:r w:rsidRPr="635A2E25" w:rsidR="00D24ECF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Pr="635A2E25" w:rsidR="02CFFC19">
              <w:rPr>
                <w:rFonts w:ascii="Calibri" w:hAnsi="Calibri" w:eastAsia="Calibri" w:cs="Calibri"/>
                <w:b/>
                <w:bCs/>
              </w:rPr>
              <w:t xml:space="preserve">Year </w:t>
            </w:r>
            <w:r w:rsidR="00021985">
              <w:rPr>
                <w:rFonts w:ascii="Calibri" w:hAnsi="Calibri" w:eastAsia="Calibri" w:cs="Calibri"/>
                <w:b/>
                <w:bCs/>
              </w:rPr>
              <w:t>9</w:t>
            </w:r>
            <w:r w:rsidRPr="635A2E25" w:rsidR="02CFFC19">
              <w:rPr>
                <w:rFonts w:ascii="Calibri" w:hAnsi="Calibri" w:eastAsia="Calibri" w:cs="Calibri"/>
                <w:b/>
                <w:bCs/>
              </w:rPr>
              <w:t xml:space="preserve"> </w:t>
            </w:r>
            <w:r w:rsidRPr="635A2E25" w:rsidR="3A1B501A">
              <w:rPr>
                <w:rFonts w:ascii="Calibri" w:hAnsi="Calibri" w:eastAsia="Calibri" w:cs="Calibri"/>
                <w:b/>
                <w:bCs/>
              </w:rPr>
              <w:t xml:space="preserve">Science </w:t>
            </w:r>
          </w:p>
        </w:tc>
      </w:tr>
      <w:tr w:rsidR="00DB4B3D" w:rsidTr="0A393988" w14:paraId="2218CBB8" w14:textId="77777777">
        <w:tc>
          <w:tcPr>
            <w:tcW w:w="10348" w:type="dxa"/>
            <w:shd w:val="clear" w:color="auto" w:fill="B4A7D6"/>
            <w:tcMar/>
          </w:tcPr>
          <w:p w:rsidR="00DB4B3D" w:rsidRDefault="00B612FF" w14:paraId="3A2B16DC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Topics you should revise</w:t>
            </w:r>
          </w:p>
        </w:tc>
      </w:tr>
      <w:tr w:rsidR="00DB4B3D" w:rsidTr="0A393988" w14:paraId="10662BB8" w14:textId="77777777">
        <w:tc>
          <w:tcPr>
            <w:tcW w:w="10348" w:type="dxa"/>
            <w:tcMar/>
          </w:tcPr>
          <w:p w:rsidR="77FCFE36" w:rsidP="635A2E25" w:rsidRDefault="00021985" w14:paraId="65770890" w14:textId="37CDD48C">
            <w:pPr>
              <w:pStyle w:val="Normal1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635A2E25" w:rsidR="77FCFE3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0% of the test will be the topics you have completed in Year 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635A2E25" w:rsidR="77FCFE36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52794473" w:rsidP="635A2E25" w:rsidRDefault="52794473" w14:paraId="39758FD0" w14:textId="0D6B67B8">
            <w:pPr>
              <w:pStyle w:val="Normal1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635A2E25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(These may not all come up)</w:t>
            </w:r>
          </w:p>
          <w:p w:rsidR="00021985" w:rsidP="635A2E25" w:rsidRDefault="00021985" w14:paraId="6B00FF9D" w14:textId="13CA6119">
            <w:pPr>
              <w:pStyle w:val="Normal1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Biology</w:t>
            </w:r>
          </w:p>
          <w:p w:rsidR="72B0C394" w:rsidP="635A2E25" w:rsidRDefault="002D6195" w14:paraId="02D79ACD" w14:textId="258F4B7D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Cells</w:t>
            </w:r>
            <w:r w:rsidR="00FF465E">
              <w:rPr>
                <w:rFonts w:ascii="Calibri" w:hAnsi="Calibri" w:eastAsia="Calibri" w:cs="Calibri"/>
                <w:color w:val="000000" w:themeColor="text1"/>
              </w:rPr>
              <w:t xml:space="preserve"> - </w:t>
            </w:r>
            <w:hyperlink w:history="1" r:id="rId8">
              <w:r w:rsidRPr="007573C6" w:rsidR="00B83D6F">
                <w:rPr>
                  <w:rStyle w:val="Hyperlink"/>
                  <w:rFonts w:ascii="Calibri" w:hAnsi="Calibri" w:eastAsia="Calibri" w:cs="Calibri"/>
                </w:rPr>
                <w:t>https://www.bbc.co.uk/bitesize/guides/z84jtv4/revision/1</w:t>
              </w:r>
            </w:hyperlink>
            <w:r w:rsidR="00B83D6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00B83D6F" w:rsidP="635A2E25" w:rsidRDefault="004A282B" w14:paraId="456FF11D" w14:textId="0E431D40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Transport in Cells - </w:t>
            </w:r>
            <w:hyperlink w:history="1" r:id="rId9">
              <w:r w:rsidRPr="007573C6" w:rsidR="001A05CB">
                <w:rPr>
                  <w:rStyle w:val="Hyperlink"/>
                  <w:rFonts w:ascii="Calibri" w:hAnsi="Calibri" w:eastAsia="Calibri" w:cs="Calibri"/>
                </w:rPr>
                <w:t>https://www.bbc.co.uk/bitesize/guides/zc7k2nb/revision/1</w:t>
              </w:r>
            </w:hyperlink>
            <w:r w:rsidR="001A05C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Pr="00B75CA8" w:rsidR="006E516B" w:rsidP="00B75CA8" w:rsidRDefault="006E516B" w14:paraId="2CBA0D3F" w14:textId="38B33C01">
            <w:pPr>
              <w:pStyle w:val="Normal1"/>
              <w:numPr>
                <w:ilvl w:val="0"/>
                <w:numId w:val="1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A393988" w:rsidR="5545FF7F">
              <w:rPr>
                <w:rFonts w:ascii="Calibri" w:hAnsi="Calibri" w:eastAsia="Calibri" w:cs="Calibri"/>
                <w:color w:val="000000" w:themeColor="text1" w:themeTint="FF" w:themeShade="FF"/>
              </w:rPr>
              <w:t>Organisation in living organisms (Digesti</w:t>
            </w:r>
            <w:r w:rsidRPr="0A393988" w:rsidR="70133903">
              <w:rPr>
                <w:rFonts w:ascii="Calibri" w:hAnsi="Calibri" w:eastAsia="Calibri" w:cs="Calibri"/>
                <w:color w:val="000000" w:themeColor="text1" w:themeTint="FF" w:themeShade="FF"/>
              </w:rPr>
              <w:t>ve</w:t>
            </w:r>
            <w:r w:rsidRPr="0A393988" w:rsidR="5545FF7F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System</w:t>
            </w:r>
            <w:r w:rsidRPr="0A393988" w:rsidR="53FA5B7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&amp; Circulatory System</w:t>
            </w:r>
            <w:r w:rsidRPr="0A393988" w:rsidR="5545FF7F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) - </w:t>
            </w:r>
            <w:hyperlink r:id="Rbd9a265fc2dd4682">
              <w:r w:rsidRPr="0A393988" w:rsidR="5545FF7F">
                <w:rPr>
                  <w:rStyle w:val="Hyperlink"/>
                  <w:rFonts w:ascii="Calibri" w:hAnsi="Calibri" w:eastAsia="Calibri" w:cs="Calibri"/>
                </w:rPr>
                <w:t>https://www.bbc.co.uk/bitesize/guides/zyptv9q/revision/1</w:t>
              </w:r>
            </w:hyperlink>
            <w:r w:rsidRPr="0A393988" w:rsidR="5545FF7F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3C8447AA" w:rsidP="635A2E25" w:rsidRDefault="00B75CA8" w14:paraId="0015DF29" w14:textId="43897ADF">
            <w:pPr>
              <w:pStyle w:val="Normal1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Chemistry</w:t>
            </w:r>
          </w:p>
          <w:p w:rsidR="00DB4B3D" w:rsidP="635A2E25" w:rsidRDefault="00B6411A" w14:paraId="522C7C2A" w14:textId="14BDA96D">
            <w:pPr>
              <w:pStyle w:val="Normal1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A393988" w:rsidR="37233B26">
              <w:rPr>
                <w:rFonts w:ascii="Calibri" w:hAnsi="Calibri" w:eastAsia="Calibri" w:cs="Calibri"/>
                <w:color w:val="000000" w:themeColor="text1" w:themeTint="FF" w:themeShade="FF"/>
              </w:rPr>
              <w:t>Particles</w:t>
            </w:r>
            <w:r w:rsidRPr="0A393988" w:rsidR="2C98CEA3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- </w:t>
            </w:r>
            <w:hyperlink r:id="Raafc206b2fee4494">
              <w:r w:rsidRPr="0A393988" w:rsidR="184C2F1D">
                <w:rPr>
                  <w:rStyle w:val="Hyperlink"/>
                  <w:rFonts w:ascii="Calibri" w:hAnsi="Calibri" w:eastAsia="Calibri" w:cs="Calibri"/>
                </w:rPr>
                <w:t>https://www.bbc.co.uk/bitesize/guides/zg2h4qt/revision/1</w:t>
              </w:r>
            </w:hyperlink>
            <w:r w:rsidRPr="0A393988" w:rsidR="184C2F1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00DB4B3D" w:rsidP="635A2E25" w:rsidRDefault="00E61F8F" w14:paraId="3D9505A3" w14:textId="2EC25649">
            <w:pPr>
              <w:pStyle w:val="Normal1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Using Resources - </w:t>
            </w:r>
            <w:hyperlink w:history="1" r:id="rId12">
              <w:r w:rsidRPr="007573C6">
                <w:rPr>
                  <w:rStyle w:val="Hyperlink"/>
                  <w:rFonts w:ascii="Calibri" w:hAnsi="Calibri" w:eastAsia="Calibri" w:cs="Calibri"/>
                </w:rPr>
                <w:t>https://www.bbc.co.uk/bitesize/guides/zgqhcj6/revision/1</w:t>
              </w:r>
            </w:hyperlink>
            <w:r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00555093" w:rsidP="635A2E25" w:rsidRDefault="00555093" w14:paraId="62D3E3AD" w14:textId="2B52A2C5">
            <w:pPr>
              <w:pStyle w:val="Normal1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A393988" w:rsidR="5B82E69F">
              <w:rPr>
                <w:rFonts w:ascii="Calibri" w:hAnsi="Calibri" w:eastAsia="Calibri" w:cs="Calibri"/>
                <w:color w:val="000000" w:themeColor="text1" w:themeTint="FF" w:themeShade="FF"/>
              </w:rPr>
              <w:t>Earth &amp; Environment</w:t>
            </w:r>
            <w:r w:rsidRPr="0A393988" w:rsidR="409424C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  <w:r w:rsidRPr="0A393988" w:rsidR="409424CB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- </w:t>
            </w:r>
            <w:hyperlink r:id="R313baebf145d46b0">
              <w:r w:rsidRPr="0A393988" w:rsidR="038B6981">
                <w:rPr>
                  <w:rStyle w:val="Hyperlink"/>
                  <w:rFonts w:ascii="Calibri" w:hAnsi="Calibri" w:eastAsia="Calibri" w:cs="Calibri"/>
                </w:rPr>
                <w:t>https://www.bbc.co.uk/bitesize/guides/zxy4xfr/revision/1</w:t>
              </w:r>
            </w:hyperlink>
            <w:r w:rsidRPr="0A393988" w:rsidR="038B6981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  <w:p w:rsidR="00555093" w:rsidP="635A2E25" w:rsidRDefault="00555093" w14:paraId="2882EE49" w14:textId="3990A400">
            <w:pPr>
              <w:pStyle w:val="Normal1"/>
              <w:numPr>
                <w:ilvl w:val="0"/>
                <w:numId w:val="2"/>
              </w:num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Exothermic and Endothermic Reactions - </w:t>
            </w:r>
            <w:hyperlink w:history="1" r:id="rId14">
              <w:r w:rsidRPr="007573C6" w:rsidR="001148D7">
                <w:rPr>
                  <w:rStyle w:val="Hyperlink"/>
                  <w:rFonts w:ascii="Calibri" w:hAnsi="Calibri" w:eastAsia="Calibri" w:cs="Calibri"/>
                </w:rPr>
                <w:t>https://www.bbc.co.uk/bitesize/guides/zwfr2nb/revision/1</w:t>
              </w:r>
            </w:hyperlink>
            <w:r w:rsidR="001148D7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Pr="00A766B1" w:rsidR="00A766B1" w:rsidP="00A766B1" w:rsidRDefault="00A766B1" w14:paraId="4680FCE2" w14:textId="77777777">
            <w:pPr>
              <w:pStyle w:val="Normal1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766B1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Physics</w:t>
            </w:r>
          </w:p>
          <w:p w:rsidR="008C3255" w:rsidP="00A766B1" w:rsidRDefault="008C3899" w14:paraId="204F663A" w14:textId="77777777">
            <w:pPr>
              <w:pStyle w:val="Normal1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Energy - </w:t>
            </w:r>
            <w:hyperlink w:history="1" r:id="rId15">
              <w:r w:rsidRPr="007573C6">
                <w:rPr>
                  <w:rStyle w:val="Hyperlink"/>
                  <w:rFonts w:ascii="Calibri" w:hAnsi="Calibri" w:eastAsia="Calibri" w:cs="Calibri"/>
                </w:rPr>
                <w:t>https://www.bbc.co.uk/bitesize/topics/zycbsrd/articles/znhtywx</w:t>
              </w:r>
            </w:hyperlink>
            <w:r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00F528F6" w:rsidP="00A766B1" w:rsidRDefault="00F528F6" w14:paraId="3AC3AA22" w14:textId="7F2AE3C1">
            <w:pPr>
              <w:pStyle w:val="Normal1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Forces - </w:t>
            </w:r>
            <w:hyperlink w:history="1" r:id="rId16">
              <w:r w:rsidRPr="007573C6" w:rsidR="00D76AFB">
                <w:rPr>
                  <w:rStyle w:val="Hyperlink"/>
                  <w:rFonts w:ascii="Calibri" w:hAnsi="Calibri" w:eastAsia="Calibri" w:cs="Calibri"/>
                </w:rPr>
                <w:t>https://www.bbc.co.uk/bitesize/guides/zpqngdm/revision/1</w:t>
              </w:r>
            </w:hyperlink>
            <w:r w:rsidR="00D76AFB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  <w:p w:rsidR="00F528F6" w:rsidP="00A766B1" w:rsidRDefault="00F528F6" w14:paraId="1BE08BF6" w14:textId="47DF6AA6">
            <w:pPr>
              <w:pStyle w:val="Normal1"/>
              <w:numPr>
                <w:ilvl w:val="0"/>
                <w:numId w:val="8"/>
              </w:numPr>
              <w:rPr>
                <w:rFonts w:ascii="Calibri" w:hAnsi="Calibri" w:eastAsia="Calibri" w:cs="Calibri"/>
                <w:color w:val="000000" w:themeColor="text1"/>
              </w:rPr>
            </w:pPr>
            <w:r w:rsidRPr="0A393988" w:rsidR="08182D5E">
              <w:rPr>
                <w:rFonts w:ascii="Calibri" w:hAnsi="Calibri" w:eastAsia="Calibri" w:cs="Calibri"/>
                <w:color w:val="000000" w:themeColor="text1" w:themeTint="FF" w:themeShade="FF"/>
              </w:rPr>
              <w:t>Matter</w:t>
            </w:r>
            <w:r w:rsidRPr="0A393988" w:rsidR="6B4C5BCA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- </w:t>
            </w:r>
            <w:hyperlink r:id="R1b44ed60c7e64813">
              <w:r w:rsidRPr="0A393988" w:rsidR="46E43CF0">
                <w:rPr>
                  <w:rStyle w:val="Hyperlink"/>
                  <w:rFonts w:ascii="Calibri" w:hAnsi="Calibri" w:eastAsia="Calibri" w:cs="Calibri"/>
                </w:rPr>
                <w:t>https://www.bbc.co.uk/bitesize/guides/zsqngdm/revision/1</w:t>
              </w:r>
            </w:hyperlink>
            <w:r w:rsidRPr="0A393988" w:rsidR="46E43CF0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</w:t>
            </w:r>
          </w:p>
        </w:tc>
      </w:tr>
      <w:tr w:rsidR="00DB4B3D" w:rsidTr="0A393988" w14:paraId="0D097200" w14:textId="77777777">
        <w:tc>
          <w:tcPr>
            <w:tcW w:w="10348" w:type="dxa"/>
            <w:tcMar/>
          </w:tcPr>
          <w:p w:rsidR="00DB4B3D" w:rsidRDefault="0036470C" w14:paraId="50E4792B" w14:textId="77777777">
            <w:pPr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>Useful revision resources:</w:t>
            </w:r>
          </w:p>
          <w:p w:rsidRPr="00B612FF" w:rsidR="00DB4B3D" w:rsidP="28A2D8E8" w:rsidRDefault="00B612FF" w14:paraId="68094DCC" w14:textId="7C5BB452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4"/>
              </w:rPr>
            </w:pPr>
            <w:r w:rsidRPr="28A2D8E8">
              <w:rPr>
                <w:rFonts w:asciiTheme="majorHAnsi" w:hAnsiTheme="majorHAnsi" w:eastAsiaTheme="majorEastAsia" w:cstheme="majorBidi"/>
                <w:sz w:val="24"/>
                <w:szCs w:val="24"/>
              </w:rPr>
              <w:t>Knowledge organiser</w:t>
            </w:r>
            <w:r w:rsidRPr="28A2D8E8" w:rsidR="30B7BD82">
              <w:rPr>
                <w:rFonts w:asciiTheme="majorHAnsi" w:hAnsiTheme="majorHAnsi" w:eastAsiaTheme="majorEastAsia" w:cstheme="majorBidi"/>
                <w:sz w:val="24"/>
                <w:szCs w:val="24"/>
              </w:rPr>
              <w:t>s</w:t>
            </w:r>
          </w:p>
          <w:p w:rsidR="00B612FF" w:rsidP="28A2D8E8" w:rsidRDefault="00B612FF" w14:paraId="47FA6985" w14:textId="5E61FA61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4"/>
              </w:rPr>
            </w:pPr>
            <w:r w:rsidRPr="28A2D8E8">
              <w:rPr>
                <w:rFonts w:asciiTheme="majorHAnsi" w:hAnsiTheme="majorHAnsi" w:eastAsiaTheme="majorEastAsia" w:cstheme="majorBidi"/>
                <w:sz w:val="24"/>
                <w:szCs w:val="24"/>
              </w:rPr>
              <w:t>Exercise book</w:t>
            </w:r>
            <w:r w:rsidRPr="28A2D8E8" w:rsidR="7BB482A1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and resources from class</w:t>
            </w:r>
          </w:p>
          <w:p w:rsidR="00B612FF" w:rsidP="28A2D8E8" w:rsidRDefault="6C49FFEC" w14:paraId="23D790A8" w14:textId="4D887708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4"/>
              </w:rPr>
            </w:pPr>
            <w:r w:rsidRPr="28A2D8E8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Websites: </w:t>
            </w:r>
            <w:r w:rsidRPr="28A2D8E8" w:rsidR="6B2271F1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BBC Bitesize - </w:t>
            </w:r>
            <w:r w:rsidRPr="28A2D8E8" w:rsidR="397D3C03">
              <w:rPr>
                <w:rFonts w:asciiTheme="majorHAnsi" w:hAnsiTheme="majorHAnsi" w:eastAsiaTheme="majorEastAsia" w:cstheme="majorBidi"/>
                <w:sz w:val="24"/>
                <w:szCs w:val="24"/>
              </w:rPr>
              <w:t>see above</w:t>
            </w:r>
            <w:r w:rsidRPr="28A2D8E8" w:rsidR="1E082C78">
              <w:rPr>
                <w:rFonts w:asciiTheme="majorHAnsi" w:hAnsiTheme="majorHAnsi" w:eastAsiaTheme="majorEastAsia" w:cstheme="majorBidi"/>
                <w:sz w:val="24"/>
                <w:szCs w:val="24"/>
              </w:rPr>
              <w:t>, there are also good YouTube videos on most topics now</w:t>
            </w:r>
          </w:p>
          <w:p w:rsidR="00B612FF" w:rsidP="635A2E25" w:rsidRDefault="008460B1" w14:paraId="6CAEE80F" w14:textId="4BBFBDD8">
            <w:pPr>
              <w:widowControl w:val="0"/>
              <w:numPr>
                <w:ilvl w:val="0"/>
                <w:numId w:val="5"/>
              </w:numPr>
              <w:rPr>
                <w:rFonts w:asciiTheme="majorHAnsi" w:hAnsiTheme="majorHAnsi" w:eastAsiaTheme="majorEastAsia" w:cstheme="majorBidi"/>
                <w:sz w:val="24"/>
                <w:szCs w:val="24"/>
              </w:rPr>
            </w:pPr>
            <w:hyperlink r:id="rId18">
              <w:r w:rsidRPr="635A2E25" w:rsidR="2EF2B188">
                <w:rPr>
                  <w:rStyle w:val="Hyperlink"/>
                  <w:rFonts w:asciiTheme="majorHAnsi" w:hAnsiTheme="majorHAnsi" w:eastAsiaTheme="majorEastAsia" w:cstheme="majorBidi"/>
                  <w:sz w:val="24"/>
                  <w:szCs w:val="24"/>
                </w:rPr>
                <w:t>www.k</w:t>
              </w:r>
              <w:r w:rsidRPr="635A2E25" w:rsidR="6423C13B">
                <w:rPr>
                  <w:rStyle w:val="Hyperlink"/>
                  <w:rFonts w:asciiTheme="majorHAnsi" w:hAnsiTheme="majorHAnsi" w:eastAsiaTheme="majorEastAsia" w:cstheme="majorBidi"/>
                  <w:sz w:val="24"/>
                  <w:szCs w:val="24"/>
                </w:rPr>
                <w:t>erboodle</w:t>
              </w:r>
              <w:r w:rsidRPr="635A2E25" w:rsidR="70B2CC21">
                <w:rPr>
                  <w:rStyle w:val="Hyperlink"/>
                  <w:rFonts w:asciiTheme="majorHAnsi" w:hAnsiTheme="majorHAnsi" w:eastAsiaTheme="majorEastAsia" w:cstheme="majorBidi"/>
                  <w:sz w:val="24"/>
                  <w:szCs w:val="24"/>
                </w:rPr>
                <w:t>.com</w:t>
              </w:r>
            </w:hyperlink>
            <w:r w:rsidRPr="635A2E25" w:rsidR="498A9965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</w:t>
            </w:r>
            <w:r w:rsidRPr="635A2E25" w:rsidR="6423C13B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(</w:t>
            </w:r>
            <w:r w:rsidRPr="635A2E25" w:rsidR="76B462BA">
              <w:rPr>
                <w:rFonts w:asciiTheme="majorHAnsi" w:hAnsiTheme="majorHAnsi" w:eastAsiaTheme="majorEastAsia" w:cstheme="majorBidi"/>
                <w:sz w:val="24"/>
                <w:szCs w:val="24"/>
              </w:rPr>
              <w:t>Log</w:t>
            </w:r>
            <w:r w:rsidRPr="635A2E25" w:rsidR="6423C13B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in </w:t>
            </w:r>
            <w:r w:rsidRPr="635A2E25" w:rsidR="334068B4">
              <w:rPr>
                <w:rFonts w:asciiTheme="majorHAnsi" w:hAnsiTheme="majorHAnsi" w:eastAsiaTheme="majorEastAsia" w:cstheme="majorBidi"/>
                <w:sz w:val="24"/>
                <w:szCs w:val="24"/>
              </w:rPr>
              <w:t>can</w:t>
            </w:r>
            <w:r w:rsidRPr="635A2E25" w:rsidR="6423C13B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be provided by class teacher)</w:t>
            </w:r>
            <w:r w:rsidRPr="635A2E25" w:rsidR="336DF31F">
              <w:rPr>
                <w:rFonts w:asciiTheme="majorHAnsi" w:hAnsiTheme="majorHAnsi" w:eastAsiaTheme="majorEastAsia" w:cstheme="majorBidi"/>
                <w:sz w:val="24"/>
                <w:szCs w:val="24"/>
              </w:rPr>
              <w:t xml:space="preserve"> - the </w:t>
            </w:r>
            <w:r w:rsidRPr="635A2E25" w:rsidR="1568623B">
              <w:rPr>
                <w:rFonts w:asciiTheme="majorHAnsi" w:hAnsiTheme="majorHAnsi" w:eastAsiaTheme="majorEastAsia" w:cstheme="majorBidi"/>
                <w:sz w:val="24"/>
                <w:szCs w:val="24"/>
              </w:rPr>
              <w:t>class textbooks are available on this site</w:t>
            </w:r>
          </w:p>
        </w:tc>
      </w:tr>
      <w:tr w:rsidR="00DB4B3D" w:rsidTr="0A393988" w14:paraId="52D608CF" w14:textId="77777777">
        <w:tc>
          <w:tcPr>
            <w:tcW w:w="10348" w:type="dxa"/>
            <w:tcMar/>
          </w:tcPr>
          <w:p w:rsidR="00DB4B3D" w:rsidP="28A2D8E8" w:rsidRDefault="0036470C" w14:paraId="16978F56" w14:textId="7E953874">
            <w:pPr>
              <w:rPr>
                <w:rFonts w:ascii="Calibri" w:hAnsi="Calibri" w:eastAsia="Calibri" w:cs="Calibri"/>
                <w:b/>
                <w:bCs/>
              </w:rPr>
            </w:pPr>
            <w:r w:rsidRPr="28A2D8E8">
              <w:rPr>
                <w:rFonts w:ascii="Calibri" w:hAnsi="Calibri" w:eastAsia="Calibri" w:cs="Calibri"/>
                <w:b/>
                <w:bCs/>
              </w:rPr>
              <w:t>Revision Tips</w:t>
            </w:r>
          </w:p>
          <w:p w:rsidR="00DB4B3D" w:rsidP="635A2E25" w:rsidRDefault="0036470C" w14:paraId="1615BDCE" w14:textId="27D52A88">
            <w:pPr>
              <w:widowControl w:val="0"/>
              <w:numPr>
                <w:ilvl w:val="0"/>
                <w:numId w:val="7"/>
              </w:num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635A2E25">
              <w:rPr>
                <w:rFonts w:asciiTheme="majorHAnsi" w:hAnsiTheme="majorHAnsi" w:eastAsiaTheme="majorEastAsia" w:cstheme="majorBidi"/>
                <w:b/>
                <w:bCs/>
              </w:rPr>
              <w:t xml:space="preserve">Create something new: </w:t>
            </w:r>
            <w:r w:rsidRPr="635A2E25">
              <w:rPr>
                <w:rFonts w:asciiTheme="majorHAnsi" w:hAnsiTheme="majorHAnsi" w:eastAsiaTheme="majorEastAsia" w:cstheme="majorBidi"/>
              </w:rPr>
              <w:t>Just sitting and re-reading your notes isn’t revision! Make something new - a knowledge organiser, a concept map, flashcards, a quiz… anything that makes you work with the knowledge actively.</w:t>
            </w:r>
          </w:p>
          <w:p w:rsidR="00DB4B3D" w:rsidP="635A2E25" w:rsidRDefault="0036470C" w14:paraId="5C1B90BA" w14:textId="564461B4">
            <w:pPr>
              <w:widowControl w:val="0"/>
              <w:numPr>
                <w:ilvl w:val="0"/>
                <w:numId w:val="4"/>
              </w:num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635A2E25">
              <w:rPr>
                <w:rFonts w:asciiTheme="majorHAnsi" w:hAnsiTheme="majorHAnsi" w:eastAsiaTheme="majorEastAsia" w:cstheme="majorBidi"/>
                <w:b/>
                <w:bCs/>
              </w:rPr>
              <w:t xml:space="preserve">Don’t forget to practise: </w:t>
            </w:r>
            <w:r w:rsidRPr="635A2E25">
              <w:rPr>
                <w:rFonts w:asciiTheme="majorHAnsi" w:hAnsiTheme="majorHAnsi" w:eastAsiaTheme="majorEastAsia" w:cstheme="majorBidi"/>
              </w:rPr>
              <w:t>Practising written responses is important to get comfortable with extended pieces of writing. Use the past papers from the exam boards</w:t>
            </w:r>
            <w:r w:rsidRPr="635A2E25" w:rsidR="51358098">
              <w:rPr>
                <w:rFonts w:asciiTheme="majorHAnsi" w:hAnsiTheme="majorHAnsi" w:eastAsiaTheme="majorEastAsia" w:cstheme="majorBidi"/>
              </w:rPr>
              <w:t xml:space="preserve"> </w:t>
            </w:r>
            <w:hyperlink r:id="rId19">
              <w:r w:rsidRPr="635A2E25" w:rsidR="51358098">
                <w:rPr>
                  <w:rStyle w:val="Hyperlink"/>
                  <w:rFonts w:asciiTheme="majorHAnsi" w:hAnsiTheme="majorHAnsi" w:eastAsiaTheme="majorEastAsia" w:cstheme="majorBidi"/>
                </w:rPr>
                <w:t>https://cognitoresources.org/resources/ks3/science</w:t>
              </w:r>
            </w:hyperlink>
            <w:r w:rsidRPr="635A2E25" w:rsidR="51358098">
              <w:rPr>
                <w:rFonts w:asciiTheme="majorHAnsi" w:hAnsiTheme="majorHAnsi" w:eastAsiaTheme="majorEastAsia" w:cstheme="majorBidi"/>
              </w:rPr>
              <w:t xml:space="preserve"> </w:t>
            </w:r>
            <w:r w:rsidRPr="635A2E25">
              <w:rPr>
                <w:rFonts w:asciiTheme="majorHAnsi" w:hAnsiTheme="majorHAnsi" w:eastAsiaTheme="majorEastAsia" w:cstheme="majorBidi"/>
              </w:rPr>
              <w:t xml:space="preserve"> and example questions provided by your class teacher.</w:t>
            </w:r>
          </w:p>
          <w:p w:rsidR="00DB4B3D" w:rsidP="635A2E25" w:rsidRDefault="0036470C" w14:paraId="288C20A4" w14:textId="77777777">
            <w:pPr>
              <w:widowControl w:val="0"/>
              <w:numPr>
                <w:ilvl w:val="0"/>
                <w:numId w:val="6"/>
              </w:numPr>
              <w:rPr>
                <w:rFonts w:asciiTheme="majorHAnsi" w:hAnsiTheme="majorHAnsi" w:eastAsiaTheme="majorEastAsia" w:cstheme="majorBidi"/>
                <w:b/>
                <w:bCs/>
              </w:rPr>
            </w:pPr>
            <w:r w:rsidRPr="635A2E25">
              <w:rPr>
                <w:rFonts w:asciiTheme="majorHAnsi" w:hAnsiTheme="majorHAnsi" w:eastAsiaTheme="majorEastAsia" w:cstheme="majorBidi"/>
                <w:b/>
                <w:bCs/>
              </w:rPr>
              <w:t xml:space="preserve">Not feeling motivated? Revise little and often: </w:t>
            </w:r>
            <w:r w:rsidRPr="635A2E25">
              <w:rPr>
                <w:rFonts w:asciiTheme="majorHAnsi" w:hAnsiTheme="majorHAnsi" w:eastAsiaTheme="majorEastAsia" w:cstheme="majorBidi"/>
              </w:rPr>
              <w:t xml:space="preserve">If you struggle to revise for extended periods of time, try to revise for a few minutes each day instead. You could use quotation banks or flashcards to test yourself on key quotes and writing WHAT HOW WHY paragraphs.  </w:t>
            </w:r>
          </w:p>
          <w:p w:rsidR="00DB4B3D" w:rsidP="28A2D8E8" w:rsidRDefault="00DB4B3D" w14:paraId="34379182" w14:textId="1B9F90EE">
            <w:pPr>
              <w:rPr>
                <w:rFonts w:ascii="Calibri" w:hAnsi="Calibri" w:eastAsia="Calibri" w:cs="Calibri"/>
              </w:rPr>
            </w:pPr>
          </w:p>
        </w:tc>
      </w:tr>
    </w:tbl>
    <w:p w:rsidR="00DB4B3D" w:rsidRDefault="00DB4B3D" w14:paraId="781CCC35" w14:textId="77777777">
      <w:pPr>
        <w:spacing w:after="160" w:line="259" w:lineRule="auto"/>
      </w:pPr>
    </w:p>
    <w:sectPr w:rsidR="00DB4B3D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4E9A"/>
    <w:multiLevelType w:val="multilevel"/>
    <w:tmpl w:val="6138F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D65B8B"/>
    <w:multiLevelType w:val="multilevel"/>
    <w:tmpl w:val="6044A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494110"/>
    <w:multiLevelType w:val="hybridMultilevel"/>
    <w:tmpl w:val="940034BC"/>
    <w:lvl w:ilvl="0" w:tplc="794252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60C2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5657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22EB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DA97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F6C0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B0C3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9406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88A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D15F28"/>
    <w:multiLevelType w:val="hybridMultilevel"/>
    <w:tmpl w:val="75A6C5B8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4" w15:restartNumberingAfterBreak="0">
    <w:nsid w:val="3248321C"/>
    <w:multiLevelType w:val="multilevel"/>
    <w:tmpl w:val="1D36ED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E91F7B"/>
    <w:multiLevelType w:val="multilevel"/>
    <w:tmpl w:val="C20254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A9CF95"/>
    <w:multiLevelType w:val="hybridMultilevel"/>
    <w:tmpl w:val="67CC630C"/>
    <w:lvl w:ilvl="0" w:tplc="62FA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D86D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B219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D0E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1E46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2809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2E05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45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6EA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69C29FB"/>
    <w:multiLevelType w:val="hybridMultilevel"/>
    <w:tmpl w:val="EA78A786"/>
    <w:lvl w:ilvl="0" w:tplc="6922C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027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6841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8B5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0A8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EA18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945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7CF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EC7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21308978">
    <w:abstractNumId w:val="7"/>
  </w:num>
  <w:num w:numId="2" w16cid:durableId="925923029">
    <w:abstractNumId w:val="2"/>
  </w:num>
  <w:num w:numId="3" w16cid:durableId="1774326033">
    <w:abstractNumId w:val="6"/>
  </w:num>
  <w:num w:numId="4" w16cid:durableId="1247151434">
    <w:abstractNumId w:val="4"/>
  </w:num>
  <w:num w:numId="5" w16cid:durableId="1300528712">
    <w:abstractNumId w:val="1"/>
  </w:num>
  <w:num w:numId="6" w16cid:durableId="1601915207">
    <w:abstractNumId w:val="0"/>
  </w:num>
  <w:num w:numId="7" w16cid:durableId="191380023">
    <w:abstractNumId w:val="5"/>
  </w:num>
  <w:num w:numId="8" w16cid:durableId="982999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3D"/>
    <w:rsid w:val="00021985"/>
    <w:rsid w:val="000E7133"/>
    <w:rsid w:val="001148D7"/>
    <w:rsid w:val="001A05CB"/>
    <w:rsid w:val="002D6195"/>
    <w:rsid w:val="0036470C"/>
    <w:rsid w:val="004A282B"/>
    <w:rsid w:val="004E5FF3"/>
    <w:rsid w:val="00555093"/>
    <w:rsid w:val="006E516B"/>
    <w:rsid w:val="007813D4"/>
    <w:rsid w:val="008460B1"/>
    <w:rsid w:val="008C3255"/>
    <w:rsid w:val="008C3899"/>
    <w:rsid w:val="00A766B1"/>
    <w:rsid w:val="00B612FF"/>
    <w:rsid w:val="00B6411A"/>
    <w:rsid w:val="00B75CA8"/>
    <w:rsid w:val="00B83D6F"/>
    <w:rsid w:val="00BA6EB7"/>
    <w:rsid w:val="00C11CD2"/>
    <w:rsid w:val="00D24ECF"/>
    <w:rsid w:val="00D76AFB"/>
    <w:rsid w:val="00DB4B3D"/>
    <w:rsid w:val="00E61F8F"/>
    <w:rsid w:val="00F40C80"/>
    <w:rsid w:val="00F528F6"/>
    <w:rsid w:val="00FF465E"/>
    <w:rsid w:val="02CFFC19"/>
    <w:rsid w:val="038B6981"/>
    <w:rsid w:val="05F45517"/>
    <w:rsid w:val="08182D5E"/>
    <w:rsid w:val="09BE282D"/>
    <w:rsid w:val="09FE1403"/>
    <w:rsid w:val="0A393988"/>
    <w:rsid w:val="0ADD810A"/>
    <w:rsid w:val="0B0A99B1"/>
    <w:rsid w:val="0B9C741A"/>
    <w:rsid w:val="0C344A70"/>
    <w:rsid w:val="0DAEFE49"/>
    <w:rsid w:val="10CD532D"/>
    <w:rsid w:val="12573FD8"/>
    <w:rsid w:val="1367F385"/>
    <w:rsid w:val="143325F2"/>
    <w:rsid w:val="1568623B"/>
    <w:rsid w:val="15CEF653"/>
    <w:rsid w:val="15D247D6"/>
    <w:rsid w:val="162A1D63"/>
    <w:rsid w:val="16C36EAE"/>
    <w:rsid w:val="170566A8"/>
    <w:rsid w:val="17B0D8AD"/>
    <w:rsid w:val="182F0427"/>
    <w:rsid w:val="184C2F1D"/>
    <w:rsid w:val="185F3F0F"/>
    <w:rsid w:val="1A1350FD"/>
    <w:rsid w:val="1C66FC5E"/>
    <w:rsid w:val="1D9DC1D1"/>
    <w:rsid w:val="1E082C78"/>
    <w:rsid w:val="20344DE8"/>
    <w:rsid w:val="21211123"/>
    <w:rsid w:val="22339764"/>
    <w:rsid w:val="2311790E"/>
    <w:rsid w:val="23CF67C5"/>
    <w:rsid w:val="25F48246"/>
    <w:rsid w:val="261DFA53"/>
    <w:rsid w:val="262737A7"/>
    <w:rsid w:val="266BFC48"/>
    <w:rsid w:val="270C982D"/>
    <w:rsid w:val="279052A7"/>
    <w:rsid w:val="28A2D8E8"/>
    <w:rsid w:val="2A0A179D"/>
    <w:rsid w:val="2A4B295B"/>
    <w:rsid w:val="2AC7F369"/>
    <w:rsid w:val="2B530EB3"/>
    <w:rsid w:val="2C98CEA3"/>
    <w:rsid w:val="2D80FBC7"/>
    <w:rsid w:val="2EF2B188"/>
    <w:rsid w:val="2EFC15E0"/>
    <w:rsid w:val="2F429878"/>
    <w:rsid w:val="30B7BD82"/>
    <w:rsid w:val="30DE68D9"/>
    <w:rsid w:val="313AECEE"/>
    <w:rsid w:val="31D8CCAC"/>
    <w:rsid w:val="32353AAB"/>
    <w:rsid w:val="327A393A"/>
    <w:rsid w:val="334068B4"/>
    <w:rsid w:val="336DF31F"/>
    <w:rsid w:val="3560E381"/>
    <w:rsid w:val="35FAF4E5"/>
    <w:rsid w:val="37233B26"/>
    <w:rsid w:val="38387C0B"/>
    <w:rsid w:val="3864B03F"/>
    <w:rsid w:val="389B4B40"/>
    <w:rsid w:val="390AF840"/>
    <w:rsid w:val="39474B46"/>
    <w:rsid w:val="397D3C03"/>
    <w:rsid w:val="3A1B501A"/>
    <w:rsid w:val="3A93E1C3"/>
    <w:rsid w:val="3AE31BA7"/>
    <w:rsid w:val="3BF88AFA"/>
    <w:rsid w:val="3C8447AA"/>
    <w:rsid w:val="3D87378B"/>
    <w:rsid w:val="409424CB"/>
    <w:rsid w:val="41E51D9E"/>
    <w:rsid w:val="43A12775"/>
    <w:rsid w:val="449A5B90"/>
    <w:rsid w:val="453CF7D6"/>
    <w:rsid w:val="45987F2B"/>
    <w:rsid w:val="46E43CF0"/>
    <w:rsid w:val="47518EBF"/>
    <w:rsid w:val="47E86228"/>
    <w:rsid w:val="48C28D7F"/>
    <w:rsid w:val="498A9965"/>
    <w:rsid w:val="4B7C40BC"/>
    <w:rsid w:val="4BCF3B35"/>
    <w:rsid w:val="4E911E48"/>
    <w:rsid w:val="4FD02476"/>
    <w:rsid w:val="51358098"/>
    <w:rsid w:val="5246049D"/>
    <w:rsid w:val="52794473"/>
    <w:rsid w:val="53FA5B73"/>
    <w:rsid w:val="5545FF7F"/>
    <w:rsid w:val="56550E2F"/>
    <w:rsid w:val="571975C0"/>
    <w:rsid w:val="5866ADA1"/>
    <w:rsid w:val="5940ABA3"/>
    <w:rsid w:val="5B82E69F"/>
    <w:rsid w:val="5D14049A"/>
    <w:rsid w:val="5EE82B97"/>
    <w:rsid w:val="5FE2C818"/>
    <w:rsid w:val="6035CC0B"/>
    <w:rsid w:val="60E36FC4"/>
    <w:rsid w:val="612AD0D9"/>
    <w:rsid w:val="635A2E25"/>
    <w:rsid w:val="6423C13B"/>
    <w:rsid w:val="64909F67"/>
    <w:rsid w:val="658417FE"/>
    <w:rsid w:val="65F45A15"/>
    <w:rsid w:val="6760E5DC"/>
    <w:rsid w:val="67EDD358"/>
    <w:rsid w:val="69DCF3AE"/>
    <w:rsid w:val="6B2271F1"/>
    <w:rsid w:val="6B4C5BCA"/>
    <w:rsid w:val="6C49FFEC"/>
    <w:rsid w:val="6CF79049"/>
    <w:rsid w:val="70133903"/>
    <w:rsid w:val="70B2CC21"/>
    <w:rsid w:val="72B0C394"/>
    <w:rsid w:val="7524BA6E"/>
    <w:rsid w:val="75AAF82D"/>
    <w:rsid w:val="76B462BA"/>
    <w:rsid w:val="77FCFE36"/>
    <w:rsid w:val="78862A4B"/>
    <w:rsid w:val="78ED8411"/>
    <w:rsid w:val="7BB482A1"/>
    <w:rsid w:val="7CA5500C"/>
    <w:rsid w:val="7DA5D31D"/>
    <w:rsid w:val="7DC19201"/>
    <w:rsid w:val="7E1D76E8"/>
    <w:rsid w:val="7E9786F4"/>
    <w:rsid w:val="7F4D08F3"/>
    <w:rsid w:val="7F62AC20"/>
    <w:rsid w:val="7F65F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DAC4"/>
  <w15:docId w15:val="{B0274236-0715-4E6B-879F-7AFA846A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Normal1" w:customStyle="1">
    <w:name w:val="Normal1"/>
    <w:basedOn w:val="Normal"/>
    <w:uiPriority w:val="1"/>
    <w:rsid w:val="28A2D8E8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bc.co.uk/bitesize/guides/z84jtv4/revision/1" TargetMode="External" Id="rId8" /><Relationship Type="http://schemas.openxmlformats.org/officeDocument/2006/relationships/hyperlink" Target="http://www.kerboodle.com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bbc.co.uk/bitesize/guides/zgqhcj6/revision/1" TargetMode="External" Id="rId12" /><Relationship Type="http://schemas.openxmlformats.org/officeDocument/2006/relationships/customXml" Target="../customXml/item2.xml" Id="rId2" /><Relationship Type="http://schemas.openxmlformats.org/officeDocument/2006/relationships/hyperlink" Target="https://www.bbc.co.uk/bitesize/guides/zpqngdm/revision/1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bbc.co.uk/bitesize/topics/zycbsrd/articles/znhtywx" TargetMode="External" Id="rId15" /><Relationship Type="http://schemas.openxmlformats.org/officeDocument/2006/relationships/hyperlink" Target="https://cognitoresources.org/resources/ks3/science" TargetMode="External" Id="rId19" /><Relationship Type="http://schemas.openxmlformats.org/officeDocument/2006/relationships/numbering" Target="numbering.xml" Id="rId4" /><Relationship Type="http://schemas.openxmlformats.org/officeDocument/2006/relationships/hyperlink" Target="https://www.bbc.co.uk/bitesize/guides/zc7k2nb/revision/1" TargetMode="External" Id="rId9" /><Relationship Type="http://schemas.openxmlformats.org/officeDocument/2006/relationships/hyperlink" Target="https://www.bbc.co.uk/bitesize/guides/zwfr2nb/revision/1" TargetMode="External" Id="rId14" /><Relationship Type="http://schemas.openxmlformats.org/officeDocument/2006/relationships/hyperlink" Target="https://www.bbc.co.uk/bitesize/guides/zyptv9q/revision/1" TargetMode="External" Id="Rbd9a265fc2dd4682" /><Relationship Type="http://schemas.openxmlformats.org/officeDocument/2006/relationships/hyperlink" Target="https://www.bbc.co.uk/bitesize/guides/zg2h4qt/revision/1" TargetMode="External" Id="Raafc206b2fee4494" /><Relationship Type="http://schemas.openxmlformats.org/officeDocument/2006/relationships/hyperlink" Target="https://www.bbc.co.uk/bitesize/guides/zxy4xfr/revision/1" TargetMode="External" Id="R313baebf145d46b0" /><Relationship Type="http://schemas.openxmlformats.org/officeDocument/2006/relationships/hyperlink" Target="https://www.bbc.co.uk/bitesize/guides/zsqngdm/revision/1" TargetMode="External" Id="R1b44ed60c7e648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EDD98-4ED1-4291-9E51-71218858D818}"/>
</file>

<file path=customXml/itemProps2.xml><?xml version="1.0" encoding="utf-8"?>
<ds:datastoreItem xmlns:ds="http://schemas.openxmlformats.org/officeDocument/2006/customXml" ds:itemID="{C16F82E0-2D95-4E0D-AD59-9758EAEFAF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27D99-95A4-4AE0-AAF2-EE1D6090DA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 Douglas</dc:creator>
  <lastModifiedBy>Phil Magraw</lastModifiedBy>
  <revision>21</revision>
  <dcterms:created xsi:type="dcterms:W3CDTF">2024-04-22T14:02:00.0000000Z</dcterms:created>
  <dcterms:modified xsi:type="dcterms:W3CDTF">2026-05-08T13:24:50.9394095Z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