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D1B" w:rsidR="00DB4B3D" w:rsidRDefault="00DB4B3D" w14:paraId="6CEF9301" w14:textId="77777777">
      <w:pPr>
        <w:widowControl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Pr="00DA4D1B" w:rsidR="00DA4D1B" w:rsidTr="3FF47E27" w14:paraId="1ACC2B6B" w14:textId="77777777">
        <w:tc>
          <w:tcPr>
            <w:tcW w:w="10459" w:type="dxa"/>
            <w:gridSpan w:val="2"/>
            <w:tcMar/>
          </w:tcPr>
          <w:p w:rsidRPr="00DA4D1B" w:rsidR="00DA4D1B" w:rsidP="1ABBDD83" w:rsidRDefault="00DA4D1B" w14:paraId="7FEDBD43" w14:textId="6AE4BD0F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1ABBDD83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 xml:space="preserve">Year </w:t>
            </w:r>
            <w:r w:rsidRPr="1ABBDD83" w:rsidR="0EB8004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10</w:t>
            </w:r>
            <w:r w:rsidRPr="1ABBDD83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 xml:space="preserve"> Subject </w:t>
            </w:r>
            <w:r w:rsidRPr="1ABBDD83" w:rsidR="7726A099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Spanish</w:t>
            </w:r>
          </w:p>
          <w:p w:rsidRPr="00DA4D1B" w:rsidR="00DA4D1B" w:rsidP="13313644" w:rsidRDefault="00DA4D1B" w14:paraId="34181436" w14:textId="6CEDAA4E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3FF47E27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Autumn 202</w:t>
            </w:r>
            <w:r w:rsidRPr="3FF47E27" w:rsidR="011105A9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5</w:t>
            </w:r>
          </w:p>
        </w:tc>
      </w:tr>
      <w:tr w:rsidRPr="00DA4D1B" w:rsidR="00DA4D1B" w:rsidTr="3FF47E27" w14:paraId="376AB3B7" w14:textId="77777777">
        <w:tc>
          <w:tcPr>
            <w:tcW w:w="1980" w:type="dxa"/>
            <w:tcMar/>
          </w:tcPr>
          <w:p w:rsidR="00DA4D1B" w:rsidP="00DA4D1B" w:rsidRDefault="00DA4D1B" w14:paraId="6C56252C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Topics to revise</w:t>
            </w:r>
          </w:p>
          <w:p w:rsidR="00DA4D1B" w:rsidP="00DA4D1B" w:rsidRDefault="00DA4D1B" w14:paraId="1DB64830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6681E97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5F0BA9E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A0CE99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E3DD18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7889AA7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E85EF31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AA4B604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F7B47DF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Pr="00DA4D1B" w:rsidR="00DA4D1B" w:rsidP="00DA4D1B" w:rsidRDefault="00DA4D1B" w14:paraId="25AA6C82" w14:textId="5BE79CE8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479" w:type="dxa"/>
            <w:tcMar/>
          </w:tcPr>
          <w:p w:rsidR="74BBC89D" w:rsidP="13313644" w:rsidRDefault="74BBC89D" w14:paraId="76D366A2" w14:textId="2452AF1A">
            <w:pPr>
              <w:pStyle w:val="Normal"/>
              <w:spacing w:after="160" w:line="259" w:lineRule="auto"/>
              <w:ind w:left="0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Travel and Tourism</w:t>
            </w:r>
          </w:p>
          <w:p w:rsidR="74BBC89D" w:rsidP="13313644" w:rsidRDefault="74BBC89D" w14:paraId="66576A7A" w14:textId="0A02B2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Countries and transport</w:t>
            </w:r>
          </w:p>
          <w:p w:rsidR="74BBC89D" w:rsidP="13313644" w:rsidRDefault="74BBC89D" w14:paraId="3DAA2813" w14:textId="3471E7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Accommodation</w:t>
            </w:r>
          </w:p>
          <w:p w:rsidR="74BBC89D" w:rsidP="13313644" w:rsidRDefault="74BBC89D" w14:paraId="7EF775C1" w14:textId="4EBA679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 xml:space="preserve">Holiday activities </w:t>
            </w:r>
          </w:p>
          <w:p w:rsidR="74BBC89D" w:rsidP="13313644" w:rsidRDefault="74BBC89D" w14:paraId="35D65B2D" w14:textId="4D30002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Talking about holiday in the present tense</w:t>
            </w:r>
          </w:p>
          <w:p w:rsidR="74BBC89D" w:rsidP="13313644" w:rsidRDefault="74BBC89D" w14:paraId="06C8B201" w14:textId="629B0EC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Taking about a past holiday</w:t>
            </w:r>
          </w:p>
          <w:p w:rsidR="74BBC89D" w:rsidP="13313644" w:rsidRDefault="74BBC89D" w14:paraId="3B9F99A4" w14:textId="4AFCEAC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Talking about problems on past holidays</w:t>
            </w:r>
          </w:p>
          <w:p w:rsidR="74BBC89D" w:rsidP="13313644" w:rsidRDefault="74BBC89D" w14:paraId="180BE834" w14:textId="3BED23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4BBC89D">
              <w:rPr>
                <w:rFonts w:ascii="Calibri" w:hAnsi="Calibri" w:cs="Calibri"/>
              </w:rPr>
              <w:t>Opinions in present and past tense</w:t>
            </w:r>
          </w:p>
          <w:p w:rsidR="00DA4D1B" w:rsidP="1ABBDD83" w:rsidRDefault="00DA4D1B" w14:paraId="1F9BCF66" w14:textId="4E8B24FA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13313644" w:rsidR="190DE918">
              <w:rPr>
                <w:rFonts w:ascii="Calibri" w:hAnsi="Calibri" w:cs="Calibri"/>
              </w:rPr>
              <w:t>Celebrity Culture</w:t>
            </w:r>
          </w:p>
          <w:p w:rsidR="33B43DC2" w:rsidP="13313644" w:rsidRDefault="33B43DC2" w14:paraId="0600C717" w14:textId="2C7BF6A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33B43DC2">
              <w:rPr>
                <w:rFonts w:ascii="Calibri" w:hAnsi="Calibri" w:cs="Calibri"/>
              </w:rPr>
              <w:t>Key nouns related to the topic</w:t>
            </w:r>
          </w:p>
          <w:p w:rsidR="47695BEF" w:rsidP="13313644" w:rsidRDefault="47695BEF" w14:paraId="6060E173" w14:textId="3C9BF90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7695BEF">
              <w:rPr>
                <w:rFonts w:ascii="Calibri" w:hAnsi="Calibri" w:cs="Calibri"/>
              </w:rPr>
              <w:t>Key infinitive verbs related to the topic</w:t>
            </w:r>
          </w:p>
          <w:p w:rsidR="47695BEF" w:rsidP="13313644" w:rsidRDefault="47695BEF" w14:paraId="37CE5A01" w14:textId="072FC71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7695BEF">
              <w:rPr>
                <w:rFonts w:ascii="Calibri" w:hAnsi="Calibri" w:cs="Calibri"/>
              </w:rPr>
              <w:t>Famous Spanish-speaking people’s influence</w:t>
            </w:r>
          </w:p>
          <w:p w:rsidR="47695BEF" w:rsidP="13313644" w:rsidRDefault="47695BEF" w14:paraId="4F58E53F" w14:textId="04059F7B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7695BEF">
              <w:rPr>
                <w:rFonts w:ascii="Calibri" w:hAnsi="Calibri" w:cs="Calibri"/>
              </w:rPr>
              <w:t>A variety of opinion phrases</w:t>
            </w:r>
          </w:p>
          <w:p w:rsidR="6602BD49" w:rsidP="13313644" w:rsidRDefault="6602BD49" w14:paraId="165FEBDE" w14:textId="1EEABDF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6602BD49">
              <w:rPr>
                <w:rFonts w:ascii="Calibri" w:hAnsi="Calibri" w:cs="Calibri"/>
              </w:rPr>
              <w:t>Talking about influence of famous people</w:t>
            </w:r>
          </w:p>
          <w:p w:rsidR="6602BD49" w:rsidP="13313644" w:rsidRDefault="6602BD49" w14:paraId="32D508FB" w14:textId="28D52D7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6602BD49">
              <w:rPr>
                <w:rFonts w:ascii="Calibri" w:hAnsi="Calibri" w:cs="Calibri"/>
              </w:rPr>
              <w:t>Talking about negative aspects of fame</w:t>
            </w:r>
          </w:p>
          <w:p w:rsidR="20F49C4B" w:rsidP="13313644" w:rsidRDefault="20F49C4B" w14:paraId="2ECE4A34" w14:textId="1D9D12F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0F49C4B">
              <w:rPr>
                <w:rFonts w:ascii="Calibri" w:hAnsi="Calibri" w:cs="Calibri"/>
              </w:rPr>
              <w:t xml:space="preserve">Using </w:t>
            </w:r>
            <w:r w:rsidRPr="13313644" w:rsidR="20F49C4B">
              <w:rPr>
                <w:rFonts w:ascii="Calibri" w:hAnsi="Calibri" w:cs="Calibri"/>
              </w:rPr>
              <w:t>llevar</w:t>
            </w:r>
            <w:r w:rsidRPr="13313644" w:rsidR="20F49C4B">
              <w:rPr>
                <w:rFonts w:ascii="Calibri" w:hAnsi="Calibri" w:cs="Calibri"/>
              </w:rPr>
              <w:t xml:space="preserve"> to talk about how people are dress</w:t>
            </w:r>
          </w:p>
          <w:p w:rsidR="13313644" w:rsidP="13313644" w:rsidRDefault="13313644" w14:paraId="6571FEEB" w14:textId="2F54A4DE">
            <w:pPr>
              <w:pStyle w:val="Normal"/>
              <w:spacing w:after="160" w:line="259" w:lineRule="auto"/>
              <w:ind w:left="0"/>
              <w:rPr>
                <w:rFonts w:ascii="Calibri" w:hAnsi="Calibri" w:cs="Calibri"/>
              </w:rPr>
            </w:pPr>
          </w:p>
          <w:p w:rsidR="5DB526CE" w:rsidP="13313644" w:rsidRDefault="5DB526CE" w14:paraId="2AB29055" w14:textId="020D5B0F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13313644" w:rsidR="5DB526CE">
              <w:rPr>
                <w:rFonts w:ascii="Calibri" w:hAnsi="Calibri" w:cs="Calibri"/>
              </w:rPr>
              <w:t>Media and Technology</w:t>
            </w:r>
          </w:p>
          <w:p w:rsidR="4D6986A1" w:rsidP="13313644" w:rsidRDefault="4D6986A1" w14:paraId="1CF8B2CF" w14:textId="2145FC7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D6986A1">
              <w:rPr>
                <w:rFonts w:ascii="Calibri" w:hAnsi="Calibri" w:cs="Calibri"/>
              </w:rPr>
              <w:t>Key nouns related to the topic</w:t>
            </w:r>
          </w:p>
          <w:p w:rsidR="4D6986A1" w:rsidP="13313644" w:rsidRDefault="4D6986A1" w14:paraId="5F5456A6" w14:textId="0C50E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D6986A1">
              <w:rPr>
                <w:rFonts w:ascii="Calibri" w:hAnsi="Calibri" w:cs="Calibri"/>
              </w:rPr>
              <w:t>Key infinitive verbs related to the topic</w:t>
            </w:r>
          </w:p>
          <w:p w:rsidR="7D5F00DA" w:rsidP="13313644" w:rsidRDefault="7D5F00DA" w14:paraId="35A397E4" w14:textId="3ED2A0C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D5F00DA">
              <w:rPr>
                <w:rFonts w:ascii="Calibri" w:hAnsi="Calibri" w:cs="Calibri"/>
              </w:rPr>
              <w:t>Talk about how use of media has changed in Spain</w:t>
            </w:r>
          </w:p>
          <w:p w:rsidR="735C0376" w:rsidP="13313644" w:rsidRDefault="735C0376" w14:paraId="0E5FCBEF" w14:textId="20D99C2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35C0376">
              <w:rPr>
                <w:rFonts w:ascii="Calibri" w:hAnsi="Calibri" w:cs="Calibri"/>
              </w:rPr>
              <w:t xml:space="preserve">A range of connectives </w:t>
            </w:r>
          </w:p>
          <w:p w:rsidR="5913C5D3" w:rsidP="13313644" w:rsidRDefault="5913C5D3" w14:paraId="3E330E07" w14:textId="201F64B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5913C5D3">
              <w:rPr>
                <w:rFonts w:ascii="Calibri" w:hAnsi="Calibri" w:cs="Calibri"/>
              </w:rPr>
              <w:t>Talk about the effects of social media</w:t>
            </w:r>
          </w:p>
          <w:p w:rsidR="4B0BF2EB" w:rsidP="13313644" w:rsidRDefault="4B0BF2EB" w14:paraId="257A26C5" w14:textId="30F5CDD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4B0BF2EB">
              <w:rPr>
                <w:rFonts w:ascii="Calibri" w:hAnsi="Calibri" w:cs="Calibri"/>
              </w:rPr>
              <w:t>Talk about the positives and negatives of technology use</w:t>
            </w:r>
          </w:p>
          <w:p w:rsidRPr="00DA4D1B" w:rsidR="00DA4D1B" w:rsidP="1ABBDD83" w:rsidRDefault="00DA4D1B" w14:paraId="5271BD96" w14:textId="05B49588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1ABBDD83" w:rsidR="51EF9304">
              <w:rPr>
                <w:rFonts w:ascii="Calibri" w:hAnsi="Calibri" w:cs="Calibri"/>
              </w:rPr>
              <w:t>Grammar</w:t>
            </w:r>
          </w:p>
          <w:p w:rsidRPr="00DA4D1B" w:rsidR="00DA4D1B" w:rsidP="1ABBDD83" w:rsidRDefault="00DA4D1B" w14:paraId="779823C3" w14:textId="1A63F3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ABBDD83" w:rsidR="51EF9304">
              <w:rPr>
                <w:rFonts w:ascii="Calibri" w:hAnsi="Calibri" w:cs="Calibri"/>
              </w:rPr>
              <w:t>Present tense</w:t>
            </w:r>
          </w:p>
          <w:p w:rsidRPr="00DA4D1B" w:rsidR="00DA4D1B" w:rsidP="1ABBDD83" w:rsidRDefault="00DA4D1B" w14:paraId="39B441A5" w14:textId="2F99AFB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AF51A34">
              <w:rPr>
                <w:rFonts w:ascii="Calibri" w:hAnsi="Calibri" w:cs="Calibri"/>
              </w:rPr>
              <w:t>Immediate f</w:t>
            </w:r>
            <w:r w:rsidRPr="13313644" w:rsidR="51EF9304">
              <w:rPr>
                <w:rFonts w:ascii="Calibri" w:hAnsi="Calibri" w:cs="Calibri"/>
              </w:rPr>
              <w:t>uture tense</w:t>
            </w:r>
            <w:r w:rsidRPr="13313644" w:rsidR="206935B5">
              <w:rPr>
                <w:rFonts w:ascii="Calibri" w:hAnsi="Calibri" w:cs="Calibri"/>
              </w:rPr>
              <w:t xml:space="preserve"> (going to + infinitive)</w:t>
            </w:r>
          </w:p>
          <w:p w:rsidRPr="00DA4D1B" w:rsidR="00DA4D1B" w:rsidP="1ABBDD83" w:rsidRDefault="00DA4D1B" w14:paraId="400075B9" w14:textId="0AFD3995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06935B5">
              <w:rPr>
                <w:rFonts w:ascii="Calibri" w:hAnsi="Calibri" w:cs="Calibri"/>
              </w:rPr>
              <w:t>Simple future tense (will form)</w:t>
            </w:r>
            <w:r w:rsidRPr="13313644" w:rsidR="51EF9304">
              <w:rPr>
                <w:rFonts w:ascii="Calibri" w:hAnsi="Calibri" w:cs="Calibri"/>
              </w:rPr>
              <w:t xml:space="preserve"> </w:t>
            </w:r>
          </w:p>
          <w:p w:rsidRPr="00DA4D1B" w:rsidR="00DA4D1B" w:rsidP="1ABBDD83" w:rsidRDefault="00DA4D1B" w14:paraId="18BA2E8E" w14:textId="59FEDEE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0FAA399D">
              <w:rPr>
                <w:rFonts w:ascii="Calibri" w:hAnsi="Calibri" w:cs="Calibri"/>
              </w:rPr>
              <w:t>P</w:t>
            </w:r>
            <w:r w:rsidRPr="13313644" w:rsidR="51EF9304">
              <w:rPr>
                <w:rFonts w:ascii="Calibri" w:hAnsi="Calibri" w:cs="Calibri"/>
              </w:rPr>
              <w:t>reterit</w:t>
            </w:r>
            <w:r w:rsidRPr="13313644" w:rsidR="07609698">
              <w:rPr>
                <w:rFonts w:ascii="Calibri" w:hAnsi="Calibri" w:cs="Calibri"/>
              </w:rPr>
              <w:t>e</w:t>
            </w:r>
            <w:r w:rsidRPr="13313644" w:rsidR="51EF9304">
              <w:rPr>
                <w:rFonts w:ascii="Calibri" w:hAnsi="Calibri" w:cs="Calibri"/>
              </w:rPr>
              <w:t xml:space="preserve"> tense</w:t>
            </w:r>
          </w:p>
          <w:p w:rsidR="08370479" w:rsidP="13313644" w:rsidRDefault="08370479" w14:paraId="4DD85B90" w14:textId="65181C4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08370479">
              <w:rPr>
                <w:rFonts w:ascii="Calibri" w:hAnsi="Calibri" w:cs="Calibri"/>
              </w:rPr>
              <w:t>Imperfect tense</w:t>
            </w:r>
          </w:p>
          <w:p w:rsidR="2A78A87F" w:rsidP="13313644" w:rsidRDefault="2A78A87F" w14:paraId="4C0C3AA5" w14:textId="38FB5B46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A78A87F">
              <w:rPr>
                <w:rFonts w:ascii="Calibri" w:hAnsi="Calibri" w:cs="Calibri"/>
              </w:rPr>
              <w:t>Conditional tense</w:t>
            </w:r>
          </w:p>
          <w:p w:rsidR="1A4C3D4E" w:rsidP="13313644" w:rsidRDefault="1A4C3D4E" w14:paraId="3B352A05" w14:textId="6930610E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1A4C3D4E">
              <w:rPr>
                <w:rFonts w:ascii="Calibri" w:hAnsi="Calibri" w:cs="Calibri"/>
              </w:rPr>
              <w:t>The present perfect tense</w:t>
            </w:r>
          </w:p>
          <w:p w:rsidR="2A78A87F" w:rsidP="13313644" w:rsidRDefault="2A78A87F" w14:paraId="371BD486" w14:textId="36C06E7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A78A87F">
              <w:rPr>
                <w:rFonts w:ascii="Calibri" w:hAnsi="Calibri" w:cs="Calibri"/>
              </w:rPr>
              <w:t xml:space="preserve">Comparatives </w:t>
            </w:r>
          </w:p>
          <w:p w:rsidR="54DF55C6" w:rsidP="13313644" w:rsidRDefault="54DF55C6" w14:paraId="1BAB10D1" w14:textId="2272A45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54DF55C6">
              <w:rPr>
                <w:rFonts w:ascii="Calibri" w:hAnsi="Calibri" w:cs="Calibri"/>
              </w:rPr>
              <w:t>To form the passive voice (higher)</w:t>
            </w:r>
          </w:p>
          <w:p w:rsidRPr="00DA4D1B" w:rsidR="00DA4D1B" w:rsidP="1ABBDD83" w:rsidRDefault="00DA4D1B" w14:paraId="7637812A" w14:textId="1E34C28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51EF9304">
              <w:rPr>
                <w:rFonts w:ascii="Calibri" w:hAnsi="Calibri" w:cs="Calibri"/>
              </w:rPr>
              <w:t>A range of adjectives</w:t>
            </w:r>
          </w:p>
          <w:p w:rsidR="3174BD6E" w:rsidP="13313644" w:rsidRDefault="3174BD6E" w14:paraId="2CBAAC80" w14:textId="77BE4FD8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3174BD6E">
              <w:rPr>
                <w:rFonts w:ascii="Calibri" w:hAnsi="Calibri" w:cs="Calibri"/>
              </w:rPr>
              <w:t xml:space="preserve">Difference between ser and </w:t>
            </w:r>
            <w:r w:rsidRPr="13313644" w:rsidR="3174BD6E">
              <w:rPr>
                <w:rFonts w:ascii="Calibri" w:hAnsi="Calibri" w:cs="Calibri"/>
              </w:rPr>
              <w:t>estar</w:t>
            </w:r>
          </w:p>
          <w:p w:rsidR="09C6E6EF" w:rsidP="13313644" w:rsidRDefault="09C6E6EF" w14:paraId="6F59D949" w14:textId="6DA12C1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09C6E6EF">
              <w:rPr>
                <w:rFonts w:ascii="Calibri" w:hAnsi="Calibri" w:cs="Calibri"/>
              </w:rPr>
              <w:t>Possesion</w:t>
            </w:r>
            <w:r w:rsidRPr="13313644" w:rsidR="09C6E6EF">
              <w:rPr>
                <w:rFonts w:ascii="Calibri" w:hAnsi="Calibri" w:cs="Calibri"/>
              </w:rPr>
              <w:t xml:space="preserve"> with de</w:t>
            </w:r>
          </w:p>
          <w:p w:rsidR="061790EF" w:rsidP="13313644" w:rsidRDefault="061790EF" w14:paraId="0E2772FE" w14:textId="63CFC61E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061790EF">
              <w:rPr>
                <w:rFonts w:ascii="Calibri" w:hAnsi="Calibri" w:cs="Calibri"/>
              </w:rPr>
              <w:t>Soler + infinitive</w:t>
            </w:r>
          </w:p>
          <w:p w:rsidR="712C7828" w:rsidP="13313644" w:rsidRDefault="712C7828" w14:paraId="6B182FCC" w14:textId="799BA026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712C7828">
              <w:rPr>
                <w:rFonts w:ascii="Calibri" w:hAnsi="Calibri" w:cs="Calibri"/>
              </w:rPr>
              <w:t>Large numbers</w:t>
            </w:r>
          </w:p>
          <w:p w:rsidR="2AD0CDD4" w:rsidP="13313644" w:rsidRDefault="2AD0CDD4" w14:paraId="07946518" w14:textId="540A169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AD0CDD4">
              <w:rPr>
                <w:rFonts w:ascii="Calibri" w:hAnsi="Calibri" w:cs="Calibri"/>
              </w:rPr>
              <w:t>Object pronouns</w:t>
            </w:r>
          </w:p>
          <w:p w:rsidR="2FD1F397" w:rsidP="13313644" w:rsidRDefault="2FD1F397" w14:paraId="4AB49D69" w14:textId="4346833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</w:rPr>
            </w:pPr>
            <w:r w:rsidRPr="13313644" w:rsidR="2FD1F397">
              <w:rPr>
                <w:rFonts w:ascii="Calibri" w:hAnsi="Calibri" w:cs="Calibri"/>
              </w:rPr>
              <w:t>Present subjunctive</w:t>
            </w:r>
          </w:p>
          <w:p w:rsidRPr="00DA4D1B" w:rsidR="00DA4D1B" w:rsidP="13313644" w:rsidRDefault="00DA4D1B" w14:paraId="16117964" w14:textId="7BCD2900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bookmarkStart w:name="_GoBack" w:id="0"/>
            <w:bookmarkEnd w:id="0"/>
          </w:p>
        </w:tc>
      </w:tr>
      <w:tr w:rsidRPr="00DA4D1B" w:rsidR="00DA4D1B" w:rsidTr="3FF47E27" w14:paraId="4A1FBBF9" w14:textId="77777777">
        <w:tc>
          <w:tcPr>
            <w:tcW w:w="1980" w:type="dxa"/>
            <w:tcMar/>
          </w:tcPr>
          <w:p w:rsidRPr="00DA4D1B" w:rsidR="00DA4D1B" w:rsidRDefault="00DA4D1B" w14:paraId="137D4AC6" w14:textId="69124100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Revision Resources</w:t>
            </w:r>
          </w:p>
        </w:tc>
        <w:tc>
          <w:tcPr>
            <w:tcW w:w="8479" w:type="dxa"/>
            <w:tcMar/>
          </w:tcPr>
          <w:p w:rsidR="00DA4D1B" w:rsidP="1ABBDD83" w:rsidRDefault="00DA4D1B" w14:paraId="4F3B397E" w14:noSpellErr="1" w14:textId="03547D94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23550DF0" w14:textId="6E2E7715">
            <w:pPr>
              <w:spacing w:after="160" w:line="259" w:lineRule="auto"/>
              <w:rPr>
                <w:rFonts w:ascii="Calibri" w:hAnsi="Calibri" w:cs="Calibri"/>
              </w:rPr>
            </w:pPr>
            <w:r w:rsidRPr="1ABBDD83" w:rsidR="0A351230">
              <w:rPr>
                <w:rFonts w:ascii="Calibri" w:hAnsi="Calibri" w:cs="Calibri"/>
              </w:rPr>
              <w:t>Languagenut.com (vocab)</w:t>
            </w:r>
          </w:p>
          <w:p w:rsidR="0A351230" w:rsidP="1ABBDD83" w:rsidRDefault="0A351230" w14:paraId="12DAB208" w14:textId="6B8E73A7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15D91CEA" w:rsidR="0A351230">
              <w:rPr>
                <w:rFonts w:ascii="Calibri" w:hAnsi="Calibri" w:cs="Calibri"/>
              </w:rPr>
              <w:t>Langu</w:t>
            </w:r>
            <w:r w:rsidRPr="15D91CEA" w:rsidR="645D38CF">
              <w:rPr>
                <w:rFonts w:ascii="Calibri" w:hAnsi="Calibri" w:cs="Calibri"/>
              </w:rPr>
              <w:t>a</w:t>
            </w:r>
            <w:r w:rsidRPr="15D91CEA" w:rsidR="0A351230">
              <w:rPr>
                <w:rFonts w:ascii="Calibri" w:hAnsi="Calibri" w:cs="Calibri"/>
              </w:rPr>
              <w:t>gesonline.or</w:t>
            </w:r>
            <w:r w:rsidRPr="15D91CEA" w:rsidR="60F3AB62">
              <w:rPr>
                <w:rFonts w:ascii="Calibri" w:hAnsi="Calibri" w:cs="Calibri"/>
              </w:rPr>
              <w:t>g</w:t>
            </w:r>
            <w:r w:rsidRPr="15D91CEA" w:rsidR="0A351230">
              <w:rPr>
                <w:rFonts w:ascii="Calibri" w:hAnsi="Calibri" w:cs="Calibri"/>
              </w:rPr>
              <w:t>.uk (grammar)</w:t>
            </w:r>
          </w:p>
          <w:p w:rsidR="0A351230" w:rsidP="1ABBDD83" w:rsidRDefault="0A351230" w14:paraId="2C25C284" w14:textId="0A8A1D4E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1ABBDD83" w:rsidR="0A351230">
              <w:rPr>
                <w:rFonts w:ascii="Calibri" w:hAnsi="Calibri" w:cs="Calibri"/>
              </w:rPr>
              <w:t>Exercise book</w:t>
            </w:r>
          </w:p>
          <w:p w:rsidR="00DA4D1B" w:rsidRDefault="00DA4D1B" w14:paraId="74C2F0A3" w14:textId="4D55B466">
            <w:pPr>
              <w:spacing w:after="160" w:line="259" w:lineRule="auto"/>
              <w:rPr>
                <w:rFonts w:ascii="Calibri" w:hAnsi="Calibri" w:cs="Calibri"/>
              </w:rPr>
            </w:pPr>
            <w:r w:rsidRPr="445595BE" w:rsidR="0A351230">
              <w:rPr>
                <w:rFonts w:ascii="Calibri" w:hAnsi="Calibri" w:cs="Calibri"/>
              </w:rPr>
              <w:t>Kerboodle.com</w:t>
            </w:r>
          </w:p>
          <w:p w:rsidR="2F33CD0A" w:rsidP="445595BE" w:rsidRDefault="2F33CD0A" w14:paraId="3A345000" w14:textId="4B9D0BE4">
            <w:pPr>
              <w:spacing w:after="160" w:line="259" w:lineRule="auto"/>
              <w:rPr>
                <w:rFonts w:ascii="Calibri" w:hAnsi="Calibri" w:cs="Calibri"/>
              </w:rPr>
            </w:pPr>
            <w:r w:rsidRPr="13313644" w:rsidR="2F33CD0A">
              <w:rPr>
                <w:rFonts w:ascii="Calibri" w:hAnsi="Calibri" w:cs="Calibri"/>
              </w:rPr>
              <w:t>BBC Bitesize</w:t>
            </w:r>
            <w:r w:rsidRPr="13313644" w:rsidR="175EF02D">
              <w:rPr>
                <w:rFonts w:ascii="Calibri" w:hAnsi="Calibri" w:cs="Calibri"/>
              </w:rPr>
              <w:t xml:space="preserve"> AQA (for exams from 2026)</w:t>
            </w:r>
          </w:p>
          <w:p w:rsidR="00DA4D1B" w:rsidRDefault="00DA4D1B" w14:paraId="2C029C23" w14:textId="7B2CB75D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D836404" w14:textId="34A0E9C3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1C349E81" w14:textId="29B18B5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1B3B3F3B" w14:textId="4AF57DDE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46EA99C5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6D9771B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P="1ABBDD83" w:rsidRDefault="00DA4D1B" w14:paraId="4382899A" w14:noSpellErr="1" w14:textId="6EB9A275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64089AB1" w14:textId="392351B1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P="1ABBDD83" w:rsidRDefault="00DA4D1B" w14:paraId="3B9B9B82" w14:noSpellErr="1" w14:textId="17C8C9D1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</w:p>
          <w:p w:rsidRPr="00DA4D1B" w:rsidR="00DA4D1B" w:rsidRDefault="00DA4D1B" w14:paraId="48AA58DC" w14:textId="6823AC73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:rsidRPr="00DA4D1B" w:rsidR="00DB4B3D" w:rsidRDefault="00DB4B3D" w14:paraId="781CCC35" w14:textId="77777777">
      <w:pPr>
        <w:spacing w:after="160" w:line="259" w:lineRule="auto"/>
        <w:rPr>
          <w:rFonts w:ascii="Calibri" w:hAnsi="Calibri" w:cs="Calibri"/>
        </w:rPr>
      </w:pPr>
    </w:p>
    <w:sectPr w:rsidRPr="00DA4D1B" w:rsidR="00DB4B3D" w:rsidSect="00DA4D1B"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364e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9c7f1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3e72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4d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51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D"/>
    <w:rsid w:val="0036470C"/>
    <w:rsid w:val="008C3255"/>
    <w:rsid w:val="00B612FF"/>
    <w:rsid w:val="00BA6EB7"/>
    <w:rsid w:val="00C11CD2"/>
    <w:rsid w:val="00D24ECF"/>
    <w:rsid w:val="00DA4D1B"/>
    <w:rsid w:val="00DB4B3D"/>
    <w:rsid w:val="011105A9"/>
    <w:rsid w:val="061790EF"/>
    <w:rsid w:val="075ED65E"/>
    <w:rsid w:val="07609698"/>
    <w:rsid w:val="0763BA39"/>
    <w:rsid w:val="07AF3FAC"/>
    <w:rsid w:val="08370479"/>
    <w:rsid w:val="09C6E6EF"/>
    <w:rsid w:val="0A351230"/>
    <w:rsid w:val="0AED3940"/>
    <w:rsid w:val="0DCE17E2"/>
    <w:rsid w:val="0E5478F0"/>
    <w:rsid w:val="0EB8004B"/>
    <w:rsid w:val="0F22BE2B"/>
    <w:rsid w:val="0FAA399D"/>
    <w:rsid w:val="1190B322"/>
    <w:rsid w:val="13313644"/>
    <w:rsid w:val="13CC718F"/>
    <w:rsid w:val="15C0016A"/>
    <w:rsid w:val="15D91CEA"/>
    <w:rsid w:val="175EF02D"/>
    <w:rsid w:val="18A6D5CB"/>
    <w:rsid w:val="18DB1704"/>
    <w:rsid w:val="190DE918"/>
    <w:rsid w:val="19F22C89"/>
    <w:rsid w:val="1A4C3D4E"/>
    <w:rsid w:val="1ABBDD83"/>
    <w:rsid w:val="1BEA7810"/>
    <w:rsid w:val="1C16EADE"/>
    <w:rsid w:val="206935B5"/>
    <w:rsid w:val="20F49C4B"/>
    <w:rsid w:val="255E4BC3"/>
    <w:rsid w:val="25ADD51D"/>
    <w:rsid w:val="296C0078"/>
    <w:rsid w:val="2A78A87F"/>
    <w:rsid w:val="2AD0CDD4"/>
    <w:rsid w:val="2ADAC850"/>
    <w:rsid w:val="2BEB4F90"/>
    <w:rsid w:val="2CFD525C"/>
    <w:rsid w:val="2E7333FC"/>
    <w:rsid w:val="2F33CD0A"/>
    <w:rsid w:val="2FC8BCFF"/>
    <w:rsid w:val="2FD1F397"/>
    <w:rsid w:val="3078652E"/>
    <w:rsid w:val="3174BD6E"/>
    <w:rsid w:val="322B3E7E"/>
    <w:rsid w:val="33B43DC2"/>
    <w:rsid w:val="33EAECE5"/>
    <w:rsid w:val="346A6E2A"/>
    <w:rsid w:val="3B7CB2AB"/>
    <w:rsid w:val="3BFAF85D"/>
    <w:rsid w:val="3FF47E27"/>
    <w:rsid w:val="40A64FEB"/>
    <w:rsid w:val="423B195E"/>
    <w:rsid w:val="4433724B"/>
    <w:rsid w:val="445595BE"/>
    <w:rsid w:val="47695BEF"/>
    <w:rsid w:val="47864C41"/>
    <w:rsid w:val="486FEDE4"/>
    <w:rsid w:val="49E2599E"/>
    <w:rsid w:val="4B0BF2EB"/>
    <w:rsid w:val="4B94A7A5"/>
    <w:rsid w:val="4D3C3547"/>
    <w:rsid w:val="4D6986A1"/>
    <w:rsid w:val="4D9D0ED5"/>
    <w:rsid w:val="51EF9304"/>
    <w:rsid w:val="54DF55C6"/>
    <w:rsid w:val="5557A54F"/>
    <w:rsid w:val="56330B35"/>
    <w:rsid w:val="57DA971F"/>
    <w:rsid w:val="5913C5D3"/>
    <w:rsid w:val="5D68C16A"/>
    <w:rsid w:val="5DB526CE"/>
    <w:rsid w:val="5E7128FC"/>
    <w:rsid w:val="60F3AB62"/>
    <w:rsid w:val="617C958A"/>
    <w:rsid w:val="621FD998"/>
    <w:rsid w:val="645D38CF"/>
    <w:rsid w:val="64B4364C"/>
    <w:rsid w:val="6602BD49"/>
    <w:rsid w:val="675A7FCA"/>
    <w:rsid w:val="69A64B1F"/>
    <w:rsid w:val="69EEEEC3"/>
    <w:rsid w:val="6BCAEEC1"/>
    <w:rsid w:val="6BF11BBA"/>
    <w:rsid w:val="6CDDEBE1"/>
    <w:rsid w:val="712C7828"/>
    <w:rsid w:val="7273071E"/>
    <w:rsid w:val="7336773B"/>
    <w:rsid w:val="735878F7"/>
    <w:rsid w:val="735C0376"/>
    <w:rsid w:val="74BBC89D"/>
    <w:rsid w:val="7726A099"/>
    <w:rsid w:val="7809E85E"/>
    <w:rsid w:val="7AF51A34"/>
    <w:rsid w:val="7B418920"/>
    <w:rsid w:val="7D5F00DA"/>
    <w:rsid w:val="7EC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DAC4"/>
  <w15:docId w15:val="{B0274236-0715-4E6B-879F-7AFA846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A4D1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4492A-ADA3-4792-A599-154F1791657C}"/>
</file>

<file path=customXml/itemProps2.xml><?xml version="1.0" encoding="utf-8"?>
<ds:datastoreItem xmlns:ds="http://schemas.openxmlformats.org/officeDocument/2006/customXml" ds:itemID="{8C227D99-95A4-4AE0-AAF2-EE1D6090D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F82E0-2D95-4E0D-AD59-9758EAEFA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 Douglas</dc:creator>
  <lastModifiedBy>James Mitchell</lastModifiedBy>
  <revision>12</revision>
  <dcterms:created xsi:type="dcterms:W3CDTF">2023-05-10T07:55:00.0000000Z</dcterms:created>
  <dcterms:modified xsi:type="dcterms:W3CDTF">2025-11-23T17:04:20.3127511Z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