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77B8" w14:textId="77777777" w:rsidR="0072441E" w:rsidRDefault="0072441E" w:rsidP="00FB78DC">
      <w:pPr>
        <w:pStyle w:val="Text"/>
        <w:ind w:left="1440" w:firstLine="720"/>
        <w:rPr>
          <w:i/>
          <w:color w:val="FF0000"/>
        </w:rPr>
      </w:pPr>
      <w:r w:rsidRPr="0072441E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EC71E6" wp14:editId="5EDA58B3">
            <wp:simplePos x="0" y="0"/>
            <wp:positionH relativeFrom="column">
              <wp:posOffset>2565400</wp:posOffset>
            </wp:positionH>
            <wp:positionV relativeFrom="paragraph">
              <wp:posOffset>6350</wp:posOffset>
            </wp:positionV>
            <wp:extent cx="1829435" cy="687070"/>
            <wp:effectExtent l="0" t="0" r="0" b="0"/>
            <wp:wrapSquare wrapText="bothSides"/>
            <wp:docPr id="5" name="Picture 5" descr="C:\Users\jon.wright.EDU.000\AppData\Local\Microsoft\Windows\Temporary Internet Files\Content.Outlook\S3B9UINW\Omega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.wright.EDU.000\AppData\Local\Microsoft\Windows\Temporary Internet Files\Content.Outlook\S3B9UINW\Omega logo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3"/>
                    <a:stretch/>
                  </pic:blipFill>
                  <pic:spPr bwMode="auto">
                    <a:xfrm>
                      <a:off x="0" y="0"/>
                      <a:ext cx="18294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78DC">
        <w:rPr>
          <w:i/>
          <w:color w:val="FF0000"/>
        </w:rPr>
        <w:br w:type="textWrapping" w:clear="all"/>
      </w:r>
    </w:p>
    <w:p w14:paraId="4179927A" w14:textId="77777777" w:rsidR="004104BF" w:rsidRPr="004104BF" w:rsidRDefault="004104BF" w:rsidP="00FB78DC">
      <w:pPr>
        <w:pStyle w:val="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FF53AD8" w14:textId="77777777" w:rsidR="0072441E" w:rsidRPr="004104BF" w:rsidRDefault="0072441E" w:rsidP="0072441E">
      <w:pPr>
        <w:pStyle w:val="Text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104BF">
        <w:rPr>
          <w:rFonts w:asciiTheme="minorHAnsi" w:hAnsiTheme="minorHAnsi" w:cstheme="minorHAnsi"/>
          <w:b/>
          <w:sz w:val="24"/>
          <w:szCs w:val="24"/>
          <w:u w:val="single"/>
        </w:rPr>
        <w:t>OMEGA MULTI-ACADEMY TRUST SUBJECT ACCESS REQUEST</w:t>
      </w:r>
    </w:p>
    <w:p w14:paraId="2DDF5938" w14:textId="77777777" w:rsidR="0072441E" w:rsidRPr="004104BF" w:rsidRDefault="0072441E" w:rsidP="00A07492">
      <w:pPr>
        <w:pStyle w:val="Text"/>
        <w:rPr>
          <w:rFonts w:asciiTheme="minorHAnsi" w:hAnsiTheme="minorHAnsi" w:cstheme="minorHAnsi"/>
          <w:sz w:val="24"/>
          <w:szCs w:val="24"/>
        </w:rPr>
      </w:pPr>
    </w:p>
    <w:p w14:paraId="6C6E90C8" w14:textId="77777777" w:rsidR="004104BF" w:rsidRPr="004104BF" w:rsidRDefault="004104BF" w:rsidP="00A07492">
      <w:pPr>
        <w:pStyle w:val="Text"/>
        <w:rPr>
          <w:rFonts w:asciiTheme="minorHAnsi" w:hAnsiTheme="minorHAnsi" w:cstheme="minorHAnsi"/>
          <w:b/>
          <w:sz w:val="24"/>
          <w:szCs w:val="24"/>
        </w:rPr>
      </w:pPr>
    </w:p>
    <w:p w14:paraId="68B547E2" w14:textId="77777777" w:rsidR="0072441E" w:rsidRPr="004104BF" w:rsidRDefault="0072441E" w:rsidP="004104BF">
      <w:pPr>
        <w:pStyle w:val="Text"/>
        <w:ind w:firstLine="720"/>
        <w:rPr>
          <w:rFonts w:asciiTheme="minorHAnsi" w:hAnsiTheme="minorHAnsi" w:cstheme="minorHAnsi"/>
          <w:sz w:val="24"/>
          <w:szCs w:val="24"/>
        </w:rPr>
      </w:pPr>
      <w:r w:rsidRPr="004104BF">
        <w:rPr>
          <w:rFonts w:asciiTheme="minorHAnsi" w:hAnsiTheme="minorHAnsi" w:cstheme="minorHAnsi"/>
          <w:b/>
          <w:sz w:val="24"/>
          <w:szCs w:val="24"/>
        </w:rPr>
        <w:t xml:space="preserve">Name of </w:t>
      </w:r>
      <w:proofErr w:type="gramStart"/>
      <w:r w:rsidRPr="004104BF">
        <w:rPr>
          <w:rFonts w:asciiTheme="minorHAnsi" w:hAnsiTheme="minorHAnsi" w:cstheme="minorHAnsi"/>
          <w:b/>
          <w:sz w:val="24"/>
          <w:szCs w:val="24"/>
        </w:rPr>
        <w:t>Academy:_</w:t>
      </w:r>
      <w:proofErr w:type="gramEnd"/>
      <w:r w:rsidRPr="004104BF">
        <w:rPr>
          <w:rFonts w:asciiTheme="minorHAnsi" w:hAnsiTheme="minorHAnsi" w:cstheme="minorHAnsi"/>
          <w:b/>
          <w:sz w:val="24"/>
          <w:szCs w:val="24"/>
        </w:rPr>
        <w:t>___________________________________________</w:t>
      </w:r>
      <w:r w:rsidRPr="004104BF">
        <w:rPr>
          <w:rFonts w:asciiTheme="minorHAnsi" w:hAnsiTheme="minorHAnsi" w:cstheme="minorHAnsi"/>
          <w:sz w:val="24"/>
          <w:szCs w:val="24"/>
        </w:rPr>
        <w:tab/>
      </w:r>
    </w:p>
    <w:p w14:paraId="0D93936E" w14:textId="77777777" w:rsidR="0072441E" w:rsidRPr="004104BF" w:rsidRDefault="0072441E" w:rsidP="00A07492">
      <w:pPr>
        <w:pStyle w:val="Text"/>
        <w:rPr>
          <w:rFonts w:asciiTheme="minorHAnsi" w:hAnsiTheme="minorHAnsi" w:cstheme="minorHAnsi"/>
          <w:sz w:val="24"/>
          <w:szCs w:val="24"/>
        </w:rPr>
      </w:pPr>
    </w:p>
    <w:p w14:paraId="718B8CC5" w14:textId="77777777" w:rsidR="00A07492" w:rsidRPr="004104BF" w:rsidRDefault="0072441E" w:rsidP="004104BF">
      <w:pPr>
        <w:pStyle w:val="Text"/>
        <w:ind w:firstLine="720"/>
        <w:rPr>
          <w:rFonts w:asciiTheme="minorHAnsi" w:hAnsiTheme="minorHAnsi" w:cstheme="minorHAnsi"/>
          <w:sz w:val="24"/>
          <w:szCs w:val="24"/>
        </w:rPr>
      </w:pPr>
      <w:r w:rsidRPr="004104BF">
        <w:rPr>
          <w:rFonts w:asciiTheme="minorHAnsi" w:hAnsiTheme="minorHAnsi" w:cstheme="minorHAnsi"/>
          <w:sz w:val="24"/>
          <w:szCs w:val="24"/>
        </w:rPr>
        <w:t>Details of the information</w:t>
      </w:r>
      <w:r w:rsidR="00A07492" w:rsidRPr="004104BF">
        <w:rPr>
          <w:rFonts w:asciiTheme="minorHAnsi" w:hAnsiTheme="minorHAnsi" w:cstheme="minorHAnsi"/>
          <w:sz w:val="24"/>
          <w:szCs w:val="24"/>
        </w:rPr>
        <w:t xml:space="preserve"> requested under the General Data Protection Regulation</w:t>
      </w:r>
      <w:r w:rsidRPr="004104BF">
        <w:rPr>
          <w:rFonts w:asciiTheme="minorHAnsi" w:hAnsiTheme="minorHAnsi" w:cstheme="minorHAnsi"/>
          <w:sz w:val="24"/>
          <w:szCs w:val="24"/>
        </w:rPr>
        <w:t xml:space="preserve"> (GDPR):</w:t>
      </w:r>
      <w:bookmarkStart w:id="0" w:name="_GoBack"/>
      <w:bookmarkEnd w:id="0"/>
    </w:p>
    <w:p w14:paraId="11A4490C" w14:textId="77777777" w:rsidR="00A07492" w:rsidRPr="004104BF" w:rsidRDefault="00A07492" w:rsidP="00A07492">
      <w:pPr>
        <w:pStyle w:val="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074"/>
      </w:tblGrid>
      <w:tr w:rsidR="00A07492" w:rsidRPr="004104BF" w14:paraId="35F513F7" w14:textId="77777777" w:rsidTr="004104BF">
        <w:tc>
          <w:tcPr>
            <w:tcW w:w="4565" w:type="dxa"/>
            <w:shd w:val="clear" w:color="auto" w:fill="auto"/>
            <w:vAlign w:val="center"/>
          </w:tcPr>
          <w:p w14:paraId="6692FEFD" w14:textId="77777777" w:rsidR="00A07492" w:rsidRPr="004104BF" w:rsidRDefault="0072441E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Name of person making the SAR</w:t>
            </w:r>
          </w:p>
          <w:p w14:paraId="304D2181" w14:textId="77777777" w:rsidR="0072441E" w:rsidRPr="004104BF" w:rsidRDefault="0072441E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1A0B136E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441E" w:rsidRPr="004104BF" w14:paraId="74B6ECF5" w14:textId="77777777" w:rsidTr="004104BF">
        <w:tc>
          <w:tcPr>
            <w:tcW w:w="4565" w:type="dxa"/>
            <w:shd w:val="clear" w:color="auto" w:fill="auto"/>
            <w:vAlign w:val="center"/>
          </w:tcPr>
          <w:p w14:paraId="160BBCA1" w14:textId="77777777" w:rsidR="0072441E" w:rsidRPr="004104BF" w:rsidRDefault="0072441E" w:rsidP="00E90261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Child(</w:t>
            </w:r>
            <w:proofErr w:type="spellStart"/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ren</w:t>
            </w:r>
            <w:proofErr w:type="spellEnd"/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) name(</w:t>
            </w:r>
            <w:proofErr w:type="spellStart"/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proofErr w:type="spellEnd"/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concerned 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5B50346B" w14:textId="77777777" w:rsidR="0072441E" w:rsidRPr="004104BF" w:rsidRDefault="004104BF" w:rsidP="00C3127B">
            <w:pPr>
              <w:pStyle w:val="Text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If applicable</w:t>
            </w:r>
          </w:p>
          <w:p w14:paraId="2EF7D519" w14:textId="77777777" w:rsidR="004104BF" w:rsidRPr="00E90261" w:rsidRDefault="00E90261" w:rsidP="00C3127B">
            <w:pPr>
              <w:pStyle w:val="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90261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Form/DOB</w:t>
            </w:r>
            <w: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/UPN</w:t>
            </w:r>
          </w:p>
        </w:tc>
      </w:tr>
      <w:tr w:rsidR="00A07492" w:rsidRPr="004104BF" w14:paraId="2AE3BDE1" w14:textId="77777777" w:rsidTr="004104BF">
        <w:tc>
          <w:tcPr>
            <w:tcW w:w="4565" w:type="dxa"/>
            <w:shd w:val="clear" w:color="auto" w:fill="auto"/>
            <w:vAlign w:val="center"/>
          </w:tcPr>
          <w:p w14:paraId="28AD5AC8" w14:textId="77777777" w:rsidR="00A07492" w:rsidRPr="004104BF" w:rsidRDefault="0072441E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A07492"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elationship with the school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1D80742A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Please select:</w:t>
            </w:r>
          </w:p>
          <w:p w14:paraId="63F52A00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Pupil / parent / employee</w:t>
            </w:r>
            <w:r w:rsidR="0072441E"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/ governor / volunteer </w:t>
            </w:r>
          </w:p>
          <w:p w14:paraId="4F592B6C" w14:textId="77777777" w:rsidR="00A07492" w:rsidRPr="004104BF" w:rsidRDefault="0072441E" w:rsidP="00C3127B">
            <w:pPr>
              <w:pStyle w:val="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Other (please specify):</w:t>
            </w:r>
          </w:p>
        </w:tc>
      </w:tr>
      <w:tr w:rsidR="00A07492" w:rsidRPr="004104BF" w14:paraId="1DB4905F" w14:textId="77777777" w:rsidTr="004104BF">
        <w:tc>
          <w:tcPr>
            <w:tcW w:w="4565" w:type="dxa"/>
            <w:shd w:val="clear" w:color="auto" w:fill="auto"/>
            <w:vAlign w:val="center"/>
          </w:tcPr>
          <w:p w14:paraId="7DF82CF0" w14:textId="77777777" w:rsidR="00A07492" w:rsidRPr="004104BF" w:rsidRDefault="0072441E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Information</w:t>
            </w:r>
            <w:r w:rsidR="00A07492"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requested</w:t>
            </w:r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/sent</w:t>
            </w:r>
          </w:p>
        </w:tc>
        <w:tc>
          <w:tcPr>
            <w:tcW w:w="5074" w:type="dxa"/>
            <w:shd w:val="clear" w:color="auto" w:fill="auto"/>
            <w:vAlign w:val="center"/>
          </w:tcPr>
          <w:p w14:paraId="34E0E8FA" w14:textId="77777777" w:rsidR="00A07492" w:rsidRPr="004104BF" w:rsidRDefault="0072441E" w:rsidP="00A07492">
            <w:pPr>
              <w:pStyle w:val="Text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P</w:t>
            </w:r>
            <w:r w:rsidR="00A07492"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ersonnel file</w:t>
            </w:r>
          </w:p>
          <w:p w14:paraId="335686FA" w14:textId="77777777" w:rsidR="004104BF" w:rsidRPr="004104BF" w:rsidRDefault="0072441E" w:rsidP="004104BF">
            <w:pPr>
              <w:pStyle w:val="Text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Child’s specific</w:t>
            </w:r>
            <w:r w:rsidR="00A07492"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records </w:t>
            </w:r>
          </w:p>
          <w:p w14:paraId="1984FB97" w14:textId="77777777" w:rsidR="004104BF" w:rsidRPr="004104BF" w:rsidRDefault="004104BF" w:rsidP="004104BF">
            <w:pPr>
              <w:pStyle w:val="Text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Emails (content, date, parties between)</w:t>
            </w:r>
          </w:p>
        </w:tc>
      </w:tr>
      <w:tr w:rsidR="00A07492" w:rsidRPr="004104BF" w14:paraId="7C33706A" w14:textId="77777777" w:rsidTr="004104BF">
        <w:tc>
          <w:tcPr>
            <w:tcW w:w="4565" w:type="dxa"/>
            <w:shd w:val="clear" w:color="auto" w:fill="auto"/>
            <w:vAlign w:val="center"/>
          </w:tcPr>
          <w:p w14:paraId="33134F0D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CC6497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Date you requested the information</w:t>
            </w:r>
          </w:p>
          <w:p w14:paraId="6A3BB78A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0FFD1C4D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A07492" w:rsidRPr="004104BF" w14:paraId="4A01A70C" w14:textId="77777777" w:rsidTr="004104B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866C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A6DB713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Date the information</w:t>
            </w:r>
            <w:r w:rsidR="004104BF"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was supplied</w:t>
            </w:r>
          </w:p>
          <w:p w14:paraId="6E152592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51CB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This must be within one month of the above date</w:t>
            </w:r>
          </w:p>
        </w:tc>
      </w:tr>
      <w:tr w:rsidR="00A07492" w:rsidRPr="004104BF" w14:paraId="0A843249" w14:textId="77777777" w:rsidTr="004104B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4A15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90CF7D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b/>
                <w:sz w:val="24"/>
                <w:szCs w:val="24"/>
              </w:rPr>
              <w:t>Format we supplied the information</w:t>
            </w:r>
          </w:p>
          <w:p w14:paraId="5974A94D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E655" w14:textId="77777777" w:rsidR="00A07492" w:rsidRPr="004104BF" w:rsidRDefault="00A07492" w:rsidP="00C3127B">
            <w:pPr>
              <w:pStyle w:val="Text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 w:rsidRPr="004104BF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>For example, encrypted USB stick accompanying this letter</w:t>
            </w:r>
          </w:p>
        </w:tc>
      </w:tr>
    </w:tbl>
    <w:p w14:paraId="0C89C11C" w14:textId="77777777" w:rsidR="00A07492" w:rsidRDefault="00A07492" w:rsidP="00A07492">
      <w:pPr>
        <w:pStyle w:val="Text"/>
      </w:pPr>
    </w:p>
    <w:p w14:paraId="1BC2178E" w14:textId="77777777" w:rsidR="007E5A28" w:rsidRPr="004104BF" w:rsidRDefault="004104BF" w:rsidP="004104BF">
      <w:pPr>
        <w:ind w:firstLine="720"/>
        <w:rPr>
          <w:rFonts w:asciiTheme="minorHAnsi" w:hAnsiTheme="minorHAnsi" w:cstheme="minorHAnsi"/>
        </w:rPr>
      </w:pPr>
      <w:r w:rsidRPr="004104BF">
        <w:rPr>
          <w:rFonts w:asciiTheme="minorHAnsi" w:hAnsiTheme="minorHAnsi" w:cstheme="minorHAnsi"/>
        </w:rPr>
        <w:t>Completed by:</w:t>
      </w:r>
    </w:p>
    <w:p w14:paraId="000E67E6" w14:textId="77777777" w:rsidR="004104BF" w:rsidRPr="004104BF" w:rsidRDefault="004104BF">
      <w:pPr>
        <w:rPr>
          <w:rFonts w:asciiTheme="minorHAnsi" w:hAnsiTheme="minorHAnsi" w:cstheme="minorHAnsi"/>
        </w:rPr>
      </w:pPr>
    </w:p>
    <w:p w14:paraId="43B496B4" w14:textId="77777777" w:rsidR="004104BF" w:rsidRDefault="004104BF" w:rsidP="004104BF">
      <w:pPr>
        <w:ind w:firstLine="720"/>
        <w:rPr>
          <w:rFonts w:asciiTheme="minorHAnsi" w:hAnsiTheme="minorHAnsi" w:cstheme="minorHAnsi"/>
        </w:rPr>
      </w:pPr>
      <w:proofErr w:type="gramStart"/>
      <w:r w:rsidRPr="004104BF">
        <w:rPr>
          <w:rFonts w:asciiTheme="minorHAnsi" w:hAnsiTheme="minorHAnsi" w:cstheme="minorHAnsi"/>
        </w:rPr>
        <w:t>Name:_</w:t>
      </w:r>
      <w:proofErr w:type="gramEnd"/>
      <w:r w:rsidRPr="004104BF"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>_________________</w:t>
      </w:r>
    </w:p>
    <w:p w14:paraId="0206616B" w14:textId="77777777" w:rsidR="004104BF" w:rsidRDefault="004104BF" w:rsidP="004104BF">
      <w:pPr>
        <w:ind w:firstLine="720"/>
        <w:rPr>
          <w:rFonts w:asciiTheme="minorHAnsi" w:hAnsiTheme="minorHAnsi" w:cstheme="minorHAnsi"/>
        </w:rPr>
      </w:pPr>
    </w:p>
    <w:p w14:paraId="49D407CF" w14:textId="77777777" w:rsidR="004104BF" w:rsidRPr="004104BF" w:rsidRDefault="004104BF" w:rsidP="004104BF">
      <w:pPr>
        <w:ind w:firstLine="720"/>
        <w:rPr>
          <w:rFonts w:asciiTheme="minorHAnsi" w:hAnsiTheme="minorHAnsi" w:cstheme="minorHAnsi"/>
        </w:rPr>
      </w:pPr>
      <w:proofErr w:type="gramStart"/>
      <w:r w:rsidRPr="004104BF">
        <w:rPr>
          <w:rFonts w:asciiTheme="minorHAnsi" w:hAnsiTheme="minorHAnsi" w:cstheme="minorHAnsi"/>
        </w:rPr>
        <w:t>Date:_</w:t>
      </w:r>
      <w:proofErr w:type="gramEnd"/>
      <w:r w:rsidRPr="004104BF">
        <w:rPr>
          <w:rFonts w:asciiTheme="minorHAnsi" w:hAnsiTheme="minorHAnsi" w:cstheme="minorHAnsi"/>
        </w:rPr>
        <w:t>_______________________________</w:t>
      </w:r>
    </w:p>
    <w:sectPr w:rsidR="004104BF" w:rsidRPr="004104BF" w:rsidSect="007244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F43C4" w14:textId="77777777" w:rsidR="002034C5" w:rsidRDefault="002034C5">
      <w:r>
        <w:separator/>
      </w:r>
    </w:p>
  </w:endnote>
  <w:endnote w:type="continuationSeparator" w:id="0">
    <w:p w14:paraId="5E768CA3" w14:textId="77777777" w:rsidR="002034C5" w:rsidRDefault="0020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575C8C" w14:textId="77777777" w:rsidR="006C461C" w:rsidRPr="006133C0" w:rsidRDefault="002034C5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BED68B" w14:textId="77777777" w:rsidR="006C461C" w:rsidRPr="00B575F5" w:rsidRDefault="002034C5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DD6BC" w14:textId="77777777" w:rsidR="002034C5" w:rsidRDefault="002034C5">
      <w:r>
        <w:separator/>
      </w:r>
    </w:p>
  </w:footnote>
  <w:footnote w:type="continuationSeparator" w:id="0">
    <w:p w14:paraId="5ADFC5E1" w14:textId="77777777" w:rsidR="002034C5" w:rsidRDefault="00203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701C038" w14:textId="77777777" w:rsidR="006C461C" w:rsidRDefault="00A0749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8FD495" wp14:editId="20DB45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4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4C5">
      <w:rPr>
        <w:noProof/>
      </w:rPr>
      <w:pict w14:anchorId="16FB8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7216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5BAB8A" w14:textId="77777777" w:rsidR="006C461C" w:rsidRDefault="002034C5">
    <w:pPr>
      <w:pStyle w:val="Header"/>
    </w:pPr>
    <w:r>
      <w:rPr>
        <w:noProof/>
      </w:rPr>
      <w:pict w14:anchorId="4A8B2E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34.45pt;margin-top:-145.4pt;width:592.45pt;height:838.4pt;z-index:-251655168;mso-wrap-edited:f;mso-position-horizontal-relative:margin;mso-position-vertical-relative:margin" wrapcoords="15315 0 21491 4366 21600 4366 21600 2885 21572 2827 17573 0 15315 0">
          <v:imagedata r:id="rId1" o:title="keydocs-background-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840F2D" w14:textId="77777777" w:rsidR="006C461C" w:rsidRDefault="002034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2"/>
    <w:rsid w:val="002034C5"/>
    <w:rsid w:val="004104BF"/>
    <w:rsid w:val="0072441E"/>
    <w:rsid w:val="007E5A28"/>
    <w:rsid w:val="00A07492"/>
    <w:rsid w:val="00E90261"/>
    <w:rsid w:val="00F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DB1800"/>
  <w15:chartTrackingRefBased/>
  <w15:docId w15:val="{176D2A6B-CBCD-41E5-9F4A-52281CD4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0749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492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74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492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A07492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A07492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074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492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Wright</dc:creator>
  <cp:keywords/>
  <dc:description/>
  <cp:lastModifiedBy>Microsoft Office User</cp:lastModifiedBy>
  <cp:revision>3</cp:revision>
  <dcterms:created xsi:type="dcterms:W3CDTF">2019-03-21T07:12:00Z</dcterms:created>
  <dcterms:modified xsi:type="dcterms:W3CDTF">2019-09-09T09:24:00Z</dcterms:modified>
</cp:coreProperties>
</file>