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CDDF3" w14:textId="5B8D45B9" w:rsidR="007A0A88" w:rsidRPr="00B763C7" w:rsidRDefault="3C9135B3" w:rsidP="6EB73451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404E9925">
        <w:rPr>
          <w:rFonts w:ascii="Calibri" w:hAnsi="Calibri" w:cs="Calibri"/>
          <w:b/>
          <w:bCs/>
          <w:sz w:val="32"/>
          <w:szCs w:val="32"/>
        </w:rPr>
        <w:t>YEAR 11 SPRING MOCK TIMETABLE</w:t>
      </w:r>
    </w:p>
    <w:p w14:paraId="381CDDF4" w14:textId="7659C17C" w:rsidR="007A0A88" w:rsidRPr="00701C2A" w:rsidRDefault="4CA30111" w:rsidP="00701C2A">
      <w:pPr>
        <w:spacing w:after="0"/>
        <w:rPr>
          <w:rFonts w:ascii="Calibri" w:hAnsi="Calibri" w:cs="Calibri"/>
        </w:rPr>
      </w:pPr>
      <w:r w:rsidRPr="404E9925">
        <w:rPr>
          <w:rFonts w:ascii="Calibri" w:hAnsi="Calibri" w:cs="Calibri"/>
          <w:b/>
          <w:bCs/>
        </w:rPr>
        <w:t>Week commencing</w:t>
      </w:r>
      <w:r w:rsidRPr="404E9925">
        <w:rPr>
          <w:rFonts w:ascii="Calibri" w:hAnsi="Calibri" w:cs="Calibri"/>
        </w:rPr>
        <w:t>: 24</w:t>
      </w:r>
      <w:r w:rsidR="175863D1" w:rsidRPr="404E9925">
        <w:rPr>
          <w:rFonts w:ascii="Calibri" w:hAnsi="Calibri" w:cs="Calibri"/>
          <w:vertAlign w:val="superscript"/>
        </w:rPr>
        <w:t>th</w:t>
      </w:r>
      <w:r w:rsidR="175863D1" w:rsidRPr="404E9925">
        <w:rPr>
          <w:rFonts w:ascii="Calibri" w:hAnsi="Calibri" w:cs="Calibri"/>
        </w:rPr>
        <w:t xml:space="preserve"> </w:t>
      </w:r>
      <w:r w:rsidRPr="404E9925">
        <w:rPr>
          <w:rFonts w:ascii="Calibri" w:hAnsi="Calibri" w:cs="Calibri"/>
        </w:rPr>
        <w:t>February 2025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2790"/>
        <w:gridCol w:w="3240"/>
        <w:gridCol w:w="4320"/>
      </w:tblGrid>
      <w:tr w:rsidR="007A0A88" w:rsidRPr="00B763C7" w14:paraId="381CDDFA" w14:textId="77777777" w:rsidTr="00360E07">
        <w:tc>
          <w:tcPr>
            <w:tcW w:w="2790" w:type="dxa"/>
            <w:shd w:val="clear" w:color="auto" w:fill="D9D9D9" w:themeFill="background1" w:themeFillShade="D9"/>
          </w:tcPr>
          <w:p w14:paraId="381CDDF5" w14:textId="24ED74B1" w:rsidR="007A0A88" w:rsidRPr="00B763C7" w:rsidRDefault="00701C2A" w:rsidP="00701C2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SPORTS HALL EXAMS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81CDDF6" w14:textId="77777777" w:rsidR="007A0A88" w:rsidRPr="00B763C7" w:rsidRDefault="00DA52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763C7">
              <w:rPr>
                <w:rFonts w:ascii="Calibri" w:hAnsi="Calibri" w:cs="Calibri"/>
                <w:b/>
                <w:sz w:val="24"/>
                <w:szCs w:val="24"/>
              </w:rPr>
              <w:t xml:space="preserve">AM </w:t>
            </w:r>
          </w:p>
          <w:p w14:paraId="381CDDF7" w14:textId="77777777" w:rsidR="007A0A88" w:rsidRPr="00B763C7" w:rsidRDefault="00DA52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763C7">
              <w:rPr>
                <w:rFonts w:ascii="Calibri" w:hAnsi="Calibri" w:cs="Calibri"/>
                <w:b/>
                <w:sz w:val="24"/>
                <w:szCs w:val="24"/>
              </w:rPr>
              <w:t>(8.45am exam start time)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81CDDF8" w14:textId="77777777" w:rsidR="007A0A88" w:rsidRPr="00B763C7" w:rsidRDefault="00DA52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763C7">
              <w:rPr>
                <w:rFonts w:ascii="Calibri" w:hAnsi="Calibri" w:cs="Calibri"/>
                <w:b/>
                <w:sz w:val="24"/>
                <w:szCs w:val="24"/>
              </w:rPr>
              <w:t>PM</w:t>
            </w:r>
          </w:p>
          <w:p w14:paraId="381CDDF9" w14:textId="5DAE3F4F" w:rsidR="007A0A88" w:rsidRPr="00B763C7" w:rsidRDefault="00DA52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763C7">
              <w:rPr>
                <w:rFonts w:ascii="Calibri" w:hAnsi="Calibri" w:cs="Calibri"/>
                <w:b/>
                <w:sz w:val="24"/>
                <w:szCs w:val="24"/>
              </w:rPr>
              <w:t>(1</w:t>
            </w:r>
            <w:r w:rsidR="00701C2A">
              <w:rPr>
                <w:rFonts w:ascii="Calibri" w:hAnsi="Calibri" w:cs="Calibri"/>
                <w:b/>
                <w:sz w:val="24"/>
                <w:szCs w:val="24"/>
              </w:rPr>
              <w:t>.00</w:t>
            </w:r>
            <w:r w:rsidRPr="00B763C7">
              <w:rPr>
                <w:rFonts w:ascii="Calibri" w:hAnsi="Calibri" w:cs="Calibri"/>
                <w:b/>
                <w:sz w:val="24"/>
                <w:szCs w:val="24"/>
              </w:rPr>
              <w:t>pm exam start time)</w:t>
            </w:r>
          </w:p>
        </w:tc>
      </w:tr>
      <w:tr w:rsidR="007A0A88" w:rsidRPr="00B763C7" w14:paraId="381CDE00" w14:textId="77777777" w:rsidTr="00360E07">
        <w:tc>
          <w:tcPr>
            <w:tcW w:w="2790" w:type="dxa"/>
            <w:shd w:val="clear" w:color="auto" w:fill="D9D9D9" w:themeFill="background1" w:themeFillShade="D9"/>
          </w:tcPr>
          <w:p w14:paraId="381CDDFB" w14:textId="552D63B9" w:rsidR="007A0A88" w:rsidRPr="00B763C7" w:rsidRDefault="00DA52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763C7">
              <w:rPr>
                <w:rFonts w:ascii="Calibri" w:hAnsi="Calibri" w:cs="Calibri"/>
                <w:b/>
                <w:sz w:val="24"/>
                <w:szCs w:val="24"/>
              </w:rPr>
              <w:t>Monday 2</w:t>
            </w:r>
            <w:r w:rsidR="00A22124" w:rsidRPr="00B763C7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Pr="00B763C7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th</w:t>
            </w:r>
            <w:r w:rsidRPr="00B763C7">
              <w:rPr>
                <w:rFonts w:ascii="Calibri" w:hAnsi="Calibri" w:cs="Calibri"/>
                <w:b/>
                <w:sz w:val="24"/>
                <w:szCs w:val="24"/>
              </w:rPr>
              <w:t xml:space="preserve"> February</w:t>
            </w:r>
          </w:p>
        </w:tc>
        <w:tc>
          <w:tcPr>
            <w:tcW w:w="3240" w:type="dxa"/>
          </w:tcPr>
          <w:p w14:paraId="381CDDFC" w14:textId="77777777" w:rsidR="007A0A88" w:rsidRPr="00B763C7" w:rsidRDefault="00DA52BA">
            <w:pPr>
              <w:rPr>
                <w:rFonts w:ascii="Calibri" w:hAnsi="Calibri" w:cs="Calibri"/>
                <w:sz w:val="24"/>
                <w:szCs w:val="24"/>
              </w:rPr>
            </w:pPr>
            <w:r w:rsidRPr="00B763C7">
              <w:rPr>
                <w:rFonts w:ascii="Calibri" w:hAnsi="Calibri" w:cs="Calibri"/>
                <w:sz w:val="24"/>
                <w:szCs w:val="24"/>
              </w:rPr>
              <w:t xml:space="preserve">English Literature </w:t>
            </w:r>
          </w:p>
          <w:p w14:paraId="381CDDFD" w14:textId="3E234EF8" w:rsidR="007A0A88" w:rsidRPr="00B763C7" w:rsidRDefault="00DA52BA">
            <w:pPr>
              <w:rPr>
                <w:rFonts w:ascii="Calibri" w:hAnsi="Calibri" w:cs="Calibri"/>
                <w:sz w:val="24"/>
                <w:szCs w:val="24"/>
              </w:rPr>
            </w:pPr>
            <w:r w:rsidRPr="00B763C7">
              <w:rPr>
                <w:rFonts w:ascii="Calibri" w:hAnsi="Calibri" w:cs="Calibri"/>
                <w:sz w:val="24"/>
                <w:szCs w:val="24"/>
              </w:rPr>
              <w:t>1</w:t>
            </w:r>
            <w:r w:rsidR="00935736" w:rsidRPr="00B763C7">
              <w:rPr>
                <w:rFonts w:ascii="Calibri" w:hAnsi="Calibri" w:cs="Calibri"/>
                <w:sz w:val="24"/>
                <w:szCs w:val="24"/>
              </w:rPr>
              <w:t>35</w:t>
            </w:r>
            <w:r w:rsidRPr="00B763C7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4320" w:type="dxa"/>
          </w:tcPr>
          <w:p w14:paraId="381CDDFE" w14:textId="77777777" w:rsidR="007A0A88" w:rsidRPr="00B763C7" w:rsidRDefault="00DA52BA">
            <w:pPr>
              <w:rPr>
                <w:rFonts w:ascii="Calibri" w:hAnsi="Calibri" w:cs="Calibri"/>
                <w:sz w:val="24"/>
                <w:szCs w:val="24"/>
              </w:rPr>
            </w:pPr>
            <w:r w:rsidRPr="00B763C7">
              <w:rPr>
                <w:rFonts w:ascii="Calibri" w:hAnsi="Calibri" w:cs="Calibri"/>
                <w:sz w:val="24"/>
                <w:szCs w:val="24"/>
              </w:rPr>
              <w:t xml:space="preserve">Science Separate/Trilogy F/H - Biology  </w:t>
            </w:r>
          </w:p>
          <w:p w14:paraId="381CDDFF" w14:textId="77777777" w:rsidR="007A0A88" w:rsidRPr="00B763C7" w:rsidRDefault="00DA52BA">
            <w:pPr>
              <w:rPr>
                <w:rFonts w:ascii="Calibri" w:hAnsi="Calibri" w:cs="Calibri"/>
                <w:sz w:val="24"/>
                <w:szCs w:val="24"/>
              </w:rPr>
            </w:pPr>
            <w:r w:rsidRPr="00B763C7">
              <w:rPr>
                <w:rFonts w:ascii="Calibri" w:hAnsi="Calibri" w:cs="Calibri"/>
                <w:sz w:val="24"/>
                <w:szCs w:val="24"/>
              </w:rPr>
              <w:t>105m/75m</w:t>
            </w:r>
          </w:p>
        </w:tc>
      </w:tr>
      <w:tr w:rsidR="007A0A88" w:rsidRPr="00B763C7" w14:paraId="381CDE06" w14:textId="77777777" w:rsidTr="00360E07">
        <w:tc>
          <w:tcPr>
            <w:tcW w:w="2790" w:type="dxa"/>
            <w:shd w:val="clear" w:color="auto" w:fill="D9D9D9" w:themeFill="background1" w:themeFillShade="D9"/>
          </w:tcPr>
          <w:p w14:paraId="381CDE01" w14:textId="40CA63D7" w:rsidR="007A0A88" w:rsidRPr="00B763C7" w:rsidRDefault="00DA52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763C7">
              <w:rPr>
                <w:rFonts w:ascii="Calibri" w:hAnsi="Calibri" w:cs="Calibri"/>
                <w:b/>
                <w:sz w:val="24"/>
                <w:szCs w:val="24"/>
              </w:rPr>
              <w:t>Tuesday 2</w:t>
            </w:r>
            <w:r w:rsidR="00A22124" w:rsidRPr="00B763C7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B763C7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th</w:t>
            </w:r>
            <w:r w:rsidRPr="00B763C7">
              <w:rPr>
                <w:rFonts w:ascii="Calibri" w:hAnsi="Calibri" w:cs="Calibri"/>
                <w:b/>
                <w:sz w:val="24"/>
                <w:szCs w:val="24"/>
              </w:rPr>
              <w:t xml:space="preserve"> February</w:t>
            </w:r>
          </w:p>
        </w:tc>
        <w:tc>
          <w:tcPr>
            <w:tcW w:w="3240" w:type="dxa"/>
          </w:tcPr>
          <w:p w14:paraId="381CDE02" w14:textId="77777777" w:rsidR="007A0A88" w:rsidRPr="00B763C7" w:rsidRDefault="00DA52BA">
            <w:pPr>
              <w:rPr>
                <w:rFonts w:ascii="Calibri" w:hAnsi="Calibri" w:cs="Calibri"/>
                <w:sz w:val="24"/>
                <w:szCs w:val="24"/>
              </w:rPr>
            </w:pPr>
            <w:r w:rsidRPr="00B763C7">
              <w:rPr>
                <w:rFonts w:ascii="Calibri" w:hAnsi="Calibri" w:cs="Calibri"/>
                <w:sz w:val="24"/>
                <w:szCs w:val="24"/>
              </w:rPr>
              <w:t xml:space="preserve">Maths F/H Paper 1 </w:t>
            </w:r>
          </w:p>
          <w:p w14:paraId="381CDE03" w14:textId="77777777" w:rsidR="007A0A88" w:rsidRPr="00B763C7" w:rsidRDefault="00DA52BA">
            <w:pPr>
              <w:rPr>
                <w:rFonts w:ascii="Calibri" w:hAnsi="Calibri" w:cs="Calibri"/>
                <w:sz w:val="24"/>
                <w:szCs w:val="24"/>
              </w:rPr>
            </w:pPr>
            <w:r w:rsidRPr="00B763C7">
              <w:rPr>
                <w:rFonts w:ascii="Calibri" w:hAnsi="Calibri" w:cs="Calibri"/>
                <w:sz w:val="24"/>
                <w:szCs w:val="24"/>
              </w:rPr>
              <w:t>90m</w:t>
            </w:r>
          </w:p>
        </w:tc>
        <w:tc>
          <w:tcPr>
            <w:tcW w:w="4320" w:type="dxa"/>
          </w:tcPr>
          <w:p w14:paraId="381CDE04" w14:textId="77777777" w:rsidR="007A0A88" w:rsidRPr="00B763C7" w:rsidRDefault="00DA52BA">
            <w:pPr>
              <w:rPr>
                <w:rFonts w:ascii="Calibri" w:hAnsi="Calibri" w:cs="Calibri"/>
                <w:sz w:val="24"/>
                <w:szCs w:val="24"/>
              </w:rPr>
            </w:pPr>
            <w:r w:rsidRPr="00B763C7">
              <w:rPr>
                <w:rFonts w:ascii="Calibri" w:hAnsi="Calibri" w:cs="Calibri"/>
                <w:sz w:val="24"/>
                <w:szCs w:val="24"/>
              </w:rPr>
              <w:t xml:space="preserve">English Language Paper 1 </w:t>
            </w:r>
          </w:p>
          <w:p w14:paraId="381CDE05" w14:textId="77777777" w:rsidR="007A0A88" w:rsidRPr="00B763C7" w:rsidRDefault="00DA52BA">
            <w:pPr>
              <w:rPr>
                <w:rFonts w:ascii="Calibri" w:hAnsi="Calibri" w:cs="Calibri"/>
                <w:sz w:val="24"/>
                <w:szCs w:val="24"/>
              </w:rPr>
            </w:pPr>
            <w:r w:rsidRPr="00B763C7">
              <w:rPr>
                <w:rFonts w:ascii="Calibri" w:hAnsi="Calibri" w:cs="Calibri"/>
                <w:sz w:val="24"/>
                <w:szCs w:val="24"/>
              </w:rPr>
              <w:t>105m</w:t>
            </w:r>
          </w:p>
        </w:tc>
      </w:tr>
      <w:tr w:rsidR="007A0A88" w:rsidRPr="00B763C7" w14:paraId="381CDE0C" w14:textId="77777777" w:rsidTr="00360E07">
        <w:tc>
          <w:tcPr>
            <w:tcW w:w="2790" w:type="dxa"/>
            <w:shd w:val="clear" w:color="auto" w:fill="D9D9D9" w:themeFill="background1" w:themeFillShade="D9"/>
          </w:tcPr>
          <w:p w14:paraId="381CDE07" w14:textId="4F9C9A09" w:rsidR="007A0A88" w:rsidRPr="00B763C7" w:rsidRDefault="00DA52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763C7">
              <w:rPr>
                <w:rFonts w:ascii="Calibri" w:hAnsi="Calibri" w:cs="Calibri"/>
                <w:b/>
                <w:sz w:val="24"/>
                <w:szCs w:val="24"/>
              </w:rPr>
              <w:t>Wednesday 2</w:t>
            </w:r>
            <w:r w:rsidR="00A22124" w:rsidRPr="00B763C7"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Pr="00B763C7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th</w:t>
            </w:r>
            <w:r w:rsidRPr="00B763C7">
              <w:rPr>
                <w:rFonts w:ascii="Calibri" w:hAnsi="Calibri" w:cs="Calibri"/>
                <w:b/>
                <w:sz w:val="24"/>
                <w:szCs w:val="24"/>
              </w:rPr>
              <w:t xml:space="preserve"> February</w:t>
            </w:r>
          </w:p>
        </w:tc>
        <w:tc>
          <w:tcPr>
            <w:tcW w:w="3240" w:type="dxa"/>
          </w:tcPr>
          <w:p w14:paraId="381CDE08" w14:textId="77777777" w:rsidR="007A0A88" w:rsidRPr="00B763C7" w:rsidRDefault="00DA52BA">
            <w:pPr>
              <w:rPr>
                <w:rFonts w:ascii="Calibri" w:hAnsi="Calibri" w:cs="Calibri"/>
                <w:sz w:val="24"/>
                <w:szCs w:val="24"/>
              </w:rPr>
            </w:pPr>
            <w:r w:rsidRPr="00B763C7">
              <w:rPr>
                <w:rFonts w:ascii="Calibri" w:hAnsi="Calibri" w:cs="Calibri"/>
                <w:sz w:val="24"/>
                <w:szCs w:val="24"/>
              </w:rPr>
              <w:t xml:space="preserve">Maths F/H Paper 2 </w:t>
            </w:r>
          </w:p>
          <w:p w14:paraId="381CDE09" w14:textId="77777777" w:rsidR="007A0A88" w:rsidRPr="00B763C7" w:rsidRDefault="00DA52BA">
            <w:pPr>
              <w:rPr>
                <w:rFonts w:ascii="Calibri" w:hAnsi="Calibri" w:cs="Calibri"/>
                <w:sz w:val="24"/>
                <w:szCs w:val="24"/>
              </w:rPr>
            </w:pPr>
            <w:r w:rsidRPr="00B763C7">
              <w:rPr>
                <w:rFonts w:ascii="Calibri" w:hAnsi="Calibri" w:cs="Calibri"/>
                <w:sz w:val="24"/>
                <w:szCs w:val="24"/>
              </w:rPr>
              <w:t>90m</w:t>
            </w:r>
          </w:p>
        </w:tc>
        <w:tc>
          <w:tcPr>
            <w:tcW w:w="4320" w:type="dxa"/>
          </w:tcPr>
          <w:p w14:paraId="381CDE0A" w14:textId="77777777" w:rsidR="007A0A88" w:rsidRPr="00B763C7" w:rsidRDefault="00DA52BA">
            <w:pPr>
              <w:rPr>
                <w:rFonts w:ascii="Calibri" w:hAnsi="Calibri" w:cs="Calibri"/>
                <w:sz w:val="24"/>
                <w:szCs w:val="24"/>
              </w:rPr>
            </w:pPr>
            <w:r w:rsidRPr="00B763C7">
              <w:rPr>
                <w:rFonts w:ascii="Calibri" w:hAnsi="Calibri" w:cs="Calibri"/>
                <w:sz w:val="24"/>
                <w:szCs w:val="24"/>
              </w:rPr>
              <w:t>Science Separate/Trilogy F/H – Chemistry</w:t>
            </w:r>
          </w:p>
          <w:p w14:paraId="381CDE0B" w14:textId="77777777" w:rsidR="007A0A88" w:rsidRPr="00B763C7" w:rsidRDefault="00DA52BA">
            <w:pPr>
              <w:rPr>
                <w:rFonts w:ascii="Calibri" w:hAnsi="Calibri" w:cs="Calibri"/>
                <w:sz w:val="24"/>
                <w:szCs w:val="24"/>
              </w:rPr>
            </w:pPr>
            <w:r w:rsidRPr="00B763C7">
              <w:rPr>
                <w:rFonts w:ascii="Calibri" w:hAnsi="Calibri" w:cs="Calibri"/>
                <w:sz w:val="24"/>
                <w:szCs w:val="24"/>
              </w:rPr>
              <w:t>105m/75m</w:t>
            </w:r>
          </w:p>
        </w:tc>
      </w:tr>
      <w:tr w:rsidR="007A0A88" w:rsidRPr="00B763C7" w14:paraId="381CDE12" w14:textId="77777777" w:rsidTr="00360E07">
        <w:tc>
          <w:tcPr>
            <w:tcW w:w="2790" w:type="dxa"/>
            <w:shd w:val="clear" w:color="auto" w:fill="D9D9D9" w:themeFill="background1" w:themeFillShade="D9"/>
          </w:tcPr>
          <w:p w14:paraId="381CDE0D" w14:textId="14048BB9" w:rsidR="007A0A88" w:rsidRPr="00B763C7" w:rsidRDefault="00DA52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763C7">
              <w:rPr>
                <w:rFonts w:ascii="Calibri" w:hAnsi="Calibri" w:cs="Calibri"/>
                <w:b/>
                <w:sz w:val="24"/>
                <w:szCs w:val="24"/>
              </w:rPr>
              <w:t>Thursday 2</w:t>
            </w:r>
            <w:r w:rsidR="00A22124" w:rsidRPr="00B763C7">
              <w:rPr>
                <w:rFonts w:ascii="Calibri" w:hAnsi="Calibri" w:cs="Calibri"/>
                <w:b/>
                <w:sz w:val="24"/>
                <w:szCs w:val="24"/>
              </w:rPr>
              <w:t>7</w:t>
            </w:r>
            <w:r w:rsidRPr="00B763C7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th</w:t>
            </w:r>
            <w:r w:rsidRPr="00B763C7">
              <w:rPr>
                <w:rFonts w:ascii="Calibri" w:hAnsi="Calibri" w:cs="Calibri"/>
                <w:b/>
                <w:sz w:val="24"/>
                <w:szCs w:val="24"/>
              </w:rPr>
              <w:t xml:space="preserve"> February</w:t>
            </w:r>
          </w:p>
        </w:tc>
        <w:tc>
          <w:tcPr>
            <w:tcW w:w="3240" w:type="dxa"/>
          </w:tcPr>
          <w:p w14:paraId="381CDE0E" w14:textId="77777777" w:rsidR="007A0A88" w:rsidRPr="00B763C7" w:rsidRDefault="00DA52BA">
            <w:pPr>
              <w:rPr>
                <w:rFonts w:ascii="Calibri" w:hAnsi="Calibri" w:cs="Calibri"/>
                <w:sz w:val="24"/>
                <w:szCs w:val="24"/>
              </w:rPr>
            </w:pPr>
            <w:r w:rsidRPr="00B763C7">
              <w:rPr>
                <w:rFonts w:ascii="Calibri" w:hAnsi="Calibri" w:cs="Calibri"/>
                <w:sz w:val="24"/>
                <w:szCs w:val="24"/>
              </w:rPr>
              <w:t xml:space="preserve">English Language Paper 2 </w:t>
            </w:r>
          </w:p>
          <w:p w14:paraId="381CDE0F" w14:textId="77777777" w:rsidR="007A0A88" w:rsidRPr="00B763C7" w:rsidRDefault="00DA52BA">
            <w:pPr>
              <w:rPr>
                <w:rFonts w:ascii="Calibri" w:hAnsi="Calibri" w:cs="Calibri"/>
                <w:sz w:val="24"/>
                <w:szCs w:val="24"/>
              </w:rPr>
            </w:pPr>
            <w:r w:rsidRPr="00B763C7">
              <w:rPr>
                <w:rFonts w:ascii="Calibri" w:hAnsi="Calibri" w:cs="Calibri"/>
                <w:sz w:val="24"/>
                <w:szCs w:val="24"/>
              </w:rPr>
              <w:t>105m</w:t>
            </w:r>
          </w:p>
        </w:tc>
        <w:tc>
          <w:tcPr>
            <w:tcW w:w="4320" w:type="dxa"/>
          </w:tcPr>
          <w:p w14:paraId="381CDE10" w14:textId="77777777" w:rsidR="007A0A88" w:rsidRPr="00B763C7" w:rsidRDefault="00DA52BA">
            <w:pPr>
              <w:rPr>
                <w:rFonts w:ascii="Calibri" w:hAnsi="Calibri" w:cs="Calibri"/>
                <w:sz w:val="24"/>
                <w:szCs w:val="24"/>
              </w:rPr>
            </w:pPr>
            <w:r w:rsidRPr="00B763C7">
              <w:rPr>
                <w:rFonts w:ascii="Calibri" w:hAnsi="Calibri" w:cs="Calibri"/>
                <w:sz w:val="24"/>
                <w:szCs w:val="24"/>
              </w:rPr>
              <w:t>Science Separate/Trilogy F/H – Physics</w:t>
            </w:r>
          </w:p>
          <w:p w14:paraId="381CDE11" w14:textId="77777777" w:rsidR="007A0A88" w:rsidRPr="00B763C7" w:rsidRDefault="00DA52BA">
            <w:pPr>
              <w:rPr>
                <w:rFonts w:ascii="Calibri" w:hAnsi="Calibri" w:cs="Calibri"/>
                <w:sz w:val="24"/>
                <w:szCs w:val="24"/>
              </w:rPr>
            </w:pPr>
            <w:r w:rsidRPr="00B763C7">
              <w:rPr>
                <w:rFonts w:ascii="Calibri" w:hAnsi="Calibri" w:cs="Calibri"/>
                <w:sz w:val="24"/>
                <w:szCs w:val="24"/>
              </w:rPr>
              <w:t>105m/75m</w:t>
            </w:r>
          </w:p>
        </w:tc>
      </w:tr>
      <w:tr w:rsidR="00427A68" w:rsidRPr="00B763C7" w14:paraId="381CDE18" w14:textId="77777777" w:rsidTr="00360E07">
        <w:tc>
          <w:tcPr>
            <w:tcW w:w="2790" w:type="dxa"/>
            <w:shd w:val="clear" w:color="auto" w:fill="D9D9D9" w:themeFill="background1" w:themeFillShade="D9"/>
          </w:tcPr>
          <w:p w14:paraId="381CDE13" w14:textId="1F9463C1" w:rsidR="00427A68" w:rsidRPr="00B763C7" w:rsidRDefault="00427A68" w:rsidP="00427A6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763C7">
              <w:rPr>
                <w:rFonts w:ascii="Calibri" w:hAnsi="Calibri" w:cs="Calibri"/>
                <w:b/>
                <w:sz w:val="24"/>
                <w:szCs w:val="24"/>
              </w:rPr>
              <w:t xml:space="preserve">Friday </w:t>
            </w:r>
            <w:r w:rsidR="00A22124" w:rsidRPr="00B763C7">
              <w:rPr>
                <w:rFonts w:ascii="Calibri" w:hAnsi="Calibri" w:cs="Calibri"/>
                <w:b/>
                <w:sz w:val="24"/>
                <w:szCs w:val="24"/>
              </w:rPr>
              <w:t>28</w:t>
            </w:r>
            <w:r w:rsidR="00A22124" w:rsidRPr="00B763C7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th</w:t>
            </w:r>
            <w:r w:rsidR="00A22124" w:rsidRPr="00B763C7">
              <w:rPr>
                <w:rFonts w:ascii="Calibri" w:hAnsi="Calibri" w:cs="Calibri"/>
                <w:b/>
                <w:sz w:val="24"/>
                <w:szCs w:val="24"/>
              </w:rPr>
              <w:t xml:space="preserve"> February</w:t>
            </w:r>
          </w:p>
        </w:tc>
        <w:tc>
          <w:tcPr>
            <w:tcW w:w="3240" w:type="dxa"/>
          </w:tcPr>
          <w:p w14:paraId="417517CA" w14:textId="77777777" w:rsidR="00427A68" w:rsidRPr="00B763C7" w:rsidRDefault="00427A68" w:rsidP="00427A68">
            <w:pPr>
              <w:rPr>
                <w:rFonts w:ascii="Calibri" w:hAnsi="Calibri" w:cs="Calibri"/>
                <w:sz w:val="24"/>
                <w:szCs w:val="24"/>
              </w:rPr>
            </w:pPr>
            <w:r w:rsidRPr="00B763C7">
              <w:rPr>
                <w:rFonts w:ascii="Calibri" w:hAnsi="Calibri" w:cs="Calibri"/>
                <w:sz w:val="24"/>
                <w:szCs w:val="24"/>
              </w:rPr>
              <w:t xml:space="preserve">Maths F/H Paper 3 </w:t>
            </w:r>
          </w:p>
          <w:p w14:paraId="381CDE15" w14:textId="441E7787" w:rsidR="00427A68" w:rsidRPr="00B763C7" w:rsidRDefault="00427A68" w:rsidP="00427A68">
            <w:pPr>
              <w:rPr>
                <w:rFonts w:ascii="Calibri" w:hAnsi="Calibri" w:cs="Calibri"/>
                <w:sz w:val="24"/>
                <w:szCs w:val="24"/>
              </w:rPr>
            </w:pPr>
            <w:r w:rsidRPr="00B763C7">
              <w:rPr>
                <w:rFonts w:ascii="Calibri" w:hAnsi="Calibri" w:cs="Calibri"/>
                <w:sz w:val="24"/>
                <w:szCs w:val="24"/>
              </w:rPr>
              <w:t>90m</w:t>
            </w:r>
          </w:p>
        </w:tc>
        <w:tc>
          <w:tcPr>
            <w:tcW w:w="4320" w:type="dxa"/>
          </w:tcPr>
          <w:p w14:paraId="381CDE17" w14:textId="1C96BF6E" w:rsidR="00427A68" w:rsidRPr="00B763C7" w:rsidRDefault="00B763C7" w:rsidP="00427A68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B763C7">
              <w:rPr>
                <w:rFonts w:ascii="Calibri" w:hAnsi="Calibri" w:cs="Calibri"/>
                <w:sz w:val="24"/>
                <w:szCs w:val="24"/>
              </w:rPr>
              <w:t>Catch up</w:t>
            </w:r>
            <w:r w:rsidR="00701C2A">
              <w:rPr>
                <w:rFonts w:ascii="Calibri" w:hAnsi="Calibri" w:cs="Calibri"/>
                <w:sz w:val="24"/>
                <w:szCs w:val="24"/>
              </w:rPr>
              <w:t xml:space="preserve"> exam period for students who missed exams due to absence</w:t>
            </w:r>
          </w:p>
        </w:tc>
      </w:tr>
    </w:tbl>
    <w:p w14:paraId="381CDE19" w14:textId="77777777" w:rsidR="007A0A88" w:rsidRDefault="007A0A88">
      <w:pPr>
        <w:spacing w:after="0"/>
        <w:rPr>
          <w:rFonts w:ascii="Calibri" w:hAnsi="Calibri" w:cs="Calibri"/>
        </w:rPr>
      </w:pPr>
    </w:p>
    <w:p w14:paraId="64765C23" w14:textId="4105BEDA" w:rsidR="00360E07" w:rsidRPr="00B763C7" w:rsidRDefault="001512AF" w:rsidP="00360E07">
      <w:pPr>
        <w:spacing w:after="0"/>
        <w:rPr>
          <w:rFonts w:ascii="Calibri" w:hAnsi="Calibri" w:cs="Calibri"/>
        </w:rPr>
      </w:pPr>
      <w:r w:rsidRPr="00701C2A">
        <w:rPr>
          <w:rFonts w:ascii="Calibri" w:hAnsi="Calibri" w:cs="Calibri"/>
          <w:b/>
          <w:bCs/>
        </w:rPr>
        <w:t>Week commencing</w:t>
      </w:r>
      <w:r>
        <w:rPr>
          <w:rFonts w:ascii="Calibri" w:hAnsi="Calibri" w:cs="Calibri"/>
        </w:rPr>
        <w:t xml:space="preserve">: </w:t>
      </w:r>
      <w:r w:rsidR="00701C2A">
        <w:rPr>
          <w:rFonts w:ascii="Calibri" w:hAnsi="Calibri" w:cs="Calibri"/>
        </w:rPr>
        <w:t>3</w:t>
      </w:r>
      <w:r w:rsidR="00701C2A" w:rsidRPr="00701C2A">
        <w:rPr>
          <w:rFonts w:ascii="Calibri" w:hAnsi="Calibri" w:cs="Calibri"/>
          <w:vertAlign w:val="superscript"/>
        </w:rPr>
        <w:t>rd</w:t>
      </w:r>
      <w:r w:rsidR="00701C2A">
        <w:rPr>
          <w:rFonts w:ascii="Calibri" w:hAnsi="Calibri" w:cs="Calibri"/>
        </w:rPr>
        <w:t xml:space="preserve"> March 2025</w:t>
      </w:r>
      <w:r w:rsidR="00360E07">
        <w:rPr>
          <w:rFonts w:ascii="Calibri" w:hAnsi="Calibri" w:cs="Calibri"/>
        </w:rPr>
        <w:t>. Options subjects exams commence. Students should look for their subject and class to find when the mock will be. Options s</w:t>
      </w:r>
      <w:r w:rsidR="00360E07" w:rsidRPr="404E9925">
        <w:rPr>
          <w:rFonts w:ascii="Calibri" w:hAnsi="Calibri" w:cs="Calibri"/>
        </w:rPr>
        <w:t>ubjects with no spring term mock: Art</w:t>
      </w:r>
      <w:r w:rsidR="00360E07">
        <w:rPr>
          <w:rFonts w:ascii="Calibri" w:hAnsi="Calibri" w:cs="Calibri"/>
        </w:rPr>
        <w:t xml:space="preserve">, </w:t>
      </w:r>
      <w:r w:rsidR="00360E07" w:rsidRPr="404E9925">
        <w:rPr>
          <w:rFonts w:ascii="Calibri" w:hAnsi="Calibri" w:cs="Calibri"/>
        </w:rPr>
        <w:t>Textiles</w:t>
      </w:r>
      <w:r w:rsidR="00360E07">
        <w:rPr>
          <w:rFonts w:ascii="Calibri" w:hAnsi="Calibri" w:cs="Calibri"/>
        </w:rPr>
        <w:t xml:space="preserve"> and </w:t>
      </w:r>
      <w:r w:rsidR="00360E07" w:rsidRPr="404E9925">
        <w:rPr>
          <w:rFonts w:ascii="Calibri" w:hAnsi="Calibri" w:cs="Calibri"/>
        </w:rPr>
        <w:t>Photography</w:t>
      </w:r>
      <w:r w:rsidR="00360E07">
        <w:rPr>
          <w:rFonts w:ascii="Calibri" w:hAnsi="Calibri" w:cs="Calibri"/>
        </w:rPr>
        <w:t>.</w:t>
      </w:r>
    </w:p>
    <w:p w14:paraId="1904EC10" w14:textId="2BB98E72" w:rsidR="00360E07" w:rsidRPr="00B763C7" w:rsidRDefault="00360E07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2"/>
        <w:gridCol w:w="1824"/>
        <w:gridCol w:w="1826"/>
        <w:gridCol w:w="1889"/>
        <w:gridCol w:w="1816"/>
        <w:gridCol w:w="1809"/>
      </w:tblGrid>
      <w:tr w:rsidR="00B763C7" w14:paraId="5D5F51C4" w14:textId="77777777" w:rsidTr="00360E07">
        <w:trPr>
          <w:trHeight w:val="478"/>
          <w:jc w:val="center"/>
        </w:trPr>
        <w:tc>
          <w:tcPr>
            <w:tcW w:w="1025" w:type="dxa"/>
            <w:vMerge w:val="restart"/>
            <w:shd w:val="clear" w:color="auto" w:fill="D9D9D9" w:themeFill="background1" w:themeFillShade="D9"/>
          </w:tcPr>
          <w:p w14:paraId="0A696955" w14:textId="77777777" w:rsidR="00701C2A" w:rsidRDefault="00701C2A" w:rsidP="00B763C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924C364" w14:textId="5E3AA218" w:rsidR="00B763C7" w:rsidRPr="00B763C7" w:rsidRDefault="00B763C7" w:rsidP="00B763C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763C7">
              <w:rPr>
                <w:rFonts w:ascii="Calibri" w:hAnsi="Calibri" w:cs="Calibri"/>
                <w:b/>
                <w:bCs/>
              </w:rPr>
              <w:t>Day</w:t>
            </w:r>
          </w:p>
        </w:tc>
        <w:tc>
          <w:tcPr>
            <w:tcW w:w="10180" w:type="dxa"/>
            <w:gridSpan w:val="5"/>
            <w:shd w:val="clear" w:color="auto" w:fill="D9D9D9" w:themeFill="background1" w:themeFillShade="D9"/>
          </w:tcPr>
          <w:p w14:paraId="640CE2A2" w14:textId="5A8EBEF2" w:rsidR="00B763C7" w:rsidRPr="001512AF" w:rsidRDefault="00B763C7" w:rsidP="001512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512AF">
              <w:rPr>
                <w:rFonts w:ascii="Calibri" w:hAnsi="Calibri" w:cs="Calibri"/>
                <w:b/>
                <w:bCs/>
              </w:rPr>
              <w:t>Lesson</w:t>
            </w:r>
          </w:p>
        </w:tc>
      </w:tr>
      <w:tr w:rsidR="00B763C7" w14:paraId="2D7A9477" w14:textId="77777777" w:rsidTr="00360E07">
        <w:trPr>
          <w:trHeight w:val="314"/>
          <w:jc w:val="center"/>
        </w:trPr>
        <w:tc>
          <w:tcPr>
            <w:tcW w:w="1025" w:type="dxa"/>
            <w:vMerge/>
          </w:tcPr>
          <w:p w14:paraId="02169987" w14:textId="77777777" w:rsidR="00B763C7" w:rsidRPr="00B763C7" w:rsidRDefault="00B763C7" w:rsidP="00B763C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34" w:type="dxa"/>
            <w:shd w:val="clear" w:color="auto" w:fill="F2F2F2" w:themeFill="background1" w:themeFillShade="F2"/>
          </w:tcPr>
          <w:p w14:paraId="380C7EA6" w14:textId="788AD4F1" w:rsidR="00B763C7" w:rsidRPr="001512AF" w:rsidRDefault="001512AF" w:rsidP="001512A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14:paraId="52637F65" w14:textId="01182C9F" w:rsidR="00B763C7" w:rsidRPr="001512AF" w:rsidRDefault="001512AF" w:rsidP="001512A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4E1B3569" w14:textId="17748809" w:rsidR="00B763C7" w:rsidRPr="001512AF" w:rsidRDefault="001512AF" w:rsidP="001512A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4DCD052" w14:textId="6C93848E" w:rsidR="00B763C7" w:rsidRPr="001512AF" w:rsidRDefault="001512AF" w:rsidP="001512A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2033" w:type="dxa"/>
            <w:shd w:val="clear" w:color="auto" w:fill="F2F2F2" w:themeFill="background1" w:themeFillShade="F2"/>
          </w:tcPr>
          <w:p w14:paraId="26307EBB" w14:textId="72512545" w:rsidR="00B763C7" w:rsidRPr="001512AF" w:rsidRDefault="001512AF" w:rsidP="001512A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B763C7" w14:paraId="663E68FB" w14:textId="77777777" w:rsidTr="00360E07">
        <w:trPr>
          <w:trHeight w:val="2468"/>
          <w:jc w:val="center"/>
        </w:trPr>
        <w:tc>
          <w:tcPr>
            <w:tcW w:w="1025" w:type="dxa"/>
            <w:shd w:val="clear" w:color="auto" w:fill="D9D9D9" w:themeFill="background1" w:themeFillShade="D9"/>
          </w:tcPr>
          <w:p w14:paraId="2CD3A437" w14:textId="77777777" w:rsidR="001512AF" w:rsidRDefault="001512AF" w:rsidP="00B763C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D60786C" w14:textId="77777777" w:rsidR="00B763C7" w:rsidRDefault="00B763C7" w:rsidP="00B763C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512AF">
              <w:rPr>
                <w:rFonts w:ascii="Calibri" w:hAnsi="Calibri" w:cs="Calibri"/>
                <w:b/>
                <w:bCs/>
              </w:rPr>
              <w:t>Monday</w:t>
            </w:r>
          </w:p>
          <w:p w14:paraId="2CD0C224" w14:textId="2E0FBD08" w:rsidR="001512AF" w:rsidRPr="001512AF" w:rsidRDefault="001512AF" w:rsidP="00B763C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34" w:type="dxa"/>
          </w:tcPr>
          <w:p w14:paraId="5FB4B52B" w14:textId="20AB362D" w:rsidR="00B763C7" w:rsidRDefault="00B763C7" w:rsidP="6EB73451">
            <w:pPr>
              <w:rPr>
                <w:rFonts w:ascii="Calibri" w:hAnsi="Calibri" w:cs="Calibri"/>
              </w:rPr>
            </w:pPr>
          </w:p>
        </w:tc>
        <w:tc>
          <w:tcPr>
            <w:tcW w:w="2035" w:type="dxa"/>
          </w:tcPr>
          <w:p w14:paraId="1C4CA062" w14:textId="7385D30A" w:rsidR="00B763C7" w:rsidRDefault="27B1D69D" w:rsidP="6EB73451">
            <w:pPr>
              <w:rPr>
                <w:rFonts w:ascii="Calibri" w:hAnsi="Calibri" w:cs="Calibri"/>
              </w:rPr>
            </w:pPr>
            <w:r w:rsidRPr="6EB73451">
              <w:rPr>
                <w:rFonts w:ascii="Calibri" w:hAnsi="Calibri" w:cs="Calibri"/>
              </w:rPr>
              <w:t>11a History</w:t>
            </w:r>
          </w:p>
          <w:p w14:paraId="4A8A1D42" w14:textId="303F1698" w:rsidR="00B763C7" w:rsidRDefault="2F23A2F4" w:rsidP="3EAA234C">
            <w:pPr>
              <w:rPr>
                <w:rFonts w:ascii="Calibri" w:hAnsi="Calibri" w:cs="Calibri"/>
              </w:rPr>
            </w:pPr>
            <w:r w:rsidRPr="3EAA234C">
              <w:rPr>
                <w:rFonts w:ascii="Calibri" w:hAnsi="Calibri" w:cs="Calibri"/>
              </w:rPr>
              <w:t>Business band A</w:t>
            </w:r>
          </w:p>
          <w:p w14:paraId="1A2A12FA" w14:textId="0A88342C" w:rsidR="00B763C7" w:rsidRDefault="00B763C7" w:rsidP="3EAA234C">
            <w:pPr>
              <w:rPr>
                <w:rFonts w:ascii="Calibri" w:hAnsi="Calibri" w:cs="Calibri"/>
              </w:rPr>
            </w:pPr>
          </w:p>
          <w:p w14:paraId="31F7ED01" w14:textId="514E6A3E" w:rsidR="00B763C7" w:rsidRDefault="74C69F4C" w:rsidP="3EAA234C">
            <w:pPr>
              <w:rPr>
                <w:rFonts w:ascii="Calibri" w:hAnsi="Calibri" w:cs="Calibri"/>
              </w:rPr>
            </w:pPr>
            <w:r w:rsidRPr="3EAA234C">
              <w:rPr>
                <w:rFonts w:ascii="Calibri" w:hAnsi="Calibri" w:cs="Calibri"/>
              </w:rPr>
              <w:t>Sport Studies- Paper 1</w:t>
            </w:r>
          </w:p>
          <w:p w14:paraId="00632C31" w14:textId="5E65251C" w:rsidR="00B763C7" w:rsidRDefault="74C69F4C" w:rsidP="3EAA234C">
            <w:pPr>
              <w:rPr>
                <w:rFonts w:ascii="Calibri" w:hAnsi="Calibri" w:cs="Calibri"/>
              </w:rPr>
            </w:pPr>
            <w:r w:rsidRPr="3EAA234C">
              <w:rPr>
                <w:rFonts w:ascii="Calibri" w:hAnsi="Calibri" w:cs="Calibri"/>
              </w:rPr>
              <w:t>50 Minutes</w:t>
            </w:r>
          </w:p>
          <w:p w14:paraId="69625983" w14:textId="40B33596" w:rsidR="00B763C7" w:rsidRDefault="74C69F4C" w:rsidP="3EAA234C">
            <w:pPr>
              <w:rPr>
                <w:rFonts w:ascii="Calibri" w:hAnsi="Calibri" w:cs="Calibri"/>
              </w:rPr>
            </w:pPr>
            <w:r w:rsidRPr="3EAA234C">
              <w:rPr>
                <w:rFonts w:ascii="Calibri" w:hAnsi="Calibri" w:cs="Calibri"/>
              </w:rPr>
              <w:t>11A/Sn1</w:t>
            </w:r>
          </w:p>
          <w:p w14:paraId="6169CCC6" w14:textId="72B12D5E" w:rsidR="00B763C7" w:rsidRDefault="00B763C7" w:rsidP="404E9925">
            <w:pPr>
              <w:rPr>
                <w:rFonts w:ascii="Calibri" w:hAnsi="Calibri" w:cs="Calibri"/>
              </w:rPr>
            </w:pPr>
          </w:p>
          <w:p w14:paraId="5B6ACFD2" w14:textId="699F894C" w:rsidR="00B763C7" w:rsidRDefault="7B6DB301" w:rsidP="404E9925">
            <w:pPr>
              <w:rPr>
                <w:rFonts w:ascii="Calibri" w:eastAsia="Calibri" w:hAnsi="Calibri" w:cs="Calibri"/>
              </w:rPr>
            </w:pPr>
            <w:r w:rsidRPr="404E9925">
              <w:rPr>
                <w:rFonts w:ascii="Calibri" w:eastAsia="Calibri" w:hAnsi="Calibri" w:cs="Calibri"/>
                <w:color w:val="000000" w:themeColor="text1"/>
              </w:rPr>
              <w:t>11A Psychology – section 1 (RAR)</w:t>
            </w:r>
          </w:p>
          <w:p w14:paraId="32972783" w14:textId="677C7EBF" w:rsidR="00B763C7" w:rsidRDefault="00B763C7" w:rsidP="6EB73451">
            <w:pPr>
              <w:rPr>
                <w:rFonts w:ascii="Calibri" w:hAnsi="Calibri" w:cs="Calibri"/>
              </w:rPr>
            </w:pPr>
          </w:p>
        </w:tc>
        <w:tc>
          <w:tcPr>
            <w:tcW w:w="2041" w:type="dxa"/>
          </w:tcPr>
          <w:p w14:paraId="07645A80" w14:textId="634B953D" w:rsidR="00B763C7" w:rsidRDefault="3E3BB71B" w:rsidP="6EB73451">
            <w:pPr>
              <w:rPr>
                <w:rFonts w:ascii="Calibri" w:hAnsi="Calibri" w:cs="Calibri"/>
              </w:rPr>
            </w:pPr>
            <w:r w:rsidRPr="6EB73451">
              <w:rPr>
                <w:rFonts w:ascii="Calibri" w:hAnsi="Calibri" w:cs="Calibri"/>
              </w:rPr>
              <w:t>IT</w:t>
            </w:r>
            <w:r w:rsidR="4FC91B25" w:rsidRPr="6EB73451">
              <w:rPr>
                <w:rFonts w:ascii="Calibri" w:hAnsi="Calibri" w:cs="Calibri"/>
              </w:rPr>
              <w:t xml:space="preserve">   </w:t>
            </w:r>
            <w:r w:rsidRPr="6EB73451">
              <w:rPr>
                <w:rFonts w:ascii="Calibri" w:hAnsi="Calibri" w:cs="Calibri"/>
              </w:rPr>
              <w:t>60m</w:t>
            </w:r>
          </w:p>
          <w:p w14:paraId="50D38174" w14:textId="6BB0816E" w:rsidR="00B763C7" w:rsidRDefault="48F5ABA3" w:rsidP="6EB73451">
            <w:pPr>
              <w:rPr>
                <w:rFonts w:ascii="Calibri" w:hAnsi="Calibri" w:cs="Calibri"/>
              </w:rPr>
            </w:pPr>
            <w:r w:rsidRPr="6EB73451">
              <w:rPr>
                <w:rFonts w:ascii="Calibri" w:hAnsi="Calibri" w:cs="Calibri"/>
              </w:rPr>
              <w:t>11C/It1</w:t>
            </w:r>
          </w:p>
          <w:p w14:paraId="4AF28619" w14:textId="24FCBD99" w:rsidR="00B763C7" w:rsidRDefault="00B763C7" w:rsidP="6EB73451">
            <w:pPr>
              <w:rPr>
                <w:rFonts w:ascii="Calibri" w:hAnsi="Calibri" w:cs="Calibri"/>
              </w:rPr>
            </w:pPr>
          </w:p>
          <w:p w14:paraId="5CEDCF36" w14:textId="6F70604E" w:rsidR="00B763C7" w:rsidRDefault="02530EF2" w:rsidP="6EB73451">
            <w:pPr>
              <w:rPr>
                <w:rFonts w:ascii="Calibri" w:hAnsi="Calibri" w:cs="Calibri"/>
              </w:rPr>
            </w:pPr>
            <w:r w:rsidRPr="6EB73451">
              <w:rPr>
                <w:rFonts w:ascii="Calibri" w:hAnsi="Calibri" w:cs="Calibri"/>
              </w:rPr>
              <w:t>11c History</w:t>
            </w:r>
          </w:p>
          <w:p w14:paraId="53D344CF" w14:textId="7B43FFA1" w:rsidR="00B763C7" w:rsidRDefault="303CFB5B" w:rsidP="260A3667">
            <w:pPr>
              <w:rPr>
                <w:rFonts w:ascii="Calibri" w:hAnsi="Calibri" w:cs="Calibri"/>
              </w:rPr>
            </w:pPr>
            <w:r w:rsidRPr="260A3667">
              <w:rPr>
                <w:rFonts w:ascii="Calibri" w:hAnsi="Calibri" w:cs="Calibri"/>
              </w:rPr>
              <w:t>Business</w:t>
            </w:r>
            <w:r w:rsidR="19303901" w:rsidRPr="260A3667">
              <w:rPr>
                <w:rFonts w:ascii="Calibri" w:hAnsi="Calibri" w:cs="Calibri"/>
              </w:rPr>
              <w:t xml:space="preserve"> band C</w:t>
            </w:r>
          </w:p>
          <w:p w14:paraId="17607282" w14:textId="71686A23" w:rsidR="00B763C7" w:rsidRDefault="00B763C7" w:rsidP="260A3667">
            <w:pPr>
              <w:rPr>
                <w:rFonts w:ascii="Calibri" w:hAnsi="Calibri" w:cs="Calibri"/>
              </w:rPr>
            </w:pPr>
          </w:p>
          <w:p w14:paraId="02245670" w14:textId="7C52DC48" w:rsidR="00B763C7" w:rsidRDefault="781F9F1A" w:rsidP="3EAA234C">
            <w:pPr>
              <w:rPr>
                <w:rFonts w:ascii="Calibri" w:hAnsi="Calibri" w:cs="Calibri"/>
              </w:rPr>
            </w:pPr>
            <w:r w:rsidRPr="3EAA234C">
              <w:rPr>
                <w:rFonts w:ascii="Calibri" w:hAnsi="Calibri" w:cs="Calibri"/>
              </w:rPr>
              <w:t xml:space="preserve">Drama </w:t>
            </w:r>
            <w:r w:rsidR="3E57C07A" w:rsidRPr="3EAA234C">
              <w:rPr>
                <w:rFonts w:ascii="Calibri" w:hAnsi="Calibri" w:cs="Calibri"/>
              </w:rPr>
              <w:t>Section A</w:t>
            </w:r>
          </w:p>
          <w:p w14:paraId="42E2F7A7" w14:textId="46AC4B8F" w:rsidR="00B763C7" w:rsidRPr="00577BAE" w:rsidRDefault="218E7F98" w:rsidP="3EAA234C">
            <w:pPr>
              <w:rPr>
                <w:rFonts w:ascii="Calibri" w:hAnsi="Calibri" w:cs="Calibri"/>
                <w:lang w:val="fr-FR"/>
              </w:rPr>
            </w:pPr>
            <w:r w:rsidRPr="00577BAE">
              <w:rPr>
                <w:rFonts w:ascii="Calibri" w:hAnsi="Calibri" w:cs="Calibri"/>
                <w:lang w:val="fr-FR"/>
              </w:rPr>
              <w:t>60m</w:t>
            </w:r>
          </w:p>
          <w:p w14:paraId="1362662C" w14:textId="4A2374FF" w:rsidR="00B763C7" w:rsidRPr="00577BAE" w:rsidRDefault="00A4EE5E" w:rsidP="3EAA234C">
            <w:pPr>
              <w:rPr>
                <w:rFonts w:ascii="Calibri" w:hAnsi="Calibri" w:cs="Calibri"/>
                <w:lang w:val="fr-FR"/>
              </w:rPr>
            </w:pPr>
            <w:r w:rsidRPr="00577BAE">
              <w:rPr>
                <w:rFonts w:ascii="Calibri" w:hAnsi="Calibri" w:cs="Calibri"/>
                <w:lang w:val="fr-FR"/>
              </w:rPr>
              <w:t>11C/Dr1</w:t>
            </w:r>
          </w:p>
          <w:p w14:paraId="7A3E3CB8" w14:textId="477BE285" w:rsidR="404E9925" w:rsidRPr="00577BAE" w:rsidRDefault="404E9925" w:rsidP="404E9925">
            <w:pPr>
              <w:rPr>
                <w:rFonts w:ascii="Calibri" w:hAnsi="Calibri" w:cs="Calibri"/>
                <w:lang w:val="fr-FR"/>
              </w:rPr>
            </w:pPr>
          </w:p>
          <w:p w14:paraId="554ECF11" w14:textId="4048285D" w:rsidR="088447F5" w:rsidRPr="00577BAE" w:rsidRDefault="088447F5">
            <w:pPr>
              <w:rPr>
                <w:lang w:val="fr-FR"/>
              </w:rPr>
            </w:pPr>
            <w:r w:rsidRPr="00577BAE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11C Psychology – section 1 (LAK) </w:t>
            </w:r>
            <w:r w:rsidRPr="00577BAE">
              <w:rPr>
                <w:rFonts w:ascii="Calibri" w:eastAsia="Calibri" w:hAnsi="Calibri" w:cs="Calibri"/>
                <w:lang w:val="fr-FR"/>
              </w:rPr>
              <w:t xml:space="preserve"> </w:t>
            </w:r>
          </w:p>
          <w:p w14:paraId="5460DE0B" w14:textId="1A724FBF" w:rsidR="404E9925" w:rsidRPr="00577BAE" w:rsidRDefault="404E9925" w:rsidP="404E9925">
            <w:pPr>
              <w:rPr>
                <w:rFonts w:ascii="Calibri" w:hAnsi="Calibri" w:cs="Calibri"/>
                <w:lang w:val="fr-FR"/>
              </w:rPr>
            </w:pPr>
          </w:p>
          <w:p w14:paraId="63D4F3DF" w14:textId="52605717" w:rsidR="7EE14D17" w:rsidRDefault="7EE14D17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11C Religious Studies</w:t>
            </w:r>
          </w:p>
          <w:p w14:paraId="1DBDD5D7" w14:textId="212D1F4F" w:rsidR="7EE14D17" w:rsidRDefault="7EE14D17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50 minutes</w:t>
            </w:r>
          </w:p>
          <w:p w14:paraId="45E90092" w14:textId="22DFCE86" w:rsidR="404E9925" w:rsidRDefault="404E9925" w:rsidP="404E9925">
            <w:pPr>
              <w:rPr>
                <w:rFonts w:ascii="Calibri" w:hAnsi="Calibri" w:cs="Calibri"/>
              </w:rPr>
            </w:pPr>
          </w:p>
          <w:p w14:paraId="29CB0BC5" w14:textId="2A2C956F" w:rsidR="00B763C7" w:rsidRDefault="0E748437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11c/F1, 11c/Sp1, 11c/Sp2</w:t>
            </w:r>
          </w:p>
          <w:p w14:paraId="5233BB24" w14:textId="56CF1999" w:rsidR="00B763C7" w:rsidRDefault="0E748437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Languages: Reading Paper</w:t>
            </w:r>
          </w:p>
          <w:p w14:paraId="6BD38DDA" w14:textId="513A3F68" w:rsidR="00B763C7" w:rsidRDefault="0E748437" w:rsidP="6EB73451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45m/1h</w:t>
            </w:r>
          </w:p>
        </w:tc>
        <w:tc>
          <w:tcPr>
            <w:tcW w:w="2034" w:type="dxa"/>
          </w:tcPr>
          <w:p w14:paraId="1EA4DC8E" w14:textId="1466B7EE" w:rsidR="00B763C7" w:rsidRDefault="7CD2BF2D" w:rsidP="6EB73451">
            <w:pPr>
              <w:rPr>
                <w:rFonts w:ascii="Calibri" w:hAnsi="Calibri" w:cs="Calibri"/>
              </w:rPr>
            </w:pPr>
            <w:r w:rsidRPr="6EB73451">
              <w:rPr>
                <w:rFonts w:ascii="Calibri" w:hAnsi="Calibri" w:cs="Calibri"/>
              </w:rPr>
              <w:t>Music</w:t>
            </w:r>
            <w:r w:rsidR="797B395A" w:rsidRPr="6EB73451">
              <w:rPr>
                <w:rFonts w:ascii="Calibri" w:hAnsi="Calibri" w:cs="Calibri"/>
              </w:rPr>
              <w:t xml:space="preserve"> Section A </w:t>
            </w:r>
          </w:p>
          <w:p w14:paraId="051D7CCF" w14:textId="48983C40" w:rsidR="00B763C7" w:rsidRDefault="797B395A" w:rsidP="6EB73451">
            <w:pPr>
              <w:rPr>
                <w:rFonts w:ascii="Calibri" w:hAnsi="Calibri" w:cs="Calibri"/>
              </w:rPr>
            </w:pPr>
            <w:r w:rsidRPr="6EB73451">
              <w:rPr>
                <w:rFonts w:ascii="Calibri" w:hAnsi="Calibri" w:cs="Calibri"/>
              </w:rPr>
              <w:t>60m</w:t>
            </w:r>
          </w:p>
          <w:p w14:paraId="2DF5C60E" w14:textId="124E32B8" w:rsidR="00B763C7" w:rsidRDefault="233EAE2E" w:rsidP="6EB73451">
            <w:pPr>
              <w:rPr>
                <w:rFonts w:ascii="Calibri" w:hAnsi="Calibri" w:cs="Calibri"/>
              </w:rPr>
            </w:pPr>
            <w:r w:rsidRPr="6EB73451">
              <w:rPr>
                <w:rFonts w:ascii="Calibri" w:hAnsi="Calibri" w:cs="Calibri"/>
              </w:rPr>
              <w:t>11A/Mu1</w:t>
            </w:r>
          </w:p>
        </w:tc>
        <w:tc>
          <w:tcPr>
            <w:tcW w:w="2033" w:type="dxa"/>
          </w:tcPr>
          <w:p w14:paraId="48BBC341" w14:textId="77777777" w:rsidR="00B763C7" w:rsidRDefault="00B763C7" w:rsidP="6EB73451">
            <w:pPr>
              <w:rPr>
                <w:rFonts w:ascii="Calibri" w:hAnsi="Calibri" w:cs="Calibri"/>
              </w:rPr>
            </w:pPr>
          </w:p>
        </w:tc>
      </w:tr>
      <w:tr w:rsidR="00B763C7" w14:paraId="5C30E7C8" w14:textId="77777777" w:rsidTr="00360E07">
        <w:trPr>
          <w:trHeight w:val="143"/>
          <w:jc w:val="center"/>
        </w:trPr>
        <w:tc>
          <w:tcPr>
            <w:tcW w:w="1025" w:type="dxa"/>
            <w:shd w:val="clear" w:color="auto" w:fill="D9D9D9" w:themeFill="background1" w:themeFillShade="D9"/>
          </w:tcPr>
          <w:p w14:paraId="57A6AC49" w14:textId="77777777" w:rsidR="001512AF" w:rsidRDefault="001512AF" w:rsidP="00B763C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262CB44" w14:textId="77777777" w:rsidR="00B763C7" w:rsidRDefault="00B763C7" w:rsidP="00B763C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512AF">
              <w:rPr>
                <w:rFonts w:ascii="Calibri" w:hAnsi="Calibri" w:cs="Calibri"/>
                <w:b/>
                <w:bCs/>
              </w:rPr>
              <w:t>Tuesday</w:t>
            </w:r>
          </w:p>
          <w:p w14:paraId="034E5342" w14:textId="58F8B0E2" w:rsidR="001512AF" w:rsidRPr="001512AF" w:rsidRDefault="001512AF" w:rsidP="00B763C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34" w:type="dxa"/>
          </w:tcPr>
          <w:p w14:paraId="4EBD77B4" w14:textId="224A6439" w:rsidR="00B763C7" w:rsidRDefault="3E4DD463" w:rsidP="6EB73451">
            <w:pPr>
              <w:rPr>
                <w:rFonts w:ascii="Calibri" w:hAnsi="Calibri" w:cs="Calibri"/>
              </w:rPr>
            </w:pPr>
            <w:r w:rsidRPr="6EB73451">
              <w:rPr>
                <w:rFonts w:ascii="Calibri" w:hAnsi="Calibri" w:cs="Calibri"/>
              </w:rPr>
              <w:t>Music Section B</w:t>
            </w:r>
            <w:r w:rsidR="39257816" w:rsidRPr="6EB73451">
              <w:rPr>
                <w:rFonts w:ascii="Calibri" w:hAnsi="Calibri" w:cs="Calibri"/>
              </w:rPr>
              <w:t xml:space="preserve"> </w:t>
            </w:r>
          </w:p>
          <w:p w14:paraId="072AD4A1" w14:textId="09313538" w:rsidR="00B763C7" w:rsidRDefault="39257816" w:rsidP="6EB73451">
            <w:pPr>
              <w:rPr>
                <w:rFonts w:ascii="Calibri" w:hAnsi="Calibri" w:cs="Calibri"/>
              </w:rPr>
            </w:pPr>
            <w:r w:rsidRPr="6EB73451">
              <w:rPr>
                <w:rFonts w:ascii="Calibri" w:hAnsi="Calibri" w:cs="Calibri"/>
              </w:rPr>
              <w:t>30m</w:t>
            </w:r>
          </w:p>
          <w:p w14:paraId="0EEF0E86" w14:textId="7FFF96B8" w:rsidR="00B763C7" w:rsidRDefault="04F6D35C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11A/Mu1</w:t>
            </w:r>
          </w:p>
          <w:p w14:paraId="6A52E856" w14:textId="577F5226" w:rsidR="00B763C7" w:rsidRDefault="00B763C7" w:rsidP="404E9925">
            <w:pPr>
              <w:rPr>
                <w:rFonts w:ascii="Calibri" w:hAnsi="Calibri" w:cs="Calibri"/>
              </w:rPr>
            </w:pPr>
          </w:p>
          <w:p w14:paraId="2AF80760" w14:textId="7FE58A12" w:rsidR="00B763C7" w:rsidRDefault="2C10E505" w:rsidP="404E9925">
            <w:pPr>
              <w:rPr>
                <w:rFonts w:ascii="Calibri" w:eastAsia="Calibri" w:hAnsi="Calibri" w:cs="Calibri"/>
              </w:rPr>
            </w:pPr>
            <w:r w:rsidRPr="404E9925">
              <w:rPr>
                <w:rFonts w:ascii="Calibri" w:eastAsia="Calibri" w:hAnsi="Calibri" w:cs="Calibri"/>
                <w:color w:val="000000" w:themeColor="text1"/>
              </w:rPr>
              <w:t>11A Psychology – section 2 (RAR)</w:t>
            </w:r>
          </w:p>
          <w:p w14:paraId="04DEB403" w14:textId="050776ED" w:rsidR="00B763C7" w:rsidRDefault="00B763C7" w:rsidP="404E9925">
            <w:pPr>
              <w:rPr>
                <w:rFonts w:ascii="Calibri" w:hAnsi="Calibri" w:cs="Calibri"/>
              </w:rPr>
            </w:pPr>
          </w:p>
          <w:p w14:paraId="0D0F9F43" w14:textId="56E73E07" w:rsidR="00B763C7" w:rsidRDefault="3C17B7D6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11A Religious Studies</w:t>
            </w:r>
          </w:p>
          <w:p w14:paraId="50C06AE1" w14:textId="6D9C3816" w:rsidR="00B763C7" w:rsidRDefault="3C17B7D6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50 minutes</w:t>
            </w:r>
          </w:p>
          <w:p w14:paraId="6EDCB7EE" w14:textId="7784CB22" w:rsidR="00B763C7" w:rsidRDefault="00B763C7" w:rsidP="6EB73451">
            <w:pPr>
              <w:rPr>
                <w:rFonts w:ascii="Calibri" w:hAnsi="Calibri" w:cs="Calibri"/>
              </w:rPr>
            </w:pPr>
          </w:p>
        </w:tc>
        <w:tc>
          <w:tcPr>
            <w:tcW w:w="2035" w:type="dxa"/>
          </w:tcPr>
          <w:p w14:paraId="17F23F20" w14:textId="767C259A" w:rsidR="00B763C7" w:rsidRDefault="25242EDA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11A/Fn1 Food Preparation &amp; Nutrition – 50 mins</w:t>
            </w:r>
          </w:p>
          <w:p w14:paraId="24892511" w14:textId="2CC0574A" w:rsidR="00B763C7" w:rsidRDefault="00B763C7" w:rsidP="6EB73451">
            <w:pPr>
              <w:rPr>
                <w:rFonts w:ascii="Calibri" w:hAnsi="Calibri" w:cs="Calibri"/>
              </w:rPr>
            </w:pPr>
          </w:p>
        </w:tc>
        <w:tc>
          <w:tcPr>
            <w:tcW w:w="2041" w:type="dxa"/>
          </w:tcPr>
          <w:p w14:paraId="3C5FD478" w14:textId="77777777" w:rsidR="00B763C7" w:rsidRDefault="00B763C7" w:rsidP="6EB73451">
            <w:pPr>
              <w:rPr>
                <w:rFonts w:ascii="Calibri" w:hAnsi="Calibri" w:cs="Calibri"/>
              </w:rPr>
            </w:pPr>
          </w:p>
        </w:tc>
        <w:tc>
          <w:tcPr>
            <w:tcW w:w="2034" w:type="dxa"/>
          </w:tcPr>
          <w:p w14:paraId="4366CA86" w14:textId="42636436" w:rsidR="00B763C7" w:rsidRDefault="00B763C7" w:rsidP="6EB73451">
            <w:pPr>
              <w:rPr>
                <w:rFonts w:ascii="Calibri" w:hAnsi="Calibri" w:cs="Calibri"/>
              </w:rPr>
            </w:pPr>
          </w:p>
        </w:tc>
        <w:tc>
          <w:tcPr>
            <w:tcW w:w="2033" w:type="dxa"/>
          </w:tcPr>
          <w:p w14:paraId="597442BB" w14:textId="77777777" w:rsidR="00B763C7" w:rsidRDefault="00B763C7" w:rsidP="6EB73451">
            <w:pPr>
              <w:rPr>
                <w:rFonts w:ascii="Calibri" w:hAnsi="Calibri" w:cs="Calibri"/>
              </w:rPr>
            </w:pPr>
          </w:p>
        </w:tc>
      </w:tr>
      <w:tr w:rsidR="00B763C7" w14:paraId="4726490D" w14:textId="77777777" w:rsidTr="00360E07">
        <w:trPr>
          <w:trHeight w:val="4817"/>
          <w:jc w:val="center"/>
        </w:trPr>
        <w:tc>
          <w:tcPr>
            <w:tcW w:w="1025" w:type="dxa"/>
            <w:shd w:val="clear" w:color="auto" w:fill="D9D9D9" w:themeFill="background1" w:themeFillShade="D9"/>
          </w:tcPr>
          <w:p w14:paraId="2F6E53C2" w14:textId="77777777" w:rsidR="001512AF" w:rsidRDefault="001512AF" w:rsidP="00B763C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1221A0A" w14:textId="77777777" w:rsidR="00B763C7" w:rsidRDefault="00B763C7" w:rsidP="00B763C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512AF">
              <w:rPr>
                <w:rFonts w:ascii="Calibri" w:hAnsi="Calibri" w:cs="Calibri"/>
                <w:b/>
                <w:bCs/>
              </w:rPr>
              <w:t>Wednesday</w:t>
            </w:r>
          </w:p>
          <w:p w14:paraId="5B38DA6B" w14:textId="302C52B9" w:rsidR="001512AF" w:rsidRPr="001512AF" w:rsidRDefault="001512AF" w:rsidP="00B763C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34" w:type="dxa"/>
          </w:tcPr>
          <w:p w14:paraId="63D58BFB" w14:textId="695A6635" w:rsidR="00B763C7" w:rsidRDefault="0CFD0C12" w:rsidP="6EB73451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Computer Science</w:t>
            </w:r>
            <w:r w:rsidR="1F058FBB" w:rsidRPr="404E9925">
              <w:rPr>
                <w:rFonts w:ascii="Calibri" w:hAnsi="Calibri" w:cs="Calibri"/>
              </w:rPr>
              <w:t xml:space="preserve">   </w:t>
            </w:r>
            <w:r w:rsidRPr="404E9925">
              <w:rPr>
                <w:rFonts w:ascii="Calibri" w:hAnsi="Calibri" w:cs="Calibri"/>
              </w:rPr>
              <w:t>60m</w:t>
            </w:r>
          </w:p>
          <w:p w14:paraId="32D790F4" w14:textId="212D09AD" w:rsidR="00B763C7" w:rsidRDefault="5116EFB6" w:rsidP="6EB73451">
            <w:pPr>
              <w:rPr>
                <w:rFonts w:ascii="Calibri" w:hAnsi="Calibri" w:cs="Calibri"/>
              </w:rPr>
            </w:pPr>
            <w:r w:rsidRPr="6EB73451">
              <w:rPr>
                <w:rFonts w:ascii="Calibri" w:hAnsi="Calibri" w:cs="Calibri"/>
              </w:rPr>
              <w:t>11B/Cn1</w:t>
            </w:r>
          </w:p>
          <w:p w14:paraId="0328C5FD" w14:textId="6BA32F3C" w:rsidR="00B763C7" w:rsidRDefault="06ED1740" w:rsidP="6EB73451">
            <w:pPr>
              <w:rPr>
                <w:rFonts w:ascii="Calibri" w:hAnsi="Calibri" w:cs="Calibri"/>
              </w:rPr>
            </w:pPr>
            <w:r w:rsidRPr="6EB73451">
              <w:rPr>
                <w:rFonts w:ascii="Calibri" w:hAnsi="Calibri" w:cs="Calibri"/>
              </w:rPr>
              <w:t>11b History</w:t>
            </w:r>
          </w:p>
          <w:p w14:paraId="11641C78" w14:textId="7B7F0ECE" w:rsidR="00B763C7" w:rsidRDefault="52EF6490" w:rsidP="3EAA234C">
            <w:pPr>
              <w:rPr>
                <w:rFonts w:ascii="Calibri" w:hAnsi="Calibri" w:cs="Calibri"/>
              </w:rPr>
            </w:pPr>
            <w:r w:rsidRPr="3EAA234C">
              <w:rPr>
                <w:rFonts w:ascii="Calibri" w:hAnsi="Calibri" w:cs="Calibri"/>
              </w:rPr>
              <w:t>Business band B</w:t>
            </w:r>
          </w:p>
          <w:p w14:paraId="235DE635" w14:textId="514E6A3E" w:rsidR="00B763C7" w:rsidRDefault="650D867F" w:rsidP="3EAA234C">
            <w:pPr>
              <w:rPr>
                <w:rFonts w:ascii="Calibri" w:hAnsi="Calibri" w:cs="Calibri"/>
              </w:rPr>
            </w:pPr>
            <w:r w:rsidRPr="3EAA234C">
              <w:rPr>
                <w:rFonts w:ascii="Calibri" w:hAnsi="Calibri" w:cs="Calibri"/>
              </w:rPr>
              <w:t>Sport Studies- Paper 1</w:t>
            </w:r>
          </w:p>
          <w:p w14:paraId="29A12467" w14:textId="5E65251C" w:rsidR="00B763C7" w:rsidRDefault="650D867F" w:rsidP="3EAA234C">
            <w:pPr>
              <w:rPr>
                <w:rFonts w:ascii="Calibri" w:hAnsi="Calibri" w:cs="Calibri"/>
              </w:rPr>
            </w:pPr>
            <w:r w:rsidRPr="3EAA234C">
              <w:rPr>
                <w:rFonts w:ascii="Calibri" w:hAnsi="Calibri" w:cs="Calibri"/>
              </w:rPr>
              <w:t>50 Minutes</w:t>
            </w:r>
          </w:p>
          <w:p w14:paraId="03CA3705" w14:textId="13369C52" w:rsidR="00B763C7" w:rsidRDefault="3A9EE5CE" w:rsidP="3EAA234C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11B/Sn1</w:t>
            </w:r>
          </w:p>
          <w:p w14:paraId="5667F586" w14:textId="50788E4F" w:rsidR="404E9925" w:rsidRDefault="404E9925" w:rsidP="404E9925">
            <w:pPr>
              <w:rPr>
                <w:rFonts w:ascii="Calibri" w:hAnsi="Calibri" w:cs="Calibri"/>
              </w:rPr>
            </w:pPr>
          </w:p>
          <w:p w14:paraId="3E2C8325" w14:textId="29984F63" w:rsidR="70ED04F7" w:rsidRDefault="70ED04F7" w:rsidP="404E9925">
            <w:pPr>
              <w:rPr>
                <w:rFonts w:ascii="Calibri" w:eastAsia="Calibri" w:hAnsi="Calibri" w:cs="Calibri"/>
              </w:rPr>
            </w:pPr>
            <w:r w:rsidRPr="404E9925">
              <w:rPr>
                <w:rFonts w:ascii="Calibri" w:eastAsia="Calibri" w:hAnsi="Calibri" w:cs="Calibri"/>
                <w:color w:val="000000" w:themeColor="text1"/>
              </w:rPr>
              <w:t>11B Psychology – section 1 (MAP)</w:t>
            </w:r>
          </w:p>
          <w:p w14:paraId="3BC4D513" w14:textId="7B71470E" w:rsidR="404E9925" w:rsidRDefault="404E9925" w:rsidP="404E9925">
            <w:pPr>
              <w:rPr>
                <w:rFonts w:ascii="Calibri" w:hAnsi="Calibri" w:cs="Calibri"/>
              </w:rPr>
            </w:pPr>
          </w:p>
          <w:p w14:paraId="2B6EBA19" w14:textId="4A417E46" w:rsidR="68988162" w:rsidRDefault="68988162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11B Religious Studies</w:t>
            </w:r>
          </w:p>
          <w:p w14:paraId="3FD2E8F4" w14:textId="45665321" w:rsidR="68988162" w:rsidRDefault="68988162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50 minutes</w:t>
            </w:r>
          </w:p>
          <w:p w14:paraId="754072C8" w14:textId="2C4C26E3" w:rsidR="00B763C7" w:rsidRDefault="00B763C7" w:rsidP="404E9925">
            <w:pPr>
              <w:rPr>
                <w:rFonts w:ascii="Calibri" w:hAnsi="Calibri" w:cs="Calibri"/>
              </w:rPr>
            </w:pPr>
          </w:p>
          <w:p w14:paraId="3D05A817" w14:textId="5A13DFF7" w:rsidR="00B763C7" w:rsidRDefault="3199E256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11B/Fn1 Food Preparation &amp; Nutrition – 50 minutes</w:t>
            </w:r>
          </w:p>
          <w:p w14:paraId="1623D95F" w14:textId="556C16C9" w:rsidR="00B763C7" w:rsidRDefault="00B763C7" w:rsidP="404E9925">
            <w:pPr>
              <w:rPr>
                <w:rFonts w:ascii="Calibri" w:hAnsi="Calibri" w:cs="Calibri"/>
              </w:rPr>
            </w:pPr>
          </w:p>
          <w:p w14:paraId="0AC26166" w14:textId="7ED8369F" w:rsidR="00B763C7" w:rsidRDefault="56E91ACB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11b/F1, 11b/Sp1, 11b/Sp2</w:t>
            </w:r>
          </w:p>
          <w:p w14:paraId="2F2010E4" w14:textId="7AB10A84" w:rsidR="00B763C7" w:rsidRDefault="56E91ACB" w:rsidP="6EB73451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Languages: Writing Paper, 1h/1h15</w:t>
            </w:r>
          </w:p>
        </w:tc>
        <w:tc>
          <w:tcPr>
            <w:tcW w:w="2035" w:type="dxa"/>
          </w:tcPr>
          <w:p w14:paraId="7C34C262" w14:textId="77777777" w:rsidR="00B763C7" w:rsidRDefault="00B763C7" w:rsidP="6EB73451">
            <w:pPr>
              <w:rPr>
                <w:rFonts w:ascii="Calibri" w:hAnsi="Calibri" w:cs="Calibri"/>
              </w:rPr>
            </w:pPr>
          </w:p>
        </w:tc>
        <w:tc>
          <w:tcPr>
            <w:tcW w:w="2041" w:type="dxa"/>
          </w:tcPr>
          <w:p w14:paraId="2A24CC89" w14:textId="00A74CF3" w:rsidR="00B763C7" w:rsidRDefault="4B3495AB" w:rsidP="6EB73451">
            <w:pPr>
              <w:rPr>
                <w:rFonts w:ascii="Calibri" w:hAnsi="Calibri" w:cs="Calibri"/>
              </w:rPr>
            </w:pPr>
            <w:r w:rsidRPr="6EB73451">
              <w:rPr>
                <w:rFonts w:ascii="Calibri" w:hAnsi="Calibri" w:cs="Calibri"/>
              </w:rPr>
              <w:t>Design and Technology</w:t>
            </w:r>
          </w:p>
          <w:p w14:paraId="29C910BF" w14:textId="582B0A0F" w:rsidR="4B3495AB" w:rsidRDefault="4B3495AB" w:rsidP="3EAA234C">
            <w:pPr>
              <w:rPr>
                <w:rFonts w:ascii="Calibri" w:hAnsi="Calibri" w:cs="Calibri"/>
              </w:rPr>
            </w:pPr>
            <w:r w:rsidRPr="3EAA234C">
              <w:rPr>
                <w:rFonts w:ascii="Calibri" w:hAnsi="Calibri" w:cs="Calibri"/>
              </w:rPr>
              <w:t xml:space="preserve">50m </w:t>
            </w:r>
          </w:p>
          <w:p w14:paraId="66876EB5" w14:textId="73353EF4" w:rsidR="00B763C7" w:rsidRDefault="5ABF835B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11B/Dt1</w:t>
            </w:r>
          </w:p>
          <w:p w14:paraId="4DDE93DD" w14:textId="1318C43B" w:rsidR="00B763C7" w:rsidRDefault="00B763C7" w:rsidP="404E9925">
            <w:pPr>
              <w:rPr>
                <w:rFonts w:ascii="Calibri" w:hAnsi="Calibri" w:cs="Calibri"/>
              </w:rPr>
            </w:pPr>
          </w:p>
          <w:p w14:paraId="7637BB43" w14:textId="68748C7B" w:rsidR="00B763C7" w:rsidRDefault="4F9A90B2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Graphic Design</w:t>
            </w:r>
          </w:p>
          <w:p w14:paraId="63971979" w14:textId="66C05B56" w:rsidR="00B763C7" w:rsidRDefault="4F9A90B2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50m</w:t>
            </w:r>
          </w:p>
          <w:p w14:paraId="0F12155A" w14:textId="083DBB89" w:rsidR="00B763C7" w:rsidRDefault="4F9A90B2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11B/GD1</w:t>
            </w:r>
          </w:p>
        </w:tc>
        <w:tc>
          <w:tcPr>
            <w:tcW w:w="2034" w:type="dxa"/>
          </w:tcPr>
          <w:p w14:paraId="43C9D8F7" w14:textId="403DC10F" w:rsidR="00B763C7" w:rsidRDefault="00B763C7" w:rsidP="6EB73451">
            <w:pPr>
              <w:rPr>
                <w:rFonts w:ascii="Calibri" w:hAnsi="Calibri" w:cs="Calibri"/>
              </w:rPr>
            </w:pPr>
          </w:p>
        </w:tc>
        <w:tc>
          <w:tcPr>
            <w:tcW w:w="2033" w:type="dxa"/>
          </w:tcPr>
          <w:p w14:paraId="55191504" w14:textId="2B65B7FC" w:rsidR="00B763C7" w:rsidRDefault="0D7EF245" w:rsidP="3EAA234C">
            <w:pPr>
              <w:rPr>
                <w:rFonts w:ascii="Calibri" w:hAnsi="Calibri" w:cs="Calibri"/>
              </w:rPr>
            </w:pPr>
            <w:r w:rsidRPr="3EAA234C">
              <w:rPr>
                <w:rFonts w:ascii="Calibri" w:hAnsi="Calibri" w:cs="Calibri"/>
              </w:rPr>
              <w:t>Business band D</w:t>
            </w:r>
          </w:p>
          <w:p w14:paraId="778FBA42" w14:textId="4F964E3D" w:rsidR="00B763C7" w:rsidRDefault="00B763C7" w:rsidP="3EAA234C">
            <w:pPr>
              <w:rPr>
                <w:rFonts w:ascii="Calibri" w:hAnsi="Calibri" w:cs="Calibri"/>
              </w:rPr>
            </w:pPr>
          </w:p>
          <w:p w14:paraId="2057AC84" w14:textId="514E6A3E" w:rsidR="00B763C7" w:rsidRDefault="3F6B9E9A" w:rsidP="3EAA234C">
            <w:pPr>
              <w:rPr>
                <w:rFonts w:ascii="Calibri" w:hAnsi="Calibri" w:cs="Calibri"/>
              </w:rPr>
            </w:pPr>
            <w:r w:rsidRPr="3EAA234C">
              <w:rPr>
                <w:rFonts w:ascii="Calibri" w:hAnsi="Calibri" w:cs="Calibri"/>
              </w:rPr>
              <w:t>Sport Studies- Paper 1</w:t>
            </w:r>
          </w:p>
          <w:p w14:paraId="0D71458C" w14:textId="5E65251C" w:rsidR="00B763C7" w:rsidRDefault="3F6B9E9A" w:rsidP="3EAA234C">
            <w:pPr>
              <w:rPr>
                <w:rFonts w:ascii="Calibri" w:hAnsi="Calibri" w:cs="Calibri"/>
              </w:rPr>
            </w:pPr>
            <w:r w:rsidRPr="3EAA234C">
              <w:rPr>
                <w:rFonts w:ascii="Calibri" w:hAnsi="Calibri" w:cs="Calibri"/>
              </w:rPr>
              <w:t>50 Minutes</w:t>
            </w:r>
          </w:p>
          <w:p w14:paraId="7DBF6707" w14:textId="2B6FEBF3" w:rsidR="00B763C7" w:rsidRDefault="3F6B9E9A" w:rsidP="3EAA234C">
            <w:pPr>
              <w:rPr>
                <w:rFonts w:ascii="Calibri" w:hAnsi="Calibri" w:cs="Calibri"/>
              </w:rPr>
            </w:pPr>
            <w:r w:rsidRPr="3EAA234C">
              <w:rPr>
                <w:rFonts w:ascii="Calibri" w:hAnsi="Calibri" w:cs="Calibri"/>
              </w:rPr>
              <w:t>11D/Sn1</w:t>
            </w:r>
          </w:p>
          <w:p w14:paraId="6E27B81C" w14:textId="1907E793" w:rsidR="00B763C7" w:rsidRDefault="00B763C7" w:rsidP="3EAA234C">
            <w:pPr>
              <w:rPr>
                <w:rFonts w:ascii="Calibri" w:hAnsi="Calibri" w:cs="Calibri"/>
              </w:rPr>
            </w:pPr>
          </w:p>
          <w:p w14:paraId="30C97789" w14:textId="63410652" w:rsidR="00B763C7" w:rsidRDefault="404C3708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11d/Sp1</w:t>
            </w:r>
          </w:p>
          <w:p w14:paraId="33A976C0" w14:textId="5DBEDA10" w:rsidR="00B763C7" w:rsidRDefault="404C3708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 xml:space="preserve">Languages: Reading </w:t>
            </w:r>
          </w:p>
          <w:p w14:paraId="31954935" w14:textId="1DDB1DC6" w:rsidR="00B763C7" w:rsidRDefault="404C3708" w:rsidP="6EB73451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45m/1h</w:t>
            </w:r>
          </w:p>
        </w:tc>
      </w:tr>
      <w:tr w:rsidR="00B763C7" w14:paraId="570AB411" w14:textId="77777777" w:rsidTr="00360E07">
        <w:trPr>
          <w:trHeight w:val="143"/>
          <w:jc w:val="center"/>
        </w:trPr>
        <w:tc>
          <w:tcPr>
            <w:tcW w:w="1025" w:type="dxa"/>
            <w:shd w:val="clear" w:color="auto" w:fill="D9D9D9" w:themeFill="background1" w:themeFillShade="D9"/>
          </w:tcPr>
          <w:p w14:paraId="4C062CDA" w14:textId="77777777" w:rsidR="001512AF" w:rsidRDefault="001512AF" w:rsidP="00B763C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97ABBFF" w14:textId="77777777" w:rsidR="00B763C7" w:rsidRDefault="00B763C7" w:rsidP="00B763C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512AF">
              <w:rPr>
                <w:rFonts w:ascii="Calibri" w:hAnsi="Calibri" w:cs="Calibri"/>
                <w:b/>
                <w:bCs/>
              </w:rPr>
              <w:t>Thursday</w:t>
            </w:r>
          </w:p>
          <w:p w14:paraId="22CD468D" w14:textId="368FF712" w:rsidR="001512AF" w:rsidRPr="001512AF" w:rsidRDefault="001512AF" w:rsidP="00B763C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34" w:type="dxa"/>
          </w:tcPr>
          <w:p w14:paraId="381845FF" w14:textId="77777777" w:rsidR="00B763C7" w:rsidRDefault="00B763C7" w:rsidP="6EB73451">
            <w:pPr>
              <w:rPr>
                <w:rFonts w:ascii="Calibri" w:hAnsi="Calibri" w:cs="Calibri"/>
              </w:rPr>
            </w:pPr>
          </w:p>
        </w:tc>
        <w:tc>
          <w:tcPr>
            <w:tcW w:w="2035" w:type="dxa"/>
          </w:tcPr>
          <w:p w14:paraId="16421903" w14:textId="5F383F22" w:rsidR="00B763C7" w:rsidRDefault="00B763C7" w:rsidP="6EB73451">
            <w:pPr>
              <w:rPr>
                <w:rFonts w:ascii="Calibri" w:hAnsi="Calibri" w:cs="Calibri"/>
              </w:rPr>
            </w:pPr>
          </w:p>
        </w:tc>
        <w:tc>
          <w:tcPr>
            <w:tcW w:w="2041" w:type="dxa"/>
          </w:tcPr>
          <w:p w14:paraId="0494FE45" w14:textId="20C46F10" w:rsidR="00B763C7" w:rsidRDefault="00B763C7" w:rsidP="6EB73451">
            <w:pPr>
              <w:rPr>
                <w:rFonts w:ascii="Calibri" w:hAnsi="Calibri" w:cs="Calibri"/>
              </w:rPr>
            </w:pPr>
          </w:p>
          <w:p w14:paraId="4781A0BF" w14:textId="351F1AD6" w:rsidR="00E42792" w:rsidRDefault="00E42792" w:rsidP="6EB7345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Music Technology – Part 1</w:t>
            </w:r>
          </w:p>
          <w:p w14:paraId="3BFAE9EE" w14:textId="277A40EC" w:rsidR="00B763C7" w:rsidRDefault="00B763C7" w:rsidP="404E9925">
            <w:pPr>
              <w:rPr>
                <w:rFonts w:ascii="Calibri" w:hAnsi="Calibri" w:cs="Calibri"/>
              </w:rPr>
            </w:pPr>
          </w:p>
          <w:p w14:paraId="0B889DCD" w14:textId="2D18CD05" w:rsidR="00B763C7" w:rsidRDefault="1E3CCC24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</w:t>
            </w:r>
            <w:r w:rsidR="00577BAE">
              <w:rPr>
                <w:rFonts w:ascii="Calibri" w:hAnsi="Calibri" w:cs="Calibri"/>
              </w:rPr>
              <w:t>D</w:t>
            </w:r>
            <w:r w:rsidRPr="404E9925">
              <w:rPr>
                <w:rFonts w:ascii="Calibri" w:hAnsi="Calibri" w:cs="Calibri"/>
              </w:rPr>
              <w:t>/Fn1 Food Preparation &amp; Nutrition – 50 mins</w:t>
            </w:r>
          </w:p>
          <w:p w14:paraId="00C6459C" w14:textId="75A19F50" w:rsidR="00B763C7" w:rsidRDefault="00B763C7" w:rsidP="6EB73451">
            <w:pPr>
              <w:rPr>
                <w:rFonts w:ascii="Calibri" w:hAnsi="Calibri" w:cs="Calibri"/>
              </w:rPr>
            </w:pPr>
          </w:p>
        </w:tc>
        <w:tc>
          <w:tcPr>
            <w:tcW w:w="2034" w:type="dxa"/>
          </w:tcPr>
          <w:p w14:paraId="6259B6D1" w14:textId="00A74CF3" w:rsidR="00B763C7" w:rsidRDefault="6AD34B3C" w:rsidP="6EB73451">
            <w:pPr>
              <w:rPr>
                <w:rFonts w:ascii="Calibri" w:hAnsi="Calibri" w:cs="Calibri"/>
              </w:rPr>
            </w:pPr>
            <w:r w:rsidRPr="6EB73451">
              <w:rPr>
                <w:rFonts w:ascii="Calibri" w:hAnsi="Calibri" w:cs="Calibri"/>
              </w:rPr>
              <w:t>Design and Technology</w:t>
            </w:r>
          </w:p>
          <w:p w14:paraId="755575E2" w14:textId="2A2F14B7" w:rsidR="00B763C7" w:rsidRDefault="6AD34B3C" w:rsidP="6EB73451">
            <w:pPr>
              <w:rPr>
                <w:rFonts w:ascii="Calibri" w:hAnsi="Calibri" w:cs="Calibri"/>
              </w:rPr>
            </w:pPr>
            <w:r w:rsidRPr="6EB73451">
              <w:rPr>
                <w:rFonts w:ascii="Calibri" w:hAnsi="Calibri" w:cs="Calibri"/>
              </w:rPr>
              <w:t xml:space="preserve">50m </w:t>
            </w:r>
          </w:p>
          <w:p w14:paraId="43A17BAD" w14:textId="634B88E3" w:rsidR="00B763C7" w:rsidRDefault="6AD34B3C" w:rsidP="3EAA234C">
            <w:pPr>
              <w:rPr>
                <w:rFonts w:ascii="Calibri" w:hAnsi="Calibri" w:cs="Calibri"/>
              </w:rPr>
            </w:pPr>
            <w:r w:rsidRPr="3EAA234C">
              <w:rPr>
                <w:rFonts w:ascii="Calibri" w:hAnsi="Calibri" w:cs="Calibri"/>
              </w:rPr>
              <w:t>11A/Dt1</w:t>
            </w:r>
          </w:p>
          <w:p w14:paraId="2944A869" w14:textId="126716CF" w:rsidR="00B763C7" w:rsidRDefault="00B763C7" w:rsidP="3EAA234C">
            <w:pPr>
              <w:rPr>
                <w:rFonts w:ascii="Calibri" w:hAnsi="Calibri" w:cs="Calibri"/>
              </w:rPr>
            </w:pPr>
          </w:p>
          <w:p w14:paraId="680252D4" w14:textId="53FB9966" w:rsidR="00B763C7" w:rsidRDefault="738AA7A0" w:rsidP="3EAA234C">
            <w:pPr>
              <w:rPr>
                <w:rFonts w:ascii="Calibri" w:hAnsi="Calibri" w:cs="Calibri"/>
              </w:rPr>
            </w:pPr>
            <w:r w:rsidRPr="3EAA234C">
              <w:rPr>
                <w:rFonts w:ascii="Calibri" w:hAnsi="Calibri" w:cs="Calibri"/>
              </w:rPr>
              <w:t>Sport Studies- Paper 1</w:t>
            </w:r>
          </w:p>
          <w:p w14:paraId="3CCB01BB" w14:textId="5E65251C" w:rsidR="00B763C7" w:rsidRDefault="738AA7A0" w:rsidP="3EAA234C">
            <w:pPr>
              <w:rPr>
                <w:rFonts w:ascii="Calibri" w:hAnsi="Calibri" w:cs="Calibri"/>
              </w:rPr>
            </w:pPr>
            <w:r w:rsidRPr="3EAA234C">
              <w:rPr>
                <w:rFonts w:ascii="Calibri" w:hAnsi="Calibri" w:cs="Calibri"/>
              </w:rPr>
              <w:t>50 Minutes</w:t>
            </w:r>
          </w:p>
          <w:p w14:paraId="1A6E3F8A" w14:textId="3CA1D433" w:rsidR="00B763C7" w:rsidRDefault="77D81E30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11A/Sn1</w:t>
            </w:r>
          </w:p>
          <w:p w14:paraId="772CFB6B" w14:textId="381E4EB2" w:rsidR="00B763C7" w:rsidRDefault="00B763C7" w:rsidP="404E9925">
            <w:pPr>
              <w:rPr>
                <w:rFonts w:ascii="Calibri" w:hAnsi="Calibri" w:cs="Calibri"/>
              </w:rPr>
            </w:pPr>
          </w:p>
          <w:p w14:paraId="02EAEB9C" w14:textId="5775E91F" w:rsidR="00B763C7" w:rsidRDefault="3325CB3B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11A band</w:t>
            </w:r>
          </w:p>
          <w:p w14:paraId="181FD276" w14:textId="6245F22E" w:rsidR="00B763C7" w:rsidRDefault="3325CB3B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Geography</w:t>
            </w:r>
          </w:p>
          <w:p w14:paraId="3DE802E1" w14:textId="1EC33766" w:rsidR="00B763C7" w:rsidRDefault="3325CB3B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60 minutes</w:t>
            </w:r>
          </w:p>
          <w:p w14:paraId="51692A04" w14:textId="11C9A0EF" w:rsidR="00B763C7" w:rsidRDefault="00B763C7" w:rsidP="6EB73451">
            <w:pPr>
              <w:rPr>
                <w:rFonts w:ascii="Calibri" w:hAnsi="Calibri" w:cs="Calibri"/>
              </w:rPr>
            </w:pPr>
          </w:p>
        </w:tc>
        <w:tc>
          <w:tcPr>
            <w:tcW w:w="2033" w:type="dxa"/>
          </w:tcPr>
          <w:p w14:paraId="7689E0F2" w14:textId="2E9A00FA" w:rsidR="00B763C7" w:rsidRPr="00577BAE" w:rsidRDefault="34602E1A" w:rsidP="3EAA234C">
            <w:pPr>
              <w:rPr>
                <w:rFonts w:ascii="Calibri" w:hAnsi="Calibri" w:cs="Calibri"/>
                <w:lang w:val="fr-FR"/>
              </w:rPr>
            </w:pPr>
            <w:r w:rsidRPr="00577BAE">
              <w:rPr>
                <w:rFonts w:ascii="Calibri" w:hAnsi="Calibri" w:cs="Calibri"/>
                <w:lang w:val="fr-FR"/>
              </w:rPr>
              <w:t>Drama Section B</w:t>
            </w:r>
          </w:p>
          <w:p w14:paraId="54200BE6" w14:textId="5DA6F3B3" w:rsidR="00B763C7" w:rsidRPr="00577BAE" w:rsidRDefault="34602E1A" w:rsidP="3EAA234C">
            <w:pPr>
              <w:rPr>
                <w:rFonts w:ascii="Calibri" w:hAnsi="Calibri" w:cs="Calibri"/>
                <w:lang w:val="fr-FR"/>
              </w:rPr>
            </w:pPr>
            <w:r w:rsidRPr="00577BAE">
              <w:rPr>
                <w:rFonts w:ascii="Calibri" w:hAnsi="Calibri" w:cs="Calibri"/>
                <w:lang w:val="fr-FR"/>
              </w:rPr>
              <w:t>30m</w:t>
            </w:r>
          </w:p>
          <w:p w14:paraId="203086C1" w14:textId="64384781" w:rsidR="00B763C7" w:rsidRPr="00577BAE" w:rsidRDefault="7AE874F6" w:rsidP="404E9925">
            <w:pPr>
              <w:rPr>
                <w:rFonts w:ascii="Calibri" w:hAnsi="Calibri" w:cs="Calibri"/>
                <w:lang w:val="fr-FR"/>
              </w:rPr>
            </w:pPr>
            <w:r w:rsidRPr="00577BAE">
              <w:rPr>
                <w:rFonts w:ascii="Calibri" w:hAnsi="Calibri" w:cs="Calibri"/>
                <w:lang w:val="fr-FR"/>
              </w:rPr>
              <w:t>11C/Dr1</w:t>
            </w:r>
          </w:p>
          <w:p w14:paraId="7EB091F3" w14:textId="791CA487" w:rsidR="00B763C7" w:rsidRPr="00577BAE" w:rsidRDefault="00B763C7" w:rsidP="404E9925">
            <w:pPr>
              <w:rPr>
                <w:rFonts w:ascii="Calibri" w:hAnsi="Calibri" w:cs="Calibri"/>
                <w:lang w:val="fr-FR"/>
              </w:rPr>
            </w:pPr>
          </w:p>
          <w:p w14:paraId="17B097A1" w14:textId="11E3AB15" w:rsidR="00B763C7" w:rsidRPr="00577BAE" w:rsidRDefault="12E16E33" w:rsidP="404E9925">
            <w:pPr>
              <w:rPr>
                <w:rFonts w:ascii="Calibri" w:eastAsia="Calibri" w:hAnsi="Calibri" w:cs="Calibri"/>
                <w:lang w:val="fr-FR"/>
              </w:rPr>
            </w:pPr>
            <w:r w:rsidRPr="00577BAE">
              <w:rPr>
                <w:rFonts w:ascii="Calibri" w:eastAsia="Calibri" w:hAnsi="Calibri" w:cs="Calibri"/>
                <w:color w:val="000000" w:themeColor="text1"/>
                <w:lang w:val="fr-FR"/>
              </w:rPr>
              <w:t>11C Psychology – section 2 (LAK)</w:t>
            </w:r>
          </w:p>
          <w:p w14:paraId="07FD9BED" w14:textId="5C258570" w:rsidR="00B763C7" w:rsidRPr="00577BAE" w:rsidRDefault="00B763C7" w:rsidP="404E9925">
            <w:pPr>
              <w:rPr>
                <w:rFonts w:ascii="Calibri" w:eastAsia="Calibri" w:hAnsi="Calibri" w:cs="Calibri"/>
                <w:color w:val="000000" w:themeColor="text1"/>
                <w:lang w:val="fr-FR"/>
              </w:rPr>
            </w:pPr>
          </w:p>
          <w:p w14:paraId="16386E56" w14:textId="5B946B5E" w:rsidR="00B763C7" w:rsidRDefault="60574DC6" w:rsidP="404E992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04E9925">
              <w:rPr>
                <w:rFonts w:ascii="Calibri" w:eastAsia="Calibri" w:hAnsi="Calibri" w:cs="Calibri"/>
                <w:color w:val="000000" w:themeColor="text1"/>
              </w:rPr>
              <w:t xml:space="preserve">11C Band </w:t>
            </w:r>
          </w:p>
          <w:p w14:paraId="3D646391" w14:textId="68641FD5" w:rsidR="00B763C7" w:rsidRDefault="60574DC6" w:rsidP="404E992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04E9925">
              <w:rPr>
                <w:rFonts w:ascii="Calibri" w:eastAsia="Calibri" w:hAnsi="Calibri" w:cs="Calibri"/>
                <w:color w:val="000000" w:themeColor="text1"/>
              </w:rPr>
              <w:t>Geography</w:t>
            </w:r>
          </w:p>
          <w:p w14:paraId="108E3CA0" w14:textId="24D463C2" w:rsidR="00B763C7" w:rsidRDefault="60574DC6" w:rsidP="404E992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04E9925">
              <w:rPr>
                <w:rFonts w:ascii="Calibri" w:eastAsia="Calibri" w:hAnsi="Calibri" w:cs="Calibri"/>
                <w:color w:val="000000" w:themeColor="text1"/>
              </w:rPr>
              <w:t xml:space="preserve">60 minutes </w:t>
            </w:r>
          </w:p>
          <w:p w14:paraId="355B28F6" w14:textId="56499FD0" w:rsidR="00B763C7" w:rsidRDefault="00B763C7" w:rsidP="404E992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353337C" w14:textId="195CF207" w:rsidR="00B763C7" w:rsidRDefault="01182286" w:rsidP="404E992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04E9925">
              <w:rPr>
                <w:rFonts w:ascii="Calibri" w:eastAsia="Calibri" w:hAnsi="Calibri" w:cs="Calibri"/>
                <w:color w:val="000000" w:themeColor="text1"/>
              </w:rPr>
              <w:t>11c/F1, 11c/Sp1, 11c/Sp2</w:t>
            </w:r>
          </w:p>
          <w:p w14:paraId="061EDFAB" w14:textId="5131CDBF" w:rsidR="00B763C7" w:rsidRDefault="01182286" w:rsidP="404E992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04E9925">
              <w:rPr>
                <w:rFonts w:ascii="Calibri" w:eastAsia="Calibri" w:hAnsi="Calibri" w:cs="Calibri"/>
                <w:color w:val="000000" w:themeColor="text1"/>
              </w:rPr>
              <w:t>Languages: Writing</w:t>
            </w:r>
          </w:p>
          <w:p w14:paraId="6721C371" w14:textId="35D976F1" w:rsidR="00B763C7" w:rsidRDefault="01182286" w:rsidP="404E992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04E9925">
              <w:rPr>
                <w:rFonts w:ascii="Calibri" w:eastAsia="Calibri" w:hAnsi="Calibri" w:cs="Calibri"/>
                <w:color w:val="000000" w:themeColor="text1"/>
              </w:rPr>
              <w:t>1h/1h15</w:t>
            </w:r>
          </w:p>
          <w:p w14:paraId="4A7DCC12" w14:textId="43AC22FC" w:rsidR="00B763C7" w:rsidRDefault="00B763C7" w:rsidP="6EB73451">
            <w:pPr>
              <w:rPr>
                <w:rFonts w:ascii="Calibri" w:hAnsi="Calibri" w:cs="Calibri"/>
              </w:rPr>
            </w:pPr>
          </w:p>
        </w:tc>
      </w:tr>
      <w:tr w:rsidR="00B763C7" w14:paraId="3ED34C71" w14:textId="77777777" w:rsidTr="00360E07">
        <w:trPr>
          <w:trHeight w:val="5072"/>
          <w:jc w:val="center"/>
        </w:trPr>
        <w:tc>
          <w:tcPr>
            <w:tcW w:w="1025" w:type="dxa"/>
            <w:shd w:val="clear" w:color="auto" w:fill="D9D9D9" w:themeFill="background1" w:themeFillShade="D9"/>
          </w:tcPr>
          <w:p w14:paraId="5275C7BD" w14:textId="77777777" w:rsidR="001512AF" w:rsidRDefault="001512AF" w:rsidP="00B763C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86B6977" w14:textId="77777777" w:rsidR="00B763C7" w:rsidRDefault="00B763C7" w:rsidP="00B763C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512AF">
              <w:rPr>
                <w:rFonts w:ascii="Calibri" w:hAnsi="Calibri" w:cs="Calibri"/>
                <w:b/>
                <w:bCs/>
              </w:rPr>
              <w:t>Friday</w:t>
            </w:r>
          </w:p>
          <w:p w14:paraId="50AACEBC" w14:textId="23F393B2" w:rsidR="001512AF" w:rsidRPr="001512AF" w:rsidRDefault="001512AF" w:rsidP="00B763C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34" w:type="dxa"/>
          </w:tcPr>
          <w:p w14:paraId="2A8A15AF" w14:textId="1217D992" w:rsidR="00B763C7" w:rsidRDefault="00E42792" w:rsidP="3EAA234C">
            <w:pPr>
              <w:rPr>
                <w:rFonts w:ascii="Calibri" w:hAnsi="Calibri" w:cs="Calibri"/>
              </w:rPr>
            </w:pPr>
            <w:r w:rsidRPr="3EAA234C">
              <w:rPr>
                <w:rFonts w:ascii="Calibri" w:hAnsi="Calibri" w:cs="Calibri"/>
              </w:rPr>
              <w:t>Music Technology – Part 2</w:t>
            </w:r>
          </w:p>
          <w:p w14:paraId="6C52DEFE" w14:textId="160C6F06" w:rsidR="00B763C7" w:rsidRDefault="00B763C7" w:rsidP="3EAA234C">
            <w:pPr>
              <w:rPr>
                <w:rFonts w:ascii="Calibri" w:hAnsi="Calibri" w:cs="Calibri"/>
              </w:rPr>
            </w:pPr>
          </w:p>
          <w:p w14:paraId="40061EED" w14:textId="514E6A3E" w:rsidR="00B763C7" w:rsidRDefault="4F5FA5AB" w:rsidP="3EAA234C">
            <w:pPr>
              <w:rPr>
                <w:rFonts w:ascii="Calibri" w:hAnsi="Calibri" w:cs="Calibri"/>
              </w:rPr>
            </w:pPr>
            <w:r w:rsidRPr="3EAA234C">
              <w:rPr>
                <w:rFonts w:ascii="Calibri" w:hAnsi="Calibri" w:cs="Calibri"/>
              </w:rPr>
              <w:t>Sport Studies- Paper 1</w:t>
            </w:r>
          </w:p>
          <w:p w14:paraId="065DE243" w14:textId="5E65251C" w:rsidR="00B763C7" w:rsidRDefault="4F5FA5AB" w:rsidP="3EAA234C">
            <w:pPr>
              <w:rPr>
                <w:rFonts w:ascii="Calibri" w:hAnsi="Calibri" w:cs="Calibri"/>
              </w:rPr>
            </w:pPr>
            <w:r w:rsidRPr="3EAA234C">
              <w:rPr>
                <w:rFonts w:ascii="Calibri" w:hAnsi="Calibri" w:cs="Calibri"/>
              </w:rPr>
              <w:t>50 Minutes</w:t>
            </w:r>
          </w:p>
          <w:p w14:paraId="69E769B2" w14:textId="574F8840" w:rsidR="00B763C7" w:rsidRDefault="367C8B53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11A/Sn1</w:t>
            </w:r>
          </w:p>
          <w:p w14:paraId="09B332BF" w14:textId="23A5D667" w:rsidR="00B763C7" w:rsidRDefault="00B763C7" w:rsidP="404E9925">
            <w:pPr>
              <w:rPr>
                <w:rFonts w:ascii="Calibri" w:hAnsi="Calibri" w:cs="Calibri"/>
              </w:rPr>
            </w:pPr>
          </w:p>
          <w:p w14:paraId="1898D2A3" w14:textId="3C6E2A22" w:rsidR="00B763C7" w:rsidRDefault="18389002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Geography</w:t>
            </w:r>
          </w:p>
          <w:p w14:paraId="24A8CCD8" w14:textId="265D08E8" w:rsidR="00B763C7" w:rsidRDefault="18389002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D band</w:t>
            </w:r>
          </w:p>
          <w:p w14:paraId="4979C666" w14:textId="670C1546" w:rsidR="00B763C7" w:rsidRDefault="18389002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60 minutes</w:t>
            </w:r>
          </w:p>
          <w:p w14:paraId="4E46B2C4" w14:textId="42FF94BC" w:rsidR="00B763C7" w:rsidRDefault="00B763C7" w:rsidP="404E9925">
            <w:pPr>
              <w:rPr>
                <w:rFonts w:ascii="Calibri" w:hAnsi="Calibri" w:cs="Calibri"/>
              </w:rPr>
            </w:pPr>
          </w:p>
          <w:p w14:paraId="21069059" w14:textId="17955AEF" w:rsidR="00B763C7" w:rsidRDefault="375B1542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11D Religious Studies</w:t>
            </w:r>
          </w:p>
          <w:p w14:paraId="2AB91B3E" w14:textId="06FB1FA6" w:rsidR="00B763C7" w:rsidRDefault="375B1542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50 minutes</w:t>
            </w:r>
          </w:p>
          <w:p w14:paraId="26A19E2D" w14:textId="670FDF85" w:rsidR="00B763C7" w:rsidRDefault="00B763C7" w:rsidP="404E9925">
            <w:pPr>
              <w:rPr>
                <w:rFonts w:ascii="Calibri" w:hAnsi="Calibri" w:cs="Calibri"/>
              </w:rPr>
            </w:pPr>
          </w:p>
          <w:p w14:paraId="61888F83" w14:textId="3E635064" w:rsidR="00B763C7" w:rsidRDefault="4F017773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11d/Sp1</w:t>
            </w:r>
          </w:p>
          <w:p w14:paraId="544C787C" w14:textId="31B504C0" w:rsidR="00B763C7" w:rsidRDefault="4F017773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Languages: Writing</w:t>
            </w:r>
          </w:p>
          <w:p w14:paraId="2F0418E7" w14:textId="41B39B85" w:rsidR="00B763C7" w:rsidRDefault="4F017773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1h/1h15</w:t>
            </w:r>
          </w:p>
          <w:p w14:paraId="4C74DF07" w14:textId="6E1BBCC5" w:rsidR="00B763C7" w:rsidRDefault="00B763C7" w:rsidP="404E9925">
            <w:pPr>
              <w:rPr>
                <w:rFonts w:ascii="Calibri" w:hAnsi="Calibri" w:cs="Calibri"/>
              </w:rPr>
            </w:pPr>
          </w:p>
          <w:p w14:paraId="43C9E4FA" w14:textId="47E316EB" w:rsidR="00B763C7" w:rsidRDefault="0C9A057D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11d History</w:t>
            </w:r>
          </w:p>
        </w:tc>
        <w:tc>
          <w:tcPr>
            <w:tcW w:w="2035" w:type="dxa"/>
          </w:tcPr>
          <w:p w14:paraId="33622D21" w14:textId="6920B4DF" w:rsidR="00B763C7" w:rsidRDefault="00B763C7" w:rsidP="6EB73451">
            <w:pPr>
              <w:rPr>
                <w:rFonts w:ascii="Calibri" w:hAnsi="Calibri" w:cs="Calibri"/>
              </w:rPr>
            </w:pPr>
          </w:p>
        </w:tc>
        <w:tc>
          <w:tcPr>
            <w:tcW w:w="2041" w:type="dxa"/>
          </w:tcPr>
          <w:p w14:paraId="1E98E005" w14:textId="514E6A3E" w:rsidR="00B763C7" w:rsidRDefault="20E81A5A" w:rsidP="3EAA234C">
            <w:pPr>
              <w:rPr>
                <w:rFonts w:ascii="Calibri" w:hAnsi="Calibri" w:cs="Calibri"/>
              </w:rPr>
            </w:pPr>
            <w:r w:rsidRPr="3EAA234C">
              <w:rPr>
                <w:rFonts w:ascii="Calibri" w:hAnsi="Calibri" w:cs="Calibri"/>
              </w:rPr>
              <w:t>Sport Studies- Paper 1</w:t>
            </w:r>
          </w:p>
          <w:p w14:paraId="374FCF22" w14:textId="5E65251C" w:rsidR="00B763C7" w:rsidRDefault="20E81A5A" w:rsidP="3EAA234C">
            <w:pPr>
              <w:rPr>
                <w:rFonts w:ascii="Calibri" w:hAnsi="Calibri" w:cs="Calibri"/>
              </w:rPr>
            </w:pPr>
            <w:r w:rsidRPr="3EAA234C">
              <w:rPr>
                <w:rFonts w:ascii="Calibri" w:hAnsi="Calibri" w:cs="Calibri"/>
              </w:rPr>
              <w:t>50 Minutes</w:t>
            </w:r>
          </w:p>
          <w:p w14:paraId="4EEDDC35" w14:textId="0AF138F1" w:rsidR="00B763C7" w:rsidRDefault="7C5ADF3E" w:rsidP="3EAA234C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11B/Sn1</w:t>
            </w:r>
          </w:p>
          <w:p w14:paraId="78D62A2D" w14:textId="758E9422" w:rsidR="404E9925" w:rsidRDefault="404E9925" w:rsidP="404E9925">
            <w:pPr>
              <w:rPr>
                <w:rFonts w:ascii="Calibri" w:hAnsi="Calibri" w:cs="Calibri"/>
              </w:rPr>
            </w:pPr>
          </w:p>
          <w:p w14:paraId="166AD3DB" w14:textId="550CE86D" w:rsidR="56BB7011" w:rsidRDefault="56BB7011" w:rsidP="404E9925">
            <w:pPr>
              <w:rPr>
                <w:rFonts w:ascii="Calibri" w:eastAsia="Calibri" w:hAnsi="Calibri" w:cs="Calibri"/>
              </w:rPr>
            </w:pPr>
            <w:r w:rsidRPr="404E9925">
              <w:rPr>
                <w:rFonts w:ascii="Calibri" w:eastAsia="Calibri" w:hAnsi="Calibri" w:cs="Calibri"/>
                <w:color w:val="000000" w:themeColor="text1"/>
              </w:rPr>
              <w:t>11B Psychology – section 2 (MAP)</w:t>
            </w:r>
          </w:p>
          <w:p w14:paraId="3D57E48E" w14:textId="0FBD6746" w:rsidR="404E9925" w:rsidRDefault="404E9925" w:rsidP="404E9925">
            <w:pPr>
              <w:rPr>
                <w:rFonts w:ascii="Calibri" w:hAnsi="Calibri" w:cs="Calibri"/>
              </w:rPr>
            </w:pPr>
          </w:p>
          <w:p w14:paraId="1C4B7F81" w14:textId="4CBBE3BE" w:rsidR="4F45E06B" w:rsidRDefault="4F45E06B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Geography</w:t>
            </w:r>
          </w:p>
          <w:p w14:paraId="3FA9F684" w14:textId="31684D4D" w:rsidR="4F45E06B" w:rsidRDefault="4F45E06B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B Band</w:t>
            </w:r>
          </w:p>
          <w:p w14:paraId="5A66E725" w14:textId="7C8B7A89" w:rsidR="4F45E06B" w:rsidRDefault="4F45E06B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 xml:space="preserve">60 minutes </w:t>
            </w:r>
          </w:p>
          <w:p w14:paraId="67290FD9" w14:textId="02FF2B88" w:rsidR="00B763C7" w:rsidRDefault="00B763C7" w:rsidP="404E9925">
            <w:pPr>
              <w:rPr>
                <w:rFonts w:ascii="Calibri" w:hAnsi="Calibri" w:cs="Calibri"/>
              </w:rPr>
            </w:pPr>
          </w:p>
          <w:p w14:paraId="68EE6287" w14:textId="12B4DC61" w:rsidR="00B763C7" w:rsidRDefault="241D830A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11b/F1, 11b/Sp1, 11b/Sp2</w:t>
            </w:r>
          </w:p>
          <w:p w14:paraId="586A0A74" w14:textId="10041868" w:rsidR="00B763C7" w:rsidRDefault="241D830A" w:rsidP="6EB73451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Languages: Reading Paper 45mins/1hour</w:t>
            </w:r>
          </w:p>
        </w:tc>
        <w:tc>
          <w:tcPr>
            <w:tcW w:w="2034" w:type="dxa"/>
          </w:tcPr>
          <w:p w14:paraId="771FD835" w14:textId="77E71C5A" w:rsidR="00B763C7" w:rsidRDefault="00B763C7" w:rsidP="6EB73451">
            <w:pPr>
              <w:rPr>
                <w:rFonts w:ascii="Calibri" w:hAnsi="Calibri" w:cs="Calibri"/>
              </w:rPr>
            </w:pPr>
          </w:p>
        </w:tc>
        <w:tc>
          <w:tcPr>
            <w:tcW w:w="2033" w:type="dxa"/>
          </w:tcPr>
          <w:p w14:paraId="1BB661D1" w14:textId="6C5CEB8B" w:rsidR="00B763C7" w:rsidRDefault="00B763C7" w:rsidP="6EB73451">
            <w:pPr>
              <w:rPr>
                <w:rFonts w:ascii="Calibri" w:hAnsi="Calibri" w:cs="Calibri"/>
              </w:rPr>
            </w:pPr>
          </w:p>
        </w:tc>
      </w:tr>
    </w:tbl>
    <w:p w14:paraId="1F76A5F5" w14:textId="31A5C5A1" w:rsidR="404E9925" w:rsidRDefault="404E9925" w:rsidP="404E9925">
      <w:pPr>
        <w:spacing w:after="0"/>
        <w:rPr>
          <w:rFonts w:ascii="Calibri" w:hAnsi="Calibri" w:cs="Calibri"/>
        </w:rPr>
      </w:pPr>
    </w:p>
    <w:p w14:paraId="39136A33" w14:textId="0839D1DA" w:rsidR="1457FF6B" w:rsidRDefault="1457FF6B" w:rsidP="404E9925">
      <w:pPr>
        <w:spacing w:after="0"/>
        <w:rPr>
          <w:rFonts w:ascii="Calibri" w:hAnsi="Calibri" w:cs="Calibri"/>
        </w:rPr>
      </w:pPr>
      <w:r w:rsidRPr="404E9925">
        <w:rPr>
          <w:rFonts w:ascii="Calibri" w:hAnsi="Calibri" w:cs="Calibri"/>
          <w:b/>
          <w:bCs/>
        </w:rPr>
        <w:t>W</w:t>
      </w:r>
      <w:r w:rsidR="291CF212" w:rsidRPr="404E9925">
        <w:rPr>
          <w:rFonts w:ascii="Calibri" w:hAnsi="Calibri" w:cs="Calibri"/>
          <w:b/>
          <w:bCs/>
        </w:rPr>
        <w:t>eek commencing</w:t>
      </w:r>
      <w:r w:rsidR="291CF212" w:rsidRPr="404E9925">
        <w:rPr>
          <w:rFonts w:ascii="Calibri" w:hAnsi="Calibri" w:cs="Calibri"/>
        </w:rPr>
        <w:t>: 10</w:t>
      </w:r>
      <w:r w:rsidR="291CF212" w:rsidRPr="404E9925">
        <w:rPr>
          <w:rFonts w:ascii="Calibri" w:hAnsi="Calibri" w:cs="Calibri"/>
          <w:vertAlign w:val="superscript"/>
        </w:rPr>
        <w:t>th</w:t>
      </w:r>
      <w:r w:rsidR="291CF212" w:rsidRPr="404E9925">
        <w:rPr>
          <w:rFonts w:ascii="Calibri" w:hAnsi="Calibri" w:cs="Calibri"/>
        </w:rPr>
        <w:t xml:space="preserve"> March 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6"/>
        <w:gridCol w:w="1885"/>
        <w:gridCol w:w="1437"/>
        <w:gridCol w:w="1886"/>
        <w:gridCol w:w="1441"/>
        <w:gridCol w:w="1881"/>
      </w:tblGrid>
      <w:tr w:rsidR="404E9925" w14:paraId="7BBE5ECF" w14:textId="77777777" w:rsidTr="404E9925">
        <w:trPr>
          <w:trHeight w:val="480"/>
          <w:jc w:val="center"/>
        </w:trPr>
        <w:tc>
          <w:tcPr>
            <w:tcW w:w="2567" w:type="dxa"/>
            <w:vMerge w:val="restart"/>
            <w:shd w:val="clear" w:color="auto" w:fill="D9D9D9" w:themeFill="background1" w:themeFillShade="D9"/>
          </w:tcPr>
          <w:p w14:paraId="72143C96" w14:textId="77777777" w:rsidR="404E9925" w:rsidRDefault="404E9925" w:rsidP="404E992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4A83EF8" w14:textId="5E3AA218" w:rsidR="404E9925" w:rsidRDefault="404E9925" w:rsidP="404E99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404E9925">
              <w:rPr>
                <w:rFonts w:ascii="Calibri" w:hAnsi="Calibri" w:cs="Calibri"/>
                <w:b/>
                <w:bCs/>
              </w:rPr>
              <w:t>Day</w:t>
            </w:r>
          </w:p>
        </w:tc>
        <w:tc>
          <w:tcPr>
            <w:tcW w:w="12821" w:type="dxa"/>
            <w:gridSpan w:val="5"/>
            <w:shd w:val="clear" w:color="auto" w:fill="D9D9D9" w:themeFill="background1" w:themeFillShade="D9"/>
          </w:tcPr>
          <w:p w14:paraId="20D182AA" w14:textId="5A8EBEF2" w:rsidR="404E9925" w:rsidRDefault="404E9925" w:rsidP="404E99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404E9925">
              <w:rPr>
                <w:rFonts w:ascii="Calibri" w:hAnsi="Calibri" w:cs="Calibri"/>
                <w:b/>
                <w:bCs/>
              </w:rPr>
              <w:t>Lesson</w:t>
            </w:r>
          </w:p>
        </w:tc>
      </w:tr>
      <w:tr w:rsidR="404E9925" w14:paraId="7BE7B588" w14:textId="77777777" w:rsidTr="404E9925">
        <w:trPr>
          <w:trHeight w:val="315"/>
          <w:jc w:val="center"/>
        </w:trPr>
        <w:tc>
          <w:tcPr>
            <w:tcW w:w="2567" w:type="dxa"/>
            <w:vMerge/>
          </w:tcPr>
          <w:p w14:paraId="5AAE02BD" w14:textId="77777777" w:rsidR="00C80AF2" w:rsidRDefault="00C80AF2"/>
        </w:tc>
        <w:tc>
          <w:tcPr>
            <w:tcW w:w="2567" w:type="dxa"/>
            <w:shd w:val="clear" w:color="auto" w:fill="F2F2F2" w:themeFill="background1" w:themeFillShade="F2"/>
          </w:tcPr>
          <w:p w14:paraId="023916B2" w14:textId="788AD4F1" w:rsidR="404E9925" w:rsidRDefault="404E9925" w:rsidP="404E99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404E9925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559" w:type="dxa"/>
            <w:shd w:val="clear" w:color="auto" w:fill="F2F2F2" w:themeFill="background1" w:themeFillShade="F2"/>
          </w:tcPr>
          <w:p w14:paraId="65422108" w14:textId="01182C9F" w:rsidR="404E9925" w:rsidRDefault="404E9925" w:rsidP="404E99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404E9925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568" w:type="dxa"/>
            <w:shd w:val="clear" w:color="auto" w:fill="F2F2F2" w:themeFill="background1" w:themeFillShade="F2"/>
          </w:tcPr>
          <w:p w14:paraId="53C0AB08" w14:textId="17748809" w:rsidR="404E9925" w:rsidRDefault="404E9925" w:rsidP="404E99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404E9925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568" w:type="dxa"/>
            <w:shd w:val="clear" w:color="auto" w:fill="F2F2F2" w:themeFill="background1" w:themeFillShade="F2"/>
          </w:tcPr>
          <w:p w14:paraId="3EA1BCB1" w14:textId="6C93848E" w:rsidR="404E9925" w:rsidRDefault="404E9925" w:rsidP="404E99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404E9925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2559" w:type="dxa"/>
            <w:shd w:val="clear" w:color="auto" w:fill="F2F2F2" w:themeFill="background1" w:themeFillShade="F2"/>
          </w:tcPr>
          <w:p w14:paraId="57622923" w14:textId="72512545" w:rsidR="404E9925" w:rsidRDefault="404E9925" w:rsidP="404E99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404E9925"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404E9925" w14:paraId="5E31630D" w14:textId="77777777" w:rsidTr="404E9925">
        <w:trPr>
          <w:trHeight w:val="900"/>
          <w:jc w:val="center"/>
        </w:trPr>
        <w:tc>
          <w:tcPr>
            <w:tcW w:w="2567" w:type="dxa"/>
            <w:shd w:val="clear" w:color="auto" w:fill="D9D9D9" w:themeFill="background1" w:themeFillShade="D9"/>
          </w:tcPr>
          <w:p w14:paraId="515C83AC" w14:textId="77777777" w:rsidR="404E9925" w:rsidRDefault="404E9925" w:rsidP="404E992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C603276" w14:textId="77777777" w:rsidR="404E9925" w:rsidRDefault="404E9925" w:rsidP="404E99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404E9925">
              <w:rPr>
                <w:rFonts w:ascii="Calibri" w:hAnsi="Calibri" w:cs="Calibri"/>
                <w:b/>
                <w:bCs/>
              </w:rPr>
              <w:t>Monday</w:t>
            </w:r>
          </w:p>
          <w:p w14:paraId="52536630" w14:textId="2E0FBD08" w:rsidR="404E9925" w:rsidRDefault="404E9925" w:rsidP="404E992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67" w:type="dxa"/>
          </w:tcPr>
          <w:p w14:paraId="0E38F63C" w14:textId="20AB362D" w:rsidR="404E9925" w:rsidRDefault="404E9925" w:rsidP="404E9925">
            <w:pPr>
              <w:rPr>
                <w:rFonts w:ascii="Calibri" w:hAnsi="Calibri" w:cs="Calibri"/>
              </w:rPr>
            </w:pPr>
          </w:p>
        </w:tc>
        <w:tc>
          <w:tcPr>
            <w:tcW w:w="2559" w:type="dxa"/>
          </w:tcPr>
          <w:p w14:paraId="11772DEF" w14:textId="677C7EBF" w:rsidR="404E9925" w:rsidRDefault="404E9925" w:rsidP="404E9925">
            <w:pPr>
              <w:rPr>
                <w:rFonts w:ascii="Calibri" w:hAnsi="Calibri" w:cs="Calibri"/>
              </w:rPr>
            </w:pPr>
          </w:p>
        </w:tc>
        <w:tc>
          <w:tcPr>
            <w:tcW w:w="2568" w:type="dxa"/>
          </w:tcPr>
          <w:p w14:paraId="7AE8B9FA" w14:textId="35C551BA" w:rsidR="283296F1" w:rsidRDefault="283296F1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11c/F1, 11c/Sp1, 11c/Sp2</w:t>
            </w:r>
          </w:p>
          <w:p w14:paraId="48F09D5B" w14:textId="19853785" w:rsidR="283296F1" w:rsidRDefault="283296F1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Languages: Listening</w:t>
            </w:r>
          </w:p>
          <w:p w14:paraId="142E11AE" w14:textId="05E809AA" w:rsidR="283296F1" w:rsidRDefault="283296F1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35/45m</w:t>
            </w:r>
          </w:p>
        </w:tc>
        <w:tc>
          <w:tcPr>
            <w:tcW w:w="2568" w:type="dxa"/>
          </w:tcPr>
          <w:p w14:paraId="513283D0" w14:textId="1E85F836" w:rsidR="404E9925" w:rsidRDefault="404E9925" w:rsidP="404E9925">
            <w:pPr>
              <w:rPr>
                <w:rFonts w:ascii="Calibri" w:hAnsi="Calibri" w:cs="Calibri"/>
              </w:rPr>
            </w:pPr>
          </w:p>
        </w:tc>
        <w:tc>
          <w:tcPr>
            <w:tcW w:w="2559" w:type="dxa"/>
          </w:tcPr>
          <w:p w14:paraId="7400FC4E" w14:textId="77777777" w:rsidR="404E9925" w:rsidRDefault="404E9925" w:rsidP="404E9925">
            <w:pPr>
              <w:rPr>
                <w:rFonts w:ascii="Calibri" w:hAnsi="Calibri" w:cs="Calibri"/>
              </w:rPr>
            </w:pPr>
          </w:p>
        </w:tc>
      </w:tr>
      <w:tr w:rsidR="404E9925" w14:paraId="4FA326E3" w14:textId="77777777" w:rsidTr="404E9925">
        <w:trPr>
          <w:trHeight w:val="300"/>
          <w:jc w:val="center"/>
        </w:trPr>
        <w:tc>
          <w:tcPr>
            <w:tcW w:w="2567" w:type="dxa"/>
            <w:shd w:val="clear" w:color="auto" w:fill="D9D9D9" w:themeFill="background1" w:themeFillShade="D9"/>
          </w:tcPr>
          <w:p w14:paraId="229401D8" w14:textId="77777777" w:rsidR="404E9925" w:rsidRDefault="404E9925" w:rsidP="404E992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9A67EBB" w14:textId="77777777" w:rsidR="404E9925" w:rsidRDefault="404E9925" w:rsidP="404E99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404E9925">
              <w:rPr>
                <w:rFonts w:ascii="Calibri" w:hAnsi="Calibri" w:cs="Calibri"/>
                <w:b/>
                <w:bCs/>
              </w:rPr>
              <w:t>Tuesday</w:t>
            </w:r>
          </w:p>
          <w:p w14:paraId="5A0A2F04" w14:textId="58F8B0E2" w:rsidR="404E9925" w:rsidRDefault="404E9925" w:rsidP="404E992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67" w:type="dxa"/>
          </w:tcPr>
          <w:p w14:paraId="54E5B7DD" w14:textId="3656A08A" w:rsidR="6254A124" w:rsidRDefault="6254A124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11b/F1, 11b/Sp1, 11b/Sp2</w:t>
            </w:r>
          </w:p>
          <w:p w14:paraId="51026FE4" w14:textId="5A9D746B" w:rsidR="6254A124" w:rsidRDefault="6254A124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 xml:space="preserve">Languages: Listening </w:t>
            </w:r>
          </w:p>
          <w:p w14:paraId="1E5E96DE" w14:textId="6D982AC4" w:rsidR="6254A124" w:rsidRDefault="6254A124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35/45m</w:t>
            </w:r>
          </w:p>
        </w:tc>
        <w:tc>
          <w:tcPr>
            <w:tcW w:w="2559" w:type="dxa"/>
          </w:tcPr>
          <w:p w14:paraId="132BF218" w14:textId="2CC0574A" w:rsidR="404E9925" w:rsidRDefault="404E9925" w:rsidP="404E9925">
            <w:pPr>
              <w:rPr>
                <w:rFonts w:ascii="Calibri" w:hAnsi="Calibri" w:cs="Calibri"/>
              </w:rPr>
            </w:pPr>
          </w:p>
        </w:tc>
        <w:tc>
          <w:tcPr>
            <w:tcW w:w="2568" w:type="dxa"/>
          </w:tcPr>
          <w:p w14:paraId="01EA5A50" w14:textId="77777777" w:rsidR="404E9925" w:rsidRDefault="404E9925" w:rsidP="404E9925">
            <w:pPr>
              <w:rPr>
                <w:rFonts w:ascii="Calibri" w:hAnsi="Calibri" w:cs="Calibri"/>
              </w:rPr>
            </w:pPr>
          </w:p>
        </w:tc>
        <w:tc>
          <w:tcPr>
            <w:tcW w:w="2568" w:type="dxa"/>
          </w:tcPr>
          <w:p w14:paraId="67EF8D0E" w14:textId="42636436" w:rsidR="404E9925" w:rsidRDefault="404E9925" w:rsidP="404E9925">
            <w:pPr>
              <w:rPr>
                <w:rFonts w:ascii="Calibri" w:hAnsi="Calibri" w:cs="Calibri"/>
              </w:rPr>
            </w:pPr>
          </w:p>
        </w:tc>
        <w:tc>
          <w:tcPr>
            <w:tcW w:w="2559" w:type="dxa"/>
          </w:tcPr>
          <w:p w14:paraId="5856D70A" w14:textId="77777777" w:rsidR="404E9925" w:rsidRDefault="404E9925" w:rsidP="404E9925">
            <w:pPr>
              <w:rPr>
                <w:rFonts w:ascii="Calibri" w:hAnsi="Calibri" w:cs="Calibri"/>
              </w:rPr>
            </w:pPr>
          </w:p>
        </w:tc>
      </w:tr>
      <w:tr w:rsidR="404E9925" w14:paraId="55C150D3" w14:textId="77777777" w:rsidTr="404E9925">
        <w:trPr>
          <w:trHeight w:val="300"/>
          <w:jc w:val="center"/>
        </w:trPr>
        <w:tc>
          <w:tcPr>
            <w:tcW w:w="2567" w:type="dxa"/>
            <w:shd w:val="clear" w:color="auto" w:fill="D9D9D9" w:themeFill="background1" w:themeFillShade="D9"/>
          </w:tcPr>
          <w:p w14:paraId="6E2B2576" w14:textId="77777777" w:rsidR="404E9925" w:rsidRDefault="404E9925" w:rsidP="404E992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C3EA814" w14:textId="77777777" w:rsidR="404E9925" w:rsidRDefault="404E9925" w:rsidP="404E992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404E9925">
              <w:rPr>
                <w:rFonts w:ascii="Calibri" w:hAnsi="Calibri" w:cs="Calibri"/>
                <w:b/>
                <w:bCs/>
              </w:rPr>
              <w:t>Wednesday</w:t>
            </w:r>
          </w:p>
          <w:p w14:paraId="53B7F926" w14:textId="302C52B9" w:rsidR="404E9925" w:rsidRDefault="404E9925" w:rsidP="404E992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67" w:type="dxa"/>
          </w:tcPr>
          <w:p w14:paraId="6E200A07" w14:textId="57011DF8" w:rsidR="404E9925" w:rsidRDefault="404E9925" w:rsidP="404E9925">
            <w:pPr>
              <w:rPr>
                <w:rFonts w:ascii="Calibri" w:hAnsi="Calibri" w:cs="Calibri"/>
              </w:rPr>
            </w:pPr>
          </w:p>
        </w:tc>
        <w:tc>
          <w:tcPr>
            <w:tcW w:w="2559" w:type="dxa"/>
          </w:tcPr>
          <w:p w14:paraId="50A900A4" w14:textId="77777777" w:rsidR="404E9925" w:rsidRDefault="404E9925" w:rsidP="404E9925">
            <w:pPr>
              <w:rPr>
                <w:rFonts w:ascii="Calibri" w:hAnsi="Calibri" w:cs="Calibri"/>
              </w:rPr>
            </w:pPr>
          </w:p>
        </w:tc>
        <w:tc>
          <w:tcPr>
            <w:tcW w:w="2568" w:type="dxa"/>
          </w:tcPr>
          <w:p w14:paraId="090E4869" w14:textId="3A61B7BA" w:rsidR="404E9925" w:rsidRDefault="404E9925" w:rsidP="404E9925">
            <w:pPr>
              <w:rPr>
                <w:rFonts w:ascii="Calibri" w:hAnsi="Calibri" w:cs="Calibri"/>
              </w:rPr>
            </w:pPr>
          </w:p>
        </w:tc>
        <w:tc>
          <w:tcPr>
            <w:tcW w:w="2568" w:type="dxa"/>
          </w:tcPr>
          <w:p w14:paraId="63F3A793" w14:textId="403DC10F" w:rsidR="404E9925" w:rsidRDefault="404E9925" w:rsidP="404E9925">
            <w:pPr>
              <w:rPr>
                <w:rFonts w:ascii="Calibri" w:hAnsi="Calibri" w:cs="Calibri"/>
              </w:rPr>
            </w:pPr>
          </w:p>
        </w:tc>
        <w:tc>
          <w:tcPr>
            <w:tcW w:w="2559" w:type="dxa"/>
          </w:tcPr>
          <w:p w14:paraId="66D1B72F" w14:textId="539565AB" w:rsidR="715ED4F9" w:rsidRDefault="715ED4F9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11d/Sp1</w:t>
            </w:r>
          </w:p>
          <w:p w14:paraId="73E9CEC3" w14:textId="79BF86A2" w:rsidR="715ED4F9" w:rsidRDefault="715ED4F9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Languages: Listening</w:t>
            </w:r>
          </w:p>
          <w:p w14:paraId="7A6FE55E" w14:textId="0DBE38C9" w:rsidR="715ED4F9" w:rsidRDefault="715ED4F9" w:rsidP="404E9925">
            <w:pPr>
              <w:rPr>
                <w:rFonts w:ascii="Calibri" w:hAnsi="Calibri" w:cs="Calibri"/>
              </w:rPr>
            </w:pPr>
            <w:r w:rsidRPr="404E9925">
              <w:rPr>
                <w:rFonts w:ascii="Calibri" w:hAnsi="Calibri" w:cs="Calibri"/>
              </w:rPr>
              <w:t>35/45m</w:t>
            </w:r>
          </w:p>
        </w:tc>
      </w:tr>
    </w:tbl>
    <w:p w14:paraId="16AD795C" w14:textId="158C7B60" w:rsidR="404E9925" w:rsidRDefault="404E9925" w:rsidP="404E9925"/>
    <w:sectPr w:rsidR="404E9925" w:rsidSect="00360E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8467"/>
    <w:multiLevelType w:val="hybridMultilevel"/>
    <w:tmpl w:val="51A6C566"/>
    <w:lvl w:ilvl="0" w:tplc="730AC2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78EE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E4D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65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E7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4A1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EB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44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69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86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88"/>
    <w:rsid w:val="000154E7"/>
    <w:rsid w:val="000D46BD"/>
    <w:rsid w:val="00110970"/>
    <w:rsid w:val="00114224"/>
    <w:rsid w:val="001512AF"/>
    <w:rsid w:val="001B4DC8"/>
    <w:rsid w:val="001B7F92"/>
    <w:rsid w:val="00214DC0"/>
    <w:rsid w:val="002E5E03"/>
    <w:rsid w:val="00360E07"/>
    <w:rsid w:val="00427A68"/>
    <w:rsid w:val="00577BAE"/>
    <w:rsid w:val="005C7FFB"/>
    <w:rsid w:val="005D2B64"/>
    <w:rsid w:val="00630DFD"/>
    <w:rsid w:val="0068118F"/>
    <w:rsid w:val="00701C2A"/>
    <w:rsid w:val="007A0A88"/>
    <w:rsid w:val="007D4ECC"/>
    <w:rsid w:val="00935736"/>
    <w:rsid w:val="00947CAB"/>
    <w:rsid w:val="00A22124"/>
    <w:rsid w:val="00A4EE5E"/>
    <w:rsid w:val="00B763C7"/>
    <w:rsid w:val="00C80AF2"/>
    <w:rsid w:val="00DA52BA"/>
    <w:rsid w:val="00DC2605"/>
    <w:rsid w:val="00E42792"/>
    <w:rsid w:val="00E61C29"/>
    <w:rsid w:val="00FB1982"/>
    <w:rsid w:val="01182286"/>
    <w:rsid w:val="02530EF2"/>
    <w:rsid w:val="02DFF715"/>
    <w:rsid w:val="036535AF"/>
    <w:rsid w:val="045FE3FD"/>
    <w:rsid w:val="04F6D35C"/>
    <w:rsid w:val="05F7F3D7"/>
    <w:rsid w:val="06ED1740"/>
    <w:rsid w:val="0777D1EE"/>
    <w:rsid w:val="088447F5"/>
    <w:rsid w:val="08B6AEBE"/>
    <w:rsid w:val="0B3313B6"/>
    <w:rsid w:val="0C12D7B7"/>
    <w:rsid w:val="0C9A057D"/>
    <w:rsid w:val="0CFD0C12"/>
    <w:rsid w:val="0D1F3B28"/>
    <w:rsid w:val="0D7EF245"/>
    <w:rsid w:val="0E16324E"/>
    <w:rsid w:val="0E748437"/>
    <w:rsid w:val="0F736E9C"/>
    <w:rsid w:val="11D035F5"/>
    <w:rsid w:val="12E16E33"/>
    <w:rsid w:val="1457FF6B"/>
    <w:rsid w:val="16816772"/>
    <w:rsid w:val="175863D1"/>
    <w:rsid w:val="175BCA14"/>
    <w:rsid w:val="18389002"/>
    <w:rsid w:val="19303901"/>
    <w:rsid w:val="199B6110"/>
    <w:rsid w:val="1E3CCC24"/>
    <w:rsid w:val="1F058FBB"/>
    <w:rsid w:val="1FACDF2C"/>
    <w:rsid w:val="208C1F90"/>
    <w:rsid w:val="20E81A5A"/>
    <w:rsid w:val="2123BF99"/>
    <w:rsid w:val="218E7F98"/>
    <w:rsid w:val="2264D586"/>
    <w:rsid w:val="233EAE2E"/>
    <w:rsid w:val="23462633"/>
    <w:rsid w:val="241D830A"/>
    <w:rsid w:val="24323019"/>
    <w:rsid w:val="25242EDA"/>
    <w:rsid w:val="2598C609"/>
    <w:rsid w:val="260A3667"/>
    <w:rsid w:val="27B1D69D"/>
    <w:rsid w:val="27D66D54"/>
    <w:rsid w:val="283296F1"/>
    <w:rsid w:val="291CF212"/>
    <w:rsid w:val="2A13E526"/>
    <w:rsid w:val="2C10E505"/>
    <w:rsid w:val="2C3BA8D1"/>
    <w:rsid w:val="2C59988A"/>
    <w:rsid w:val="2CCD8108"/>
    <w:rsid w:val="2DF4E0BB"/>
    <w:rsid w:val="2E7C3FB6"/>
    <w:rsid w:val="2F23A2F4"/>
    <w:rsid w:val="303CFB5B"/>
    <w:rsid w:val="3199E256"/>
    <w:rsid w:val="3325CB3B"/>
    <w:rsid w:val="338CFAF3"/>
    <w:rsid w:val="34602E1A"/>
    <w:rsid w:val="367C8B53"/>
    <w:rsid w:val="3726C1E4"/>
    <w:rsid w:val="375B1542"/>
    <w:rsid w:val="3777A62A"/>
    <w:rsid w:val="39257816"/>
    <w:rsid w:val="3A9EE5CE"/>
    <w:rsid w:val="3C17B7D6"/>
    <w:rsid w:val="3C5AD66E"/>
    <w:rsid w:val="3C9135B3"/>
    <w:rsid w:val="3DDA5A4D"/>
    <w:rsid w:val="3E3BB71B"/>
    <w:rsid w:val="3E4DD463"/>
    <w:rsid w:val="3E57C07A"/>
    <w:rsid w:val="3E8DAFD8"/>
    <w:rsid w:val="3EAA234C"/>
    <w:rsid w:val="3F6B9E9A"/>
    <w:rsid w:val="3FA9BD7C"/>
    <w:rsid w:val="404C3708"/>
    <w:rsid w:val="404E9925"/>
    <w:rsid w:val="429DB46F"/>
    <w:rsid w:val="443F1DD0"/>
    <w:rsid w:val="45C26E5D"/>
    <w:rsid w:val="475D167E"/>
    <w:rsid w:val="48F5ABA3"/>
    <w:rsid w:val="4A73C2CD"/>
    <w:rsid w:val="4B1D0E97"/>
    <w:rsid w:val="4B3495AB"/>
    <w:rsid w:val="4BBFE954"/>
    <w:rsid w:val="4CA30111"/>
    <w:rsid w:val="4CFCB2B5"/>
    <w:rsid w:val="4F017773"/>
    <w:rsid w:val="4F45E06B"/>
    <w:rsid w:val="4F5FA5AB"/>
    <w:rsid w:val="4F607FDE"/>
    <w:rsid w:val="4F9A90B2"/>
    <w:rsid w:val="4FC91B25"/>
    <w:rsid w:val="5116EFB6"/>
    <w:rsid w:val="519AEE04"/>
    <w:rsid w:val="51C0C750"/>
    <w:rsid w:val="52EF6490"/>
    <w:rsid w:val="55267B0A"/>
    <w:rsid w:val="5645ED9D"/>
    <w:rsid w:val="5648CC7A"/>
    <w:rsid w:val="568D47E4"/>
    <w:rsid w:val="56BB7011"/>
    <w:rsid w:val="56E91ACB"/>
    <w:rsid w:val="58FF2932"/>
    <w:rsid w:val="5ABF835B"/>
    <w:rsid w:val="5BDBB822"/>
    <w:rsid w:val="5C30020D"/>
    <w:rsid w:val="5C80C709"/>
    <w:rsid w:val="5D72E498"/>
    <w:rsid w:val="5DFB08DF"/>
    <w:rsid w:val="5E5E29EA"/>
    <w:rsid w:val="5EF94359"/>
    <w:rsid w:val="5F42B75D"/>
    <w:rsid w:val="5F971110"/>
    <w:rsid w:val="60574DC6"/>
    <w:rsid w:val="61C086B0"/>
    <w:rsid w:val="6254A124"/>
    <w:rsid w:val="62F8724C"/>
    <w:rsid w:val="63C65538"/>
    <w:rsid w:val="650D867F"/>
    <w:rsid w:val="6727F001"/>
    <w:rsid w:val="68988162"/>
    <w:rsid w:val="68A083E9"/>
    <w:rsid w:val="6A010C08"/>
    <w:rsid w:val="6AD34B3C"/>
    <w:rsid w:val="6ADD2BB0"/>
    <w:rsid w:val="6CF29AC0"/>
    <w:rsid w:val="6EB73451"/>
    <w:rsid w:val="70ED04F7"/>
    <w:rsid w:val="714F329A"/>
    <w:rsid w:val="715ED4F9"/>
    <w:rsid w:val="737B150B"/>
    <w:rsid w:val="738AA7A0"/>
    <w:rsid w:val="74C69F4C"/>
    <w:rsid w:val="7701364C"/>
    <w:rsid w:val="77D81E30"/>
    <w:rsid w:val="78019588"/>
    <w:rsid w:val="781F9F1A"/>
    <w:rsid w:val="797B395A"/>
    <w:rsid w:val="7AE874F6"/>
    <w:rsid w:val="7AF7A2DF"/>
    <w:rsid w:val="7B6DB301"/>
    <w:rsid w:val="7C5ADF3E"/>
    <w:rsid w:val="7CA11B7C"/>
    <w:rsid w:val="7CD2BF2D"/>
    <w:rsid w:val="7D616C39"/>
    <w:rsid w:val="7EE1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CDDF3"/>
  <w15:chartTrackingRefBased/>
  <w15:docId w15:val="{569A98ED-A34B-4BB1-B2A9-7D0968B0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404E9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1E270-BA13-43FD-949D-0423951539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AEFC9F-A903-4689-B5E9-10340CD0A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466F6-50FF-4895-97FC-CB6FA1E14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417</Words>
  <Characters>2383</Characters>
  <Application>Microsoft Office Word</Application>
  <DocSecurity>0</DocSecurity>
  <Lines>19</Lines>
  <Paragraphs>5</Paragraphs>
  <ScaleCrop>false</ScaleCrop>
  <Company>Omega Multi Academy Trust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Delmont</dc:creator>
  <cp:keywords/>
  <dc:description/>
  <cp:lastModifiedBy>Paul Deay</cp:lastModifiedBy>
  <cp:revision>4</cp:revision>
  <cp:lastPrinted>2025-01-21T10:20:00Z</cp:lastPrinted>
  <dcterms:created xsi:type="dcterms:W3CDTF">2025-01-21T10:07:00Z</dcterms:created>
  <dcterms:modified xsi:type="dcterms:W3CDTF">2025-01-23T11:19:00Z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