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5D" w:rsidRPr="00D157A2" w:rsidRDefault="00C3455D" w:rsidP="007F632F">
      <w:pPr>
        <w:jc w:val="center"/>
        <w:rPr>
          <w:b/>
          <w:bCs/>
          <w:color w:val="339966"/>
          <w:sz w:val="32"/>
          <w:szCs w:val="32"/>
          <w:u w:val="single"/>
        </w:rPr>
      </w:pPr>
      <w:r w:rsidRPr="00D157A2">
        <w:rPr>
          <w:b/>
          <w:bCs/>
          <w:color w:val="339966"/>
          <w:sz w:val="32"/>
          <w:szCs w:val="32"/>
          <w:u w:val="single"/>
        </w:rPr>
        <w:t>Returning to school after it has been closed</w:t>
      </w:r>
    </w:p>
    <w:p w:rsidR="00C3455D" w:rsidRPr="007F632F" w:rsidRDefault="00C3455D" w:rsidP="007F632F">
      <w:pPr>
        <w:jc w:val="center"/>
        <w:rPr>
          <w:b/>
          <w:bCs/>
          <w:color w:val="4472C4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condary School Building Illustrations, Royalty-Free Vector ..." style="width:183.6pt;height:75.6pt">
            <v:imagedata r:id="rId7" r:href="rId8"/>
          </v:shape>
        </w:pict>
      </w:r>
    </w:p>
    <w:p w:rsidR="00C3455D" w:rsidRDefault="00C3455D">
      <w:r>
        <w:t xml:space="preserve">My name is        _ _ _ _ _ _ _ _ </w:t>
      </w:r>
    </w:p>
    <w:p w:rsidR="00C3455D" w:rsidRDefault="00C3455D">
      <w:pPr>
        <w:rPr>
          <w:color w:val="4472C4"/>
        </w:rPr>
      </w:pPr>
      <w:r>
        <w:t xml:space="preserve">I usually go to _ _ _ _ _ _ school, but recently I have been doing school work at home because my </w:t>
      </w:r>
      <w:r w:rsidRPr="00982A9C">
        <w:t>school has been closed.</w:t>
      </w:r>
      <w:r w:rsidRPr="00C422E7">
        <w:rPr>
          <w:color w:val="4472C4"/>
        </w:rPr>
        <w:t xml:space="preserve"> </w:t>
      </w:r>
    </w:p>
    <w:p w:rsidR="00C3455D" w:rsidRDefault="00C3455D">
      <w:pPr>
        <w:rPr>
          <w:noProof/>
        </w:rPr>
      </w:pPr>
      <w:r>
        <w:t>On _ _ _ _ _ _ I will be going back to _________ school.  This is a good thing.</w:t>
      </w:r>
      <w:r w:rsidRPr="00554044">
        <w:rPr>
          <w:noProof/>
        </w:rPr>
        <w:t xml:space="preserve"> </w:t>
      </w:r>
      <w:r>
        <w:rPr>
          <w:noProof/>
        </w:rPr>
        <w:t xml:space="preserve">It means I can continue with the important learning. </w:t>
      </w:r>
    </w:p>
    <w:p w:rsidR="00C3455D" w:rsidRDefault="00C3455D">
      <w:r>
        <w:t xml:space="preserve">I may have missed my school and my usual routines. </w:t>
      </w:r>
    </w:p>
    <w:p w:rsidR="00C3455D" w:rsidRDefault="00C3455D">
      <w:r>
        <w:rPr>
          <w:noProof/>
        </w:rPr>
        <w:t>When I go back to school……</w:t>
      </w:r>
    </w:p>
    <w:p w:rsidR="00C3455D" w:rsidRPr="00685E42" w:rsidRDefault="00C3455D" w:rsidP="00982A9C">
      <w:pPr>
        <w:numPr>
          <w:ilvl w:val="0"/>
          <w:numId w:val="3"/>
        </w:numPr>
      </w:pPr>
      <w:r w:rsidRPr="00685E42">
        <w:t>I will be able to see some of my teachers and friends.</w:t>
      </w:r>
    </w:p>
    <w:p w:rsidR="00C3455D" w:rsidRDefault="00C3455D" w:rsidP="00982A9C">
      <w:pPr>
        <w:numPr>
          <w:ilvl w:val="0"/>
          <w:numId w:val="3"/>
        </w:numPr>
      </w:pPr>
      <w:r w:rsidRPr="00685E42">
        <w:t xml:space="preserve">I will be able to get help with my work from the teachers. </w:t>
      </w:r>
    </w:p>
    <w:p w:rsidR="00C3455D" w:rsidRPr="00685E42" w:rsidRDefault="00C3455D" w:rsidP="007D3B77">
      <w:pPr>
        <w:ind w:left="360"/>
        <w:jc w:val="center"/>
      </w:pPr>
      <w:r>
        <w:pict>
          <v:shape id="_x0000_i1026" type="#_x0000_t75" alt="Putting your safety as a therapist first | Brighton Holistics" style="width:112.8pt;height:112.8pt">
            <v:imagedata r:id="rId9" r:href="rId10"/>
          </v:shape>
        </w:pict>
      </w:r>
    </w:p>
    <w:p w:rsidR="00C3455D" w:rsidRDefault="00C3455D" w:rsidP="00685E42">
      <w:r w:rsidRPr="00685E42">
        <w:t xml:space="preserve">When I go back to my school, there may be things that seem a bit different. This is to keep students safe from getting and spreading </w:t>
      </w:r>
      <w:r w:rsidRPr="007D3B77">
        <w:rPr>
          <w:color w:val="3366FF"/>
        </w:rPr>
        <w:t>illness/covid</w:t>
      </w:r>
      <w:r>
        <w:t xml:space="preserve"> 19</w:t>
      </w:r>
      <w:r w:rsidRPr="00685E42">
        <w:t>. This is good thing.</w:t>
      </w:r>
    </w:p>
    <w:p w:rsidR="00C3455D" w:rsidRDefault="00C3455D" w:rsidP="00685E42">
      <w:pPr>
        <w:numPr>
          <w:ilvl w:val="0"/>
          <w:numId w:val="5"/>
        </w:numPr>
      </w:pPr>
      <w:r>
        <w:t xml:space="preserve">I might have to follow a slightly different routine, but my teachers will tell me about this. </w:t>
      </w:r>
    </w:p>
    <w:p w:rsidR="00C3455D" w:rsidRDefault="00C3455D" w:rsidP="00685E42">
      <w:pPr>
        <w:numPr>
          <w:ilvl w:val="0"/>
          <w:numId w:val="5"/>
        </w:numPr>
      </w:pPr>
      <w:r>
        <w:t xml:space="preserve">I might not be allowed to see some students from other tutor groups at break-times. </w:t>
      </w:r>
    </w:p>
    <w:p w:rsidR="00C3455D" w:rsidRDefault="00C3455D" w:rsidP="00685E42">
      <w:pPr>
        <w:numPr>
          <w:ilvl w:val="0"/>
          <w:numId w:val="5"/>
        </w:numPr>
      </w:pPr>
      <w:r>
        <w:t>When students wait in a queue, they may have to stand a little further apart from each other.</w:t>
      </w:r>
    </w:p>
    <w:p w:rsidR="00C3455D" w:rsidRPr="00685E42" w:rsidRDefault="00C3455D" w:rsidP="00685E42">
      <w:pPr>
        <w:numPr>
          <w:ilvl w:val="0"/>
          <w:numId w:val="5"/>
        </w:num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6" type="#_x0000_t202" style="position:absolute;left:0;text-align:left;margin-left:198pt;margin-top:22.3pt;width:60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" strokeweight=".5pt">
            <v:textbox style="mso-next-textbox:#Text Box 65">
              <w:txbxContent>
                <w:p w:rsidR="00C3455D" w:rsidRPr="00685E42" w:rsidRDefault="00C3455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685E42">
                    <w:rPr>
                      <w:sz w:val="18"/>
                      <w:szCs w:val="18"/>
                    </w:rPr>
                    <w:t xml:space="preserve">No Entry </w:t>
                  </w:r>
                </w:p>
              </w:txbxContent>
            </v:textbox>
          </v:shape>
        </w:pict>
      </w:r>
      <w:r w:rsidRPr="00685E42">
        <w:t>School may have areas taped off, where students are not allowed to go</w:t>
      </w:r>
      <w:r>
        <w:t>.</w:t>
      </w:r>
      <w:r w:rsidRPr="00554044">
        <w:rPr>
          <w:noProof/>
        </w:rPr>
        <w:t xml:space="preserve"> </w:t>
      </w:r>
    </w:p>
    <w:p w:rsidR="00C3455D" w:rsidRDefault="00C3455D" w:rsidP="00685E42">
      <w:pPr>
        <w:jc w:val="center"/>
      </w:pPr>
    </w:p>
    <w:p w:rsidR="00C3455D" w:rsidRPr="00554044" w:rsidRDefault="00C3455D" w:rsidP="00685E42">
      <w:pPr>
        <w:jc w:val="center"/>
      </w:pP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pict>
          <v:shape id="Picture 63" o:spid="_x0000_i1027" type="#_x0000_t75" alt="Image result for not entry" style="width:81.6pt;height:79.8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">
            <v:imagedata r:id="rId11" o:title=""/>
            <o:lock v:ext="edit" aspectratio="f"/>
          </v:shape>
        </w:pict>
      </w:r>
    </w:p>
    <w:p w:rsidR="00C3455D" w:rsidRDefault="00C3455D" w:rsidP="008D4C96">
      <w:pPr>
        <w:numPr>
          <w:ilvl w:val="0"/>
          <w:numId w:val="4"/>
        </w:numPr>
      </w:pPr>
      <w:r>
        <w:t xml:space="preserve">I might have a different teacher than usual in some subjects. </w:t>
      </w:r>
    </w:p>
    <w:p w:rsidR="00C3455D" w:rsidRDefault="00C3455D" w:rsidP="003839DB">
      <w:pPr>
        <w:numPr>
          <w:ilvl w:val="0"/>
          <w:numId w:val="4"/>
        </w:numPr>
      </w:pPr>
      <w:r>
        <w:t>I might be in a class with different students than usual.</w:t>
      </w:r>
      <w:r w:rsidRPr="003839DB">
        <w:t xml:space="preserve"> </w:t>
      </w:r>
    </w:p>
    <w:p w:rsidR="00C3455D" w:rsidRDefault="00C3455D" w:rsidP="008D4C96">
      <w:pPr>
        <w:numPr>
          <w:ilvl w:val="0"/>
          <w:numId w:val="4"/>
        </w:numPr>
      </w:pPr>
      <w:r>
        <w:t xml:space="preserve">There may be less students in each class. This is a good thing, as it might be quieter. </w:t>
      </w:r>
    </w:p>
    <w:p w:rsidR="00C3455D" w:rsidRDefault="00C3455D" w:rsidP="003839DB">
      <w:pPr>
        <w:numPr>
          <w:ilvl w:val="0"/>
          <w:numId w:val="4"/>
        </w:numPr>
      </w:pPr>
      <w:r>
        <w:t xml:space="preserve">I might not sit in my usual place in classes. Teachers will usually tell me where I should sit. If I am unhappy about this, I can raise my hand and let the teacher know by saying “please could you help me?” The teacher will try to listen and help. </w:t>
      </w:r>
    </w:p>
    <w:p w:rsidR="00C3455D" w:rsidRDefault="00C3455D" w:rsidP="00800C5E">
      <w:pPr>
        <w:ind w:left="360"/>
        <w:jc w:val="center"/>
      </w:pPr>
      <w:r>
        <w:pict>
          <v:shape id="_x0000_i1028" type="#_x0000_t75" alt="Free Raise Hand Cliparts, Download Free Clip Art, Free Clip Art on ..." style="width:1in;height:84.6pt">
            <v:imagedata r:id="rId12" r:href="rId13"/>
          </v:shape>
        </w:pict>
      </w:r>
    </w:p>
    <w:p w:rsidR="00C3455D" w:rsidRDefault="00C3455D">
      <w:r>
        <w:t xml:space="preserve">The teachers and school staff will help me to understand the new changes at school. This is great!  </w:t>
      </w:r>
    </w:p>
    <w:p w:rsidR="00C3455D" w:rsidRDefault="00C3455D" w:rsidP="000A1A63">
      <w:r>
        <w:t>I may feel anxious or worried about things being different. This is ok.                                                        If I am anxious or worried, I can talk to the adults at school or home.</w:t>
      </w:r>
      <w:r w:rsidRPr="00CC45BC">
        <w:rPr>
          <w:noProof/>
        </w:rPr>
        <w:t xml:space="preserve"> </w:t>
      </w:r>
    </w:p>
    <w:p w:rsidR="00C3455D" w:rsidRDefault="00C3455D">
      <w:r>
        <w:t xml:space="preserve">Soon all the students will be back at school. I will still do my learning and still do enjoyable things. </w:t>
      </w:r>
    </w:p>
    <w:p w:rsidR="00C3455D" w:rsidRDefault="00C3455D" w:rsidP="00772899">
      <w:pPr>
        <w:jc w:val="center"/>
      </w:pPr>
      <w:r>
        <w:t>This will be ok.</w:t>
      </w:r>
    </w:p>
    <w:p w:rsidR="00C3455D" w:rsidRDefault="00C3455D" w:rsidP="00772899">
      <w:pPr>
        <w:jc w:val="center"/>
      </w:pPr>
      <w:r>
        <w:pict>
          <v:shape id="_x0000_i1029" type="#_x0000_t75" alt="Welcome Back To School | Custom-Designed Illustrations ~ Creative ..." style="width:126pt;height:84pt">
            <v:imagedata r:id="rId14" r:href="rId15"/>
          </v:shape>
        </w:pict>
      </w:r>
    </w:p>
    <w:p w:rsidR="00C3455D" w:rsidRDefault="00C3455D">
      <w:r>
        <w:t>Here is a list of things that will be the same and things that may be different about school when I go back: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1"/>
        <w:gridCol w:w="4621"/>
      </w:tblGrid>
      <w:tr w:rsidR="00C3455D" w:rsidTr="00EC6653">
        <w:tc>
          <w:tcPr>
            <w:tcW w:w="4621" w:type="dxa"/>
          </w:tcPr>
          <w:p w:rsidR="00C3455D" w:rsidRDefault="00C3455D" w:rsidP="00EC6653">
            <w:pPr>
              <w:jc w:val="center"/>
            </w:pPr>
            <w:r>
              <w:t>THINGS THAT WILL BE THE SAME</w:t>
            </w:r>
          </w:p>
        </w:tc>
        <w:tc>
          <w:tcPr>
            <w:tcW w:w="4621" w:type="dxa"/>
          </w:tcPr>
          <w:p w:rsidR="00C3455D" w:rsidRDefault="00C3455D" w:rsidP="00EC6653">
            <w:pPr>
              <w:jc w:val="center"/>
            </w:pPr>
            <w:r>
              <w:t>THINGS THAT MAY BE DIFFERENT</w:t>
            </w:r>
          </w:p>
        </w:tc>
      </w:tr>
      <w:tr w:rsidR="00C3455D" w:rsidTr="00EC6653">
        <w:tc>
          <w:tcPr>
            <w:tcW w:w="4621" w:type="dxa"/>
          </w:tcPr>
          <w:p w:rsidR="00C3455D" w:rsidRDefault="00C3455D"/>
          <w:p w:rsidR="00C3455D" w:rsidRDefault="00C3455D"/>
          <w:p w:rsidR="00C3455D" w:rsidRDefault="00C3455D"/>
          <w:p w:rsidR="00C3455D" w:rsidRDefault="00C3455D"/>
        </w:tc>
        <w:tc>
          <w:tcPr>
            <w:tcW w:w="4621" w:type="dxa"/>
          </w:tcPr>
          <w:p w:rsidR="00C3455D" w:rsidRDefault="00C3455D"/>
        </w:tc>
      </w:tr>
    </w:tbl>
    <w:p w:rsidR="00C3455D" w:rsidRDefault="00C3455D">
      <w:r>
        <w:t>If I have any questions or worries about going back to school, I can write them here: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C3455D" w:rsidTr="00EC6653">
        <w:tc>
          <w:tcPr>
            <w:tcW w:w="9242" w:type="dxa"/>
          </w:tcPr>
          <w:p w:rsidR="00C3455D" w:rsidRDefault="00C3455D"/>
          <w:p w:rsidR="00C3455D" w:rsidRDefault="00C3455D"/>
          <w:p w:rsidR="00C3455D" w:rsidRDefault="00C3455D"/>
        </w:tc>
      </w:tr>
    </w:tbl>
    <w:p w:rsidR="00C3455D" w:rsidRPr="00772899" w:rsidRDefault="00C3455D">
      <w:pPr>
        <w:rPr>
          <w:iCs/>
          <w:color w:val="00B050"/>
        </w:rPr>
      </w:pPr>
    </w:p>
    <w:sectPr w:rsidR="00C3455D" w:rsidRPr="00772899" w:rsidSect="007F632F">
      <w:headerReference w:type="default" r:id="rId16"/>
      <w:footerReference w:type="default" r:id="rId17"/>
      <w:pgSz w:w="11906" w:h="16838"/>
      <w:pgMar w:top="568" w:right="1440" w:bottom="1440" w:left="1440" w:header="284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5D" w:rsidRDefault="00C3455D" w:rsidP="00C422E7">
      <w:pPr>
        <w:spacing w:after="0" w:line="240" w:lineRule="auto"/>
      </w:pPr>
      <w:r>
        <w:separator/>
      </w:r>
    </w:p>
  </w:endnote>
  <w:endnote w:type="continuationSeparator" w:id="0">
    <w:p w:rsidR="00C3455D" w:rsidRDefault="00C3455D" w:rsidP="00C4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5D" w:rsidRPr="007F632F" w:rsidRDefault="00C3455D">
    <w:pPr>
      <w:pStyle w:val="Footer"/>
      <w:rPr>
        <w:sz w:val="20"/>
        <w:szCs w:val="20"/>
      </w:rPr>
    </w:pPr>
    <w:r>
      <w:t xml:space="preserve">  </w:t>
    </w:r>
    <w:hyperlink r:id="rId1" w:history="1">
      <w:r w:rsidRPr="007F632F">
        <w:rPr>
          <w:rStyle w:val="Hyperlink"/>
          <w:sz w:val="20"/>
          <w:szCs w:val="20"/>
        </w:rPr>
        <w:t>www.autismspecialist.co.uk</w:t>
      </w:r>
    </w:hyperlink>
    <w:r w:rsidRPr="007F632F">
      <w:rPr>
        <w:sz w:val="20"/>
        <w:szCs w:val="20"/>
      </w:rPr>
      <w:t xml:space="preserve">        Tania Wagstaff &amp; Claire Brinkley May 2020</w:t>
    </w:r>
  </w:p>
  <w:p w:rsidR="00C3455D" w:rsidRPr="007F632F" w:rsidRDefault="00C3455D">
    <w:pPr>
      <w:pStyle w:val="Footer"/>
      <w:rPr>
        <w:color w:val="A6A6A6"/>
        <w:sz w:val="16"/>
        <w:szCs w:val="16"/>
      </w:rPr>
    </w:pPr>
    <w:r>
      <w:rPr>
        <w:rFonts w:ascii="Arial" w:hAnsi="Arial" w:cs="Arial"/>
        <w:color w:val="A6A6A6"/>
        <w:kern w:val="24"/>
        <w:sz w:val="16"/>
        <w:szCs w:val="16"/>
      </w:rPr>
      <w:t>I</w:t>
    </w:r>
    <w:r w:rsidRPr="007F632F">
      <w:rPr>
        <w:rFonts w:ascii="Arial" w:hAnsi="Arial" w:cs="Arial"/>
        <w:color w:val="A6A6A6"/>
        <w:kern w:val="24"/>
        <w:sz w:val="16"/>
        <w:szCs w:val="16"/>
      </w:rPr>
      <w:t>ntellectual copyrights apply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5D" w:rsidRDefault="00C3455D" w:rsidP="00C422E7">
      <w:pPr>
        <w:spacing w:after="0" w:line="240" w:lineRule="auto"/>
      </w:pPr>
      <w:r>
        <w:separator/>
      </w:r>
    </w:p>
  </w:footnote>
  <w:footnote w:type="continuationSeparator" w:id="0">
    <w:p w:rsidR="00C3455D" w:rsidRDefault="00C3455D" w:rsidP="00C42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5D" w:rsidRDefault="00C3455D">
    <w:pPr>
      <w:pStyle w:val="Header"/>
      <w:rPr>
        <w:color w:val="A6A6A6"/>
      </w:rPr>
    </w:pPr>
    <w:r>
      <w:rPr>
        <w:color w:val="A6A6A6"/>
      </w:rPr>
      <w:t xml:space="preserve">To personalise this for your child/young person, delete the blue terms depending on their level of understanding/the appropriateness of the information for your child. Take out or add in any visual images as appropriate for your child / school/ adding in any Covid19 adjustments you are making/school are making. </w:t>
    </w:r>
    <w:r w:rsidRPr="00C422E7">
      <w:rPr>
        <w:color w:val="A6A6A6"/>
      </w:rPr>
      <w:t>Fill in the blank</w:t>
    </w:r>
    <w:r>
      <w:rPr>
        <w:color w:val="A6A6A6"/>
      </w:rPr>
      <w:t xml:space="preserve"> spaces </w:t>
    </w:r>
    <w:r w:rsidRPr="00C422E7">
      <w:rPr>
        <w:color w:val="A6A6A6"/>
      </w:rPr>
      <w:t>with your child</w:t>
    </w:r>
    <w:r>
      <w:rPr>
        <w:color w:val="A6A6A6"/>
      </w:rPr>
      <w:t>/young person.</w:t>
    </w:r>
  </w:p>
  <w:p w:rsidR="00C3455D" w:rsidRPr="00C422E7" w:rsidRDefault="00C3455D">
    <w:pPr>
      <w:pStyle w:val="Header"/>
      <w:rPr>
        <w:color w:val="A6A6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42A"/>
    <w:multiLevelType w:val="hybridMultilevel"/>
    <w:tmpl w:val="438CB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FC2B0F"/>
    <w:multiLevelType w:val="hybridMultilevel"/>
    <w:tmpl w:val="40CE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AA6"/>
    <w:multiLevelType w:val="hybridMultilevel"/>
    <w:tmpl w:val="D0B08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10EB8"/>
    <w:multiLevelType w:val="hybridMultilevel"/>
    <w:tmpl w:val="947A7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43790"/>
    <w:multiLevelType w:val="hybridMultilevel"/>
    <w:tmpl w:val="0658BB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2E7"/>
    <w:rsid w:val="00006647"/>
    <w:rsid w:val="000301DB"/>
    <w:rsid w:val="000550C7"/>
    <w:rsid w:val="0008007B"/>
    <w:rsid w:val="000A1A63"/>
    <w:rsid w:val="00191405"/>
    <w:rsid w:val="001A1496"/>
    <w:rsid w:val="001D3A41"/>
    <w:rsid w:val="00217C4B"/>
    <w:rsid w:val="00276C3E"/>
    <w:rsid w:val="00350D1B"/>
    <w:rsid w:val="003839DB"/>
    <w:rsid w:val="00386477"/>
    <w:rsid w:val="00414704"/>
    <w:rsid w:val="004162F7"/>
    <w:rsid w:val="004904C7"/>
    <w:rsid w:val="005317BD"/>
    <w:rsid w:val="00554044"/>
    <w:rsid w:val="005677C3"/>
    <w:rsid w:val="005C2EEA"/>
    <w:rsid w:val="0060777F"/>
    <w:rsid w:val="00682FFD"/>
    <w:rsid w:val="00685E42"/>
    <w:rsid w:val="00772899"/>
    <w:rsid w:val="00776C7A"/>
    <w:rsid w:val="007D2766"/>
    <w:rsid w:val="007D3B77"/>
    <w:rsid w:val="007E7B5C"/>
    <w:rsid w:val="007F6080"/>
    <w:rsid w:val="007F632F"/>
    <w:rsid w:val="00800C5E"/>
    <w:rsid w:val="008365DB"/>
    <w:rsid w:val="00886659"/>
    <w:rsid w:val="008953F0"/>
    <w:rsid w:val="008C0B82"/>
    <w:rsid w:val="008D4C96"/>
    <w:rsid w:val="00982A9C"/>
    <w:rsid w:val="009C1688"/>
    <w:rsid w:val="00A635C1"/>
    <w:rsid w:val="00AD4C33"/>
    <w:rsid w:val="00B27A24"/>
    <w:rsid w:val="00BC6947"/>
    <w:rsid w:val="00BF6FCF"/>
    <w:rsid w:val="00C3455D"/>
    <w:rsid w:val="00C373D5"/>
    <w:rsid w:val="00C422E7"/>
    <w:rsid w:val="00C4570C"/>
    <w:rsid w:val="00CC45BC"/>
    <w:rsid w:val="00CE244A"/>
    <w:rsid w:val="00D157A2"/>
    <w:rsid w:val="00D70047"/>
    <w:rsid w:val="00DA3D90"/>
    <w:rsid w:val="00DD4CFC"/>
    <w:rsid w:val="00E216CC"/>
    <w:rsid w:val="00EC6653"/>
    <w:rsid w:val="00F92C33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7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2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22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2E7"/>
    <w:rPr>
      <w:rFonts w:cs="Times New Roman"/>
    </w:rPr>
  </w:style>
  <w:style w:type="character" w:styleId="Hyperlink">
    <w:name w:val="Hyperlink"/>
    <w:basedOn w:val="DefaultParagraphFont"/>
    <w:uiPriority w:val="99"/>
    <w:rsid w:val="00776C7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76C7A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7F6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540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4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404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540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54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0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8D4C96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istockphoto.com/vectors/illustration-of-handwritten-style-school-vector-id683870508?k=6&amp;m=683870508&amp;s=612x612&amp;w=0&amp;h=cz2BUBVZfq45SmE_5LR1tc-ZpeJkrPHM1LdQvPV8bVY=" TargetMode="External"/><Relationship Id="rId13" Type="http://schemas.openxmlformats.org/officeDocument/2006/relationships/image" Target="https://lh3.googleusercontent.com/proxy/iJ0DTBG9Y39B9njZRK0gSCXJ_uiz7CtuUkqAQnDp_Uu8uvwPYNHUrrJRr9kdZ7YaP5c-YDTL1FH-LyVuIT-RrA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https://cmkt-image-prd.freetls.fastly.net/0.1.0/ps/6703820/600/400/m2/fpnw/wm1/4093_back-to-school_sale_06_900-.jpg?1563477972&amp;s=b982288645f3794709bceb2cabcfce6e" TargetMode="External"/><Relationship Id="rId10" Type="http://schemas.openxmlformats.org/officeDocument/2006/relationships/image" Target="https://www.brightonholistics.co.uk/wp-content/uploads/2018/03/safety-first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ismspeciali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435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after it has been closed</dc:title>
  <dc:subject/>
  <dc:creator>tania wagstaff</dc:creator>
  <cp:keywords/>
  <dc:description/>
  <cp:lastModifiedBy>Home-PC</cp:lastModifiedBy>
  <cp:revision>3</cp:revision>
  <cp:lastPrinted>2020-05-23T14:44:00Z</cp:lastPrinted>
  <dcterms:created xsi:type="dcterms:W3CDTF">2020-05-23T15:31:00Z</dcterms:created>
  <dcterms:modified xsi:type="dcterms:W3CDTF">2020-05-23T15:46:00Z</dcterms:modified>
</cp:coreProperties>
</file>