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1C44C" w14:textId="77777777" w:rsidR="0068133D" w:rsidRDefault="0068133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DC71C4C" wp14:editId="0FF14B15">
            <wp:simplePos x="0" y="0"/>
            <wp:positionH relativeFrom="column">
              <wp:posOffset>-465455</wp:posOffset>
            </wp:positionH>
            <wp:positionV relativeFrom="paragraph">
              <wp:posOffset>0</wp:posOffset>
            </wp:positionV>
            <wp:extent cx="2790825" cy="6000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f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68133D" w:rsidRPr="0068133D" w:rsidRDefault="0068133D" w:rsidP="0068133D"/>
    <w:p w14:paraId="5DAB6C7B" w14:textId="77777777" w:rsidR="00E776FF" w:rsidRDefault="00E776FF" w:rsidP="0068133D">
      <w:pPr>
        <w:rPr>
          <w:rFonts w:ascii="Gill Sans MT" w:hAnsi="Gill Sans MT"/>
          <w:b/>
          <w:sz w:val="36"/>
          <w:szCs w:val="36"/>
        </w:rPr>
      </w:pPr>
    </w:p>
    <w:p w14:paraId="6B484E09" w14:textId="77777777" w:rsidR="004D30F6" w:rsidRDefault="004D30F6" w:rsidP="4CA53911">
      <w:pPr>
        <w:rPr>
          <w:rFonts w:ascii="Gill Sans MT" w:hAnsi="Gill Sans MT"/>
          <w:b/>
          <w:bCs/>
          <w:sz w:val="36"/>
          <w:szCs w:val="36"/>
        </w:rPr>
      </w:pPr>
    </w:p>
    <w:p w14:paraId="584D91C7" w14:textId="36DA2EF5" w:rsidR="0068133D" w:rsidRPr="00313668" w:rsidRDefault="0068133D" w:rsidP="4CA53911">
      <w:pPr>
        <w:rPr>
          <w:rFonts w:ascii="Gill Sans MT" w:hAnsi="Gill Sans MT"/>
          <w:b/>
          <w:bCs/>
          <w:sz w:val="36"/>
          <w:szCs w:val="36"/>
        </w:rPr>
      </w:pPr>
      <w:r w:rsidRPr="00313668">
        <w:rPr>
          <w:rFonts w:ascii="Gill Sans MT" w:hAnsi="Gill Sans MT"/>
          <w:b/>
          <w:bCs/>
          <w:sz w:val="36"/>
          <w:szCs w:val="36"/>
        </w:rPr>
        <w:t xml:space="preserve">Candidate </w:t>
      </w:r>
      <w:r w:rsidR="00E776FF" w:rsidRPr="00313668">
        <w:rPr>
          <w:rFonts w:ascii="Gill Sans MT" w:hAnsi="Gill Sans MT"/>
          <w:b/>
          <w:bCs/>
          <w:sz w:val="36"/>
          <w:szCs w:val="36"/>
        </w:rPr>
        <w:t>verification</w:t>
      </w:r>
      <w:r w:rsidR="004D30F6" w:rsidRPr="00313668">
        <w:rPr>
          <w:rFonts w:ascii="Gill Sans MT" w:hAnsi="Gill Sans MT"/>
          <w:b/>
          <w:bCs/>
          <w:sz w:val="36"/>
          <w:szCs w:val="36"/>
        </w:rPr>
        <w:t xml:space="preserve"> form </w:t>
      </w:r>
      <w:r w:rsidRPr="00313668">
        <w:rPr>
          <w:rFonts w:ascii="Gill Sans MT" w:hAnsi="Gill Sans MT"/>
          <w:b/>
          <w:bCs/>
          <w:sz w:val="36"/>
          <w:szCs w:val="36"/>
        </w:rPr>
        <w:t>for emailing results.</w:t>
      </w:r>
    </w:p>
    <w:p w14:paraId="6D03224C" w14:textId="7C2289A6" w:rsidR="4CA53911" w:rsidRDefault="4CA53911" w:rsidP="4CA53911">
      <w:pPr>
        <w:rPr>
          <w:rFonts w:ascii="Gill Sans MT" w:hAnsi="Gill Sans MT"/>
          <w:sz w:val="24"/>
          <w:szCs w:val="24"/>
        </w:rPr>
      </w:pPr>
    </w:p>
    <w:p w14:paraId="4C7F8A7A" w14:textId="75DF22E2" w:rsidR="00EC6635" w:rsidRPr="00EC6635" w:rsidRDefault="00EC6635" w:rsidP="00EC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6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Owing to my absence on results day, I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consent</w:t>
      </w:r>
      <w:r w:rsidRPr="00EC6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Greatfields School to send my exam results to the email address below (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can </w:t>
      </w:r>
      <w:r w:rsidRPr="00EC6635">
        <w:rPr>
          <w:rFonts w:ascii="Times New Roman" w:eastAsia="Times New Roman" w:hAnsi="Times New Roman" w:cs="Times New Roman"/>
          <w:sz w:val="24"/>
          <w:szCs w:val="24"/>
          <w:lang w:eastAsia="en-GB"/>
        </w:rPr>
        <w:t>be either your personal or school email)</w:t>
      </w:r>
      <w:r w:rsidR="0031366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bookmarkStart w:id="0" w:name="_GoBack"/>
      <w:bookmarkEnd w:id="0"/>
    </w:p>
    <w:p w14:paraId="5B3745FF" w14:textId="22A83FFD" w:rsidR="007A4E8C" w:rsidRDefault="007A4E8C" w:rsidP="0068133D">
      <w:pPr>
        <w:rPr>
          <w:rFonts w:ascii="Gill Sans MT" w:hAnsi="Gill Sans MT"/>
          <w:sz w:val="24"/>
          <w:szCs w:val="24"/>
        </w:rPr>
      </w:pPr>
    </w:p>
    <w:p w14:paraId="2BAB84E2" w14:textId="22087BA5" w:rsidR="004D30F6" w:rsidRDefault="004D30F6" w:rsidP="0068133D">
      <w:pPr>
        <w:rPr>
          <w:rFonts w:ascii="Gill Sans MT" w:hAnsi="Gill Sans MT"/>
          <w:sz w:val="24"/>
          <w:szCs w:val="24"/>
        </w:rPr>
      </w:pPr>
    </w:p>
    <w:p w14:paraId="3A7C3239" w14:textId="77777777" w:rsidR="00313668" w:rsidRPr="00E776FF" w:rsidRDefault="00313668" w:rsidP="0068133D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13"/>
      </w:tblGrid>
      <w:tr w:rsidR="00E776FF" w14:paraId="6820C4AE" w14:textId="77777777" w:rsidTr="00B841E6"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0DBFD28F" w14:textId="77777777" w:rsidR="00E776FF" w:rsidRDefault="00E776FF" w:rsidP="004D30F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Verify email:</w:t>
            </w:r>
          </w:p>
          <w:p w14:paraId="5A39BBE3" w14:textId="07FCF140" w:rsidR="004D30F6" w:rsidRDefault="004D30F6" w:rsidP="004D30F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1C8F396" w14:textId="77777777" w:rsidR="00E776FF" w:rsidRDefault="00E776FF" w:rsidP="0068133D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E776FF" w14:paraId="2C1CB8DF" w14:textId="77777777" w:rsidTr="00B841E6"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65100BB9" w14:textId="77777777" w:rsidR="004D30F6" w:rsidRDefault="004D30F6" w:rsidP="00B841E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2084B576" w14:textId="77777777" w:rsidR="00E776FF" w:rsidRDefault="00E776FF" w:rsidP="004D30F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Candidate name:</w:t>
            </w:r>
          </w:p>
          <w:p w14:paraId="72A3D3EC" w14:textId="12FD752B" w:rsidR="004D30F6" w:rsidRDefault="004D30F6" w:rsidP="004D30F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single" w:sz="4" w:space="0" w:color="FFFFFF"/>
              <w:right w:val="single" w:sz="4" w:space="0" w:color="FFFFFF"/>
            </w:tcBorders>
          </w:tcPr>
          <w:p w14:paraId="0D0B940D" w14:textId="5B88EA49" w:rsidR="00E776FF" w:rsidRDefault="00E776FF" w:rsidP="004D30F6">
            <w:pPr>
              <w:spacing w:before="240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E776FF" w14:paraId="75E2D5E0" w14:textId="77777777" w:rsidTr="00B841E6"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1C83B1A8" w14:textId="77777777" w:rsidR="004D30F6" w:rsidRDefault="004D30F6" w:rsidP="00B841E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04A53718" w14:textId="27071EDD" w:rsidR="00E776FF" w:rsidRDefault="004D30F6" w:rsidP="004D30F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Candidate Number:</w:t>
            </w:r>
          </w:p>
          <w:p w14:paraId="0E27B00A" w14:textId="1E32243F" w:rsidR="004D30F6" w:rsidRDefault="004D30F6" w:rsidP="004D30F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single" w:sz="4" w:space="0" w:color="FFFFFF"/>
              <w:right w:val="single" w:sz="4" w:space="0" w:color="FFFFFF"/>
            </w:tcBorders>
          </w:tcPr>
          <w:p w14:paraId="1DAAB095" w14:textId="77777777" w:rsidR="00E776FF" w:rsidRDefault="00E776FF" w:rsidP="0068133D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60061E4C" w14:textId="707D9ADB" w:rsidR="004D30F6" w:rsidRDefault="004D30F6" w:rsidP="0068133D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4D30F6" w14:paraId="5A595CAF" w14:textId="77777777" w:rsidTr="00B841E6"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48FFB152" w14:textId="77777777" w:rsidR="004D30F6" w:rsidRDefault="004D30F6" w:rsidP="004D30F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01E06EC2" w14:textId="5E864DBE" w:rsidR="004D30F6" w:rsidRDefault="004D30F6" w:rsidP="004D30F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Candidate Signature:</w:t>
            </w:r>
          </w:p>
          <w:p w14:paraId="69C10D64" w14:textId="513F3BA8" w:rsidR="004D30F6" w:rsidRDefault="004D30F6" w:rsidP="004D30F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single" w:sz="4" w:space="0" w:color="FFFFFF"/>
              <w:right w:val="single" w:sz="4" w:space="0" w:color="FFFFFF"/>
            </w:tcBorders>
          </w:tcPr>
          <w:p w14:paraId="2E2B9E01" w14:textId="04A7D3B2" w:rsidR="004D30F6" w:rsidRDefault="004D30F6" w:rsidP="004D30F6">
            <w:pPr>
              <w:spacing w:before="240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4D30F6" w14:paraId="67D8C7F6" w14:textId="77777777" w:rsidTr="00B841E6"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2DB68A9F" w14:textId="77777777" w:rsidR="004D30F6" w:rsidRDefault="004D30F6" w:rsidP="004D30F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6656705A" w14:textId="77777777" w:rsidR="004D30F6" w:rsidRDefault="004D30F6" w:rsidP="004D30F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Date of consent:</w:t>
            </w:r>
          </w:p>
          <w:p w14:paraId="44EAFD9C" w14:textId="1A05A9F9" w:rsidR="004D30F6" w:rsidRDefault="004D30F6" w:rsidP="004D30F6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single" w:sz="4" w:space="0" w:color="FFFFFF"/>
              <w:right w:val="single" w:sz="4" w:space="0" w:color="FFFFFF"/>
            </w:tcBorders>
          </w:tcPr>
          <w:p w14:paraId="4B94D5A5" w14:textId="1292B02D" w:rsidR="004D30F6" w:rsidRDefault="004D30F6" w:rsidP="004D30F6">
            <w:pPr>
              <w:spacing w:before="240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</w:tbl>
    <w:p w14:paraId="3DEEC669" w14:textId="4FE691BA" w:rsidR="00E776FF" w:rsidRDefault="00E776FF" w:rsidP="0068133D">
      <w:pPr>
        <w:rPr>
          <w:rFonts w:ascii="Gill Sans MT" w:hAnsi="Gill Sans MT"/>
          <w:b/>
          <w:sz w:val="24"/>
          <w:szCs w:val="24"/>
        </w:rPr>
      </w:pPr>
    </w:p>
    <w:p w14:paraId="5B715A1F" w14:textId="269B3107" w:rsidR="004D30F6" w:rsidRDefault="004D30F6" w:rsidP="0068133D">
      <w:pPr>
        <w:rPr>
          <w:rFonts w:ascii="Gill Sans MT" w:hAnsi="Gill Sans MT"/>
          <w:b/>
          <w:sz w:val="24"/>
          <w:szCs w:val="24"/>
        </w:rPr>
      </w:pPr>
    </w:p>
    <w:p w14:paraId="2AB4A440" w14:textId="77777777" w:rsidR="004D30F6" w:rsidRDefault="004D30F6" w:rsidP="0068133D">
      <w:pPr>
        <w:rPr>
          <w:rFonts w:ascii="Gill Sans MT" w:hAnsi="Gill Sans MT"/>
          <w:b/>
          <w:sz w:val="24"/>
          <w:szCs w:val="24"/>
        </w:rPr>
      </w:pPr>
    </w:p>
    <w:p w14:paraId="3656B9AB" w14:textId="5FD20B6A" w:rsidR="00E776FF" w:rsidRDefault="00E776FF" w:rsidP="15970751">
      <w:pPr>
        <w:rPr>
          <w:rFonts w:ascii="Gill Sans MT" w:hAnsi="Gill Sans MT"/>
          <w:b/>
          <w:bCs/>
          <w:sz w:val="24"/>
          <w:szCs w:val="24"/>
        </w:rPr>
      </w:pPr>
    </w:p>
    <w:p w14:paraId="7E00FEA0" w14:textId="77777777" w:rsidR="00313668" w:rsidRDefault="00313668" w:rsidP="0068133D">
      <w:r>
        <w:rPr>
          <w:rFonts w:ascii="Gill Sans MT" w:hAnsi="Gill Sans MT"/>
          <w:sz w:val="24"/>
          <w:szCs w:val="24"/>
        </w:rPr>
        <w:t xml:space="preserve">Please return this form to the Exams Officer or email a scanned copy to </w:t>
      </w:r>
      <w:hyperlink r:id="rId8" w:history="1">
        <w:r>
          <w:rPr>
            <w:rStyle w:val="Hyperlink"/>
            <w:rFonts w:ascii="Gill Sans MT" w:hAnsi="Gill Sans MT"/>
            <w:sz w:val="24"/>
            <w:szCs w:val="24"/>
          </w:rPr>
          <w:t>exams@greatfieldsschool.com</w:t>
        </w:r>
      </w:hyperlink>
      <w:r>
        <w:t xml:space="preserve"> </w:t>
      </w:r>
    </w:p>
    <w:p w14:paraId="123ED5E0" w14:textId="07354799" w:rsidR="00E776FF" w:rsidRDefault="00B841E6" w:rsidP="0068133D">
      <w:pPr>
        <w:rPr>
          <w:rFonts w:ascii="Gill Sans MT" w:hAnsi="Gill Sans MT"/>
          <w:sz w:val="24"/>
          <w:szCs w:val="24"/>
        </w:rPr>
      </w:pPr>
      <w:r w:rsidRPr="15970751">
        <w:rPr>
          <w:rFonts w:ascii="Gill Sans MT" w:hAnsi="Gill Sans MT"/>
          <w:sz w:val="24"/>
          <w:szCs w:val="24"/>
        </w:rPr>
        <w:t>Results will be emailed</w:t>
      </w:r>
      <w:r w:rsidR="004D30F6">
        <w:rPr>
          <w:rFonts w:ascii="Gill Sans MT" w:hAnsi="Gill Sans MT"/>
          <w:sz w:val="24"/>
          <w:szCs w:val="24"/>
        </w:rPr>
        <w:t xml:space="preserve"> in the morning of the Result Day.</w:t>
      </w:r>
      <w:r w:rsidRPr="15970751">
        <w:rPr>
          <w:rFonts w:ascii="Gill Sans MT" w:hAnsi="Gill Sans MT"/>
          <w:sz w:val="24"/>
          <w:szCs w:val="24"/>
        </w:rPr>
        <w:t xml:space="preserve"> Further information can be found on the website. </w:t>
      </w:r>
    </w:p>
    <w:p w14:paraId="04C38A0B" w14:textId="5C937F38" w:rsidR="004D30F6" w:rsidRDefault="004D30F6" w:rsidP="0068133D">
      <w:pPr>
        <w:rPr>
          <w:rFonts w:ascii="Gill Sans MT" w:hAnsi="Gill Sans MT"/>
          <w:sz w:val="24"/>
          <w:szCs w:val="24"/>
        </w:rPr>
      </w:pPr>
    </w:p>
    <w:p w14:paraId="7327D719" w14:textId="3E5557F2" w:rsidR="004D30F6" w:rsidRPr="00B841E6" w:rsidRDefault="004D30F6" w:rsidP="0068133D">
      <w:pPr>
        <w:rPr>
          <w:rFonts w:ascii="Gill Sans MT" w:hAnsi="Gill Sans MT"/>
          <w:sz w:val="24"/>
          <w:szCs w:val="24"/>
        </w:rPr>
      </w:pPr>
    </w:p>
    <w:sectPr w:rsidR="004D30F6" w:rsidRPr="00B841E6" w:rsidSect="00A00A1B">
      <w:pgSz w:w="11906" w:h="16838" w:code="9"/>
      <w:pgMar w:top="1440" w:right="1797" w:bottom="1440" w:left="179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3D"/>
    <w:rsid w:val="00313668"/>
    <w:rsid w:val="004D30F6"/>
    <w:rsid w:val="0068133D"/>
    <w:rsid w:val="007A4E8C"/>
    <w:rsid w:val="0088355D"/>
    <w:rsid w:val="009C591B"/>
    <w:rsid w:val="00A00A1B"/>
    <w:rsid w:val="00B841E6"/>
    <w:rsid w:val="00E776FF"/>
    <w:rsid w:val="00EC6635"/>
    <w:rsid w:val="0535E761"/>
    <w:rsid w:val="108E467F"/>
    <w:rsid w:val="15970751"/>
    <w:rsid w:val="18DD2063"/>
    <w:rsid w:val="26D66F94"/>
    <w:rsid w:val="31E4B244"/>
    <w:rsid w:val="40029082"/>
    <w:rsid w:val="4CA53911"/>
    <w:rsid w:val="55DB991B"/>
    <w:rsid w:val="5F695304"/>
    <w:rsid w:val="65D990A0"/>
    <w:rsid w:val="67C2C1B8"/>
    <w:rsid w:val="708FEE50"/>
    <w:rsid w:val="77D4E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6F05"/>
  <w15:chartTrackingRefBased/>
  <w15:docId w15:val="{0F64464F-F2A0-4C71-92B8-69695746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5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@greatfieldsschoo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7323703E0D3438E75DE7491C4222D" ma:contentTypeVersion="7" ma:contentTypeDescription="Create a new document." ma:contentTypeScope="" ma:versionID="896e782c3f9db5303c6d34522c4afbde">
  <xsd:schema xmlns:xsd="http://www.w3.org/2001/XMLSchema" xmlns:xs="http://www.w3.org/2001/XMLSchema" xmlns:p="http://schemas.microsoft.com/office/2006/metadata/properties" xmlns:ns2="a3738518-f9b1-4656-8998-9ffa87bdedf5" xmlns:ns3="f11dbea7-75fb-451f-879b-32a9ee23d308" targetNamespace="http://schemas.microsoft.com/office/2006/metadata/properties" ma:root="true" ma:fieldsID="042db2d12ef168c419e99461efd91c41" ns2:_="" ns3:_="">
    <xsd:import namespace="a3738518-f9b1-4656-8998-9ffa87bdedf5"/>
    <xsd:import namespace="f11dbea7-75fb-451f-879b-32a9ee23d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38518-f9b1-4656-8998-9ffa87bde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dbea7-75fb-451f-879b-32a9ee23d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DE4C1-2E50-4DE8-8EDD-32BC8FA5BDF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3738518-f9b1-4656-8998-9ffa87bdedf5"/>
    <ds:schemaRef ds:uri="http://purl.org/dc/dcmitype/"/>
    <ds:schemaRef ds:uri="http://purl.org/dc/elements/1.1/"/>
    <ds:schemaRef ds:uri="f11dbea7-75fb-451f-879b-32a9ee23d30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B15D4C-501B-43FB-AEC9-E04872651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B049-7D71-4FCF-88A2-2DB60FAA0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38518-f9b1-4656-8998-9ffa87bdedf5"/>
    <ds:schemaRef ds:uri="f11dbea7-75fb-451f-879b-32a9ee23d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Khanom</dc:creator>
  <cp:keywords/>
  <dc:description/>
  <cp:lastModifiedBy>Sunaina Soni</cp:lastModifiedBy>
  <cp:revision>6</cp:revision>
  <dcterms:created xsi:type="dcterms:W3CDTF">2021-05-04T13:17:00Z</dcterms:created>
  <dcterms:modified xsi:type="dcterms:W3CDTF">2024-06-26T09:08:00Z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0x010100A3A7323703E0D3438E75DE7491C4222D</vt:lpwstr>
  </property>
</Properties>
</file>